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8FF22" w14:textId="661A2270" w:rsidR="00D06039" w:rsidRDefault="007A766A">
      <w:r>
        <w:rPr>
          <w:lang w:eastAsia="el-GR" w:bidi="el-GR"/>
        </w:rPr>
        <w:t>801</w:t>
      </w:r>
      <w:r w:rsidR="00000000" w:rsidRPr="007A766A">
        <w:rPr>
          <w:lang w:eastAsia="el-GR" w:bidi="el-GR"/>
        </w:rPr>
        <w:t xml:space="preserve"> </w:t>
      </w:r>
      <w:r w:rsidR="00000000">
        <w:t>COR</w:t>
      </w:r>
    </w:p>
    <w:p w14:paraId="04D07739" w14:textId="77777777" w:rsidR="00D06039" w:rsidRDefault="00000000">
      <w:pPr>
        <w:ind w:left="360" w:hanging="360"/>
      </w:pPr>
      <w:r>
        <w:t xml:space="preserve">8. </w:t>
      </w:r>
      <w:r>
        <w:rPr>
          <w:i/>
          <w:iCs/>
        </w:rPr>
        <w:t xml:space="preserve">Coronilla </w:t>
      </w:r>
      <w:r>
        <w:rPr>
          <w:i/>
          <w:iCs/>
          <w:lang w:val="la-Latn" w:eastAsia="la-Latn" w:bidi="la-Latn"/>
        </w:rPr>
        <w:t xml:space="preserve">Cretica herbacea </w:t>
      </w:r>
      <w:r>
        <w:rPr>
          <w:i/>
          <w:iCs/>
        </w:rPr>
        <w:t xml:space="preserve">s flore </w:t>
      </w:r>
      <w:r>
        <w:rPr>
          <w:i/>
          <w:iCs/>
          <w:lang w:val="la-Latn" w:eastAsia="la-Latn" w:bidi="la-Latn"/>
        </w:rPr>
        <w:t>parvo luteo</w:t>
      </w:r>
      <w:r>
        <w:rPr>
          <w:i/>
          <w:iCs/>
        </w:rPr>
        <w:t>,</w:t>
      </w:r>
      <w:r>
        <w:rPr>
          <w:b/>
          <w:bCs/>
        </w:rPr>
        <w:t xml:space="preserve"> T. </w:t>
      </w:r>
      <w:r>
        <w:t>Cor.</w:t>
      </w:r>
      <w:r>
        <w:br/>
        <w:t xml:space="preserve">44. a. </w:t>
      </w:r>
      <w:r>
        <w:rPr>
          <w:b/>
          <w:bCs/>
          <w:lang w:val="la-Latn" w:eastAsia="la-Latn" w:bidi="la-Latn"/>
        </w:rPr>
        <w:t xml:space="preserve">BOERHAAVE </w:t>
      </w:r>
      <w:r>
        <w:rPr>
          <w:b/>
          <w:bCs/>
        </w:rPr>
        <w:t xml:space="preserve">, </w:t>
      </w:r>
      <w:r>
        <w:rPr>
          <w:i/>
          <w:iCs/>
        </w:rPr>
        <w:t xml:space="preserve">Index </w:t>
      </w:r>
      <w:r>
        <w:rPr>
          <w:i/>
          <w:iCs/>
          <w:lang w:val="la-Latn" w:eastAsia="la-Latn" w:bidi="la-Latn"/>
        </w:rPr>
        <w:t xml:space="preserve">alter Plantarum </w:t>
      </w:r>
      <w:r>
        <w:rPr>
          <w:i/>
          <w:iCs/>
        </w:rPr>
        <w:t>»</w:t>
      </w:r>
      <w:r>
        <w:t xml:space="preserve"> Vol. II.</w:t>
      </w:r>
    </w:p>
    <w:p w14:paraId="4C7A7E34" w14:textId="77777777" w:rsidR="00D06039" w:rsidRDefault="00000000">
      <w:pPr>
        <w:ind w:left="360" w:hanging="360"/>
      </w:pPr>
      <w:r>
        <w:t>On n’attribue à ces plantes aucune propriété médicinale</w:t>
      </w:r>
      <w:r>
        <w:br/>
        <w:t>que je eonnoisse.</w:t>
      </w:r>
    </w:p>
    <w:p w14:paraId="12486916" w14:textId="77777777" w:rsidR="00D06039" w:rsidRDefault="00000000">
      <w:r>
        <w:t xml:space="preserve">CORONOPUS, </w:t>
      </w:r>
      <w:r>
        <w:rPr>
          <w:i/>
          <w:iCs/>
        </w:rPr>
        <w:t>corne de cerf</w:t>
      </w:r>
    </w:p>
    <w:p w14:paraId="7EF41C72" w14:textId="77777777" w:rsidR="00D06039" w:rsidRDefault="00000000">
      <w:r>
        <w:rPr>
          <w:i/>
          <w:iCs/>
        </w:rPr>
        <w:t>\</w:t>
      </w:r>
    </w:p>
    <w:p w14:paraId="75F44F1A" w14:textId="77777777" w:rsidR="00D06039" w:rsidRDefault="00000000">
      <w:r>
        <w:t>Voici fes caracteres.</w:t>
      </w:r>
    </w:p>
    <w:p w14:paraId="388B84DE" w14:textId="77777777" w:rsidR="00D06039" w:rsidRDefault="00000000">
      <w:pPr>
        <w:ind w:left="360" w:hanging="360"/>
      </w:pPr>
      <w:r>
        <w:t>Elle a la fleur &amp; le fruit du plantain; fes feuilles ne dif-</w:t>
      </w:r>
      <w:r>
        <w:br/>
        <w:t>ferent de celles du plantain , que parce qu’elles sont</w:t>
      </w:r>
      <w:r>
        <w:br/>
        <w:t>profondément découpées par les bcrds , au lieu que</w:t>
      </w:r>
      <w:r>
        <w:br/>
        <w:t>celles du plantain font ou entieres ou légerement den-</w:t>
      </w:r>
      <w:r>
        <w:br/>
        <w:t>telées.</w:t>
      </w:r>
    </w:p>
    <w:p w14:paraId="5B750C31" w14:textId="77777777" w:rsidR="00D06039" w:rsidRDefault="00000000">
      <w:pPr>
        <w:ind w:left="360" w:hanging="360"/>
      </w:pPr>
      <w:r>
        <w:rPr>
          <w:b/>
          <w:bCs/>
        </w:rPr>
        <w:t xml:space="preserve">1. </w:t>
      </w:r>
      <w:r>
        <w:rPr>
          <w:i/>
          <w:iCs/>
        </w:rPr>
        <w:t xml:space="preserve">Coronopus </w:t>
      </w:r>
      <w:r>
        <w:rPr>
          <w:i/>
          <w:iCs/>
          <w:lang w:val="la-Latn" w:eastAsia="la-Latn" w:bidi="la-Latn"/>
        </w:rPr>
        <w:t>hortensis</w:t>
      </w:r>
      <w:r>
        <w:rPr>
          <w:i/>
          <w:iCs/>
        </w:rPr>
        <w:t>,</w:t>
      </w:r>
      <w:r>
        <w:t xml:space="preserve"> C. B. Pin. 190. Tourn. </w:t>
      </w:r>
      <w:r w:rsidRPr="007A766A">
        <w:rPr>
          <w:lang w:val="en-GB"/>
        </w:rPr>
        <w:t>Inst. 128.</w:t>
      </w:r>
      <w:r w:rsidRPr="007A766A">
        <w:rPr>
          <w:lang w:val="en-GB"/>
        </w:rPr>
        <w:br/>
        <w:t xml:space="preserve">Elem.Bot. I04.Boerh. Ind.A. 2.101. </w:t>
      </w:r>
      <w:r w:rsidRPr="007A766A">
        <w:rPr>
          <w:i/>
          <w:iCs/>
          <w:lang w:val="en-GB"/>
        </w:rPr>
        <w:t>Coronopus,Offic,</w:t>
      </w:r>
      <w:r w:rsidRPr="007A766A">
        <w:rPr>
          <w:i/>
          <w:iCs/>
          <w:lang w:val="en-GB"/>
        </w:rPr>
        <w:br/>
        <w:t xml:space="preserve">Coronopus </w:t>
      </w:r>
      <w:r>
        <w:rPr>
          <w:i/>
          <w:iCs/>
          <w:lang w:val="la-Latn" w:eastAsia="la-Latn" w:bidi="la-Latn"/>
        </w:rPr>
        <w:t>vulgaris</w:t>
      </w:r>
      <w:r w:rsidRPr="007A766A">
        <w:rPr>
          <w:i/>
          <w:iCs/>
          <w:vertAlign w:val="subscript"/>
          <w:lang w:val="en-GB"/>
        </w:rPr>
        <w:t>t</w:t>
      </w:r>
      <w:r w:rsidRPr="007A766A">
        <w:rPr>
          <w:i/>
          <w:iCs/>
          <w:lang w:val="en-GB"/>
        </w:rPr>
        <w:t xml:space="preserve"> five cornu </w:t>
      </w:r>
      <w:r>
        <w:rPr>
          <w:i/>
          <w:iCs/>
          <w:lang w:val="la-Latn" w:eastAsia="la-Latn" w:bidi="la-Latn"/>
        </w:rPr>
        <w:t xml:space="preserve">cervinum </w:t>
      </w:r>
      <w:r w:rsidRPr="007A766A">
        <w:rPr>
          <w:i/>
          <w:iCs/>
          <w:lang w:val="en-GB"/>
        </w:rPr>
        <w:t>,</w:t>
      </w:r>
      <w:r w:rsidRPr="007A766A">
        <w:rPr>
          <w:lang w:val="en-GB"/>
        </w:rPr>
        <w:t xml:space="preserve"> Park. Theat.</w:t>
      </w:r>
      <w:r w:rsidRPr="007A766A">
        <w:rPr>
          <w:lang w:val="en-GB"/>
        </w:rPr>
        <w:br/>
        <w:t xml:space="preserve">501. Raii Hist. 1. 879. </w:t>
      </w:r>
      <w:r w:rsidRPr="007A766A">
        <w:rPr>
          <w:i/>
          <w:iCs/>
          <w:lang w:val="en-GB"/>
        </w:rPr>
        <w:t xml:space="preserve">Coronopus s sive cornu </w:t>
      </w:r>
      <w:r>
        <w:rPr>
          <w:i/>
          <w:iCs/>
          <w:lang w:val="la-Latn" w:eastAsia="la-Latn" w:bidi="la-Latn"/>
        </w:rPr>
        <w:t>cervi-</w:t>
      </w:r>
      <w:r>
        <w:rPr>
          <w:i/>
          <w:iCs/>
          <w:lang w:val="la-Latn" w:eastAsia="la-Latn" w:bidi="la-Latn"/>
        </w:rPr>
        <w:br/>
        <w:t xml:space="preserve">num </w:t>
      </w:r>
      <w:r w:rsidRPr="007A766A">
        <w:rPr>
          <w:i/>
          <w:iCs/>
          <w:lang w:val="en-GB"/>
        </w:rPr>
        <w:t xml:space="preserve">, </w:t>
      </w:r>
      <w:r>
        <w:rPr>
          <w:i/>
          <w:iCs/>
          <w:lang w:val="la-Latn" w:eastAsia="la-Latn" w:bidi="la-Latn"/>
        </w:rPr>
        <w:t xml:space="preserve">vulgo </w:t>
      </w:r>
      <w:r w:rsidRPr="007A766A">
        <w:rPr>
          <w:i/>
          <w:iCs/>
          <w:lang w:val="en-GB"/>
        </w:rPr>
        <w:t>fpicaplantaginea,</w:t>
      </w:r>
      <w:r w:rsidRPr="007A766A">
        <w:rPr>
          <w:b/>
          <w:bCs/>
          <w:lang w:val="en-GB"/>
        </w:rPr>
        <w:t xml:space="preserve"> J. </w:t>
      </w:r>
      <w:r w:rsidRPr="007A766A">
        <w:rPr>
          <w:lang w:val="en-GB"/>
        </w:rPr>
        <w:t xml:space="preserve">B. 3.509. </w:t>
      </w:r>
      <w:r w:rsidRPr="007A766A">
        <w:rPr>
          <w:i/>
          <w:iCs/>
          <w:lang w:val="en-GB"/>
        </w:rPr>
        <w:t>Coronopus,</w:t>
      </w:r>
      <w:r w:rsidRPr="007A766A">
        <w:rPr>
          <w:i/>
          <w:iCs/>
          <w:lang w:val="en-GB"/>
        </w:rPr>
        <w:br/>
      </w:r>
      <w:r>
        <w:rPr>
          <w:i/>
          <w:iCs/>
          <w:lang w:val="la-Latn" w:eastAsia="la-Latn" w:bidi="la-Latn"/>
        </w:rPr>
        <w:t>herba</w:t>
      </w:r>
      <w:r w:rsidRPr="007A766A">
        <w:rPr>
          <w:i/>
          <w:iCs/>
          <w:lang w:val="en-GB"/>
        </w:rPr>
        <w:t xml:space="preserve">stefla, cornu </w:t>
      </w:r>
      <w:r>
        <w:rPr>
          <w:i/>
          <w:iCs/>
          <w:lang w:val="la-Latn" w:eastAsia="la-Latn" w:bidi="la-Latn"/>
        </w:rPr>
        <w:t>cervinum</w:t>
      </w:r>
      <w:r w:rsidRPr="007A766A">
        <w:rPr>
          <w:i/>
          <w:iCs/>
          <w:lang w:val="en-GB"/>
        </w:rPr>
        <w:t>,</w:t>
      </w:r>
      <w:r w:rsidRPr="007A766A">
        <w:rPr>
          <w:lang w:val="en-GB"/>
        </w:rPr>
        <w:t xml:space="preserve"> Chab. 309. </w:t>
      </w:r>
      <w:r w:rsidRPr="007A766A">
        <w:rPr>
          <w:i/>
          <w:iCs/>
          <w:lang w:val="en-GB"/>
        </w:rPr>
        <w:t xml:space="preserve">Cornu </w:t>
      </w:r>
      <w:r>
        <w:rPr>
          <w:i/>
          <w:iCs/>
          <w:lang w:val="la-Latn" w:eastAsia="la-Latn" w:bidi="la-Latn"/>
        </w:rPr>
        <w:t>cervi-</w:t>
      </w:r>
      <w:r>
        <w:rPr>
          <w:i/>
          <w:iCs/>
          <w:lang w:val="la-Latn" w:eastAsia="la-Latn" w:bidi="la-Latn"/>
        </w:rPr>
        <w:br/>
        <w:t xml:space="preserve">num </w:t>
      </w:r>
      <w:r w:rsidRPr="007A766A">
        <w:rPr>
          <w:i/>
          <w:iCs/>
          <w:lang w:val="en-GB"/>
        </w:rPr>
        <w:t>,</w:t>
      </w:r>
      <w:r w:rsidRPr="007A766A">
        <w:rPr>
          <w:lang w:val="en-GB"/>
        </w:rPr>
        <w:t xml:space="preserve"> Ger. 340. Emac. 427. Mer. Pin. 30. Merc. Bot.</w:t>
      </w:r>
      <w:r w:rsidRPr="007A766A">
        <w:rPr>
          <w:lang w:val="en-GB"/>
        </w:rPr>
        <w:br/>
        <w:t xml:space="preserve">1.30. Phyt. Brit. 31. </w:t>
      </w:r>
      <w:r>
        <w:rPr>
          <w:i/>
          <w:iCs/>
          <w:lang w:val="la-Latn" w:eastAsia="la-Latn" w:bidi="la-Latn"/>
        </w:rPr>
        <w:t>Plantago foliis lariniatis</w:t>
      </w:r>
      <w:r w:rsidRPr="007A766A">
        <w:rPr>
          <w:i/>
          <w:iCs/>
          <w:lang w:val="en-GB"/>
        </w:rPr>
        <w:t xml:space="preserve">, </w:t>
      </w:r>
      <w:r>
        <w:rPr>
          <w:i/>
          <w:iCs/>
          <w:lang w:val="la-Latn" w:eastAsia="la-Latn" w:bidi="la-Latn"/>
        </w:rPr>
        <w:t>corono-</w:t>
      </w:r>
      <w:r>
        <w:rPr>
          <w:i/>
          <w:iCs/>
          <w:lang w:val="la-Latn" w:eastAsia="la-Latn" w:bidi="la-Latn"/>
        </w:rPr>
        <w:br/>
      </w:r>
      <w:r w:rsidRPr="007A766A">
        <w:rPr>
          <w:i/>
          <w:iCs/>
          <w:lang w:val="en-GB"/>
        </w:rPr>
        <w:t>pus dicta ,</w:t>
      </w:r>
      <w:r w:rsidRPr="007A766A">
        <w:rPr>
          <w:lang w:val="en-GB"/>
        </w:rPr>
        <w:t xml:space="preserve"> Raii Synop. 3.315. </w:t>
      </w:r>
      <w:r w:rsidRPr="007A766A">
        <w:rPr>
          <w:i/>
          <w:iCs/>
          <w:lang w:val="en-GB"/>
        </w:rPr>
        <w:t>Plantago coronopus dic-</w:t>
      </w:r>
      <w:r w:rsidRPr="007A766A">
        <w:rPr>
          <w:i/>
          <w:iCs/>
          <w:lang w:val="en-GB"/>
        </w:rPr>
        <w:br/>
        <w:t xml:space="preserve">ta , </w:t>
      </w:r>
      <w:r>
        <w:rPr>
          <w:i/>
          <w:iCs/>
          <w:lang w:val="la-Latn" w:eastAsia="la-Latn" w:bidi="la-Latn"/>
        </w:rPr>
        <w:t xml:space="preserve">sativus </w:t>
      </w:r>
      <w:r w:rsidRPr="007A766A">
        <w:rPr>
          <w:i/>
          <w:iCs/>
          <w:vertAlign w:val="subscript"/>
          <w:lang w:val="en-GB"/>
        </w:rPr>
        <w:t>y</w:t>
      </w:r>
      <w:r w:rsidRPr="007A766A">
        <w:rPr>
          <w:i/>
          <w:iCs/>
          <w:lang w:val="en-GB"/>
        </w:rPr>
        <w:t xml:space="preserve"> </w:t>
      </w:r>
      <w:r>
        <w:rPr>
          <w:i/>
          <w:iCs/>
          <w:lang w:val="la-Latn" w:eastAsia="la-Latn" w:bidi="la-Latn"/>
        </w:rPr>
        <w:t xml:space="preserve">in acetariis utilis </w:t>
      </w:r>
      <w:r w:rsidRPr="007A766A">
        <w:rPr>
          <w:i/>
          <w:iCs/>
          <w:vertAlign w:val="subscript"/>
          <w:lang w:val="en-GB"/>
        </w:rPr>
        <w:t>y</w:t>
      </w:r>
      <w:r w:rsidRPr="007A766A">
        <w:rPr>
          <w:lang w:val="en-GB"/>
        </w:rPr>
        <w:t xml:space="preserve"> Pluk» Almag. </w:t>
      </w:r>
      <w:r>
        <w:t>298.</w:t>
      </w:r>
      <w:r>
        <w:br/>
      </w:r>
      <w:r>
        <w:rPr>
          <w:i/>
          <w:iCs/>
          <w:lang w:val="la-Latn" w:eastAsia="la-Latn" w:bidi="la-Latn"/>
        </w:rPr>
        <w:t>vulgo stella terrae.</w:t>
      </w:r>
    </w:p>
    <w:p w14:paraId="3461A1F2" w14:textId="77777777" w:rsidR="00D06039" w:rsidRDefault="00000000">
      <w:pPr>
        <w:ind w:left="360" w:hanging="360"/>
      </w:pPr>
      <w:r>
        <w:t>Ce plantain a la racine blanchâtre, foible, assez longue,</w:t>
      </w:r>
      <w:r>
        <w:br/>
        <w:t>s’enfonçant profondément en terre &amp; entourée de feuil-</w:t>
      </w:r>
      <w:r>
        <w:br/>
        <w:t>les rangées circulairement &amp; couchées à terre, ce qui</w:t>
      </w:r>
      <w:r>
        <w:br/>
        <w:t>lui a fait donner le nom de</w:t>
      </w:r>
      <w:r>
        <w:rPr>
          <w:i/>
          <w:iCs/>
        </w:rPr>
        <w:t xml:space="preserve">flella </w:t>
      </w:r>
      <w:r>
        <w:rPr>
          <w:i/>
          <w:iCs/>
          <w:lang w:val="la-Latn" w:eastAsia="la-Latn" w:bidi="la-Latn"/>
        </w:rPr>
        <w:t xml:space="preserve">terrae </w:t>
      </w:r>
      <w:r>
        <w:rPr>
          <w:i/>
          <w:iCs/>
        </w:rPr>
        <w:t>s</w:t>
      </w:r>
      <w:r>
        <w:t xml:space="preserve"> ou étoile ter-</w:t>
      </w:r>
      <w:r>
        <w:br/>
        <w:t>restre : fes feuilles different des autres plantains, en ce</w:t>
      </w:r>
      <w:r>
        <w:br/>
        <w:t>qu’elles font longues, très-étroites , &amp;ence qu’elles</w:t>
      </w:r>
      <w:r>
        <w:br/>
        <w:t>n’ont chacune qu’enViron six petites découpures ; el-</w:t>
      </w:r>
      <w:r>
        <w:br/>
        <w:t>les font tant soit peu cotoneuEes &amp; velues. Ses épis font</w:t>
      </w:r>
      <w:r>
        <w:br/>
        <w:t>étroits &amp; faits comme dans les autres plantains, de pe-</w:t>
      </w:r>
      <w:r>
        <w:br/>
        <w:t>tites fleurs irrégulières à quatre feuilles, &amp; croiffant fur</w:t>
      </w:r>
      <w:r>
        <w:br/>
        <w:t>des tiges blanchâtres de trois ou quatre pouces de long.</w:t>
      </w:r>
      <w:r>
        <w:br/>
        <w:t>Sa graine est petite, luifante &amp; d’un brun foncé. Elle</w:t>
      </w:r>
      <w:r>
        <w:br/>
        <w:t>croît dans les lieux fablonneux &amp; dans les bruyeres;el-</w:t>
      </w:r>
      <w:r>
        <w:br/>
        <w:t>le fleurit au mois de Juin.</w:t>
      </w:r>
    </w:p>
    <w:p w14:paraId="208E9B34" w14:textId="77777777" w:rsidR="00D06039" w:rsidRDefault="00000000">
      <w:pPr>
        <w:ind w:left="360" w:hanging="360"/>
      </w:pPr>
      <w:r>
        <w:t>Quant à fa nature, elle est la même que celle des autres</w:t>
      </w:r>
      <w:r>
        <w:br/>
        <w:t>plantains, ildesseche &amp; refferre modérément; c’est un</w:t>
      </w:r>
      <w:r>
        <w:br/>
        <w:t>vulnéraire fort bon, &amp; qu’on peut employer tant inté-</w:t>
      </w:r>
      <w:r>
        <w:br/>
        <w:t>rieurement qu’extérieurement. D’ailleurs on le recom-</w:t>
      </w:r>
      <w:r>
        <w:br/>
        <w:t>mande particulièrement contre la morfure des animaux</w:t>
      </w:r>
      <w:r>
        <w:br/>
        <w:t>venimeux,&amp; même contre celle du chien enragé. MIL-</w:t>
      </w:r>
      <w:r>
        <w:br/>
        <w:t xml:space="preserve">LER , </w:t>
      </w:r>
      <w:r>
        <w:rPr>
          <w:i/>
          <w:iCs/>
        </w:rPr>
        <w:t>Bot. Ossic'</w:t>
      </w:r>
    </w:p>
    <w:p w14:paraId="19E4EF03" w14:textId="77777777" w:rsidR="00D06039" w:rsidRDefault="00000000">
      <w:pPr>
        <w:ind w:left="360" w:hanging="360"/>
      </w:pPr>
      <w:r>
        <w:rPr>
          <w:b/>
          <w:bCs/>
        </w:rPr>
        <w:t xml:space="preserve">a. </w:t>
      </w:r>
      <w:r>
        <w:rPr>
          <w:i/>
          <w:iCs/>
        </w:rPr>
        <w:t xml:space="preserve">Coronopus </w:t>
      </w:r>
      <w:r>
        <w:rPr>
          <w:i/>
          <w:iCs/>
          <w:lang w:val="la-Latn" w:eastAsia="la-Latn" w:bidi="la-Latn"/>
        </w:rPr>
        <w:t xml:space="preserve">maritima </w:t>
      </w:r>
      <w:r>
        <w:rPr>
          <w:i/>
          <w:iCs/>
        </w:rPr>
        <w:t>major,</w:t>
      </w:r>
      <w:r>
        <w:t xml:space="preserve"> C. B. p. 190. </w:t>
      </w:r>
      <w:r>
        <w:rPr>
          <w:i/>
          <w:iCs/>
        </w:rPr>
        <w:t>Plantago an-</w:t>
      </w:r>
      <w:r>
        <w:rPr>
          <w:i/>
          <w:iCs/>
        </w:rPr>
        <w:br/>
        <w:t>gustifolia,</w:t>
      </w:r>
      <w:r>
        <w:t xml:space="preserve"> Dod. p. 108. a.</w:t>
      </w:r>
    </w:p>
    <w:p w14:paraId="7EB206C0" w14:textId="77777777" w:rsidR="00D06039" w:rsidRDefault="00000000">
      <w:pPr>
        <w:ind w:left="360" w:hanging="360"/>
      </w:pPr>
      <w:r>
        <w:t xml:space="preserve">Miller compte encore deux autres efpeces de </w:t>
      </w:r>
      <w:r>
        <w:rPr>
          <w:i/>
          <w:iCs/>
        </w:rPr>
        <w:t>coronopus.</w:t>
      </w:r>
    </w:p>
    <w:p w14:paraId="0EB9EA97" w14:textId="77777777" w:rsidR="00D06039" w:rsidRDefault="00000000">
      <w:r>
        <w:t>*</w:t>
      </w:r>
    </w:p>
    <w:p w14:paraId="0D6959A2" w14:textId="77777777" w:rsidR="00D06039" w:rsidRDefault="00000000">
      <w:r>
        <w:rPr>
          <w:i/>
          <w:iCs/>
        </w:rPr>
        <w:t>Coronopus Ruellii.</w:t>
      </w:r>
      <w:r>
        <w:t xml:space="preserve"> Voyez </w:t>
      </w:r>
      <w:r>
        <w:rPr>
          <w:i/>
          <w:iCs/>
          <w:lang w:val="la-Latn" w:eastAsia="la-Latn" w:bidi="la-Latn"/>
        </w:rPr>
        <w:t>Ambrosia campestris.</w:t>
      </w:r>
    </w:p>
    <w:p w14:paraId="1DA046DD" w14:textId="77777777" w:rsidR="00D06039" w:rsidRDefault="00000000">
      <w:pPr>
        <w:ind w:left="360" w:hanging="360"/>
      </w:pPr>
      <w:r>
        <w:rPr>
          <w:i/>
          <w:iCs/>
        </w:rPr>
        <w:t>Coronopus</w:t>
      </w:r>
      <w:r>
        <w:t xml:space="preserve"> vient de </w:t>
      </w:r>
      <w:r>
        <w:rPr>
          <w:lang w:val="el-GR" w:eastAsia="el-GR" w:bidi="el-GR"/>
        </w:rPr>
        <w:t>κορώνη</w:t>
      </w:r>
      <w:r>
        <w:t xml:space="preserve">, </w:t>
      </w:r>
      <w:r>
        <w:rPr>
          <w:i/>
          <w:iCs/>
        </w:rPr>
        <w:t>corneille</w:t>
      </w:r>
      <w:r>
        <w:t xml:space="preserve">, &amp; de </w:t>
      </w:r>
      <w:r>
        <w:rPr>
          <w:lang w:val="el-GR" w:eastAsia="el-GR" w:bidi="el-GR"/>
        </w:rPr>
        <w:t>πῦς</w:t>
      </w:r>
      <w:r>
        <w:t xml:space="preserve">, </w:t>
      </w:r>
      <w:r>
        <w:rPr>
          <w:i/>
          <w:iCs/>
        </w:rPr>
        <w:t>pie s</w:t>
      </w:r>
      <w:r>
        <w:t xml:space="preserve"> parce</w:t>
      </w:r>
      <w:r>
        <w:br/>
        <w:t>qu’on dit que cette plante ressemble auxpiésdela cor-</w:t>
      </w:r>
      <w:r>
        <w:br/>
        <w:t>neille.</w:t>
      </w:r>
    </w:p>
    <w:p w14:paraId="28CB49CE" w14:textId="77777777" w:rsidR="00D06039" w:rsidRDefault="00000000">
      <w:r>
        <w:t xml:space="preserve">COROS, </w:t>
      </w:r>
      <w:r>
        <w:rPr>
          <w:lang w:val="el-GR" w:eastAsia="el-GR" w:bidi="el-GR"/>
        </w:rPr>
        <w:t>κόρος</w:t>
      </w:r>
      <w:r>
        <w:t xml:space="preserve">, </w:t>
      </w:r>
      <w:r>
        <w:rPr>
          <w:i/>
          <w:iCs/>
        </w:rPr>
        <w:t>satiété.</w:t>
      </w:r>
    </w:p>
    <w:p w14:paraId="19DB1C2F" w14:textId="77777777" w:rsidR="00D06039" w:rsidRDefault="00000000">
      <w:pPr>
        <w:ind w:left="360" w:hanging="360"/>
      </w:pPr>
      <w:r>
        <w:t xml:space="preserve">COROZON E CELIO, c’est le </w:t>
      </w:r>
      <w:r>
        <w:rPr>
          <w:i/>
          <w:iCs/>
          <w:lang w:val="la-Latn" w:eastAsia="la-Latn" w:bidi="la-Latn"/>
        </w:rPr>
        <w:t xml:space="preserve">sedum </w:t>
      </w:r>
      <w:r>
        <w:rPr>
          <w:i/>
          <w:iCs/>
        </w:rPr>
        <w:t xml:space="preserve">Canarinum </w:t>
      </w:r>
      <w:r>
        <w:rPr>
          <w:i/>
          <w:iCs/>
          <w:lang w:val="la-Latn" w:eastAsia="la-Latn" w:bidi="la-Latn"/>
        </w:rPr>
        <w:t>fo-</w:t>
      </w:r>
      <w:r>
        <w:rPr>
          <w:i/>
          <w:iCs/>
          <w:lang w:val="la-Latn" w:eastAsia="la-Latn" w:bidi="la-Latn"/>
        </w:rPr>
        <w:br/>
        <w:t xml:space="preserve">liis </w:t>
      </w:r>
      <w:r>
        <w:rPr>
          <w:i/>
          <w:iCs/>
        </w:rPr>
        <w:t>omnium maximisa</w:t>
      </w:r>
    </w:p>
    <w:p w14:paraId="05D50155" w14:textId="77777777" w:rsidR="00D06039" w:rsidRDefault="00000000">
      <w:pPr>
        <w:ind w:left="360" w:hanging="360"/>
      </w:pPr>
      <w:r>
        <w:rPr>
          <w:lang w:val="la-Latn" w:eastAsia="la-Latn" w:bidi="la-Latn"/>
        </w:rPr>
        <w:t xml:space="preserve">CORPORA NERVOSA </w:t>
      </w:r>
      <w:r>
        <w:rPr>
          <w:smallCaps/>
        </w:rPr>
        <w:t>ou</w:t>
      </w:r>
      <w:r>
        <w:t xml:space="preserve"> NERVEO-SPON-</w:t>
      </w:r>
      <w:r>
        <w:br/>
        <w:t xml:space="preserve">GIOSA PENIS, </w:t>
      </w:r>
      <w:r>
        <w:rPr>
          <w:i/>
          <w:iCs/>
        </w:rPr>
        <w:t>corps caverneux</w:t>
      </w:r>
      <w:r>
        <w:t xml:space="preserve"> ou </w:t>
      </w:r>
      <w:r>
        <w:rPr>
          <w:i/>
          <w:iCs/>
        </w:rPr>
        <w:t>nervo-spongieux</w:t>
      </w:r>
      <w:r>
        <w:rPr>
          <w:i/>
          <w:iCs/>
        </w:rPr>
        <w:br/>
        <w:t>du pénis.</w:t>
      </w:r>
      <w:r>
        <w:t xml:space="preserve"> Voyez </w:t>
      </w:r>
      <w:r>
        <w:rPr>
          <w:i/>
          <w:iCs/>
          <w:lang w:val="la-Latn" w:eastAsia="la-Latn" w:bidi="la-Latn"/>
        </w:rPr>
        <w:t>Generatio.</w:t>
      </w:r>
    </w:p>
    <w:p w14:paraId="57A0CD94" w14:textId="77777777" w:rsidR="00D06039" w:rsidRDefault="00000000">
      <w:pPr>
        <w:ind w:left="360" w:hanging="360"/>
      </w:pPr>
      <w:r>
        <w:rPr>
          <w:lang w:val="la-Latn" w:eastAsia="la-Latn" w:bidi="la-Latn"/>
        </w:rPr>
        <w:t xml:space="preserve">CORPORA OLIVARIA, </w:t>
      </w:r>
      <w:r>
        <w:rPr>
          <w:i/>
          <w:iCs/>
        </w:rPr>
        <w:t>corps olivâtres</w:t>
      </w:r>
      <w:r>
        <w:t xml:space="preserve"> ; ce font</w:t>
      </w:r>
      <w:r>
        <w:br/>
        <w:t xml:space="preserve">deux protubérances de la moelle allongée. Voyez </w:t>
      </w:r>
      <w:r>
        <w:rPr>
          <w:i/>
          <w:iCs/>
          <w:lang w:val="la-Latn" w:eastAsia="la-Latn" w:bidi="la-Latn"/>
        </w:rPr>
        <w:t>Ce-</w:t>
      </w:r>
      <w:r>
        <w:rPr>
          <w:i/>
          <w:iCs/>
          <w:lang w:val="la-Latn" w:eastAsia="la-Latn" w:bidi="la-Latn"/>
        </w:rPr>
        <w:br/>
        <w:t>rebrum.</w:t>
      </w:r>
    </w:p>
    <w:p w14:paraId="4EFB8D58" w14:textId="77777777" w:rsidR="00D06039" w:rsidRDefault="00000000">
      <w:pPr>
        <w:ind w:left="360" w:hanging="360"/>
      </w:pPr>
      <w:r>
        <w:rPr>
          <w:lang w:val="la-Latn" w:eastAsia="la-Latn" w:bidi="la-Latn"/>
        </w:rPr>
        <w:t xml:space="preserve">CORPORA PYRAMIDALIA </w:t>
      </w:r>
      <w:r>
        <w:t xml:space="preserve">, </w:t>
      </w:r>
      <w:r>
        <w:rPr>
          <w:i/>
          <w:iCs/>
        </w:rPr>
        <w:t>corps pyramidaux ;</w:t>
      </w:r>
      <w:r>
        <w:rPr>
          <w:i/>
          <w:iCs/>
        </w:rPr>
        <w:br/>
      </w:r>
      <w:r>
        <w:t>ce font deux autres protubérances voisines des précé-</w:t>
      </w:r>
      <w:r>
        <w:br/>
        <w:t xml:space="preserve">dentes. Voyez </w:t>
      </w:r>
      <w:r>
        <w:rPr>
          <w:i/>
          <w:iCs/>
          <w:lang w:val="la-Latn" w:eastAsia="la-Latn" w:bidi="la-Latn"/>
        </w:rPr>
        <w:t>Cerebrum.</w:t>
      </w:r>
    </w:p>
    <w:p w14:paraId="3CA646FC" w14:textId="3286DC52" w:rsidR="00D06039" w:rsidRDefault="00000000" w:rsidP="007A766A">
      <w:pPr>
        <w:ind w:left="360" w:hanging="360"/>
      </w:pPr>
      <w:r>
        <w:rPr>
          <w:lang w:val="la-Latn" w:eastAsia="la-Latn" w:bidi="la-Latn"/>
        </w:rPr>
        <w:t xml:space="preserve">CORPORA </w:t>
      </w:r>
      <w:r>
        <w:t xml:space="preserve">STRIATA, </w:t>
      </w:r>
      <w:r>
        <w:rPr>
          <w:i/>
          <w:iCs/>
        </w:rPr>
        <w:t>corps cannelés’,</w:t>
      </w:r>
      <w:r>
        <w:t xml:space="preserve"> ce font deux</w:t>
      </w:r>
      <w:r>
        <w:br/>
        <w:t>éminences placées dans les ventricules latéraux du cer-</w:t>
      </w:r>
      <w:r>
        <w:br/>
        <w:t xml:space="preserve">veau. Voyez </w:t>
      </w:r>
      <w:r>
        <w:rPr>
          <w:i/>
          <w:iCs/>
          <w:lang w:val="la-Latn" w:eastAsia="la-Latn" w:bidi="la-Latn"/>
        </w:rPr>
        <w:t>Cerebrum,</w:t>
      </w:r>
    </w:p>
    <w:p w14:paraId="7ABEFA92" w14:textId="77777777" w:rsidR="007A766A" w:rsidRDefault="007A766A" w:rsidP="007A766A">
      <w:pPr>
        <w:ind w:left="360" w:hanging="360"/>
      </w:pPr>
    </w:p>
    <w:p w14:paraId="51FE1919" w14:textId="0D975BB6" w:rsidR="00D06039" w:rsidRDefault="00000000">
      <w:r>
        <w:t xml:space="preserve">COR </w:t>
      </w:r>
      <w:r w:rsidR="007A766A">
        <w:t>802</w:t>
      </w:r>
    </w:p>
    <w:p w14:paraId="1C15AEF9" w14:textId="77777777" w:rsidR="00D06039" w:rsidRDefault="00000000">
      <w:r>
        <w:rPr>
          <w:lang w:val="la-Latn" w:eastAsia="la-Latn" w:bidi="la-Latn"/>
        </w:rPr>
        <w:t>CORPORATIO</w:t>
      </w:r>
      <w:r>
        <w:t xml:space="preserve">, </w:t>
      </w:r>
      <w:r>
        <w:rPr>
          <w:i/>
          <w:iCs/>
        </w:rPr>
        <w:t>l’action d’incorporer.</w:t>
      </w:r>
      <w:r>
        <w:rPr>
          <w:i/>
          <w:iCs/>
        </w:rPr>
        <w:br/>
      </w:r>
      <w:r>
        <w:rPr>
          <w:lang w:val="la-Latn" w:eastAsia="la-Latn" w:bidi="la-Latn"/>
        </w:rPr>
        <w:t xml:space="preserve">CORPULENTIA, </w:t>
      </w:r>
      <w:r>
        <w:rPr>
          <w:i/>
          <w:iCs/>
        </w:rPr>
        <w:t>Corpulence,</w:t>
      </w:r>
      <w:r>
        <w:rPr>
          <w:i/>
          <w:iCs/>
        </w:rPr>
        <w:br/>
      </w:r>
      <w:r>
        <w:t xml:space="preserve">CORPUS </w:t>
      </w:r>
      <w:r>
        <w:rPr>
          <w:lang w:val="la-Latn" w:eastAsia="la-Latn" w:bidi="la-Latn"/>
        </w:rPr>
        <w:t xml:space="preserve">CALLOSUM </w:t>
      </w:r>
      <w:r>
        <w:t xml:space="preserve">, </w:t>
      </w:r>
      <w:r>
        <w:rPr>
          <w:i/>
          <w:iCs/>
        </w:rPr>
        <w:t>corps calleux</w:t>
      </w:r>
      <w:r>
        <w:t xml:space="preserve"> ou partie tfié-</w:t>
      </w:r>
      <w:r>
        <w:br/>
        <w:t>dullaire du cerveau qui couVre les deux ventricules la«</w:t>
      </w:r>
      <w:r>
        <w:br/>
        <w:t xml:space="preserve">téraux du cerveau. Voyez </w:t>
      </w:r>
      <w:r>
        <w:rPr>
          <w:i/>
          <w:iCs/>
          <w:lang w:val="la-Latn" w:eastAsia="la-Latn" w:bidi="la-Latn"/>
        </w:rPr>
        <w:t>Cerebrum.</w:t>
      </w:r>
    </w:p>
    <w:p w14:paraId="06E64699" w14:textId="77777777" w:rsidR="00D06039" w:rsidRDefault="00000000">
      <w:r>
        <w:t xml:space="preserve">CORPUS </w:t>
      </w:r>
      <w:r>
        <w:rPr>
          <w:lang w:val="la-Latn" w:eastAsia="la-Latn" w:bidi="la-Latn"/>
        </w:rPr>
        <w:t xml:space="preserve">GLANDULOSUM, </w:t>
      </w:r>
      <w:r>
        <w:rPr>
          <w:i/>
          <w:iCs/>
        </w:rPr>
        <w:t>les prostates. .</w:t>
      </w:r>
    </w:p>
    <w:p w14:paraId="4B2F21A4" w14:textId="77777777" w:rsidR="00D06039" w:rsidRDefault="00000000">
      <w:pPr>
        <w:ind w:left="360" w:hanging="360"/>
      </w:pPr>
      <w:r>
        <w:t xml:space="preserve">CORPUS </w:t>
      </w:r>
      <w:r>
        <w:rPr>
          <w:lang w:val="la-Latn" w:eastAsia="la-Latn" w:bidi="la-Latn"/>
        </w:rPr>
        <w:t xml:space="preserve">PAMPINIFORME </w:t>
      </w:r>
      <w:r>
        <w:t>, PYRAMIDALE s</w:t>
      </w:r>
      <w:r>
        <w:br/>
        <w:t xml:space="preserve">ou </w:t>
      </w:r>
      <w:r>
        <w:rPr>
          <w:lang w:val="la-Latn" w:eastAsia="la-Latn" w:bidi="la-Latn"/>
        </w:rPr>
        <w:t xml:space="preserve">VARICOSUM, </w:t>
      </w:r>
      <w:r>
        <w:rPr>
          <w:i/>
          <w:iCs/>
        </w:rPr>
        <w:t>corps panpirelsorme , pyramidal »</w:t>
      </w:r>
      <w:r>
        <w:rPr>
          <w:i/>
          <w:iCs/>
        </w:rPr>
        <w:br/>
      </w:r>
      <w:r>
        <w:t xml:space="preserve">ou </w:t>
      </w:r>
      <w:r>
        <w:rPr>
          <w:i/>
          <w:iCs/>
        </w:rPr>
        <w:t>variqueux.</w:t>
      </w:r>
      <w:r>
        <w:t xml:space="preserve"> Il est placé un peu au-dessus des testicu-</w:t>
      </w:r>
      <w:r>
        <w:br/>
        <w:t>les, &amp; formé par la division &amp; la réunion des veines</w:t>
      </w:r>
      <w:r>
        <w:br/>
        <w:t xml:space="preserve">spermatiques. Voyez </w:t>
      </w:r>
      <w:r>
        <w:rPr>
          <w:i/>
          <w:iCs/>
          <w:lang w:val="la-Latn" w:eastAsia="la-Latn" w:bidi="la-Latn"/>
        </w:rPr>
        <w:t>Generatio.</w:t>
      </w:r>
    </w:p>
    <w:p w14:paraId="6A2A640C" w14:textId="77777777" w:rsidR="00D06039" w:rsidRDefault="00000000">
      <w:r>
        <w:t xml:space="preserve">CORRAGO ou BORRAGO, </w:t>
      </w:r>
      <w:r>
        <w:rPr>
          <w:i/>
          <w:iCs/>
        </w:rPr>
        <w:t>Bourache.</w:t>
      </w:r>
    </w:p>
    <w:p w14:paraId="774D0788" w14:textId="77777777" w:rsidR="00D06039" w:rsidRDefault="00000000">
      <w:pPr>
        <w:ind w:left="360" w:hanging="360"/>
      </w:pPr>
      <w:r>
        <w:t xml:space="preserve">CORRÆ ou CORSÆ </w:t>
      </w:r>
      <w:r w:rsidRPr="007A766A">
        <w:rPr>
          <w:lang w:eastAsia="el-GR" w:bidi="el-GR"/>
        </w:rPr>
        <w:t xml:space="preserve">, </w:t>
      </w:r>
      <w:r>
        <w:rPr>
          <w:lang w:val="el-GR" w:eastAsia="el-GR" w:bidi="el-GR"/>
        </w:rPr>
        <w:t>χόῤῥαι</w:t>
      </w:r>
      <w:r w:rsidRPr="007A766A">
        <w:rPr>
          <w:lang w:eastAsia="el-GR" w:bidi="el-GR"/>
        </w:rPr>
        <w:t xml:space="preserve"> </w:t>
      </w:r>
      <w:r>
        <w:t xml:space="preserve">ou </w:t>
      </w:r>
      <w:r>
        <w:rPr>
          <w:lang w:val="el-GR" w:eastAsia="el-GR" w:bidi="el-GR"/>
        </w:rPr>
        <w:t>κόρσαι</w:t>
      </w:r>
      <w:r w:rsidRPr="007A766A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les tempes*</w:t>
      </w:r>
      <w:r>
        <w:rPr>
          <w:i/>
          <w:iCs/>
        </w:rPr>
        <w:br/>
      </w:r>
      <w:r>
        <w:rPr>
          <w:smallCaps/>
        </w:rPr>
        <w:t>GoRRÆUs,</w:t>
      </w:r>
    </w:p>
    <w:p w14:paraId="6126F12D" w14:textId="77777777" w:rsidR="00D06039" w:rsidRDefault="00000000">
      <w:pPr>
        <w:ind w:left="360" w:hanging="360"/>
      </w:pPr>
      <w:r>
        <w:rPr>
          <w:lang w:val="la-Latn" w:eastAsia="la-Latn" w:bidi="la-Latn"/>
        </w:rPr>
        <w:lastRenderedPageBreak/>
        <w:t xml:space="preserve">CORRECTIO </w:t>
      </w:r>
      <w:r>
        <w:t>, l’action de corriger. Ce mot a disse rem</w:t>
      </w:r>
      <w:r>
        <w:br/>
        <w:t>tes acceptions particulieres en Pharmacie</w:t>
      </w:r>
    </w:p>
    <w:p w14:paraId="2DFF4675" w14:textId="77777777" w:rsidR="00D06039" w:rsidRDefault="00000000">
      <w:r>
        <w:t xml:space="preserve">Premierement , on appelle </w:t>
      </w:r>
      <w:r>
        <w:rPr>
          <w:i/>
          <w:iCs/>
        </w:rPr>
        <w:t>corriger</w:t>
      </w:r>
      <w:r>
        <w:t xml:space="preserve"> les remedes drasti-</w:t>
      </w:r>
      <w:r>
        <w:br/>
        <w:t xml:space="preserve">ques ou qui </w:t>
      </w:r>
      <w:r>
        <w:rPr>
          <w:lang w:val="la-Latn" w:eastAsia="la-Latn" w:bidi="la-Latn"/>
        </w:rPr>
        <w:t xml:space="preserve">operent </w:t>
      </w:r>
      <w:r>
        <w:t>trop violemment, lorfqu’on fait</w:t>
      </w:r>
      <w:r>
        <w:br/>
        <w:t>entrer dans leur composition quelques ingrédiens qui</w:t>
      </w:r>
      <w:r>
        <w:br/>
        <w:t>restraignent la force de leur action, &amp; préVÎennent les</w:t>
      </w:r>
      <w:r>
        <w:br/>
      </w:r>
      <w:r>
        <w:rPr>
          <w:lang w:val="la-Latn" w:eastAsia="la-Latn" w:bidi="la-Latn"/>
        </w:rPr>
        <w:t xml:space="preserve">accidens </w:t>
      </w:r>
      <w:r>
        <w:t>qu’ils ne manqueroient pas de caufer si on n’a-</w:t>
      </w:r>
      <w:r>
        <w:br/>
        <w:t>voit pas pris cette précaution. C’est par cette raifon,</w:t>
      </w:r>
      <w:r>
        <w:br/>
        <w:t>par exemple, que l’on joint quelque carminatif, corn-</w:t>
      </w:r>
      <w:r>
        <w:br/>
        <w:t>me les Eemences de fenouil ou d’anis, aux feuilles de</w:t>
      </w:r>
      <w:r>
        <w:br/>
        <w:t>séné, qui fans cela cauferoient ordinairement des fla-&gt;</w:t>
      </w:r>
      <w:r>
        <w:br/>
        <w:t>tulences &amp; des tranchées. Ce font les fubstances ou in-</w:t>
      </w:r>
      <w:r>
        <w:br/>
        <w:t>grédiens dont on fe fert pour rendre les medicamens</w:t>
      </w:r>
      <w:r>
        <w:br/>
        <w:t>moins forts &amp; moins dangereux, qu’on appelle cor-</w:t>
      </w:r>
      <w:r>
        <w:br/>
        <w:t xml:space="preserve">rectifs, en Latin </w:t>
      </w:r>
      <w:r>
        <w:rPr>
          <w:i/>
          <w:iCs/>
          <w:lang w:val="la-Latn" w:eastAsia="la-Latn" w:bidi="la-Latn"/>
        </w:rPr>
        <w:t>corrigentia</w:t>
      </w:r>
      <w:r>
        <w:rPr>
          <w:lang w:val="la-Latn" w:eastAsia="la-Latn" w:bidi="la-Latn"/>
        </w:rPr>
        <w:t xml:space="preserve"> </w:t>
      </w:r>
      <w:r>
        <w:t xml:space="preserve">ou </w:t>
      </w:r>
      <w:r>
        <w:rPr>
          <w:i/>
          <w:iCs/>
        </w:rPr>
        <w:t>correctoria,</w:t>
      </w:r>
      <w:r>
        <w:t xml:space="preserve"> ou </w:t>
      </w:r>
      <w:r>
        <w:rPr>
          <w:i/>
          <w:iCs/>
        </w:rPr>
        <w:t>castée</w:t>
      </w:r>
      <w:r>
        <w:rPr>
          <w:i/>
          <w:iCs/>
        </w:rPr>
        <w:br/>
        <w:t xml:space="preserve">gantia &amp; </w:t>
      </w:r>
      <w:r>
        <w:rPr>
          <w:i/>
          <w:iCs/>
          <w:lang w:val="la-Latn" w:eastAsia="la-Latn" w:bidi="la-Latn"/>
        </w:rPr>
        <w:t>infringentia.</w:t>
      </w:r>
      <w:r>
        <w:rPr>
          <w:lang w:val="la-Latn" w:eastAsia="la-Latn" w:bidi="la-Latn"/>
        </w:rPr>
        <w:t xml:space="preserve"> </w:t>
      </w:r>
      <w:r>
        <w:t>Selon Wedeliusdans fon Traité</w:t>
      </w:r>
      <w:r>
        <w:br/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Medicamentorum compositione </w:t>
      </w:r>
      <w:r>
        <w:rPr>
          <w:i/>
          <w:iCs/>
        </w:rPr>
        <w:t>extemporanea ,</w:t>
      </w:r>
      <w:r>
        <w:t xml:space="preserve"> les</w:t>
      </w:r>
      <w:r>
        <w:br/>
        <w:t>correctifs ont rapport ou à la qualité mal-faifante, ou</w:t>
      </w:r>
      <w:r>
        <w:br/>
        <w:t xml:space="preserve">à la </w:t>
      </w:r>
      <w:r>
        <w:rPr>
          <w:lang w:val="la-Latn" w:eastAsia="la-Latn" w:bidi="la-Latn"/>
        </w:rPr>
        <w:t>vifcosile</w:t>
      </w:r>
      <w:r>
        <w:t>, ou à la densité, ou à la froideur, ou à la</w:t>
      </w:r>
      <w:r>
        <w:br/>
        <w:t>vertu narcotique, ou à la vertu émétique, ou à la for-</w:t>
      </w:r>
      <w:r>
        <w:br/>
        <w:t>ce des remedes auxquels on les ajoute. D’où il s’enfuit</w:t>
      </w:r>
      <w:r>
        <w:br/>
        <w:t>évidemment que les correctifs doivent être composés</w:t>
      </w:r>
      <w:r>
        <w:br/>
        <w:t>de certaines parties d’une nature contraire à celles qui</w:t>
      </w:r>
      <w:r>
        <w:br/>
        <w:t xml:space="preserve">dominent dans la fubstance à </w:t>
      </w:r>
      <w:r>
        <w:rPr>
          <w:i/>
          <w:iCs/>
        </w:rPr>
        <w:t>corriger.</w:t>
      </w:r>
      <w:r>
        <w:t xml:space="preserve"> C’est-à-dire, par</w:t>
      </w:r>
      <w:r>
        <w:br/>
        <w:t xml:space="preserve">exemple, que c’est par les alcalis qu’il faut </w:t>
      </w:r>
      <w:r>
        <w:rPr>
          <w:i/>
          <w:iCs/>
        </w:rPr>
        <w:t>corriger les</w:t>
      </w:r>
      <w:r>
        <w:rPr>
          <w:i/>
          <w:iCs/>
        </w:rPr>
        <w:br/>
      </w:r>
      <w:r>
        <w:t>acides, les alcalis par les acides, &amp; toute fubstance</w:t>
      </w:r>
      <w:r>
        <w:br/>
        <w:t>d’une nature donnée, par une substance d’une nature</w:t>
      </w:r>
      <w:r>
        <w:br/>
        <w:t>diamétralement opposée. Les correctifs généraux des</w:t>
      </w:r>
      <w:r>
        <w:br/>
        <w:t xml:space="preserve">remedes qui </w:t>
      </w:r>
      <w:r>
        <w:rPr>
          <w:lang w:val="la-Latn" w:eastAsia="la-Latn" w:bidi="la-Latn"/>
        </w:rPr>
        <w:t xml:space="preserve">operent </w:t>
      </w:r>
      <w:r>
        <w:t>trop violemment, font l’eau, qui</w:t>
      </w:r>
      <w:r>
        <w:br/>
        <w:t>délaye &amp; tempere l’acrimonie : secondement, les hui-</w:t>
      </w:r>
      <w:r>
        <w:br/>
        <w:t>les douces &amp; balsamiques qui enveloppent &amp; émousc</w:t>
      </w:r>
      <w:r>
        <w:br/>
        <w:t xml:space="preserve">fent les pointes des remedes </w:t>
      </w:r>
      <w:r>
        <w:rPr>
          <w:lang w:val="la-Latn" w:eastAsia="la-Latn" w:bidi="la-Latn"/>
        </w:rPr>
        <w:t xml:space="preserve">stimulans </w:t>
      </w:r>
      <w:r>
        <w:t xml:space="preserve">&amp; </w:t>
      </w:r>
      <w:r>
        <w:rPr>
          <w:lang w:val="la-Latn" w:eastAsia="la-Latn" w:bidi="la-Latn"/>
        </w:rPr>
        <w:t xml:space="preserve">irritans. </w:t>
      </w:r>
      <w:r>
        <w:t>C’est</w:t>
      </w:r>
      <w:r>
        <w:br/>
        <w:t xml:space="preserve">aussi à la même dénomination de </w:t>
      </w:r>
      <w:r>
        <w:rPr>
          <w:i/>
          <w:iCs/>
        </w:rPr>
        <w:t>corriger,</w:t>
      </w:r>
      <w:r>
        <w:t xml:space="preserve"> qu’il faut</w:t>
      </w:r>
      <w:r>
        <w:br/>
        <w:t>rapporter la maniere d’affoiblir par la préparation &amp;</w:t>
      </w:r>
      <w:r>
        <w:br/>
        <w:t>par le mélange, l’énergie de certains remedes; ainsi,</w:t>
      </w:r>
      <w:r>
        <w:br/>
        <w:t>par exemple, on rend plus douce &amp; moins violente</w:t>
      </w:r>
      <w:r>
        <w:br/>
        <w:t>dans fon action la racine d’arum , en la faifant macérer</w:t>
      </w:r>
      <w:r>
        <w:br/>
        <w:t>dans quelque liqueur ou en la faifant sécher. Mais iI</w:t>
      </w:r>
      <w:r>
        <w:br/>
        <w:t xml:space="preserve">arrive souvent que des </w:t>
      </w:r>
      <w:r>
        <w:rPr>
          <w:lang w:val="la-Latn" w:eastAsia="la-Latn" w:bidi="la-Latn"/>
        </w:rPr>
        <w:t xml:space="preserve">persimnes </w:t>
      </w:r>
      <w:r>
        <w:t>fe vantent de tempé-</w:t>
      </w:r>
      <w:r>
        <w:br/>
        <w:t>rer, d’adoucir, de corriger la nature de certains ingré-</w:t>
      </w:r>
      <w:r>
        <w:br/>
        <w:t>diens, qui ne savent seulement pas en quoi consiste leur</w:t>
      </w:r>
      <w:r>
        <w:br/>
        <w:t>nature; ainsi il y en a qui croient corriger l'opium par</w:t>
      </w:r>
      <w:r>
        <w:br/>
        <w:t>le castor, ou par une addition de quelqu’autre siubstan-</w:t>
      </w:r>
      <w:r>
        <w:br/>
        <w:t>ce aromatique &amp; échauffante, parce que les anciens se</w:t>
      </w:r>
      <w:r>
        <w:br/>
        <w:t>font imaginés que c’étoit l’excessive froideur de l’opium</w:t>
      </w:r>
      <w:r>
        <w:br/>
        <w:t>qui le rendoit mal-faifant.</w:t>
      </w:r>
    </w:p>
    <w:p w14:paraId="353EBAB1" w14:textId="77777777" w:rsidR="00D06039" w:rsidRDefault="00000000">
      <w:r>
        <w:t>On fait encore d’autres corrections auxquelles il vau-</w:t>
      </w:r>
      <w:r>
        <w:br/>
        <w:t xml:space="preserve">droit mieux donner le nom de </w:t>
      </w:r>
      <w:r>
        <w:rPr>
          <w:i/>
          <w:iCs/>
        </w:rPr>
        <w:t>castration s</w:t>
      </w:r>
      <w:r>
        <w:t xml:space="preserve"> comme lorsa</w:t>
      </w:r>
      <w:r>
        <w:br/>
        <w:t>qu’on fait macérer dans du vinaigre les femences de</w:t>
      </w:r>
      <w:r>
        <w:br/>
        <w:t>coriandre ou de cumin , ou comme lorsqu’on fe propo-*</w:t>
      </w:r>
      <w:r>
        <w:br/>
        <w:t xml:space="preserve">fe de </w:t>
      </w:r>
      <w:r>
        <w:rPr>
          <w:i/>
          <w:iCs/>
        </w:rPr>
        <w:t>corriger</w:t>
      </w:r>
      <w:r>
        <w:t xml:space="preserve"> ou d’aflbiblir la fcammonée, ainsi que</w:t>
      </w:r>
      <w:r>
        <w:br/>
        <w:t>font quelques-uns, felon Van-Helmont, en la faifant</w:t>
      </w:r>
      <w:r>
        <w:br/>
        <w:t>bouillir avec des liqueurs acides. Mais il ne faut pas</w:t>
      </w:r>
      <w:r>
        <w:br/>
        <w:t>être fort verfé dans la matiere médicale , pourfaVoit</w:t>
      </w:r>
      <w:r>
        <w:br/>
        <w:t>que la fcammonée, expofée à l'évaporation acide du</w:t>
      </w:r>
      <w:r>
        <w:br/>
        <w:t>foufre , perd entierement fes propriétés, &amp; s’éloigne</w:t>
      </w:r>
      <w:r>
        <w:br/>
        <w:t>d’autant plus de fa propre nature , que la quantité dla-</w:t>
      </w:r>
      <w:r>
        <w:br/>
        <w:t>cide qu’elle prend est grande. Nous pouvons donc</w:t>
      </w:r>
      <w:r>
        <w:br/>
        <w:t>affurer avee l'Auteur que nous venons de citer, que</w:t>
      </w:r>
      <w:r>
        <w:br/>
        <w:t xml:space="preserve">toutes ces </w:t>
      </w:r>
      <w:r>
        <w:rPr>
          <w:i/>
          <w:iCs/>
        </w:rPr>
        <w:t>corrections</w:t>
      </w:r>
      <w:r>
        <w:t xml:space="preserve"> fe font à l’avanture, &amp; fans</w:t>
      </w:r>
      <w:r>
        <w:br/>
        <w:t>aucune connoissance des qualités, des parties, &amp; des</w:t>
      </w:r>
      <w:r>
        <w:br/>
        <w:t xml:space="preserve">rapports mutuels des correctifs &amp; des fubstances à </w:t>
      </w:r>
      <w:r>
        <w:rPr>
          <w:i/>
          <w:iCs/>
        </w:rPr>
        <w:t>cor^</w:t>
      </w:r>
      <w:r>
        <w:rPr>
          <w:i/>
          <w:iCs/>
        </w:rPr>
        <w:br/>
      </w:r>
      <w:r>
        <w:rPr>
          <w:lang w:val="la-Latn" w:eastAsia="la-Latn" w:bidi="la-Latn"/>
        </w:rPr>
        <w:t xml:space="preserve">E e </w:t>
      </w:r>
      <w:r>
        <w:t>e</w:t>
      </w:r>
      <w:r>
        <w:br w:type="page"/>
      </w:r>
    </w:p>
    <w:p w14:paraId="428CD704" w14:textId="77777777" w:rsidR="00D06039" w:rsidRDefault="00000000">
      <w:r>
        <w:lastRenderedPageBreak/>
        <w:t>803 COR</w:t>
      </w:r>
    </w:p>
    <w:p w14:paraId="30218F91" w14:textId="77777777" w:rsidR="00D06039" w:rsidRDefault="00000000">
      <w:pPr>
        <w:ind w:firstLine="360"/>
      </w:pPr>
      <w:r>
        <w:rPr>
          <w:i/>
          <w:iCs/>
          <w:lang w:val="la-Latn" w:eastAsia="la-Latn" w:bidi="la-Latn"/>
        </w:rPr>
        <w:t>riger.</w:t>
      </w:r>
      <w:r>
        <w:rPr>
          <w:lang w:val="la-Latn" w:eastAsia="la-Latn" w:bidi="la-Latn"/>
        </w:rPr>
        <w:t xml:space="preserve"> </w:t>
      </w:r>
      <w:r>
        <w:t>Une chofe assez surprenante, Clest le change-</w:t>
      </w:r>
      <w:r>
        <w:br/>
        <w:t>ment total qui fe fait dans les propriétés médicinales</w:t>
      </w:r>
      <w:r>
        <w:br/>
        <w:t>de quelque substance par la correction. Quelle diflé-</w:t>
      </w:r>
      <w:r>
        <w:br/>
        <w:t>rence entre l.lafarabacca naturel &amp; llasarabacca bouilli !</w:t>
      </w:r>
      <w:r>
        <w:br/>
        <w:t>Mais nous aVons donné dans les articles qui concernent</w:t>
      </w:r>
      <w:r>
        <w:br/>
        <w:t>chaque remede, les correctifs qui leur font Vraiment</w:t>
      </w:r>
      <w:r>
        <w:br/>
        <w:t>appropriés.</w:t>
      </w:r>
    </w:p>
    <w:p w14:paraId="128D82B9" w14:textId="77777777" w:rsidR="00D06039" w:rsidRDefault="00000000">
      <w:pPr>
        <w:ind w:left="360" w:hanging="360"/>
      </w:pPr>
      <w:r>
        <w:t xml:space="preserve">'Secondement , on entend par </w:t>
      </w:r>
      <w:r>
        <w:rPr>
          <w:i/>
          <w:iCs/>
        </w:rPr>
        <w:t>corriger</w:t>
      </w:r>
      <w:r>
        <w:t xml:space="preserve"> des remedes dont</w:t>
      </w:r>
      <w:r>
        <w:br/>
        <w:t>l’action est languissante &amp; foible , hâter ou augmen-</w:t>
      </w:r>
      <w:r>
        <w:br/>
        <w:t>ter leur opération par la préparation ; comme lorf-</w:t>
      </w:r>
      <w:r>
        <w:br/>
        <w:t>qil’on mêle des fels aVec des remedes évacuans, d’une</w:t>
      </w:r>
      <w:r>
        <w:br/>
        <w:t>nature gommeuse &amp; résineuse , afin que mieux dissous</w:t>
      </w:r>
      <w:r>
        <w:br/>
        <w:t>&amp; plus atténués , ils agissent plus puissamment. C’est</w:t>
      </w:r>
      <w:r>
        <w:br/>
        <w:t>dans le même dessein qu’on ajoute le fiel de tartre ou le</w:t>
      </w:r>
      <w:r>
        <w:br/>
        <w:t>fiel polychreste aux infusions de sené.Lorfqu’onse pro-</w:t>
      </w:r>
      <w:r>
        <w:br/>
        <w:t>pofe ces effets par l'addition , les ingrédiens ajoutés</w:t>
      </w:r>
      <w:r>
        <w:br/>
        <w:t xml:space="preserve">s’appellent </w:t>
      </w:r>
      <w:r>
        <w:rPr>
          <w:i/>
          <w:iCs/>
          <w:lang w:val="la-Latn" w:eastAsia="la-Latn" w:bidi="la-Latn"/>
        </w:rPr>
        <w:t xml:space="preserve">adjuvantia </w:t>
      </w:r>
      <w:r>
        <w:rPr>
          <w:i/>
          <w:iCs/>
        </w:rPr>
        <w:t>,</w:t>
      </w:r>
      <w:r>
        <w:t xml:space="preserve"> aidans. Mais lorfque l'on</w:t>
      </w:r>
      <w:r>
        <w:br/>
        <w:t xml:space="preserve">réunit ensemble plusieurs </w:t>
      </w:r>
      <w:r>
        <w:rPr>
          <w:lang w:val="la-Latn" w:eastAsia="la-Latn" w:bidi="la-Latn"/>
        </w:rPr>
        <w:t xml:space="preserve">siubstances </w:t>
      </w:r>
      <w:r>
        <w:t>drastiques de la</w:t>
      </w:r>
      <w:r>
        <w:br/>
        <w:t>même nature pour augmenter leur ester par la conspi-</w:t>
      </w:r>
      <w:r>
        <w:br/>
        <w:t>ration de leurs actions , ces ingrédiens ajoutés s’appel-</w:t>
      </w:r>
      <w:r>
        <w:br/>
        <w:t xml:space="preserve">lent </w:t>
      </w:r>
      <w:r>
        <w:rPr>
          <w:i/>
          <w:iCs/>
        </w:rPr>
        <w:t>acuenela,</w:t>
      </w:r>
      <w:r>
        <w:t xml:space="preserve"> aiguisons.</w:t>
      </w:r>
    </w:p>
    <w:p w14:paraId="59DCACE7" w14:textId="77777777" w:rsidR="00D06039" w:rsidRDefault="00000000">
      <w:pPr>
        <w:ind w:left="360" w:hanging="360"/>
      </w:pPr>
      <w:r>
        <w:t xml:space="preserve">Troisiem </w:t>
      </w:r>
      <w:r>
        <w:rPr>
          <w:lang w:val="la-Latn" w:eastAsia="la-Latn" w:bidi="la-Latn"/>
        </w:rPr>
        <w:t xml:space="preserve">ement </w:t>
      </w:r>
      <w:r>
        <w:t xml:space="preserve">, on </w:t>
      </w:r>
      <w:r>
        <w:rPr>
          <w:i/>
          <w:iCs/>
        </w:rPr>
        <w:t>corrige</w:t>
      </w:r>
      <w:r>
        <w:t xml:space="preserve"> les remedes qui choquent</w:t>
      </w:r>
      <w:r>
        <w:br/>
        <w:t>l’odorat &amp; le gout , en les préparant de maniere que</w:t>
      </w:r>
      <w:r>
        <w:br/>
        <w:t>ces deux fens en soient moins oilenfés. Mais comme</w:t>
      </w:r>
      <w:r>
        <w:br/>
        <w:t>les gouts ne sont pas toujours les mêmes, les correctifs</w:t>
      </w:r>
      <w:r>
        <w:br/>
        <w:t>de cette espece doÎVent nécessairement Varier , &amp; s’ap-</w:t>
      </w:r>
      <w:r>
        <w:br/>
        <w:t>proprier au gout particulier de la personne à qui l'on a</w:t>
      </w:r>
      <w:r>
        <w:br/>
        <w:t xml:space="preserve">affaire. C’est par le l'ucre qu’on </w:t>
      </w:r>
      <w:r>
        <w:rPr>
          <w:i/>
          <w:iCs/>
        </w:rPr>
        <w:t>corrige</w:t>
      </w:r>
      <w:r>
        <w:t xml:space="preserve"> ordinairement,</w:t>
      </w:r>
      <w:r>
        <w:br/>
        <w:t>&amp; qu’on rend agréables à prendre les remedes que l'on</w:t>
      </w:r>
      <w:r>
        <w:br/>
        <w:t>donne aux enfans. Pareillement, clest par des Iubstan-</w:t>
      </w:r>
      <w:r>
        <w:br/>
        <w:t xml:space="preserve">ces d’une odeur douce &amp; gratietsse que l’on </w:t>
      </w:r>
      <w:r>
        <w:rPr>
          <w:i/>
          <w:iCs/>
        </w:rPr>
        <w:t>corrige</w:t>
      </w:r>
      <w:r>
        <w:t xml:space="preserve"> cel-</w:t>
      </w:r>
      <w:r>
        <w:br/>
        <w:t>les qui déplaisent à l'odorat.</w:t>
      </w:r>
    </w:p>
    <w:p w14:paraId="01E1EE84" w14:textId="77777777" w:rsidR="00D06039" w:rsidRDefault="00000000">
      <w:pPr>
        <w:ind w:left="360" w:hanging="360"/>
      </w:pPr>
      <w:r>
        <w:t>CORRIGIOLA ; c’est , selon Fuchsius , dans fon Com-</w:t>
      </w:r>
      <w:r>
        <w:br/>
        <w:t xml:space="preserve">mentaire fur </w:t>
      </w:r>
      <w:r>
        <w:rPr>
          <w:lang w:val="la-Latn" w:eastAsia="la-Latn" w:bidi="la-Latn"/>
        </w:rPr>
        <w:t xml:space="preserve">Nicolaus </w:t>
      </w:r>
      <w:r>
        <w:t xml:space="preserve">Myrepfus , le </w:t>
      </w:r>
      <w:r>
        <w:rPr>
          <w:i/>
          <w:iCs/>
          <w:lang w:val="la-Latn" w:eastAsia="la-Latn" w:bidi="la-Latn"/>
        </w:rPr>
        <w:t xml:space="preserve">Polygonum </w:t>
      </w:r>
      <w:r>
        <w:rPr>
          <w:i/>
          <w:iCs/>
        </w:rPr>
        <w:t>mas.</w:t>
      </w:r>
    </w:p>
    <w:p w14:paraId="5387F433" w14:textId="77777777" w:rsidR="00D06039" w:rsidRDefault="00000000">
      <w:pPr>
        <w:ind w:left="360" w:hanging="360"/>
      </w:pPr>
      <w:r>
        <w:rPr>
          <w:lang w:val="la-Latn" w:eastAsia="la-Latn" w:bidi="la-Latn"/>
        </w:rPr>
        <w:t xml:space="preserve">CORROBORANTIA </w:t>
      </w:r>
      <w:r>
        <w:t xml:space="preserve">; remedes </w:t>
      </w:r>
      <w:r>
        <w:rPr>
          <w:lang w:val="la-Latn" w:eastAsia="la-Latn" w:bidi="la-Latn"/>
        </w:rPr>
        <w:t>corroborans</w:t>
      </w:r>
      <w:r>
        <w:t>, ou qui</w:t>
      </w:r>
      <w:r>
        <w:br/>
        <w:t>donnent des forces.</w:t>
      </w:r>
    </w:p>
    <w:p w14:paraId="21B035DA" w14:textId="77777777" w:rsidR="00D06039" w:rsidRDefault="00000000">
      <w:pPr>
        <w:ind w:left="360" w:hanging="360"/>
      </w:pPr>
      <w:r>
        <w:rPr>
          <w:lang w:val="la-Latn" w:eastAsia="la-Latn" w:bidi="la-Latn"/>
        </w:rPr>
        <w:t xml:space="preserve">CORROBORATIO </w:t>
      </w:r>
      <w:r>
        <w:t>; l’action de fortifier ou de donner</w:t>
      </w:r>
      <w:r>
        <w:br/>
        <w:t>des forces.</w:t>
      </w:r>
    </w:p>
    <w:p w14:paraId="000EB734" w14:textId="77777777" w:rsidR="00D06039" w:rsidRDefault="00000000">
      <w:r>
        <w:rPr>
          <w:lang w:val="la-Latn" w:eastAsia="la-Latn" w:bidi="la-Latn"/>
        </w:rPr>
        <w:t xml:space="preserve">CORRODENTIA </w:t>
      </w:r>
      <w:r>
        <w:t xml:space="preserve">ou </w:t>
      </w:r>
      <w:r>
        <w:rPr>
          <w:lang w:val="la-Latn" w:eastAsia="la-Latn" w:bidi="la-Latn"/>
        </w:rPr>
        <w:t xml:space="preserve">CORROSIVA, </w:t>
      </w:r>
      <w:r>
        <w:rPr>
          <w:i/>
          <w:iCs/>
        </w:rPr>
        <w:t>Corrosifs.</w:t>
      </w:r>
    </w:p>
    <w:p w14:paraId="4F96F28C" w14:textId="77777777" w:rsidR="00D06039" w:rsidRDefault="00000000">
      <w:pPr>
        <w:ind w:left="360" w:hanging="360"/>
      </w:pPr>
      <w:r>
        <w:t xml:space="preserve">Les </w:t>
      </w:r>
      <w:r>
        <w:rPr>
          <w:i/>
          <w:iCs/>
        </w:rPr>
        <w:t>corrosifs,</w:t>
      </w:r>
      <w:r>
        <w:t xml:space="preserve"> ou les remedes qui rongent les parties du</w:t>
      </w:r>
      <w:r>
        <w:br/>
        <w:t>corps, quelles qu’elles foient, auxquelles ils font ap-</w:t>
      </w:r>
      <w:r>
        <w:br/>
        <w:t>pliqués , font d’un grand usage dans la Chirurgie. Ils</w:t>
      </w:r>
      <w:r>
        <w:br/>
        <w:t>Eont composés de substances acres, &amp; on peut en faire</w:t>
      </w:r>
      <w:r>
        <w:br/>
        <w:t>la distribution fuiVante.</w:t>
      </w:r>
    </w:p>
    <w:p w14:paraId="6CE3C897" w14:textId="77777777" w:rsidR="00D06039" w:rsidRDefault="00000000">
      <w:pPr>
        <w:ind w:left="360" w:hanging="360"/>
      </w:pPr>
      <w:r>
        <w:t xml:space="preserve">Premierement, il y a des </w:t>
      </w:r>
      <w:r>
        <w:rPr>
          <w:i/>
          <w:iCs/>
        </w:rPr>
        <w:t>corrosifs</w:t>
      </w:r>
      <w:r>
        <w:t xml:space="preserve"> doux; entre lefquels</w:t>
      </w:r>
      <w:r>
        <w:br/>
        <w:t>on peut compter l’alun brûlé , les cendres de bois</w:t>
      </w:r>
      <w:r>
        <w:br/>
        <w:t>vesd, le mercure doux, le précipité blanc , &amp; le Vitriol</w:t>
      </w:r>
      <w:r>
        <w:br/>
        <w:t>blanc.</w:t>
      </w:r>
    </w:p>
    <w:p w14:paraId="79932743" w14:textId="77777777" w:rsidR="00D06039" w:rsidRDefault="00000000">
      <w:pPr>
        <w:ind w:left="360" w:hanging="360"/>
      </w:pPr>
      <w:r>
        <w:t xml:space="preserve">Secondement, il y a des </w:t>
      </w:r>
      <w:r>
        <w:rPr>
          <w:i/>
          <w:iCs/>
        </w:rPr>
        <w:t>corrosifs</w:t>
      </w:r>
      <w:r>
        <w:t xml:space="preserve"> forts , comme le préci-</w:t>
      </w:r>
      <w:r>
        <w:br/>
        <w:t>pité rouge, le colcothar, &amp; les trochifques de minium</w:t>
      </w:r>
      <w:r>
        <w:br/>
        <w:t>de Vigo.</w:t>
      </w:r>
    </w:p>
    <w:p w14:paraId="1D563073" w14:textId="77777777" w:rsidR="00D06039" w:rsidRDefault="00000000">
      <w:r>
        <w:t>Pour faire ces derniers,</w:t>
      </w:r>
    </w:p>
    <w:p w14:paraId="0E8D700A" w14:textId="77777777" w:rsidR="00D06039" w:rsidRDefault="00000000">
      <w:r>
        <w:t xml:space="preserve">Prenez </w:t>
      </w:r>
      <w:r>
        <w:rPr>
          <w:i/>
          <w:iCs/>
        </w:rPr>
        <w:t>du plomb rouge, une demi-once s</w:t>
      </w:r>
      <w:r>
        <w:rPr>
          <w:i/>
          <w:iCs/>
        </w:rPr>
        <w:br/>
        <w:t>du sublimé corrosif, une once,</w:t>
      </w:r>
      <w:r>
        <w:rPr>
          <w:i/>
          <w:iCs/>
        </w:rPr>
        <w:br/>
        <w:t>de la mie de pain, quatre onces,</w:t>
      </w:r>
      <w:r>
        <w:rPr>
          <w:i/>
          <w:iCs/>
        </w:rPr>
        <w:br/>
        <w:t>de Peau rose , une quantitésuffisante, pour mettre</w:t>
      </w:r>
      <w:r>
        <w:rPr>
          <w:i/>
          <w:iCs/>
        </w:rPr>
        <w:br/>
        <w:t>tous ces ingrédiens en urochiscques.</w:t>
      </w:r>
    </w:p>
    <w:p w14:paraId="630FF550" w14:textId="77777777" w:rsidR="00D06039" w:rsidRDefault="00000000">
      <w:pPr>
        <w:ind w:left="360" w:hanging="360"/>
      </w:pPr>
      <w:r>
        <w:t xml:space="preserve">Troisiemement, il y a des </w:t>
      </w:r>
      <w:r>
        <w:rPr>
          <w:i/>
          <w:iCs/>
        </w:rPr>
        <w:t>corrosifs</w:t>
      </w:r>
      <w:r>
        <w:t xml:space="preserve"> très-forts, comme le</w:t>
      </w:r>
      <w:r>
        <w:br/>
        <w:t>heure d’antimoine, la pierre infernale , le fublimé</w:t>
      </w:r>
      <w:r>
        <w:br/>
      </w:r>
      <w:r>
        <w:rPr>
          <w:i/>
          <w:iCs/>
        </w:rPr>
        <w:t>corrosif,</w:t>
      </w:r>
      <w:r>
        <w:t xml:space="preserve"> l'huile de tartre par défaillance, &amp; l’huile de</w:t>
      </w:r>
      <w:r>
        <w:br/>
        <w:t>vitriol.</w:t>
      </w:r>
    </w:p>
    <w:p w14:paraId="7642FB6A" w14:textId="77777777" w:rsidR="00D06039" w:rsidRDefault="00000000">
      <w:pPr>
        <w:ind w:left="360" w:hanging="360"/>
      </w:pPr>
      <w:r>
        <w:t xml:space="preserve">Nous remarquerons par rapport à tous les </w:t>
      </w:r>
      <w:r>
        <w:rPr>
          <w:i/>
          <w:iCs/>
        </w:rPr>
        <w:t>corrosifs</w:t>
      </w:r>
      <w:r>
        <w:t xml:space="preserve"> en </w:t>
      </w:r>
      <w:r>
        <w:rPr>
          <w:i/>
          <w:iCs/>
        </w:rPr>
        <w:t>gé-</w:t>
      </w:r>
      <w:r>
        <w:rPr>
          <w:i/>
          <w:iCs/>
        </w:rPr>
        <w:br/>
        <w:t>néral ,</w:t>
      </w:r>
      <w:r>
        <w:t xml:space="preserve"> que leur usage demande d’autantplus de circonse</w:t>
      </w:r>
      <w:r>
        <w:br/>
        <w:t>pection qu’ils ont plus de force.</w:t>
      </w:r>
    </w:p>
    <w:p w14:paraId="02B40D4B" w14:textId="77777777" w:rsidR="00D06039" w:rsidRDefault="00000000">
      <w:pPr>
        <w:ind w:left="360" w:hanging="360"/>
      </w:pPr>
      <w:r>
        <w:t xml:space="preserve">Les </w:t>
      </w:r>
      <w:r>
        <w:rPr>
          <w:i/>
          <w:iCs/>
        </w:rPr>
        <w:t>corrosifs</w:t>
      </w:r>
      <w:r>
        <w:t xml:space="preserve"> agiffent par leur acrimonie : c’est cette qua-</w:t>
      </w:r>
      <w:r>
        <w:br/>
        <w:t>lité qui détruit non feulement les substances étrangeres</w:t>
      </w:r>
      <w:r>
        <w:br/>
        <w:t>adhérentes aux corps des animaux, mais encore leurs</w:t>
      </w:r>
      <w:r>
        <w:br/>
        <w:t>Eolides mêmes; pouryu qu’elle rencontre quelque hu-</w:t>
      </w:r>
      <w:r>
        <w:br/>
        <w:t>midité qui donne lieu à son action , ou qu’elle Foit ton-</w:t>
      </w:r>
      <w:r>
        <w:br/>
        <w:t>finée fur la partie par quelque emplâtre adhésive , en-</w:t>
      </w:r>
    </w:p>
    <w:p w14:paraId="506EAC6B" w14:textId="77777777" w:rsidR="00D06039" w:rsidRDefault="00000000">
      <w:pPr>
        <w:tabs>
          <w:tab w:val="left" w:pos="2542"/>
        </w:tabs>
      </w:pPr>
      <w:r>
        <w:t>COR</w:t>
      </w:r>
      <w:r>
        <w:tab/>
        <w:t>804</w:t>
      </w:r>
    </w:p>
    <w:p w14:paraId="40D96B3A" w14:textId="77777777" w:rsidR="00D06039" w:rsidRDefault="00000000">
      <w:pPr>
        <w:ind w:firstLine="360"/>
      </w:pPr>
      <w:r>
        <w:t>sorte que fon action soit proVoquée par la chaleur du</w:t>
      </w:r>
      <w:r>
        <w:br/>
        <w:t xml:space="preserve">corps. On donne aux </w:t>
      </w:r>
      <w:r>
        <w:rPr>
          <w:i/>
          <w:iCs/>
        </w:rPr>
        <w:t>corrostfe</w:t>
      </w:r>
      <w:r>
        <w:t xml:space="preserve"> dans les deux premiers</w:t>
      </w:r>
      <w:r>
        <w:br/>
        <w:t>cas le nom de cathérétiques , &amp; dans le dernier cas</w:t>
      </w:r>
      <w:r>
        <w:br/>
        <w:t xml:space="preserve">celui de caustiques potentiels. Voyez </w:t>
      </w:r>
      <w:r>
        <w:rPr>
          <w:i/>
          <w:iCs/>
          <w:lang w:val="la-Latn" w:eastAsia="la-Latn" w:bidi="la-Latn"/>
        </w:rPr>
        <w:t>Caustica.</w:t>
      </w:r>
    </w:p>
    <w:p w14:paraId="6FF35F31" w14:textId="77777777" w:rsidR="00D06039" w:rsidRDefault="00000000">
      <w:pPr>
        <w:ind w:left="360" w:hanging="360"/>
      </w:pPr>
      <w:r>
        <w:t xml:space="preserve">On fe fert des </w:t>
      </w:r>
      <w:r>
        <w:rPr>
          <w:i/>
          <w:iCs/>
        </w:rPr>
        <w:t>corrosifs</w:t>
      </w:r>
      <w:r>
        <w:t xml:space="preserve"> pour ouVrir lesabscès, pour faire</w:t>
      </w:r>
      <w:r>
        <w:br/>
        <w:t xml:space="preserve">des </w:t>
      </w:r>
      <w:r>
        <w:rPr>
          <w:lang w:val="la-Latn" w:eastAsia="la-Latn" w:bidi="la-Latn"/>
        </w:rPr>
        <w:t xml:space="preserve">cauteres </w:t>
      </w:r>
      <w:r>
        <w:t xml:space="preserve">ou des </w:t>
      </w:r>
      <w:r>
        <w:rPr>
          <w:lang w:val="la-Latn" w:eastAsia="la-Latn" w:bidi="la-Latn"/>
        </w:rPr>
        <w:t xml:space="preserve">ulceres </w:t>
      </w:r>
      <w:r>
        <w:t>artificiels, pour consumer</w:t>
      </w:r>
      <w:r>
        <w:br/>
        <w:t xml:space="preserve">des tubercules &amp; des excroissances calleuses , pour </w:t>
      </w:r>
      <w:r>
        <w:rPr>
          <w:i/>
          <w:iCs/>
        </w:rPr>
        <w:t>sé-</w:t>
      </w:r>
      <w:r>
        <w:rPr>
          <w:i/>
          <w:iCs/>
        </w:rPr>
        <w:br/>
        <w:t>parer</w:t>
      </w:r>
      <w:r>
        <w:t xml:space="preserve"> &amp; extirper des parties corrompues , pour nettoyer</w:t>
      </w:r>
      <w:r>
        <w:br/>
        <w:t>des ulceres sordides , &amp; quelquefois pour arrêter des</w:t>
      </w:r>
      <w:r>
        <w:br/>
        <w:t>hémorrhagies.</w:t>
      </w:r>
    </w:p>
    <w:p w14:paraId="6697D3CF" w14:textId="77777777" w:rsidR="00D06039" w:rsidRDefault="00000000">
      <w:pPr>
        <w:ind w:left="360" w:hanging="360"/>
      </w:pPr>
      <w:r>
        <w:t>Voici les aVÎsqueles différens Auteurs ont donnés far l’u-</w:t>
      </w:r>
      <w:r>
        <w:br/>
        <w:t xml:space="preserve">fage des </w:t>
      </w:r>
      <w:r>
        <w:rPr>
          <w:i/>
          <w:iCs/>
          <w:lang w:val="la-Latn" w:eastAsia="la-Latn" w:bidi="la-Latn"/>
        </w:rPr>
        <w:t>corrosis.</w:t>
      </w:r>
    </w:p>
    <w:p w14:paraId="69A59386" w14:textId="77777777" w:rsidR="00D06039" w:rsidRDefault="00000000">
      <w:pPr>
        <w:ind w:left="360" w:hanging="360"/>
      </w:pPr>
      <w:r>
        <w:lastRenderedPageBreak/>
        <w:t>Premierement, lorfque le mal n’est pas assez grand pour</w:t>
      </w:r>
      <w:r>
        <w:br/>
        <w:t xml:space="preserve">ne pouvoir être emporté par les </w:t>
      </w:r>
      <w:r>
        <w:rPr>
          <w:i/>
          <w:iCs/>
        </w:rPr>
        <w:t>corrosifs</w:t>
      </w:r>
      <w:r>
        <w:t xml:space="preserve"> doux, il ne</w:t>
      </w:r>
      <w:r>
        <w:br/>
        <w:t xml:space="preserve">saut point aVoir recours aux </w:t>
      </w:r>
      <w:r>
        <w:rPr>
          <w:i/>
          <w:iCs/>
        </w:rPr>
        <w:t>corrosifs</w:t>
      </w:r>
      <w:r>
        <w:t xml:space="preserve"> sorts ; car outre</w:t>
      </w:r>
      <w:r>
        <w:br/>
        <w:t>les grandes douleurs que l'on causeroit aux malades,</w:t>
      </w:r>
      <w:r>
        <w:br/>
        <w:t xml:space="preserve">on </w:t>
      </w:r>
      <w:r>
        <w:rPr>
          <w:lang w:val="la-Latn" w:eastAsia="la-Latn" w:bidi="la-Latn"/>
        </w:rPr>
        <w:t xml:space="preserve">rssqueroit </w:t>
      </w:r>
      <w:r>
        <w:t>de déterminer les humeurs à feportersiu.</w:t>
      </w:r>
      <w:r>
        <w:br/>
        <w:t>la partie affectée.</w:t>
      </w:r>
    </w:p>
    <w:p w14:paraId="10196807" w14:textId="77777777" w:rsidR="00D06039" w:rsidRDefault="00000000">
      <w:pPr>
        <w:ind w:left="360" w:hanging="360"/>
      </w:pPr>
      <w:r>
        <w:t>Secondement, il y a des constitutions &amp; des parties du</w:t>
      </w:r>
      <w:r>
        <w:br/>
        <w:t>corps qui ne permettent point Fustige des caustiques,</w:t>
      </w:r>
      <w:r>
        <w:br/>
        <w:t>à caufe de la facilité qu'elles auroient à en être offcn-</w:t>
      </w:r>
      <w:r>
        <w:br/>
        <w:t>fées. Ces remedes ne ccnViennent pas non plus égale-</w:t>
      </w:r>
      <w:r>
        <w:br/>
        <w:t>ment à tout âge. Il y a du danger à les appliquer fur</w:t>
      </w:r>
      <w:r>
        <w:br/>
        <w:t>des corps dont les humeurs s’irritent facilement, fur les</w:t>
      </w:r>
      <w:r>
        <w:br/>
        <w:t>parties tendineufes &amp; nerVeufes, &amp; fur les enfans.</w:t>
      </w:r>
    </w:p>
    <w:p w14:paraId="39B8A10C" w14:textId="77777777" w:rsidR="00D06039" w:rsidRDefault="00000000">
      <w:pPr>
        <w:ind w:left="360" w:hanging="360"/>
      </w:pPr>
      <w:r>
        <w:t xml:space="preserve">Troisiemement, les </w:t>
      </w:r>
      <w:r>
        <w:rPr>
          <w:i/>
          <w:iCs/>
        </w:rPr>
        <w:t>corrostfe</w:t>
      </w:r>
      <w:r>
        <w:t xml:space="preserve"> conVlennent particuliere-</w:t>
      </w:r>
      <w:r>
        <w:br/>
        <w:t>ment dans les maladies qui fouffrent du délai.</w:t>
      </w:r>
    </w:p>
    <w:p w14:paraId="7B070E4A" w14:textId="77777777" w:rsidR="00D06039" w:rsidRDefault="00000000">
      <w:pPr>
        <w:ind w:left="360" w:hanging="360"/>
      </w:pPr>
      <w:r>
        <w:t>Quatriemement, lorsque le principe de la maladie est</w:t>
      </w:r>
      <w:r>
        <w:br/>
        <w:t>intérieur, &amp; qu’il y a lieu de craindre que les cor-</w:t>
      </w:r>
      <w:r>
        <w:br/>
      </w:r>
      <w:r>
        <w:rPr>
          <w:i/>
          <w:iCs/>
        </w:rPr>
        <w:t>rosils</w:t>
      </w:r>
      <w:r>
        <w:t xml:space="preserve"> ne l’irritent &amp; ne l'augmentent, au lieu de le</w:t>
      </w:r>
      <w:r>
        <w:br/>
        <w:t>diminuer &amp; de llastoiblir , il n’en saut faire aucun</w:t>
      </w:r>
      <w:r>
        <w:br/>
        <w:t>ufage.</w:t>
      </w:r>
    </w:p>
    <w:p w14:paraId="58BC3148" w14:textId="77777777" w:rsidR="00D06039" w:rsidRDefault="00000000">
      <w:pPr>
        <w:ind w:left="360" w:hanging="360"/>
      </w:pPr>
      <w:r>
        <w:t xml:space="preserve">Cinquiemement, il faut diriger l’action des </w:t>
      </w:r>
      <w:r>
        <w:rPr>
          <w:i/>
          <w:iCs/>
        </w:rPr>
        <w:t>corrosifs</w:t>
      </w:r>
      <w:r>
        <w:t xml:space="preserve"> de</w:t>
      </w:r>
      <w:r>
        <w:br/>
        <w:t>maniere qu’ils n’ostenfent, ne confument&amp; n’exulce-</w:t>
      </w:r>
      <w:r>
        <w:br/>
        <w:t>rentpas les parties faines.</w:t>
      </w:r>
    </w:p>
    <w:p w14:paraId="46BB6F7F" w14:textId="77777777" w:rsidR="00D06039" w:rsidRDefault="00000000">
      <w:pPr>
        <w:ind w:left="360" w:hanging="360"/>
      </w:pPr>
      <w:r>
        <w:rPr>
          <w:lang w:val="la-Latn" w:eastAsia="la-Latn" w:bidi="la-Latn"/>
        </w:rPr>
        <w:t xml:space="preserve">CORROSIO. </w:t>
      </w:r>
      <w:r>
        <w:t>La corrosion chymique est ce que nous</w:t>
      </w:r>
      <w:r>
        <w:br/>
        <w:t xml:space="preserve">ayons appelle dans l’article </w:t>
      </w:r>
      <w:r>
        <w:rPr>
          <w:i/>
          <w:iCs/>
          <w:lang w:val="la-Latn" w:eastAsia="la-Latn" w:bidi="la-Latn"/>
        </w:rPr>
        <w:t>Calx</w:t>
      </w:r>
      <w:r>
        <w:rPr>
          <w:i/>
          <w:iCs/>
        </w:rPr>
        <w:t>,</w:t>
      </w:r>
      <w:r>
        <w:t xml:space="preserve"> </w:t>
      </w:r>
      <w:r>
        <w:rPr>
          <w:lang w:val="la-Latn" w:eastAsia="la-Latn" w:bidi="la-Latn"/>
        </w:rPr>
        <w:t xml:space="preserve">calcinatlon </w:t>
      </w:r>
      <w:r>
        <w:t>parle</w:t>
      </w:r>
      <w:r>
        <w:br/>
        <w:t xml:space="preserve">feu potentiel. Voyez </w:t>
      </w:r>
      <w:r>
        <w:rPr>
          <w:i/>
          <w:iCs/>
        </w:rPr>
        <w:t>Calx.</w:t>
      </w:r>
      <w:r>
        <w:t xml:space="preserve"> Barchufen la définit une</w:t>
      </w:r>
      <w:r>
        <w:br/>
        <w:t>folution totale ou partielle d’un corps par quelque sel</w:t>
      </w:r>
      <w:r>
        <w:br/>
        <w:t>acre.</w:t>
      </w:r>
    </w:p>
    <w:p w14:paraId="1FB13AE6" w14:textId="77777777" w:rsidR="00D06039" w:rsidRDefault="00000000">
      <w:pPr>
        <w:ind w:left="360" w:hanging="360"/>
      </w:pPr>
      <w:r>
        <w:rPr>
          <w:lang w:val="la-Latn" w:eastAsia="la-Latn" w:bidi="la-Latn"/>
        </w:rPr>
        <w:t>CORROSIVA</w:t>
      </w:r>
      <w:r>
        <w:t xml:space="preserve">, </w:t>
      </w:r>
      <w:r>
        <w:rPr>
          <w:i/>
          <w:iCs/>
        </w:rPr>
        <w:t>corrosifs</w:t>
      </w:r>
      <w:r>
        <w:t xml:space="preserve"> ; en Chymie les menstrues sa-</w:t>
      </w:r>
      <w:r>
        <w:br/>
        <w:t xml:space="preserve">lins. RIEGER. Voyez </w:t>
      </w:r>
      <w:r>
        <w:rPr>
          <w:i/>
          <w:iCs/>
          <w:lang w:val="la-Latn" w:eastAsia="la-Latn" w:bidi="la-Latn"/>
        </w:rPr>
        <w:t>Corrodentia.</w:t>
      </w:r>
    </w:p>
    <w:p w14:paraId="6D2D4246" w14:textId="77777777" w:rsidR="00D06039" w:rsidRDefault="00000000">
      <w:r>
        <w:rPr>
          <w:lang w:val="la-Latn" w:eastAsia="la-Latn" w:bidi="la-Latn"/>
        </w:rPr>
        <w:t xml:space="preserve">CORRUDA. </w:t>
      </w:r>
      <w:r>
        <w:t xml:space="preserve">Voyez </w:t>
      </w:r>
      <w:r>
        <w:rPr>
          <w:i/>
          <w:iCs/>
        </w:rPr>
        <w:t>Asparaguspetrea.</w:t>
      </w:r>
    </w:p>
    <w:p w14:paraId="7C546486" w14:textId="77777777" w:rsidR="00D06039" w:rsidRDefault="00000000">
      <w:pPr>
        <w:ind w:left="360" w:hanging="360"/>
      </w:pPr>
      <w:r>
        <w:t>CORRUGATIO; froncement ou ride de la peau, ou</w:t>
      </w:r>
      <w:r>
        <w:br/>
        <w:t>de quelqu’autre partie du corps.</w:t>
      </w:r>
    </w:p>
    <w:p w14:paraId="4CA15480" w14:textId="77777777" w:rsidR="00D06039" w:rsidRDefault="00000000">
      <w:pPr>
        <w:ind w:left="360" w:hanging="360"/>
      </w:pPr>
      <w:r>
        <w:rPr>
          <w:lang w:val="la-Latn" w:eastAsia="la-Latn" w:bidi="la-Latn"/>
        </w:rPr>
        <w:t xml:space="preserve">CORRUGATOR </w:t>
      </w:r>
      <w:r>
        <w:t xml:space="preserve">COITERI, ou </w:t>
      </w:r>
      <w:r>
        <w:rPr>
          <w:i/>
          <w:iCs/>
          <w:lang w:val="la-Latn" w:eastAsia="la-Latn" w:bidi="la-Latn"/>
        </w:rPr>
        <w:t>Musculus frontalis</w:t>
      </w:r>
      <w:r>
        <w:rPr>
          <w:i/>
          <w:iCs/>
          <w:lang w:val="la-Latn" w:eastAsia="la-Latn" w:bidi="la-Latn"/>
        </w:rPr>
        <w:br/>
        <w:t xml:space="preserve">verus </w:t>
      </w:r>
      <w:r>
        <w:rPr>
          <w:i/>
          <w:iCs/>
        </w:rPr>
        <w:t>s le muscle frontal.</w:t>
      </w:r>
    </w:p>
    <w:p w14:paraId="64339B06" w14:textId="77777777" w:rsidR="00D06039" w:rsidRDefault="00000000">
      <w:pPr>
        <w:ind w:left="360" w:hanging="360"/>
      </w:pPr>
      <w:r>
        <w:t xml:space="preserve">Ce </w:t>
      </w:r>
      <w:r>
        <w:rPr>
          <w:i/>
          <w:iCs/>
        </w:rPr>
        <w:t>muscle part</w:t>
      </w:r>
      <w:r>
        <w:t xml:space="preserve"> charnu de l’apophysie de l'os frontal pro-</w:t>
      </w:r>
      <w:r>
        <w:br/>
        <w:t>che l'angle intérieur^ ou le grand angle de l’orbite, au-</w:t>
      </w:r>
      <w:r>
        <w:br/>
        <w:t>dessus de l'union de l’os du nez , &amp; de l’apophyfe fu-</w:t>
      </w:r>
      <w:r>
        <w:br/>
        <w:t>périeure de l'os maxillaire aVec cet os, d’où il s’étend</w:t>
      </w:r>
      <w:r>
        <w:br/>
        <w:t>obliquement, extérieurement &amp; en montant.</w:t>
      </w:r>
    </w:p>
    <w:p w14:paraId="2ACF1DEE" w14:textId="77777777" w:rsidR="00D06039" w:rsidRDefault="00000000">
      <w:pPr>
        <w:ind w:left="360" w:hanging="360"/>
      </w:pPr>
      <w:r>
        <w:t>11 s’infere dans la partie charnue de l'occipito-frontal;</w:t>
      </w:r>
      <w:r>
        <w:br/>
        <w:t>quelques-unes de fes petites fibres passent dans la</w:t>
      </w:r>
      <w:r>
        <w:br/>
        <w:t>peau, un peu au-dessus de la région moyenne des four-</w:t>
      </w:r>
      <w:r>
        <w:br/>
        <w:t>cils. Son usage est de tenir la peau du front unie,en</w:t>
      </w:r>
      <w:r>
        <w:br/>
        <w:t>la tirant en - bas dans l’action de l’occipitossrontal :</w:t>
      </w:r>
      <w:r>
        <w:br/>
        <w:t xml:space="preserve">mais Iorfqu’il agit dans toute fa </w:t>
      </w:r>
      <w:r>
        <w:rPr>
          <w:i/>
          <w:iCs/>
        </w:rPr>
        <w:t>force ,</w:t>
      </w:r>
      <w:r>
        <w:t xml:space="preserve"> ilsertau con-</w:t>
      </w:r>
      <w:r>
        <w:br/>
        <w:t>traire à rider le front entre les fourcils; comme il</w:t>
      </w:r>
      <w:r>
        <w:br/>
        <w:t>arrive lorfque nous produisions cemouVement, qti’on</w:t>
      </w:r>
      <w:r>
        <w:br/>
        <w:t xml:space="preserve">appelle froncer les fourcils.DoUGLAs. Voyez </w:t>
      </w:r>
      <w:r>
        <w:rPr>
          <w:i/>
          <w:iCs/>
          <w:lang w:val="la-Latn" w:eastAsia="la-Latn" w:bidi="la-Latn"/>
        </w:rPr>
        <w:t>Caput.</w:t>
      </w:r>
    </w:p>
    <w:p w14:paraId="66BC0AC0" w14:textId="77777777" w:rsidR="00D06039" w:rsidRDefault="00000000">
      <w:r>
        <w:t xml:space="preserve">CORSÆ. Voyez </w:t>
      </w:r>
      <w:r>
        <w:rPr>
          <w:i/>
          <w:iCs/>
        </w:rPr>
        <w:t>Corrae.</w:t>
      </w:r>
    </w:p>
    <w:p w14:paraId="56F5590A" w14:textId="77777777" w:rsidR="00D06039" w:rsidRDefault="00000000">
      <w:r>
        <w:t xml:space="preserve">CORSOIDES. Voyez </w:t>
      </w:r>
      <w:r>
        <w:rPr>
          <w:i/>
          <w:iCs/>
        </w:rPr>
        <w:t>Amianthttslapis,</w:t>
      </w:r>
    </w:p>
    <w:p w14:paraId="1D65C70D" w14:textId="77777777" w:rsidR="00D06039" w:rsidRDefault="00000000">
      <w:r>
        <w:t xml:space="preserve">CORTALON ; clest dans Myrepfe le nom du </w:t>
      </w:r>
      <w:r>
        <w:rPr>
          <w:i/>
          <w:iCs/>
        </w:rPr>
        <w:t>Senepom</w:t>
      </w:r>
      <w:r>
        <w:rPr>
          <w:i/>
          <w:iCs/>
        </w:rPr>
        <w:br/>
      </w:r>
      <w:r>
        <w:t xml:space="preserve">CORTEX </w:t>
      </w:r>
      <w:r>
        <w:rPr>
          <w:lang w:val="la-Latn" w:eastAsia="la-Latn" w:bidi="la-Latn"/>
        </w:rPr>
        <w:t xml:space="preserve">CARDINALIS </w:t>
      </w:r>
      <w:r>
        <w:t xml:space="preserve">DE LUGO. Voyez </w:t>
      </w:r>
      <w:r>
        <w:rPr>
          <w:i/>
          <w:iCs/>
        </w:rPr>
        <w:t>Qsin~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quina.</w:t>
      </w:r>
    </w:p>
    <w:p w14:paraId="6491FF35" w14:textId="77777777" w:rsidR="00D06039" w:rsidRDefault="00000000">
      <w:r>
        <w:rPr>
          <w:b/>
          <w:bCs/>
        </w:rPr>
        <w:t xml:space="preserve">CoRTEx </w:t>
      </w:r>
      <w:r>
        <w:rPr>
          <w:smallCaps/>
        </w:rPr>
        <w:t>CaR</w:t>
      </w:r>
      <w:r>
        <w:rPr>
          <w:b/>
          <w:bCs/>
        </w:rPr>
        <w:t xml:space="preserve">YOPHYLLATUS. </w:t>
      </w:r>
      <w:r>
        <w:t xml:space="preserve">Voyez </w:t>
      </w:r>
      <w:r>
        <w:rPr>
          <w:i/>
          <w:iCs/>
        </w:rPr>
        <w:t>Caryophyllus.</w:t>
      </w:r>
    </w:p>
    <w:p w14:paraId="4FF88B04" w14:textId="77777777" w:rsidR="00D06039" w:rsidRPr="007A766A" w:rsidRDefault="00000000">
      <w:pPr>
        <w:ind w:left="360" w:hanging="360"/>
        <w:rPr>
          <w:lang w:val="en-GB"/>
        </w:rPr>
      </w:pPr>
      <w:r>
        <w:t xml:space="preserve">CoRTEx </w:t>
      </w:r>
      <w:r>
        <w:rPr>
          <w:smallCaps/>
        </w:rPr>
        <w:t xml:space="preserve">CULITLawaN , </w:t>
      </w:r>
      <w:r>
        <w:t xml:space="preserve">Mont. </w:t>
      </w:r>
      <w:r w:rsidRPr="007A766A">
        <w:rPr>
          <w:lang w:val="en-GB"/>
        </w:rPr>
        <w:t xml:space="preserve">Oxot. 8. </w:t>
      </w:r>
      <w:r w:rsidRPr="007A766A">
        <w:rPr>
          <w:i/>
          <w:iCs/>
          <w:lang w:val="en-GB"/>
        </w:rPr>
        <w:t>CuHlavmn</w:t>
      </w:r>
      <w:r w:rsidRPr="007A766A">
        <w:rPr>
          <w:i/>
          <w:iCs/>
          <w:lang w:val="en-GB"/>
        </w:rPr>
        <w:br/>
      </w:r>
      <w:r w:rsidRPr="007A766A">
        <w:rPr>
          <w:lang w:val="en-GB"/>
        </w:rPr>
        <w:t>Ephem. Ger.Dec. n. an. 1.P.55.</w:t>
      </w:r>
      <w:r w:rsidRPr="007A766A">
        <w:rPr>
          <w:lang w:val="en-GB"/>
        </w:rPr>
        <w:br w:type="page"/>
      </w:r>
    </w:p>
    <w:p w14:paraId="0CF9EE79" w14:textId="77777777" w:rsidR="00D06039" w:rsidRDefault="00000000">
      <w:r>
        <w:rPr>
          <w:i/>
          <w:iCs/>
          <w:smallCaps/>
        </w:rPr>
        <w:lastRenderedPageBreak/>
        <w:t>8o5</w:t>
      </w:r>
      <w:r>
        <w:rPr>
          <w:i/>
          <w:iCs/>
        </w:rPr>
        <w:t xml:space="preserve"> COR</w:t>
      </w:r>
    </w:p>
    <w:p w14:paraId="6B3E5F83" w14:textId="77777777" w:rsidR="00D06039" w:rsidRPr="007A766A" w:rsidRDefault="00000000">
      <w:pPr>
        <w:ind w:left="360" w:hanging="360"/>
        <w:rPr>
          <w:lang w:val="it-IT"/>
        </w:rPr>
      </w:pPr>
      <w:r>
        <w:t>C’est une écorce chaude aromatique qui passe pour venir</w:t>
      </w:r>
      <w:r>
        <w:br/>
        <w:t>de la nouVelle Guinée, mais qui est inconnue à nos</w:t>
      </w:r>
      <w:r>
        <w:br/>
        <w:t>Droguistes Européens. On lui attribue les mêmes ver-</w:t>
      </w:r>
      <w:r>
        <w:br/>
        <w:t xml:space="preserve">tus qu’à l'écorce </w:t>
      </w:r>
      <w:r>
        <w:rPr>
          <w:i/>
          <w:iCs/>
        </w:rPr>
        <w:t xml:space="preserve">massey. </w:t>
      </w:r>
      <w:r w:rsidRPr="007A766A">
        <w:rPr>
          <w:smallCaps/>
          <w:lang w:val="it-IT"/>
        </w:rPr>
        <w:t>DaLE</w:t>
      </w:r>
      <w:r w:rsidRPr="007A766A">
        <w:rPr>
          <w:lang w:val="it-IT"/>
        </w:rPr>
        <w:t xml:space="preserve"> d’après </w:t>
      </w:r>
      <w:r>
        <w:rPr>
          <w:i/>
          <w:iCs/>
          <w:lang w:val="la-Latn" w:eastAsia="la-Latn" w:bidi="la-Latn"/>
        </w:rPr>
        <w:t xml:space="preserve">Monti. </w:t>
      </w:r>
      <w:r w:rsidRPr="007A766A">
        <w:rPr>
          <w:i/>
          <w:iCs/>
          <w:lang w:val="it-IT"/>
        </w:rPr>
        <w:t>'</w:t>
      </w:r>
    </w:p>
    <w:p w14:paraId="52E31056" w14:textId="77777777" w:rsidR="00D06039" w:rsidRPr="007A766A" w:rsidRDefault="00000000">
      <w:pPr>
        <w:rPr>
          <w:lang w:val="it-IT"/>
        </w:rPr>
      </w:pPr>
      <w:r w:rsidRPr="007A766A">
        <w:rPr>
          <w:b/>
          <w:bCs/>
          <w:lang w:val="it-IT"/>
        </w:rPr>
        <w:t>CORTEX ELATERII. Voyez</w:t>
      </w:r>
      <w:r w:rsidRPr="007A766A">
        <w:rPr>
          <w:i/>
          <w:iCs/>
          <w:lang w:val="it-IT"/>
        </w:rPr>
        <w:t>Casearella,</w:t>
      </w:r>
    </w:p>
    <w:p w14:paraId="6BF694DF" w14:textId="77777777" w:rsidR="00D06039" w:rsidRDefault="00000000">
      <w:r w:rsidRPr="007A766A">
        <w:rPr>
          <w:smallCaps/>
          <w:lang w:val="it-IT"/>
        </w:rPr>
        <w:t>CgRTex MageLî,ANICUs.</w:t>
      </w:r>
      <w:r w:rsidRPr="007A766A">
        <w:rPr>
          <w:lang w:val="it-IT"/>
        </w:rPr>
        <w:t xml:space="preserve"> </w:t>
      </w:r>
      <w:r>
        <w:t>V</w:t>
      </w:r>
      <w:r>
        <w:rPr>
          <w:i/>
          <w:iCs/>
        </w:rPr>
        <w:t>Oyez Cortex Winteranus,</w:t>
      </w:r>
    </w:p>
    <w:p w14:paraId="6DBA22D9" w14:textId="77777777" w:rsidR="00D06039" w:rsidRPr="007A766A" w:rsidRDefault="00000000">
      <w:pPr>
        <w:rPr>
          <w:lang w:val="en-GB"/>
        </w:rPr>
      </w:pPr>
      <w:r>
        <w:rPr>
          <w:smallCaps/>
        </w:rPr>
        <w:t>CûRTEx Massû</w:t>
      </w:r>
      <w:r>
        <w:t xml:space="preserve">Y, Mont. </w:t>
      </w:r>
      <w:r w:rsidRPr="007A766A">
        <w:rPr>
          <w:lang w:val="en-GB"/>
        </w:rPr>
        <w:t xml:space="preserve">Oxot. 8. Ephem. Ger. Dec, </w:t>
      </w:r>
      <w:r w:rsidRPr="007A766A">
        <w:rPr>
          <w:lang w:val="en-GB" w:eastAsia="el-GR" w:bidi="el-GR"/>
        </w:rPr>
        <w:t>11</w:t>
      </w:r>
      <w:r w:rsidRPr="007A766A">
        <w:rPr>
          <w:lang w:val="en-GB"/>
        </w:rPr>
        <w:t>.</w:t>
      </w:r>
    </w:p>
    <w:p w14:paraId="18D7D825" w14:textId="77777777" w:rsidR="00D06039" w:rsidRPr="007A766A" w:rsidRDefault="00000000">
      <w:pPr>
        <w:ind w:firstLine="360"/>
        <w:rPr>
          <w:lang w:val="en-GB"/>
        </w:rPr>
      </w:pPr>
      <w:r>
        <w:rPr>
          <w:lang w:val="en-US" w:eastAsia="en-US" w:bidi="en-US"/>
        </w:rPr>
        <w:t>An.lop.55.</w:t>
      </w:r>
    </w:p>
    <w:p w14:paraId="2B8BB9EA" w14:textId="77777777" w:rsidR="00D06039" w:rsidRDefault="00000000">
      <w:pPr>
        <w:ind w:left="360" w:hanging="360"/>
      </w:pPr>
      <w:r>
        <w:t>C’est une écorce aromatique &amp; chaude, qu’on dit origi-</w:t>
      </w:r>
      <w:r>
        <w:br/>
        <w:t>naire de la nouVelle Guinée, mais que nos Droguistes</w:t>
      </w:r>
      <w:r>
        <w:br/>
        <w:t>ne connaissent point: elle est alexipharmaque , apéri-</w:t>
      </w:r>
      <w:r>
        <w:br/>
        <w:t>tÎVe, carminatÎVe, céphalique, cordiale &amp; stomacbi-</w:t>
      </w:r>
      <w:r>
        <w:br/>
        <w:t xml:space="preserve">que. Les </w:t>
      </w:r>
      <w:r>
        <w:rPr>
          <w:lang w:val="la-Latn" w:eastAsia="la-Latn" w:bidi="la-Latn"/>
        </w:rPr>
        <w:t xml:space="preserve">Habitans </w:t>
      </w:r>
      <w:r>
        <w:t>de cette contrée la réduisent en</w:t>
      </w:r>
      <w:r>
        <w:br/>
        <w:t>poudre pour s’en ferVÎr : ils en font aVec de l'eau une</w:t>
      </w:r>
      <w:r>
        <w:br/>
        <w:t xml:space="preserve">efpece de pulpe, dont ils </w:t>
      </w:r>
      <w:r>
        <w:rPr>
          <w:i/>
          <w:iCs/>
        </w:rPr>
        <w:t>se</w:t>
      </w:r>
      <w:r>
        <w:t xml:space="preserve"> frottent dans les tems froids</w:t>
      </w:r>
      <w:r>
        <w:br/>
        <w:t>&amp; pluVÎeux : elle passe pour échauffer beaucoup, pour</w:t>
      </w:r>
      <w:r>
        <w:br/>
        <w:t>calmer les douleurs pungitives &amp; les tranchées, &amp; pour</w:t>
      </w:r>
      <w:r>
        <w:br/>
        <w:t xml:space="preserve">être d’une odeur très-agréable. </w:t>
      </w:r>
      <w:r>
        <w:rPr>
          <w:smallCaps/>
        </w:rPr>
        <w:t>DaLE</w:t>
      </w:r>
      <w:r>
        <w:t xml:space="preserve"> , d’après </w:t>
      </w:r>
      <w:r>
        <w:rPr>
          <w:i/>
          <w:iCs/>
        </w:rPr>
        <w:t>Rum-</w:t>
      </w:r>
      <w:r>
        <w:rPr>
          <w:i/>
          <w:iCs/>
        </w:rPr>
        <w:br/>
        <w:t xml:space="preserve">plelus &amp; </w:t>
      </w:r>
      <w:r>
        <w:rPr>
          <w:i/>
          <w:iCs/>
          <w:lang w:val="la-Latn" w:eastAsia="la-Latn" w:bidi="la-Latn"/>
        </w:rPr>
        <w:t>Monti.</w:t>
      </w:r>
    </w:p>
    <w:p w14:paraId="2A6821DF" w14:textId="77777777" w:rsidR="00D06039" w:rsidRDefault="00000000">
      <w:r>
        <w:rPr>
          <w:b/>
          <w:bCs/>
        </w:rPr>
        <w:t xml:space="preserve">CeRTEx PERUVIANUS. </w:t>
      </w:r>
      <w:r>
        <w:t xml:space="preserve">Voyez </w:t>
      </w:r>
      <w:r>
        <w:rPr>
          <w:i/>
          <w:iCs/>
        </w:rPr>
        <w:t>Quinquina,</w:t>
      </w:r>
    </w:p>
    <w:p w14:paraId="77E83602" w14:textId="77777777" w:rsidR="00D06039" w:rsidRPr="007A766A" w:rsidRDefault="00000000">
      <w:pPr>
        <w:rPr>
          <w:lang w:val="it-IT"/>
        </w:rPr>
      </w:pPr>
      <w:r>
        <w:rPr>
          <w:smallCaps/>
        </w:rPr>
        <w:t>CüRTEx</w:t>
      </w:r>
      <w:r>
        <w:rPr>
          <w:b/>
          <w:bCs/>
        </w:rPr>
        <w:t xml:space="preserve"> WINTERANUs sPURIUs. </w:t>
      </w:r>
      <w:r w:rsidRPr="007A766A">
        <w:rPr>
          <w:lang w:val="it-IT"/>
        </w:rPr>
        <w:t xml:space="preserve">Voyez </w:t>
      </w:r>
      <w:r w:rsidRPr="007A766A">
        <w:rPr>
          <w:i/>
          <w:iCs/>
          <w:lang w:val="it-IT"/>
        </w:rPr>
        <w:t>Canella alba.</w:t>
      </w:r>
    </w:p>
    <w:p w14:paraId="226CEE4E" w14:textId="77777777" w:rsidR="00D06039" w:rsidRDefault="00000000">
      <w:pPr>
        <w:ind w:left="360" w:hanging="360"/>
      </w:pPr>
      <w:r w:rsidRPr="007A766A">
        <w:rPr>
          <w:b/>
          <w:bCs/>
          <w:lang w:val="it-IT"/>
        </w:rPr>
        <w:t xml:space="preserve">CORTEx </w:t>
      </w:r>
      <w:r w:rsidRPr="007A766A">
        <w:rPr>
          <w:smallCaps/>
          <w:lang w:val="it-IT"/>
        </w:rPr>
        <w:t>WïNTERANUs</w:t>
      </w:r>
      <w:r w:rsidRPr="007A766A">
        <w:rPr>
          <w:lang w:val="it-IT"/>
        </w:rPr>
        <w:t xml:space="preserve"> , Offic. </w:t>
      </w:r>
      <w:r w:rsidRPr="007A766A">
        <w:rPr>
          <w:lang w:val="en-GB"/>
        </w:rPr>
        <w:t xml:space="preserve">Parla Theat. 1652. </w:t>
      </w:r>
      <w:r w:rsidRPr="007A766A">
        <w:rPr>
          <w:i/>
          <w:iCs/>
          <w:lang w:val="en-GB"/>
        </w:rPr>
        <w:t>Cortex</w:t>
      </w:r>
      <w:r w:rsidRPr="007A766A">
        <w:rPr>
          <w:i/>
          <w:iCs/>
          <w:lang w:val="en-GB"/>
        </w:rPr>
        <w:br/>
        <w:t>Winteranus, cortex Magellanicus s</w:t>
      </w:r>
      <w:r w:rsidRPr="007A766A">
        <w:rPr>
          <w:lang w:val="en-GB"/>
        </w:rPr>
        <w:t xml:space="preserve"> Mont. Exot. 8.</w:t>
      </w:r>
      <w:r w:rsidRPr="007A766A">
        <w:rPr>
          <w:lang w:val="en-GB"/>
        </w:rPr>
        <w:br/>
      </w:r>
      <w:r w:rsidRPr="007A766A">
        <w:rPr>
          <w:i/>
          <w:iCs/>
          <w:lang w:val="en-GB"/>
        </w:rPr>
        <w:t xml:space="preserve">Cortex Winteranus </w:t>
      </w:r>
      <w:r>
        <w:rPr>
          <w:i/>
          <w:iCs/>
          <w:lang w:val="la-Latn" w:eastAsia="la-Latn" w:bidi="la-Latn"/>
        </w:rPr>
        <w:t>acris</w:t>
      </w:r>
      <w:r w:rsidRPr="007A766A">
        <w:rPr>
          <w:i/>
          <w:iCs/>
          <w:lang w:val="en-GB"/>
        </w:rPr>
        <w:t xml:space="preserve">, </w:t>
      </w:r>
      <w:r>
        <w:rPr>
          <w:i/>
          <w:iCs/>
          <w:lang w:val="la-Latn" w:eastAsia="la-Latn" w:bidi="la-Latn"/>
        </w:rPr>
        <w:t xml:space="preserve">sive </w:t>
      </w:r>
      <w:r w:rsidRPr="007A766A">
        <w:rPr>
          <w:i/>
          <w:iCs/>
          <w:lang w:val="en-GB"/>
        </w:rPr>
        <w:t>canella alba</w:t>
      </w:r>
      <w:r w:rsidRPr="007A766A">
        <w:rPr>
          <w:lang w:val="en-GB"/>
        </w:rPr>
        <w:t xml:space="preserve"> , J. B. 460.</w:t>
      </w:r>
      <w:r w:rsidRPr="007A766A">
        <w:rPr>
          <w:lang w:val="en-GB"/>
        </w:rPr>
        <w:br/>
      </w:r>
      <w:r w:rsidRPr="007A766A">
        <w:rPr>
          <w:i/>
          <w:iCs/>
          <w:lang w:val="en-GB"/>
        </w:rPr>
        <w:t xml:space="preserve">Cortex lIVinteranus </w:t>
      </w:r>
      <w:r>
        <w:rPr>
          <w:i/>
          <w:iCs/>
          <w:lang w:val="la-Latn" w:eastAsia="la-Latn" w:bidi="la-Latn"/>
        </w:rPr>
        <w:t>Clusii,</w:t>
      </w:r>
      <w:r>
        <w:rPr>
          <w:lang w:val="la-Latn" w:eastAsia="la-Latn" w:bidi="la-Latn"/>
        </w:rPr>
        <w:t xml:space="preserve"> </w:t>
      </w:r>
      <w:r w:rsidRPr="007A766A">
        <w:rPr>
          <w:lang w:val="en-GB"/>
        </w:rPr>
        <w:t xml:space="preserve">Chab. 34. </w:t>
      </w:r>
      <w:r w:rsidRPr="007A766A">
        <w:rPr>
          <w:i/>
          <w:iCs/>
          <w:lang w:val="en-GB"/>
        </w:rPr>
        <w:t>Laurifolia Magel-</w:t>
      </w:r>
      <w:r w:rsidRPr="007A766A">
        <w:rPr>
          <w:i/>
          <w:iCs/>
          <w:lang w:val="en-GB"/>
        </w:rPr>
        <w:br/>
        <w:t xml:space="preserve">lanica, </w:t>
      </w:r>
      <w:r>
        <w:rPr>
          <w:i/>
          <w:iCs/>
          <w:lang w:val="la-Latn" w:eastAsia="la-Latn" w:bidi="la-Latn"/>
        </w:rPr>
        <w:t>cortice acri</w:t>
      </w:r>
      <w:r w:rsidRPr="007A766A">
        <w:rPr>
          <w:i/>
          <w:iCs/>
          <w:lang w:val="en-GB"/>
        </w:rPr>
        <w:t>,</w:t>
      </w:r>
      <w:r w:rsidRPr="007A766A">
        <w:rPr>
          <w:lang w:val="en-GB"/>
        </w:rPr>
        <w:t xml:space="preserve"> C.B. Pin. 461 .Raii Hist. 2.1201.</w:t>
      </w:r>
      <w:r w:rsidRPr="007A766A">
        <w:rPr>
          <w:lang w:val="en-GB"/>
        </w:rPr>
        <w:br/>
      </w:r>
      <w:r>
        <w:rPr>
          <w:i/>
          <w:iCs/>
        </w:rPr>
        <w:t>Ecorce de Winter.</w:t>
      </w:r>
    </w:p>
    <w:p w14:paraId="47FED850" w14:textId="77777777" w:rsidR="00D06039" w:rsidRDefault="00000000">
      <w:r>
        <w:t xml:space="preserve">Cette </w:t>
      </w:r>
      <w:r>
        <w:rPr>
          <w:i/>
          <w:iCs/>
        </w:rPr>
        <w:t>écorce ,</w:t>
      </w:r>
      <w:r>
        <w:t xml:space="preserve"> qui est aujourd’hui extremement rare,</w:t>
      </w:r>
      <w:r>
        <w:br/>
        <w:t xml:space="preserve">s’appelle chez nos Droguistes , </w:t>
      </w:r>
      <w:r>
        <w:rPr>
          <w:i/>
          <w:iCs/>
        </w:rPr>
        <w:t>F écorce de Winter :</w:t>
      </w:r>
      <w:r>
        <w:rPr>
          <w:i/>
          <w:iCs/>
        </w:rPr>
        <w:br/>
      </w:r>
      <w:r>
        <w:t xml:space="preserve">mais ils nous trompent </w:t>
      </w:r>
      <w:r>
        <w:rPr>
          <w:lang w:val="la-Latn" w:eastAsia="la-Latn" w:bidi="la-Latn"/>
        </w:rPr>
        <w:t xml:space="preserve">fotiVent, </w:t>
      </w:r>
      <w:r>
        <w:t>&amp; substituent enfa pla-</w:t>
      </w:r>
      <w:r>
        <w:br/>
        <w:t xml:space="preserve">ce la canelle blanche. Mu 1 ER , </w:t>
      </w:r>
      <w:r>
        <w:rPr>
          <w:i/>
          <w:iCs/>
        </w:rPr>
        <w:t>Bot. Offe</w:t>
      </w:r>
    </w:p>
    <w:p w14:paraId="16BD54D3" w14:textId="77777777" w:rsidR="00D06039" w:rsidRPr="007A766A" w:rsidRDefault="00000000">
      <w:pPr>
        <w:ind w:left="360" w:hanging="360"/>
        <w:rPr>
          <w:lang w:val="it-IT"/>
        </w:rPr>
      </w:pPr>
      <w:r>
        <w:t>Le Capitaine Winter , qui s’embarqua aVec François</w:t>
      </w:r>
      <w:r>
        <w:br/>
        <w:t xml:space="preserve">Drake , &amp; fit le tour du monde aVec </w:t>
      </w:r>
      <w:r>
        <w:rPr>
          <w:lang w:val="la-Latn" w:eastAsia="la-Latn" w:bidi="la-Latn"/>
        </w:rPr>
        <w:t xml:space="preserve">lui, </w:t>
      </w:r>
      <w:r>
        <w:t>rapporta du</w:t>
      </w:r>
      <w:r>
        <w:br/>
        <w:t xml:space="preserve">détroit de Magellan, une </w:t>
      </w:r>
      <w:r>
        <w:rPr>
          <w:i/>
          <w:iCs/>
        </w:rPr>
        <w:t>écorce</w:t>
      </w:r>
      <w:r>
        <w:t xml:space="preserve"> aromatique, qui aVoit</w:t>
      </w:r>
      <w:r>
        <w:br/>
        <w:t>été fort utile à tous ceux quiétoient dans fon vaisseau.</w:t>
      </w:r>
      <w:r>
        <w:br/>
        <w:t xml:space="preserve">Elle leur aVoit </w:t>
      </w:r>
      <w:r>
        <w:rPr>
          <w:lang w:val="la-Latn" w:eastAsia="la-Latn" w:bidi="la-Latn"/>
        </w:rPr>
        <w:t xml:space="preserve">fervi </w:t>
      </w:r>
      <w:r>
        <w:t>d’épices pour leurs mets, &amp; de re-</w:t>
      </w:r>
      <w:r>
        <w:br/>
        <w:t xml:space="preserve">mede excellent contre le Ecorbut. </w:t>
      </w:r>
      <w:r>
        <w:rPr>
          <w:lang w:val="la-Latn" w:eastAsia="la-Latn" w:bidi="la-Latn"/>
        </w:rPr>
        <w:t xml:space="preserve">Clusius </w:t>
      </w:r>
      <w:r>
        <w:t>lui donna le</w:t>
      </w:r>
      <w:r>
        <w:br/>
        <w:t xml:space="preserve">nom de ce Capitaine, &amp; </w:t>
      </w:r>
      <w:r>
        <w:rPr>
          <w:lang w:val="la-Latn" w:eastAsia="la-Latn" w:bidi="la-Latn"/>
        </w:rPr>
        <w:t xml:space="preserve">appella </w:t>
      </w:r>
      <w:r>
        <w:t xml:space="preserve">l’écorce, </w:t>
      </w:r>
      <w:r>
        <w:rPr>
          <w:i/>
          <w:iCs/>
        </w:rPr>
        <w:t>cortex JVinte-</w:t>
      </w:r>
      <w:r>
        <w:rPr>
          <w:i/>
          <w:iCs/>
        </w:rPr>
        <w:br/>
        <w:t>ranus</w:t>
      </w:r>
      <w:r>
        <w:t xml:space="preserve">, &amp; l’arbre, </w:t>
      </w:r>
      <w:r>
        <w:rPr>
          <w:i/>
          <w:iCs/>
        </w:rPr>
        <w:t xml:space="preserve">Magellanica </w:t>
      </w:r>
      <w:r>
        <w:rPr>
          <w:i/>
          <w:iCs/>
          <w:lang w:val="la-Latn" w:eastAsia="la-Latn" w:bidi="la-Latn"/>
        </w:rPr>
        <w:t>aromatica arbor.</w:t>
      </w:r>
      <w:r>
        <w:rPr>
          <w:lang w:val="la-Latn" w:eastAsia="la-Latn" w:bidi="la-Latn"/>
        </w:rPr>
        <w:t xml:space="preserve"> </w:t>
      </w:r>
      <w:r>
        <w:t>Celui</w:t>
      </w:r>
      <w:r>
        <w:br/>
        <w:t>qui a écrit le Journal des Vaisseaux Hollandois quifi-</w:t>
      </w:r>
      <w:r>
        <w:br/>
        <w:t>rent Voile p our le détroit deMagellan en 1599. lenom-</w:t>
      </w:r>
      <w:r>
        <w:br/>
        <w:t xml:space="preserve">me </w:t>
      </w:r>
      <w:r>
        <w:rPr>
          <w:i/>
          <w:iCs/>
          <w:lang w:val="la-Latn" w:eastAsia="la-Latn" w:bidi="la-Latn"/>
        </w:rPr>
        <w:t xml:space="preserve">Lauro </w:t>
      </w:r>
      <w:r>
        <w:rPr>
          <w:i/>
          <w:iCs/>
        </w:rPr>
        <w:t xml:space="preserve">atmilis </w:t>
      </w:r>
      <w:r>
        <w:rPr>
          <w:i/>
          <w:iCs/>
          <w:lang w:val="la-Latn" w:eastAsia="la-Latn" w:bidi="la-Latn"/>
        </w:rPr>
        <w:t>arbor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litet procerior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conice piperis</w:t>
      </w:r>
      <w:r w:rsidRPr="007A766A">
        <w:rPr>
          <w:i/>
          <w:iCs/>
          <w:lang w:eastAsia="el-GR" w:bidi="el-GR"/>
        </w:rPr>
        <w:t>,</w:t>
      </w:r>
      <w:r w:rsidRPr="007A766A">
        <w:rPr>
          <w:i/>
          <w:iCs/>
          <w:lang w:eastAsia="el-GR" w:bidi="el-GR"/>
        </w:rPr>
        <w:br/>
      </w:r>
      <w:r>
        <w:rPr>
          <w:i/>
          <w:iCs/>
          <w:lang w:val="la-Latn" w:eastAsia="la-Latn" w:bidi="la-Latn"/>
        </w:rPr>
        <w:t xml:space="preserve">modo acri </w:t>
      </w:r>
      <w:r>
        <w:rPr>
          <w:i/>
          <w:iCs/>
        </w:rPr>
        <w:t xml:space="preserve">et </w:t>
      </w:r>
      <w:r>
        <w:rPr>
          <w:i/>
          <w:iCs/>
          <w:lang w:val="la-Latn" w:eastAsia="la-Latn" w:bidi="la-Latn"/>
        </w:rPr>
        <w:t>mordenti</w:t>
      </w:r>
      <w:r>
        <w:rPr>
          <w:lang w:val="la-Latn" w:eastAsia="la-Latn" w:bidi="la-Latn"/>
        </w:rPr>
        <w:t xml:space="preserve"> </w:t>
      </w:r>
      <w:r>
        <w:t>; &amp; Sebald de Weert,qui étoit de</w:t>
      </w:r>
      <w:r>
        <w:br/>
        <w:t>ce Voyage , dit qu’ils se serVoient des feuilles &amp; de</w:t>
      </w:r>
      <w:r>
        <w:br/>
      </w:r>
      <w:r>
        <w:rPr>
          <w:i/>
          <w:iCs/>
        </w:rPr>
        <w:t>F écorce</w:t>
      </w:r>
      <w:r>
        <w:t xml:space="preserve"> de cet arbre dans leurs mets pour les corriger</w:t>
      </w:r>
      <w:r>
        <w:br/>
        <w:t xml:space="preserve">fous un climat froid. </w:t>
      </w:r>
      <w:r w:rsidRPr="007A766A">
        <w:rPr>
          <w:lang w:val="it-IT"/>
        </w:rPr>
        <w:t xml:space="preserve">Cafpard Bauhin l’appelle </w:t>
      </w:r>
      <w:r w:rsidRPr="007A766A">
        <w:rPr>
          <w:i/>
          <w:iCs/>
          <w:lang w:val="it-IT"/>
        </w:rPr>
        <w:t>Lauri-</w:t>
      </w:r>
      <w:r w:rsidRPr="007A766A">
        <w:rPr>
          <w:i/>
          <w:iCs/>
          <w:lang w:val="it-IT"/>
        </w:rPr>
        <w:br/>
        <w:t xml:space="preserve">folia Magellanica </w:t>
      </w:r>
      <w:r>
        <w:rPr>
          <w:i/>
          <w:iCs/>
          <w:lang w:val="la-Latn" w:eastAsia="la-Latn" w:bidi="la-Latn"/>
        </w:rPr>
        <w:t xml:space="preserve">cortice acri </w:t>
      </w:r>
      <w:r w:rsidRPr="007A766A">
        <w:rPr>
          <w:i/>
          <w:iCs/>
          <w:lang w:val="it-IT"/>
        </w:rPr>
        <w:t>s</w:t>
      </w:r>
      <w:r w:rsidRPr="007A766A">
        <w:rPr>
          <w:lang w:val="it-IT"/>
        </w:rPr>
        <w:t xml:space="preserve"> &amp; Johnfon, </w:t>
      </w:r>
      <w:r>
        <w:rPr>
          <w:i/>
          <w:iCs/>
          <w:lang w:val="la-Latn" w:eastAsia="la-Latn" w:bidi="la-Latn"/>
        </w:rPr>
        <w:t xml:space="preserve">Arbor </w:t>
      </w:r>
      <w:r w:rsidRPr="007A766A">
        <w:rPr>
          <w:i/>
          <w:iCs/>
          <w:lang w:val="it-IT"/>
        </w:rPr>
        <w:t>lau-</w:t>
      </w:r>
      <w:r w:rsidRPr="007A766A">
        <w:rPr>
          <w:i/>
          <w:iCs/>
          <w:lang w:val="it-IT"/>
        </w:rPr>
        <w:br/>
        <w:t>risolia Magellanica.</w:t>
      </w:r>
    </w:p>
    <w:p w14:paraId="786BDB5F" w14:textId="77777777" w:rsidR="00D06039" w:rsidRDefault="00000000">
      <w:r>
        <w:t>Mais M. George Handyside , qui est reVenu depuis peu</w:t>
      </w:r>
      <w:r>
        <w:br/>
        <w:t>de ces cuntrées, en parle beaucoup plus exactement : il</w:t>
      </w:r>
      <w:r>
        <w:br/>
        <w:t>nous a même apporté de fa graine , aVec un échantil-</w:t>
      </w:r>
      <w:r>
        <w:br/>
        <w:t>lon de Ees feuilles &amp; de fes fleurs fur une petite bran-</w:t>
      </w:r>
      <w:r>
        <w:br/>
        <w:t>che , à l'infpection defquelles je ne connois aucune</w:t>
      </w:r>
      <w:r>
        <w:br/>
        <w:t>classe de plantes fous laquelle il foit plus à propos de</w:t>
      </w:r>
      <w:r>
        <w:br/>
        <w:t xml:space="preserve">mettre le cannelier de Winter, que fous celle des </w:t>
      </w:r>
      <w:r>
        <w:rPr>
          <w:i/>
          <w:iCs/>
        </w:rPr>
        <w:t>pere-</w:t>
      </w:r>
      <w:r>
        <w:rPr>
          <w:i/>
          <w:iCs/>
        </w:rPr>
        <w:br/>
        <w:t>clymenumj</w:t>
      </w:r>
      <w:r>
        <w:t xml:space="preserve"> &amp; quoiqu’il </w:t>
      </w:r>
      <w:r>
        <w:rPr>
          <w:lang w:val="la-Latn" w:eastAsia="la-Latn" w:bidi="la-Latn"/>
        </w:rPr>
        <w:t xml:space="preserve">distere </w:t>
      </w:r>
      <w:r>
        <w:t>en beaucoup de cho-</w:t>
      </w:r>
      <w:r>
        <w:br/>
        <w:t xml:space="preserve">fes du cheVrefcuille, cependant je l'appellerai </w:t>
      </w:r>
      <w:r>
        <w:rPr>
          <w:i/>
          <w:iCs/>
        </w:rPr>
        <w:t>Pere-</w:t>
      </w:r>
      <w:r>
        <w:rPr>
          <w:i/>
          <w:iCs/>
        </w:rPr>
        <w:br/>
        <w:t xml:space="preserve">clymenum rectum , </w:t>
      </w:r>
      <w:r>
        <w:rPr>
          <w:i/>
          <w:iCs/>
          <w:lang w:val="la-Latn" w:eastAsia="la-Latn" w:bidi="la-Latn"/>
        </w:rPr>
        <w:t xml:space="preserve">foliis laurinis </w:t>
      </w:r>
      <w:r>
        <w:rPr>
          <w:i/>
          <w:iCs/>
        </w:rPr>
        <w:t xml:space="preserve">-, </w:t>
      </w:r>
      <w:r>
        <w:rPr>
          <w:i/>
          <w:iCs/>
          <w:lang w:val="la-Latn" w:eastAsia="la-Latn" w:bidi="la-Latn"/>
        </w:rPr>
        <w:t>cortice acri aroma-</w:t>
      </w:r>
      <w:r>
        <w:rPr>
          <w:i/>
          <w:iCs/>
          <w:lang w:val="la-Latn" w:eastAsia="la-Latn" w:bidi="la-Latn"/>
        </w:rPr>
        <w:br/>
        <w:t>tlco.</w:t>
      </w:r>
    </w:p>
    <w:p w14:paraId="5CCBB89B" w14:textId="77777777" w:rsidR="00D06039" w:rsidRDefault="00000000">
      <w:pPr>
        <w:ind w:left="360" w:hanging="360"/>
      </w:pPr>
      <w:r>
        <w:t>Ce Voyageur m’a assuré que cet arbre n’étoit gueresplus</w:t>
      </w:r>
      <w:r>
        <w:br/>
        <w:t>haut&amp; plus gros qu’un pommier; qu’il poussoir beau-</w:t>
      </w:r>
      <w:r>
        <w:br/>
        <w:t>coup de racines &amp; beaucoup de branches ; que fes feuil-</w:t>
      </w:r>
      <w:r>
        <w:br/>
        <w:t>les étaient d’un Verd foible en-dessus, placées fur des</w:t>
      </w:r>
      <w:r>
        <w:br/>
        <w:t>pédicules d’tm demi-pouce de long, longues d’un</w:t>
      </w:r>
      <w:r>
        <w:br/>
        <w:t>pouce &amp; demi, larges dans le milieu, c’est à-dire dans</w:t>
      </w:r>
      <w:r>
        <w:br/>
        <w:t>l’endroit où cette dimension est la plus grande, d’un</w:t>
      </w:r>
      <w:r>
        <w:br/>
        <w:t>pouce, allant en décroissant par l'une &amp; l'autre extré-</w:t>
      </w:r>
      <w:r>
        <w:br/>
        <w:t>mité, &amp; fe terminant en pointe émoussée ; que fes</w:t>
      </w:r>
      <w:r>
        <w:br/>
        <w:t>fleurs parussent des aîlcs des feuilles, placées fur des</w:t>
      </w:r>
      <w:r>
        <w:br/>
        <w:t>pédicules longs d’un quart de pouce, rassemblées deux</w:t>
      </w:r>
      <w:r>
        <w:br/>
        <w:t>ou trois, ou plusieurs à côté les unes des autres, tant</w:t>
      </w:r>
    </w:p>
    <w:p w14:paraId="0E75FE22" w14:textId="77777777" w:rsidR="00D06039" w:rsidRDefault="00000000">
      <w:pPr>
        <w:tabs>
          <w:tab w:val="left" w:pos="2502"/>
        </w:tabs>
      </w:pPr>
      <w:r>
        <w:t>COR</w:t>
      </w:r>
      <w:r>
        <w:tab/>
        <w:t>806</w:t>
      </w:r>
    </w:p>
    <w:p w14:paraId="5FA32070" w14:textId="77777777" w:rsidR="00D06039" w:rsidRDefault="00000000">
      <w:pPr>
        <w:ind w:firstLine="360"/>
      </w:pPr>
      <w:r>
        <w:t>foit peu semblables à celles du périclymenum, blan-</w:t>
      </w:r>
      <w:r>
        <w:br/>
        <w:t>ches comme le lait, pentapétales,&amp; rendant une odeur</w:t>
      </w:r>
      <w:r>
        <w:br/>
        <w:t>qui tient de celle du Jasinin ; qu’il siiccede à ces fleurs</w:t>
      </w:r>
      <w:r>
        <w:br/>
        <w:t>une baie oVale, composée de deux ou trois, ou plu-</w:t>
      </w:r>
      <w:r>
        <w:br/>
        <w:t>sieurs pepins, ou petites baies , placées a côté les unes</w:t>
      </w:r>
      <w:r>
        <w:br/>
        <w:t>des autres fur le même pédicule, d’un Verd foible, &amp;</w:t>
      </w:r>
      <w:r>
        <w:br/>
        <w:t>marquetées de noir; &amp; que ces baies contiennent une</w:t>
      </w:r>
      <w:r>
        <w:br/>
        <w:t>certaine quantité de femences aromatiques noires, à</w:t>
      </w:r>
      <w:r>
        <w:br/>
        <w:t>peu près semblables à des pepins de raisins.</w:t>
      </w:r>
    </w:p>
    <w:p w14:paraId="10204A79" w14:textId="77777777" w:rsidR="00D06039" w:rsidRDefault="00000000">
      <w:pPr>
        <w:ind w:left="360" w:hanging="360"/>
      </w:pPr>
      <w:r>
        <w:t>Il croît très-communément dans les contrées situeesvërs</w:t>
      </w:r>
      <w:r>
        <w:br/>
        <w:t>le milieu du détroit de Magellan.</w:t>
      </w:r>
    </w:p>
    <w:p w14:paraId="41D5B902" w14:textId="77777777" w:rsidR="00D06039" w:rsidRDefault="00000000">
      <w:pPr>
        <w:ind w:left="360" w:hanging="360"/>
      </w:pPr>
      <w:r>
        <w:lastRenderedPageBreak/>
        <w:t xml:space="preserve">J’apprens encore de M. Handyside, qu’on </w:t>
      </w:r>
      <w:r>
        <w:rPr>
          <w:i/>
          <w:iCs/>
        </w:rPr>
        <w:t>se sert</w:t>
      </w:r>
      <w:r>
        <w:t xml:space="preserve"> des</w:t>
      </w:r>
      <w:r>
        <w:br/>
        <w:t>feuilles de cet arbre , jointes à d’autres herbes , en so-</w:t>
      </w:r>
      <w:r>
        <w:br/>
        <w:t>mentation dans différentes maladies aVec beaucoup de</w:t>
      </w:r>
      <w:r>
        <w:br/>
        <w:t>succès : mais rien ne le frappa daVantageque l'énergie</w:t>
      </w:r>
      <w:r>
        <w:br/>
        <w:t xml:space="preserve">de sim </w:t>
      </w:r>
      <w:r>
        <w:rPr>
          <w:i/>
          <w:iCs/>
        </w:rPr>
        <w:t>écorce</w:t>
      </w:r>
      <w:r>
        <w:t xml:space="preserve"> prife aVec quelques femenCes </w:t>
      </w:r>
      <w:r>
        <w:rPr>
          <w:lang w:val="la-Latn" w:eastAsia="la-Latn" w:bidi="la-Latn"/>
        </w:rPr>
        <w:t>carminati-</w:t>
      </w:r>
      <w:r>
        <w:rPr>
          <w:lang w:val="la-Latn" w:eastAsia="la-Latn" w:bidi="la-Latn"/>
        </w:rPr>
        <w:br/>
      </w:r>
      <w:r>
        <w:t>Ves , dans le scorbut.</w:t>
      </w:r>
    </w:p>
    <w:p w14:paraId="3F274C48" w14:textId="77777777" w:rsidR="00D06039" w:rsidRDefault="00000000">
      <w:pPr>
        <w:ind w:left="360" w:hanging="360"/>
      </w:pPr>
      <w:r>
        <w:t>Ceux qui étoient fur sim Vaisseau, &amp; qu’on aVoit confiés à</w:t>
      </w:r>
      <w:r>
        <w:br/>
        <w:t>fes soins, en prenaient une demi-dragme bouillie</w:t>
      </w:r>
      <w:r>
        <w:br/>
        <w:t>aVec ces Eemences : ordinairement elle les faifoit fuer,</w:t>
      </w:r>
      <w:r>
        <w:br/>
        <w:t>&amp; les guérssoit. 11 ordonna aussi le même remede à</w:t>
      </w:r>
      <w:r>
        <w:br/>
        <w:t>plusieurs personnes qui aVoient mangé imprudemment</w:t>
      </w:r>
      <w:r>
        <w:br/>
        <w:t>d’un Veau marin , Vénéneux , qui est sort commun dans</w:t>
      </w:r>
      <w:r>
        <w:br/>
        <w:t xml:space="preserve">ces contrées, où on l’appelle </w:t>
      </w:r>
      <w:r>
        <w:rPr>
          <w:i/>
          <w:iCs/>
        </w:rPr>
        <w:t>lion marin.</w:t>
      </w:r>
      <w:r>
        <w:t xml:space="preserve"> Quoique ce</w:t>
      </w:r>
      <w:r>
        <w:br/>
        <w:t>mets les eût rendus malades au point que la plupart</w:t>
      </w:r>
      <w:r>
        <w:br/>
        <w:t>perdoient la peau , qui fe leVoit peu à peu de dessus</w:t>
      </w:r>
      <w:r>
        <w:br/>
        <w:t>leur corps par grands morceaux, cependant elles s’en</w:t>
      </w:r>
      <w:r>
        <w:br/>
        <w:t>trouVerent fort bien. Ainsi cet antidote lui Vint fort à</w:t>
      </w:r>
      <w:r>
        <w:br/>
        <w:t>propos ; &amp; il m’a aVoué, que quoiqu’il entendît très-</w:t>
      </w:r>
      <w:r>
        <w:br/>
        <w:t>bien la matiere médicale , il eût été fort embarrassé</w:t>
      </w:r>
      <w:r>
        <w:br/>
        <w:t>pour arrêter les effets de ce poifon singulier , si par</w:t>
      </w:r>
      <w:r>
        <w:br/>
        <w:t>bonheur l'éccrccde Winter n’y aVoit été propre.</w:t>
      </w:r>
    </w:p>
    <w:p w14:paraId="61A635BA" w14:textId="77777777" w:rsidR="00D06039" w:rsidRDefault="00000000">
      <w:r>
        <w:t>En comparant cette defcription aVec celle du cannelier</w:t>
      </w:r>
      <w:r>
        <w:br/>
        <w:t xml:space="preserve">fauVage, il paroît éVÎdent que </w:t>
      </w:r>
      <w:r>
        <w:rPr>
          <w:i/>
          <w:iCs/>
        </w:rPr>
        <w:t>s écorce</w:t>
      </w:r>
      <w:r>
        <w:t xml:space="preserve"> que nos Dro-</w:t>
      </w:r>
      <w:r>
        <w:br/>
        <w:t xml:space="preserve">guistes nous Vendent fous le nom d’écorce </w:t>
      </w:r>
      <w:r>
        <w:rPr>
          <w:i/>
          <w:iCs/>
        </w:rPr>
        <w:t>de JVinter,</w:t>
      </w:r>
      <w:r>
        <w:rPr>
          <w:i/>
          <w:iCs/>
        </w:rPr>
        <w:br/>
      </w:r>
      <w:r>
        <w:t>n’est punt la vraie. Il faut cependant aVouer , que</w:t>
      </w:r>
      <w:r>
        <w:br/>
        <w:t xml:space="preserve">quoique ces </w:t>
      </w:r>
      <w:r>
        <w:rPr>
          <w:i/>
          <w:iCs/>
        </w:rPr>
        <w:t xml:space="preserve">écorces, </w:t>
      </w:r>
      <w:r>
        <w:t>ces arbres, les lieux où ils croif-</w:t>
      </w:r>
      <w:r>
        <w:br/>
        <w:t>fent, &amp; leur forme extérieure n’aient prcfque rien de</w:t>
      </w:r>
      <w:r>
        <w:br/>
        <w:t>commun , ils. ont toutefois la même odeur &amp; le même</w:t>
      </w:r>
      <w:r>
        <w:br/>
        <w:t>gout, &amp; peuVent être substitués les uns aux autres sims</w:t>
      </w:r>
      <w:r>
        <w:br/>
        <w:t>inconVénient. Il n’y a à la Vérité aucun doute que la</w:t>
      </w:r>
      <w:r>
        <w:br/>
        <w:t xml:space="preserve">Vraie </w:t>
      </w:r>
      <w:r>
        <w:rPr>
          <w:i/>
          <w:iCs/>
        </w:rPr>
        <w:t>écorce de Winter</w:t>
      </w:r>
      <w:r>
        <w:t xml:space="preserve"> étant plus aromatique que la</w:t>
      </w:r>
      <w:r>
        <w:br/>
        <w:t xml:space="preserve">fauffe,ne fut aussi plus énergique. </w:t>
      </w:r>
      <w:r>
        <w:rPr>
          <w:smallCaps/>
        </w:rPr>
        <w:t xml:space="preserve">HaNs-SLOANE, </w:t>
      </w:r>
      <w:r>
        <w:rPr>
          <w:i/>
          <w:iCs/>
        </w:rPr>
        <w:t>Abré-</w:t>
      </w:r>
      <w:r>
        <w:rPr>
          <w:i/>
          <w:iCs/>
        </w:rPr>
        <w:br/>
        <w:t>gé des Transaét. Philos. Vol.</w:t>
      </w:r>
      <w:r>
        <w:t xml:space="preserve"> 2.</w:t>
      </w:r>
    </w:p>
    <w:p w14:paraId="40681D07" w14:textId="77777777" w:rsidR="00D06039" w:rsidRDefault="00000000">
      <w:pPr>
        <w:ind w:left="360" w:hanging="360"/>
      </w:pPr>
      <w:r>
        <w:t>Mais pour connoître beaucoup mieux la nature &amp; les</w:t>
      </w:r>
      <w:r>
        <w:br/>
        <w:t xml:space="preserve">propriétés de </w:t>
      </w:r>
      <w:r>
        <w:rPr>
          <w:i/>
          <w:iCs/>
        </w:rPr>
        <w:t>\’écorce de Winter,</w:t>
      </w:r>
      <w:r>
        <w:t xml:space="preserve"> il ne fera pas inutile</w:t>
      </w:r>
      <w:r>
        <w:br/>
        <w:t>de rapporter les différentes expériences qu’Antoine de</w:t>
      </w:r>
      <w:r>
        <w:br/>
        <w:t>Heide a faites fur cette silbstance, &amp; qu’on trouVe dans</w:t>
      </w:r>
      <w:r>
        <w:br/>
        <w:t xml:space="preserve">fes </w:t>
      </w:r>
      <w:r>
        <w:rPr>
          <w:i/>
          <w:iCs/>
        </w:rPr>
        <w:t>Observations médicales,</w:t>
      </w:r>
    </w:p>
    <w:p w14:paraId="752E6411" w14:textId="77777777" w:rsidR="00D06039" w:rsidRDefault="00000000">
      <w:r>
        <w:t xml:space="preserve">r 5i l'on verfe, dit-il, fur cette </w:t>
      </w:r>
      <w:r>
        <w:rPr>
          <w:i/>
          <w:iCs/>
        </w:rPr>
        <w:t>écorce</w:t>
      </w:r>
      <w:r>
        <w:t xml:space="preserve"> de l’esiprit de </w:t>
      </w:r>
      <w:r>
        <w:rPr>
          <w:lang w:val="el-GR" w:eastAsia="el-GR" w:bidi="el-GR"/>
        </w:rPr>
        <w:t>νΐη</w:t>
      </w:r>
      <w:r w:rsidRPr="007A766A">
        <w:rPr>
          <w:lang w:eastAsia="el-GR" w:bidi="el-GR"/>
        </w:rPr>
        <w:br/>
      </w:r>
      <w:r>
        <w:t>« rectifié, il prendra fur le champ une couleur rouge</w:t>
      </w:r>
      <w:r>
        <w:br/>
        <w:t xml:space="preserve">a foncée aVec le gout de </w:t>
      </w:r>
      <w:r>
        <w:rPr>
          <w:i/>
          <w:iCs/>
        </w:rPr>
        <w:t>F écorce.</w:t>
      </w:r>
      <w:r>
        <w:t xml:space="preserve"> Quant à l'eau de</w:t>
      </w:r>
      <w:r>
        <w:br/>
        <w:t>«pluie, elle n’en receVra qu’une couleur jaune foible.</w:t>
      </w:r>
      <w:r>
        <w:br/>
        <w:t>« Une grande quantité d’huile de Vitriol, misie fur la</w:t>
      </w:r>
      <w:r>
        <w:br/>
        <w:t xml:space="preserve">«teinture fpiritueufe de cette </w:t>
      </w:r>
      <w:r>
        <w:rPr>
          <w:i/>
          <w:iCs/>
        </w:rPr>
        <w:t>écorces</w:t>
      </w:r>
      <w:r>
        <w:t xml:space="preserve"> aVant qu’on</w:t>
      </w:r>
      <w:r>
        <w:br/>
        <w:t>« l'en eût séparée , excita une chaleur Violente , &amp; mit</w:t>
      </w:r>
      <w:r>
        <w:br/>
        <w:t xml:space="preserve">« en agitation les morceaux de </w:t>
      </w:r>
      <w:r>
        <w:rPr>
          <w:i/>
          <w:iCs/>
        </w:rPr>
        <w:t>Fécorce</w:t>
      </w:r>
      <w:r>
        <w:t xml:space="preserve"> qui étoient au-</w:t>
      </w:r>
      <w:r>
        <w:br/>
        <w:t>« paraVant en repos au fond du Vaisseau , &amp; qui aVoient</w:t>
      </w:r>
      <w:r>
        <w:br/>
        <w:t>« pris une couleur noirâtre. L’eau-forte Verfée fur la</w:t>
      </w:r>
      <w:r>
        <w:br/>
        <w:t xml:space="preserve">« teinture l'éparée de </w:t>
      </w:r>
      <w:r>
        <w:rPr>
          <w:i/>
          <w:iCs/>
        </w:rPr>
        <w:t>F écorce-,</w:t>
      </w:r>
      <w:r>
        <w:t xml:space="preserve"> lui donna une couleur</w:t>
      </w:r>
      <w:r>
        <w:br/>
        <w:t>« blanchâtre ; effet qui semble deVoir être plutôt attri-</w:t>
      </w:r>
      <w:r>
        <w:br/>
        <w:t>« bué à la nature aquetsse de l’eau-forte qu’à fon acidi-</w:t>
      </w:r>
      <w:r>
        <w:br/>
        <w:t>« té ; car l’eau de pluie produisit aVec la même tein-</w:t>
      </w:r>
      <w:r>
        <w:br/>
        <w:t>« ture une couleur de lait, &amp; dans le même tems de</w:t>
      </w:r>
      <w:r>
        <w:br/>
        <w:t>« petits flocons blancs étoient précipités au fond du</w:t>
      </w:r>
      <w:r>
        <w:br/>
        <w:t>« Vaisseau : il paroît que l'eau-forte rend la couleur de</w:t>
      </w:r>
      <w:r>
        <w:br/>
        <w:t>« cette teinture plus foncée qu’elle ne l’étoit aupara-</w:t>
      </w:r>
      <w:r>
        <w:br/>
        <w:t>« Vant. »</w:t>
      </w:r>
    </w:p>
    <w:p w14:paraId="0FC1C7CE" w14:textId="77777777" w:rsidR="00D06039" w:rsidRDefault="00000000">
      <w:r>
        <w:rPr>
          <w:b/>
          <w:bCs/>
        </w:rPr>
        <w:t>I</w:t>
      </w:r>
    </w:p>
    <w:p w14:paraId="181AE568" w14:textId="77777777" w:rsidR="00D06039" w:rsidRDefault="00000000">
      <w:pPr>
        <w:ind w:left="360" w:hanging="360"/>
      </w:pPr>
      <w:r>
        <w:rPr>
          <w:i/>
          <w:iCs/>
        </w:rPr>
        <w:t>F?Ecorce de BAinter</w:t>
      </w:r>
      <w:r>
        <w:t xml:space="preserve"> rend dans la distilation , felon Boe-</w:t>
      </w:r>
      <w:r>
        <w:br/>
        <w:t>cler, une grande quantité d’huile, qui, comme celle</w:t>
      </w:r>
      <w:r>
        <w:br/>
        <w:t>de la Canelle , flote en partie, &amp; en partie fe précipite</w:t>
      </w:r>
      <w:r>
        <w:br/>
        <w:t xml:space="preserve">au fond de l’eau qui vient avec elle. Comme </w:t>
      </w:r>
      <w:r>
        <w:rPr>
          <w:i/>
          <w:iCs/>
        </w:rPr>
        <w:t>F écorce</w:t>
      </w:r>
    </w:p>
    <w:p w14:paraId="5ADF89C4" w14:textId="77777777" w:rsidR="00D06039" w:rsidRDefault="00000000">
      <w:r>
        <w:rPr>
          <w:lang w:val="la-Latn" w:eastAsia="la-Latn" w:bidi="la-Latn"/>
        </w:rPr>
        <w:t xml:space="preserve">E e </w:t>
      </w:r>
      <w:r>
        <w:t>e ij</w:t>
      </w:r>
      <w:r>
        <w:br w:type="page"/>
      </w:r>
    </w:p>
    <w:p w14:paraId="4CB50CE1" w14:textId="77777777" w:rsidR="00D06039" w:rsidRDefault="00000000">
      <w:r>
        <w:rPr>
          <w:i/>
          <w:iCs/>
        </w:rPr>
        <w:lastRenderedPageBreak/>
        <w:t>So</w:t>
      </w:r>
      <w:r>
        <w:rPr>
          <w:i/>
          <w:iCs/>
          <w:vertAlign w:val="subscript"/>
        </w:rPr>
        <w:t>7</w:t>
      </w:r>
      <w:r>
        <w:t xml:space="preserve"> COR</w:t>
      </w:r>
    </w:p>
    <w:p w14:paraId="58BBE40F" w14:textId="77777777" w:rsidR="00D06039" w:rsidRDefault="00000000">
      <w:pPr>
        <w:ind w:firstLine="360"/>
      </w:pPr>
      <w:r>
        <w:t>est aromatique , il y a tout lieu de croire que cette</w:t>
      </w:r>
      <w:r>
        <w:br/>
        <w:t>huile a les mêmes qualités, &amp; conséquemment qu’elle</w:t>
      </w:r>
      <w:r>
        <w:br/>
        <w:t>est stimulante, corroboratÎVe , incisiVe , apéritive &amp;</w:t>
      </w:r>
      <w:r>
        <w:br/>
        <w:t>anti-acide. On en parle encore comme d'un spécifique</w:t>
      </w:r>
      <w:r>
        <w:br/>
        <w:t>très-préfient contre le fcorbut ; &amp; on en ordonne quel-</w:t>
      </w:r>
      <w:r>
        <w:br/>
        <w:t xml:space="preserve">quefiois </w:t>
      </w:r>
      <w:r>
        <w:rPr>
          <w:i/>
          <w:iCs/>
        </w:rPr>
        <w:t>[’écorce</w:t>
      </w:r>
      <w:r>
        <w:t xml:space="preserve"> en Angleterre fions le nom </w:t>
      </w:r>
      <w:r>
        <w:rPr>
          <w:i/>
          <w:iCs/>
        </w:rPr>
        <w:t>dèécorce</w:t>
      </w:r>
      <w:r>
        <w:rPr>
          <w:i/>
          <w:iCs/>
        </w:rPr>
        <w:br/>
        <w:t>anti-scorbutique, cortex anel-s.corbuelcus.</w:t>
      </w:r>
    </w:p>
    <w:p w14:paraId="3B2908DD" w14:textId="77777777" w:rsidR="00D06039" w:rsidRDefault="00000000">
      <w:pPr>
        <w:ind w:left="360" w:hanging="360"/>
      </w:pPr>
      <w:r>
        <w:t>« En Angleterre, dit Etmuller, ont la joint aux yeux</w:t>
      </w:r>
      <w:r>
        <w:br/>
        <w:t>« d’écrevisse, &amp; On l’ordonne fréquemment &amp; aVec</w:t>
      </w:r>
      <w:r>
        <w:br/>
        <w:t>« fuccès dans les maladies fcorbutiques &amp; hypocondria-</w:t>
      </w:r>
      <w:r>
        <w:br/>
        <w:t>« ques. »</w:t>
      </w:r>
    </w:p>
    <w:p w14:paraId="3045D1F7" w14:textId="77777777" w:rsidR="00D06039" w:rsidRDefault="00000000">
      <w:pPr>
        <w:ind w:left="360" w:hanging="360"/>
      </w:pPr>
      <w:r>
        <w:t>On la fait prendre en poudre depuis un fcrupule jufqu’à</w:t>
      </w:r>
      <w:r>
        <w:br/>
        <w:t>une demi-dragme, &amp; , selon quelques Auteurs, jusipu’à</w:t>
      </w:r>
      <w:r>
        <w:br/>
        <w:t>ladragme entiere. Deux onces de sim infusion dans</w:t>
      </w:r>
      <w:r>
        <w:br/>
        <w:t>quelque liqueur appropriée, feront une dofe. On la</w:t>
      </w:r>
      <w:r>
        <w:br/>
        <w:t xml:space="preserve">peut faire prendre en poudre, selon </w:t>
      </w:r>
      <w:r>
        <w:rPr>
          <w:lang w:val="la-Latn" w:eastAsia="la-Latn" w:bidi="la-Latn"/>
        </w:rPr>
        <w:t xml:space="preserve">Valentini, </w:t>
      </w:r>
      <w:r>
        <w:t>depuis</w:t>
      </w:r>
      <w:r>
        <w:br/>
        <w:t>dix grains jufqu’à quinze : mais en infusion ou en dé-</w:t>
      </w:r>
      <w:r>
        <w:br/>
        <w:t>coction, on en peut ordonner une dragme ou deux.</w:t>
      </w:r>
    </w:p>
    <w:p w14:paraId="0194B5BE" w14:textId="77777777" w:rsidR="00D06039" w:rsidRDefault="00000000">
      <w:pPr>
        <w:ind w:left="360" w:hanging="360"/>
      </w:pPr>
      <w:r>
        <w:t xml:space="preserve">Nous lifons dans le même Auteur , « que cette </w:t>
      </w:r>
      <w:r>
        <w:rPr>
          <w:i/>
          <w:iCs/>
        </w:rPr>
        <w:t>écorce</w:t>
      </w:r>
      <w:r>
        <w:t xml:space="preserve"> est</w:t>
      </w:r>
      <w:r>
        <w:br/>
        <w:t>a échauffante &amp; difcussiVe, &amp;que par conséquent elle</w:t>
      </w:r>
      <w:r>
        <w:br/>
        <w:t>« fortifie l'estomac , atténue le fang épais &amp; fcorbuti-</w:t>
      </w:r>
      <w:r>
        <w:br/>
        <w:t xml:space="preserve">« que , &amp; entretient la circulation ; d’où </w:t>
      </w:r>
      <w:r>
        <w:rPr>
          <w:lang w:val="la-Latn" w:eastAsia="la-Latn" w:bidi="la-Latn"/>
        </w:rPr>
        <w:t>Valentini</w:t>
      </w:r>
      <w:r>
        <w:rPr>
          <w:lang w:val="la-Latn" w:eastAsia="la-Latn" w:bidi="la-Latn"/>
        </w:rPr>
        <w:br/>
      </w:r>
      <w:r>
        <w:t>« conclut qu’elle fera trcs-bienfaifante dans toutes les</w:t>
      </w:r>
      <w:r>
        <w:br/>
        <w:t>« maladies qui proViennent d’un ufage excessif du fel</w:t>
      </w:r>
      <w:r>
        <w:br/>
        <w:t>« marin , du fcorbut, &amp; dans d’autres maladies sembla-</w:t>
      </w:r>
      <w:r>
        <w:br/>
        <w:t>it bles. C’est par cette raifon, ajoute-t’il, que Willis</w:t>
      </w:r>
      <w:r>
        <w:br/>
        <w:t>«la recommande tant dans la paralysie &amp; dans la foi-</w:t>
      </w:r>
      <w:r>
        <w:br/>
        <w:t>« blesse des articulatlons; car comme elle est composée</w:t>
      </w:r>
      <w:r>
        <w:br/>
        <w:t>«de particules volatiles , acrimonieufes, pénétrantes</w:t>
      </w:r>
      <w:r>
        <w:br/>
        <w:t>« &amp; huileuses, elle ne peut pas manquer de raflèrmir</w:t>
      </w:r>
      <w:r>
        <w:br/>
        <w:t>« &amp; de fortifier. On en tire par la distilation une eau</w:t>
      </w:r>
      <w:r>
        <w:br/>
        <w:t>« fur laquelle flotte l'huile : si l'on joint le siucre à cette</w:t>
      </w:r>
      <w:r>
        <w:br/>
        <w:t xml:space="preserve">« huile, on aura un </w:t>
      </w:r>
      <w:r>
        <w:rPr>
          <w:i/>
          <w:iCs/>
        </w:rPr>
        <w:t>elaeosacharum</w:t>
      </w:r>
      <w:r>
        <w:t xml:space="preserve"> excellent pour toutes</w:t>
      </w:r>
      <w:r>
        <w:br/>
        <w:t>« les maladies dont nous avons parlé ci-dessus. On s’en</w:t>
      </w:r>
      <w:r>
        <w:br/>
        <w:t>« siert dans les apoplexies, les.léthargies , &amp; les autres</w:t>
      </w:r>
      <w:r>
        <w:br/>
        <w:t>« maladies de cette nature. Entre les personnes qui fu-</w:t>
      </w:r>
      <w:r>
        <w:br/>
        <w:t>« ment du tabac, il y en quelques-unes qui en mettent</w:t>
      </w:r>
      <w:r>
        <w:br/>
        <w:t>a un peu dans leur pipe ; ce qui donne à la fumée une</w:t>
      </w:r>
      <w:r>
        <w:br/>
        <w:t>« odeur agréable , &amp; qui tient de celle du clou de giro-</w:t>
      </w:r>
      <w:r>
        <w:br/>
        <w:t xml:space="preserve">a fie. Aspinus substitue cette </w:t>
      </w:r>
      <w:r>
        <w:rPr>
          <w:i/>
          <w:iCs/>
        </w:rPr>
        <w:t>écorce</w:t>
      </w:r>
      <w:r>
        <w:t xml:space="preserve"> au quinquina , &amp;</w:t>
      </w:r>
      <w:r>
        <w:br/>
        <w:t>«il nous dit avoir guéri par fon moyen non-feulement</w:t>
      </w:r>
      <w:r>
        <w:br/>
        <w:t>« des fievres erratiques , mais même des fievres pété-</w:t>
      </w:r>
      <w:r>
        <w:br/>
        <w:t>« chiales. »</w:t>
      </w:r>
    </w:p>
    <w:p w14:paraId="410CF8AA" w14:textId="77777777" w:rsidR="00D06039" w:rsidRDefault="00000000">
      <w:pPr>
        <w:ind w:left="360" w:hanging="360"/>
      </w:pPr>
      <w:r>
        <w:t xml:space="preserve">Juncker nous assure dans fon </w:t>
      </w:r>
      <w:r>
        <w:rPr>
          <w:i/>
          <w:iCs/>
          <w:lang w:val="la-Latn" w:eastAsia="la-Latn" w:bidi="la-Latn"/>
        </w:rPr>
        <w:t>Conspectus Therapiae genera-</w:t>
      </w:r>
      <w:r>
        <w:rPr>
          <w:i/>
          <w:iCs/>
          <w:lang w:val="la-Latn" w:eastAsia="la-Latn" w:bidi="la-Latn"/>
        </w:rPr>
        <w:br/>
        <w:t xml:space="preserve">lis </w:t>
      </w:r>
      <w:r>
        <w:rPr>
          <w:i/>
          <w:iCs/>
        </w:rPr>
        <w:t>,</w:t>
      </w:r>
      <w:r>
        <w:t xml:space="preserve"> </w:t>
      </w:r>
      <w:r>
        <w:rPr>
          <w:lang w:val="la-Latn" w:eastAsia="la-Latn" w:bidi="la-Latn"/>
        </w:rPr>
        <w:t xml:space="preserve">que </w:t>
      </w:r>
      <w:r>
        <w:rPr>
          <w:i/>
          <w:iCs/>
          <w:lang w:val="el-GR" w:eastAsia="el-GR" w:bidi="el-GR"/>
        </w:rPr>
        <w:t>ϊ</w:t>
      </w:r>
      <w:r w:rsidRPr="007A766A">
        <w:rPr>
          <w:i/>
          <w:iCs/>
          <w:lang w:eastAsia="el-GR" w:bidi="el-GR"/>
        </w:rPr>
        <w:t>’</w:t>
      </w:r>
      <w:r>
        <w:rPr>
          <w:i/>
          <w:iCs/>
        </w:rPr>
        <w:t>écorce de JVunter</w:t>
      </w:r>
      <w:r>
        <w:t xml:space="preserve"> est résolutive, </w:t>
      </w:r>
      <w:r>
        <w:rPr>
          <w:lang w:val="la-Latn" w:eastAsia="la-Latn" w:bidi="la-Latn"/>
        </w:rPr>
        <w:t xml:space="preserve">dsscussiVe </w:t>
      </w:r>
      <w:r>
        <w:t>&amp;</w:t>
      </w:r>
      <w:r>
        <w:br/>
        <w:t>subastringente, &amp; que c’est par cette rasson qu’on l'or-</w:t>
      </w:r>
      <w:r>
        <w:br/>
        <w:t>donne avec l'uccès dans les maladies de l’estomac , les</w:t>
      </w:r>
      <w:r>
        <w:br/>
        <w:t>crudités , les nausées , les diarrhées, les vomisscmens</w:t>
      </w:r>
      <w:r>
        <w:br/>
        <w:t>excessifs, les coliques, les fievres intermittentes, lorf-</w:t>
      </w:r>
      <w:r>
        <w:br/>
        <w:t>qu’elles l'ont si.lr leur déclin, &amp; dans tous les cas où il</w:t>
      </w:r>
      <w:r>
        <w:br/>
        <w:t>Eera question de fortifier l’estomac. Elle passe pour très-</w:t>
      </w:r>
      <w:r>
        <w:br/>
        <w:t>énergique dans les maladies fcorbutiques, dans les obs-</w:t>
      </w:r>
      <w:r>
        <w:br/>
        <w:t>tructions des vifceres, les cachexies,&amp; le dérangement</w:t>
      </w:r>
      <w:r>
        <w:br/>
        <w:t>desregles; mais, ajoute Juncker, elle ne guérit ni</w:t>
      </w:r>
      <w:r>
        <w:br/>
        <w:t>les fievres quartes, ni les fievres pétéchiales, &amp; il ne</w:t>
      </w:r>
      <w:r>
        <w:br/>
        <w:t>faut pas en attendre de grands avantages dans les pa-</w:t>
      </w:r>
      <w:r>
        <w:br/>
        <w:t>ralysies.</w:t>
      </w:r>
    </w:p>
    <w:p w14:paraId="29AC65E8" w14:textId="77777777" w:rsidR="00D06039" w:rsidRDefault="00000000">
      <w:pPr>
        <w:ind w:left="360" w:hanging="360"/>
      </w:pPr>
      <w:r>
        <w:rPr>
          <w:lang w:val="la-Latn" w:eastAsia="la-Latn" w:bidi="la-Latn"/>
        </w:rPr>
        <w:t xml:space="preserve">CORTICALIS SUBSTANTIA, </w:t>
      </w:r>
      <w:r>
        <w:rPr>
          <w:i/>
          <w:iCs/>
        </w:rPr>
        <w:t>la Substance corticale</w:t>
      </w:r>
      <w:r>
        <w:rPr>
          <w:i/>
          <w:iCs/>
        </w:rPr>
        <w:br/>
      </w:r>
      <w:r>
        <w:t xml:space="preserve">du cerveau &amp; du cervelet. Voyez </w:t>
      </w:r>
      <w:r>
        <w:rPr>
          <w:i/>
          <w:iCs/>
          <w:lang w:val="la-Latn" w:eastAsia="la-Latn" w:bidi="la-Latn"/>
        </w:rPr>
        <w:t>Cerebrum.</w:t>
      </w:r>
    </w:p>
    <w:p w14:paraId="55CE338C" w14:textId="77777777" w:rsidR="00D06039" w:rsidRDefault="00000000">
      <w:pPr>
        <w:ind w:left="360" w:hanging="360"/>
      </w:pPr>
      <w:r>
        <w:t>CORTUSA. Cette plante a été ainsi appellée de Cor-</w:t>
      </w:r>
      <w:r>
        <w:br/>
        <w:t>tufus fameux Botaniste, qui l’a mis le premier en</w:t>
      </w:r>
      <w:r>
        <w:br/>
        <w:t>ufage.</w:t>
      </w:r>
    </w:p>
    <w:p w14:paraId="629C5986" w14:textId="77777777" w:rsidR="00D06039" w:rsidRDefault="00000000">
      <w:r>
        <w:t xml:space="preserve">Voici </w:t>
      </w:r>
      <w:r>
        <w:rPr>
          <w:i/>
          <w:iCs/>
        </w:rPr>
        <w:t>ses</w:t>
      </w:r>
      <w:r>
        <w:t xml:space="preserve"> caracteres.</w:t>
      </w:r>
    </w:p>
    <w:p w14:paraId="23235774" w14:textId="77777777" w:rsidR="00D06039" w:rsidRDefault="00000000">
      <w:pPr>
        <w:ind w:left="360" w:hanging="360"/>
      </w:pPr>
      <w:r>
        <w:t>Sa racine est vivace. Ses feuilles sont rondes, rudes , dé-</w:t>
      </w:r>
      <w:r>
        <w:br/>
        <w:t>coupées par les bords , &amp; femblables à celles du liere</w:t>
      </w:r>
      <w:r>
        <w:br/>
        <w:t xml:space="preserve">terrestre. Le </w:t>
      </w:r>
      <w:r>
        <w:rPr>
          <w:lang w:val="la-Latn" w:eastAsia="la-Latn" w:bidi="la-Latn"/>
        </w:rPr>
        <w:t xml:space="preserve">calyce </w:t>
      </w:r>
      <w:r>
        <w:t>de fa fleur est petit &amp; diVisé en cinq</w:t>
      </w:r>
      <w:r>
        <w:br/>
        <w:t>fegmens; fes fleurs ressemblent à celles du fenouil, di-</w:t>
      </w:r>
      <w:r>
        <w:br/>
        <w:t>visées au fommet en plusieurs fegmens, &amp; rangées en</w:t>
      </w:r>
      <w:r>
        <w:br/>
        <w:t>ombelle. Son fruit est rond, terminé en pointe, &amp; fer-</w:t>
      </w:r>
      <w:r>
        <w:br/>
        <w:t xml:space="preserve">mement attaché au </w:t>
      </w:r>
      <w:r>
        <w:rPr>
          <w:lang w:val="la-Latn" w:eastAsia="la-Latn" w:bidi="la-Latn"/>
        </w:rPr>
        <w:t xml:space="preserve">calyce: </w:t>
      </w:r>
      <w:r>
        <w:t>il contient plusieurs petites</w:t>
      </w:r>
      <w:r>
        <w:br/>
        <w:t>semences anguleufes.</w:t>
      </w:r>
    </w:p>
    <w:p w14:paraId="1DDEB497" w14:textId="77777777" w:rsidR="00D06039" w:rsidRPr="007A766A" w:rsidRDefault="00000000">
      <w:pPr>
        <w:rPr>
          <w:lang w:val="it-IT"/>
        </w:rPr>
      </w:pPr>
      <w:r w:rsidRPr="007A766A">
        <w:rPr>
          <w:lang w:val="it-IT"/>
        </w:rPr>
        <w:t>COR 808</w:t>
      </w:r>
    </w:p>
    <w:p w14:paraId="03C2C838" w14:textId="77777777" w:rsidR="00D06039" w:rsidRDefault="00000000">
      <w:pPr>
        <w:ind w:left="360" w:hanging="360"/>
      </w:pPr>
      <w:r w:rsidRPr="007A766A">
        <w:rPr>
          <w:lang w:val="it-IT"/>
        </w:rPr>
        <w:t xml:space="preserve">1. </w:t>
      </w:r>
      <w:r w:rsidRPr="007A766A">
        <w:rPr>
          <w:i/>
          <w:iCs/>
          <w:lang w:val="it-IT"/>
        </w:rPr>
        <w:t>Cortusa,</w:t>
      </w:r>
      <w:r w:rsidRPr="007A766A">
        <w:rPr>
          <w:lang w:val="it-IT"/>
        </w:rPr>
        <w:t xml:space="preserve"> J. </w:t>
      </w:r>
      <w:r>
        <w:rPr>
          <w:lang w:val="el-GR" w:eastAsia="el-GR" w:bidi="el-GR"/>
        </w:rPr>
        <w:t>Β</w:t>
      </w:r>
      <w:r w:rsidRPr="007A766A">
        <w:rPr>
          <w:lang w:val="it-IT" w:eastAsia="el-GR" w:bidi="el-GR"/>
        </w:rPr>
        <w:t xml:space="preserve">, </w:t>
      </w:r>
      <w:r w:rsidRPr="007A766A">
        <w:rPr>
          <w:lang w:val="it-IT"/>
        </w:rPr>
        <w:t xml:space="preserve">3. 499. Boerh. Ind. 206. </w:t>
      </w:r>
      <w:r w:rsidRPr="007A766A">
        <w:rPr>
          <w:i/>
          <w:iCs/>
          <w:lang w:val="it-IT"/>
        </w:rPr>
        <w:t>Cortusa, pansu</w:t>
      </w:r>
      <w:r w:rsidRPr="007A766A">
        <w:rPr>
          <w:i/>
          <w:iCs/>
          <w:lang w:val="it-IT"/>
        </w:rPr>
        <w:br/>
      </w:r>
      <w:r>
        <w:rPr>
          <w:i/>
          <w:iCs/>
          <w:lang w:val="la-Latn" w:eastAsia="la-Latn" w:bidi="la-Latn"/>
        </w:rPr>
        <w:t>cula montana.</w:t>
      </w:r>
      <w:r>
        <w:rPr>
          <w:lang w:val="la-Latn" w:eastAsia="la-Latn" w:bidi="la-Latn"/>
        </w:rPr>
        <w:t xml:space="preserve"> </w:t>
      </w:r>
      <w:r w:rsidRPr="007A766A">
        <w:rPr>
          <w:lang w:val="it-IT"/>
        </w:rPr>
        <w:t xml:space="preserve">Offic. mont. 41. </w:t>
      </w:r>
      <w:r w:rsidRPr="007A766A">
        <w:rPr>
          <w:i/>
          <w:iCs/>
          <w:lang w:val="it-IT"/>
        </w:rPr>
        <w:t>Cortusa scanicula Alpina</w:t>
      </w:r>
      <w:r w:rsidRPr="007A766A">
        <w:rPr>
          <w:i/>
          <w:iCs/>
          <w:lang w:val="it-IT"/>
        </w:rPr>
        <w:br/>
        <w:t>quibufdam.</w:t>
      </w:r>
      <w:r w:rsidRPr="007A766A">
        <w:rPr>
          <w:lang w:val="it-IT"/>
        </w:rPr>
        <w:t xml:space="preserve"> Chab. 490. </w:t>
      </w:r>
      <w:r w:rsidRPr="007A766A">
        <w:rPr>
          <w:i/>
          <w:iCs/>
          <w:lang w:val="it-IT"/>
        </w:rPr>
        <w:t xml:space="preserve">Sanicula </w:t>
      </w:r>
      <w:r>
        <w:rPr>
          <w:i/>
          <w:iCs/>
          <w:lang w:val="la-Latn" w:eastAsia="la-Latn" w:bidi="la-Latn"/>
        </w:rPr>
        <w:t xml:space="preserve">Alpina, </w:t>
      </w:r>
      <w:r w:rsidRPr="007A766A">
        <w:rPr>
          <w:i/>
          <w:iCs/>
          <w:lang w:val="it-IT"/>
        </w:rPr>
        <w:t>five Cortusa</w:t>
      </w:r>
      <w:r w:rsidRPr="007A766A">
        <w:rPr>
          <w:i/>
          <w:iCs/>
          <w:lang w:val="it-IT"/>
        </w:rPr>
        <w:br/>
      </w:r>
      <w:r>
        <w:rPr>
          <w:i/>
          <w:iCs/>
          <w:lang w:val="la-Latn" w:eastAsia="la-Latn" w:bidi="la-Latn"/>
        </w:rPr>
        <w:t>Matthioli.</w:t>
      </w:r>
      <w:r>
        <w:rPr>
          <w:lang w:val="la-Latn" w:eastAsia="la-Latn" w:bidi="la-Latn"/>
        </w:rPr>
        <w:t xml:space="preserve"> </w:t>
      </w:r>
      <w:r w:rsidRPr="007A766A">
        <w:rPr>
          <w:lang w:val="it-IT"/>
        </w:rPr>
        <w:t>Park.Theat. 533, Parad, 240. Raii. Hist. 2.</w:t>
      </w:r>
      <w:r w:rsidRPr="007A766A">
        <w:rPr>
          <w:lang w:val="it-IT"/>
        </w:rPr>
        <w:br/>
        <w:t xml:space="preserve">1084. </w:t>
      </w:r>
      <w:r w:rsidRPr="007A766A">
        <w:rPr>
          <w:i/>
          <w:iCs/>
          <w:lang w:val="it-IT"/>
        </w:rPr>
        <w:t xml:space="preserve">Sanicula </w:t>
      </w:r>
      <w:r>
        <w:rPr>
          <w:i/>
          <w:iCs/>
          <w:lang w:val="la-Latn" w:eastAsia="la-Latn" w:bidi="la-Latn"/>
        </w:rPr>
        <w:t>Alpina Clusii</w:t>
      </w:r>
      <w:r w:rsidRPr="007A766A">
        <w:rPr>
          <w:i/>
          <w:iCs/>
          <w:lang w:val="it-IT"/>
        </w:rPr>
        <w:t xml:space="preserve">, </w:t>
      </w:r>
      <w:r>
        <w:rPr>
          <w:i/>
          <w:iCs/>
          <w:lang w:val="la-Latn" w:eastAsia="la-Latn" w:bidi="la-Latn"/>
        </w:rPr>
        <w:t xml:space="preserve">sive </w:t>
      </w:r>
      <w:r w:rsidRPr="007A766A">
        <w:rPr>
          <w:i/>
          <w:iCs/>
          <w:lang w:val="it-IT"/>
        </w:rPr>
        <w:t xml:space="preserve">Cortusa </w:t>
      </w:r>
      <w:r>
        <w:rPr>
          <w:i/>
          <w:iCs/>
          <w:lang w:val="la-Latn" w:eastAsia="la-Latn" w:bidi="la-Latn"/>
        </w:rPr>
        <w:t>Matthioli.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Ger. 645. Emac. 788. </w:t>
      </w:r>
      <w:r w:rsidRPr="007A766A">
        <w:rPr>
          <w:i/>
          <w:iCs/>
          <w:lang w:val="it-IT"/>
        </w:rPr>
        <w:t xml:space="preserve">Sanicula </w:t>
      </w:r>
      <w:r>
        <w:rPr>
          <w:i/>
          <w:iCs/>
          <w:lang w:val="la-Latn" w:eastAsia="la-Latn" w:bidi="la-Latn"/>
        </w:rPr>
        <w:t>montana, latifolia si-</w:t>
      </w:r>
      <w:r>
        <w:rPr>
          <w:i/>
          <w:iCs/>
          <w:lang w:val="la-Latn" w:eastAsia="la-Latn" w:bidi="la-Latn"/>
        </w:rPr>
        <w:br/>
        <w:t>nuata.</w:t>
      </w:r>
      <w:r>
        <w:rPr>
          <w:lang w:val="la-Latn" w:eastAsia="la-Latn" w:bidi="la-Latn"/>
        </w:rPr>
        <w:t xml:space="preserve"> C. </w:t>
      </w:r>
      <w:r w:rsidRPr="007A766A">
        <w:rPr>
          <w:lang w:val="la-Latn"/>
        </w:rPr>
        <w:t xml:space="preserve">B. </w:t>
      </w:r>
      <w:r>
        <w:rPr>
          <w:lang w:val="la-Latn" w:eastAsia="la-Latn" w:bidi="la-Latn"/>
        </w:rPr>
        <w:t xml:space="preserve">Pin. 243. Hist. Oxon. i. 558. </w:t>
      </w:r>
      <w:r>
        <w:rPr>
          <w:i/>
          <w:iCs/>
          <w:lang w:val="la-Latn" w:eastAsia="la-Latn" w:bidi="la-Latn"/>
        </w:rPr>
        <w:t>Auricula</w:t>
      </w:r>
      <w:r>
        <w:rPr>
          <w:i/>
          <w:iCs/>
          <w:lang w:val="la-Latn" w:eastAsia="la-Latn" w:bidi="la-Latn"/>
        </w:rPr>
        <w:br/>
        <w:t>ursi lacimata,feu cortusa Matthioli ustore rubro JT</w:t>
      </w:r>
      <w:r>
        <w:rPr>
          <w:lang w:val="la-Latn" w:eastAsia="la-Latn" w:bidi="la-Latn"/>
        </w:rPr>
        <w:t>ourn.</w:t>
      </w:r>
      <w:r>
        <w:rPr>
          <w:lang w:val="la-Latn" w:eastAsia="la-Latn" w:bidi="la-Latn"/>
        </w:rPr>
        <w:br/>
        <w:t>Inst. 121.</w:t>
      </w:r>
    </w:p>
    <w:p w14:paraId="6287CB22" w14:textId="77777777" w:rsidR="00D06039" w:rsidRDefault="00000000">
      <w:r>
        <w:t xml:space="preserve">La fanicle à oreille d’ours </w:t>
      </w:r>
      <w:r>
        <w:rPr>
          <w:lang w:val="la-Latn" w:eastAsia="la-Latn" w:bidi="la-Latn"/>
        </w:rPr>
        <w:t>:</w:t>
      </w:r>
    </w:p>
    <w:p w14:paraId="0E88B970" w14:textId="77777777" w:rsidR="00D06039" w:rsidRDefault="00000000">
      <w:pPr>
        <w:ind w:left="360" w:hanging="360"/>
      </w:pPr>
      <w:r>
        <w:t>Elle croît dans les lieux montagneux , &amp; elle fleurit au</w:t>
      </w:r>
      <w:r>
        <w:br/>
      </w:r>
      <w:r>
        <w:lastRenderedPageBreak/>
        <w:t xml:space="preserve">printems. Ses feuilles faalitent l'expectoration. </w:t>
      </w:r>
      <w:r>
        <w:rPr>
          <w:smallCaps/>
        </w:rPr>
        <w:t>DaLe</w:t>
      </w:r>
      <w:r>
        <w:rPr>
          <w:smallCaps/>
        </w:rPr>
        <w:br/>
      </w:r>
      <w:r>
        <w:t xml:space="preserve">d’après </w:t>
      </w:r>
      <w:r>
        <w:rPr>
          <w:i/>
          <w:iCs/>
        </w:rPr>
        <w:t>Monelel</w:t>
      </w:r>
    </w:p>
    <w:p w14:paraId="2E3EA840" w14:textId="77777777" w:rsidR="00D06039" w:rsidRDefault="00000000">
      <w:pPr>
        <w:ind w:left="360" w:hanging="360"/>
      </w:pPr>
      <w:r>
        <w:t xml:space="preserve">CORU. </w:t>
      </w:r>
      <w:r>
        <w:rPr>
          <w:i/>
          <w:iCs/>
          <w:lang w:val="la-Latn" w:eastAsia="la-Latn" w:bidi="la-Latn"/>
        </w:rPr>
        <w:t xml:space="preserve">Canarica arbuto </w:t>
      </w:r>
      <w:r>
        <w:rPr>
          <w:i/>
          <w:iCs/>
        </w:rPr>
        <w:t xml:space="preserve">s </w:t>
      </w:r>
      <w:r>
        <w:rPr>
          <w:i/>
          <w:iCs/>
          <w:lang w:val="la-Latn" w:eastAsia="la-Latn" w:bidi="la-Latn"/>
        </w:rPr>
        <w:t xml:space="preserve">vel malo aureae </w:t>
      </w:r>
      <w:r>
        <w:rPr>
          <w:i/>
          <w:iCs/>
        </w:rPr>
        <w:t>similis.</w:t>
      </w:r>
      <w:r>
        <w:t xml:space="preserve"> J. </w:t>
      </w:r>
      <w:r>
        <w:rPr>
          <w:lang w:val="el-GR" w:eastAsia="el-GR" w:bidi="el-GR"/>
        </w:rPr>
        <w:t>Β</w:t>
      </w:r>
      <w:r w:rsidRPr="007A766A">
        <w:rPr>
          <w:lang w:eastAsia="el-GR" w:bidi="el-GR"/>
        </w:rPr>
        <w:t>.</w:t>
      </w:r>
      <w:r w:rsidRPr="007A766A">
        <w:rPr>
          <w:lang w:eastAsia="el-GR" w:bidi="el-GR"/>
        </w:rPr>
        <w:br/>
      </w:r>
      <w:r>
        <w:rPr>
          <w:i/>
          <w:iCs/>
          <w:lang w:val="la-Latn" w:eastAsia="la-Latn" w:bidi="la-Latn"/>
        </w:rPr>
        <w:t>Cori/</w:t>
      </w:r>
      <w:r>
        <w:rPr>
          <w:i/>
          <w:iCs/>
        </w:rPr>
        <w:t xml:space="preserve">, Joliis </w:t>
      </w:r>
      <w:r>
        <w:rPr>
          <w:i/>
          <w:iCs/>
          <w:lang w:val="la-Latn" w:eastAsia="la-Latn" w:bidi="la-Latn"/>
        </w:rPr>
        <w:t xml:space="preserve">mali aureae, </w:t>
      </w:r>
      <w:r>
        <w:rPr>
          <w:i/>
          <w:iCs/>
        </w:rPr>
        <w:t xml:space="preserve">store </w:t>
      </w:r>
      <w:r>
        <w:rPr>
          <w:i/>
          <w:iCs/>
          <w:lang w:val="la-Latn" w:eastAsia="la-Latn" w:bidi="la-Latn"/>
        </w:rPr>
        <w:t>luteo Acestae.</w:t>
      </w:r>
      <w:r>
        <w:rPr>
          <w:lang w:val="la-Latn" w:eastAsia="la-Latn" w:bidi="la-Latn"/>
        </w:rPr>
        <w:t xml:space="preserve"> </w:t>
      </w:r>
      <w:r>
        <w:t xml:space="preserve">C. B. </w:t>
      </w:r>
      <w:r>
        <w:rPr>
          <w:i/>
          <w:iCs/>
        </w:rPr>
        <w:t>Corit.</w:t>
      </w:r>
      <w:r>
        <w:rPr>
          <w:i/>
          <w:iCs/>
        </w:rPr>
        <w:br/>
      </w:r>
      <w:r>
        <w:t xml:space="preserve">Parla </w:t>
      </w:r>
      <w:r>
        <w:rPr>
          <w:i/>
          <w:iCs/>
          <w:lang w:val="la-Latn" w:eastAsia="la-Latn" w:bidi="la-Latn"/>
        </w:rPr>
        <w:t xml:space="preserve">Lusitanis Herba </w:t>
      </w:r>
      <w:r>
        <w:rPr>
          <w:i/>
          <w:iCs/>
        </w:rPr>
        <w:t>Malabarica.</w:t>
      </w:r>
    </w:p>
    <w:p w14:paraId="34C95952" w14:textId="77777777" w:rsidR="00D06039" w:rsidRDefault="00000000">
      <w:pPr>
        <w:ind w:left="360" w:hanging="360"/>
      </w:pPr>
      <w:r>
        <w:t>C’est un arbre nain, femblable au coignassier, dont les</w:t>
      </w:r>
      <w:r>
        <w:br/>
        <w:t>feuilles font allez femblables à celles de cet arbre,qui a</w:t>
      </w:r>
      <w:r>
        <w:br/>
        <w:t>la fleur jaune, fans odeur, ou très-peu odoriférante.</w:t>
      </w:r>
      <w:r>
        <w:br/>
        <w:t>Garcias dit que fes feuilles font femblables à celles du</w:t>
      </w:r>
      <w:r>
        <w:br/>
        <w:t>pêcher; que sa fleur est blanche, &amp; qu’elle a l’odeur</w:t>
      </w:r>
      <w:r>
        <w:br/>
        <w:t>semblable à celle du périclymenum. L’écorce de fara-</w:t>
      </w:r>
      <w:r>
        <w:br/>
        <w:t>cine est mince, légere, &amp; d’un Vert d’eau. Si on la</w:t>
      </w:r>
      <w:r>
        <w:br/>
        <w:t>broie, ou si l’on y fait des incisions, elle rend unegran-</w:t>
      </w:r>
      <w:r>
        <w:br/>
        <w:t>de quantité de fuc laiteux, j lus épais &amp; plusgluantque</w:t>
      </w:r>
      <w:r>
        <w:br/>
        <w:t xml:space="preserve">celui qui coule du </w:t>
      </w:r>
      <w:r>
        <w:rPr>
          <w:i/>
          <w:iCs/>
        </w:rPr>
        <w:t>macr,</w:t>
      </w:r>
      <w:r>
        <w:t xml:space="preserve"> insipide , ou tant-foit-j eu</w:t>
      </w:r>
      <w:r>
        <w:br/>
        <w:t>amer , froid &amp; dessiccatif, mais plus dessiccatif que</w:t>
      </w:r>
      <w:r>
        <w:br/>
        <w:t>froid.</w:t>
      </w:r>
    </w:p>
    <w:p w14:paraId="2B746FDD" w14:textId="77777777" w:rsidR="00D06039" w:rsidRDefault="00000000">
      <w:pPr>
        <w:ind w:left="360" w:hanging="360"/>
      </w:pPr>
      <w:r>
        <w:t xml:space="preserve">Les </w:t>
      </w:r>
      <w:r>
        <w:rPr>
          <w:lang w:val="la-Latn" w:eastAsia="la-Latn" w:bidi="la-Latn"/>
        </w:rPr>
        <w:t xml:space="preserve">habitans </w:t>
      </w:r>
      <w:r>
        <w:t>du Malabar, tant Chrétiens que Payons,</w:t>
      </w:r>
      <w:r>
        <w:br/>
        <w:t>font un très-grand usage de la liqueur de cette écor-</w:t>
      </w:r>
      <w:r>
        <w:br/>
        <w:t>ce Verte , quoiqu’elle fuit très-desagréable au gout;</w:t>
      </w:r>
      <w:r>
        <w:br/>
        <w:t>fans doute à catsse des esters merVeilleux qu’elle pro-</w:t>
      </w:r>
      <w:r>
        <w:br/>
        <w:t>duit dans toute sorte de flux, comme dans la liente-</w:t>
      </w:r>
      <w:r>
        <w:br/>
        <w:t>rie, dans la diarrhée, &amp; dans la dyssenterie, quelles</w:t>
      </w:r>
      <w:r>
        <w:br/>
        <w:t>qu’en soient les causes. Sa dofie est dessept onces le ma-</w:t>
      </w:r>
      <w:r>
        <w:br/>
        <w:t>tin , &amp; .d’autant le fioir , si le cas l’exige : mais comme</w:t>
      </w:r>
      <w:r>
        <w:br/>
        <w:t>elle est amere &amp; très desiIgréable au gout, on le laVe</w:t>
      </w:r>
      <w:r>
        <w:br/>
        <w:t>la bouche aVec du petit lait, après llaVoir bue.</w:t>
      </w:r>
    </w:p>
    <w:p w14:paraId="2CF4394B" w14:textId="77777777" w:rsidR="00D06039" w:rsidRDefault="00000000">
      <w:pPr>
        <w:ind w:left="360" w:hanging="360"/>
      </w:pPr>
      <w:r>
        <w:t>Les Portugais distilent l’écorce de la racine, &amp; la pré-</w:t>
      </w:r>
      <w:r>
        <w:br/>
        <w:t>parent de la maniere suRante:</w:t>
      </w:r>
    </w:p>
    <w:p w14:paraId="3046BB14" w14:textId="77777777" w:rsidR="00D06039" w:rsidRDefault="00000000">
      <w:pPr>
        <w:tabs>
          <w:tab w:val="left" w:pos="2909"/>
        </w:tabs>
        <w:ind w:left="360" w:hanging="360"/>
      </w:pPr>
      <w:r>
        <w:t xml:space="preserve">Prenez </w:t>
      </w:r>
      <w:r>
        <w:rPr>
          <w:i/>
          <w:iCs/>
        </w:rPr>
        <w:t>de l’écorce pulvérisee, huit onces s</w:t>
      </w:r>
      <w:r>
        <w:rPr>
          <w:i/>
          <w:iCs/>
        </w:rPr>
        <w:br/>
        <w:t>del’ammiy</w:t>
      </w:r>
      <w:r>
        <w:tab/>
        <w:t>1</w:t>
      </w:r>
    </w:p>
    <w:p w14:paraId="2483B706" w14:textId="77777777" w:rsidR="00D06039" w:rsidRDefault="00000000">
      <w:pPr>
        <w:tabs>
          <w:tab w:val="left" w:pos="2909"/>
        </w:tabs>
        <w:ind w:firstLine="360"/>
      </w:pPr>
      <w:r>
        <w:rPr>
          <w:i/>
          <w:iCs/>
        </w:rPr>
        <w:t>de sache’,</w:t>
      </w:r>
      <w:r>
        <w:rPr>
          <w:i/>
          <w:iCs/>
        </w:rPr>
        <w:tab/>
        <w:t>/</w:t>
      </w:r>
    </w:p>
    <w:p w14:paraId="6C1122F7" w14:textId="77777777" w:rsidR="00D06039" w:rsidRDefault="00000000">
      <w:pPr>
        <w:tabs>
          <w:tab w:val="left" w:pos="3114"/>
        </w:tabs>
        <w:ind w:firstLine="360"/>
      </w:pPr>
      <w:r>
        <w:rPr>
          <w:i/>
          <w:iCs/>
        </w:rPr>
        <w:t>de la coriandresechée ;</w:t>
      </w:r>
      <w:r>
        <w:rPr>
          <w:i/>
          <w:iCs/>
        </w:rPr>
        <w:tab/>
        <w:t>de chac.</w:t>
      </w:r>
      <w:r>
        <w:t xml:space="preserve"> 3 </w:t>
      </w:r>
      <w:r>
        <w:rPr>
          <w:i/>
          <w:iCs/>
        </w:rPr>
        <w:t>onces ;</w:t>
      </w:r>
    </w:p>
    <w:p w14:paraId="68774A00" w14:textId="77777777" w:rsidR="00D06039" w:rsidRDefault="00000000">
      <w:pPr>
        <w:ind w:left="360" w:hanging="360"/>
      </w:pPr>
      <w:r>
        <w:rPr>
          <w:i/>
          <w:iCs/>
        </w:rPr>
        <w:t>du cumin noir, tant-sa’t-\</w:t>
      </w:r>
      <w:r>
        <w:rPr>
          <w:i/>
          <w:iCs/>
        </w:rPr>
        <w:br/>
        <w:t>peugrilléec pulverifé; '</w:t>
      </w:r>
    </w:p>
    <w:p w14:paraId="435ECDF9" w14:textId="77777777" w:rsidR="00D06039" w:rsidRDefault="00000000">
      <w:r>
        <w:rPr>
          <w:i/>
          <w:iCs/>
        </w:rPr>
        <w:t>de l’écorce de myrobolans-chebulcs esiept onces\</w:t>
      </w:r>
      <w:r>
        <w:rPr>
          <w:i/>
          <w:iCs/>
        </w:rPr>
        <w:br/>
        <w:t>de beurefrais suait de lait de vache, deux onces',</w:t>
      </w:r>
      <w:r>
        <w:rPr>
          <w:i/>
          <w:iCs/>
        </w:rPr>
        <w:br/>
        <w:t>de petit lait</w:t>
      </w:r>
      <w:r>
        <w:t>, une quantité suffisante pour délayer</w:t>
      </w:r>
      <w:r>
        <w:br/>
        <w:t>les poudres.</w:t>
      </w:r>
    </w:p>
    <w:p w14:paraId="2710997B" w14:textId="77777777" w:rsidR="00D06039" w:rsidRDefault="00000000">
      <w:r>
        <w:rPr>
          <w:i/>
          <w:iCs/>
        </w:rPr>
        <w:t>Distilez</w:t>
      </w:r>
      <w:r>
        <w:t xml:space="preserve"> le tout dans un vaisseau convenable.</w:t>
      </w:r>
    </w:p>
    <w:p w14:paraId="42DCDD39" w14:textId="77777777" w:rsidR="00D06039" w:rsidRDefault="00000000">
      <w:pPr>
        <w:ind w:left="360" w:hanging="360"/>
      </w:pPr>
      <w:r>
        <w:t>La dose ordinaire de cette liqueur pour ceux qui font</w:t>
      </w:r>
      <w:r>
        <w:br/>
        <w:t>tourmentés d’un flux de ventre, est de quatre ou cinq</w:t>
      </w:r>
      <w:r>
        <w:br/>
        <w:t>onces, avec deux onces d’eau d’aveline d’Inde , com-</w:t>
      </w:r>
      <w:r>
        <w:br/>
        <w:t xml:space="preserve">munément appellée </w:t>
      </w:r>
      <w:r>
        <w:rPr>
          <w:i/>
          <w:iCs/>
        </w:rPr>
        <w:t>Areca-,</w:t>
      </w:r>
      <w:r>
        <w:t xml:space="preserve"> ou d’eau de pédicules de</w:t>
      </w:r>
      <w:r>
        <w:br/>
        <w:t>rosi? s, à prendre une ou deux sois par jour, s’il est né-</w:t>
      </w:r>
      <w:r>
        <w:br/>
        <w:t>cessaire. On ajoute quelquefois dans les occasions pres-</w:t>
      </w:r>
      <w:r>
        <w:br/>
        <w:t>santes des trochifques d’ambre, ou de la terre Lem-</w:t>
      </w:r>
      <w:r>
        <w:br/>
        <w:t>niéne. La coutume est d’ordonner, immédiatement</w:t>
      </w:r>
      <w:r>
        <w:br/>
        <w:t xml:space="preserve">après qu’on l'a prife , </w:t>
      </w:r>
      <w:r>
        <w:rPr>
          <w:i/>
          <w:iCs/>
        </w:rPr>
        <w:t xml:space="preserve">F </w:t>
      </w:r>
      <w:r>
        <w:rPr>
          <w:i/>
          <w:iCs/>
          <w:lang w:val="la-Latn" w:eastAsia="la-Latn" w:bidi="la-Latn"/>
        </w:rPr>
        <w:t xml:space="preserve">oxygala </w:t>
      </w:r>
      <w:r>
        <w:rPr>
          <w:i/>
          <w:iCs/>
        </w:rPr>
        <w:t xml:space="preserve">, </w:t>
      </w:r>
      <w:r>
        <w:t>ou le lait aigre ,</w:t>
      </w:r>
      <w:r>
        <w:br/>
        <w:t xml:space="preserve">&amp; fur le foir un </w:t>
      </w:r>
      <w:r>
        <w:rPr>
          <w:lang w:val="la-Latn" w:eastAsia="la-Latn" w:bidi="la-Latn"/>
        </w:rPr>
        <w:t xml:space="preserve">clystere </w:t>
      </w:r>
      <w:r>
        <w:t xml:space="preserve">préparé avec la liqueur de </w:t>
      </w:r>
      <w:r>
        <w:rPr>
          <w:i/>
          <w:iCs/>
        </w:rPr>
        <w:t>corn</w:t>
      </w:r>
      <w:r>
        <w:rPr>
          <w:i/>
          <w:iCs/>
        </w:rPr>
        <w:br/>
      </w:r>
      <w:r>
        <w:t>distilée.</w:t>
      </w:r>
    </w:p>
    <w:p w14:paraId="2E1FAFDF" w14:textId="77777777" w:rsidR="00D06039" w:rsidRDefault="00000000">
      <w:pPr>
        <w:ind w:left="360" w:hanging="360"/>
      </w:pPr>
      <w:r>
        <w:t xml:space="preserve">Quoique Garcias nous assure s’être toujours </w:t>
      </w:r>
      <w:r>
        <w:rPr>
          <w:lang w:val="la-Latn" w:eastAsia="la-Latn" w:bidi="la-Latn"/>
        </w:rPr>
        <w:t xml:space="preserve">fervi </w:t>
      </w:r>
      <w:r>
        <w:t>de cette</w:t>
      </w:r>
      <w:r>
        <w:br/>
        <w:t>eau avec Euccès, cependant il ne peut disconvenir que</w:t>
      </w:r>
      <w:r>
        <w:br/>
      </w:r>
      <w:r>
        <w:rPr>
          <w:i/>
          <w:iCs/>
        </w:rPr>
        <w:t xml:space="preserve">F </w:t>
      </w:r>
      <w:r>
        <w:rPr>
          <w:i/>
          <w:iCs/>
          <w:lang w:val="la-Latn" w:eastAsia="la-Latn" w:bidi="la-Latn"/>
        </w:rPr>
        <w:t xml:space="preserve">herba </w:t>
      </w:r>
      <w:r>
        <w:rPr>
          <w:i/>
          <w:iCs/>
        </w:rPr>
        <w:t>AI.alabarica</w:t>
      </w:r>
      <w:r>
        <w:t xml:space="preserve"> préparée par les </w:t>
      </w:r>
      <w:r>
        <w:rPr>
          <w:lang w:val="la-Latn" w:eastAsia="la-Latn" w:bidi="la-Latn"/>
        </w:rPr>
        <w:t xml:space="preserve">Habitans </w:t>
      </w:r>
      <w:r>
        <w:t>du Ma-</w:t>
      </w:r>
      <w:r>
        <w:br/>
      </w:r>
      <w:r>
        <w:rPr>
          <w:lang w:val="la-Latn" w:eastAsia="la-Latn" w:bidi="la-Latn"/>
        </w:rPr>
        <w:t xml:space="preserve">labar </w:t>
      </w:r>
      <w:r>
        <w:t>même, ne fioit un remede beaucoup plus efficace.</w:t>
      </w:r>
      <w:r>
        <w:br/>
        <w:t>Ce remede est fait des mêmes ingrédiens que l'eau,</w:t>
      </w:r>
      <w:r>
        <w:br/>
        <w:t>dont nous venons de donner la defcription; on les pul-</w:t>
      </w:r>
      <w:r>
        <w:br/>
        <w:t>verife bien, &amp; on les fait macérer dans du petit-lait.</w:t>
      </w:r>
      <w:r>
        <w:br w:type="page"/>
      </w:r>
    </w:p>
    <w:p w14:paraId="10AAC186" w14:textId="77777777" w:rsidR="00D06039" w:rsidRDefault="00000000">
      <w:r>
        <w:rPr>
          <w:smallCaps/>
        </w:rPr>
        <w:lastRenderedPageBreak/>
        <w:t>8o9</w:t>
      </w:r>
      <w:r>
        <w:t xml:space="preserve"> COR</w:t>
      </w:r>
    </w:p>
    <w:p w14:paraId="01CEFE69" w14:textId="77777777" w:rsidR="00D06039" w:rsidRDefault="00000000">
      <w:pPr>
        <w:tabs>
          <w:tab w:val="left" w:pos="3986"/>
        </w:tabs>
        <w:ind w:firstLine="360"/>
      </w:pPr>
      <w:r>
        <w:t>ou dans une sorte décoction de riz. Acosta présure l’é-</w:t>
      </w:r>
      <w:r>
        <w:br/>
        <w:t xml:space="preserve">corce verte du </w:t>
      </w:r>
      <w:r>
        <w:rPr>
          <w:i/>
          <w:iCs/>
          <w:lang w:val="la-Latn" w:eastAsia="la-Latn" w:bidi="la-Latn"/>
        </w:rPr>
        <w:t>macer</w:t>
      </w:r>
      <w:r>
        <w:rPr>
          <w:i/>
          <w:iCs/>
        </w:rPr>
        <w:t>,</w:t>
      </w:r>
      <w:r>
        <w:t xml:space="preserve"> quelque desagréable qu’elle soit</w:t>
      </w:r>
      <w:r>
        <w:br/>
        <w:t xml:space="preserve">au gout, à la liqueur du </w:t>
      </w:r>
      <w:r>
        <w:rPr>
          <w:i/>
          <w:iCs/>
        </w:rPr>
        <w:t>coru.</w:t>
      </w:r>
      <w:r>
        <w:t xml:space="preserve"> Quoiqu’il en soit, celle-</w:t>
      </w:r>
      <w:r>
        <w:br/>
        <w:t>ci passe encore pour très efficace dans les foiblesses d’esi</w:t>
      </w:r>
      <w:r>
        <w:br/>
        <w:t xml:space="preserve">tomac, &amp; dans les vomissemens, qu’elle arrête, </w:t>
      </w:r>
      <w:r>
        <w:rPr>
          <w:lang w:val="la-Latn" w:eastAsia="la-Latn" w:bidi="la-Latn"/>
        </w:rPr>
        <w:t>priste</w:t>
      </w:r>
      <w:r>
        <w:rPr>
          <w:lang w:val="la-Latn" w:eastAsia="la-Latn" w:bidi="la-Latn"/>
        </w:rPr>
        <w:br/>
      </w:r>
      <w:r>
        <w:t xml:space="preserve">avec l'eau de mente , &amp; la poudre de Mastic. </w:t>
      </w:r>
      <w:r>
        <w:rPr>
          <w:smallCaps/>
        </w:rPr>
        <w:t>Rah</w:t>
      </w:r>
      <w:r>
        <w:rPr>
          <w:smallCaps/>
        </w:rPr>
        <w:br/>
      </w:r>
      <w:r>
        <w:rPr>
          <w:i/>
          <w:iCs/>
        </w:rPr>
        <w:t>Hist. Plant.</w:t>
      </w:r>
      <w:r>
        <w:rPr>
          <w:i/>
          <w:iCs/>
        </w:rPr>
        <w:tab/>
        <w:t>«</w:t>
      </w:r>
    </w:p>
    <w:p w14:paraId="7D02B59E" w14:textId="77777777" w:rsidR="00D06039" w:rsidRDefault="00000000">
      <w:pPr>
        <w:ind w:left="360" w:hanging="360"/>
      </w:pPr>
      <w:r>
        <w:rPr>
          <w:lang w:val="la-Latn" w:eastAsia="la-Latn" w:bidi="la-Latn"/>
        </w:rPr>
        <w:t xml:space="preserve">CORVINUS </w:t>
      </w:r>
      <w:r>
        <w:t>LAPIS, pierre qu’on trouve dans l’Inde,</w:t>
      </w:r>
      <w:r>
        <w:br/>
        <w:t xml:space="preserve">&amp; que les </w:t>
      </w:r>
      <w:r>
        <w:rPr>
          <w:lang w:val="la-Latn" w:eastAsia="la-Latn" w:bidi="la-Latn"/>
        </w:rPr>
        <w:t xml:space="preserve">Habitans </w:t>
      </w:r>
      <w:r>
        <w:t xml:space="preserve">appellent </w:t>
      </w:r>
      <w:r>
        <w:rPr>
          <w:i/>
          <w:iCs/>
        </w:rPr>
        <w:t>Cocaote.</w:t>
      </w:r>
      <w:r>
        <w:t xml:space="preserve"> On ajoute qu’elle</w:t>
      </w:r>
      <w:r>
        <w:br/>
        <w:t>est remarquable par un bruit semblable à celui du ton-</w:t>
      </w:r>
      <w:r>
        <w:br/>
        <w:t>nerre, qu’elle sait, lorsqu’elle estéehauffée.</w:t>
      </w:r>
    </w:p>
    <w:p w14:paraId="6BFE666F" w14:textId="77777777" w:rsidR="00D06039" w:rsidRPr="007A766A" w:rsidRDefault="00000000">
      <w:pPr>
        <w:ind w:left="360" w:hanging="360"/>
        <w:rPr>
          <w:lang w:val="en-GB"/>
        </w:rPr>
      </w:pPr>
      <w:r>
        <w:rPr>
          <w:lang w:val="la-Latn" w:eastAsia="la-Latn" w:bidi="la-Latn"/>
        </w:rPr>
        <w:t xml:space="preserve">CORUSCUS, </w:t>
      </w:r>
      <w:r>
        <w:t xml:space="preserve">ou </w:t>
      </w:r>
      <w:r>
        <w:rPr>
          <w:i/>
          <w:iCs/>
          <w:lang w:val="la-Latn" w:eastAsia="la-Latn" w:bidi="la-Latn"/>
        </w:rPr>
        <w:t xml:space="preserve">Auricula muris </w:t>
      </w:r>
      <w:r>
        <w:rPr>
          <w:i/>
          <w:iCs/>
        </w:rPr>
        <w:t>s oreille de souris.</w:t>
      </w:r>
      <w:r>
        <w:rPr>
          <w:i/>
          <w:iCs/>
        </w:rPr>
        <w:br/>
      </w:r>
      <w:r w:rsidRPr="007A766A">
        <w:rPr>
          <w:lang w:val="en-GB"/>
        </w:rPr>
        <w:t>RULAND.</w:t>
      </w:r>
    </w:p>
    <w:p w14:paraId="19ACA0CB" w14:textId="77777777" w:rsidR="00D06039" w:rsidRDefault="00000000">
      <w:pPr>
        <w:ind w:left="360" w:hanging="360"/>
      </w:pPr>
      <w:r>
        <w:rPr>
          <w:lang w:val="la-Latn" w:eastAsia="la-Latn" w:bidi="la-Latn"/>
        </w:rPr>
        <w:t xml:space="preserve">CORVUS. </w:t>
      </w:r>
      <w:r w:rsidRPr="007A766A">
        <w:rPr>
          <w:i/>
          <w:iCs/>
          <w:lang w:val="en-GB"/>
        </w:rPr>
        <w:t>Ossic.</w:t>
      </w:r>
      <w:r w:rsidRPr="007A766A">
        <w:rPr>
          <w:lang w:val="en-GB"/>
        </w:rPr>
        <w:t xml:space="preserve"> Schrod. 5. 317. Aldrov. </w:t>
      </w:r>
      <w:r>
        <w:t>Ornith. 1.</w:t>
      </w:r>
      <w:r>
        <w:br/>
        <w:t xml:space="preserve">694. Bellon. des </w:t>
      </w:r>
      <w:r>
        <w:rPr>
          <w:lang w:val="la-Latn" w:eastAsia="la-Latn" w:bidi="la-Latn"/>
        </w:rPr>
        <w:t xml:space="preserve">oiEeaux. </w:t>
      </w:r>
      <w:r>
        <w:t>280 GeEn. de Avib. 294.</w:t>
      </w:r>
      <w:r>
        <w:br/>
        <w:t>Jonsi de AVÎb. 23 Charlt. Exerc. 75. Mer. pin. 171.</w:t>
      </w:r>
      <w:r>
        <w:br/>
        <w:t>Schw. 244. Wil. Ornith. 82. Raii. Ornith. 121. Ejusel.</w:t>
      </w:r>
      <w:r>
        <w:br/>
        <w:t xml:space="preserve">Synop. </w:t>
      </w:r>
      <w:r>
        <w:rPr>
          <w:i/>
          <w:iCs/>
        </w:rPr>
        <w:t>a.</w:t>
      </w:r>
      <w:r>
        <w:t xml:space="preserve"> 39. </w:t>
      </w:r>
      <w:r>
        <w:rPr>
          <w:i/>
          <w:iCs/>
        </w:rPr>
        <w:t>Corbeau.</w:t>
      </w:r>
    </w:p>
    <w:p w14:paraId="0EA157F4" w14:textId="77777777" w:rsidR="00D06039" w:rsidRDefault="00000000">
      <w:pPr>
        <w:ind w:left="360" w:hanging="360"/>
      </w:pPr>
      <w:r>
        <w:t>Cet oiseau est trop connu pour en faire la description.</w:t>
      </w:r>
      <w:r>
        <w:br/>
        <w:t xml:space="preserve">On recommande les jeunes </w:t>
      </w:r>
      <w:r>
        <w:rPr>
          <w:i/>
          <w:iCs/>
        </w:rPr>
        <w:t>corbeaux</w:t>
      </w:r>
      <w:r>
        <w:t xml:space="preserve"> réduits en cendres</w:t>
      </w:r>
      <w:r>
        <w:br/>
        <w:t>pour l’épilepsie, lagoute, &amp; l'efpece de lepre, nommée</w:t>
      </w:r>
      <w:r>
        <w:br/>
      </w:r>
      <w:r>
        <w:rPr>
          <w:i/>
          <w:iCs/>
          <w:lang w:val="la-Latn" w:eastAsia="la-Latn" w:bidi="la-Latn"/>
        </w:rPr>
        <w:t>alphus.</w:t>
      </w:r>
      <w:r>
        <w:rPr>
          <w:lang w:val="la-Latn" w:eastAsia="la-Latn" w:bidi="la-Latn"/>
        </w:rPr>
        <w:t xml:space="preserve"> </w:t>
      </w:r>
      <w:r>
        <w:t>On met la cerVelle de cet oifeau au nombre des</w:t>
      </w:r>
      <w:r>
        <w:br/>
        <w:t>anti-épileptiques. Sa graisse &amp; fon sang passent pour</w:t>
      </w:r>
      <w:r>
        <w:br/>
        <w:t>rendre les cheveux noirs. On dit que fa fiente sisspen-</w:t>
      </w:r>
      <w:r>
        <w:br/>
        <w:t>due au cou des enfans, les foulage dans la toux, &amp; leur</w:t>
      </w:r>
      <w:r>
        <w:br/>
        <w:t xml:space="preserve">fait percer les dents. </w:t>
      </w:r>
      <w:r>
        <w:rPr>
          <w:smallCaps/>
        </w:rPr>
        <w:t>DaLE</w:t>
      </w:r>
      <w:r>
        <w:t xml:space="preserve"> , d’après </w:t>
      </w:r>
      <w:r>
        <w:rPr>
          <w:i/>
          <w:iCs/>
        </w:rPr>
        <w:t>Schroder.</w:t>
      </w:r>
    </w:p>
    <w:p w14:paraId="5EB7D4B3" w14:textId="77777777" w:rsidR="00D06039" w:rsidRDefault="00000000">
      <w:r>
        <w:t>COR1CUS</w:t>
      </w:r>
      <w:r w:rsidRPr="007A766A">
        <w:rPr>
          <w:lang w:eastAsia="el-GR" w:bidi="el-GR"/>
        </w:rPr>
        <w:t xml:space="preserve">, </w:t>
      </w:r>
      <w:r>
        <w:rPr>
          <w:lang w:val="el-GR" w:eastAsia="el-GR" w:bidi="el-GR"/>
        </w:rPr>
        <w:t>κόρυκος</w:t>
      </w:r>
      <w:r>
        <w:t>, efpece de balle dont les Anciens fe</w:t>
      </w:r>
      <w:r>
        <w:br/>
        <w:t>fervoient ; elle était vraissemblablement faite avec de</w:t>
      </w:r>
      <w:r>
        <w:br/>
        <w:t>la peau. Ils remplissaient cette peau depepinsde figue,</w:t>
      </w:r>
      <w:r>
        <w:br/>
        <w:t xml:space="preserve">de fon, ou de farine, lorfque la </w:t>
      </w:r>
      <w:r>
        <w:rPr>
          <w:i/>
          <w:iCs/>
        </w:rPr>
        <w:t>balle</w:t>
      </w:r>
      <w:r>
        <w:t xml:space="preserve"> devoir </w:t>
      </w:r>
      <w:r>
        <w:rPr>
          <w:lang w:val="la-Latn" w:eastAsia="la-Latn" w:bidi="la-Latn"/>
        </w:rPr>
        <w:t xml:space="preserve">fervit </w:t>
      </w:r>
      <w:r>
        <w:t>à des</w:t>
      </w:r>
      <w:r>
        <w:br/>
        <w:t>persimnes foibles; mais de Eable, lorEque c’étoit pour</w:t>
      </w:r>
      <w:r>
        <w:br/>
        <w:t>des personnes fortes &amp; robustes, felon ce que nous ap-</w:t>
      </w:r>
      <w:r>
        <w:br/>
        <w:t>prend Oribafe d’après Antilles. Les Auteurs n’ont</w:t>
      </w:r>
      <w:r>
        <w:br/>
        <w:t xml:space="preserve">point déterminé la grosseur de cette </w:t>
      </w:r>
      <w:r>
        <w:rPr>
          <w:i/>
          <w:iCs/>
        </w:rPr>
        <w:t>balle \</w:t>
      </w:r>
      <w:r>
        <w:t xml:space="preserve"> mais il y a</w:t>
      </w:r>
      <w:r>
        <w:br/>
        <w:t>toute apparence qu’elle étoit assez considérable. Elle</w:t>
      </w:r>
      <w:r>
        <w:br/>
        <w:t>deVoit aussi être plus ou moins pefante, felon l'âge &amp; la</w:t>
      </w:r>
      <w:r>
        <w:br/>
        <w:t>force de la personne pour laquelle elle étoit destinée.</w:t>
      </w:r>
      <w:r>
        <w:br/>
        <w:t xml:space="preserve">On l'attachoit au ciel du lit, d’où elle </w:t>
      </w:r>
      <w:r>
        <w:rPr>
          <w:lang w:val="la-Latn" w:eastAsia="la-Latn" w:bidi="la-Latn"/>
        </w:rPr>
        <w:t xml:space="preserve">destcendoit </w:t>
      </w:r>
      <w:r>
        <w:t>à la</w:t>
      </w:r>
      <w:r>
        <w:br/>
        <w:t>hauteur du nombril du malade qui la prenoit dans ses</w:t>
      </w:r>
      <w:r>
        <w:br/>
        <w:t>mains, &amp; lalançoit loin de lui, la receVant &amp; la ren-</w:t>
      </w:r>
      <w:r>
        <w:br/>
        <w:t>voyant à chaque oscillation. On appeiloit cet exercice</w:t>
      </w:r>
      <w:r>
        <w:br/>
      </w:r>
      <w:r>
        <w:rPr>
          <w:i/>
          <w:iCs/>
        </w:rPr>
        <w:t xml:space="preserve">Corycomaelela </w:t>
      </w:r>
      <w:r w:rsidRPr="007A766A">
        <w:rPr>
          <w:i/>
          <w:iCs/>
          <w:lang w:eastAsia="el-GR" w:bidi="el-GR"/>
        </w:rPr>
        <w:t>,</w:t>
      </w:r>
      <w:r w:rsidRPr="007A766A">
        <w:rPr>
          <w:lang w:eastAsia="el-GR" w:bidi="el-GR"/>
        </w:rPr>
        <w:t xml:space="preserve"> </w:t>
      </w:r>
      <w:r>
        <w:rPr>
          <w:lang w:val="el-GR" w:eastAsia="el-GR" w:bidi="el-GR"/>
        </w:rPr>
        <w:t>κορυκομαχίη</w:t>
      </w:r>
      <w:r w:rsidRPr="007A766A">
        <w:rPr>
          <w:lang w:eastAsia="el-GR" w:bidi="el-GR"/>
        </w:rPr>
        <w:t xml:space="preserve"> </w:t>
      </w:r>
      <w:r>
        <w:t>; &amp; on le recommandoit</w:t>
      </w:r>
      <w:r>
        <w:br/>
        <w:t>pour exténuer, ou afloiblir les corps pléthoriques.</w:t>
      </w:r>
    </w:p>
    <w:p w14:paraId="4D67C58C" w14:textId="77777777" w:rsidR="00D06039" w:rsidRDefault="00000000">
      <w:pPr>
        <w:ind w:left="360" w:hanging="360"/>
      </w:pPr>
      <w:r>
        <w:t xml:space="preserve">CORYDALUS, </w:t>
      </w:r>
      <w:r>
        <w:rPr>
          <w:lang w:val="el-GR" w:eastAsia="el-GR" w:bidi="el-GR"/>
        </w:rPr>
        <w:t>κορυδαλὸς</w:t>
      </w:r>
      <w:r>
        <w:t xml:space="preserve">, </w:t>
      </w:r>
      <w:r>
        <w:rPr>
          <w:i/>
          <w:iCs/>
        </w:rPr>
        <w:t>s Alouette.</w:t>
      </w:r>
      <w:r>
        <w:t xml:space="preserve"> Voyez</w:t>
      </w:r>
      <w:r>
        <w:br/>
      </w:r>
      <w:r>
        <w:rPr>
          <w:i/>
          <w:iCs/>
          <w:lang w:val="la-Latn" w:eastAsia="la-Latn" w:bidi="la-Latn"/>
        </w:rPr>
        <w:t>Alauda.</w:t>
      </w:r>
    </w:p>
    <w:p w14:paraId="211262A1" w14:textId="77777777" w:rsidR="00D06039" w:rsidRDefault="00000000">
      <w:r>
        <w:rPr>
          <w:lang w:val="la-Latn" w:eastAsia="la-Latn" w:bidi="la-Latn"/>
        </w:rPr>
        <w:t xml:space="preserve">CORYLUS. </w:t>
      </w:r>
      <w:r>
        <w:t xml:space="preserve">Voyez </w:t>
      </w:r>
      <w:r>
        <w:rPr>
          <w:i/>
          <w:iCs/>
          <w:lang w:val="la-Latn" w:eastAsia="la-Latn" w:bidi="la-Latn"/>
        </w:rPr>
        <w:t>Avellana.</w:t>
      </w:r>
    </w:p>
    <w:p w14:paraId="595E7B00" w14:textId="77777777" w:rsidR="00D06039" w:rsidRDefault="00000000">
      <w:pPr>
        <w:ind w:left="360" w:hanging="360"/>
      </w:pPr>
      <w:r>
        <w:rPr>
          <w:lang w:val="la-Latn" w:eastAsia="la-Latn" w:bidi="la-Latn"/>
        </w:rPr>
        <w:t>CORYMBIA</w:t>
      </w:r>
      <w:r>
        <w:t xml:space="preserve">, </w:t>
      </w:r>
      <w:r>
        <w:rPr>
          <w:lang w:val="la-Latn" w:eastAsia="la-Latn" w:bidi="la-Latn"/>
        </w:rPr>
        <w:t>CORYMBAS</w:t>
      </w:r>
      <w:r w:rsidRPr="007A766A">
        <w:rPr>
          <w:lang w:eastAsia="el-GR" w:bidi="el-GR"/>
        </w:rPr>
        <w:t xml:space="preserve">, </w:t>
      </w:r>
      <w:r>
        <w:t xml:space="preserve">ou </w:t>
      </w:r>
      <w:r>
        <w:rPr>
          <w:lang w:val="la-Latn" w:eastAsia="la-Latn" w:bidi="la-Latn"/>
        </w:rPr>
        <w:t xml:space="preserve">CORYMBE, </w:t>
      </w:r>
      <w:r>
        <w:rPr>
          <w:i/>
          <w:iCs/>
        </w:rPr>
        <w:t>lierre</w:t>
      </w:r>
      <w:r>
        <w:rPr>
          <w:i/>
          <w:iCs/>
        </w:rPr>
        <w:br/>
        <w:t>terrestre.</w:t>
      </w:r>
      <w:r>
        <w:rPr>
          <w:b/>
          <w:bCs/>
        </w:rPr>
        <w:t xml:space="preserve"> BlANCARD.</w:t>
      </w:r>
    </w:p>
    <w:p w14:paraId="18A197E7" w14:textId="77777777" w:rsidR="00D06039" w:rsidRDefault="00000000">
      <w:pPr>
        <w:ind w:left="360" w:hanging="360"/>
      </w:pPr>
      <w:r>
        <w:rPr>
          <w:lang w:val="la-Latn" w:eastAsia="la-Latn" w:bidi="la-Latn"/>
        </w:rPr>
        <w:t xml:space="preserve">CORYMBI. </w:t>
      </w:r>
      <w:r>
        <w:t>S</w:t>
      </w:r>
      <w:r w:rsidRPr="007A766A">
        <w:rPr>
          <w:lang w:eastAsia="el-GR" w:bidi="el-GR"/>
        </w:rPr>
        <w:t xml:space="preserve">, </w:t>
      </w:r>
      <w:r>
        <w:rPr>
          <w:lang w:val="el-GR" w:eastAsia="el-GR" w:bidi="el-GR"/>
        </w:rPr>
        <w:t>κόρυμβος</w:t>
      </w:r>
      <w:r w:rsidRPr="007A766A">
        <w:rPr>
          <w:lang w:eastAsia="el-GR" w:bidi="el-GR"/>
        </w:rPr>
        <w:t xml:space="preserve">. </w:t>
      </w:r>
      <w:r>
        <w:t>Voyez l’explication des ter-</w:t>
      </w:r>
      <w:r>
        <w:br/>
        <w:t xml:space="preserve">mes de Botanique, à l'article </w:t>
      </w:r>
      <w:r>
        <w:rPr>
          <w:i/>
          <w:iCs/>
          <w:lang w:val="la-Latn" w:eastAsia="la-Latn" w:bidi="la-Latn"/>
        </w:rPr>
        <w:t>Botanica.</w:t>
      </w:r>
    </w:p>
    <w:p w14:paraId="0A4D37C9" w14:textId="77777777" w:rsidR="00D06039" w:rsidRDefault="00000000">
      <w:pPr>
        <w:ind w:left="360" w:hanging="360"/>
      </w:pPr>
      <w:r>
        <w:t>Les plantes corymbiferes fiant celles dont la fleur est faite</w:t>
      </w:r>
      <w:r>
        <w:br/>
        <w:t>en difque, mais dont les femences ne font point cou-</w:t>
      </w:r>
      <w:r>
        <w:br/>
        <w:t>vertes de duVet. Cette épithete est prife de la difposi-</w:t>
      </w:r>
      <w:r>
        <w:br/>
        <w:t>tion de leurs fleurs qui sont en bouquet, &amp; qui s’éten-</w:t>
      </w:r>
      <w:r>
        <w:br/>
        <w:t>dent circulairement en ombelle, comme les oignons.</w:t>
      </w:r>
      <w:r>
        <w:br/>
        <w:t>De ce nombre sont le fouci des champs, l’œil de bœuf</w:t>
      </w:r>
      <w:r>
        <w:br/>
        <w:t>commun, la marguerite, la camomile, llarmoife, la</w:t>
      </w:r>
      <w:r>
        <w:br/>
        <w:t>matricaire, &amp;c.</w:t>
      </w:r>
    </w:p>
    <w:p w14:paraId="4F61DCB5" w14:textId="77777777" w:rsidR="00D06039" w:rsidRDefault="00000000">
      <w:pPr>
        <w:ind w:left="360" w:hanging="360"/>
      </w:pPr>
      <w:r>
        <w:t>M. Ray les distribue en radiées, comme letournefol, le</w:t>
      </w:r>
      <w:r>
        <w:br/>
        <w:t>fouci, &amp; en fleurs nues, comme la lavande, le cotton ,</w:t>
      </w:r>
      <w:r>
        <w:br/>
        <w:t>l'aigrcmoine, la tanesie, &amp; toutes celles qui ont affi-</w:t>
      </w:r>
      <w:r>
        <w:br/>
        <w:t>nité aVec celles-ci, comme la scabietsse, la verge à ber-</w:t>
      </w:r>
      <w:r>
        <w:br/>
        <w:t xml:space="preserve">ger, le chardon, &amp; les autres. MILLER. </w:t>
      </w:r>
      <w:r>
        <w:rPr>
          <w:i/>
          <w:iCs/>
        </w:rPr>
        <w:t>Diction. Vol. I.</w:t>
      </w:r>
    </w:p>
    <w:p w14:paraId="785CD88D" w14:textId="77777777" w:rsidR="00D06039" w:rsidRDefault="00000000">
      <w:r>
        <w:t xml:space="preserve">CORYPHE </w:t>
      </w:r>
      <w:r w:rsidRPr="007A766A">
        <w:rPr>
          <w:lang w:eastAsia="el-GR" w:bidi="el-GR"/>
        </w:rPr>
        <w:t xml:space="preserve">, </w:t>
      </w:r>
      <w:r>
        <w:rPr>
          <w:lang w:val="el-GR" w:eastAsia="el-GR" w:bidi="el-GR"/>
        </w:rPr>
        <w:t>κορυφὴ</w:t>
      </w:r>
      <w:r w:rsidRPr="007A766A">
        <w:rPr>
          <w:lang w:eastAsia="el-GR" w:bidi="el-GR"/>
        </w:rPr>
        <w:t xml:space="preserve"> </w:t>
      </w:r>
      <w:r>
        <w:t xml:space="preserve">, le </w:t>
      </w:r>
      <w:r>
        <w:rPr>
          <w:i/>
          <w:iCs/>
        </w:rPr>
        <w:t>Sommet de la tète.</w:t>
      </w:r>
    </w:p>
    <w:p w14:paraId="1CECA065" w14:textId="77777777" w:rsidR="00D06039" w:rsidRPr="007A766A" w:rsidRDefault="00000000">
      <w:pPr>
        <w:ind w:left="360" w:hanging="360"/>
        <w:rPr>
          <w:lang w:val="en-GB"/>
        </w:rPr>
      </w:pPr>
      <w:r>
        <w:t xml:space="preserve">CORYZA, </w:t>
      </w:r>
      <w:r>
        <w:rPr>
          <w:lang w:val="el-GR" w:eastAsia="el-GR" w:bidi="el-GR"/>
        </w:rPr>
        <w:t>κόρυζα</w:t>
      </w:r>
      <w:r w:rsidRPr="007A766A">
        <w:rPr>
          <w:lang w:eastAsia="el-GR" w:bidi="el-GR"/>
        </w:rPr>
        <w:t xml:space="preserve"> </w:t>
      </w:r>
      <w:r>
        <w:t xml:space="preserve">, Cesse traduit ce mot par </w:t>
      </w:r>
      <w:r>
        <w:rPr>
          <w:i/>
          <w:iCs/>
          <w:lang w:val="la-Latn" w:eastAsia="la-Latn" w:bidi="la-Latn"/>
        </w:rPr>
        <w:t xml:space="preserve">Gravedo </w:t>
      </w:r>
      <w:r>
        <w:rPr>
          <w:i/>
          <w:iCs/>
        </w:rPr>
        <w:t>,</w:t>
      </w:r>
      <w:r>
        <w:rPr>
          <w:i/>
          <w:iCs/>
        </w:rPr>
        <w:br/>
      </w:r>
      <w:r>
        <w:t xml:space="preserve">&amp; Cælius </w:t>
      </w:r>
      <w:r>
        <w:rPr>
          <w:lang w:val="la-Latn" w:eastAsia="la-Latn" w:bidi="la-Latn"/>
        </w:rPr>
        <w:t xml:space="preserve">Aurelianus </w:t>
      </w:r>
      <w:r>
        <w:t xml:space="preserve">par </w:t>
      </w:r>
      <w:r>
        <w:rPr>
          <w:i/>
          <w:iCs/>
        </w:rPr>
        <w:t xml:space="preserve">Catharrits ad </w:t>
      </w:r>
      <w:r>
        <w:rPr>
          <w:i/>
          <w:iCs/>
          <w:lang w:val="la-Latn" w:eastAsia="la-Latn" w:bidi="la-Latn"/>
        </w:rPr>
        <w:t>nares.</w:t>
      </w:r>
      <w:r>
        <w:rPr>
          <w:lang w:val="la-Latn" w:eastAsia="la-Latn" w:bidi="la-Latn"/>
        </w:rPr>
        <w:t xml:space="preserve"> </w:t>
      </w:r>
      <w:r>
        <w:t>C’est cet-</w:t>
      </w:r>
      <w:r>
        <w:br/>
        <w:t>te distilation d’humeurs par le nez, dont le froid est le</w:t>
      </w:r>
      <w:r>
        <w:br/>
        <w:t xml:space="preserve">plus fouVent la caufe. </w:t>
      </w:r>
      <w:r w:rsidRPr="007A766A">
        <w:rPr>
          <w:lang w:val="en-GB"/>
        </w:rPr>
        <w:t xml:space="preserve">Voyez </w:t>
      </w:r>
      <w:r w:rsidRPr="007A766A">
        <w:rPr>
          <w:i/>
          <w:iCs/>
          <w:lang w:val="en-GB"/>
        </w:rPr>
        <w:t>Catarrhusi</w:t>
      </w:r>
    </w:p>
    <w:p w14:paraId="3CD2103E" w14:textId="77777777" w:rsidR="00D06039" w:rsidRPr="007A766A" w:rsidRDefault="00000000">
      <w:pPr>
        <w:rPr>
          <w:lang w:val="en-GB"/>
        </w:rPr>
      </w:pPr>
      <w:r w:rsidRPr="007A766A">
        <w:rPr>
          <w:lang w:val="en-GB"/>
        </w:rPr>
        <w:t>C O S</w:t>
      </w:r>
    </w:p>
    <w:p w14:paraId="61C5F449" w14:textId="77777777" w:rsidR="00D06039" w:rsidRPr="007A766A" w:rsidRDefault="00000000">
      <w:pPr>
        <w:ind w:left="360" w:hanging="360"/>
        <w:rPr>
          <w:lang w:val="en-GB"/>
        </w:rPr>
      </w:pPr>
      <w:r w:rsidRPr="007A766A">
        <w:rPr>
          <w:lang w:val="en-GB"/>
        </w:rPr>
        <w:t>COS. Ossic. Worm. 41. Charlt. Foss. 17. Aldrov. Muf.</w:t>
      </w:r>
      <w:r w:rsidRPr="007A766A">
        <w:rPr>
          <w:lang w:val="en-GB"/>
        </w:rPr>
        <w:br/>
        <w:t xml:space="preserve">Metall. 718. </w:t>
      </w:r>
      <w:r w:rsidRPr="007A766A">
        <w:rPr>
          <w:i/>
          <w:iCs/>
          <w:lang w:val="en-GB"/>
        </w:rPr>
        <w:t>Cotes</w:t>
      </w:r>
      <w:r w:rsidRPr="007A766A">
        <w:rPr>
          <w:lang w:val="en-GB"/>
        </w:rPr>
        <w:t xml:space="preserve"> Boet. 52. </w:t>
      </w:r>
      <w:r w:rsidRPr="007A766A">
        <w:rPr>
          <w:i/>
          <w:iCs/>
          <w:lang w:val="en-GB"/>
        </w:rPr>
        <w:t>Cotes.</w:t>
      </w:r>
      <w:r w:rsidRPr="007A766A">
        <w:rPr>
          <w:lang w:val="en-GB"/>
        </w:rPr>
        <w:t xml:space="preserve"> Kentm. 35. </w:t>
      </w:r>
      <w:r w:rsidRPr="007A766A">
        <w:rPr>
          <w:i/>
          <w:iCs/>
          <w:lang w:val="en-GB"/>
        </w:rPr>
        <w:t>Cotes</w:t>
      </w:r>
    </w:p>
    <w:p w14:paraId="02398597" w14:textId="77777777" w:rsidR="00D06039" w:rsidRPr="007A766A" w:rsidRDefault="00000000">
      <w:pPr>
        <w:tabs>
          <w:tab w:val="left" w:pos="2581"/>
        </w:tabs>
        <w:rPr>
          <w:lang w:val="en-GB"/>
        </w:rPr>
      </w:pPr>
      <w:r w:rsidRPr="007A766A">
        <w:rPr>
          <w:lang w:val="en-GB"/>
        </w:rPr>
        <w:t>C O S</w:t>
      </w:r>
      <w:r w:rsidRPr="007A766A">
        <w:rPr>
          <w:lang w:val="en-GB"/>
        </w:rPr>
        <w:tab/>
        <w:t>8iô</w:t>
      </w:r>
    </w:p>
    <w:p w14:paraId="73C6A900" w14:textId="77777777" w:rsidR="00D06039" w:rsidRDefault="00000000">
      <w:pPr>
        <w:ind w:firstLine="360"/>
      </w:pPr>
      <w:r>
        <w:rPr>
          <w:i/>
          <w:iCs/>
          <w:lang w:val="la-Latn" w:eastAsia="la-Latn" w:bidi="la-Latn"/>
        </w:rPr>
        <w:t>novaculae.</w:t>
      </w:r>
      <w:r>
        <w:rPr>
          <w:lang w:val="la-Latn" w:eastAsia="la-Latn" w:bidi="la-Latn"/>
        </w:rPr>
        <w:t xml:space="preserve"> </w:t>
      </w:r>
      <w:r w:rsidRPr="007A766A">
        <w:rPr>
          <w:lang w:val="en-GB"/>
        </w:rPr>
        <w:t xml:space="preserve">Mer. pin. 211. </w:t>
      </w:r>
      <w:r>
        <w:rPr>
          <w:i/>
          <w:iCs/>
        </w:rPr>
        <w:t xml:space="preserve">Lapis </w:t>
      </w:r>
      <w:r>
        <w:rPr>
          <w:i/>
          <w:iCs/>
          <w:lang w:val="la-Latn" w:eastAsia="la-Latn" w:bidi="la-Latn"/>
        </w:rPr>
        <w:t xml:space="preserve">Naxius </w:t>
      </w:r>
      <w:r>
        <w:rPr>
          <w:i/>
          <w:iCs/>
        </w:rPr>
        <w:t>s</w:t>
      </w:r>
      <w:r>
        <w:t xml:space="preserve"> Matth, 1340*</w:t>
      </w:r>
      <w:r>
        <w:br/>
      </w:r>
      <w:r>
        <w:rPr>
          <w:i/>
          <w:iCs/>
        </w:rPr>
        <w:t>Pierre â aiguiser.</w:t>
      </w:r>
    </w:p>
    <w:p w14:paraId="274E5938" w14:textId="77777777" w:rsidR="00D06039" w:rsidRDefault="00000000">
      <w:pPr>
        <w:ind w:left="360" w:hanging="360"/>
      </w:pPr>
      <w:r>
        <w:t>Diofcoride dit que la poussiere que le fer enleve de la</w:t>
      </w:r>
      <w:r>
        <w:br/>
      </w:r>
      <w:r>
        <w:rPr>
          <w:i/>
          <w:iCs/>
        </w:rPr>
        <w:t>pierre â aiguiser,</w:t>
      </w:r>
      <w:r>
        <w:t xml:space="preserve"> est propre à faire renaître les che-</w:t>
      </w:r>
      <w:r>
        <w:br/>
        <w:t>veux sur les parties affectées d’alopécie; qu’elle em-</w:t>
      </w:r>
      <w:r>
        <w:br/>
        <w:t>pêche la gorge de grossir aux filles; que prife dans du</w:t>
      </w:r>
      <w:r>
        <w:br/>
        <w:t>vinaigre, elle consilme la rate, &amp; qu’elle est bonne</w:t>
      </w:r>
      <w:r>
        <w:br/>
        <w:t>dans l’épilepsie.</w:t>
      </w:r>
    </w:p>
    <w:p w14:paraId="03C17943" w14:textId="77777777" w:rsidR="00D06039" w:rsidRDefault="00000000">
      <w:pPr>
        <w:ind w:left="360" w:hanging="360"/>
      </w:pPr>
      <w:r>
        <w:t xml:space="preserve">Il y a trois siortes de </w:t>
      </w:r>
      <w:r>
        <w:rPr>
          <w:i/>
          <w:iCs/>
        </w:rPr>
        <w:t>pierres â aiguisera la pierre</w:t>
      </w:r>
      <w:r>
        <w:t xml:space="preserve"> sine </w:t>
      </w:r>
      <w:r>
        <w:rPr>
          <w:i/>
          <w:iCs/>
        </w:rPr>
        <w:t>â ai-</w:t>
      </w:r>
      <w:r>
        <w:rPr>
          <w:i/>
          <w:iCs/>
        </w:rPr>
        <w:br/>
        <w:t>guiser ; iapierre â aiguiser</w:t>
      </w:r>
      <w:r>
        <w:t xml:space="preserve"> simple, &amp; </w:t>
      </w:r>
      <w:r>
        <w:rPr>
          <w:i/>
          <w:iCs/>
        </w:rPr>
        <w:t>la pierre</w:t>
      </w:r>
      <w:r>
        <w:t xml:space="preserve"> noire </w:t>
      </w:r>
      <w:r>
        <w:rPr>
          <w:i/>
          <w:iCs/>
        </w:rPr>
        <w:t>a</w:t>
      </w:r>
      <w:r>
        <w:rPr>
          <w:i/>
          <w:iCs/>
        </w:rPr>
        <w:br/>
        <w:t>aiguiser.</w:t>
      </w:r>
      <w:r>
        <w:t xml:space="preserve"> Il est assez difficile de déterminer celle dont</w:t>
      </w:r>
      <w:r>
        <w:br/>
      </w:r>
      <w:r>
        <w:lastRenderedPageBreak/>
        <w:t>Diofcoride sait mention.</w:t>
      </w:r>
    </w:p>
    <w:p w14:paraId="3055B07E" w14:textId="77777777" w:rsidR="00D06039" w:rsidRDefault="00000000">
      <w:r>
        <w:t xml:space="preserve">COSCINOS </w:t>
      </w:r>
      <w:r w:rsidRPr="007A766A">
        <w:rPr>
          <w:lang w:eastAsia="el-GR" w:bidi="el-GR"/>
        </w:rPr>
        <w:t xml:space="preserve">, </w:t>
      </w:r>
      <w:r>
        <w:rPr>
          <w:lang w:val="el-GR" w:eastAsia="el-GR" w:bidi="el-GR"/>
        </w:rPr>
        <w:t>κοσκινος</w:t>
      </w:r>
      <w:r w:rsidRPr="007A766A">
        <w:rPr>
          <w:lang w:eastAsia="el-GR" w:bidi="el-GR"/>
        </w:rPr>
        <w:t xml:space="preserve">, </w:t>
      </w:r>
      <w:r>
        <w:t xml:space="preserve">un </w:t>
      </w:r>
      <w:r>
        <w:rPr>
          <w:i/>
          <w:iCs/>
        </w:rPr>
        <w:t>Crible</w:t>
      </w:r>
      <w:r>
        <w:t xml:space="preserve"> , ou un </w:t>
      </w:r>
      <w:r>
        <w:rPr>
          <w:i/>
          <w:iCs/>
        </w:rPr>
        <w:t>Tamis,</w:t>
      </w:r>
      <w:r>
        <w:rPr>
          <w:i/>
          <w:iCs/>
        </w:rPr>
        <w:br/>
      </w:r>
      <w:r>
        <w:t xml:space="preserve">COSCULIA </w:t>
      </w:r>
      <w:r w:rsidRPr="007A766A">
        <w:rPr>
          <w:lang w:eastAsia="el-GR" w:bidi="el-GR"/>
        </w:rPr>
        <w:t xml:space="preserve">, </w:t>
      </w:r>
      <w:r>
        <w:rPr>
          <w:lang w:val="el-GR" w:eastAsia="el-GR" w:bidi="el-GR"/>
        </w:rPr>
        <w:t>κοσκύλια</w:t>
      </w:r>
      <w:r w:rsidRPr="007A766A">
        <w:rPr>
          <w:lang w:eastAsia="el-GR" w:bidi="el-GR"/>
        </w:rPr>
        <w:t xml:space="preserve"> </w:t>
      </w:r>
      <w:r>
        <w:t xml:space="preserve">, la </w:t>
      </w:r>
      <w:r>
        <w:rPr>
          <w:i/>
          <w:iCs/>
        </w:rPr>
        <w:t>Graine du Kermes.</w:t>
      </w:r>
      <w:r>
        <w:rPr>
          <w:i/>
          <w:iCs/>
        </w:rPr>
        <w:br/>
      </w:r>
      <w:r>
        <w:t xml:space="preserve">COSMET, </w:t>
      </w:r>
      <w:r>
        <w:rPr>
          <w:i/>
          <w:iCs/>
        </w:rPr>
        <w:t>Antimoine.</w:t>
      </w:r>
      <w:r>
        <w:t xml:space="preserve"> JoHNsON.</w:t>
      </w:r>
    </w:p>
    <w:p w14:paraId="6260B19B" w14:textId="77777777" w:rsidR="00D06039" w:rsidRDefault="00000000">
      <w:pPr>
        <w:ind w:left="360" w:hanging="360"/>
      </w:pPr>
      <w:r>
        <w:rPr>
          <w:lang w:val="la-Latn" w:eastAsia="la-Latn" w:bidi="la-Latn"/>
        </w:rPr>
        <w:t>COSMETICA ARS</w:t>
      </w:r>
      <w:r>
        <w:t>, la partie de la Medecine, qui a</w:t>
      </w:r>
      <w:r>
        <w:br/>
        <w:t>pour objet l’accroissement, ou l’entretien de la beauté</w:t>
      </w:r>
      <w:r>
        <w:br/>
        <w:t xml:space="preserve">naturelle. Voyez </w:t>
      </w:r>
      <w:r>
        <w:rPr>
          <w:i/>
          <w:iCs/>
          <w:lang w:val="la-Latn" w:eastAsia="la-Latn" w:bidi="la-Latn"/>
        </w:rPr>
        <w:t>Commoti</w:t>
      </w:r>
      <w:r>
        <w:rPr>
          <w:i/>
          <w:iCs/>
        </w:rPr>
        <w:t>ca.</w:t>
      </w:r>
    </w:p>
    <w:p w14:paraId="328A6D5D" w14:textId="77777777" w:rsidR="00D06039" w:rsidRDefault="00000000">
      <w:pPr>
        <w:ind w:left="360" w:hanging="360"/>
      </w:pPr>
      <w:r>
        <w:t>COSMETORGES, mot fait par Dolteus, par lequel il</w:t>
      </w:r>
      <w:r>
        <w:br/>
        <w:t xml:space="preserve">entend Pame fensitive. </w:t>
      </w:r>
      <w:r>
        <w:rPr>
          <w:smallCaps/>
        </w:rPr>
        <w:t>CasTELLI,</w:t>
      </w:r>
    </w:p>
    <w:p w14:paraId="03924B67" w14:textId="77777777" w:rsidR="00D06039" w:rsidRDefault="00000000">
      <w:pPr>
        <w:ind w:left="360" w:hanging="360"/>
      </w:pPr>
      <w:r>
        <w:rPr>
          <w:lang w:val="la-Latn" w:eastAsia="la-Latn" w:bidi="la-Latn"/>
        </w:rPr>
        <w:t xml:space="preserve">COSMIANA ANTIDOTUS, </w:t>
      </w:r>
      <w:r>
        <w:t>nom d’un antidote dont</w:t>
      </w:r>
      <w:r>
        <w:br/>
      </w:r>
      <w:r>
        <w:rPr>
          <w:lang w:val="la-Latn" w:eastAsia="la-Latn" w:bidi="la-Latn"/>
        </w:rPr>
        <w:t xml:space="preserve">Marcellus Empiricus </w:t>
      </w:r>
      <w:r>
        <w:t xml:space="preserve">fait mention , </w:t>
      </w:r>
      <w:r>
        <w:rPr>
          <w:i/>
          <w:iCs/>
        </w:rPr>
        <w:t>cap.</w:t>
      </w:r>
      <w:r>
        <w:t xml:space="preserve"> 29.</w:t>
      </w:r>
    </w:p>
    <w:p w14:paraId="1E634DE4" w14:textId="77777777" w:rsidR="00D06039" w:rsidRDefault="00000000">
      <w:pPr>
        <w:ind w:left="360" w:hanging="360"/>
      </w:pPr>
      <w:r>
        <w:t xml:space="preserve">COSMOS, </w:t>
      </w:r>
      <w:r>
        <w:rPr>
          <w:lang w:val="el-GR" w:eastAsia="el-GR" w:bidi="el-GR"/>
        </w:rPr>
        <w:t>κόσμος</w:t>
      </w:r>
      <w:r w:rsidRPr="007A766A">
        <w:rPr>
          <w:lang w:eastAsia="el-GR" w:bidi="el-GR"/>
        </w:rPr>
        <w:t xml:space="preserve"> </w:t>
      </w:r>
      <w:r>
        <w:t>, c’est dans Hippocrate, l’ordre &amp;</w:t>
      </w:r>
      <w:r>
        <w:br/>
        <w:t>la fuite des jours critiques.</w:t>
      </w:r>
    </w:p>
    <w:p w14:paraId="62AFE264" w14:textId="77777777" w:rsidR="00D06039" w:rsidRDefault="00000000">
      <w:pPr>
        <w:ind w:left="360" w:hanging="360"/>
      </w:pPr>
      <w:r>
        <w:rPr>
          <w:lang w:val="la-Latn" w:eastAsia="la-Latn" w:bidi="la-Latn"/>
        </w:rPr>
        <w:t>COSSI</w:t>
      </w:r>
      <w:r>
        <w:t>, ou V ARI, Tubercules durs au visage. Voyez</w:t>
      </w:r>
      <w:r>
        <w:br/>
      </w:r>
      <w:r>
        <w:rPr>
          <w:i/>
          <w:iCs/>
          <w:lang w:val="la-Latn" w:eastAsia="la-Latn" w:bidi="la-Latn"/>
        </w:rPr>
        <w:t>Varus.</w:t>
      </w:r>
    </w:p>
    <w:p w14:paraId="108D09DF" w14:textId="77777777" w:rsidR="00D06039" w:rsidRDefault="00000000">
      <w:pPr>
        <w:ind w:left="360" w:hanging="360"/>
      </w:pPr>
      <w:r>
        <w:rPr>
          <w:lang w:val="la-Latn" w:eastAsia="la-Latn" w:bidi="la-Latn"/>
        </w:rPr>
        <w:t>COSSUM</w:t>
      </w:r>
      <w:r>
        <w:t xml:space="preserve">, </w:t>
      </w:r>
      <w:r>
        <w:rPr>
          <w:lang w:val="la-Latn" w:eastAsia="la-Latn" w:bidi="la-Latn"/>
        </w:rPr>
        <w:t xml:space="preserve">Ulcere </w:t>
      </w:r>
      <w:r>
        <w:t>maIin au nez , dont Paracelse fait</w:t>
      </w:r>
      <w:r>
        <w:br/>
        <w:t>mention.</w:t>
      </w:r>
    </w:p>
    <w:p w14:paraId="0DC066F0" w14:textId="77777777" w:rsidR="00D06039" w:rsidRDefault="00000000">
      <w:r>
        <w:t xml:space="preserve">COSSUS, petit ver qui vit dans le bois. Voyez </w:t>
      </w:r>
      <w:r>
        <w:rPr>
          <w:i/>
          <w:iCs/>
        </w:rPr>
        <w:t>Teredo.</w:t>
      </w:r>
    </w:p>
    <w:p w14:paraId="2939BE22" w14:textId="77777777" w:rsidR="00D06039" w:rsidRDefault="00000000">
      <w:pPr>
        <w:ind w:left="360" w:hanging="360"/>
      </w:pPr>
      <w:r>
        <w:t xml:space="preserve">COSTÆ, en Botanique, les </w:t>
      </w:r>
      <w:r>
        <w:rPr>
          <w:i/>
          <w:iCs/>
        </w:rPr>
        <w:t>nervures</w:t>
      </w:r>
      <w:r>
        <w:t xml:space="preserve"> des feuilles. Ce</w:t>
      </w:r>
      <w:r>
        <w:br/>
        <w:t>font comme des filets longs &amp; durs qui traversent les</w:t>
      </w:r>
      <w:r>
        <w:br/>
        <w:t>feuilles des plantes, foit en s’étendant en longssoiten</w:t>
      </w:r>
      <w:r>
        <w:br/>
        <w:t>Ee croisiint les uns les autres.</w:t>
      </w:r>
    </w:p>
    <w:p w14:paraId="273FF9FE" w14:textId="77777777" w:rsidR="00D06039" w:rsidRDefault="00000000">
      <w:pPr>
        <w:ind w:left="360" w:hanging="360"/>
      </w:pPr>
      <w:r>
        <w:t xml:space="preserve">CosTÆ, en Anatomie , </w:t>
      </w:r>
      <w:r>
        <w:rPr>
          <w:i/>
          <w:iCs/>
        </w:rPr>
        <w:t>les Cotes.</w:t>
      </w:r>
      <w:r>
        <w:t xml:space="preserve"> Comme ces parties sont</w:t>
      </w:r>
      <w:r>
        <w:br/>
        <w:t>unies au sternum avec lequel elles forment le thorax.</w:t>
      </w:r>
      <w:r>
        <w:br/>
        <w:t>Nous avons cru qu’il étoit à propos d’en donner la</w:t>
      </w:r>
      <w:r>
        <w:br/>
        <w:t>defCription dans un feul &amp; même article, pour éVÎter</w:t>
      </w:r>
      <w:r>
        <w:br/>
        <w:t xml:space="preserve">toute confusion. C’est pourquoi voyez </w:t>
      </w:r>
      <w:r>
        <w:rPr>
          <w:i/>
          <w:iCs/>
        </w:rPr>
        <w:t>Thorax.</w:t>
      </w:r>
    </w:p>
    <w:p w14:paraId="5C663E5E" w14:textId="77777777" w:rsidR="00D06039" w:rsidRDefault="00000000">
      <w:r>
        <w:t xml:space="preserve">COSTUS, </w:t>
      </w:r>
      <w:r>
        <w:rPr>
          <w:i/>
          <w:iCs/>
        </w:rPr>
        <w:t>Ossic.</w:t>
      </w:r>
      <w:r>
        <w:t xml:space="preserve"> Comm. Flor. Mal. 90. </w:t>
      </w:r>
      <w:r>
        <w:rPr>
          <w:i/>
          <w:iCs/>
        </w:rPr>
        <w:t xml:space="preserve">Costus </w:t>
      </w:r>
      <w:r>
        <w:rPr>
          <w:i/>
          <w:iCs/>
          <w:lang w:val="la-Latn" w:eastAsia="la-Latn" w:bidi="la-Latn"/>
        </w:rPr>
        <w:t>Arabi-</w:t>
      </w:r>
      <w:r>
        <w:rPr>
          <w:i/>
          <w:iCs/>
          <w:lang w:val="la-Latn" w:eastAsia="la-Latn" w:bidi="la-Latn"/>
        </w:rPr>
        <w:br/>
        <w:t xml:space="preserve">cus </w:t>
      </w:r>
      <w:r>
        <w:rPr>
          <w:i/>
          <w:iCs/>
        </w:rPr>
        <w:t>Dioscoridis,O.</w:t>
      </w:r>
      <w:r>
        <w:t xml:space="preserve"> B. Pin. 36. 37. </w:t>
      </w:r>
      <w:r>
        <w:rPr>
          <w:i/>
          <w:iCs/>
          <w:lang w:val="la-Latn" w:eastAsia="la-Latn" w:bidi="la-Latn"/>
        </w:rPr>
        <w:t>Iri dem redolens eluse</w:t>
      </w:r>
      <w:r>
        <w:rPr>
          <w:i/>
          <w:iCs/>
          <w:lang w:val="la-Latn" w:eastAsia="la-Latn" w:bidi="la-Latn"/>
        </w:rPr>
        <w:br/>
        <w:t>dem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amarus ossec.seu Helenium, et Comagenium Diosc</w:t>
      </w:r>
      <w:r>
        <w:rPr>
          <w:i/>
          <w:iCs/>
          <w:lang w:val="la-Latn" w:eastAsia="la-Latn" w:bidi="la-Latn"/>
        </w:rPr>
        <w:br/>
        <w:t>coridis ejtts.dem, dulcis officinarum centaurio magno co-</w:t>
      </w:r>
      <w:r>
        <w:rPr>
          <w:i/>
          <w:iCs/>
          <w:lang w:val="la-Latn" w:eastAsia="la-Latn" w:bidi="la-Latn"/>
        </w:rPr>
        <w:br/>
        <w:t>gnatas ejusaem.</w:t>
      </w:r>
      <w:r>
        <w:rPr>
          <w:lang w:val="la-Latn" w:eastAsia="la-Latn" w:bidi="la-Latn"/>
        </w:rPr>
        <w:t xml:space="preserve"> Raii Hist. 2. 1347. 1348. </w:t>
      </w:r>
      <w:r>
        <w:rPr>
          <w:i/>
          <w:iCs/>
          <w:lang w:val="la-Latn" w:eastAsia="la-Latn" w:bidi="la-Latn"/>
        </w:rPr>
        <w:t>Costus Hele-</w:t>
      </w:r>
      <w:r>
        <w:rPr>
          <w:i/>
          <w:iCs/>
          <w:lang w:val="la-Latn" w:eastAsia="la-Latn" w:bidi="la-Latn"/>
        </w:rPr>
        <w:br/>
        <w:t>nii</w:t>
      </w:r>
      <w:r w:rsidRPr="007A766A">
        <w:rPr>
          <w:i/>
          <w:iCs/>
          <w:lang w:val="la-Latn"/>
        </w:rPr>
        <w:t xml:space="preserve">fade </w:t>
      </w:r>
      <w:r>
        <w:rPr>
          <w:i/>
          <w:iCs/>
          <w:lang w:val="la-Latn" w:eastAsia="la-Latn" w:bidi="la-Latn"/>
        </w:rPr>
        <w:t>Officinarum.</w:t>
      </w:r>
      <w:r>
        <w:rPr>
          <w:lang w:val="la-Latn" w:eastAsia="la-Latn" w:bidi="la-Latn"/>
        </w:rPr>
        <w:t xml:space="preserve"> J. B. 2. 749. Chab. 246. </w:t>
      </w:r>
      <w:r>
        <w:rPr>
          <w:i/>
          <w:iCs/>
          <w:lang w:val="la-Latn" w:eastAsia="la-Latn" w:bidi="la-Latn"/>
        </w:rPr>
        <w:t>Costus</w:t>
      </w:r>
      <w:r>
        <w:rPr>
          <w:i/>
          <w:iCs/>
          <w:lang w:val="la-Latn" w:eastAsia="la-Latn" w:bidi="la-Latn"/>
        </w:rPr>
        <w:br/>
        <w:t>dulcis esisirinarum.</w:t>
      </w:r>
      <w:r>
        <w:rPr>
          <w:lang w:val="la-Latn" w:eastAsia="la-Latn" w:bidi="la-Latn"/>
        </w:rPr>
        <w:t xml:space="preserve"> ejusd. </w:t>
      </w:r>
      <w:r>
        <w:rPr>
          <w:i/>
          <w:iCs/>
          <w:lang w:val="la-Latn" w:eastAsia="la-Latn" w:bidi="la-Latn"/>
        </w:rPr>
        <w:t>Indicus odoratus.</w:t>
      </w:r>
      <w:r>
        <w:rPr>
          <w:lang w:val="la-Latn" w:eastAsia="la-Latn" w:bidi="la-Latn"/>
        </w:rPr>
        <w:t xml:space="preserve"> Ger. EmaC.</w:t>
      </w:r>
      <w:r>
        <w:rPr>
          <w:lang w:val="la-Latn" w:eastAsia="la-Latn" w:bidi="la-Latn"/>
        </w:rPr>
        <w:br/>
        <w:t xml:space="preserve">1620. </w:t>
      </w:r>
      <w:r>
        <w:rPr>
          <w:i/>
          <w:iCs/>
          <w:lang w:val="la-Latn" w:eastAsia="la-Latn" w:bidi="la-Latn"/>
        </w:rPr>
        <w:t>Indicus Clusii.</w:t>
      </w:r>
      <w:r>
        <w:rPr>
          <w:lang w:val="la-Latn" w:eastAsia="la-Latn" w:bidi="la-Latn"/>
        </w:rPr>
        <w:t xml:space="preserve"> Park. Theat. 1 582. Costas </w:t>
      </w:r>
      <w:r>
        <w:rPr>
          <w:i/>
          <w:iCs/>
          <w:lang w:val="la-Latn" w:eastAsia="la-Latn" w:bidi="la-Latn"/>
        </w:rPr>
        <w:t>Indicus</w:t>
      </w:r>
      <w:r>
        <w:rPr>
          <w:i/>
          <w:iCs/>
          <w:lang w:val="la-Latn" w:eastAsia="la-Latn" w:bidi="la-Latn"/>
        </w:rPr>
        <w:br/>
        <w:t>violae Martis odore.</w:t>
      </w:r>
      <w:r>
        <w:rPr>
          <w:lang w:val="la-Latn" w:eastAsia="la-Latn" w:bidi="la-Latn"/>
        </w:rPr>
        <w:t xml:space="preserve"> Herm. Musi Zeyl. 58. </w:t>
      </w:r>
      <w:r>
        <w:rPr>
          <w:i/>
          <w:iCs/>
          <w:lang w:val="la-Latn" w:eastAsia="la-Latn" w:bidi="la-Latn"/>
        </w:rPr>
        <w:t>Tslana Cua.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Hort. Mal. 11. 15. Tab. 8. </w:t>
      </w:r>
      <w:r>
        <w:rPr>
          <w:i/>
          <w:iCs/>
          <w:lang w:val="la-Latn" w:eastAsia="la-Latn" w:bidi="la-Latn"/>
        </w:rPr>
        <w:t xml:space="preserve">Costus </w:t>
      </w:r>
      <w:r>
        <w:rPr>
          <w:i/>
          <w:iCs/>
        </w:rPr>
        <w:t xml:space="preserve">doux </w:t>
      </w:r>
      <w:r>
        <w:rPr>
          <w:i/>
          <w:iCs/>
          <w:lang w:val="la-Latn" w:eastAsia="la-Latn" w:bidi="la-Latn"/>
        </w:rPr>
        <w:t>et Costus amer.</w:t>
      </w:r>
    </w:p>
    <w:p w14:paraId="597385B9" w14:textId="77777777" w:rsidR="00D06039" w:rsidRDefault="00000000">
      <w:pPr>
        <w:ind w:left="360" w:hanging="360"/>
      </w:pPr>
      <w:r>
        <w:t xml:space="preserve">Ces deux </w:t>
      </w:r>
      <w:r>
        <w:rPr>
          <w:i/>
          <w:iCs/>
          <w:lang w:val="la-Latn" w:eastAsia="la-Latn" w:bidi="la-Latn"/>
        </w:rPr>
        <w:t>costus</w:t>
      </w:r>
      <w:r>
        <w:rPr>
          <w:lang w:val="la-Latn" w:eastAsia="la-Latn" w:bidi="la-Latn"/>
        </w:rPr>
        <w:t xml:space="preserve"> </w:t>
      </w:r>
      <w:r>
        <w:t>passaient jadis pour deux racines différen-</w:t>
      </w:r>
      <w:r>
        <w:br/>
        <w:t>tes. Aujourd'hui on les regarde généralement comme</w:t>
      </w:r>
      <w:r>
        <w:br/>
        <w:t>les racines d’une même plante ; mais cueillies en diffé-</w:t>
      </w:r>
      <w:r>
        <w:br/>
        <w:t xml:space="preserve">rens tems. On donne le nom de </w:t>
      </w:r>
      <w:r>
        <w:rPr>
          <w:i/>
          <w:iCs/>
        </w:rPr>
        <w:t>costus</w:t>
      </w:r>
      <w:r>
        <w:t xml:space="preserve"> doux à la plus frai-</w:t>
      </w:r>
      <w:r>
        <w:br/>
        <w:t xml:space="preserve">che, &amp; celui de </w:t>
      </w:r>
      <w:r>
        <w:rPr>
          <w:i/>
          <w:iCs/>
        </w:rPr>
        <w:t>costus</w:t>
      </w:r>
      <w:r>
        <w:t xml:space="preserve"> amer à la plus sorte &amp; à la plus</w:t>
      </w:r>
      <w:r>
        <w:br/>
        <w:t xml:space="preserve">vieille. Garcias </w:t>
      </w:r>
      <w:r>
        <w:rPr>
          <w:i/>
          <w:iCs/>
          <w:lang w:val="la-Latn" w:eastAsia="la-Latn" w:bidi="la-Latn"/>
        </w:rPr>
        <w:t>ab horto</w:t>
      </w:r>
      <w:r>
        <w:t xml:space="preserve">, &amp; </w:t>
      </w:r>
      <w:r>
        <w:rPr>
          <w:lang w:val="la-Latn" w:eastAsia="la-Latn" w:bidi="la-Latn"/>
        </w:rPr>
        <w:t xml:space="preserve">Clusius </w:t>
      </w:r>
      <w:r>
        <w:t>avoient été de cette</w:t>
      </w:r>
      <w:r>
        <w:br/>
        <w:t xml:space="preserve">opinion. : ainsi elle n’est pas nouvelle. Le </w:t>
      </w:r>
      <w:r>
        <w:rPr>
          <w:i/>
          <w:iCs/>
        </w:rPr>
        <w:t>costus</w:t>
      </w:r>
      <w:r>
        <w:t xml:space="preserve"> est une</w:t>
      </w:r>
      <w:r>
        <w:br/>
        <w:t>racine assez épaisse, brune à l’extérieur, d’tm blanc</w:t>
      </w:r>
      <w:r>
        <w:br/>
        <w:t>jaunâtre au-dedans, &amp; qui paroît spongieufeau milieu,</w:t>
      </w:r>
      <w:r>
        <w:br/>
        <w:t>elle est tant foit peu chaude &amp; amere; &amp; sim odeur</w:t>
      </w:r>
      <w:r>
        <w:br/>
        <w:t>tient beaucoup de celle de la racine d’Iris. On en trou-</w:t>
      </w:r>
      <w:r>
        <w:br/>
        <w:t>ve la description dans le onzieme volume, &amp; la figure</w:t>
      </w:r>
      <w:r>
        <w:br/>
        <w:t xml:space="preserve">dans la quinzieme planche de </w:t>
      </w:r>
      <w:r>
        <w:rPr>
          <w:i/>
          <w:iCs/>
        </w:rPr>
        <w:t xml:space="preserve">F </w:t>
      </w:r>
      <w:r>
        <w:rPr>
          <w:i/>
          <w:iCs/>
          <w:lang w:val="la-Latn" w:eastAsia="la-Latn" w:bidi="la-Latn"/>
        </w:rPr>
        <w:t xml:space="preserve">Hortus </w:t>
      </w:r>
      <w:r>
        <w:rPr>
          <w:i/>
          <w:iCs/>
        </w:rPr>
        <w:t>Malabaricus ,</w:t>
      </w:r>
      <w:r>
        <w:rPr>
          <w:i/>
          <w:iCs/>
        </w:rPr>
        <w:br/>
      </w:r>
      <w:r>
        <w:rPr>
          <w:lang w:val="la-Latn" w:eastAsia="la-Latn" w:bidi="la-Latn"/>
        </w:rPr>
        <w:t xml:space="preserve">Eous </w:t>
      </w:r>
      <w:r>
        <w:t xml:space="preserve">le nom de </w:t>
      </w:r>
      <w:r>
        <w:rPr>
          <w:i/>
          <w:iCs/>
        </w:rPr>
        <w:t>Tsjana Cua.</w:t>
      </w:r>
    </w:p>
    <w:p w14:paraId="3FDDE16D" w14:textId="77777777" w:rsidR="00D06039" w:rsidRDefault="00000000">
      <w:pPr>
        <w:ind w:left="360" w:hanging="360"/>
      </w:pPr>
      <w:r>
        <w:t>Elle passe pour être chaude &amp; desiîccative , pour siOrtifier</w:t>
      </w:r>
      <w:r>
        <w:br/>
        <w:t>la tête &amp; l’estomac, &amp; pour salutaire dans les verti-</w:t>
      </w:r>
      <w:r>
        <w:br/>
        <w:t>ges. C’est aussi un puissant desobstruant, elle leve les</w:t>
      </w:r>
      <w:r>
        <w:br/>
        <w:t>obstructions de la matrice &amp; provoque les regles. C’est</w:t>
      </w:r>
      <w:r>
        <w:br/>
        <w:t>un des ingrédiens de la Theriaque.</w:t>
      </w:r>
    </w:p>
    <w:p w14:paraId="3E1DD68F" w14:textId="77777777" w:rsidR="00D06039" w:rsidRDefault="00000000">
      <w:pPr>
        <w:ind w:left="360" w:hanging="360"/>
      </w:pPr>
      <w:r>
        <w:t xml:space="preserve">Le </w:t>
      </w:r>
      <w:r>
        <w:rPr>
          <w:i/>
          <w:iCs/>
        </w:rPr>
        <w:t>costus</w:t>
      </w:r>
      <w:r>
        <w:t xml:space="preserve"> a donn.é nom en partie à P</w:t>
      </w:r>
      <w:r>
        <w:rPr>
          <w:i/>
          <w:iCs/>
        </w:rPr>
        <w:t>EleIIuarium caryo^</w:t>
      </w:r>
      <w:r>
        <w:rPr>
          <w:i/>
          <w:iCs/>
        </w:rPr>
        <w:br/>
        <w:t>costinum.</w:t>
      </w:r>
      <w:r>
        <w:t xml:space="preserve"> MILLER , </w:t>
      </w:r>
      <w:r>
        <w:rPr>
          <w:i/>
          <w:iCs/>
        </w:rPr>
        <w:t>Bot. Offe.</w:t>
      </w:r>
    </w:p>
    <w:p w14:paraId="19BCFC20" w14:textId="77777777" w:rsidR="00D06039" w:rsidRDefault="00000000">
      <w:pPr>
        <w:ind w:left="360" w:hanging="360"/>
      </w:pPr>
      <w:r>
        <w:t>Il passe pour un bon hépatique, &amp; l’on dit qu’on en peut</w:t>
      </w:r>
      <w:r>
        <w:br/>
        <w:t>tirer avantage dans l'obstruction des conduits urinai-</w:t>
      </w:r>
      <w:r>
        <w:br w:type="page"/>
      </w:r>
    </w:p>
    <w:p w14:paraId="022118BE" w14:textId="77777777" w:rsidR="00D06039" w:rsidRDefault="00000000">
      <w:pPr>
        <w:ind w:firstLine="360"/>
      </w:pPr>
      <w:r>
        <w:lastRenderedPageBreak/>
        <w:t>8n C O T</w:t>
      </w:r>
    </w:p>
    <w:p w14:paraId="4ABEDE94" w14:textId="77777777" w:rsidR="00D06039" w:rsidRDefault="00000000">
      <w:pPr>
        <w:ind w:firstLine="360"/>
      </w:pPr>
      <w:r>
        <w:t>res, dans la colique, dans l'hydropisie &amp; dans la pa-</w:t>
      </w:r>
      <w:r>
        <w:br/>
        <w:t>ralysie.</w:t>
      </w:r>
    </w:p>
    <w:p w14:paraId="176DBE65" w14:textId="77777777" w:rsidR="00D06039" w:rsidRDefault="00000000">
      <w:pPr>
        <w:ind w:left="360" w:hanging="360"/>
      </w:pPr>
      <w:r>
        <w:t>Le meilleur est celui qui est frais, compacte , odorifé-</w:t>
      </w:r>
      <w:r>
        <w:br/>
        <w:t>rant, un peu amer &amp; non carié.</w:t>
      </w:r>
    </w:p>
    <w:p w14:paraId="682DDF03" w14:textId="77777777" w:rsidR="00D06039" w:rsidRDefault="00000000">
      <w:pPr>
        <w:ind w:left="360" w:hanging="360"/>
      </w:pPr>
      <w:r>
        <w:t>M. Geoffroy dit que nous femmes encore dans Pigno-</w:t>
      </w:r>
      <w:r>
        <w:br/>
        <w:t xml:space="preserve">rance, fur ce que c’est que le </w:t>
      </w:r>
      <w:r>
        <w:rPr>
          <w:i/>
          <w:iCs/>
        </w:rPr>
        <w:t>costus</w:t>
      </w:r>
      <w:r>
        <w:t xml:space="preserve"> des anciens, &amp;</w:t>
      </w:r>
      <w:r>
        <w:br/>
        <w:t xml:space="preserve">que les Grecs en </w:t>
      </w:r>
      <w:r>
        <w:rPr>
          <w:lang w:val="la-Latn" w:eastAsia="la-Latn" w:bidi="la-Latn"/>
        </w:rPr>
        <w:t xml:space="preserve">avolent </w:t>
      </w:r>
      <w:r>
        <w:t>de trois especes. Pline le</w:t>
      </w:r>
      <w:r>
        <w:br/>
        <w:t>distingue en blanc &amp; noir; &amp; les Arabes en doux &amp;</w:t>
      </w:r>
      <w:r>
        <w:br/>
        <w:t xml:space="preserve">amer. La dofe de notre </w:t>
      </w:r>
      <w:r>
        <w:rPr>
          <w:i/>
          <w:iCs/>
        </w:rPr>
        <w:t>costits</w:t>
      </w:r>
      <w:r>
        <w:t xml:space="preserve"> est depuis douze grains</w:t>
      </w:r>
      <w:r>
        <w:br/>
        <w:t>jusqu’à une demi-dragme, &amp; en infusion depuis deux</w:t>
      </w:r>
      <w:r>
        <w:br/>
        <w:t>dragmes jufqu’à une demie once. On s’en fervoit jadis</w:t>
      </w:r>
      <w:r>
        <w:br/>
        <w:t>comme d’un parfum.</w:t>
      </w:r>
    </w:p>
    <w:p w14:paraId="42D16A61" w14:textId="77777777" w:rsidR="00D06039" w:rsidRDefault="00000000">
      <w:r>
        <w:t>On en faifoit pareillement usage dans les sacrifices.</w:t>
      </w:r>
    </w:p>
    <w:p w14:paraId="76EAE17A" w14:textId="77777777" w:rsidR="00D06039" w:rsidRPr="007A766A" w:rsidRDefault="00000000">
      <w:pPr>
        <w:rPr>
          <w:lang w:val="en-GB"/>
        </w:rPr>
      </w:pPr>
      <w:r w:rsidRPr="007A766A">
        <w:rPr>
          <w:lang w:val="en-GB"/>
        </w:rPr>
        <w:t xml:space="preserve">COsTUs </w:t>
      </w:r>
      <w:r>
        <w:rPr>
          <w:i/>
          <w:iCs/>
          <w:lang w:val="la-Latn" w:eastAsia="la-Latn" w:bidi="la-Latn"/>
        </w:rPr>
        <w:t xml:space="preserve">hortorum. </w:t>
      </w:r>
      <w:r w:rsidRPr="007A766A">
        <w:rPr>
          <w:i/>
          <w:iCs/>
          <w:lang w:val="en-GB"/>
        </w:rPr>
        <w:t>Noyez Balzarnita mas.</w:t>
      </w:r>
    </w:p>
    <w:p w14:paraId="2BD90826" w14:textId="77777777" w:rsidR="00D06039" w:rsidRDefault="00000000">
      <w:r w:rsidRPr="007A766A">
        <w:rPr>
          <w:smallCaps/>
          <w:lang w:val="en-GB"/>
        </w:rPr>
        <w:t xml:space="preserve">CûsTUs </w:t>
      </w:r>
      <w:r>
        <w:rPr>
          <w:i/>
          <w:iCs/>
          <w:lang w:val="la-Latn" w:eastAsia="la-Latn" w:bidi="la-Latn"/>
        </w:rPr>
        <w:t>nigra.</w:t>
      </w:r>
      <w:r>
        <w:rPr>
          <w:lang w:val="la-Latn" w:eastAsia="la-Latn" w:bidi="la-Latn"/>
        </w:rPr>
        <w:t xml:space="preserve"> </w:t>
      </w:r>
      <w:r>
        <w:t xml:space="preserve">Voyez </w:t>
      </w:r>
      <w:r>
        <w:rPr>
          <w:i/>
          <w:iCs/>
          <w:lang w:val="la-Latn" w:eastAsia="la-Latn" w:bidi="la-Latn"/>
        </w:rPr>
        <w:t>Cinara.</w:t>
      </w:r>
    </w:p>
    <w:p w14:paraId="401A52FA" w14:textId="77777777" w:rsidR="00D06039" w:rsidRDefault="00000000">
      <w:r>
        <w:t>C O T</w:t>
      </w:r>
    </w:p>
    <w:p w14:paraId="4CEE0B00" w14:textId="77777777" w:rsidR="00D06039" w:rsidRDefault="00000000">
      <w:pPr>
        <w:ind w:left="360" w:hanging="360"/>
      </w:pPr>
      <w:r>
        <w:t>COTARONIUM , mot fait par Paracelfe ; il entend</w:t>
      </w:r>
      <w:r>
        <w:br/>
        <w:t>par ce mot une liqueur dans laquelle tous les corps &amp;</w:t>
      </w:r>
      <w:r>
        <w:br/>
        <w:t>même leurs élémens peuvent être dissous.</w:t>
      </w:r>
    </w:p>
    <w:p w14:paraId="6328D218" w14:textId="77777777" w:rsidR="00D06039" w:rsidRDefault="00000000">
      <w:pPr>
        <w:ind w:left="360" w:hanging="360"/>
      </w:pPr>
      <w:r>
        <w:t xml:space="preserve">COTHON </w:t>
      </w:r>
      <w:r w:rsidRPr="007A766A">
        <w:rPr>
          <w:lang w:eastAsia="el-GR" w:bidi="el-GR"/>
        </w:rPr>
        <w:t xml:space="preserve">, </w:t>
      </w:r>
      <w:r>
        <w:rPr>
          <w:lang w:val="el-GR" w:eastAsia="el-GR" w:bidi="el-GR"/>
        </w:rPr>
        <w:t>κώθων</w:t>
      </w:r>
      <w:r>
        <w:t>, cfpece de vafe de terre fort large</w:t>
      </w:r>
      <w:r>
        <w:br/>
        <w:t>dont on fe fervoit pour boire, ou pour mettre des fleurs</w:t>
      </w:r>
      <w:r>
        <w:br/>
        <w:t>aVec leurs feuilles &amp; leurs racines. Le même mot si-</w:t>
      </w:r>
      <w:r>
        <w:br/>
        <w:t>gnifie dans Galien, un vaisseau de terre pour la prépa-</w:t>
      </w:r>
      <w:r>
        <w:br/>
        <w:t>ration de la cadmie.</w:t>
      </w:r>
    </w:p>
    <w:p w14:paraId="3010CD6B" w14:textId="77777777" w:rsidR="00D06039" w:rsidRDefault="00000000">
      <w:pPr>
        <w:ind w:left="360" w:hanging="360"/>
      </w:pPr>
      <w:r>
        <w:rPr>
          <w:lang w:val="la-Latn" w:eastAsia="la-Latn" w:bidi="la-Latn"/>
        </w:rPr>
        <w:t xml:space="preserve">COTINUS, </w:t>
      </w:r>
      <w:r>
        <w:rPr>
          <w:lang w:val="el-GR" w:eastAsia="el-GR" w:bidi="el-GR"/>
        </w:rPr>
        <w:t>κότινος</w:t>
      </w:r>
      <w:r w:rsidRPr="007A766A">
        <w:rPr>
          <w:lang w:eastAsia="el-GR" w:bidi="el-GR"/>
        </w:rPr>
        <w:t xml:space="preserve">, </w:t>
      </w:r>
      <w:r>
        <w:t xml:space="preserve">chez les Anciens c’est </w:t>
      </w:r>
      <w:r>
        <w:rPr>
          <w:i/>
          <w:iCs/>
        </w:rPr>
        <w:t>V</w:t>
      </w:r>
      <w:r>
        <w:rPr>
          <w:i/>
          <w:iCs/>
          <w:lang w:val="la-Latn" w:eastAsia="la-Latn" w:bidi="la-Latn"/>
        </w:rPr>
        <w:t>oleaster</w:t>
      </w:r>
      <w:r>
        <w:rPr>
          <w:i/>
          <w:iCs/>
          <w:lang w:val="la-Latn" w:eastAsia="la-Latn" w:bidi="la-Latn"/>
        </w:rPr>
        <w:br/>
      </w:r>
      <w:r>
        <w:t>ou l'oliVier sauvage, mais le</w:t>
      </w:r>
    </w:p>
    <w:p w14:paraId="0FA54E87" w14:textId="77777777" w:rsidR="00D06039" w:rsidRDefault="00000000">
      <w:pPr>
        <w:ind w:left="360" w:hanging="360"/>
      </w:pPr>
      <w:r>
        <w:t>CoTINUs des Modernes est un arbrisseau d’une autre ese</w:t>
      </w:r>
      <w:r>
        <w:br/>
        <w:t>pece.</w:t>
      </w:r>
    </w:p>
    <w:p w14:paraId="53C23D8D" w14:textId="77777777" w:rsidR="00D06039" w:rsidRDefault="00000000">
      <w:r>
        <w:t>Voici fes caracteres.</w:t>
      </w:r>
    </w:p>
    <w:p w14:paraId="5DC02004" w14:textId="77777777" w:rsidR="00D06039" w:rsidRDefault="00000000">
      <w:pPr>
        <w:ind w:firstLine="360"/>
      </w:pPr>
      <w:r>
        <w:t>Ses feuilles font rondes , &amp; soutenues par de longs pé-</w:t>
      </w:r>
      <w:r>
        <w:br/>
        <w:t>dicules , fon calice est petit &amp; diVisé en cinq fegmens,</w:t>
      </w:r>
      <w:r>
        <w:br/>
        <w:t>fes fleurons font en rosie, pentapétales, &amp; placés fur des</w:t>
      </w:r>
      <w:r>
        <w:br/>
        <w:t>branches capillaires. Son oVaire degénere en un fruit</w:t>
      </w:r>
      <w:r>
        <w:br/>
        <w:t>spherique qui contient un fruit triangulaire fous une</w:t>
      </w:r>
      <w:r>
        <w:br/>
        <w:t>coque dure &amp; indÎVisible.</w:t>
      </w:r>
    </w:p>
    <w:p w14:paraId="2E991278" w14:textId="77777777" w:rsidR="00D06039" w:rsidRDefault="00000000">
      <w:r>
        <w:t xml:space="preserve">Il n’y a qu’une espece de </w:t>
      </w:r>
      <w:r>
        <w:rPr>
          <w:i/>
          <w:iCs/>
        </w:rPr>
        <w:t>connus</w:t>
      </w:r>
      <w:r>
        <w:t xml:space="preserve"> qui est le</w:t>
      </w:r>
    </w:p>
    <w:p w14:paraId="41665757" w14:textId="77777777" w:rsidR="00D06039" w:rsidRDefault="00000000">
      <w:pPr>
        <w:ind w:left="360" w:hanging="360"/>
      </w:pPr>
      <w:r>
        <w:rPr>
          <w:i/>
          <w:iCs/>
          <w:lang w:val="la-Latn" w:eastAsia="la-Latn" w:bidi="la-Latn"/>
        </w:rPr>
        <w:t>Cotinus coriaria.</w:t>
      </w:r>
      <w:r>
        <w:rPr>
          <w:lang w:val="la-Latn" w:eastAsia="la-Latn" w:bidi="la-Latn"/>
        </w:rPr>
        <w:t xml:space="preserve"> </w:t>
      </w:r>
      <w:r w:rsidRPr="007A766A">
        <w:rPr>
          <w:lang w:val="en-GB"/>
        </w:rPr>
        <w:t xml:space="preserve">Jonsi dcndr.293. </w:t>
      </w:r>
      <w:r>
        <w:rPr>
          <w:lang w:val="en-US" w:eastAsia="en-US" w:bidi="en-US"/>
        </w:rPr>
        <w:t>Elem.Bot 433.Toum.</w:t>
      </w:r>
      <w:r>
        <w:rPr>
          <w:lang w:val="en-US" w:eastAsia="en-US" w:bidi="en-US"/>
        </w:rPr>
        <w:br/>
      </w:r>
      <w:r w:rsidRPr="007A766A">
        <w:rPr>
          <w:lang w:val="en-GB"/>
        </w:rPr>
        <w:t xml:space="preserve">Inst. 610 Boerh. Ind. A. 2. 228. </w:t>
      </w:r>
      <w:r>
        <w:rPr>
          <w:i/>
          <w:iCs/>
          <w:lang w:val="la-Latn" w:eastAsia="la-Latn" w:bidi="la-Latn"/>
        </w:rPr>
        <w:t xml:space="preserve">Cotinus </w:t>
      </w:r>
      <w:r w:rsidRPr="007A766A">
        <w:rPr>
          <w:i/>
          <w:iCs/>
          <w:lang w:val="en-GB"/>
        </w:rPr>
        <w:t>Ofsic.</w:t>
      </w:r>
      <w:r w:rsidRPr="007A766A">
        <w:rPr>
          <w:lang w:val="en-GB"/>
        </w:rPr>
        <w:t xml:space="preserve"> Rupp.</w:t>
      </w:r>
      <w:r w:rsidRPr="007A766A">
        <w:rPr>
          <w:lang w:val="en-GB"/>
        </w:rPr>
        <w:br/>
      </w:r>
      <w:r>
        <w:rPr>
          <w:lang w:val="la-Latn" w:eastAsia="la-Latn" w:bidi="la-Latn"/>
        </w:rPr>
        <w:t xml:space="preserve">Flor. </w:t>
      </w:r>
      <w:r w:rsidRPr="007A766A">
        <w:rPr>
          <w:lang w:val="en-GB"/>
        </w:rPr>
        <w:t xml:space="preserve">Jen. 80. </w:t>
      </w:r>
      <w:r w:rsidRPr="007A766A">
        <w:rPr>
          <w:i/>
          <w:iCs/>
          <w:lang w:val="en-GB"/>
        </w:rPr>
        <w:t>Cottinus Matthioli.</w:t>
      </w:r>
      <w:r w:rsidRPr="007A766A">
        <w:rPr>
          <w:lang w:val="en-GB"/>
        </w:rPr>
        <w:t xml:space="preserve"> C. B. P. 415.1’Cccd-</w:t>
      </w:r>
      <w:r w:rsidRPr="007A766A">
        <w:rPr>
          <w:lang w:val="en-GB"/>
        </w:rPr>
        <w:br/>
      </w:r>
      <w:r w:rsidRPr="007A766A">
        <w:rPr>
          <w:i/>
          <w:iCs/>
          <w:lang w:val="en-GB"/>
        </w:rPr>
        <w:t xml:space="preserve">gria, connus </w:t>
      </w:r>
      <w:r>
        <w:rPr>
          <w:i/>
          <w:iCs/>
          <w:lang w:val="la-Latn" w:eastAsia="la-Latn" w:bidi="la-Latn"/>
        </w:rPr>
        <w:t>coriaria nonnulli</w:t>
      </w:r>
      <w:r w:rsidRPr="007A766A">
        <w:rPr>
          <w:lang w:val="en-GB"/>
        </w:rPr>
        <w:t xml:space="preserve">s </w:t>
      </w:r>
      <w:r w:rsidRPr="007A766A">
        <w:rPr>
          <w:i/>
          <w:iCs/>
          <w:lang w:val="en-GB"/>
        </w:rPr>
        <w:t>dicta.</w:t>
      </w:r>
      <w:r w:rsidRPr="007A766A">
        <w:rPr>
          <w:lang w:val="en-GB"/>
        </w:rPr>
        <w:t xml:space="preserve"> Chah. 37. </w:t>
      </w:r>
      <w:r w:rsidRPr="007A766A">
        <w:rPr>
          <w:i/>
          <w:iCs/>
          <w:lang w:val="en-GB"/>
        </w:rPr>
        <w:t>Cocci-</w:t>
      </w:r>
      <w:r w:rsidRPr="007A766A">
        <w:rPr>
          <w:i/>
          <w:iCs/>
          <w:lang w:val="en-GB"/>
        </w:rPr>
        <w:br/>
        <w:t xml:space="preserve">gria -, </w:t>
      </w:r>
      <w:r>
        <w:rPr>
          <w:i/>
          <w:iCs/>
          <w:lang w:val="la-Latn" w:eastAsia="la-Latn" w:bidi="la-Latn"/>
        </w:rPr>
        <w:t>sive cotinus putata.</w:t>
      </w:r>
      <w:r>
        <w:rPr>
          <w:lang w:val="la-Latn" w:eastAsia="la-Latn" w:bidi="la-Latn"/>
        </w:rPr>
        <w:t xml:space="preserve"> </w:t>
      </w:r>
      <w:r w:rsidRPr="007A766A">
        <w:rPr>
          <w:lang w:val="en-GB"/>
        </w:rPr>
        <w:t>J. B. 1. 494. Rail. hist. 2.</w:t>
      </w:r>
      <w:r w:rsidRPr="007A766A">
        <w:rPr>
          <w:lang w:val="en-GB"/>
        </w:rPr>
        <w:br/>
        <w:t xml:space="preserve">1696. </w:t>
      </w:r>
      <w:r w:rsidRPr="007A766A">
        <w:rPr>
          <w:i/>
          <w:iCs/>
          <w:lang w:val="en-GB"/>
        </w:rPr>
        <w:t xml:space="preserve">Coggigria </w:t>
      </w:r>
      <w:r>
        <w:rPr>
          <w:i/>
          <w:iCs/>
          <w:lang w:val="la-Latn" w:eastAsia="la-Latn" w:bidi="la-Latn"/>
        </w:rPr>
        <w:t>Theophrasti vel cotinus coriaria Plinii.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Gcr. 1293. Emac. 1476. </w:t>
      </w:r>
      <w:r>
        <w:rPr>
          <w:i/>
          <w:iCs/>
          <w:lang w:val="la-Latn" w:eastAsia="la-Latn" w:bidi="la-Latn"/>
        </w:rPr>
        <w:t>Cotinus coriaria.</w:t>
      </w:r>
      <w:r>
        <w:rPr>
          <w:lang w:val="la-Latn" w:eastAsia="la-Latn" w:bidi="la-Latn"/>
        </w:rPr>
        <w:t xml:space="preserve"> Parlc.Thcat.</w:t>
      </w:r>
      <w:r>
        <w:rPr>
          <w:lang w:val="la-Latn" w:eastAsia="la-Latn" w:bidi="la-Latn"/>
        </w:rPr>
        <w:br/>
        <w:t xml:space="preserve">1451. </w:t>
      </w:r>
      <w:r>
        <w:rPr>
          <w:i/>
          <w:iCs/>
          <w:lang w:val="la-Latn" w:eastAsia="la-Latn" w:bidi="la-Latn"/>
        </w:rPr>
        <w:t xml:space="preserve">Sumach de venise </w:t>
      </w:r>
      <w:r>
        <w:rPr>
          <w:i/>
          <w:iCs/>
        </w:rPr>
        <w:t>ou rouge.</w:t>
      </w:r>
    </w:p>
    <w:p w14:paraId="0E3184F7" w14:textId="77777777" w:rsidR="00D06039" w:rsidRDefault="00000000">
      <w:pPr>
        <w:ind w:left="360" w:hanging="360"/>
      </w:pPr>
      <w:r>
        <w:t>Cet arbrisseau fleurit en Mai &amp; fon fruit est mûr au mois</w:t>
      </w:r>
      <w:r>
        <w:br/>
        <w:t>de Juillet &amp; d’Août. On fe sicrt de sim bois dans les</w:t>
      </w:r>
      <w:r>
        <w:br/>
        <w:t>ProVÎnces Méridionales de la France pour teindre les</w:t>
      </w:r>
      <w:r>
        <w:br/>
        <w:t>laines en jaune. Les Tanneurs employent fes feuilles</w:t>
      </w:r>
      <w:r>
        <w:br/>
        <w:t>dans la préparation de leurs cuirs.</w:t>
      </w:r>
    </w:p>
    <w:p w14:paraId="1CC6C1D6" w14:textId="77777777" w:rsidR="00D06039" w:rsidRDefault="00000000">
      <w:pPr>
        <w:ind w:left="360" w:hanging="360"/>
      </w:pPr>
      <w:r>
        <w:t>Toute cette plante passe pour extremement dessiccative</w:t>
      </w:r>
      <w:r>
        <w:br/>
        <w:t xml:space="preserve">&amp; astringente. La décoction de fes feuilles en </w:t>
      </w:r>
      <w:r>
        <w:rPr>
          <w:i/>
          <w:iCs/>
        </w:rPr>
        <w:t>garga-</w:t>
      </w:r>
      <w:r>
        <w:rPr>
          <w:i/>
          <w:iCs/>
        </w:rPr>
        <w:br/>
        <w:t>risme</w:t>
      </w:r>
      <w:r>
        <w:t xml:space="preserve"> est bonne pour les ulcercs de la bouche &amp; de la</w:t>
      </w:r>
      <w:r>
        <w:br/>
        <w:t>langue; on s’enfert lorsqu’il y a relâehementà la luet-</w:t>
      </w:r>
      <w:r>
        <w:br/>
        <w:t>te &amp; aux glandes de la gorge. Son fruit produit de bons</w:t>
      </w:r>
      <w:r>
        <w:br/>
        <w:t xml:space="preserve">effets , furtout dans les </w:t>
      </w:r>
      <w:r>
        <w:rPr>
          <w:lang w:val="la-Latn" w:eastAsia="la-Latn" w:bidi="la-Latn"/>
        </w:rPr>
        <w:t xml:space="preserve">ulceres </w:t>
      </w:r>
      <w:r>
        <w:t>à la gorge &amp; aux par-</w:t>
      </w:r>
      <w:r>
        <w:br/>
        <w:t>ties naturelles ; il arrête les diarrhées &amp; diminue les</w:t>
      </w:r>
      <w:r>
        <w:br/>
        <w:t>regles immodérées.</w:t>
      </w:r>
    </w:p>
    <w:p w14:paraId="1006FADF" w14:textId="77777777" w:rsidR="00D06039" w:rsidRDefault="00000000">
      <w:pPr>
        <w:ind w:left="360" w:hanging="360"/>
      </w:pPr>
      <w:r>
        <w:t>Ses feuilles féchées, reduites en poudre , &amp; répandues</w:t>
      </w:r>
      <w:r>
        <w:br/>
        <w:t>fur le ventre après qu’on l’a frotté de Vinaigre de rofe,</w:t>
      </w:r>
      <w:r>
        <w:br/>
        <w:t>arrête les flux quels qu’ils foient, si l’on en croît Mat-</w:t>
      </w:r>
      <w:r>
        <w:br/>
        <w:t>thiole.</w:t>
      </w:r>
    </w:p>
    <w:p w14:paraId="76D30577" w14:textId="77777777" w:rsidR="00D06039" w:rsidRPr="007A766A" w:rsidRDefault="00000000">
      <w:pPr>
        <w:ind w:left="360" w:hanging="360"/>
        <w:rPr>
          <w:lang w:val="it-IT"/>
        </w:rPr>
      </w:pPr>
      <w:r>
        <w:rPr>
          <w:lang w:val="la-Latn" w:eastAsia="la-Latn" w:bidi="la-Latn"/>
        </w:rPr>
        <w:t>COTIS</w:t>
      </w:r>
      <w:r w:rsidRPr="007A766A">
        <w:rPr>
          <w:lang w:eastAsia="el-GR" w:bidi="el-GR"/>
        </w:rPr>
        <w:t xml:space="preserve">, </w:t>
      </w:r>
      <w:r>
        <w:rPr>
          <w:lang w:val="el-GR" w:eastAsia="el-GR" w:bidi="el-GR"/>
        </w:rPr>
        <w:t>κοτίς</w:t>
      </w:r>
      <w:r w:rsidRPr="007A766A">
        <w:rPr>
          <w:lang w:eastAsia="el-GR" w:bidi="el-GR"/>
        </w:rPr>
        <w:t xml:space="preserve"> </w:t>
      </w:r>
      <w:r>
        <w:t>la partie postérieure de la tête; quelques-</w:t>
      </w:r>
      <w:r>
        <w:br/>
        <w:t>uns difent que c’est la nuque du cou , ou la partie</w:t>
      </w:r>
      <w:r>
        <w:br/>
        <w:t>voisine de fon articulation aVec la tête. Hippocrate</w:t>
      </w:r>
      <w:r>
        <w:br/>
        <w:t xml:space="preserve">se sert de ce mot dans sim Traité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Morbis. </w:t>
      </w:r>
      <w:r w:rsidRPr="007A766A">
        <w:rPr>
          <w:i/>
          <w:iCs/>
          <w:lang w:val="it-IT"/>
        </w:rPr>
        <w:t>LL. II.</w:t>
      </w:r>
    </w:p>
    <w:p w14:paraId="188598E0" w14:textId="77777777" w:rsidR="00D06039" w:rsidRPr="007A766A" w:rsidRDefault="00000000">
      <w:pPr>
        <w:ind w:left="360" w:hanging="360"/>
        <w:rPr>
          <w:lang w:val="it-IT"/>
        </w:rPr>
      </w:pPr>
      <w:r w:rsidRPr="007A766A">
        <w:rPr>
          <w:lang w:val="it-IT"/>
        </w:rPr>
        <w:t xml:space="preserve">COTONASTER , c’est le </w:t>
      </w:r>
      <w:r w:rsidRPr="007A766A">
        <w:rPr>
          <w:i/>
          <w:iCs/>
          <w:lang w:val="it-IT"/>
        </w:rPr>
        <w:t xml:space="preserve">Crataegus ; folio </w:t>
      </w:r>
      <w:r>
        <w:rPr>
          <w:i/>
          <w:iCs/>
          <w:lang w:val="la-Latn" w:eastAsia="la-Latn" w:bidi="la-Latn"/>
        </w:rPr>
        <w:t>oblongo ser-</w:t>
      </w:r>
      <w:r>
        <w:rPr>
          <w:i/>
          <w:iCs/>
          <w:lang w:val="la-Latn" w:eastAsia="la-Latn" w:bidi="la-Latn"/>
        </w:rPr>
        <w:br/>
        <w:t xml:space="preserve">rato </w:t>
      </w:r>
      <w:r w:rsidRPr="007A766A">
        <w:rPr>
          <w:i/>
          <w:iCs/>
          <w:lang w:val="it-IT"/>
        </w:rPr>
        <w:t xml:space="preserve">, </w:t>
      </w:r>
      <w:r>
        <w:rPr>
          <w:i/>
          <w:iCs/>
          <w:lang w:val="la-Latn" w:eastAsia="la-Latn" w:bidi="la-Latn"/>
        </w:rPr>
        <w:t>utrimque virente.</w:t>
      </w:r>
    </w:p>
    <w:p w14:paraId="5846798E" w14:textId="77777777" w:rsidR="00D06039" w:rsidRDefault="00000000">
      <w:r>
        <w:rPr>
          <w:lang w:val="la-Latn" w:eastAsia="la-Latn" w:bidi="la-Latn"/>
        </w:rPr>
        <w:t xml:space="preserve">COTONEA. </w:t>
      </w:r>
      <w:r>
        <w:t xml:space="preserve">Voyez </w:t>
      </w:r>
      <w:r>
        <w:rPr>
          <w:i/>
          <w:iCs/>
          <w:lang w:val="la-Latn" w:eastAsia="la-Latn" w:bidi="la-Latn"/>
        </w:rPr>
        <w:t>Cydonia.</w:t>
      </w:r>
    </w:p>
    <w:p w14:paraId="22B20E8F" w14:textId="77777777" w:rsidR="00D06039" w:rsidRDefault="00000000">
      <w:pPr>
        <w:tabs>
          <w:tab w:val="left" w:pos="2610"/>
        </w:tabs>
      </w:pPr>
      <w:r>
        <w:rPr>
          <w:lang w:val="la-Latn" w:eastAsia="la-Latn" w:bidi="la-Latn"/>
        </w:rPr>
        <w:t xml:space="preserve">C </w:t>
      </w:r>
      <w:r>
        <w:t>O T</w:t>
      </w:r>
      <w:r>
        <w:tab/>
      </w:r>
      <w:r>
        <w:rPr>
          <w:lang w:val="la-Latn" w:eastAsia="la-Latn" w:bidi="la-Latn"/>
        </w:rPr>
        <w:t>812</w:t>
      </w:r>
    </w:p>
    <w:p w14:paraId="23E552DA" w14:textId="77777777" w:rsidR="00D06039" w:rsidRDefault="00000000">
      <w:pPr>
        <w:ind w:left="360" w:hanging="360"/>
      </w:pPr>
      <w:r>
        <w:rPr>
          <w:lang w:val="la-Latn" w:eastAsia="la-Latn" w:bidi="la-Latn"/>
        </w:rPr>
        <w:t xml:space="preserve">COTONEASTER, </w:t>
      </w:r>
      <w:r>
        <w:t xml:space="preserve">c’est le </w:t>
      </w:r>
      <w:r>
        <w:rPr>
          <w:i/>
          <w:iCs/>
          <w:lang w:val="la-Latn" w:eastAsia="la-Latn" w:bidi="la-Latn"/>
        </w:rPr>
        <w:t xml:space="preserve">Mespilus solio subrotundo </w:t>
      </w:r>
      <w:r>
        <w:rPr>
          <w:i/>
          <w:iCs/>
          <w:vertAlign w:val="subscript"/>
          <w:lang w:val="la-Latn" w:eastAsia="la-Latn" w:bidi="la-Latn"/>
        </w:rPr>
        <w:t>t</w:t>
      </w:r>
      <w:r>
        <w:rPr>
          <w:i/>
          <w:iCs/>
          <w:vertAlign w:val="subscript"/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>fructu rubros.</w:t>
      </w:r>
    </w:p>
    <w:p w14:paraId="2FA832F0" w14:textId="77777777" w:rsidR="00D06039" w:rsidRDefault="00000000">
      <w:pPr>
        <w:ind w:firstLine="360"/>
      </w:pPr>
      <w:r>
        <w:t xml:space="preserve">CÔTONIUM. Voyez </w:t>
      </w:r>
      <w:r>
        <w:rPr>
          <w:i/>
          <w:iCs/>
          <w:lang w:val="la-Latn" w:eastAsia="la-Latn" w:bidi="la-Latn"/>
        </w:rPr>
        <w:t>Bombax.</w:t>
      </w:r>
    </w:p>
    <w:p w14:paraId="62B6EE70" w14:textId="77777777" w:rsidR="00D06039" w:rsidRDefault="00000000">
      <w:pPr>
        <w:ind w:left="360" w:hanging="360"/>
      </w:pPr>
      <w:r>
        <w:rPr>
          <w:lang w:val="la-Latn" w:eastAsia="la-Latn" w:bidi="la-Latn"/>
        </w:rPr>
        <w:t xml:space="preserve">COTTYPHUS , </w:t>
      </w:r>
      <w:r>
        <w:rPr>
          <w:lang w:val="el-GR" w:eastAsia="el-GR" w:bidi="el-GR"/>
        </w:rPr>
        <w:t>κόττυφος</w:t>
      </w:r>
      <w:r w:rsidRPr="007A766A">
        <w:rPr>
          <w:lang w:eastAsia="el-GR" w:bidi="el-GR"/>
        </w:rPr>
        <w:t xml:space="preserve"> </w:t>
      </w:r>
      <w:r>
        <w:t xml:space="preserve">ou </w:t>
      </w:r>
      <w:r>
        <w:rPr>
          <w:lang w:val="el-GR" w:eastAsia="el-GR" w:bidi="el-GR"/>
        </w:rPr>
        <w:t>κότυφος</w:t>
      </w:r>
      <w:r w:rsidRPr="007A766A">
        <w:rPr>
          <w:lang w:eastAsia="el-GR" w:bidi="el-GR"/>
        </w:rPr>
        <w:t xml:space="preserve">; </w:t>
      </w:r>
      <w:r>
        <w:t>c’est le nom d’un</w:t>
      </w:r>
      <w:r>
        <w:br/>
        <w:t>poisson dont Oribafe sait mention dans ses Collections</w:t>
      </w:r>
      <w:r>
        <w:br/>
        <w:t xml:space="preserve">Médicinales , </w:t>
      </w:r>
      <w:r>
        <w:rPr>
          <w:i/>
          <w:iCs/>
        </w:rPr>
        <w:t>Lib. II. cap.</w:t>
      </w:r>
      <w:r>
        <w:t xml:space="preserve"> 58. C’est le </w:t>
      </w:r>
      <w:r>
        <w:rPr>
          <w:i/>
          <w:iCs/>
          <w:lang w:val="la-Latn" w:eastAsia="la-Latn" w:bidi="la-Latn"/>
        </w:rPr>
        <w:t>Merula.</w:t>
      </w:r>
      <w:r>
        <w:rPr>
          <w:lang w:val="la-Latn" w:eastAsia="la-Latn" w:bidi="la-Latn"/>
        </w:rPr>
        <w:t xml:space="preserve"> </w:t>
      </w:r>
      <w:r>
        <w:t>Voyez</w:t>
      </w:r>
      <w:r>
        <w:br/>
      </w:r>
      <w:r>
        <w:rPr>
          <w:i/>
          <w:iCs/>
        </w:rPr>
        <w:t>son</w:t>
      </w:r>
      <w:r>
        <w:t xml:space="preserve"> Article.</w:t>
      </w:r>
    </w:p>
    <w:p w14:paraId="1EE622F2" w14:textId="77777777" w:rsidR="00D06039" w:rsidRDefault="00000000">
      <w:pPr>
        <w:ind w:firstLine="360"/>
      </w:pPr>
      <w:r>
        <w:rPr>
          <w:lang w:val="la-Latn" w:eastAsia="la-Latn" w:bidi="la-Latn"/>
        </w:rPr>
        <w:t>COTULA.</w:t>
      </w:r>
    </w:p>
    <w:p w14:paraId="7DD752BC" w14:textId="77777777" w:rsidR="00D06039" w:rsidRDefault="00000000">
      <w:pPr>
        <w:ind w:firstLine="360"/>
      </w:pPr>
      <w:r>
        <w:t>Voici fies caracteres.</w:t>
      </w:r>
    </w:p>
    <w:p w14:paraId="488DF8AC" w14:textId="77777777" w:rsidR="00D06039" w:rsidRDefault="00000000">
      <w:pPr>
        <w:ind w:left="360" w:hanging="360"/>
      </w:pPr>
      <w:r>
        <w:t>Ses feuilles font petites comme celles de la camomile ;</w:t>
      </w:r>
      <w:r>
        <w:br/>
        <w:t>fa fleur est couronnée ou nue ; fies semences sirnt plat-</w:t>
      </w:r>
      <w:r>
        <w:br/>
        <w:t>tes, en forme de cœur, &amp; ailées; S011 calyce estordi-</w:t>
      </w:r>
      <w:r>
        <w:br/>
        <w:t>nairement en éCailles.</w:t>
      </w:r>
    </w:p>
    <w:p w14:paraId="0989BA6D" w14:textId="77777777" w:rsidR="00D06039" w:rsidRDefault="00000000">
      <w:pPr>
        <w:ind w:firstLine="360"/>
      </w:pPr>
      <w:r>
        <w:t>BoerhaaVe en distingue les six especes fuiVantes.</w:t>
      </w:r>
    </w:p>
    <w:p w14:paraId="03C19635" w14:textId="77777777" w:rsidR="00D06039" w:rsidRDefault="00000000">
      <w:pPr>
        <w:tabs>
          <w:tab w:val="left" w:pos="396"/>
        </w:tabs>
        <w:ind w:firstLine="360"/>
      </w:pPr>
      <w:r>
        <w:lastRenderedPageBreak/>
        <w:t>1.</w:t>
      </w:r>
      <w:r>
        <w:rPr>
          <w:i/>
          <w:iCs/>
          <w:lang w:val="la-Latn" w:eastAsia="la-Latn" w:bidi="la-Latn"/>
        </w:rPr>
        <w:tab/>
        <w:t>Cotula</w:t>
      </w:r>
      <w:r>
        <w:rPr>
          <w:i/>
          <w:iCs/>
        </w:rPr>
        <w:t xml:space="preserve">flore </w:t>
      </w:r>
      <w:r>
        <w:rPr>
          <w:i/>
          <w:iCs/>
          <w:lang w:val="la-Latn" w:eastAsia="la-Latn" w:bidi="la-Latn"/>
        </w:rPr>
        <w:t xml:space="preserve">luteo radiato. </w:t>
      </w:r>
      <w:r w:rsidRPr="007A766A">
        <w:rPr>
          <w:i/>
          <w:iCs/>
          <w:lang w:eastAsia="en-US" w:bidi="en-US"/>
        </w:rPr>
        <w:t>YOyc7.BuphthaI.mjtm.</w:t>
      </w:r>
    </w:p>
    <w:p w14:paraId="34AC21FB" w14:textId="77777777" w:rsidR="00D06039" w:rsidRDefault="00000000">
      <w:pPr>
        <w:tabs>
          <w:tab w:val="left" w:pos="436"/>
        </w:tabs>
        <w:ind w:left="360" w:hanging="360"/>
      </w:pPr>
      <w:r>
        <w:t>2.</w:t>
      </w:r>
      <w:r>
        <w:rPr>
          <w:i/>
          <w:iCs/>
          <w:lang w:val="la-Latn" w:eastAsia="la-Latn" w:bidi="la-Latn"/>
        </w:rPr>
        <w:tab/>
        <w:t xml:space="preserve">Cotula </w:t>
      </w:r>
      <w:r>
        <w:rPr>
          <w:i/>
          <w:iCs/>
          <w:vertAlign w:val="subscript"/>
        </w:rPr>
        <w:t>y</w:t>
      </w:r>
      <w:r>
        <w:rPr>
          <w:i/>
          <w:iCs/>
        </w:rPr>
        <w:t xml:space="preserve">flore </w:t>
      </w:r>
      <w:r>
        <w:rPr>
          <w:i/>
          <w:iCs/>
          <w:lang w:val="la-Latn" w:eastAsia="la-Latn" w:bidi="la-Latn"/>
        </w:rPr>
        <w:t xml:space="preserve">pallido radiato, </w:t>
      </w:r>
      <w:r>
        <w:rPr>
          <w:i/>
          <w:iCs/>
        </w:rPr>
        <w:t xml:space="preserve">chrysanthemum,folio </w:t>
      </w:r>
      <w:r>
        <w:rPr>
          <w:i/>
          <w:iCs/>
          <w:lang w:val="la-Latn" w:eastAsia="la-Latn" w:bidi="la-Latn"/>
        </w:rPr>
        <w:t>co-</w:t>
      </w:r>
      <w:r>
        <w:rPr>
          <w:i/>
          <w:iCs/>
          <w:lang w:val="la-Latn" w:eastAsia="la-Latn" w:bidi="la-Latn"/>
        </w:rPr>
        <w:br/>
        <w:t xml:space="preserve">tulae </w:t>
      </w:r>
      <w:r>
        <w:rPr>
          <w:i/>
          <w:iCs/>
        </w:rPr>
        <w:t>, flore albo</w:t>
      </w:r>
      <w:r>
        <w:t xml:space="preserve"> , Triumfctt. </w:t>
      </w:r>
      <w:r>
        <w:rPr>
          <w:i/>
          <w:iCs/>
        </w:rPr>
        <w:t>Chrysanthemum fruelco-</w:t>
      </w:r>
      <w:r>
        <w:rPr>
          <w:i/>
          <w:iCs/>
        </w:rPr>
        <w:br/>
        <w:t xml:space="preserve">sius, </w:t>
      </w:r>
      <w:r>
        <w:rPr>
          <w:i/>
          <w:iCs/>
          <w:lang w:val="la-Latn" w:eastAsia="la-Latn" w:bidi="la-Latn"/>
        </w:rPr>
        <w:t>subcandidum</w:t>
      </w:r>
      <w:r>
        <w:rPr>
          <w:i/>
          <w:iCs/>
        </w:rPr>
        <w:t>,</w:t>
      </w:r>
      <w:r>
        <w:t xml:space="preserve"> C. </w:t>
      </w:r>
      <w:r>
        <w:rPr>
          <w:lang w:val="el-GR" w:eastAsia="el-GR" w:bidi="el-GR"/>
        </w:rPr>
        <w:t>Β</w:t>
      </w:r>
      <w:r w:rsidRPr="007A766A">
        <w:rPr>
          <w:lang w:eastAsia="el-GR" w:bidi="el-GR"/>
        </w:rPr>
        <w:t xml:space="preserve">. </w:t>
      </w:r>
      <w:r>
        <w:t>P. 135. a.</w:t>
      </w:r>
    </w:p>
    <w:p w14:paraId="4AA072E6" w14:textId="77777777" w:rsidR="00D06039" w:rsidRDefault="00000000">
      <w:pPr>
        <w:tabs>
          <w:tab w:val="left" w:pos="396"/>
        </w:tabs>
        <w:ind w:firstLine="360"/>
      </w:pPr>
      <w:r>
        <w:t>3.</w:t>
      </w:r>
      <w:r>
        <w:rPr>
          <w:i/>
          <w:iCs/>
          <w:lang w:val="la-Latn" w:eastAsia="la-Latn" w:bidi="la-Latn"/>
        </w:rPr>
        <w:tab/>
        <w:t xml:space="preserve">Cotula </w:t>
      </w:r>
      <w:r>
        <w:rPr>
          <w:i/>
          <w:iCs/>
        </w:rPr>
        <w:t xml:space="preserve">nfloris </w:t>
      </w:r>
      <w:r>
        <w:rPr>
          <w:i/>
          <w:iCs/>
          <w:lang w:val="la-Latn" w:eastAsia="la-Latn" w:bidi="la-Latn"/>
        </w:rPr>
        <w:t>radiis sulphureis, disco luteo,</w:t>
      </w:r>
      <w:r>
        <w:rPr>
          <w:lang w:val="la-Latn" w:eastAsia="la-Latn" w:bidi="la-Latn"/>
        </w:rPr>
        <w:t xml:space="preserve"> </w:t>
      </w:r>
      <w:r>
        <w:t>a.</w:t>
      </w:r>
    </w:p>
    <w:p w14:paraId="0864BDCC" w14:textId="77777777" w:rsidR="00D06039" w:rsidRDefault="00000000">
      <w:pPr>
        <w:tabs>
          <w:tab w:val="left" w:pos="396"/>
        </w:tabs>
        <w:ind w:firstLine="360"/>
      </w:pPr>
      <w:r>
        <w:rPr>
          <w:lang w:val="la-Latn" w:eastAsia="la-Latn" w:bidi="la-Latn"/>
        </w:rPr>
        <w:t>4.</w:t>
      </w:r>
      <w:r>
        <w:rPr>
          <w:i/>
          <w:iCs/>
          <w:lang w:val="la-Latn" w:eastAsia="la-Latn" w:bidi="la-Latn"/>
        </w:rPr>
        <w:tab/>
        <w:t xml:space="preserve">Cotida , </w:t>
      </w:r>
      <w:r>
        <w:rPr>
          <w:i/>
          <w:iCs/>
        </w:rPr>
        <w:t xml:space="preserve">flore </w:t>
      </w:r>
      <w:r>
        <w:rPr>
          <w:i/>
          <w:iCs/>
          <w:lang w:val="la-Latn" w:eastAsia="la-Latn" w:bidi="la-Latn"/>
        </w:rPr>
        <w:t>albo pleno,</w:t>
      </w:r>
      <w:r>
        <w:rPr>
          <w:lang w:val="la-Latn" w:eastAsia="la-Latn" w:bidi="la-Latn"/>
        </w:rPr>
        <w:t xml:space="preserve"> </w:t>
      </w:r>
      <w:r>
        <w:t>a.</w:t>
      </w:r>
    </w:p>
    <w:p w14:paraId="1BD1DF3A" w14:textId="77777777" w:rsidR="00D06039" w:rsidRDefault="00000000">
      <w:pPr>
        <w:tabs>
          <w:tab w:val="left" w:pos="436"/>
        </w:tabs>
        <w:ind w:left="360" w:hanging="360"/>
      </w:pPr>
      <w:r>
        <w:rPr>
          <w:lang w:val="la-Latn" w:eastAsia="la-Latn" w:bidi="la-Latn"/>
        </w:rPr>
        <w:t>5.</w:t>
      </w:r>
      <w:r>
        <w:rPr>
          <w:i/>
          <w:iCs/>
          <w:lang w:val="la-Latn" w:eastAsia="la-Latn" w:bidi="la-Latn"/>
        </w:rPr>
        <w:tab/>
        <w:t>Cotula , flore luteo nudo,</w:t>
      </w:r>
      <w:r>
        <w:rPr>
          <w:lang w:val="la-Latn" w:eastAsia="la-Latn" w:bidi="la-Latn"/>
        </w:rPr>
        <w:t xml:space="preserve"> </w:t>
      </w:r>
      <w:r>
        <w:t xml:space="preserve">T. </w:t>
      </w:r>
      <w:r>
        <w:rPr>
          <w:lang w:val="la-Latn" w:eastAsia="la-Latn" w:bidi="la-Latn"/>
        </w:rPr>
        <w:t xml:space="preserve">495. </w:t>
      </w:r>
      <w:r>
        <w:rPr>
          <w:i/>
          <w:iCs/>
        </w:rPr>
        <w:t>Chrysanthemum Va-</w:t>
      </w:r>
      <w:r>
        <w:rPr>
          <w:i/>
          <w:iCs/>
        </w:rPr>
        <w:br/>
        <w:t>lent num</w:t>
      </w:r>
      <w:r>
        <w:t xml:space="preserve"> , CI11S. H. 332. </w:t>
      </w:r>
      <w:r>
        <w:rPr>
          <w:i/>
          <w:iCs/>
        </w:rPr>
        <w:t>Buphthalmo tenuisolio fimile,</w:t>
      </w:r>
      <w:r>
        <w:rPr>
          <w:i/>
          <w:iCs/>
        </w:rPr>
        <w:br/>
        <w:t>chrysanthemum Valentinum Clusil</w:t>
      </w:r>
      <w:r>
        <w:t>, J. B. 3. 125.</w:t>
      </w:r>
    </w:p>
    <w:p w14:paraId="5D6D7CAD" w14:textId="77777777" w:rsidR="00D06039" w:rsidRDefault="00000000">
      <w:pPr>
        <w:tabs>
          <w:tab w:val="left" w:pos="396"/>
        </w:tabs>
        <w:ind w:firstLine="360"/>
      </w:pPr>
      <w:r>
        <w:t>6.</w:t>
      </w:r>
      <w:r>
        <w:rPr>
          <w:i/>
          <w:iCs/>
          <w:lang w:val="la-Latn" w:eastAsia="la-Latn" w:bidi="la-Latn"/>
        </w:rPr>
        <w:tab/>
        <w:t xml:space="preserve">Cotula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Cretica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minima -, </w:t>
      </w:r>
      <w:r>
        <w:rPr>
          <w:i/>
          <w:iCs/>
        </w:rPr>
        <w:t xml:space="preserve">folio chamaemelii </w:t>
      </w:r>
      <w:r>
        <w:rPr>
          <w:i/>
          <w:iCs/>
          <w:lang w:val="la-Latn" w:eastAsia="la-Latn" w:bidi="la-Latn"/>
        </w:rPr>
        <w:t>capitulo in-</w:t>
      </w:r>
      <w:r>
        <w:rPr>
          <w:i/>
          <w:iCs/>
          <w:lang w:val="la-Latn" w:eastAsia="la-Latn" w:bidi="la-Latn"/>
        </w:rPr>
        <w:br/>
        <w:t>flexo,</w:t>
      </w:r>
      <w:r>
        <w:rPr>
          <w:lang w:val="la-Latn" w:eastAsia="la-Latn" w:bidi="la-Latn"/>
        </w:rPr>
        <w:t xml:space="preserve"> T. Corr. 37. </w:t>
      </w:r>
      <w:r>
        <w:t xml:space="preserve">a. </w:t>
      </w:r>
      <w:r>
        <w:rPr>
          <w:lang w:val="la-Latn" w:eastAsia="la-Latn" w:bidi="la-Latn"/>
        </w:rPr>
        <w:t xml:space="preserve">BOERHAAVE , </w:t>
      </w:r>
      <w:r>
        <w:rPr>
          <w:i/>
          <w:iCs/>
          <w:lang w:val="la-Latn" w:eastAsia="la-Latn" w:bidi="la-Latn"/>
        </w:rPr>
        <w:t>Index alter Plana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>Vol. II.</w:t>
      </w:r>
    </w:p>
    <w:p w14:paraId="4C54D310" w14:textId="77777777" w:rsidR="00D06039" w:rsidRDefault="00000000">
      <w:pPr>
        <w:ind w:left="360" w:hanging="360"/>
      </w:pPr>
      <w:r>
        <w:rPr>
          <w:lang w:val="la-Latn" w:eastAsia="la-Latn" w:bidi="la-Latn"/>
        </w:rPr>
        <w:t>COTURNIX, Offic. schrod. 5.317. Bellon. des Oyf.</w:t>
      </w:r>
      <w:r>
        <w:rPr>
          <w:lang w:val="la-Latn" w:eastAsia="la-Latn" w:bidi="la-Latn"/>
        </w:rPr>
        <w:br/>
        <w:t>264. AldroV. Ornith. 2. 150. Will. Ornith. 121. Raii</w:t>
      </w:r>
      <w:r>
        <w:rPr>
          <w:lang w:val="la-Latn" w:eastAsia="la-Latn" w:bidi="la-Latn"/>
        </w:rPr>
        <w:br/>
        <w:t xml:space="preserve">Ornith. 169. Ejufd, Synop. A. 58. Gefn. de </w:t>
      </w:r>
      <w:r>
        <w:rPr>
          <w:lang w:val="el-GR" w:eastAsia="el-GR" w:bidi="el-GR"/>
        </w:rPr>
        <w:t>ΑνΙΕ</w:t>
      </w:r>
      <w:r w:rsidRPr="007A766A">
        <w:rPr>
          <w:lang w:val="la-Latn" w:eastAsia="el-GR" w:bidi="el-GR"/>
        </w:rPr>
        <w:br/>
      </w:r>
      <w:r>
        <w:rPr>
          <w:lang w:val="la-Latn" w:eastAsia="la-Latn" w:bidi="la-Latn"/>
        </w:rPr>
        <w:t xml:space="preserve">310. </w:t>
      </w:r>
      <w:r w:rsidRPr="007A766A">
        <w:rPr>
          <w:lang w:val="la-Latn"/>
        </w:rPr>
        <w:t xml:space="preserve">Mer. Pin. </w:t>
      </w:r>
      <w:r>
        <w:rPr>
          <w:lang w:val="la-Latn" w:eastAsia="la-Latn" w:bidi="la-Latn"/>
        </w:rPr>
        <w:t xml:space="preserve">173. </w:t>
      </w:r>
      <w:r w:rsidRPr="007A766A">
        <w:rPr>
          <w:lang w:val="la-Latn"/>
        </w:rPr>
        <w:t xml:space="preserve">Schw. A. 247. </w:t>
      </w:r>
      <w:r>
        <w:t>Charlt. Exer. 184.</w:t>
      </w:r>
      <w:r>
        <w:br/>
        <w:t xml:space="preserve">Jonsi de AVib. 47. </w:t>
      </w:r>
      <w:r>
        <w:rPr>
          <w:i/>
          <w:iCs/>
        </w:rPr>
        <w:t>Caille.</w:t>
      </w:r>
    </w:p>
    <w:p w14:paraId="6D31DAF6" w14:textId="77777777" w:rsidR="00D06039" w:rsidRDefault="00000000">
      <w:pPr>
        <w:ind w:left="360" w:hanging="360"/>
      </w:pPr>
      <w:r>
        <w:t>Elle doit être choisie jeune, tendre, grasse &amp; bien nour-</w:t>
      </w:r>
      <w:r>
        <w:br/>
        <w:t>rie.</w:t>
      </w:r>
    </w:p>
    <w:p w14:paraId="2CA9FA84" w14:textId="77777777" w:rsidR="00D06039" w:rsidRDefault="00000000">
      <w:pPr>
        <w:ind w:left="360" w:hanging="360"/>
      </w:pPr>
      <w:r>
        <w:t xml:space="preserve">Plusieurs Auteurs regardent la </w:t>
      </w:r>
      <w:r>
        <w:rPr>
          <w:i/>
          <w:iCs/>
        </w:rPr>
        <w:t>caille</w:t>
      </w:r>
      <w:r>
        <w:t xml:space="preserve"> comme un sert mau-</w:t>
      </w:r>
      <w:r>
        <w:br/>
        <w:t>Vais aliment , cependant elle n’est pas si pernicieufe</w:t>
      </w:r>
      <w:r>
        <w:br/>
        <w:t xml:space="preserve">qu’ils nous le Veulent faire croire. A la Vérité elle </w:t>
      </w:r>
      <w:r>
        <w:rPr>
          <w:i/>
          <w:iCs/>
        </w:rPr>
        <w:t>se</w:t>
      </w:r>
      <w:r>
        <w:rPr>
          <w:i/>
          <w:iCs/>
        </w:rPr>
        <w:br/>
      </w:r>
      <w:r>
        <w:rPr>
          <w:lang w:val="la-Latn" w:eastAsia="la-Latn" w:bidi="la-Latn"/>
        </w:rPr>
        <w:t xml:space="preserve">digere </w:t>
      </w:r>
      <w:r>
        <w:t>un peu difficilement, principalement quand elle</w:t>
      </w:r>
      <w:r>
        <w:br/>
        <w:t>est trop Vieille.</w:t>
      </w:r>
    </w:p>
    <w:p w14:paraId="0FFC6A34" w14:textId="77777777" w:rsidR="00D06039" w:rsidRDefault="00000000">
      <w:r>
        <w:t>Elle contient beauccup d’huile &amp; de sel Volatil.</w:t>
      </w:r>
    </w:p>
    <w:p w14:paraId="618314F8" w14:textId="77777777" w:rsidR="00D06039" w:rsidRDefault="00000000">
      <w:pPr>
        <w:ind w:left="360" w:hanging="360"/>
      </w:pPr>
      <w:r>
        <w:t>Elle convient en tout tems, à toute forte d’age &amp; de tem-</w:t>
      </w:r>
      <w:r>
        <w:br/>
        <w:t>pérament, pouryu qu’on en tsse avec modération.</w:t>
      </w:r>
    </w:p>
    <w:p w14:paraId="7CC86441" w14:textId="77777777" w:rsidR="00D06039" w:rsidRDefault="00000000">
      <w:r>
        <w:rPr>
          <w:i/>
          <w:iCs/>
        </w:rPr>
        <w:t>R E M A R QU E S.</w:t>
      </w:r>
    </w:p>
    <w:p w14:paraId="2EBAFC9D" w14:textId="77777777" w:rsidR="00D06039" w:rsidRDefault="00000000">
      <w:pPr>
        <w:ind w:left="360" w:hanging="360"/>
      </w:pPr>
      <w:r>
        <w:t xml:space="preserve">La </w:t>
      </w:r>
      <w:r>
        <w:rPr>
          <w:i/>
          <w:iCs/>
        </w:rPr>
        <w:t>caille</w:t>
      </w:r>
      <w:r>
        <w:t xml:space="preserve"> est un petit oiseau un peu plus gros qu’une grive.</w:t>
      </w:r>
      <w:r>
        <w:br/>
        <w:t>Elle a un assez beau plumage &amp; un ramage pcuagréa-</w:t>
      </w:r>
      <w:r>
        <w:br/>
        <w:t>ble. Elle Vit ordinairement de millet, de blé &amp; dlau-</w:t>
      </w:r>
      <w:r>
        <w:br/>
        <w:t>tres grains. Elle est si délicate &amp; si délicieuse, qu’on la</w:t>
      </w:r>
      <w:r>
        <w:br/>
        <w:t>fert fur les meilleures tables.</w:t>
      </w:r>
    </w:p>
    <w:p w14:paraId="5679D532" w14:textId="77777777" w:rsidR="00D06039" w:rsidRDefault="00000000">
      <w:pPr>
        <w:ind w:left="360" w:hanging="360"/>
      </w:pPr>
      <w:r>
        <w:t>La plupart des Auteurs ne conVÎcnnent point fur les ef-</w:t>
      </w:r>
      <w:r>
        <w:br/>
        <w:t xml:space="preserve">fets de la </w:t>
      </w:r>
      <w:r>
        <w:rPr>
          <w:i/>
          <w:iCs/>
        </w:rPr>
        <w:t>caille. AverrOcs</w:t>
      </w:r>
      <w:r>
        <w:t xml:space="preserve"> prétend qu’elle est d’tm ben</w:t>
      </w:r>
      <w:r>
        <w:br/>
        <w:t>fuc,&amp; que fon ufage est conVenable aux personnes</w:t>
      </w:r>
      <w:r>
        <w:br/>
        <w:t>conValefcentcs &amp; à celles qui jouissent d’une santé par-</w:t>
      </w:r>
      <w:r>
        <w:br/>
        <w:t>faite. Pour nous nous tiendrons le même sentiment.</w:t>
      </w:r>
      <w:r>
        <w:br/>
        <w:t>Premiercment, parce que l'expérience ne nous a point</w:t>
      </w:r>
      <w:r>
        <w:br/>
        <w:t xml:space="preserve">encore fait connoître les mauVais esters que </w:t>
      </w:r>
      <w:r>
        <w:rPr>
          <w:i/>
          <w:iCs/>
        </w:rPr>
        <w:t>ia caille pro-</w:t>
      </w:r>
      <w:r>
        <w:rPr>
          <w:i/>
          <w:iCs/>
        </w:rPr>
        <w:br/>
        <w:t>duit,</w:t>
      </w:r>
      <w:r>
        <w:t xml:space="preserve"> &amp; en fecond lieu , parce que nous Voyons que sa</w:t>
      </w:r>
      <w:r>
        <w:br/>
        <w:t>chair est d’une fubstance peu resserrée en fes parties,</w:t>
      </w:r>
      <w:r>
        <w:br/>
        <w:t>&amp; qu’elle contient une proportion conVenable de prin-</w:t>
      </w:r>
      <w:r>
        <w:br/>
        <w:t>cipes huileux &amp; balfamiques &amp; de fels Volatils. Il est</w:t>
      </w:r>
      <w:r>
        <w:br/>
        <w:t>vrai qu’elle est quelquefois un peu difficile à digérer;</w:t>
      </w:r>
      <w:r>
        <w:br/>
        <w:t>&amp; cela parce qu’étant fort grasse, fes parties graisseufcs</w:t>
      </w:r>
      <w:r>
        <w:br/>
        <w:t>fe figent &amp; pefient fur l’estomac : mais quand on en use</w:t>
      </w:r>
      <w:r>
        <w:br/>
        <w:t>avec modération, on ne s’apperçoit gueses de ce petit</w:t>
      </w:r>
      <w:r>
        <w:br/>
        <w:t>inconvénient.</w:t>
      </w:r>
    </w:p>
    <w:p w14:paraId="1AF4C7EB" w14:textId="77777777" w:rsidR="00D06039" w:rsidRDefault="00000000">
      <w:r>
        <w:t xml:space="preserve">Galien, Pline, </w:t>
      </w:r>
      <w:r>
        <w:rPr>
          <w:lang w:val="el-GR" w:eastAsia="el-GR" w:bidi="el-GR"/>
        </w:rPr>
        <w:t>Ανίοεηηε</w:t>
      </w:r>
      <w:r w:rsidRPr="007A766A">
        <w:rPr>
          <w:lang w:eastAsia="el-GR" w:bidi="el-GR"/>
        </w:rPr>
        <w:t xml:space="preserve"> </w:t>
      </w:r>
      <w:r>
        <w:t xml:space="preserve">, au contraire, </w:t>
      </w:r>
      <w:r>
        <w:rPr>
          <w:lang w:val="la-Latn" w:eastAsia="la-Latn" w:bidi="la-Latn"/>
        </w:rPr>
        <w:t xml:space="preserve">asserent </w:t>
      </w:r>
      <w:r>
        <w:t>que la</w:t>
      </w:r>
      <w:r>
        <w:br/>
      </w:r>
      <w:r>
        <w:rPr>
          <w:i/>
          <w:iCs/>
        </w:rPr>
        <w:t>caille</w:t>
      </w:r>
      <w:r>
        <w:t xml:space="preserve"> est un aliment fort dangereux : &amp; Galien rap-</w:t>
      </w:r>
      <w:r>
        <w:br/>
        <w:t xml:space="preserve">porte qu’il a vu dans la </w:t>
      </w:r>
      <w:r>
        <w:rPr>
          <w:lang w:val="la-Latn" w:eastAsia="la-Latn" w:bidi="la-Latn"/>
        </w:rPr>
        <w:t>Phocide</w:t>
      </w:r>
      <w:r>
        <w:t>, dans la Béotie &amp; dans</w:t>
      </w:r>
      <w:r>
        <w:br/>
        <w:t xml:space="preserve">la </w:t>
      </w:r>
      <w:r>
        <w:rPr>
          <w:lang w:val="la-Latn" w:eastAsia="la-Latn" w:bidi="la-Latn"/>
        </w:rPr>
        <w:t xml:space="preserve">Doride </w:t>
      </w:r>
      <w:r>
        <w:t>, plusieurs personnes attaquées de convul-</w:t>
      </w:r>
      <w:r>
        <w:br w:type="page"/>
      </w:r>
    </w:p>
    <w:p w14:paraId="3BA6334D" w14:textId="77777777" w:rsidR="00D06039" w:rsidRDefault="00000000">
      <w:pPr>
        <w:tabs>
          <w:tab w:val="left" w:pos="1883"/>
        </w:tabs>
      </w:pPr>
      <w:r>
        <w:lastRenderedPageBreak/>
        <w:t>Si;</w:t>
      </w:r>
      <w:r>
        <w:tab/>
        <w:t>C O T</w:t>
      </w:r>
    </w:p>
    <w:p w14:paraId="720ADBE6" w14:textId="77777777" w:rsidR="00D06039" w:rsidRDefault="00000000">
      <w:pPr>
        <w:ind w:firstLine="360"/>
      </w:pPr>
      <w:r>
        <w:t>fions &amp; de mouvemens épileptiques pour en avoir man-</w:t>
      </w:r>
      <w:r>
        <w:br/>
        <w:t xml:space="preserve">gé, &amp; il prétend que cela venoit de ce que les </w:t>
      </w:r>
      <w:r>
        <w:rPr>
          <w:i/>
          <w:iCs/>
        </w:rPr>
        <w:t>catlles</w:t>
      </w:r>
      <w:r>
        <w:rPr>
          <w:i/>
          <w:iCs/>
        </w:rPr>
        <w:br/>
      </w:r>
      <w:r>
        <w:t xml:space="preserve">dans ce pays </w:t>
      </w:r>
      <w:r>
        <w:rPr>
          <w:i/>
          <w:iCs/>
        </w:rPr>
        <w:t>se</w:t>
      </w:r>
      <w:r>
        <w:t xml:space="preserve"> nourrissoient d’hellébore;cependant cet-</w:t>
      </w:r>
      <w:r>
        <w:br/>
        <w:t>te plante parcît plus propre à guérir l'épilepsie qu’à la</w:t>
      </w:r>
      <w:r>
        <w:br/>
      </w:r>
      <w:r>
        <w:rPr>
          <w:i/>
          <w:iCs/>
        </w:rPr>
        <w:t>causer,</w:t>
      </w:r>
      <w:r>
        <w:t xml:space="preserve"> puisqu’étant purgative &amp; vomitive, elle peut</w:t>
      </w:r>
      <w:r>
        <w:br/>
        <w:t>chasser au dehors les humeurs acres &amp; picotantes qui</w:t>
      </w:r>
      <w:r>
        <w:br/>
        <w:t xml:space="preserve">la </w:t>
      </w:r>
      <w:r>
        <w:rPr>
          <w:lang w:val="la-Latn" w:eastAsia="la-Latn" w:bidi="la-Latn"/>
        </w:rPr>
        <w:t xml:space="preserve">causient. </w:t>
      </w:r>
      <w:r>
        <w:t>Mais quand bien même l’hellébore seroit</w:t>
      </w:r>
      <w:r>
        <w:br/>
        <w:t>propre à produire des mouvemens épileptiques , &amp; que</w:t>
      </w:r>
      <w:r>
        <w:br/>
        <w:t xml:space="preserve">les </w:t>
      </w:r>
      <w:r>
        <w:rPr>
          <w:i/>
          <w:iCs/>
        </w:rPr>
        <w:t>cailles</w:t>
      </w:r>
      <w:r>
        <w:t xml:space="preserve"> en mangeroient fort fouvent, il ne s’enfui-</w:t>
      </w:r>
      <w:r>
        <w:br/>
        <w:t xml:space="preserve">vroit pas de-là què les </w:t>
      </w:r>
      <w:r>
        <w:rPr>
          <w:i/>
          <w:iCs/>
        </w:rPr>
        <w:t>cailles</w:t>
      </w:r>
      <w:r>
        <w:t xml:space="preserve"> foient aussi propres à cau-</w:t>
      </w:r>
      <w:r>
        <w:br/>
        <w:t>fer l’épilepsie , puifque l'hellébore en s’assimilant aux</w:t>
      </w:r>
      <w:r>
        <w:br/>
        <w:t xml:space="preserve">parties folides des </w:t>
      </w:r>
      <w:r>
        <w:rPr>
          <w:i/>
          <w:iCs/>
        </w:rPr>
        <w:t>cailles,</w:t>
      </w:r>
      <w:r>
        <w:t xml:space="preserve"> doitaVoir perdu un certain</w:t>
      </w:r>
      <w:r>
        <w:br/>
        <w:t>arrangement de parties infensibles, en quoi feul pour-</w:t>
      </w:r>
      <w:r>
        <w:br/>
        <w:t>roit consister cette prétendue malignité.</w:t>
      </w:r>
    </w:p>
    <w:p w14:paraId="25A2F8F9" w14:textId="77777777" w:rsidR="00D06039" w:rsidRDefault="00000000">
      <w:pPr>
        <w:ind w:left="360" w:hanging="360"/>
      </w:pPr>
      <w:r>
        <w:t>Ceux qui font du fentiment de Galien fur le fait des</w:t>
      </w:r>
      <w:r>
        <w:br/>
      </w:r>
      <w:r>
        <w:rPr>
          <w:i/>
          <w:iCs/>
        </w:rPr>
        <w:t>cailles ,</w:t>
      </w:r>
      <w:r>
        <w:t xml:space="preserve"> difent encore pour appuyer ce fentiment, que</w:t>
      </w:r>
      <w:r>
        <w:br/>
        <w:t xml:space="preserve">les </w:t>
      </w:r>
      <w:r>
        <w:rPr>
          <w:i/>
          <w:iCs/>
        </w:rPr>
        <w:t>cailles</w:t>
      </w:r>
      <w:r>
        <w:t xml:space="preserve"> étant fort fujettes aux mouvemens épilepti-</w:t>
      </w:r>
      <w:r>
        <w:br/>
        <w:t>ques,les peuvent communiquer à ceux qui en mangent.</w:t>
      </w:r>
      <w:r>
        <w:br/>
        <w:t>Mais il s’enfuiVroit de-là que les chevres , les brebis ,</w:t>
      </w:r>
      <w:r>
        <w:br/>
        <w:t>les chapons, les tourterelles &amp; plusieurs autres animaux</w:t>
      </w:r>
      <w:r>
        <w:br/>
        <w:t>dont nous nousfervons fort communément &amp; qui Ont</w:t>
      </w:r>
      <w:r>
        <w:br/>
        <w:t>fouvent des atteintes d’épilepsie, comme plusieurs Au-</w:t>
      </w:r>
      <w:r>
        <w:br/>
        <w:t>teurs l'ont remarqué , devroient nous communiquer</w:t>
      </w:r>
      <w:r>
        <w:br/>
        <w:t>les mêmes maux : ce que l'expérience ne confirme</w:t>
      </w:r>
      <w:r>
        <w:br/>
        <w:t>pas.</w:t>
      </w:r>
    </w:p>
    <w:p w14:paraId="78362A04" w14:textId="77777777" w:rsidR="00D06039" w:rsidRDefault="00000000">
      <w:pPr>
        <w:ind w:left="360" w:hanging="360"/>
      </w:pPr>
      <w:r>
        <w:t xml:space="preserve">La </w:t>
      </w:r>
      <w:r>
        <w:rPr>
          <w:i/>
          <w:iCs/>
        </w:rPr>
        <w:t>caille</w:t>
      </w:r>
      <w:r>
        <w:t xml:space="preserve"> s’éleve peu de terre &amp; elle ne vole pas même</w:t>
      </w:r>
      <w:r>
        <w:br/>
        <w:t>facilement ; c’est pourquoi Pline l'appelle un oifeau</w:t>
      </w:r>
      <w:r>
        <w:br/>
        <w:t>plus terrestre qu’aérien. Mais la nature l'a récompensée</w:t>
      </w:r>
      <w:r>
        <w:br/>
        <w:t>d’ailleurs par une grande agilité dans les piés qui fait</w:t>
      </w:r>
      <w:r>
        <w:br/>
        <w:t xml:space="preserve">qu’elle court aVec une </w:t>
      </w:r>
      <w:r>
        <w:rPr>
          <w:lang w:val="la-Latn" w:eastAsia="la-Latn" w:bidi="la-Latn"/>
        </w:rPr>
        <w:t xml:space="preserve">extreme </w:t>
      </w:r>
      <w:r>
        <w:t>vitesse. Elle est lubrique</w:t>
      </w:r>
      <w:r>
        <w:br/>
        <w:t>&amp; lafcÎVe aussi-bien que la perdrix.</w:t>
      </w:r>
    </w:p>
    <w:p w14:paraId="50F6D92F" w14:textId="77777777" w:rsidR="00D06039" w:rsidRDefault="00000000">
      <w:pPr>
        <w:ind w:left="360" w:hanging="360"/>
      </w:pPr>
      <w:r>
        <w:t xml:space="preserve">La graisse de la </w:t>
      </w:r>
      <w:r>
        <w:rPr>
          <w:i/>
          <w:iCs/>
        </w:rPr>
        <w:t>caille</w:t>
      </w:r>
      <w:r>
        <w:t xml:space="preserve"> est estimée propre pour emporter</w:t>
      </w:r>
      <w:r>
        <w:br/>
        <w:t>les taches des yeux, &amp; fa fiente pour l'épilepsie, étant</w:t>
      </w:r>
      <w:r>
        <w:br/>
        <w:t xml:space="preserve">séchée &amp; puluérisée. LEMERY, </w:t>
      </w:r>
      <w:r>
        <w:rPr>
          <w:i/>
          <w:iCs/>
        </w:rPr>
        <w:t>Traité des Alimens.</w:t>
      </w:r>
    </w:p>
    <w:p w14:paraId="28F6B21F" w14:textId="77777777" w:rsidR="00D06039" w:rsidRDefault="00000000">
      <w:r>
        <w:t xml:space="preserve">Comme la </w:t>
      </w:r>
      <w:r>
        <w:rPr>
          <w:i/>
          <w:iCs/>
        </w:rPr>
        <w:t>caille</w:t>
      </w:r>
      <w:r>
        <w:t xml:space="preserve"> fe nourrit principalement de Végétaux ,</w:t>
      </w:r>
      <w:r>
        <w:br/>
        <w:t>qu’elle boit beaucoup ,&amp; qu’elle ne fait pas beaucoup</w:t>
      </w:r>
      <w:r>
        <w:br/>
        <w:t>d’exereice, il paroît naturellement que fes fiels ne de-</w:t>
      </w:r>
      <w:r>
        <w:br/>
        <w:t>vroient pas être fort exaltés, mais fa lubricité prouve</w:t>
      </w:r>
      <w:r>
        <w:br/>
        <w:t>cependant le contraire.</w:t>
      </w:r>
    </w:p>
    <w:p w14:paraId="1B1C2522" w14:textId="77777777" w:rsidR="00D06039" w:rsidRDefault="00000000">
      <w:pPr>
        <w:ind w:left="360" w:hanging="360"/>
      </w:pPr>
      <w:r>
        <w:t xml:space="preserve">BoerhaaVe met la </w:t>
      </w:r>
      <w:r>
        <w:rPr>
          <w:i/>
          <w:iCs/>
        </w:rPr>
        <w:t>caille</w:t>
      </w:r>
      <w:r>
        <w:t xml:space="preserve"> au nombre des alimens chauds &amp;</w:t>
      </w:r>
      <w:r>
        <w:br/>
        <w:t>prétend qu’elle fe nourrit d’infectes.</w:t>
      </w:r>
    </w:p>
    <w:p w14:paraId="21C942F9" w14:textId="77777777" w:rsidR="00D06039" w:rsidRDefault="00000000">
      <w:r>
        <w:rPr>
          <w:lang w:val="la-Latn" w:eastAsia="la-Latn" w:bidi="la-Latn"/>
        </w:rPr>
        <w:t xml:space="preserve">COTYLA. </w:t>
      </w:r>
      <w:r>
        <w:t xml:space="preserve">Voyez </w:t>
      </w:r>
      <w:r>
        <w:rPr>
          <w:i/>
          <w:iCs/>
        </w:rPr>
        <w:t>Chamaemelum.</w:t>
      </w:r>
    </w:p>
    <w:p w14:paraId="411B1815" w14:textId="77777777" w:rsidR="00D06039" w:rsidRDefault="00000000">
      <w:r>
        <w:t xml:space="preserve">COTYLE, </w:t>
      </w:r>
      <w:r>
        <w:rPr>
          <w:lang w:val="el-GR" w:eastAsia="el-GR" w:bidi="el-GR"/>
        </w:rPr>
        <w:t>κοτύλη</w:t>
      </w:r>
      <w:r w:rsidRPr="007A766A">
        <w:rPr>
          <w:lang w:eastAsia="el-GR" w:bidi="el-GR"/>
        </w:rPr>
        <w:t xml:space="preserve">; </w:t>
      </w:r>
      <w:r>
        <w:t>ce mot signifie proprement quelque</w:t>
      </w:r>
      <w:r>
        <w:br/>
        <w:t>caVité profonde d’un os, dans laquelle un autre os s’ar-</w:t>
      </w:r>
      <w:r>
        <w:br/>
        <w:t xml:space="preserve">ticule. Mais on l'emploie communément pour </w:t>
      </w:r>
      <w:r>
        <w:rPr>
          <w:lang w:val="la-Latn" w:eastAsia="la-Latn" w:bidi="la-Latn"/>
        </w:rPr>
        <w:t>signi-</w:t>
      </w:r>
      <w:r>
        <w:rPr>
          <w:lang w:val="la-Latn" w:eastAsia="la-Latn" w:bidi="la-Latn"/>
        </w:rPr>
        <w:br/>
      </w:r>
      <w:r>
        <w:t>fier l’aeétabule ou la caVité cotyloïde qui reçoit la</w:t>
      </w:r>
      <w:r>
        <w:br/>
        <w:t>tête de l'os de la cuisse ; il signifie aussi une caVité pro-</w:t>
      </w:r>
      <w:r>
        <w:br/>
        <w:t>fonde bordée de lèvres larges.</w:t>
      </w:r>
    </w:p>
    <w:p w14:paraId="4777BE5C" w14:textId="77777777" w:rsidR="00D06039" w:rsidRDefault="00000000">
      <w:pPr>
        <w:ind w:left="360" w:hanging="360"/>
      </w:pPr>
      <w:r>
        <w:rPr>
          <w:i/>
          <w:iCs/>
        </w:rPr>
        <w:t xml:space="preserve">Cotyle, </w:t>
      </w:r>
      <w:r>
        <w:rPr>
          <w:i/>
          <w:iCs/>
          <w:lang w:val="la-Latn" w:eastAsia="la-Latn" w:bidi="la-Latn"/>
        </w:rPr>
        <w:t>cotyla</w:t>
      </w:r>
      <w:r>
        <w:rPr>
          <w:lang w:val="la-Latn" w:eastAsia="la-Latn" w:bidi="la-Latn"/>
        </w:rPr>
        <w:t xml:space="preserve"> </w:t>
      </w:r>
      <w:r>
        <w:t xml:space="preserve">ou </w:t>
      </w:r>
      <w:r>
        <w:rPr>
          <w:i/>
          <w:iCs/>
          <w:lang w:val="la-Latn" w:eastAsia="la-Latn" w:bidi="la-Latn"/>
        </w:rPr>
        <w:t>cotula</w:t>
      </w:r>
      <w:r>
        <w:rPr>
          <w:lang w:val="la-Latn" w:eastAsia="la-Latn" w:bidi="la-Latn"/>
        </w:rPr>
        <w:t xml:space="preserve"> </w:t>
      </w:r>
      <w:r>
        <w:t>ne signifioit pas feulement chez</w:t>
      </w:r>
      <w:r>
        <w:br/>
        <w:t>les anciens une coupe large &amp; profonde , mais encore</w:t>
      </w:r>
      <w:r>
        <w:br/>
        <w:t>tout ce qui aVoit quelque caVité , comme le creux de</w:t>
      </w:r>
      <w:r>
        <w:br/>
        <w:t xml:space="preserve">la main , ainsi que nous l'apprend Athenée , </w:t>
      </w:r>
      <w:r>
        <w:rPr>
          <w:i/>
          <w:iCs/>
        </w:rPr>
        <w:t>Lielx II.</w:t>
      </w:r>
      <w:r>
        <w:rPr>
          <w:i/>
          <w:iCs/>
        </w:rPr>
        <w:br/>
        <w:t>cap.</w:t>
      </w:r>
      <w:r>
        <w:t xml:space="preserve"> 8. C’étoit encore chez les Grecs une mefure , tant</w:t>
      </w:r>
      <w:r>
        <w:br/>
        <w:t xml:space="preserve">pour les </w:t>
      </w:r>
      <w:r>
        <w:rPr>
          <w:lang w:val="la-Latn" w:eastAsia="la-Latn" w:bidi="la-Latn"/>
        </w:rPr>
        <w:t xml:space="preserve">chofes </w:t>
      </w:r>
      <w:r>
        <w:t>liquides que pour les choses Eolides , à</w:t>
      </w:r>
      <w:r>
        <w:br/>
        <w:t>laquelle reVenoit l'hémine des Romains, &amp; qui conte-</w:t>
      </w:r>
      <w:r>
        <w:br/>
        <w:t>noit par conséquent un demisseptier ou quatre acéta</w:t>
      </w:r>
      <w:r>
        <w:br/>
      </w:r>
      <w:r>
        <w:rPr>
          <w:lang w:val="la-Latn" w:eastAsia="la-Latn" w:bidi="la-Latn"/>
        </w:rPr>
        <w:t xml:space="preserve">bules </w:t>
      </w:r>
      <w:r>
        <w:t xml:space="preserve">: d’où il paroît qu’elle étoit de dix onces de </w:t>
      </w:r>
      <w:r>
        <w:rPr>
          <w:lang w:val="el-GR" w:eastAsia="el-GR" w:bidi="el-GR"/>
        </w:rPr>
        <w:t>νΐη</w:t>
      </w:r>
      <w:r w:rsidRPr="007A766A">
        <w:rPr>
          <w:lang w:eastAsia="el-GR" w:bidi="el-GR"/>
        </w:rPr>
        <w:t xml:space="preserve"> </w:t>
      </w:r>
      <w:r>
        <w:t>,</w:t>
      </w:r>
      <w:r>
        <w:br/>
        <w:t xml:space="preserve">ou de neuf d’huile. Voyez Galien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Ponderibus </w:t>
      </w:r>
      <w:r>
        <w:rPr>
          <w:i/>
          <w:iCs/>
        </w:rPr>
        <w:t>et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Mensuris.</w:t>
      </w:r>
      <w:r>
        <w:rPr>
          <w:lang w:val="la-Latn" w:eastAsia="la-Latn" w:bidi="la-Latn"/>
        </w:rPr>
        <w:t xml:space="preserve"> </w:t>
      </w:r>
      <w:r>
        <w:t>Il fixe dans cet Ouvrage fa capaçité en miel</w:t>
      </w:r>
      <w:r>
        <w:br/>
        <w:t>à treize onces &amp; demie. Selon le Commentaire de Phi-</w:t>
      </w:r>
      <w:r>
        <w:br/>
        <w:t xml:space="preserve">lander fur VittuVe, le </w:t>
      </w:r>
      <w:r>
        <w:rPr>
          <w:i/>
          <w:iCs/>
        </w:rPr>
        <w:t>cotyle</w:t>
      </w:r>
      <w:r>
        <w:t xml:space="preserve"> étoit de dix </w:t>
      </w:r>
      <w:r>
        <w:rPr>
          <w:i/>
          <w:iCs/>
          <w:lang w:val="la-Latn" w:eastAsia="la-Latn" w:bidi="la-Latn"/>
        </w:rPr>
        <w:t>unciae mensu-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raies.</w:t>
      </w:r>
    </w:p>
    <w:p w14:paraId="57CEBC5E" w14:textId="77777777" w:rsidR="00D06039" w:rsidRDefault="00000000">
      <w:pPr>
        <w:ind w:left="360" w:hanging="360"/>
      </w:pPr>
      <w:r>
        <w:t>Mais pour conceVoir plus clairement ce que les Auteurs</w:t>
      </w:r>
      <w:r>
        <w:br/>
        <w:t xml:space="preserve">entendent par </w:t>
      </w:r>
      <w:r>
        <w:rPr>
          <w:i/>
          <w:iCs/>
        </w:rPr>
        <w:t>cotyles</w:t>
      </w:r>
      <w:r>
        <w:t xml:space="preserve"> nous allons rapporter ce que Pi-</w:t>
      </w:r>
      <w:r>
        <w:br/>
        <w:t xml:space="preserve">tifcus a dit dans fon Lexicon fur ce </w:t>
      </w:r>
      <w:r>
        <w:rPr>
          <w:lang w:val="la-Latn" w:eastAsia="la-Latn" w:bidi="la-Latn"/>
        </w:rPr>
        <w:t>sistet.</w:t>
      </w:r>
    </w:p>
    <w:p w14:paraId="311D4009" w14:textId="77777777" w:rsidR="00D06039" w:rsidRDefault="00000000">
      <w:pPr>
        <w:ind w:left="360" w:hanging="360"/>
      </w:pPr>
      <w:r>
        <w:t xml:space="preserve">«Le </w:t>
      </w:r>
      <w:r>
        <w:rPr>
          <w:i/>
          <w:iCs/>
          <w:lang w:val="la-Latn" w:eastAsia="la-Latn" w:bidi="la-Latn"/>
        </w:rPr>
        <w:t>cotyla</w:t>
      </w:r>
      <w:r>
        <w:rPr>
          <w:lang w:val="la-Latn" w:eastAsia="la-Latn" w:bidi="la-Latn"/>
        </w:rPr>
        <w:t xml:space="preserve"> </w:t>
      </w:r>
      <w:r>
        <w:t xml:space="preserve">qu’on appelle aussi </w:t>
      </w:r>
      <w:r>
        <w:rPr>
          <w:i/>
          <w:iCs/>
        </w:rPr>
        <w:t>tri bel on,</w:t>
      </w:r>
      <w:r>
        <w:t xml:space="preserve"> est la moitié d’un</w:t>
      </w:r>
      <w:r>
        <w:br/>
        <w:t xml:space="preserve">afeptier&amp; la douzieme partie d’un </w:t>
      </w:r>
      <w:r>
        <w:rPr>
          <w:i/>
          <w:iCs/>
        </w:rPr>
        <w:t>cheeus.</w:t>
      </w:r>
      <w:r>
        <w:t xml:space="preserve"> Il contient</w:t>
      </w:r>
      <w:r>
        <w:br/>
        <w:t xml:space="preserve">« deux quarts &amp; six </w:t>
      </w:r>
      <w:r>
        <w:rPr>
          <w:i/>
          <w:iCs/>
        </w:rPr>
        <w:t>cyathifr</w:t>
      </w:r>
      <w:r>
        <w:t xml:space="preserve"> pefe plein d’huile fept on-</w:t>
      </w:r>
      <w:r>
        <w:br/>
        <w:t xml:space="preserve">« ces &amp; demie ou foixante dragmes ; &amp; plein de </w:t>
      </w:r>
      <w:r>
        <w:rPr>
          <w:lang w:val="el-GR" w:eastAsia="el-GR" w:bidi="el-GR"/>
        </w:rPr>
        <w:t>νΐη</w:t>
      </w:r>
      <w:r w:rsidRPr="007A766A">
        <w:rPr>
          <w:lang w:eastAsia="el-GR" w:bidi="el-GR"/>
        </w:rPr>
        <w:t xml:space="preserve"> </w:t>
      </w:r>
      <w:r>
        <w:t>ou</w:t>
      </w:r>
      <w:r>
        <w:br/>
        <w:t>« d’eau, huit onces, deux dragmes, deux fcrupules. Le</w:t>
      </w:r>
      <w:r>
        <w:br/>
      </w:r>
      <w:r>
        <w:rPr>
          <w:i/>
          <w:iCs/>
        </w:rPr>
        <w:t>« cotyle</w:t>
      </w:r>
      <w:r>
        <w:t xml:space="preserve"> attique étoit de neuf onces italiques, qui, fe-</w:t>
      </w:r>
      <w:r>
        <w:br/>
        <w:t>« lon les dÎVÎsions de la corne pefoient sept onces &amp;</w:t>
      </w:r>
      <w:r>
        <w:br/>
        <w:t xml:space="preserve">« demie. Ainsi les </w:t>
      </w:r>
      <w:r>
        <w:rPr>
          <w:i/>
          <w:iCs/>
          <w:lang w:val="la-Latn" w:eastAsia="la-Latn" w:bidi="la-Latn"/>
        </w:rPr>
        <w:t xml:space="preserve">unciae </w:t>
      </w:r>
      <w:r>
        <w:rPr>
          <w:i/>
          <w:iCs/>
        </w:rPr>
        <w:t>mensuralcs</w:t>
      </w:r>
      <w:r>
        <w:t xml:space="preserve"> different des </w:t>
      </w:r>
      <w:r>
        <w:rPr>
          <w:i/>
          <w:iCs/>
          <w:lang w:val="la-Latn" w:eastAsia="la-Latn" w:bidi="la-Latn"/>
        </w:rPr>
        <w:t>unciae</w:t>
      </w:r>
    </w:p>
    <w:p w14:paraId="4A2E6399" w14:textId="77777777" w:rsidR="00D06039" w:rsidRDefault="00000000">
      <w:r>
        <w:t>C Ô T 814</w:t>
      </w:r>
    </w:p>
    <w:p w14:paraId="70AFC59D" w14:textId="77777777" w:rsidR="00D06039" w:rsidRDefault="00000000">
      <w:pPr>
        <w:ind w:firstLine="360"/>
      </w:pPr>
      <w:r>
        <w:rPr>
          <w:i/>
          <w:iCs/>
        </w:rPr>
        <w:t>« ponderales.</w:t>
      </w:r>
      <w:r>
        <w:t xml:space="preserve"> C’est pourquoi les </w:t>
      </w:r>
      <w:r>
        <w:rPr>
          <w:i/>
          <w:iCs/>
        </w:rPr>
        <w:t>uneltae 8c</w:t>
      </w:r>
      <w:r>
        <w:t xml:space="preserve"> les </w:t>
      </w:r>
      <w:r>
        <w:rPr>
          <w:i/>
          <w:iCs/>
          <w:lang w:val="la-Latn" w:eastAsia="la-Latn" w:bidi="la-Latn"/>
        </w:rPr>
        <w:t xml:space="preserve">librae </w:t>
      </w:r>
      <w:r>
        <w:rPr>
          <w:i/>
          <w:iCs/>
        </w:rPr>
        <w:t>men-</w:t>
      </w:r>
      <w:r>
        <w:rPr>
          <w:i/>
          <w:iCs/>
        </w:rPr>
        <w:br/>
        <w:t xml:space="preserve">* </w:t>
      </w:r>
      <w:r>
        <w:rPr>
          <w:i/>
          <w:iCs/>
          <w:lang w:val="la-Latn" w:eastAsia="la-Latn" w:bidi="la-Latn"/>
        </w:rPr>
        <w:t>surales medicae</w:t>
      </w:r>
      <w:r>
        <w:t>, font les mêmes que les onces &amp; les li-</w:t>
      </w:r>
      <w:r>
        <w:br/>
        <w:t xml:space="preserve">« Vres Attiques &amp; Romaines. Le </w:t>
      </w:r>
      <w:r>
        <w:rPr>
          <w:i/>
          <w:iCs/>
          <w:lang w:val="la-Latn" w:eastAsia="la-Latn" w:bidi="la-Latn"/>
        </w:rPr>
        <w:t>cotyla Georgica</w:t>
      </w:r>
      <w:r>
        <w:rPr>
          <w:lang w:val="la-Latn" w:eastAsia="la-Latn" w:bidi="la-Latn"/>
        </w:rPr>
        <w:t xml:space="preserve"> </w:t>
      </w:r>
      <w:r>
        <w:t>est</w:t>
      </w:r>
      <w:r>
        <w:br/>
        <w:t xml:space="preserve">«plus grand que le </w:t>
      </w:r>
      <w:r>
        <w:rPr>
          <w:i/>
          <w:iCs/>
          <w:lang w:val="la-Latn" w:eastAsia="la-Latn" w:bidi="la-Latn"/>
        </w:rPr>
        <w:t>libralis</w:t>
      </w:r>
      <w:r>
        <w:t xml:space="preserve">, il contient treize </w:t>
      </w:r>
      <w:r>
        <w:rPr>
          <w:i/>
          <w:iCs/>
          <w:lang w:val="la-Latn" w:eastAsia="la-Latn" w:bidi="la-Latn"/>
        </w:rPr>
        <w:t>unciae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« mensurales</w:t>
      </w:r>
      <w:r>
        <w:t xml:space="preserve"> &amp; demie ; c’est-à-dire, la ltVre Romaine</w:t>
      </w:r>
      <w:r>
        <w:br/>
        <w:t xml:space="preserve">a aVec une once &amp; demie. Le </w:t>
      </w:r>
      <w:r>
        <w:rPr>
          <w:i/>
          <w:iCs/>
          <w:lang w:val="la-Latn" w:eastAsia="la-Latn" w:bidi="la-Latn"/>
        </w:rPr>
        <w:t xml:space="preserve">cotyla </w:t>
      </w:r>
      <w:r>
        <w:rPr>
          <w:i/>
          <w:iCs/>
        </w:rPr>
        <w:t xml:space="preserve">hippiatrica </w:t>
      </w:r>
      <w:r>
        <w:rPr>
          <w:i/>
          <w:iCs/>
          <w:lang w:val="la-Latn" w:eastAsia="la-Latn" w:bidi="la-Latn"/>
        </w:rPr>
        <w:t>libra-’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« lis</w:t>
      </w:r>
      <w:r>
        <w:t xml:space="preserve"> est de douze onces Romaines. Celui de Paris est</w:t>
      </w:r>
      <w:r>
        <w:br/>
        <w:t>« à la Vérité d’une licre : mais il est d’autant plus grand</w:t>
      </w:r>
      <w:r>
        <w:br/>
        <w:t>a que le Romain , que le pié de Paris est plus grand</w:t>
      </w:r>
      <w:r>
        <w:br/>
      </w:r>
      <w:r>
        <w:lastRenderedPageBreak/>
        <w:t>« que le pié Romain; c’est-à-dire , de neufdragmes *</w:t>
      </w:r>
      <w:r>
        <w:br/>
        <w:t>a ou une once &amp; une dragme , ou en rapportant les</w:t>
      </w:r>
      <w:r>
        <w:br/>
        <w:t>« mefures linéaires aux mefures folides, de la profon-</w:t>
      </w:r>
      <w:r>
        <w:br/>
        <w:t>« deurd’un pouce &amp; demi. » R.IEGER.</w:t>
      </w:r>
    </w:p>
    <w:p w14:paraId="223CFA7E" w14:textId="77777777" w:rsidR="00D06039" w:rsidRDefault="00000000">
      <w:pPr>
        <w:ind w:left="360" w:hanging="360"/>
      </w:pPr>
      <w:r>
        <w:t>Il est à propos pour éclaircir cette citation, d’observef</w:t>
      </w:r>
      <w:r>
        <w:br/>
        <w:t>qu’il y aVoit chez les Romains une lÎVre qu’ils appel-</w:t>
      </w:r>
      <w:r>
        <w:br/>
        <w:t xml:space="preserve">loient </w:t>
      </w:r>
      <w:r>
        <w:rPr>
          <w:i/>
          <w:iCs/>
          <w:lang w:val="la-Latn" w:eastAsia="la-Latn" w:bidi="la-Latn"/>
        </w:rPr>
        <w:t>libra mensurans</w:t>
      </w:r>
      <w:r w:rsidRPr="007A766A">
        <w:rPr>
          <w:lang w:eastAsia="el-GR" w:bidi="el-GR"/>
        </w:rPr>
        <w:t xml:space="preserve">, </w:t>
      </w:r>
      <w:r>
        <w:t xml:space="preserve">&amp; les Grecs </w:t>
      </w:r>
      <w:r>
        <w:rPr>
          <w:lang w:val="el-GR" w:eastAsia="el-GR" w:bidi="el-GR"/>
        </w:rPr>
        <w:t>λίτρα</w:t>
      </w:r>
      <w:r w:rsidRPr="007A766A">
        <w:rPr>
          <w:lang w:eastAsia="el-GR" w:bidi="el-GR"/>
        </w:rPr>
        <w:t xml:space="preserve"> </w:t>
      </w:r>
      <w:r>
        <w:rPr>
          <w:lang w:val="el-GR" w:eastAsia="el-GR" w:bidi="el-GR"/>
        </w:rPr>
        <w:t>μετρικὴ</w:t>
      </w:r>
      <w:r w:rsidRPr="007A766A">
        <w:rPr>
          <w:lang w:eastAsia="el-GR" w:bidi="el-GR"/>
        </w:rPr>
        <w:t xml:space="preserve">, </w:t>
      </w:r>
      <w:r>
        <w:t>&amp;</w:t>
      </w:r>
      <w:r>
        <w:br/>
        <w:t xml:space="preserve">une autre </w:t>
      </w:r>
      <w:r>
        <w:rPr>
          <w:lang w:val="la-Latn" w:eastAsia="la-Latn" w:bidi="la-Latn"/>
        </w:rPr>
        <w:t xml:space="preserve">licre </w:t>
      </w:r>
      <w:r>
        <w:t xml:space="preserve">qu’ils appelloient </w:t>
      </w:r>
      <w:r>
        <w:rPr>
          <w:i/>
          <w:iCs/>
          <w:lang w:val="la-Latn" w:eastAsia="la-Latn" w:bidi="la-Latn"/>
        </w:rPr>
        <w:t>libra ponderans</w:t>
      </w:r>
      <w:r>
        <w:rPr>
          <w:i/>
          <w:iCs/>
        </w:rPr>
        <w:t>, 8e</w:t>
      </w:r>
      <w:r>
        <w:rPr>
          <w:i/>
          <w:iCs/>
        </w:rPr>
        <w:br/>
      </w:r>
      <w:r>
        <w:t xml:space="preserve">les Grecs </w:t>
      </w:r>
      <w:r>
        <w:rPr>
          <w:lang w:val="el-GR" w:eastAsia="el-GR" w:bidi="el-GR"/>
        </w:rPr>
        <w:t>λίτρα</w:t>
      </w:r>
      <w:r w:rsidRPr="007A766A">
        <w:rPr>
          <w:lang w:eastAsia="el-GR" w:bidi="el-GR"/>
        </w:rPr>
        <w:t xml:space="preserve"> </w:t>
      </w:r>
      <w:r>
        <w:rPr>
          <w:lang w:val="el-GR" w:eastAsia="el-GR" w:bidi="el-GR"/>
        </w:rPr>
        <w:t>σταθμική</w:t>
      </w:r>
      <w:r w:rsidRPr="007A766A">
        <w:rPr>
          <w:lang w:eastAsia="el-GR" w:bidi="el-GR"/>
        </w:rPr>
        <w:t xml:space="preserve">. </w:t>
      </w:r>
      <w:r>
        <w:t>La premiere aVoit douze on-</w:t>
      </w:r>
      <w:r>
        <w:br/>
        <w:t xml:space="preserve">ces &amp; étoit dÎVÎsée comme </w:t>
      </w:r>
      <w:r>
        <w:rPr>
          <w:i/>
          <w:iCs/>
        </w:rPr>
        <w:t>F as.</w:t>
      </w:r>
      <w:r>
        <w:t xml:space="preserve"> Elle étoit ordinaire-</w:t>
      </w:r>
      <w:r>
        <w:br/>
        <w:t>ment faite de corne &amp; marquée de douze lignes qui in-</w:t>
      </w:r>
      <w:r>
        <w:br/>
        <w:t>diquoient les onces ; c’est de-là qu’elle est appellée</w:t>
      </w:r>
      <w:r>
        <w:br/>
        <w:t xml:space="preserve">par Galien </w:t>
      </w:r>
      <w:r>
        <w:rPr>
          <w:lang w:val="el-GR" w:eastAsia="el-GR" w:bidi="el-GR"/>
        </w:rPr>
        <w:t>κέρας</w:t>
      </w:r>
      <w:r w:rsidRPr="007A766A">
        <w:rPr>
          <w:lang w:eastAsia="el-GR" w:bidi="el-GR"/>
        </w:rPr>
        <w:t xml:space="preserve"> </w:t>
      </w:r>
      <w:r>
        <w:rPr>
          <w:lang w:val="el-GR" w:eastAsia="el-GR" w:bidi="el-GR"/>
        </w:rPr>
        <w:t>μετράϊον</w:t>
      </w:r>
      <w:r>
        <w:t xml:space="preserve">, </w:t>
      </w:r>
      <w:r>
        <w:rPr>
          <w:i/>
          <w:iCs/>
        </w:rPr>
        <w:t>cornu rnensurale.</w:t>
      </w:r>
      <w:r>
        <w:t xml:space="preserve"> Elle don-</w:t>
      </w:r>
      <w:r>
        <w:br/>
        <w:t xml:space="preserve">noit en poids, felon Galien, </w:t>
      </w:r>
      <w:r>
        <w:rPr>
          <w:i/>
          <w:iCs/>
        </w:rPr>
        <w:t>Lib. VI. de Composition.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Medicam,</w:t>
      </w:r>
      <w:r>
        <w:rPr>
          <w:lang w:val="la-Latn" w:eastAsia="la-Latn" w:bidi="la-Latn"/>
        </w:rPr>
        <w:t xml:space="preserve"> </w:t>
      </w:r>
      <w:r>
        <w:t>dix onces d’huile, onze onces, deux fcrupu-</w:t>
      </w:r>
      <w:r>
        <w:br/>
        <w:t xml:space="preserve">les, une obole, &amp; </w:t>
      </w:r>
      <w:r>
        <w:rPr>
          <w:i/>
          <w:iCs/>
          <w:lang w:val="la-Latn" w:eastAsia="la-Latn" w:bidi="la-Latn"/>
        </w:rPr>
        <w:t>siliqua</w:t>
      </w:r>
      <w:r>
        <w:rPr>
          <w:lang w:val="la-Latn" w:eastAsia="la-Latn" w:bidi="la-Latn"/>
        </w:rPr>
        <w:t xml:space="preserve"> </w:t>
      </w:r>
      <w:r>
        <w:t xml:space="preserve">de </w:t>
      </w:r>
      <w:r>
        <w:rPr>
          <w:lang w:val="el-GR" w:eastAsia="el-GR" w:bidi="el-GR"/>
        </w:rPr>
        <w:t>νΐη</w:t>
      </w:r>
      <w:r w:rsidRPr="007A766A">
        <w:rPr>
          <w:lang w:eastAsia="el-GR" w:bidi="el-GR"/>
        </w:rPr>
        <w:t xml:space="preserve">, </w:t>
      </w:r>
      <w:r>
        <w:t>poids de la lÎVre</w:t>
      </w:r>
      <w:r>
        <w:br/>
        <w:t xml:space="preserve">appellée </w:t>
      </w:r>
      <w:r>
        <w:rPr>
          <w:i/>
          <w:iCs/>
          <w:lang w:val="la-Latn" w:eastAsia="la-Latn" w:bidi="la-Latn"/>
        </w:rPr>
        <w:t xml:space="preserve">libra </w:t>
      </w:r>
      <w:r>
        <w:rPr>
          <w:i/>
          <w:iCs/>
        </w:rPr>
        <w:t>ponderalist,</w:t>
      </w:r>
      <w:r>
        <w:t xml:space="preserve"> ces différences étoient en-</w:t>
      </w:r>
      <w:r>
        <w:br/>
        <w:t>tre-elles comme neuf à dix, ou dans la proportion que</w:t>
      </w:r>
      <w:r>
        <w:br/>
        <w:t>les anciens aVoient tous supposée être entre les pésim-</w:t>
      </w:r>
      <w:r>
        <w:br/>
        <w:t>teurs spécifiques de l’huile &amp; du vin. Ainsi selon l’é-</w:t>
      </w:r>
      <w:r>
        <w:br/>
        <w:t xml:space="preserve">valuation faite par Galien par rapport au poids du </w:t>
      </w:r>
      <w:r>
        <w:rPr>
          <w:lang w:val="el-GR" w:eastAsia="el-GR" w:bidi="el-GR"/>
        </w:rPr>
        <w:t>νΐη</w:t>
      </w:r>
      <w:r w:rsidRPr="007A766A">
        <w:rPr>
          <w:lang w:eastAsia="el-GR" w:bidi="el-GR"/>
        </w:rPr>
        <w:br/>
      </w:r>
      <w:r>
        <w:t xml:space="preserve">de la lÎVre appellée </w:t>
      </w:r>
      <w:r>
        <w:rPr>
          <w:i/>
          <w:iCs/>
          <w:lang w:val="la-Latn" w:eastAsia="la-Latn" w:bidi="la-Latn"/>
        </w:rPr>
        <w:t>mensuratis</w:t>
      </w:r>
      <w:r>
        <w:t>, cette lÎVre deVoit con-</w:t>
      </w:r>
      <w:r>
        <w:br/>
        <w:t>tenirI9. 085 pouces folides ; c’est-à-dire, un peu plus</w:t>
      </w:r>
      <w:r>
        <w:br/>
        <w:t xml:space="preserve">que les trois quarts de notre chopine, mesilre de </w:t>
      </w:r>
      <w:r>
        <w:rPr>
          <w:lang w:val="el-GR" w:eastAsia="el-GR" w:bidi="el-GR"/>
        </w:rPr>
        <w:t>νΐη</w:t>
      </w:r>
      <w:r w:rsidRPr="007A766A">
        <w:rPr>
          <w:lang w:eastAsia="el-GR" w:bidi="el-GR"/>
        </w:rPr>
        <w:t>.</w:t>
      </w:r>
    </w:p>
    <w:p w14:paraId="18628154" w14:textId="77777777" w:rsidR="00D06039" w:rsidRDefault="00000000">
      <w:pPr>
        <w:ind w:left="360" w:hanging="360"/>
      </w:pPr>
      <w:r>
        <w:t>COTYLEDON , certains corps glanduleux adhérans</w:t>
      </w:r>
      <w:r>
        <w:br/>
        <w:t xml:space="preserve">au </w:t>
      </w:r>
      <w:r>
        <w:rPr>
          <w:lang w:val="la-Latn" w:eastAsia="la-Latn" w:bidi="la-Latn"/>
        </w:rPr>
        <w:t xml:space="preserve">corion </w:t>
      </w:r>
      <w:r>
        <w:t>de quelques animaux , mais qu’on ne remar-</w:t>
      </w:r>
      <w:r>
        <w:br/>
        <w:t xml:space="preserve">que point dans le </w:t>
      </w:r>
      <w:r>
        <w:rPr>
          <w:lang w:val="la-Latn" w:eastAsia="la-Latn" w:bidi="la-Latn"/>
        </w:rPr>
        <w:t xml:space="preserve">corion </w:t>
      </w:r>
      <w:r>
        <w:t>humain ; on les appelle ce-</w:t>
      </w:r>
      <w:r>
        <w:br/>
      </w:r>
      <w:r>
        <w:rPr>
          <w:i/>
          <w:iCs/>
        </w:rPr>
        <w:t>tyledons.</w:t>
      </w:r>
    </w:p>
    <w:p w14:paraId="160826EB" w14:textId="77777777" w:rsidR="00D06039" w:rsidRDefault="00000000">
      <w:pPr>
        <w:ind w:left="360" w:hanging="360"/>
      </w:pPr>
      <w:r>
        <w:t>COTYLEDON en Botanique, c’est la partie ou le lieu ou</w:t>
      </w:r>
      <w:r>
        <w:br/>
        <w:t>les stucs nourriciers de la nouvelle plante fiant prépa-</w:t>
      </w:r>
      <w:r>
        <w:br/>
        <w:t xml:space="preserve">rés. Dans quelques plantes il n’y a qu’un </w:t>
      </w:r>
      <w:r>
        <w:rPr>
          <w:i/>
          <w:iCs/>
          <w:lang w:val="la-Latn" w:eastAsia="la-Latn" w:bidi="la-Latn"/>
        </w:rPr>
        <w:t xml:space="preserve">cotyledon </w:t>
      </w:r>
      <w:r>
        <w:rPr>
          <w:i/>
          <w:iCs/>
        </w:rPr>
        <w:t>;</w:t>
      </w:r>
      <w:r>
        <w:rPr>
          <w:i/>
          <w:iCs/>
        </w:rPr>
        <w:br/>
      </w:r>
      <w:r>
        <w:t>dans d’autres il y en a deux qui deVÎennent feuilles sé-*</w:t>
      </w:r>
      <w:r>
        <w:br/>
        <w:t>minales. Voilà ce qui a donné lieu à la distinction des</w:t>
      </w:r>
      <w:r>
        <w:br/>
        <w:t xml:space="preserve">plantes en </w:t>
      </w:r>
      <w:r>
        <w:rPr>
          <w:i/>
          <w:iCs/>
        </w:rPr>
        <w:t>dicotyledones,</w:t>
      </w:r>
      <w:r>
        <w:t xml:space="preserve"> &amp; en </w:t>
      </w:r>
      <w:r>
        <w:rPr>
          <w:i/>
          <w:iCs/>
        </w:rPr>
        <w:t xml:space="preserve">monocotyledones. </w:t>
      </w:r>
      <w:r>
        <w:rPr>
          <w:smallCaps/>
          <w:lang w:val="el-GR" w:eastAsia="el-GR" w:bidi="el-GR"/>
        </w:rPr>
        <w:t>Κιε</w:t>
      </w:r>
      <w:r w:rsidRPr="007A766A">
        <w:rPr>
          <w:smallCaps/>
          <w:lang w:eastAsia="el-GR" w:bidi="el-GR"/>
        </w:rPr>
        <w:t>-</w:t>
      </w:r>
      <w:r w:rsidRPr="007A766A">
        <w:rPr>
          <w:smallCaps/>
          <w:lang w:eastAsia="el-GR" w:bidi="el-GR"/>
        </w:rPr>
        <w:br/>
      </w:r>
      <w:r>
        <w:rPr>
          <w:b/>
          <w:bCs/>
        </w:rPr>
        <w:t>GER.</w:t>
      </w:r>
    </w:p>
    <w:p w14:paraId="51C9D013" w14:textId="77777777" w:rsidR="00D06039" w:rsidRDefault="00000000">
      <w:pPr>
        <w:ind w:left="360" w:hanging="360"/>
      </w:pPr>
      <w:r>
        <w:t xml:space="preserve">COTYLEDON est encore le nom d’une plante que nous </w:t>
      </w:r>
      <w:r>
        <w:rPr>
          <w:lang w:val="la-Latn" w:eastAsia="la-Latn" w:bidi="la-Latn"/>
        </w:rPr>
        <w:t>ap-</w:t>
      </w:r>
      <w:r>
        <w:rPr>
          <w:lang w:val="la-Latn" w:eastAsia="la-Latn" w:bidi="la-Latn"/>
        </w:rPr>
        <w:br/>
        <w:t xml:space="preserve">pellens </w:t>
      </w:r>
      <w:r>
        <w:t xml:space="preserve">le </w:t>
      </w:r>
      <w:r>
        <w:rPr>
          <w:i/>
          <w:iCs/>
        </w:rPr>
        <w:t>nombril de Venus.</w:t>
      </w:r>
    </w:p>
    <w:p w14:paraId="4640466A" w14:textId="77777777" w:rsidR="00D06039" w:rsidRDefault="00000000">
      <w:r>
        <w:t>Voici fes caracteres.</w:t>
      </w:r>
    </w:p>
    <w:p w14:paraId="2ADA1E5C" w14:textId="77777777" w:rsidR="00D06039" w:rsidRDefault="00000000">
      <w:pPr>
        <w:ind w:left="360" w:hanging="360"/>
      </w:pPr>
      <w:r>
        <w:t>Elle est tout-à-fait semblable au Eedum ou à la joubarbe,</w:t>
      </w:r>
      <w:r>
        <w:br/>
        <w:t>tant par fes racines, ses feuilles &amp; fa tige, que par le</w:t>
      </w:r>
      <w:r>
        <w:br/>
        <w:t xml:space="preserve">reste. Son </w:t>
      </w:r>
      <w:r>
        <w:rPr>
          <w:lang w:val="la-Latn" w:eastAsia="la-Latn" w:bidi="la-Latn"/>
        </w:rPr>
        <w:t xml:space="preserve">calyce </w:t>
      </w:r>
      <w:r>
        <w:t xml:space="preserve">est dicisé en plusieurs fegmens, </w:t>
      </w:r>
      <w:r>
        <w:rPr>
          <w:i/>
          <w:iCs/>
        </w:rPr>
        <w:t>sa</w:t>
      </w:r>
      <w:r>
        <w:rPr>
          <w:i/>
          <w:iCs/>
        </w:rPr>
        <w:br/>
      </w:r>
      <w:r>
        <w:t>fleur est monopétale , dÎVÎsée en cinq pieces &amp; tubu-</w:t>
      </w:r>
      <w:r>
        <w:br/>
        <w:t xml:space="preserve">leufe; fon fruit est semblable à celui du </w:t>
      </w:r>
      <w:r>
        <w:rPr>
          <w:i/>
          <w:iCs/>
          <w:lang w:val="la-Latn" w:eastAsia="la-Latn" w:bidi="la-Latn"/>
        </w:rPr>
        <w:t>sedum.</w:t>
      </w:r>
    </w:p>
    <w:p w14:paraId="0CCB7EB3" w14:textId="77777777" w:rsidR="00D06039" w:rsidRDefault="00000000">
      <w:r>
        <w:t>BoerhaaVe en distingue les dix especes suivantes.</w:t>
      </w:r>
    </w:p>
    <w:p w14:paraId="75C8533E" w14:textId="77777777" w:rsidR="00D06039" w:rsidRDefault="00000000">
      <w:r w:rsidRPr="007A766A">
        <w:rPr>
          <w:lang w:val="en-GB"/>
        </w:rPr>
        <w:t xml:space="preserve">1. </w:t>
      </w:r>
      <w:r>
        <w:rPr>
          <w:i/>
          <w:iCs/>
          <w:lang w:val="la-Latn" w:eastAsia="la-Latn" w:bidi="la-Latn"/>
        </w:rPr>
        <w:t>Cotyledon</w:t>
      </w:r>
      <w:r w:rsidRPr="007A766A">
        <w:rPr>
          <w:i/>
          <w:iCs/>
          <w:lang w:val="en-GB"/>
        </w:rPr>
        <w:t>, major ,</w:t>
      </w:r>
      <w:r w:rsidRPr="007A766A">
        <w:rPr>
          <w:lang w:val="en-GB"/>
        </w:rPr>
        <w:t xml:space="preserve"> C. B. Pin. 285. Tourn. Inst, </w:t>
      </w:r>
      <w:r w:rsidRPr="007A766A">
        <w:rPr>
          <w:i/>
          <w:iCs/>
          <w:lang w:val="en-GB"/>
        </w:rPr>
        <w:t>pos</w:t>
      </w:r>
      <w:r w:rsidRPr="007A766A">
        <w:rPr>
          <w:i/>
          <w:iCs/>
          <w:lang w:val="en-GB"/>
        </w:rPr>
        <w:br/>
      </w:r>
      <w:r w:rsidRPr="007A766A">
        <w:rPr>
          <w:lang w:val="en-GB"/>
        </w:rPr>
        <w:t xml:space="preserve">Elem. Bot. 76. Boerh. Ind. A. 287. </w:t>
      </w:r>
      <w:r>
        <w:rPr>
          <w:i/>
          <w:iCs/>
          <w:lang w:val="la-Latn" w:eastAsia="la-Latn" w:bidi="la-Latn"/>
        </w:rPr>
        <w:t>Umbilicus veneris</w:t>
      </w:r>
      <w:r w:rsidRPr="007A766A">
        <w:rPr>
          <w:i/>
          <w:iCs/>
          <w:lang w:val="en-GB" w:eastAsia="el-GR" w:bidi="el-GR"/>
        </w:rPr>
        <w:t>,</w:t>
      </w:r>
      <w:r w:rsidRPr="007A766A">
        <w:rPr>
          <w:i/>
          <w:iCs/>
          <w:lang w:val="en-GB" w:eastAsia="el-GR" w:bidi="el-GR"/>
        </w:rPr>
        <w:br/>
      </w:r>
      <w:r w:rsidRPr="007A766A">
        <w:rPr>
          <w:lang w:val="en-GB"/>
        </w:rPr>
        <w:t>Offic. Ger. 423. Emac. 528. Mer. Pin. 126. Merc*</w:t>
      </w:r>
      <w:r w:rsidRPr="007A766A">
        <w:rPr>
          <w:lang w:val="en-GB"/>
        </w:rPr>
        <w:br/>
        <w:t xml:space="preserve">Bot. 1.77. Phyt. Brit. 131, </w:t>
      </w:r>
      <w:r>
        <w:rPr>
          <w:i/>
          <w:iCs/>
          <w:lang w:val="la-Latn" w:eastAsia="la-Latn" w:bidi="la-Latn"/>
        </w:rPr>
        <w:t>Umbilicus veneris vulgaris</w:t>
      </w:r>
      <w:r w:rsidRPr="007A766A">
        <w:rPr>
          <w:i/>
          <w:iCs/>
          <w:lang w:val="en-GB" w:eastAsia="el-GR" w:bidi="el-GR"/>
        </w:rPr>
        <w:t>,</w:t>
      </w:r>
      <w:r w:rsidRPr="007A766A">
        <w:rPr>
          <w:i/>
          <w:iCs/>
          <w:lang w:val="en-GB" w:eastAsia="el-GR" w:bidi="el-GR"/>
        </w:rPr>
        <w:br/>
      </w:r>
      <w:r>
        <w:rPr>
          <w:lang w:val="la-Latn" w:eastAsia="la-Latn" w:bidi="la-Latn"/>
        </w:rPr>
        <w:t xml:space="preserve">Park. Theat. 740. </w:t>
      </w:r>
      <w:r>
        <w:rPr>
          <w:i/>
          <w:iCs/>
          <w:lang w:val="la-Latn" w:eastAsia="la-Latn" w:bidi="la-Latn"/>
        </w:rPr>
        <w:t>Cotyledon vera, radice tuberosas</w:t>
      </w:r>
      <w:r>
        <w:rPr>
          <w:lang w:val="la-Latn" w:eastAsia="la-Latn" w:bidi="la-Latn"/>
        </w:rPr>
        <w:t xml:space="preserve"> J.</w:t>
      </w:r>
      <w:r>
        <w:rPr>
          <w:lang w:val="la-Latn" w:eastAsia="la-Latn" w:bidi="la-Latn"/>
        </w:rPr>
        <w:br/>
        <w:t xml:space="preserve">B. 3. 683. Raii Hist. 2. 1878. Synop. 3. 271. </w:t>
      </w:r>
      <w:r>
        <w:rPr>
          <w:i/>
          <w:iCs/>
          <w:lang w:val="la-Latn" w:eastAsia="la-Latn" w:bidi="la-Latn"/>
        </w:rPr>
        <w:t>Cotyledon</w:t>
      </w:r>
      <w:r>
        <w:rPr>
          <w:i/>
          <w:iCs/>
          <w:lang w:val="la-Latn" w:eastAsia="la-Latn" w:bidi="la-Latn"/>
        </w:rPr>
        <w:br/>
        <w:t>umbilicus veneris</w:t>
      </w:r>
      <w:r>
        <w:rPr>
          <w:i/>
          <w:iCs/>
          <w:vertAlign w:val="subscript"/>
          <w:lang w:val="la-Latn" w:eastAsia="la-Latn" w:bidi="la-Latn"/>
        </w:rPr>
        <w:t>t</w:t>
      </w:r>
      <w:r>
        <w:rPr>
          <w:lang w:val="la-Latn" w:eastAsia="la-Latn" w:bidi="la-Latn"/>
        </w:rPr>
        <w:t xml:space="preserve"> Chab. 537. </w:t>
      </w:r>
      <w:r w:rsidRPr="007A766A">
        <w:rPr>
          <w:i/>
          <w:iCs/>
          <w:lang w:val="la-Latn"/>
        </w:rPr>
        <w:t xml:space="preserve">Cotylédons </w:t>
      </w:r>
      <w:r>
        <w:rPr>
          <w:i/>
          <w:iCs/>
          <w:lang w:val="la-Latn" w:eastAsia="la-Latn" w:bidi="la-Latn"/>
        </w:rPr>
        <w:t xml:space="preserve">Dioseoridis </w:t>
      </w:r>
      <w:r>
        <w:rPr>
          <w:i/>
          <w:iCs/>
          <w:vertAlign w:val="subscript"/>
          <w:lang w:val="la-Latn" w:eastAsia="la-Latn" w:bidi="la-Latn"/>
        </w:rPr>
        <w:t>t</w:t>
      </w:r>
      <w:r>
        <w:rPr>
          <w:i/>
          <w:iCs/>
          <w:vertAlign w:val="subscript"/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>umbilicus veneris vulgaris,</w:t>
      </w:r>
      <w:r>
        <w:rPr>
          <w:lang w:val="la-Latn" w:eastAsia="la-Latn" w:bidi="la-Latn"/>
        </w:rPr>
        <w:t xml:space="preserve"> Rupp. Flor, Jen. 31. </w:t>
      </w:r>
      <w:r>
        <w:rPr>
          <w:i/>
          <w:iCs/>
          <w:lang w:val="la-Latn" w:eastAsia="la-Latn" w:bidi="la-Latn"/>
        </w:rPr>
        <w:t>Sedum</w:t>
      </w:r>
      <w:r>
        <w:rPr>
          <w:i/>
          <w:iCs/>
          <w:lang w:val="la-Latn" w:eastAsia="la-Latn" w:bidi="la-Latn"/>
        </w:rPr>
        <w:br/>
        <w:t>luteum, muralesepi cattumfolio umbilicato rotundo,</w:t>
      </w:r>
      <w:r>
        <w:rPr>
          <w:lang w:val="la-Latn" w:eastAsia="la-Latn" w:bidi="la-Latn"/>
        </w:rPr>
        <w:t xml:space="preserve"> Hist.</w:t>
      </w:r>
      <w:r>
        <w:rPr>
          <w:lang w:val="la-Latn" w:eastAsia="la-Latn" w:bidi="la-Latn"/>
        </w:rPr>
        <w:br/>
        <w:t xml:space="preserve">Oxon. 3.470. </w:t>
      </w:r>
      <w:r>
        <w:rPr>
          <w:i/>
          <w:iCs/>
        </w:rPr>
        <w:t xml:space="preserve">Nombril </w:t>
      </w:r>
      <w:r>
        <w:rPr>
          <w:i/>
          <w:iCs/>
          <w:lang w:val="la-Latn" w:eastAsia="la-Latn" w:bidi="la-Latn"/>
        </w:rPr>
        <w:t>de Venus.</w:t>
      </w:r>
    </w:p>
    <w:p w14:paraId="212E76E6" w14:textId="77777777" w:rsidR="00D06039" w:rsidRDefault="00000000">
      <w:pPr>
        <w:ind w:left="360" w:hanging="360"/>
      </w:pPr>
      <w:r>
        <w:t>Cette plante a la racine épaisse &amp; noueuste ; elle pousse un</w:t>
      </w:r>
      <w:r>
        <w:br/>
        <w:t>grand nombre de fibres par sim extrémité; fies feuilles</w:t>
      </w:r>
      <w:r>
        <w:br/>
        <w:t>font grasses &amp; pleines de fuc; les plus basses ont leur</w:t>
      </w:r>
      <w:r>
        <w:br/>
        <w:t>pédicule à leur bord; elles font rondes &amp; dentelées;</w:t>
      </w:r>
      <w:r>
        <w:br/>
        <w:t>quant aux supérieures , leur pédicule s’llssere dans</w:t>
      </w:r>
      <w:r>
        <w:br/>
        <w:t>leur milieu; elles font rondes &amp; tant flait peu conca-</w:t>
      </w:r>
      <w:r>
        <w:br/>
        <w:t>ves. Les fleurs croissent au sommet des branches en</w:t>
      </w:r>
      <w:r>
        <w:br w:type="page"/>
      </w:r>
    </w:p>
    <w:p w14:paraId="0E941552" w14:textId="77777777" w:rsidR="00D06039" w:rsidRDefault="00000000">
      <w:r w:rsidRPr="007A766A">
        <w:rPr>
          <w:lang w:eastAsia="el-GR" w:bidi="el-GR"/>
        </w:rPr>
        <w:lastRenderedPageBreak/>
        <w:t>8</w:t>
      </w:r>
      <w:r>
        <w:rPr>
          <w:lang w:val="el-GR" w:eastAsia="el-GR" w:bidi="el-GR"/>
        </w:rPr>
        <w:t>ι</w:t>
      </w:r>
      <w:r w:rsidRPr="007A766A">
        <w:rPr>
          <w:lang w:eastAsia="el-GR" w:bidi="el-GR"/>
        </w:rPr>
        <w:t xml:space="preserve">; </w:t>
      </w:r>
      <w:r>
        <w:t>C O T</w:t>
      </w:r>
    </w:p>
    <w:p w14:paraId="6202B45E" w14:textId="77777777" w:rsidR="00D06039" w:rsidRDefault="00000000">
      <w:pPr>
        <w:ind w:firstLine="360"/>
      </w:pPr>
      <w:r>
        <w:t>longs épis, elles sont d’un Verd blanchâtre, concaves,</w:t>
      </w:r>
      <w:r>
        <w:br/>
        <w:t>oblongues &amp; cylindriques. Elles font place à deux pe-</w:t>
      </w:r>
      <w:r>
        <w:br/>
        <w:t>tites siliques faites encorne qui contiennent un grand</w:t>
      </w:r>
      <w:r>
        <w:br/>
        <w:t>nombre de petites femences. Cette plante croît fur les</w:t>
      </w:r>
      <w:r>
        <w:br/>
        <w:t>vieux murs &amp; fur les vieux bâtimens, en différentes</w:t>
      </w:r>
      <w:r>
        <w:br/>
        <w:t>contrées de l’Angleterre, &amp; fleurit en Mai. Sa feuille</w:t>
      </w:r>
      <w:r>
        <w:br/>
        <w:t xml:space="preserve">est la feule partie dont on </w:t>
      </w:r>
      <w:r>
        <w:rPr>
          <w:i/>
          <w:iCs/>
        </w:rPr>
        <w:t>se serve.</w:t>
      </w:r>
    </w:p>
    <w:p w14:paraId="1CCE623A" w14:textId="77777777" w:rsidR="00D06039" w:rsidRDefault="00000000">
      <w:pPr>
        <w:ind w:left="360" w:hanging="360"/>
      </w:pPr>
      <w:r>
        <w:t xml:space="preserve">Le </w:t>
      </w:r>
      <w:r>
        <w:rPr>
          <w:i/>
          <w:iCs/>
        </w:rPr>
        <w:t>nombril de Venus</w:t>
      </w:r>
      <w:r>
        <w:t xml:space="preserve"> est modérément humectant &amp; rafraî-</w:t>
      </w:r>
      <w:r>
        <w:br/>
        <w:t>chissant, astringent &amp; calmant, salutaire dans les ma-</w:t>
      </w:r>
      <w:r>
        <w:br/>
        <w:t>ladies chaudes du foie , il provoque les urines &amp; abat</w:t>
      </w:r>
      <w:r>
        <w:br/>
        <w:t>la violence de la chaleur. Son fuc appliqué extérieure-</w:t>
      </w:r>
      <w:r>
        <w:br/>
        <w:t>ment chasse les feux volages, le feu Saint Antoine , &amp;</w:t>
      </w:r>
      <w:r>
        <w:br/>
        <w:t>calme la douleur &amp; l'inflammation des hémorrboïdes.</w:t>
      </w:r>
      <w:r>
        <w:br/>
        <w:t>On s’en fert aussi contre les mules &amp; les engelures. Il</w:t>
      </w:r>
      <w:r>
        <w:br/>
        <w:t xml:space="preserve">entre dans l'onguent </w:t>
      </w:r>
      <w:r>
        <w:rPr>
          <w:lang w:val="la-Latn" w:eastAsia="la-Latn" w:bidi="la-Latn"/>
        </w:rPr>
        <w:t xml:space="preserve">populeum </w:t>
      </w:r>
      <w:r>
        <w:t>: mais les Herboristes</w:t>
      </w:r>
      <w:r>
        <w:br/>
        <w:t xml:space="preserve">lui substituent fréquemment le </w:t>
      </w:r>
      <w:r>
        <w:rPr>
          <w:i/>
          <w:iCs/>
        </w:rPr>
        <w:t xml:space="preserve">nimphaea mInelma, </w:t>
      </w:r>
      <w:r>
        <w:t>ou</w:t>
      </w:r>
      <w:r>
        <w:br/>
        <w:t xml:space="preserve">qui pis est le </w:t>
      </w:r>
      <w:r>
        <w:rPr>
          <w:i/>
          <w:iCs/>
          <w:lang w:val="la-Latn" w:eastAsia="la-Latn" w:bidi="la-Latn"/>
        </w:rPr>
        <w:t>cotyledon palustris</w:t>
      </w:r>
      <w:r>
        <w:rPr>
          <w:lang w:val="la-Latn" w:eastAsia="la-Latn" w:bidi="la-Latn"/>
        </w:rPr>
        <w:t xml:space="preserve"> </w:t>
      </w:r>
      <w:r>
        <w:t>ou la mente des ma-</w:t>
      </w:r>
      <w:r>
        <w:br/>
        <w:t>rais, &amp; trompent de cette maniere ceux qui ne con-</w:t>
      </w:r>
      <w:r>
        <w:br/>
        <w:t>noissent pas les plantes &amp; qui n’ont pas l’habitude d’en</w:t>
      </w:r>
      <w:r>
        <w:br/>
        <w:t>acheter.</w:t>
      </w:r>
    </w:p>
    <w:p w14:paraId="349B0A03" w14:textId="77777777" w:rsidR="00D06039" w:rsidRDefault="00000000">
      <w:pPr>
        <w:ind w:left="360" w:hanging="360"/>
      </w:pPr>
      <w:r>
        <w:rPr>
          <w:i/>
          <w:iCs/>
        </w:rPr>
        <w:t xml:space="preserve">&gt;. </w:t>
      </w:r>
      <w:r>
        <w:rPr>
          <w:i/>
          <w:iCs/>
          <w:lang w:val="la-Latn" w:eastAsia="la-Latn" w:bidi="la-Latn"/>
        </w:rPr>
        <w:t>Cotyledon Africana frutescens foliis orbiculatis limbo</w:t>
      </w:r>
      <w:r>
        <w:rPr>
          <w:i/>
          <w:iCs/>
          <w:lang w:val="la-Latn" w:eastAsia="la-Latn" w:bidi="la-Latn"/>
        </w:rPr>
        <w:br/>
        <w:t>purpureo cinctis</w:t>
      </w:r>
      <w:r>
        <w:rPr>
          <w:lang w:val="la-Latn" w:eastAsia="la-Latn" w:bidi="la-Latn"/>
        </w:rPr>
        <w:t xml:space="preserve">, T. 90. </w:t>
      </w:r>
      <w:r>
        <w:rPr>
          <w:i/>
          <w:iCs/>
          <w:lang w:val="la-Latn" w:eastAsia="la-Latn" w:bidi="la-Latn"/>
        </w:rPr>
        <w:t>Sedum Africanum frutescens</w:t>
      </w:r>
      <w:r>
        <w:rPr>
          <w:i/>
          <w:iCs/>
          <w:lang w:val="la-Latn" w:eastAsia="la-Latn" w:bidi="la-Latn"/>
        </w:rPr>
        <w:br/>
        <w:t>incanumsolels orbiculatis,</w:t>
      </w:r>
      <w:r>
        <w:rPr>
          <w:lang w:val="la-Latn" w:eastAsia="la-Latn" w:bidi="la-Latn"/>
        </w:rPr>
        <w:t xml:space="preserve"> </w:t>
      </w:r>
      <w:r>
        <w:t xml:space="preserve">H. </w:t>
      </w:r>
      <w:r>
        <w:rPr>
          <w:lang w:val="la-Latn" w:eastAsia="la-Latn" w:bidi="la-Latn"/>
        </w:rPr>
        <w:t xml:space="preserve">L. 349. M. H. 3.474. </w:t>
      </w:r>
      <w:r>
        <w:rPr>
          <w:i/>
          <w:iCs/>
          <w:lang w:val="la-Latn" w:eastAsia="la-Latn" w:bidi="la-Latn"/>
        </w:rPr>
        <w:t>Se-</w:t>
      </w:r>
      <w:r>
        <w:rPr>
          <w:i/>
          <w:iCs/>
          <w:lang w:val="la-Latn" w:eastAsia="la-Latn" w:bidi="la-Latn"/>
        </w:rPr>
        <w:br/>
        <w:t>dum majus arborescens Ajricanum alterum, soliis rotun-</w:t>
      </w:r>
      <w:r>
        <w:rPr>
          <w:i/>
          <w:iCs/>
          <w:lang w:val="la-Latn" w:eastAsia="la-Latn" w:bidi="la-Latn"/>
        </w:rPr>
        <w:br/>
        <w:t>dioribus glaucis, limbo purpureo cinctis,</w:t>
      </w:r>
      <w:r>
        <w:rPr>
          <w:lang w:val="la-Latn" w:eastAsia="la-Latn" w:bidi="la-Latn"/>
        </w:rPr>
        <w:t xml:space="preserve"> Breyn. Prod. 1.</w:t>
      </w:r>
      <w:r>
        <w:rPr>
          <w:lang w:val="la-Latn" w:eastAsia="la-Latn" w:bidi="la-Latn"/>
        </w:rPr>
        <w:br/>
        <w:t xml:space="preserve">47. </w:t>
      </w:r>
      <w:r>
        <w:rPr>
          <w:i/>
          <w:iCs/>
          <w:lang w:val="la-Latn" w:eastAsia="la-Latn" w:bidi="la-Latn"/>
        </w:rPr>
        <w:t>Sedum majus arborescens Africanum soliis rotundio-</w:t>
      </w:r>
      <w:r>
        <w:rPr>
          <w:i/>
          <w:iCs/>
          <w:lang w:val="la-Latn" w:eastAsia="la-Latn" w:bidi="la-Latn"/>
        </w:rPr>
        <w:br/>
        <w:t>ribus glaudsustore rubente -&gt;</w:t>
      </w:r>
      <w:r>
        <w:rPr>
          <w:lang w:val="la-Latn" w:eastAsia="la-Latn" w:bidi="la-Latn"/>
        </w:rPr>
        <w:t xml:space="preserve"> Breyn. Prod. 89. H. </w:t>
      </w:r>
      <w:r>
        <w:rPr>
          <w:i/>
          <w:iCs/>
          <w:lang w:val="la-Latn" w:eastAsia="la-Latn" w:bidi="la-Latn"/>
        </w:rPr>
        <w:t>Sedum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 xml:space="preserve">Africain buissonneux </w:t>
      </w:r>
      <w:r>
        <w:rPr>
          <w:i/>
          <w:iCs/>
          <w:vertAlign w:val="subscript"/>
          <w:lang w:val="la-Latn" w:eastAsia="la-Latn" w:bidi="la-Latn"/>
        </w:rPr>
        <w:t>y</w:t>
      </w:r>
      <w:r>
        <w:rPr>
          <w:i/>
          <w:iCs/>
          <w:lang w:val="la-Latn" w:eastAsia="la-Latn" w:bidi="la-Latn"/>
        </w:rPr>
        <w:t xml:space="preserve"> </w:t>
      </w:r>
      <w:r>
        <w:rPr>
          <w:i/>
          <w:iCs/>
        </w:rPr>
        <w:t>âsoiellles rondes découpées par les</w:t>
      </w:r>
      <w:r>
        <w:rPr>
          <w:i/>
          <w:iCs/>
        </w:rPr>
        <w:br/>
        <w:t>bords , et â bordure purpurine.</w:t>
      </w:r>
    </w:p>
    <w:p w14:paraId="3ADBDEBF" w14:textId="77777777" w:rsidR="00D06039" w:rsidRDefault="00000000">
      <w:pPr>
        <w:tabs>
          <w:tab w:val="left" w:pos="288"/>
        </w:tabs>
        <w:ind w:left="360" w:hanging="360"/>
      </w:pPr>
      <w:r>
        <w:t>3.</w:t>
      </w:r>
      <w:r>
        <w:rPr>
          <w:i/>
          <w:iCs/>
          <w:lang w:val="la-Latn" w:eastAsia="la-Latn" w:bidi="la-Latn"/>
        </w:rPr>
        <w:tab/>
        <w:t xml:space="preserve">Cotyledon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Afra arborescens</w:t>
      </w:r>
      <w:r>
        <w:rPr>
          <w:i/>
          <w:iCs/>
        </w:rPr>
        <w:t xml:space="preserve">, major </w:t>
      </w:r>
      <w:r w:rsidRPr="007A766A">
        <w:rPr>
          <w:i/>
          <w:iCs/>
          <w:lang w:eastAsia="el-GR" w:bidi="el-GR"/>
        </w:rPr>
        <w:t xml:space="preserve">, </w:t>
      </w:r>
      <w:r>
        <w:rPr>
          <w:i/>
          <w:iCs/>
          <w:lang w:val="la-Latn" w:eastAsia="la-Latn" w:bidi="la-Latn"/>
        </w:rPr>
        <w:t>soliis glaucis</w:t>
      </w:r>
      <w:r>
        <w:rPr>
          <w:i/>
          <w:iCs/>
          <w:lang w:val="la-Latn" w:eastAsia="la-Latn" w:bidi="la-Latn"/>
        </w:rPr>
        <w:br/>
        <w:t>oblongioribus ustore lateo. Sedum majus arborescens Afri-</w:t>
      </w:r>
      <w:r>
        <w:rPr>
          <w:i/>
          <w:iCs/>
          <w:lang w:val="la-Latn" w:eastAsia="la-Latn" w:bidi="la-Latn"/>
        </w:rPr>
        <w:br/>
        <w:t xml:space="preserve">canum ,soliis oblongioribus </w:t>
      </w:r>
      <w:r>
        <w:rPr>
          <w:i/>
          <w:iCs/>
        </w:rPr>
        <w:t xml:space="preserve">score </w:t>
      </w:r>
      <w:r>
        <w:rPr>
          <w:i/>
          <w:iCs/>
          <w:lang w:val="la-Latn" w:eastAsia="la-Latn" w:bidi="la-Latn"/>
        </w:rPr>
        <w:t>litte0,</w:t>
      </w:r>
      <w:r>
        <w:rPr>
          <w:lang w:val="la-Latn" w:eastAsia="la-Latn" w:bidi="la-Latn"/>
        </w:rPr>
        <w:t xml:space="preserve"> Breyn. Prod. 2.</w:t>
      </w:r>
      <w:r>
        <w:rPr>
          <w:lang w:val="la-Latn" w:eastAsia="la-Latn" w:bidi="la-Latn"/>
        </w:rPr>
        <w:br/>
        <w:t xml:space="preserve">88. </w:t>
      </w:r>
      <w:r>
        <w:rPr>
          <w:i/>
          <w:iCs/>
          <w:lang w:val="la-Latn" w:eastAsia="la-Latn" w:bidi="la-Latn"/>
        </w:rPr>
        <w:t>Sedum arborescens Promontorii Bonae spei,</w:t>
      </w:r>
      <w:r>
        <w:rPr>
          <w:lang w:val="la-Latn" w:eastAsia="la-Latn" w:bidi="la-Latn"/>
        </w:rPr>
        <w:t xml:space="preserve"> Stapel.</w:t>
      </w:r>
      <w:r>
        <w:rPr>
          <w:lang w:val="la-Latn" w:eastAsia="la-Latn" w:bidi="la-Latn"/>
        </w:rPr>
        <w:br/>
        <w:t xml:space="preserve">335. Breyn. Prod. 1.47. </w:t>
      </w:r>
      <w:r>
        <w:rPr>
          <w:i/>
          <w:iCs/>
          <w:lang w:val="la-Latn" w:eastAsia="la-Latn" w:bidi="la-Latn"/>
        </w:rPr>
        <w:t>Sedum maximum arborescens</w:t>
      </w:r>
      <w:r>
        <w:rPr>
          <w:i/>
          <w:iCs/>
          <w:lang w:val="la-Latn" w:eastAsia="la-Latn" w:bidi="la-Latn"/>
        </w:rPr>
        <w:br/>
        <w:t>latifolium, flore flavo,</w:t>
      </w:r>
      <w:r>
        <w:rPr>
          <w:lang w:val="la-Latn" w:eastAsia="la-Latn" w:bidi="la-Latn"/>
        </w:rPr>
        <w:t xml:space="preserve"> </w:t>
      </w:r>
      <w:r w:rsidRPr="007A766A">
        <w:rPr>
          <w:lang w:val="la-Latn"/>
        </w:rPr>
        <w:t xml:space="preserve">du </w:t>
      </w:r>
      <w:r>
        <w:rPr>
          <w:lang w:val="la-Latn" w:eastAsia="la-Latn" w:bidi="la-Latn"/>
        </w:rPr>
        <w:t>Ten. Rh. Breyn. Cent. 1.</w:t>
      </w:r>
    </w:p>
    <w:p w14:paraId="1FFD0E12" w14:textId="77777777" w:rsidR="00D06039" w:rsidRDefault="00000000">
      <w:pPr>
        <w:ind w:firstLine="360"/>
      </w:pPr>
      <w:r>
        <w:rPr>
          <w:lang w:val="la-Latn" w:eastAsia="la-Latn" w:bidi="la-Latn"/>
        </w:rPr>
        <w:t xml:space="preserve">179. </w:t>
      </w:r>
      <w:r>
        <w:rPr>
          <w:i/>
          <w:iCs/>
        </w:rPr>
        <w:t>Legrand</w:t>
      </w:r>
      <w:r>
        <w:rPr>
          <w:i/>
          <w:iCs/>
          <w:lang w:val="la-Latn" w:eastAsia="la-Latn" w:bidi="la-Latn"/>
        </w:rPr>
        <w:t xml:space="preserve">scdum </w:t>
      </w:r>
      <w:r>
        <w:rPr>
          <w:i/>
          <w:iCs/>
        </w:rPr>
        <w:t>Africain en arbre</w:t>
      </w:r>
      <w:r>
        <w:rPr>
          <w:i/>
          <w:iCs/>
          <w:lang w:val="la-Latn" w:eastAsia="la-Latn" w:bidi="la-Latn"/>
        </w:rPr>
        <w:t xml:space="preserve">, </w:t>
      </w:r>
      <w:r>
        <w:rPr>
          <w:i/>
          <w:iCs/>
        </w:rPr>
        <w:t xml:space="preserve">âfotellles </w:t>
      </w:r>
      <w:r>
        <w:rPr>
          <w:i/>
          <w:iCs/>
          <w:lang w:val="la-Latn" w:eastAsia="la-Latn" w:bidi="la-Latn"/>
        </w:rPr>
        <w:t>oblon-</w:t>
      </w:r>
      <w:r>
        <w:rPr>
          <w:i/>
          <w:iCs/>
          <w:lang w:val="la-Latn" w:eastAsia="la-Latn" w:bidi="la-Latn"/>
        </w:rPr>
        <w:br/>
        <w:t>gues et d’</w:t>
      </w:r>
      <w:r>
        <w:rPr>
          <w:i/>
          <w:iCs/>
        </w:rPr>
        <w:t xml:space="preserve">un </w:t>
      </w:r>
      <w:r>
        <w:rPr>
          <w:i/>
          <w:iCs/>
          <w:lang w:val="la-Latn" w:eastAsia="la-Latn" w:bidi="la-Latn"/>
        </w:rPr>
        <w:t xml:space="preserve">verd </w:t>
      </w:r>
      <w:r>
        <w:rPr>
          <w:i/>
          <w:iCs/>
        </w:rPr>
        <w:t>de mer</w:t>
      </w:r>
      <w:r>
        <w:rPr>
          <w:i/>
          <w:iCs/>
          <w:lang w:val="la-Latn" w:eastAsia="la-Latn" w:bidi="la-Latn"/>
        </w:rPr>
        <w:t xml:space="preserve">, </w:t>
      </w:r>
      <w:r>
        <w:rPr>
          <w:i/>
          <w:iCs/>
        </w:rPr>
        <w:t>et â fleurs jaunes.</w:t>
      </w:r>
    </w:p>
    <w:p w14:paraId="4A11835C" w14:textId="77777777" w:rsidR="00D06039" w:rsidRDefault="00000000">
      <w:pPr>
        <w:tabs>
          <w:tab w:val="left" w:pos="302"/>
        </w:tabs>
        <w:ind w:left="360" w:hanging="360"/>
      </w:pPr>
      <w:r>
        <w:rPr>
          <w:lang w:val="la-Latn" w:eastAsia="la-Latn" w:bidi="la-Latn"/>
        </w:rPr>
        <w:t>4.</w:t>
      </w:r>
      <w:r>
        <w:rPr>
          <w:i/>
          <w:iCs/>
          <w:lang w:val="la-Latn" w:eastAsia="la-Latn" w:bidi="la-Latn"/>
        </w:rPr>
        <w:tab/>
        <w:t>Cotyledon, masor arborescens, Afra, soliis orbiculatis,</w:t>
      </w:r>
      <w:r>
        <w:rPr>
          <w:i/>
          <w:iCs/>
          <w:lang w:val="la-Latn" w:eastAsia="la-Latn" w:bidi="la-Latn"/>
        </w:rPr>
        <w:br/>
        <w:t xml:space="preserve">glauciselimbo purpureo </w:t>
      </w:r>
      <w:r>
        <w:rPr>
          <w:i/>
          <w:iCs/>
          <w:vertAlign w:val="subscript"/>
          <w:lang w:val="la-Latn" w:eastAsia="la-Latn" w:bidi="la-Latn"/>
        </w:rPr>
        <w:t>y</w:t>
      </w:r>
      <w:r>
        <w:rPr>
          <w:i/>
          <w:iCs/>
          <w:lang w:val="la-Latn" w:eastAsia="la-Latn" w:bidi="la-Latn"/>
        </w:rPr>
        <w:t xml:space="preserve"> et maculis viridibus ornatis,</w:t>
      </w:r>
      <w:r>
        <w:rPr>
          <w:lang w:val="la-Latn" w:eastAsia="la-Latn" w:bidi="la-Latn"/>
        </w:rPr>
        <w:t xml:space="preserve"> H.</w:t>
      </w:r>
      <w:r>
        <w:rPr>
          <w:lang w:val="la-Latn" w:eastAsia="la-Latn" w:bidi="la-Latn"/>
        </w:rPr>
        <w:br/>
      </w:r>
      <w:r>
        <w:rPr>
          <w:i/>
          <w:iCs/>
        </w:rPr>
        <w:t>Le grand</w:t>
      </w:r>
      <w:r>
        <w:rPr>
          <w:i/>
          <w:iCs/>
          <w:lang w:val="la-Latn" w:eastAsia="la-Latn" w:bidi="la-Latn"/>
        </w:rPr>
        <w:t xml:space="preserve">scdum </w:t>
      </w:r>
      <w:r>
        <w:rPr>
          <w:i/>
          <w:iCs/>
        </w:rPr>
        <w:t>Africain en arbre, âfeuilles rondes et</w:t>
      </w:r>
      <w:r>
        <w:rPr>
          <w:i/>
          <w:iCs/>
        </w:rPr>
        <w:br/>
        <w:t>d’un verd de mer , et â bordure purpurine et marque-</w:t>
      </w:r>
      <w:r>
        <w:rPr>
          <w:i/>
          <w:iCs/>
        </w:rPr>
        <w:br/>
        <w:t>tées de verd.</w:t>
      </w:r>
    </w:p>
    <w:p w14:paraId="1CE92A74" w14:textId="77777777" w:rsidR="00D06039" w:rsidRDefault="00000000">
      <w:pPr>
        <w:tabs>
          <w:tab w:val="left" w:pos="284"/>
        </w:tabs>
        <w:ind w:left="360" w:hanging="360"/>
      </w:pPr>
      <w:r>
        <w:rPr>
          <w:b/>
          <w:bCs/>
          <w:i/>
          <w:iCs/>
        </w:rPr>
        <w:t>5.</w:t>
      </w:r>
      <w:r>
        <w:rPr>
          <w:i/>
          <w:iCs/>
          <w:lang w:val="la-Latn" w:eastAsia="la-Latn" w:bidi="la-Latn"/>
        </w:rPr>
        <w:tab/>
        <w:t xml:space="preserve">Cotyledon </w:t>
      </w:r>
      <w:r>
        <w:rPr>
          <w:i/>
          <w:iCs/>
        </w:rPr>
        <w:t xml:space="preserve">, major </w:t>
      </w:r>
      <w:r>
        <w:rPr>
          <w:i/>
          <w:iCs/>
          <w:lang w:val="la-Latn" w:eastAsia="la-Latn" w:bidi="la-Latn"/>
        </w:rPr>
        <w:t xml:space="preserve">arborescens Afra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foliis minoribus</w:t>
      </w:r>
      <w:r>
        <w:rPr>
          <w:i/>
          <w:iCs/>
          <w:lang w:val="la-Latn" w:eastAsia="la-Latn" w:bidi="la-Latn"/>
        </w:rPr>
        <w:br/>
        <w:t>crassissimis viridioribus , minutissime punctatis. Seditm</w:t>
      </w:r>
      <w:r>
        <w:rPr>
          <w:i/>
          <w:iCs/>
          <w:lang w:val="la-Latn" w:eastAsia="la-Latn" w:bidi="la-Latn"/>
        </w:rPr>
        <w:br/>
        <w:t>Africanum, solio rotundo minori</w:t>
      </w:r>
      <w:r>
        <w:rPr>
          <w:lang w:val="la-Latn" w:eastAsia="la-Latn" w:bidi="la-Latn"/>
        </w:rPr>
        <w:t xml:space="preserve">, Ind. 121. </w:t>
      </w:r>
      <w:r>
        <w:t xml:space="preserve">H. </w:t>
      </w:r>
      <w:r>
        <w:rPr>
          <w:i/>
          <w:iCs/>
        </w:rPr>
        <w:t>Grand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pedum </w:t>
      </w:r>
      <w:r>
        <w:rPr>
          <w:i/>
          <w:iCs/>
        </w:rPr>
        <w:t xml:space="preserve">Africain en arbre </w:t>
      </w:r>
      <w:r>
        <w:rPr>
          <w:i/>
          <w:iCs/>
          <w:lang w:val="la-Latn" w:eastAsia="la-Latn" w:bidi="la-Latn"/>
        </w:rPr>
        <w:t xml:space="preserve">, </w:t>
      </w:r>
      <w:r>
        <w:rPr>
          <w:i/>
          <w:iCs/>
        </w:rPr>
        <w:t>â petites feuilles épaisses.</w:t>
      </w:r>
    </w:p>
    <w:p w14:paraId="380E694D" w14:textId="77777777" w:rsidR="00D06039" w:rsidRDefault="00000000">
      <w:pPr>
        <w:ind w:left="360" w:hanging="360"/>
      </w:pPr>
      <w:r>
        <w:t xml:space="preserve">d. </w:t>
      </w:r>
      <w:r>
        <w:rPr>
          <w:i/>
          <w:iCs/>
          <w:lang w:val="la-Latn" w:eastAsia="la-Latn" w:bidi="la-Latn"/>
        </w:rPr>
        <w:t xml:space="preserve">Cotyledon </w:t>
      </w:r>
      <w:r>
        <w:rPr>
          <w:i/>
          <w:iCs/>
        </w:rPr>
        <w:t xml:space="preserve">, masor </w:t>
      </w:r>
      <w:r>
        <w:rPr>
          <w:i/>
          <w:iCs/>
          <w:lang w:val="la-Latn" w:eastAsia="la-Latn" w:bidi="la-Latn"/>
        </w:rPr>
        <w:t xml:space="preserve">arborescens Afra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foliis minoribus</w:t>
      </w:r>
      <w:r>
        <w:rPr>
          <w:i/>
          <w:iCs/>
          <w:lang w:val="la-Latn" w:eastAsia="la-Latn" w:bidi="la-Latn"/>
        </w:rPr>
        <w:br/>
        <w:t>oblongis, atro viridibus</w:t>
      </w:r>
      <w:r>
        <w:rPr>
          <w:lang w:val="la-Latn" w:eastAsia="la-Latn" w:bidi="la-Latn"/>
        </w:rPr>
        <w:t xml:space="preserve">, </w:t>
      </w:r>
      <w:r>
        <w:t xml:space="preserve">H. </w:t>
      </w:r>
      <w:r>
        <w:rPr>
          <w:i/>
          <w:iCs/>
        </w:rPr>
        <w:t xml:space="preserve">Grand </w:t>
      </w:r>
      <w:r>
        <w:rPr>
          <w:i/>
          <w:iCs/>
          <w:lang w:val="la-Latn" w:eastAsia="la-Latn" w:bidi="la-Latn"/>
        </w:rPr>
        <w:t xml:space="preserve">scdum </w:t>
      </w:r>
      <w:r>
        <w:rPr>
          <w:i/>
          <w:iCs/>
        </w:rPr>
        <w:t xml:space="preserve">Africain </w:t>
      </w:r>
      <w:r>
        <w:rPr>
          <w:i/>
          <w:iCs/>
          <w:lang w:val="la-Latn" w:eastAsia="la-Latn" w:bidi="la-Latn"/>
        </w:rPr>
        <w:t>en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 xml:space="preserve">arbre â petites feuilles </w:t>
      </w:r>
      <w:r>
        <w:rPr>
          <w:i/>
          <w:iCs/>
          <w:lang w:val="la-Latn" w:eastAsia="la-Latn" w:bidi="la-Latn"/>
        </w:rPr>
        <w:t xml:space="preserve">oblongues </w:t>
      </w:r>
      <w:r>
        <w:rPr>
          <w:i/>
          <w:iCs/>
        </w:rPr>
        <w:t>et d’un verd soncé.</w:t>
      </w:r>
    </w:p>
    <w:p w14:paraId="1BEA7B8D" w14:textId="77777777" w:rsidR="00D06039" w:rsidRDefault="00000000">
      <w:pPr>
        <w:ind w:left="360" w:hanging="360"/>
      </w:pPr>
      <w:r>
        <w:rPr>
          <w:i/>
          <w:iCs/>
        </w:rPr>
        <w:t xml:space="preserve">tJ. Cotylédons Africanafrutescens, </w:t>
      </w:r>
      <w:r>
        <w:rPr>
          <w:i/>
          <w:iCs/>
          <w:lang w:val="la-Latn" w:eastAsia="la-Latn" w:bidi="la-Latn"/>
        </w:rPr>
        <w:t xml:space="preserve">solio longo </w:t>
      </w:r>
      <w:r>
        <w:rPr>
          <w:i/>
          <w:iCs/>
        </w:rPr>
        <w:t xml:space="preserve">et </w:t>
      </w:r>
      <w:r>
        <w:rPr>
          <w:i/>
          <w:iCs/>
          <w:lang w:val="la-Latn" w:eastAsia="la-Latn" w:bidi="la-Latn"/>
        </w:rPr>
        <w:t xml:space="preserve">angusto </w:t>
      </w:r>
      <w:r>
        <w:rPr>
          <w:i/>
          <w:iCs/>
        </w:rPr>
        <w:t>,</w:t>
      </w:r>
      <w:r>
        <w:rPr>
          <w:i/>
          <w:iCs/>
        </w:rPr>
        <w:br/>
        <w:t xml:space="preserve">flore </w:t>
      </w:r>
      <w:r>
        <w:rPr>
          <w:i/>
          <w:iCs/>
          <w:lang w:val="la-Latn" w:eastAsia="la-Latn" w:bidi="la-Latn"/>
        </w:rPr>
        <w:t>flavescente</w:t>
      </w:r>
      <w:r>
        <w:rPr>
          <w:i/>
          <w:iCs/>
        </w:rPr>
        <w:t>,</w:t>
      </w:r>
      <w:r>
        <w:t xml:space="preserve"> Comme!. Rar. 23. H. R, D. </w:t>
      </w:r>
      <w:r>
        <w:rPr>
          <w:i/>
          <w:iCs/>
          <w:lang w:val="la-Latn" w:eastAsia="la-Latn" w:bidi="la-Latn"/>
        </w:rPr>
        <w:t>Sedum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Africain buissonneux , â souilles longues et étroites , et</w:t>
      </w:r>
      <w:r>
        <w:rPr>
          <w:i/>
          <w:iCs/>
        </w:rPr>
        <w:br/>
        <w:t>àfleurs jaunatres.</w:t>
      </w:r>
    </w:p>
    <w:p w14:paraId="0D929C21" w14:textId="77777777" w:rsidR="00D06039" w:rsidRDefault="00000000">
      <w:pPr>
        <w:ind w:left="360" w:hanging="360"/>
      </w:pPr>
      <w:r w:rsidRPr="007A766A">
        <w:rPr>
          <w:lang w:val="it-IT"/>
        </w:rPr>
        <w:t xml:space="preserve">8. </w:t>
      </w:r>
      <w:r>
        <w:rPr>
          <w:i/>
          <w:iCs/>
          <w:lang w:val="la-Latn" w:eastAsia="la-Latn" w:bidi="la-Latn"/>
        </w:rPr>
        <w:t xml:space="preserve">Cotyledon </w:t>
      </w:r>
      <w:r w:rsidRPr="007A766A">
        <w:rPr>
          <w:i/>
          <w:iCs/>
          <w:lang w:val="it-IT"/>
        </w:rPr>
        <w:t xml:space="preserve">, AJ ricana, </w:t>
      </w:r>
      <w:r>
        <w:rPr>
          <w:i/>
          <w:iCs/>
          <w:lang w:val="la-Latn" w:eastAsia="la-Latn" w:bidi="la-Latn"/>
        </w:rPr>
        <w:t xml:space="preserve">frutescens </w:t>
      </w:r>
      <w:r w:rsidRPr="007A766A">
        <w:rPr>
          <w:i/>
          <w:iCs/>
          <w:lang w:val="it-IT"/>
        </w:rPr>
        <w:t xml:space="preserve">flore umbellato </w:t>
      </w:r>
      <w:r>
        <w:rPr>
          <w:i/>
          <w:iCs/>
          <w:lang w:val="la-Latn" w:eastAsia="la-Latn" w:bidi="la-Latn"/>
        </w:rPr>
        <w:t>cocci-</w:t>
      </w:r>
      <w:r>
        <w:rPr>
          <w:i/>
          <w:iCs/>
          <w:lang w:val="la-Latn" w:eastAsia="la-Latn" w:bidi="la-Latn"/>
        </w:rPr>
        <w:br/>
        <w:t>neo,</w:t>
      </w:r>
      <w:r>
        <w:rPr>
          <w:lang w:val="la-Latn" w:eastAsia="la-Latn" w:bidi="la-Latn"/>
        </w:rPr>
        <w:t xml:space="preserve"> </w:t>
      </w:r>
      <w:r w:rsidRPr="007A766A">
        <w:rPr>
          <w:lang w:val="it-IT"/>
        </w:rPr>
        <w:t xml:space="preserve">Comme!. </w:t>
      </w:r>
      <w:r>
        <w:t xml:space="preserve">Rar. 24. H. R. D, </w:t>
      </w:r>
      <w:r>
        <w:rPr>
          <w:i/>
          <w:iCs/>
        </w:rPr>
        <w:t>Sedurn Africain buisc</w:t>
      </w:r>
      <w:r>
        <w:rPr>
          <w:i/>
          <w:iCs/>
        </w:rPr>
        <w:br/>
        <w:t>senneux, âfleur de couleur d’écarlate et en ombelle.</w:t>
      </w:r>
    </w:p>
    <w:p w14:paraId="4C7C518A" w14:textId="77777777" w:rsidR="00D06039" w:rsidRPr="007A766A" w:rsidRDefault="00000000">
      <w:pPr>
        <w:ind w:left="360" w:hanging="360"/>
        <w:rPr>
          <w:lang w:val="it-IT"/>
        </w:rPr>
      </w:pPr>
      <w:r w:rsidRPr="007A766A">
        <w:rPr>
          <w:lang w:val="it-IT"/>
        </w:rPr>
        <w:t xml:space="preserve">P. </w:t>
      </w:r>
      <w:r>
        <w:rPr>
          <w:i/>
          <w:iCs/>
          <w:lang w:val="la-Latn" w:eastAsia="la-Latn" w:bidi="la-Latn"/>
        </w:rPr>
        <w:t>Cotyledon</w:t>
      </w:r>
      <w:r w:rsidRPr="007A766A">
        <w:rPr>
          <w:i/>
          <w:iCs/>
          <w:lang w:val="it-IT"/>
        </w:rPr>
        <w:t xml:space="preserve">, </w:t>
      </w:r>
      <w:r>
        <w:rPr>
          <w:i/>
          <w:iCs/>
          <w:lang w:val="la-Latn" w:eastAsia="la-Latn" w:bidi="la-Latn"/>
        </w:rPr>
        <w:t>Afra arborea</w:t>
      </w:r>
      <w:r w:rsidRPr="007A766A">
        <w:rPr>
          <w:i/>
          <w:iCs/>
          <w:lang w:val="it-IT"/>
        </w:rPr>
        <w:t xml:space="preserve">, crasse </w:t>
      </w:r>
      <w:r>
        <w:rPr>
          <w:i/>
          <w:iCs/>
          <w:lang w:val="la-Latn" w:eastAsia="la-Latn" w:bidi="la-Latn"/>
        </w:rPr>
        <w:t>caudice, solio auricu-</w:t>
      </w:r>
      <w:r>
        <w:rPr>
          <w:i/>
          <w:iCs/>
          <w:lang w:val="la-Latn" w:eastAsia="la-Latn" w:bidi="la-Latn"/>
        </w:rPr>
        <w:br/>
        <w:t>lae ursi angustiore.</w:t>
      </w:r>
    </w:p>
    <w:p w14:paraId="5850F3C6" w14:textId="77777777" w:rsidR="00D06039" w:rsidRDefault="00000000">
      <w:pPr>
        <w:ind w:left="360" w:hanging="360"/>
      </w:pPr>
      <w:r>
        <w:rPr>
          <w:lang w:val="la-Latn" w:eastAsia="la-Latn" w:bidi="la-Latn"/>
        </w:rPr>
        <w:t xml:space="preserve">10. </w:t>
      </w:r>
      <w:r>
        <w:rPr>
          <w:i/>
          <w:iCs/>
          <w:lang w:val="la-Latn" w:eastAsia="la-Latn" w:bidi="la-Latn"/>
        </w:rPr>
        <w:t>Cotyledon, Afra, folio crasse , lato , laciniato floscu-</w:t>
      </w:r>
      <w:r>
        <w:rPr>
          <w:i/>
          <w:iCs/>
          <w:lang w:val="la-Latn" w:eastAsia="la-Latn" w:bidi="la-Latn"/>
        </w:rPr>
        <w:br/>
        <w:t>lo aureo. Thelephium, maximum Africanum , flore au-</w:t>
      </w:r>
      <w:r>
        <w:rPr>
          <w:i/>
          <w:iCs/>
          <w:lang w:val="la-Latn" w:eastAsia="la-Latn" w:bidi="la-Latn"/>
        </w:rPr>
        <w:br/>
        <w:t>rantios</w:t>
      </w:r>
      <w:r>
        <w:rPr>
          <w:lang w:val="la-Latn" w:eastAsia="la-Latn" w:bidi="la-Latn"/>
        </w:rPr>
        <w:t xml:space="preserve"> ex Cod. Bent, 1. Pluk. Phyt. 228. 3. </w:t>
      </w:r>
      <w:r>
        <w:t xml:space="preserve">H. </w:t>
      </w:r>
      <w:r>
        <w:rPr>
          <w:lang w:val="la-Latn" w:eastAsia="la-Latn" w:bidi="la-Latn"/>
        </w:rPr>
        <w:t>R.D.</w:t>
      </w:r>
      <w:r>
        <w:rPr>
          <w:lang w:val="la-Latn" w:eastAsia="la-Latn" w:bidi="la-Latn"/>
        </w:rPr>
        <w:br/>
      </w:r>
      <w:r>
        <w:rPr>
          <w:i/>
          <w:iCs/>
        </w:rPr>
        <w:t>Sedurn Africain a feuilles larges</w:t>
      </w:r>
      <w:r>
        <w:rPr>
          <w:i/>
          <w:iCs/>
          <w:lang w:val="la-Latn" w:eastAsia="la-Latn" w:bidi="la-Latn"/>
        </w:rPr>
        <w:t xml:space="preserve">, </w:t>
      </w:r>
      <w:r>
        <w:rPr>
          <w:i/>
          <w:iCs/>
        </w:rPr>
        <w:t>épaisses et découpées ,</w:t>
      </w:r>
      <w:r>
        <w:rPr>
          <w:i/>
          <w:iCs/>
        </w:rPr>
        <w:br/>
        <w:t xml:space="preserve">et â petite fleur jaune. </w:t>
      </w:r>
      <w:r>
        <w:rPr>
          <w:smallCaps/>
        </w:rPr>
        <w:t xml:space="preserve">BoERkaave , </w:t>
      </w:r>
      <w:r>
        <w:rPr>
          <w:i/>
          <w:iCs/>
        </w:rPr>
        <w:t xml:space="preserve">Index </w:t>
      </w:r>
      <w:r>
        <w:rPr>
          <w:i/>
          <w:iCs/>
          <w:lang w:val="la-Latn" w:eastAsia="la-Latn" w:bidi="la-Latn"/>
        </w:rPr>
        <w:t>alter Plan-</w:t>
      </w:r>
      <w:r>
        <w:rPr>
          <w:i/>
          <w:iCs/>
          <w:lang w:val="la-Latn" w:eastAsia="la-Latn" w:bidi="la-Latn"/>
        </w:rPr>
        <w:br/>
        <w:t>tarum,</w:t>
      </w:r>
      <w:r>
        <w:rPr>
          <w:lang w:val="la-Latn" w:eastAsia="la-Latn" w:bidi="la-Latn"/>
        </w:rPr>
        <w:t xml:space="preserve"> </w:t>
      </w:r>
      <w:r>
        <w:t>Vol. I.</w:t>
      </w:r>
    </w:p>
    <w:p w14:paraId="34A4C833" w14:textId="77777777" w:rsidR="00D06039" w:rsidRDefault="00000000">
      <w:pPr>
        <w:ind w:left="360" w:hanging="360"/>
      </w:pPr>
      <w:r>
        <w:t xml:space="preserve">Outre les efpeces précédentes de </w:t>
      </w:r>
      <w:r>
        <w:rPr>
          <w:i/>
          <w:iCs/>
          <w:lang w:val="la-Latn" w:eastAsia="la-Latn" w:bidi="la-Latn"/>
        </w:rPr>
        <w:t>cotyledon</w:t>
      </w:r>
      <w:r>
        <w:t>, Dale fait men-</w:t>
      </w:r>
      <w:r>
        <w:br/>
        <w:t>tion de la fuivante,</w:t>
      </w:r>
    </w:p>
    <w:p w14:paraId="30A11B21" w14:textId="77777777" w:rsidR="00D06039" w:rsidRDefault="00000000">
      <w:pPr>
        <w:ind w:left="360" w:hanging="360"/>
      </w:pPr>
      <w:r>
        <w:rPr>
          <w:i/>
          <w:iCs/>
          <w:lang w:val="la-Latn" w:eastAsia="la-Latn" w:bidi="la-Latn"/>
        </w:rPr>
        <w:t>cotyledon</w:t>
      </w:r>
      <w:r w:rsidRPr="007A766A">
        <w:rPr>
          <w:lang w:val="en-GB"/>
        </w:rPr>
        <w:t xml:space="preserve">, Offic. </w:t>
      </w:r>
      <w:r>
        <w:rPr>
          <w:i/>
          <w:iCs/>
          <w:lang w:val="la-Latn" w:eastAsia="la-Latn" w:bidi="la-Latn"/>
        </w:rPr>
        <w:t xml:space="preserve">Cotyledon, radice tuberosa longa </w:t>
      </w:r>
      <w:r w:rsidRPr="007A766A">
        <w:rPr>
          <w:i/>
          <w:iCs/>
          <w:lang w:val="en-GB"/>
        </w:rPr>
        <w:t>repen-</w:t>
      </w:r>
      <w:r w:rsidRPr="007A766A">
        <w:rPr>
          <w:i/>
          <w:iCs/>
          <w:lang w:val="en-GB"/>
        </w:rPr>
        <w:br/>
        <w:t>te.</w:t>
      </w:r>
      <w:r w:rsidRPr="007A766A">
        <w:rPr>
          <w:lang w:val="en-GB"/>
        </w:rPr>
        <w:t xml:space="preserve"> </w:t>
      </w:r>
      <w:r>
        <w:rPr>
          <w:lang w:val="la-Latn" w:eastAsia="la-Latn" w:bidi="la-Latn"/>
        </w:rPr>
        <w:t>Mor. Hort. Blesi 257. Chomel. 807. Tourn. Inst.</w:t>
      </w:r>
      <w:r>
        <w:rPr>
          <w:lang w:val="la-Latn" w:eastAsia="la-Latn" w:bidi="la-Latn"/>
        </w:rPr>
        <w:br/>
        <w:t xml:space="preserve">90. Elem. Bot, 76. Raii Hist. 2. 1878. </w:t>
      </w:r>
      <w:r>
        <w:rPr>
          <w:i/>
          <w:iCs/>
          <w:lang w:val="la-Latn" w:eastAsia="la-Latn" w:bidi="la-Latn"/>
        </w:rPr>
        <w:t>Cotyledonflore</w:t>
      </w:r>
      <w:r>
        <w:rPr>
          <w:i/>
          <w:iCs/>
          <w:lang w:val="la-Latn" w:eastAsia="la-Latn" w:bidi="la-Latn"/>
        </w:rPr>
        <w:br/>
        <w:t>luteo radice repente,</w:t>
      </w:r>
      <w:r>
        <w:rPr>
          <w:lang w:val="la-Latn" w:eastAsia="la-Latn" w:bidi="la-Latn"/>
        </w:rPr>
        <w:t xml:space="preserve"> Dodart. Mem. 73. </w:t>
      </w:r>
      <w:r>
        <w:rPr>
          <w:i/>
          <w:iCs/>
          <w:lang w:val="la-Latn" w:eastAsia="la-Latn" w:bidi="la-Latn"/>
        </w:rPr>
        <w:t>Cotyledon ustore</w:t>
      </w:r>
      <w:r>
        <w:rPr>
          <w:i/>
          <w:iCs/>
          <w:lang w:val="la-Latn" w:eastAsia="la-Latn" w:bidi="la-Latn"/>
        </w:rPr>
        <w:br/>
        <w:t xml:space="preserve">luteo -, maxima </w:t>
      </w:r>
      <w:r>
        <w:rPr>
          <w:i/>
          <w:iCs/>
          <w:vertAlign w:val="subscript"/>
          <w:lang w:val="la-Latn" w:eastAsia="la-Latn" w:bidi="la-Latn"/>
        </w:rPr>
        <w:t>y</w:t>
      </w:r>
      <w:r>
        <w:rPr>
          <w:lang w:val="la-Latn" w:eastAsia="la-Latn" w:bidi="la-Latn"/>
        </w:rPr>
        <w:t xml:space="preserve"> Hort. Lugd. </w:t>
      </w:r>
      <w:r w:rsidRPr="007A766A">
        <w:rPr>
          <w:lang w:val="la-Latn"/>
        </w:rPr>
        <w:t xml:space="preserve">Bat. </w:t>
      </w:r>
      <w:r w:rsidRPr="007A766A">
        <w:rPr>
          <w:i/>
          <w:iCs/>
          <w:lang w:val="la-Latn"/>
        </w:rPr>
        <w:t xml:space="preserve">loi. </w:t>
      </w:r>
      <w:r>
        <w:rPr>
          <w:i/>
          <w:iCs/>
          <w:lang w:val="la-Latn" w:eastAsia="la-Latn" w:bidi="la-Latn"/>
        </w:rPr>
        <w:t>Sedum, luteum</w:t>
      </w:r>
      <w:r>
        <w:rPr>
          <w:i/>
          <w:iCs/>
          <w:lang w:val="la-Latn" w:eastAsia="la-Latn" w:bidi="la-Latn"/>
        </w:rPr>
        <w:br/>
        <w:t>umbilicatum , spicatum , radice repentemajas</w:t>
      </w:r>
      <w:r>
        <w:rPr>
          <w:lang w:val="la-Latn" w:eastAsia="la-Latn" w:bidi="la-Latn"/>
        </w:rPr>
        <w:t xml:space="preserve"> , Hist.</w:t>
      </w:r>
      <w:r>
        <w:rPr>
          <w:lang w:val="la-Latn" w:eastAsia="la-Latn" w:bidi="la-Latn"/>
        </w:rPr>
        <w:br/>
        <w:t>Oxon. 3. 471, Clest [</w:t>
      </w:r>
      <w:r>
        <w:rPr>
          <w:vertAlign w:val="subscript"/>
          <w:lang w:val="la-Latn" w:eastAsia="la-Latn" w:bidi="la-Latn"/>
        </w:rPr>
        <w:t>e</w:t>
      </w:r>
      <w:r>
        <w:rPr>
          <w:lang w:val="la-Latn" w:eastAsia="la-Latn" w:bidi="la-Latn"/>
        </w:rPr>
        <w:t xml:space="preserve"> </w:t>
      </w:r>
      <w:r>
        <w:rPr>
          <w:i/>
          <w:iCs/>
          <w:lang w:val="la-Latn" w:eastAsia="la-Latn" w:bidi="la-Latn"/>
        </w:rPr>
        <w:t>Cotyledon rampant„</w:t>
      </w:r>
    </w:p>
    <w:p w14:paraId="2F9A8938" w14:textId="77777777" w:rsidR="00D06039" w:rsidRDefault="00000000">
      <w:r>
        <w:t xml:space="preserve">COU </w:t>
      </w:r>
      <w:r>
        <w:rPr>
          <w:lang w:val="la-Latn" w:eastAsia="la-Latn" w:bidi="la-Latn"/>
        </w:rPr>
        <w:t>816</w:t>
      </w:r>
    </w:p>
    <w:p w14:paraId="568F0714" w14:textId="77777777" w:rsidR="00D06039" w:rsidRDefault="00000000">
      <w:pPr>
        <w:ind w:left="360" w:hanging="360"/>
      </w:pPr>
      <w:r>
        <w:t>On fait de ses feuilles le même ufage que de celles des dix</w:t>
      </w:r>
      <w:r>
        <w:br/>
        <w:t>especes précédentes.</w:t>
      </w:r>
    </w:p>
    <w:p w14:paraId="480F6D05" w14:textId="77777777" w:rsidR="00D06039" w:rsidRDefault="00000000">
      <w:r>
        <w:t>C O W</w:t>
      </w:r>
    </w:p>
    <w:p w14:paraId="12D64218" w14:textId="77777777" w:rsidR="00D06039" w:rsidRDefault="00000000">
      <w:pPr>
        <w:ind w:left="360" w:hanging="360"/>
      </w:pPr>
      <w:r>
        <w:t>COWALAM , c’est le nom d’une plante qui croît aux</w:t>
      </w:r>
      <w:r>
        <w:br/>
        <w:t xml:space="preserve">Indes Orientales, qu’on appelle autrement </w:t>
      </w:r>
      <w:r>
        <w:rPr>
          <w:i/>
          <w:iCs/>
        </w:rPr>
        <w:t>Cucurbiti-</w:t>
      </w:r>
      <w:r>
        <w:rPr>
          <w:i/>
          <w:iCs/>
        </w:rPr>
        <w:br/>
        <w:t xml:space="preserve">feraarifola </w:t>
      </w:r>
      <w:r>
        <w:rPr>
          <w:i/>
          <w:iCs/>
          <w:lang w:val="la-Latn" w:eastAsia="la-Latn" w:bidi="la-Latn"/>
        </w:rPr>
        <w:t>Indica fructus pulpa Cydonii aemula. Cydo-</w:t>
      </w:r>
      <w:r>
        <w:rPr>
          <w:i/>
          <w:iCs/>
          <w:lang w:val="la-Latn" w:eastAsia="la-Latn" w:bidi="la-Latn"/>
        </w:rPr>
        <w:br/>
        <w:t>nia exotica.</w:t>
      </w:r>
      <w:r>
        <w:rPr>
          <w:lang w:val="la-Latn" w:eastAsia="la-Latn" w:bidi="la-Latn"/>
        </w:rPr>
        <w:t xml:space="preserve"> C. B. </w:t>
      </w:r>
      <w:r>
        <w:rPr>
          <w:i/>
          <w:iCs/>
          <w:lang w:val="la-Latn" w:eastAsia="la-Latn" w:bidi="la-Latn"/>
        </w:rPr>
        <w:t>An Malum Cydpnium Indicum, Bon-</w:t>
      </w:r>
      <w:r>
        <w:rPr>
          <w:i/>
          <w:iCs/>
          <w:lang w:val="la-Latn" w:eastAsia="la-Latn" w:bidi="la-Latn"/>
        </w:rPr>
        <w:br/>
        <w:t>tii ? Beli scu scrisole Bengalensium, Cydonia eorumdem</w:t>
      </w:r>
      <w:r>
        <w:rPr>
          <w:i/>
          <w:iCs/>
          <w:lang w:val="la-Latn" w:eastAsia="la-Latn" w:bidi="la-Latn"/>
        </w:rPr>
        <w:br/>
        <w:t>garciae.</w:t>
      </w:r>
      <w:r>
        <w:rPr>
          <w:lang w:val="la-Latn" w:eastAsia="la-Latn" w:bidi="la-Latn"/>
        </w:rPr>
        <w:t xml:space="preserve"> J.B.</w:t>
      </w:r>
    </w:p>
    <w:p w14:paraId="40B24E10" w14:textId="77777777" w:rsidR="00D06039" w:rsidRDefault="00000000">
      <w:r>
        <w:lastRenderedPageBreak/>
        <w:t>C’est un grand arbre qui croît au Malabar &amp; dans l'Isie</w:t>
      </w:r>
      <w:r>
        <w:br/>
        <w:t xml:space="preserve">de Ceylan. Son fruit ressemble à une </w:t>
      </w:r>
      <w:r>
        <w:rPr>
          <w:lang w:val="la-Latn" w:eastAsia="la-Latn" w:bidi="la-Latn"/>
        </w:rPr>
        <w:t xml:space="preserve">pessime </w:t>
      </w:r>
      <w:r>
        <w:t>ronde, il</w:t>
      </w:r>
      <w:r>
        <w:br/>
        <w:t>est couvert d’un écorce épaisse &amp; verdâtre , fous la-</w:t>
      </w:r>
      <w:r>
        <w:br/>
        <w:t>quelle on en trouve une autre dure ligneufe , &amp; renfer-</w:t>
      </w:r>
      <w:r>
        <w:br/>
        <w:t xml:space="preserve">mant une fubstance , </w:t>
      </w:r>
      <w:r w:rsidRPr="007A766A">
        <w:rPr>
          <w:lang w:eastAsia="en-US" w:bidi="en-US"/>
        </w:rPr>
        <w:t xml:space="preserve">Vifqueu.se </w:t>
      </w:r>
      <w:r>
        <w:t>, humide , jaunâtre,</w:t>
      </w:r>
      <w:r>
        <w:br/>
        <w:t>-acide &amp; douceâtre , dans laquelle font des graines pla-</w:t>
      </w:r>
      <w:r>
        <w:br/>
        <w:t>tes, oblongues , blanches , &amp; pleines d’un fuc transpa-</w:t>
      </w:r>
      <w:r>
        <w:br/>
        <w:t>rent &amp; gommeux.</w:t>
      </w:r>
    </w:p>
    <w:p w14:paraId="13699042" w14:textId="77777777" w:rsidR="00D06039" w:rsidRDefault="00000000">
      <w:pPr>
        <w:ind w:left="360" w:hanging="360"/>
      </w:pPr>
      <w:r>
        <w:t>Lorsque ce fruit est tendre &amp; récent, on le met dans du sel-</w:t>
      </w:r>
      <w:r>
        <w:br/>
        <w:t xml:space="preserve">cre ou dans du Vinaigre. Lorsqu’il est mûr, les </w:t>
      </w:r>
      <w:r>
        <w:rPr>
          <w:lang w:val="la-Latn" w:eastAsia="la-Latn" w:bidi="la-Latn"/>
        </w:rPr>
        <w:t>Habitans</w:t>
      </w:r>
      <w:r>
        <w:rPr>
          <w:lang w:val="la-Latn" w:eastAsia="la-Latn" w:bidi="la-Latn"/>
        </w:rPr>
        <w:br/>
      </w:r>
      <w:r>
        <w:t>de ces Contrées le mangent &amp; le trouVcnt délicieux;</w:t>
      </w:r>
      <w:r>
        <w:br/>
        <w:t>Verd, il arrête la diarrhée ou la dyssenterie. On fait</w:t>
      </w:r>
      <w:r>
        <w:br/>
        <w:t>aVec fon écorce, fes petites racines &amp; de l’eau com-</w:t>
      </w:r>
      <w:r>
        <w:br/>
        <w:t>mune, une décoction qu’on fait prendre à ceux qui font</w:t>
      </w:r>
      <w:r>
        <w:br/>
        <w:t>attaqués de mélancolie hypocondriaque , de palpita-</w:t>
      </w:r>
      <w:r>
        <w:br/>
        <w:t>tion de cœur, &amp; de défaillance. Son écorce réduite en</w:t>
      </w:r>
      <w:r>
        <w:br/>
        <w:t>poudre &amp; mêlée aVec le miel, fournit un électuaire</w:t>
      </w:r>
      <w:r>
        <w:br/>
        <w:t>qui aide la digestion des alimens , &amp; dissipe les maux</w:t>
      </w:r>
      <w:r>
        <w:br/>
        <w:t xml:space="preserve">de tête &amp; les </w:t>
      </w:r>
      <w:r>
        <w:rPr>
          <w:lang w:val="la-Latn" w:eastAsia="la-Latn" w:bidi="la-Latn"/>
        </w:rPr>
        <w:t xml:space="preserve">Vertisses. </w:t>
      </w:r>
      <w:r>
        <w:t>La décoction de fes feuilles est</w:t>
      </w:r>
      <w:r>
        <w:br/>
        <w:t>bonne pour les asthmatiques. On tire de fes fleurs par</w:t>
      </w:r>
      <w:r>
        <w:br/>
        <w:t>la distilation une eau cordiale &amp; alexitaire.</w:t>
      </w:r>
    </w:p>
    <w:p w14:paraId="53D002A6" w14:textId="77777777" w:rsidR="00D06039" w:rsidRPr="007A766A" w:rsidRDefault="00000000">
      <w:pPr>
        <w:ind w:left="360" w:hanging="360"/>
        <w:rPr>
          <w:lang w:val="en-GB"/>
        </w:rPr>
      </w:pPr>
      <w:r>
        <w:t xml:space="preserve">Les Médecins des Contrées où croît le </w:t>
      </w:r>
      <w:r>
        <w:rPr>
          <w:i/>
          <w:iCs/>
        </w:rPr>
        <w:t>cowalam, se</w:t>
      </w:r>
      <w:r>
        <w:t xml:space="preserve"> fer-</w:t>
      </w:r>
      <w:r>
        <w:br/>
        <w:t>vent dans la diarrhée de sim fruit Verd conferVé dans</w:t>
      </w:r>
      <w:r>
        <w:br/>
        <w:t xml:space="preserve">du miel, ou dans du Vinaigre ; &amp; c’est encore </w:t>
      </w:r>
      <w:r>
        <w:rPr>
          <w:lang w:val="la-Latn" w:eastAsia="la-Latn" w:bidi="la-Latn"/>
        </w:rPr>
        <w:t>undes</w:t>
      </w:r>
      <w:r>
        <w:rPr>
          <w:lang w:val="la-Latn" w:eastAsia="la-Latn" w:bidi="la-Latn"/>
        </w:rPr>
        <w:br/>
      </w:r>
      <w:r>
        <w:t>remedes auxquels ils ont recours, &amp; même avec beau-</w:t>
      </w:r>
      <w:r>
        <w:br/>
        <w:t xml:space="preserve">coup de succès dans la dyssenterie. </w:t>
      </w:r>
      <w:r w:rsidRPr="007A766A">
        <w:rPr>
          <w:lang w:val="en-GB"/>
        </w:rPr>
        <w:t xml:space="preserve">RAY, </w:t>
      </w:r>
      <w:r w:rsidRPr="007A766A">
        <w:rPr>
          <w:i/>
          <w:iCs/>
          <w:lang w:val="en-GB"/>
        </w:rPr>
        <w:t>Hist. Plant,</w:t>
      </w:r>
    </w:p>
    <w:p w14:paraId="6E028FDD" w14:textId="77777777" w:rsidR="00D06039" w:rsidRPr="007A766A" w:rsidRDefault="00000000">
      <w:pPr>
        <w:ind w:firstLine="360"/>
        <w:rPr>
          <w:lang w:val="en-GB"/>
        </w:rPr>
      </w:pPr>
      <w:r w:rsidRPr="007A766A">
        <w:rPr>
          <w:lang w:val="en-GB"/>
        </w:rPr>
        <w:t>COU</w:t>
      </w:r>
      <w:r w:rsidRPr="007A766A">
        <w:rPr>
          <w:lang w:val="en-GB"/>
        </w:rPr>
        <w:br/>
        <w:t>»</w:t>
      </w:r>
    </w:p>
    <w:p w14:paraId="73561143" w14:textId="77777777" w:rsidR="00D06039" w:rsidRDefault="00000000">
      <w:r w:rsidRPr="007A766A">
        <w:rPr>
          <w:lang w:val="en-GB"/>
        </w:rPr>
        <w:t xml:space="preserve">COUHAGE. Offic. </w:t>
      </w:r>
      <w:r>
        <w:rPr>
          <w:i/>
          <w:iCs/>
          <w:lang w:val="la-Latn" w:eastAsia="la-Latn" w:bidi="la-Latn"/>
        </w:rPr>
        <w:t>Phaseolus</w:t>
      </w:r>
      <w:r w:rsidRPr="007A766A">
        <w:rPr>
          <w:i/>
          <w:iCs/>
          <w:lang w:val="en-GB"/>
        </w:rPr>
        <w:t>zurratensisnsiliquâ hirsutâs</w:t>
      </w:r>
      <w:r w:rsidRPr="007A766A">
        <w:rPr>
          <w:i/>
          <w:iCs/>
          <w:lang w:val="en-GB"/>
        </w:rPr>
        <w:br/>
        <w:t>couhage dicta.</w:t>
      </w:r>
      <w:r w:rsidRPr="007A766A">
        <w:rPr>
          <w:lang w:val="en-GB"/>
        </w:rPr>
        <w:t xml:space="preserve"> Raii Hist. 1. 887.. Flor. Mal. 212.</w:t>
      </w:r>
      <w:r w:rsidRPr="007A766A">
        <w:rPr>
          <w:lang w:val="en-GB"/>
        </w:rPr>
        <w:br/>
        <w:t xml:space="preserve">Ricin. Irr. Tetr. </w:t>
      </w:r>
      <w:r w:rsidRPr="007A766A">
        <w:rPr>
          <w:i/>
          <w:iCs/>
          <w:lang w:val="en-GB"/>
        </w:rPr>
        <w:t>PbascolussiUquâ Inrsutsp</w:t>
      </w:r>
      <w:r w:rsidRPr="007A766A">
        <w:rPr>
          <w:lang w:val="en-GB"/>
        </w:rPr>
        <w:t xml:space="preserve"> Park Theat.</w:t>
      </w:r>
      <w:r w:rsidRPr="007A766A">
        <w:rPr>
          <w:lang w:val="en-GB"/>
        </w:rPr>
        <w:br/>
        <w:t xml:space="preserve">1056. </w:t>
      </w:r>
      <w:r>
        <w:rPr>
          <w:i/>
          <w:iCs/>
          <w:lang w:val="la-Latn" w:eastAsia="la-Latn" w:bidi="la-Latn"/>
        </w:rPr>
        <w:t xml:space="preserve">Phaseolus pruritum excitans, </w:t>
      </w:r>
      <w:r w:rsidRPr="007A766A">
        <w:rPr>
          <w:i/>
          <w:iCs/>
          <w:lang w:val="en-GB"/>
        </w:rPr>
        <w:t>hirscutiesiliquarums</w:t>
      </w:r>
      <w:r w:rsidRPr="007A766A">
        <w:rPr>
          <w:i/>
          <w:iCs/>
          <w:lang w:val="en-GB"/>
        </w:rPr>
        <w:br/>
      </w:r>
      <w:r w:rsidRPr="007A766A">
        <w:rPr>
          <w:lang w:val="en-GB"/>
        </w:rPr>
        <w:t xml:space="preserve">Germ. Emac 1215. </w:t>
      </w:r>
      <w:r>
        <w:rPr>
          <w:i/>
          <w:iCs/>
          <w:lang w:val="la-Latn" w:eastAsia="la-Latn" w:bidi="la-Latn"/>
        </w:rPr>
        <w:t xml:space="preserve">Phaseolus </w:t>
      </w:r>
      <w:r w:rsidRPr="007A766A">
        <w:rPr>
          <w:i/>
          <w:iCs/>
          <w:lang w:val="en-GB"/>
        </w:rPr>
        <w:t>Zurratensis , siliquâ helr~</w:t>
      </w:r>
      <w:r w:rsidRPr="007A766A">
        <w:rPr>
          <w:i/>
          <w:iCs/>
          <w:lang w:val="en-GB"/>
        </w:rPr>
        <w:br/>
        <w:t xml:space="preserve">futâ </w:t>
      </w:r>
      <w:r>
        <w:rPr>
          <w:i/>
          <w:iCs/>
          <w:lang w:val="la-Latn" w:eastAsia="la-Latn" w:bidi="la-Latn"/>
        </w:rPr>
        <w:t>pungente.</w:t>
      </w:r>
      <w:r>
        <w:rPr>
          <w:lang w:val="la-Latn" w:eastAsia="la-Latn" w:bidi="la-Latn"/>
        </w:rPr>
        <w:t xml:space="preserve"> </w:t>
      </w:r>
      <w:r w:rsidRPr="007A766A">
        <w:rPr>
          <w:lang w:val="la-Latn"/>
        </w:rPr>
        <w:t>Hist. Oxon. 2. 69. Herm. Hort. Lugd.</w:t>
      </w:r>
      <w:r w:rsidRPr="007A766A">
        <w:rPr>
          <w:lang w:val="la-Latn"/>
        </w:rPr>
        <w:br/>
        <w:t xml:space="preserve">Bat. 492. </w:t>
      </w:r>
      <w:r>
        <w:rPr>
          <w:i/>
          <w:iCs/>
          <w:lang w:val="la-Latn" w:eastAsia="la-Latn" w:bidi="la-Latn"/>
        </w:rPr>
        <w:t>Phaseolus utriusuue Indiae lobis villosis pun-</w:t>
      </w:r>
      <w:r>
        <w:rPr>
          <w:i/>
          <w:iCs/>
          <w:lang w:val="la-Latn" w:eastAsia="la-Latn" w:bidi="la-Latn"/>
        </w:rPr>
        <w:br/>
        <w:t>gentibus,mtnorJFar.</w:t>
      </w:r>
      <w:r>
        <w:rPr>
          <w:lang w:val="la-Latn" w:eastAsia="la-Latn" w:bidi="la-Latn"/>
        </w:rPr>
        <w:t xml:space="preserve"> </w:t>
      </w:r>
      <w:r>
        <w:t xml:space="preserve">Bat. </w:t>
      </w:r>
      <w:r>
        <w:rPr>
          <w:lang w:val="la-Latn" w:eastAsia="la-Latn" w:bidi="la-Latn"/>
        </w:rPr>
        <w:t xml:space="preserve">Prod, 365- Cat. Jam. </w:t>
      </w:r>
      <w:r>
        <w:t>69.HÎÎL</w:t>
      </w:r>
      <w:r>
        <w:br/>
      </w:r>
      <w:r>
        <w:rPr>
          <w:lang w:val="la-Latn" w:eastAsia="la-Latn" w:bidi="la-Latn"/>
        </w:rPr>
        <w:t xml:space="preserve">Jam. 1. 37. </w:t>
      </w:r>
      <w:r>
        <w:rPr>
          <w:i/>
          <w:iCs/>
          <w:lang w:val="la-Latn" w:eastAsia="la-Latn" w:bidi="la-Latn"/>
        </w:rPr>
        <w:t>Phaseolus, Brasilianus , siliquis durante la-</w:t>
      </w:r>
      <w:r>
        <w:rPr>
          <w:i/>
          <w:iCs/>
          <w:lang w:val="la-Latn" w:eastAsia="la-Latn" w:bidi="la-Latn"/>
        </w:rPr>
        <w:br/>
        <w:t>nugine obsitus, ricini fructu,</w:t>
      </w:r>
      <w:r>
        <w:rPr>
          <w:lang w:val="la-Latn" w:eastAsia="la-Latn" w:bidi="la-Latn"/>
        </w:rPr>
        <w:t xml:space="preserve"> Hort, Par. 140. </w:t>
      </w:r>
      <w:r>
        <w:rPr>
          <w:i/>
          <w:iCs/>
          <w:lang w:val="la-Latn" w:eastAsia="la-Latn" w:bidi="la-Latn"/>
        </w:rPr>
        <w:t>Phaseolus</w:t>
      </w:r>
      <w:r>
        <w:rPr>
          <w:i/>
          <w:iCs/>
          <w:lang w:val="la-Latn" w:eastAsia="la-Latn" w:bidi="la-Latn"/>
        </w:rPr>
        <w:br/>
        <w:t>Suratensis villosus, siliqua hirsuta pungente ,</w:t>
      </w:r>
      <w:r>
        <w:rPr>
          <w:lang w:val="la-Latn" w:eastAsia="la-Latn" w:bidi="la-Latn"/>
        </w:rPr>
        <w:t xml:space="preserve"> Hort. Bosi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>NA corona.</w:t>
      </w:r>
      <w:r>
        <w:rPr>
          <w:lang w:val="la-Latn" w:eastAsia="la-Latn" w:bidi="la-Latn"/>
        </w:rPr>
        <w:t xml:space="preserve"> Hort. Mal. 8. 61. </w:t>
      </w:r>
      <w:r>
        <w:rPr>
          <w:i/>
          <w:iCs/>
        </w:rPr>
        <w:t>Couhage oujevepuante.</w:t>
      </w:r>
    </w:p>
    <w:p w14:paraId="47E11A78" w14:textId="77777777" w:rsidR="00D06039" w:rsidRDefault="00000000">
      <w:pPr>
        <w:ind w:left="360" w:hanging="360"/>
      </w:pPr>
      <w:r>
        <w:t xml:space="preserve">C’est une </w:t>
      </w:r>
      <w:r>
        <w:rPr>
          <w:lang w:val="la-Latn" w:eastAsia="la-Latn" w:bidi="la-Latn"/>
        </w:rPr>
        <w:t xml:space="preserve">el.pece </w:t>
      </w:r>
      <w:r>
        <w:t xml:space="preserve">de </w:t>
      </w:r>
      <w:r>
        <w:rPr>
          <w:lang w:val="la-Latn" w:eastAsia="la-Latn" w:bidi="la-Latn"/>
        </w:rPr>
        <w:t xml:space="preserve">seVe </w:t>
      </w:r>
      <w:r>
        <w:t>qu’on nous apporte des Inde»</w:t>
      </w:r>
      <w:r>
        <w:br/>
        <w:t>Orientales, où l’on en faittssage dans l’hydropisie.</w:t>
      </w:r>
    </w:p>
    <w:p w14:paraId="21C1536C" w14:textId="77777777" w:rsidR="00D06039" w:rsidRDefault="00000000">
      <w:pPr>
        <w:ind w:left="360" w:hanging="360"/>
      </w:pPr>
      <w:r>
        <w:rPr>
          <w:i/>
          <w:iCs/>
        </w:rPr>
        <w:t>Faites</w:t>
      </w:r>
      <w:r>
        <w:t xml:space="preserve"> </w:t>
      </w:r>
      <w:r>
        <w:rPr>
          <w:lang w:val="la-Latn" w:eastAsia="la-Latn" w:bidi="la-Latn"/>
        </w:rPr>
        <w:t xml:space="preserve">insesser </w:t>
      </w:r>
      <w:r>
        <w:t>douze gousses de cette plante dans deux</w:t>
      </w:r>
      <w:r>
        <w:br/>
        <w:t>pintes de biere.</w:t>
      </w:r>
    </w:p>
    <w:p w14:paraId="10AA2A4F" w14:textId="77777777" w:rsidR="00D06039" w:rsidRDefault="00000000">
      <w:pPr>
        <w:ind w:left="360" w:hanging="360"/>
      </w:pPr>
      <w:r>
        <w:t>Faites prendre tous les matins à un hydropique le quart</w:t>
      </w:r>
      <w:r>
        <w:br/>
        <w:t>d’une pinte de cette infusion , &amp; Vous connoîtrez</w:t>
      </w:r>
      <w:r>
        <w:br/>
        <w:t>par cette expérience combien ce remede est essi-</w:t>
      </w:r>
      <w:r>
        <w:br/>
        <w:t>cace.</w:t>
      </w:r>
    </w:p>
    <w:p w14:paraId="6B25C488" w14:textId="77777777" w:rsidR="00D06039" w:rsidRDefault="00000000">
      <w:pPr>
        <w:ind w:left="360" w:hanging="360"/>
      </w:pPr>
      <w:r>
        <w:t>Cette recette nous a été communiquée par M. SamueI</w:t>
      </w:r>
      <w:r>
        <w:br/>
        <w:t>Husbands, qui a vêcu pendant plusieurs années dans</w:t>
      </w:r>
      <w:r>
        <w:br/>
        <w:t>les Ifles Barbades, &amp; qui en a fait plusieurs fois l’essai</w:t>
      </w:r>
      <w:r>
        <w:br/>
        <w:t xml:space="preserve">fur fes Negres. RAY , </w:t>
      </w:r>
      <w:r>
        <w:rPr>
          <w:i/>
          <w:iCs/>
        </w:rPr>
        <w:t>Hist. Plant.</w:t>
      </w:r>
    </w:p>
    <w:p w14:paraId="22F17936" w14:textId="77777777" w:rsidR="00D06039" w:rsidRDefault="00000000">
      <w:pPr>
        <w:ind w:left="360" w:hanging="360"/>
      </w:pPr>
      <w:r>
        <w:t xml:space="preserve">On l’appelle </w:t>
      </w:r>
      <w:r>
        <w:rPr>
          <w:i/>
          <w:iCs/>
          <w:lang w:val="la-Latn" w:eastAsia="la-Latn" w:bidi="la-Latn"/>
        </w:rPr>
        <w:t>Siliqua hirsuta.</w:t>
      </w:r>
      <w:r>
        <w:rPr>
          <w:lang w:val="la-Latn" w:eastAsia="la-Latn" w:bidi="la-Latn"/>
        </w:rPr>
        <w:t xml:space="preserve"> </w:t>
      </w:r>
      <w:r>
        <w:t>Le duVet qui croît à l’exté-</w:t>
      </w:r>
      <w:r>
        <w:br/>
        <w:t>rieur de cette gousse est si pointu qu’il pique la chair</w:t>
      </w:r>
      <w:r>
        <w:br/>
        <w:t>comme l'ortie ; la fenfation qu’il produit n’est pas à la</w:t>
      </w:r>
      <w:r>
        <w:br/>
        <w:t>vérité si douloureufe ; ce n’est qu’une démangeaifon</w:t>
      </w:r>
      <w:r>
        <w:br/>
        <w:t>qui dure assez long-tems , &amp; qui deVÎent enfin si incom-</w:t>
      </w:r>
      <w:r>
        <w:br/>
        <w:t>mode, qu’on est obligé de fe grater violemmentpOur</w:t>
      </w:r>
      <w:r>
        <w:br/>
        <w:t>la calmer; d’où il arrive qu’il fe fait assez fréquemment</w:t>
      </w:r>
      <w:r>
        <w:br/>
        <w:t>un flux d’humeur fur les parties piquées.</w:t>
      </w:r>
    </w:p>
    <w:p w14:paraId="24C3E45C" w14:textId="77777777" w:rsidR="00D06039" w:rsidRDefault="00000000">
      <w:r>
        <w:t>COUM;</w:t>
      </w:r>
      <w:r>
        <w:br w:type="page"/>
      </w:r>
    </w:p>
    <w:p w14:paraId="0A1C6BCD" w14:textId="77777777" w:rsidR="00D06039" w:rsidRDefault="00000000">
      <w:pPr>
        <w:outlineLvl w:val="3"/>
      </w:pPr>
      <w:bookmarkStart w:id="0" w:name="bookmark0"/>
      <w:r>
        <w:lastRenderedPageBreak/>
        <w:t>817 COU</w:t>
      </w:r>
      <w:bookmarkEnd w:id="0"/>
    </w:p>
    <w:p w14:paraId="7F604ACC" w14:textId="77777777" w:rsidR="00D06039" w:rsidRDefault="00000000">
      <w:pPr>
        <w:ind w:left="360" w:hanging="360"/>
      </w:pPr>
      <w:r>
        <w:rPr>
          <w:lang w:val="la-Latn" w:eastAsia="la-Latn" w:bidi="la-Latn"/>
        </w:rPr>
        <w:t xml:space="preserve">COUM ; </w:t>
      </w:r>
      <w:r>
        <w:t xml:space="preserve">c’eft le </w:t>
      </w:r>
      <w:r>
        <w:rPr>
          <w:lang w:val="la-Latn" w:eastAsia="la-Latn" w:bidi="la-Latn"/>
        </w:rPr>
        <w:t xml:space="preserve">COLCHICUM </w:t>
      </w:r>
      <w:r>
        <w:t xml:space="preserve">, </w:t>
      </w:r>
      <w:r>
        <w:rPr>
          <w:i/>
          <w:iCs/>
        </w:rPr>
        <w:t>Chinoise</w:t>
      </w:r>
      <w:r w:rsidRPr="007A766A">
        <w:rPr>
          <w:i/>
          <w:iCs/>
          <w:lang w:eastAsia="el-GR" w:bidi="el-GR"/>
        </w:rPr>
        <w:t xml:space="preserve">, </w:t>
      </w:r>
      <w:r>
        <w:rPr>
          <w:i/>
          <w:iCs/>
        </w:rPr>
        <w:t>ftoriuss</w:t>
      </w:r>
      <w:r>
        <w:rPr>
          <w:i/>
          <w:iCs/>
        </w:rPr>
        <w:br/>
        <w:t xml:space="preserve">frielllariae instar </w:t>
      </w:r>
      <w:r>
        <w:rPr>
          <w:i/>
          <w:iCs/>
          <w:lang w:val="la-Latn" w:eastAsia="la-Latn" w:bidi="la-Latn"/>
        </w:rPr>
        <w:t>Tessellatis spoliis undulatis.</w:t>
      </w:r>
      <w:r>
        <w:rPr>
          <w:lang w:val="la-Latn" w:eastAsia="la-Latn" w:bidi="la-Latn"/>
        </w:rPr>
        <w:t xml:space="preserve"> </w:t>
      </w:r>
      <w:r>
        <w:t xml:space="preserve">Voyez </w:t>
      </w:r>
      <w:r>
        <w:rPr>
          <w:i/>
          <w:iCs/>
          <w:lang w:val="la-Latn" w:eastAsia="la-Latn" w:bidi="la-Latn"/>
        </w:rPr>
        <w:t>Col-</w:t>
      </w:r>
      <w:r>
        <w:rPr>
          <w:i/>
          <w:iCs/>
          <w:lang w:val="la-Latn" w:eastAsia="la-Latn" w:bidi="la-Latn"/>
        </w:rPr>
        <w:br/>
        <w:t>chicum.</w:t>
      </w:r>
    </w:p>
    <w:p w14:paraId="2C225E36" w14:textId="77777777" w:rsidR="00D06039" w:rsidRDefault="00000000">
      <w:r>
        <w:t>COUR AP, nom que les Indiens donnent à une maladie</w:t>
      </w:r>
      <w:r>
        <w:br/>
        <w:t>que Bontius nous apprend être très-commune à JaVa,</w:t>
      </w:r>
      <w:r>
        <w:br/>
        <w:t>&amp; dans d’autres Contrées des Indes Orientales. Clest</w:t>
      </w:r>
      <w:r>
        <w:br/>
        <w:t xml:space="preserve">une espece de </w:t>
      </w:r>
      <w:r>
        <w:rPr>
          <w:i/>
          <w:iCs/>
        </w:rPr>
        <w:t>herpe</w:t>
      </w:r>
      <w:r>
        <w:t xml:space="preserve"> ou gale qui </w:t>
      </w:r>
      <w:r>
        <w:rPr>
          <w:lang w:val="la-Latn" w:eastAsia="la-Latn" w:bidi="la-Latn"/>
        </w:rPr>
        <w:t xml:space="preserve">parcit </w:t>
      </w:r>
      <w:r>
        <w:t>ordinairement</w:t>
      </w:r>
      <w:r>
        <w:br/>
        <w:t xml:space="preserve">aux </w:t>
      </w:r>
      <w:r>
        <w:rPr>
          <w:lang w:val="la-Latn" w:eastAsia="la-Latn" w:bidi="la-Latn"/>
        </w:rPr>
        <w:t>asselles</w:t>
      </w:r>
      <w:r>
        <w:t>, à la poitrine, aux aines, &amp; au Vifage ,</w:t>
      </w:r>
      <w:r>
        <w:br/>
        <w:t>où elle caisse une démangeaifon si infupportable , que</w:t>
      </w:r>
      <w:r>
        <w:br/>
        <w:t>ceux qui en font affectés font contrains de fe grater nuit</w:t>
      </w:r>
      <w:r>
        <w:br/>
        <w:t>&amp; jour : mais ils payent bien cher le foelagement qu’ils</w:t>
      </w:r>
      <w:r>
        <w:br/>
        <w:t>fe fiant procurés de cette maniere ; car ils foufl'rcntdes</w:t>
      </w:r>
      <w:r>
        <w:br/>
        <w:t>douleurs Vices aux parties qu’ils ont déchirées &amp; dé-</w:t>
      </w:r>
      <w:r>
        <w:br/>
        <w:t>pouillées de l’épiderme aVec leurs ongles : ces parties</w:t>
      </w:r>
      <w:r>
        <w:br/>
        <w:t>rendent une humeur acre qui les irrite , &amp; qui y colle</w:t>
      </w:r>
      <w:r>
        <w:br/>
        <w:t>le linge qu’on n’en peut féparer enfuite qu’en arra-</w:t>
      </w:r>
      <w:r>
        <w:br/>
        <w:t>chant la croute qui s’étoit formée &amp; qui l'y tenoit atta-</w:t>
      </w:r>
      <w:r>
        <w:br/>
        <w:t xml:space="preserve">ché. </w:t>
      </w:r>
      <w:r>
        <w:rPr>
          <w:i/>
          <w:iCs/>
        </w:rPr>
        <w:t>Courap</w:t>
      </w:r>
      <w:r>
        <w:t xml:space="preserve"> est un nom qui conVÎent généralement</w:t>
      </w:r>
      <w:r>
        <w:br/>
        <w:t>dans la langue du pays à toute forte de gale ; mais que</w:t>
      </w:r>
      <w:r>
        <w:br/>
        <w:t xml:space="preserve">les </w:t>
      </w:r>
      <w:r>
        <w:rPr>
          <w:lang w:val="la-Latn" w:eastAsia="la-Latn" w:bidi="la-Latn"/>
        </w:rPr>
        <w:t xml:space="preserve">Habitans </w:t>
      </w:r>
      <w:r>
        <w:t>donnent particuliercment &amp; par distinc-</w:t>
      </w:r>
      <w:r>
        <w:br/>
        <w:t>tion à l'efpece dont il s’agit. Elle est si contagieufe,</w:t>
      </w:r>
      <w:r>
        <w:br/>
        <w:t>qu’il y a peu de perfonne qui n’en foit ou nlen n’ait été</w:t>
      </w:r>
      <w:r>
        <w:br/>
        <w:t>attaqué. Quelque désagréable que fiait cette maladie</w:t>
      </w:r>
      <w:r>
        <w:br/>
        <w:t>qui rend la peau rude , &amp; qui la couVre d’écaille ou de</w:t>
      </w:r>
      <w:r>
        <w:br/>
        <w:t xml:space="preserve">fon; cependant les </w:t>
      </w:r>
      <w:r>
        <w:rPr>
          <w:lang w:val="la-Latn" w:eastAsia="la-Latn" w:bidi="la-Latn"/>
        </w:rPr>
        <w:t xml:space="preserve">Habitans </w:t>
      </w:r>
      <w:r>
        <w:t>s’imaginent qu’il est aVan-</w:t>
      </w:r>
      <w:r>
        <w:br/>
        <w:t>tageux d’en être attaqué ; par la rasson, dssent ils, que</w:t>
      </w:r>
      <w:r>
        <w:br/>
        <w:t xml:space="preserve">tant qu’on a le </w:t>
      </w:r>
      <w:r>
        <w:rPr>
          <w:i/>
          <w:iCs/>
        </w:rPr>
        <w:t>courap ,</w:t>
      </w:r>
      <w:r>
        <w:t xml:space="preserve"> on est à l'abri de toute autre</w:t>
      </w:r>
      <w:r>
        <w:br/>
        <w:t>maladie dangereuste ; aussi regardent - ils fon absence</w:t>
      </w:r>
      <w:r>
        <w:br/>
        <w:t>comme un fymptome très-dangereux. Clest par cette</w:t>
      </w:r>
      <w:r>
        <w:br/>
        <w:t>rasson qu’il y en a parmi eux qui le conservent des an-</w:t>
      </w:r>
      <w:r>
        <w:br/>
        <w:t>nées entieres sans s’embarrasser d’en guérir. Un pré-</w:t>
      </w:r>
      <w:r>
        <w:br/>
        <w:t>jugé remarquable, c’est que le petit Peuple d’Ecosse a</w:t>
      </w:r>
      <w:r>
        <w:br/>
        <w:t>précisément les mêmes idées par rapport à la gale; il</w:t>
      </w:r>
      <w:r>
        <w:br/>
        <w:t>va même jusqu’à assurer qu’un moyen de préVenir une</w:t>
      </w:r>
      <w:r>
        <w:br/>
        <w:t>autre maladie dangeretsse , c’est de prendre celle-ci ,</w:t>
      </w:r>
      <w:r>
        <w:br/>
        <w:t xml:space="preserve">qu’il </w:t>
      </w:r>
      <w:r>
        <w:rPr>
          <w:lang w:val="la-Latn" w:eastAsia="la-Latn" w:bidi="la-Latn"/>
        </w:rPr>
        <w:t xml:space="preserve">considere </w:t>
      </w:r>
      <w:r>
        <w:t>apparemment comme quelques-uns font</w:t>
      </w:r>
      <w:r>
        <w:br/>
        <w:t>la goute, &amp; peut-être ayec d’aussi bonnes raifons.</w:t>
      </w:r>
    </w:p>
    <w:p w14:paraId="3D84F8E3" w14:textId="77777777" w:rsidR="00D06039" w:rsidRDefault="00000000">
      <w:pPr>
        <w:ind w:left="360" w:hanging="360"/>
      </w:pPr>
      <w:r>
        <w:t>Bontius dit qu’il faut employer contre cette maladie le</w:t>
      </w:r>
      <w:r>
        <w:br/>
        <w:t>purgatif fuÎVant réitéré.</w:t>
      </w:r>
    </w:p>
    <w:p w14:paraId="314CE9F1" w14:textId="77777777" w:rsidR="00D06039" w:rsidRDefault="00000000">
      <w:r>
        <w:t>La dofe est d’une dragme.</w:t>
      </w:r>
    </w:p>
    <w:p w14:paraId="6EB79558" w14:textId="77777777" w:rsidR="00D06039" w:rsidRDefault="00000000">
      <w:pPr>
        <w:ind w:left="360" w:hanging="360"/>
      </w:pPr>
      <w:r>
        <w:t xml:space="preserve">Quant aux topiques , Bontius recommande le </w:t>
      </w:r>
      <w:r>
        <w:rPr>
          <w:lang w:val="la-Latn" w:eastAsia="la-Latn" w:bidi="la-Latn"/>
        </w:rPr>
        <w:t>fulcant,</w:t>
      </w:r>
      <w:r>
        <w:rPr>
          <w:lang w:val="la-Latn" w:eastAsia="la-Latn" w:bidi="la-Latn"/>
        </w:rPr>
        <w:br/>
      </w:r>
      <w:r>
        <w:t xml:space="preserve">qu’il nous apprend lui avoir été communiqué par </w:t>
      </w:r>
      <w:r>
        <w:rPr>
          <w:lang w:val="la-Latn" w:eastAsia="la-Latn" w:bidi="la-Latn"/>
        </w:rPr>
        <w:t>Justus</w:t>
      </w:r>
      <w:r>
        <w:rPr>
          <w:lang w:val="la-Latn" w:eastAsia="la-Latn" w:bidi="la-Latn"/>
        </w:rPr>
        <w:br/>
      </w:r>
      <w:r>
        <w:t>Heurnius.</w:t>
      </w:r>
    </w:p>
    <w:p w14:paraId="13E94629" w14:textId="77777777" w:rsidR="00D06039" w:rsidRDefault="00000000">
      <w:pPr>
        <w:ind w:left="360" w:hanging="360"/>
      </w:pPr>
      <w:r>
        <w:t xml:space="preserve">Prenez </w:t>
      </w:r>
      <w:r>
        <w:rPr>
          <w:i/>
          <w:iCs/>
        </w:rPr>
        <w:t>de la rouille de for, une once ;</w:t>
      </w:r>
      <w:r>
        <w:rPr>
          <w:i/>
          <w:iCs/>
        </w:rPr>
        <w:br/>
        <w:t>du soufre, une demi-dragme.</w:t>
      </w:r>
    </w:p>
    <w:p w14:paraId="773549AA" w14:textId="77777777" w:rsidR="00D06039" w:rsidRDefault="00000000">
      <w:pPr>
        <w:ind w:left="360" w:hanging="360"/>
      </w:pPr>
      <w:r>
        <w:t>Réduisez en poudre très fine dans un mortier, &amp; ajoutez</w:t>
      </w:r>
      <w:r>
        <w:br/>
        <w:t>autant de fuc du basilicon qui croît aux Indes,</w:t>
      </w:r>
      <w:r>
        <w:br/>
        <w:t>qu’il en faut pour mettre la poudre en pastllles.</w:t>
      </w:r>
    </w:p>
    <w:p w14:paraId="5257F67E" w14:textId="77777777" w:rsidR="00D06039" w:rsidRDefault="00000000">
      <w:pPr>
        <w:ind w:left="360" w:hanging="360"/>
      </w:pPr>
      <w:r>
        <w:t>Dissoluez ces pastilles dans du Vinaigre , &amp; appliquez-</w:t>
      </w:r>
      <w:r>
        <w:br/>
        <w:t>en pendant la nuit fur la partie affectée que Vous</w:t>
      </w:r>
      <w:r>
        <w:br/>
        <w:t>laVerez le lendemain matin.</w:t>
      </w:r>
    </w:p>
    <w:p w14:paraId="139823CE" w14:textId="77777777" w:rsidR="00D06039" w:rsidRDefault="00000000">
      <w:pPr>
        <w:ind w:firstLine="360"/>
      </w:pPr>
      <w:r>
        <w:t xml:space="preserve">Si le </w:t>
      </w:r>
      <w:r>
        <w:rPr>
          <w:i/>
          <w:iCs/>
        </w:rPr>
        <w:t>courap</w:t>
      </w:r>
      <w:r>
        <w:t xml:space="preserve"> résiste à ce remede ,</w:t>
      </w:r>
    </w:p>
    <w:p w14:paraId="4EA25C1E" w14:textId="77777777" w:rsidR="00D06039" w:rsidRDefault="00000000">
      <w:pPr>
        <w:ind w:firstLine="360"/>
      </w:pPr>
      <w:r>
        <w:t xml:space="preserve">Prenez </w:t>
      </w:r>
      <w:r>
        <w:rPr>
          <w:i/>
          <w:iCs/>
        </w:rPr>
        <w:t>de l’opium, un demi-scrupule s</w:t>
      </w:r>
    </w:p>
    <w:p w14:paraId="45B4D346" w14:textId="77777777" w:rsidR="00D06039" w:rsidRDefault="00000000">
      <w:pPr>
        <w:ind w:firstLine="360"/>
      </w:pPr>
      <w:r>
        <w:rPr>
          <w:i/>
          <w:iCs/>
        </w:rPr>
        <w:t>de la chaux d’écaille calcinée, deux scrupules.</w:t>
      </w:r>
    </w:p>
    <w:p w14:paraId="4519FF3E" w14:textId="77777777" w:rsidR="00D06039" w:rsidRDefault="00000000">
      <w:pPr>
        <w:ind w:left="360" w:hanging="360"/>
      </w:pPr>
      <w:r>
        <w:t>Broyez-les enfemble dans un mortier, &amp; mettez dessus</w:t>
      </w:r>
      <w:r>
        <w:br/>
        <w:t>du luc de pomme d’amour.</w:t>
      </w:r>
    </w:p>
    <w:p w14:paraId="1161CD0F" w14:textId="77777777" w:rsidR="00D06039" w:rsidRDefault="00000000">
      <w:pPr>
        <w:ind w:left="360" w:hanging="360"/>
      </w:pPr>
      <w:r>
        <w:t>Lorfque la crosse fera emportée de dessus la partie affec-</w:t>
      </w:r>
      <w:r>
        <w:br/>
        <w:t xml:space="preserve">tée du </w:t>
      </w:r>
      <w:r>
        <w:rPr>
          <w:i/>
          <w:iCs/>
        </w:rPr>
        <w:t>courap</w:t>
      </w:r>
      <w:r>
        <w:t xml:space="preserve"> , &amp; qulon en aura bien nettoyé la fanie :</w:t>
      </w:r>
      <w:r>
        <w:br/>
        <w:t>on la frottera aVec cette composition,</w:t>
      </w:r>
    </w:p>
    <w:p w14:paraId="700482A0" w14:textId="77777777" w:rsidR="00D06039" w:rsidRDefault="00000000">
      <w:pPr>
        <w:outlineLvl w:val="3"/>
      </w:pPr>
      <w:bookmarkStart w:id="1" w:name="bookmark2"/>
      <w:r>
        <w:t>COU 818</w:t>
      </w:r>
      <w:bookmarkEnd w:id="1"/>
    </w:p>
    <w:p w14:paraId="78142D95" w14:textId="77777777" w:rsidR="00D06039" w:rsidRDefault="00000000">
      <w:pPr>
        <w:ind w:left="360" w:hanging="360"/>
      </w:pPr>
      <w:r>
        <w:t>Bontius ajoute qu’un topique excellent en pareil cas, clest</w:t>
      </w:r>
      <w:r>
        <w:br/>
        <w:t>celui que l’on prépare aVec l’huile de benjoin , un peu</w:t>
      </w:r>
      <w:r>
        <w:br/>
        <w:t>de nitre, lefel de prunelle, &amp; une très-petite quantité</w:t>
      </w:r>
      <w:r>
        <w:br/>
        <w:t xml:space="preserve">de </w:t>
      </w:r>
      <w:r>
        <w:rPr>
          <w:lang w:val="la-Latn" w:eastAsia="la-Latn" w:bidi="la-Latn"/>
        </w:rPr>
        <w:t xml:space="preserve">fublimd; </w:t>
      </w:r>
      <w:r>
        <w:t>ce à quoi l'on peur ajouter le fuc de limon.</w:t>
      </w:r>
      <w:r>
        <w:br/>
        <w:t>Cet Auteur nous apprend de plus qu’ayant été attaqué</w:t>
      </w:r>
      <w:r>
        <w:br/>
        <w:t>lui-même de cette maladie aux aisselles &amp; à la poitri-</w:t>
      </w:r>
      <w:r>
        <w:br/>
        <w:t>ne, il en guérit en fe purgeant une fois , &amp; en se frot-</w:t>
      </w:r>
      <w:r>
        <w:br/>
        <w:t>tant aVec de la tuthie préparée, ou de la cérisse feule.Il</w:t>
      </w:r>
      <w:r>
        <w:br/>
        <w:t xml:space="preserve">saut que les malades qui feront attaqués du </w:t>
      </w:r>
      <w:r>
        <w:rPr>
          <w:i/>
          <w:iCs/>
        </w:rPr>
        <w:t>courap ,</w:t>
      </w:r>
      <w:r>
        <w:rPr>
          <w:i/>
          <w:iCs/>
        </w:rPr>
        <w:br/>
      </w:r>
      <w:r>
        <w:t>mangent peu, &amp; Vissent que d’alimens propres à four-</w:t>
      </w:r>
      <w:r>
        <w:br/>
        <w:t xml:space="preserve">nir de bons fucs. </w:t>
      </w:r>
      <w:r>
        <w:rPr>
          <w:smallCaps/>
        </w:rPr>
        <w:t xml:space="preserve">BonhUS , </w:t>
      </w:r>
      <w:r>
        <w:rPr>
          <w:i/>
          <w:iCs/>
        </w:rPr>
        <w:t>deMedidna Indorumae</w:t>
      </w:r>
    </w:p>
    <w:p w14:paraId="392597E7" w14:textId="77777777" w:rsidR="00D06039" w:rsidRDefault="00000000">
      <w:pPr>
        <w:ind w:left="360" w:hanging="360"/>
      </w:pPr>
      <w:r>
        <w:t>COURBARIL, c’est le nom que les Américains ont</w:t>
      </w:r>
      <w:r>
        <w:br/>
        <w:t xml:space="preserve">donné à l'arbre Indien qui produit la gomme </w:t>
      </w:r>
      <w:r>
        <w:rPr>
          <w:i/>
          <w:iCs/>
        </w:rPr>
        <w:t>anime.</w:t>
      </w:r>
    </w:p>
    <w:p w14:paraId="72414C9C" w14:textId="77777777" w:rsidR="00D06039" w:rsidRDefault="00000000">
      <w:r>
        <w:t xml:space="preserve">Voici </w:t>
      </w:r>
      <w:r>
        <w:rPr>
          <w:i/>
          <w:iCs/>
        </w:rPr>
        <w:t>ses</w:t>
      </w:r>
      <w:r>
        <w:t xml:space="preserve"> caracteres:</w:t>
      </w:r>
    </w:p>
    <w:p w14:paraId="4E24F8C1" w14:textId="77777777" w:rsidR="00D06039" w:rsidRDefault="00000000">
      <w:pPr>
        <w:ind w:left="360" w:hanging="360"/>
      </w:pPr>
      <w:r>
        <w:t xml:space="preserve">Sa fleur est légumineufe ; fon </w:t>
      </w:r>
      <w:r>
        <w:rPr>
          <w:lang w:val="la-Latn" w:eastAsia="la-Latn" w:bidi="la-Latn"/>
        </w:rPr>
        <w:t xml:space="preserve">calyce </w:t>
      </w:r>
      <w:r>
        <w:t>est orné d’un pistil</w:t>
      </w:r>
      <w:r>
        <w:br/>
        <w:t>qui dé énere en une gousse dure, &amp; qui n’a qu’une cap-</w:t>
      </w:r>
      <w:r>
        <w:br/>
        <w:t>fule, dans laquelle sont contenues des graines dures</w:t>
      </w:r>
      <w:r>
        <w:br/>
        <w:t xml:space="preserve">&amp; </w:t>
      </w:r>
      <w:r>
        <w:rPr>
          <w:lang w:val="la-Latn" w:eastAsia="la-Latn" w:bidi="la-Latn"/>
        </w:rPr>
        <w:t xml:space="preserve">fpheriques </w:t>
      </w:r>
      <w:r>
        <w:t>, qu’enVÎronne une substance fongueuse</w:t>
      </w:r>
      <w:r>
        <w:br/>
        <w:t>&amp; cordée.</w:t>
      </w:r>
    </w:p>
    <w:p w14:paraId="7B67D628" w14:textId="77777777" w:rsidR="00D06039" w:rsidRDefault="00000000">
      <w:pPr>
        <w:ind w:left="360" w:hanging="360"/>
      </w:pPr>
      <w:r>
        <w:t>On le reconnoîtra dans les Auteurs de la maniere fui-</w:t>
      </w:r>
      <w:r>
        <w:br/>
        <w:t>vante.</w:t>
      </w:r>
    </w:p>
    <w:p w14:paraId="598FB8C3" w14:textId="77777777" w:rsidR="00D06039" w:rsidRDefault="00000000">
      <w:r w:rsidRPr="007A766A">
        <w:rPr>
          <w:i/>
          <w:iCs/>
          <w:lang w:val="it-IT"/>
        </w:rPr>
        <w:t>Arbor brasiliensissiliquosa , et gummifera, gummi anime,</w:t>
      </w:r>
      <w:r w:rsidRPr="007A766A">
        <w:rPr>
          <w:i/>
          <w:iCs/>
          <w:lang w:val="it-IT"/>
        </w:rPr>
        <w:br/>
        <w:t>simili y</w:t>
      </w:r>
      <w:r w:rsidRPr="007A766A">
        <w:rPr>
          <w:lang w:val="it-IT"/>
        </w:rPr>
        <w:t xml:space="preserve"> Ejufd. 1760. </w:t>
      </w:r>
      <w:r>
        <w:rPr>
          <w:i/>
          <w:iCs/>
          <w:lang w:val="la-Latn" w:eastAsia="la-Latn" w:bidi="la-Latn"/>
        </w:rPr>
        <w:t xml:space="preserve">Arbor </w:t>
      </w:r>
      <w:r w:rsidRPr="007A766A">
        <w:rPr>
          <w:i/>
          <w:iCs/>
          <w:lang w:val="it-IT"/>
        </w:rPr>
        <w:t>&gt; siliquesu ex Virginia , lobo</w:t>
      </w:r>
      <w:r w:rsidRPr="007A766A">
        <w:rPr>
          <w:i/>
          <w:iCs/>
          <w:lang w:val="it-IT"/>
        </w:rPr>
        <w:br/>
      </w:r>
      <w:r w:rsidRPr="007A766A">
        <w:rPr>
          <w:i/>
          <w:iCs/>
          <w:lang w:val="it-IT"/>
        </w:rPr>
        <w:lastRenderedPageBreak/>
        <w:t>susco ,</w:t>
      </w:r>
      <w:r>
        <w:rPr>
          <w:i/>
          <w:iCs/>
          <w:lang w:val="la-Latn" w:eastAsia="la-Latn" w:bidi="la-Latn"/>
        </w:rPr>
        <w:t>scabro.</w:t>
      </w:r>
      <w:r>
        <w:rPr>
          <w:lang w:val="la-Latn" w:eastAsia="la-Latn" w:bidi="la-Latn"/>
        </w:rPr>
        <w:t xml:space="preserve"> </w:t>
      </w:r>
      <w:r w:rsidRPr="007A766A">
        <w:rPr>
          <w:lang w:val="la-Latn"/>
        </w:rPr>
        <w:t xml:space="preserve">C. B. Pin. 404. </w:t>
      </w:r>
      <w:r>
        <w:rPr>
          <w:i/>
          <w:iCs/>
          <w:lang w:val="la-Latn" w:eastAsia="la-Latn" w:bidi="la-Latn"/>
        </w:rPr>
        <w:t xml:space="preserve">Arbor </w:t>
      </w:r>
      <w:r w:rsidRPr="007A766A">
        <w:rPr>
          <w:i/>
          <w:iCs/>
          <w:lang w:val="la-Latn"/>
        </w:rPr>
        <w:t>siliquesu ex qua</w:t>
      </w:r>
      <w:r w:rsidRPr="007A766A">
        <w:rPr>
          <w:i/>
          <w:iCs/>
          <w:lang w:val="la-Latn"/>
        </w:rPr>
        <w:br/>
        <w:t xml:space="preserve">gummi anime </w:t>
      </w:r>
      <w:r>
        <w:rPr>
          <w:i/>
          <w:iCs/>
          <w:lang w:val="la-Latn" w:eastAsia="la-Latn" w:bidi="la-Latn"/>
        </w:rPr>
        <w:t>elicitur.</w:t>
      </w:r>
      <w:r>
        <w:rPr>
          <w:lang w:val="la-Latn" w:eastAsia="la-Latn" w:bidi="la-Latn"/>
        </w:rPr>
        <w:t xml:space="preserve"> </w:t>
      </w:r>
      <w:r w:rsidRPr="007A766A">
        <w:rPr>
          <w:lang w:val="la-Latn"/>
        </w:rPr>
        <w:t xml:space="preserve">Ejusil. </w:t>
      </w:r>
      <w:r w:rsidRPr="007A766A">
        <w:rPr>
          <w:i/>
          <w:iCs/>
          <w:lang w:val="la-Latn"/>
        </w:rPr>
        <w:t xml:space="preserve">Animifera </w:t>
      </w:r>
      <w:r>
        <w:rPr>
          <w:i/>
          <w:iCs/>
          <w:lang w:val="la-Latn" w:eastAsia="la-Latn" w:bidi="la-Latn"/>
        </w:rPr>
        <w:t>arbor</w:t>
      </w:r>
      <w:r w:rsidRPr="007A766A">
        <w:rPr>
          <w:i/>
          <w:iCs/>
          <w:lang w:val="la-Latn"/>
        </w:rPr>
        <w:t>br</w:t>
      </w:r>
      <w:r>
        <w:rPr>
          <w:i/>
          <w:iCs/>
          <w:lang w:val="la-Latn" w:eastAsia="la-Latn" w:bidi="la-Latn"/>
        </w:rPr>
        <w:t>asili</w:t>
      </w:r>
      <w:r w:rsidRPr="007A766A">
        <w:rPr>
          <w:i/>
          <w:iCs/>
          <w:lang w:val="la-Latn"/>
        </w:rPr>
        <w:t>a-</w:t>
      </w:r>
      <w:r w:rsidRPr="007A766A">
        <w:rPr>
          <w:i/>
          <w:iCs/>
          <w:lang w:val="la-Latn"/>
        </w:rPr>
        <w:br/>
        <w:t>na.Herm.</w:t>
      </w:r>
      <w:r w:rsidRPr="007A766A">
        <w:rPr>
          <w:lang w:val="la-Latn"/>
        </w:rPr>
        <w:t xml:space="preserve"> Par. Bat. Prod. 3 12. </w:t>
      </w:r>
      <w:r w:rsidRPr="007A766A">
        <w:rPr>
          <w:i/>
          <w:iCs/>
          <w:lang w:val="la-Latn"/>
        </w:rPr>
        <w:t>Anime caneamum Grae-</w:t>
      </w:r>
      <w:r w:rsidRPr="007A766A">
        <w:rPr>
          <w:i/>
          <w:iCs/>
          <w:lang w:val="la-Latn"/>
        </w:rPr>
        <w:br/>
        <w:t>corÛm.</w:t>
      </w:r>
      <w:r w:rsidRPr="007A766A">
        <w:rPr>
          <w:lang w:val="la-Latn"/>
        </w:rPr>
        <w:t xml:space="preserve"> Mont. Exot. 11. Ind. Med. 10. </w:t>
      </w:r>
      <w:r>
        <w:rPr>
          <w:i/>
          <w:iCs/>
          <w:lang w:val="la-Latn" w:eastAsia="la-Latn" w:bidi="la-Latn"/>
        </w:rPr>
        <w:t>Acaciae quodam-</w:t>
      </w:r>
      <w:r>
        <w:rPr>
          <w:i/>
          <w:iCs/>
          <w:lang w:val="la-Latn" w:eastAsia="la-Latn" w:bidi="la-Latn"/>
        </w:rPr>
        <w:br/>
        <w:t>modo accedens, arbor anime gttmmisundens , America-</w:t>
      </w:r>
      <w:r>
        <w:rPr>
          <w:i/>
          <w:iCs/>
          <w:lang w:val="la-Latn" w:eastAsia="la-Latn" w:bidi="la-Latn"/>
        </w:rPr>
        <w:br/>
        <w:t xml:space="preserve">na soliis magnis acuminatis </w:t>
      </w:r>
      <w:r>
        <w:rPr>
          <w:i/>
          <w:iCs/>
          <w:vertAlign w:val="subscript"/>
          <w:lang w:val="la-Latn" w:eastAsia="la-Latn" w:bidi="la-Latn"/>
        </w:rPr>
        <w:t>t</w:t>
      </w:r>
      <w:r>
        <w:rPr>
          <w:i/>
          <w:iCs/>
          <w:lang w:val="la-Latn" w:eastAsia="la-Latn" w:bidi="la-Latn"/>
        </w:rPr>
        <w:t>su pediculo bmis, lobo ma-i</w:t>
      </w:r>
      <w:r>
        <w:rPr>
          <w:i/>
          <w:iCs/>
          <w:lang w:val="la-Latn" w:eastAsia="la-Latn" w:bidi="la-Latn"/>
        </w:rPr>
        <w:br/>
        <w:t>gno crassissimo edteli,</w:t>
      </w:r>
      <w:r>
        <w:rPr>
          <w:lang w:val="la-Latn" w:eastAsia="la-Latn" w:bidi="la-Latn"/>
        </w:rPr>
        <w:t xml:space="preserve"> Breyn. Prod. 2. 8. </w:t>
      </w:r>
      <w:r>
        <w:rPr>
          <w:i/>
          <w:iCs/>
          <w:lang w:val="la-Latn" w:eastAsia="la-Latn" w:bidi="la-Latn"/>
        </w:rPr>
        <w:t>Ceratia diphyl-</w:t>
      </w:r>
      <w:r>
        <w:rPr>
          <w:i/>
          <w:iCs/>
          <w:lang w:val="la-Latn" w:eastAsia="la-Latn" w:bidi="la-Latn"/>
        </w:rPr>
        <w:br/>
        <w:t>los Antegoana tricini madoris fructu, ossea siliqua gran-</w:t>
      </w:r>
      <w:r>
        <w:rPr>
          <w:i/>
          <w:iCs/>
          <w:lang w:val="la-Latn" w:eastAsia="la-Latn" w:bidi="la-Latn"/>
        </w:rPr>
        <w:br/>
        <w:t>di incluso.</w:t>
      </w:r>
      <w:r>
        <w:rPr>
          <w:lang w:val="la-Latn" w:eastAsia="la-Latn" w:bidi="la-Latn"/>
        </w:rPr>
        <w:t xml:space="preserve"> Pluk. Almag. 96. Phytog.Tab. 82. </w:t>
      </w:r>
      <w:r>
        <w:rPr>
          <w:i/>
          <w:iCs/>
          <w:lang w:val="la-Latn" w:eastAsia="la-Latn" w:bidi="la-Latn"/>
        </w:rPr>
        <w:t>Jetaiba</w:t>
      </w:r>
      <w:r>
        <w:rPr>
          <w:i/>
          <w:iCs/>
          <w:lang w:val="la-Latn" w:eastAsia="la-Latn" w:bidi="la-Latn"/>
        </w:rPr>
        <w:br/>
        <w:t>arbor ,</w:t>
      </w:r>
      <w:r>
        <w:rPr>
          <w:lang w:val="la-Latn" w:eastAsia="la-Latn" w:bidi="la-Latn"/>
        </w:rPr>
        <w:t xml:space="preserve"> Pifon. ( Ed. 1648.) 60. (Edit. 1658. ) 123.</w:t>
      </w:r>
      <w:r>
        <w:rPr>
          <w:lang w:val="la-Latn" w:eastAsia="la-Latn" w:bidi="la-Latn"/>
        </w:rPr>
        <w:br/>
      </w:r>
      <w:r w:rsidRPr="007A766A">
        <w:rPr>
          <w:lang w:val="la-Latn"/>
        </w:rPr>
        <w:t xml:space="preserve">J011S. </w:t>
      </w:r>
      <w:r>
        <w:rPr>
          <w:lang w:val="la-Latn" w:eastAsia="la-Latn" w:bidi="la-Latn"/>
        </w:rPr>
        <w:t xml:space="preserve">Dendr. 313. </w:t>
      </w:r>
      <w:r>
        <w:rPr>
          <w:i/>
          <w:iCs/>
          <w:lang w:val="la-Latn" w:eastAsia="la-Latn" w:bidi="la-Latn"/>
        </w:rPr>
        <w:t>JetaibaLrasiel ensibus</w:t>
      </w:r>
      <w:r>
        <w:rPr>
          <w:lang w:val="la-Latn" w:eastAsia="la-Latn" w:bidi="la-Latn"/>
        </w:rPr>
        <w:t xml:space="preserve">. </w:t>
      </w:r>
      <w:r w:rsidRPr="007A766A">
        <w:rPr>
          <w:lang w:val="la-Latn"/>
        </w:rPr>
        <w:t xml:space="preserve">Maregr. </w:t>
      </w:r>
      <w:r>
        <w:rPr>
          <w:lang w:val="la-Latn" w:eastAsia="la-Latn" w:bidi="la-Latn"/>
        </w:rPr>
        <w:t>101»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>Courbaril.</w:t>
      </w:r>
      <w:r>
        <w:rPr>
          <w:lang w:val="la-Latn" w:eastAsia="la-Latn" w:bidi="la-Latn"/>
        </w:rPr>
        <w:t xml:space="preserve"> Plum.NoV.Gen. 49.Tab. </w:t>
      </w:r>
      <w:r>
        <w:rPr>
          <w:i/>
          <w:iCs/>
          <w:lang w:val="la-Latn" w:eastAsia="la-Latn" w:bidi="la-Latn"/>
        </w:rPr>
        <w:t>^o.LobusexIVin-</w:t>
      </w:r>
      <w:r>
        <w:rPr>
          <w:i/>
          <w:iCs/>
          <w:lang w:val="la-Latn" w:eastAsia="la-Latn" w:bidi="la-Latn"/>
        </w:rPr>
        <w:br/>
        <w:t>gandecaoutv.</w:t>
      </w:r>
      <w:r>
        <w:rPr>
          <w:lang w:val="la-Latn" w:eastAsia="la-Latn" w:bidi="la-Latn"/>
        </w:rPr>
        <w:t xml:space="preserve"> J. </w:t>
      </w:r>
      <w:r>
        <w:rPr>
          <w:lang w:val="el-GR" w:eastAsia="el-GR" w:bidi="el-GR"/>
        </w:rPr>
        <w:t>Β</w:t>
      </w:r>
      <w:r w:rsidRPr="007A766A">
        <w:rPr>
          <w:lang w:val="it-IT" w:eastAsia="el-GR" w:bidi="el-GR"/>
        </w:rPr>
        <w:t xml:space="preserve">. </w:t>
      </w:r>
      <w:r>
        <w:rPr>
          <w:lang w:val="la-Latn" w:eastAsia="la-Latn" w:bidi="la-Latn"/>
        </w:rPr>
        <w:t xml:space="preserve">1. 436. </w:t>
      </w:r>
      <w:r>
        <w:rPr>
          <w:i/>
          <w:iCs/>
          <w:lang w:val="la-Latn" w:eastAsia="la-Latn" w:bidi="la-Latn"/>
        </w:rPr>
        <w:t>Lobus peregrinus cartilagi-</w:t>
      </w:r>
      <w:r>
        <w:rPr>
          <w:i/>
          <w:iCs/>
          <w:lang w:val="la-Latn" w:eastAsia="la-Latn" w:bidi="la-Latn"/>
        </w:rPr>
        <w:br/>
        <w:t>nosius phaseolo nigro puniceo annulo cincto.</w:t>
      </w:r>
      <w:r>
        <w:rPr>
          <w:lang w:val="la-Latn" w:eastAsia="la-Latn" w:bidi="la-Latn"/>
        </w:rPr>
        <w:t xml:space="preserve"> Chase 138.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 xml:space="preserve">Locus vulgo. Courbaril. </w:t>
      </w:r>
      <w:r>
        <w:rPr>
          <w:smallCaps/>
          <w:lang w:val="la-Latn" w:eastAsia="la-Latn" w:bidi="la-Latn"/>
        </w:rPr>
        <w:t>DaLE,</w:t>
      </w:r>
    </w:p>
    <w:p w14:paraId="79AFF0F8" w14:textId="77777777" w:rsidR="00D06039" w:rsidRDefault="00000000">
      <w:pPr>
        <w:ind w:left="360" w:hanging="360"/>
      </w:pPr>
      <w:r>
        <w:t>C’est un grand arbre qui croît dans plusieurs Contrées des</w:t>
      </w:r>
      <w:r>
        <w:br/>
        <w:t>Indes Occidentales ; il porte d ux feuilles à chaque</w:t>
      </w:r>
      <w:r>
        <w:br/>
        <w:t>jointure; ces feuilles fontenVÎron delà grandeur &amp; de</w:t>
      </w:r>
      <w:r>
        <w:br/>
        <w:t>la figure de celles du laurier ; mais elles font traVerfées</w:t>
      </w:r>
      <w:r>
        <w:br/>
        <w:t>par une côte inclinée Vers un des côtés, &amp; qui par eon-</w:t>
      </w:r>
      <w:r>
        <w:br/>
        <w:t>féquent les dÎVÎfe en deux parties inégales. Cet arbre</w:t>
      </w:r>
      <w:r>
        <w:br/>
        <w:t>porte des lobes ou des gousses larges , de trois ou qua-</w:t>
      </w:r>
      <w:r>
        <w:br/>
        <w:t>tre pouces de long; rondes &amp; plates, dures &amp; épaisses,</w:t>
      </w:r>
      <w:r>
        <w:br/>
        <w:t>&amp; pleines de petites afpérités qui les rendent au tou-</w:t>
      </w:r>
      <w:r>
        <w:br/>
        <w:t>cher femblables à du chagrin, d’un jaune brunâtre &amp;</w:t>
      </w:r>
      <w:r>
        <w:br/>
        <w:t>contenant au dedans d’elles-mêmes, plusieurs amandes</w:t>
      </w:r>
      <w:r>
        <w:br/>
        <w:t>dures &amp; pierreufes.</w:t>
      </w:r>
    </w:p>
    <w:p w14:paraId="6DBC5C04" w14:textId="77777777" w:rsidR="00D06039" w:rsidRPr="007A766A" w:rsidRDefault="00000000">
      <w:pPr>
        <w:ind w:left="360" w:hanging="360"/>
        <w:rPr>
          <w:lang w:val="it-IT"/>
        </w:rPr>
      </w:pPr>
      <w:r>
        <w:t xml:space="preserve">COURONDI. H. M. p. 4. T. 50. </w:t>
      </w:r>
      <w:r>
        <w:rPr>
          <w:i/>
          <w:iCs/>
          <w:lang w:val="la-Latn" w:eastAsia="la-Latn" w:bidi="la-Latn"/>
        </w:rPr>
        <w:t xml:space="preserve">Arbor Indica </w:t>
      </w:r>
      <w:r w:rsidRPr="007A766A">
        <w:rPr>
          <w:i/>
          <w:iCs/>
          <w:lang w:val="it-IT"/>
        </w:rPr>
        <w:t>t,</w:t>
      </w:r>
      <w:r>
        <w:rPr>
          <w:i/>
          <w:iCs/>
          <w:lang w:val="la-Latn" w:eastAsia="la-Latn" w:bidi="la-Latn"/>
        </w:rPr>
        <w:t>fructu</w:t>
      </w:r>
      <w:r>
        <w:rPr>
          <w:i/>
          <w:iCs/>
          <w:lang w:val="la-Latn" w:eastAsia="la-Latn" w:bidi="la-Latn"/>
        </w:rPr>
        <w:br/>
        <w:t xml:space="preserve">rotundo </w:t>
      </w:r>
      <w:r w:rsidRPr="007A766A">
        <w:rPr>
          <w:i/>
          <w:iCs/>
          <w:lang w:val="it-IT"/>
        </w:rPr>
        <w:t xml:space="preserve">, </w:t>
      </w:r>
      <w:r>
        <w:rPr>
          <w:i/>
          <w:iCs/>
          <w:lang w:val="la-Latn" w:eastAsia="la-Latn" w:bidi="la-Latn"/>
        </w:rPr>
        <w:t xml:space="preserve">cortice </w:t>
      </w:r>
      <w:r w:rsidRPr="007A766A">
        <w:rPr>
          <w:i/>
          <w:iCs/>
          <w:lang w:val="it-IT"/>
        </w:rPr>
        <w:t xml:space="preserve">molli, </w:t>
      </w:r>
      <w:r>
        <w:rPr>
          <w:i/>
          <w:iCs/>
          <w:lang w:val="la-Latn" w:eastAsia="la-Latn" w:bidi="la-Latn"/>
        </w:rPr>
        <w:t>nucleum unicum nudum glandi</w:t>
      </w:r>
      <w:r>
        <w:rPr>
          <w:i/>
          <w:iCs/>
          <w:lang w:val="la-Latn" w:eastAsia="la-Latn" w:bidi="la-Latn"/>
        </w:rPr>
        <w:br/>
        <w:t>similem continente.</w:t>
      </w:r>
    </w:p>
    <w:p w14:paraId="6E230474" w14:textId="77777777" w:rsidR="00D06039" w:rsidRPr="007A766A" w:rsidRDefault="00000000">
      <w:pPr>
        <w:ind w:left="360" w:hanging="360"/>
        <w:rPr>
          <w:lang w:val="en-GB"/>
        </w:rPr>
      </w:pPr>
      <w:r>
        <w:t xml:space="preserve">C’est un grand arbre toujours </w:t>
      </w:r>
      <w:r>
        <w:rPr>
          <w:i/>
          <w:iCs/>
        </w:rPr>
        <w:t>verd ,</w:t>
      </w:r>
      <w:r>
        <w:t xml:space="preserve"> qui croît aux </w:t>
      </w:r>
      <w:r>
        <w:rPr>
          <w:lang w:val="el-GR" w:eastAsia="el-GR" w:bidi="el-GR"/>
        </w:rPr>
        <w:t>οηνί</w:t>
      </w:r>
      <w:r w:rsidRPr="007A766A">
        <w:rPr>
          <w:lang w:eastAsia="el-GR" w:bidi="el-GR"/>
        </w:rPr>
        <w:t>-</w:t>
      </w:r>
      <w:r w:rsidRPr="007A766A">
        <w:rPr>
          <w:lang w:eastAsia="el-GR" w:bidi="el-GR"/>
        </w:rPr>
        <w:br/>
      </w:r>
      <w:r>
        <w:t>rons de Paracaro, &amp; dans les Indes Orientales. Le siuc</w:t>
      </w:r>
      <w:r>
        <w:br/>
        <w:t>exprimé de sies feuilles, pris dans du petit lait chaud ,</w:t>
      </w:r>
      <w:r>
        <w:br/>
        <w:t>guérit la diarrhée &amp; la dyssenterie.Les amandes de fon</w:t>
      </w:r>
      <w:r>
        <w:br/>
        <w:t>fruit, préparées de la même maniere produifent le mê-</w:t>
      </w:r>
      <w:r>
        <w:br/>
        <w:t xml:space="preserve">me effet. </w:t>
      </w:r>
      <w:r w:rsidRPr="007A766A">
        <w:rPr>
          <w:lang w:val="en-GB"/>
        </w:rPr>
        <w:t xml:space="preserve">RAY, </w:t>
      </w:r>
      <w:r w:rsidRPr="007A766A">
        <w:rPr>
          <w:i/>
          <w:iCs/>
          <w:lang w:val="en-GB"/>
        </w:rPr>
        <w:t>Hisse Plant-</w:t>
      </w:r>
    </w:p>
    <w:p w14:paraId="506ED1D9" w14:textId="77777777" w:rsidR="00D06039" w:rsidRDefault="00000000">
      <w:pPr>
        <w:ind w:firstLine="360"/>
      </w:pPr>
      <w:r w:rsidRPr="007A766A">
        <w:rPr>
          <w:lang w:val="en-GB"/>
        </w:rPr>
        <w:t xml:space="preserve">COUROU-MOELI.I. H- M. P. 5. T. 39. p. 77. </w:t>
      </w:r>
      <w:r>
        <w:t>Ar-</w:t>
      </w:r>
      <w:r>
        <w:br/>
        <w:t>brisscau qui s’éleve à la hauteur de quatre ou cinq plés,</w:t>
      </w:r>
      <w:r>
        <w:br/>
        <w:t>&amp; qui croît aux enVÎrons de Baypin , &amp; dans d’autres</w:t>
      </w:r>
      <w:r>
        <w:br/>
        <w:t>Contrées fabloneufes Voisines de Cochin , dans les In-</w:t>
      </w:r>
      <w:r>
        <w:br/>
        <w:t>des Orientales , fon écorce &amp; fa racine bouillies enfem-</w:t>
      </w:r>
      <w:r>
        <w:br/>
        <w:t>ble dans du lait de Vache , paffent pour un antidote</w:t>
      </w:r>
      <w:r>
        <w:br/>
        <w:t>contre la morfute des lerpens. On fait aVec PécorCO</w:t>
      </w:r>
      <w:r>
        <w:br/>
        <w:t>broyée dans de l'huile un Uniment qulon dit être bon</w:t>
      </w:r>
      <w:r>
        <w:br/>
        <w:t>pour la goute. Son fruit est une baie noire, luifante,</w:t>
      </w:r>
      <w:r>
        <w:br/>
        <w:t>Fff</w:t>
      </w:r>
      <w:r>
        <w:br w:type="page"/>
      </w:r>
    </w:p>
    <w:p w14:paraId="4675477A" w14:textId="77777777" w:rsidR="00D06039" w:rsidRDefault="00000000">
      <w:r>
        <w:lastRenderedPageBreak/>
        <w:t>819 CRA</w:t>
      </w:r>
    </w:p>
    <w:p w14:paraId="1C43DE67" w14:textId="77777777" w:rsidR="00D06039" w:rsidRDefault="00000000">
      <w:pPr>
        <w:ind w:firstLine="360"/>
      </w:pPr>
      <w:r>
        <w:t>fucculente, acide, &amp; très-délicieufe au gout. RAY,</w:t>
      </w:r>
      <w:r>
        <w:br/>
      </w:r>
      <w:r>
        <w:rPr>
          <w:i/>
          <w:iCs/>
        </w:rPr>
        <w:t>Hisse Plant.</w:t>
      </w:r>
    </w:p>
    <w:p w14:paraId="72B7C90A" w14:textId="77777777" w:rsidR="00D06039" w:rsidRDefault="00000000">
      <w:pPr>
        <w:ind w:left="360" w:hanging="360"/>
      </w:pPr>
      <w:r>
        <w:t>COUTON , c’est le nom d’tm arbre qui croît au Canada,</w:t>
      </w:r>
      <w:r>
        <w:br/>
        <w:t>&amp; qui est assez femblable à notre noyer, on l’appelle</w:t>
      </w:r>
      <w:r>
        <w:br/>
      </w:r>
      <w:r>
        <w:rPr>
          <w:i/>
          <w:iCs/>
          <w:lang w:val="la-Latn" w:eastAsia="la-Latn" w:bidi="la-Latn"/>
        </w:rPr>
        <w:t xml:space="preserve">Arbor vinifera </w:t>
      </w:r>
      <w:r>
        <w:rPr>
          <w:i/>
          <w:iCs/>
        </w:rPr>
        <w:t xml:space="preserve">couton , </w:t>
      </w:r>
      <w:r>
        <w:rPr>
          <w:i/>
          <w:iCs/>
          <w:lang w:val="la-Latn" w:eastAsia="la-Latn" w:bidi="la-Latn"/>
        </w:rPr>
        <w:t xml:space="preserve">juglandi </w:t>
      </w:r>
      <w:r>
        <w:rPr>
          <w:i/>
          <w:iCs/>
        </w:rPr>
        <w:t>similis.</w:t>
      </w:r>
      <w:r>
        <w:t xml:space="preserve"> J. B.</w:t>
      </w:r>
    </w:p>
    <w:p w14:paraId="0FA88A9C" w14:textId="77777777" w:rsidR="00D06039" w:rsidRDefault="00000000">
      <w:pPr>
        <w:ind w:left="360" w:hanging="360"/>
      </w:pPr>
      <w:r>
        <w:t>Cet arbre est remarquable par le fuc qu’il donne , en y</w:t>
      </w:r>
      <w:r>
        <w:br/>
        <w:t>faifant des incisions. Ce fuc est très agréable au gout,</w:t>
      </w:r>
      <w:r>
        <w:br/>
        <w:t>&amp; on le prendrait pour du vin d’Orléans.</w:t>
      </w:r>
    </w:p>
    <w:p w14:paraId="4FDA2D75" w14:textId="77777777" w:rsidR="00D06039" w:rsidRPr="007A766A" w:rsidRDefault="00000000">
      <w:pPr>
        <w:rPr>
          <w:lang w:val="it-IT"/>
        </w:rPr>
      </w:pPr>
      <w:r w:rsidRPr="007A766A">
        <w:rPr>
          <w:lang w:val="it-IT"/>
        </w:rPr>
        <w:t>C O X</w:t>
      </w:r>
    </w:p>
    <w:p w14:paraId="000EB07C" w14:textId="77777777" w:rsidR="00D06039" w:rsidRDefault="00000000">
      <w:pPr>
        <w:ind w:left="360" w:hanging="360"/>
      </w:pPr>
      <w:r w:rsidRPr="007A766A">
        <w:rPr>
          <w:lang w:val="it-IT"/>
        </w:rPr>
        <w:t xml:space="preserve">COXÆ OSSA ou </w:t>
      </w:r>
      <w:r>
        <w:rPr>
          <w:lang w:val="la-Latn" w:eastAsia="la-Latn" w:bidi="la-Latn"/>
        </w:rPr>
        <w:t xml:space="preserve">OSSA INNOMINATA. </w:t>
      </w:r>
      <w:r>
        <w:t>Voyez</w:t>
      </w:r>
      <w:r>
        <w:br/>
      </w:r>
      <w:r>
        <w:rPr>
          <w:i/>
          <w:iCs/>
          <w:lang w:val="la-Latn" w:eastAsia="la-Latn" w:bidi="la-Latn"/>
        </w:rPr>
        <w:t>innominatae</w:t>
      </w:r>
    </w:p>
    <w:p w14:paraId="4E952364" w14:textId="77777777" w:rsidR="00D06039" w:rsidRDefault="00000000">
      <w:pPr>
        <w:ind w:left="360" w:hanging="360"/>
      </w:pPr>
      <w:r>
        <w:rPr>
          <w:lang w:val="la-Latn" w:eastAsia="la-Latn" w:bidi="la-Latn"/>
        </w:rPr>
        <w:t xml:space="preserve">COXENDIX </w:t>
      </w:r>
      <w:r>
        <w:t>ou l’ISCHIUM. Il y en a qui donnent</w:t>
      </w:r>
      <w:r>
        <w:br/>
        <w:t xml:space="preserve">aux os innommés le nom </w:t>
      </w:r>
      <w:r>
        <w:rPr>
          <w:i/>
          <w:iCs/>
        </w:rPr>
        <w:t xml:space="preserve">P </w:t>
      </w:r>
      <w:r>
        <w:rPr>
          <w:i/>
          <w:iCs/>
          <w:lang w:val="la-Latn" w:eastAsia="la-Latn" w:bidi="la-Latn"/>
        </w:rPr>
        <w:t>ossea coxendicis.</w:t>
      </w:r>
      <w:r>
        <w:rPr>
          <w:lang w:val="la-Latn" w:eastAsia="la-Latn" w:bidi="la-Latn"/>
        </w:rPr>
        <w:t xml:space="preserve"> </w:t>
      </w:r>
      <w:r>
        <w:t xml:space="preserve">Voyez </w:t>
      </w:r>
      <w:r>
        <w:rPr>
          <w:i/>
          <w:iCs/>
          <w:lang w:val="la-Latn" w:eastAsia="la-Latn" w:bidi="la-Latn"/>
        </w:rPr>
        <w:t>inno-</w:t>
      </w:r>
      <w:r>
        <w:rPr>
          <w:i/>
          <w:iCs/>
          <w:lang w:val="la-Latn" w:eastAsia="la-Latn" w:bidi="la-Latn"/>
        </w:rPr>
        <w:br/>
        <w:t>minata.</w:t>
      </w:r>
    </w:p>
    <w:p w14:paraId="4A7BA2D3" w14:textId="77777777" w:rsidR="00D06039" w:rsidRDefault="00000000">
      <w:r>
        <w:t>CRA</w:t>
      </w:r>
    </w:p>
    <w:p w14:paraId="0422448F" w14:textId="77777777" w:rsidR="00D06039" w:rsidRDefault="00000000">
      <w:pPr>
        <w:ind w:left="360" w:hanging="360"/>
      </w:pPr>
      <w:r>
        <w:rPr>
          <w:lang w:val="la-Latn" w:eastAsia="la-Latn" w:bidi="la-Latn"/>
        </w:rPr>
        <w:t xml:space="preserve">CRABRO; </w:t>
      </w:r>
      <w:r>
        <w:t>Offic. AldrcV. de Infect, 225. Jonf deInsect.</w:t>
      </w:r>
      <w:r>
        <w:br/>
        <w:t xml:space="preserve">22. Charlt. Exerc. 38. </w:t>
      </w:r>
      <w:r>
        <w:rPr>
          <w:i/>
          <w:iCs/>
          <w:lang w:val="la-Latn" w:eastAsia="la-Latn" w:bidi="la-Latn"/>
        </w:rPr>
        <w:t>Crabro vulgaris.</w:t>
      </w:r>
      <w:r>
        <w:rPr>
          <w:lang w:val="la-Latn" w:eastAsia="la-Latn" w:bidi="la-Latn"/>
        </w:rPr>
        <w:t xml:space="preserve"> </w:t>
      </w:r>
      <w:r>
        <w:t>Raii Infect.</w:t>
      </w:r>
      <w:r>
        <w:br/>
        <w:t xml:space="preserve">250. </w:t>
      </w:r>
      <w:r>
        <w:rPr>
          <w:i/>
          <w:iCs/>
          <w:lang w:val="la-Latn" w:eastAsia="la-Latn" w:bidi="la-Latn"/>
        </w:rPr>
        <w:t xml:space="preserve">Crabro </w:t>
      </w:r>
      <w:r>
        <w:rPr>
          <w:i/>
          <w:iCs/>
        </w:rPr>
        <w:t>, tenthredo</w:t>
      </w:r>
      <w:r>
        <w:t>, Mer. Pin. 196. Mouff. Infect.</w:t>
      </w:r>
      <w:r>
        <w:br/>
        <w:t xml:space="preserve">49. </w:t>
      </w:r>
      <w:r>
        <w:rPr>
          <w:i/>
          <w:iCs/>
        </w:rPr>
        <w:t>Frelon.</w:t>
      </w:r>
    </w:p>
    <w:p w14:paraId="31ACD580" w14:textId="77777777" w:rsidR="00D06039" w:rsidRDefault="00000000">
      <w:pPr>
        <w:ind w:left="360" w:hanging="360"/>
      </w:pPr>
      <w:r>
        <w:rPr>
          <w:i/>
          <w:iCs/>
        </w:rPr>
        <w:t>Tefrélon</w:t>
      </w:r>
      <w:r>
        <w:t xml:space="preserve"> n’a aucune propriété médicinale que je con-</w:t>
      </w:r>
      <w:r>
        <w:br/>
        <w:t>noisse. On recommande à la Vérité sa cire en buisson ,</w:t>
      </w:r>
      <w:r>
        <w:br/>
        <w:t xml:space="preserve">dans la maladie des cheVaux, que Vegece appelle, </w:t>
      </w:r>
      <w:r>
        <w:rPr>
          <w:i/>
          <w:iCs/>
        </w:rPr>
        <w:t>cap.</w:t>
      </w:r>
      <w:r>
        <w:rPr>
          <w:i/>
          <w:iCs/>
        </w:rPr>
        <w:br/>
      </w:r>
      <w:r>
        <w:t xml:space="preserve">23. </w:t>
      </w:r>
      <w:r>
        <w:rPr>
          <w:i/>
          <w:iCs/>
        </w:rPr>
        <w:t>Scrophula</w:t>
      </w:r>
      <w:r>
        <w:t xml:space="preserve"> ; c’est, je croi, ce que nous entendons</w:t>
      </w:r>
      <w:r>
        <w:br/>
        <w:t>pas la gourme.</w:t>
      </w:r>
    </w:p>
    <w:p w14:paraId="4E876824" w14:textId="77777777" w:rsidR="00D06039" w:rsidRDefault="00000000">
      <w:pPr>
        <w:ind w:left="360" w:hanging="360"/>
      </w:pPr>
      <w:r>
        <w:t xml:space="preserve">L’aiguillon </w:t>
      </w:r>
      <w:r>
        <w:rPr>
          <w:i/>
          <w:iCs/>
        </w:rPr>
        <w:t>dofrélon</w:t>
      </w:r>
      <w:r>
        <w:t xml:space="preserve"> caisse beaucoup de douleur, &amp; il</w:t>
      </w:r>
      <w:r>
        <w:br/>
        <w:t>fait enfler considérablement la partie piquée. Ce que</w:t>
      </w:r>
      <w:r>
        <w:br/>
        <w:t>l’on peut faire de mieux en pareil cas, c’est de fe froter</w:t>
      </w:r>
      <w:r>
        <w:br/>
        <w:t>aVec de l’huile dloliVe.</w:t>
      </w:r>
    </w:p>
    <w:p w14:paraId="3BB30259" w14:textId="77777777" w:rsidR="00D06039" w:rsidRDefault="00000000">
      <w:pPr>
        <w:ind w:left="360" w:hanging="360"/>
      </w:pPr>
      <w:r>
        <w:t xml:space="preserve">CRADE, </w:t>
      </w:r>
      <w:r>
        <w:rPr>
          <w:lang w:val="el-GR" w:eastAsia="el-GR" w:bidi="el-GR"/>
        </w:rPr>
        <w:t>κράδη</w:t>
      </w:r>
      <w:r w:rsidRPr="007A766A">
        <w:rPr>
          <w:lang w:eastAsia="el-GR" w:bidi="el-GR"/>
        </w:rPr>
        <w:t xml:space="preserve">, </w:t>
      </w:r>
      <w:r>
        <w:t>ce mot signifie dans Hippocrate une</w:t>
      </w:r>
      <w:r>
        <w:br/>
        <w:t>branche de figuier.</w:t>
      </w:r>
    </w:p>
    <w:p w14:paraId="5D6DDEEE" w14:textId="77777777" w:rsidR="00D06039" w:rsidRDefault="00000000">
      <w:r>
        <w:t>C R Æ</w:t>
      </w:r>
    </w:p>
    <w:p w14:paraId="5B0E3F0E" w14:textId="77777777" w:rsidR="00D06039" w:rsidRDefault="00000000">
      <w:pPr>
        <w:ind w:left="360" w:hanging="360"/>
      </w:pPr>
      <w:r>
        <w:t xml:space="preserve">CRÆPALE </w:t>
      </w:r>
      <w:r w:rsidRPr="007A766A">
        <w:rPr>
          <w:lang w:eastAsia="el-GR" w:bidi="el-GR"/>
        </w:rPr>
        <w:t xml:space="preserve">, </w:t>
      </w:r>
      <w:r>
        <w:rPr>
          <w:lang w:val="el-GR" w:eastAsia="el-GR" w:bidi="el-GR"/>
        </w:rPr>
        <w:t>κραιπάλη</w:t>
      </w:r>
      <w:r w:rsidRPr="007A766A">
        <w:rPr>
          <w:lang w:eastAsia="el-GR" w:bidi="el-GR"/>
        </w:rPr>
        <w:t xml:space="preserve"> </w:t>
      </w:r>
      <w:r>
        <w:t>; c’est , felon Galien , dans fon</w:t>
      </w:r>
      <w:r>
        <w:br/>
        <w:t>Commentaire fur le troisieme Aphorisine de la cin-</w:t>
      </w:r>
      <w:r>
        <w:br/>
        <w:t>quieme Section d’Hippocrate, un nom commun à tous</w:t>
      </w:r>
      <w:r>
        <w:br/>
        <w:t xml:space="preserve">les maux de tête caufés par une débauche de </w:t>
      </w:r>
      <w:r>
        <w:rPr>
          <w:lang w:val="el-GR" w:eastAsia="el-GR" w:bidi="el-GR"/>
        </w:rPr>
        <w:t>νϊη</w:t>
      </w:r>
      <w:r w:rsidRPr="007A766A">
        <w:rPr>
          <w:lang w:eastAsia="el-GR" w:bidi="el-GR"/>
        </w:rPr>
        <w:t>.</w:t>
      </w:r>
    </w:p>
    <w:p w14:paraId="4C95D9D2" w14:textId="77777777" w:rsidR="00D06039" w:rsidRDefault="00000000">
      <w:r>
        <w:t xml:space="preserve">CRAMA , de </w:t>
      </w:r>
      <w:r>
        <w:rPr>
          <w:lang w:val="el-GR" w:eastAsia="el-GR" w:bidi="el-GR"/>
        </w:rPr>
        <w:t>κεράννυμι</w:t>
      </w:r>
      <w:r>
        <w:t xml:space="preserve">, </w:t>
      </w:r>
      <w:r>
        <w:rPr>
          <w:i/>
          <w:iCs/>
        </w:rPr>
        <w:t>mèler^</w:t>
      </w:r>
      <w:r>
        <w:t xml:space="preserve"> un mélange en général.</w:t>
      </w:r>
    </w:p>
    <w:p w14:paraId="2BD2300C" w14:textId="77777777" w:rsidR="00D06039" w:rsidRDefault="00000000">
      <w:pPr>
        <w:ind w:left="360" w:hanging="360"/>
      </w:pPr>
      <w:r>
        <w:rPr>
          <w:lang w:val="la-Latn" w:eastAsia="la-Latn" w:bidi="la-Latn"/>
        </w:rPr>
        <w:t>CRAMBE</w:t>
      </w:r>
      <w:r>
        <w:t>, en général un chou. Mais les Botanistes mo-</w:t>
      </w:r>
      <w:r>
        <w:br/>
        <w:t xml:space="preserve">dernes distinguent le </w:t>
      </w:r>
      <w:r>
        <w:rPr>
          <w:i/>
          <w:iCs/>
          <w:lang w:val="la-Latn" w:eastAsia="la-Latn" w:bidi="la-Latn"/>
        </w:rPr>
        <w:t>crambe</w:t>
      </w:r>
      <w:r>
        <w:rPr>
          <w:lang w:val="la-Latn" w:eastAsia="la-Latn" w:bidi="la-Latn"/>
        </w:rPr>
        <w:t xml:space="preserve"> </w:t>
      </w:r>
      <w:r>
        <w:t xml:space="preserve">du </w:t>
      </w:r>
      <w:r>
        <w:rPr>
          <w:i/>
          <w:iCs/>
        </w:rPr>
        <w:t>brasseca.</w:t>
      </w:r>
    </w:p>
    <w:p w14:paraId="3989FF45" w14:textId="77777777" w:rsidR="00D06039" w:rsidRDefault="00000000">
      <w:r>
        <w:t xml:space="preserve">Voici les caracteres du </w:t>
      </w:r>
      <w:r>
        <w:rPr>
          <w:i/>
          <w:iCs/>
          <w:lang w:val="la-Latn" w:eastAsia="la-Latn" w:bidi="la-Latn"/>
        </w:rPr>
        <w:t>crambe</w:t>
      </w:r>
      <w:r>
        <w:rPr>
          <w:i/>
          <w:iCs/>
        </w:rPr>
        <w:t>-&gt;</w:t>
      </w:r>
      <w:r>
        <w:t xml:space="preserve"> felon BoerhaaVe.</w:t>
      </w:r>
    </w:p>
    <w:p w14:paraId="7E12DBC5" w14:textId="77777777" w:rsidR="00D06039" w:rsidRDefault="00000000">
      <w:pPr>
        <w:ind w:left="360" w:hanging="360"/>
      </w:pPr>
      <w:r>
        <w:t xml:space="preserve">Son Vaisseau séminal n’a qu’une capside ; il </w:t>
      </w:r>
      <w:r>
        <w:rPr>
          <w:i/>
          <w:iCs/>
        </w:rPr>
        <w:t>se</w:t>
      </w:r>
      <w:r>
        <w:t xml:space="preserve"> diVise en</w:t>
      </w:r>
      <w:r>
        <w:br/>
        <w:t>deux parties, &amp; il contient une feule semence oblon-</w:t>
      </w:r>
      <w:r>
        <w:br/>
        <w:t>gue.</w:t>
      </w:r>
    </w:p>
    <w:p w14:paraId="34860F60" w14:textId="77777777" w:rsidR="00D06039" w:rsidRDefault="00000000">
      <w:r>
        <w:t>Il n’y en a que deux especes.</w:t>
      </w:r>
    </w:p>
    <w:p w14:paraId="1608A4A1" w14:textId="77777777" w:rsidR="00D06039" w:rsidRDefault="00000000">
      <w:r w:rsidRPr="007A766A">
        <w:rPr>
          <w:lang w:val="it-IT"/>
        </w:rPr>
        <w:t xml:space="preserve">I. </w:t>
      </w:r>
      <w:r>
        <w:rPr>
          <w:i/>
          <w:iCs/>
          <w:lang w:val="la-Latn" w:eastAsia="la-Latn" w:bidi="la-Latn"/>
        </w:rPr>
        <w:t>Crambes maritima</w:t>
      </w:r>
      <w:r w:rsidRPr="007A766A">
        <w:rPr>
          <w:i/>
          <w:iCs/>
          <w:lang w:val="it-IT"/>
        </w:rPr>
        <w:t xml:space="preserve">-, folio </w:t>
      </w:r>
      <w:r>
        <w:rPr>
          <w:i/>
          <w:iCs/>
          <w:lang w:val="la-Latn" w:eastAsia="la-Latn" w:bidi="la-Latn"/>
        </w:rPr>
        <w:t>brassicae.</w:t>
      </w:r>
      <w:r>
        <w:rPr>
          <w:lang w:val="la-Latn" w:eastAsia="la-Latn" w:bidi="la-Latn"/>
        </w:rPr>
        <w:t xml:space="preserve"> </w:t>
      </w:r>
      <w:r w:rsidRPr="007A766A">
        <w:rPr>
          <w:lang w:val="en-GB"/>
        </w:rPr>
        <w:t>Tourn. Inst. 211.</w:t>
      </w:r>
      <w:r w:rsidRPr="007A766A">
        <w:rPr>
          <w:lang w:val="en-GB"/>
        </w:rPr>
        <w:br/>
        <w:t xml:space="preserve">Elem. Bot. I8I.Boerh. Ind. A. 2. 1. Raii Synop. </w:t>
      </w:r>
      <w:r w:rsidRPr="007A766A">
        <w:rPr>
          <w:lang w:val="it-IT"/>
        </w:rPr>
        <w:t>3.</w:t>
      </w:r>
      <w:r w:rsidRPr="007A766A">
        <w:rPr>
          <w:lang w:val="it-IT"/>
        </w:rPr>
        <w:br/>
        <w:t xml:space="preserve">307. </w:t>
      </w:r>
      <w:r w:rsidRPr="007A766A">
        <w:rPr>
          <w:i/>
          <w:iCs/>
          <w:lang w:val="it-IT"/>
        </w:rPr>
        <w:t>Brassecafylvestris.</w:t>
      </w:r>
      <w:r w:rsidRPr="007A766A">
        <w:rPr>
          <w:lang w:val="it-IT"/>
        </w:rPr>
        <w:t xml:space="preserve"> Offic. </w:t>
      </w:r>
      <w:r w:rsidRPr="007A766A">
        <w:rPr>
          <w:i/>
          <w:iCs/>
          <w:lang w:val="it-IT"/>
        </w:rPr>
        <w:t xml:space="preserve">Brasseca, </w:t>
      </w:r>
      <w:r>
        <w:rPr>
          <w:i/>
          <w:iCs/>
          <w:lang w:val="la-Latn" w:eastAsia="la-Latn" w:bidi="la-Latn"/>
        </w:rPr>
        <w:t>maritima,</w:t>
      </w:r>
      <w:r>
        <w:rPr>
          <w:lang w:val="la-Latn" w:eastAsia="la-Latn" w:bidi="la-Latn"/>
        </w:rPr>
        <w:t xml:space="preserve"> </w:t>
      </w:r>
      <w:r w:rsidRPr="007A766A">
        <w:rPr>
          <w:lang w:val="it-IT"/>
        </w:rPr>
        <w:t>Raii</w:t>
      </w:r>
      <w:r w:rsidRPr="007A766A">
        <w:rPr>
          <w:lang w:val="it-IT"/>
        </w:rPr>
        <w:br/>
        <w:t xml:space="preserve">Hist. 1. 838. </w:t>
      </w:r>
      <w:r w:rsidRPr="007A766A">
        <w:rPr>
          <w:i/>
          <w:iCs/>
          <w:lang w:val="it-IT"/>
        </w:rPr>
        <w:t xml:space="preserve">Brasseca </w:t>
      </w:r>
      <w:r>
        <w:rPr>
          <w:i/>
          <w:iCs/>
          <w:lang w:val="la-Latn" w:eastAsia="la-Latn" w:bidi="la-Latn"/>
        </w:rPr>
        <w:t xml:space="preserve">maritima, </w:t>
      </w:r>
      <w:r w:rsidRPr="007A766A">
        <w:rPr>
          <w:i/>
          <w:iCs/>
          <w:lang w:val="it-IT"/>
        </w:rPr>
        <w:t>monospermos,</w:t>
      </w:r>
      <w:r w:rsidRPr="007A766A">
        <w:rPr>
          <w:lang w:val="it-IT"/>
        </w:rPr>
        <w:t xml:space="preserve"> C. B.</w:t>
      </w:r>
      <w:r w:rsidRPr="007A766A">
        <w:rPr>
          <w:lang w:val="it-IT"/>
        </w:rPr>
        <w:br/>
        <w:t xml:space="preserve">Pin. 112. </w:t>
      </w:r>
      <w:r w:rsidRPr="007A766A">
        <w:rPr>
          <w:i/>
          <w:iCs/>
          <w:lang w:val="it-IT"/>
        </w:rPr>
        <w:t>Brassica marina Anglica</w:t>
      </w:r>
      <w:r w:rsidRPr="007A766A">
        <w:rPr>
          <w:lang w:val="it-IT"/>
        </w:rPr>
        <w:t>, Germ. 248. Emac.</w:t>
      </w:r>
      <w:r w:rsidRPr="007A766A">
        <w:rPr>
          <w:lang w:val="it-IT"/>
        </w:rPr>
        <w:br/>
        <w:t xml:space="preserve">515. Mer. Pin. 16. </w:t>
      </w:r>
      <w:r w:rsidRPr="007A766A">
        <w:rPr>
          <w:i/>
          <w:iCs/>
          <w:lang w:val="it-IT"/>
        </w:rPr>
        <w:t>Brasseca marinamonospermos</w:t>
      </w:r>
      <w:r w:rsidRPr="007A766A">
        <w:rPr>
          <w:lang w:val="it-IT"/>
        </w:rPr>
        <w:t>,Park.</w:t>
      </w:r>
      <w:r w:rsidRPr="007A766A">
        <w:rPr>
          <w:lang w:val="it-IT"/>
        </w:rPr>
        <w:br/>
      </w:r>
      <w:r w:rsidRPr="007A766A">
        <w:rPr>
          <w:lang w:val="en-GB"/>
        </w:rPr>
        <w:t xml:space="preserve">Theat, 270. Merc. Bot. 1. 24. Phyt. Brit, 16. </w:t>
      </w:r>
      <w:r w:rsidRPr="007A766A">
        <w:rPr>
          <w:i/>
          <w:iCs/>
          <w:lang w:val="en-GB"/>
        </w:rPr>
        <w:t>Brasseca-,</w:t>
      </w:r>
      <w:r w:rsidRPr="007A766A">
        <w:rPr>
          <w:i/>
          <w:iCs/>
          <w:lang w:val="en-GB"/>
        </w:rPr>
        <w:br/>
        <w:t>monospermos , Anglica</w:t>
      </w:r>
      <w:r w:rsidRPr="007A766A">
        <w:rPr>
          <w:lang w:val="en-GB"/>
        </w:rPr>
        <w:t xml:space="preserve">, J. B. 2. </w:t>
      </w:r>
      <w:r>
        <w:t xml:space="preserve">830. Chab. 270. </w:t>
      </w:r>
      <w:r>
        <w:rPr>
          <w:i/>
          <w:iCs/>
        </w:rPr>
        <w:t>Brassi-</w:t>
      </w:r>
      <w:r>
        <w:rPr>
          <w:i/>
          <w:iCs/>
        </w:rPr>
        <w:br/>
        <w:t xml:space="preserve">ca, major </w:t>
      </w:r>
      <w:r>
        <w:rPr>
          <w:i/>
          <w:iCs/>
          <w:lang w:val="la-Latn" w:eastAsia="la-Latn" w:bidi="la-Latn"/>
        </w:rPr>
        <w:t xml:space="preserve">repens multiflora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alba </w:t>
      </w:r>
      <w:r>
        <w:rPr>
          <w:i/>
          <w:iCs/>
        </w:rPr>
        <w:t>&gt; monospermos.</w:t>
      </w:r>
      <w:r>
        <w:t xml:space="preserve"> </w:t>
      </w:r>
      <w:r>
        <w:rPr>
          <w:lang w:val="la-Latn" w:eastAsia="la-Latn" w:bidi="la-Latn"/>
        </w:rPr>
        <w:t>Hist.</w:t>
      </w:r>
      <w:r>
        <w:rPr>
          <w:lang w:val="la-Latn" w:eastAsia="la-Latn" w:bidi="la-Latn"/>
        </w:rPr>
        <w:br/>
        <w:t xml:space="preserve">Oxon. 209. </w:t>
      </w:r>
      <w:r>
        <w:rPr>
          <w:i/>
          <w:iCs/>
          <w:lang w:val="la-Latn" w:eastAsia="la-Latn" w:bidi="la-Latn"/>
        </w:rPr>
        <w:t xml:space="preserve">Lh°u </w:t>
      </w:r>
      <w:r>
        <w:rPr>
          <w:i/>
          <w:iCs/>
        </w:rPr>
        <w:t>marin-</w:t>
      </w:r>
    </w:p>
    <w:p w14:paraId="64A0644A" w14:textId="77777777" w:rsidR="00D06039" w:rsidRDefault="00000000">
      <w:r>
        <w:t>On mange ce chou , ainsi que les autres, lorsqu’il est sort</w:t>
      </w:r>
      <w:r>
        <w:br/>
        <w:t>jeune ; il passe pour plus chaud , &amp; plus dessiccatif; &amp;</w:t>
      </w:r>
      <w:r>
        <w:br/>
        <w:t>nous lifons dans Dale que fes feuilles font bonnes ap-</w:t>
      </w:r>
      <w:r>
        <w:br/>
        <w:t xml:space="preserve">pliquées fur les plaies, &amp; </w:t>
      </w:r>
      <w:r>
        <w:rPr>
          <w:lang w:val="la-Latn" w:eastAsia="la-Latn" w:bidi="la-Latn"/>
        </w:rPr>
        <w:t xml:space="preserve">difcutent </w:t>
      </w:r>
      <w:r>
        <w:t>les tumeurs inflam-</w:t>
      </w:r>
      <w:r>
        <w:br/>
        <w:t>matoires &amp; autres.</w:t>
      </w:r>
    </w:p>
    <w:p w14:paraId="783466BC" w14:textId="77777777" w:rsidR="00D06039" w:rsidRDefault="00000000">
      <w:pPr>
        <w:ind w:left="360" w:hanging="360"/>
      </w:pPr>
      <w:r>
        <w:t xml:space="preserve">2. </w:t>
      </w:r>
      <w:r>
        <w:rPr>
          <w:i/>
          <w:iCs/>
          <w:lang w:val="la-Latn" w:eastAsia="la-Latn" w:bidi="la-Latn"/>
        </w:rPr>
        <w:t>Crambe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Orientalis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dentis leonis </w:t>
      </w:r>
      <w:r>
        <w:rPr>
          <w:i/>
          <w:iCs/>
        </w:rPr>
        <w:t xml:space="preserve">folio, </w:t>
      </w:r>
      <w:r>
        <w:rPr>
          <w:i/>
          <w:iCs/>
          <w:lang w:val="la-Latn" w:eastAsia="la-Latn" w:bidi="la-Latn"/>
        </w:rPr>
        <w:t>er uc aginas facie,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T. C. 14. </w:t>
      </w:r>
      <w:r>
        <w:rPr>
          <w:b/>
          <w:bCs/>
          <w:lang w:val="la-Latn" w:eastAsia="la-Latn" w:bidi="la-Latn"/>
        </w:rPr>
        <w:t xml:space="preserve">ROERHAAVE, </w:t>
      </w:r>
      <w:r>
        <w:rPr>
          <w:i/>
          <w:iCs/>
        </w:rPr>
        <w:t xml:space="preserve">Index </w:t>
      </w:r>
      <w:r>
        <w:rPr>
          <w:i/>
          <w:iCs/>
          <w:lang w:val="la-Latn" w:eastAsia="la-Latn" w:bidi="la-Latn"/>
        </w:rPr>
        <w:t xml:space="preserve">alt. </w:t>
      </w:r>
      <w:r>
        <w:rPr>
          <w:i/>
          <w:iCs/>
        </w:rPr>
        <w:t>Plant.</w:t>
      </w:r>
      <w:r>
        <w:t xml:space="preserve"> Vol. </w:t>
      </w:r>
      <w:r>
        <w:rPr>
          <w:lang w:val="la-Latn" w:eastAsia="la-Latn" w:bidi="la-Latn"/>
        </w:rPr>
        <w:t>II.</w:t>
      </w:r>
    </w:p>
    <w:p w14:paraId="0D56442B" w14:textId="77777777" w:rsidR="00D06039" w:rsidRDefault="00000000">
      <w:pPr>
        <w:ind w:left="360" w:hanging="360"/>
      </w:pPr>
      <w:r>
        <w:t xml:space="preserve">Cette </w:t>
      </w:r>
      <w:r>
        <w:rPr>
          <w:lang w:val="la-Latn" w:eastAsia="la-Latn" w:bidi="la-Latn"/>
        </w:rPr>
        <w:t xml:space="preserve">feconde </w:t>
      </w:r>
      <w:r>
        <w:t>espece de chou n’a aucune propriété médi-</w:t>
      </w:r>
      <w:r>
        <w:br/>
        <w:t>cinale que je connoisse.</w:t>
      </w:r>
    </w:p>
    <w:p w14:paraId="4181E17D" w14:textId="77777777" w:rsidR="00D06039" w:rsidRDefault="00000000">
      <w:pPr>
        <w:ind w:left="360" w:hanging="360"/>
      </w:pPr>
      <w:r>
        <w:t xml:space="preserve">CRAMBEION, </w:t>
      </w:r>
      <w:r>
        <w:rPr>
          <w:lang w:val="el-GR" w:eastAsia="el-GR" w:bidi="el-GR"/>
        </w:rPr>
        <w:t>κραμβἐϊον</w:t>
      </w:r>
      <w:r w:rsidRPr="007A766A">
        <w:rPr>
          <w:lang w:eastAsia="el-GR" w:bidi="el-GR"/>
        </w:rPr>
        <w:t xml:space="preserve"> </w:t>
      </w:r>
      <w:r>
        <w:t xml:space="preserve">; c’est, </w:t>
      </w:r>
      <w:r>
        <w:rPr>
          <w:lang w:val="la-Latn" w:eastAsia="la-Latn" w:bidi="la-Latn"/>
        </w:rPr>
        <w:t xml:space="preserve">I.elon Eroti </w:t>
      </w:r>
      <w:r>
        <w:t>en, un Vieux</w:t>
      </w:r>
      <w:r>
        <w:br/>
        <w:t xml:space="preserve">mot Sicilien synonyme à </w:t>
      </w:r>
      <w:r>
        <w:rPr>
          <w:i/>
          <w:iCs/>
          <w:lang w:val="la-Latn" w:eastAsia="la-Latn" w:bidi="la-Latn"/>
        </w:rPr>
        <w:t>cicuta</w:t>
      </w:r>
      <w:r>
        <w:rPr>
          <w:lang w:val="la-Latn" w:eastAsia="la-Latn" w:bidi="la-Latn"/>
        </w:rPr>
        <w:t xml:space="preserve"> </w:t>
      </w:r>
      <w:r>
        <w:t>, ciguë ; Hesychius</w:t>
      </w:r>
      <w:r>
        <w:br/>
        <w:t xml:space="preserve">donne la même signification à </w:t>
      </w:r>
      <w:r>
        <w:rPr>
          <w:lang w:val="el-GR" w:eastAsia="el-GR" w:bidi="el-GR"/>
        </w:rPr>
        <w:t>κραμβίον</w:t>
      </w:r>
      <w:r w:rsidRPr="007A766A">
        <w:rPr>
          <w:lang w:eastAsia="el-GR" w:bidi="el-GR"/>
        </w:rPr>
        <w:t xml:space="preserve"> </w:t>
      </w:r>
      <w:r>
        <w:t>: mais</w:t>
      </w:r>
    </w:p>
    <w:p w14:paraId="2EB45745" w14:textId="77777777" w:rsidR="00D06039" w:rsidRDefault="00000000">
      <w:pPr>
        <w:ind w:left="360" w:hanging="360"/>
      </w:pPr>
      <w:r>
        <w:t>CRAMBION</w:t>
      </w:r>
      <w:r w:rsidRPr="007A766A">
        <w:rPr>
          <w:lang w:eastAsia="el-GR" w:bidi="el-GR"/>
        </w:rPr>
        <w:t xml:space="preserve">, </w:t>
      </w:r>
      <w:r>
        <w:rPr>
          <w:lang w:val="el-GR" w:eastAsia="el-GR" w:bidi="el-GR"/>
        </w:rPr>
        <w:t>κραμβίον</w:t>
      </w:r>
      <w:r w:rsidRPr="007A766A">
        <w:rPr>
          <w:lang w:eastAsia="el-GR" w:bidi="el-GR"/>
        </w:rPr>
        <w:t xml:space="preserve">, </w:t>
      </w:r>
      <w:r>
        <w:t>signifie dans Hippocrate une</w:t>
      </w:r>
      <w:r>
        <w:br/>
        <w:t>décoction de chou.</w:t>
      </w:r>
    </w:p>
    <w:p w14:paraId="5784CA42" w14:textId="77777777" w:rsidR="00D06039" w:rsidRDefault="00000000">
      <w:pPr>
        <w:tabs>
          <w:tab w:val="left" w:pos="2646"/>
        </w:tabs>
      </w:pPr>
      <w:r>
        <w:t>CRA</w:t>
      </w:r>
      <w:r>
        <w:tab/>
        <w:t>820</w:t>
      </w:r>
    </w:p>
    <w:p w14:paraId="1C5017CD" w14:textId="77777777" w:rsidR="00D06039" w:rsidRDefault="00000000">
      <w:r>
        <w:rPr>
          <w:lang w:val="la-Latn" w:eastAsia="la-Latn" w:bidi="la-Latn"/>
        </w:rPr>
        <w:t xml:space="preserve">CRAMPUS </w:t>
      </w:r>
      <w:r>
        <w:t xml:space="preserve">, la </w:t>
      </w:r>
      <w:r>
        <w:rPr>
          <w:i/>
          <w:iCs/>
        </w:rPr>
        <w:t>Crampe.</w:t>
      </w:r>
      <w:r>
        <w:rPr>
          <w:b/>
          <w:bCs/>
        </w:rPr>
        <w:t xml:space="preserve"> HELMONT.</w:t>
      </w:r>
    </w:p>
    <w:p w14:paraId="47ADD46F" w14:textId="77777777" w:rsidR="00D06039" w:rsidRDefault="00000000">
      <w:r>
        <w:t xml:space="preserve">CR AN EIA </w:t>
      </w:r>
      <w:r w:rsidRPr="007A766A">
        <w:rPr>
          <w:lang w:eastAsia="el-GR" w:bidi="el-GR"/>
        </w:rPr>
        <w:t xml:space="preserve">, </w:t>
      </w:r>
      <w:r>
        <w:rPr>
          <w:lang w:val="el-GR" w:eastAsia="el-GR" w:bidi="el-GR"/>
        </w:rPr>
        <w:t>κρανεια</w:t>
      </w:r>
      <w:r w:rsidRPr="007A766A">
        <w:rPr>
          <w:lang w:eastAsia="el-GR" w:bidi="el-GR"/>
        </w:rPr>
        <w:t xml:space="preserve">, </w:t>
      </w:r>
      <w:r>
        <w:t xml:space="preserve">ou </w:t>
      </w:r>
      <w:r>
        <w:rPr>
          <w:i/>
          <w:iCs/>
        </w:rPr>
        <w:t>Cornus &gt; Cornotellle.</w:t>
      </w:r>
    </w:p>
    <w:p w14:paraId="72BB92AB" w14:textId="77777777" w:rsidR="00D06039" w:rsidRDefault="00000000">
      <w:pPr>
        <w:ind w:left="360" w:hanging="360"/>
      </w:pPr>
      <w:r>
        <w:t xml:space="preserve">CRANGON , Offic. </w:t>
      </w:r>
      <w:r>
        <w:rPr>
          <w:i/>
          <w:iCs/>
          <w:lang w:val="la-Latn" w:eastAsia="la-Latn" w:bidi="la-Latn"/>
        </w:rPr>
        <w:t xml:space="preserve">Squilla </w:t>
      </w:r>
      <w:r>
        <w:rPr>
          <w:i/>
          <w:iCs/>
        </w:rPr>
        <w:t>crangyrn,</w:t>
      </w:r>
      <w:r>
        <w:t xml:space="preserve"> AldroV. de Exang.</w:t>
      </w:r>
      <w:r>
        <w:br/>
        <w:t>1 50. 149. Rondel de Pisic. I. 547. Gesin. Aquat. 906.</w:t>
      </w:r>
      <w:r>
        <w:br/>
        <w:t xml:space="preserve">Jonf Exang. 17. </w:t>
      </w:r>
      <w:r>
        <w:rPr>
          <w:i/>
          <w:iCs/>
        </w:rPr>
        <w:t>Aelia souilla.</w:t>
      </w:r>
      <w:r>
        <w:t xml:space="preserve"> Bellon de Pisic. 359. Le</w:t>
      </w:r>
      <w:r>
        <w:br/>
      </w:r>
      <w:r>
        <w:rPr>
          <w:i/>
          <w:iCs/>
        </w:rPr>
        <w:t>Langoustin.</w:t>
      </w:r>
    </w:p>
    <w:p w14:paraId="20F69CFD" w14:textId="77777777" w:rsidR="00D06039" w:rsidRDefault="00000000">
      <w:pPr>
        <w:ind w:left="360" w:hanging="360"/>
      </w:pPr>
      <w:r>
        <w:t>C’est un petit poisson a coquille, trop connu pour en faire</w:t>
      </w:r>
      <w:r>
        <w:br/>
        <w:t>la defcription. Il j-asse pourêtre extremement nourrise</w:t>
      </w:r>
      <w:r>
        <w:br/>
        <w:t xml:space="preserve">faut. On le croit bon pour les phthisiques. </w:t>
      </w:r>
      <w:r>
        <w:rPr>
          <w:smallCaps/>
        </w:rPr>
        <w:t>DaLe.</w:t>
      </w:r>
    </w:p>
    <w:p w14:paraId="2FF15AEC" w14:textId="77777777" w:rsidR="00D06039" w:rsidRDefault="00000000">
      <w:r>
        <w:rPr>
          <w:lang w:val="la-Latn" w:eastAsia="la-Latn" w:bidi="la-Latn"/>
        </w:rPr>
        <w:t>CRANIUM</w:t>
      </w:r>
      <w:r>
        <w:t xml:space="preserve">, le </w:t>
      </w:r>
      <w:r>
        <w:rPr>
          <w:i/>
          <w:iCs/>
        </w:rPr>
        <w:t>Crane.</w:t>
      </w:r>
      <w:r>
        <w:t xml:space="preserve"> Voyez </w:t>
      </w:r>
      <w:r>
        <w:rPr>
          <w:i/>
          <w:iCs/>
          <w:lang w:val="la-Latn" w:eastAsia="la-Latn" w:bidi="la-Latn"/>
        </w:rPr>
        <w:t>Caput.</w:t>
      </w:r>
    </w:p>
    <w:p w14:paraId="5939CE60" w14:textId="77777777" w:rsidR="00D06039" w:rsidRDefault="00000000">
      <w:r>
        <w:t xml:space="preserve">Le </w:t>
      </w:r>
      <w:r>
        <w:rPr>
          <w:i/>
          <w:iCs/>
        </w:rPr>
        <w:t>crane</w:t>
      </w:r>
      <w:r>
        <w:t xml:space="preserve"> humain est fort Vanté pour les propriétés médi-</w:t>
      </w:r>
      <w:r>
        <w:br/>
        <w:t>cinales qu’on lui attribue dans la cure des épilepsies,</w:t>
      </w:r>
      <w:r>
        <w:br/>
        <w:t>des apoplexies , des dyssenterie.s, des fieVres , &amp; des ma-</w:t>
      </w:r>
      <w:r>
        <w:br/>
        <w:t>ladies produites par la goute. C’est pourquoi on le fait</w:t>
      </w:r>
      <w:r>
        <w:br/>
        <w:t>entrer dans quelque compositions Pharmaceutiques :</w:t>
      </w:r>
      <w:r>
        <w:br/>
      </w:r>
      <w:r>
        <w:lastRenderedPageBreak/>
        <w:t>mais on a poussé le préjugé plus loin, &amp; il y a des per-</w:t>
      </w:r>
      <w:r>
        <w:br/>
        <w:t>fonnes qui en ont fait une amulete contre les confomp-</w:t>
      </w:r>
      <w:r>
        <w:br/>
        <w:t>tiens, les hémorrhagies, &amp; l'écoulement inVolontaire</w:t>
      </w:r>
      <w:r>
        <w:br/>
        <w:t>des urines. Mais comme les Charlatans qui prefcri-</w:t>
      </w:r>
      <w:r>
        <w:br/>
        <w:t>voient cette amulete, n’étoient pas assez fots pour en</w:t>
      </w:r>
      <w:r>
        <w:br/>
        <w:t>attendre férieufement les effets salutaires qu’ils en pro-</w:t>
      </w:r>
      <w:r>
        <w:br/>
        <w:t>met oient aux autres ; ils étaient assez adreits pour n’en</w:t>
      </w:r>
      <w:r>
        <w:br/>
        <w:t xml:space="preserve">garantir l'efficacité que dans des circonstances </w:t>
      </w:r>
      <w:r>
        <w:rPr>
          <w:lang w:val="la-Latn" w:eastAsia="la-Latn" w:bidi="la-Latn"/>
        </w:rPr>
        <w:t>singu-</w:t>
      </w:r>
      <w:r>
        <w:rPr>
          <w:lang w:val="la-Latn" w:eastAsia="la-Latn" w:bidi="la-Latn"/>
        </w:rPr>
        <w:br/>
        <w:t xml:space="preserve">liores </w:t>
      </w:r>
      <w:r>
        <w:t>, &amp; dans des suppositions qu’il est difficile de vé-</w:t>
      </w:r>
      <w:r>
        <w:br/>
        <w:t xml:space="preserve">rifier. Ainsi pour que le </w:t>
      </w:r>
      <w:r>
        <w:rPr>
          <w:i/>
          <w:iCs/>
        </w:rPr>
        <w:t>crane</w:t>
      </w:r>
      <w:r>
        <w:t xml:space="preserve"> operât, ils éxigeoient</w:t>
      </w:r>
      <w:r>
        <w:br/>
        <w:t>que ce fût celui d’un jeune homme fain &amp; emporté d’u-</w:t>
      </w:r>
      <w:r>
        <w:br/>
        <w:t>ne mort Violente ; il falloit de plus qu'il n’eût jamais</w:t>
      </w:r>
      <w:r>
        <w:br/>
        <w:t>été enterré , qu’il eût été expofé à l’air pendant plu-</w:t>
      </w:r>
      <w:r>
        <w:br/>
        <w:t>sieurs années , &amp; qu’il fût nettoyé de toute ordure &amp;</w:t>
      </w:r>
      <w:r>
        <w:br/>
        <w:t xml:space="preserve">propre. D’ailleurs il n’y aVoitque le </w:t>
      </w:r>
      <w:r>
        <w:rPr>
          <w:i/>
          <w:iCs/>
        </w:rPr>
        <w:t>crane</w:t>
      </w:r>
      <w:r>
        <w:t xml:space="preserve"> feminin qui</w:t>
      </w:r>
      <w:r>
        <w:br/>
        <w:t>pût agir fur les sommes, &amp; que le mafculin qui pût</w:t>
      </w:r>
      <w:r>
        <w:br/>
        <w:t>agir fur les hommes. Il falloit préférer la partie anté-</w:t>
      </w:r>
      <w:r>
        <w:br/>
        <w:t>rieure à la postérieure. Il y en aVoit qui attribuoient</w:t>
      </w:r>
      <w:r>
        <w:br/>
        <w:t>une grande efficacité à l’os triangulaire fefamoïde que</w:t>
      </w:r>
      <w:r>
        <w:br/>
        <w:t xml:space="preserve">l'on apperçoit dans quelques </w:t>
      </w:r>
      <w:r>
        <w:rPr>
          <w:i/>
          <w:iCs/>
        </w:rPr>
        <w:t>cranes</w:t>
      </w:r>
      <w:r>
        <w:t xml:space="preserve"> à la rencontre des</w:t>
      </w:r>
      <w:r>
        <w:br/>
        <w:t>futures fagittale&amp; lambdoïde. Pour augmenter l'esti-</w:t>
      </w:r>
      <w:r>
        <w:br/>
        <w:t xml:space="preserve">me &amp; </w:t>
      </w:r>
      <w:r>
        <w:rPr>
          <w:lang w:val="la-Latn" w:eastAsia="la-Latn" w:bidi="la-Latn"/>
        </w:rPr>
        <w:t xml:space="preserve">conffquemment </w:t>
      </w:r>
      <w:r>
        <w:t>le prix des remedes préparés</w:t>
      </w:r>
      <w:r>
        <w:br/>
        <w:t xml:space="preserve">aVec le </w:t>
      </w:r>
      <w:r>
        <w:rPr>
          <w:i/>
          <w:iCs/>
        </w:rPr>
        <w:t>crane</w:t>
      </w:r>
      <w:r>
        <w:t xml:space="preserve"> humain ; les fourbes qui les distribuoient,</w:t>
      </w:r>
      <w:r>
        <w:br/>
        <w:t>insinuoient adroitement au Peuple qu’on entendait en</w:t>
      </w:r>
      <w:r>
        <w:br/>
        <w:t>le calcinant, &amp; en le distilant, un bruit extraordinaire,</w:t>
      </w:r>
      <w:r>
        <w:br/>
        <w:t>commcsi quelqu’esprit malin, jaloux de l'Artiste qui</w:t>
      </w:r>
      <w:r>
        <w:br/>
        <w:t>tiroir de cette fubstance un remede dûnt l’efficacité</w:t>
      </w:r>
      <w:r>
        <w:br/>
        <w:t xml:space="preserve">étoit si grande, </w:t>
      </w:r>
      <w:r>
        <w:rPr>
          <w:i/>
          <w:iCs/>
        </w:rPr>
        <w:t>se</w:t>
      </w:r>
      <w:r>
        <w:t xml:space="preserve"> propofoit de le troubler dans son</w:t>
      </w:r>
      <w:r>
        <w:br/>
        <w:t>travail , de l’efl'rayer &amp; de le décourager. Nous con-</w:t>
      </w:r>
      <w:r>
        <w:br/>
        <w:t>Viendrons toutefois que quelques Auteurs graVes ont</w:t>
      </w:r>
      <w:r>
        <w:br/>
        <w:t xml:space="preserve">ordonné le </w:t>
      </w:r>
      <w:r>
        <w:rPr>
          <w:i/>
          <w:iCs/>
        </w:rPr>
        <w:t>crane</w:t>
      </w:r>
      <w:r>
        <w:t xml:space="preserve"> humain. </w:t>
      </w:r>
      <w:r>
        <w:rPr>
          <w:lang w:val="la-Latn" w:eastAsia="la-Latn" w:bidi="la-Latn"/>
        </w:rPr>
        <w:t xml:space="preserve">Angelus </w:t>
      </w:r>
      <w:r>
        <w:t>Sala Veut qu’on le</w:t>
      </w:r>
      <w:r>
        <w:br/>
        <w:t>fasse calciner, qu’on le mette en poudre très-fine, &amp;</w:t>
      </w:r>
      <w:r>
        <w:br/>
        <w:t>qu’on en fasse prendre aux épileptiques. Lemery en</w:t>
      </w:r>
      <w:r>
        <w:br/>
        <w:t>fait autant ; il explique fa Vertu contre l'épilepsie, par</w:t>
      </w:r>
      <w:r>
        <w:br/>
        <w:t>l’action des fiels Volatils qu’il Contient : c’est pourquoi,</w:t>
      </w:r>
      <w:r>
        <w:br/>
        <w:t>dit-il, il ne faut point le faire calciner, mais feulement</w:t>
      </w:r>
      <w:r>
        <w:br/>
        <w:t xml:space="preserve">dessécher, la calcination le dépouillant de </w:t>
      </w:r>
      <w:r>
        <w:rPr>
          <w:i/>
          <w:iCs/>
        </w:rPr>
        <w:t>ses sels</w:t>
      </w:r>
      <w:r>
        <w:t xml:space="preserve"> </w:t>
      </w:r>
      <w:r>
        <w:rPr>
          <w:lang w:val="el-GR" w:eastAsia="el-GR" w:bidi="el-GR"/>
        </w:rPr>
        <w:t>νο</w:t>
      </w:r>
      <w:r w:rsidRPr="007A766A">
        <w:rPr>
          <w:lang w:eastAsia="el-GR" w:bidi="el-GR"/>
        </w:rPr>
        <w:t>-</w:t>
      </w:r>
      <w:r w:rsidRPr="007A766A">
        <w:rPr>
          <w:lang w:eastAsia="el-GR" w:bidi="el-GR"/>
        </w:rPr>
        <w:br/>
      </w:r>
      <w:r>
        <w:t>latils , il ne lui restera aucune efficacité. Il en ordonne</w:t>
      </w:r>
      <w:r>
        <w:br/>
        <w:t>depuis dix grains jusqu’à deux scrupules. RÎVÎereprese</w:t>
      </w:r>
      <w:r>
        <w:br/>
        <w:t xml:space="preserve">crit unedragme de rapure de </w:t>
      </w:r>
      <w:r>
        <w:rPr>
          <w:i/>
          <w:iCs/>
        </w:rPr>
        <w:t>crane</w:t>
      </w:r>
      <w:r>
        <w:t xml:space="preserve"> humain, dans du</w:t>
      </w:r>
      <w:r>
        <w:br/>
        <w:t>bouillon, ou dans quelqu’autre liqueur appropriée,</w:t>
      </w:r>
      <w:r>
        <w:br/>
        <w:t>dans la dyssenterie. Hartman pousse les choEes plus</w:t>
      </w:r>
      <w:r>
        <w:br/>
        <w:t>- loin ; il assure qu’on guérira des écrouelles , en pre-</w:t>
      </w:r>
      <w:r>
        <w:br/>
        <w:t xml:space="preserve">nant l'habitude de boire dans un </w:t>
      </w:r>
      <w:r>
        <w:rPr>
          <w:i/>
          <w:iCs/>
        </w:rPr>
        <w:t>crane</w:t>
      </w:r>
      <w:r>
        <w:t xml:space="preserve"> humain. Ce</w:t>
      </w:r>
      <w:r>
        <w:br/>
        <w:t>qu’Etmuller raconte est trop ridicule pour être rap-</w:t>
      </w:r>
      <w:r>
        <w:br/>
        <w:t>porté sérieusement ; il dit qu’il y a des soldats qui s’i-</w:t>
      </w:r>
      <w:r>
        <w:br/>
        <w:t xml:space="preserve">maginent </w:t>
      </w:r>
      <w:r>
        <w:rPr>
          <w:i/>
          <w:iCs/>
        </w:rPr>
        <w:t>se</w:t>
      </w:r>
      <w:r>
        <w:t xml:space="preserve"> rendre inVulnérables en </w:t>
      </w:r>
      <w:r>
        <w:rPr>
          <w:i/>
          <w:iCs/>
        </w:rPr>
        <w:t>se</w:t>
      </w:r>
      <w:r>
        <w:t xml:space="preserve"> faisant une tasse</w:t>
      </w:r>
      <w:r>
        <w:br/>
        <w:t xml:space="preserve">d’un </w:t>
      </w:r>
      <w:r>
        <w:rPr>
          <w:i/>
          <w:iCs/>
        </w:rPr>
        <w:t>crane</w:t>
      </w:r>
      <w:r>
        <w:t xml:space="preserve"> humain.</w:t>
      </w:r>
    </w:p>
    <w:p w14:paraId="19AF0D06" w14:textId="77777777" w:rsidR="00D06039" w:rsidRDefault="00000000">
      <w:pPr>
        <w:ind w:left="360" w:hanging="360"/>
      </w:pPr>
      <w:r>
        <w:t xml:space="preserve">Malgré la réputation que le </w:t>
      </w:r>
      <w:r>
        <w:rPr>
          <w:i/>
          <w:iCs/>
        </w:rPr>
        <w:t>crane</w:t>
      </w:r>
      <w:r>
        <w:t xml:space="preserve"> humain s’est faite</w:t>
      </w:r>
      <w:r>
        <w:br/>
        <w:t>dans la Medecine ; Galien , &amp; un grand nombre d’au-</w:t>
      </w:r>
      <w:r>
        <w:br/>
        <w:t>tres Auteurs depuis cet Ancien , ont penfé que les os</w:t>
      </w:r>
      <w:r>
        <w:br/>
        <w:t>de la tête nlaVoient aucune propriété qui ne leur fût</w:t>
      </w:r>
      <w:r>
        <w:br/>
        <w:t>commune aVec les autres os foit d’homme foit d’ani-</w:t>
      </w:r>
      <w:r>
        <w:br/>
        <w:t>maux, &amp; aVec la corne de cerf ; c’est-à-dire , qu’ils n’a-</w:t>
      </w:r>
      <w:r>
        <w:br/>
        <w:t>gissoient qu’en qualité d’abforbans.</w:t>
      </w:r>
    </w:p>
    <w:p w14:paraId="6B9351FB" w14:textId="77777777" w:rsidR="00D06039" w:rsidRDefault="00000000">
      <w:pPr>
        <w:ind w:left="360" w:hanging="360"/>
      </w:pPr>
      <w:r>
        <w:t xml:space="preserve">RiegeraVertit les Medecins qui </w:t>
      </w:r>
      <w:r>
        <w:rPr>
          <w:i/>
          <w:iCs/>
        </w:rPr>
        <w:t>se serviront du cranehu^</w:t>
      </w:r>
      <w:r>
        <w:rPr>
          <w:i/>
          <w:iCs/>
        </w:rPr>
        <w:br/>
      </w:r>
      <w:r>
        <w:t xml:space="preserve">main en remede , de bien prendre garde que ce </w:t>
      </w:r>
      <w:r>
        <w:rPr>
          <w:i/>
          <w:iCs/>
        </w:rPr>
        <w:t>crane</w:t>
      </w:r>
      <w:r>
        <w:rPr>
          <w:i/>
          <w:iCs/>
        </w:rPr>
        <w:br/>
      </w:r>
      <w:r>
        <w:t xml:space="preserve">ne foit celui d’une personne qui ait été infectée du </w:t>
      </w:r>
      <w:r>
        <w:rPr>
          <w:lang w:val="el-GR" w:eastAsia="el-GR" w:bidi="el-GR"/>
        </w:rPr>
        <w:t>νΐ</w:t>
      </w:r>
      <w:r w:rsidRPr="007A766A">
        <w:rPr>
          <w:lang w:eastAsia="el-GR" w:bidi="el-GR"/>
        </w:rPr>
        <w:t>-</w:t>
      </w:r>
      <w:r w:rsidRPr="007A766A">
        <w:rPr>
          <w:lang w:eastAsia="el-GR" w:bidi="el-GR"/>
        </w:rPr>
        <w:br/>
      </w:r>
      <w:r>
        <w:t>rus vénérien qui attaque assez fréquemment cette par-</w:t>
      </w:r>
      <w:r>
        <w:br w:type="page"/>
      </w:r>
    </w:p>
    <w:p w14:paraId="0DBCE9DF" w14:textId="77777777" w:rsidR="00D06039" w:rsidRDefault="00000000">
      <w:pPr>
        <w:tabs>
          <w:tab w:val="left" w:pos="2116"/>
        </w:tabs>
        <w:ind w:firstLine="360"/>
      </w:pPr>
      <w:r>
        <w:lastRenderedPageBreak/>
        <w:t>Su</w:t>
      </w:r>
      <w:r>
        <w:tab/>
        <w:t>CRA</w:t>
      </w:r>
    </w:p>
    <w:p w14:paraId="2364C1D7" w14:textId="77777777" w:rsidR="00D06039" w:rsidRDefault="00000000">
      <w:pPr>
        <w:ind w:firstLine="360"/>
      </w:pPr>
      <w:r>
        <w:t xml:space="preserve">tie. Fu.ller dit positivement que le </w:t>
      </w:r>
      <w:r>
        <w:rPr>
          <w:i/>
          <w:iCs/>
        </w:rPr>
        <w:t>crane</w:t>
      </w:r>
      <w:r>
        <w:t xml:space="preserve"> humain n’a</w:t>
      </w:r>
      <w:r>
        <w:br/>
        <w:t>aucune propriété médicinale. Eraste,que l’expérience</w:t>
      </w:r>
      <w:r>
        <w:br/>
        <w:t>lui a appris que la corne de cerf calcinée lui étoit infi-</w:t>
      </w:r>
      <w:r>
        <w:br/>
        <w:t>niment préférable, &amp; Juncker, que mêlé avec d’autres</w:t>
      </w:r>
      <w:r>
        <w:br/>
        <w:t>ingrédiens, il produifoit quelque effet dans les épi-</w:t>
      </w:r>
      <w:r>
        <w:br/>
        <w:t>lepsies; mais qu’il avoit remarqué qu’il étoit inutile de</w:t>
      </w:r>
      <w:r>
        <w:br/>
        <w:t>l’ordonner feül : d’où il conclut avec raifon que c’est</w:t>
      </w:r>
      <w:r>
        <w:br/>
        <w:t>aux drogues anti-épileptiques, atssquelles on l'a joint,</w:t>
      </w:r>
      <w:r>
        <w:br/>
        <w:t>qu’il faut attribuer le l'uccès.</w:t>
      </w:r>
    </w:p>
    <w:p w14:paraId="6B6D26ED" w14:textId="77777777" w:rsidR="00D06039" w:rsidRDefault="00000000">
      <w:pPr>
        <w:ind w:left="360" w:hanging="360"/>
      </w:pPr>
      <w:r>
        <w:t>Les Analyfes Chymlques qu’on en a fait ne different</w:t>
      </w:r>
      <w:r>
        <w:br/>
        <w:t>point de celles des autres os. L’eau, l’esprit, l'huile &amp;</w:t>
      </w:r>
      <w:r>
        <w:br/>
        <w:t>le fel volatil qu’on en tire, ne different pas sensible-</w:t>
      </w:r>
      <w:r>
        <w:br/>
        <w:t>ment des mêmes substances données par les autres os.</w:t>
      </w:r>
      <w:r>
        <w:br/>
        <w:t>La principale composition pharmaceutique , dans la-</w:t>
      </w:r>
      <w:r>
        <w:br/>
        <w:t xml:space="preserve">quelle on fait entrer le </w:t>
      </w:r>
      <w:r>
        <w:rPr>
          <w:i/>
          <w:iCs/>
        </w:rPr>
        <w:t>crane</w:t>
      </w:r>
      <w:r>
        <w:t xml:space="preserve"> humain, est celle qu’on</w:t>
      </w:r>
      <w:r>
        <w:br/>
        <w:t>appelle la poudre de guttete.</w:t>
      </w:r>
    </w:p>
    <w:p w14:paraId="557B396C" w14:textId="77777777" w:rsidR="00D06039" w:rsidRDefault="00000000">
      <w:pPr>
        <w:ind w:left="360" w:hanging="360"/>
      </w:pPr>
      <w:r>
        <w:t xml:space="preserve">Pline dit que la terre que l’on trouVe dans le </w:t>
      </w:r>
      <w:r>
        <w:rPr>
          <w:i/>
          <w:iCs/>
        </w:rPr>
        <w:t>crame</w:t>
      </w:r>
      <w:r>
        <w:t xml:space="preserve"> hu-</w:t>
      </w:r>
      <w:r>
        <w:br/>
        <w:t>main, après qu’il a été esipofé à l’air pendant plusieurs</w:t>
      </w:r>
      <w:r>
        <w:br/>
        <w:t>années, fait tomber les poils des cils.</w:t>
      </w:r>
    </w:p>
    <w:p w14:paraId="7356D0A7" w14:textId="77777777" w:rsidR="00D06039" w:rsidRDefault="00000000">
      <w:pPr>
        <w:ind w:left="360" w:hanging="360"/>
      </w:pPr>
      <w:r>
        <w:t>Quant à ce qui concerne la moufle qui croît fur le crane,</w:t>
      </w:r>
      <w:r>
        <w:br/>
        <w:t xml:space="preserve">voyez </w:t>
      </w:r>
      <w:r>
        <w:rPr>
          <w:i/>
          <w:iCs/>
        </w:rPr>
        <w:t>Us.nea.</w:t>
      </w:r>
    </w:p>
    <w:p w14:paraId="648F9080" w14:textId="77777777" w:rsidR="00D06039" w:rsidRDefault="00000000">
      <w:pPr>
        <w:ind w:left="360" w:hanging="360"/>
      </w:pPr>
      <w:r>
        <w:t xml:space="preserve">CRANOCOLAPTES, </w:t>
      </w:r>
      <w:r>
        <w:rPr>
          <w:lang w:val="el-GR" w:eastAsia="el-GR" w:bidi="el-GR"/>
        </w:rPr>
        <w:t>κρανὸκολάπτης</w:t>
      </w:r>
      <w:r w:rsidRPr="007A766A">
        <w:rPr>
          <w:lang w:eastAsia="el-GR" w:bidi="el-GR"/>
        </w:rPr>
        <w:t xml:space="preserve"> </w:t>
      </w:r>
      <w:r>
        <w:t>; c’est le nom de</w:t>
      </w:r>
      <w:r>
        <w:br/>
        <w:t>l’araignée venimeufe, qui est la quatrième de la sixie-</w:t>
      </w:r>
      <w:r>
        <w:br/>
        <w:t xml:space="preserve">me espece dont Aétius fait mention, </w:t>
      </w:r>
      <w:r>
        <w:rPr>
          <w:i/>
          <w:iCs/>
        </w:rPr>
        <w:t>Tetrab. IV.serm.</w:t>
      </w:r>
      <w:r>
        <w:rPr>
          <w:i/>
          <w:iCs/>
        </w:rPr>
        <w:br/>
        <w:t>i.cap.</w:t>
      </w:r>
      <w:r>
        <w:t xml:space="preserve"> 18.</w:t>
      </w:r>
    </w:p>
    <w:p w14:paraId="72A765D3" w14:textId="77777777" w:rsidR="00D06039" w:rsidRDefault="00000000">
      <w:r>
        <w:t xml:space="preserve">* CRANS AC AQUÆ, </w:t>
      </w:r>
      <w:r>
        <w:rPr>
          <w:i/>
          <w:iCs/>
        </w:rPr>
        <w:t>Eaux Minérales de Cranfac.</w:t>
      </w:r>
      <w:r>
        <w:rPr>
          <w:i/>
          <w:iCs/>
        </w:rPr>
        <w:br/>
        <w:t>Cransac</w:t>
      </w:r>
      <w:r>
        <w:t xml:space="preserve"> est dans le Bas Rouergue ; les eaux minérales qui</w:t>
      </w:r>
      <w:r>
        <w:br/>
        <w:t xml:space="preserve">en portent le nom,n’ont aucune odeur fensible , leur </w:t>
      </w:r>
      <w:r>
        <w:rPr>
          <w:i/>
          <w:iCs/>
        </w:rPr>
        <w:t>sa-</w:t>
      </w:r>
      <w:r>
        <w:rPr>
          <w:i/>
          <w:iCs/>
        </w:rPr>
        <w:br/>
        <w:t>veur</w:t>
      </w:r>
      <w:r>
        <w:t xml:space="preserve"> est un peu acre &amp; vitriolique. Douze onces de ces</w:t>
      </w:r>
      <w:r>
        <w:br/>
        <w:t>eaux ont donné par l’évaporation dix-huit grains d’un</w:t>
      </w:r>
      <w:r>
        <w:br/>
        <w:t>fel gris tirant fur le blanc, d’un gout ialé &amp; légerement</w:t>
      </w:r>
      <w:r>
        <w:br/>
        <w:t>vitnolique. On les regarde comme apéritives &amp; pur-</w:t>
      </w:r>
      <w:r>
        <w:br/>
        <w:t>gatives, &amp; on les emploie avec succès dans les mala-</w:t>
      </w:r>
      <w:r>
        <w:br/>
        <w:t>dies proVenantes d’obstruction. Je tire ce que je viens</w:t>
      </w:r>
      <w:r>
        <w:br/>
        <w:t xml:space="preserve">d’en dire de </w:t>
      </w:r>
      <w:r>
        <w:rPr>
          <w:i/>
          <w:iCs/>
        </w:rPr>
        <w:t>s Histoire de</w:t>
      </w:r>
      <w:r>
        <w:t xml:space="preserve"> 1’</w:t>
      </w:r>
      <w:r>
        <w:rPr>
          <w:i/>
          <w:iCs/>
        </w:rPr>
        <w:t>Acad. Royale des Sciences</w:t>
      </w:r>
      <w:r>
        <w:rPr>
          <w:i/>
          <w:iCs/>
        </w:rPr>
        <w:br/>
      </w:r>
      <w:r>
        <w:t>pour l’année 1705. p. 67. il seroit à souhaiter que nous</w:t>
      </w:r>
      <w:r>
        <w:br/>
        <w:t>en eussions une analysi? plus détaillée.</w:t>
      </w:r>
    </w:p>
    <w:p w14:paraId="1AFA3C00" w14:textId="77777777" w:rsidR="00D06039" w:rsidRDefault="00000000">
      <w:pPr>
        <w:ind w:left="360" w:hanging="360"/>
      </w:pPr>
      <w:r>
        <w:t xml:space="preserve">CRANTERES </w:t>
      </w:r>
      <w:r w:rsidRPr="007A766A">
        <w:rPr>
          <w:lang w:eastAsia="el-GR" w:bidi="el-GR"/>
        </w:rPr>
        <w:t xml:space="preserve">, </w:t>
      </w:r>
      <w:r>
        <w:rPr>
          <w:lang w:val="el-GR" w:eastAsia="el-GR" w:bidi="el-GR"/>
        </w:rPr>
        <w:t>κραντῆρες</w:t>
      </w:r>
      <w:r w:rsidRPr="007A766A">
        <w:rPr>
          <w:lang w:eastAsia="el-GR" w:bidi="el-GR"/>
        </w:rPr>
        <w:t xml:space="preserve"> </w:t>
      </w:r>
      <w:r>
        <w:t>; nom que les Grecs don-</w:t>
      </w:r>
      <w:r>
        <w:br/>
        <w:t>noient aux dernieres dents qui nous viennent, &amp; que</w:t>
      </w:r>
      <w:r>
        <w:br/>
        <w:t xml:space="preserve">nous appellons </w:t>
      </w:r>
      <w:r>
        <w:rPr>
          <w:i/>
          <w:iCs/>
        </w:rPr>
        <w:t>dents de sagesse.</w:t>
      </w:r>
    </w:p>
    <w:p w14:paraId="0CDC98A8" w14:textId="77777777" w:rsidR="00D06039" w:rsidRDefault="00000000">
      <w:r>
        <w:t xml:space="preserve">CRAPAUDINA. Voyez </w:t>
      </w:r>
      <w:r>
        <w:rPr>
          <w:i/>
          <w:iCs/>
        </w:rPr>
        <w:t xml:space="preserve">Btfoeeltes, </w:t>
      </w:r>
      <w:r w:rsidRPr="007A766A">
        <w:rPr>
          <w:i/>
          <w:iCs/>
          <w:lang w:eastAsia="en-US" w:bidi="en-US"/>
        </w:rPr>
        <w:t>\acrap</w:t>
      </w:r>
      <w:r>
        <w:rPr>
          <w:i/>
          <w:iCs/>
        </w:rPr>
        <w:t>andine,</w:t>
      </w:r>
      <w:r>
        <w:rPr>
          <w:i/>
          <w:iCs/>
        </w:rPr>
        <w:br/>
      </w:r>
      <w:r>
        <w:rPr>
          <w:lang w:val="la-Latn" w:eastAsia="la-Latn" w:bidi="la-Latn"/>
        </w:rPr>
        <w:t xml:space="preserve">CRAPULA. </w:t>
      </w:r>
      <w:r>
        <w:t xml:space="preserve">Voyez </w:t>
      </w:r>
      <w:r>
        <w:rPr>
          <w:i/>
          <w:iCs/>
        </w:rPr>
        <w:t>Craepale.</w:t>
      </w:r>
    </w:p>
    <w:p w14:paraId="05D9118B" w14:textId="77777777" w:rsidR="00D06039" w:rsidRDefault="00000000">
      <w:pPr>
        <w:ind w:left="360" w:hanging="360"/>
      </w:pPr>
      <w:r>
        <w:t xml:space="preserve">CRASIS, </w:t>
      </w:r>
      <w:r>
        <w:rPr>
          <w:lang w:val="el-GR" w:eastAsia="el-GR" w:bidi="el-GR"/>
        </w:rPr>
        <w:t>κρᾶσις</w:t>
      </w:r>
      <w:r>
        <w:t xml:space="preserve">, de </w:t>
      </w:r>
      <w:r>
        <w:rPr>
          <w:lang w:val="el-GR" w:eastAsia="el-GR" w:bidi="el-GR"/>
        </w:rPr>
        <w:t>κεράννυμι</w:t>
      </w:r>
      <w:r w:rsidRPr="007A766A">
        <w:rPr>
          <w:lang w:eastAsia="el-GR" w:bidi="el-GR"/>
        </w:rPr>
        <w:t xml:space="preserve">, </w:t>
      </w:r>
      <w:r>
        <w:rPr>
          <w:i/>
          <w:iCs/>
        </w:rPr>
        <w:t>nieller</w:t>
      </w:r>
      <w:r>
        <w:t xml:space="preserve"> ; un mélange en</w:t>
      </w:r>
      <w:r>
        <w:br/>
        <w:t>général, comme d’eau &amp; de vin; mais en particulier,</w:t>
      </w:r>
      <w:r>
        <w:br/>
        <w:t>celui des premiers élémens , ou de leurs qualités : c’est</w:t>
      </w:r>
      <w:r>
        <w:br/>
        <w:t>en ce Pens qu’il est pris dans les Auteurs de Medecine,</w:t>
      </w:r>
      <w:r>
        <w:br/>
        <w:t xml:space="preserve">&amp; il est alors synonyme à </w:t>
      </w:r>
      <w:r>
        <w:rPr>
          <w:i/>
          <w:iCs/>
          <w:lang w:val="la-Latn" w:eastAsia="la-Latn" w:bidi="la-Latn"/>
        </w:rPr>
        <w:t>temperamentum.</w:t>
      </w:r>
    </w:p>
    <w:p w14:paraId="7382B0EC" w14:textId="77777777" w:rsidR="00D06039" w:rsidRDefault="00000000">
      <w:pPr>
        <w:ind w:left="360" w:hanging="360"/>
      </w:pPr>
      <w:r>
        <w:t xml:space="preserve">CRASPEDON </w:t>
      </w:r>
      <w:r w:rsidRPr="007A766A">
        <w:rPr>
          <w:lang w:eastAsia="el-GR" w:bidi="el-GR"/>
        </w:rPr>
        <w:t xml:space="preserve">, </w:t>
      </w:r>
      <w:r>
        <w:rPr>
          <w:lang w:val="el-GR" w:eastAsia="el-GR" w:bidi="el-GR"/>
        </w:rPr>
        <w:t>κράσπεδον</w:t>
      </w:r>
      <w:r w:rsidRPr="007A766A">
        <w:rPr>
          <w:lang w:eastAsia="el-GR" w:bidi="el-GR"/>
        </w:rPr>
        <w:t xml:space="preserve"> </w:t>
      </w:r>
      <w:r>
        <w:t>; maladie de la luette dans</w:t>
      </w:r>
      <w:r>
        <w:br/>
        <w:t>laquelle cette partie pend fous la forme d’une membra-</w:t>
      </w:r>
      <w:r>
        <w:br/>
        <w:t xml:space="preserve">ne oblongue &amp; foible. </w:t>
      </w:r>
      <w:r>
        <w:rPr>
          <w:smallCaps/>
          <w:lang w:val="el-GR" w:eastAsia="el-GR" w:bidi="el-GR"/>
        </w:rPr>
        <w:t>Αρετε</w:t>
      </w:r>
      <w:r w:rsidRPr="007A766A">
        <w:rPr>
          <w:smallCaps/>
          <w:lang w:eastAsia="el-GR" w:bidi="el-GR"/>
        </w:rPr>
        <w:t>’</w:t>
      </w:r>
      <w:r>
        <w:rPr>
          <w:smallCaps/>
          <w:lang w:val="el-GR" w:eastAsia="el-GR" w:bidi="el-GR"/>
        </w:rPr>
        <w:t>ε</w:t>
      </w:r>
      <w:r w:rsidRPr="007A766A">
        <w:rPr>
          <w:smallCaps/>
          <w:lang w:eastAsia="el-GR" w:bidi="el-GR"/>
        </w:rPr>
        <w:t xml:space="preserve">,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Causis </w:t>
      </w:r>
      <w:r>
        <w:rPr>
          <w:i/>
          <w:iCs/>
        </w:rPr>
        <w:t>etsign. Acut»</w:t>
      </w:r>
      <w:r>
        <w:rPr>
          <w:i/>
          <w:iCs/>
        </w:rPr>
        <w:br/>
        <w:t>Lib. I. cap.</w:t>
      </w:r>
      <w:r>
        <w:t xml:space="preserve"> 8.</w:t>
      </w:r>
    </w:p>
    <w:p w14:paraId="77CA4D1C" w14:textId="77777777" w:rsidR="00D06039" w:rsidRDefault="00000000">
      <w:pPr>
        <w:ind w:left="360" w:hanging="360"/>
      </w:pPr>
      <w:r>
        <w:t xml:space="preserve">CRASSA </w:t>
      </w:r>
      <w:r>
        <w:rPr>
          <w:lang w:val="la-Latn" w:eastAsia="la-Latn" w:bidi="la-Latn"/>
        </w:rPr>
        <w:t xml:space="preserve">INTESTINA </w:t>
      </w:r>
      <w:r>
        <w:t xml:space="preserve">; les </w:t>
      </w:r>
      <w:r>
        <w:rPr>
          <w:i/>
          <w:iCs/>
        </w:rPr>
        <w:t>gros intestins-.</w:t>
      </w:r>
      <w:r>
        <w:t xml:space="preserve"> Voyez</w:t>
      </w:r>
      <w:r>
        <w:br/>
      </w:r>
      <w:r>
        <w:rPr>
          <w:i/>
          <w:iCs/>
        </w:rPr>
        <w:t>Cœlia.</w:t>
      </w:r>
    </w:p>
    <w:p w14:paraId="26FD2349" w14:textId="77777777" w:rsidR="00D06039" w:rsidRDefault="00000000">
      <w:pPr>
        <w:ind w:left="360" w:hanging="360"/>
      </w:pPr>
      <w:r>
        <w:t>CRASSENA; terme inventé par Paracelfe, pour dé-</w:t>
      </w:r>
      <w:r>
        <w:br/>
        <w:t>signer certaines particules falines, corrosiVes &amp; putré-</w:t>
      </w:r>
      <w:r>
        <w:br/>
        <w:t>factives, qui engendrent des ulcères &amp; des tumeurs de</w:t>
      </w:r>
      <w:r>
        <w:br/>
        <w:t>différente especei</w:t>
      </w:r>
    </w:p>
    <w:p w14:paraId="583F6196" w14:textId="77777777" w:rsidR="00D06039" w:rsidRDefault="00000000">
      <w:r>
        <w:t xml:space="preserve">CRASSULA ou </w:t>
      </w:r>
      <w:r>
        <w:rPr>
          <w:i/>
          <w:iCs/>
        </w:rPr>
        <w:t>Anacampseros. Orpini</w:t>
      </w:r>
      <w:r>
        <w:rPr>
          <w:i/>
          <w:iCs/>
        </w:rPr>
        <w:br/>
      </w:r>
      <w:r>
        <w:t xml:space="preserve">CRATÆGUS, </w:t>
      </w:r>
      <w:r>
        <w:rPr>
          <w:i/>
          <w:iCs/>
        </w:rPr>
        <w:t>Cormier sauvage.</w:t>
      </w:r>
    </w:p>
    <w:p w14:paraId="128FAEEE" w14:textId="77777777" w:rsidR="00D06039" w:rsidRDefault="00000000">
      <w:r>
        <w:t>Voici fes caracteres î</w:t>
      </w:r>
    </w:p>
    <w:p w14:paraId="2D36A878" w14:textId="77777777" w:rsidR="00D06039" w:rsidRDefault="00000000">
      <w:pPr>
        <w:ind w:left="360" w:hanging="360"/>
      </w:pPr>
      <w:r>
        <w:t>Ses feuilles font placées sim la tige une à une fans être</w:t>
      </w:r>
      <w:r>
        <w:br/>
        <w:t>dentelées ; S3 fleur est en rosie &amp; estpentapétale ; S011</w:t>
      </w:r>
      <w:r>
        <w:br/>
        <w:t>ovaire semblable à celui de la poire, &amp; fon fruit de la</w:t>
      </w:r>
      <w:r>
        <w:br/>
        <w:t>forme du même fruit, &amp; de la grosseur d’un coing. Il</w:t>
      </w:r>
      <w:r>
        <w:br/>
        <w:t>contient des femences calleufes dans des cellules mem-</w:t>
      </w:r>
      <w:r>
        <w:br/>
        <w:t>braneufes.</w:t>
      </w:r>
    </w:p>
    <w:p w14:paraId="24E9CC6D" w14:textId="77777777" w:rsidR="00D06039" w:rsidRDefault="00000000">
      <w:r>
        <w:t>Boerhave en compte quatre efpeces.</w:t>
      </w:r>
    </w:p>
    <w:p w14:paraId="38543A5B" w14:textId="77777777" w:rsidR="00D06039" w:rsidRPr="007A766A" w:rsidRDefault="00000000">
      <w:pPr>
        <w:tabs>
          <w:tab w:val="left" w:pos="284"/>
        </w:tabs>
        <w:ind w:left="360" w:hanging="360"/>
        <w:rPr>
          <w:lang w:val="it-IT"/>
        </w:rPr>
      </w:pPr>
      <w:r w:rsidRPr="007A766A">
        <w:rPr>
          <w:lang w:val="it-IT"/>
        </w:rPr>
        <w:t>1.</w:t>
      </w:r>
      <w:r w:rsidRPr="007A766A">
        <w:rPr>
          <w:i/>
          <w:iCs/>
          <w:lang w:val="it-IT"/>
        </w:rPr>
        <w:tab/>
        <w:t xml:space="preserve">Crataegus folio </w:t>
      </w:r>
      <w:r>
        <w:rPr>
          <w:i/>
          <w:iCs/>
          <w:lang w:val="la-Latn" w:eastAsia="la-Latn" w:bidi="la-Latn"/>
        </w:rPr>
        <w:t xml:space="preserve">subrotundo,serrato, </w:t>
      </w:r>
      <w:r w:rsidRPr="007A766A">
        <w:rPr>
          <w:i/>
          <w:iCs/>
          <w:lang w:val="it-IT"/>
        </w:rPr>
        <w:t xml:space="preserve">sabtùs </w:t>
      </w:r>
      <w:r>
        <w:rPr>
          <w:i/>
          <w:iCs/>
          <w:lang w:val="la-Latn" w:eastAsia="la-Latn" w:bidi="la-Latn"/>
        </w:rPr>
        <w:t>incano.</w:t>
      </w:r>
      <w:r>
        <w:rPr>
          <w:lang w:val="la-Latn" w:eastAsia="la-Latn" w:bidi="la-Latn"/>
        </w:rPr>
        <w:t xml:space="preserve"> </w:t>
      </w:r>
      <w:r w:rsidRPr="007A766A">
        <w:rPr>
          <w:lang w:val="it-IT"/>
        </w:rPr>
        <w:t>Voyez</w:t>
      </w:r>
      <w:r w:rsidRPr="007A766A">
        <w:rPr>
          <w:lang w:val="it-IT"/>
        </w:rPr>
        <w:br/>
      </w:r>
      <w:r w:rsidRPr="007A766A">
        <w:rPr>
          <w:i/>
          <w:iCs/>
          <w:lang w:val="it-IT"/>
        </w:rPr>
        <w:t>Aria.</w:t>
      </w:r>
    </w:p>
    <w:p w14:paraId="124F76D9" w14:textId="77777777" w:rsidR="00D06039" w:rsidRPr="007A766A" w:rsidRDefault="00000000">
      <w:pPr>
        <w:tabs>
          <w:tab w:val="left" w:pos="288"/>
        </w:tabs>
        <w:ind w:left="360" w:hanging="360"/>
        <w:rPr>
          <w:lang w:val="it-IT"/>
        </w:rPr>
      </w:pPr>
      <w:r w:rsidRPr="007A766A">
        <w:rPr>
          <w:lang w:val="it-IT"/>
        </w:rPr>
        <w:t>2.</w:t>
      </w:r>
      <w:r w:rsidRPr="007A766A">
        <w:rPr>
          <w:i/>
          <w:iCs/>
          <w:lang w:val="it-IT"/>
        </w:rPr>
        <w:tab/>
        <w:t xml:space="preserve">Crataegusfolio </w:t>
      </w:r>
      <w:r>
        <w:rPr>
          <w:i/>
          <w:iCs/>
          <w:lang w:val="la-Latn" w:eastAsia="la-Latn" w:bidi="la-Latn"/>
        </w:rPr>
        <w:t>oblongo</w:t>
      </w:r>
      <w:r w:rsidRPr="007A766A">
        <w:rPr>
          <w:i/>
          <w:iCs/>
          <w:lang w:val="it-IT"/>
        </w:rPr>
        <w:t>,</w:t>
      </w:r>
      <w:r>
        <w:rPr>
          <w:i/>
          <w:iCs/>
          <w:lang w:val="la-Latn" w:eastAsia="la-Latn" w:bidi="la-Latn"/>
        </w:rPr>
        <w:t>serrato utrimque virente,</w:t>
      </w:r>
      <w:r>
        <w:rPr>
          <w:lang w:val="la-Latn" w:eastAsia="la-Latn" w:bidi="la-Latn"/>
        </w:rPr>
        <w:t xml:space="preserve"> </w:t>
      </w:r>
      <w:r w:rsidRPr="007A766A">
        <w:rPr>
          <w:lang w:val="it-IT"/>
        </w:rPr>
        <w:t xml:space="preserve">T. </w:t>
      </w:r>
      <w:r>
        <w:rPr>
          <w:lang w:val="la-Latn" w:eastAsia="la-Latn" w:bidi="la-Latn"/>
        </w:rPr>
        <w:t>63 3.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>Chamaemesipilus,</w:t>
      </w:r>
      <w:r>
        <w:rPr>
          <w:lang w:val="la-Latn" w:eastAsia="la-Latn" w:bidi="la-Latn"/>
        </w:rPr>
        <w:t xml:space="preserve"> J,</w:t>
      </w:r>
      <w:r>
        <w:rPr>
          <w:lang w:val="el-GR" w:eastAsia="el-GR" w:bidi="el-GR"/>
        </w:rPr>
        <w:t>β</w:t>
      </w:r>
      <w:r w:rsidRPr="007A766A">
        <w:rPr>
          <w:lang w:val="en-GB" w:eastAsia="el-GR" w:bidi="el-GR"/>
        </w:rPr>
        <w:t xml:space="preserve">. </w:t>
      </w:r>
      <w:r w:rsidRPr="007A766A">
        <w:rPr>
          <w:lang w:val="en-GB"/>
        </w:rPr>
        <w:t xml:space="preserve">i. yx. </w:t>
      </w:r>
      <w:r w:rsidRPr="007A766A">
        <w:rPr>
          <w:i/>
          <w:iCs/>
          <w:lang w:val="it-IT"/>
        </w:rPr>
        <w:t xml:space="preserve">Cotonaster,folio </w:t>
      </w:r>
      <w:r>
        <w:rPr>
          <w:i/>
          <w:iCs/>
          <w:lang w:val="la-Latn" w:eastAsia="la-Latn" w:bidi="la-Latn"/>
        </w:rPr>
        <w:t>oblongo,ser-</w:t>
      </w:r>
      <w:r>
        <w:rPr>
          <w:i/>
          <w:iCs/>
          <w:lang w:val="la-Latn" w:eastAsia="la-Latn" w:bidi="la-Latn"/>
        </w:rPr>
        <w:br/>
        <w:t>rato,</w:t>
      </w:r>
      <w:r>
        <w:rPr>
          <w:lang w:val="la-Latn" w:eastAsia="la-Latn" w:bidi="la-Latn"/>
        </w:rPr>
        <w:t xml:space="preserve"> </w:t>
      </w:r>
      <w:r w:rsidRPr="007A766A">
        <w:rPr>
          <w:lang w:val="it-IT"/>
        </w:rPr>
        <w:t xml:space="preserve">C.B.Pin. 452. </w:t>
      </w:r>
      <w:r w:rsidRPr="007A766A">
        <w:rPr>
          <w:i/>
          <w:iCs/>
          <w:lang w:val="it-IT"/>
        </w:rPr>
        <w:t>Cotonasterforte Ges.neri,</w:t>
      </w:r>
      <w:r w:rsidRPr="007A766A">
        <w:rPr>
          <w:lang w:val="it-IT"/>
        </w:rPr>
        <w:t xml:space="preserve"> ClusiH.</w:t>
      </w:r>
      <w:r w:rsidRPr="007A766A">
        <w:rPr>
          <w:lang w:val="it-IT"/>
        </w:rPr>
        <w:br/>
        <w:t xml:space="preserve">63. </w:t>
      </w:r>
      <w:r>
        <w:rPr>
          <w:i/>
          <w:iCs/>
          <w:lang w:val="la-Latn" w:eastAsia="la-Latn" w:bidi="la-Latn"/>
        </w:rPr>
        <w:t xml:space="preserve">Mespilus humilis </w:t>
      </w:r>
      <w:r w:rsidRPr="007A766A">
        <w:rPr>
          <w:i/>
          <w:iCs/>
          <w:lang w:val="it-IT"/>
        </w:rPr>
        <w:t xml:space="preserve">folio </w:t>
      </w:r>
      <w:r>
        <w:rPr>
          <w:i/>
          <w:iCs/>
          <w:lang w:val="la-Latn" w:eastAsia="la-Latn" w:bidi="la-Latn"/>
        </w:rPr>
        <w:t xml:space="preserve">mali Cydoniae,oblongo, serrato </w:t>
      </w:r>
      <w:r w:rsidRPr="007A766A">
        <w:rPr>
          <w:i/>
          <w:iCs/>
          <w:lang w:val="it-IT"/>
        </w:rPr>
        <w:t>s</w:t>
      </w:r>
      <w:r w:rsidRPr="007A766A">
        <w:rPr>
          <w:i/>
          <w:iCs/>
          <w:lang w:val="it-IT"/>
        </w:rPr>
        <w:br/>
      </w:r>
      <w:r w:rsidRPr="007A766A">
        <w:rPr>
          <w:lang w:val="it-IT"/>
        </w:rPr>
        <w:t xml:space="preserve">H. </w:t>
      </w:r>
      <w:r>
        <w:rPr>
          <w:lang w:val="la-Latn" w:eastAsia="la-Latn" w:bidi="la-Latn"/>
        </w:rPr>
        <w:t>L.</w:t>
      </w:r>
    </w:p>
    <w:p w14:paraId="0D8F28BE" w14:textId="77777777" w:rsidR="00D06039" w:rsidRPr="007A766A" w:rsidRDefault="00000000">
      <w:pPr>
        <w:tabs>
          <w:tab w:val="left" w:pos="2484"/>
        </w:tabs>
        <w:rPr>
          <w:lang w:val="it-IT"/>
        </w:rPr>
      </w:pPr>
      <w:r w:rsidRPr="007A766A">
        <w:rPr>
          <w:lang w:val="it-IT"/>
        </w:rPr>
        <w:t>CRA</w:t>
      </w:r>
      <w:r w:rsidRPr="007A766A">
        <w:rPr>
          <w:lang w:val="it-IT"/>
        </w:rPr>
        <w:tab/>
      </w:r>
      <w:r>
        <w:rPr>
          <w:lang w:val="la-Latn" w:eastAsia="la-Latn" w:bidi="la-Latn"/>
        </w:rPr>
        <w:t>821</w:t>
      </w:r>
    </w:p>
    <w:p w14:paraId="481AC68F" w14:textId="77777777" w:rsidR="00D06039" w:rsidRDefault="00000000">
      <w:pPr>
        <w:tabs>
          <w:tab w:val="left" w:pos="273"/>
        </w:tabs>
        <w:ind w:left="360" w:hanging="360"/>
      </w:pPr>
      <w:r>
        <w:rPr>
          <w:lang w:val="la-Latn" w:eastAsia="la-Latn" w:bidi="la-Latn"/>
        </w:rPr>
        <w:t>3.</w:t>
      </w:r>
      <w:r w:rsidRPr="007A766A">
        <w:rPr>
          <w:i/>
          <w:iCs/>
          <w:lang w:val="it-IT"/>
        </w:rPr>
        <w:tab/>
        <w:t xml:space="preserve">Crataegus Virginiana, </w:t>
      </w:r>
      <w:r>
        <w:rPr>
          <w:i/>
          <w:iCs/>
          <w:lang w:val="la-Latn" w:eastAsia="la-Latn" w:bidi="la-Latn"/>
        </w:rPr>
        <w:t>soliis arbuti</w:t>
      </w:r>
      <w:r w:rsidRPr="007A766A">
        <w:rPr>
          <w:lang w:val="it-IT"/>
        </w:rPr>
        <w:t xml:space="preserve">, Breyn. </w:t>
      </w:r>
      <w:r>
        <w:t>P rod. 1. I.I.</w:t>
      </w:r>
      <w:r>
        <w:br/>
        <w:t>L. 699.</w:t>
      </w:r>
    </w:p>
    <w:p w14:paraId="46402501" w14:textId="77777777" w:rsidR="00D06039" w:rsidRDefault="00000000">
      <w:pPr>
        <w:ind w:left="360" w:hanging="360"/>
      </w:pPr>
      <w:r>
        <w:t xml:space="preserve">Le </w:t>
      </w:r>
      <w:r>
        <w:rPr>
          <w:i/>
          <w:iCs/>
        </w:rPr>
        <w:t>cormier</w:t>
      </w:r>
      <w:r>
        <w:t xml:space="preserve"> fauvage de Virginie à feuilles femblables à</w:t>
      </w:r>
      <w:r>
        <w:br/>
        <w:t>celles de l'arbousier.</w:t>
      </w:r>
    </w:p>
    <w:p w14:paraId="25D87507" w14:textId="77777777" w:rsidR="00D06039" w:rsidRDefault="00000000">
      <w:pPr>
        <w:tabs>
          <w:tab w:val="left" w:pos="291"/>
        </w:tabs>
        <w:ind w:left="360" w:hanging="360"/>
      </w:pPr>
      <w:r w:rsidRPr="007A766A">
        <w:rPr>
          <w:lang w:val="en-GB"/>
        </w:rPr>
        <w:t>4.</w:t>
      </w:r>
      <w:r w:rsidRPr="007A766A">
        <w:rPr>
          <w:i/>
          <w:iCs/>
          <w:lang w:val="en-GB"/>
        </w:rPr>
        <w:tab/>
        <w:t>Crataegusaseolio larirelato,</w:t>
      </w:r>
      <w:r w:rsidRPr="007A766A">
        <w:rPr>
          <w:lang w:val="en-GB"/>
        </w:rPr>
        <w:t xml:space="preserve"> Tourn. Inst. 63 3. Boerh. Ind'</w:t>
      </w:r>
      <w:r w:rsidRPr="007A766A">
        <w:rPr>
          <w:lang w:val="en-GB"/>
        </w:rPr>
        <w:br/>
        <w:t xml:space="preserve">A. 2. 248. </w:t>
      </w:r>
      <w:r>
        <w:rPr>
          <w:i/>
          <w:iCs/>
          <w:lang w:val="la-Latn" w:eastAsia="la-Latn" w:bidi="la-Latn"/>
        </w:rPr>
        <w:t>Sorbus torminalis</w:t>
      </w:r>
      <w:r w:rsidRPr="007A766A">
        <w:rPr>
          <w:i/>
          <w:iCs/>
          <w:lang w:val="en-GB"/>
        </w:rPr>
        <w:t>,</w:t>
      </w:r>
      <w:r w:rsidRPr="007A766A">
        <w:rPr>
          <w:lang w:val="en-GB"/>
        </w:rPr>
        <w:t xml:space="preserve"> OssiC. Gerrn. </w:t>
      </w:r>
      <w:r>
        <w:t>1288°</w:t>
      </w:r>
      <w:r>
        <w:br/>
        <w:t>Emac. 1421. Mer. Pin. 115. Aldrov. Dendr. 618'</w:t>
      </w:r>
      <w:r>
        <w:br/>
      </w:r>
      <w:r>
        <w:rPr>
          <w:i/>
          <w:iCs/>
          <w:lang w:val="la-Latn" w:eastAsia="la-Latn" w:bidi="la-Latn"/>
        </w:rPr>
        <w:t>Sorbus torminalis Plinii,</w:t>
      </w:r>
      <w:r>
        <w:rPr>
          <w:lang w:val="la-Latn" w:eastAsia="la-Latn" w:bidi="la-Latn"/>
        </w:rPr>
        <w:t xml:space="preserve"> </w:t>
      </w:r>
      <w:r>
        <w:t>Chab. 2. Merc. Bot. 71. Phyt-</w:t>
      </w:r>
      <w:r>
        <w:br/>
      </w:r>
      <w:r>
        <w:lastRenderedPageBreak/>
        <w:t xml:space="preserve">Brit. 117. </w:t>
      </w:r>
      <w:r>
        <w:rPr>
          <w:i/>
          <w:iCs/>
          <w:lang w:val="la-Latn" w:eastAsia="la-Latn" w:bidi="la-Latn"/>
        </w:rPr>
        <w:t xml:space="preserve">Sorbus torminalis </w:t>
      </w:r>
      <w:r>
        <w:rPr>
          <w:i/>
          <w:iCs/>
        </w:rPr>
        <w:t xml:space="preserve">feu </w:t>
      </w:r>
      <w:r>
        <w:rPr>
          <w:i/>
          <w:iCs/>
          <w:lang w:val="la-Latn" w:eastAsia="la-Latn" w:bidi="la-Latn"/>
        </w:rPr>
        <w:t>vulgaris,</w:t>
      </w:r>
      <w:r>
        <w:rPr>
          <w:lang w:val="la-Latn" w:eastAsia="la-Latn" w:bidi="la-Latn"/>
        </w:rPr>
        <w:t xml:space="preserve"> </w:t>
      </w:r>
      <w:r>
        <w:t>Parla Theat.</w:t>
      </w:r>
      <w:r>
        <w:br/>
        <w:t xml:space="preserve">1420. </w:t>
      </w:r>
      <w:r>
        <w:rPr>
          <w:i/>
          <w:iCs/>
          <w:lang w:val="la-Latn" w:eastAsia="la-Latn" w:bidi="la-Latn"/>
        </w:rPr>
        <w:t xml:space="preserve">Sorbus torminalis </w:t>
      </w:r>
      <w:r>
        <w:rPr>
          <w:i/>
          <w:iCs/>
        </w:rPr>
        <w:t xml:space="preserve">et crataegus </w:t>
      </w:r>
      <w:r>
        <w:rPr>
          <w:i/>
          <w:iCs/>
          <w:lang w:val="la-Latn" w:eastAsia="la-Latn" w:bidi="la-Latn"/>
        </w:rPr>
        <w:t>Theophrasti</w:t>
      </w:r>
      <w:r>
        <w:t>, J. B,</w:t>
      </w:r>
      <w:r>
        <w:br/>
        <w:t xml:space="preserve">1.63. </w:t>
      </w:r>
      <w:r>
        <w:rPr>
          <w:i/>
          <w:iCs/>
        </w:rPr>
        <w:t xml:space="preserve">Mefpilus apii folio, fylvestris non </w:t>
      </w:r>
      <w:r>
        <w:rPr>
          <w:i/>
          <w:iCs/>
          <w:lang w:val="la-Latn" w:eastAsia="la-Latn" w:bidi="la-Latn"/>
        </w:rPr>
        <w:t xml:space="preserve">spinosa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seu</w:t>
      </w:r>
      <w:r>
        <w:rPr>
          <w:i/>
          <w:iCs/>
        </w:rPr>
        <w:t>for-</w:t>
      </w:r>
      <w:r>
        <w:rPr>
          <w:i/>
          <w:iCs/>
        </w:rPr>
        <w:br/>
      </w:r>
      <w:r>
        <w:t xml:space="preserve">stas tormlestas, C. B. Pin. 454. </w:t>
      </w:r>
      <w:r w:rsidRPr="007A766A">
        <w:rPr>
          <w:lang w:val="en-GB"/>
        </w:rPr>
        <w:t>Raii Hist. 2. 1457. Sy-</w:t>
      </w:r>
      <w:r w:rsidRPr="007A766A">
        <w:rPr>
          <w:lang w:val="en-GB"/>
        </w:rPr>
        <w:br/>
        <w:t xml:space="preserve">nop. 3.453. Elem.Bot. 503. </w:t>
      </w:r>
      <w:r w:rsidRPr="007A766A">
        <w:rPr>
          <w:i/>
          <w:iCs/>
          <w:lang w:val="en-GB"/>
        </w:rPr>
        <w:t xml:space="preserve">Crataegus </w:t>
      </w:r>
      <w:r>
        <w:rPr>
          <w:i/>
          <w:iCs/>
          <w:lang w:val="la-Latn" w:eastAsia="la-Latn" w:bidi="la-Latn"/>
        </w:rPr>
        <w:t>Sorbus torminalis*</w:t>
      </w:r>
      <w:r>
        <w:rPr>
          <w:i/>
          <w:iCs/>
          <w:lang w:val="la-Latn" w:eastAsia="la-Latn" w:bidi="la-Latn"/>
        </w:rPr>
        <w:br/>
      </w:r>
      <w:r w:rsidRPr="007A766A">
        <w:rPr>
          <w:lang w:val="en-GB"/>
        </w:rPr>
        <w:t xml:space="preserve">Mont. 41. </w:t>
      </w:r>
      <w:r>
        <w:rPr>
          <w:i/>
          <w:iCs/>
          <w:lang w:val="la-Latn" w:eastAsia="la-Latn" w:bidi="la-Latn"/>
        </w:rPr>
        <w:t xml:space="preserve">Sorbus apii </w:t>
      </w:r>
      <w:r w:rsidRPr="007A766A">
        <w:rPr>
          <w:i/>
          <w:iCs/>
          <w:lang w:val="en-GB"/>
        </w:rPr>
        <w:t xml:space="preserve">foliofylvestris &gt; non </w:t>
      </w:r>
      <w:r>
        <w:rPr>
          <w:i/>
          <w:iCs/>
          <w:lang w:val="la-Latn" w:eastAsia="la-Latn" w:bidi="la-Latn"/>
        </w:rPr>
        <w:t>spinosa, aliis</w:t>
      </w:r>
      <w:r>
        <w:rPr>
          <w:i/>
          <w:iCs/>
          <w:lang w:val="la-Latn" w:eastAsia="la-Latn" w:bidi="la-Latn"/>
        </w:rPr>
        <w:br/>
        <w:t xml:space="preserve">sorbus torminalis, crataegus Theophrasti,IorffiTD. </w:t>
      </w:r>
      <w:r w:rsidRPr="007A766A">
        <w:rPr>
          <w:i/>
          <w:iCs/>
          <w:lang w:val="en-GB"/>
        </w:rPr>
        <w:t>Cormier</w:t>
      </w:r>
      <w:r w:rsidRPr="007A766A">
        <w:rPr>
          <w:i/>
          <w:iCs/>
          <w:lang w:val="en-GB"/>
        </w:rPr>
        <w:br/>
        <w:t xml:space="preserve">sauvage. </w:t>
      </w:r>
      <w:r>
        <w:rPr>
          <w:smallCaps/>
          <w:lang w:val="la-Latn" w:eastAsia="la-Latn" w:bidi="la-Latn"/>
        </w:rPr>
        <w:t>DaLEo,</w:t>
      </w:r>
    </w:p>
    <w:p w14:paraId="7C0E42F7" w14:textId="77777777" w:rsidR="00D06039" w:rsidRDefault="00000000">
      <w:pPr>
        <w:ind w:left="360" w:hanging="360"/>
      </w:pPr>
      <w:r>
        <w:t xml:space="preserve">Le </w:t>
      </w:r>
      <w:r>
        <w:rPr>
          <w:i/>
          <w:iCs/>
        </w:rPr>
        <w:t>cormier sauvage ordinaire</w:t>
      </w:r>
      <w:r>
        <w:t xml:space="preserve"> devient fort grand lorsqu’iI</w:t>
      </w:r>
      <w:r>
        <w:br/>
        <w:t>est en bonne terre. Son écorce est blanchâtre , &amp; fes</w:t>
      </w:r>
      <w:r>
        <w:br/>
        <w:t xml:space="preserve">feuilles ne different du vrai </w:t>
      </w:r>
      <w:r>
        <w:rPr>
          <w:i/>
          <w:iCs/>
        </w:rPr>
        <w:t>cormier,</w:t>
      </w:r>
      <w:r>
        <w:t xml:space="preserve"> qu'en ce qu’elles</w:t>
      </w:r>
      <w:r>
        <w:br/>
        <w:t>ne font point en ailes, mais tant foit peu femblablesà</w:t>
      </w:r>
      <w:r>
        <w:br/>
        <w:t>celles de l'érable, quoique plus larges &amp; plus longues.</w:t>
      </w:r>
      <w:r>
        <w:br/>
        <w:t xml:space="preserve">Elles Eont </w:t>
      </w:r>
      <w:r>
        <w:rPr>
          <w:lang w:val="la-Latn" w:eastAsia="la-Latn" w:bidi="la-Latn"/>
        </w:rPr>
        <w:t xml:space="preserve">diVisiees </w:t>
      </w:r>
      <w:r>
        <w:t>en fept fegmens pointus , &amp; décou-</w:t>
      </w:r>
      <w:r>
        <w:br/>
        <w:t>pées par les bords. Les deux Eegmens les plus Voisins de</w:t>
      </w:r>
      <w:r>
        <w:br/>
        <w:t>la tige font aussi les plus profondément dÎVÎsés. Les</w:t>
      </w:r>
      <w:r>
        <w:br/>
        <w:t>feuilles font d’un Verd pâle en-deffus, &amp; blanchâtres</w:t>
      </w:r>
      <w:r>
        <w:br/>
        <w:t>en-dessous. Ses fleurs croissent en grappe comme celles</w:t>
      </w:r>
      <w:r>
        <w:br/>
        <w:t xml:space="preserve">du Vrai </w:t>
      </w:r>
      <w:r>
        <w:rPr>
          <w:i/>
          <w:iCs/>
        </w:rPr>
        <w:t xml:space="preserve">cormier ; </w:t>
      </w:r>
      <w:r>
        <w:t>elles Eont d’un blanc jaunâtre. Lé</w:t>
      </w:r>
      <w:r>
        <w:br/>
        <w:t>fruit est placé de même fur de longs pédicules, qui ne</w:t>
      </w:r>
      <w:r>
        <w:br/>
        <w:t>font pas plus gros que deux fois ceux du fruit de l’au-</w:t>
      </w:r>
      <w:r>
        <w:br/>
        <w:t>be-épine commune. Ils ont aussi un ombilic au fom-</w:t>
      </w:r>
      <w:r>
        <w:br/>
        <w:t xml:space="preserve">met. Lorfqu’ils font Verds , ils font durs &amp; </w:t>
      </w:r>
      <w:r>
        <w:rPr>
          <w:lang w:val="la-Latn" w:eastAsia="la-Latn" w:bidi="la-Latn"/>
        </w:rPr>
        <w:t>astringens</w:t>
      </w:r>
      <w:r>
        <w:rPr>
          <w:lang w:val="la-Latn" w:eastAsia="la-Latn" w:bidi="la-Latn"/>
        </w:rPr>
        <w:br/>
      </w:r>
      <w:r>
        <w:t>au gout : mais lorsqu’ils fiant mûrs &amp; mous, ils Eont</w:t>
      </w:r>
      <w:r>
        <w:br/>
        <w:t>doux &amp; assez agréables à manger : on trouVe au milieu</w:t>
      </w:r>
      <w:r>
        <w:br/>
        <w:t>une si-lbstance pierreuse qui contient deux femences.</w:t>
      </w:r>
      <w:r>
        <w:br/>
        <w:t>Cet arbre est commun dans les bois &amp; dans les taillis j</w:t>
      </w:r>
      <w:r>
        <w:br/>
        <w:t>il fleurit en Mai, &amp; Ton fruit est mûr en Septembre.</w:t>
      </w:r>
    </w:p>
    <w:p w14:paraId="4A2BEB20" w14:textId="77777777" w:rsidR="00D06039" w:rsidRDefault="00000000">
      <w:pPr>
        <w:ind w:left="360" w:hanging="360"/>
      </w:pPr>
      <w:r>
        <w:t xml:space="preserve">On silbstitue le fruit du </w:t>
      </w:r>
      <w:r>
        <w:rPr>
          <w:i/>
          <w:iCs/>
        </w:rPr>
        <w:t>cormier sauvage</w:t>
      </w:r>
      <w:r>
        <w:t xml:space="preserve"> à celui du cor-»</w:t>
      </w:r>
      <w:r>
        <w:br/>
      </w:r>
      <w:r>
        <w:rPr>
          <w:i/>
          <w:iCs/>
        </w:rPr>
        <w:t>rnier</w:t>
      </w:r>
      <w:r>
        <w:t xml:space="preserve"> cultÎVé, parce qu’ils ne different entre eux qu’est</w:t>
      </w:r>
      <w:r>
        <w:br/>
        <w:t>ce que le premier est peut-être plus astringent &amp; plus</w:t>
      </w:r>
      <w:r>
        <w:br/>
        <w:t>resserrant. Il est bon dans toutes les efpeces de flux,foi?,</w:t>
      </w:r>
      <w:r>
        <w:br/>
        <w:t>de seing, foit d’humeur. Lorsqu’il est mûr , il est</w:t>
      </w:r>
      <w:r>
        <w:br/>
        <w:t>agréable au gout &amp; bienfaisant à l’estomac ; il aide la</w:t>
      </w:r>
      <w:r>
        <w:br/>
        <w:t>digestion, &amp; empêche les alimefis de passer aVec trop</w:t>
      </w:r>
      <w:r>
        <w:br/>
        <w:t>de rapidité dans les intestins. On le recommande dans</w:t>
      </w:r>
      <w:r>
        <w:br/>
        <w:t>les fleVres accompagnées de diarrhées.</w:t>
      </w:r>
    </w:p>
    <w:p w14:paraId="11E80BF6" w14:textId="77777777" w:rsidR="00D06039" w:rsidRDefault="00000000">
      <w:r>
        <w:t>CRATÆGONUM. V</w:t>
      </w:r>
      <w:r>
        <w:rPr>
          <w:i/>
          <w:iCs/>
        </w:rPr>
        <w:t>oyez Melampyrum.</w:t>
      </w:r>
    </w:p>
    <w:p w14:paraId="0E1F8DF9" w14:textId="77777777" w:rsidR="00D06039" w:rsidRDefault="00000000">
      <w:pPr>
        <w:ind w:left="360" w:hanging="360"/>
      </w:pPr>
      <w:r>
        <w:rPr>
          <w:lang w:val="la-Latn" w:eastAsia="la-Latn" w:bidi="la-Latn"/>
        </w:rPr>
        <w:t xml:space="preserve">CRATER </w:t>
      </w:r>
      <w:r w:rsidRPr="007A766A">
        <w:rPr>
          <w:lang w:eastAsia="el-GR" w:bidi="el-GR"/>
        </w:rPr>
        <w:t xml:space="preserve">, </w:t>
      </w:r>
      <w:r>
        <w:rPr>
          <w:lang w:val="el-GR" w:eastAsia="el-GR" w:bidi="el-GR"/>
        </w:rPr>
        <w:t>κρατήρ</w:t>
      </w:r>
      <w:r w:rsidRPr="007A766A">
        <w:rPr>
          <w:lang w:eastAsia="el-GR" w:bidi="el-GR"/>
        </w:rPr>
        <w:t xml:space="preserve">, </w:t>
      </w:r>
      <w:r>
        <w:rPr>
          <w:i/>
          <w:iCs/>
        </w:rPr>
        <w:t>coupe large.</w:t>
      </w:r>
      <w:r>
        <w:t xml:space="preserve"> Ruland définit le </w:t>
      </w:r>
      <w:r>
        <w:rPr>
          <w:i/>
          <w:iCs/>
        </w:rPr>
        <w:t>craies</w:t>
      </w:r>
      <w:r>
        <w:rPr>
          <w:i/>
          <w:iCs/>
        </w:rPr>
        <w:br/>
      </w:r>
      <w:r>
        <w:t>un Vaisseau d’airain, dont la bafe est large &amp; dontllori-</w:t>
      </w:r>
      <w:r>
        <w:br/>
        <w:t>fice est étroit;</w:t>
      </w:r>
    </w:p>
    <w:p w14:paraId="6B96465F" w14:textId="77777777" w:rsidR="00D06039" w:rsidRDefault="00000000">
      <w:pPr>
        <w:ind w:left="360" w:hanging="360"/>
      </w:pPr>
      <w:r>
        <w:t xml:space="preserve">CRATERION, </w:t>
      </w:r>
      <w:r>
        <w:rPr>
          <w:lang w:val="el-GR" w:eastAsia="el-GR" w:bidi="el-GR"/>
        </w:rPr>
        <w:t>κρατήριον</w:t>
      </w:r>
      <w:r>
        <w:t xml:space="preserve">, </w:t>
      </w:r>
      <w:r>
        <w:rPr>
          <w:i/>
          <w:iCs/>
        </w:rPr>
        <w:t>petite coupe s petit pot i</w:t>
      </w:r>
      <w:r>
        <w:t xml:space="preserve"> ou </w:t>
      </w:r>
      <w:r>
        <w:rPr>
          <w:i/>
          <w:iCs/>
        </w:rPr>
        <w:t>petit</w:t>
      </w:r>
      <w:r>
        <w:rPr>
          <w:i/>
          <w:iCs/>
        </w:rPr>
        <w:br/>
        <w:t>vaisseau.</w:t>
      </w:r>
    </w:p>
    <w:p w14:paraId="7F169E33" w14:textId="77777777" w:rsidR="00D06039" w:rsidRDefault="00000000">
      <w:pPr>
        <w:ind w:left="360" w:hanging="360"/>
      </w:pPr>
      <w:r>
        <w:t xml:space="preserve">CRATÎBULA ou </w:t>
      </w:r>
      <w:r>
        <w:rPr>
          <w:lang w:val="la-Latn" w:eastAsia="la-Latn" w:bidi="la-Latn"/>
        </w:rPr>
        <w:t xml:space="preserve">CRATICULA </w:t>
      </w:r>
      <w:r>
        <w:t>; barre de fer , oit</w:t>
      </w:r>
      <w:r>
        <w:br/>
        <w:t>grille qui est au-dessus du cendrier dans les fourneaux</w:t>
      </w:r>
      <w:r>
        <w:br/>
        <w:t>chymlques.</w:t>
      </w:r>
    </w:p>
    <w:p w14:paraId="21BFF5C0" w14:textId="77777777" w:rsidR="00D06039" w:rsidRDefault="00000000">
      <w:r>
        <w:t xml:space="preserve">CRAUROS </w:t>
      </w:r>
      <w:r w:rsidRPr="007A766A">
        <w:rPr>
          <w:lang w:eastAsia="el-GR" w:bidi="el-GR"/>
        </w:rPr>
        <w:t xml:space="preserve">, </w:t>
      </w:r>
      <w:r>
        <w:rPr>
          <w:lang w:val="el-GR" w:eastAsia="el-GR" w:bidi="el-GR"/>
        </w:rPr>
        <w:t>κραῦρος</w:t>
      </w:r>
      <w:r>
        <w:t xml:space="preserve">, </w:t>
      </w:r>
      <w:r>
        <w:rPr>
          <w:i/>
          <w:iCs/>
        </w:rPr>
        <w:t>friablei</w:t>
      </w:r>
    </w:p>
    <w:p w14:paraId="5C439DE4" w14:textId="77777777" w:rsidR="00D06039" w:rsidRDefault="00000000">
      <w:r>
        <w:t>C R È</w:t>
      </w:r>
    </w:p>
    <w:p w14:paraId="290D172F" w14:textId="77777777" w:rsidR="00D06039" w:rsidRDefault="00000000">
      <w:pPr>
        <w:ind w:left="360" w:hanging="360"/>
      </w:pPr>
      <w:r>
        <w:t>CREA, c’est, selon Blancard, la partie antérieure dit</w:t>
      </w:r>
      <w:r>
        <w:br/>
        <w:t>tibia,</w:t>
      </w:r>
    </w:p>
    <w:p w14:paraId="763F3A5E" w14:textId="77777777" w:rsidR="00D06039" w:rsidRDefault="00000000">
      <w:pPr>
        <w:ind w:left="360" w:hanging="360"/>
      </w:pPr>
      <w:r>
        <w:rPr>
          <w:lang w:val="la-Latn" w:eastAsia="la-Latn" w:bidi="la-Latn"/>
        </w:rPr>
        <w:t>CREBER</w:t>
      </w:r>
      <w:r>
        <w:t xml:space="preserve">, </w:t>
      </w:r>
      <w:r>
        <w:rPr>
          <w:i/>
          <w:iCs/>
        </w:rPr>
        <w:t>fréquent</w:t>
      </w:r>
      <w:r>
        <w:t xml:space="preserve"> ; il </w:t>
      </w:r>
      <w:r>
        <w:rPr>
          <w:i/>
          <w:iCs/>
        </w:rPr>
        <w:t>se</w:t>
      </w:r>
      <w:r>
        <w:t xml:space="preserve"> dit de la </w:t>
      </w:r>
      <w:r>
        <w:rPr>
          <w:lang w:val="la-Latn" w:eastAsia="la-Latn" w:bidi="la-Latn"/>
        </w:rPr>
        <w:t xml:space="preserve">respiratlon </w:t>
      </w:r>
      <w:r>
        <w:t>&amp; du</w:t>
      </w:r>
      <w:r>
        <w:br/>
        <w:t>pouls, lorfque PinterValle qui fépare l'inspiration de</w:t>
      </w:r>
      <w:r>
        <w:br/>
        <w:t>l’expiration, ou une pulsation de l’artere d’une autre</w:t>
      </w:r>
      <w:r>
        <w:br/>
      </w:r>
      <w:r>
        <w:rPr>
          <w:lang w:val="la-Latn" w:eastAsia="la-Latn" w:bidi="la-Latn"/>
        </w:rPr>
        <w:t xml:space="preserve">pulfation, </w:t>
      </w:r>
      <w:r>
        <w:t>est fort court.</w:t>
      </w:r>
    </w:p>
    <w:p w14:paraId="72AF0F3F" w14:textId="77777777" w:rsidR="00D06039" w:rsidRDefault="00000000">
      <w:pPr>
        <w:ind w:left="360" w:hanging="360"/>
      </w:pPr>
      <w:r>
        <w:t xml:space="preserve">CREGYON, </w:t>
      </w:r>
      <w:r>
        <w:rPr>
          <w:lang w:val="el-GR" w:eastAsia="el-GR" w:bidi="el-GR"/>
        </w:rPr>
        <w:t>κρήγυον</w:t>
      </w:r>
      <w:r w:rsidRPr="007A766A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bons</w:t>
      </w:r>
      <w:r>
        <w:t xml:space="preserve"> Hippocrate donne cette</w:t>
      </w:r>
      <w:r>
        <w:br/>
        <w:t>épithete aux fymptomes.</w:t>
      </w:r>
    </w:p>
    <w:p w14:paraId="40E8E1B1" w14:textId="77777777" w:rsidR="00D06039" w:rsidRDefault="00000000">
      <w:pPr>
        <w:ind w:left="360" w:hanging="360"/>
      </w:pPr>
      <w:r>
        <w:rPr>
          <w:lang w:val="la-Latn" w:eastAsia="la-Latn" w:bidi="la-Latn"/>
        </w:rPr>
        <w:t xml:space="preserve">CREMASTER, </w:t>
      </w:r>
      <w:r>
        <w:t xml:space="preserve">de </w:t>
      </w:r>
      <w:r>
        <w:rPr>
          <w:lang w:val="el-GR" w:eastAsia="el-GR" w:bidi="el-GR"/>
        </w:rPr>
        <w:t>κρεμάω</w:t>
      </w:r>
      <w:r>
        <w:rPr>
          <w:i/>
          <w:iCs/>
        </w:rPr>
        <w:t>,suspendre</w:t>
      </w:r>
      <w:r>
        <w:t xml:space="preserve"> ; c’est le nom d’un</w:t>
      </w:r>
      <w:r>
        <w:br/>
        <w:t xml:space="preserve">mufcle du testicule. Il y a un </w:t>
      </w:r>
      <w:r>
        <w:rPr>
          <w:i/>
          <w:iCs/>
          <w:lang w:val="la-Latn" w:eastAsia="la-Latn" w:bidi="la-Latn"/>
        </w:rPr>
        <w:t>cremaster</w:t>
      </w:r>
      <w:r>
        <w:rPr>
          <w:lang w:val="la-Latn" w:eastAsia="la-Latn" w:bidi="la-Latn"/>
        </w:rPr>
        <w:t xml:space="preserve"> </w:t>
      </w:r>
      <w:r>
        <w:t>de chaque côté,</w:t>
      </w:r>
      <w:r>
        <w:br/>
        <w:t>ils partent charnus de la partie antérieure la plus basse</w:t>
      </w:r>
      <w:r>
        <w:br/>
        <w:t>de î’épine de l'os iliuin, &amp; de la partie supérieure du</w:t>
      </w:r>
      <w:r>
        <w:br/>
        <w:t>ligament de l’os pubis : leurs fibres font paralleles à</w:t>
      </w:r>
      <w:r>
        <w:br/>
        <w:t>celles de l'ob[ique asicendant, &amp; non à celles du transit</w:t>
      </w:r>
      <w:r>
        <w:br/>
      </w:r>
      <w:r>
        <w:rPr>
          <w:lang w:val="la-Latn" w:eastAsia="la-Latn" w:bidi="la-Latn"/>
        </w:rPr>
        <w:t xml:space="preserve">VerEal, </w:t>
      </w:r>
      <w:r>
        <w:t>comme Bartholin le prétend contre Riolan.</w:t>
      </w:r>
      <w:r>
        <w:br/>
        <w:t>Elles enVÎronnent presque le prolongement du péritOÎ-</w:t>
      </w:r>
      <w:r>
        <w:br/>
        <w:t>ne, descendent avec lui, &amp; s’isserent dans la tunlqmi</w:t>
      </w:r>
      <w:r>
        <w:br w:type="page"/>
      </w:r>
    </w:p>
    <w:p w14:paraId="41271C3E" w14:textId="77777777" w:rsidR="00D06039" w:rsidRDefault="00000000">
      <w:r>
        <w:lastRenderedPageBreak/>
        <w:t xml:space="preserve">823 C R </w:t>
      </w:r>
      <w:r>
        <w:rPr>
          <w:lang w:val="la-Latn" w:eastAsia="la-Latn" w:bidi="la-Latn"/>
        </w:rPr>
        <w:t>E</w:t>
      </w:r>
    </w:p>
    <w:p w14:paraId="1473414E" w14:textId="77777777" w:rsidR="00D06039" w:rsidRDefault="00000000">
      <w:pPr>
        <w:ind w:firstLine="360"/>
      </w:pPr>
      <w:r>
        <w:rPr>
          <w:lang w:val="la-Latn" w:eastAsia="la-Latn" w:bidi="la-Latn"/>
        </w:rPr>
        <w:t xml:space="preserve">vaginale, </w:t>
      </w:r>
      <w:r>
        <w:t>fur laquelle elles s’étendent distribuées en</w:t>
      </w:r>
      <w:r>
        <w:br/>
        <w:t>différentes portions distinctes.</w:t>
      </w:r>
    </w:p>
    <w:p w14:paraId="249D0B74" w14:textId="77777777" w:rsidR="00D06039" w:rsidRDefault="00000000">
      <w:r>
        <w:t>Leur ufage est dereleVer les testicules.</w:t>
      </w:r>
    </w:p>
    <w:p w14:paraId="37CD2ADF" w14:textId="77777777" w:rsidR="00D06039" w:rsidRDefault="00000000">
      <w:pPr>
        <w:ind w:left="360" w:hanging="360"/>
      </w:pPr>
      <w:r>
        <w:rPr>
          <w:lang w:val="la-Latn" w:eastAsia="la-Latn" w:bidi="la-Latn"/>
        </w:rPr>
        <w:t xml:space="preserve">CREMER, </w:t>
      </w:r>
      <w:r>
        <w:t>c’est le nom d’une maladie qu’on dit être</w:t>
      </w:r>
      <w:r>
        <w:br/>
        <w:t>endémique en Hongrie , &amp; qui paroît, à en juger par</w:t>
      </w:r>
      <w:r>
        <w:br/>
        <w:t>la defcription qu’on en sait, d'être autre chofe qu’une</w:t>
      </w:r>
      <w:r>
        <w:br/>
      </w:r>
      <w:r>
        <w:rPr>
          <w:lang w:val="la-Latn" w:eastAsia="la-Latn" w:bidi="la-Latn"/>
        </w:rPr>
        <w:t xml:space="preserve">stlite </w:t>
      </w:r>
      <w:r>
        <w:t>de la crapule ou de l’ÎVresse. On en guérit en bu-</w:t>
      </w:r>
      <w:r>
        <w:br/>
        <w:t>Vant une petite quantité de quelque eau cordiale.</w:t>
      </w:r>
    </w:p>
    <w:p w14:paraId="54F27CA9" w14:textId="77777777" w:rsidR="00D06039" w:rsidRDefault="00000000">
      <w:pPr>
        <w:ind w:left="360" w:hanging="360"/>
      </w:pPr>
      <w:r>
        <w:t xml:space="preserve">CREMNOI </w:t>
      </w:r>
      <w:r w:rsidRPr="007A766A">
        <w:rPr>
          <w:lang w:eastAsia="el-GR" w:bidi="el-GR"/>
        </w:rPr>
        <w:t xml:space="preserve">, </w:t>
      </w:r>
      <w:r>
        <w:rPr>
          <w:lang w:val="el-GR" w:eastAsia="el-GR" w:bidi="el-GR"/>
        </w:rPr>
        <w:t>κρημνοί</w:t>
      </w:r>
      <w:r w:rsidRPr="007A766A">
        <w:rPr>
          <w:lang w:eastAsia="el-GR" w:bidi="el-GR"/>
        </w:rPr>
        <w:t xml:space="preserve">; </w:t>
      </w:r>
      <w:r>
        <w:t xml:space="preserve">les levres d’un </w:t>
      </w:r>
      <w:r>
        <w:rPr>
          <w:lang w:val="la-Latn" w:eastAsia="la-Latn" w:bidi="la-Latn"/>
        </w:rPr>
        <w:t xml:space="preserve">ulcere, </w:t>
      </w:r>
      <w:r>
        <w:t>ou celles</w:t>
      </w:r>
      <w:r>
        <w:br/>
        <w:t>des parties naturelles de la femme.</w:t>
      </w:r>
    </w:p>
    <w:p w14:paraId="75A53C74" w14:textId="77777777" w:rsidR="00D06039" w:rsidRDefault="00000000">
      <w:pPr>
        <w:ind w:left="360" w:hanging="360"/>
      </w:pPr>
      <w:r>
        <w:t xml:space="preserve">GREMOR, </w:t>
      </w:r>
      <w:r>
        <w:rPr>
          <w:lang w:val="el-GR" w:eastAsia="el-GR" w:bidi="el-GR"/>
        </w:rPr>
        <w:t>χυλὸς</w:t>
      </w:r>
      <w:r w:rsidRPr="007A766A">
        <w:rPr>
          <w:lang w:eastAsia="el-GR" w:bidi="el-GR"/>
        </w:rPr>
        <w:t xml:space="preserve"> </w:t>
      </w:r>
      <w:r>
        <w:t xml:space="preserve">ou </w:t>
      </w:r>
      <w:r>
        <w:rPr>
          <w:lang w:val="el-GR" w:eastAsia="el-GR" w:bidi="el-GR"/>
        </w:rPr>
        <w:t>χυμὸς</w:t>
      </w:r>
      <w:r w:rsidRPr="007A766A">
        <w:rPr>
          <w:lang w:eastAsia="el-GR" w:bidi="el-GR"/>
        </w:rPr>
        <w:t xml:space="preserve">. </w:t>
      </w:r>
      <w:r>
        <w:t>Ce mot signifie , premiere-</w:t>
      </w:r>
      <w:r>
        <w:br/>
        <w:t>ment, le suc exprimé de quelque graine.</w:t>
      </w:r>
    </w:p>
    <w:p w14:paraId="5F0D1EE8" w14:textId="77777777" w:rsidR="00D06039" w:rsidRDefault="00000000">
      <w:pPr>
        <w:ind w:left="360" w:hanging="360"/>
      </w:pPr>
      <w:r>
        <w:t>Secondement, le fuc passé de quelque graine, mais fur-</w:t>
      </w:r>
      <w:r>
        <w:br/>
        <w:t>tout de l’orge bouilli, jusqu’à ce qu’il soit assez mou</w:t>
      </w:r>
      <w:r>
        <w:br/>
        <w:t xml:space="preserve">pour pouvoir être coulé. Voyez </w:t>
      </w:r>
      <w:r>
        <w:rPr>
          <w:i/>
          <w:iCs/>
        </w:rPr>
        <w:t>Pels.ana.</w:t>
      </w:r>
    </w:p>
    <w:p w14:paraId="1567925C" w14:textId="77777777" w:rsidR="00D06039" w:rsidRDefault="00000000">
      <w:r>
        <w:t>Troisiemement, la crême du lait.</w:t>
      </w:r>
    </w:p>
    <w:p w14:paraId="4166925D" w14:textId="77777777" w:rsidR="00D06039" w:rsidRDefault="00000000">
      <w:pPr>
        <w:ind w:left="360" w:hanging="360"/>
      </w:pPr>
      <w:r>
        <w:t xml:space="preserve">Le </w:t>
      </w:r>
      <w:r>
        <w:rPr>
          <w:i/>
          <w:iCs/>
          <w:lang w:val="la-Latn" w:eastAsia="la-Latn" w:bidi="la-Latn"/>
        </w:rPr>
        <w:t xml:space="preserve">cremor </w:t>
      </w:r>
      <w:r>
        <w:rPr>
          <w:i/>
          <w:iCs/>
        </w:rPr>
        <w:t>tartar'su</w:t>
      </w:r>
      <w:r>
        <w:t xml:space="preserve"> ou la crême de tartre , est une prépara-</w:t>
      </w:r>
      <w:r>
        <w:br/>
        <w:t>tion de tartre, ainsi appellée, parce que c’est propre-</w:t>
      </w:r>
      <w:r>
        <w:br/>
        <w:t>ment l’écume ou la crême de la décoction du tartre.</w:t>
      </w:r>
      <w:r>
        <w:br/>
        <w:t xml:space="preserve">Voyez </w:t>
      </w:r>
      <w:r>
        <w:rPr>
          <w:i/>
          <w:iCs/>
          <w:lang w:val="la-Latn" w:eastAsia="la-Latn" w:bidi="la-Latn"/>
        </w:rPr>
        <w:t>Tartarus.</w:t>
      </w:r>
    </w:p>
    <w:p w14:paraId="1709C371" w14:textId="77777777" w:rsidR="00D06039" w:rsidRDefault="00000000">
      <w:pPr>
        <w:ind w:left="360" w:hanging="360"/>
      </w:pPr>
      <w:r>
        <w:t xml:space="preserve">CRENÆ, </w:t>
      </w:r>
      <w:r>
        <w:rPr>
          <w:i/>
          <w:iCs/>
        </w:rPr>
        <w:t>dentelures</w:t>
      </w:r>
      <w:r>
        <w:t xml:space="preserve"> ou </w:t>
      </w:r>
      <w:r>
        <w:rPr>
          <w:i/>
          <w:iCs/>
        </w:rPr>
        <w:t>découpures s</w:t>
      </w:r>
      <w:r>
        <w:t xml:space="preserve"> ce font en Botani-</w:t>
      </w:r>
      <w:r>
        <w:br/>
        <w:t>que des esipeces de dents faites aux bords des feuilles</w:t>
      </w:r>
      <w:r>
        <w:br/>
        <w:t>des plantes. C’est pourquoi l’on dit des feuilles ainsi</w:t>
      </w:r>
      <w:r>
        <w:br/>
        <w:t xml:space="preserve">déc oupées qu’elles sont dentelées. Les feuilles </w:t>
      </w:r>
      <w:r>
        <w:rPr>
          <w:i/>
          <w:iCs/>
        </w:rPr>
        <w:t>crenatae</w:t>
      </w:r>
      <w:r>
        <w:rPr>
          <w:i/>
          <w:iCs/>
        </w:rPr>
        <w:br/>
      </w:r>
      <w:r>
        <w:rPr>
          <w:lang w:val="la-Latn" w:eastAsia="la-Latn" w:bidi="la-Latn"/>
        </w:rPr>
        <w:t xml:space="preserve">disterent </w:t>
      </w:r>
      <w:r>
        <w:t xml:space="preserve">des feuilles </w:t>
      </w:r>
      <w:r>
        <w:rPr>
          <w:i/>
          <w:iCs/>
          <w:lang w:val="la-Latn" w:eastAsia="la-Latn" w:bidi="la-Latn"/>
        </w:rPr>
        <w:t>serratae</w:t>
      </w:r>
      <w:r>
        <w:rPr>
          <w:lang w:val="la-Latn" w:eastAsia="la-Latn" w:bidi="la-Latn"/>
        </w:rPr>
        <w:t xml:space="preserve"> </w:t>
      </w:r>
      <w:r>
        <w:t>, en ce que l’extrémité de</w:t>
      </w:r>
      <w:r>
        <w:br/>
        <w:t xml:space="preserve">la </w:t>
      </w:r>
      <w:r>
        <w:rPr>
          <w:i/>
          <w:iCs/>
        </w:rPr>
        <w:t>découpure</w:t>
      </w:r>
      <w:r>
        <w:t xml:space="preserve"> de celles-ci est plus pointue que l’extrémi-</w:t>
      </w:r>
      <w:r>
        <w:br/>
        <w:t xml:space="preserve">té de la </w:t>
      </w:r>
      <w:r>
        <w:rPr>
          <w:i/>
          <w:iCs/>
        </w:rPr>
        <w:t>découpure</w:t>
      </w:r>
      <w:r>
        <w:t xml:space="preserve"> de celles-là.</w:t>
      </w:r>
    </w:p>
    <w:p w14:paraId="6C9B8EBB" w14:textId="77777777" w:rsidR="00D06039" w:rsidRDefault="00000000">
      <w:pPr>
        <w:ind w:left="360" w:hanging="360"/>
      </w:pPr>
      <w:r>
        <w:t xml:space="preserve">CREPAT1O ou </w:t>
      </w:r>
      <w:r>
        <w:rPr>
          <w:lang w:val="la-Latn" w:eastAsia="la-Latn" w:bidi="la-Latn"/>
        </w:rPr>
        <w:t xml:space="preserve">CREPATUR </w:t>
      </w:r>
      <w:r>
        <w:t>A, l’action de faire cre-</w:t>
      </w:r>
      <w:r>
        <w:br/>
        <w:t>Ver par l’ébullition quelque semence. C’est pourquoi,</w:t>
      </w:r>
      <w:r>
        <w:br/>
        <w:t>lorfque l’on ordonne des semences bouillies , on ajou-</w:t>
      </w:r>
      <w:r>
        <w:br/>
        <w:t xml:space="preserve">te quelquefois </w:t>
      </w:r>
      <w:r>
        <w:rPr>
          <w:i/>
          <w:iCs/>
        </w:rPr>
        <w:t>its.que ad crepaturam,</w:t>
      </w:r>
      <w:r>
        <w:t xml:space="preserve"> c’est-à-dire, juf-</w:t>
      </w:r>
      <w:r>
        <w:br/>
        <w:t xml:space="preserve">qu’à ce qu’elles soient </w:t>
      </w:r>
      <w:r>
        <w:rPr>
          <w:i/>
          <w:iCs/>
        </w:rPr>
        <w:t>crevées.</w:t>
      </w:r>
    </w:p>
    <w:p w14:paraId="26BF7D1E" w14:textId="77777777" w:rsidR="00D06039" w:rsidRDefault="00000000">
      <w:pPr>
        <w:ind w:left="360" w:hanging="360"/>
      </w:pPr>
      <w:r>
        <w:t>CREPATURA. Paracelfe entend par ce mot une hernie in-</w:t>
      </w:r>
      <w:r>
        <w:br/>
        <w:t>testinale.</w:t>
      </w:r>
    </w:p>
    <w:p w14:paraId="1B2FB201" w14:textId="77777777" w:rsidR="00D06039" w:rsidRDefault="00000000">
      <w:r>
        <w:t xml:space="preserve">CREPINUM, </w:t>
      </w:r>
      <w:r>
        <w:rPr>
          <w:i/>
          <w:iCs/>
        </w:rPr>
        <w:t>Tartre,</w:t>
      </w:r>
      <w:r>
        <w:t xml:space="preserve"> dans Paracelfe.</w:t>
      </w:r>
    </w:p>
    <w:p w14:paraId="0FCC9C7E" w14:textId="77777777" w:rsidR="00D06039" w:rsidRDefault="00000000">
      <w:r>
        <w:t xml:space="preserve">CREPITATIO, </w:t>
      </w:r>
      <w:r>
        <w:rPr>
          <w:i/>
          <w:iCs/>
        </w:rPr>
        <w:t>décrépitaelon.</w:t>
      </w:r>
      <w:r>
        <w:t xml:space="preserve"> Voyez </w:t>
      </w:r>
      <w:r>
        <w:rPr>
          <w:i/>
          <w:iCs/>
        </w:rPr>
        <w:t>Decrepitaelo.</w:t>
      </w:r>
    </w:p>
    <w:p w14:paraId="379C563B" w14:textId="77777777" w:rsidR="00D06039" w:rsidRDefault="00000000">
      <w:pPr>
        <w:ind w:left="360" w:hanging="360"/>
      </w:pPr>
      <w:r>
        <w:rPr>
          <w:lang w:val="la-Latn" w:eastAsia="la-Latn" w:bidi="la-Latn"/>
        </w:rPr>
        <w:t xml:space="preserve">CREPITUS, </w:t>
      </w:r>
      <w:r>
        <w:t>éVacuationd’air par l’anus, accompagnée</w:t>
      </w:r>
      <w:r>
        <w:br/>
        <w:t>de bruit.</w:t>
      </w:r>
    </w:p>
    <w:p w14:paraId="03A4E1B7" w14:textId="77777777" w:rsidR="00D06039" w:rsidRDefault="00000000">
      <w:pPr>
        <w:ind w:left="360" w:hanging="360"/>
      </w:pPr>
      <w:r>
        <w:t>CR EPITUs LUPI ; c’est en Botanique cette espece de cham-</w:t>
      </w:r>
      <w:r>
        <w:br/>
        <w:t xml:space="preserve">pignon que nous </w:t>
      </w:r>
      <w:r>
        <w:rPr>
          <w:lang w:val="la-Latn" w:eastAsia="la-Latn" w:bidi="la-Latn"/>
        </w:rPr>
        <w:t xml:space="preserve">appellens </w:t>
      </w:r>
      <w:r>
        <w:rPr>
          <w:i/>
          <w:iCs/>
        </w:rPr>
        <w:t>visse de loup.</w:t>
      </w:r>
      <w:r>
        <w:t xml:space="preserve"> Voyez </w:t>
      </w:r>
      <w:r>
        <w:rPr>
          <w:i/>
          <w:iCs/>
        </w:rPr>
        <w:t>Lyco-</w:t>
      </w:r>
      <w:r>
        <w:rPr>
          <w:i/>
          <w:iCs/>
        </w:rPr>
        <w:br/>
        <w:t>perdon.</w:t>
      </w:r>
    </w:p>
    <w:p w14:paraId="6773D982" w14:textId="77777777" w:rsidR="00D06039" w:rsidRDefault="00000000">
      <w:pPr>
        <w:ind w:left="360" w:hanging="360"/>
      </w:pPr>
      <w:r>
        <w:t xml:space="preserve">CRESERA </w:t>
      </w:r>
      <w:r w:rsidRPr="007A766A">
        <w:rPr>
          <w:lang w:eastAsia="el-GR" w:bidi="el-GR"/>
        </w:rPr>
        <w:t xml:space="preserve">, </w:t>
      </w:r>
      <w:r>
        <w:rPr>
          <w:lang w:val="el-GR" w:eastAsia="el-GR" w:bidi="el-GR"/>
        </w:rPr>
        <w:t>κρησεῥα</w:t>
      </w:r>
      <w:r w:rsidRPr="007A766A">
        <w:rPr>
          <w:lang w:eastAsia="el-GR" w:bidi="el-GR"/>
        </w:rPr>
        <w:t xml:space="preserve"> </w:t>
      </w:r>
      <w:r>
        <w:t>; tamis pour séparer le sim de la fa-</w:t>
      </w:r>
      <w:r>
        <w:br/>
        <w:t>rine.</w:t>
      </w:r>
    </w:p>
    <w:p w14:paraId="626C3A9F" w14:textId="77777777" w:rsidR="00D06039" w:rsidRDefault="00000000">
      <w:pPr>
        <w:ind w:left="360" w:hanging="360"/>
      </w:pPr>
      <w:r>
        <w:t>CRESPULUM</w:t>
      </w:r>
      <w:r w:rsidRPr="007A766A">
        <w:rPr>
          <w:lang w:eastAsia="el-GR" w:bidi="el-GR"/>
        </w:rPr>
        <w:t xml:space="preserve">, </w:t>
      </w:r>
      <w:r>
        <w:rPr>
          <w:lang w:val="el-GR" w:eastAsia="el-GR" w:bidi="el-GR"/>
        </w:rPr>
        <w:t>κρεσπουλι</w:t>
      </w:r>
      <w:r>
        <w:t>, c’est dans Myrepfe la plante</w:t>
      </w:r>
      <w:r>
        <w:br/>
        <w:t xml:space="preserve">que nous appellons </w:t>
      </w:r>
      <w:r>
        <w:rPr>
          <w:i/>
          <w:iCs/>
        </w:rPr>
        <w:t>buphth</w:t>
      </w:r>
      <w:r>
        <w:rPr>
          <w:i/>
          <w:iCs/>
          <w:lang w:val="la-Latn" w:eastAsia="la-Latn" w:bidi="la-Latn"/>
        </w:rPr>
        <w:t>almum</w:t>
      </w:r>
      <w:r>
        <w:rPr>
          <w:i/>
          <w:iCs/>
        </w:rPr>
        <w:t>,</w:t>
      </w:r>
      <w:r>
        <w:t xml:space="preserve"> œil de bœuf.</w:t>
      </w:r>
    </w:p>
    <w:p w14:paraId="6D11E344" w14:textId="77777777" w:rsidR="00D06039" w:rsidRDefault="00000000">
      <w:pPr>
        <w:ind w:left="360" w:hanging="360"/>
      </w:pPr>
      <w:r>
        <w:t>CRESSIO, la même chofe que</w:t>
      </w:r>
      <w:r>
        <w:rPr>
          <w:i/>
          <w:iCs/>
        </w:rPr>
        <w:t>cardamum,</w:t>
      </w:r>
      <w:r>
        <w:t xml:space="preserve"> selonBlan-</w:t>
      </w:r>
      <w:r>
        <w:br/>
        <w:t>card.</w:t>
      </w:r>
    </w:p>
    <w:p w14:paraId="62488B0E" w14:textId="77777777" w:rsidR="00D06039" w:rsidRDefault="00000000">
      <w:pPr>
        <w:ind w:left="360" w:hanging="360"/>
      </w:pPr>
      <w:r>
        <w:rPr>
          <w:lang w:val="la-Latn" w:eastAsia="la-Latn" w:bidi="la-Latn"/>
        </w:rPr>
        <w:t>CRETA</w:t>
      </w:r>
      <w:r>
        <w:rPr>
          <w:i/>
          <w:iCs/>
        </w:rPr>
        <w:t>, craies</w:t>
      </w:r>
      <w:r>
        <w:t xml:space="preserve"> espece de terre que les Grecs appel-</w:t>
      </w:r>
      <w:r>
        <w:br/>
        <w:t xml:space="preserve">loient </w:t>
      </w:r>
      <w:r>
        <w:rPr>
          <w:lang w:val="el-GR" w:eastAsia="el-GR" w:bidi="el-GR"/>
        </w:rPr>
        <w:t>Κρητικὴ</w:t>
      </w:r>
      <w:r w:rsidRPr="007A766A">
        <w:rPr>
          <w:lang w:eastAsia="el-GR" w:bidi="el-GR"/>
        </w:rPr>
        <w:t xml:space="preserve"> </w:t>
      </w:r>
      <w:r>
        <w:rPr>
          <w:lang w:val="el-GR" w:eastAsia="el-GR" w:bidi="el-GR"/>
        </w:rPr>
        <w:t>γῆ</w:t>
      </w:r>
      <w:r w:rsidRPr="007A766A">
        <w:rPr>
          <w:lang w:eastAsia="el-GR" w:bidi="el-GR"/>
        </w:rPr>
        <w:t xml:space="preserve">, </w:t>
      </w:r>
      <w:r>
        <w:t xml:space="preserve">« terre de </w:t>
      </w:r>
      <w:r>
        <w:rPr>
          <w:lang w:val="la-Latn" w:eastAsia="la-Latn" w:bidi="la-Latn"/>
        </w:rPr>
        <w:t xml:space="preserve">Crete </w:t>
      </w:r>
      <w:r>
        <w:t>», parce que la meil-</w:t>
      </w:r>
      <w:r>
        <w:br/>
        <w:t>leure Venoit deCrete, aujourd’hui Candie. Kentman</w:t>
      </w:r>
      <w:r>
        <w:br/>
        <w:t xml:space="preserve">fait mention de quinze fortes différentes de </w:t>
      </w:r>
      <w:r>
        <w:rPr>
          <w:i/>
          <w:iCs/>
        </w:rPr>
        <w:t>craie.</w:t>
      </w:r>
      <w:r>
        <w:rPr>
          <w:i/>
          <w:iCs/>
        </w:rPr>
        <w:br/>
      </w:r>
      <w:r>
        <w:t xml:space="preserve">Geoffroy dit que la </w:t>
      </w:r>
      <w:r>
        <w:rPr>
          <w:i/>
          <w:iCs/>
        </w:rPr>
        <w:t>craie</w:t>
      </w:r>
      <w:r>
        <w:t xml:space="preserve"> est une fubstanee terreufe,</w:t>
      </w:r>
      <w:r>
        <w:br/>
        <w:t>denste, maigre, friable , qui s’attache promptement à</w:t>
      </w:r>
      <w:r>
        <w:br/>
        <w:t>la langue fans y exciter aucun gout d’astriction, &amp; qui</w:t>
      </w:r>
      <w:r>
        <w:br/>
        <w:t>tache les mains.</w:t>
      </w:r>
    </w:p>
    <w:p w14:paraId="140B92E5" w14:textId="77777777" w:rsidR="00D06039" w:rsidRDefault="00000000">
      <w:pPr>
        <w:ind w:left="360" w:hanging="360"/>
      </w:pPr>
      <w:r>
        <w:t xml:space="preserve">On rapporte au genre des </w:t>
      </w:r>
      <w:r>
        <w:rPr>
          <w:i/>
          <w:iCs/>
        </w:rPr>
        <w:t>craies,</w:t>
      </w:r>
      <w:r>
        <w:t xml:space="preserve"> plusieurs especes de</w:t>
      </w:r>
      <w:r>
        <w:br/>
      </w:r>
      <w:r>
        <w:rPr>
          <w:i/>
          <w:iCs/>
        </w:rPr>
        <w:t>craies</w:t>
      </w:r>
      <w:r>
        <w:t xml:space="preserve"> de différentes couleurs. Celles dont Dale fait</w:t>
      </w:r>
      <w:r>
        <w:br/>
        <w:t xml:space="preserve">mention, font, la </w:t>
      </w:r>
      <w:r>
        <w:rPr>
          <w:i/>
          <w:iCs/>
        </w:rPr>
        <w:t>craele</w:t>
      </w:r>
      <w:r>
        <w:t xml:space="preserve"> blanehe, la terre melitée, le</w:t>
      </w:r>
      <w:r>
        <w:br/>
        <w:t>plomb noir, &amp; la terre de Slelinusie.</w:t>
      </w:r>
    </w:p>
    <w:p w14:paraId="1B0F29DE" w14:textId="77777777" w:rsidR="00D06039" w:rsidRDefault="00000000">
      <w:pPr>
        <w:ind w:left="360" w:hanging="360"/>
      </w:pPr>
      <w:r>
        <w:t xml:space="preserve">Voici comment on distingue dans les Auteurs la </w:t>
      </w:r>
      <w:r>
        <w:rPr>
          <w:i/>
          <w:iCs/>
        </w:rPr>
        <w:t>craie</w:t>
      </w:r>
      <w:r>
        <w:rPr>
          <w:i/>
          <w:iCs/>
        </w:rPr>
        <w:br/>
      </w:r>
      <w:r>
        <w:t xml:space="preserve">blanche, ou la terre de </w:t>
      </w:r>
      <w:r>
        <w:rPr>
          <w:lang w:val="la-Latn" w:eastAsia="la-Latn" w:bidi="la-Latn"/>
        </w:rPr>
        <w:t>Crete.</w:t>
      </w:r>
    </w:p>
    <w:p w14:paraId="2FC5F8D9" w14:textId="77777777" w:rsidR="00D06039" w:rsidRDefault="00000000">
      <w:r>
        <w:rPr>
          <w:i/>
          <w:iCs/>
          <w:lang w:val="la-Latn" w:eastAsia="la-Latn" w:bidi="la-Latn"/>
        </w:rPr>
        <w:t xml:space="preserve">Creta </w:t>
      </w:r>
      <w:r w:rsidRPr="007A766A">
        <w:rPr>
          <w:i/>
          <w:iCs/>
          <w:lang w:val="en-GB"/>
        </w:rPr>
        <w:t>Offic-</w:t>
      </w:r>
      <w:r w:rsidRPr="007A766A">
        <w:rPr>
          <w:lang w:val="en-GB"/>
        </w:rPr>
        <w:t xml:space="preserve"> Mer Pin. 218. Schrod. 320. Worm. Musi 3.</w:t>
      </w:r>
      <w:r w:rsidRPr="007A766A">
        <w:rPr>
          <w:lang w:val="en-GB"/>
        </w:rPr>
        <w:br/>
        <w:t xml:space="preserve">Charlt. Foss 2. Worm. 3. </w:t>
      </w:r>
      <w:r w:rsidRPr="007A766A">
        <w:rPr>
          <w:lang w:val="it-IT"/>
        </w:rPr>
        <w:t xml:space="preserve">Agrlcol. 580. </w:t>
      </w:r>
      <w:r w:rsidRPr="007A766A">
        <w:rPr>
          <w:i/>
          <w:iCs/>
          <w:lang w:val="it-IT"/>
        </w:rPr>
        <w:t xml:space="preserve">Terra </w:t>
      </w:r>
      <w:r>
        <w:rPr>
          <w:i/>
          <w:iCs/>
          <w:lang w:val="la-Latn" w:eastAsia="la-Latn" w:bidi="la-Latn"/>
        </w:rPr>
        <w:t>Creta,</w:t>
      </w:r>
      <w:r>
        <w:rPr>
          <w:i/>
          <w:iCs/>
          <w:lang w:val="la-Latn" w:eastAsia="la-Latn" w:bidi="la-Latn"/>
        </w:rPr>
        <w:br/>
      </w:r>
      <w:r w:rsidRPr="007A766A">
        <w:rPr>
          <w:lang w:val="it-IT"/>
        </w:rPr>
        <w:t xml:space="preserve">AldroV. </w:t>
      </w:r>
      <w:r w:rsidRPr="007A766A">
        <w:rPr>
          <w:lang w:val="it-IT" w:eastAsia="en-US" w:bidi="en-US"/>
        </w:rPr>
        <w:t xml:space="preserve">Mu.fi </w:t>
      </w:r>
      <w:r w:rsidRPr="007A766A">
        <w:rPr>
          <w:lang w:val="it-IT"/>
        </w:rPr>
        <w:t xml:space="preserve">Metal. 241. </w:t>
      </w:r>
      <w:r>
        <w:rPr>
          <w:i/>
          <w:iCs/>
          <w:lang w:val="la-Latn" w:eastAsia="la-Latn" w:bidi="la-Latn"/>
        </w:rPr>
        <w:t xml:space="preserve">Creta </w:t>
      </w:r>
      <w:r w:rsidRPr="007A766A">
        <w:rPr>
          <w:i/>
          <w:iCs/>
          <w:lang w:val="it-IT"/>
        </w:rPr>
        <w:t xml:space="preserve">alba </w:t>
      </w:r>
      <w:r>
        <w:rPr>
          <w:i/>
          <w:iCs/>
          <w:lang w:val="la-Latn" w:eastAsia="la-Latn" w:bidi="la-Latn"/>
        </w:rPr>
        <w:t>seu Candida,</w:t>
      </w:r>
      <w:r>
        <w:rPr>
          <w:i/>
          <w:iCs/>
          <w:lang w:val="la-Latn" w:eastAsia="la-Latn" w:bidi="la-Latn"/>
        </w:rPr>
        <w:br/>
      </w:r>
      <w:r w:rsidRPr="007A766A">
        <w:rPr>
          <w:lang w:val="it-IT"/>
        </w:rPr>
        <w:t xml:space="preserve">Dougl. </w:t>
      </w:r>
      <w:r>
        <w:t xml:space="preserve">Ind. 28. </w:t>
      </w:r>
      <w:r>
        <w:rPr>
          <w:i/>
          <w:iCs/>
        </w:rPr>
        <w:t>Craie.</w:t>
      </w:r>
    </w:p>
    <w:p w14:paraId="58E87672" w14:textId="77777777" w:rsidR="00D06039" w:rsidRDefault="00000000">
      <w:pPr>
        <w:ind w:left="360" w:hanging="360"/>
      </w:pPr>
      <w:r>
        <w:t xml:space="preserve">On trouve maintenant de la </w:t>
      </w:r>
      <w:r>
        <w:rPr>
          <w:i/>
          <w:iCs/>
        </w:rPr>
        <w:t>craie</w:t>
      </w:r>
      <w:r>
        <w:t xml:space="preserve"> en plusieurs autres</w:t>
      </w:r>
      <w:r>
        <w:br/>
        <w:t xml:space="preserve">contrées que la </w:t>
      </w:r>
      <w:r>
        <w:rPr>
          <w:lang w:val="la-Latn" w:eastAsia="la-Latn" w:bidi="la-Latn"/>
        </w:rPr>
        <w:t xml:space="preserve">Crete. </w:t>
      </w:r>
      <w:r>
        <w:t>Lorfqu’on la mêle aVec des li-</w:t>
      </w:r>
      <w:r>
        <w:br/>
        <w:t>queurs acides , elle fermente. C’est pourquoi on peut</w:t>
      </w:r>
      <w:r>
        <w:br/>
        <w:t>s’en ferVir comme d’une substance alcaline &amp; abforban-</w:t>
      </w:r>
      <w:r>
        <w:br/>
        <w:t>te. Elle est propre pour adoucir la lymphe de l’estomac</w:t>
      </w:r>
      <w:r>
        <w:br/>
        <w:t>qui est trop acide, &amp; elle conVÎent dans les maladies</w:t>
      </w:r>
      <w:r>
        <w:br/>
        <w:t>qui dépendent de ce Vice. Les Allemands s’en fervent</w:t>
      </w:r>
      <w:r>
        <w:br/>
        <w:t xml:space="preserve">pour appasser l’ardeur d’estomac qu’ils appellent </w:t>
      </w:r>
      <w:r>
        <w:rPr>
          <w:i/>
          <w:iCs/>
        </w:rPr>
        <w:t>se dé s</w:t>
      </w:r>
    </w:p>
    <w:p w14:paraId="6914D68B" w14:textId="77777777" w:rsidR="00D06039" w:rsidRDefault="00000000">
      <w:pPr>
        <w:outlineLvl w:val="3"/>
      </w:pPr>
      <w:bookmarkStart w:id="2" w:name="bookmark4"/>
      <w:r>
        <w:t>' I</w:t>
      </w:r>
      <w:bookmarkEnd w:id="2"/>
    </w:p>
    <w:p w14:paraId="5F77783F" w14:textId="77777777" w:rsidR="00D06039" w:rsidRDefault="00000000">
      <w:r>
        <w:t>C R E 824</w:t>
      </w:r>
    </w:p>
    <w:p w14:paraId="054CFC5B" w14:textId="77777777" w:rsidR="00D06039" w:rsidRDefault="00000000">
      <w:pPr>
        <w:ind w:firstLine="360"/>
      </w:pPr>
      <w:r>
        <w:t>&amp; qui Vient de la bile qui bouillonne. Elle ne procure</w:t>
      </w:r>
      <w:r>
        <w:br/>
        <w:t>pas un moindre foulagement dans la toux Violente qui</w:t>
      </w:r>
      <w:r>
        <w:br/>
        <w:t>est produite par une pituite acre : elle arrête l’écoule-</w:t>
      </w:r>
      <w:r>
        <w:br/>
        <w:t>ment trop abondant du fang ; on dit même qu’elle fait</w:t>
      </w:r>
      <w:r>
        <w:br/>
        <w:t>mourir les Vers. Il faut obferVer que les terres alcali-</w:t>
      </w:r>
      <w:r>
        <w:br/>
        <w:t>nes non feulement absorbent les Eues acides , mais</w:t>
      </w:r>
      <w:r>
        <w:br/>
        <w:t>encore adoucissent la pituite qui est trop acre , &amp;</w:t>
      </w:r>
      <w:r>
        <w:br/>
        <w:t>en arrêtent le bouillonnement , puisqu’elles peu-</w:t>
      </w:r>
      <w:r>
        <w:br/>
      </w:r>
      <w:r>
        <w:lastRenderedPageBreak/>
        <w:t>Vent réprimer le mouVement trop rapide des sels &amp;</w:t>
      </w:r>
      <w:r>
        <w:br/>
        <w:t xml:space="preserve">des </w:t>
      </w:r>
      <w:r>
        <w:rPr>
          <w:lang w:val="la-Latn" w:eastAsia="la-Latn" w:bidi="la-Latn"/>
        </w:rPr>
        <w:t xml:space="preserve">Eousces </w:t>
      </w:r>
      <w:r>
        <w:t>par leurs parties fixes : elles agissent par-</w:t>
      </w:r>
      <w:r>
        <w:br/>
        <w:t xml:space="preserve">ticulierement fur la bile. On donne l'a </w:t>
      </w:r>
      <w:r>
        <w:rPr>
          <w:i/>
          <w:iCs/>
        </w:rPr>
        <w:t>craie</w:t>
      </w:r>
      <w:r>
        <w:t xml:space="preserve"> seule de-</w:t>
      </w:r>
      <w:r>
        <w:br/>
        <w:t>puis dix grains jtssqu’à une dragme.</w:t>
      </w:r>
    </w:p>
    <w:p w14:paraId="7579DF03" w14:textId="77777777" w:rsidR="00D06039" w:rsidRDefault="00000000">
      <w:pPr>
        <w:ind w:left="360" w:hanging="360"/>
      </w:pPr>
      <w:r>
        <w:t>On trouVe la préparation sijÎVante d’une décoction de</w:t>
      </w:r>
      <w:r>
        <w:br/>
      </w:r>
      <w:r>
        <w:rPr>
          <w:i/>
          <w:iCs/>
        </w:rPr>
        <w:t>craie</w:t>
      </w:r>
      <w:r>
        <w:t xml:space="preserve"> dans la Pharmacopée deBates.*</w:t>
      </w:r>
    </w:p>
    <w:p w14:paraId="5F6D5985" w14:textId="77777777" w:rsidR="00D06039" w:rsidRDefault="00000000">
      <w:r>
        <w:t xml:space="preserve">Prenez </w:t>
      </w:r>
      <w:r>
        <w:rPr>
          <w:i/>
          <w:iCs/>
        </w:rPr>
        <w:t>de la craie blanchepulvéris.ée , une demi-livre &gt;</w:t>
      </w:r>
    </w:p>
    <w:p w14:paraId="01101EA8" w14:textId="77777777" w:rsidR="00D06039" w:rsidRDefault="00000000">
      <w:pPr>
        <w:ind w:left="360" w:hanging="360"/>
      </w:pPr>
      <w:r>
        <w:t>Faites-la bouillir dans trois pintes d’eau claire, jusqu’à</w:t>
      </w:r>
      <w:r>
        <w:br/>
        <w:t>réduction à deux pintes.</w:t>
      </w:r>
    </w:p>
    <w:p w14:paraId="6274D69D" w14:textId="77777777" w:rsidR="00D06039" w:rsidRDefault="00000000">
      <w:pPr>
        <w:ind w:left="360" w:hanging="360"/>
      </w:pPr>
      <w:r>
        <w:t>Après que la partie la plus grossiere s’est précipitée au</w:t>
      </w:r>
      <w:r>
        <w:br/>
        <w:t>fond , on Verfe celle qui l’est moins &amp; qui ressemble à</w:t>
      </w:r>
      <w:r>
        <w:br/>
        <w:t>du lait, à laquelle on ajoute une quantité convenable</w:t>
      </w:r>
      <w:r>
        <w:br/>
        <w:t>de fuc rofat, ou de quelque autre sirop.</w:t>
      </w:r>
    </w:p>
    <w:p w14:paraId="375A3F18" w14:textId="77777777" w:rsidR="00D06039" w:rsidRDefault="00000000">
      <w:pPr>
        <w:tabs>
          <w:tab w:val="left" w:pos="2441"/>
        </w:tabs>
        <w:ind w:left="360" w:hanging="360"/>
      </w:pPr>
      <w:r>
        <w:t>On fait une émulsion de cette décoction, en y pilant peu</w:t>
      </w:r>
      <w:r>
        <w:br/>
        <w:t>à peu deux dragmes de chacune des quatre femences</w:t>
      </w:r>
      <w:r>
        <w:br/>
        <w:t xml:space="preserve">froides ; ajoutant à la </w:t>
      </w:r>
      <w:r>
        <w:rPr>
          <w:lang w:val="la-Latn" w:eastAsia="la-Latn" w:bidi="la-Latn"/>
        </w:rPr>
        <w:t xml:space="preserve">colature </w:t>
      </w:r>
      <w:r>
        <w:t>deux dragmes de cette</w:t>
      </w:r>
      <w:r>
        <w:br/>
      </w:r>
      <w:r>
        <w:rPr>
          <w:i/>
          <w:iCs/>
        </w:rPr>
        <w:t>craie</w:t>
      </w:r>
      <w:r>
        <w:t xml:space="preserve"> bien alcoholifée ; quelques onces de sirop de tussi-</w:t>
      </w:r>
      <w:r>
        <w:br/>
        <w:t>lage, ou de grande confonde, ou de quelque autre, selon</w:t>
      </w:r>
      <w:r>
        <w:br/>
        <w:t>les circonstances. On en fait boire abondamment au</w:t>
      </w:r>
      <w:r>
        <w:br/>
        <w:t>malade.</w:t>
      </w:r>
      <w:r>
        <w:tab/>
        <w:t>v</w:t>
      </w:r>
    </w:p>
    <w:p w14:paraId="1C335CE7" w14:textId="77777777" w:rsidR="00D06039" w:rsidRDefault="00000000">
      <w:pPr>
        <w:ind w:left="360" w:hanging="360"/>
      </w:pPr>
      <w:r>
        <w:t xml:space="preserve">La </w:t>
      </w:r>
      <w:r>
        <w:rPr>
          <w:i/>
          <w:iCs/>
        </w:rPr>
        <w:t>craie</w:t>
      </w:r>
      <w:r>
        <w:t xml:space="preserve"> mêlée avec le lait, empêche qu’il ne s’aigrisse</w:t>
      </w:r>
      <w:r>
        <w:br/>
        <w:t>dans l'estomac. On la recommande extérieurement</w:t>
      </w:r>
      <w:r>
        <w:br/>
        <w:t>pour fécher les plaies, les ulceres &amp; les crevasses des</w:t>
      </w:r>
      <w:r>
        <w:br/>
        <w:t>mamelles. GEOFFROY.</w:t>
      </w:r>
    </w:p>
    <w:p w14:paraId="797FD3F2" w14:textId="77777777" w:rsidR="00D06039" w:rsidRDefault="00000000">
      <w:pPr>
        <w:ind w:left="360" w:hanging="360"/>
      </w:pPr>
      <w:r>
        <w:t xml:space="preserve">La </w:t>
      </w:r>
      <w:r>
        <w:rPr>
          <w:i/>
          <w:iCs/>
        </w:rPr>
        <w:t>craie</w:t>
      </w:r>
      <w:r>
        <w:t xml:space="preserve"> calcinée devient chaux, &amp; a des propriétés fort</w:t>
      </w:r>
      <w:r>
        <w:br/>
        <w:t xml:space="preserve">différentes de celles qui ne l’est point. Voyez </w:t>
      </w:r>
      <w:r>
        <w:rPr>
          <w:i/>
          <w:iCs/>
        </w:rPr>
        <w:t>Calx.</w:t>
      </w:r>
    </w:p>
    <w:p w14:paraId="37F2D670" w14:textId="77777777" w:rsidR="00D06039" w:rsidRDefault="00000000">
      <w:pPr>
        <w:ind w:left="360" w:hanging="360"/>
      </w:pPr>
      <w:r>
        <w:t>On dit que si les eaux d’une fontaine ou d’un puits sont</w:t>
      </w:r>
      <w:r>
        <w:br/>
        <w:t xml:space="preserve">dures ; on n’a qu’à y jetter une grande quantité de </w:t>
      </w:r>
      <w:r>
        <w:rPr>
          <w:i/>
          <w:iCs/>
        </w:rPr>
        <w:t>craie</w:t>
      </w:r>
      <w:r>
        <w:rPr>
          <w:i/>
          <w:iCs/>
        </w:rPr>
        <w:br/>
      </w:r>
      <w:r>
        <w:t>pour les rendre douces. Le Docteur Slare dit savoir</w:t>
      </w:r>
      <w:r>
        <w:br/>
        <w:t xml:space="preserve">par expérience , que la </w:t>
      </w:r>
      <w:r>
        <w:rPr>
          <w:i/>
          <w:iCs/>
        </w:rPr>
        <w:t>craie</w:t>
      </w:r>
      <w:r>
        <w:t xml:space="preserve"> absorbe les acides plus</w:t>
      </w:r>
      <w:r>
        <w:br/>
        <w:t>promptement &amp; plus puissamment que les yeux d’é-</w:t>
      </w:r>
      <w:r>
        <w:br/>
      </w:r>
      <w:r>
        <w:rPr>
          <w:lang w:val="la-Latn" w:eastAsia="la-Latn" w:bidi="la-Latn"/>
        </w:rPr>
        <w:t xml:space="preserve">crevisses </w:t>
      </w:r>
      <w:r>
        <w:t>, la corne de cerf calcinée, ou le corail ; c’est</w:t>
      </w:r>
      <w:r>
        <w:br/>
        <w:t>pourquoi, il estime qu’il faut la préférer à ces siubstan-</w:t>
      </w:r>
      <w:r>
        <w:br/>
        <w:t>ces,lorfqti’il est question de détruire les acides dans l’ese</w:t>
      </w:r>
      <w:r>
        <w:br/>
        <w:t>tomac.</w:t>
      </w:r>
    </w:p>
    <w:p w14:paraId="7A195356" w14:textId="77777777" w:rsidR="00D06039" w:rsidRDefault="00000000">
      <w:pPr>
        <w:ind w:left="360" w:hanging="360"/>
      </w:pPr>
      <w:r>
        <w:t>On s’en fert aussi en application extérieure dans les puf-</w:t>
      </w:r>
      <w:r>
        <w:br/>
        <w:t>tules Huantes, dans la teigne &amp; dans les excoriations:</w:t>
      </w:r>
      <w:r>
        <w:br/>
        <w:t>il faudra en répandre fur les plaies pour arrêter les hé-</w:t>
      </w:r>
      <w:r>
        <w:br/>
        <w:t>morrhagies ; cas dans lequel elle est fort recomman-</w:t>
      </w:r>
      <w:r>
        <w:br/>
        <w:t>dée. On ajoute qu’on l’appliquera avec fuccès sur les</w:t>
      </w:r>
      <w:r>
        <w:br/>
        <w:t>érésipeles, &amp; fur les parties affectées d’humeur gou-</w:t>
      </w:r>
      <w:r>
        <w:br/>
        <w:t>teufe.</w:t>
      </w:r>
    </w:p>
    <w:p w14:paraId="389F037A" w14:textId="77777777" w:rsidR="00D06039" w:rsidRDefault="00000000">
      <w:pPr>
        <w:ind w:left="360" w:hanging="360"/>
      </w:pPr>
      <w:r>
        <w:t>On fait par expérience que si l'on néglige de précipiter</w:t>
      </w:r>
      <w:r>
        <w:br/>
        <w:t xml:space="preserve">hors des intestins la </w:t>
      </w:r>
      <w:r>
        <w:rPr>
          <w:i/>
          <w:iCs/>
        </w:rPr>
        <w:t>craie</w:t>
      </w:r>
      <w:r>
        <w:t xml:space="preserve"> par des cathartiques couve-</w:t>
      </w:r>
      <w:r>
        <w:br/>
        <w:t>nables , Eurtout lorfqu’on en aura pris une quantité</w:t>
      </w:r>
      <w:r>
        <w:br/>
        <w:t>considérable, &amp; qu’elle aura produit fon effet, elle don-</w:t>
      </w:r>
      <w:r>
        <w:br/>
        <w:t>nera lieu à de grandes maladies, en enduisant, pour</w:t>
      </w:r>
      <w:r>
        <w:br/>
        <w:t>ainsi dire, les intestins, en obstruant les vaisseaux lac-</w:t>
      </w:r>
      <w:r>
        <w:br/>
        <w:t>tés &amp; les orifices des glandes intestinales; &amp; ces mala-</w:t>
      </w:r>
      <w:r>
        <w:br/>
        <w:t>dies siont des cachexies, des indigestions &amp; autres de</w:t>
      </w:r>
      <w:r>
        <w:br/>
        <w:t>même nature.</w:t>
      </w:r>
    </w:p>
    <w:p w14:paraId="47553543" w14:textId="77777777" w:rsidR="00D06039" w:rsidRDefault="00000000">
      <w:pPr>
        <w:ind w:left="360" w:hanging="360"/>
      </w:pPr>
      <w:r>
        <w:t xml:space="preserve">TERRA </w:t>
      </w:r>
      <w:r>
        <w:rPr>
          <w:smallCaps/>
          <w:lang w:val="el-GR" w:eastAsia="el-GR" w:bidi="el-GR"/>
        </w:rPr>
        <w:t>ΜεειτεΑ</w:t>
      </w:r>
      <w:r w:rsidRPr="007A766A">
        <w:rPr>
          <w:lang w:eastAsia="el-GR" w:bidi="el-GR"/>
        </w:rPr>
        <w:t xml:space="preserve"> </w:t>
      </w:r>
      <w:r>
        <w:t xml:space="preserve">, Offic. Schrod. 317. </w:t>
      </w:r>
      <w:r>
        <w:rPr>
          <w:i/>
          <w:iCs/>
        </w:rPr>
        <w:t xml:space="preserve">Terra </w:t>
      </w:r>
      <w:r>
        <w:rPr>
          <w:i/>
          <w:iCs/>
          <w:lang w:val="la-Latn" w:eastAsia="la-Latn" w:bidi="la-Latn"/>
        </w:rPr>
        <w:t>Melitensis,</w:t>
      </w:r>
      <w:r>
        <w:rPr>
          <w:i/>
          <w:iCs/>
          <w:lang w:val="la-Latn" w:eastAsia="la-Latn" w:bidi="la-Latn"/>
        </w:rPr>
        <w:br/>
      </w:r>
      <w:r>
        <w:t xml:space="preserve">Charlt. Fosssp.Worm .6. </w:t>
      </w:r>
      <w:r w:rsidRPr="007A766A">
        <w:rPr>
          <w:lang w:val="it-IT"/>
        </w:rPr>
        <w:t xml:space="preserve">Aldrov-MusiMetallm 53. </w:t>
      </w:r>
      <w:r w:rsidRPr="007A766A">
        <w:rPr>
          <w:i/>
          <w:iCs/>
          <w:lang w:val="it-IT"/>
        </w:rPr>
        <w:t>Terra</w:t>
      </w:r>
      <w:r w:rsidRPr="007A766A">
        <w:rPr>
          <w:i/>
          <w:iCs/>
          <w:lang w:val="it-IT"/>
        </w:rPr>
        <w:br/>
        <w:t xml:space="preserve">ex </w:t>
      </w:r>
      <w:r>
        <w:rPr>
          <w:i/>
          <w:iCs/>
          <w:lang w:val="la-Latn" w:eastAsia="la-Latn" w:bidi="la-Latn"/>
        </w:rPr>
        <w:t xml:space="preserve">Melita insula </w:t>
      </w:r>
      <w:r w:rsidRPr="007A766A">
        <w:rPr>
          <w:i/>
          <w:iCs/>
          <w:lang w:val="it-IT"/>
        </w:rPr>
        <w:t>effescsa</w:t>
      </w:r>
      <w:r w:rsidRPr="007A766A">
        <w:rPr>
          <w:lang w:val="it-IT"/>
        </w:rPr>
        <w:t xml:space="preserve"> Cale. jMusi. 130. </w:t>
      </w:r>
      <w:r w:rsidRPr="007A766A">
        <w:rPr>
          <w:i/>
          <w:iCs/>
          <w:lang w:val="it-IT"/>
        </w:rPr>
        <w:t xml:space="preserve">Terra </w:t>
      </w:r>
      <w:r>
        <w:rPr>
          <w:i/>
          <w:iCs/>
          <w:lang w:val="la-Latn" w:eastAsia="la-Latn" w:bidi="la-Latn"/>
        </w:rPr>
        <w:t>Me-</w:t>
      </w:r>
      <w:r>
        <w:rPr>
          <w:i/>
          <w:iCs/>
          <w:lang w:val="la-Latn" w:eastAsia="la-Latn" w:bidi="la-Latn"/>
        </w:rPr>
        <w:br/>
        <w:t xml:space="preserve">litensis. Gratia </w:t>
      </w:r>
      <w:r w:rsidRPr="007A766A">
        <w:rPr>
          <w:i/>
          <w:iCs/>
          <w:lang w:val="it-IT"/>
        </w:rPr>
        <w:t>siancti Pateli,</w:t>
      </w:r>
      <w:r w:rsidRPr="007A766A">
        <w:rPr>
          <w:lang w:val="it-IT"/>
        </w:rPr>
        <w:t xml:space="preserve"> Mont. Exot. 14. </w:t>
      </w:r>
      <w:r w:rsidRPr="007A766A">
        <w:rPr>
          <w:i/>
          <w:iCs/>
          <w:lang w:val="it-IT"/>
        </w:rPr>
        <w:t>Terra su</w:t>
      </w:r>
      <w:r w:rsidRPr="007A766A">
        <w:rPr>
          <w:i/>
          <w:iCs/>
          <w:lang w:val="it-IT"/>
        </w:rPr>
        <w:br/>
        <w:t xml:space="preserve">gillatasiancti Pauli </w:t>
      </w:r>
      <w:r>
        <w:rPr>
          <w:i/>
          <w:iCs/>
          <w:lang w:val="la-Latn" w:eastAsia="la-Latn" w:bidi="la-Latn"/>
        </w:rPr>
        <w:t xml:space="preserve">vulgo. </w:t>
      </w:r>
      <w:r>
        <w:rPr>
          <w:i/>
          <w:iCs/>
        </w:rPr>
        <w:t>Terre de Malte.</w:t>
      </w:r>
    </w:p>
    <w:p w14:paraId="2AE9324B" w14:textId="77777777" w:rsidR="00D06039" w:rsidRDefault="00000000">
      <w:pPr>
        <w:ind w:left="360" w:hanging="360"/>
      </w:pPr>
      <w:r>
        <w:t xml:space="preserve">C’est une espece de </w:t>
      </w:r>
      <w:r>
        <w:rPr>
          <w:i/>
          <w:iCs/>
        </w:rPr>
        <w:t>craie</w:t>
      </w:r>
      <w:r>
        <w:t xml:space="preserve"> fort pefante , d’une cou-</w:t>
      </w:r>
      <w:r>
        <w:br/>
        <w:t>leur blanchâtre &amp; astringente au gout. On l’apporte</w:t>
      </w:r>
      <w:r>
        <w:br/>
        <w:t>de Malte en petits gâteaux, fur lefquels on a imprimé</w:t>
      </w:r>
      <w:r>
        <w:br/>
        <w:t>l’image de faint Paul avec une vipere. Elle a les mê-</w:t>
      </w:r>
      <w:r>
        <w:br/>
        <w:t xml:space="preserve">mes vertus que la </w:t>
      </w:r>
      <w:r>
        <w:rPr>
          <w:i/>
          <w:iCs/>
        </w:rPr>
        <w:t>craele</w:t>
      </w:r>
      <w:r>
        <w:t xml:space="preserve"> blanche dont nous avons parlé</w:t>
      </w:r>
      <w:r>
        <w:br/>
        <w:t>ci-dessus. On dit que la terre de Malte fut bénite par</w:t>
      </w:r>
      <w:r>
        <w:br w:type="page"/>
      </w:r>
    </w:p>
    <w:p w14:paraId="4F3B30C0" w14:textId="77777777" w:rsidR="00D06039" w:rsidRDefault="00000000">
      <w:r>
        <w:lastRenderedPageBreak/>
        <w:t>825 CRI</w:t>
      </w:r>
    </w:p>
    <w:p w14:paraId="2CCA16DC" w14:textId="77777777" w:rsidR="00D06039" w:rsidRDefault="00000000">
      <w:pPr>
        <w:ind w:firstLine="360"/>
      </w:pPr>
      <w:r>
        <w:t>saint Paul, lorsqu’il sut poussé par la tempête dans cet-</w:t>
      </w:r>
      <w:r>
        <w:br/>
        <w:t>te Ifle. C’est à la bénédiction de ce Saint qu’on attribue</w:t>
      </w:r>
      <w:r>
        <w:br/>
        <w:t>sa vertu alexipharmaque.</w:t>
      </w:r>
    </w:p>
    <w:p w14:paraId="5FDBB8FB" w14:textId="77777777" w:rsidR="00D06039" w:rsidRDefault="00000000">
      <w:pPr>
        <w:ind w:left="360" w:hanging="360"/>
      </w:pPr>
      <w:r>
        <w:rPr>
          <w:b/>
          <w:bCs/>
        </w:rPr>
        <w:t xml:space="preserve">PruMBWM </w:t>
      </w:r>
      <w:r>
        <w:rPr>
          <w:b/>
          <w:bCs/>
          <w:lang w:val="la-Latn" w:eastAsia="la-Latn" w:bidi="la-Latn"/>
        </w:rPr>
        <w:t xml:space="preserve">NIGRUM, </w:t>
      </w:r>
      <w:r>
        <w:t xml:space="preserve">Offic. </w:t>
      </w:r>
      <w:r>
        <w:rPr>
          <w:i/>
          <w:iCs/>
          <w:lang w:val="la-Latn" w:eastAsia="la-Latn" w:bidi="la-Latn"/>
        </w:rPr>
        <w:t>Nigrica fabrilis^</w:t>
      </w:r>
      <w:r>
        <w:rPr>
          <w:lang w:val="la-Latn" w:eastAsia="la-Latn" w:bidi="la-Latn"/>
        </w:rPr>
        <w:t xml:space="preserve"> </w:t>
      </w:r>
      <w:r>
        <w:t>Mer. Pin. 218.</w:t>
      </w:r>
      <w:r>
        <w:br/>
        <w:t xml:space="preserve">Charlt. Foss. 2. </w:t>
      </w:r>
      <w:r>
        <w:rPr>
          <w:i/>
          <w:iCs/>
          <w:lang w:val="la-Latn" w:eastAsia="la-Latn" w:bidi="la-Latn"/>
        </w:rPr>
        <w:t xml:space="preserve">Mesa nigra, </w:t>
      </w:r>
      <w:r>
        <w:rPr>
          <w:i/>
          <w:iCs/>
        </w:rPr>
        <w:t xml:space="preserve">ad pmgitem </w:t>
      </w:r>
      <w:r>
        <w:rPr>
          <w:i/>
          <w:iCs/>
          <w:lang w:val="la-Latn" w:eastAsia="la-Latn" w:bidi="la-Latn"/>
        </w:rPr>
        <w:t xml:space="preserve">referenda </w:t>
      </w:r>
      <w:r>
        <w:rPr>
          <w:i/>
          <w:iCs/>
        </w:rPr>
        <w:t>,</w:t>
      </w:r>
      <w:r>
        <w:rPr>
          <w:i/>
          <w:iCs/>
        </w:rPr>
        <w:br/>
      </w:r>
      <w:r>
        <w:t xml:space="preserve">Worm. 5. </w:t>
      </w:r>
      <w:r>
        <w:rPr>
          <w:i/>
          <w:iCs/>
          <w:lang w:val="la-Latn" w:eastAsia="la-Latn" w:bidi="la-Latn"/>
        </w:rPr>
        <w:t>Ochra nigra)</w:t>
      </w:r>
      <w:r>
        <w:rPr>
          <w:lang w:val="la-Latn" w:eastAsia="la-Latn" w:bidi="la-Latn"/>
        </w:rPr>
        <w:t xml:space="preserve"> </w:t>
      </w:r>
      <w:r>
        <w:t>Phil. Transi N°. 240. pag.</w:t>
      </w:r>
      <w:r>
        <w:br/>
        <w:t xml:space="preserve">1'8 3. </w:t>
      </w:r>
      <w:r>
        <w:rPr>
          <w:i/>
          <w:iCs/>
        </w:rPr>
        <w:t xml:space="preserve">An </w:t>
      </w:r>
      <w:r>
        <w:rPr>
          <w:i/>
          <w:iCs/>
          <w:lang w:val="la-Latn" w:eastAsia="la-Latn" w:bidi="la-Latn"/>
        </w:rPr>
        <w:t xml:space="preserve">Creta nigra </w:t>
      </w:r>
      <w:r>
        <w:rPr>
          <w:i/>
          <w:iCs/>
        </w:rPr>
        <w:t>mollis et dura</w:t>
      </w:r>
      <w:r>
        <w:t xml:space="preserve">, Kentm. 7. </w:t>
      </w:r>
      <w:r>
        <w:rPr>
          <w:i/>
          <w:iCs/>
        </w:rPr>
        <w:t>Plomb</w:t>
      </w:r>
      <w:r>
        <w:rPr>
          <w:i/>
          <w:iCs/>
        </w:rPr>
        <w:br/>
        <w:t>noir.</w:t>
      </w:r>
    </w:p>
    <w:p w14:paraId="0B5464D5" w14:textId="77777777" w:rsidR="00D06039" w:rsidRDefault="00000000">
      <w:pPr>
        <w:ind w:left="360" w:hanging="360"/>
      </w:pPr>
      <w:r>
        <w:t>Cette siibstance passe pour rafraîchissante , dessiccative &amp;</w:t>
      </w:r>
      <w:r>
        <w:br/>
        <w:t>répercussive. On l'applique quelquefois fur les tu-</w:t>
      </w:r>
      <w:r>
        <w:br/>
        <w:t>meurs écrouelleuses &amp; œdématetsses froides.</w:t>
      </w:r>
    </w:p>
    <w:p w14:paraId="3FACE538" w14:textId="77777777" w:rsidR="00D06039" w:rsidRDefault="00000000">
      <w:pPr>
        <w:ind w:left="360" w:hanging="360"/>
      </w:pPr>
      <w:r>
        <w:rPr>
          <w:lang w:val="la-Latn" w:eastAsia="la-Latn" w:bidi="la-Latn"/>
        </w:rPr>
        <w:t xml:space="preserve">CRETA </w:t>
      </w:r>
      <w:r>
        <w:t>SELINUSIA, Offic. Aldrov. Musi Métall.</w:t>
      </w:r>
      <w:r>
        <w:br/>
        <w:t xml:space="preserve">248. </w:t>
      </w:r>
      <w:r>
        <w:rPr>
          <w:i/>
          <w:iCs/>
        </w:rPr>
        <w:t>Terra Selinilsias</w:t>
      </w:r>
      <w:r>
        <w:t xml:space="preserve"> Matth. 1392. Cale. Muf. 126.</w:t>
      </w:r>
      <w:r>
        <w:br/>
      </w:r>
      <w:r>
        <w:rPr>
          <w:i/>
          <w:iCs/>
        </w:rPr>
        <w:t>Terre selenite.</w:t>
      </w:r>
    </w:p>
    <w:p w14:paraId="66E264C4" w14:textId="77777777" w:rsidR="00D06039" w:rsidRDefault="00000000">
      <w:pPr>
        <w:ind w:left="360" w:hanging="360"/>
      </w:pPr>
      <w:r>
        <w:t>La plus estimée est celle qui est luisante, blanche, friable</w:t>
      </w:r>
      <w:r>
        <w:br/>
        <w:t>&amp; facile à délayer dans un fluide. Elle est astringente</w:t>
      </w:r>
      <w:r>
        <w:br/>
        <w:t>&amp; defliccative; &amp; on la regarde comme un bon topique</w:t>
      </w:r>
      <w:r>
        <w:br/>
        <w:t>pour les ulceres.</w:t>
      </w:r>
    </w:p>
    <w:p w14:paraId="1640A1BA" w14:textId="77777777" w:rsidR="00D06039" w:rsidRDefault="00000000">
      <w:r>
        <w:rPr>
          <w:lang w:val="la-Latn" w:eastAsia="la-Latn" w:bidi="la-Latn"/>
        </w:rPr>
        <w:t>CRETHMON</w:t>
      </w:r>
      <w:r w:rsidRPr="007A766A">
        <w:rPr>
          <w:lang w:val="it-IT" w:eastAsia="el-GR" w:bidi="el-GR"/>
        </w:rPr>
        <w:t xml:space="preserve">, </w:t>
      </w:r>
      <w:r>
        <w:rPr>
          <w:lang w:val="el-GR" w:eastAsia="el-GR" w:bidi="el-GR"/>
        </w:rPr>
        <w:t>κρηθμόν</w:t>
      </w:r>
      <w:r w:rsidRPr="007A766A">
        <w:rPr>
          <w:lang w:val="it-IT" w:eastAsia="el-GR" w:bidi="el-GR"/>
        </w:rPr>
        <w:t xml:space="preserve"> </w:t>
      </w:r>
      <w:r w:rsidRPr="007A766A">
        <w:rPr>
          <w:i/>
          <w:iCs/>
          <w:lang w:val="it-IT"/>
        </w:rPr>
        <w:t>i perce-pierre.</w:t>
      </w:r>
      <w:r w:rsidRPr="007A766A">
        <w:rPr>
          <w:lang w:val="it-IT"/>
        </w:rPr>
        <w:t xml:space="preserve"> </w:t>
      </w:r>
      <w:r>
        <w:t xml:space="preserve">Voyez </w:t>
      </w:r>
      <w:r>
        <w:rPr>
          <w:i/>
          <w:iCs/>
        </w:rPr>
        <w:t>Crithmum.</w:t>
      </w:r>
    </w:p>
    <w:p w14:paraId="48890CF9" w14:textId="77777777" w:rsidR="00D06039" w:rsidRDefault="00000000">
      <w:r>
        <w:t>C R I</w:t>
      </w:r>
    </w:p>
    <w:p w14:paraId="4CC39355" w14:textId="77777777" w:rsidR="00D06039" w:rsidRDefault="00000000">
      <w:pPr>
        <w:ind w:left="360" w:hanging="360"/>
      </w:pPr>
      <w:r>
        <w:t>CRIBRATIÔ, en Pharmarcie , Faction de cribler , ou</w:t>
      </w:r>
      <w:r>
        <w:br/>
        <w:t>de passer une fubstance au tamis pour séparer fes par-</w:t>
      </w:r>
      <w:r>
        <w:br/>
        <w:t>ties fines d’avec les grosses, foit qu’elle foit feche, pul-</w:t>
      </w:r>
      <w:r>
        <w:br/>
        <w:t>vérifée ou humide , comme la pulpe des graines, les</w:t>
      </w:r>
      <w:r>
        <w:br/>
        <w:t>fruits ou les racines.</w:t>
      </w:r>
    </w:p>
    <w:p w14:paraId="05F80CC8" w14:textId="77777777" w:rsidR="00D06039" w:rsidRDefault="00000000">
      <w:pPr>
        <w:ind w:left="360" w:hanging="360"/>
      </w:pPr>
      <w:r>
        <w:t>Quincy fait les remarques suivantes Eut la maniere de</w:t>
      </w:r>
      <w:r>
        <w:br/>
        <w:t>tamiEer, pour préVenir tous les inconvéniens auxquels</w:t>
      </w:r>
      <w:r>
        <w:br/>
        <w:t>l’inadVertance, la précipitation ou la négligence peu-</w:t>
      </w:r>
      <w:r>
        <w:br/>
        <w:t>vent donner lieu.</w:t>
      </w:r>
    </w:p>
    <w:p w14:paraId="180F1386" w14:textId="77777777" w:rsidR="00D06039" w:rsidRDefault="00000000">
      <w:r>
        <w:t>Cet Auteur veut, que, quelles que soient les substances</w:t>
      </w:r>
      <w:r>
        <w:br/>
        <w:t>réduites en poudre, dont le mélange doit former un</w:t>
      </w:r>
      <w:r>
        <w:br/>
        <w:t>médicament, elles foient toutes passées enfemble à</w:t>
      </w:r>
      <w:r>
        <w:br/>
        <w:t>travers un tamis ; fans quoi, ajouje-t’il, le médica-</w:t>
      </w:r>
      <w:r>
        <w:br/>
        <w:t>ment pourra être différemment énergique dans fes dif-</w:t>
      </w:r>
      <w:r>
        <w:br/>
        <w:t>férentes parties, &amp; par conséquent agir inégalement,</w:t>
      </w:r>
      <w:r>
        <w:br/>
        <w:t>c’est-à-dire, plus fortement dans un endroit que dans</w:t>
      </w:r>
      <w:r>
        <w:br/>
        <w:t>un autre; ce qui peut être d’une très-grande conféquen-</w:t>
      </w:r>
      <w:r>
        <w:br/>
        <w:t>ce. Lors donc qu’on aura à mêler des fubstances plus</w:t>
      </w:r>
      <w:r>
        <w:br/>
        <w:t>friables &amp; plus fortes les unes que les autres, d’un tissu</w:t>
      </w:r>
      <w:r>
        <w:br/>
        <w:t>différent, &amp; plus ou moins adhérentes : comme les</w:t>
      </w:r>
      <w:r>
        <w:br/>
        <w:t>unes ne manqueront pas de passer plus promptement</w:t>
      </w:r>
      <w:r>
        <w:br/>
        <w:t>que les autres, il est encore abfolument nécessaire , dit</w:t>
      </w:r>
      <w:r>
        <w:br/>
        <w:t>Quincy, de les agiter ensemble après qu’elles auront</w:t>
      </w:r>
      <w:r>
        <w:br/>
        <w:t>été tamiIées. Cet avis pourra paroître superflu à qucl-</w:t>
      </w:r>
      <w:r>
        <w:br/>
        <w:t>ques persimnes, qui ne jugeront pas fort essentiel de</w:t>
      </w:r>
      <w:r>
        <w:br/>
        <w:t>prendre cette précaution : mais c’est qu’elles n’ont</w:t>
      </w:r>
      <w:r>
        <w:br/>
        <w:t>pas , l’expérience que nous avons ; elles ne connoif-</w:t>
      </w:r>
      <w:r>
        <w:br/>
        <w:t xml:space="preserve">sent point les </w:t>
      </w:r>
      <w:r>
        <w:rPr>
          <w:lang w:val="la-Latn" w:eastAsia="la-Latn" w:bidi="la-Latn"/>
        </w:rPr>
        <w:t xml:space="preserve">accidens </w:t>
      </w:r>
      <w:r>
        <w:t>qui EurViennent tous les jours ,</w:t>
      </w:r>
      <w:r>
        <w:br/>
        <w:t>lolaque le jalap , l’ipécacuanha &amp; autres ingrédiens</w:t>
      </w:r>
      <w:r>
        <w:br/>
        <w:t>semblables , dont les vertus consistent dans les parties</w:t>
      </w:r>
      <w:r>
        <w:br/>
        <w:t>les plus résineuses, ont été mal mélangés ; ce qui peut</w:t>
      </w:r>
      <w:r>
        <w:br/>
        <w:t>arriver d’autant plus facilement, que ces parties rési-</w:t>
      </w:r>
      <w:r>
        <w:br/>
        <w:t>neufes étant aussi les plus fragiles, fe broyent d’autant</w:t>
      </w:r>
      <w:r>
        <w:br/>
        <w:t>plus facilement dans le mortier , &amp; passent les premie-</w:t>
      </w:r>
      <w:r>
        <w:br/>
        <w:t>res à travers le tamis. D’ailleurs , rien n’est plus com-</w:t>
      </w:r>
      <w:r>
        <w:br/>
        <w:t>mun chez les Droguistes que de mettre tout d’un coup</w:t>
      </w:r>
      <w:r>
        <w:br/>
        <w:t>dans un mortier deux ou trois fois plus d’un ingré-</w:t>
      </w:r>
      <w:r>
        <w:br/>
        <w:t>dient qu’il n’en faut pour l’usage actuel ; de prendre</w:t>
      </w:r>
      <w:r>
        <w:br/>
        <w:t>fur cette quantité la dofe marquée par le Medecin, &amp;</w:t>
      </w:r>
      <w:r>
        <w:br/>
        <w:t>d’enfermer le fuperflu dans un petit vaisseau. Or, tou-</w:t>
      </w:r>
      <w:r>
        <w:br/>
        <w:t>tes les parties d’un ingrédient n’ayant pas la même</w:t>
      </w:r>
      <w:r>
        <w:br/>
        <w:t>vertu, si l'on ne prévient les inconvéniens réfultans de</w:t>
      </w:r>
      <w:r>
        <w:br/>
        <w:t>cette efpece d’hétérogénéité, les premiers malades au-</w:t>
      </w:r>
      <w:r>
        <w:br/>
        <w:t>ront une dofe trop forte ; &amp; les derniers , qui ne trou-</w:t>
      </w:r>
      <w:r>
        <w:br/>
        <w:t>verent plus que la partie fibreufe &amp; ligneufe , auront</w:t>
      </w:r>
      <w:r>
        <w:br/>
        <w:t>une dofe trop foible, &amp; feront trompés dans leur atten-</w:t>
      </w:r>
      <w:r>
        <w:br/>
        <w:t xml:space="preserve">te. </w:t>
      </w:r>
      <w:r>
        <w:rPr>
          <w:i/>
          <w:iCs/>
        </w:rPr>
        <w:t>Pharmacop'</w:t>
      </w:r>
      <w:r>
        <w:t xml:space="preserve"> iscQUINcYi</w:t>
      </w:r>
    </w:p>
    <w:p w14:paraId="156CBE5E" w14:textId="77777777" w:rsidR="00D06039" w:rsidRDefault="00000000">
      <w:r>
        <w:t>CRI 826</w:t>
      </w:r>
    </w:p>
    <w:p w14:paraId="07CFE8F4" w14:textId="77777777" w:rsidR="00D06039" w:rsidRDefault="00000000">
      <w:pPr>
        <w:ind w:left="360" w:hanging="360"/>
      </w:pPr>
      <w:r>
        <w:t xml:space="preserve">CRÎBRATORIUM eu </w:t>
      </w:r>
      <w:r>
        <w:rPr>
          <w:lang w:val="la-Latn" w:eastAsia="la-Latn" w:bidi="la-Latn"/>
        </w:rPr>
        <w:t xml:space="preserve">CRIBRUM, </w:t>
      </w:r>
      <w:r>
        <w:t xml:space="preserve">un </w:t>
      </w:r>
      <w:r>
        <w:rPr>
          <w:i/>
          <w:iCs/>
        </w:rPr>
        <w:t>crible</w:t>
      </w:r>
      <w:r>
        <w:t xml:space="preserve"> ost</w:t>
      </w:r>
      <w:r>
        <w:br/>
        <w:t xml:space="preserve">un </w:t>
      </w:r>
      <w:r>
        <w:rPr>
          <w:i/>
          <w:iCs/>
        </w:rPr>
        <w:t>tamis.</w:t>
      </w:r>
    </w:p>
    <w:p w14:paraId="4E289316" w14:textId="77777777" w:rsidR="00D06039" w:rsidRDefault="00000000">
      <w:pPr>
        <w:ind w:left="360" w:hanging="360"/>
      </w:pPr>
      <w:r>
        <w:t xml:space="preserve">CR1BRIFORME , ou </w:t>
      </w:r>
      <w:r>
        <w:rPr>
          <w:lang w:val="la-Latn" w:eastAsia="la-Latn" w:bidi="la-Latn"/>
        </w:rPr>
        <w:t xml:space="preserve">CRIBROSUM </w:t>
      </w:r>
      <w:r>
        <w:t>ou OS ETH-</w:t>
      </w:r>
      <w:r>
        <w:br/>
        <w:t xml:space="preserve">MOIDES , </w:t>
      </w:r>
      <w:r>
        <w:rPr>
          <w:i/>
          <w:iCs/>
        </w:rPr>
        <w:t>os ethmolde.</w:t>
      </w:r>
      <w:r>
        <w:t xml:space="preserve"> C’est le nom d’un des os de</w:t>
      </w:r>
      <w:r>
        <w:br/>
        <w:t xml:space="preserve">la tête. Voyez </w:t>
      </w:r>
      <w:r>
        <w:rPr>
          <w:i/>
          <w:iCs/>
          <w:lang w:val="la-Latn" w:eastAsia="la-Latn" w:bidi="la-Latn"/>
        </w:rPr>
        <w:t>Caput.</w:t>
      </w:r>
    </w:p>
    <w:p w14:paraId="059F808C" w14:textId="77777777" w:rsidR="00D06039" w:rsidRDefault="00000000">
      <w:pPr>
        <w:ind w:left="360" w:hanging="360"/>
      </w:pPr>
      <w:r>
        <w:t xml:space="preserve">CRICELASIA, </w:t>
      </w:r>
      <w:r>
        <w:rPr>
          <w:lang w:val="el-GR" w:eastAsia="el-GR" w:bidi="el-GR"/>
        </w:rPr>
        <w:t>κρικηλασία</w:t>
      </w:r>
      <w:r w:rsidRPr="007A766A">
        <w:rPr>
          <w:lang w:eastAsia="el-GR" w:bidi="el-GR"/>
        </w:rPr>
        <w:t xml:space="preserve">; </w:t>
      </w:r>
      <w:r>
        <w:t>c’est , selon l’étymologie ,</w:t>
      </w:r>
      <w:r>
        <w:br/>
        <w:t xml:space="preserve">l’action de faire rouler un cereeau , car </w:t>
      </w:r>
      <w:r>
        <w:rPr>
          <w:lang w:val="el-GR" w:eastAsia="el-GR" w:bidi="el-GR"/>
        </w:rPr>
        <w:t>κρίκος</w:t>
      </w:r>
      <w:r w:rsidRPr="007A766A">
        <w:rPr>
          <w:lang w:eastAsia="el-GR" w:bidi="el-GR"/>
        </w:rPr>
        <w:t xml:space="preserve"> </w:t>
      </w:r>
      <w:r>
        <w:t>signifie</w:t>
      </w:r>
      <w:r>
        <w:br/>
        <w:t xml:space="preserve">anneau ou cercle, </w:t>
      </w:r>
      <w:r w:rsidRPr="007A766A">
        <w:rPr>
          <w:lang w:eastAsia="el-GR" w:bidi="el-GR"/>
        </w:rPr>
        <w:t>&amp;</w:t>
      </w:r>
      <w:r>
        <w:rPr>
          <w:lang w:val="el-GR" w:eastAsia="el-GR" w:bidi="el-GR"/>
        </w:rPr>
        <w:t>ἐλαυνω</w:t>
      </w:r>
      <w:r w:rsidRPr="007A766A">
        <w:rPr>
          <w:lang w:eastAsia="el-GR" w:bidi="el-GR"/>
        </w:rPr>
        <w:t xml:space="preserve">, </w:t>
      </w:r>
      <w:r>
        <w:t>faire aller. C’étoit chez</w:t>
      </w:r>
      <w:r>
        <w:br/>
        <w:t>les anciens une espece d’exercice. La defeription qu’O-</w:t>
      </w:r>
      <w:r>
        <w:br/>
        <w:t>ribafe nous en donne dans fes Collections Médicinales,</w:t>
      </w:r>
      <w:r>
        <w:br/>
      </w:r>
      <w:r>
        <w:rPr>
          <w:i/>
          <w:iCs/>
        </w:rPr>
        <w:t>Lib. VI. cap. 26.</w:t>
      </w:r>
      <w:r>
        <w:t xml:space="preserve"> d'est pas fort claire. Autant qu’on</w:t>
      </w:r>
      <w:r>
        <w:br/>
        <w:t>en peut juger , il parcît que ce n’étoit autre cbofe que</w:t>
      </w:r>
      <w:r>
        <w:br/>
        <w:t>ce jeu dans lequel les enfans font marcher un cercle en</w:t>
      </w:r>
      <w:r>
        <w:br/>
        <w:t>courant. Ce cercle étoit fort grand , &amp; il s’élevoit prese</w:t>
      </w:r>
      <w:r>
        <w:br/>
        <w:t>que à la hauteur de la poitrine de celui qui deVoit s’eri</w:t>
      </w:r>
      <w:r>
        <w:br/>
      </w:r>
      <w:r>
        <w:lastRenderedPageBreak/>
        <w:t>ferVÎr. Il étoit garni d’un grand nombre de petits gre-</w:t>
      </w:r>
      <w:r>
        <w:br/>
        <w:t>lots qu’il faifoit raisonner en tournant, &amp; dont le fon</w:t>
      </w:r>
      <w:r>
        <w:br/>
        <w:t>étoit dÎVertissant pour celui qui s’exerçoit, circonstan-</w:t>
      </w:r>
      <w:r>
        <w:br/>
        <w:t>ce qu’Oribafe regarde comme très-importante ; on le</w:t>
      </w:r>
      <w:r>
        <w:br/>
        <w:t>faifoit tourner en le frappant avec une verge de fer ou</w:t>
      </w:r>
      <w:r>
        <w:br/>
        <w:t>un bâton , &amp; cet exercice étoit recommandé pour ren-</w:t>
      </w:r>
      <w:r>
        <w:br/>
        <w:t>dre les membres souples &amp; donner de la force aux nerfs,</w:t>
      </w:r>
      <w:r>
        <w:br/>
        <w:t>Par les nerfs ils entendissent, felon toute, apparence ,</w:t>
      </w:r>
      <w:r>
        <w:br/>
        <w:t>les tendons ou les mtsscles.</w:t>
      </w:r>
    </w:p>
    <w:p w14:paraId="53132E42" w14:textId="77777777" w:rsidR="00D06039" w:rsidRDefault="00000000">
      <w:pPr>
        <w:ind w:left="360" w:hanging="360"/>
      </w:pPr>
      <w:r>
        <w:t xml:space="preserve">CRICOARYTÆNOIDÆI </w:t>
      </w:r>
      <w:r>
        <w:rPr>
          <w:lang w:val="la-Latn" w:eastAsia="la-Latn" w:bidi="la-Latn"/>
        </w:rPr>
        <w:t xml:space="preserve">MUSCULI, </w:t>
      </w:r>
      <w:r>
        <w:rPr>
          <w:i/>
          <w:iCs/>
        </w:rPr>
        <w:t>muscles crsc</w:t>
      </w:r>
      <w:r>
        <w:rPr>
          <w:i/>
          <w:iCs/>
        </w:rPr>
        <w:br/>
        <w:t>coaryténotdiens,</w:t>
      </w:r>
      <w:r>
        <w:t xml:space="preserve"> dont la fonction est de tenir la glotte</w:t>
      </w:r>
      <w:r>
        <w:br/>
        <w:t xml:space="preserve">ouverte. Voyez </w:t>
      </w:r>
      <w:r>
        <w:rPr>
          <w:i/>
          <w:iCs/>
        </w:rPr>
        <w:t>Larinx.</w:t>
      </w:r>
    </w:p>
    <w:p w14:paraId="21E28B0C" w14:textId="77777777" w:rsidR="00D06039" w:rsidRDefault="00000000">
      <w:pPr>
        <w:ind w:left="360" w:hanging="360"/>
      </w:pPr>
      <w:r>
        <w:t xml:space="preserve">CRICO1DES, </w:t>
      </w:r>
      <w:r>
        <w:rPr>
          <w:i/>
          <w:iCs/>
        </w:rPr>
        <w:t>cricoelHy</w:t>
      </w:r>
      <w:r>
        <w:t xml:space="preserve"> nom d’un cartilage annulaire</w:t>
      </w:r>
      <w:r>
        <w:br/>
        <w:t>qui appartient au larynx.</w:t>
      </w:r>
    </w:p>
    <w:p w14:paraId="0AFD0283" w14:textId="77777777" w:rsidR="00D06039" w:rsidRDefault="00000000">
      <w:pPr>
        <w:ind w:left="360" w:hanging="360"/>
      </w:pPr>
      <w:r>
        <w:t xml:space="preserve">CRICÔS </w:t>
      </w:r>
      <w:r w:rsidRPr="007A766A">
        <w:rPr>
          <w:lang w:eastAsia="el-GR" w:bidi="el-GR"/>
        </w:rPr>
        <w:t xml:space="preserve">, </w:t>
      </w:r>
      <w:r>
        <w:rPr>
          <w:lang w:val="el-GR" w:eastAsia="el-GR" w:bidi="el-GR"/>
        </w:rPr>
        <w:t>κρίκος</w:t>
      </w:r>
      <w:r w:rsidRPr="007A766A">
        <w:rPr>
          <w:lang w:eastAsia="el-GR" w:bidi="el-GR"/>
        </w:rPr>
        <w:t xml:space="preserve"> </w:t>
      </w:r>
      <w:r>
        <w:t>, anneau ou cercle. Hippocrate donné</w:t>
      </w:r>
      <w:r>
        <w:br/>
        <w:t>ce nom aux cartilages annulaires qui forment la trà-</w:t>
      </w:r>
      <w:r>
        <w:br/>
        <w:t>chée-artere.</w:t>
      </w:r>
    </w:p>
    <w:p w14:paraId="27560314" w14:textId="77777777" w:rsidR="00D06039" w:rsidRDefault="00000000">
      <w:pPr>
        <w:ind w:left="360" w:hanging="360"/>
      </w:pPr>
      <w:r>
        <w:t xml:space="preserve">CRICO-TH YROIDÆI, </w:t>
      </w:r>
      <w:r>
        <w:rPr>
          <w:i/>
          <w:iCs/>
        </w:rPr>
        <w:t>crico-thyro'idelens</w:t>
      </w:r>
      <w:r>
        <w:t>, certains</w:t>
      </w:r>
      <w:r>
        <w:br/>
        <w:t>muscles dont la fonction est de fermer la glotte. Voye2</w:t>
      </w:r>
      <w:r>
        <w:br/>
      </w:r>
      <w:r>
        <w:rPr>
          <w:i/>
          <w:iCs/>
        </w:rPr>
        <w:t>Larinx.</w:t>
      </w:r>
    </w:p>
    <w:p w14:paraId="29C0E58B" w14:textId="77777777" w:rsidR="00D06039" w:rsidRDefault="00000000">
      <w:r>
        <w:t>CRIDONES , vers qui s’engendrent dans la peau.</w:t>
      </w:r>
    </w:p>
    <w:p w14:paraId="6832BFB7" w14:textId="77777777" w:rsidR="00D06039" w:rsidRDefault="00000000">
      <w:pPr>
        <w:ind w:left="360" w:hanging="360"/>
      </w:pPr>
      <w:r>
        <w:t xml:space="preserve">CRI.MNODES </w:t>
      </w:r>
      <w:r w:rsidRPr="007A766A">
        <w:rPr>
          <w:lang w:eastAsia="el-GR" w:bidi="el-GR"/>
        </w:rPr>
        <w:t xml:space="preserve">, </w:t>
      </w:r>
      <w:r>
        <w:rPr>
          <w:lang w:val="el-GR" w:eastAsia="el-GR" w:bidi="el-GR"/>
        </w:rPr>
        <w:t>κριμνώδης</w:t>
      </w:r>
      <w:r w:rsidRPr="007A766A">
        <w:rPr>
          <w:lang w:eastAsia="el-GR" w:bidi="el-GR"/>
        </w:rPr>
        <w:t xml:space="preserve">, </w:t>
      </w:r>
      <w:r>
        <w:t xml:space="preserve">deKpsqvov, </w:t>
      </w:r>
      <w:r>
        <w:rPr>
          <w:i/>
          <w:iCs/>
        </w:rPr>
        <w:t>fon ;</w:t>
      </w:r>
      <w:r>
        <w:t xml:space="preserve"> épithete</w:t>
      </w:r>
      <w:r>
        <w:br/>
        <w:t>que l’on donne à l’urine qui dépofe un sédiment furfu-</w:t>
      </w:r>
      <w:r>
        <w:br/>
        <w:t>racé.</w:t>
      </w:r>
    </w:p>
    <w:p w14:paraId="7DF1AE7C" w14:textId="77777777" w:rsidR="00D06039" w:rsidRDefault="00000000">
      <w:r>
        <w:t xml:space="preserve">CRIMNON, </w:t>
      </w:r>
      <w:r>
        <w:rPr>
          <w:lang w:val="el-GR" w:eastAsia="el-GR" w:bidi="el-GR"/>
        </w:rPr>
        <w:t>κρίμνον</w:t>
      </w:r>
      <w:r w:rsidRPr="007A766A">
        <w:rPr>
          <w:lang w:eastAsia="el-GR" w:bidi="el-GR"/>
        </w:rPr>
        <w:t xml:space="preserve">. </w:t>
      </w:r>
      <w:r>
        <w:t xml:space="preserve">Diofeoride dit, </w:t>
      </w:r>
      <w:r>
        <w:rPr>
          <w:i/>
          <w:iCs/>
        </w:rPr>
        <w:t>Lib. II. cap.</w:t>
      </w:r>
      <w:r>
        <w:t xml:space="preserve"> 1121</w:t>
      </w:r>
      <w:r>
        <w:br/>
        <w:t xml:space="preserve">que le </w:t>
      </w:r>
      <w:r>
        <w:rPr>
          <w:i/>
          <w:iCs/>
        </w:rPr>
        <w:t>crimnon</w:t>
      </w:r>
      <w:r>
        <w:t xml:space="preserve"> est une espece de farine grossiere dit</w:t>
      </w:r>
      <w:r>
        <w:br/>
        <w:t xml:space="preserve">froment &amp; du zea , dont on faifoit des bouillies, </w:t>
      </w:r>
      <w:r>
        <w:rPr>
          <w:i/>
          <w:iCs/>
          <w:lang w:val="el-GR" w:eastAsia="el-GR" w:bidi="el-GR"/>
        </w:rPr>
        <w:t>ττολτοι</w:t>
      </w:r>
      <w:r w:rsidRPr="007A766A">
        <w:rPr>
          <w:i/>
          <w:iCs/>
          <w:lang w:eastAsia="el-GR" w:bidi="el-GR"/>
        </w:rPr>
        <w:t>.</w:t>
      </w:r>
      <w:r w:rsidRPr="007A766A">
        <w:rPr>
          <w:i/>
          <w:iCs/>
          <w:lang w:eastAsia="el-GR" w:bidi="el-GR"/>
        </w:rPr>
        <w:br/>
      </w:r>
      <w:r>
        <w:t xml:space="preserve">Galien rend dans sim </w:t>
      </w:r>
      <w:r>
        <w:rPr>
          <w:i/>
          <w:iCs/>
        </w:rPr>
        <w:t>Exegesis</w:t>
      </w:r>
      <w:r w:rsidRPr="007A766A">
        <w:rPr>
          <w:lang w:eastAsia="el-GR" w:bidi="el-GR"/>
        </w:rPr>
        <w:t xml:space="preserve">, </w:t>
      </w:r>
      <w:r>
        <w:rPr>
          <w:lang w:val="el-GR" w:eastAsia="el-GR" w:bidi="el-GR"/>
        </w:rPr>
        <w:t>κρύμνα</w:t>
      </w:r>
      <w:r w:rsidRPr="007A766A">
        <w:rPr>
          <w:lang w:eastAsia="el-GR" w:bidi="el-GR"/>
        </w:rPr>
        <w:t xml:space="preserve"> </w:t>
      </w:r>
      <w:r>
        <w:t xml:space="preserve">par </w:t>
      </w:r>
      <w:r>
        <w:rPr>
          <w:lang w:val="el-GR" w:eastAsia="el-GR" w:bidi="el-GR"/>
        </w:rPr>
        <w:t>τὰ</w:t>
      </w:r>
      <w:r w:rsidRPr="007A766A">
        <w:rPr>
          <w:lang w:eastAsia="el-GR" w:bidi="el-GR"/>
        </w:rPr>
        <w:t xml:space="preserve"> </w:t>
      </w:r>
      <w:r>
        <w:rPr>
          <w:lang w:val="el-GR" w:eastAsia="el-GR" w:bidi="el-GR"/>
        </w:rPr>
        <w:t>ὰδρομε</w:t>
      </w:r>
      <w:r w:rsidRPr="007A766A">
        <w:rPr>
          <w:lang w:eastAsia="el-GR" w:bidi="el-GR"/>
        </w:rPr>
        <w:t>-</w:t>
      </w:r>
      <w:r>
        <w:rPr>
          <w:lang w:val="el-GR" w:eastAsia="el-GR" w:bidi="el-GR"/>
        </w:rPr>
        <w:t>ή</w:t>
      </w:r>
      <w:r w:rsidRPr="007A766A">
        <w:rPr>
          <w:lang w:eastAsia="el-GR" w:bidi="el-GR"/>
        </w:rPr>
        <w:br/>
      </w:r>
      <w:r>
        <w:rPr>
          <w:lang w:val="el-GR" w:eastAsia="el-GR" w:bidi="el-GR"/>
        </w:rPr>
        <w:t>ρέστερα</w:t>
      </w:r>
      <w:r w:rsidRPr="007A766A">
        <w:rPr>
          <w:lang w:eastAsia="el-GR" w:bidi="el-GR"/>
        </w:rPr>
        <w:t xml:space="preserve"> </w:t>
      </w:r>
      <w:r>
        <w:rPr>
          <w:lang w:val="el-GR" w:eastAsia="el-GR" w:bidi="el-GR"/>
        </w:rPr>
        <w:t>τῶν</w:t>
      </w:r>
      <w:r w:rsidRPr="007A766A">
        <w:rPr>
          <w:lang w:eastAsia="el-GR" w:bidi="el-GR"/>
        </w:rPr>
        <w:t xml:space="preserve"> </w:t>
      </w:r>
      <w:r>
        <w:rPr>
          <w:lang w:val="el-GR" w:eastAsia="el-GR" w:bidi="el-GR"/>
        </w:rPr>
        <w:t>ἀλφίτων</w:t>
      </w:r>
      <w:r w:rsidRPr="007A766A">
        <w:rPr>
          <w:lang w:eastAsia="el-GR" w:bidi="el-GR"/>
        </w:rPr>
        <w:t xml:space="preserve">, « </w:t>
      </w:r>
      <w:r>
        <w:t>la partie la plus compacte &amp; la</w:t>
      </w:r>
      <w:r>
        <w:br/>
        <w:t>«plus grossiere du polenta; » &amp; on lit dans le même</w:t>
      </w:r>
      <w:r>
        <w:br/>
        <w:t xml:space="preserve">Auteur , </w:t>
      </w:r>
      <w:r>
        <w:rPr>
          <w:i/>
          <w:iCs/>
        </w:rPr>
        <w:t>Comment. II. in Prog.</w:t>
      </w:r>
      <w:r>
        <w:t xml:space="preserve"> que le </w:t>
      </w:r>
      <w:r>
        <w:rPr>
          <w:i/>
          <w:iCs/>
        </w:rPr>
        <w:t>crimna</w:t>
      </w:r>
      <w:r>
        <w:t xml:space="preserve"> n’est au-</w:t>
      </w:r>
      <w:r>
        <w:br/>
        <w:t>tre chofe que la partie la plus grossiere &amp; mal broyée</w:t>
      </w:r>
      <w:r>
        <w:br/>
        <w:t>par le moulin , de l'org'e rôti ou torréfié. Hippocrate</w:t>
      </w:r>
      <w:r>
        <w:br/>
        <w:t xml:space="preserve">ordonne quelquefois de prendre en boisson </w:t>
      </w:r>
      <w:r w:rsidRPr="007A766A">
        <w:rPr>
          <w:lang w:eastAsia="el-GR" w:bidi="el-GR"/>
        </w:rPr>
        <w:t xml:space="preserve">, </w:t>
      </w:r>
      <w:r>
        <w:rPr>
          <w:lang w:val="el-GR" w:eastAsia="el-GR" w:bidi="el-GR"/>
        </w:rPr>
        <w:t>τὸ</w:t>
      </w:r>
      <w:r w:rsidRPr="007A766A">
        <w:rPr>
          <w:lang w:eastAsia="el-GR" w:bidi="el-GR"/>
        </w:rPr>
        <w:t xml:space="preserve"> </w:t>
      </w:r>
      <w:r>
        <w:rPr>
          <w:lang w:val="el-GR" w:eastAsia="el-GR" w:bidi="el-GR"/>
        </w:rPr>
        <w:t>ἀπὸ</w:t>
      </w:r>
      <w:r w:rsidRPr="007A766A">
        <w:rPr>
          <w:lang w:eastAsia="el-GR" w:bidi="el-GR"/>
        </w:rPr>
        <w:t xml:space="preserve"> </w:t>
      </w:r>
      <w:r>
        <w:rPr>
          <w:lang w:val="el-GR" w:eastAsia="el-GR" w:bidi="el-GR"/>
        </w:rPr>
        <w:t>τῦ</w:t>
      </w:r>
      <w:r w:rsidRPr="007A766A">
        <w:rPr>
          <w:lang w:eastAsia="el-GR" w:bidi="el-GR"/>
        </w:rPr>
        <w:br/>
      </w:r>
      <w:r>
        <w:rPr>
          <w:lang w:val="el-GR" w:eastAsia="el-GR" w:bidi="el-GR"/>
        </w:rPr>
        <w:t>κρίμνου</w:t>
      </w:r>
      <w:r w:rsidRPr="007A766A">
        <w:rPr>
          <w:lang w:eastAsia="el-GR" w:bidi="el-GR"/>
        </w:rPr>
        <w:t xml:space="preserve"> </w:t>
      </w:r>
      <w:r>
        <w:rPr>
          <w:lang w:val="el-GR" w:eastAsia="el-GR" w:bidi="el-GR"/>
        </w:rPr>
        <w:t>ὓ</w:t>
      </w:r>
      <w:r w:rsidRPr="007A766A">
        <w:rPr>
          <w:lang w:eastAsia="el-GR" w:bidi="el-GR"/>
        </w:rPr>
        <w:t>'</w:t>
      </w:r>
      <w:r>
        <w:rPr>
          <w:lang w:val="el-GR" w:eastAsia="el-GR" w:bidi="el-GR"/>
        </w:rPr>
        <w:t>δωρ</w:t>
      </w:r>
      <w:r w:rsidRPr="007A766A">
        <w:rPr>
          <w:lang w:eastAsia="el-GR" w:bidi="el-GR"/>
        </w:rPr>
        <w:t xml:space="preserve">, « </w:t>
      </w:r>
      <w:r>
        <w:t xml:space="preserve">Peau dans laquelle </w:t>
      </w:r>
      <w:r>
        <w:rPr>
          <w:lang w:val="el-GR" w:eastAsia="el-GR" w:bidi="el-GR"/>
        </w:rPr>
        <w:t>οη</w:t>
      </w:r>
      <w:r w:rsidRPr="007A766A">
        <w:rPr>
          <w:lang w:eastAsia="el-GR" w:bidi="el-GR"/>
        </w:rPr>
        <w:t xml:space="preserve"> </w:t>
      </w:r>
      <w:r>
        <w:t>aura fait macé-</w:t>
      </w:r>
      <w:r>
        <w:br/>
        <w:t xml:space="preserve">rcr le </w:t>
      </w:r>
      <w:r>
        <w:rPr>
          <w:i/>
          <w:iCs/>
        </w:rPr>
        <w:t xml:space="preserve">crimnon , </w:t>
      </w:r>
      <w:r>
        <w:t xml:space="preserve">» &amp; il donne </w:t>
      </w:r>
      <w:r>
        <w:rPr>
          <w:i/>
          <w:iCs/>
        </w:rPr>
        <w:t xml:space="preserve">Lib. III. de </w:t>
      </w:r>
      <w:r>
        <w:rPr>
          <w:i/>
          <w:iCs/>
          <w:lang w:val="la-Latn" w:eastAsia="la-Latn" w:bidi="la-Latn"/>
        </w:rPr>
        <w:t xml:space="preserve">Morbis </w:t>
      </w:r>
      <w:r>
        <w:rPr>
          <w:i/>
          <w:iCs/>
        </w:rPr>
        <w:t>, la</w:t>
      </w:r>
      <w:r>
        <w:rPr>
          <w:i/>
          <w:iCs/>
        </w:rPr>
        <w:br/>
      </w:r>
      <w:r>
        <w:t>maniere fuÎVante de préparer un breuvage rafraîchit</w:t>
      </w:r>
      <w:r>
        <w:br/>
        <w:t>sant.</w:t>
      </w:r>
    </w:p>
    <w:p w14:paraId="3BBFD78A" w14:textId="77777777" w:rsidR="00D06039" w:rsidRDefault="00000000">
      <w:pPr>
        <w:ind w:left="360" w:hanging="360"/>
      </w:pPr>
      <w:r>
        <w:rPr>
          <w:i/>
          <w:iCs/>
        </w:rPr>
        <w:t>Prenez</w:t>
      </w:r>
      <w:r>
        <w:t xml:space="preserve"> un demi chœhix, c’est-à-dire, environ les trois</w:t>
      </w:r>
      <w:r>
        <w:br/>
        <w:t xml:space="preserve">quarts d’une chopine, de </w:t>
      </w:r>
      <w:r>
        <w:rPr>
          <w:i/>
          <w:iCs/>
        </w:rPr>
        <w:t>crimna</w:t>
      </w:r>
      <w:r>
        <w:t xml:space="preserve"> grossier d’orge.</w:t>
      </w:r>
    </w:p>
    <w:p w14:paraId="49BC92C9" w14:textId="77777777" w:rsidR="00D06039" w:rsidRDefault="00000000">
      <w:pPr>
        <w:ind w:left="360" w:hanging="360"/>
      </w:pPr>
      <w:r>
        <w:t xml:space="preserve">Versiez dessus un </w:t>
      </w:r>
      <w:r>
        <w:rPr>
          <w:lang w:val="la-Latn" w:eastAsia="la-Latn" w:bidi="la-Latn"/>
        </w:rPr>
        <w:t xml:space="preserve">congius </w:t>
      </w:r>
      <w:r>
        <w:t>ou chœas , c’est-à-dire , envi.*</w:t>
      </w:r>
      <w:r>
        <w:br/>
        <w:t xml:space="preserve">ron six chopines d’eau ; &amp; lorsque le </w:t>
      </w:r>
      <w:r>
        <w:rPr>
          <w:i/>
          <w:iCs/>
        </w:rPr>
        <w:t>crimna</w:t>
      </w:r>
      <w:r>
        <w:t xml:space="preserve"> fera</w:t>
      </w:r>
      <w:r>
        <w:br/>
        <w:t>renflé, paîtrissez avec lés mains , jufqu’à ce que</w:t>
      </w:r>
      <w:r>
        <w:br/>
        <w:t>l’eau en Eoit devenue blanche ; ajoutez ensilite</w:t>
      </w:r>
      <w:r>
        <w:br/>
        <w:t>une pincée d’adianthon , &amp; laissez repoher le tout</w:t>
      </w:r>
      <w:r>
        <w:br/>
        <w:t>pendant quelque tems en plein air ; après quoi</w:t>
      </w:r>
      <w:r>
        <w:br/>
        <w:t>vous en ferez prendre.</w:t>
      </w:r>
    </w:p>
    <w:p w14:paraId="62581810" w14:textId="77777777" w:rsidR="00D06039" w:rsidRDefault="00000000">
      <w:pPr>
        <w:ind w:left="360" w:hanging="360"/>
      </w:pPr>
      <w:r>
        <w:t xml:space="preserve">Hippocrate entend par </w:t>
      </w:r>
      <w:r>
        <w:rPr>
          <w:lang w:val="el-GR" w:eastAsia="el-GR" w:bidi="el-GR"/>
        </w:rPr>
        <w:t>κριμνώδεεςὑποστασε</w:t>
      </w:r>
      <w:r w:rsidRPr="007A766A">
        <w:rPr>
          <w:lang w:eastAsia="el-GR" w:bidi="el-GR"/>
        </w:rPr>
        <w:t>/</w:t>
      </w:r>
      <w:r>
        <w:rPr>
          <w:lang w:val="el-GR" w:eastAsia="el-GR" w:bidi="el-GR"/>
        </w:rPr>
        <w:t>ς</w:t>
      </w:r>
      <w:r w:rsidRPr="007A766A">
        <w:rPr>
          <w:lang w:eastAsia="el-GR" w:bidi="el-GR"/>
        </w:rPr>
        <w:t xml:space="preserve">, </w:t>
      </w:r>
      <w:r>
        <w:t>un sédiment</w:t>
      </w:r>
      <w:r>
        <w:br/>
        <w:t xml:space="preserve">d’urine qui ressemble au </w:t>
      </w:r>
      <w:r>
        <w:rPr>
          <w:i/>
          <w:iCs/>
        </w:rPr>
        <w:t>crimna^ 8e</w:t>
      </w:r>
      <w:r>
        <w:t xml:space="preserve"> Galien commen-</w:t>
      </w:r>
      <w:r>
        <w:br/>
        <w:t>tant cet endroit des Prognostics , condamne ce sedi-</w:t>
      </w:r>
      <w:r>
        <w:br/>
        <w:t>ment, comme provenant d’un fang épais &amp; brûlé, &amp;</w:t>
      </w:r>
      <w:r>
        <w:br/>
        <w:t>d’une colliquation inégale des parties Charnues. Hip-</w:t>
      </w:r>
      <w:r>
        <w:br/>
        <w:t>pocrate assure ailleurs que Ce sédiment dans lesfievres</w:t>
      </w:r>
      <w:r>
        <w:br/>
        <w:t>annonœ une longue maladie ; furquoi Galien remar-</w:t>
      </w:r>
      <w:r>
        <w:br/>
        <w:t>que que Ce prognostic a été vénfié par l’expérierice, &amp;</w:t>
      </w:r>
      <w:r>
        <w:br/>
        <w:t>que Ceux dont les urines font sursuracées meurent ou</w:t>
      </w:r>
      <w:r>
        <w:br/>
        <w:t>ne reeouvrent la fauté que lentement &amp; avec beaueoup</w:t>
      </w:r>
      <w:r>
        <w:br/>
        <w:t>de peine. Le même Auteur répete dans fofi ptemief</w:t>
      </w:r>
      <w:r>
        <w:br w:type="page"/>
      </w:r>
    </w:p>
    <w:p w14:paraId="689FFEFE" w14:textId="77777777" w:rsidR="00D06039" w:rsidRDefault="00000000">
      <w:pPr>
        <w:tabs>
          <w:tab w:val="left" w:pos="2063"/>
        </w:tabs>
      </w:pPr>
      <w:r>
        <w:lastRenderedPageBreak/>
        <w:t>-827</w:t>
      </w:r>
      <w:r>
        <w:tab/>
        <w:t>C R I</w:t>
      </w:r>
    </w:p>
    <w:p w14:paraId="5D0646AA" w14:textId="77777777" w:rsidR="00D06039" w:rsidRDefault="00000000">
      <w:pPr>
        <w:ind w:firstLine="360"/>
      </w:pPr>
      <w:r>
        <w:t xml:space="preserve">Livre </w:t>
      </w:r>
      <w:r>
        <w:rPr>
          <w:i/>
          <w:iCs/>
        </w:rPr>
        <w:t>des Crises,</w:t>
      </w:r>
      <w:r>
        <w:t xml:space="preserve"> que ce sédiment indique deux affec-</w:t>
      </w:r>
      <w:r>
        <w:br/>
        <w:t>tions, dent la premiere est une colllquation des parties</w:t>
      </w:r>
      <w:r>
        <w:br/>
        <w:t>les plus Eolides, &amp; la seconde une agitation violente &amp;</w:t>
      </w:r>
      <w:r>
        <w:br/>
        <w:t xml:space="preserve">Une grande adustion du sang. On lit aussi </w:t>
      </w:r>
      <w:r>
        <w:rPr>
          <w:i/>
          <w:iCs/>
        </w:rPr>
        <w:t>Comment.</w:t>
      </w:r>
      <w:r>
        <w:rPr>
          <w:i/>
          <w:iCs/>
        </w:rPr>
        <w:br/>
        <w:t>III. in Lib. VI. Epid.</w:t>
      </w:r>
      <w:r>
        <w:t xml:space="preserve"> que les sédimens </w:t>
      </w:r>
      <w:r w:rsidRPr="007A766A">
        <w:rPr>
          <w:i/>
          <w:iCs/>
          <w:lang w:eastAsia="en-US" w:bidi="en-US"/>
        </w:rPr>
        <w:t>crimnod.es</w:t>
      </w:r>
      <w:r w:rsidRPr="007A766A">
        <w:rPr>
          <w:lang w:eastAsia="en-US" w:bidi="en-US"/>
        </w:rPr>
        <w:t xml:space="preserve"> </w:t>
      </w:r>
      <w:r>
        <w:t>mar-</w:t>
      </w:r>
      <w:r>
        <w:br/>
        <w:t>quent une colllquation des parties du corps, &amp; surtout</w:t>
      </w:r>
      <w:r>
        <w:br/>
        <w:t>du foie ; s’ils fiant d’une épaisseur &amp; d’tme dureté</w:t>
      </w:r>
      <w:r>
        <w:br/>
        <w:t>remarquable, mais non blanchâtre , ce fera la chair</w:t>
      </w:r>
      <w:r>
        <w:br/>
        <w:t>qui tombera en fonte ; &amp; s’ils sont noirs , ce fera</w:t>
      </w:r>
      <w:r>
        <w:br/>
        <w:t>la rate.</w:t>
      </w:r>
    </w:p>
    <w:p w14:paraId="54D1D347" w14:textId="77777777" w:rsidR="00D06039" w:rsidRDefault="00000000">
      <w:pPr>
        <w:ind w:left="360" w:hanging="360"/>
      </w:pPr>
      <w:r>
        <w:t xml:space="preserve">CRINATUM, </w:t>
      </w:r>
      <w:r>
        <w:rPr>
          <w:lang w:val="el-GR" w:eastAsia="el-GR" w:bidi="el-GR"/>
        </w:rPr>
        <w:t>κρινάτον</w:t>
      </w:r>
      <w:r w:rsidRPr="007A766A">
        <w:rPr>
          <w:lang w:eastAsia="el-GR" w:bidi="el-GR"/>
        </w:rPr>
        <w:t xml:space="preserve"> </w:t>
      </w:r>
      <w:r>
        <w:t xml:space="preserve">, de </w:t>
      </w:r>
      <w:r>
        <w:rPr>
          <w:lang w:val="el-GR" w:eastAsia="el-GR" w:bidi="el-GR"/>
        </w:rPr>
        <w:t>κρίνον</w:t>
      </w:r>
      <w:r w:rsidRPr="007A766A">
        <w:rPr>
          <w:lang w:eastAsia="el-GR" w:bidi="el-GR"/>
        </w:rPr>
        <w:t xml:space="preserve">, </w:t>
      </w:r>
      <w:r>
        <w:t>lis; épithete que</w:t>
      </w:r>
      <w:r>
        <w:br/>
        <w:t xml:space="preserve">Paul Eginete donne </w:t>
      </w:r>
      <w:r>
        <w:rPr>
          <w:i/>
          <w:iCs/>
        </w:rPr>
        <w:t>Lib. VII. cap.</w:t>
      </w:r>
      <w:r>
        <w:t xml:space="preserve"> 22. à une espece</w:t>
      </w:r>
      <w:r>
        <w:br/>
        <w:t>de fumigation.</w:t>
      </w:r>
    </w:p>
    <w:p w14:paraId="10A33DBC" w14:textId="77777777" w:rsidR="00D06039" w:rsidRDefault="00000000">
      <w:r>
        <w:rPr>
          <w:lang w:val="la-Latn" w:eastAsia="la-Latn" w:bidi="la-Latn"/>
        </w:rPr>
        <w:t xml:space="preserve">CRINES </w:t>
      </w:r>
      <w:r w:rsidRPr="007A766A">
        <w:rPr>
          <w:lang w:eastAsia="el-GR" w:bidi="el-GR"/>
        </w:rPr>
        <w:t xml:space="preserve">, </w:t>
      </w:r>
      <w:r>
        <w:rPr>
          <w:lang w:val="el-GR" w:eastAsia="el-GR" w:bidi="el-GR"/>
        </w:rPr>
        <w:t>τρίχες</w:t>
      </w:r>
      <w:r>
        <w:t xml:space="preserve">, les cheveux. Voyez </w:t>
      </w:r>
      <w:r>
        <w:rPr>
          <w:i/>
          <w:iCs/>
          <w:lang w:val="la-Latn" w:eastAsia="la-Latn" w:bidi="la-Latn"/>
        </w:rPr>
        <w:t>Capillus.</w:t>
      </w:r>
    </w:p>
    <w:p w14:paraId="61842133" w14:textId="77777777" w:rsidR="00D06039" w:rsidRDefault="00000000">
      <w:pPr>
        <w:ind w:left="360" w:hanging="360"/>
      </w:pPr>
      <w:r>
        <w:rPr>
          <w:lang w:val="la-Latn" w:eastAsia="la-Latn" w:bidi="la-Latn"/>
        </w:rPr>
        <w:t xml:space="preserve">CRINITUS, </w:t>
      </w:r>
      <w:r>
        <w:rPr>
          <w:i/>
          <w:iCs/>
        </w:rPr>
        <w:t>décriais,</w:t>
      </w:r>
      <w:r>
        <w:t xml:space="preserve"> cheveux, d’où vient </w:t>
      </w:r>
      <w:r>
        <w:rPr>
          <w:lang w:val="el-GR" w:eastAsia="el-GR" w:bidi="el-GR"/>
        </w:rPr>
        <w:t>κερκινουμε</w:t>
      </w:r>
      <w:r w:rsidRPr="007A766A">
        <w:rPr>
          <w:lang w:eastAsia="el-GR" w:bidi="el-GR"/>
        </w:rPr>
        <w:t>-</w:t>
      </w:r>
      <w:r w:rsidRPr="007A766A">
        <w:rPr>
          <w:lang w:eastAsia="el-GR" w:bidi="el-GR"/>
        </w:rPr>
        <w:br/>
      </w:r>
      <w:r>
        <w:rPr>
          <w:lang w:val="el-GR" w:eastAsia="el-GR" w:bidi="el-GR"/>
        </w:rPr>
        <w:t>νος</w:t>
      </w:r>
      <w:r>
        <w:t xml:space="preserve">, </w:t>
      </w:r>
      <w:r>
        <w:rPr>
          <w:i/>
          <w:iCs/>
        </w:rPr>
        <w:t>capïUacé</w:t>
      </w:r>
      <w:r>
        <w:t xml:space="preserve"> ; épithete que l’on donne aux plantes</w:t>
      </w:r>
      <w:r>
        <w:br/>
        <w:t>dont les racines font garnies de filamens ou de petites</w:t>
      </w:r>
      <w:r>
        <w:br/>
        <w:t>fibres semblables à des cheveux.</w:t>
      </w:r>
    </w:p>
    <w:p w14:paraId="24FA7B71" w14:textId="77777777" w:rsidR="00D06039" w:rsidRDefault="00000000">
      <w:pPr>
        <w:ind w:left="360" w:hanging="360"/>
      </w:pPr>
      <w:r>
        <w:t xml:space="preserve">CRINOMYRON, </w:t>
      </w:r>
      <w:r>
        <w:rPr>
          <w:lang w:val="el-GR" w:eastAsia="el-GR" w:bidi="el-GR"/>
        </w:rPr>
        <w:t>κρινόμυρον</w:t>
      </w:r>
      <w:r w:rsidRPr="007A766A">
        <w:rPr>
          <w:lang w:eastAsia="el-GR" w:bidi="el-GR"/>
        </w:rPr>
        <w:t xml:space="preserve">, </w:t>
      </w:r>
      <w:r>
        <w:t xml:space="preserve">de </w:t>
      </w:r>
      <w:r>
        <w:rPr>
          <w:lang w:val="el-GR" w:eastAsia="el-GR" w:bidi="el-GR"/>
        </w:rPr>
        <w:t>κρίνον</w:t>
      </w:r>
      <w:r w:rsidRPr="007A766A">
        <w:rPr>
          <w:lang w:eastAsia="el-GR" w:bidi="el-GR"/>
        </w:rPr>
        <w:t xml:space="preserve">, </w:t>
      </w:r>
      <w:r>
        <w:t>lis, &amp;défe..u</w:t>
      </w:r>
      <w:r>
        <w:rPr>
          <w:vertAlign w:val="superscript"/>
        </w:rPr>
        <w:t>/</w:t>
      </w:r>
      <w:r>
        <w:t>pov,</w:t>
      </w:r>
      <w:r>
        <w:br/>
        <w:t xml:space="preserve">onguent; </w:t>
      </w:r>
      <w:r>
        <w:rPr>
          <w:i/>
          <w:iCs/>
        </w:rPr>
        <w:t>onguent de lis.</w:t>
      </w:r>
      <w:r>
        <w:t xml:space="preserve"> Cet onguent est composé de</w:t>
      </w:r>
      <w:r>
        <w:br/>
        <w:t>lis &amp; de quelques plantes aromatiques. On Pappelloit</w:t>
      </w:r>
      <w:r>
        <w:br/>
        <w:t xml:space="preserve">jadis </w:t>
      </w:r>
      <w:r>
        <w:rPr>
          <w:i/>
          <w:iCs/>
        </w:rPr>
        <w:t xml:space="preserve">Ægyptium album -, &amp; </w:t>
      </w:r>
      <w:r>
        <w:rPr>
          <w:i/>
          <w:iCs/>
          <w:lang w:val="la-Latn" w:eastAsia="la-Latn" w:bidi="la-Latn"/>
        </w:rPr>
        <w:t>Susinum.</w:t>
      </w:r>
      <w:r>
        <w:rPr>
          <w:lang w:val="la-Latn" w:eastAsia="la-Latn" w:bidi="la-Latn"/>
        </w:rPr>
        <w:t xml:space="preserve"> </w:t>
      </w:r>
      <w:r>
        <w:t xml:space="preserve">Voyez </w:t>
      </w:r>
      <w:r>
        <w:rPr>
          <w:i/>
          <w:iCs/>
        </w:rPr>
        <w:t>Ægyption.</w:t>
      </w:r>
    </w:p>
    <w:p w14:paraId="385E76B1" w14:textId="77777777" w:rsidR="00D06039" w:rsidRDefault="00000000">
      <w:r>
        <w:rPr>
          <w:lang w:val="la-Latn" w:eastAsia="la-Latn" w:bidi="la-Latn"/>
        </w:rPr>
        <w:t xml:space="preserve">CRINON </w:t>
      </w:r>
      <w:r w:rsidRPr="007A766A">
        <w:rPr>
          <w:lang w:eastAsia="el-GR" w:bidi="el-GR"/>
        </w:rPr>
        <w:t xml:space="preserve">, </w:t>
      </w:r>
      <w:r>
        <w:rPr>
          <w:lang w:val="el-GR" w:eastAsia="el-GR" w:bidi="el-GR"/>
        </w:rPr>
        <w:t>κρίνον</w:t>
      </w:r>
      <w:r w:rsidRPr="007A766A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lis.</w:t>
      </w:r>
    </w:p>
    <w:p w14:paraId="1AFC3992" w14:textId="77777777" w:rsidR="00D06039" w:rsidRDefault="00000000">
      <w:pPr>
        <w:ind w:left="360" w:hanging="360"/>
      </w:pPr>
      <w:r>
        <w:t>CRINONES, vers qui s’engendrent dans la chair. V.</w:t>
      </w:r>
      <w:r>
        <w:br/>
      </w:r>
      <w:r>
        <w:rPr>
          <w:i/>
          <w:iCs/>
          <w:lang w:val="la-Latn" w:eastAsia="la-Latn" w:bidi="la-Latn"/>
        </w:rPr>
        <w:t>Dracunculi.</w:t>
      </w:r>
    </w:p>
    <w:p w14:paraId="593964A3" w14:textId="77777777" w:rsidR="00D06039" w:rsidRDefault="00000000">
      <w:pPr>
        <w:ind w:left="360" w:hanging="360"/>
      </w:pPr>
      <w:r>
        <w:t xml:space="preserve">CRIOGENES </w:t>
      </w:r>
      <w:r w:rsidRPr="007A766A">
        <w:rPr>
          <w:lang w:eastAsia="el-GR" w:bidi="el-GR"/>
        </w:rPr>
        <w:t xml:space="preserve">, </w:t>
      </w:r>
      <w:r>
        <w:rPr>
          <w:lang w:val="el-GR" w:eastAsia="el-GR" w:bidi="el-GR"/>
        </w:rPr>
        <w:t>κριογενής</w:t>
      </w:r>
      <w:r w:rsidRPr="007A766A">
        <w:rPr>
          <w:lang w:eastAsia="el-GR" w:bidi="el-GR"/>
        </w:rPr>
        <w:t xml:space="preserve"> </w:t>
      </w:r>
      <w:r>
        <w:t>; épithete que Paul Eginete</w:t>
      </w:r>
      <w:r>
        <w:br/>
        <w:t xml:space="preserve">donne à certains trochifques dont il fait mention , </w:t>
      </w:r>
      <w:r>
        <w:rPr>
          <w:i/>
          <w:iCs/>
        </w:rPr>
        <w:t>L.</w:t>
      </w:r>
      <w:r>
        <w:rPr>
          <w:i/>
          <w:iCs/>
        </w:rPr>
        <w:br/>
        <w:t>V.II. cap.</w:t>
      </w:r>
      <w:r>
        <w:t xml:space="preserve"> 12. &amp; qu’il recommande pour nettoyer les</w:t>
      </w:r>
      <w:r>
        <w:br/>
        <w:t>ulceres fordides.</w:t>
      </w:r>
    </w:p>
    <w:p w14:paraId="09D6AFD0" w14:textId="77777777" w:rsidR="00D06039" w:rsidRDefault="00000000">
      <w:pPr>
        <w:ind w:left="360" w:hanging="360"/>
      </w:pPr>
      <w:r>
        <w:t xml:space="preserve">CRIOMYXUS, </w:t>
      </w:r>
      <w:r>
        <w:rPr>
          <w:lang w:val="el-GR" w:eastAsia="el-GR" w:bidi="el-GR"/>
        </w:rPr>
        <w:t>κρίομυξος</w:t>
      </w:r>
      <w:r w:rsidRPr="007A766A">
        <w:rPr>
          <w:lang w:eastAsia="el-GR" w:bidi="el-GR"/>
        </w:rPr>
        <w:t xml:space="preserve"> , </w:t>
      </w:r>
      <w:r>
        <w:t>épithete que l’on donne aux</w:t>
      </w:r>
      <w:r>
        <w:br/>
        <w:t>personnes qui rendent beaucoup de mucosité par le</w:t>
      </w:r>
      <w:r>
        <w:br/>
        <w:t>nez.</w:t>
      </w:r>
    </w:p>
    <w:p w14:paraId="0C2375F0" w14:textId="77777777" w:rsidR="00D06039" w:rsidRDefault="00000000">
      <w:r>
        <w:t xml:space="preserve">CRISIMOS, </w:t>
      </w:r>
      <w:r>
        <w:rPr>
          <w:lang w:val="el-GR" w:eastAsia="el-GR" w:bidi="el-GR"/>
        </w:rPr>
        <w:t>κρίσιμος</w:t>
      </w:r>
      <w:r>
        <w:t xml:space="preserve">, </w:t>
      </w:r>
      <w:r>
        <w:rPr>
          <w:i/>
          <w:iCs/>
        </w:rPr>
        <w:t>critique.</w:t>
      </w:r>
    </w:p>
    <w:p w14:paraId="47703494" w14:textId="77777777" w:rsidR="00D06039" w:rsidRDefault="00000000">
      <w:pPr>
        <w:ind w:left="360" w:hanging="360"/>
      </w:pPr>
      <w:r>
        <w:rPr>
          <w:lang w:val="la-Latn" w:eastAsia="la-Latn" w:bidi="la-Latn"/>
        </w:rPr>
        <w:t xml:space="preserve">CRISIS </w:t>
      </w:r>
      <w:r>
        <w:t xml:space="preserve">, </w:t>
      </w:r>
      <w:r>
        <w:rPr>
          <w:i/>
          <w:iCs/>
        </w:rPr>
        <w:t>crise.</w:t>
      </w:r>
      <w:r>
        <w:t xml:space="preserve"> La doctrine des </w:t>
      </w:r>
      <w:r>
        <w:rPr>
          <w:i/>
          <w:iCs/>
        </w:rPr>
        <w:t>crises,</w:t>
      </w:r>
      <w:r>
        <w:t xml:space="preserve"> des jours critiques</w:t>
      </w:r>
      <w:r>
        <w:br/>
        <w:t>&amp; de leurs différens effets , n’est pas feulement utile ,</w:t>
      </w:r>
      <w:r>
        <w:br/>
        <w:t>mais absolument nécessaire à ceux qui pratiquent la</w:t>
      </w:r>
      <w:r>
        <w:br/>
        <w:t>Medecine. Hippocrate est le premier qui ait traité cet-</w:t>
      </w:r>
      <w:r>
        <w:br/>
        <w:t>te matiere, &amp; il est en même tems celui de tous les Au-</w:t>
      </w:r>
      <w:r>
        <w:br/>
        <w:t>teurs qui en a parlé avec le plus d’exactitude &amp; de bon</w:t>
      </w:r>
      <w:r>
        <w:br/>
      </w:r>
      <w:r>
        <w:rPr>
          <w:i/>
          <w:iCs/>
        </w:rPr>
        <w:t>sens.</w:t>
      </w:r>
      <w:r>
        <w:t xml:space="preserve"> Ceux qui </w:t>
      </w:r>
      <w:r>
        <w:rPr>
          <w:lang w:val="la-Latn" w:eastAsia="la-Latn" w:bidi="la-Latn"/>
        </w:rPr>
        <w:t xml:space="preserve">lui </w:t>
      </w:r>
      <w:r>
        <w:t>ont fuccédé, mais entre-autres Ga-</w:t>
      </w:r>
      <w:r>
        <w:br/>
        <w:t>lien &amp; stes disciples , ont senti l’importance de cette</w:t>
      </w:r>
      <w:r>
        <w:br/>
        <w:t>partie , &amp; ne Pont point négligée : mais loin de Pé-</w:t>
      </w:r>
      <w:r>
        <w:br/>
        <w:t>claircir par leurs obferVations, &amp; de l’enrichir de nou-</w:t>
      </w:r>
      <w:r>
        <w:br/>
        <w:t>velles expériences, on diroit au contraire qu’ils n’aient</w:t>
      </w:r>
      <w:r>
        <w:br/>
        <w:t>réussi qu’à y jetter de l'incertitude &amp; de l’obscurité.</w:t>
      </w:r>
      <w:r>
        <w:br/>
        <w:t>Nous n’avons donc rien de mieux à faire que de remon-</w:t>
      </w:r>
      <w:r>
        <w:br/>
        <w:t xml:space="preserve">ter à la fource,que de tirer la doctrine des </w:t>
      </w:r>
      <w:r>
        <w:rPr>
          <w:i/>
          <w:iCs/>
        </w:rPr>
        <w:t>crises</w:t>
      </w:r>
      <w:r>
        <w:t xml:space="preserve"> d’Hip-</w:t>
      </w:r>
      <w:r>
        <w:br/>
        <w:t>pocrate même, &amp; que d’établir fa conformité avec l’ex-</w:t>
      </w:r>
      <w:r>
        <w:br/>
        <w:t>périence &amp; la raifon. Cette méthode est la meilleure</w:t>
      </w:r>
      <w:r>
        <w:br/>
        <w:t>que nous puissions fuivre pour démontrer l’inutilité ,</w:t>
      </w:r>
      <w:r>
        <w:br/>
        <w:t>les défauts &amp; llabfurdité de différentes hypothefes</w:t>
      </w:r>
      <w:r>
        <w:br/>
        <w:t xml:space="preserve">qu’on a faites par rapport aux </w:t>
      </w:r>
      <w:r>
        <w:rPr>
          <w:i/>
          <w:iCs/>
        </w:rPr>
        <w:t>crises,</w:t>
      </w:r>
    </w:p>
    <w:p w14:paraId="369DFB0A" w14:textId="77777777" w:rsidR="00D06039" w:rsidRDefault="00000000">
      <w:pPr>
        <w:ind w:left="360" w:hanging="360"/>
      </w:pPr>
      <w:r>
        <w:rPr>
          <w:b/>
          <w:bCs/>
        </w:rPr>
        <w:t xml:space="preserve">La </w:t>
      </w:r>
      <w:r>
        <w:t>premiere chofe qu’il est à propos d’obferver, c’est que</w:t>
      </w:r>
      <w:r>
        <w:br/>
        <w:t>les Auteurs tant anciens que modernes, ont pris le</w:t>
      </w:r>
      <w:r>
        <w:br/>
        <w:t xml:space="preserve">mot de </w:t>
      </w:r>
      <w:r>
        <w:rPr>
          <w:i/>
          <w:iCs/>
        </w:rPr>
        <w:t>crise</w:t>
      </w:r>
      <w:r>
        <w:t xml:space="preserve"> en différens fens. Il y en a entre eux chez</w:t>
      </w:r>
      <w:r>
        <w:br/>
        <w:t>qui il ne signifie autre chofe que l’excrétion de la ma-</w:t>
      </w:r>
      <w:r>
        <w:br/>
        <w:t>tiere nuisible &amp; corrompue qui étoit dans le corps.</w:t>
      </w:r>
      <w:r>
        <w:br/>
        <w:t xml:space="preserve">Nous lifons dans Hippocrate , </w:t>
      </w:r>
      <w:r>
        <w:rPr>
          <w:i/>
          <w:iCs/>
        </w:rPr>
        <w:t>Lib. de Arte-,</w:t>
      </w:r>
      <w:r>
        <w:t xml:space="preserve"> que l’ex-</w:t>
      </w:r>
      <w:r>
        <w:br/>
        <w:t xml:space="preserve">crétion d’un os corrompu est une </w:t>
      </w:r>
      <w:r>
        <w:rPr>
          <w:i/>
          <w:iCs/>
        </w:rPr>
        <w:t>crise.</w:t>
      </w:r>
      <w:r>
        <w:t xml:space="preserve"> D’autres pren-</w:t>
      </w:r>
      <w:r>
        <w:br/>
        <w:t xml:space="preserve">nent avec Galien le mot </w:t>
      </w:r>
      <w:r>
        <w:rPr>
          <w:i/>
          <w:iCs/>
        </w:rPr>
        <w:t>crise</w:t>
      </w:r>
      <w:r>
        <w:t xml:space="preserve"> pour une sécrétion d’hu-</w:t>
      </w:r>
      <w:r>
        <w:br/>
        <w:t xml:space="preserve">meurs corrompues qui </w:t>
      </w:r>
      <w:r>
        <w:rPr>
          <w:i/>
          <w:iCs/>
        </w:rPr>
        <w:t>se</w:t>
      </w:r>
      <w:r>
        <w:t xml:space="preserve"> fait dans une fieVre; accep-</w:t>
      </w:r>
      <w:r>
        <w:br/>
        <w:t xml:space="preserve">tion assez conforme à fon étymologie ; car </w:t>
      </w:r>
      <w:r>
        <w:rPr>
          <w:i/>
          <w:iCs/>
          <w:lang w:val="la-Latn" w:eastAsia="la-Latn" w:bidi="la-Latn"/>
        </w:rPr>
        <w:t>crisis</w:t>
      </w:r>
      <w:r>
        <w:rPr>
          <w:lang w:val="la-Latn" w:eastAsia="la-Latn" w:bidi="la-Latn"/>
        </w:rPr>
        <w:t xml:space="preserve"> </w:t>
      </w:r>
      <w:r>
        <w:t>vient</w:t>
      </w:r>
      <w:r>
        <w:br/>
      </w:r>
      <w:r>
        <w:rPr>
          <w:lang w:val="el-GR" w:eastAsia="el-GR" w:bidi="el-GR"/>
        </w:rPr>
        <w:t>Αεκρίνειν</w:t>
      </w:r>
      <w:r w:rsidRPr="007A766A">
        <w:rPr>
          <w:lang w:eastAsia="el-GR" w:bidi="el-GR"/>
        </w:rPr>
        <w:t xml:space="preserve">, </w:t>
      </w:r>
      <w:r>
        <w:t>qui veut dire séparer &amp; passer quelque chofe</w:t>
      </w:r>
      <w:r>
        <w:br/>
        <w:t>comme par le crible ou par le tamis. Il y en a qui ont</w:t>
      </w:r>
      <w:r>
        <w:br/>
        <w:t xml:space="preserve">entendu par </w:t>
      </w:r>
      <w:r>
        <w:rPr>
          <w:i/>
          <w:iCs/>
        </w:rPr>
        <w:t>crise</w:t>
      </w:r>
      <w:r>
        <w:t xml:space="preserve"> le mouVement critique même, &amp; l’a-</w:t>
      </w:r>
      <w:r>
        <w:br/>
        <w:t>gitation violente qui est produite alors dans le corps;</w:t>
      </w:r>
      <w:r>
        <w:br/>
        <w:t>ce qu’ils ont appelle les efforts de la nature , &amp; scm</w:t>
      </w:r>
      <w:r>
        <w:br/>
        <w:t>combat contre la maladie ; combat dans lequel il s’agit</w:t>
      </w:r>
      <w:r>
        <w:br/>
        <w:t>de la mOrt ou de la vie du malade, selon que les forces</w:t>
      </w:r>
      <w:r>
        <w:br/>
        <w:t>de la nature l’emportent fur celles de la maladie , ou</w:t>
      </w:r>
      <w:r>
        <w:br/>
        <w:t>la Violence de la maladie sur les forces de la nature.</w:t>
      </w:r>
    </w:p>
    <w:p w14:paraId="65B49056" w14:textId="77777777" w:rsidR="00D06039" w:rsidRDefault="00000000">
      <w:pPr>
        <w:ind w:left="360" w:hanging="360"/>
      </w:pPr>
      <w:r>
        <w:t xml:space="preserve">Galien dit dans sim Commentaire Eur </w:t>
      </w:r>
      <w:r>
        <w:rPr>
          <w:i/>
          <w:iCs/>
        </w:rPr>
        <w:t>ï’Aph.</w:t>
      </w:r>
      <w:r>
        <w:rPr>
          <w:b/>
          <w:bCs/>
        </w:rPr>
        <w:t xml:space="preserve"> 13. </w:t>
      </w:r>
      <w:r>
        <w:rPr>
          <w:i/>
          <w:iCs/>
        </w:rPr>
        <w:t>Sect.</w:t>
      </w:r>
      <w:r>
        <w:rPr>
          <w:b/>
          <w:bCs/>
        </w:rPr>
        <w:t xml:space="preserve"> 2.</w:t>
      </w:r>
      <w:r>
        <w:rPr>
          <w:b/>
          <w:bCs/>
        </w:rPr>
        <w:br/>
      </w:r>
      <w:r>
        <w:t xml:space="preserve">que la </w:t>
      </w:r>
      <w:r>
        <w:rPr>
          <w:i/>
          <w:iCs/>
        </w:rPr>
        <w:t>crise</w:t>
      </w:r>
      <w:r>
        <w:t xml:space="preserve"> dans les fieVres est un changement instan-</w:t>
      </w:r>
      <w:r>
        <w:br/>
        <w:t xml:space="preserve">tané &amp; Eubit, Eoit en pis, fiait en mieux, qui est </w:t>
      </w:r>
      <w:r>
        <w:rPr>
          <w:lang w:val="el-GR" w:eastAsia="el-GR" w:bidi="el-GR"/>
        </w:rPr>
        <w:t>ΰιίνί</w:t>
      </w:r>
      <w:r w:rsidRPr="007A766A">
        <w:rPr>
          <w:lang w:eastAsia="el-GR" w:bidi="el-GR"/>
        </w:rPr>
        <w:br/>
      </w:r>
      <w:r>
        <w:t>de la mort ou de la santé. Mais» il arrive souvent de</w:t>
      </w:r>
    </w:p>
    <w:p w14:paraId="5B122E0C" w14:textId="77777777" w:rsidR="00D06039" w:rsidRDefault="00000000">
      <w:pPr>
        <w:tabs>
          <w:tab w:val="left" w:pos="2372"/>
        </w:tabs>
      </w:pPr>
      <w:r>
        <w:t>CRI</w:t>
      </w:r>
      <w:r>
        <w:tab/>
        <w:t>828</w:t>
      </w:r>
    </w:p>
    <w:p w14:paraId="637D7765" w14:textId="77777777" w:rsidR="00D06039" w:rsidRDefault="00000000">
      <w:pPr>
        <w:ind w:firstLine="360"/>
      </w:pPr>
      <w:r>
        <w:t xml:space="preserve">confondre la </w:t>
      </w:r>
      <w:r>
        <w:rPr>
          <w:i/>
          <w:iCs/>
        </w:rPr>
        <w:t>crise</w:t>
      </w:r>
      <w:r>
        <w:t xml:space="preserve"> même avec le jour ou le moment cri-</w:t>
      </w:r>
      <w:r>
        <w:br/>
        <w:t>tique.</w:t>
      </w:r>
    </w:p>
    <w:p w14:paraId="5F5A5341" w14:textId="77777777" w:rsidR="00D06039" w:rsidRDefault="00000000">
      <w:pPr>
        <w:ind w:left="360" w:hanging="360"/>
      </w:pPr>
      <w:r>
        <w:t>Comme Hippocrate est le premier qui ait fait mention</w:t>
      </w:r>
      <w:r>
        <w:br/>
        <w:t xml:space="preserve">des </w:t>
      </w:r>
      <w:r>
        <w:rPr>
          <w:i/>
          <w:iCs/>
        </w:rPr>
        <w:t>crises 8e</w:t>
      </w:r>
      <w:r>
        <w:t xml:space="preserve"> des jours critiques , nous allons d’abord</w:t>
      </w:r>
      <w:r>
        <w:br/>
        <w:t xml:space="preserve">examiner en quel fens il a pris le mot </w:t>
      </w:r>
      <w:r>
        <w:rPr>
          <w:i/>
          <w:iCs/>
        </w:rPr>
        <w:t>crise.</w:t>
      </w:r>
      <w:r>
        <w:t xml:space="preserve"> Il parole</w:t>
      </w:r>
      <w:r>
        <w:br/>
        <w:t xml:space="preserve">par </w:t>
      </w:r>
      <w:r>
        <w:rPr>
          <w:i/>
          <w:iCs/>
        </w:rPr>
        <w:t>ses</w:t>
      </w:r>
      <w:r>
        <w:t xml:space="preserve"> Ouvrages qu’il entendoit ordinairement par</w:t>
      </w:r>
      <w:r>
        <w:br/>
      </w:r>
      <w:r>
        <w:rPr>
          <w:i/>
          <w:iCs/>
        </w:rPr>
        <w:t>crise</w:t>
      </w:r>
      <w:r>
        <w:t xml:space="preserve"> le jugement que le Medecin porte ou doit porter</w:t>
      </w:r>
      <w:r>
        <w:br/>
      </w:r>
      <w:r>
        <w:lastRenderedPageBreak/>
        <w:t>du dénouement heureux ou malheureux des maladies,</w:t>
      </w:r>
      <w:r>
        <w:br/>
        <w:t>en combinant ensemble leurs Eymptomes avec les sor-</w:t>
      </w:r>
      <w:r>
        <w:br/>
        <w:t>ces &amp; la constitution particuliere du malade, d’oùiI</w:t>
      </w:r>
      <w:r>
        <w:br/>
        <w:t>paraît qu’il devoir y avoir Eelon cet Auteur , de bon-</w:t>
      </w:r>
      <w:r>
        <w:br/>
        <w:t xml:space="preserve">nes &amp; de mauvaises </w:t>
      </w:r>
      <w:r>
        <w:rPr>
          <w:i/>
          <w:iCs/>
        </w:rPr>
        <w:t>crises</w:t>
      </w:r>
      <w:r>
        <w:t xml:space="preserve">, des </w:t>
      </w:r>
      <w:r>
        <w:rPr>
          <w:i/>
          <w:iCs/>
        </w:rPr>
        <w:t>crises</w:t>
      </w:r>
      <w:r>
        <w:t xml:space="preserve"> heureuEes &amp; mal-</w:t>
      </w:r>
      <w:r>
        <w:br/>
        <w:t xml:space="preserve">heureufes. Nous lisions dans sim LiVre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Affectioni-</w:t>
      </w:r>
      <w:r>
        <w:rPr>
          <w:i/>
          <w:iCs/>
          <w:lang w:val="la-Latn" w:eastAsia="la-Latn" w:bidi="la-Latn"/>
        </w:rPr>
        <w:br/>
        <w:t xml:space="preserve">bus </w:t>
      </w:r>
      <w:r>
        <w:rPr>
          <w:i/>
          <w:iCs/>
        </w:rPr>
        <w:t>,</w:t>
      </w:r>
      <w:r>
        <w:t xml:space="preserve"> « qu’il y a </w:t>
      </w:r>
      <w:r>
        <w:rPr>
          <w:i/>
          <w:iCs/>
        </w:rPr>
        <w:t>crise</w:t>
      </w:r>
      <w:r>
        <w:t xml:space="preserve"> lorfque la maladie augmente ou</w:t>
      </w:r>
      <w:r>
        <w:br/>
        <w:t>« diminue considérablement, dégénère en une autrè,</w:t>
      </w:r>
      <w:r>
        <w:br/>
        <w:t>« ou cesse entierement. » Il subit aussi du même terme</w:t>
      </w:r>
      <w:r>
        <w:br/>
        <w:t>pour signifier la résolution d’une maladie. C’est en ce</w:t>
      </w:r>
      <w:r>
        <w:br/>
        <w:t xml:space="preserve">Eens qu’il a dit, </w:t>
      </w:r>
      <w:r>
        <w:rPr>
          <w:i/>
          <w:iCs/>
        </w:rPr>
        <w:t>Lib. I. Praenot. usisoiç</w:t>
      </w:r>
      <w:r>
        <w:t xml:space="preserve"> </w:t>
      </w:r>
      <w:r>
        <w:rPr>
          <w:lang w:val="el-GR" w:eastAsia="el-GR" w:bidi="el-GR"/>
        </w:rPr>
        <w:t>ἐσὶν</w:t>
      </w:r>
      <w:r w:rsidRPr="007A766A">
        <w:rPr>
          <w:lang w:eastAsia="el-GR" w:bidi="el-GR"/>
        </w:rPr>
        <w:t xml:space="preserve"> </w:t>
      </w:r>
      <w:r>
        <w:rPr>
          <w:lang w:val="el-GR" w:eastAsia="el-GR" w:bidi="el-GR"/>
        </w:rPr>
        <w:t>ἀπόλυσις</w:t>
      </w:r>
      <w:r w:rsidRPr="007A766A">
        <w:rPr>
          <w:lang w:eastAsia="el-GR" w:bidi="el-GR"/>
        </w:rPr>
        <w:t xml:space="preserve"> </w:t>
      </w:r>
      <w:r>
        <w:rPr>
          <w:lang w:val="el-GR" w:eastAsia="el-GR" w:bidi="el-GR"/>
        </w:rPr>
        <w:t>νόσου</w:t>
      </w:r>
      <w:r w:rsidRPr="007A766A">
        <w:rPr>
          <w:lang w:eastAsia="el-GR" w:bidi="el-GR"/>
        </w:rPr>
        <w:t>,</w:t>
      </w:r>
      <w:r w:rsidRPr="007A766A">
        <w:rPr>
          <w:lang w:eastAsia="el-GR" w:bidi="el-GR"/>
        </w:rPr>
        <w:br/>
      </w:r>
      <w:r w:rsidRPr="007A766A">
        <w:rPr>
          <w:i/>
          <w:iCs/>
          <w:lang w:eastAsia="el-GR" w:bidi="el-GR"/>
        </w:rPr>
        <w:t xml:space="preserve">« </w:t>
      </w:r>
      <w:r>
        <w:rPr>
          <w:i/>
          <w:iCs/>
        </w:rPr>
        <w:t>la crise</w:t>
      </w:r>
      <w:r>
        <w:t xml:space="preserve"> est une réfolution de la maladie. » Ces façons</w:t>
      </w:r>
      <w:r>
        <w:br/>
        <w:t>de parler reVÏennent à tout moment dans les écrits</w:t>
      </w:r>
      <w:r>
        <w:br/>
        <w:t xml:space="preserve">d’Hippocrate : on y trouve cent fois « une </w:t>
      </w:r>
      <w:r>
        <w:rPr>
          <w:i/>
          <w:iCs/>
        </w:rPr>
        <w:t>crise</w:t>
      </w:r>
      <w:r>
        <w:t xml:space="preserve"> parlai-</w:t>
      </w:r>
      <w:r>
        <w:br/>
        <w:t>« te furvint à ce malade, ou dans cette maladie, le sep-</w:t>
      </w:r>
      <w:r>
        <w:br/>
        <w:t xml:space="preserve">« tieme ou le quatorzieme jour ; c’est-à-dire, qu’il </w:t>
      </w:r>
      <w:r>
        <w:rPr>
          <w:b/>
          <w:bCs/>
        </w:rPr>
        <w:t>y</w:t>
      </w:r>
      <w:r>
        <w:rPr>
          <w:b/>
          <w:bCs/>
        </w:rPr>
        <w:br/>
      </w:r>
      <w:r>
        <w:t>« eut résolution de la maladie, &amp;que le malade recou-</w:t>
      </w:r>
      <w:r>
        <w:br/>
        <w:t>« vra la fanté. »</w:t>
      </w:r>
    </w:p>
    <w:p w14:paraId="2738BE3B" w14:textId="77777777" w:rsidR="00D06039" w:rsidRDefault="00000000">
      <w:pPr>
        <w:ind w:left="360" w:hanging="360"/>
      </w:pPr>
      <w:r>
        <w:t>Mais pour donner au Lecteur des idées justes &amp; précifes</w:t>
      </w:r>
      <w:r>
        <w:br/>
        <w:t xml:space="preserve">de ce que les anciens entendoient par une </w:t>
      </w:r>
      <w:r>
        <w:rPr>
          <w:i/>
          <w:iCs/>
        </w:rPr>
        <w:t>crise</w:t>
      </w:r>
      <w:r>
        <w:t xml:space="preserve"> dans les</w:t>
      </w:r>
      <w:r>
        <w:br/>
        <w:t>maladies aiguës, il est nécessaire d’expofer toutes les</w:t>
      </w:r>
      <w:r>
        <w:br/>
        <w:t>circonstances dont elle étoit accompagnée. Premiere-</w:t>
      </w:r>
      <w:r>
        <w:br/>
        <w:t xml:space="preserve">ment, il faut favoir qu’il n’étoit question de </w:t>
      </w:r>
      <w:r>
        <w:rPr>
          <w:i/>
          <w:iCs/>
        </w:rPr>
        <w:t>crise</w:t>
      </w:r>
      <w:r>
        <w:t xml:space="preserve"> que</w:t>
      </w:r>
      <w:r>
        <w:br/>
        <w:t>dans les maladies aiguës, &amp; particülierement dans les</w:t>
      </w:r>
      <w:r>
        <w:br/>
        <w:t xml:space="preserve">fievres continues ; car le terme </w:t>
      </w:r>
      <w:r>
        <w:rPr>
          <w:lang w:val="el-GR" w:eastAsia="el-GR" w:bidi="el-GR"/>
        </w:rPr>
        <w:t>λύσις</w:t>
      </w:r>
      <w:r w:rsidRPr="007A766A">
        <w:rPr>
          <w:lang w:eastAsia="el-GR" w:bidi="el-GR"/>
        </w:rPr>
        <w:t xml:space="preserve"> </w:t>
      </w:r>
      <w:r>
        <w:t xml:space="preserve">ou réfolution, </w:t>
      </w:r>
      <w:r>
        <w:rPr>
          <w:i/>
          <w:iCs/>
        </w:rPr>
        <w:t>se</w:t>
      </w:r>
      <w:r>
        <w:rPr>
          <w:i/>
          <w:iCs/>
        </w:rPr>
        <w:br/>
      </w:r>
      <w:r>
        <w:t xml:space="preserve">disoit de ces révolutions qui </w:t>
      </w:r>
      <w:r>
        <w:rPr>
          <w:i/>
          <w:iCs/>
        </w:rPr>
        <w:t>se</w:t>
      </w:r>
      <w:r>
        <w:t xml:space="preserve"> font dans les maladies</w:t>
      </w:r>
      <w:r>
        <w:br/>
        <w:t xml:space="preserve">chroniques. Secondement, une </w:t>
      </w:r>
      <w:r>
        <w:rPr>
          <w:i/>
          <w:iCs/>
        </w:rPr>
        <w:t>crise</w:t>
      </w:r>
      <w:r>
        <w:t xml:space="preserve"> ne fe fassoit qu’au</w:t>
      </w:r>
      <w:r>
        <w:br/>
        <w:t>bout de certains jours marqués ; ces jours qu’on appel-</w:t>
      </w:r>
      <w:r>
        <w:br/>
        <w:t>loit critiques , étoient les septénaires &amp; les ternaires &amp;</w:t>
      </w:r>
      <w:r>
        <w:br/>
        <w:t>demi de ces septenaires, à compter depuis lecommen-</w:t>
      </w:r>
      <w:r>
        <w:br/>
        <w:t>cernent de la maladie. Ce qui arrivoit dans les autres</w:t>
      </w:r>
      <w:r>
        <w:br/>
        <w:t xml:space="preserve">jours ne contribuoit en rien ou contribuait fort peu </w:t>
      </w:r>
      <w:r>
        <w:rPr>
          <w:b/>
          <w:bCs/>
        </w:rPr>
        <w:t>à</w:t>
      </w:r>
      <w:r>
        <w:rPr>
          <w:b/>
          <w:bCs/>
        </w:rPr>
        <w:br/>
      </w:r>
      <w:r>
        <w:t xml:space="preserve">la </w:t>
      </w:r>
      <w:r>
        <w:rPr>
          <w:i/>
          <w:iCs/>
        </w:rPr>
        <w:t>crise, 8e</w:t>
      </w:r>
      <w:r>
        <w:t xml:space="preserve"> passait rarement pour tel. Troisiemement,</w:t>
      </w:r>
      <w:r>
        <w:br/>
        <w:t>c’étoit dans ces.jours que le Medecin portoit un juge-</w:t>
      </w:r>
      <w:r>
        <w:br/>
        <w:t>ment de la terminaison de la maladie, foit par la</w:t>
      </w:r>
      <w:r>
        <w:br/>
        <w:t>fanté, Eoit par la mort, fiait par la transformation de la</w:t>
      </w:r>
      <w:r>
        <w:br/>
        <w:t>maladie en une autre. Quatriemement, ce jugement</w:t>
      </w:r>
      <w:r>
        <w:br/>
        <w:t>porté par les Medecins dans les jours critiques, fefai-</w:t>
      </w:r>
      <w:r>
        <w:br/>
        <w:t>foit d’après certains signes entre lesquels les urines &amp;</w:t>
      </w:r>
      <w:r>
        <w:br/>
        <w:t>les excrémens grossiers, le pouls &amp; les forces du mala-</w:t>
      </w:r>
      <w:r>
        <w:br/>
        <w:t>de étoient particulierement comptés. On peut, à ce que</w:t>
      </w:r>
      <w:r>
        <w:br/>
        <w:t xml:space="preserve">je crois, fe former là-dessus la notion la plus </w:t>
      </w:r>
      <w:r>
        <w:rPr>
          <w:lang w:val="la-Latn" w:eastAsia="la-Latn" w:bidi="la-Latn"/>
        </w:rPr>
        <w:t>complete</w:t>
      </w:r>
      <w:r>
        <w:rPr>
          <w:lang w:val="la-Latn" w:eastAsia="la-Latn" w:bidi="la-Latn"/>
        </w:rPr>
        <w:br/>
      </w:r>
      <w:r>
        <w:t>de ce que les plus habiles d’entre les aneiens ont en-</w:t>
      </w:r>
      <w:r>
        <w:br/>
        <w:t xml:space="preserve">tendu par une </w:t>
      </w:r>
      <w:r>
        <w:rPr>
          <w:i/>
          <w:iCs/>
        </w:rPr>
        <w:t>crise</w:t>
      </w:r>
      <w:r>
        <w:t xml:space="preserve"> dans les maladies aiguës. On peut</w:t>
      </w:r>
      <w:r>
        <w:br/>
        <w:t xml:space="preserve">encore en inférer l'importance de la doctrine des </w:t>
      </w:r>
      <w:r>
        <w:rPr>
          <w:i/>
          <w:iCs/>
        </w:rPr>
        <w:t>crises</w:t>
      </w:r>
      <w:r>
        <w:rPr>
          <w:i/>
          <w:iCs/>
        </w:rPr>
        <w:br/>
      </w:r>
      <w:r>
        <w:t>dans la pratique de la Medecine; car quelle obferva-</w:t>
      </w:r>
      <w:r>
        <w:br/>
        <w:t>tion fut jamais d’un ufage plus étendu que celle par la-</w:t>
      </w:r>
      <w:r>
        <w:br/>
        <w:t>quelle nous avons fu que la nature avoit de certains</w:t>
      </w:r>
      <w:r>
        <w:br/>
        <w:t>jours marqués dans lefquels elle expofoit, s’il m’est</w:t>
      </w:r>
      <w:r>
        <w:br/>
        <w:t>permis de m’exprimer ainsi , beaucOup plus clairement</w:t>
      </w:r>
      <w:r>
        <w:br/>
        <w:t>que dans d’autres fon état au Medecin, &amp; qu’il devoir</w:t>
      </w:r>
      <w:r>
        <w:br/>
        <w:t xml:space="preserve">faisir pour former fon prognostic, en </w:t>
      </w:r>
      <w:r>
        <w:rPr>
          <w:i/>
          <w:iCs/>
        </w:rPr>
        <w:t>se</w:t>
      </w:r>
      <w:r>
        <w:t xml:space="preserve"> rappelant </w:t>
      </w:r>
      <w:r>
        <w:rPr>
          <w:b/>
          <w:bCs/>
        </w:rPr>
        <w:t>en</w:t>
      </w:r>
      <w:r>
        <w:rPr>
          <w:b/>
          <w:bCs/>
        </w:rPr>
        <w:br/>
      </w:r>
      <w:r>
        <w:t xml:space="preserve">même tems les circonstances passées en appuyant </w:t>
      </w:r>
      <w:r>
        <w:rPr>
          <w:b/>
          <w:bCs/>
        </w:rPr>
        <w:t>fin.</w:t>
      </w:r>
      <w:r>
        <w:rPr>
          <w:b/>
          <w:bCs/>
        </w:rPr>
        <w:br/>
      </w:r>
      <w:r>
        <w:t>les présentes, &amp; en prévoyant celles qui étoient à ve-</w:t>
      </w:r>
      <w:r>
        <w:br/>
        <w:t>nir ?</w:t>
      </w:r>
    </w:p>
    <w:p w14:paraId="46E69A33" w14:textId="77777777" w:rsidR="00D06039" w:rsidRDefault="00000000">
      <w:pPr>
        <w:ind w:left="360" w:hanging="360"/>
      </w:pPr>
      <w:r>
        <w:t>Mais quels scmt ces jours que la nature a choisis, dans les</w:t>
      </w:r>
      <w:r>
        <w:br/>
        <w:t>fievres, par exemple, pour parler au Medecin, &amp; lui</w:t>
      </w:r>
      <w:r>
        <w:br/>
        <w:t>annoncer la terminaison de ces maladies? C’est ce</w:t>
      </w:r>
      <w:r>
        <w:br/>
        <w:t>qtfHippocrate va nous dire de la maniere la plus clai-</w:t>
      </w:r>
      <w:r>
        <w:br/>
        <w:t>re &amp; la plus précise.</w:t>
      </w:r>
    </w:p>
    <w:p w14:paraId="17B67C48" w14:textId="77777777" w:rsidR="00D06039" w:rsidRDefault="00000000">
      <w:pPr>
        <w:ind w:left="360" w:hanging="360"/>
      </w:pPr>
      <w:r>
        <w:t>Voici comment ce Prince de la Medecine s’en explique</w:t>
      </w:r>
      <w:r>
        <w:br/>
        <w:t xml:space="preserve">dans sim Traité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Diebus judicatoriis.</w:t>
      </w:r>
    </w:p>
    <w:p w14:paraId="4ECAA342" w14:textId="77777777" w:rsidR="00D06039" w:rsidRDefault="00000000">
      <w:pPr>
        <w:ind w:left="360" w:hanging="360"/>
      </w:pPr>
      <w:r>
        <w:t xml:space="preserve">« La </w:t>
      </w:r>
      <w:r>
        <w:rPr>
          <w:i/>
          <w:iCs/>
        </w:rPr>
        <w:t>crise</w:t>
      </w:r>
      <w:r>
        <w:t xml:space="preserve"> des fievres </w:t>
      </w:r>
      <w:r>
        <w:rPr>
          <w:i/>
          <w:iCs/>
        </w:rPr>
        <w:t>se</w:t>
      </w:r>
      <w:r>
        <w:t xml:space="preserve"> fait , dit-il, le quatrieme, le</w:t>
      </w:r>
      <w:r>
        <w:br/>
        <w:t>« feptieme, l’onzieme, le quatorzième, le dix-feptie-</w:t>
      </w:r>
      <w:r>
        <w:br/>
        <w:t>« me &amp; le vingt-unieme, celle même de quelques-unes</w:t>
      </w:r>
      <w:r>
        <w:br/>
        <w:t>« le trçntieme &amp; le quarantieme. »</w:t>
      </w:r>
      <w:r>
        <w:br w:type="page"/>
      </w:r>
    </w:p>
    <w:p w14:paraId="4EE5F14B" w14:textId="77777777" w:rsidR="00D06039" w:rsidRDefault="00000000">
      <w:r>
        <w:lastRenderedPageBreak/>
        <w:t>829 CRI</w:t>
      </w:r>
    </w:p>
    <w:p w14:paraId="6666ADAD" w14:textId="77777777" w:rsidR="00D06039" w:rsidRDefault="00000000">
      <w:pPr>
        <w:ind w:left="360" w:hanging="360"/>
      </w:pPr>
      <w:r>
        <w:t>Voici comment il parle dans les Aphorisines vingt-trois</w:t>
      </w:r>
      <w:r>
        <w:br/>
        <w:t>&amp; vingt-quatre de la succession des jours critiques.</w:t>
      </w:r>
    </w:p>
    <w:p w14:paraId="0C21A11D" w14:textId="77777777" w:rsidR="00D06039" w:rsidRDefault="00000000">
      <w:pPr>
        <w:ind w:left="360" w:hanging="360"/>
      </w:pPr>
      <w:r>
        <w:t xml:space="preserve">a Les maladies aiguës </w:t>
      </w:r>
      <w:r>
        <w:rPr>
          <w:i/>
          <w:iCs/>
        </w:rPr>
        <w:t>se</w:t>
      </w:r>
      <w:r>
        <w:t xml:space="preserve"> jugent en quatorze jours. Le</w:t>
      </w:r>
      <w:r>
        <w:br/>
        <w:t>a quatrieme indique ce que fera le septieme. Le huitie-</w:t>
      </w:r>
      <w:r>
        <w:br/>
        <w:t>« me est le commencement de la seconde semaine , il</w:t>
      </w:r>
      <w:r>
        <w:br/>
        <w:t>« faut faire attention à l'onzieme, parce que c’est le</w:t>
      </w:r>
      <w:r>
        <w:br/>
        <w:t>« quatrieme de la feconde semaine. Il saut aussi faire</w:t>
      </w:r>
      <w:r>
        <w:br/>
        <w:t>« attention au dix-feptieme , parce que c’est le qua-</w:t>
      </w:r>
      <w:r>
        <w:br/>
        <w:t>« trieme après le quatorzieme , &amp; le septième après</w:t>
      </w:r>
      <w:r>
        <w:br/>
        <w:t>« l'onzieme. »</w:t>
      </w:r>
    </w:p>
    <w:p w14:paraId="012E9228" w14:textId="77777777" w:rsidR="00D06039" w:rsidRDefault="00000000">
      <w:pPr>
        <w:ind w:left="360" w:hanging="360"/>
      </w:pPr>
      <w:r>
        <w:t xml:space="preserve">Il faut aussi rapporter à la doctrine des </w:t>
      </w:r>
      <w:r>
        <w:rPr>
          <w:i/>
          <w:iCs/>
        </w:rPr>
        <w:t>crises</w:t>
      </w:r>
      <w:r>
        <w:t xml:space="preserve"> , ce qu’il dit</w:t>
      </w:r>
      <w:r>
        <w:br/>
        <w:t>dans fon LÎVre des Prénotions.</w:t>
      </w:r>
    </w:p>
    <w:p w14:paraId="72A9B9FB" w14:textId="77777777" w:rsidR="00D06039" w:rsidRDefault="00000000">
      <w:pPr>
        <w:ind w:left="360" w:hanging="360"/>
      </w:pPr>
      <w:r>
        <w:t>« Les fieVres les plus bénignes, &amp; qui sont accompagnées</w:t>
      </w:r>
      <w:r>
        <w:br/>
        <w:t>« des signes les plus sûrs, finissent le quatrieme jour</w:t>
      </w:r>
      <w:r>
        <w:br/>
        <w:t>« au plutôt : mais celles qui font très-malignes &amp; ac-</w:t>
      </w:r>
      <w:r>
        <w:br/>
        <w:t>« compagnées d’accidens terribles, caufent la mort le</w:t>
      </w:r>
      <w:r>
        <w:br/>
        <w:t>« quatrieme jour ou plutôt; ainsi finit leur premier ac-</w:t>
      </w:r>
      <w:r>
        <w:br/>
        <w:t>« cès ; le fecond Va jufqu’au septieme jour , &amp; le sixie-</w:t>
      </w:r>
      <w:r>
        <w:br/>
        <w:t>« me jusqu’au Vingtieme. »</w:t>
      </w:r>
    </w:p>
    <w:p w14:paraId="7450CDE3" w14:textId="77777777" w:rsidR="00D06039" w:rsidRDefault="00000000">
      <w:pPr>
        <w:ind w:left="360" w:hanging="360"/>
      </w:pPr>
      <w:r>
        <w:t>Il avertit dans sim troisieme Livre du Traité des Présia-</w:t>
      </w:r>
      <w:r>
        <w:br/>
        <w:t>ges , « qu’il faut remarquer le premier jour des mala-</w:t>
      </w:r>
      <w:r>
        <w:br/>
        <w:t>« dies , puis chaque quatrieme, parce qu’on verra clai-</w:t>
      </w:r>
      <w:r>
        <w:br/>
        <w:t>« rement par là quelle tournure elles prennent. Les</w:t>
      </w:r>
      <w:r>
        <w:br/>
        <w:t>« fievres ardentes épidémiques, ajoute-t’il tout de fui-</w:t>
      </w:r>
      <w:r>
        <w:br/>
        <w:t xml:space="preserve">« te, </w:t>
      </w:r>
      <w:r>
        <w:rPr>
          <w:i/>
          <w:iCs/>
        </w:rPr>
        <w:t>se</w:t>
      </w:r>
      <w:r>
        <w:t xml:space="preserve"> jugent réglement en dix-fept jours. »</w:t>
      </w:r>
    </w:p>
    <w:p w14:paraId="5AF78502" w14:textId="77777777" w:rsidR="00D06039" w:rsidRDefault="00000000">
      <w:pPr>
        <w:ind w:left="360" w:hanging="360"/>
      </w:pPr>
      <w:r>
        <w:t xml:space="preserve">Enfin voici comme il parle dans fon Traité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Partu</w:t>
      </w:r>
      <w:r>
        <w:rPr>
          <w:i/>
          <w:iCs/>
        </w:rPr>
        <w:t>sep-</w:t>
      </w:r>
      <w:r>
        <w:rPr>
          <w:i/>
          <w:iCs/>
        </w:rPr>
        <w:br/>
        <w:t>amestri,</w:t>
      </w:r>
    </w:p>
    <w:p w14:paraId="64B68E31" w14:textId="77777777" w:rsidR="00D06039" w:rsidRDefault="00000000">
      <w:pPr>
        <w:ind w:left="360" w:hanging="360"/>
      </w:pPr>
      <w:r>
        <w:t>« Le premier &amp; le feptieme jour méritent toute l’atten-</w:t>
      </w:r>
      <w:r>
        <w:br/>
        <w:t>« tion dans les maladies , mais ils ne font pas moins</w:t>
      </w:r>
      <w:r>
        <w:br/>
        <w:t xml:space="preserve">« </w:t>
      </w:r>
      <w:r>
        <w:rPr>
          <w:lang w:val="la-Latn" w:eastAsia="la-Latn" w:bidi="la-Latn"/>
        </w:rPr>
        <w:t xml:space="preserve">importans </w:t>
      </w:r>
      <w:r>
        <w:t>dans les cas où il y a danger d’avortement ;</w:t>
      </w:r>
      <w:r>
        <w:br/>
        <w:t xml:space="preserve">« la plupart de ces </w:t>
      </w:r>
      <w:r>
        <w:rPr>
          <w:lang w:val="la-Latn" w:eastAsia="la-Latn" w:bidi="la-Latn"/>
        </w:rPr>
        <w:t xml:space="preserve">accidens </w:t>
      </w:r>
      <w:r>
        <w:t>arrivent l'un de ces jours. »</w:t>
      </w:r>
    </w:p>
    <w:p w14:paraId="4A79E04A" w14:textId="77777777" w:rsidR="00D06039" w:rsidRDefault="00000000">
      <w:pPr>
        <w:ind w:left="360" w:hanging="360"/>
      </w:pPr>
      <w:r>
        <w:t>Ce passage est prefque immédiatement fuivi d’un autre</w:t>
      </w:r>
      <w:r>
        <w:br/>
        <w:t>dans lequel il dit, « qu’un Medecin qui Veut juger une</w:t>
      </w:r>
      <w:r>
        <w:br/>
        <w:t>« maladie aVec quelque certitude, &amp; former un pro-</w:t>
      </w:r>
      <w:r>
        <w:br/>
        <w:t xml:space="preserve">« gnostic fensé, doit examiner ce qui </w:t>
      </w:r>
      <w:r>
        <w:rPr>
          <w:i/>
          <w:iCs/>
        </w:rPr>
        <w:t>se</w:t>
      </w:r>
      <w:r>
        <w:t xml:space="preserve"> passe dans tous</w:t>
      </w:r>
      <w:r>
        <w:br/>
        <w:t>« les jours, mais particulierement dans les jours pairs,</w:t>
      </w:r>
      <w:r>
        <w:br/>
        <w:t>« c’est-à-dire, lequatorzieme, le VÎngt-huitieme &amp; le</w:t>
      </w:r>
      <w:r>
        <w:br/>
        <w:t>« quarante-deuxicme. Il doit aussi calculer, ajoute-t’il,</w:t>
      </w:r>
      <w:r>
        <w:br/>
        <w:t>« par ternaire &amp; quaternaire , c’est-à-dire, par trois &amp;</w:t>
      </w:r>
      <w:r>
        <w:br/>
        <w:t>« par quatre jours. »</w:t>
      </w:r>
    </w:p>
    <w:p w14:paraId="409E65B4" w14:textId="77777777" w:rsidR="00D06039" w:rsidRDefault="00000000">
      <w:pPr>
        <w:ind w:left="360" w:hanging="360"/>
      </w:pPr>
      <w:r>
        <w:t xml:space="preserve">H est done éVÎdent que les anciens ont affecté aux </w:t>
      </w:r>
      <w:r>
        <w:rPr>
          <w:i/>
          <w:iCs/>
        </w:rPr>
        <w:t>crises</w:t>
      </w:r>
      <w:r>
        <w:rPr>
          <w:i/>
          <w:iCs/>
        </w:rPr>
        <w:br/>
      </w:r>
      <w:r>
        <w:t>le nombre septénaire, &amp; qu’ils ont prétendu que les</w:t>
      </w:r>
      <w:r>
        <w:br/>
        <w:t>fieVres aiguës &amp; continues ne fe terminoient pour l’or-</w:t>
      </w:r>
      <w:r>
        <w:br/>
        <w:t>dinaire heuretssement qu’au bout de ce tems. Ils ont</w:t>
      </w:r>
      <w:r>
        <w:br/>
        <w:t xml:space="preserve">aussi enseigné que la </w:t>
      </w:r>
      <w:r>
        <w:rPr>
          <w:i/>
          <w:iCs/>
        </w:rPr>
        <w:t>crise se</w:t>
      </w:r>
      <w:r>
        <w:t xml:space="preserve"> fait dans ces jours , par le</w:t>
      </w:r>
      <w:r>
        <w:br/>
        <w:t>moyen des excrétions &amp; principalement par les fueurs,</w:t>
      </w:r>
      <w:r>
        <w:br/>
        <w:t>les urines, les gros excrémens, les hémorrhagies &amp;</w:t>
      </w:r>
      <w:r>
        <w:br/>
        <w:t>les crachats; &amp; ils ont regardé comme peu sûres ou</w:t>
      </w:r>
      <w:r>
        <w:br/>
        <w:t>même comme fymptomatiques, toutes les excrétions</w:t>
      </w:r>
      <w:r>
        <w:br/>
        <w:t>qui arriVent hors des jours critiques. C’est ce que dit</w:t>
      </w:r>
      <w:r>
        <w:br/>
        <w:t xml:space="preserve">formellement Hippocrate en parlant de la fueur, </w:t>
      </w:r>
      <w:r>
        <w:rPr>
          <w:i/>
          <w:iCs/>
        </w:rPr>
        <w:t>Aph.</w:t>
      </w:r>
      <w:r>
        <w:rPr>
          <w:i/>
          <w:iCs/>
        </w:rPr>
        <w:br/>
      </w:r>
      <w:r>
        <w:t xml:space="preserve">36. </w:t>
      </w:r>
      <w:r>
        <w:rPr>
          <w:i/>
          <w:iCs/>
        </w:rPr>
        <w:t>Sect.</w:t>
      </w:r>
      <w:r>
        <w:t xml:space="preserve"> 4.</w:t>
      </w:r>
    </w:p>
    <w:p w14:paraId="17B076AC" w14:textId="77777777" w:rsidR="00D06039" w:rsidRDefault="00000000">
      <w:pPr>
        <w:ind w:left="360" w:hanging="360"/>
      </w:pPr>
      <w:r>
        <w:t>* Les fueurs qui arriVent pendant les fieVres, font bon-</w:t>
      </w:r>
      <w:r>
        <w:br/>
        <w:t>« nes le troisieme jour, le cinquieme, le septieme , le</w:t>
      </w:r>
      <w:r>
        <w:br/>
        <w:t>« neuVieme, l’onzieme, le quatorzieme, le dix-feptie-</w:t>
      </w:r>
      <w:r>
        <w:br/>
        <w:t>« me, le VÎngt-unieme , le Vingtsseptieme , le trente-</w:t>
      </w:r>
      <w:r>
        <w:br/>
        <w:t>« unieme &amp; le trente-quatrieme ; car ces fueurs jugent</w:t>
      </w:r>
      <w:r>
        <w:br/>
        <w:t>« la maladie. Mais celles qui arriVent d’autres jours</w:t>
      </w:r>
      <w:r>
        <w:br/>
        <w:t>« fiant l'effet de la douleur, &amp; annoncent la longueur de</w:t>
      </w:r>
      <w:r>
        <w:br/>
        <w:t>« la maladie &amp; les rechutes. »</w:t>
      </w:r>
    </w:p>
    <w:p w14:paraId="67C55483" w14:textId="77777777" w:rsidR="00D06039" w:rsidRDefault="00000000">
      <w:pPr>
        <w:ind w:left="360" w:hanging="360"/>
      </w:pPr>
      <w:r>
        <w:t>C’est ce que confirma Galien , quand il dit dans sim</w:t>
      </w:r>
      <w:r>
        <w:br/>
        <w:t xml:space="preserve">Traité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Diebus judicatoriis</w:t>
      </w:r>
      <w:r>
        <w:rPr>
          <w:i/>
          <w:iCs/>
        </w:rPr>
        <w:t>,</w:t>
      </w:r>
      <w:r>
        <w:t xml:space="preserve"> que « les stueurs qui cou-</w:t>
      </w:r>
      <w:r>
        <w:br/>
        <w:t xml:space="preserve">« lent les jours qui indiquent </w:t>
      </w:r>
      <w:r>
        <w:rPr>
          <w:i/>
          <w:iCs/>
        </w:rPr>
        <w:t>los crises &amp;</w:t>
      </w:r>
      <w:r>
        <w:t xml:space="preserve"> ne leur fiant</w:t>
      </w:r>
      <w:r>
        <w:br/>
        <w:t>« pas destinés, fiant l'eflet de l'accablement de la natu-</w:t>
      </w:r>
      <w:r>
        <w:br/>
        <w:t>« re, &amp; annoncent la longueur de la maladie; car lorf-</w:t>
      </w:r>
    </w:p>
    <w:p w14:paraId="18480FFE" w14:textId="77777777" w:rsidR="00D06039" w:rsidRDefault="00000000">
      <w:r>
        <w:t>C R I 830</w:t>
      </w:r>
    </w:p>
    <w:p w14:paraId="1F9A340E" w14:textId="77777777" w:rsidR="00D06039" w:rsidRDefault="00000000">
      <w:pPr>
        <w:ind w:firstLine="360"/>
      </w:pPr>
      <w:r>
        <w:t>« que ce qui doit juger la maladie , ne le sait pas, il</w:t>
      </w:r>
      <w:r>
        <w:br/>
        <w:t>a deVicnt funeste ou d’un mauvais augure. »</w:t>
      </w:r>
    </w:p>
    <w:p w14:paraId="79CBBA13" w14:textId="77777777" w:rsidR="00D06039" w:rsidRDefault="00000000">
      <w:pPr>
        <w:ind w:left="360" w:hanging="360"/>
      </w:pPr>
      <w:r>
        <w:t>On lit dans le même Traité, des sueurs qui coulent hors</w:t>
      </w:r>
      <w:r>
        <w:br/>
        <w:t xml:space="preserve">des jours critiques, « que les </w:t>
      </w:r>
      <w:r>
        <w:rPr>
          <w:i/>
          <w:iCs/>
        </w:rPr>
        <w:t>crises</w:t>
      </w:r>
      <w:r>
        <w:t xml:space="preserve"> qui arriVent le six ;</w:t>
      </w:r>
      <w:r>
        <w:br/>
        <w:t>« font accompagnées d’accidens fâcheux, d’un danger</w:t>
      </w:r>
      <w:r>
        <w:br/>
        <w:t>« considérable , &amp; font imparfaites &amp; incertaines. »</w:t>
      </w:r>
      <w:r>
        <w:br/>
        <w:t xml:space="preserve">Hippocrate prononce dans </w:t>
      </w:r>
      <w:r>
        <w:rPr>
          <w:i/>
          <w:iCs/>
        </w:rPr>
        <w:t>ses Praenot. Coac.</w:t>
      </w:r>
      <w:r>
        <w:t xml:space="preserve"> qu’il faut</w:t>
      </w:r>
      <w:r>
        <w:br/>
        <w:t>regarder comme falutaire une fueur qui Vient dans les</w:t>
      </w:r>
      <w:r>
        <w:br/>
        <w:t>jours critiques, &amp; qui détermine la maladie ; au con-</w:t>
      </w:r>
      <w:r>
        <w:br/>
        <w:t xml:space="preserve">traire comme mauVasse celle qui </w:t>
      </w:r>
      <w:r>
        <w:rPr>
          <w:i/>
          <w:iCs/>
        </w:rPr>
        <w:t>se faisant dans</w:t>
      </w:r>
      <w:r>
        <w:t xml:space="preserve"> les au-</w:t>
      </w:r>
      <w:r>
        <w:br/>
        <w:t>tres, la tire en longueur loin de la calmer. Le cinquan-</w:t>
      </w:r>
      <w:r>
        <w:br/>
        <w:t>te-sixieme Aphorisine de la quatrieme Section , con-</w:t>
      </w:r>
      <w:r>
        <w:br/>
        <w:t xml:space="preserve">firme les mêmes obserVations, « S’il </w:t>
      </w:r>
      <w:r>
        <w:rPr>
          <w:i/>
          <w:iCs/>
        </w:rPr>
        <w:t>se</w:t>
      </w:r>
      <w:r>
        <w:t xml:space="preserve"> fait dans la fie-</w:t>
      </w:r>
      <w:r>
        <w:br/>
        <w:t>a Vre une fueur qui ne soit point silivie d’intermission ,</w:t>
      </w:r>
      <w:r>
        <w:br/>
        <w:t xml:space="preserve">« la Eueur est mauvaise, car elle annonce la </w:t>
      </w:r>
      <w:r>
        <w:rPr>
          <w:lang w:val="la-Latn" w:eastAsia="la-Latn" w:bidi="la-Latn"/>
        </w:rPr>
        <w:t>prolonga-</w:t>
      </w:r>
      <w:r>
        <w:rPr>
          <w:lang w:val="la-Latn" w:eastAsia="la-Latn" w:bidi="la-Latn"/>
        </w:rPr>
        <w:br/>
      </w:r>
      <w:r>
        <w:t>« tion de la maladie , &amp; la présence d’une humidité</w:t>
      </w:r>
      <w:r>
        <w:br/>
        <w:t>« superflue. »</w:t>
      </w:r>
    </w:p>
    <w:p w14:paraId="17AE6590" w14:textId="77777777" w:rsidR="00D06039" w:rsidRDefault="00000000">
      <w:pPr>
        <w:ind w:left="360" w:hanging="360"/>
      </w:pPr>
      <w:r>
        <w:lastRenderedPageBreak/>
        <w:t xml:space="preserve">La </w:t>
      </w:r>
      <w:r>
        <w:rPr>
          <w:i/>
          <w:iCs/>
        </w:rPr>
        <w:t>crise sera</w:t>
      </w:r>
      <w:r>
        <w:t xml:space="preserve"> salutaire &amp; la maladie heureusement termi-</w:t>
      </w:r>
      <w:r>
        <w:br/>
        <w:t>née, selon Hippocrate , s’il arrive que dans les jours</w:t>
      </w:r>
      <w:r>
        <w:br/>
        <w:t>critiques l’urine Eoit bien cuite, c’est à dire, ni blan-</w:t>
      </w:r>
      <w:r>
        <w:br/>
        <w:t>che, ni claire, ni copieuse, mais d’une couleur son-</w:t>
      </w:r>
      <w:r>
        <w:br/>
        <w:t>cée , d’une consistance coHVenable , &amp; suffisamment</w:t>
      </w:r>
      <w:r>
        <w:br/>
        <w:t>chargée de sédiment. Il y a à ce sujet un passage remar-</w:t>
      </w:r>
      <w:r>
        <w:br/>
        <w:t>quable dans le premier Licre des Epidémiques.</w:t>
      </w:r>
    </w:p>
    <w:p w14:paraId="187B0621" w14:textId="77777777" w:rsidR="00D06039" w:rsidRDefault="00000000">
      <w:pPr>
        <w:ind w:left="360" w:hanging="360"/>
      </w:pPr>
      <w:r>
        <w:t>a S’il arrive dans les fievres, dit-il, que l’urine fioit crue ,</w:t>
      </w:r>
      <w:r>
        <w:br/>
        <w:t xml:space="preserve">« mal cuite &amp; chargée d’un mauvais sédiment, la </w:t>
      </w:r>
      <w:r>
        <w:rPr>
          <w:i/>
          <w:iCs/>
        </w:rPr>
        <w:t>crise</w:t>
      </w:r>
      <w:r>
        <w:rPr>
          <w:i/>
          <w:iCs/>
        </w:rPr>
        <w:br/>
      </w:r>
      <w:r>
        <w:t xml:space="preserve">a </w:t>
      </w:r>
      <w:r>
        <w:rPr>
          <w:i/>
          <w:iCs/>
        </w:rPr>
        <w:t>se</w:t>
      </w:r>
      <w:r>
        <w:t xml:space="preserve"> fera attendre long-tems, les douleurs &amp; la maladie</w:t>
      </w:r>
      <w:r>
        <w:br/>
        <w:t>« tireront en longueur, &amp; il y aura lieu de craindre la</w:t>
      </w:r>
      <w:r>
        <w:br/>
        <w:t>« mort ou les rechutes. »</w:t>
      </w:r>
    </w:p>
    <w:p w14:paraId="42A6D809" w14:textId="77777777" w:rsidR="00D06039" w:rsidRDefault="00000000">
      <w:pPr>
        <w:ind w:left="360" w:hanging="360"/>
      </w:pPr>
      <w:r>
        <w:t>11 nous avertit, Aphorisine foixante-unieme , Section4.</w:t>
      </w:r>
      <w:r>
        <w:br/>
        <w:t xml:space="preserve">« que s’il doit y avoir une </w:t>
      </w:r>
      <w:r>
        <w:rPr>
          <w:i/>
          <w:iCs/>
        </w:rPr>
        <w:t>crise</w:t>
      </w:r>
      <w:r>
        <w:t xml:space="preserve"> le feptieme jour, on</w:t>
      </w:r>
      <w:r>
        <w:br/>
        <w:t>« verra le quatrieme dans les urines une espece de nua-</w:t>
      </w:r>
      <w:r>
        <w:br/>
        <w:t xml:space="preserve">« ge rouge, &amp; que cette </w:t>
      </w:r>
      <w:r>
        <w:rPr>
          <w:i/>
          <w:iCs/>
        </w:rPr>
        <w:t>crise</w:t>
      </w:r>
      <w:r>
        <w:t xml:space="preserve"> sera annoncée dans le</w:t>
      </w:r>
      <w:r>
        <w:br/>
        <w:t>« même tems par beaucoup d’autres circonstances qu’il</w:t>
      </w:r>
      <w:r>
        <w:br/>
      </w:r>
      <w:r>
        <w:rPr>
          <w:i/>
          <w:iCs/>
        </w:rPr>
        <w:t>et</w:t>
      </w:r>
      <w:r>
        <w:t xml:space="preserve"> rapporte. » Il ajoute dans l'Aphorisme filmant » que</w:t>
      </w:r>
      <w:r>
        <w:br/>
        <w:t>« les urines qui font blanches &amp; sort transparentes</w:t>
      </w:r>
      <w:r>
        <w:br/>
        <w:t>« simt mauvaises, &amp; que telles font ordinairement cel-</w:t>
      </w:r>
      <w:r>
        <w:br/>
        <w:t>« les qu’on rend dans la phténésie. »</w:t>
      </w:r>
    </w:p>
    <w:p w14:paraId="15BAA604" w14:textId="77777777" w:rsidR="00D06039" w:rsidRDefault="00000000">
      <w:pPr>
        <w:ind w:left="360" w:hanging="360"/>
      </w:pPr>
      <w:r>
        <w:t xml:space="preserve">Quant aux signes avant-coureurs d’une bonne </w:t>
      </w:r>
      <w:r>
        <w:rPr>
          <w:i/>
          <w:iCs/>
        </w:rPr>
        <w:t>crise,</w:t>
      </w:r>
      <w:r>
        <w:t xml:space="preserve"> Voici</w:t>
      </w:r>
      <w:r>
        <w:br/>
        <w:t>ce que nous en lisions dans les Prénotions de Cos,</w:t>
      </w:r>
    </w:p>
    <w:p w14:paraId="347FABA4" w14:textId="77777777" w:rsidR="00D06039" w:rsidRDefault="00000000">
      <w:pPr>
        <w:ind w:left="360" w:hanging="360"/>
      </w:pPr>
      <w:r>
        <w:t>« Si dans le commencement d’une fieVte les urines sirnt</w:t>
      </w:r>
      <w:r>
        <w:br/>
        <w:t>« chargées d’un sédiment blanc &amp; doux, on peut comp-</w:t>
      </w:r>
      <w:r>
        <w:br/>
        <w:t>a ter qu’il y aura prompte résolution de la maladie. Si</w:t>
      </w:r>
      <w:r>
        <w:br/>
        <w:t>a l’on Voit avant le septieme jour les urines rOugeâtres</w:t>
      </w:r>
      <w:r>
        <w:br/>
        <w:t>« ou chargées d’un sédiment doux &amp; rougeâtre, elles</w:t>
      </w:r>
      <w:r>
        <w:br/>
        <w:t>« termineront la maladie : mais passé le septieme jour,</w:t>
      </w:r>
      <w:r>
        <w:br/>
        <w:t>a si elles paraissent les mêmes , ce siera plus lentement</w:t>
      </w:r>
      <w:r>
        <w:br/>
      </w:r>
      <w:r>
        <w:rPr>
          <w:i/>
          <w:iCs/>
        </w:rPr>
        <w:t>« &amp; la crise</w:t>
      </w:r>
      <w:r>
        <w:t xml:space="preserve"> siera encore fort éloignée. Si les urines font</w:t>
      </w:r>
      <w:r>
        <w:br/>
        <w:t>« rouges le quatrieme jour, &amp; si tout est saVorable</w:t>
      </w:r>
      <w:r>
        <w:br/>
        <w:t>« d’ailleurs, la maladie fera terminée le fepticme. Les</w:t>
      </w:r>
      <w:r>
        <w:br/>
        <w:t>« urines bilieuses , celles qui ne font chargées que d’u-</w:t>
      </w:r>
      <w:r>
        <w:br/>
        <w:t>« ne petite quantité de sédiment menu, &amp; celles qui</w:t>
      </w:r>
      <w:r>
        <w:br/>
        <w:t>« deVÎennent de mauvaifes pires , annoncent que la</w:t>
      </w:r>
      <w:r>
        <w:br/>
        <w:t>« maladie tirera en longueur. Si la quantité de ces uri-</w:t>
      </w:r>
      <w:r>
        <w:br/>
        <w:t>« nes est fort grande , principalement vers le tems de la</w:t>
      </w:r>
      <w:r>
        <w:br/>
      </w:r>
      <w:r>
        <w:rPr>
          <w:i/>
          <w:iCs/>
        </w:rPr>
        <w:t>«crise,</w:t>
      </w:r>
      <w:r>
        <w:t xml:space="preserve"> elles annoncent le danger du malade. Quant</w:t>
      </w:r>
      <w:r>
        <w:br/>
        <w:t>« aux urines aqueufes &amp; blanches , elles font toujours</w:t>
      </w:r>
      <w:r>
        <w:br/>
        <w:t xml:space="preserve">« dans les maladies longues, un signe de </w:t>
      </w:r>
      <w:r>
        <w:rPr>
          <w:i/>
          <w:iCs/>
        </w:rPr>
        <w:t>crise</w:t>
      </w:r>
      <w:r>
        <w:t xml:space="preserve"> diffici-</w:t>
      </w:r>
      <w:r>
        <w:br/>
        <w:t>a le &amp; un prognostic fâcheux. »</w:t>
      </w:r>
    </w:p>
    <w:p w14:paraId="20E8714C" w14:textId="77777777" w:rsidR="00D06039" w:rsidRDefault="00000000">
      <w:pPr>
        <w:ind w:left="360" w:hanging="360"/>
      </w:pPr>
      <w:r>
        <w:t>Il nous apprend dans la feconde Section du troisieme Li-</w:t>
      </w:r>
      <w:r>
        <w:br/>
        <w:t>vre de fes Epidémiques, «qu’un malade étant devenu</w:t>
      </w:r>
      <w:r>
        <w:br/>
        <w:t xml:space="preserve">« fourd le fecond jour, &amp; </w:t>
      </w:r>
      <w:r>
        <w:rPr>
          <w:i/>
          <w:iCs/>
        </w:rPr>
        <w:t>ses</w:t>
      </w:r>
      <w:r>
        <w:t xml:space="preserve"> urines claires &amp; transita-</w:t>
      </w:r>
      <w:r>
        <w:br/>
        <w:t>«rentes, il mourut le cinquieme; » &amp; il raconte dans</w:t>
      </w:r>
      <w:r>
        <w:br/>
        <w:t>la Section troisieme , « qu’un autre malade dont les</w:t>
      </w:r>
      <w:r>
        <w:br/>
        <w:t>a urines étoient blanches &amp; claires, mourut phrénéti-</w:t>
      </w:r>
      <w:r>
        <w:br/>
        <w:t>a que le quatrieme jour. »</w:t>
      </w:r>
    </w:p>
    <w:p w14:paraId="104F255D" w14:textId="77777777" w:rsidR="00D06039" w:rsidRDefault="00000000">
      <w:pPr>
        <w:ind w:left="360" w:hanging="360"/>
      </w:pPr>
      <w:r>
        <w:t xml:space="preserve">Les </w:t>
      </w:r>
      <w:r>
        <w:rPr>
          <w:i/>
          <w:iCs/>
        </w:rPr>
        <w:t>crises se</w:t>
      </w:r>
      <w:r>
        <w:t xml:space="preserve"> font aussi communément par le faignement</w:t>
      </w:r>
      <w:r>
        <w:br/>
        <w:t>de nez, &amp; par le cours de ventre : mais il saut que</w:t>
      </w:r>
      <w:r>
        <w:br/>
        <w:t>ces évacuations fe fassen t dans un jour critique. Il est</w:t>
      </w:r>
      <w:r>
        <w:br w:type="page"/>
      </w:r>
    </w:p>
    <w:p w14:paraId="47590F77" w14:textId="77777777" w:rsidR="00D06039" w:rsidRDefault="00000000">
      <w:pPr>
        <w:tabs>
          <w:tab w:val="left" w:pos="2063"/>
        </w:tabs>
      </w:pPr>
      <w:r w:rsidRPr="007A766A">
        <w:rPr>
          <w:lang w:eastAsia="el-GR" w:bidi="el-GR"/>
        </w:rPr>
        <w:lastRenderedPageBreak/>
        <w:t>«3</w:t>
      </w:r>
      <w:r>
        <w:rPr>
          <w:lang w:val="el-GR" w:eastAsia="el-GR" w:bidi="el-GR"/>
        </w:rPr>
        <w:t>ΐ</w:t>
      </w:r>
      <w:r w:rsidRPr="007A766A">
        <w:rPr>
          <w:lang w:eastAsia="el-GR" w:bidi="el-GR"/>
        </w:rPr>
        <w:tab/>
      </w:r>
      <w:r>
        <w:t>CRI</w:t>
      </w:r>
    </w:p>
    <w:p w14:paraId="3EB3284A" w14:textId="77777777" w:rsidR="00D06039" w:rsidRDefault="00000000">
      <w:pPr>
        <w:ind w:firstLine="360"/>
      </w:pPr>
      <w:r>
        <w:t>aifé de trouver des autorités à ce sujet ; mats nous</w:t>
      </w:r>
      <w:r>
        <w:br/>
        <w:t xml:space="preserve">nous contenterons de rapporter ce qu’en dit </w:t>
      </w:r>
      <w:r>
        <w:rPr>
          <w:lang w:val="la-Latn" w:eastAsia="la-Latn" w:bidi="la-Latn"/>
        </w:rPr>
        <w:t>Hippo-</w:t>
      </w:r>
      <w:r>
        <w:rPr>
          <w:lang w:val="la-Latn" w:eastAsia="la-Latn" w:bidi="la-Latn"/>
        </w:rPr>
        <w:br/>
      </w:r>
      <w:r>
        <w:t xml:space="preserve">crate dans Ees épidemlques, </w:t>
      </w:r>
      <w:r>
        <w:rPr>
          <w:i/>
          <w:iCs/>
        </w:rPr>
        <w:t>liv.</w:t>
      </w:r>
      <w:r>
        <w:t xml:space="preserve"> 1.sect- 115. Le passa-</w:t>
      </w:r>
      <w:r>
        <w:br/>
        <w:t>ge est remarquable. « Lorsque le sang sortait bien &amp;</w:t>
      </w:r>
      <w:r>
        <w:br/>
        <w:t>« en abondance des vaisseaux des narines , dans les</w:t>
      </w:r>
      <w:r>
        <w:br/>
        <w:t>«fieVres ardentes épidemiques , les malades recou-</w:t>
      </w:r>
      <w:r>
        <w:br/>
        <w:t xml:space="preserve">«Vroient la santé, &amp; je n’ai </w:t>
      </w:r>
      <w:r>
        <w:rPr>
          <w:lang w:val="el-GR" w:eastAsia="el-GR" w:bidi="el-GR"/>
        </w:rPr>
        <w:t>νΰ</w:t>
      </w:r>
      <w:r w:rsidRPr="007A766A">
        <w:rPr>
          <w:lang w:eastAsia="el-GR" w:bidi="el-GR"/>
        </w:rPr>
        <w:t xml:space="preserve"> </w:t>
      </w:r>
      <w:r>
        <w:t>mourir de ces mala-</w:t>
      </w:r>
      <w:r>
        <w:br/>
        <w:t>« dies, dit Hippocrate, aucun de ceux qui faignoient</w:t>
      </w:r>
      <w:r>
        <w:br/>
        <w:t xml:space="preserve">« largement du nez. </w:t>
      </w:r>
      <w:r>
        <w:rPr>
          <w:lang w:val="la-Latn" w:eastAsia="la-Latn" w:bidi="la-Latn"/>
        </w:rPr>
        <w:t xml:space="preserve">PhiUEcus </w:t>
      </w:r>
      <w:r>
        <w:t xml:space="preserve">, Epaminones&amp; </w:t>
      </w:r>
      <w:r>
        <w:rPr>
          <w:lang w:val="la-Latn" w:eastAsia="la-Latn" w:bidi="la-Latn"/>
        </w:rPr>
        <w:t>Silenus</w:t>
      </w:r>
      <w:r>
        <w:rPr>
          <w:lang w:val="la-Latn" w:eastAsia="la-Latn" w:bidi="la-Latn"/>
        </w:rPr>
        <w:br/>
      </w:r>
      <w:r>
        <w:t>« n’ont rendu que quelques goutes de Eang par cette</w:t>
      </w:r>
      <w:r>
        <w:br/>
        <w:t>«Voie, le quatrieme &amp; cinquieme jour, aussi sont-ils</w:t>
      </w:r>
      <w:r>
        <w:br/>
        <w:t>«morts ; au lieu que l'hemorrhagie a été abondante</w:t>
      </w:r>
      <w:r>
        <w:br/>
        <w:t>«dans toutes les personnes jeunes &amp; Vigouretsses , ce</w:t>
      </w:r>
      <w:r>
        <w:br/>
        <w:t xml:space="preserve">«qui </w:t>
      </w:r>
      <w:r>
        <w:rPr>
          <w:lang w:val="la-Latn" w:eastAsia="la-Latn" w:bidi="la-Latn"/>
        </w:rPr>
        <w:t xml:space="preserve">colsserVoit </w:t>
      </w:r>
      <w:r>
        <w:t>ces malades , pendant que presque</w:t>
      </w:r>
      <w:r>
        <w:br/>
        <w:t>«tous ceux qui n’ont pas foussert cette évacuation,</w:t>
      </w:r>
      <w:r>
        <w:br/>
        <w:t>«simt morts. Il est sturVenu aux Vieillards des conVul-</w:t>
      </w:r>
      <w:r>
        <w:br/>
        <w:t>« fions épileptiques , ils ont eu la jaunisse , leur Ven-</w:t>
      </w:r>
      <w:r>
        <w:br/>
        <w:t>«tre s’est lâché, ou enfin ils stont deyenus dyssenté-</w:t>
      </w:r>
      <w:r>
        <w:br/>
        <w:t>« tiques. »</w:t>
      </w:r>
    </w:p>
    <w:p w14:paraId="7A1D7379" w14:textId="77777777" w:rsidR="00D06039" w:rsidRDefault="00000000">
      <w:pPr>
        <w:ind w:firstLine="360"/>
      </w:pPr>
      <w:r>
        <w:t>Les maladies aiguës de la poitrine, telles que la pérlp-</w:t>
      </w:r>
      <w:r>
        <w:br/>
        <w:t>neumonie, aecompagnées de fieVre , font abbatues par</w:t>
      </w:r>
      <w:r>
        <w:br/>
        <w:t>la Eueur &amp; par le crachement. L’excellent Auteur que</w:t>
      </w:r>
      <w:r>
        <w:br/>
        <w:t>nous Venons de citer, dit dans sim lÎVre des jours cri-</w:t>
      </w:r>
      <w:r>
        <w:br/>
        <w:t xml:space="preserve">tiques , « que la </w:t>
      </w:r>
      <w:r>
        <w:rPr>
          <w:i/>
          <w:iCs/>
        </w:rPr>
        <w:t>crise</w:t>
      </w:r>
      <w:r>
        <w:t xml:space="preserve"> fe fait dans la fieVre pleurétique</w:t>
      </w:r>
      <w:r>
        <w:br/>
        <w:t>« le septiéme jour, ou si elle sic sait attendre plus long-</w:t>
      </w:r>
      <w:r>
        <w:br/>
        <w:t>«tems, le quatorzicme. » Et que dans la peripneumo-</w:t>
      </w:r>
      <w:r>
        <w:br/>
        <w:t>nie «les Eymptomes subsistent dans toute leur force,</w:t>
      </w:r>
      <w:r>
        <w:br/>
        <w:t>«quelquefois jufqu’au quatorzieme jour , &amp; au plus</w:t>
      </w:r>
      <w:r>
        <w:br/>
        <w:t>« jusqu’au Vingt &amp; unieme. Que pendant tout ce tems</w:t>
      </w:r>
      <w:r>
        <w:br/>
        <w:t>« le malade tousse Violemment ; que fes crachats corn-</w:t>
      </w:r>
      <w:r>
        <w:br/>
        <w:t>« mencent par être écumeux ; que le feptieme &amp; le hui-</w:t>
      </w:r>
      <w:r>
        <w:br/>
        <w:t xml:space="preserve">« tieme jour , la fieVre étant à fon dernier </w:t>
      </w:r>
      <w:r>
        <w:rPr>
          <w:lang w:val="la-Latn" w:eastAsia="la-Latn" w:bidi="la-Latn"/>
        </w:rPr>
        <w:t xml:space="preserve">periode, </w:t>
      </w:r>
      <w:r>
        <w:t>&amp;</w:t>
      </w:r>
      <w:r>
        <w:br/>
        <w:t>« la péripneumonie deVenant pituitufe , les crachats</w:t>
      </w:r>
      <w:r>
        <w:br/>
        <w:t xml:space="preserve">« deVÎennent </w:t>
      </w:r>
      <w:r>
        <w:rPr>
          <w:lang w:val="la-Latn" w:eastAsia="la-Latn" w:bidi="la-Latn"/>
        </w:rPr>
        <w:t xml:space="preserve">plus </w:t>
      </w:r>
      <w:r>
        <w:t>épais ; que si la fieVre n’est point au-</w:t>
      </w:r>
      <w:r>
        <w:br/>
        <w:t>« gmentée , ni la périneumonie deyenue pituitetsse ,</w:t>
      </w:r>
      <w:r>
        <w:br/>
        <w:t>« les crachats feront toujours écumeux; que le neliVie-</w:t>
      </w:r>
      <w:r>
        <w:br/>
        <w:t>«me &amp; le dixieme jours ils seront dlun verd pâle , &amp;</w:t>
      </w:r>
      <w:r>
        <w:br/>
        <w:t>«tant soit peu fianglans , &amp; que depuis le douzieme</w:t>
      </w:r>
      <w:r>
        <w:br/>
        <w:t>«jusqu’au quatorzieme ils seront copieux &amp; purulens;</w:t>
      </w:r>
      <w:r>
        <w:br/>
        <w:t>«. enfin que tels fiont les Eymptomes lorsque le malade</w:t>
      </w:r>
      <w:r>
        <w:br/>
        <w:t>«est d’un tempérament humide, &amp; que la maladie est</w:t>
      </w:r>
      <w:r>
        <w:br/>
        <w:t xml:space="preserve">« violente ; mais que les symptomes sont fort </w:t>
      </w:r>
      <w:r>
        <w:rPr>
          <w:lang w:val="la-Latn" w:eastAsia="la-Latn" w:bidi="la-Latn"/>
        </w:rPr>
        <w:t>disterens</w:t>
      </w:r>
      <w:r>
        <w:rPr>
          <w:lang w:val="la-Latn" w:eastAsia="la-Latn" w:bidi="la-Latn"/>
        </w:rPr>
        <w:br/>
      </w:r>
      <w:r>
        <w:t>«si le malade est d’une constitution sieche. »</w:t>
      </w:r>
    </w:p>
    <w:p w14:paraId="56E3EBEE" w14:textId="77777777" w:rsidR="00D06039" w:rsidRDefault="00000000">
      <w:pPr>
        <w:ind w:firstLine="360"/>
      </w:pPr>
      <w:r>
        <w:t>Nous nlaVons parlé jusqu’à presient que de la résolution</w:t>
      </w:r>
      <w:r>
        <w:br/>
        <w:t>des fieVres faite pour l’ordinaire dans les jours criti-</w:t>
      </w:r>
      <w:r>
        <w:br/>
        <w:t>ques , à la saVeur des différentes cfpeces d’excrétions.</w:t>
      </w:r>
      <w:r>
        <w:br/>
        <w:t>Nous allons maintenant traiter des résolutions &amp; des</w:t>
      </w:r>
      <w:r>
        <w:br/>
      </w:r>
      <w:r>
        <w:rPr>
          <w:i/>
          <w:iCs/>
        </w:rPr>
        <w:t>crispes</w:t>
      </w:r>
      <w:r>
        <w:t xml:space="preserve"> imparfaites, qui </w:t>
      </w:r>
      <w:r>
        <w:rPr>
          <w:i/>
          <w:iCs/>
        </w:rPr>
        <w:t>se</w:t>
      </w:r>
      <w:r>
        <w:t xml:space="preserve"> font par un abfcès, ou pour me</w:t>
      </w:r>
      <w:r>
        <w:br/>
        <w:t xml:space="preserve">ferVÎr du terme d’Hippocrate par </w:t>
      </w:r>
      <w:r>
        <w:rPr>
          <w:i/>
          <w:iCs/>
        </w:rPr>
        <w:t>astoflasis ,</w:t>
      </w:r>
      <w:r>
        <w:t xml:space="preserve"> ou depot</w:t>
      </w:r>
      <w:r>
        <w:br/>
        <w:t>fur quelque partie , mais particulierement fur les ex-</w:t>
      </w:r>
      <w:r>
        <w:br/>
        <w:t>tremités. Nous pouVons compter à juste titre entre</w:t>
      </w:r>
      <w:r>
        <w:br/>
        <w:t>les abfcès les érésipeles, les bubons, les douleurs gou-</w:t>
      </w:r>
      <w:r>
        <w:br/>
        <w:t>tetsses , les tumeurs, les taches , les pustules, fioit bé-</w:t>
      </w:r>
      <w:r>
        <w:br/>
        <w:t>nignes , foit malignes, les éruptions pourpretsses, la</w:t>
      </w:r>
      <w:r>
        <w:br/>
        <w:t xml:space="preserve">petite Vérole , &amp; les différentes éruptions </w:t>
      </w:r>
      <w:r>
        <w:rPr>
          <w:lang w:val="la-Latn" w:eastAsia="la-Latn" w:bidi="la-Latn"/>
        </w:rPr>
        <w:t>exanthema-</w:t>
      </w:r>
      <w:r>
        <w:rPr>
          <w:lang w:val="la-Latn" w:eastAsia="la-Latn" w:bidi="la-Latn"/>
        </w:rPr>
        <w:br/>
      </w:r>
      <w:r>
        <w:t>tetsses du même genre. C’est encore la nature elle-</w:t>
      </w:r>
      <w:r>
        <w:br/>
        <w:t>même qui fait ces sécrétions à certains jours marqués,</w:t>
      </w:r>
      <w:r>
        <w:br/>
        <w:t>&amp; assez ordinairement au grand foulagement du ma-</w:t>
      </w:r>
      <w:r>
        <w:br/>
        <w:t>lade , en qui la fieVre &amp; fes Eymptomes ne laissent pas</w:t>
      </w:r>
      <w:r>
        <w:br/>
        <w:t>de s’affoiblir, quoique la résolution ne fioit pas pleine</w:t>
      </w:r>
      <w:r>
        <w:br/>
        <w:t>&amp; suffssante. Dans l'érésipele on fait que le malade</w:t>
      </w:r>
      <w:r>
        <w:br/>
        <w:t xml:space="preserve">est attaqué d’une fieVre Violente, qui </w:t>
      </w:r>
      <w:r>
        <w:rPr>
          <w:i/>
          <w:iCs/>
        </w:rPr>
        <w:t>se</w:t>
      </w:r>
      <w:r>
        <w:t xml:space="preserve"> résout en une</w:t>
      </w:r>
      <w:r>
        <w:br/>
        <w:t>tumeur apparente à la peau. C’est pourquoi Hippo-</w:t>
      </w:r>
      <w:r>
        <w:br/>
        <w:t>crate compte l’érésipele entre les abfieès critiques ,</w:t>
      </w:r>
      <w:r>
        <w:br/>
        <w:t>comme il est éVÎdent par un passage de la Section troi-</w:t>
      </w:r>
      <w:r>
        <w:br/>
        <w:t xml:space="preserve">sicme du </w:t>
      </w:r>
      <w:r>
        <w:rPr>
          <w:lang w:val="la-Latn" w:eastAsia="la-Latn" w:bidi="la-Latn"/>
        </w:rPr>
        <w:t xml:space="preserve">Llure </w:t>
      </w:r>
      <w:r>
        <w:t>second des Epidemiques , où il dit,</w:t>
      </w:r>
      <w:r>
        <w:br/>
      </w:r>
      <w:r>
        <w:rPr>
          <w:lang w:val="el-GR" w:eastAsia="el-GR" w:bidi="el-GR"/>
        </w:rPr>
        <w:t>ὸπόσα</w:t>
      </w:r>
      <w:r w:rsidRPr="007A766A">
        <w:rPr>
          <w:lang w:eastAsia="el-GR" w:bidi="el-GR"/>
        </w:rPr>
        <w:t xml:space="preserve"> </w:t>
      </w:r>
      <w:r>
        <w:rPr>
          <w:lang w:val="el-GR" w:eastAsia="el-GR" w:bidi="el-GR"/>
        </w:rPr>
        <w:t>ἀσήμως</w:t>
      </w:r>
      <w:r w:rsidRPr="007A766A">
        <w:rPr>
          <w:lang w:eastAsia="el-GR" w:bidi="el-GR"/>
        </w:rPr>
        <w:t xml:space="preserve"> </w:t>
      </w:r>
      <w:r>
        <w:rPr>
          <w:lang w:val="el-GR" w:eastAsia="el-GR" w:bidi="el-GR"/>
        </w:rPr>
        <w:t>ἀφανίζεται</w:t>
      </w:r>
      <w:r w:rsidRPr="007A766A">
        <w:rPr>
          <w:lang w:eastAsia="el-GR" w:bidi="el-GR"/>
        </w:rPr>
        <w:t xml:space="preserve"> </w:t>
      </w:r>
      <w:r>
        <w:rPr>
          <w:lang w:val="el-GR" w:eastAsia="el-GR" w:bidi="el-GR"/>
        </w:rPr>
        <w:t>δύσκριτα</w:t>
      </w:r>
      <w:r w:rsidRPr="007A766A">
        <w:rPr>
          <w:lang w:eastAsia="el-GR" w:bidi="el-GR"/>
        </w:rPr>
        <w:t xml:space="preserve"> , </w:t>
      </w:r>
      <w:r>
        <w:t xml:space="preserve">saj cicv </w:t>
      </w:r>
      <w:r>
        <w:rPr>
          <w:lang w:val="el-GR" w:eastAsia="el-GR" w:bidi="el-GR"/>
        </w:rPr>
        <w:t>τη</w:t>
      </w:r>
      <w:r w:rsidRPr="007A766A">
        <w:rPr>
          <w:lang w:eastAsia="el-GR" w:bidi="el-GR"/>
        </w:rPr>
        <w:t xml:space="preserve"> </w:t>
      </w:r>
      <w:r>
        <w:rPr>
          <w:lang w:val="el-GR" w:eastAsia="el-GR" w:bidi="el-GR"/>
        </w:rPr>
        <w:t>του</w:t>
      </w:r>
      <w:r w:rsidRPr="007A766A">
        <w:rPr>
          <w:lang w:eastAsia="el-GR" w:bidi="el-GR"/>
        </w:rPr>
        <w:t xml:space="preserve"> </w:t>
      </w:r>
      <w:r>
        <w:rPr>
          <w:lang w:val="el-GR" w:eastAsia="el-GR" w:bidi="el-GR"/>
        </w:rPr>
        <w:t>πολε</w:t>
      </w:r>
      <w:r w:rsidRPr="007A766A">
        <w:rPr>
          <w:lang w:eastAsia="el-GR" w:bidi="el-GR"/>
        </w:rPr>
        <w:t>-</w:t>
      </w:r>
      <w:r w:rsidRPr="007A766A">
        <w:rPr>
          <w:lang w:eastAsia="el-GR" w:bidi="el-GR"/>
        </w:rPr>
        <w:br/>
      </w:r>
      <w:r>
        <w:rPr>
          <w:lang w:val="el-GR" w:eastAsia="el-GR" w:bidi="el-GR"/>
        </w:rPr>
        <w:t>μάρκου</w:t>
      </w:r>
      <w:r w:rsidRPr="007A766A">
        <w:rPr>
          <w:lang w:eastAsia="el-GR" w:bidi="el-GR"/>
        </w:rPr>
        <w:t xml:space="preserve"> </w:t>
      </w:r>
      <w:r>
        <w:rPr>
          <w:lang w:val="el-GR" w:eastAsia="el-GR" w:bidi="el-GR"/>
        </w:rPr>
        <w:t>μαιδίσκιι</w:t>
      </w:r>
      <w:r w:rsidRPr="007A766A">
        <w:rPr>
          <w:lang w:eastAsia="el-GR" w:bidi="el-GR"/>
        </w:rPr>
        <w:t xml:space="preserve"> </w:t>
      </w:r>
      <w:r>
        <w:rPr>
          <w:lang w:val="el-GR" w:eastAsia="el-GR" w:bidi="el-GR"/>
        </w:rPr>
        <w:t>ἐρυσίπελας</w:t>
      </w:r>
      <w:r w:rsidRPr="007A766A">
        <w:rPr>
          <w:lang w:eastAsia="el-GR" w:bidi="el-GR"/>
        </w:rPr>
        <w:t xml:space="preserve">. « </w:t>
      </w:r>
      <w:r>
        <w:t xml:space="preserve">Tout </w:t>
      </w:r>
      <w:r>
        <w:rPr>
          <w:lang w:val="la-Latn" w:eastAsia="la-Latn" w:bidi="la-Latn"/>
        </w:rPr>
        <w:t>ce qui disparoit stans</w:t>
      </w:r>
      <w:r>
        <w:rPr>
          <w:lang w:val="la-Latn" w:eastAsia="la-Latn" w:bidi="la-Latn"/>
        </w:rPr>
        <w:br/>
      </w:r>
      <w:r>
        <w:t xml:space="preserve">«aVoir donné les signes qui conViennent à une </w:t>
      </w:r>
      <w:r>
        <w:rPr>
          <w:i/>
          <w:iCs/>
        </w:rPr>
        <w:t>crisc , se</w:t>
      </w:r>
      <w:r>
        <w:rPr>
          <w:i/>
          <w:iCs/>
        </w:rPr>
        <w:br/>
      </w:r>
      <w:r>
        <w:t>«tourne toujours malheureusement pour le malade,</w:t>
      </w:r>
      <w:r>
        <w:br/>
        <w:t>«comme il est arreté dans l’érésipele de la fille qui</w:t>
      </w:r>
      <w:r>
        <w:br/>
        <w:t>«EerVoit Polemarque.» 11 ajoute aux résolutions cri-</w:t>
      </w:r>
      <w:r>
        <w:br/>
        <w:t>tiques des fieVres, les douleurs &amp; les tumeurs aux ar-</w:t>
      </w:r>
      <w:r>
        <w:br/>
        <w:t>ticulations, aux genoux &amp; aux hanches, comme on</w:t>
      </w:r>
    </w:p>
    <w:p w14:paraId="00DEF6C9" w14:textId="77777777" w:rsidR="00D06039" w:rsidRDefault="00000000">
      <w:pPr>
        <w:tabs>
          <w:tab w:val="left" w:pos="2430"/>
        </w:tabs>
      </w:pPr>
      <w:r>
        <w:t>CRI</w:t>
      </w:r>
      <w:r>
        <w:tab/>
        <w:t>832</w:t>
      </w:r>
    </w:p>
    <w:p w14:paraId="04AE3106" w14:textId="77777777" w:rsidR="00D06039" w:rsidRDefault="00000000">
      <w:pPr>
        <w:ind w:firstLine="360"/>
      </w:pPr>
      <w:r>
        <w:t xml:space="preserve">peut Voir, </w:t>
      </w:r>
      <w:r>
        <w:rPr>
          <w:i/>
          <w:iCs/>
        </w:rPr>
        <w:t>Lib. de Judic, et Coac.</w:t>
      </w:r>
      <w:r>
        <w:t xml:space="preserve"> Il dit encore </w:t>
      </w:r>
      <w:r>
        <w:rPr>
          <w:i/>
          <w:iCs/>
        </w:rPr>
        <w:t>Lib. III.</w:t>
      </w:r>
      <w:r>
        <w:rPr>
          <w:i/>
          <w:iCs/>
        </w:rPr>
        <w:br/>
        <w:t>Epid. Sect.</w:t>
      </w:r>
      <w:r>
        <w:t xml:space="preserve"> 1. « Que le troisieme malade eut le Vingtie-</w:t>
      </w:r>
      <w:r>
        <w:br/>
        <w:t xml:space="preserve">«me jour une </w:t>
      </w:r>
      <w:r>
        <w:rPr>
          <w:i/>
          <w:iCs/>
        </w:rPr>
        <w:t>crisc</w:t>
      </w:r>
      <w:r>
        <w:t xml:space="preserve"> imparfaite, qui fc manifesta par</w:t>
      </w:r>
      <w:r>
        <w:br/>
        <w:t>« une douleur à la hanche droite. » Enfin il met en-</w:t>
      </w:r>
      <w:r>
        <w:br/>
        <w:t>tre les abfcès ou matieres putrides ramassées fous la</w:t>
      </w:r>
      <w:r>
        <w:br/>
        <w:t xml:space="preserve">peau, les tubercules putrides &amp; </w:t>
      </w:r>
      <w:r>
        <w:rPr>
          <w:lang w:val="la-Latn" w:eastAsia="la-Latn" w:bidi="la-Latn"/>
        </w:rPr>
        <w:t xml:space="preserve">suppurans, </w:t>
      </w:r>
      <w:r>
        <w:t>ainsi que</w:t>
      </w:r>
      <w:r>
        <w:br/>
        <w:t>les pustules, comme il paroît par le l'econd Livre des</w:t>
      </w:r>
      <w:r>
        <w:br/>
        <w:t>Epidémiques , Sect. 45. Et il n’y a aucun doute qu’on</w:t>
      </w:r>
      <w:r>
        <w:br/>
      </w:r>
      <w:r>
        <w:lastRenderedPageBreak/>
        <w:t>ne doiVe renfermer fous les pustules la rougeole &amp; la</w:t>
      </w:r>
      <w:r>
        <w:br/>
        <w:t>petite Vérole. C’est aVec raison «qu’il regarde comme</w:t>
      </w:r>
      <w:r>
        <w:br/>
        <w:t>des abfcès ces tubercules ou ces tumeurs formées Vers</w:t>
      </w:r>
      <w:r>
        <w:br/>
        <w:t>les oreilles , &amp; par lesquelles les fieVres fie résolvent</w:t>
      </w:r>
      <w:r>
        <w:br/>
        <w:t>quelquefois, ainsi qu’on peut l'insérer de ce qu’il dit</w:t>
      </w:r>
      <w:r>
        <w:br/>
      </w:r>
      <w:r>
        <w:rPr>
          <w:i/>
          <w:iCs/>
        </w:rPr>
        <w:t>Lib. I. Epid. Sect.</w:t>
      </w:r>
      <w:r>
        <w:t xml:space="preserve"> 1. «Plusieurs ont eu des tubereules</w:t>
      </w:r>
      <w:r>
        <w:br/>
        <w:t>«Vers une oreille, &amp; quelquefois Vers l’une &amp; l'autre ;</w:t>
      </w:r>
      <w:r>
        <w:br/>
        <w:t>« ils alloient &amp; Venoient fans fieVre, quoique la plu-</w:t>
      </w:r>
      <w:r>
        <w:br/>
        <w:t>«part d’entr’eux fussent un peu plus chauds que dans</w:t>
      </w:r>
      <w:r>
        <w:br/>
        <w:t>« l’état ordinaire. Ces fymptomes parurent dans les</w:t>
      </w:r>
      <w:r>
        <w:br/>
        <w:t>«jeunes gens , dans les personnes d’un tempérament</w:t>
      </w:r>
      <w:r>
        <w:br/>
        <w:t>«Vigoureux, &amp; généralement en tous ceux qui étoient</w:t>
      </w:r>
      <w:r>
        <w:br/>
        <w:t>« accoutumés à l'exercice ». Mais entre tous les passa-</w:t>
      </w:r>
      <w:r>
        <w:br/>
        <w:t>ges que l’on trouve dans Hippocrate fur la différente</w:t>
      </w:r>
      <w:r>
        <w:br/>
        <w:t>maniere dont fe Fait la résolution des fieVres , il n’y</w:t>
      </w:r>
      <w:r>
        <w:br/>
        <w:t>en a point de plus important que le suivant, qui est</w:t>
      </w:r>
      <w:r>
        <w:br/>
        <w:t xml:space="preserve">tiré du Traité ,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Ratione victus </w:t>
      </w:r>
      <w:r>
        <w:rPr>
          <w:i/>
          <w:iCs/>
        </w:rPr>
        <w:t xml:space="preserve">in </w:t>
      </w:r>
      <w:r>
        <w:rPr>
          <w:i/>
          <w:iCs/>
          <w:lang w:val="la-Latn" w:eastAsia="la-Latn" w:bidi="la-Latn"/>
        </w:rPr>
        <w:t>acutis</w:t>
      </w:r>
      <w:r>
        <w:rPr>
          <w:i/>
          <w:iCs/>
        </w:rPr>
        <w:t>,</w:t>
      </w:r>
      <w:r>
        <w:t xml:space="preserve"> où apres</w:t>
      </w:r>
      <w:r>
        <w:br/>
        <w:t>aVoir parlé d’une certaine fieVre ardente, il ajoute:</w:t>
      </w:r>
      <w:r>
        <w:br/>
        <w:t>«s’il ne survient point d’hemorrhagie par les narri-</w:t>
      </w:r>
      <w:r>
        <w:br/>
        <w:t>« nes , s’il ne paroît aucun abficès autour du cou; si le</w:t>
      </w:r>
      <w:r>
        <w:br/>
        <w:t>«malade ne fient aucune douleur dans les jambes ; s’il</w:t>
      </w:r>
      <w:r>
        <w:br/>
        <w:t>«ne crache point de matieres épaiffes ; s’il a les han-</w:t>
      </w:r>
      <w:r>
        <w:br/>
        <w:t>« ches fans douleur, &amp; les parties naturelles sans li-</w:t>
      </w:r>
      <w:r>
        <w:br/>
        <w:t>«Vidité; la maladie n’est point résolue, La tension</w:t>
      </w:r>
      <w:r>
        <w:br/>
        <w:t xml:space="preserve">a d’un testicule est aussi un </w:t>
      </w:r>
      <w:r>
        <w:rPr>
          <w:lang w:val="la-Latn" w:eastAsia="la-Latn" w:bidi="la-Latn"/>
        </w:rPr>
        <w:t xml:space="preserve">siymptome </w:t>
      </w:r>
      <w:r>
        <w:t xml:space="preserve">d’une </w:t>
      </w:r>
      <w:r>
        <w:rPr>
          <w:i/>
          <w:iCs/>
        </w:rPr>
        <w:t>crisc</w:t>
      </w:r>
      <w:r>
        <w:t xml:space="preserve"> pro-</w:t>
      </w:r>
      <w:r>
        <w:br/>
        <w:t xml:space="preserve">« chaîne». Il ne faut pas exclurse le charbon </w:t>
      </w:r>
      <w:r>
        <w:rPr>
          <w:lang w:val="la-Latn" w:eastAsia="la-Latn" w:bidi="la-Latn"/>
        </w:rPr>
        <w:t>pesti-</w:t>
      </w:r>
      <w:r>
        <w:rPr>
          <w:lang w:val="la-Latn" w:eastAsia="la-Latn" w:bidi="la-Latn"/>
        </w:rPr>
        <w:br/>
      </w:r>
      <w:r>
        <w:t>lentiel du nombre des absicès.</w:t>
      </w:r>
    </w:p>
    <w:p w14:paraId="299B68E8" w14:textId="77777777" w:rsidR="00D06039" w:rsidRDefault="00000000">
      <w:r>
        <w:t>Ce que nous venons de dire de la doctrine &amp; de Phi-</w:t>
      </w:r>
      <w:r>
        <w:br/>
        <w:t xml:space="preserve">stoire des </w:t>
      </w:r>
      <w:r w:rsidRPr="007A766A">
        <w:rPr>
          <w:i/>
          <w:iCs/>
          <w:lang w:eastAsia="en-US" w:bidi="en-US"/>
        </w:rPr>
        <w:t>cris.es</w:t>
      </w:r>
      <w:r w:rsidRPr="007A766A">
        <w:rPr>
          <w:lang w:eastAsia="en-US" w:bidi="en-US"/>
        </w:rPr>
        <w:t xml:space="preserve"> </w:t>
      </w:r>
      <w:r>
        <w:t>&amp; des jours critiques , nous llaVons</w:t>
      </w:r>
      <w:r>
        <w:br/>
        <w:t>tiré d’Hippocrate même , qui paroît en aVOÎr été le</w:t>
      </w:r>
      <w:r>
        <w:br/>
        <w:t>premier Auteur, &amp; qui a transimis à la Postérité cette</w:t>
      </w:r>
      <w:r>
        <w:br/>
        <w:t xml:space="preserve">importante découVerte. Galien </w:t>
      </w:r>
      <w:r>
        <w:rPr>
          <w:lang w:val="la-Latn" w:eastAsia="la-Latn" w:bidi="la-Latn"/>
        </w:rPr>
        <w:t xml:space="preserve">sion </w:t>
      </w:r>
      <w:r>
        <w:t>Disiciple fidele ne</w:t>
      </w:r>
      <w:r>
        <w:br/>
        <w:t>perd aucune des occasions qui sieprésentent, de confir-</w:t>
      </w:r>
      <w:r>
        <w:br/>
        <w:t xml:space="preserve">mer les </w:t>
      </w:r>
      <w:r>
        <w:rPr>
          <w:lang w:val="la-Latn" w:eastAsia="la-Latn" w:bidi="la-Latn"/>
        </w:rPr>
        <w:t xml:space="preserve">Eentimensde </w:t>
      </w:r>
      <w:r>
        <w:t>sim Maître, en ce qui regarde les</w:t>
      </w:r>
      <w:r>
        <w:br/>
      </w:r>
      <w:r>
        <w:rPr>
          <w:i/>
          <w:iCs/>
        </w:rPr>
        <w:t>criscs.</w:t>
      </w:r>
      <w:r>
        <w:t xml:space="preserve"> Ilexposie la nature des jours critiques, il insiste</w:t>
      </w:r>
      <w:r>
        <w:br/>
        <w:t>fur la propriété salutaire du septieme en partleulier,</w:t>
      </w:r>
      <w:r>
        <w:br/>
        <w:t>il condamne le sixieme comme faux &amp; trompeur ; il</w:t>
      </w:r>
      <w:r>
        <w:br/>
        <w:t>compare le premier à un Roi qui met en liberté fes</w:t>
      </w:r>
      <w:r>
        <w:br/>
        <w:t>Sujets opprimés ; &amp; le dernier à un Tyran impitoya-</w:t>
      </w:r>
      <w:r>
        <w:br/>
        <w:t>ble qui exerce sim autorité dans toute fon étendue, &amp;</w:t>
      </w:r>
      <w:r>
        <w:br/>
        <w:t>fait tout le mal qu’il peut : il nous apprend encore ,</w:t>
      </w:r>
      <w:r>
        <w:br/>
      </w:r>
      <w:r>
        <w:rPr>
          <w:i/>
          <w:iCs/>
        </w:rPr>
        <w:t xml:space="preserve">Lib. I. de </w:t>
      </w:r>
      <w:r>
        <w:rPr>
          <w:i/>
          <w:iCs/>
          <w:lang w:val="la-Latn" w:eastAsia="la-Latn" w:bidi="la-Latn"/>
        </w:rPr>
        <w:t>Diebus Decretoriis</w:t>
      </w:r>
      <w:r>
        <w:rPr>
          <w:i/>
          <w:iCs/>
        </w:rPr>
        <w:t>,</w:t>
      </w:r>
      <w:r>
        <w:t xml:space="preserve"> qu’il est dangereux &amp;</w:t>
      </w:r>
      <w:r>
        <w:br/>
        <w:t xml:space="preserve">qu’il amene pour l'ordinaire les </w:t>
      </w:r>
      <w:r>
        <w:rPr>
          <w:i/>
          <w:iCs/>
        </w:rPr>
        <w:t>criscs</w:t>
      </w:r>
      <w:r>
        <w:t xml:space="preserve"> imparfaites &amp;</w:t>
      </w:r>
      <w:r>
        <w:br/>
        <w:t>malheureufes. Mais Galien a ceci de particulier, qu’il</w:t>
      </w:r>
      <w:r>
        <w:br/>
        <w:t>met le neuVÎeme jour au nombre des critiques, &amp; il</w:t>
      </w:r>
      <w:r>
        <w:br/>
        <w:t xml:space="preserve">dit dans l’endroit que nous venons de citer, qu’il a </w:t>
      </w:r>
      <w:r>
        <w:rPr>
          <w:lang w:val="el-GR" w:eastAsia="el-GR" w:bidi="el-GR"/>
        </w:rPr>
        <w:t>νυ</w:t>
      </w:r>
      <w:r w:rsidRPr="007A766A">
        <w:rPr>
          <w:lang w:eastAsia="el-GR" w:bidi="el-GR"/>
        </w:rPr>
        <w:br/>
      </w:r>
      <w:r>
        <w:t xml:space="preserve">dans un feul été </w:t>
      </w:r>
      <w:r>
        <w:rPr>
          <w:lang w:val="la-Latn" w:eastAsia="la-Latn" w:bidi="la-Latn"/>
        </w:rPr>
        <w:t xml:space="preserve">plus </w:t>
      </w:r>
      <w:r>
        <w:t>de trois cens perfonnes attaquées</w:t>
      </w:r>
      <w:r>
        <w:br/>
        <w:t xml:space="preserve">de maladies aiguës qui fe font terminées par une </w:t>
      </w:r>
      <w:r>
        <w:rPr>
          <w:i/>
          <w:iCs/>
        </w:rPr>
        <w:t>crise</w:t>
      </w:r>
      <w:r>
        <w:rPr>
          <w:i/>
          <w:iCs/>
        </w:rPr>
        <w:br/>
      </w:r>
      <w:r>
        <w:t xml:space="preserve">le </w:t>
      </w:r>
      <w:r>
        <w:rPr>
          <w:lang w:val="la-Latn" w:eastAsia="la-Latn" w:bidi="la-Latn"/>
        </w:rPr>
        <w:t xml:space="preserve">Eeptieme </w:t>
      </w:r>
      <w:r>
        <w:t>ou le neuVÎeme jour. Il fait d’autres obser-</w:t>
      </w:r>
      <w:r>
        <w:br/>
        <w:t xml:space="preserve">vations, </w:t>
      </w:r>
      <w:r>
        <w:rPr>
          <w:i/>
          <w:iCs/>
        </w:rPr>
        <w:t xml:space="preserve">Lib. III. de </w:t>
      </w:r>
      <w:r>
        <w:rPr>
          <w:i/>
          <w:iCs/>
          <w:lang w:val="la-Latn" w:eastAsia="la-Latn" w:bidi="la-Latn"/>
        </w:rPr>
        <w:t>Crisibus</w:t>
      </w:r>
      <w:r>
        <w:rPr>
          <w:i/>
          <w:iCs/>
        </w:rPr>
        <w:t>, cap.</w:t>
      </w:r>
      <w:r>
        <w:t xml:space="preserve"> 3. qui méritenttou-</w:t>
      </w:r>
      <w:r>
        <w:br/>
        <w:t>te notre attention ; il nous assure, par exemple, n’a-</w:t>
      </w:r>
      <w:r>
        <w:br/>
        <w:t>voir jamais vu mourir aucun de ceux qui ont eu une</w:t>
      </w:r>
      <w:r>
        <w:br/>
      </w:r>
      <w:r>
        <w:rPr>
          <w:i/>
          <w:iCs/>
        </w:rPr>
        <w:t>crise</w:t>
      </w:r>
      <w:r>
        <w:t xml:space="preserve"> après la coction; &amp; il nous avertit que toute </w:t>
      </w:r>
      <w:r>
        <w:rPr>
          <w:i/>
          <w:iCs/>
        </w:rPr>
        <w:t>crise</w:t>
      </w:r>
      <w:r>
        <w:rPr>
          <w:i/>
          <w:iCs/>
        </w:rPr>
        <w:br/>
      </w:r>
      <w:r>
        <w:t>est précédée d’une agitation violente, dans laquelle la</w:t>
      </w:r>
      <w:r>
        <w:br/>
        <w:t>nature est fortement &amp; fubitement irritée parla mala-</w:t>
      </w:r>
      <w:r>
        <w:br/>
        <w:t xml:space="preserve">dic. Il ajoute qu’une </w:t>
      </w:r>
      <w:r>
        <w:rPr>
          <w:i/>
          <w:iCs/>
        </w:rPr>
        <w:t>crise</w:t>
      </w:r>
      <w:r>
        <w:t xml:space="preserve"> ne fe sait que quand lamala-</w:t>
      </w:r>
      <w:r>
        <w:br/>
        <w:t>die est à sim dernier période ; que le jour &amp; la nuit qui</w:t>
      </w:r>
      <w:r>
        <w:br/>
        <w:t>la précedent sontpour les malades les plus pénibles &amp;</w:t>
      </w:r>
      <w:r>
        <w:br/>
        <w:t>les plus dangereux , &amp; que perstonne n’a jamais été</w:t>
      </w:r>
      <w:r>
        <w:br/>
        <w:t xml:space="preserve">guéri radicalement, Eans qu’il </w:t>
      </w:r>
      <w:r>
        <w:rPr>
          <w:i/>
          <w:iCs/>
        </w:rPr>
        <w:t>se</w:t>
      </w:r>
      <w:r>
        <w:t xml:space="preserve"> stoit fait un abfcès</w:t>
      </w:r>
      <w:r>
        <w:br/>
        <w:t>ou quelque éVacuation remarquable. C’est pourquoi</w:t>
      </w:r>
      <w:r>
        <w:br/>
        <w:t xml:space="preserve">il dit qu’il s’est fait une </w:t>
      </w:r>
      <w:r>
        <w:rPr>
          <w:i/>
          <w:iCs/>
        </w:rPr>
        <w:t>crise</w:t>
      </w:r>
      <w:r>
        <w:t xml:space="preserve"> toutes les fois que la ma-</w:t>
      </w:r>
      <w:r>
        <w:br/>
        <w:t>ladie fe termine par un abfcès. Mais pour continuer</w:t>
      </w:r>
      <w:r>
        <w:br/>
        <w:t>d’exposer fon sentiment, nous n’oublierons pas d’ob-</w:t>
      </w:r>
      <w:r>
        <w:br/>
        <w:t xml:space="preserve">ferver qu’il appelle, </w:t>
      </w:r>
      <w:r>
        <w:rPr>
          <w:i/>
          <w:iCs/>
        </w:rPr>
        <w:t xml:space="preserve">Lib. de </w:t>
      </w:r>
      <w:r>
        <w:rPr>
          <w:i/>
          <w:iCs/>
          <w:lang w:val="la-Latn" w:eastAsia="la-Latn" w:bidi="la-Latn"/>
        </w:rPr>
        <w:t>Diebus Decretoriis</w:t>
      </w:r>
      <w:r>
        <w:rPr>
          <w:i/>
          <w:iCs/>
        </w:rPr>
        <w:t>, le</w:t>
      </w:r>
      <w:r>
        <w:rPr>
          <w:i/>
          <w:iCs/>
        </w:rPr>
        <w:br/>
      </w:r>
      <w:r>
        <w:t>feptieme , le quatorzieme &amp; le vingtieme jours, les</w:t>
      </w:r>
      <w:r>
        <w:br/>
        <w:t xml:space="preserve">premiers d’entre les jours critiques, dans lesquels il </w:t>
      </w:r>
      <w:r>
        <w:rPr>
          <w:i/>
          <w:iCs/>
        </w:rPr>
        <w:t>se</w:t>
      </w:r>
      <w:r>
        <w:rPr>
          <w:i/>
          <w:iCs/>
        </w:rPr>
        <w:br/>
      </w:r>
      <w:r>
        <w:t>guérit</w:t>
      </w:r>
      <w:r>
        <w:br w:type="page"/>
      </w:r>
    </w:p>
    <w:p w14:paraId="4A145452" w14:textId="77777777" w:rsidR="00D06039" w:rsidRDefault="00000000">
      <w:r>
        <w:lastRenderedPageBreak/>
        <w:t>833 CRI</w:t>
      </w:r>
    </w:p>
    <w:p w14:paraId="08F3A5A5" w14:textId="77777777" w:rsidR="00D06039" w:rsidRDefault="00000000">
      <w:pPr>
        <w:ind w:firstLine="360"/>
      </w:pPr>
      <w:r>
        <w:t>guérit plus de malades qu’il n’en meurt. Il institue un</w:t>
      </w:r>
      <w:r>
        <w:br/>
        <w:t xml:space="preserve">second ordre de jours critiques, qu’il appelle </w:t>
      </w:r>
      <w:r>
        <w:rPr>
          <w:i/>
          <w:iCs/>
        </w:rPr>
        <w:t>Indi-</w:t>
      </w:r>
      <w:r>
        <w:rPr>
          <w:i/>
          <w:iCs/>
        </w:rPr>
        <w:br/>
        <w:t xml:space="preserve">ces </w:t>
      </w:r>
      <w:r>
        <w:rPr>
          <w:i/>
          <w:iCs/>
          <w:lang w:val="la-Latn" w:eastAsia="la-Latn" w:bidi="la-Latn"/>
        </w:rPr>
        <w:t>internuntiis</w:t>
      </w:r>
      <w:r>
        <w:rPr>
          <w:lang w:val="la-Latn" w:eastAsia="la-Latn" w:bidi="la-Latn"/>
        </w:rPr>
        <w:t xml:space="preserve"> </w:t>
      </w:r>
      <w:r>
        <w:t>parce qu’on a dans ces jours des signes</w:t>
      </w:r>
      <w:r>
        <w:br/>
        <w:t xml:space="preserve">évidens que la </w:t>
      </w:r>
      <w:r>
        <w:rPr>
          <w:i/>
          <w:iCs/>
        </w:rPr>
        <w:t>crise se</w:t>
      </w:r>
      <w:r>
        <w:t xml:space="preserve"> fera au septenaire fuÎVant, pour-</w:t>
      </w:r>
      <w:r>
        <w:br/>
        <w:t>vu que les excremens foient dans un état de coction.</w:t>
      </w:r>
      <w:r>
        <w:br/>
        <w:t xml:space="preserve">Tous les trois jours &amp; demi font les </w:t>
      </w:r>
      <w:r>
        <w:rPr>
          <w:i/>
          <w:iCs/>
        </w:rPr>
        <w:t xml:space="preserve">indices </w:t>
      </w:r>
      <w:r>
        <w:rPr>
          <w:i/>
          <w:iCs/>
          <w:lang w:val="la-Latn" w:eastAsia="la-Latn" w:bidi="la-Latn"/>
        </w:rPr>
        <w:t>internuntii</w:t>
      </w:r>
      <w:r>
        <w:rPr>
          <w:i/>
          <w:iCs/>
          <w:lang w:val="la-Latn" w:eastAsia="la-Latn" w:bidi="la-Latn"/>
        </w:rPr>
        <w:br/>
      </w:r>
      <w:r>
        <w:t xml:space="preserve">de Galien. Ceux qui s’écoulent entre les </w:t>
      </w:r>
      <w:r>
        <w:rPr>
          <w:i/>
          <w:iCs/>
        </w:rPr>
        <w:t>indices, 8c</w:t>
      </w:r>
      <w:r>
        <w:t xml:space="preserve"> les</w:t>
      </w:r>
      <w:r>
        <w:br/>
        <w:t>jours vraiment critiques , portent chez lui le nom d’ic-</w:t>
      </w:r>
      <w:r>
        <w:br/>
      </w:r>
      <w:r>
        <w:rPr>
          <w:i/>
          <w:iCs/>
        </w:rPr>
        <w:t>tercalaires</w:t>
      </w:r>
      <w:r>
        <w:t xml:space="preserve">, ou </w:t>
      </w:r>
      <w:r>
        <w:rPr>
          <w:i/>
          <w:iCs/>
        </w:rPr>
        <w:t>provocatoires</w:t>
      </w:r>
      <w:r>
        <w:t xml:space="preserve"> ; parce qu’alors la nature</w:t>
      </w:r>
      <w:r>
        <w:br/>
        <w:t>est pressée de SC déterminer à l’excrétion. Le troisie-</w:t>
      </w:r>
      <w:r>
        <w:br/>
        <w:t>me &amp; le cinquieme jour de la premiere semaine sont</w:t>
      </w:r>
      <w:r>
        <w:br/>
      </w:r>
      <w:r>
        <w:rPr>
          <w:i/>
          <w:iCs/>
        </w:rPr>
        <w:t>intercalaires</w:t>
      </w:r>
      <w:r>
        <w:t xml:space="preserve"> ou</w:t>
      </w:r>
      <w:r>
        <w:rPr>
          <w:i/>
          <w:iCs/>
        </w:rPr>
        <w:t>provocatoires.</w:t>
      </w:r>
      <w:r>
        <w:t xml:space="preserve"> Rappelle les autres jours</w:t>
      </w:r>
      <w:r>
        <w:br/>
      </w:r>
      <w:r>
        <w:rPr>
          <w:i/>
          <w:iCs/>
          <w:lang w:val="la-Latn" w:eastAsia="la-Latn" w:bidi="la-Latn"/>
        </w:rPr>
        <w:t xml:space="preserve">vacans </w:t>
      </w:r>
      <w:r>
        <w:rPr>
          <w:i/>
          <w:iCs/>
        </w:rPr>
        <w:t>,</w:t>
      </w:r>
      <w:r>
        <w:t xml:space="preserve"> parce qu’il ne se détermine rien &amp; qu’il n’y a</w:t>
      </w:r>
      <w:r>
        <w:br/>
        <w:t>ni indication ni proVoeation dans ces jours. Il les ap-</w:t>
      </w:r>
      <w:r>
        <w:br/>
        <w:t>pelle aussi jours de Medecine, parce que le Medecin</w:t>
      </w:r>
      <w:r>
        <w:br/>
        <w:t>peut alors faire prendre des remedes à ces malades, &amp;</w:t>
      </w:r>
      <w:r>
        <w:br/>
        <w:t>leur ordonner des cathartiques, fans courir aucun dan-</w:t>
      </w:r>
      <w:r>
        <w:br/>
        <w:t>ger. C’est aussi ce qu’Hippocrate a dit en termes pré-</w:t>
      </w:r>
      <w:r>
        <w:br/>
        <w:t xml:space="preserve">cis, </w:t>
      </w:r>
      <w:r>
        <w:rPr>
          <w:i/>
          <w:iCs/>
        </w:rPr>
        <w:t xml:space="preserve">Lib. IV. de </w:t>
      </w:r>
      <w:r>
        <w:rPr>
          <w:i/>
          <w:iCs/>
          <w:lang w:val="la-Latn" w:eastAsia="la-Latn" w:bidi="la-Latn"/>
        </w:rPr>
        <w:t>Morbis.</w:t>
      </w:r>
      <w:r>
        <w:rPr>
          <w:lang w:val="la-Latn" w:eastAsia="la-Latn" w:bidi="la-Latn"/>
        </w:rPr>
        <w:t xml:space="preserve"> </w:t>
      </w:r>
      <w:r>
        <w:t>« Tous ceux qui ont été atta-</w:t>
      </w:r>
      <w:r>
        <w:br/>
        <w:t>«qués d’une fievre continue, &amp; ont pris des catharti-</w:t>
      </w:r>
      <w:r>
        <w:br/>
        <w:t>« ques dans les jours pairs , n’ont jamais été trop pur-</w:t>
      </w:r>
      <w:r>
        <w:br/>
        <w:t>«gés, ceux au contraire à qui on les a fait p rendre dans</w:t>
      </w:r>
      <w:r>
        <w:br/>
        <w:t>« des jours impairs, ont été tous trop purgés, &amp; la plû-</w:t>
      </w:r>
      <w:r>
        <w:br/>
        <w:t>« part en font morts. »</w:t>
      </w:r>
    </w:p>
    <w:p w14:paraId="062670A1" w14:textId="77777777" w:rsidR="00D06039" w:rsidRDefault="00000000">
      <w:pPr>
        <w:ind w:left="360" w:hanging="360"/>
      </w:pPr>
      <w:r>
        <w:t>Il y a des Auteurs qui ont désigné ces jours en les appel-</w:t>
      </w:r>
      <w:r>
        <w:br/>
        <w:t>lant jours critiques artificiels; parce qu’il y a résolution</w:t>
      </w:r>
      <w:r>
        <w:br/>
        <w:t>de la maladie, &amp; que cette résolution est un des effets</w:t>
      </w:r>
      <w:r>
        <w:br/>
        <w:t xml:space="preserve">de l'Art. Voyez </w:t>
      </w:r>
      <w:r>
        <w:rPr>
          <w:lang w:val="la-Latn" w:eastAsia="la-Latn" w:bidi="la-Latn"/>
        </w:rPr>
        <w:t xml:space="preserve">Laurentius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Crisibus.</w:t>
      </w:r>
    </w:p>
    <w:p w14:paraId="0BBB811F" w14:textId="77777777" w:rsidR="00D06039" w:rsidRDefault="00000000">
      <w:pPr>
        <w:ind w:left="360" w:hanging="360"/>
      </w:pPr>
      <w:r>
        <w:t>Rien de plus préeis, comme on voit, rien de plus for-</w:t>
      </w:r>
      <w:r>
        <w:br/>
        <w:t>mel que les textes d’Hippocrate &amp; de Galien que nous</w:t>
      </w:r>
      <w:r>
        <w:br/>
        <w:t xml:space="preserve">ayons rapportés en faVeur des </w:t>
      </w:r>
      <w:r>
        <w:rPr>
          <w:i/>
          <w:iCs/>
        </w:rPr>
        <w:t>crises</w:t>
      </w:r>
      <w:r>
        <w:t xml:space="preserve"> &amp; des jours criti-</w:t>
      </w:r>
      <w:r>
        <w:br/>
        <w:t xml:space="preserve">ques. Cependant il s’est </w:t>
      </w:r>
      <w:r>
        <w:rPr>
          <w:lang w:val="la-Latn" w:eastAsia="la-Latn" w:bidi="la-Latn"/>
        </w:rPr>
        <w:t xml:space="preserve">trouic </w:t>
      </w:r>
      <w:r>
        <w:t>des Medecins , même</w:t>
      </w:r>
      <w:r>
        <w:br/>
        <w:t>parmi les anciens, qui ont non-feulement Voulu ren-</w:t>
      </w:r>
      <w:r>
        <w:br/>
        <w:t xml:space="preserve">dre </w:t>
      </w:r>
      <w:r>
        <w:rPr>
          <w:lang w:val="la-Latn" w:eastAsia="la-Latn" w:bidi="la-Latn"/>
        </w:rPr>
        <w:t xml:space="preserve">sisspect </w:t>
      </w:r>
      <w:r>
        <w:t>ce point de la Doctrine d’Hippocrate, mais</w:t>
      </w:r>
      <w:r>
        <w:br/>
        <w:t>le faire regarder comme entierement douteux. AVant</w:t>
      </w:r>
      <w:r>
        <w:br/>
        <w:t>que de porter un jugement &amp; de prononcer en saVeur</w:t>
      </w:r>
      <w:r>
        <w:br/>
        <w:t>de la Vérité &amp; de l’expérience , il ne fera pas hors de</w:t>
      </w:r>
      <w:r>
        <w:br/>
        <w:t>propos de produire &amp; d’examiner les raisonncmens</w:t>
      </w:r>
      <w:r>
        <w:br/>
        <w:t xml:space="preserve">que ces Medecins ont faits contre la doctrine des </w:t>
      </w:r>
      <w:r>
        <w:rPr>
          <w:i/>
          <w:iCs/>
        </w:rPr>
        <w:t>criscs.</w:t>
      </w:r>
      <w:r>
        <w:rPr>
          <w:i/>
          <w:iCs/>
        </w:rPr>
        <w:br/>
      </w:r>
      <w:r>
        <w:t>Un des premiers qui ait pris ce parti est Afdepiade ,</w:t>
      </w:r>
      <w:r>
        <w:br/>
        <w:t>qui au rapport de Cælius-Aurelianus, assuroit qu’il n’y</w:t>
      </w:r>
      <w:r>
        <w:br/>
        <w:t>aVoit point dans les maladies de ces jours déterminés ,</w:t>
      </w:r>
      <w:r>
        <w:br/>
        <w:t>&amp; qu’elles n’ont point de terme préfix destiné à leur</w:t>
      </w:r>
      <w:r>
        <w:br/>
        <w:t>guerifon. On Voit par le passage fuiVant que Celfe aVoit</w:t>
      </w:r>
      <w:r>
        <w:br/>
        <w:t>embrassé le sentiment d’Afclepiade.</w:t>
      </w:r>
    </w:p>
    <w:p w14:paraId="33553151" w14:textId="77777777" w:rsidR="00D06039" w:rsidRDefault="00000000">
      <w:pPr>
        <w:ind w:left="360" w:hanging="360"/>
      </w:pPr>
      <w:r>
        <w:t>«On doute , dit-il, de la nature des jours mêmes. Les</w:t>
      </w:r>
      <w:r>
        <w:br/>
        <w:t>«Anciens aVoient une attention particuliere aux im-</w:t>
      </w:r>
      <w:r>
        <w:br/>
        <w:t>«pairs &amp; les appelloient critiques , comme s’ils déci-</w:t>
      </w:r>
      <w:r>
        <w:br/>
        <w:t>«doient dti fort des malades. Afclepiade a eu raifon</w:t>
      </w:r>
      <w:r>
        <w:br/>
        <w:t>«de regarder cette doctrine comme chimérique, &amp;</w:t>
      </w:r>
      <w:r>
        <w:br/>
        <w:t>«d’assurer que les malades n’en font ni plus ni moins</w:t>
      </w:r>
      <w:r>
        <w:br/>
        <w:t>«en danger, parceque le jour est pair ou impair. En</w:t>
      </w:r>
      <w:r>
        <w:br/>
        <w:t>«effet les impairs fiant quelquefois les plus mauVais;</w:t>
      </w:r>
      <w:r>
        <w:br/>
        <w:t>&lt;r quelquefois même l'ordre des jours change dans la</w:t>
      </w:r>
      <w:r>
        <w:br/>
        <w:t>«maladie, de forte que celui qui deVoit être le meil-</w:t>
      </w:r>
      <w:r>
        <w:br/>
        <w:t>«leur deVÎent le pire. » Il ajoute peu de lignes après:</w:t>
      </w:r>
      <w:r>
        <w:br/>
        <w:t>« Ce qui a trompé les anciens Medecirs,ce sont les nom-</w:t>
      </w:r>
      <w:r>
        <w:br/>
        <w:t>« bres de Pythagore, auxquels on aVoit alors beaucoup</w:t>
      </w:r>
      <w:r>
        <w:br/>
        <w:t>«defoi; mais le Medecin ne doit pas en cette occa-</w:t>
      </w:r>
      <w:r>
        <w:br/>
        <w:t>« sion compter les jours, mais examiner aVec attention</w:t>
      </w:r>
      <w:r>
        <w:br/>
        <w:t>a la nature des accès.»</w:t>
      </w:r>
    </w:p>
    <w:p w14:paraId="6651CCF6" w14:textId="77777777" w:rsidR="00D06039" w:rsidRDefault="00000000">
      <w:pPr>
        <w:ind w:left="360" w:hanging="360"/>
      </w:pPr>
      <w:r>
        <w:t xml:space="preserve">Parmi les Modernes Antagonistes des </w:t>
      </w:r>
      <w:r>
        <w:rPr>
          <w:i/>
          <w:iCs/>
        </w:rPr>
        <w:t>crises</w:t>
      </w:r>
      <w:r>
        <w:t>, &amp; des jours</w:t>
      </w:r>
      <w:r>
        <w:br/>
        <w:t>critiques , nous pouVons compter Van-Hclmont. Cet</w:t>
      </w:r>
      <w:r>
        <w:br/>
        <w:t>Auteur s’occupe férieufement de la destruction de la</w:t>
      </w:r>
      <w:r>
        <w:br/>
        <w:t>Doctrine de Galien &amp; d’Hippocrate, &amp; de la ruine</w:t>
      </w:r>
      <w:r>
        <w:br/>
        <w:t>des obferVations fur lesquelles elle paroît être fondée.</w:t>
      </w:r>
    </w:p>
    <w:p w14:paraId="6B30DFB8" w14:textId="77777777" w:rsidR="00D06039" w:rsidRDefault="00000000">
      <w:r>
        <w:t xml:space="preserve">«J’ai remarqué , dit-il, </w:t>
      </w:r>
      <w:r>
        <w:rPr>
          <w:i/>
          <w:iCs/>
        </w:rPr>
        <w:t xml:space="preserve">Ielb. de </w:t>
      </w:r>
      <w:r>
        <w:rPr>
          <w:i/>
          <w:iCs/>
          <w:lang w:val="la-Latn" w:eastAsia="la-Latn" w:bidi="la-Latn"/>
        </w:rPr>
        <w:t xml:space="preserve">Tempore. </w:t>
      </w:r>
      <w:r>
        <w:rPr>
          <w:i/>
          <w:iCs/>
        </w:rPr>
        <w:t>Sect.</w:t>
      </w:r>
      <w:r>
        <w:t xml:space="preserve"> 53. qu’il</w:t>
      </w:r>
      <w:r>
        <w:br/>
        <w:t xml:space="preserve">a n’y aVOÏt jamais de </w:t>
      </w:r>
      <w:r>
        <w:rPr>
          <w:i/>
          <w:iCs/>
        </w:rPr>
        <w:t>crise,</w:t>
      </w:r>
      <w:r>
        <w:t xml:space="preserve"> lorfque le Medecin, maître</w:t>
      </w:r>
      <w:r>
        <w:br/>
        <w:t>«de fon Art, traVailloit à la guérifon de la maladie ,</w:t>
      </w:r>
      <w:r>
        <w:br/>
        <w:t>«fans attendre qu’elle arrÎVât. Comme la nature a des</w:t>
      </w:r>
      <w:r>
        <w:br/>
        <w:t>«mouVemens qui lui font familiers, auxquels elle fe</w:t>
      </w:r>
      <w:r>
        <w:br/>
        <w:t>«plaît à s’assujettir, &amp; qu’elle fuit habituellement, fe</w:t>
      </w:r>
      <w:r>
        <w:br/>
        <w:t>«laissant gouVerncr par une vertu motrice qui est tou.</w:t>
      </w:r>
    </w:p>
    <w:p w14:paraId="4D037454" w14:textId="77777777" w:rsidR="00D06039" w:rsidRPr="007A766A" w:rsidRDefault="00000000">
      <w:pPr>
        <w:ind w:firstLine="360"/>
        <w:rPr>
          <w:lang w:val="it-IT"/>
        </w:rPr>
      </w:pPr>
      <w:r>
        <w:rPr>
          <w:i/>
          <w:iCs/>
          <w:lang w:val="la-Latn" w:eastAsia="la-Latn" w:bidi="la-Latn"/>
        </w:rPr>
        <w:t xml:space="preserve">Torne </w:t>
      </w:r>
      <w:r w:rsidRPr="007A766A">
        <w:rPr>
          <w:i/>
          <w:iCs/>
          <w:lang w:val="it-IT"/>
        </w:rPr>
        <w:t>III.</w:t>
      </w:r>
    </w:p>
    <w:p w14:paraId="1892964E" w14:textId="77777777" w:rsidR="00D06039" w:rsidRPr="007A766A" w:rsidRDefault="00000000">
      <w:pPr>
        <w:tabs>
          <w:tab w:val="left" w:pos="2423"/>
        </w:tabs>
        <w:rPr>
          <w:lang w:val="it-IT"/>
        </w:rPr>
      </w:pPr>
      <w:r w:rsidRPr="007A766A">
        <w:rPr>
          <w:lang w:val="it-IT"/>
        </w:rPr>
        <w:t>C R I</w:t>
      </w:r>
      <w:r w:rsidRPr="007A766A">
        <w:rPr>
          <w:lang w:val="it-IT"/>
        </w:rPr>
        <w:tab/>
        <w:t>834.</w:t>
      </w:r>
    </w:p>
    <w:p w14:paraId="4A9CF55E" w14:textId="77777777" w:rsidR="00D06039" w:rsidRDefault="00000000">
      <w:pPr>
        <w:ind w:firstLine="360"/>
      </w:pPr>
      <w:r>
        <w:t>«jours une &amp; la même ; il arrive que quand on aban"</w:t>
      </w:r>
      <w:r>
        <w:br/>
        <w:t>«donne le fort d’une maladie à fa difcrétion, elle exer"</w:t>
      </w:r>
      <w:r>
        <w:br/>
        <w:t xml:space="preserve">« ce fes forces &amp; produit des </w:t>
      </w:r>
      <w:r>
        <w:rPr>
          <w:i/>
          <w:iCs/>
        </w:rPr>
        <w:t>crises</w:t>
      </w:r>
      <w:r>
        <w:t xml:space="preserve"> à certains tems mar-</w:t>
      </w:r>
      <w:r>
        <w:br/>
        <w:t xml:space="preserve">« qués : mais ces </w:t>
      </w:r>
      <w:r>
        <w:rPr>
          <w:i/>
          <w:iCs/>
        </w:rPr>
        <w:t>crises</w:t>
      </w:r>
      <w:r>
        <w:t xml:space="preserve"> pouVoient être ou préVenues par</w:t>
      </w:r>
      <w:r>
        <w:br/>
        <w:t>«de bons remedes, ou retardées &amp; détruites par de</w:t>
      </w:r>
      <w:r>
        <w:br/>
        <w:t>«mauVais. S’il arrÎVe qu’elles n’aient été que retar-</w:t>
      </w:r>
      <w:r>
        <w:br/>
        <w:t xml:space="preserve">«dées , elles prendront un </w:t>
      </w:r>
      <w:r>
        <w:rPr>
          <w:lang w:val="el-GR" w:eastAsia="el-GR" w:bidi="el-GR"/>
        </w:rPr>
        <w:t>ηοιινεΐ</w:t>
      </w:r>
      <w:r w:rsidRPr="007A766A">
        <w:rPr>
          <w:lang w:eastAsia="el-GR" w:bidi="el-GR"/>
        </w:rPr>
        <w:t xml:space="preserve"> </w:t>
      </w:r>
      <w:r>
        <w:t>ordre périodique,</w:t>
      </w:r>
      <w:r>
        <w:br/>
        <w:t>a &amp; ne fe feront qu’au quatorzieme, ou que dans l'in-</w:t>
      </w:r>
      <w:r>
        <w:br/>
      </w:r>
      <w:r>
        <w:lastRenderedPageBreak/>
        <w:t>aterValle du quatorzieme au quarantieme. Un Mede-</w:t>
      </w:r>
      <w:r>
        <w:br/>
        <w:t>« cin habile &amp; qui faura fecondcr la nature, ne la laise</w:t>
      </w:r>
      <w:r>
        <w:br/>
        <w:t>« fera donc pas traVailler feule ; &amp; n’attendra pas, spe-</w:t>
      </w:r>
      <w:r>
        <w:br/>
        <w:t xml:space="preserve">«ctateur oisif d’une maladie , qu’elle amene une </w:t>
      </w:r>
      <w:r>
        <w:rPr>
          <w:i/>
          <w:iCs/>
        </w:rPr>
        <w:t>crise.</w:t>
      </w:r>
      <w:r>
        <w:rPr>
          <w:i/>
          <w:iCs/>
        </w:rPr>
        <w:br/>
      </w:r>
      <w:r>
        <w:t>« J’oferois dire qu’il seroit inutile pour un malade qui</w:t>
      </w:r>
      <w:r>
        <w:br/>
        <w:t xml:space="preserve">a ne pourrait recouVrer la fanté que par une </w:t>
      </w:r>
      <w:r>
        <w:rPr>
          <w:i/>
          <w:iCs/>
        </w:rPr>
        <w:t>crise,</w:t>
      </w:r>
      <w:r>
        <w:t xml:space="preserve"> d’a-</w:t>
      </w:r>
      <w:r>
        <w:br/>
        <w:t>«Voir un Medecin; ce qui feroit beaucoup plus Vrai</w:t>
      </w:r>
      <w:r>
        <w:br/>
        <w:t xml:space="preserve">« encore, s’il ne deVoit guérir que par une </w:t>
      </w:r>
      <w:r>
        <w:rPr>
          <w:i/>
          <w:iCs/>
        </w:rPr>
        <w:t>crise</w:t>
      </w:r>
      <w:r>
        <w:t xml:space="preserve"> lente. »</w:t>
      </w:r>
      <w:r>
        <w:br/>
        <w:t xml:space="preserve">Le même Auteur dit, </w:t>
      </w:r>
      <w:r>
        <w:rPr>
          <w:i/>
          <w:iCs/>
        </w:rPr>
        <w:t xml:space="preserve">Lib. de </w:t>
      </w:r>
      <w:r>
        <w:rPr>
          <w:i/>
          <w:iCs/>
          <w:lang w:val="la-Latn" w:eastAsia="la-Latn" w:bidi="la-Latn"/>
        </w:rPr>
        <w:t xml:space="preserve">Febribus, </w:t>
      </w:r>
      <w:r>
        <w:rPr>
          <w:i/>
          <w:iCs/>
        </w:rPr>
        <w:t>cap.</w:t>
      </w:r>
      <w:r>
        <w:t xml:space="preserve"> 2. </w:t>
      </w:r>
      <w:r>
        <w:rPr>
          <w:i/>
          <w:iCs/>
        </w:rPr>
        <w:t>Sect.</w:t>
      </w:r>
      <w:r>
        <w:t xml:space="preserve"> 8.</w:t>
      </w:r>
      <w:r>
        <w:br/>
        <w:t>«qu’un Vrai Medecin aura subjugué la maladie avant</w:t>
      </w:r>
      <w:r>
        <w:br/>
        <w:t xml:space="preserve">« que la </w:t>
      </w:r>
      <w:r>
        <w:rPr>
          <w:i/>
          <w:iCs/>
        </w:rPr>
        <w:t>crise</w:t>
      </w:r>
      <w:r>
        <w:t xml:space="preserve"> Ee fasse; mais que si la </w:t>
      </w:r>
      <w:r>
        <w:rPr>
          <w:i/>
          <w:iCs/>
        </w:rPr>
        <w:t>crise se</w:t>
      </w:r>
      <w:r>
        <w:t xml:space="preserve"> fait, &amp; que</w:t>
      </w:r>
      <w:r>
        <w:br/>
        <w:t>«le malade guérisse ayant qu’il fe soit mis en œuVre,</w:t>
      </w:r>
      <w:r>
        <w:br/>
        <w:t>«la présence du Medecin &amp; tout son art étoient inu-</w:t>
      </w:r>
      <w:r>
        <w:br/>
        <w:t>«tiles. » Ces raisonncmens de Van-Helmont ont été</w:t>
      </w:r>
      <w:r>
        <w:br/>
        <w:t xml:space="preserve">copiés parLangius. </w:t>
      </w:r>
      <w:r>
        <w:rPr>
          <w:i/>
          <w:iCs/>
        </w:rPr>
        <w:t>MiscelI. quasi.</w:t>
      </w:r>
      <w:r>
        <w:t xml:space="preserve"> «S’il faut attendre,</w:t>
      </w:r>
      <w:r>
        <w:br/>
        <w:t xml:space="preserve">a dit-il, des </w:t>
      </w:r>
      <w:r>
        <w:rPr>
          <w:i/>
          <w:iCs/>
        </w:rPr>
        <w:t>crises</w:t>
      </w:r>
      <w:r>
        <w:t xml:space="preserve"> la cure des maladies , la Medecine</w:t>
      </w:r>
      <w:r>
        <w:br/>
        <w:t>« n’est certes q’une fCÎence inutile &amp; une profession fu-</w:t>
      </w:r>
      <w:r>
        <w:br/>
      </w:r>
      <w:r>
        <w:rPr>
          <w:lang w:val="la-Latn" w:eastAsia="la-Latn" w:bidi="la-Latn"/>
        </w:rPr>
        <w:t xml:space="preserve">«perflue. </w:t>
      </w:r>
      <w:r>
        <w:t>Qu’a-t’on befoin d’un Artiste dans une af-</w:t>
      </w:r>
      <w:r>
        <w:br/>
        <w:t>« faire qu’on a résidu d’abandonner à la difcrétion de</w:t>
      </w:r>
      <w:r>
        <w:br/>
        <w:t>«la nature?» Le sentiment de Langius est aussi celui</w:t>
      </w:r>
      <w:r>
        <w:br/>
        <w:t xml:space="preserve">de </w:t>
      </w:r>
      <w:r>
        <w:rPr>
          <w:lang w:val="la-Latn" w:eastAsia="la-Latn" w:bidi="la-Latn"/>
        </w:rPr>
        <w:t xml:space="preserve">Faber, </w:t>
      </w:r>
      <w:r>
        <w:t>«il est du deVoir d’un Medecin, dit celui-</w:t>
      </w:r>
      <w:r>
        <w:br/>
        <w:t xml:space="preserve">«ci. </w:t>
      </w:r>
      <w:r>
        <w:rPr>
          <w:i/>
          <w:iCs/>
        </w:rPr>
        <w:t>Tome III.</w:t>
      </w:r>
      <w:r>
        <w:t xml:space="preserve"> </w:t>
      </w:r>
      <w:r>
        <w:rPr>
          <w:lang w:val="la-Latn" w:eastAsia="la-Latn" w:bidi="la-Latn"/>
        </w:rPr>
        <w:t xml:space="preserve">desim </w:t>
      </w:r>
      <w:r>
        <w:rPr>
          <w:i/>
          <w:iCs/>
        </w:rPr>
        <w:t>P anchelrnagegyie,</w:t>
      </w:r>
      <w:r>
        <w:t xml:space="preserve"> de traVailler</w:t>
      </w:r>
      <w:r>
        <w:br/>
        <w:t>« à la guérison du malade , sans s’embarrasser de la</w:t>
      </w:r>
      <w:r>
        <w:br/>
      </w:r>
      <w:r>
        <w:rPr>
          <w:i/>
          <w:iCs/>
        </w:rPr>
        <w:t>«crise</w:t>
      </w:r>
      <w:r>
        <w:t xml:space="preserve"> à Venir. »</w:t>
      </w:r>
    </w:p>
    <w:p w14:paraId="027DF87C" w14:textId="77777777" w:rsidR="00D06039" w:rsidRDefault="00000000">
      <w:pPr>
        <w:ind w:left="360" w:hanging="360"/>
      </w:pPr>
      <w:r>
        <w:t>Enfin, pour n’en pas citer daVantage, le Comte de Filise</w:t>
      </w:r>
      <w:r>
        <w:br/>
        <w:t>co entreprend de prouVer la Vanité des Périodes criti-</w:t>
      </w:r>
      <w:r>
        <w:br/>
        <w:t xml:space="preserve">ques , dans fion Traité </w:t>
      </w:r>
      <w:r>
        <w:rPr>
          <w:i/>
          <w:iCs/>
        </w:rPr>
        <w:t>de la Destinée ,</w:t>
      </w:r>
      <w:r>
        <w:t xml:space="preserve"> où il assure qu’en</w:t>
      </w:r>
      <w:r>
        <w:br/>
        <w:t xml:space="preserve">pratique on ne remarque pas toujours cette </w:t>
      </w:r>
      <w:r>
        <w:rPr>
          <w:lang w:val="la-Latn" w:eastAsia="la-Latn" w:bidi="la-Latn"/>
        </w:rPr>
        <w:t xml:space="preserve">sitite </w:t>
      </w:r>
      <w:r>
        <w:t>de</w:t>
      </w:r>
      <w:r>
        <w:br/>
        <w:t xml:space="preserve">jours, &amp; qu’on Voit sotiVent des </w:t>
      </w:r>
      <w:r>
        <w:rPr>
          <w:i/>
          <w:iCs/>
        </w:rPr>
        <w:t>crises</w:t>
      </w:r>
      <w:r>
        <w:t xml:space="preserve"> a r ri </w:t>
      </w:r>
      <w:r>
        <w:rPr>
          <w:i/>
          <w:iCs/>
        </w:rPr>
        <w:t>Ver</w:t>
      </w:r>
      <w:r>
        <w:t xml:space="preserve"> d’autres</w:t>
      </w:r>
      <w:r>
        <w:br/>
        <w:t>jours que ceux appelles critiques.</w:t>
      </w:r>
    </w:p>
    <w:p w14:paraId="35B25EA6" w14:textId="77777777" w:rsidR="00D06039" w:rsidRDefault="00000000">
      <w:pPr>
        <w:ind w:left="360" w:hanging="360"/>
      </w:pPr>
      <w:r>
        <w:t>Il y a des Auteurs qui ne défendent pas à la Vérité la doc-</w:t>
      </w:r>
      <w:r>
        <w:br/>
        <w:t xml:space="preserve">trine </w:t>
      </w:r>
      <w:r>
        <w:rPr>
          <w:i/>
          <w:iCs/>
        </w:rPr>
        <w:t>des crises;</w:t>
      </w:r>
      <w:r>
        <w:t xml:space="preserve"> mais qui n’en penfent pas non plus si</w:t>
      </w:r>
      <w:r>
        <w:br/>
        <w:t>défaVantageufement que les précédens. Ils aVouent</w:t>
      </w:r>
      <w:r>
        <w:br/>
        <w:t xml:space="preserve">qu’il y a des </w:t>
      </w:r>
      <w:r>
        <w:rPr>
          <w:i/>
          <w:iCs/>
        </w:rPr>
        <w:t>crises</w:t>
      </w:r>
      <w:r>
        <w:t xml:space="preserve"> &amp; des jours critiques : mais ils pré-</w:t>
      </w:r>
      <w:r>
        <w:br/>
        <w:t>tendent queTobferVation en étoit aVantageusie en Gre-</w:t>
      </w:r>
      <w:r>
        <w:br/>
        <w:t>ce , mais non dans nos climats. C’est l’opinion du cé-</w:t>
      </w:r>
      <w:r>
        <w:br/>
        <w:t>lebre WaldsiChmid expliquée clairement dans le passa-</w:t>
      </w:r>
      <w:r>
        <w:br/>
        <w:t xml:space="preserve">ge sauvant tiré de fes </w:t>
      </w:r>
      <w:r>
        <w:rPr>
          <w:i/>
          <w:iCs/>
          <w:lang w:val="la-Latn" w:eastAsia="la-Latn" w:bidi="la-Latn"/>
        </w:rPr>
        <w:t>Fundamenta Medicinae.</w:t>
      </w:r>
    </w:p>
    <w:p w14:paraId="16E5E997" w14:textId="77777777" w:rsidR="00D06039" w:rsidRDefault="00000000">
      <w:r>
        <w:t>a A quoi bon, dit - il, rechercher si scrupuleusement les</w:t>
      </w:r>
      <w:r>
        <w:br/>
        <w:t xml:space="preserve">« caisses des </w:t>
      </w:r>
      <w:r>
        <w:rPr>
          <w:i/>
          <w:iCs/>
        </w:rPr>
        <w:t>crises,</w:t>
      </w:r>
      <w:r>
        <w:t xml:space="preserve"> puisqu’on n’en Voit plus dans nos</w:t>
      </w:r>
      <w:r>
        <w:br/>
        <w:t>« climats, &amp; dans notre tems, &amp;que dans les maladies</w:t>
      </w:r>
      <w:r>
        <w:br/>
        <w:t>« aiguës , nos prédictions ne sirnt ni aussi certaines , ni</w:t>
      </w:r>
      <w:r>
        <w:br/>
        <w:t xml:space="preserve">’ « aussi indubitables que celles que </w:t>
      </w:r>
      <w:r>
        <w:rPr>
          <w:lang w:val="la-Latn" w:eastAsia="la-Latn" w:bidi="la-Latn"/>
        </w:rPr>
        <w:t xml:space="preserve">falcoit </w:t>
      </w:r>
      <w:r>
        <w:t>Hippocrate?»</w:t>
      </w:r>
    </w:p>
    <w:p w14:paraId="0D3F03D3" w14:textId="77777777" w:rsidR="00D06039" w:rsidRDefault="00000000">
      <w:pPr>
        <w:ind w:firstLine="360"/>
      </w:pPr>
      <w:r>
        <w:rPr>
          <w:lang w:val="la-Latn" w:eastAsia="la-Latn" w:bidi="la-Latn"/>
        </w:rPr>
        <w:t xml:space="preserve">Esschttadius </w:t>
      </w:r>
      <w:r>
        <w:t xml:space="preserve">s’explique à peu près de même , </w:t>
      </w:r>
      <w:r>
        <w:rPr>
          <w:i/>
          <w:iCs/>
        </w:rPr>
        <w:t>Paed.</w:t>
      </w:r>
      <w:r>
        <w:rPr>
          <w:i/>
          <w:iCs/>
        </w:rPr>
        <w:br/>
        <w:t>Astron. Sect.</w:t>
      </w:r>
      <w:r>
        <w:t xml:space="preserve"> 3. « Dans les différens cantons de notre Al-</w:t>
      </w:r>
      <w:r>
        <w:br/>
        <w:t>«lemagne, dit-il, &amp; particulierement dans ma Patrie,</w:t>
      </w:r>
      <w:r>
        <w:br/>
        <w:t xml:space="preserve">« il est rare qu’il Ee faste des </w:t>
      </w:r>
      <w:r>
        <w:rPr>
          <w:i/>
          <w:iCs/>
        </w:rPr>
        <w:t>crises</w:t>
      </w:r>
      <w:r>
        <w:t xml:space="preserve"> parfaites, &amp; qui em-</w:t>
      </w:r>
      <w:r>
        <w:br/>
        <w:t>« portent totalement la maladie. » Houlier atteste dans</w:t>
      </w:r>
      <w:r>
        <w:br/>
        <w:t>fon Commentaire sur les Aphorismes d’Hippocrate :</w:t>
      </w:r>
      <w:r>
        <w:br/>
        <w:t>« qu’il est très-rare de Voir dans les pays froids &amp; Sep-</w:t>
      </w:r>
      <w:r>
        <w:br/>
        <w:t>« tentrionaux des éVacuations critiqués parfaites. »</w:t>
      </w:r>
      <w:r>
        <w:br/>
        <w:t xml:space="preserve">Quant aux caufes qui font que les </w:t>
      </w:r>
      <w:r>
        <w:rPr>
          <w:i/>
          <w:iCs/>
        </w:rPr>
        <w:t>criscs</w:t>
      </w:r>
      <w:r>
        <w:t xml:space="preserve"> parfaites arri-</w:t>
      </w:r>
      <w:r>
        <w:br/>
        <w:t>vent si rarement dans des jours critiques, dans notre</w:t>
      </w:r>
      <w:r>
        <w:br/>
        <w:t>climat, il y en a qui ont recours à la température de</w:t>
      </w:r>
      <w:r>
        <w:br/>
        <w:t xml:space="preserve">l'air. Voyez Wedelius </w:t>
      </w:r>
      <w:r>
        <w:rPr>
          <w:i/>
          <w:iCs/>
        </w:rPr>
        <w:t xml:space="preserve">in </w:t>
      </w:r>
      <w:r>
        <w:rPr>
          <w:i/>
          <w:iCs/>
          <w:lang w:val="la-Latn" w:eastAsia="la-Latn" w:bidi="la-Latn"/>
        </w:rPr>
        <w:t xml:space="preserve">Dissertatione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diebus </w:t>
      </w:r>
      <w:r>
        <w:rPr>
          <w:i/>
          <w:iCs/>
        </w:rPr>
        <w:t>criel-</w:t>
      </w:r>
      <w:r>
        <w:rPr>
          <w:i/>
          <w:iCs/>
        </w:rPr>
        <w:br/>
        <w:t>cis.</w:t>
      </w:r>
      <w:r>
        <w:t xml:space="preserve"> BaglÎVÎ ne paroît pas s’éloigner de cette façon de</w:t>
      </w:r>
      <w:r>
        <w:br/>
        <w:t xml:space="preserve">penfer. Après aVoir dit page 140. de </w:t>
      </w:r>
      <w:r>
        <w:rPr>
          <w:i/>
          <w:iCs/>
        </w:rPr>
        <w:t>sa</w:t>
      </w:r>
      <w:r>
        <w:t xml:space="preserve"> Pratique, que</w:t>
      </w:r>
      <w:r>
        <w:br/>
        <w:t xml:space="preserve">les </w:t>
      </w:r>
      <w:r>
        <w:rPr>
          <w:i/>
          <w:iCs/>
        </w:rPr>
        <w:t>crises</w:t>
      </w:r>
      <w:r>
        <w:t xml:space="preserve"> réussissent parfaitement dans la Grcce ; mais</w:t>
      </w:r>
      <w:r>
        <w:br/>
        <w:t>qu’il n’en n’est pas de même dans les Pays Septentrio-</w:t>
      </w:r>
      <w:r>
        <w:br/>
        <w:t>naux; il donne pour raifon de cette différence, que Pair</w:t>
      </w:r>
      <w:r>
        <w:br/>
        <w:t>de la Grece est plus pur, plus délié &amp; rendu plus élaso</w:t>
      </w:r>
      <w:r>
        <w:br/>
        <w:t>tique , parla proximité de l'Orient; au lieu que celui</w:t>
      </w:r>
      <w:r>
        <w:br/>
        <w:t>des Pays Septentrionaux est chargé d’impuretés aqueu-</w:t>
      </w:r>
      <w:r>
        <w:br/>
        <w:t>sies, épaisses , &amp; qui communiquent la même nature</w:t>
      </w:r>
      <w:r>
        <w:br/>
        <w:t>aux liqueurs du corps, de maniere qu’elles ne petlYent</w:t>
      </w:r>
      <w:r>
        <w:br/>
        <w:t xml:space="preserve">jamais paryenir à une </w:t>
      </w:r>
      <w:r>
        <w:rPr>
          <w:i/>
          <w:iCs/>
        </w:rPr>
        <w:t>crise,</w:t>
      </w:r>
      <w:r>
        <w:t xml:space="preserve"> ou à une despumation par-</w:t>
      </w:r>
      <w:r>
        <w:br/>
        <w:t>faite.</w:t>
      </w:r>
    </w:p>
    <w:p w14:paraId="45827172" w14:textId="77777777" w:rsidR="00D06039" w:rsidRDefault="00000000">
      <w:r>
        <w:rPr>
          <w:vertAlign w:val="superscript"/>
        </w:rPr>
        <w:t>G</w:t>
      </w:r>
      <w:r>
        <w:t>gg</w:t>
      </w:r>
      <w:r>
        <w:br w:type="page"/>
      </w:r>
    </w:p>
    <w:p w14:paraId="3846FA4E" w14:textId="77777777" w:rsidR="00D06039" w:rsidRDefault="00000000">
      <w:r>
        <w:lastRenderedPageBreak/>
        <w:t>I</w:t>
      </w:r>
    </w:p>
    <w:p w14:paraId="15FD5EA7" w14:textId="77777777" w:rsidR="00D06039" w:rsidRDefault="00000000">
      <w:r>
        <w:t>835 CRI</w:t>
      </w:r>
    </w:p>
    <w:p w14:paraId="3424D7C1" w14:textId="77777777" w:rsidR="00D06039" w:rsidRDefault="00000000">
      <w:pPr>
        <w:ind w:left="360" w:hanging="360"/>
      </w:pPr>
      <w:r>
        <w:t>Il est question à prefent d’expofer les caufes des merveiI-</w:t>
      </w:r>
      <w:r>
        <w:br/>
        <w:t>leux essets des jours critiques dans les maladies aiguës</w:t>
      </w:r>
      <w:r>
        <w:br/>
        <w:t>conformément au fentiment des Anciens. La plupart</w:t>
      </w:r>
      <w:r>
        <w:br/>
        <w:t>des Auteurs Anciens s’accordent à dire que la casse</w:t>
      </w:r>
      <w:r>
        <w:br/>
        <w:t>efficiente des mutations critiques, n’est autre chofe que</w:t>
      </w:r>
      <w:r>
        <w:br/>
        <w:t>la nature même du corps , l’ame , ou le principe de fies</w:t>
      </w:r>
      <w:r>
        <w:br/>
        <w:t>mouVemens par lequel toute la machine est régie 8c</w:t>
      </w:r>
      <w:r>
        <w:br/>
        <w:t>gouVernée, qui éearte les maladies, &amp; qui, comme il</w:t>
      </w:r>
      <w:r>
        <w:br/>
        <w:t xml:space="preserve">est dit, </w:t>
      </w:r>
      <w:r>
        <w:rPr>
          <w:i/>
          <w:iCs/>
        </w:rPr>
        <w:t>Lib. VI. Epid. Sect.</w:t>
      </w:r>
      <w:r>
        <w:t xml:space="preserve"> 5. fans recevoir de précep-</w:t>
      </w:r>
      <w:r>
        <w:br/>
        <w:t>tes ni d’instructions, ne laisse pas d’opérer réguliere-</w:t>
      </w:r>
      <w:r>
        <w:br/>
        <w:t>ment de la maniere &amp; dans le tems qu’il conVÎent, qui</w:t>
      </w:r>
      <w:r>
        <w:br/>
        <w:t>lutte &amp; combat aVec Violence &amp; opiniâtreté contre la</w:t>
      </w:r>
      <w:r>
        <w:br/>
        <w:t>maladie , jissqu’à ce qu’elle l'ait furmontée ; qui fépare</w:t>
      </w:r>
      <w:r>
        <w:br/>
        <w:t>le bon d’avec le mauvais par les issues formées à cet</w:t>
      </w:r>
      <w:r>
        <w:br/>
        <w:t>effet, dans le tems qu’il conVÎent &amp; pour une fin bon-</w:t>
      </w:r>
      <w:r>
        <w:br/>
        <w:t>ne &amp; néeessaire ; qui excite des commotions de l'efpece</w:t>
      </w:r>
      <w:r>
        <w:br/>
        <w:t>&amp; du degré de force qu’il faut à rasson de la quantité</w:t>
      </w:r>
      <w:r>
        <w:br/>
        <w:t>de matiere morbifique ; effets qu’il produit de lui mê-</w:t>
      </w:r>
      <w:r>
        <w:br/>
        <w:t>me &amp; par une action fpontanée, fans qu’il faille qu’il</w:t>
      </w:r>
      <w:r>
        <w:br/>
        <w:t>Eoit excité par aucune caisse extérieure , ce principe</w:t>
      </w:r>
      <w:r>
        <w:br/>
        <w:t>étant incorporel, &amp; par conséquent ne pouVant être</w:t>
      </w:r>
      <w:r>
        <w:br/>
        <w:t>affecté ou altéré par aucune caisse corporelle. Quel- I</w:t>
      </w:r>
      <w:r>
        <w:br/>
        <w:t>ques autres ajoutent à ce principe une Vertu astrale</w:t>
      </w:r>
      <w:r>
        <w:br/>
        <w:t>auxiliaire , pour caisse éloignée , &amp; singulièrement l’in-</w:t>
      </w:r>
      <w:r>
        <w:br/>
        <w:t xml:space="preserve">fluence de la Lune considérée selon les </w:t>
      </w:r>
      <w:r>
        <w:rPr>
          <w:lang w:val="la-Latn" w:eastAsia="la-Latn" w:bidi="la-Latn"/>
        </w:rPr>
        <w:t xml:space="preserve">differens </w:t>
      </w:r>
      <w:r>
        <w:t>afpects</w:t>
      </w:r>
      <w:r>
        <w:br/>
        <w:t xml:space="preserve">ou elle sie trouVe par rapport aux autres </w:t>
      </w:r>
      <w:r>
        <w:rPr>
          <w:lang w:val="la-Latn" w:eastAsia="la-Latn" w:bidi="la-Latn"/>
        </w:rPr>
        <w:t xml:space="preserve">Planetes </w:t>
      </w:r>
      <w:r>
        <w:t>en</w:t>
      </w:r>
      <w:r>
        <w:br/>
        <w:t>entrant dans les signes du Zodiaque.</w:t>
      </w:r>
    </w:p>
    <w:p w14:paraId="0475CB9A" w14:textId="77777777" w:rsidR="00D06039" w:rsidRDefault="00000000">
      <w:pPr>
        <w:ind w:left="360" w:hanging="360"/>
      </w:pPr>
      <w:r>
        <w:t xml:space="preserve">Apres aVoir exposé ce que les Anciens pensioient des </w:t>
      </w:r>
      <w:r>
        <w:rPr>
          <w:i/>
          <w:iCs/>
        </w:rPr>
        <w:t>cri-</w:t>
      </w:r>
      <w:r>
        <w:rPr>
          <w:i/>
          <w:iCs/>
        </w:rPr>
        <w:br/>
        <w:t>ses ,</w:t>
      </w:r>
      <w:r>
        <w:t xml:space="preserve"> des jours critiques &amp; de leurs effets ; ce qui nous</w:t>
      </w:r>
      <w:r>
        <w:br/>
        <w:t>reste à prefent à faire est de decouVrir ce que nous</w:t>
      </w:r>
      <w:r>
        <w:br/>
        <w:t>pensons nOus-mêmes de la Vérité ou de la fausseté de</w:t>
      </w:r>
      <w:r>
        <w:br/>
        <w:t>leurs fystemes, s’il y a réellement des jours critiques,</w:t>
      </w:r>
      <w:r>
        <w:br/>
        <w:t>&amp; s’ils font d’une aussi grande importance pour la pra-</w:t>
      </w:r>
      <w:r>
        <w:br/>
        <w:t>tique de la Médecine que les Anciens nous l’ont vou-</w:t>
      </w:r>
      <w:r>
        <w:br/>
        <w:t>lu faire accroire. Or comme l'expérience est le guide</w:t>
      </w:r>
      <w:r>
        <w:br/>
        <w:t>le plus fûr dans les questions de Physique &amp; de Me-</w:t>
      </w:r>
      <w:r>
        <w:br/>
        <w:t xml:space="preserve">decine, attendu que c’est le fondement de toute </w:t>
      </w:r>
      <w:r>
        <w:rPr>
          <w:i/>
          <w:iCs/>
        </w:rPr>
        <w:t>vé-</w:t>
      </w:r>
      <w:r>
        <w:rPr>
          <w:i/>
          <w:iCs/>
        </w:rPr>
        <w:br/>
        <w:t>rité</w:t>
      </w:r>
      <w:r>
        <w:t xml:space="preserve"> qui gît en fait &amp; de tout raisonnement en matiere</w:t>
      </w:r>
      <w:r>
        <w:br/>
        <w:t>de Medecine; c’est ici précisément le cas de la con-</w:t>
      </w:r>
      <w:r>
        <w:br/>
        <w:t>fulter. C’est pourquoi , commençant par dépouiller</w:t>
      </w:r>
      <w:r>
        <w:br/>
        <w:t>tout préjugé qui ne résulte que d’Autorités, nous al-</w:t>
      </w:r>
      <w:r>
        <w:br/>
        <w:t>lons exposer ici aVec précision ce que des obferVations</w:t>
      </w:r>
      <w:r>
        <w:br/>
        <w:t>exactes nous ont appris fur la résolution des fieVres à</w:t>
      </w:r>
      <w:r>
        <w:br/>
        <w:t>certains jours fixes.</w:t>
      </w:r>
    </w:p>
    <w:p w14:paraId="3610872C" w14:textId="77777777" w:rsidR="00D06039" w:rsidRDefault="00000000">
      <w:r>
        <w:t>Premierement, par rapport aux fieVres, il est avéré par</w:t>
      </w:r>
      <w:r>
        <w:br/>
        <w:t>des expériences indubitables , que l’Ephemere &amp; la</w:t>
      </w:r>
      <w:r>
        <w:br/>
        <w:t xml:space="preserve">Synoque </w:t>
      </w:r>
      <w:r>
        <w:rPr>
          <w:i/>
          <w:iCs/>
        </w:rPr>
        <w:t>se</w:t>
      </w:r>
      <w:r>
        <w:t xml:space="preserve"> réfolvent , la premiers en Vingt-quatre</w:t>
      </w:r>
      <w:r>
        <w:br/>
        <w:t>heures , l’autre le quatrieme ou le feptieme jour , par</w:t>
      </w:r>
      <w:r>
        <w:br/>
        <w:t>une sueur ou par une hémorrhagie. La pleuresie ou la</w:t>
      </w:r>
      <w:r>
        <w:br/>
        <w:t>péripneumonie s’adoucissent &amp; font moins Violentes</w:t>
      </w:r>
      <w:r>
        <w:br/>
        <w:t>au quatrième jour quand la toux fait Vuider par la</w:t>
      </w:r>
      <w:r>
        <w:br/>
        <w:t>voie de l'expectoration une matiere sanguinolente; &amp;</w:t>
      </w:r>
      <w:r>
        <w:br/>
        <w:t>le feptleme jour pour l'ordinaire elles fe résolvent tou-</w:t>
      </w:r>
      <w:r>
        <w:br/>
        <w:t>tes deux par la fueur &amp; par une expectoration libre.</w:t>
      </w:r>
      <w:r>
        <w:br/>
        <w:t>Si la maladie est extremement Violente, elle peut al-</w:t>
      </w:r>
      <w:r>
        <w:br/>
        <w:t>ler jufqu’au dixieme &amp; même jusqu’au quatorzieme</w:t>
      </w:r>
      <w:r>
        <w:br/>
        <w:t>jour: mais si elle Va plus loin, elle tourne en empye-</w:t>
      </w:r>
      <w:r>
        <w:br/>
        <w:t>me. L’érésipele de l'estomac dont la lipyrie.est le si-</w:t>
      </w:r>
      <w:r>
        <w:br/>
        <w:t>gne, fe refout au quatrieme ou au feptieme jour , par</w:t>
      </w:r>
      <w:r>
        <w:br/>
        <w:t>une éVacuation par haut ou par bas , ou par les fueurs.</w:t>
      </w:r>
      <w:r>
        <w:br/>
        <w:t>La fieVre qui accompagne l'inflammation du foie fe re-</w:t>
      </w:r>
      <w:r>
        <w:br/>
        <w:t>fout, le septieme, le onzieme ou le quatorzieme jour,</w:t>
      </w:r>
      <w:r>
        <w:br/>
        <w:t>en partie par la siueur &amp; en partie par le flux de ven-</w:t>
      </w:r>
      <w:r>
        <w:br/>
        <w:t>tre , dans le cas ou la partie concaVe du foie est en-</w:t>
      </w:r>
      <w:r>
        <w:br/>
        <w:t>flammée. L’inflammation des VÎfceres est fuÎVÎe d’une</w:t>
      </w:r>
      <w:r>
        <w:br/>
        <w:t>éVacuation de sang par le nez , mais qui n’est presque</w:t>
      </w:r>
      <w:r>
        <w:br/>
        <w:t>jamais suffisante pour résoudre entierement la maladie.</w:t>
      </w:r>
      <w:r>
        <w:br/>
        <w:t>Les simples tierces s’en Vont siouVent d’elles-mêmes</w:t>
      </w:r>
      <w:r>
        <w:br/>
        <w:t xml:space="preserve">après le septieme accès. Voyez Hippocrate , </w:t>
      </w:r>
      <w:r>
        <w:rPr>
          <w:i/>
          <w:iCs/>
        </w:rPr>
        <w:t>Lib. de</w:t>
      </w:r>
      <w:r>
        <w:rPr>
          <w:i/>
          <w:iCs/>
        </w:rPr>
        <w:br/>
        <w:t>Judic. Sect.</w:t>
      </w:r>
      <w:r>
        <w:t xml:space="preserve"> 4. Les fieVres bilieusies ardentes fie résiol-</w:t>
      </w:r>
      <w:r>
        <w:br/>
        <w:t>vent ordinairement le septieme jour ou le quatorzie-</w:t>
      </w:r>
      <w:r>
        <w:br/>
        <w:t>me par la siueur &amp; par les fielles. Voyez Hippocrate</w:t>
      </w:r>
      <w:r>
        <w:br/>
      </w:r>
      <w:r>
        <w:rPr>
          <w:i/>
          <w:iCs/>
        </w:rPr>
        <w:t xml:space="preserve">Lib. </w:t>
      </w:r>
      <w:r>
        <w:rPr>
          <w:i/>
          <w:iCs/>
          <w:lang w:val="la-Latn" w:eastAsia="la-Latn" w:bidi="la-Latn"/>
        </w:rPr>
        <w:t>citato.</w:t>
      </w:r>
      <w:r>
        <w:rPr>
          <w:lang w:val="la-Latn" w:eastAsia="la-Latn" w:bidi="la-Latn"/>
        </w:rPr>
        <w:t xml:space="preserve"> </w:t>
      </w:r>
      <w:r>
        <w:t>Les fieVres petechiales diminuent &amp; de-</w:t>
      </w:r>
      <w:r>
        <w:br/>
        <w:t>croissent EouVent le septieme , le onzieme, le quator-</w:t>
      </w:r>
      <w:r>
        <w:br/>
        <w:t>zieme , &amp; quelquefois , quoique plus rarement, le</w:t>
      </w:r>
    </w:p>
    <w:p w14:paraId="331E6D9D" w14:textId="77777777" w:rsidR="00D06039" w:rsidRDefault="00000000">
      <w:pPr>
        <w:tabs>
          <w:tab w:val="left" w:pos="2423"/>
        </w:tabs>
      </w:pPr>
      <w:r>
        <w:t>CRI</w:t>
      </w:r>
      <w:r>
        <w:tab/>
        <w:t>836</w:t>
      </w:r>
    </w:p>
    <w:p w14:paraId="315FF694" w14:textId="77777777" w:rsidR="00D06039" w:rsidRDefault="00000000">
      <w:pPr>
        <w:ind w:firstLine="360"/>
      </w:pPr>
      <w:r>
        <w:t>vingt-unieme jour. La peste perd en grande partie la</w:t>
      </w:r>
      <w:r>
        <w:br/>
        <w:t>malignité, le quatrieme, le feptieme, ou le onzieme</w:t>
      </w:r>
      <w:r>
        <w:br/>
        <w:t>jour lorsque le malade en réchappe. Les fieVres ma-</w:t>
      </w:r>
      <w:r>
        <w:br/>
        <w:t>lignes &amp; pestilentielles fe réfoluent plus far les fel-</w:t>
      </w:r>
      <w:r>
        <w:br/>
        <w:t>les, comme je l'ai EouVent observé, &amp; comme le re-</w:t>
      </w:r>
      <w:r>
        <w:br/>
        <w:t xml:space="preserve">marque Galien , </w:t>
      </w:r>
      <w:r>
        <w:rPr>
          <w:i/>
          <w:iCs/>
        </w:rPr>
        <w:t>L.b. de Atrâ bile, cap.</w:t>
      </w:r>
      <w:r>
        <w:t xml:space="preserve"> 4. Gérard Co-</w:t>
      </w:r>
      <w:r>
        <w:br/>
      </w:r>
      <w:r>
        <w:lastRenderedPageBreak/>
        <w:t xml:space="preserve">lombe, </w:t>
      </w:r>
      <w:r>
        <w:rPr>
          <w:i/>
          <w:iCs/>
        </w:rPr>
        <w:t>Lib. de Febr. pestilent.</w:t>
      </w:r>
      <w:r>
        <w:t xml:space="preserve"> admire les merVeilleux</w:t>
      </w:r>
      <w:r>
        <w:br/>
        <w:t xml:space="preserve">effets des excrétions qui </w:t>
      </w:r>
      <w:r>
        <w:rPr>
          <w:i/>
          <w:iCs/>
        </w:rPr>
        <w:t>se</w:t>
      </w:r>
      <w:r>
        <w:t xml:space="preserve"> font par bas, &amp; dit sormel-</w:t>
      </w:r>
      <w:r>
        <w:br/>
        <w:t>lement à propos de la constitution pestilentielle dont</w:t>
      </w:r>
      <w:r>
        <w:br/>
        <w:t>il parle, « que la plupart de ceux qui rcndoient des ma-</w:t>
      </w:r>
      <w:r>
        <w:br/>
        <w:t>«tieres par bas, quoiqu’accompagnées de signes de</w:t>
      </w:r>
      <w:r>
        <w:br/>
        <w:t>«crudité, ne laissoient pas de réchapper à la fin; car,</w:t>
      </w:r>
      <w:r>
        <w:br/>
        <w:t>«dit-il , à mefure que le deVoiement conrinuoit, il</w:t>
      </w:r>
      <w:r>
        <w:br/>
        <w:t>«paroissoit de jour en jour des si nes d’une coctlon</w:t>
      </w:r>
      <w:r>
        <w:br/>
        <w:t>«plus parfaite , la maladie deVenoit plus bénigne &amp;</w:t>
      </w:r>
      <w:r>
        <w:br/>
        <w:t>«le flux continuoit jufqu’à ce que le danger fût passé. »</w:t>
      </w:r>
    </w:p>
    <w:p w14:paraId="49835DBD" w14:textId="77777777" w:rsidR="00D06039" w:rsidRDefault="00000000">
      <w:pPr>
        <w:ind w:left="360" w:hanging="360"/>
      </w:pPr>
      <w:r>
        <w:t>Par rapport aux fieVres lorfque leur résolution n’est pas</w:t>
      </w:r>
      <w:r>
        <w:br/>
        <w:t xml:space="preserve">enticre, mais qu’il </w:t>
      </w:r>
      <w:r>
        <w:rPr>
          <w:i/>
          <w:iCs/>
        </w:rPr>
        <w:t>se</w:t>
      </w:r>
      <w:r>
        <w:t xml:space="preserve"> forme un abfcès à la fuite d’un</w:t>
      </w:r>
      <w:r>
        <w:br/>
        <w:t>tranfport&amp; d’un dépôt de la matiere morbifique fur</w:t>
      </w:r>
      <w:r>
        <w:br/>
        <w:t>quelque partie du corps,qui ne fait que mitiger &amp; mo-</w:t>
      </w:r>
      <w:r>
        <w:br/>
        <w:t xml:space="preserve">dérer la fieVre , on obserVe ce qui </w:t>
      </w:r>
      <w:r>
        <w:rPr>
          <w:lang w:val="la-Latn" w:eastAsia="la-Latn" w:bidi="la-Latn"/>
        </w:rPr>
        <w:t xml:space="preserve">sitit. </w:t>
      </w:r>
      <w:r>
        <w:t>Un érésipelle ,</w:t>
      </w:r>
      <w:r>
        <w:br/>
        <w:t>par exemple , commence aVec Violence &amp; donne la fie-</w:t>
      </w:r>
      <w:r>
        <w:br/>
        <w:t>Vre au malade : cette fieVre cessera au milieu du premier</w:t>
      </w:r>
      <w:r>
        <w:br/>
        <w:t>feptenaire, c’est-à-dire, entre le troisieme &amp; le qua-</w:t>
      </w:r>
      <w:r>
        <w:br/>
        <w:t>trieme jour, la matiere alors étant poissée Vers la siur-</w:t>
      </w:r>
      <w:r>
        <w:br/>
        <w:t>face du corps. La petite Vérole &amp; la rougeole commen-</w:t>
      </w:r>
      <w:r>
        <w:br/>
        <w:t xml:space="preserve">cent par des Eymptomes </w:t>
      </w:r>
      <w:r>
        <w:rPr>
          <w:lang w:val="la-Latn" w:eastAsia="la-Latn" w:bidi="la-Latn"/>
        </w:rPr>
        <w:t xml:space="preserve">Violens </w:t>
      </w:r>
      <w:r>
        <w:t>&amp; par une grosse fie-</w:t>
      </w:r>
      <w:r>
        <w:br/>
        <w:t xml:space="preserve">vre, laquelle </w:t>
      </w:r>
      <w:r>
        <w:rPr>
          <w:i/>
          <w:iCs/>
        </w:rPr>
        <w:t>se</w:t>
      </w:r>
      <w:r>
        <w:t xml:space="preserve"> calme aussi au milieu des sept f rentiers</w:t>
      </w:r>
      <w:r>
        <w:br/>
        <w:t>jours par l’éruption de la matiere acre &amp; caustique qui</w:t>
      </w:r>
      <w:r>
        <w:br/>
        <w:t>perce en dehors de la peau ; &amp; en même tems les autres</w:t>
      </w:r>
      <w:r>
        <w:br/>
        <w:t xml:space="preserve">fymptomes pour l’ordinaire </w:t>
      </w:r>
      <w:r>
        <w:rPr>
          <w:i/>
          <w:iCs/>
        </w:rPr>
        <w:t>se</w:t>
      </w:r>
      <w:r>
        <w:t xml:space="preserve"> </w:t>
      </w:r>
      <w:r>
        <w:rPr>
          <w:lang w:val="la-Latn" w:eastAsia="la-Latn" w:bidi="la-Latn"/>
        </w:rPr>
        <w:t xml:space="preserve">moderent </w:t>
      </w:r>
      <w:r>
        <w:t>aufii. Dans</w:t>
      </w:r>
      <w:r>
        <w:br/>
        <w:t>la fieVre pourprée, Vers le quatrieme jour, les humeurs</w:t>
      </w:r>
      <w:r>
        <w:br/>
        <w:t>acres &amp; malignes étant dirigées &amp; expulsées Vers la</w:t>
      </w:r>
      <w:r>
        <w:br/>
        <w:t>furface du corps, ces Eymptomes deVÎennent beaucoup</w:t>
      </w:r>
      <w:r>
        <w:br/>
        <w:t>plus supportables. Les éruptions sortent toujours le</w:t>
      </w:r>
      <w:r>
        <w:br/>
        <w:t>quatrieme ou le septieme jour , &amp; catssent quelque fou-</w:t>
      </w:r>
      <w:r>
        <w:br/>
        <w:t>lagement au malade. Lorsque les fieVres arthritiques</w:t>
      </w:r>
      <w:r>
        <w:br/>
        <w:t>font Violentes,il ne faut pour les appaifer bien-têt, que</w:t>
      </w:r>
      <w:r>
        <w:br/>
        <w:t>diriger le cours de l’humeur acre &amp; caustique fur les</w:t>
      </w:r>
      <w:r>
        <w:br/>
        <w:t>articulations. Les fieVres bilieuses perdent beaucoup</w:t>
      </w:r>
      <w:r>
        <w:br/>
        <w:t>de leur force le sept , le neuf, le onze ou le guatorzie-</w:t>
      </w:r>
      <w:r>
        <w:br/>
        <w:t xml:space="preserve">me jour, lorsque la jaunisse fe déclare. Ainsi </w:t>
      </w:r>
      <w:r>
        <w:rPr>
          <w:lang w:val="la-Latn" w:eastAsia="la-Latn" w:bidi="la-Latn"/>
        </w:rPr>
        <w:t>Hippo-</w:t>
      </w:r>
      <w:r>
        <w:rPr>
          <w:lang w:val="la-Latn" w:eastAsia="la-Latn" w:bidi="la-Latn"/>
        </w:rPr>
        <w:br/>
        <w:t xml:space="preserve">crate, </w:t>
      </w:r>
      <w:r>
        <w:rPr>
          <w:i/>
          <w:iCs/>
        </w:rPr>
        <w:t>Lib. de Judic Sect.</w:t>
      </w:r>
      <w:r>
        <w:t xml:space="preserve"> 10. aVoit raison de dire , que</w:t>
      </w:r>
      <w:r>
        <w:br/>
        <w:t>« si la jaunisse fe dédare lors de la cessation d’une fie-</w:t>
      </w:r>
      <w:r>
        <w:br/>
        <w:t>« Vre ardente , le malade recouVre la simté fans aVoir</w:t>
      </w:r>
      <w:r>
        <w:br/>
        <w:t>eu de siIeurs incommodes, ni d’absicès à aucune partie</w:t>
      </w:r>
      <w:r>
        <w:br/>
        <w:t>du corps. Une tumeur au canal auditif est une apostasie</w:t>
      </w:r>
      <w:r>
        <w:br/>
        <w:t>bonne &amp; salutaire ; &amp; la Eurdité qui en proVÎent est aussi</w:t>
      </w:r>
      <w:r>
        <w:br/>
        <w:t>un bon signe , qui arrÎVant à des jours critiques dans les</w:t>
      </w:r>
      <w:r>
        <w:br/>
        <w:t>fieVres de Hongrie &amp; dans les fieVres aiguës , accompa-</w:t>
      </w:r>
      <w:r>
        <w:br/>
        <w:t>gnées de douleurs de tête &amp; de délire, &amp; continuant</w:t>
      </w:r>
      <w:r>
        <w:br/>
        <w:t>ensuite, est communément unprognostic de guérifon.</w:t>
      </w:r>
      <w:r>
        <w:br/>
        <w:t xml:space="preserve">C’est aussi ce qu’a olsserVé Hippocrate, </w:t>
      </w:r>
      <w:r>
        <w:rPr>
          <w:i/>
          <w:iCs/>
        </w:rPr>
        <w:t>Sect.</w:t>
      </w:r>
      <w:r>
        <w:t xml:space="preserve"> 2. </w:t>
      </w:r>
      <w:r>
        <w:rPr>
          <w:i/>
          <w:iCs/>
        </w:rPr>
        <w:t>Aphor.</w:t>
      </w:r>
      <w:r>
        <w:rPr>
          <w:i/>
          <w:iCs/>
        </w:rPr>
        <w:br/>
        <w:t>60.</w:t>
      </w:r>
      <w:r>
        <w:t xml:space="preserve"> La raison de cette obserVation particuliere est tou-</w:t>
      </w:r>
      <w:r>
        <w:br/>
        <w:t>te naturelle : car c’est un signe que la constitution efc</w:t>
      </w:r>
      <w:r>
        <w:br/>
        <w:t>forte &amp; vigoureuse, lorsique la nature vient à bout de</w:t>
      </w:r>
      <w:r>
        <w:br/>
        <w:t>chasser cette humeur visquetsse, &amp; selon toutes les ap-</w:t>
      </w:r>
      <w:r>
        <w:br/>
        <w:t>parences sulphureusie, vers les extrémités qui font les</w:t>
      </w:r>
      <w:r>
        <w:br/>
        <w:t>parties les moins nobles &amp; vers les émonctoires , tels</w:t>
      </w:r>
      <w:r>
        <w:br/>
        <w:t>que sont par exemple dans le cas dont nous parlons les</w:t>
      </w:r>
      <w:r>
        <w:br/>
        <w:t>glandes dtl canal auditif. Ceci est propre à nous faire</w:t>
      </w:r>
      <w:r>
        <w:br/>
        <w:t xml:space="preserve">entendre la proposition d’Hippocrate, </w:t>
      </w:r>
      <w:r>
        <w:rPr>
          <w:i/>
          <w:iCs/>
        </w:rPr>
        <w:t>Lib. de Judic.</w:t>
      </w:r>
      <w:r>
        <w:rPr>
          <w:i/>
          <w:iCs/>
        </w:rPr>
        <w:br/>
      </w:r>
      <w:r>
        <w:t>qui porte, que « ceux qui deviennent fourdsavant la</w:t>
      </w:r>
      <w:r>
        <w:br/>
        <w:t>« réfolution de la fievre, tombent aussi infailliblement</w:t>
      </w:r>
      <w:r>
        <w:br/>
        <w:t>« dans le délire : or, dit-il, la réfolution est procurée</w:t>
      </w:r>
      <w:r>
        <w:br/>
        <w:t>« ou par un faignement de nez, ou par une éVacua-</w:t>
      </w:r>
      <w:r>
        <w:br/>
        <w:t>« tion de matiere bilietsse par les selles , par une dysi-</w:t>
      </w:r>
      <w:r>
        <w:br/>
        <w:t>« Eenterie corrosive, ou par une douleur aux hanches</w:t>
      </w:r>
      <w:r>
        <w:br/>
        <w:t>* ou aux genoux. »</w:t>
      </w:r>
    </w:p>
    <w:p w14:paraId="4FAFEA8F" w14:textId="77777777" w:rsidR="00D06039" w:rsidRDefault="00000000">
      <w:pPr>
        <w:ind w:left="360" w:hanging="360"/>
      </w:pPr>
      <w:r>
        <w:t>Il ne faut pas oublier de remarquer que dans ces pays ci</w:t>
      </w:r>
      <w:r>
        <w:br/>
        <w:t>il arrive souvent dans les fievres aiguës, que la nature</w:t>
      </w:r>
      <w:r>
        <w:br/>
        <w:t>trop affoiblie n’ayant pas la force de chasser hors du</w:t>
      </w:r>
      <w:r>
        <w:br/>
        <w:t xml:space="preserve">corps le fang mauvais ou la matiere peecante, ils </w:t>
      </w:r>
      <w:r>
        <w:rPr>
          <w:i/>
          <w:iCs/>
        </w:rPr>
        <w:t>se</w:t>
      </w:r>
      <w:r>
        <w:rPr>
          <w:i/>
          <w:iCs/>
        </w:rPr>
        <w:br/>
      </w:r>
      <w:r>
        <w:t>portent à des parties internes, foit à des jours Critiques</w:t>
      </w:r>
      <w:r>
        <w:br w:type="page"/>
      </w:r>
    </w:p>
    <w:p w14:paraId="2AC6540E" w14:textId="77777777" w:rsidR="00D06039" w:rsidRDefault="00000000">
      <w:r>
        <w:lastRenderedPageBreak/>
        <w:t>8</w:t>
      </w:r>
      <w:r>
        <w:rPr>
          <w:vertAlign w:val="subscript"/>
        </w:rPr>
        <w:t>3</w:t>
      </w:r>
      <w:r>
        <w:t>7 CRI</w:t>
      </w:r>
    </w:p>
    <w:p w14:paraId="15936A57" w14:textId="77777777" w:rsidR="00D06039" w:rsidRDefault="00000000">
      <w:pPr>
        <w:ind w:firstLine="360"/>
      </w:pPr>
      <w:r>
        <w:t>ou d’autres jours. Or cette transmigration de matière</w:t>
      </w:r>
      <w:r>
        <w:br/>
        <w:t xml:space="preserve">est silÎVie des plus terribles </w:t>
      </w:r>
      <w:r>
        <w:rPr>
          <w:lang w:val="la-Latn" w:eastAsia="la-Latn" w:bidi="la-Latn"/>
        </w:rPr>
        <w:t xml:space="preserve">accidens; </w:t>
      </w:r>
      <w:r>
        <w:t>car ils ont pour</w:t>
      </w:r>
      <w:r>
        <w:br/>
        <w:t>cauEe la stagnation , qui est l'origine fatale des plus fu-</w:t>
      </w:r>
      <w:r>
        <w:br/>
        <w:t>nestes fymptomes, &amp; de la mort qui s’en enfuit pour</w:t>
      </w:r>
      <w:r>
        <w:br/>
        <w:t>l’ordinaire. C’est là Ce qui Caisse les phrénésies, les</w:t>
      </w:r>
      <w:r>
        <w:br/>
        <w:t>compulsions, le tressaillemeut des tendons , l'assoupsse-</w:t>
      </w:r>
      <w:r>
        <w:br/>
        <w:t xml:space="preserve">ment &amp; les apoplexies ; </w:t>
      </w:r>
      <w:r>
        <w:rPr>
          <w:lang w:val="la-Latn" w:eastAsia="la-Latn" w:bidi="la-Latn"/>
        </w:rPr>
        <w:t xml:space="preserve">accidens </w:t>
      </w:r>
      <w:r>
        <w:t>qui proVÎennent tous</w:t>
      </w:r>
      <w:r>
        <w:br/>
        <w:t>de la trop grande quantité de siang qui reste en stagna-</w:t>
      </w:r>
      <w:r>
        <w:br/>
        <w:t>tiondans les vaisseaux du cerVeau. Les inflammations</w:t>
      </w:r>
      <w:r>
        <w:br/>
        <w:t>&amp; les sijffocations de poitrine qui ont aussi pour eausie</w:t>
      </w:r>
      <w:r>
        <w:br/>
        <w:t>I’amas du siang dans ces parties , Eont des maladies</w:t>
      </w:r>
      <w:r>
        <w:br/>
        <w:t>mortelles. Les inflammations qui produisent llesqui-</w:t>
      </w:r>
      <w:r>
        <w:br/>
        <w:t>naucie ou les aphthes , aecompagnées de sécheresse</w:t>
      </w:r>
      <w:r>
        <w:br/>
        <w:t xml:space="preserve">dans la bouche, d’tme </w:t>
      </w:r>
      <w:r>
        <w:rPr>
          <w:i/>
          <w:iCs/>
        </w:rPr>
        <w:t>lois</w:t>
      </w:r>
      <w:r>
        <w:t xml:space="preserve"> insatiable &amp; de la difficulté</w:t>
      </w:r>
      <w:r>
        <w:br/>
        <w:t>de reEpirer, viennent aussi de la stagnation du fang, sent</w:t>
      </w:r>
      <w:r>
        <w:br/>
        <w:t>dans le larynx &amp; le pharynx ou l’œfophage, &amp; ne font</w:t>
      </w:r>
      <w:r>
        <w:br/>
        <w:t xml:space="preserve">guere moins dangereuses. Hippocrate, </w:t>
      </w:r>
      <w:r>
        <w:rPr>
          <w:i/>
          <w:iCs/>
        </w:rPr>
        <w:t>Sect.</w:t>
      </w:r>
      <w:r>
        <w:t xml:space="preserve"> 4. </w:t>
      </w:r>
      <w:r>
        <w:rPr>
          <w:i/>
          <w:iCs/>
        </w:rPr>
        <w:t>Aphor.</w:t>
      </w:r>
      <w:r>
        <w:rPr>
          <w:i/>
          <w:iCs/>
        </w:rPr>
        <w:br/>
      </w:r>
      <w:r>
        <w:t>15. dit bien positÎVement que la difficulté de refpirer</w:t>
      </w:r>
      <w:r>
        <w:br/>
        <w:t>dans une fieVre continue, accompagnée du délire,est un</w:t>
      </w:r>
      <w:r>
        <w:br/>
        <w:t xml:space="preserve">signe mortel. </w:t>
      </w:r>
      <w:r>
        <w:rPr>
          <w:i/>
          <w:iCs/>
        </w:rPr>
        <w:t>Aphor.</w:t>
      </w:r>
      <w:r>
        <w:t xml:space="preserve"> 52. de la même </w:t>
      </w:r>
      <w:r>
        <w:rPr>
          <w:i/>
          <w:iCs/>
        </w:rPr>
        <w:t>Sect.</w:t>
      </w:r>
      <w:r>
        <w:t xml:space="preserve"> il regarde</w:t>
      </w:r>
      <w:r>
        <w:br/>
        <w:t>comme des signes funestes dans une fievre continue le</w:t>
      </w:r>
      <w:r>
        <w:br/>
        <w:t>larmoyement inVolontaire &amp; la difficulté de la dégluti -</w:t>
      </w:r>
      <w:r>
        <w:br/>
        <w:t>tion , parce qu’il prétend que ce fymptome indique</w:t>
      </w:r>
      <w:r>
        <w:br/>
        <w:t>qu’il y a déja quelque partie du fang qui est en stagna-</w:t>
      </w:r>
      <w:r>
        <w:br/>
        <w:t>tion, &amp; ne circule plus aVec le reste de la masse.</w:t>
      </w:r>
    </w:p>
    <w:p w14:paraId="5363497F" w14:textId="77777777" w:rsidR="00D06039" w:rsidRDefault="00000000">
      <w:pPr>
        <w:ind w:left="360" w:hanging="360"/>
      </w:pPr>
      <w:r>
        <w:t>Quant à la résolution des fieVres , l'expérience fait Voir</w:t>
      </w:r>
      <w:r>
        <w:br/>
        <w:t>que les obferVations fuÎVantes méritent toute notre at-</w:t>
      </w:r>
      <w:r>
        <w:br/>
        <w:t>tention.</w:t>
      </w:r>
    </w:p>
    <w:p w14:paraId="23076854" w14:textId="77777777" w:rsidR="00D06039" w:rsidRDefault="00000000">
      <w:pPr>
        <w:ind w:left="360" w:hanging="360"/>
      </w:pPr>
      <w:r>
        <w:t>Premierement, lors de la résolution d’une fieVre, qui ar-</w:t>
      </w:r>
      <w:r>
        <w:br/>
        <w:t>rÎVe un jour critique ou peu de tems deVant ou après ,</w:t>
      </w:r>
      <w:r>
        <w:br/>
        <w:t>il arrice presque toujours quelque éVacuation remar-</w:t>
      </w:r>
      <w:r>
        <w:br/>
        <w:t xml:space="preserve">quable par la Voie des sueurs ou des Eelles. Cette </w:t>
      </w:r>
      <w:r>
        <w:rPr>
          <w:i/>
          <w:iCs/>
        </w:rPr>
        <w:t>éva-</w:t>
      </w:r>
      <w:r>
        <w:rPr>
          <w:i/>
          <w:iCs/>
        </w:rPr>
        <w:br/>
      </w:r>
      <w:r>
        <w:t>cuation est si abondante qu’elle continue quelquefois</w:t>
      </w:r>
      <w:r>
        <w:br/>
        <w:t>pendant plusieurs jours : or non-feulement quand cet-</w:t>
      </w:r>
      <w:r>
        <w:br/>
        <w:t>te éVacuation est déclarée, mais même un peu aupara-</w:t>
      </w:r>
      <w:r>
        <w:br/>
        <w:t xml:space="preserve">vant , le pouls deVÎent </w:t>
      </w:r>
      <w:r>
        <w:rPr>
          <w:lang w:val="la-Latn" w:eastAsia="la-Latn" w:bidi="la-Latn"/>
        </w:rPr>
        <w:t xml:space="preserve">plus </w:t>
      </w:r>
      <w:r>
        <w:t>calme , les forees s’aug-</w:t>
      </w:r>
      <w:r>
        <w:br/>
        <w:t xml:space="preserve">mentent, l’esprit reprend </w:t>
      </w:r>
      <w:r>
        <w:rPr>
          <w:i/>
          <w:iCs/>
        </w:rPr>
        <w:t>sa</w:t>
      </w:r>
      <w:r>
        <w:t xml:space="preserve"> Vigueur &amp; </w:t>
      </w:r>
      <w:r>
        <w:rPr>
          <w:i/>
          <w:iCs/>
        </w:rPr>
        <w:t>sa fermeté , le</w:t>
      </w:r>
      <w:r>
        <w:rPr>
          <w:i/>
          <w:iCs/>
        </w:rPr>
        <w:br/>
      </w:r>
      <w:r>
        <w:t>fommeil reVÎent &amp; l'ardeur non-naturelle cesse.</w:t>
      </w:r>
    </w:p>
    <w:p w14:paraId="6E3A1429" w14:textId="77777777" w:rsidR="00D06039" w:rsidRDefault="00000000">
      <w:pPr>
        <w:ind w:left="360" w:hanging="360"/>
      </w:pPr>
      <w:r>
        <w:t>2°. Lorfque malgré des éVacuations abondantes qui arri-</w:t>
      </w:r>
      <w:r>
        <w:br/>
        <w:t>vent des jours critiques ou à peu près, la Violence de la</w:t>
      </w:r>
      <w:r>
        <w:br/>
        <w:t xml:space="preserve">maladie &amp; des </w:t>
      </w:r>
      <w:r>
        <w:rPr>
          <w:lang w:val="la-Latn" w:eastAsia="la-Latn" w:bidi="la-Latn"/>
        </w:rPr>
        <w:t xml:space="preserve">plus </w:t>
      </w:r>
      <w:r>
        <w:t>considérables symptomes subsiste</w:t>
      </w:r>
      <w:r>
        <w:br/>
        <w:t>toujourssians amendement, c’est unmauVais signe.</w:t>
      </w:r>
    </w:p>
    <w:p w14:paraId="45246B32" w14:textId="77777777" w:rsidR="00D06039" w:rsidRDefault="00000000">
      <w:pPr>
        <w:ind w:left="360" w:hanging="360"/>
      </w:pPr>
      <w:r>
        <w:t>3°. Une remarque qu’on a souvent occasion de faire &amp;</w:t>
      </w:r>
      <w:r>
        <w:br/>
        <w:t>qui est infaillible, c’est que comme la résolution qui</w:t>
      </w:r>
      <w:r>
        <w:br/>
        <w:t>arrÎVe à des jours critiques au moyen d’une éVacuation</w:t>
      </w:r>
      <w:r>
        <w:br/>
        <w:t>est salutaire au malade; celle au contraire qui arrÎVe à</w:t>
      </w:r>
      <w:r>
        <w:br/>
        <w:t>d’autres jours , quoiqu’elle semble procurer quelque</w:t>
      </w:r>
      <w:r>
        <w:br/>
        <w:t>foulagement au corps, est cependant pour l'ordinaire,</w:t>
      </w:r>
      <w:r>
        <w:br/>
        <w:t xml:space="preserve">plus funeste qu’aVantageufe. Aussi Hippocrate , </w:t>
      </w:r>
      <w:r>
        <w:rPr>
          <w:i/>
          <w:iCs/>
        </w:rPr>
        <w:t>Epid.</w:t>
      </w:r>
      <w:r>
        <w:rPr>
          <w:i/>
          <w:iCs/>
        </w:rPr>
        <w:br/>
        <w:t>Lib. II. Sect.</w:t>
      </w:r>
      <w:r>
        <w:t xml:space="preserve"> 5. ne tire pas bon augure des éVacuations</w:t>
      </w:r>
      <w:r>
        <w:br/>
        <w:t>qui foulagent le malade lorsqu’elles fiant arrÎVées des</w:t>
      </w:r>
      <w:r>
        <w:br/>
        <w:t>jours qui n’étoient pas critiques.</w:t>
      </w:r>
    </w:p>
    <w:p w14:paraId="21313236" w14:textId="77777777" w:rsidR="00D06039" w:rsidRDefault="00000000">
      <w:pPr>
        <w:ind w:left="360" w:hanging="360"/>
      </w:pPr>
      <w:r>
        <w:t>4°. On remarque que quand la petite Vérole, la rougeo-</w:t>
      </w:r>
      <w:r>
        <w:br/>
        <w:t>le, les fieVres pétéchiales &amp; pourprées percent le pre-</w:t>
      </w:r>
      <w:r>
        <w:br/>
        <w:t xml:space="preserve">mier ou le </w:t>
      </w:r>
      <w:r>
        <w:rPr>
          <w:lang w:val="la-Latn" w:eastAsia="la-Latn" w:bidi="la-Latn"/>
        </w:rPr>
        <w:t xml:space="preserve">fiecond </w:t>
      </w:r>
      <w:r>
        <w:t>jour de la maladie, elles fiant tou-</w:t>
      </w:r>
      <w:r>
        <w:br/>
        <w:t>jours de la plus mauVasse espece.</w:t>
      </w:r>
    </w:p>
    <w:p w14:paraId="775FFB4F" w14:textId="77777777" w:rsidR="00D06039" w:rsidRDefault="00000000">
      <w:pPr>
        <w:ind w:left="360" w:hanging="360"/>
      </w:pPr>
      <w:r>
        <w:t>5°. C’est une chofe aVérée par l’expérience que l'abon-</w:t>
      </w:r>
      <w:r>
        <w:br/>
        <w:t>dante éVacuation d’urine claire pendant une fieVre con-</w:t>
      </w:r>
      <w:r>
        <w:br/>
        <w:t>tinue, à tel jour que ce sent depuis la maladie commen-</w:t>
      </w:r>
      <w:r>
        <w:br/>
        <w:t>cée , n’annonce rien de bon.</w:t>
      </w:r>
    </w:p>
    <w:p w14:paraId="383900A8" w14:textId="77777777" w:rsidR="00D06039" w:rsidRDefault="00000000">
      <w:pPr>
        <w:ind w:left="360" w:hanging="360"/>
      </w:pPr>
      <w:r>
        <w:t>6°. AVant les éruptions exanthémateuses, lorsque la ma-</w:t>
      </w:r>
      <w:r>
        <w:br/>
        <w:t>tiere peccante n’est pas encore poussée des parties in-</w:t>
      </w:r>
      <w:r>
        <w:br/>
        <w:t>ternes aux externes, le défordre est ordinairement plus</w:t>
      </w:r>
      <w:r>
        <w:br/>
        <w:t xml:space="preserve">violent &amp; tous les </w:t>
      </w:r>
      <w:r>
        <w:rPr>
          <w:lang w:val="la-Latn" w:eastAsia="la-Latn" w:bidi="la-Latn"/>
        </w:rPr>
        <w:t xml:space="preserve">stymptomes </w:t>
      </w:r>
      <w:r>
        <w:t>plus eflrayans. C’est ce</w:t>
      </w:r>
      <w:r>
        <w:br/>
        <w:t xml:space="preserve">qui a fait dire à Hippocrate, </w:t>
      </w:r>
      <w:r>
        <w:rPr>
          <w:i/>
          <w:iCs/>
        </w:rPr>
        <w:t>Sect.</w:t>
      </w:r>
      <w:r>
        <w:t xml:space="preserve"> 2. </w:t>
      </w:r>
      <w:r>
        <w:rPr>
          <w:i/>
          <w:iCs/>
        </w:rPr>
        <w:t>Aphor.</w:t>
      </w:r>
      <w:r>
        <w:t xml:space="preserve"> 13. que la</w:t>
      </w:r>
      <w:r>
        <w:br/>
        <w:t xml:space="preserve">nuitdlaVant la </w:t>
      </w:r>
      <w:r>
        <w:rPr>
          <w:i/>
          <w:iCs/>
        </w:rPr>
        <w:t>crise,</w:t>
      </w:r>
      <w:r>
        <w:t xml:space="preserve"> la maladie est beaucoup plus </w:t>
      </w:r>
      <w:r>
        <w:rPr>
          <w:lang w:val="el-GR" w:eastAsia="el-GR" w:bidi="el-GR"/>
        </w:rPr>
        <w:t>νΐο</w:t>
      </w:r>
      <w:r w:rsidRPr="007A766A">
        <w:rPr>
          <w:lang w:eastAsia="el-GR" w:bidi="el-GR"/>
        </w:rPr>
        <w:t>-</w:t>
      </w:r>
      <w:r w:rsidRPr="007A766A">
        <w:rPr>
          <w:lang w:eastAsia="el-GR" w:bidi="el-GR"/>
        </w:rPr>
        <w:br/>
      </w:r>
      <w:r>
        <w:t>lente, mais qu’elle l'est bien moins la nuit d’après. Ce-</w:t>
      </w:r>
      <w:r>
        <w:br/>
        <w:t>la n’a pourtant pas toujours lieu par rapport aux solu-</w:t>
      </w:r>
      <w:r>
        <w:br/>
        <w:t>tions parfaites &amp; complettes des fieVres. Ainsi, ce n’est</w:t>
      </w:r>
      <w:r>
        <w:br/>
        <w:t>point une regle générale &amp; fans exception , que la so-</w:t>
      </w:r>
      <w:r>
        <w:br/>
        <w:t xml:space="preserve">lution. de la maladie ne puisse arrÎVer , sans qu’il </w:t>
      </w:r>
      <w:r>
        <w:rPr>
          <w:i/>
          <w:iCs/>
        </w:rPr>
        <w:t>se sus-</w:t>
      </w:r>
      <w:r>
        <w:rPr>
          <w:i/>
          <w:iCs/>
        </w:rPr>
        <w:br/>
        <w:t>se</w:t>
      </w:r>
      <w:r>
        <w:t xml:space="preserve"> une réVolution dans la nature, &amp; que la maladie</w:t>
      </w:r>
      <w:r>
        <w:br/>
        <w:t>même &amp; la plupart de fes Eymptomes deviennent plus</w:t>
      </w:r>
      <w:r>
        <w:br/>
      </w:r>
      <w:r>
        <w:rPr>
          <w:lang w:val="la-Latn" w:eastAsia="la-Latn" w:bidi="la-Latn"/>
        </w:rPr>
        <w:t>violens.</w:t>
      </w:r>
    </w:p>
    <w:p w14:paraId="7DDB09B7" w14:textId="77777777" w:rsidR="00D06039" w:rsidRDefault="00000000">
      <w:pPr>
        <w:tabs>
          <w:tab w:val="left" w:pos="2495"/>
        </w:tabs>
      </w:pPr>
      <w:r>
        <w:t>CRI</w:t>
      </w:r>
      <w:r>
        <w:tab/>
        <w:t>838</w:t>
      </w:r>
    </w:p>
    <w:p w14:paraId="5710A5C5" w14:textId="77777777" w:rsidR="00D06039" w:rsidRDefault="00000000">
      <w:pPr>
        <w:ind w:left="360" w:hanging="360"/>
      </w:pPr>
      <w:r>
        <w:t>7°. Quoique dans les fieVres aiguës continues , il n’y ait</w:t>
      </w:r>
      <w:r>
        <w:br/>
        <w:t>pas d’intermission totale des symptomes , il y a du</w:t>
      </w:r>
      <w:r>
        <w:br/>
        <w:t>moins quelque tems de relâche, après quoi ils s’aug-</w:t>
      </w:r>
      <w:r>
        <w:br/>
        <w:t>mentent &amp; s’irritent de notiVeau; &amp; ce redoublement</w:t>
      </w:r>
      <w:r>
        <w:br/>
        <w:t>estEouVent précédé de frisson &amp; de froid, pendant les-</w:t>
      </w:r>
      <w:r>
        <w:br/>
        <w:t>quels il est à craindre que la matière morbifique n’aille</w:t>
      </w:r>
      <w:r>
        <w:br/>
        <w:t>fe jetter fur quelque partie.</w:t>
      </w:r>
    </w:p>
    <w:p w14:paraId="34B44CCF" w14:textId="77777777" w:rsidR="00D06039" w:rsidRDefault="00000000">
      <w:pPr>
        <w:ind w:left="360" w:hanging="360"/>
      </w:pPr>
      <w:r>
        <w:t>8°. Il est à remarquer en général que pour la supputa-</w:t>
      </w:r>
      <w:r>
        <w:br/>
      </w:r>
      <w:r>
        <w:lastRenderedPageBreak/>
        <w:t>tion des jours critiques, il ne faut pas commencer du</w:t>
      </w:r>
      <w:r>
        <w:br/>
        <w:t>moment que le malade s’est stenti las ou indisposé &amp;</w:t>
      </w:r>
      <w:r>
        <w:br/>
        <w:t>qu'il s’est mis au lit, mais du moment où il a eu quel-</w:t>
      </w:r>
      <w:r>
        <w:br/>
        <w:t>que émotion de fieVte, dont il a pu s’apperceVoir par le</w:t>
      </w:r>
      <w:r>
        <w:br/>
        <w:t>frisson &amp; le changement de fon pouls, qui pour lors</w:t>
      </w:r>
      <w:r>
        <w:br/>
        <w:t>est deVenu plus vif.</w:t>
      </w:r>
    </w:p>
    <w:p w14:paraId="03F37DAA" w14:textId="77777777" w:rsidR="00D06039" w:rsidRDefault="00000000">
      <w:pPr>
        <w:ind w:left="360" w:hanging="360"/>
      </w:pPr>
      <w:r>
        <w:t>9°. Quoique le quatrieme &amp; le feptieme jours méritent</w:t>
      </w:r>
      <w:r>
        <w:br/>
        <w:t>plus d’attention que les autres, cependant l’obfetVa-</w:t>
      </w:r>
      <w:r>
        <w:br/>
        <w:t>tion d’Hippocrate &amp; de Galien que le quatrieme jour</w:t>
      </w:r>
      <w:r>
        <w:br/>
        <w:t>indique ce que fera le feptieme, &amp; le onzieme ce que</w:t>
      </w:r>
      <w:r>
        <w:br/>
        <w:t>sera le quatorzieme, n’a pas lieu dans tous les cas :</w:t>
      </w:r>
      <w:r>
        <w:br/>
        <w:t>quelquefois on apperçoit d’autres jours des signes de</w:t>
      </w:r>
      <w:r>
        <w:br/>
        <w:t>la coétion dans les urines ; raifon pour laquelle il faut</w:t>
      </w:r>
      <w:r>
        <w:br/>
        <w:t>tous les jours examiner l’état de la maladie , la force</w:t>
      </w:r>
      <w:r>
        <w:br/>
        <w:t>du malade &amp; la qualité des excrétions.</w:t>
      </w:r>
    </w:p>
    <w:p w14:paraId="2F289BC8" w14:textId="77777777" w:rsidR="00D06039" w:rsidRDefault="00000000">
      <w:pPr>
        <w:ind w:left="360" w:hanging="360"/>
      </w:pPr>
      <w:r>
        <w:t>10°. Les fieVres bilieufes ardentes &amp; les inflammatoires,</w:t>
      </w:r>
      <w:r>
        <w:br/>
        <w:t xml:space="preserve">accompagnées de fymptomes </w:t>
      </w:r>
      <w:r>
        <w:rPr>
          <w:lang w:val="la-Latn" w:eastAsia="la-Latn" w:bidi="la-Latn"/>
        </w:rPr>
        <w:t xml:space="preserve">Violens </w:t>
      </w:r>
      <w:r>
        <w:t>, surtout dans des</w:t>
      </w:r>
      <w:r>
        <w:br/>
        <w:t xml:space="preserve">si-ijets bien constitués, </w:t>
      </w:r>
      <w:r>
        <w:rPr>
          <w:i/>
          <w:iCs/>
        </w:rPr>
        <w:t>se</w:t>
      </w:r>
      <w:r>
        <w:t xml:space="preserve"> terminent bien plutôt par des</w:t>
      </w:r>
      <w:r>
        <w:br/>
      </w:r>
      <w:r>
        <w:rPr>
          <w:i/>
          <w:iCs/>
        </w:rPr>
        <w:t>crises</w:t>
      </w:r>
      <w:r>
        <w:t xml:space="preserve"> parfaites à des tems réglés, que les fieVres mali-</w:t>
      </w:r>
      <w:r>
        <w:br/>
        <w:t>gnes putrides dans des fujets cacochymes &amp; infirmes;</w:t>
      </w:r>
      <w:r>
        <w:br/>
        <w:t>car quoiqu’elles fe terminent ordinairement dans l'esi-</w:t>
      </w:r>
      <w:r>
        <w:br/>
        <w:t>pace de quatorze jours, elles n’ont pas des périodes</w:t>
      </w:r>
      <w:r>
        <w:br/>
        <w:t>réglés, ni des jours critiques fixes.</w:t>
      </w:r>
    </w:p>
    <w:p w14:paraId="43ED03E6" w14:textId="77777777" w:rsidR="00D06039" w:rsidRDefault="00000000">
      <w:pPr>
        <w:ind w:left="360" w:hanging="360"/>
      </w:pPr>
      <w:r>
        <w:t xml:space="preserve">Non-feulement les maladies </w:t>
      </w:r>
      <w:r>
        <w:rPr>
          <w:i/>
          <w:iCs/>
        </w:rPr>
        <w:t>se résiolVent</w:t>
      </w:r>
      <w:r>
        <w:t xml:space="preserve"> les jours criti-</w:t>
      </w:r>
      <w:r>
        <w:br/>
        <w:t>ques, mais même elles augmentent souvent au point</w:t>
      </w:r>
      <w:r>
        <w:br/>
        <w:t>que le malade en meurt ces mêmes jours. Aussi remar-</w:t>
      </w:r>
      <w:r>
        <w:br/>
        <w:t>que-t’on que le fept, le onze, le quatorze, font fu-</w:t>
      </w:r>
      <w:r>
        <w:br/>
        <w:t>nestes à quantité de ceux qui font attaqués de maladies</w:t>
      </w:r>
      <w:r>
        <w:br/>
        <w:t>inflammatoires , telles que la petite vérole, les fieVres</w:t>
      </w:r>
      <w:r>
        <w:br/>
        <w:t>pétéchiales &amp; les autres fieVres aigues épidémiques, &amp;</w:t>
      </w:r>
      <w:r>
        <w:br/>
        <w:t>qu’il y en a plus qui meurent le neuf que le fiept, plus</w:t>
      </w:r>
      <w:r>
        <w:br/>
        <w:t>aux jours impairs qu’aux jours pairs. Les éVacuations</w:t>
      </w:r>
      <w:r>
        <w:br/>
        <w:t>considérables par les sueurs, par les urines abondantes</w:t>
      </w:r>
      <w:r>
        <w:br/>
        <w:t>mais claires, avec un pouls bas , faible &amp; fréquent, &amp;</w:t>
      </w:r>
      <w:r>
        <w:br/>
        <w:t>accompagnées de délire, annoncent la mort du mala-</w:t>
      </w:r>
      <w:r>
        <w:br/>
        <w:t>de. Nous avons obserVé que plus le malade est d’un</w:t>
      </w:r>
      <w:r>
        <w:br/>
        <w:t>tempérament échauffé , plus il a le fentiment délicat ,</w:t>
      </w:r>
      <w:r>
        <w:br/>
        <w:t>plus le climat est chaud , plus la maladie est Violente ,</w:t>
      </w:r>
      <w:r>
        <w:br/>
        <w:t>plus aussi la réfolution est prompte &amp; produit un chan-</w:t>
      </w:r>
      <w:r>
        <w:br/>
        <w:t>gementen pis ou en mieux: au lieu que la crise Vient</w:t>
      </w:r>
      <w:r>
        <w:br/>
        <w:t>plus lentement dans les personnes languissantes &amp;</w:t>
      </w:r>
      <w:r>
        <w:br/>
        <w:t>phlegmatiques, dans les pays froids &amp; marécageux ,</w:t>
      </w:r>
      <w:r>
        <w:br/>
        <w:t>dans une maladie modérée , &amp; lorfque le malade prend</w:t>
      </w:r>
      <w:r>
        <w:br/>
        <w:t>des nourritures fijlides, groffieres &amp; communes. Les</w:t>
      </w:r>
      <w:r>
        <w:br/>
        <w:t xml:space="preserve">rechutes fiant alors plus fréquentes, &amp; la maladie </w:t>
      </w:r>
      <w:r>
        <w:rPr>
          <w:i/>
          <w:iCs/>
        </w:rPr>
        <w:t>se</w:t>
      </w:r>
      <w:r>
        <w:rPr>
          <w:i/>
          <w:iCs/>
        </w:rPr>
        <w:br/>
      </w:r>
      <w:r>
        <w:t>change fouVent par la Voie de la métastase: en une autre</w:t>
      </w:r>
      <w:r>
        <w:br/>
        <w:t>d’une efpece différente.</w:t>
      </w:r>
    </w:p>
    <w:p w14:paraId="76BB69E4" w14:textId="77777777" w:rsidR="00D06039" w:rsidRDefault="00000000">
      <w:pPr>
        <w:ind w:left="360" w:hanging="360"/>
      </w:pPr>
      <w:r>
        <w:t xml:space="preserve">Hippocrate , </w:t>
      </w:r>
      <w:r>
        <w:rPr>
          <w:i/>
          <w:iCs/>
        </w:rPr>
        <w:t>Ictb. II. Epid. Sect.</w:t>
      </w:r>
      <w:r>
        <w:t xml:space="preserve"> 20. fait une remarque</w:t>
      </w:r>
      <w:r>
        <w:br/>
        <w:t>qui mérite notre attention ; c’est que dans un tems cal-</w:t>
      </w:r>
      <w:r>
        <w:br/>
        <w:t>me &amp; tranquile &amp; dans les années où les saisons font</w:t>
      </w:r>
      <w:r>
        <w:br/>
        <w:t>réglées, les maladies font d’une nature bénigne &amp; ont</w:t>
      </w:r>
      <w:r>
        <w:br/>
        <w:t xml:space="preserve">une </w:t>
      </w:r>
      <w:r>
        <w:rPr>
          <w:i/>
          <w:iCs/>
        </w:rPr>
        <w:t>crise</w:t>
      </w:r>
      <w:r>
        <w:t xml:space="preserve"> facile : mais quand les faifons font mal ré-</w:t>
      </w:r>
      <w:r>
        <w:br/>
        <w:t>glées, les maladies participent à leur déréglement &amp;</w:t>
      </w:r>
      <w:r>
        <w:br/>
        <w:t>ne fe réfoluent que difficilement. Hippocrate Veut nous</w:t>
      </w:r>
      <w:r>
        <w:br/>
        <w:t>faire entendre par là que quand les années font réglées</w:t>
      </w:r>
      <w:r>
        <w:br/>
        <w:t xml:space="preserve">&amp; tempérées comme elles le </w:t>
      </w:r>
      <w:r>
        <w:rPr>
          <w:lang w:val="la-Latn" w:eastAsia="la-Latn" w:bidi="la-Latn"/>
        </w:rPr>
        <w:t xml:space="preserve">doicent </w:t>
      </w:r>
      <w:r>
        <w:t>être naturelle-</w:t>
      </w:r>
      <w:r>
        <w:br/>
        <w:t>ment, &amp; qu’il ne fait point des tems contraires à ceux</w:t>
      </w:r>
      <w:r>
        <w:br/>
        <w:t>qui arrÎVent selon le cours ordinaire, les Végétaux &amp;</w:t>
      </w:r>
      <w:r>
        <w:br/>
        <w:t>les animaux s’en trouVent mieux difposés; &amp; s’il arri-</w:t>
      </w:r>
      <w:r>
        <w:br/>
        <w:t>ve des maladies dans ces faisons réglées comme elles</w:t>
      </w:r>
      <w:r>
        <w:br/>
        <w:t>le doÎVent être, elles ne s’écartent point de leur nature</w:t>
      </w:r>
      <w:r>
        <w:br/>
        <w:t>&amp; de leur espece, produisent leurs fymptomes ordinal-</w:t>
      </w:r>
      <w:r>
        <w:br/>
        <w:t xml:space="preserve">res, font assujetties à leurs périodes accoutumés &amp; </w:t>
      </w:r>
      <w:r>
        <w:rPr>
          <w:i/>
          <w:iCs/>
        </w:rPr>
        <w:t>se ré-</w:t>
      </w:r>
      <w:r>
        <w:rPr>
          <w:i/>
          <w:iCs/>
        </w:rPr>
        <w:br/>
        <w:t>solvent</w:t>
      </w:r>
      <w:r>
        <w:t xml:space="preserve"> aux jours critiques qui leur font propres. Mais si</w:t>
      </w:r>
      <w:r>
        <w:br/>
        <w:t xml:space="preserve">la faison de l'année s’écarte de </w:t>
      </w:r>
      <w:r>
        <w:rPr>
          <w:i/>
          <w:iCs/>
        </w:rPr>
        <w:t>sa</w:t>
      </w:r>
      <w:r>
        <w:t xml:space="preserve"> température naturel-</w:t>
      </w:r>
      <w:r>
        <w:br/>
        <w:t>le &amp; en prend une toute contraire, de sorte qu’il fasse</w:t>
      </w:r>
      <w:r>
        <w:br/>
        <w:t>en été un tems d’automne, en hicer un tems chaud &amp;</w:t>
      </w:r>
      <w:r>
        <w:br w:type="page"/>
      </w:r>
    </w:p>
    <w:p w14:paraId="0EDA39C8" w14:textId="77777777" w:rsidR="00D06039" w:rsidRDefault="00000000">
      <w:pPr>
        <w:tabs>
          <w:tab w:val="left" w:pos="2113"/>
        </w:tabs>
      </w:pPr>
      <w:r>
        <w:lastRenderedPageBreak/>
        <w:t>«39</w:t>
      </w:r>
      <w:r>
        <w:tab/>
        <w:t>CRI</w:t>
      </w:r>
    </w:p>
    <w:p w14:paraId="64E75B23" w14:textId="77777777" w:rsidR="00D06039" w:rsidRDefault="00000000">
      <w:pPr>
        <w:ind w:firstLine="360"/>
      </w:pPr>
      <w:r>
        <w:t>approchant de celui qu’il fait en été , que le Ciel sont</w:t>
      </w:r>
      <w:r>
        <w:br/>
        <w:t>long-tems couVert de brouillards &amp; de nuages, &amp; qu'il</w:t>
      </w:r>
      <w:r>
        <w:br/>
        <w:t>ne fiasse pojnt de vent; les fluides animaux en reçoi-</w:t>
      </w:r>
      <w:r>
        <w:br/>
        <w:t>vent une température irréguliere &amp; une crafe contre</w:t>
      </w:r>
      <w:r>
        <w:br/>
        <w:t>nature ; de-là naissent des maladies malignes, accom-</w:t>
      </w:r>
      <w:r>
        <w:br/>
        <w:t xml:space="preserve">pagnées de iymptomes extraOrdinaires , &amp; dont la </w:t>
      </w:r>
      <w:r>
        <w:rPr>
          <w:i/>
          <w:iCs/>
        </w:rPr>
        <w:t>cri-</w:t>
      </w:r>
      <w:r>
        <w:rPr>
          <w:i/>
          <w:iCs/>
        </w:rPr>
        <w:br/>
      </w:r>
      <w:r>
        <w:t>se est difficile, parce que leur progrès ne fe fait pas fe-</w:t>
      </w:r>
      <w:r>
        <w:br/>
        <w:t>lon le cours ordinaire de la nature. Et la raifon de cet-</w:t>
      </w:r>
      <w:r>
        <w:br/>
        <w:t>te dissérence est palpable; car l’air, felon Hippocrate,</w:t>
      </w:r>
      <w:r>
        <w:br/>
        <w:t>est le principal agent qui excite &amp; regle tous les mou-</w:t>
      </w:r>
      <w:r>
        <w:br/>
        <w:t>vemens qui fe passent dans nos corps : c’est Pair qui</w:t>
      </w:r>
      <w:r>
        <w:br/>
        <w:t>par sim clastlcité donne non-feulement la force &amp; le</w:t>
      </w:r>
      <w:r>
        <w:br/>
        <w:t>ton aux folides, mais aussi aux fluides leur qualité flpi-</w:t>
      </w:r>
      <w:r>
        <w:br/>
        <w:t>ritueuse &amp; leur force expansive; c’est conséquemment</w:t>
      </w:r>
      <w:r>
        <w:br/>
        <w:t>Pair qui procure &amp; dirige la circulation du fang &amp; des</w:t>
      </w:r>
      <w:r>
        <w:br/>
        <w:t>humeurs, &amp; leurs excrétions si nécessaires pour la con-</w:t>
      </w:r>
      <w:r>
        <w:br/>
        <w:t>servation du corps. Et il n’est pas douteux que dans les</w:t>
      </w:r>
      <w:r>
        <w:br/>
        <w:t>pays chauds &amp;dans un air moins grossier, les humeurs</w:t>
      </w:r>
      <w:r>
        <w:br/>
        <w:t>ne foient plus fluides &amp; plus actives, &amp; par conséquent</w:t>
      </w:r>
      <w:r>
        <w:br/>
        <w:t>les corps plus diAposés à la transpiration. C’est pour-</w:t>
      </w:r>
      <w:r>
        <w:br/>
        <w:t xml:space="preserve">quoi les </w:t>
      </w:r>
      <w:r>
        <w:rPr>
          <w:i/>
          <w:iCs/>
        </w:rPr>
        <w:t>crises 8e</w:t>
      </w:r>
      <w:r>
        <w:t xml:space="preserve"> les résolutions critiques des maladies</w:t>
      </w:r>
      <w:r>
        <w:br/>
        <w:t xml:space="preserve">aiguës fiant </w:t>
      </w:r>
      <w:r>
        <w:rPr>
          <w:lang w:val="la-Latn" w:eastAsia="la-Latn" w:bidi="la-Latn"/>
        </w:rPr>
        <w:t xml:space="preserve">plus </w:t>
      </w:r>
      <w:r>
        <w:t>fréquentes dans ces pays que dans les</w:t>
      </w:r>
      <w:r>
        <w:br/>
        <w:t>contrées humides où Pair est fans élasticité, fans lim-</w:t>
      </w:r>
      <w:r>
        <w:br/>
        <w:t>pidité &amp; imprégné de fubstances hétérogenes. De-là</w:t>
      </w:r>
      <w:r>
        <w:br/>
        <w:t xml:space="preserve">vient que non-feulement la </w:t>
      </w:r>
      <w:r>
        <w:rPr>
          <w:i/>
          <w:iCs/>
        </w:rPr>
        <w:t>crise</w:t>
      </w:r>
      <w:r>
        <w:t xml:space="preserve"> arrive plus tard &amp; est</w:t>
      </w:r>
      <w:r>
        <w:br/>
        <w:t>moins sensible , mais que les mouVemens ordinaires de</w:t>
      </w:r>
      <w:r>
        <w:br/>
        <w:t>1a nature qui siont bornés à de certains périodes de tems</w:t>
      </w:r>
      <w:r>
        <w:br/>
        <w:t>souffrent un dérangement considérable; raision pour la-</w:t>
      </w:r>
      <w:r>
        <w:br/>
        <w:t>quelle il y a des Auteurs célebres qui doutent de l’exisc</w:t>
      </w:r>
      <w:r>
        <w:br/>
        <w:t xml:space="preserve">tence des </w:t>
      </w:r>
      <w:r>
        <w:rPr>
          <w:i/>
          <w:iCs/>
        </w:rPr>
        <w:t>crises</w:t>
      </w:r>
      <w:r>
        <w:t xml:space="preserve"> dans les pays septentrionaux, ou ont</w:t>
      </w:r>
      <w:r>
        <w:br/>
        <w:t>du moins dit positÎVement qu’elles sirnt moins régulie-</w:t>
      </w:r>
      <w:r>
        <w:br/>
        <w:t>res qu’en Grece. Du nombre de ces Auteurs est Caf-</w:t>
      </w:r>
      <w:r>
        <w:br/>
        <w:t xml:space="preserve">par Hoffman, qui, </w:t>
      </w:r>
      <w:r>
        <w:rPr>
          <w:i/>
          <w:iCs/>
        </w:rPr>
        <w:t>Institut. Medic.</w:t>
      </w:r>
      <w:r>
        <w:t xml:space="preserve"> déclare qu’il regar-</w:t>
      </w:r>
      <w:r>
        <w:br/>
        <w:t xml:space="preserve">de les </w:t>
      </w:r>
      <w:r>
        <w:rPr>
          <w:i/>
          <w:iCs/>
        </w:rPr>
        <w:t>crises</w:t>
      </w:r>
      <w:r>
        <w:t xml:space="preserve"> comme très - rares parmi nous. Baglivi,</w:t>
      </w:r>
      <w:r>
        <w:br/>
      </w:r>
      <w:r>
        <w:rPr>
          <w:i/>
          <w:iCs/>
        </w:rPr>
        <w:t>Prax. Med.</w:t>
      </w:r>
      <w:r>
        <w:t xml:space="preserve"> sans dire qu’il n’en arrive jamais, soutient</w:t>
      </w:r>
      <w:r>
        <w:br/>
        <w:t>du moins qu’elles fiant bien plus ordinaires &amp; plusse-</w:t>
      </w:r>
      <w:r>
        <w:br/>
        <w:t>gulieres en Grece, où Pair est beaucoup plus pur qu’en</w:t>
      </w:r>
      <w:r>
        <w:br/>
        <w:t>Italie. Mais quoique des expériences bien constantes</w:t>
      </w:r>
      <w:r>
        <w:br/>
        <w:t xml:space="preserve">nous assurent qu’il arrive des </w:t>
      </w:r>
      <w:r>
        <w:rPr>
          <w:i/>
          <w:iCs/>
        </w:rPr>
        <w:t>crises</w:t>
      </w:r>
      <w:r>
        <w:t xml:space="preserve"> dans nos pays, il</w:t>
      </w:r>
      <w:r>
        <w:br/>
        <w:t>faut faire attention aux différences de la faifon, du cli-</w:t>
      </w:r>
      <w:r>
        <w:br/>
        <w:t>mat, du régime &amp; de la constitution dtl malade, &amp; de</w:t>
      </w:r>
      <w:r>
        <w:br/>
        <w:t>la maniere dont on l’a déja traité, car toutes ces cir-</w:t>
      </w:r>
      <w:r>
        <w:br/>
        <w:t>constances cassent des différences &amp; des variations</w:t>
      </w:r>
      <w:r>
        <w:br/>
        <w:t>dans les mutations périodiques de la nature. C’est pour-</w:t>
      </w:r>
      <w:r>
        <w:br/>
        <w:t xml:space="preserve">quoi Galien, </w:t>
      </w:r>
      <w:r>
        <w:rPr>
          <w:i/>
          <w:iCs/>
        </w:rPr>
        <w:t>Lib. de Dieb. Decret,</w:t>
      </w:r>
      <w:r>
        <w:t xml:space="preserve"> avertit que pour</w:t>
      </w:r>
      <w:r>
        <w:br/>
        <w:t xml:space="preserve">connoître le jour de la </w:t>
      </w:r>
      <w:r>
        <w:rPr>
          <w:i/>
          <w:iCs/>
        </w:rPr>
        <w:t>crise -,</w:t>
      </w:r>
      <w:r>
        <w:t xml:space="preserve"> il faut s’instruire soigneu-</w:t>
      </w:r>
      <w:r>
        <w:br/>
        <w:t>sement de l’âge, de la constitution &amp; du pouls du ma-</w:t>
      </w:r>
      <w:r>
        <w:br/>
        <w:t>lade, &amp; faire entrer en considération le climat &amp; la</w:t>
      </w:r>
      <w:r>
        <w:br/>
        <w:t>saifon.</w:t>
      </w:r>
    </w:p>
    <w:p w14:paraId="1AA0315F" w14:textId="77777777" w:rsidR="00D06039" w:rsidRDefault="00000000">
      <w:pPr>
        <w:ind w:left="360" w:hanging="360"/>
      </w:pPr>
      <w:r>
        <w:t>Tout ce qu’il y a de Medecins intelligens, font d’accord</w:t>
      </w:r>
      <w:r>
        <w:br/>
        <w:t>qu’un traitement mal conduit ou un mauvais régime</w:t>
      </w:r>
      <w:r>
        <w:br/>
        <w:t xml:space="preserve">peuvent hâter, retarder otl afloiblir la </w:t>
      </w:r>
      <w:r>
        <w:rPr>
          <w:i/>
          <w:iCs/>
        </w:rPr>
        <w:t>crise.</w:t>
      </w:r>
      <w:r>
        <w:t xml:space="preserve"> Sennert,</w:t>
      </w:r>
      <w:r>
        <w:br/>
        <w:t xml:space="preserve">par exemple,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Diebus criticis </w:t>
      </w:r>
      <w:r>
        <w:rPr>
          <w:i/>
          <w:iCs/>
        </w:rPr>
        <w:t>, Inst ia Lib. III. Part.</w:t>
      </w:r>
      <w:r>
        <w:rPr>
          <w:i/>
          <w:iCs/>
        </w:rPr>
        <w:br/>
        <w:t>III. cap.</w:t>
      </w:r>
      <w:r>
        <w:t xml:space="preserve"> 2. dit positivement, que « si le malade com-</w:t>
      </w:r>
      <w:r>
        <w:br/>
        <w:t>« met quelque imprudence,il y a tout lieu de craindre</w:t>
      </w:r>
      <w:r>
        <w:br/>
        <w:t xml:space="preserve">« que la </w:t>
      </w:r>
      <w:r>
        <w:rPr>
          <w:i/>
          <w:iCs/>
        </w:rPr>
        <w:t>crise</w:t>
      </w:r>
      <w:r>
        <w:t xml:space="preserve"> qui feroit arrivée à un jour véritablement</w:t>
      </w:r>
      <w:r>
        <w:br/>
        <w:t xml:space="preserve">« critique, ne Eoit avancée ou retardée ; </w:t>
      </w:r>
      <w:r>
        <w:rPr>
          <w:lang w:val="la-Latn" w:eastAsia="la-Latn" w:bidi="la-Latn"/>
        </w:rPr>
        <w:t xml:space="preserve">ensistte </w:t>
      </w:r>
      <w:r>
        <w:t>qu’au</w:t>
      </w:r>
      <w:r>
        <w:br/>
        <w:t>« lieu d’arrÎVer, par exemple , au septieme jour, elle</w:t>
      </w:r>
      <w:r>
        <w:br/>
        <w:t>« arrive au six ou au huit. »</w:t>
      </w:r>
    </w:p>
    <w:p w14:paraId="0E92D352" w14:textId="77777777" w:rsidR="00D06039" w:rsidRDefault="00000000">
      <w:pPr>
        <w:ind w:left="360" w:hanging="360"/>
      </w:pPr>
      <w:r>
        <w:rPr>
          <w:lang w:val="la-Latn" w:eastAsia="la-Latn" w:bidi="la-Latn"/>
        </w:rPr>
        <w:t xml:space="preserve">Prosper </w:t>
      </w:r>
      <w:r>
        <w:t xml:space="preserve">Martian, </w:t>
      </w:r>
      <w:r>
        <w:rPr>
          <w:i/>
          <w:iCs/>
        </w:rPr>
        <w:t>Comm. in Lib. de Morb. Sect.</w:t>
      </w:r>
      <w:r>
        <w:t xml:space="preserve"> 2. s’expri-</w:t>
      </w:r>
      <w:r>
        <w:br/>
        <w:t>me encore plus nettement à ce sujet.</w:t>
      </w:r>
    </w:p>
    <w:p w14:paraId="31C1A10B" w14:textId="77777777" w:rsidR="00D06039" w:rsidRDefault="00000000">
      <w:pPr>
        <w:ind w:left="360" w:hanging="360"/>
      </w:pPr>
      <w:r>
        <w:t>r L’useige continuel de médicamens rafraîchissans dans le</w:t>
      </w:r>
      <w:r>
        <w:br/>
        <w:t>« cas de la fievre , épaississant les humeurs &amp; conden-</w:t>
      </w:r>
      <w:r>
        <w:br/>
        <w:t>« fiant les corpuscules , fera souvent un obstacle aux</w:t>
      </w:r>
      <w:r>
        <w:br/>
        <w:t>* évacuations spontanées ; &amp; c’est peut-être une des</w:t>
      </w:r>
      <w:r>
        <w:br/>
        <w:t xml:space="preserve">a casses principales pourquoi les </w:t>
      </w:r>
      <w:r>
        <w:rPr>
          <w:i/>
          <w:iCs/>
        </w:rPr>
        <w:t>crises</w:t>
      </w:r>
      <w:r>
        <w:t xml:space="preserve"> sont rares à</w:t>
      </w:r>
      <w:r>
        <w:br/>
        <w:t>« préfent, au lieu qu’autrefois elles étoient fort ordi-</w:t>
      </w:r>
      <w:r>
        <w:br/>
        <w:t>« naires. »</w:t>
      </w:r>
    </w:p>
    <w:p w14:paraId="6C4BFBEF" w14:textId="77777777" w:rsidR="00D06039" w:rsidRDefault="00000000">
      <w:pPr>
        <w:ind w:left="360" w:hanging="360"/>
      </w:pPr>
      <w:r>
        <w:t>Baglivi est de même fentiment &amp; l'exprime en ces termes</w:t>
      </w:r>
      <w:r>
        <w:br/>
        <w:t xml:space="preserve">dans </w:t>
      </w:r>
      <w:r>
        <w:rPr>
          <w:i/>
          <w:iCs/>
        </w:rPr>
        <w:t>sa Prax. Med.</w:t>
      </w:r>
    </w:p>
    <w:p w14:paraId="3A0CF0F7" w14:textId="77777777" w:rsidR="00D06039" w:rsidRDefault="00000000">
      <w:pPr>
        <w:ind w:left="360" w:hanging="360"/>
      </w:pPr>
      <w:r>
        <w:t>« Les Praticiens modernes ne devroient pas s’étonner de</w:t>
      </w:r>
      <w:r>
        <w:br/>
        <w:t xml:space="preserve">« ce que les </w:t>
      </w:r>
      <w:r>
        <w:rPr>
          <w:i/>
          <w:iCs/>
        </w:rPr>
        <w:t>crises</w:t>
      </w:r>
      <w:r>
        <w:t xml:space="preserve"> ne font plus ni si communes, ni si</w:t>
      </w:r>
    </w:p>
    <w:p w14:paraId="1D85185D" w14:textId="77777777" w:rsidR="00D06039" w:rsidRDefault="00000000">
      <w:pPr>
        <w:tabs>
          <w:tab w:val="left" w:pos="2434"/>
        </w:tabs>
      </w:pPr>
      <w:r>
        <w:t>C Pv I</w:t>
      </w:r>
      <w:r>
        <w:tab/>
        <w:t>840</w:t>
      </w:r>
    </w:p>
    <w:p w14:paraId="16045917" w14:textId="77777777" w:rsidR="00D06039" w:rsidRDefault="00000000">
      <w:pPr>
        <w:ind w:firstLine="360"/>
      </w:pPr>
      <w:r>
        <w:t>« parfaites de notre tems qu’elles Pétoient en Grece ;</w:t>
      </w:r>
      <w:r>
        <w:br/>
        <w:t>« car ne connoissant pas ou reprouVant la méthode des</w:t>
      </w:r>
      <w:r>
        <w:br/>
        <w:t>« Grecs, ils traitent le malade depuis le commence-</w:t>
      </w:r>
      <w:r>
        <w:br/>
        <w:t>« ment de la maladie jtssqu’à sim déclin par les saignées</w:t>
      </w:r>
      <w:r>
        <w:br/>
        <w:t>«&amp; les cathartiques, les diaphoniques , les médica-</w:t>
      </w:r>
      <w:r>
        <w:br/>
        <w:t>« mens spiritueux &amp; autres qu’ils lui donnent. Or il</w:t>
      </w:r>
      <w:r>
        <w:br/>
        <w:t>« est impossible que les humeurs ainsi troublées par des</w:t>
      </w:r>
      <w:r>
        <w:br/>
        <w:t>« médicamens qui les barrent &amp; les traVersient dans leur</w:t>
      </w:r>
      <w:r>
        <w:br/>
        <w:t xml:space="preserve">« cours, forment une </w:t>
      </w:r>
      <w:r>
        <w:rPr>
          <w:i/>
          <w:iCs/>
        </w:rPr>
        <w:t>crise</w:t>
      </w:r>
      <w:r>
        <w:t xml:space="preserve"> dans le tems réglé : mais</w:t>
      </w:r>
      <w:r>
        <w:br/>
        <w:t>«perpétuellement agitées &amp; confisses, au lieu de for-</w:t>
      </w:r>
      <w:r>
        <w:br/>
      </w:r>
      <w:r>
        <w:lastRenderedPageBreak/>
        <w:t xml:space="preserve">ce mer une </w:t>
      </w:r>
      <w:r>
        <w:rPr>
          <w:i/>
          <w:iCs/>
        </w:rPr>
        <w:t>crise</w:t>
      </w:r>
      <w:r>
        <w:t xml:space="preserve"> parfaite , elles ne formeront qu’une</w:t>
      </w:r>
      <w:r>
        <w:br/>
        <w:t>« métastafe contre nature. Ainsi nous ne pouvons nous</w:t>
      </w:r>
      <w:r>
        <w:br/>
        <w:t xml:space="preserve">«conformer aux regles des anciens fur la </w:t>
      </w:r>
      <w:r>
        <w:rPr>
          <w:i/>
          <w:iCs/>
        </w:rPr>
        <w:t>crise ,</w:t>
      </w:r>
      <w:r>
        <w:t xml:space="preserve"> les</w:t>
      </w:r>
      <w:r>
        <w:br/>
        <w:t>« jours critiques &amp; les autres mouvemens de la nature</w:t>
      </w:r>
      <w:r>
        <w:br/>
        <w:t>« qu’ils fuivoient avec grande attention. »</w:t>
      </w:r>
    </w:p>
    <w:p w14:paraId="3FDA8EC3" w14:textId="77777777" w:rsidR="00D06039" w:rsidRDefault="00000000">
      <w:pPr>
        <w:ind w:left="360" w:hanging="360"/>
      </w:pPr>
      <w:r>
        <w:rPr>
          <w:lang w:val="el-GR" w:eastAsia="el-GR" w:bidi="el-GR"/>
        </w:rPr>
        <w:t>Α</w:t>
      </w:r>
      <w:r w:rsidRPr="007A766A">
        <w:rPr>
          <w:lang w:eastAsia="el-GR" w:bidi="el-GR"/>
        </w:rPr>
        <w:t xml:space="preserve"> </w:t>
      </w:r>
      <w:r>
        <w:t>ce fujet le même Auteur assure pour en avoir vu des</w:t>
      </w:r>
      <w:r>
        <w:br/>
        <w:t>preuves que « parmi les payfans qui ne font point assss-</w:t>
      </w:r>
      <w:r>
        <w:br/>
        <w:t xml:space="preserve">« tés de Medecins, les </w:t>
      </w:r>
      <w:r>
        <w:rPr>
          <w:i/>
          <w:iCs/>
        </w:rPr>
        <w:t>crises</w:t>
      </w:r>
      <w:r>
        <w:t xml:space="preserve"> fe font par la voie des</w:t>
      </w:r>
      <w:r>
        <w:br/>
        <w:t>« fueurs, des selles , des urines, ou autres que la nature</w:t>
      </w:r>
      <w:r>
        <w:br/>
        <w:t xml:space="preserve">« siiit </w:t>
      </w:r>
      <w:r>
        <w:rPr>
          <w:i/>
          <w:iCs/>
        </w:rPr>
        <w:t>se</w:t>
      </w:r>
      <w:r>
        <w:t xml:space="preserve"> ménager. »</w:t>
      </w:r>
    </w:p>
    <w:p w14:paraId="3EA3ACA7" w14:textId="77777777" w:rsidR="00D06039" w:rsidRDefault="00000000">
      <w:pPr>
        <w:ind w:left="360" w:hanging="360"/>
      </w:pPr>
      <w:r>
        <w:t xml:space="preserve">La doctrine des </w:t>
      </w:r>
      <w:r>
        <w:rPr>
          <w:i/>
          <w:iCs/>
        </w:rPr>
        <w:t>crises</w:t>
      </w:r>
      <w:r>
        <w:t xml:space="preserve"> &amp; des jours critiques étant donc</w:t>
      </w:r>
      <w:r>
        <w:br/>
        <w:t>abondamment confirmée &amp; établie, non-seulcmcnt par</w:t>
      </w:r>
      <w:r>
        <w:br/>
        <w:t xml:space="preserve">l’autorité des </w:t>
      </w:r>
      <w:r>
        <w:rPr>
          <w:lang w:val="la-Latn" w:eastAsia="la-Latn" w:bidi="la-Latn"/>
        </w:rPr>
        <w:t xml:space="preserve">plus </w:t>
      </w:r>
      <w:r>
        <w:t>fameux Auteurs d’entre les moder-</w:t>
      </w:r>
      <w:r>
        <w:br/>
        <w:t>nes, mais aussi par l’expérience, cette maîtresse qui</w:t>
      </w:r>
      <w:r>
        <w:br/>
        <w:t>mene si infailliblement au vrai, il nous reste à nous in-</w:t>
      </w:r>
      <w:r>
        <w:br/>
        <w:t xml:space="preserve">former des casses naturelles </w:t>
      </w:r>
      <w:r>
        <w:rPr>
          <w:lang w:val="la-Latn" w:eastAsia="la-Latn" w:bidi="la-Latn"/>
        </w:rPr>
        <w:t xml:space="preserve">deces </w:t>
      </w:r>
      <w:r>
        <w:t>merveilleux effets.</w:t>
      </w:r>
      <w:r>
        <w:br/>
        <w:t xml:space="preserve">Galien avoue ingénuement, </w:t>
      </w:r>
      <w:r>
        <w:rPr>
          <w:i/>
          <w:iCs/>
        </w:rPr>
        <w:t>Lib. de Dieb. decret,</w:t>
      </w:r>
      <w:r>
        <w:t xml:space="preserve"> que</w:t>
      </w:r>
      <w:r>
        <w:br/>
        <w:t>le fondement de cette doctrine est plutôt l’expérience</w:t>
      </w:r>
      <w:r>
        <w:br/>
        <w:t xml:space="preserve">que la raifon : &amp; en </w:t>
      </w:r>
      <w:r>
        <w:rPr>
          <w:lang w:val="la-Latn" w:eastAsia="la-Latn" w:bidi="la-Latn"/>
        </w:rPr>
        <w:t xml:space="preserve">esset </w:t>
      </w:r>
      <w:r>
        <w:t>il paroît que la recherche &amp;</w:t>
      </w:r>
      <w:r>
        <w:br/>
        <w:t>la découverte des catssesde ces opérations merVeilleu-</w:t>
      </w:r>
      <w:r>
        <w:br/>
        <w:t xml:space="preserve">siesde la nature, est quelque </w:t>
      </w:r>
      <w:r>
        <w:rPr>
          <w:lang w:val="la-Latn" w:eastAsia="la-Latn" w:bidi="la-Latn"/>
        </w:rPr>
        <w:t xml:space="preserve">chostequi </w:t>
      </w:r>
      <w:r>
        <w:t>passe notre por-</w:t>
      </w:r>
      <w:r>
        <w:br/>
        <w:t>tée. Nous allons cependant en rapporter les argumens</w:t>
      </w:r>
      <w:r>
        <w:br/>
        <w:t>les plus plausibles &amp; les plus probables.</w:t>
      </w:r>
    </w:p>
    <w:p w14:paraId="28234608" w14:textId="77777777" w:rsidR="00D06039" w:rsidRDefault="00000000">
      <w:pPr>
        <w:ind w:left="360" w:hanging="360"/>
      </w:pPr>
      <w:r>
        <w:t>Commençons par les anciens : la plupart d’entre-eux s’ac-</w:t>
      </w:r>
      <w:r>
        <w:br/>
        <w:t>cordoient à dire que la nature est la cause efficiente des</w:t>
      </w:r>
      <w:r>
        <w:br/>
      </w:r>
      <w:r>
        <w:rPr>
          <w:i/>
          <w:iCs/>
        </w:rPr>
        <w:t>crises &amp;c</w:t>
      </w:r>
      <w:r>
        <w:t xml:space="preserve"> des jours critiques. Ils regardoient cette même</w:t>
      </w:r>
      <w:r>
        <w:br/>
        <w:t>nature comme le principe de toutes les actions du</w:t>
      </w:r>
      <w:r>
        <w:br/>
        <w:t>corps, à qui ils donnoient une forte d’intelligence, au</w:t>
      </w:r>
      <w:r>
        <w:br/>
        <w:t>moyen de quoi elle déterminoit le tems, l’ordre, le de-</w:t>
      </w:r>
      <w:r>
        <w:br/>
        <w:t>gré , la proportion &amp; les moyens felon la dÎVérsité de la</w:t>
      </w:r>
      <w:r>
        <w:br/>
        <w:t>catsse morbifique, &amp; faifbit les mouvemensqui conve-</w:t>
      </w:r>
      <w:r>
        <w:br/>
        <w:t>noient sielon la catsse &amp; le sujet, pour parvenir à une fin</w:t>
      </w:r>
      <w:r>
        <w:br/>
        <w:t>qui étoit la conservation du corps ; elle avoir soin aussi</w:t>
      </w:r>
      <w:r>
        <w:br/>
        <w:t>felon eux, de diriger &amp; de régler ces mouvemens par</w:t>
      </w:r>
      <w:r>
        <w:br/>
        <w:t>de certains moyens ou organes. Cet agent à qui ils sifp-</w:t>
      </w:r>
      <w:r>
        <w:br/>
        <w:t>poEoient tant de prudence, qui mouvoir &amp; gouvernoit,</w:t>
      </w:r>
      <w:r>
        <w:br/>
        <w:t xml:space="preserve">&amp; conduisait </w:t>
      </w:r>
      <w:r>
        <w:rPr>
          <w:i/>
          <w:iCs/>
        </w:rPr>
        <w:t>ses</w:t>
      </w:r>
      <w:r>
        <w:t xml:space="preserve"> mouvemens à leur perfection par des</w:t>
      </w:r>
      <w:r>
        <w:br/>
        <w:t>moyens propres &amp; convenables, ils le regardoient com-</w:t>
      </w:r>
      <w:r>
        <w:br/>
        <w:t>me un être bien réel &amp; bien distinct de tout autre, li-</w:t>
      </w:r>
      <w:r>
        <w:br/>
        <w:t>bre, incorporel &amp; agissant avec connoissance : or ils ju-</w:t>
      </w:r>
      <w:r>
        <w:br/>
        <w:t>geoient fon essence incorporelle principalement par</w:t>
      </w:r>
      <w:r>
        <w:br/>
        <w:t>S011 effet, qui est le mouvement; car ils n’imaginoient</w:t>
      </w:r>
      <w:r>
        <w:br/>
        <w:t>pas que le mouvement considéré en lui-même, abstrac-</w:t>
      </w:r>
      <w:r>
        <w:br/>
        <w:t>tion faite de tout corps mû, ou considéré même dans</w:t>
      </w:r>
      <w:r>
        <w:br/>
        <w:t>le corps mû,pût être regardé ou conçu comme quelque</w:t>
      </w:r>
      <w:r>
        <w:br/>
        <w:t>ehofe de corporel; ils en faifoient un être distinct du</w:t>
      </w:r>
      <w:r>
        <w:br/>
        <w:t>corps &amp; qui pouvoit très-bien exister fans le corps,</w:t>
      </w:r>
      <w:r>
        <w:br/>
        <w:t xml:space="preserve">comme le corps pouvoit exister fans </w:t>
      </w:r>
      <w:r>
        <w:rPr>
          <w:lang w:val="la-Latn" w:eastAsia="la-Latn" w:bidi="la-Latn"/>
        </w:rPr>
        <w:t>lui</w:t>
      </w:r>
      <w:r>
        <w:t>, &amp; qui par con-</w:t>
      </w:r>
      <w:r>
        <w:br/>
        <w:t>séquent n’avoit pas une relation essentielle avec le corps</w:t>
      </w:r>
      <w:r>
        <w:br/>
        <w:t>comme la quantité, la dimension &amp; la figure. De là ils</w:t>
      </w:r>
      <w:r>
        <w:br/>
        <w:t>concluoient que la caisse de ce mouvement étoit quel-</w:t>
      </w:r>
      <w:r>
        <w:br/>
        <w:t>que chose de spirituel, attendu l’ordre &amp; la régularité</w:t>
      </w:r>
      <w:r>
        <w:br/>
        <w:t>de ce mouvement, qui ne pouvoir être ni troublé , ni</w:t>
      </w:r>
      <w:r>
        <w:br/>
        <w:t>dérangé par aucune altération matérielle des humeurs ,</w:t>
      </w:r>
      <w:r>
        <w:br/>
        <w:t>ni par le changement d’air, ni par le régime , ni par le</w:t>
      </w:r>
      <w:r>
        <w:br/>
        <w:t>tempérament. Mais ce qui les perfuadoit le plus de la</w:t>
      </w:r>
      <w:r>
        <w:br/>
        <w:t>spiritualité de ce principe, c’est qu’il leur fembloit</w:t>
      </w:r>
      <w:r>
        <w:br/>
        <w:t>que le renversement de l’ordre &amp; de la direction de</w:t>
      </w:r>
      <w:r>
        <w:br/>
        <w:t>ces mouvemens ne se pouvoit faire que par des île-</w:t>
      </w:r>
      <w:r>
        <w:br/>
        <w:t>tions &amp; de pures imaginations. Ils assuroient aussi que</w:t>
      </w:r>
      <w:r>
        <w:br/>
        <w:t>cette nature étoit fort attentive à obferver les tems,</w:t>
      </w:r>
      <w:r>
        <w:br/>
        <w:t>c’est-à-dire, à faire à des tems certains &amp; réglés toutes</w:t>
      </w:r>
      <w:r>
        <w:br/>
        <w:t>fes actions, comme de former, de perfectionner, de</w:t>
      </w:r>
      <w:r>
        <w:br/>
        <w:t>guérir , de préserver l’homme, de corriger les causes</w:t>
      </w:r>
      <w:r>
        <w:br w:type="page"/>
      </w:r>
    </w:p>
    <w:p w14:paraId="6C425FB2" w14:textId="77777777" w:rsidR="00D06039" w:rsidRDefault="00000000">
      <w:r>
        <w:lastRenderedPageBreak/>
        <w:t>841 CRI</w:t>
      </w:r>
    </w:p>
    <w:p w14:paraId="495E11BF" w14:textId="77777777" w:rsidR="00D06039" w:rsidRDefault="00000000">
      <w:pPr>
        <w:ind w:firstLine="360"/>
      </w:pPr>
      <w:r>
        <w:t>des maladies ou de les expusser par les émonctoîres</w:t>
      </w:r>
      <w:r>
        <w:br/>
        <w:t>convenables aux matieres peCCantes; de faire fortir ,</w:t>
      </w:r>
      <w:r>
        <w:br/>
        <w:t>par exemple, les humeurs vifqueufes &amp; bilieufes par</w:t>
      </w:r>
      <w:r>
        <w:br/>
        <w:t>les intestins; les liqueurs acres &amp; ténues, par les issues</w:t>
      </w:r>
      <w:r>
        <w:br/>
        <w:t>feerertes de la siirsace du corps; les fuperfluités falées</w:t>
      </w:r>
      <w:r>
        <w:br/>
        <w:t>&amp; séreufes par les reins, le si-lperfiu du fang , parles</w:t>
      </w:r>
      <w:r>
        <w:br/>
        <w:t>orifices des vaisseaux, &amp; la bile acre , volatile, par le</w:t>
      </w:r>
      <w:r>
        <w:br/>
        <w:t>vomissement. Ils assuroient de plus que cette nature</w:t>
      </w:r>
      <w:r>
        <w:br/>
        <w:t>avoir choisi pour exécuter fes effets les plus remarqua-</w:t>
      </w:r>
      <w:r>
        <w:br/>
        <w:t>bles, le nombre septénaire de jours, de mois oud’an-</w:t>
      </w:r>
      <w:r>
        <w:br/>
        <w:t>nées. Voilà quelle étoit la commune opinion des an-</w:t>
      </w:r>
      <w:r>
        <w:br/>
        <w:t>ciens; d’où nous pouvons seulement inférer que des</w:t>
      </w:r>
      <w:r>
        <w:br/>
        <w:t xml:space="preserve">effets si admirables &amp; si réglés </w:t>
      </w:r>
      <w:r>
        <w:rPr>
          <w:lang w:val="la-Latn" w:eastAsia="la-Latn" w:bidi="la-Latn"/>
        </w:rPr>
        <w:t xml:space="preserve">procedent </w:t>
      </w:r>
      <w:r>
        <w:t>d’une caufe</w:t>
      </w:r>
      <w:r>
        <w:br/>
        <w:t>qui n’est pas moins admirable : mais il nous reste à</w:t>
      </w:r>
      <w:r>
        <w:br/>
        <w:t>chercher quelle est cette caisse , quelle est fa nature.</w:t>
      </w:r>
      <w:r>
        <w:br/>
        <w:t>A-t’elle de l’entendement &amp; de la Connoissance, ou fes</w:t>
      </w:r>
      <w:r>
        <w:br/>
        <w:t>effets réfultent-ils d’un ordre &amp; d’un enchaînement de</w:t>
      </w:r>
      <w:r>
        <w:br/>
        <w:t>caufes nécessaires &amp; physiques, qui agissent fans aucu-</w:t>
      </w:r>
      <w:r>
        <w:br/>
        <w:t>ne forte de sentiment ou d’intelligence ?</w:t>
      </w:r>
    </w:p>
    <w:p w14:paraId="38DB9D63" w14:textId="77777777" w:rsidR="00D06039" w:rsidRDefault="00000000">
      <w:r>
        <w:t>H n’est pas douteux que partout où l’on voit un ordre</w:t>
      </w:r>
      <w:r>
        <w:br/>
        <w:t>réglé il ne faille reconnaître une caisse qui l’a établi.</w:t>
      </w:r>
      <w:r>
        <w:br/>
        <w:t>Par exemple, e’est l'Hûrloger qui est la caufe efficien-</w:t>
      </w:r>
      <w:r>
        <w:br/>
        <w:t>te de la montre: mais il reste encore à déterminer si</w:t>
      </w:r>
      <w:r>
        <w:br/>
        <w:t>ces effets réguliers &amp; immanquables doivent être attri-</w:t>
      </w:r>
      <w:r>
        <w:br/>
        <w:t>bués à un mécanisine établi dans la nature , ou à la cau-</w:t>
      </w:r>
      <w:r>
        <w:br/>
        <w:t>se premiere ou l'Auteur de ce méCanisine, laquelle a du</w:t>
      </w:r>
      <w:r>
        <w:br/>
        <w:t>fentiment &amp; de l'intelligence. Dans une montre , par</w:t>
      </w:r>
      <w:r>
        <w:br/>
        <w:t>exemple, l’horloger n’est pas la caisse immédiate qui</w:t>
      </w:r>
      <w:r>
        <w:br/>
      </w:r>
      <w:r>
        <w:rPr>
          <w:vertAlign w:val="subscript"/>
        </w:rPr>
        <w:t>t</w:t>
      </w:r>
      <w:r>
        <w:t xml:space="preserve"> fait que l'aiguille marque les heures ; la caisse immé-</w:t>
      </w:r>
      <w:r>
        <w:br/>
        <w:t>diate de cet effet est la structure mécanique de la</w:t>
      </w:r>
      <w:r>
        <w:br/>
        <w:t>montre : or , nous pouvons avec rasson appliquer cet</w:t>
      </w:r>
      <w:r>
        <w:br/>
        <w:t>exemple à notre corps, où il fe fait des mouvcmens ré-</w:t>
      </w:r>
      <w:r>
        <w:br/>
        <w:t xml:space="preserve">guliers &amp; invariables, tels que ceux qui </w:t>
      </w:r>
      <w:r>
        <w:rPr>
          <w:lang w:val="la-Latn" w:eastAsia="la-Latn" w:bidi="la-Latn"/>
        </w:rPr>
        <w:t xml:space="preserve">operent </w:t>
      </w:r>
      <w:r>
        <w:t>fa nu-</w:t>
      </w:r>
      <w:r>
        <w:br/>
        <w:t>trition , fa croissance , fa perfection, les excrétions, la</w:t>
      </w:r>
      <w:r>
        <w:br/>
        <w:t>circulation du fang &amp; la guérifon des maladies. Au</w:t>
      </w:r>
      <w:r>
        <w:br/>
        <w:t>fujet de ces effets, nous pouvons demander si c’est</w:t>
      </w:r>
      <w:r>
        <w:br/>
        <w:t xml:space="preserve">Dieu qui les </w:t>
      </w:r>
      <w:r>
        <w:rPr>
          <w:lang w:val="la-Latn" w:eastAsia="la-Latn" w:bidi="la-Latn"/>
        </w:rPr>
        <w:t xml:space="preserve">opere </w:t>
      </w:r>
      <w:r>
        <w:t>immédiatement comme caisse pre-</w:t>
      </w:r>
      <w:r>
        <w:br/>
        <w:t>miere &amp; comme Auteur de tout ordre , ou si c’est l’a-</w:t>
      </w:r>
      <w:r>
        <w:br/>
        <w:t>me, comme subalterne, ou si c’est la tissure même, le</w:t>
      </w:r>
      <w:r>
        <w:br/>
        <w:t>mécanisine &amp; l’arrangement du corps.</w:t>
      </w:r>
    </w:p>
    <w:p w14:paraId="5C31A000" w14:textId="77777777" w:rsidR="00D06039" w:rsidRDefault="00000000">
      <w:r>
        <w:t>Dans les matieres de Physique &amp; de Medecine , nous</w:t>
      </w:r>
      <w:r>
        <w:br/>
        <w:t>pensions que quand des effets peuvent être démontrés</w:t>
      </w:r>
      <w:r>
        <w:br/>
        <w:t>par des casses mécaniques prochaines qui tombent</w:t>
      </w:r>
      <w:r>
        <w:br/>
        <w:t>dans les Eens , il n’est pas besoin d’avoir recours à des</w:t>
      </w:r>
      <w:r>
        <w:br/>
        <w:t>cauEes obscures éloignées, dont nous ne voyons pas le</w:t>
      </w:r>
      <w:r>
        <w:br/>
        <w:t>rapport avec les effets produits; telles que sont l'eijorit,</w:t>
      </w:r>
      <w:r>
        <w:br/>
        <w:t xml:space="preserve">l’ame, la sympathie, l'antipathie, l'horreur, la </w:t>
      </w:r>
      <w:r>
        <w:rPr>
          <w:lang w:val="la-Latn" w:eastAsia="la-Latn" w:bidi="la-Latn"/>
        </w:rPr>
        <w:t>colere,</w:t>
      </w:r>
      <w:r>
        <w:rPr>
          <w:lang w:val="la-Latn" w:eastAsia="la-Latn" w:bidi="la-Latn"/>
        </w:rPr>
        <w:br/>
      </w:r>
      <w:r>
        <w:rPr>
          <w:smallCaps/>
        </w:rPr>
        <w:t>ou</w:t>
      </w:r>
      <w:r>
        <w:t xml:space="preserve"> autres passions ou affections morales. Ajoutons ,</w:t>
      </w:r>
      <w:r>
        <w:br/>
        <w:t xml:space="preserve">que quoiqu’il ne soit pas possible de démontrer </w:t>
      </w:r>
      <w:r>
        <w:rPr>
          <w:i/>
          <w:iCs/>
        </w:rPr>
        <w:t>â priori</w:t>
      </w:r>
      <w:r>
        <w:rPr>
          <w:i/>
          <w:iCs/>
        </w:rPr>
        <w:br/>
      </w:r>
      <w:r>
        <w:t>tous les effets qui arrivent dans la nature, clairement</w:t>
      </w:r>
      <w:r>
        <w:br/>
        <w:t>&amp; d’une maniere palpable , à catsse des bornes étroites</w:t>
      </w:r>
      <w:r>
        <w:br/>
        <w:t>de notre entendement, il ne s’ensuit pas qu’il faille</w:t>
      </w:r>
      <w:r>
        <w:br/>
        <w:t>plutôt les attribuer à des caisses spirituelles qu’à des</w:t>
      </w:r>
      <w:r>
        <w:br/>
        <w:t>mécaniques. Et on ne Eauroit trop insister Eut cette</w:t>
      </w:r>
      <w:r>
        <w:br/>
        <w:t>maxime , qu’il seroit important d’inculquer à tous les</w:t>
      </w:r>
      <w:r>
        <w:br/>
        <w:t>Physiciens, afin qu’ils s’appliquent à chercher les cau-</w:t>
      </w:r>
      <w:r>
        <w:br/>
      </w:r>
      <w:r>
        <w:rPr>
          <w:i/>
          <w:iCs/>
        </w:rPr>
        <w:t>ses</w:t>
      </w:r>
      <w:r>
        <w:t xml:space="preserve"> prochaines &amp; physiques , au lieu de revenir siouvent</w:t>
      </w:r>
      <w:r>
        <w:br/>
        <w:t>à des causies spirituelles, métaphysiques qui leur font</w:t>
      </w:r>
      <w:r>
        <w:br/>
        <w:t>inconnues , &amp; ne les menent à rien.</w:t>
      </w:r>
    </w:p>
    <w:p w14:paraId="76D41350" w14:textId="77777777" w:rsidR="00D06039" w:rsidRDefault="00000000">
      <w:r>
        <w:t xml:space="preserve">Nul homme </w:t>
      </w:r>
      <w:r>
        <w:rPr>
          <w:i/>
          <w:iCs/>
        </w:rPr>
        <w:t>sensé</w:t>
      </w:r>
      <w:r>
        <w:t xml:space="preserve"> ne niera qu’il n’y ait dans notre corps,</w:t>
      </w:r>
      <w:r>
        <w:br/>
        <w:t>la plus parfaite &amp; la plus admirable de toutes les ma-</w:t>
      </w:r>
      <w:r>
        <w:br/>
        <w:t>chines, un principe dont la nature &amp; les opérations</w:t>
      </w:r>
      <w:r>
        <w:br/>
        <w:t>font tout-à-fait distinctes de celles du corps , telles font</w:t>
      </w:r>
      <w:r>
        <w:br/>
        <w:t>la perception , la penfée, la direction des mouvemens</w:t>
      </w:r>
      <w:r>
        <w:br/>
        <w:t>&amp; la volonté, qui peuVent fubsister fans le corps, &amp; n’y</w:t>
      </w:r>
      <w:r>
        <w:br/>
        <w:t>font pas eflentiellement liées. Mais assurément on ne</w:t>
      </w:r>
      <w:r>
        <w:br/>
        <w:t>peut pas dire que le mouvement, ou plutôt le principe</w:t>
      </w:r>
      <w:r>
        <w:br/>
        <w:t xml:space="preserve">d’où il </w:t>
      </w:r>
      <w:r>
        <w:rPr>
          <w:lang w:val="la-Latn" w:eastAsia="la-Latn" w:bidi="la-Latn"/>
        </w:rPr>
        <w:t xml:space="preserve">procede </w:t>
      </w:r>
      <w:r>
        <w:t>&amp; d’où il dépend, considéré comme</w:t>
      </w:r>
      <w:r>
        <w:br/>
        <w:t>loeal ou Comme interne dans le corps, n’ait aucune</w:t>
      </w:r>
      <w:r>
        <w:br/>
        <w:t>forte de relation avec l’essence du corps ; car comment</w:t>
      </w:r>
      <w:r>
        <w:br/>
        <w:t>imaginer un Corps Eans opération ou fans principe dlo-</w:t>
      </w:r>
      <w:r>
        <w:br/>
        <w:t>pération ; une créature simplement passive sans aucun</w:t>
      </w:r>
      <w:r>
        <w:br/>
        <w:t>principe d’action, n’étant point un être physique, mais</w:t>
      </w:r>
      <w:r>
        <w:br/>
        <w:t>un pur être de rasson ? Ainsi , non-Feulement il ne peut</w:t>
      </w:r>
      <w:r>
        <w:br/>
        <w:t>pas exister, mais même on ne siauroit coneevoir un</w:t>
      </w:r>
      <w:r>
        <w:br/>
        <w:t>corps sans un principe de mouvement interne &amp; inné</w:t>
      </w:r>
    </w:p>
    <w:p w14:paraId="40F5D2CF" w14:textId="77777777" w:rsidR="00D06039" w:rsidRDefault="00000000">
      <w:pPr>
        <w:tabs>
          <w:tab w:val="left" w:pos="2401"/>
        </w:tabs>
      </w:pPr>
      <w:r>
        <w:t>CRI</w:t>
      </w:r>
      <w:r>
        <w:tab/>
        <w:t>S42</w:t>
      </w:r>
    </w:p>
    <w:p w14:paraId="31A514A9" w14:textId="77777777" w:rsidR="00D06039" w:rsidRDefault="00000000">
      <w:pPr>
        <w:ind w:firstLine="360"/>
      </w:pPr>
      <w:r>
        <w:t xml:space="preserve">qui soit la caufe </w:t>
      </w:r>
      <w:r>
        <w:rPr>
          <w:lang w:val="la-Latn" w:eastAsia="la-Latn" w:bidi="la-Latn"/>
        </w:rPr>
        <w:t xml:space="preserve">immediate </w:t>
      </w:r>
      <w:r>
        <w:t>des forces &amp; des facultés</w:t>
      </w:r>
      <w:r>
        <w:br/>
        <w:t>motrlces par lesquelles il communique du mouvement</w:t>
      </w:r>
      <w:r>
        <w:br/>
        <w:t>aux autres corps. Par conséquent un corps , quel qu’il</w:t>
      </w:r>
      <w:r>
        <w:br/>
        <w:t>soit, ou une substance étendue étant donnée, il y a dès-</w:t>
      </w:r>
      <w:r>
        <w:br/>
        <w:t>lors mouVement , tendance d’un point à un autre, presc</w:t>
      </w:r>
      <w:r>
        <w:br/>
        <w:t>sion &amp; action d’un corps sur un autre ; &amp; une machine</w:t>
      </w:r>
      <w:r>
        <w:br/>
      </w:r>
      <w:r>
        <w:lastRenderedPageBreak/>
        <w:t>ou corps organisé étant donné, il y a détermination</w:t>
      </w:r>
      <w:r>
        <w:br/>
        <w:t>de mouVement vers une certaine fin. Notre corps est</w:t>
      </w:r>
      <w:r>
        <w:br/>
        <w:t>une vraie machine qui joue en conséquence de la disi-</w:t>
      </w:r>
      <w:r>
        <w:br/>
        <w:t>position &amp; de l’assortiment de fils parties fluides &amp;S0-</w:t>
      </w:r>
      <w:r>
        <w:br/>
        <w:t>îidesqui agissent les unes si.ir les autres , comme il est</w:t>
      </w:r>
      <w:r>
        <w:br/>
        <w:t>aisé de s’en convaincre , de ce que les caisses qui con-</w:t>
      </w:r>
      <w:r>
        <w:br/>
        <w:t xml:space="preserve">tribuent à </w:t>
      </w:r>
      <w:r>
        <w:rPr>
          <w:i/>
          <w:iCs/>
        </w:rPr>
        <w:t>sa</w:t>
      </w:r>
      <w:r>
        <w:t xml:space="preserve"> conférvation , Eont les digestions, les mé-</w:t>
      </w:r>
      <w:r>
        <w:br/>
        <w:t>langes, les exerétions , le mouvement progressif inter-</w:t>
      </w:r>
      <w:r>
        <w:br/>
        <w:t>ne, &amp; la nutrition. Or Pame ne produit pas immédia-</w:t>
      </w:r>
      <w:r>
        <w:br/>
        <w:t>tement les mouvemens dans les fibres motrices ; elle</w:t>
      </w:r>
      <w:r>
        <w:br/>
        <w:t>perçoit feulement certaines fortes de mouvemens dans</w:t>
      </w:r>
      <w:r>
        <w:br/>
        <w:t>les organes, les conçoit, les distingue &amp; les compare</w:t>
      </w:r>
      <w:r>
        <w:br/>
        <w:t>enfemble, &amp; régit ceux qui font assujettis à ha volonté.</w:t>
      </w:r>
      <w:r>
        <w:br/>
        <w:t>Rien ne mérite plus notre attention que la corresipOn-</w:t>
      </w:r>
      <w:r>
        <w:br/>
        <w:t>danee singuliere que Dieu a établie dans l’homme entre</w:t>
      </w:r>
      <w:r>
        <w:br/>
        <w:t>l’ame &amp; les mouvemens du corps ; car Quoique Pame</w:t>
      </w:r>
      <w:r>
        <w:br/>
        <w:t>ne les produisie pas par elle-même immédiatement, elle</w:t>
      </w:r>
      <w:r>
        <w:br/>
        <w:t>a du moins le pouvoir de les modifier &amp; de les trou-</w:t>
      </w:r>
      <w:r>
        <w:br/>
        <w:t>bler. Nous en trouvons une preuve dans les envies &amp;</w:t>
      </w:r>
      <w:r>
        <w:br/>
        <w:t>dans les imaginations des femmes enceintes, qui pro-</w:t>
      </w:r>
      <w:r>
        <w:br/>
        <w:t>duifent , comme l’on fait de si surprenans effets fur le</w:t>
      </w:r>
      <w:r>
        <w:br/>
        <w:t>mouvement du sang &amp; des humeurs. D’un autre côté,</w:t>
      </w:r>
      <w:r>
        <w:br/>
        <w:t>le mouvement des fluides influe étonnamment fur les</w:t>
      </w:r>
      <w:r>
        <w:br/>
        <w:t>opérations de Pame , je veux dire fes habitudes &amp; fes</w:t>
      </w:r>
      <w:r>
        <w:br/>
        <w:t>passions, comme on peut s’en convaincre en considé-</w:t>
      </w:r>
      <w:r>
        <w:br/>
        <w:t>rant les effets que produisent à cet égard la différence</w:t>
      </w:r>
      <w:r>
        <w:br/>
        <w:t>des tempéramens, des âges, des pays &amp; du régime.</w:t>
      </w:r>
      <w:r>
        <w:br/>
        <w:t>D’ailleurs neus ne saurions douter que les mouve-</w:t>
      </w:r>
      <w:r>
        <w:br/>
        <w:t>mens qui Ee passent dans le corps ne soient tout-à-fait</w:t>
      </w:r>
      <w:r>
        <w:br/>
        <w:t>distincts des actions de Pame ; &amp; qu’au lieu que le</w:t>
      </w:r>
      <w:r>
        <w:br/>
        <w:t>fang &amp; les fluides soient des substances passives qui</w:t>
      </w:r>
      <w:r>
        <w:br/>
        <w:t>stoient dirigées par Pame, ces fluides au contraire af-</w:t>
      </w:r>
      <w:r>
        <w:br/>
        <w:t>fectent l’ame elle-même. Nous ne pouvons pas ne pas</w:t>
      </w:r>
      <w:r>
        <w:br/>
        <w:t>avouer que ce ne soit Pair, la boisson &amp; le régime qui</w:t>
      </w:r>
      <w:r>
        <w:br/>
        <w:t>cafssent des maladies , qui rendent la Pansé, qui con-</w:t>
      </w:r>
      <w:r>
        <w:br/>
        <w:t>servent ou détruisent la vie. N’est-il pas également</w:t>
      </w:r>
      <w:r>
        <w:br/>
        <w:t>avéré que la caisse de certaines maladies particulieres</w:t>
      </w:r>
      <w:r>
        <w:br/>
        <w:t>est la contexture des parties stolides , laquelle est diffé-</w:t>
      </w:r>
      <w:r>
        <w:br/>
        <w:t>renteselon l’âge &amp; le tempérament des personnes; ou</w:t>
      </w:r>
      <w:r>
        <w:br/>
        <w:t>bien une disposition à ces maladies qu’on a reçue de</w:t>
      </w:r>
      <w:r>
        <w:br/>
        <w:t>Ees peres ? Cependant toutes ces choses n’ont aueun</w:t>
      </w:r>
      <w:r>
        <w:br/>
        <w:t>rapport ni rien de commun avee l’ame: il est donc de la</w:t>
      </w:r>
      <w:r>
        <w:br/>
        <w:t>demiere éVÎdenee que Pame est à cet égard purement</w:t>
      </w:r>
      <w:r>
        <w:br/>
        <w:t>passive.</w:t>
      </w:r>
    </w:p>
    <w:p w14:paraId="2516597C" w14:textId="77777777" w:rsidR="00D06039" w:rsidRDefault="00000000">
      <w:pPr>
        <w:ind w:left="360" w:hanging="360"/>
      </w:pPr>
      <w:r>
        <w:t>Les périodes réglés de certaines actions, &amp; surtout des</w:t>
      </w:r>
      <w:r>
        <w:br/>
        <w:t>principales &amp; des plus solennelles, font des tassons</w:t>
      </w:r>
      <w:r>
        <w:br/>
        <w:t>qui nous obligent d’admettre l'existence &amp; la nécessité</w:t>
      </w:r>
      <w:r>
        <w:br/>
        <w:t>d’un mécanisine ; car c’est d’un principe mécanique</w:t>
      </w:r>
      <w:r>
        <w:br/>
        <w:t xml:space="preserve">que dépendent les actions qui </w:t>
      </w:r>
      <w:r>
        <w:rPr>
          <w:i/>
          <w:iCs/>
        </w:rPr>
        <w:t>se</w:t>
      </w:r>
      <w:r>
        <w:t xml:space="preserve"> font dans un ordre pé-</w:t>
      </w:r>
      <w:r>
        <w:br/>
        <w:t>riodique inVariable. C’est ce dont nous voyons la</w:t>
      </w:r>
      <w:r>
        <w:br/>
        <w:t>preuve dans l’Univers entier par le retour périodique</w:t>
      </w:r>
      <w:r>
        <w:br/>
        <w:t>des différentes températures, des vents &amp; des pluies, à</w:t>
      </w:r>
      <w:r>
        <w:br/>
        <w:t>certains tcms marqués,par les révolutions des saluons ,</w:t>
      </w:r>
      <w:r>
        <w:br/>
        <w:t>par l'exactitude avec laquelle les plantes bourgeon-</w:t>
      </w:r>
      <w:r>
        <w:br/>
        <w:t xml:space="preserve">nent, fleurissent &amp; portent du fruit chacune en sa </w:t>
      </w:r>
      <w:r>
        <w:rPr>
          <w:i/>
          <w:iCs/>
        </w:rPr>
        <w:t>sai-</w:t>
      </w:r>
      <w:r>
        <w:rPr>
          <w:i/>
          <w:iCs/>
        </w:rPr>
        <w:br/>
        <w:t>son</w:t>
      </w:r>
      <w:r>
        <w:t xml:space="preserve"> , &amp; dans des tems toujours les mêmes. Le </w:t>
      </w:r>
      <w:r>
        <w:rPr>
          <w:lang w:val="la-Latn" w:eastAsia="la-Latn" w:bidi="la-Latn"/>
        </w:rPr>
        <w:t>fage</w:t>
      </w:r>
      <w:r>
        <w:rPr>
          <w:lang w:val="la-Latn" w:eastAsia="la-Latn" w:bidi="la-Latn"/>
        </w:rPr>
        <w:br/>
      </w:r>
      <w:r>
        <w:t>Architecte de cet Univers a choisi par préférence le</w:t>
      </w:r>
      <w:r>
        <w:br/>
        <w:t>nombre fepténaire pour la production des effets les plus</w:t>
      </w:r>
      <w:r>
        <w:br/>
        <w:t>sclrprenans&amp; les plus remarquables surtout dans notre</w:t>
      </w:r>
      <w:r>
        <w:br/>
        <w:t>corps.</w:t>
      </w:r>
    </w:p>
    <w:p w14:paraId="6573A577" w14:textId="77777777" w:rsidR="00D06039" w:rsidRDefault="00000000">
      <w:pPr>
        <w:ind w:left="360" w:hanging="360"/>
      </w:pPr>
      <w:r>
        <w:t>Les Sages de l’antiquité honoroient ce nombre des épi-</w:t>
      </w:r>
      <w:r>
        <w:br/>
        <w:t>dictes de parfait, de plein, de faint, de mâle, à cause</w:t>
      </w:r>
      <w:r>
        <w:br/>
        <w:t>des effets prodigieux que la Sagesse infinie du Créateur</w:t>
      </w:r>
      <w:r>
        <w:br/>
        <w:t>s’est plu à faire éclater au terme de ce nombre. Il ne</w:t>
      </w:r>
      <w:r>
        <w:br/>
        <w:t>faut pas pour cela Croire qu’il y ait quelque pouvoir at-</w:t>
      </w:r>
      <w:r>
        <w:br/>
        <w:t>taché à ce nombre , comme llont imaginé quelques</w:t>
      </w:r>
      <w:r>
        <w:br/>
        <w:t>Anciens ; voiei feulement quelles idées il faut fe for-</w:t>
      </w:r>
      <w:r>
        <w:br/>
        <w:t>mer de cette révolution feptenaire. Pour la production</w:t>
      </w:r>
      <w:r>
        <w:br/>
        <w:t>de certains effets fur les corps, il faut une certaine pro-</w:t>
      </w:r>
      <w:r>
        <w:br/>
        <w:t>portion spécifique entre les caufes agentes &amp; leurs</w:t>
      </w:r>
      <w:r>
        <w:br w:type="page"/>
      </w:r>
    </w:p>
    <w:p w14:paraId="209FA1A5" w14:textId="77777777" w:rsidR="00D06039" w:rsidRDefault="00000000">
      <w:r>
        <w:lastRenderedPageBreak/>
        <w:t>'§43 C B.</w:t>
      </w:r>
    </w:p>
    <w:p w14:paraId="2709017F" w14:textId="77777777" w:rsidR="00D06039" w:rsidRDefault="00000000">
      <w:pPr>
        <w:ind w:firstLine="360"/>
      </w:pPr>
      <w:r>
        <w:t>actions : or toutes les actions physiques ne font que du</w:t>
      </w:r>
      <w:r>
        <w:br/>
        <w:t>mouVement, il faut donc aussi de la proportion entre</w:t>
      </w:r>
      <w:r>
        <w:br/>
        <w:t>le nombre des mouvemens &amp; la nature de l effet qui est</w:t>
      </w:r>
      <w:r>
        <w:br/>
        <w:t>à produire ; car la mefurc &amp; le nombre des mouve-</w:t>
      </w:r>
      <w:r>
        <w:br/>
        <w:t>mens est ce qui constitue le tems , qui n’est autre cho-</w:t>
      </w:r>
      <w:r>
        <w:br/>
        <w:t>fe qu’un certain nombre de mouvemens : ainsi, certai-</w:t>
      </w:r>
      <w:r>
        <w:br/>
        <w:t>nes actions ne s’achevent qu’en un certain tems.</w:t>
      </w:r>
    </w:p>
    <w:p w14:paraId="1F8B34B6" w14:textId="77777777" w:rsidR="00D06039" w:rsidRDefault="00000000">
      <w:pPr>
        <w:ind w:left="360" w:hanging="360"/>
      </w:pPr>
      <w:r>
        <w:t>Faisons l’application de ces principes à la matiere dont</w:t>
      </w:r>
      <w:r>
        <w:br/>
        <w:t>il est question : dans le eas de l’inflammation pour dise</w:t>
      </w:r>
      <w:r>
        <w:br/>
        <w:t>Eoudre une certaine quantité de semg qui est en stag-</w:t>
      </w:r>
      <w:r>
        <w:br/>
        <w:t>nation dans les Vaisseaux , il faut une certaine force &amp;</w:t>
      </w:r>
      <w:r>
        <w:br/>
        <w:t>'un certain nombre de mouvemens, au moyen de quoi</w:t>
      </w:r>
      <w:r>
        <w:br/>
        <w:t>le sang étant porté du cœur &amp; des arteres Vers la partie</w:t>
      </w:r>
      <w:r>
        <w:br/>
        <w:t>affectée, il la dégage &amp; la défobstrue. Or, Dieu a sor-</w:t>
      </w:r>
      <w:r>
        <w:br/>
        <w:t>mé notre machine de maniere qu’il faut fept jours pour</w:t>
      </w:r>
      <w:r>
        <w:br/>
        <w:t>que la circulation du simg produisis cet effet : Voile ce</w:t>
      </w:r>
      <w:r>
        <w:br/>
        <w:t>qui fait que les fieyres aiguës &amp; inflammatoires fle réfol-</w:t>
      </w:r>
      <w:r>
        <w:br/>
        <w:t xml:space="preserve">Vent ordinairement le </w:t>
      </w:r>
      <w:r>
        <w:rPr>
          <w:lang w:val="la-Latn" w:eastAsia="la-Latn" w:bidi="la-Latn"/>
        </w:rPr>
        <w:t xml:space="preserve">fleptieme </w:t>
      </w:r>
      <w:r>
        <w:t>jour.</w:t>
      </w:r>
    </w:p>
    <w:p w14:paraId="3A720036" w14:textId="77777777" w:rsidR="00D06039" w:rsidRDefault="00000000">
      <w:pPr>
        <w:ind w:left="360" w:hanging="360"/>
      </w:pPr>
      <w:r>
        <w:t>Un autre exemple. On connoît que la matiere de la pe-</w:t>
      </w:r>
      <w:r>
        <w:br/>
        <w:t>tite Vérole, de la rougeole, du pourpre &amp; des autres</w:t>
      </w:r>
      <w:r>
        <w:br/>
        <w:t>éruptions pétéchiales, est d’une qualité acre &amp; causti-</w:t>
      </w:r>
      <w:r>
        <w:br/>
        <w:t>que , par l’irritation sensible qu’elle excite dans les</w:t>
      </w:r>
      <w:r>
        <w:br/>
        <w:t>Eystemes nerVeux &amp; membraneux : or, pour que cette</w:t>
      </w:r>
      <w:r>
        <w:br/>
        <w:t>matiere Eoit écartée , &amp; difposile à la séCrétion par le</w:t>
      </w:r>
      <w:r>
        <w:br/>
        <w:t>concours de toute l'habitude du corps , il faut un cer-</w:t>
      </w:r>
      <w:r>
        <w:br/>
        <w:t>tain efpace de tems qui est de trois ou quatre jours , au</w:t>
      </w:r>
      <w:r>
        <w:br/>
        <w:t>bout desquels la matiere peccante quitte les parties in-</w:t>
      </w:r>
      <w:r>
        <w:br/>
        <w:t xml:space="preserve">ternes , &amp; prend sim cours vers la </w:t>
      </w:r>
      <w:r>
        <w:rPr>
          <w:lang w:val="la-Latn" w:eastAsia="la-Latn" w:bidi="la-Latn"/>
        </w:rPr>
        <w:t xml:space="preserve">superside </w:t>
      </w:r>
      <w:r>
        <w:t>du corps.</w:t>
      </w:r>
    </w:p>
    <w:p w14:paraId="427EE624" w14:textId="77777777" w:rsidR="00D06039" w:rsidRDefault="00000000">
      <w:pPr>
        <w:ind w:left="360" w:hanging="360"/>
      </w:pPr>
      <w:r>
        <w:t>La matiere de la peste &amp; des fievres contagieufes , est</w:t>
      </w:r>
      <w:r>
        <w:br/>
        <w:t>d’une nature extremement pénétrante &amp; putréfiante,</w:t>
      </w:r>
      <w:r>
        <w:br/>
        <w:t>qui, mêlée aveC le fiang, ou y introduit une forte de</w:t>
      </w:r>
      <w:r>
        <w:br/>
        <w:t>mouvement qui y produit la putréfaction &amp; détruit la</w:t>
      </w:r>
      <w:r>
        <w:br/>
        <w:t>contexture corporelle des parties, ou est elle-même</w:t>
      </w:r>
      <w:r>
        <w:br/>
        <w:t>corrigée &amp; chassée hors du corps. Or, pour corriger</w:t>
      </w:r>
      <w:r>
        <w:br/>
        <w:t>ainsi &amp; évacuer la matiere pestiférée, ilfautun espace</w:t>
      </w:r>
      <w:r>
        <w:br/>
        <w:t>de tems convenable &amp; un mouvement suffissant.</w:t>
      </w:r>
    </w:p>
    <w:p w14:paraId="194FDAB5" w14:textId="77777777" w:rsidR="00D06039" w:rsidRDefault="00000000">
      <w:r>
        <w:t>De même dans le cas d’une fieVre provenante de la pu-</w:t>
      </w:r>
      <w:r>
        <w:br/>
        <w:t>tréfaction de quelque humeur qui est en stagnation</w:t>
      </w:r>
      <w:r>
        <w:br/>
        <w:t>dans les Vlfceres, il faut une certaine quantité de mou-</w:t>
      </w:r>
      <w:r>
        <w:br/>
        <w:t>vement dans le simg pour corriger &amp; éVacuer cet amas</w:t>
      </w:r>
      <w:r>
        <w:br/>
        <w:t>putride : or, cet effet s’opere par un certain nombre de</w:t>
      </w:r>
      <w:r>
        <w:br/>
        <w:t>battemens du cœur &amp; des arteres , qui ne fie font que</w:t>
      </w:r>
      <w:r>
        <w:br/>
        <w:t>dans l’efpace de fept ou d’onze jours.</w:t>
      </w:r>
    </w:p>
    <w:p w14:paraId="27860D40" w14:textId="77777777" w:rsidR="00D06039" w:rsidRDefault="00000000">
      <w:pPr>
        <w:ind w:left="360" w:hanging="360"/>
      </w:pPr>
      <w:r>
        <w:t>Il y a plusieurs fortes de fievres ardentes qui tirent leur</w:t>
      </w:r>
      <w:r>
        <w:br/>
        <w:t>origine d’une bile acre &amp; caustique : or, pourtempé-</w:t>
      </w:r>
      <w:r>
        <w:br/>
        <w:t>rer &amp; corriger cette bile , ou, comme s’expriment les</w:t>
      </w:r>
      <w:r>
        <w:br/>
        <w:t>Anciens, pour la cuire &amp; la mûrir, il faut ce mêmeesi-</w:t>
      </w:r>
      <w:r>
        <w:br/>
        <w:t xml:space="preserve">pace de tems. « Dieu, dit Pline, </w:t>
      </w:r>
      <w:r>
        <w:rPr>
          <w:i/>
          <w:iCs/>
        </w:rPr>
        <w:t>HistHat.</w:t>
      </w:r>
      <w:r>
        <w:t xml:space="preserve"> a réglé que</w:t>
      </w:r>
      <w:r>
        <w:br/>
        <w:t>« le terme de ces maladies feroit le nombre de quatre</w:t>
      </w:r>
      <w:r>
        <w:br/>
        <w:t>ou de fept jours.</w:t>
      </w:r>
    </w:p>
    <w:p w14:paraId="5CB70C44" w14:textId="77777777" w:rsidR="00D06039" w:rsidRDefault="00000000">
      <w:pPr>
        <w:ind w:left="360" w:hanging="360"/>
      </w:pPr>
      <w:r>
        <w:t>Pour fe convaincre que la réfolution de la maladie à un</w:t>
      </w:r>
      <w:r>
        <w:br/>
        <w:t>tems marqué ne dépend pas de l’ame , ou d’une nature</w:t>
      </w:r>
      <w:r>
        <w:br/>
        <w:t>considérée comme un principe intelligent &amp; incorpo-</w:t>
      </w:r>
      <w:r>
        <w:br/>
        <w:t>rel, mais simplement du mécanisine du corps, il suffit</w:t>
      </w:r>
      <w:r>
        <w:br/>
        <w:t>d’observer, qu’une imprudence commise par le mala-</w:t>
      </w:r>
      <w:r>
        <w:br/>
        <w:t xml:space="preserve">de dans sem régime peut avancer ou retarder la </w:t>
      </w:r>
      <w:r>
        <w:rPr>
          <w:i/>
          <w:iCs/>
        </w:rPr>
        <w:t>crise ,</w:t>
      </w:r>
      <w:r>
        <w:rPr>
          <w:i/>
          <w:iCs/>
        </w:rPr>
        <w:br/>
      </w:r>
      <w:r>
        <w:t>ou la rendre irréguliere ; que la même chofe arrivera si</w:t>
      </w:r>
      <w:r>
        <w:br/>
        <w:t>on l’a traité aVee des remedes impropres ; qu’enfin des</w:t>
      </w:r>
      <w:r>
        <w:br/>
        <w:t xml:space="preserve">causies étrangeres peuvent aussi déranger la </w:t>
      </w:r>
      <w:r>
        <w:rPr>
          <w:i/>
          <w:iCs/>
        </w:rPr>
        <w:t>crise ,</w:t>
      </w:r>
      <w:r>
        <w:t xml:space="preserve"> telles</w:t>
      </w:r>
      <w:r>
        <w:br/>
        <w:t xml:space="preserve">que la température de l’airla </w:t>
      </w:r>
      <w:r>
        <w:rPr>
          <w:lang w:val="la-Latn" w:eastAsia="la-Latn" w:bidi="la-Latn"/>
        </w:rPr>
        <w:t xml:space="preserve">sesson, </w:t>
      </w:r>
      <w:r>
        <w:t>le pays &amp; la cons-</w:t>
      </w:r>
      <w:r>
        <w:br/>
        <w:t>titution particuliere du malade. Riviere , dans sies</w:t>
      </w:r>
      <w:r>
        <w:br/>
      </w:r>
      <w:r>
        <w:rPr>
          <w:i/>
          <w:iCs/>
        </w:rPr>
        <w:t>Instit.</w:t>
      </w:r>
      <w:r>
        <w:t xml:space="preserve"> écrit, que ce qui aVance ou retarde la </w:t>
      </w:r>
      <w:r>
        <w:rPr>
          <w:i/>
          <w:iCs/>
        </w:rPr>
        <w:t>crise ,&amp; la</w:t>
      </w:r>
      <w:r>
        <w:rPr>
          <w:i/>
          <w:iCs/>
        </w:rPr>
        <w:br/>
      </w:r>
      <w:r>
        <w:t>fait arriVer quelquefois à des jours intercalaires, c’est</w:t>
      </w:r>
      <w:r>
        <w:br/>
        <w:t>le plus ou le moins de promptitude dans la coction des</w:t>
      </w:r>
      <w:r>
        <w:br/>
        <w:t>humeurs, leurs qualités bénignes ou malignes. Si donc</w:t>
      </w:r>
      <w:r>
        <w:br/>
        <w:t>la caufe de la maladie n’enferme point de malignité ;</w:t>
      </w:r>
      <w:r>
        <w:br/>
        <w:t>si les motiVemens ordinaires ne font point troublés ou</w:t>
      </w:r>
      <w:r>
        <w:br/>
        <w:t>pervertis par un régime ou des remedes impropres ; si</w:t>
      </w:r>
      <w:r>
        <w:br/>
        <w:t>la transipiration sic sait librement, si le corps est d’une</w:t>
      </w:r>
      <w:r>
        <w:br/>
        <w:t>constitution staine, si l’air est pur, sierein &amp; élastique, les</w:t>
      </w:r>
      <w:r>
        <w:br/>
      </w:r>
      <w:r>
        <w:rPr>
          <w:i/>
          <w:iCs/>
        </w:rPr>
        <w:t>crises</w:t>
      </w:r>
      <w:r>
        <w:t xml:space="preserve"> arriveront à tems.</w:t>
      </w:r>
    </w:p>
    <w:p w14:paraId="755E797F" w14:textId="77777777" w:rsidR="00D06039" w:rsidRDefault="00000000">
      <w:pPr>
        <w:ind w:left="360" w:hanging="360"/>
      </w:pPr>
      <w:r>
        <w:t>De-là naissent deux questions importantes : la premiere ,</w:t>
      </w:r>
      <w:r>
        <w:br/>
        <w:t xml:space="preserve">pourquoi les </w:t>
      </w:r>
      <w:r>
        <w:rPr>
          <w:i/>
          <w:iCs/>
        </w:rPr>
        <w:t>crises</w:t>
      </w:r>
      <w:r>
        <w:t xml:space="preserve"> parfaites arrivent plutôt les jours</w:t>
      </w:r>
      <w:r>
        <w:br/>
        <w:t>critiques que d’autres; l’autre, pourquoi les bonnes</w:t>
      </w:r>
      <w:r>
        <w:br/>
      </w:r>
      <w:r>
        <w:rPr>
          <w:i/>
          <w:iCs/>
        </w:rPr>
        <w:t>crises</w:t>
      </w:r>
      <w:r>
        <w:t xml:space="preserve"> font accompagnées de relâchement dans les</w:t>
      </w:r>
      <w:r>
        <w:br/>
        <w:t>fymptomes &amp; d’évacuations;car Galien remarque qu’il</w:t>
      </w:r>
    </w:p>
    <w:p w14:paraId="4467F373" w14:textId="77777777" w:rsidR="00D06039" w:rsidRDefault="00000000">
      <w:pPr>
        <w:tabs>
          <w:tab w:val="left" w:pos="2329"/>
        </w:tabs>
      </w:pPr>
      <w:r>
        <w:t>C Pv I</w:t>
      </w:r>
      <w:r>
        <w:tab/>
        <w:t>844</w:t>
      </w:r>
    </w:p>
    <w:p w14:paraId="62F3556C" w14:textId="77777777" w:rsidR="00D06039" w:rsidRDefault="00000000">
      <w:pPr>
        <w:ind w:firstLine="360"/>
      </w:pPr>
      <w:r>
        <w:t xml:space="preserve">ne fe sait pas de bonne </w:t>
      </w:r>
      <w:r>
        <w:rPr>
          <w:i/>
          <w:iCs/>
        </w:rPr>
        <w:t>crise</w:t>
      </w:r>
      <w:r>
        <w:t xml:space="preserve"> qui n’ait été accompagnée</w:t>
      </w:r>
      <w:r>
        <w:br/>
        <w:t>de quelque évacuation sensible.</w:t>
      </w:r>
    </w:p>
    <w:p w14:paraId="2C20F77D" w14:textId="77777777" w:rsidR="00D06039" w:rsidRDefault="00000000">
      <w:pPr>
        <w:ind w:left="360" w:hanging="360"/>
      </w:pPr>
      <w:r>
        <w:t>A cela on répond , que la nature, toujours attentive à ob-</w:t>
      </w:r>
      <w:r>
        <w:br/>
        <w:t xml:space="preserve">server le nombre septénaire, s’éleve de toutes </w:t>
      </w:r>
      <w:r>
        <w:rPr>
          <w:i/>
          <w:iCs/>
        </w:rPr>
        <w:t>ses</w:t>
      </w:r>
      <w:r>
        <w:t xml:space="preserve"> for-</w:t>
      </w:r>
      <w:r>
        <w:br/>
        <w:t>ces contre la caisse de la maladie qu’elle tâche de dé-</w:t>
      </w:r>
      <w:r>
        <w:br/>
        <w:t>truire &amp; d’expulser ; car la conservation &amp; la durée de</w:t>
      </w:r>
      <w:r>
        <w:br/>
      </w:r>
      <w:r>
        <w:lastRenderedPageBreak/>
        <w:t>nos corps dépendent principalement des actions ex-</w:t>
      </w:r>
      <w:r>
        <w:br/>
        <w:t>crétoires qui en empêchent la corruption &amp; la mort.</w:t>
      </w:r>
      <w:r>
        <w:br/>
        <w:t>Nous observerons qu’il est bien Vrai que l’ame a de la</w:t>
      </w:r>
      <w:r>
        <w:br/>
        <w:t>connoissance, mais non pas la nature prisie pour le mé-</w:t>
      </w:r>
      <w:r>
        <w:br/>
      </w:r>
      <w:r>
        <w:rPr>
          <w:lang w:val="la-Latn" w:eastAsia="la-Latn" w:bidi="la-Latn"/>
        </w:rPr>
        <w:t xml:space="preserve">canisine </w:t>
      </w:r>
      <w:r>
        <w:t xml:space="preserve">du corps , qui agit néeessairement &amp; seins </w:t>
      </w:r>
      <w:r>
        <w:rPr>
          <w:i/>
          <w:iCs/>
        </w:rPr>
        <w:t>sa-</w:t>
      </w:r>
      <w:r>
        <w:rPr>
          <w:i/>
          <w:iCs/>
        </w:rPr>
        <w:br/>
        <w:t>voir</w:t>
      </w:r>
      <w:r>
        <w:t xml:space="preserve"> ce qu’elle fait. Ainsi elle ne difcerne point la cau-</w:t>
      </w:r>
      <w:r>
        <w:br/>
        <w:t>fe de la maladie, n’excite ni ne combat la fievre. Tous</w:t>
      </w:r>
      <w:r>
        <w:br/>
        <w:t>ces effets, à ce que je crois, dépendent de principes</w:t>
      </w:r>
      <w:r>
        <w:br/>
        <w:t>purement mécaniques, puifque des causies externes</w:t>
      </w:r>
      <w:r>
        <w:br/>
        <w:t>toutes seules, telles que celles qui auront obstrué les</w:t>
      </w:r>
      <w:r>
        <w:br/>
        <w:t xml:space="preserve">pores , ou des liqueurs hétérogenes qui </w:t>
      </w:r>
      <w:r>
        <w:rPr>
          <w:i/>
          <w:iCs/>
        </w:rPr>
        <w:t>se</w:t>
      </w:r>
      <w:r>
        <w:t xml:space="preserve"> seront insi-</w:t>
      </w:r>
      <w:r>
        <w:br/>
        <w:t>nuées dans les veines , suffisent par la distension &amp; le</w:t>
      </w:r>
      <w:r>
        <w:br/>
        <w:t xml:space="preserve">picotement qu’elles auront produit dans les </w:t>
      </w:r>
      <w:r>
        <w:rPr>
          <w:lang w:val="la-Latn" w:eastAsia="la-Latn" w:bidi="la-Latn"/>
        </w:rPr>
        <w:t>membra-</w:t>
      </w:r>
      <w:r>
        <w:rPr>
          <w:lang w:val="la-Latn" w:eastAsia="la-Latn" w:bidi="la-Latn"/>
        </w:rPr>
        <w:br/>
        <w:t xml:space="preserve">nes </w:t>
      </w:r>
      <w:r>
        <w:t>pour exciter des sipasines fébriles. De plus , on ne</w:t>
      </w:r>
      <w:r>
        <w:br/>
        <w:t>fauroit nier que la Vie , prisie pour l’intégralité detou-</w:t>
      </w:r>
      <w:r>
        <w:br/>
        <w:t>te la machine, ne doÎVe fa conferVation aux excré-</w:t>
      </w:r>
      <w:r>
        <w:br/>
        <w:t>tions : mais comme la Vie consiste plus particuliere-</w:t>
      </w:r>
      <w:r>
        <w:br/>
        <w:t>ment encore dans le mouVement circulaire du fang &amp;</w:t>
      </w:r>
      <w:r>
        <w:br/>
        <w:t>des fluides , qui est le lien immédiat de l’ame aVec le</w:t>
      </w:r>
      <w:r>
        <w:br/>
        <w:t>corps , que dans l’intégralité de la machine entiere , &amp;</w:t>
      </w:r>
      <w:r>
        <w:br/>
        <w:t>que c’est cette circulation qui est la source de toutes</w:t>
      </w:r>
      <w:r>
        <w:br/>
        <w:t>les actions dans les corps des animaux, &amp; de ces excré-</w:t>
      </w:r>
      <w:r>
        <w:br/>
        <w:t>tions qui conferVentla machine dans fon intégrité; il</w:t>
      </w:r>
      <w:r>
        <w:br/>
        <w:t>est Visible qu’il ne faut pas regarder les excrétions com-</w:t>
      </w:r>
      <w:r>
        <w:br/>
        <w:t>me les feules causies de laconserVation de la Vie; que</w:t>
      </w:r>
      <w:r>
        <w:br/>
        <w:t>les maladies ne Viennent pas uniquement de la suppres-</w:t>
      </w:r>
      <w:r>
        <w:br/>
        <w:t>sion de ces excrétions , &amp; qu’il ne si-lffit pas de rétablir</w:t>
      </w:r>
      <w:r>
        <w:br/>
        <w:t>celles-ci pour guérir celles-là. Car il est de la derniere</w:t>
      </w:r>
      <w:r>
        <w:br/>
        <w:t>éVÎdence qu’un homme peut perdre la Vie par l’effusion</w:t>
      </w:r>
      <w:r>
        <w:br/>
        <w:t>de sem simg, par un polype, par l’étranglement, par la</w:t>
      </w:r>
      <w:r>
        <w:br/>
        <w:t>coagulation ou la suppression de la circulation du siang,</w:t>
      </w:r>
      <w:r>
        <w:br/>
        <w:t>ou par le désordre que caisse le poision, fans que la fa-</w:t>
      </w:r>
      <w:r>
        <w:br/>
        <w:t>brique &amp; la contexture des parties foit détruite ou mê-</w:t>
      </w:r>
      <w:r>
        <w:br/>
        <w:t>me lefée. De-là, il faut conclurre que toutes les cau-</w:t>
      </w:r>
      <w:r>
        <w:br/>
        <w:t>fes qui produifent la maladie, ne fiant pas toujours de</w:t>
      </w:r>
      <w:r>
        <w:br/>
        <w:t>nature à indiquer seulement la putréfaction ; que fou-</w:t>
      </w:r>
      <w:r>
        <w:br/>
        <w:t>vent loin qu’il faille , pour les faire ceffer, proVoquer</w:t>
      </w:r>
      <w:r>
        <w:br/>
        <w:t>les excrétions, il Eeroit dangereux de le faire, attendu</w:t>
      </w:r>
      <w:r>
        <w:br/>
        <w:t>qu’il arrÎVe fréquemment qu’une petite portion de ma-</w:t>
      </w:r>
      <w:r>
        <w:br/>
        <w:t>tiere d’une nature extremement destructÎVe qu’il feroit</w:t>
      </w:r>
      <w:r>
        <w:br/>
        <w:t xml:space="preserve">question de corriger &amp; de préparer ayant de </w:t>
      </w:r>
      <w:r>
        <w:rPr>
          <w:i/>
          <w:iCs/>
        </w:rPr>
        <w:t>songer</w:t>
      </w:r>
      <w:r>
        <w:t xml:space="preserve"> à</w:t>
      </w:r>
      <w:r>
        <w:br/>
        <w:t>en procurer l’excrétion , peut mettre la Vie dans un</w:t>
      </w:r>
      <w:r>
        <w:br/>
        <w:t>danger imminent : ajoutez, que EouVent il est plutôt</w:t>
      </w:r>
      <w:r>
        <w:br/>
        <w:t>question de résoudre la matiere peccante, que de l’ex-</w:t>
      </w:r>
      <w:r>
        <w:br/>
      </w:r>
      <w:r>
        <w:rPr>
          <w:lang w:val="la-Latn" w:eastAsia="la-Latn" w:bidi="la-Latn"/>
        </w:rPr>
        <w:t>pulser.</w:t>
      </w:r>
    </w:p>
    <w:p w14:paraId="07C3356E" w14:textId="77777777" w:rsidR="00D06039" w:rsidRDefault="00000000">
      <w:r>
        <w:t>On pourroit imputer une erreur &amp; une imprudence à la</w:t>
      </w:r>
      <w:r>
        <w:br/>
        <w:t xml:space="preserve">nature par rapport à ee qu’elle excite de si </w:t>
      </w:r>
      <w:r>
        <w:rPr>
          <w:lang w:val="la-Latn" w:eastAsia="la-Latn" w:bidi="la-Latn"/>
        </w:rPr>
        <w:t>Violens</w:t>
      </w:r>
      <w:r>
        <w:rPr>
          <w:lang w:val="la-Latn" w:eastAsia="la-Latn" w:bidi="la-Latn"/>
        </w:rPr>
        <w:br/>
      </w:r>
      <w:r>
        <w:t>mouvemens dans les fieVres pour procurer la résolu-</w:t>
      </w:r>
      <w:r>
        <w:br/>
        <w:t>tion &amp; l’excrétion, ces effets fe pouvant produire aussi-</w:t>
      </w:r>
      <w:r>
        <w:br/>
        <w:t>bien par un mouVement dans les fluides beaucoup plus</w:t>
      </w:r>
      <w:r>
        <w:br/>
        <w:t>modéré. C’est pourquoi, je crois qu’il faut plutôt re-</w:t>
      </w:r>
      <w:r>
        <w:br/>
        <w:t>garder ces excrétions qui arrÎVent à des jours critiques</w:t>
      </w:r>
      <w:r>
        <w:br/>
        <w:t>comme le signe que comme la cause de la réfolution de</w:t>
      </w:r>
      <w:r>
        <w:br/>
        <w:t>la maladie ; car elles sont Voir que la nature étant dans</w:t>
      </w:r>
      <w:r>
        <w:br/>
        <w:t>un état plus tranquile, &amp; les moirvemens irréguliers &amp;</w:t>
      </w:r>
      <w:r>
        <w:br/>
        <w:t>conVidsifs des fibres étant calmés, la sécrétion corn-</w:t>
      </w:r>
      <w:r>
        <w:br/>
        <w:t>mence à se faire aVec plus de vitesse, &amp; les parties im-</w:t>
      </w:r>
      <w:r>
        <w:br/>
        <w:t>pures du sang &amp; des humeurs , que la maladie aVoit en-</w:t>
      </w:r>
      <w:r>
        <w:br/>
        <w:t>gendrées, fe filtrent plus librement parles émonctoires</w:t>
      </w:r>
      <w:r>
        <w:br/>
        <w:t>du corps. Car si les excrétions les plus abondantes ar-</w:t>
      </w:r>
      <w:r>
        <w:br/>
        <w:t>rivent , fcit à des jours critiques ou autres, sans procu-</w:t>
      </w:r>
      <w:r>
        <w:br/>
        <w:t>rer de foulagement, &amp; fans augmenter les forces du</w:t>
      </w:r>
      <w:r>
        <w:br/>
        <w:t>malade, non-feulement elles ne lui font d’aucune uti-</w:t>
      </w:r>
      <w:r>
        <w:br/>
        <w:t>lité, mais même quelquefois la mort s’en enfuit; par</w:t>
      </w:r>
      <w:r>
        <w:br/>
        <w:t>où l’on Voit clairement qu’elles nlaVoient point réfuns</w:t>
      </w:r>
      <w:r>
        <w:br/>
        <w:t>la maladie. On appelle symptomatiques , les évaeua-</w:t>
      </w:r>
      <w:r>
        <w:br/>
        <w:t>tions qui surviennent Eans que la maladie décroisse ; &amp;</w:t>
      </w:r>
      <w:r>
        <w:br/>
        <w:t xml:space="preserve">critiques , celles qui </w:t>
      </w:r>
      <w:r>
        <w:rPr>
          <w:lang w:val="la-Latn" w:eastAsia="la-Latn" w:bidi="la-Latn"/>
        </w:rPr>
        <w:t xml:space="preserve">procedent </w:t>
      </w:r>
      <w:r>
        <w:t>d’une augmentation de</w:t>
      </w:r>
      <w:r>
        <w:br/>
        <w:t>forees dans le malade, &amp; qui dénotent que la nature a</w:t>
      </w:r>
      <w:r>
        <w:br/>
        <w:t>repris de la vigueur.</w:t>
      </w:r>
      <w:r>
        <w:br w:type="page"/>
      </w:r>
    </w:p>
    <w:p w14:paraId="66E56738" w14:textId="77777777" w:rsidR="00D06039" w:rsidRDefault="00000000">
      <w:r>
        <w:lastRenderedPageBreak/>
        <w:t>8</w:t>
      </w:r>
      <w:r>
        <w:rPr>
          <w:vertAlign w:val="subscript"/>
        </w:rPr>
        <w:t>4</w:t>
      </w:r>
      <w:r>
        <w:t>; CRI</w:t>
      </w:r>
    </w:p>
    <w:p w14:paraId="09B5BA45" w14:textId="77777777" w:rsidR="00D06039" w:rsidRDefault="00000000">
      <w:pPr>
        <w:ind w:left="360" w:hanging="360"/>
      </w:pPr>
      <w:r>
        <w:t>Les excrétions copieuses d’urine claire &amp; aqueuse, &amp; les</w:t>
      </w:r>
      <w:r>
        <w:br/>
        <w:t>sueurs considérables qui n’allegent point les fympto-</w:t>
      </w:r>
      <w:r>
        <w:br/>
        <w:t>mes, siont plus dangereuses que salutaires, felon l'avis</w:t>
      </w:r>
      <w:r>
        <w:br/>
        <w:t>unanime &amp; des Anciens &amp; des Modernes ; car elles in-</w:t>
      </w:r>
      <w:r>
        <w:br/>
        <w:t>diquent que la matiere morbifique fubsiste toujours, &amp;</w:t>
      </w:r>
      <w:r>
        <w:br/>
        <w:t>que la sérosité, qui deVroit être mêlée aVec le sang, en</w:t>
      </w:r>
      <w:r>
        <w:br/>
        <w:t>est séparée, c’est-à-dire, les parties les plus fluides &amp;</w:t>
      </w:r>
      <w:r>
        <w:br/>
        <w:t>les plus aqueusies d’aVec les plus épaifles. C’est pour-</w:t>
      </w:r>
      <w:r>
        <w:br/>
        <w:t>quoi , PéVacuation abondante d’urine claire, comme</w:t>
      </w:r>
      <w:r>
        <w:br/>
        <w:t>Hippocrate l'a observé , annonce le délire ; car le Tin g</w:t>
      </w:r>
      <w:r>
        <w:br/>
        <w:t>deVenant plus épais par la soustraction de la sérosité,</w:t>
      </w:r>
      <w:r>
        <w:br/>
        <w:t>ce qui fait que le battement des arteres est plus foible ,</w:t>
      </w:r>
      <w:r>
        <w:br/>
        <w:t>il reste en stagnation dans les méninges, &amp; caufe la</w:t>
      </w:r>
      <w:r>
        <w:br/>
        <w:t>phrénésie. Quand la matiere de la petite Vérole, de la</w:t>
      </w:r>
      <w:r>
        <w:br/>
        <w:t xml:space="preserve">rougeole ou des éruptions pétéCluales , </w:t>
      </w:r>
      <w:r>
        <w:rPr>
          <w:lang w:val="la-Latn" w:eastAsia="la-Latn" w:bidi="la-Latn"/>
        </w:rPr>
        <w:t xml:space="preserve">abscede </w:t>
      </w:r>
      <w:r>
        <w:t>&amp; per-</w:t>
      </w:r>
      <w:r>
        <w:br/>
        <w:t>ce aVant le temsordinaire, c’est un matiVais signe, qui</w:t>
      </w:r>
      <w:r>
        <w:br/>
        <w:t>fait Voir qu’il y a une grande quantité de matiere qui</w:t>
      </w:r>
      <w:r>
        <w:br/>
        <w:t>n’est pas encore assez rectifiée.</w:t>
      </w:r>
    </w:p>
    <w:p w14:paraId="1BB7A443" w14:textId="77777777" w:rsidR="00D06039" w:rsidRDefault="00000000">
      <w:pPr>
        <w:ind w:left="360" w:hanging="360"/>
      </w:pPr>
      <w:r>
        <w:t>On Voit, par ce qui Vient d’étre dit, que les excrétions</w:t>
      </w:r>
      <w:r>
        <w:br/>
        <w:t>qui arrivent à des jours critiques , ne font pas les cau-</w:t>
      </w:r>
      <w:r>
        <w:br/>
      </w:r>
      <w:r>
        <w:rPr>
          <w:i/>
          <w:iCs/>
        </w:rPr>
        <w:t>ses</w:t>
      </w:r>
      <w:r>
        <w:t xml:space="preserve"> de la résiolution de la maladie, mais plutôt une sili-</w:t>
      </w:r>
      <w:r>
        <w:br/>
        <w:t>te de ce que la matiere morbifique a été subjuguée. On</w:t>
      </w:r>
      <w:r>
        <w:br/>
      </w:r>
      <w:r>
        <w:rPr>
          <w:lang w:val="el-GR" w:eastAsia="el-GR" w:bidi="el-GR"/>
        </w:rPr>
        <w:t>νοΐι</w:t>
      </w:r>
      <w:r w:rsidRPr="007A766A">
        <w:rPr>
          <w:lang w:eastAsia="el-GR" w:bidi="el-GR"/>
        </w:rPr>
        <w:t xml:space="preserve"> </w:t>
      </w:r>
      <w:r>
        <w:t xml:space="preserve">la pretiVe de ce que jlayancedans les </w:t>
      </w:r>
      <w:r>
        <w:rPr>
          <w:lang w:val="la-Latn" w:eastAsia="la-Latn" w:bidi="la-Latn"/>
        </w:rPr>
        <w:t>paroxysines</w:t>
      </w:r>
      <w:r>
        <w:rPr>
          <w:lang w:val="la-Latn" w:eastAsia="la-Latn" w:bidi="la-Latn"/>
        </w:rPr>
        <w:br/>
      </w:r>
      <w:r>
        <w:t>de fleVres intermittentes, pendant lesquelles les Eueurs</w:t>
      </w:r>
      <w:r>
        <w:br/>
        <w:t>ne procurent point de soulagement, au lieu qu’elles en</w:t>
      </w:r>
      <w:r>
        <w:br/>
        <w:t>produisent quand la maladie est Eur S011 déclin ; elles</w:t>
      </w:r>
      <w:r>
        <w:br/>
        <w:t>annoncent la Cessation des mouVemens irréguliers &amp;</w:t>
      </w:r>
      <w:r>
        <w:br/>
        <w:t>des spasines fébriles , &amp; elles servent à emporter tou-</w:t>
      </w:r>
      <w:r>
        <w:br/>
        <w:t xml:space="preserve">tes les humeurs exCrémentitielles qui </w:t>
      </w:r>
      <w:r>
        <w:rPr>
          <w:i/>
          <w:iCs/>
        </w:rPr>
        <w:t>se</w:t>
      </w:r>
      <w:r>
        <w:t xml:space="preserve"> fiant engen-</w:t>
      </w:r>
      <w:r>
        <w:br/>
        <w:t>drées pendant le tems de la maladie. Il est à remarquer</w:t>
      </w:r>
      <w:r>
        <w:br/>
        <w:t>aussi qu’il ne Vient pas de siseurs lorfque les douleurs</w:t>
      </w:r>
      <w:r>
        <w:br/>
        <w:t>Eont aiguës : mais lorsquelles sortent librement , on</w:t>
      </w:r>
      <w:r>
        <w:br/>
        <w:t>comprend par-là que la caufe de la douleur est Cessée,</w:t>
      </w:r>
      <w:r>
        <w:br/>
        <w:t>que les fibres sirnt moins tendues, &amp; que le stang circule</w:t>
      </w:r>
      <w:r>
        <w:br/>
        <w:t>plus librement.</w:t>
      </w:r>
    </w:p>
    <w:p w14:paraId="6F2564D8" w14:textId="77777777" w:rsidR="00D06039" w:rsidRDefault="00000000">
      <w:r>
        <w:t>De tout ce qui Vient d’être dit, on peut conclurre que la</w:t>
      </w:r>
      <w:r>
        <w:br/>
        <w:t xml:space="preserve">méthode d’observer les </w:t>
      </w:r>
      <w:r>
        <w:rPr>
          <w:i/>
          <w:iCs/>
        </w:rPr>
        <w:t>crises 8e</w:t>
      </w:r>
      <w:r>
        <w:t xml:space="preserve"> les jours critiques a sim</w:t>
      </w:r>
      <w:r>
        <w:br/>
        <w:t>fondement dans la nature même, &amp; est utile dans la</w:t>
      </w:r>
      <w:r>
        <w:br/>
        <w:t>pratique : car comme rien ne Ee fait qu’aVec le tems ,</w:t>
      </w:r>
      <w:r>
        <w:br/>
        <w:t>&amp; que pour chaque effet particulier il saut un tems pro-</w:t>
      </w:r>
      <w:r>
        <w:br/>
        <w:t>portionné , il saut conféquemment un tems déterminé</w:t>
      </w:r>
      <w:r>
        <w:br/>
        <w:t>pour rectifier la matiere morbifique , &amp; lui donner la</w:t>
      </w:r>
      <w:r>
        <w:br/>
        <w:t>préparation qu’elle doit aVoir pour être éVacuée titilc-</w:t>
      </w:r>
      <w:r>
        <w:br/>
        <w:t>ment. Comme il saut un tems déterminé pour que la</w:t>
      </w:r>
      <w:r>
        <w:br/>
        <w:t>cause morbifique s’engendre, il en faut un de même</w:t>
      </w:r>
      <w:r>
        <w:br/>
        <w:t>pour la résonner &amp; l’expulfer hors du corps. Or ces</w:t>
      </w:r>
      <w:r>
        <w:br/>
      </w:r>
      <w:r>
        <w:rPr>
          <w:lang w:val="la-Latn" w:eastAsia="la-Latn" w:bidi="la-Latn"/>
        </w:rPr>
        <w:t>modifitations</w:t>
      </w:r>
      <w:r>
        <w:t>, ces changemens , ces rectifications de</w:t>
      </w:r>
      <w:r>
        <w:br/>
        <w:t>la matiere morbifique arriVent felon le cours ordinaire</w:t>
      </w:r>
      <w:r>
        <w:br/>
        <w:t>de la nature, ou entre le trois &amp; le quatre, ou le fept ,</w:t>
      </w:r>
      <w:r>
        <w:br/>
        <w:t>le onze ou le quatorze.</w:t>
      </w:r>
    </w:p>
    <w:p w14:paraId="089AAFC1" w14:textId="77777777" w:rsidR="00D06039" w:rsidRDefault="00000000">
      <w:pPr>
        <w:ind w:left="360" w:hanging="360"/>
      </w:pPr>
      <w:r>
        <w:t xml:space="preserve">Conféquemment, </w:t>
      </w:r>
      <w:r>
        <w:rPr>
          <w:lang w:val="el-GR" w:eastAsia="el-GR" w:bidi="el-GR"/>
        </w:rPr>
        <w:t>ι</w:t>
      </w:r>
      <w:r w:rsidRPr="007A766A">
        <w:rPr>
          <w:lang w:eastAsia="el-GR" w:bidi="el-GR"/>
        </w:rPr>
        <w:t xml:space="preserve">° </w:t>
      </w:r>
      <w:r>
        <w:t>les Medecinsqui traVersent cet ar-</w:t>
      </w:r>
      <w:r>
        <w:br/>
        <w:t xml:space="preserve">rangement de la nature, &amp; </w:t>
      </w:r>
      <w:r>
        <w:rPr>
          <w:lang w:val="la-Latn" w:eastAsia="la-Latn" w:bidi="la-Latn"/>
        </w:rPr>
        <w:t xml:space="preserve">issent </w:t>
      </w:r>
      <w:r>
        <w:t xml:space="preserve">de moyens </w:t>
      </w:r>
      <w:r>
        <w:rPr>
          <w:lang w:val="la-Latn" w:eastAsia="la-Latn" w:bidi="la-Latn"/>
        </w:rPr>
        <w:t>Violens</w:t>
      </w:r>
      <w:r>
        <w:rPr>
          <w:lang w:val="la-Latn" w:eastAsia="la-Latn" w:bidi="la-Latn"/>
        </w:rPr>
        <w:br/>
      </w:r>
      <w:r>
        <w:t>pour écarter la caisse morbifique fians attendre le mo-</w:t>
      </w:r>
      <w:r>
        <w:br/>
        <w:t>ment auquel la nature Payant corrigée ou subjuguée ,</w:t>
      </w:r>
      <w:r>
        <w:br/>
        <w:t>auroit agi d’elle-même, commettent une imprudenee</w:t>
      </w:r>
      <w:r>
        <w:br/>
        <w:t>&amp; une saute bien réelle.</w:t>
      </w:r>
    </w:p>
    <w:p w14:paraId="31552733" w14:textId="77777777" w:rsidR="00D06039" w:rsidRDefault="00000000">
      <w:pPr>
        <w:ind w:left="360" w:hanging="360"/>
      </w:pPr>
      <w:r>
        <w:t>2° Si lorfiqu’il est seulement question de corriger &amp; de di-</w:t>
      </w:r>
      <w:r>
        <w:br/>
        <w:t>gérer la matiere morbifique, le Medecin traVaille à</w:t>
      </w:r>
      <w:r>
        <w:br/>
        <w:t>l’expulser, &amp; emploie pour cet effet des Volatils, des</w:t>
      </w:r>
      <w:r>
        <w:br/>
        <w:t>fudorifiques &amp; des éVacuans; il enfraint la loi delà na-</w:t>
      </w:r>
      <w:r>
        <w:br/>
        <w:t>ture , &amp; sait grand tort à sim malade ; la loi de la natu-</w:t>
      </w:r>
      <w:r>
        <w:br/>
        <w:t>re en doit être une pour le Medecin.</w:t>
      </w:r>
    </w:p>
    <w:p w14:paraId="2ACDB030" w14:textId="77777777" w:rsidR="00D06039" w:rsidRDefault="00000000">
      <w:r>
        <w:t>3° Les jours critiques, &amp; dans le tems qui précede ou qui</w:t>
      </w:r>
      <w:r>
        <w:br/>
        <w:t>fuit immédiatement, il faut éVÎter de donner aux ma-</w:t>
      </w:r>
      <w:r>
        <w:br/>
        <w:t>lades de forts éVacuans, de peur que la matiere au</w:t>
      </w:r>
      <w:r>
        <w:br/>
        <w:t>lieu de s’éVacuer par une excrétion louable, en fe fil-</w:t>
      </w:r>
      <w:r>
        <w:br/>
        <w:t xml:space="preserve">trant à traVers des émonctoires conVenables, ne </w:t>
      </w:r>
      <w:r>
        <w:rPr>
          <w:i/>
          <w:iCs/>
        </w:rPr>
        <w:t>se</w:t>
      </w:r>
      <w:r>
        <w:t xml:space="preserve"> por-</w:t>
      </w:r>
      <w:r>
        <w:br/>
        <w:t>te Vers d’autres parties.</w:t>
      </w:r>
    </w:p>
    <w:p w14:paraId="2FECE10E" w14:textId="77777777" w:rsidR="00D06039" w:rsidRDefault="00000000">
      <w:pPr>
        <w:ind w:left="360" w:hanging="360"/>
      </w:pPr>
      <w:r>
        <w:t>4° SÎ la natnre est trop foible toute feule pour procurer</w:t>
      </w:r>
      <w:r>
        <w:br/>
        <w:t>l’expulsion , issest à propos de l'aider ; car ces évacua-</w:t>
      </w:r>
      <w:r>
        <w:br/>
        <w:t>tions produites par la nature même qui si-irmonte la ma-</w:t>
      </w:r>
      <w:r>
        <w:br/>
        <w:t>ladie , sûnt aVantageufes en ce qu’elles purgent le corps</w:t>
      </w:r>
      <w:r>
        <w:br/>
        <w:t>de quantité de parties excrémcntitielles, nuisibles qui</w:t>
      </w:r>
      <w:r>
        <w:br/>
        <w:t>s’engendrent dans le tems de la fleVre, &amp; dans les vaise</w:t>
      </w:r>
      <w:r>
        <w:br/>
        <w:t>seaux &amp; dans le canal intestinal ; autrement les éVa-</w:t>
      </w:r>
      <w:r>
        <w:br/>
        <w:t>cuations se lassant mal occasionneroient une rechute.</w:t>
      </w:r>
    </w:p>
    <w:p w14:paraId="2D8291BB" w14:textId="77777777" w:rsidR="00D06039" w:rsidRDefault="00000000">
      <w:pPr>
        <w:tabs>
          <w:tab w:val="left" w:pos="2336"/>
        </w:tabs>
      </w:pPr>
      <w:r>
        <w:t>C R I</w:t>
      </w:r>
      <w:r>
        <w:tab/>
        <w:t>846</w:t>
      </w:r>
    </w:p>
    <w:p w14:paraId="051D7CE4" w14:textId="77777777" w:rsidR="00D06039" w:rsidRDefault="00000000">
      <w:pPr>
        <w:ind w:left="360" w:hanging="360"/>
      </w:pPr>
      <w:r>
        <w:t>5</w:t>
      </w:r>
      <w:r>
        <w:rPr>
          <w:vertAlign w:val="superscript"/>
        </w:rPr>
        <w:t>0</w:t>
      </w:r>
      <w:r>
        <w:t xml:space="preserve"> II est à propos, felon Hippocrate, Sect. 2. </w:t>
      </w:r>
      <w:r>
        <w:rPr>
          <w:i/>
          <w:iCs/>
        </w:rPr>
        <w:t>Aphor.</w:t>
      </w:r>
      <w:r>
        <w:t xml:space="preserve"> 25.</w:t>
      </w:r>
      <w:r>
        <w:br/>
        <w:t>d’administrer au malade des ÉVacuans &amp; des purgatifs</w:t>
      </w:r>
      <w:r>
        <w:br/>
        <w:t>au commencement de la fieVre quand la matiere iura-</w:t>
      </w:r>
      <w:r>
        <w:br/>
        <w:t>bonde ; c’est-à-dire, s’il y a trop de siang &amp; que les vaif.</w:t>
      </w:r>
      <w:r>
        <w:br/>
        <w:t>silaux &amp; les prqmieres Voies soient obstrués par des</w:t>
      </w:r>
      <w:r>
        <w:br/>
        <w:t>humeurs hétérogènes ; car en désemplissant ainsi on</w:t>
      </w:r>
      <w:r>
        <w:br/>
      </w:r>
      <w:r>
        <w:lastRenderedPageBreak/>
        <w:t>aide la nature ,&amp; on éearte ce qui auroit fait obstacle</w:t>
      </w:r>
      <w:r>
        <w:br/>
        <w:t>à la cure &amp; auroit fomenté la maladie.</w:t>
      </w:r>
    </w:p>
    <w:p w14:paraId="574CF504" w14:textId="77777777" w:rsidR="00D06039" w:rsidRDefault="00000000">
      <w:pPr>
        <w:ind w:left="360" w:hanging="360"/>
      </w:pPr>
      <w:r>
        <w:t>6° Si par une fuite de la malignité de la matiere,les mou-</w:t>
      </w:r>
      <w:r>
        <w:br/>
      </w:r>
      <w:r>
        <w:rPr>
          <w:lang w:val="la-Latn" w:eastAsia="la-Latn" w:bidi="la-Latn"/>
        </w:rPr>
        <w:t xml:space="preserve">vemens </w:t>
      </w:r>
      <w:r>
        <w:t>irréguliers de la nature semblent tendre à une</w:t>
      </w:r>
      <w:r>
        <w:br/>
      </w:r>
      <w:r>
        <w:rPr>
          <w:lang w:val="la-Latn" w:eastAsia="la-Latn" w:bidi="la-Latn"/>
        </w:rPr>
        <w:t xml:space="preserve">dangeretsse </w:t>
      </w:r>
      <w:r>
        <w:t>métastase, un Medecin prudent,sans egard</w:t>
      </w:r>
      <w:r>
        <w:br/>
        <w:t>au tems , travaillera à résoudre le sang, à diriger d’un</w:t>
      </w:r>
      <w:r>
        <w:br/>
        <w:t>autre côté le cours de la matiere &amp; à en prévenir la</w:t>
      </w:r>
      <w:r>
        <w:br/>
        <w:t>stagnation, par des relàChans donnés à propos , par la</w:t>
      </w:r>
      <w:r>
        <w:br/>
        <w:t>saignée, par la transpiration, par des difcussifs externes,</w:t>
      </w:r>
      <w:r>
        <w:br/>
        <w:t>quelquefois en saifant une incision fous la langue ou</w:t>
      </w:r>
      <w:r>
        <w:br/>
        <w:t>en fearifiant les narines. Lorfque les Eymptomes , par</w:t>
      </w:r>
      <w:r>
        <w:br/>
        <w:t>l’oppression de la nature paroissent annancer la mort:</w:t>
      </w:r>
      <w:r>
        <w:br/>
        <w:t xml:space="preserve">ce feroit une folie que de s’attendre à une </w:t>
      </w:r>
      <w:r>
        <w:rPr>
          <w:i/>
          <w:iCs/>
        </w:rPr>
        <w:t>crispe \</w:t>
      </w:r>
      <w:r>
        <w:t xml:space="preserve"> dans</w:t>
      </w:r>
      <w:r>
        <w:br/>
        <w:t>ces cas on a vu fouvent contre toute attente des cathar-</w:t>
      </w:r>
      <w:r>
        <w:br/>
        <w:t xml:space="preserve">tiques doux &amp; des fubstances </w:t>
      </w:r>
      <w:r>
        <w:rPr>
          <w:lang w:val="la-Latn" w:eastAsia="la-Latn" w:bidi="la-Latn"/>
        </w:rPr>
        <w:t xml:space="preserve">nitro </w:t>
      </w:r>
      <w:r>
        <w:t>- falines , unies à</w:t>
      </w:r>
      <w:r>
        <w:br/>
        <w:t>quelques cordiaux, ou mêlées avee l’or fulminant, ad-</w:t>
      </w:r>
      <w:r>
        <w:br/>
        <w:t xml:space="preserve">ministrées avec précaution, sauver le malade. F. </w:t>
      </w:r>
      <w:r>
        <w:rPr>
          <w:smallCaps/>
          <w:lang w:val="el-GR" w:eastAsia="el-GR" w:bidi="el-GR"/>
        </w:rPr>
        <w:t>Ηοεγ</w:t>
      </w:r>
      <w:r w:rsidRPr="007A766A">
        <w:rPr>
          <w:smallCaps/>
          <w:lang w:eastAsia="el-GR" w:bidi="el-GR"/>
        </w:rPr>
        <w:t>-</w:t>
      </w:r>
    </w:p>
    <w:p w14:paraId="3E609184" w14:textId="77777777" w:rsidR="00D06039" w:rsidRDefault="00000000">
      <w:pPr>
        <w:ind w:firstLine="360"/>
      </w:pPr>
      <w:r>
        <w:rPr>
          <w:b/>
          <w:bCs/>
        </w:rPr>
        <w:t>MAN.</w:t>
      </w:r>
    </w:p>
    <w:p w14:paraId="19BB407C" w14:textId="77777777" w:rsidR="00D06039" w:rsidRDefault="00000000">
      <w:pPr>
        <w:ind w:left="360" w:hanging="360"/>
      </w:pPr>
      <w:r>
        <w:rPr>
          <w:lang w:val="la-Latn" w:eastAsia="la-Latn" w:bidi="la-Latn"/>
        </w:rPr>
        <w:t>CRISPATURA</w:t>
      </w:r>
      <w:r>
        <w:t xml:space="preserve">, </w:t>
      </w:r>
      <w:r>
        <w:rPr>
          <w:i/>
          <w:iCs/>
        </w:rPr>
        <w:t>Crispation, Contraction s</w:t>
      </w:r>
      <w:r>
        <w:t xml:space="preserve"> c’est en Me-</w:t>
      </w:r>
      <w:r>
        <w:br/>
        <w:t>decinele resserrement spafmodlque des membranes &amp;</w:t>
      </w:r>
      <w:r>
        <w:br/>
        <w:t>des fibres charnues.</w:t>
      </w:r>
    </w:p>
    <w:p w14:paraId="3FA58C1F" w14:textId="77777777" w:rsidR="00D06039" w:rsidRDefault="00000000">
      <w:pPr>
        <w:ind w:left="360" w:hanging="360"/>
      </w:pPr>
      <w:r>
        <w:t xml:space="preserve">CRISPINUS ou CRESPINUS, </w:t>
      </w:r>
      <w:r>
        <w:rPr>
          <w:i/>
          <w:iCs/>
        </w:rPr>
        <w:t>Epine-vinette&gt;</w:t>
      </w:r>
      <w:r>
        <w:t xml:space="preserve"> felon</w:t>
      </w:r>
      <w:r>
        <w:br/>
        <w:t>Blancard.</w:t>
      </w:r>
    </w:p>
    <w:p w14:paraId="4CFD4825" w14:textId="77777777" w:rsidR="00D06039" w:rsidRDefault="00000000">
      <w:pPr>
        <w:ind w:left="360" w:hanging="360"/>
      </w:pPr>
      <w:r>
        <w:rPr>
          <w:lang w:val="la-Latn" w:eastAsia="la-Latn" w:bidi="la-Latn"/>
        </w:rPr>
        <w:t xml:space="preserve">CRISTA, </w:t>
      </w:r>
      <w:r>
        <w:t>Crête, en Anatomie on donne ce nom à l’a-</w:t>
      </w:r>
      <w:r>
        <w:br/>
        <w:t xml:space="preserve">pophyse de l'os éthmoïde, qu’on appelle aussi </w:t>
      </w:r>
      <w:r>
        <w:rPr>
          <w:i/>
          <w:iCs/>
        </w:rPr>
        <w:t>crista-</w:t>
      </w:r>
      <w:r>
        <w:rPr>
          <w:i/>
          <w:iCs/>
        </w:rPr>
        <w:br/>
        <w:t>galli,</w:t>
      </w:r>
      <w:r>
        <w:t xml:space="preserve"> crête de coq, en conféquenee de la ressemblance</w:t>
      </w:r>
      <w:r>
        <w:br/>
        <w:t xml:space="preserve">qu’on lui </w:t>
      </w:r>
      <w:r>
        <w:rPr>
          <w:lang w:val="la-Latn" w:eastAsia="la-Latn" w:bidi="la-Latn"/>
        </w:rPr>
        <w:t xml:space="preserve">suppoEe </w:t>
      </w:r>
      <w:r>
        <w:t xml:space="preserve">avec la </w:t>
      </w:r>
      <w:r>
        <w:rPr>
          <w:i/>
          <w:iCs/>
        </w:rPr>
        <w:t>crète</w:t>
      </w:r>
      <w:r>
        <w:t xml:space="preserve"> d’un coq. En Chirurgie</w:t>
      </w:r>
      <w:r>
        <w:br/>
        <w:t xml:space="preserve">on entend par </w:t>
      </w:r>
      <w:r>
        <w:rPr>
          <w:i/>
          <w:iCs/>
        </w:rPr>
        <w:t>crètes ,</w:t>
      </w:r>
      <w:r>
        <w:t xml:space="preserve"> de certaines excroissances qui</w:t>
      </w:r>
      <w:r>
        <w:br/>
        <w:t>viennent à l'anus &amp; aux parties naturelles ; on leur a</w:t>
      </w:r>
      <w:r>
        <w:br/>
        <w:t xml:space="preserve">donné le nom </w:t>
      </w:r>
      <w:r>
        <w:rPr>
          <w:i/>
          <w:iCs/>
        </w:rPr>
        <w:t>décrète,</w:t>
      </w:r>
      <w:r>
        <w:t xml:space="preserve"> parce qu’elles en ont la forme.</w:t>
      </w:r>
      <w:r>
        <w:br/>
        <w:t xml:space="preserve">Voyez </w:t>
      </w:r>
      <w:r>
        <w:rPr>
          <w:i/>
          <w:iCs/>
        </w:rPr>
        <w:t>Anus.</w:t>
      </w:r>
      <w:r>
        <w:t xml:space="preserve"> En Botanique le </w:t>
      </w:r>
      <w:r>
        <w:rPr>
          <w:i/>
          <w:iCs/>
        </w:rPr>
        <w:t>crista-gaelli</w:t>
      </w:r>
      <w:r>
        <w:t xml:space="preserve"> est </w:t>
      </w:r>
      <w:r>
        <w:rPr>
          <w:i/>
          <w:iCs/>
        </w:rPr>
        <w:t>Valecto-</w:t>
      </w:r>
      <w:r>
        <w:rPr>
          <w:i/>
          <w:iCs/>
        </w:rPr>
        <w:br/>
        <w:t xml:space="preserve">rolopbus, le cristapavonis &amp; lepoinciana flore </w:t>
      </w:r>
      <w:r>
        <w:rPr>
          <w:i/>
          <w:iCs/>
          <w:lang w:val="la-Latn" w:eastAsia="la-Latn" w:bidi="la-Latn"/>
        </w:rPr>
        <w:t>pulcherri-</w:t>
      </w:r>
      <w:r>
        <w:rPr>
          <w:i/>
          <w:iCs/>
          <w:lang w:val="la-Latn" w:eastAsia="la-Latn" w:bidi="la-Latn"/>
        </w:rPr>
        <w:br/>
        <w:t xml:space="preserve">mo </w:t>
      </w:r>
      <w:r>
        <w:rPr>
          <w:i/>
          <w:iCs/>
        </w:rPr>
        <w:t>,</w:t>
      </w:r>
      <w:r>
        <w:t xml:space="preserve"> Eont les mêmes plantes. Voyez </w:t>
      </w:r>
      <w:r>
        <w:rPr>
          <w:i/>
          <w:iCs/>
        </w:rPr>
        <w:t>Alectorolophus &amp;</w:t>
      </w:r>
      <w:r>
        <w:rPr>
          <w:i/>
          <w:iCs/>
        </w:rPr>
        <w:br/>
        <w:t>Poinciana.</w:t>
      </w:r>
    </w:p>
    <w:p w14:paraId="2BC586D7" w14:textId="77777777" w:rsidR="00D06039" w:rsidRDefault="00000000">
      <w:r>
        <w:t xml:space="preserve">CRITHAMUM. Voyez </w:t>
      </w:r>
      <w:r>
        <w:rPr>
          <w:i/>
          <w:iCs/>
        </w:rPr>
        <w:t>Crithmum.</w:t>
      </w:r>
      <w:r>
        <w:rPr>
          <w:b/>
          <w:bCs/>
        </w:rPr>
        <w:t xml:space="preserve"> BLANCARD.</w:t>
      </w:r>
    </w:p>
    <w:p w14:paraId="53D29FF3" w14:textId="77777777" w:rsidR="00D06039" w:rsidRDefault="00000000">
      <w:pPr>
        <w:ind w:left="360" w:hanging="360"/>
      </w:pPr>
      <w:r>
        <w:t>CRITHE</w:t>
      </w:r>
      <w:r w:rsidRPr="007A766A">
        <w:rPr>
          <w:lang w:eastAsia="el-GR" w:bidi="el-GR"/>
        </w:rPr>
        <w:t xml:space="preserve">, </w:t>
      </w:r>
      <w:r>
        <w:rPr>
          <w:lang w:val="el-GR" w:eastAsia="el-GR" w:bidi="el-GR"/>
        </w:rPr>
        <w:t>κριθή</w:t>
      </w:r>
      <w:r>
        <w:t xml:space="preserve">, </w:t>
      </w:r>
      <w:r>
        <w:rPr>
          <w:i/>
          <w:iCs/>
        </w:rPr>
        <w:t>Orge,</w:t>
      </w:r>
      <w:r>
        <w:t xml:space="preserve"> grain dont Hippocrate’, &amp; la</w:t>
      </w:r>
      <w:r>
        <w:br/>
        <w:t>plupart des Medecins qui ont paru depuis, fassoient</w:t>
      </w:r>
      <w:r>
        <w:br/>
        <w:t>grand cas surtout dans les maladies aiguës. Il Parvient</w:t>
      </w:r>
      <w:r>
        <w:br/>
        <w:t xml:space="preserve">quelquefois aux paupieres une espeee de petit </w:t>
      </w:r>
      <w:r>
        <w:rPr>
          <w:lang w:val="la-Latn" w:eastAsia="la-Latn" w:bidi="la-Latn"/>
        </w:rPr>
        <w:t>tuber-</w:t>
      </w:r>
      <w:r>
        <w:rPr>
          <w:lang w:val="la-Latn" w:eastAsia="la-Latn" w:bidi="la-Latn"/>
        </w:rPr>
        <w:br/>
      </w:r>
      <w:r>
        <w:t xml:space="preserve">cule qu'on a appelle </w:t>
      </w:r>
      <w:r>
        <w:rPr>
          <w:i/>
          <w:iCs/>
        </w:rPr>
        <w:t>crithe</w:t>
      </w:r>
      <w:r>
        <w:t xml:space="preserve"> ou </w:t>
      </w:r>
      <w:r>
        <w:rPr>
          <w:i/>
          <w:iCs/>
        </w:rPr>
        <w:t>Vorgelet,</w:t>
      </w:r>
      <w:r>
        <w:t xml:space="preserve"> à caufe de fa</w:t>
      </w:r>
      <w:r>
        <w:br/>
        <w:t xml:space="preserve">ressemblance aVec le grain d’orge. Voyez </w:t>
      </w:r>
      <w:r>
        <w:rPr>
          <w:i/>
          <w:iCs/>
        </w:rPr>
        <w:t>Chalaza,</w:t>
      </w:r>
    </w:p>
    <w:p w14:paraId="524F0FCF" w14:textId="77777777" w:rsidR="00D06039" w:rsidRDefault="00000000">
      <w:r>
        <w:t xml:space="preserve">CRITHMUM, </w:t>
      </w:r>
      <w:r>
        <w:rPr>
          <w:i/>
          <w:iCs/>
        </w:rPr>
        <w:t>Perce-pierre.</w:t>
      </w:r>
    </w:p>
    <w:p w14:paraId="3E1E4C92" w14:textId="77777777" w:rsidR="00D06039" w:rsidRDefault="00000000">
      <w:r>
        <w:t>Voici Ees caracteres :</w:t>
      </w:r>
    </w:p>
    <w:p w14:paraId="2B6C44BF" w14:textId="77777777" w:rsidR="00D06039" w:rsidRDefault="00000000">
      <w:pPr>
        <w:ind w:left="360" w:hanging="360"/>
      </w:pPr>
      <w:r>
        <w:t xml:space="preserve">Sa racine estfibreuise, &amp; s’étend au loin ; </w:t>
      </w:r>
      <w:r>
        <w:rPr>
          <w:i/>
          <w:iCs/>
        </w:rPr>
        <w:t>ses</w:t>
      </w:r>
      <w:r>
        <w:t xml:space="preserve"> feuilles Eont</w:t>
      </w:r>
      <w:r>
        <w:br/>
        <w:t>pleines de fuc, épaisses, étroites , déceupées en trois</w:t>
      </w:r>
      <w:r>
        <w:br/>
        <w:t>segmens, &amp; ces l'egmens font fubdiVifés. Sa femence</w:t>
      </w:r>
      <w:r>
        <w:br/>
        <w:t xml:space="preserve">est plate, un peu cannelée, &amp; </w:t>
      </w:r>
      <w:r>
        <w:rPr>
          <w:i/>
          <w:iCs/>
        </w:rPr>
        <w:t>fe</w:t>
      </w:r>
      <w:r>
        <w:t xml:space="preserve"> sépare de ion cnve-</w:t>
      </w:r>
      <w:r>
        <w:br/>
        <w:t>loppe.</w:t>
      </w:r>
    </w:p>
    <w:p w14:paraId="739626B4" w14:textId="77777777" w:rsidR="00D06039" w:rsidRDefault="00000000">
      <w:r>
        <w:t xml:space="preserve">Boerhaave distingue deux eEpeces de </w:t>
      </w:r>
      <w:r>
        <w:rPr>
          <w:i/>
          <w:iCs/>
        </w:rPr>
        <w:t>Crithmum.</w:t>
      </w:r>
    </w:p>
    <w:p w14:paraId="6257C6FE" w14:textId="77777777" w:rsidR="00D06039" w:rsidRDefault="00000000">
      <w:pPr>
        <w:ind w:left="360" w:hanging="360"/>
      </w:pPr>
      <w:r>
        <w:t xml:space="preserve">I. </w:t>
      </w:r>
      <w:r>
        <w:rPr>
          <w:i/>
          <w:iCs/>
        </w:rPr>
        <w:t xml:space="preserve">Crithmum asive foe ni </w:t>
      </w:r>
      <w:r>
        <w:rPr>
          <w:i/>
          <w:iCs/>
          <w:lang w:val="la-Latn" w:eastAsia="la-Latn" w:bidi="la-Latn"/>
        </w:rPr>
        <w:t xml:space="preserve">culum maritimum </w:t>
      </w:r>
      <w:r>
        <w:rPr>
          <w:i/>
          <w:iCs/>
        </w:rPr>
        <w:t>minus.</w:t>
      </w:r>
      <w:r>
        <w:t xml:space="preserve"> </w:t>
      </w:r>
      <w:r w:rsidRPr="007A766A">
        <w:rPr>
          <w:lang w:val="en-GB"/>
        </w:rPr>
        <w:t>C. B.</w:t>
      </w:r>
      <w:r w:rsidRPr="007A766A">
        <w:rPr>
          <w:lang w:val="en-GB"/>
        </w:rPr>
        <w:br/>
        <w:t>Pin. 288. Mor. Umb. 20. Boerh. Ind. A. 57. Tourn.</w:t>
      </w:r>
      <w:r w:rsidRPr="007A766A">
        <w:rPr>
          <w:lang w:val="en-GB"/>
        </w:rPr>
        <w:br/>
        <w:t xml:space="preserve">Inst. 317. </w:t>
      </w:r>
      <w:r w:rsidRPr="007A766A">
        <w:rPr>
          <w:i/>
          <w:iCs/>
          <w:lang w:val="en-GB"/>
        </w:rPr>
        <w:t xml:space="preserve">Crithmum,foeniculum </w:t>
      </w:r>
      <w:r>
        <w:rPr>
          <w:i/>
          <w:iCs/>
          <w:lang w:val="la-Latn" w:eastAsia="la-Latn" w:bidi="la-Latn"/>
        </w:rPr>
        <w:t>marinum</w:t>
      </w:r>
      <w:r w:rsidRPr="007A766A">
        <w:rPr>
          <w:i/>
          <w:iCs/>
          <w:lang w:val="en-GB"/>
        </w:rPr>
        <w:t xml:space="preserve">, </w:t>
      </w:r>
      <w:r>
        <w:rPr>
          <w:i/>
          <w:iCs/>
          <w:lang w:val="la-Latn" w:eastAsia="la-Latn" w:bidi="la-Latn"/>
        </w:rPr>
        <w:t>herba sanc-</w:t>
      </w:r>
      <w:r>
        <w:rPr>
          <w:i/>
          <w:iCs/>
          <w:lang w:val="la-Latn" w:eastAsia="la-Latn" w:bidi="la-Latn"/>
        </w:rPr>
        <w:br/>
        <w:t>ti Petri.</w:t>
      </w:r>
      <w:r>
        <w:rPr>
          <w:lang w:val="la-Latn" w:eastAsia="la-Latn" w:bidi="la-Latn"/>
        </w:rPr>
        <w:t xml:space="preserve"> </w:t>
      </w:r>
      <w:r w:rsidRPr="007A766A">
        <w:rPr>
          <w:lang w:val="en-GB"/>
        </w:rPr>
        <w:t xml:space="preserve">Offic. </w:t>
      </w:r>
      <w:r w:rsidRPr="007A766A">
        <w:rPr>
          <w:i/>
          <w:iCs/>
          <w:lang w:val="en-GB"/>
        </w:rPr>
        <w:t xml:space="preserve">Crithmum </w:t>
      </w:r>
      <w:r>
        <w:rPr>
          <w:i/>
          <w:iCs/>
          <w:lang w:val="la-Latn" w:eastAsia="la-Latn" w:bidi="la-Latn"/>
        </w:rPr>
        <w:t>marinum.</w:t>
      </w:r>
      <w:r>
        <w:rPr>
          <w:lang w:val="la-Latn" w:eastAsia="la-Latn" w:bidi="la-Latn"/>
        </w:rPr>
        <w:t xml:space="preserve"> </w:t>
      </w:r>
      <w:r w:rsidRPr="007A766A">
        <w:rPr>
          <w:lang w:val="en-GB"/>
        </w:rPr>
        <w:t>Germ. 427. Emac.</w:t>
      </w:r>
      <w:r w:rsidRPr="007A766A">
        <w:rPr>
          <w:lang w:val="en-GB"/>
        </w:rPr>
        <w:br/>
        <w:t xml:space="preserve">533. Raii Hist. I. 457. Synop. 3. 217. Mer. Pin. </w:t>
      </w:r>
      <w:r w:rsidRPr="007A766A">
        <w:rPr>
          <w:i/>
          <w:iCs/>
          <w:lang w:val="en-GB"/>
        </w:rPr>
        <w:t>Cri-</w:t>
      </w:r>
      <w:r w:rsidRPr="007A766A">
        <w:rPr>
          <w:i/>
          <w:iCs/>
          <w:lang w:val="en-GB"/>
        </w:rPr>
        <w:br/>
        <w:t xml:space="preserve">thmum </w:t>
      </w:r>
      <w:r>
        <w:rPr>
          <w:i/>
          <w:iCs/>
          <w:lang w:val="la-Latn" w:eastAsia="la-Latn" w:bidi="la-Latn"/>
        </w:rPr>
        <w:t>marinum vulgare.</w:t>
      </w:r>
      <w:r>
        <w:rPr>
          <w:lang w:val="la-Latn" w:eastAsia="la-Latn" w:bidi="la-Latn"/>
        </w:rPr>
        <w:t xml:space="preserve"> </w:t>
      </w:r>
      <w:r w:rsidRPr="007A766A">
        <w:rPr>
          <w:lang w:val="en-GB"/>
        </w:rPr>
        <w:t xml:space="preserve">Parle Theat. 1286. </w:t>
      </w:r>
      <w:r w:rsidRPr="007A766A">
        <w:rPr>
          <w:i/>
          <w:iCs/>
          <w:lang w:val="en-GB"/>
        </w:rPr>
        <w:t>Crith-</w:t>
      </w:r>
      <w:r w:rsidRPr="007A766A">
        <w:rPr>
          <w:i/>
          <w:iCs/>
          <w:lang w:val="en-GB"/>
        </w:rPr>
        <w:br/>
        <w:t xml:space="preserve">mum , sivefoeniculum </w:t>
      </w:r>
      <w:r>
        <w:rPr>
          <w:i/>
          <w:iCs/>
          <w:lang w:val="la-Latn" w:eastAsia="la-Latn" w:bidi="la-Latn"/>
        </w:rPr>
        <w:t>marinum</w:t>
      </w:r>
      <w:r w:rsidRPr="007A766A">
        <w:rPr>
          <w:i/>
          <w:iCs/>
          <w:lang w:val="en-GB"/>
        </w:rPr>
        <w:t>.</w:t>
      </w:r>
      <w:r w:rsidRPr="007A766A">
        <w:rPr>
          <w:lang w:val="en-GB"/>
        </w:rPr>
        <w:t xml:space="preserve"> Merc. Bot. 1.31. Phyt.</w:t>
      </w:r>
      <w:r w:rsidRPr="007A766A">
        <w:rPr>
          <w:lang w:val="en-GB"/>
        </w:rPr>
        <w:br/>
        <w:t xml:space="preserve">Brit. 32. </w:t>
      </w:r>
      <w:r w:rsidRPr="007A766A">
        <w:rPr>
          <w:i/>
          <w:iCs/>
          <w:lang w:val="en-GB"/>
        </w:rPr>
        <w:t xml:space="preserve">Crithmum </w:t>
      </w:r>
      <w:r>
        <w:rPr>
          <w:i/>
          <w:iCs/>
          <w:lang w:val="la-Latn" w:eastAsia="la-Latn" w:bidi="la-Latn"/>
        </w:rPr>
        <w:t xml:space="preserve">multis sive </w:t>
      </w:r>
      <w:r w:rsidRPr="007A766A">
        <w:rPr>
          <w:i/>
          <w:iCs/>
          <w:lang w:val="en-GB"/>
        </w:rPr>
        <w:t xml:space="preserve">foeniculum </w:t>
      </w:r>
      <w:r>
        <w:rPr>
          <w:i/>
          <w:iCs/>
          <w:lang w:val="la-Latn" w:eastAsia="la-Latn" w:bidi="la-Latn"/>
        </w:rPr>
        <w:t>marinum.</w:t>
      </w:r>
      <w:r>
        <w:rPr>
          <w:i/>
          <w:iCs/>
          <w:lang w:val="la-Latn" w:eastAsia="la-Latn" w:bidi="la-Latn"/>
        </w:rPr>
        <w:br/>
      </w:r>
      <w:r w:rsidRPr="007A766A">
        <w:rPr>
          <w:lang w:val="en-GB"/>
        </w:rPr>
        <w:t xml:space="preserve">J. </w:t>
      </w:r>
      <w:r>
        <w:rPr>
          <w:lang w:val="el-GR" w:eastAsia="el-GR" w:bidi="el-GR"/>
        </w:rPr>
        <w:t>Β</w:t>
      </w:r>
      <w:r w:rsidRPr="007A766A">
        <w:rPr>
          <w:lang w:val="en-GB" w:eastAsia="el-GR" w:bidi="el-GR"/>
        </w:rPr>
        <w:t xml:space="preserve">. </w:t>
      </w:r>
      <w:r w:rsidRPr="007A766A">
        <w:rPr>
          <w:lang w:val="en-GB"/>
        </w:rPr>
        <w:t xml:space="preserve">3. 194. Hist. Oxon- 3. 289. </w:t>
      </w:r>
      <w:r w:rsidRPr="007A766A">
        <w:rPr>
          <w:i/>
          <w:iCs/>
          <w:lang w:val="en-GB"/>
        </w:rPr>
        <w:t>Critmum, sive Creltb-</w:t>
      </w:r>
      <w:r w:rsidRPr="007A766A">
        <w:rPr>
          <w:i/>
          <w:iCs/>
          <w:lang w:val="en-GB"/>
        </w:rPr>
        <w:br/>
        <w:t>mum.</w:t>
      </w:r>
      <w:r w:rsidRPr="007A766A">
        <w:rPr>
          <w:lang w:val="en-GB"/>
        </w:rPr>
        <w:t xml:space="preserve"> </w:t>
      </w:r>
      <w:r>
        <w:t xml:space="preserve">Chab. 408. </w:t>
      </w:r>
      <w:r>
        <w:rPr>
          <w:i/>
          <w:iCs/>
        </w:rPr>
        <w:t>Fenouil marin</w:t>
      </w:r>
      <w:r>
        <w:t xml:space="preserve"> ou </w:t>
      </w:r>
      <w:r>
        <w:rPr>
          <w:i/>
          <w:iCs/>
        </w:rPr>
        <w:t>Perce-pierre.</w:t>
      </w:r>
    </w:p>
    <w:p w14:paraId="5C79E500" w14:textId="77777777" w:rsidR="00D06039" w:rsidRDefault="00000000">
      <w:pPr>
        <w:ind w:left="360" w:hanging="360"/>
      </w:pPr>
      <w:r>
        <w:rPr>
          <w:i/>
          <w:iCs/>
        </w:rPr>
        <w:t>Le fenouil marin</w:t>
      </w:r>
      <w:r>
        <w:t xml:space="preserve"> ou la </w:t>
      </w:r>
      <w:r>
        <w:rPr>
          <w:i/>
          <w:iCs/>
        </w:rPr>
        <w:t>perce-pierre</w:t>
      </w:r>
      <w:r>
        <w:t xml:space="preserve"> est une plante plus</w:t>
      </w:r>
      <w:r>
        <w:br/>
        <w:t>basse , &amp; dont les feuilles font plus larges, plus cour-</w:t>
      </w:r>
      <w:r>
        <w:br/>
        <w:t>tes , &amp; plus épaisses , que celles du fenouil commun ;</w:t>
      </w:r>
      <w:r>
        <w:br/>
        <w:t>elle est d’un verd fisse , fa tige s’éleve à peine à la hall-</w:t>
      </w:r>
      <w:r>
        <w:br/>
        <w:t>teur d’un pié; cette tige est garnie de feuilles telles que</w:t>
      </w:r>
      <w:r>
        <w:br w:type="page"/>
      </w:r>
    </w:p>
    <w:p w14:paraId="4B530BF6" w14:textId="77777777" w:rsidR="00D06039" w:rsidRDefault="00000000">
      <w:r>
        <w:lastRenderedPageBreak/>
        <w:t>847 CR O</w:t>
      </w:r>
    </w:p>
    <w:p w14:paraId="4BFEC9D6" w14:textId="77777777" w:rsidR="00D06039" w:rsidRDefault="00000000">
      <w:pPr>
        <w:ind w:firstLine="360"/>
      </w:pPr>
      <w:r>
        <w:t>nous les venons de déerire ; elle porte à fon fommet</w:t>
      </w:r>
      <w:r>
        <w:br/>
        <w:t>des petites fleurs jaunes en ombelles qui sont place a</w:t>
      </w:r>
      <w:r>
        <w:br/>
        <w:t>de petites graines rondes , assez ressemblantes a celles</w:t>
      </w:r>
      <w:r>
        <w:br/>
        <w:t>du fenouil commun ; mais un peu plus grosses. Sa raci-</w:t>
      </w:r>
      <w:r>
        <w:br/>
        <w:t>ne est longue &amp; forte ; &amp; dure pendant plusieurs an-</w:t>
      </w:r>
      <w:r>
        <w:br/>
        <w:t>nées. Toute la plante est d’une odeur &amp; d’un gout</w:t>
      </w:r>
      <w:r>
        <w:br/>
        <w:t>chauds &amp; aromatiques ; elle croît fur les rochers , le</w:t>
      </w:r>
      <w:r>
        <w:br/>
        <w:t>long des bords de la mer, fur plusieurs Côtes d’Angle-</w:t>
      </w:r>
      <w:r>
        <w:br/>
        <w:t>terre.</w:t>
      </w:r>
    </w:p>
    <w:p w14:paraId="0891FF0C" w14:textId="77777777" w:rsidR="00D06039" w:rsidRDefault="00000000">
      <w:pPr>
        <w:ind w:left="360" w:hanging="360"/>
      </w:pPr>
      <w:r>
        <w:t xml:space="preserve">Le fenouil marin entre </w:t>
      </w:r>
      <w:r>
        <w:rPr>
          <w:lang w:val="la-Latn" w:eastAsia="la-Latn" w:bidi="la-Latn"/>
        </w:rPr>
        <w:t xml:space="preserve">plus </w:t>
      </w:r>
      <w:r>
        <w:t>souvent dans les marinades,</w:t>
      </w:r>
      <w:r>
        <w:br/>
        <w:t>que dans les médicamens ; c’est pour cette efpece de</w:t>
      </w:r>
      <w:r>
        <w:br/>
        <w:t>ragoutun très-bon ingrédient ; cependant il passe pour</w:t>
      </w:r>
      <w:r>
        <w:br/>
        <w:t>fortifier l’estomac, exciter l’appétit, provoquer les uri-</w:t>
      </w:r>
      <w:r>
        <w:br/>
        <w:t>nes, lever les obstructions des vistceres &amp; soulager dans</w:t>
      </w:r>
      <w:r>
        <w:br/>
        <w:t xml:space="preserve">la jaunisse. MILLER , </w:t>
      </w:r>
      <w:r>
        <w:rPr>
          <w:i/>
          <w:iCs/>
        </w:rPr>
        <w:t>Bot. Ols.</w:t>
      </w:r>
    </w:p>
    <w:p w14:paraId="63F21CD7" w14:textId="77777777" w:rsidR="00D06039" w:rsidRDefault="00000000">
      <w:pPr>
        <w:ind w:left="360" w:hanging="360"/>
      </w:pPr>
      <w:r>
        <w:t>On le recommande encore dans la pierre en qualité de</w:t>
      </w:r>
      <w:r>
        <w:br/>
        <w:t>dissoluant, &amp; l’on tient qu’il provoque les regles.</w:t>
      </w:r>
    </w:p>
    <w:p w14:paraId="5A4947C2" w14:textId="77777777" w:rsidR="00D06039" w:rsidRDefault="00000000">
      <w:pPr>
        <w:ind w:left="360" w:hanging="360"/>
      </w:pPr>
      <w:r>
        <w:t>Hippocrate ordonne dans une hydropisie de la matrice,</w:t>
      </w:r>
      <w:r>
        <w:br/>
        <w:t>l’écorce de fenouil à jeun, dans du vin, avec les grai-</w:t>
      </w:r>
      <w:r>
        <w:br/>
        <w:t>nes de pivoine &amp; de fureau ; &amp; dans les douleurs à la</w:t>
      </w:r>
      <w:r>
        <w:br/>
        <w:t>même partie, les racines &amp; les graines de la même</w:t>
      </w:r>
      <w:r>
        <w:br/>
        <w:t>plante prifes intérieurement.</w:t>
      </w:r>
    </w:p>
    <w:p w14:paraId="4852CDA5" w14:textId="77777777" w:rsidR="00D06039" w:rsidRPr="007A766A" w:rsidRDefault="00000000">
      <w:pPr>
        <w:ind w:left="360" w:hanging="360"/>
        <w:rPr>
          <w:lang w:val="en-GB"/>
        </w:rPr>
      </w:pPr>
      <w:r>
        <w:t xml:space="preserve">2. </w:t>
      </w:r>
      <w:r>
        <w:rPr>
          <w:i/>
          <w:iCs/>
        </w:rPr>
        <w:t xml:space="preserve">Criéhmum, fivefoeniculum </w:t>
      </w:r>
      <w:r>
        <w:rPr>
          <w:i/>
          <w:iCs/>
          <w:lang w:val="la-Latn" w:eastAsia="la-Latn" w:bidi="la-Latn"/>
        </w:rPr>
        <w:t xml:space="preserve">marinum </w:t>
      </w:r>
      <w:r>
        <w:rPr>
          <w:i/>
          <w:iCs/>
        </w:rPr>
        <w:t>malus odore apiel ,</w:t>
      </w:r>
      <w:r>
        <w:rPr>
          <w:i/>
          <w:iCs/>
        </w:rPr>
        <w:br/>
      </w:r>
      <w:r>
        <w:t xml:space="preserve">C. B. P. 288. M.U. 3. 290. </w:t>
      </w:r>
      <w:r>
        <w:rPr>
          <w:i/>
          <w:iCs/>
        </w:rPr>
        <w:t xml:space="preserve">Baticulae </w:t>
      </w:r>
      <w:r>
        <w:rPr>
          <w:i/>
          <w:iCs/>
          <w:lang w:val="la-Latn" w:eastAsia="la-Latn" w:bidi="la-Latn"/>
        </w:rPr>
        <w:t xml:space="preserve">alterum genus </w:t>
      </w:r>
      <w:r>
        <w:rPr>
          <w:i/>
          <w:iCs/>
        </w:rPr>
        <w:t>ex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Sicilia.</w:t>
      </w:r>
      <w:r>
        <w:rPr>
          <w:lang w:val="la-Latn" w:eastAsia="la-Latn" w:bidi="la-Latn"/>
        </w:rPr>
        <w:t xml:space="preserve"> </w:t>
      </w:r>
      <w:r w:rsidRPr="007A766A">
        <w:rPr>
          <w:lang w:val="en-GB"/>
        </w:rPr>
        <w:t xml:space="preserve">Cæsalp. s. R. P. </w:t>
      </w:r>
      <w:r w:rsidRPr="007A766A">
        <w:rPr>
          <w:smallCaps/>
          <w:lang w:val="en-GB"/>
        </w:rPr>
        <w:t xml:space="preserve">BoERHaavE , </w:t>
      </w:r>
      <w:r w:rsidRPr="007A766A">
        <w:rPr>
          <w:i/>
          <w:iCs/>
          <w:lang w:val="en-GB"/>
        </w:rPr>
        <w:t xml:space="preserve">Index </w:t>
      </w:r>
      <w:r>
        <w:rPr>
          <w:i/>
          <w:iCs/>
          <w:lang w:val="la-Latn" w:eastAsia="la-Latn" w:bidi="la-Latn"/>
        </w:rPr>
        <w:t>alter.</w:t>
      </w:r>
      <w:r>
        <w:rPr>
          <w:i/>
          <w:iCs/>
          <w:lang w:val="la-Latn" w:eastAsia="la-Latn" w:bidi="la-Latn"/>
        </w:rPr>
        <w:br/>
      </w:r>
      <w:r w:rsidRPr="007A766A">
        <w:rPr>
          <w:i/>
          <w:iCs/>
          <w:lang w:val="en-GB"/>
        </w:rPr>
        <w:t>Plant.</w:t>
      </w:r>
      <w:r w:rsidRPr="007A766A">
        <w:rPr>
          <w:lang w:val="en-GB"/>
        </w:rPr>
        <w:t xml:space="preserve"> Vol. I.</w:t>
      </w:r>
    </w:p>
    <w:p w14:paraId="2BA8098F" w14:textId="77777777" w:rsidR="00D06039" w:rsidRDefault="00000000">
      <w:r>
        <w:rPr>
          <w:lang w:val="la-Latn" w:eastAsia="la-Latn" w:bidi="la-Latn"/>
        </w:rPr>
        <w:t>CRITICUS</w:t>
      </w:r>
      <w:r>
        <w:t xml:space="preserve">, </w:t>
      </w:r>
      <w:r>
        <w:rPr>
          <w:i/>
          <w:iCs/>
        </w:rPr>
        <w:t>Critique.</w:t>
      </w:r>
    </w:p>
    <w:p w14:paraId="68838BE3" w14:textId="77777777" w:rsidR="00D06039" w:rsidRDefault="00000000">
      <w:r>
        <w:t>CR O</w:t>
      </w:r>
    </w:p>
    <w:p w14:paraId="199A749C" w14:textId="77777777" w:rsidR="00D06039" w:rsidRDefault="00000000">
      <w:r>
        <w:rPr>
          <w:lang w:val="la-Latn" w:eastAsia="la-Latn" w:bidi="la-Latn"/>
        </w:rPr>
        <w:t xml:space="preserve">CROCE, </w:t>
      </w:r>
      <w:r>
        <w:rPr>
          <w:lang w:val="el-GR" w:eastAsia="el-GR" w:bidi="el-GR"/>
        </w:rPr>
        <w:t>κρόκη</w:t>
      </w:r>
      <w:r w:rsidRPr="007A766A">
        <w:rPr>
          <w:lang w:eastAsia="el-GR" w:bidi="el-GR"/>
        </w:rPr>
        <w:t xml:space="preserve">, </w:t>
      </w:r>
      <w:r>
        <w:t xml:space="preserve">dans Hippocrate , un </w:t>
      </w:r>
      <w:r>
        <w:rPr>
          <w:i/>
          <w:iCs/>
        </w:rPr>
        <w:t>fil.</w:t>
      </w:r>
    </w:p>
    <w:p w14:paraId="557842C9" w14:textId="77777777" w:rsidR="00D06039" w:rsidRDefault="00000000">
      <w:pPr>
        <w:ind w:left="360" w:hanging="360"/>
      </w:pPr>
      <w:r>
        <w:t>CROCIDE CONFECT1O, nom d’une confection que</w:t>
      </w:r>
      <w:r>
        <w:br/>
        <w:t xml:space="preserve">Nicolas Myrepfe recommande dans la colique, </w:t>
      </w:r>
      <w:r>
        <w:rPr>
          <w:i/>
          <w:iCs/>
        </w:rPr>
        <w:t>Sect.</w:t>
      </w:r>
      <w:r>
        <w:rPr>
          <w:i/>
          <w:iCs/>
        </w:rPr>
        <w:br/>
      </w:r>
      <w:r>
        <w:t xml:space="preserve">31. </w:t>
      </w:r>
      <w:r>
        <w:rPr>
          <w:i/>
          <w:iCs/>
        </w:rPr>
        <w:t>cap.</w:t>
      </w:r>
      <w:r>
        <w:t xml:space="preserve"> 22.</w:t>
      </w:r>
    </w:p>
    <w:p w14:paraId="01A7091E" w14:textId="77777777" w:rsidR="00D06039" w:rsidRDefault="00000000">
      <w:pPr>
        <w:ind w:left="360" w:hanging="360"/>
      </w:pPr>
      <w:r>
        <w:rPr>
          <w:lang w:val="la-Latn" w:eastAsia="la-Latn" w:bidi="la-Latn"/>
        </w:rPr>
        <w:t xml:space="preserve">CROCINUM </w:t>
      </w:r>
      <w:r w:rsidRPr="007A766A">
        <w:rPr>
          <w:lang w:eastAsia="el-GR" w:bidi="el-GR"/>
        </w:rPr>
        <w:t xml:space="preserve">, </w:t>
      </w:r>
      <w:r>
        <w:rPr>
          <w:lang w:val="el-GR" w:eastAsia="el-GR" w:bidi="el-GR"/>
        </w:rPr>
        <w:t>κροκινον</w:t>
      </w:r>
      <w:r>
        <w:t xml:space="preserve">, </w:t>
      </w:r>
      <w:r>
        <w:rPr>
          <w:i/>
          <w:iCs/>
        </w:rPr>
        <w:t>htelle de safran</w:t>
      </w:r>
      <w:r>
        <w:t xml:space="preserve"> qu’on prépare</w:t>
      </w:r>
      <w:r>
        <w:br/>
        <w:t>de la maniere fuivante, felon Disc:oride.</w:t>
      </w:r>
    </w:p>
    <w:p w14:paraId="00156D30" w14:textId="77777777" w:rsidR="00D06039" w:rsidRDefault="00000000">
      <w:pPr>
        <w:ind w:left="360" w:hanging="360"/>
      </w:pPr>
      <w:r>
        <w:rPr>
          <w:i/>
          <w:iCs/>
        </w:rPr>
        <w:t>Prenez</w:t>
      </w:r>
      <w:r>
        <w:t xml:space="preserve"> le même poids &amp; la même quantité d’huile, que</w:t>
      </w:r>
      <w:r>
        <w:br/>
        <w:t xml:space="preserve">celle qu’on emploie pour la composition du </w:t>
      </w:r>
      <w:r>
        <w:rPr>
          <w:lang w:val="la-Latn" w:eastAsia="la-Latn" w:bidi="la-Latn"/>
        </w:rPr>
        <w:t>Susi-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>num.</w:t>
      </w:r>
      <w:r>
        <w:rPr>
          <w:lang w:val="la-Latn" w:eastAsia="la-Latn" w:bidi="la-Latn"/>
        </w:rPr>
        <w:t xml:space="preserve"> </w:t>
      </w:r>
      <w:r>
        <w:t xml:space="preserve">( Voyez l’article </w:t>
      </w:r>
      <w:r>
        <w:rPr>
          <w:i/>
          <w:iCs/>
        </w:rPr>
        <w:t>ÆgyptionO</w:t>
      </w:r>
    </w:p>
    <w:p w14:paraId="510A8123" w14:textId="77777777" w:rsidR="00D06039" w:rsidRDefault="00000000">
      <w:pPr>
        <w:ind w:left="360" w:hanging="360"/>
      </w:pPr>
      <w:r>
        <w:t>Mettez siur trois livres &amp; demie de cette huile épaissie,</w:t>
      </w:r>
      <w:r>
        <w:br/>
        <w:t xml:space="preserve">comme pour la préparation du </w:t>
      </w:r>
      <w:r>
        <w:rPr>
          <w:i/>
          <w:iCs/>
          <w:lang w:val="la-Latn" w:eastAsia="la-Latn" w:bidi="la-Latn"/>
        </w:rPr>
        <w:t xml:space="preserve">susinum </w:t>
      </w:r>
      <w:r>
        <w:rPr>
          <w:i/>
          <w:iCs/>
        </w:rPr>
        <w:t>s</w:t>
      </w:r>
      <w:r>
        <w:t xml:space="preserve"> huit drag-</w:t>
      </w:r>
      <w:r>
        <w:br/>
        <w:t xml:space="preserve">me </w:t>
      </w:r>
      <w:r>
        <w:rPr>
          <w:i/>
          <w:iCs/>
        </w:rPr>
        <w:t>de safran.</w:t>
      </w:r>
    </w:p>
    <w:p w14:paraId="1B08F19F" w14:textId="77777777" w:rsidR="00D06039" w:rsidRDefault="00000000">
      <w:pPr>
        <w:ind w:left="360" w:hanging="360"/>
      </w:pPr>
      <w:r>
        <w:t>Remuez le tout plusieurs fois par jour, &amp; continuez pen-</w:t>
      </w:r>
      <w:r>
        <w:br/>
        <w:t>dant cinq jours de fuite.</w:t>
      </w:r>
    </w:p>
    <w:p w14:paraId="412A1C2E" w14:textId="77777777" w:rsidR="00D06039" w:rsidRDefault="00000000">
      <w:pPr>
        <w:ind w:left="360" w:hanging="360"/>
      </w:pPr>
      <w:r>
        <w:t>Le sixieme jour vous séparerez l'huile d’avec le</w:t>
      </w:r>
      <w:r>
        <w:rPr>
          <w:i/>
          <w:iCs/>
        </w:rPr>
        <w:t>safran ,</w:t>
      </w:r>
      <w:r>
        <w:rPr>
          <w:i/>
          <w:iCs/>
        </w:rPr>
        <w:br/>
      </w:r>
      <w:r>
        <w:t>l'ur lequel vous verEerez une pareille quantité</w:t>
      </w:r>
      <w:r>
        <w:br/>
        <w:t>d’huile que la premiere fois.</w:t>
      </w:r>
    </w:p>
    <w:p w14:paraId="0787EC21" w14:textId="77777777" w:rsidR="00D06039" w:rsidRDefault="00000000">
      <w:pPr>
        <w:ind w:left="360" w:hanging="360"/>
      </w:pPr>
      <w:r>
        <w:t>Vous remuerez le tout plusieurs sois par jour, &amp; vous</w:t>
      </w:r>
      <w:r>
        <w:br/>
        <w:t>continuerez pendant trois jours de fuite.</w:t>
      </w:r>
    </w:p>
    <w:p w14:paraId="047A522F" w14:textId="77777777" w:rsidR="00D06039" w:rsidRDefault="00000000">
      <w:pPr>
        <w:ind w:left="360" w:hanging="360"/>
      </w:pPr>
      <w:r>
        <w:t>Vous séparerez encore cette huile, &amp; vous y mettrez qua-</w:t>
      </w:r>
      <w:r>
        <w:br/>
        <w:t>rante onces de mirrhe bien pilée &amp; bien tamisée.</w:t>
      </w:r>
    </w:p>
    <w:p w14:paraId="63AF7E48" w14:textId="77777777" w:rsidR="00D06039" w:rsidRDefault="00000000">
      <w:pPr>
        <w:ind w:left="360" w:hanging="360"/>
      </w:pPr>
      <w:r>
        <w:t>Vous mêlerez exactement le tout ensemble dans un mor-</w:t>
      </w:r>
      <w:r>
        <w:br/>
        <w:t>tier , &amp; vous garderez ce mélange pour votre</w:t>
      </w:r>
      <w:r>
        <w:br/>
      </w:r>
      <w:r>
        <w:rPr>
          <w:lang w:val="la-Latn" w:eastAsia="la-Latn" w:bidi="la-Latn"/>
        </w:rPr>
        <w:t>issage.</w:t>
      </w:r>
    </w:p>
    <w:p w14:paraId="5E8C8C9C" w14:textId="77777777" w:rsidR="00D06039" w:rsidRDefault="00000000">
      <w:pPr>
        <w:ind w:left="360" w:hanging="360"/>
      </w:pPr>
      <w:r>
        <w:t>ïl y en a qui préparent l’</w:t>
      </w:r>
      <w:r>
        <w:rPr>
          <w:i/>
          <w:iCs/>
        </w:rPr>
        <w:t>htelle de safran,</w:t>
      </w:r>
      <w:r>
        <w:t xml:space="preserve"> ainsi que celle</w:t>
      </w:r>
      <w:r>
        <w:br/>
        <w:t>deTroesine, avec de l’huile imprégnée de différensaro-</w:t>
      </w:r>
      <w:r>
        <w:br/>
        <w:t xml:space="preserve">mats. La meilleure </w:t>
      </w:r>
      <w:r>
        <w:rPr>
          <w:i/>
          <w:iCs/>
        </w:rPr>
        <w:t>huile de safran</w:t>
      </w:r>
      <w:r>
        <w:t xml:space="preserve"> &amp; la plus propre</w:t>
      </w:r>
      <w:r>
        <w:br/>
        <w:t>aux usiages de la Medecine, est celle qui a une très-forte</w:t>
      </w:r>
      <w:r>
        <w:br/>
        <w:t xml:space="preserve">odeur de </w:t>
      </w:r>
      <w:r>
        <w:rPr>
          <w:i/>
          <w:iCs/>
        </w:rPr>
        <w:t>safran.</w:t>
      </w:r>
      <w:r>
        <w:t xml:space="preserve"> Celle qui a l’odeur agréable de la mir-</w:t>
      </w:r>
      <w:r>
        <w:br/>
        <w:t>rhe, est la plus estimée après celle-ci.</w:t>
      </w:r>
    </w:p>
    <w:p w14:paraId="50FB318F" w14:textId="77777777" w:rsidR="00D06039" w:rsidRDefault="00000000">
      <w:pPr>
        <w:ind w:left="360" w:hanging="360"/>
      </w:pPr>
      <w:r>
        <w:rPr>
          <w:i/>
          <w:iCs/>
        </w:rPr>
        <w:t>T’huile de safran</w:t>
      </w:r>
      <w:r>
        <w:t xml:space="preserve"> est échauflànte, elle procure le fommeil.</w:t>
      </w:r>
      <w:r>
        <w:br/>
        <w:t>Clest pourquoi on l’ordonne assez communément dans</w:t>
      </w:r>
      <w:r>
        <w:br/>
        <w:t>les phrénésies,foit en embrocations, foit en errhines;</w:t>
      </w:r>
      <w:r>
        <w:br/>
        <w:t>dans ce dernier cas, ou on la tient fous le nez, ou on en</w:t>
      </w:r>
      <w:r>
        <w:br/>
        <w:t>frotte les narines.C’est aussi un fuppuratif, &amp; ’on s’en</w:t>
      </w:r>
    </w:p>
    <w:p w14:paraId="4FA92293" w14:textId="77777777" w:rsidR="00D06039" w:rsidRDefault="00000000">
      <w:pPr>
        <w:tabs>
          <w:tab w:val="left" w:pos="2646"/>
        </w:tabs>
      </w:pPr>
      <w:r>
        <w:t>C R O</w:t>
      </w:r>
      <w:r>
        <w:tab/>
        <w:t>848</w:t>
      </w:r>
    </w:p>
    <w:p w14:paraId="26A04343" w14:textId="77777777" w:rsidR="00D06039" w:rsidRDefault="00000000">
      <w:pPr>
        <w:ind w:firstLine="360"/>
      </w:pPr>
      <w:r>
        <w:t xml:space="preserve">Eert pour déterger les </w:t>
      </w:r>
      <w:r>
        <w:rPr>
          <w:lang w:val="la-Latn" w:eastAsia="la-Latn" w:bidi="la-Latn"/>
        </w:rPr>
        <w:t xml:space="preserve">ulceres. </w:t>
      </w:r>
      <w:r>
        <w:t>Elle est efficace dans les</w:t>
      </w:r>
      <w:r>
        <w:br/>
        <w:t>duretés , obstructions, &amp; ulceres malins à la matrice;</w:t>
      </w:r>
      <w:r>
        <w:br/>
        <w:t xml:space="preserve">alors on y joint, la cire , </w:t>
      </w:r>
      <w:r>
        <w:rPr>
          <w:i/>
          <w:iCs/>
        </w:rPr>
        <w:t>lu safran ,</w:t>
      </w:r>
      <w:r>
        <w:t xml:space="preserve"> la moelle, &amp; l’on</w:t>
      </w:r>
      <w:r>
        <w:br/>
        <w:t xml:space="preserve">double sa quantité. Cette composition </w:t>
      </w:r>
      <w:r>
        <w:rPr>
          <w:lang w:val="la-Latn" w:eastAsia="la-Latn" w:bidi="la-Latn"/>
        </w:rPr>
        <w:t xml:space="preserve">digere, </w:t>
      </w:r>
      <w:r>
        <w:t>amOl-</w:t>
      </w:r>
      <w:r>
        <w:br/>
        <w:t>lit,&amp; humecte. C’est aussi un lénitif. Elle est bonne</w:t>
      </w:r>
      <w:r>
        <w:br/>
        <w:t>contre le glaucome ; pour cet effet on la mêle avec de</w:t>
      </w:r>
      <w:r>
        <w:br/>
        <w:t xml:space="preserve">l’eau, &amp; l’on en frotte les yeux. DrosCoRIDE, </w:t>
      </w:r>
      <w:r>
        <w:rPr>
          <w:i/>
          <w:iCs/>
        </w:rPr>
        <w:t>Lib. I.</w:t>
      </w:r>
      <w:r>
        <w:rPr>
          <w:i/>
          <w:iCs/>
        </w:rPr>
        <w:br/>
        <w:t>cap.</w:t>
      </w:r>
      <w:r>
        <w:t xml:space="preserve"> 64.</w:t>
      </w:r>
    </w:p>
    <w:p w14:paraId="6D411D5B" w14:textId="77777777" w:rsidR="00D06039" w:rsidRDefault="00000000">
      <w:pPr>
        <w:ind w:left="360" w:hanging="360"/>
      </w:pPr>
      <w:r>
        <w:t xml:space="preserve">CROCODES, </w:t>
      </w:r>
      <w:r>
        <w:rPr>
          <w:lang w:val="el-GR" w:eastAsia="el-GR" w:bidi="el-GR"/>
        </w:rPr>
        <w:t>κροκώδης</w:t>
      </w:r>
      <w:r w:rsidRPr="007A766A">
        <w:rPr>
          <w:lang w:eastAsia="el-GR" w:bidi="el-GR"/>
        </w:rPr>
        <w:t xml:space="preserve"> </w:t>
      </w:r>
      <w:r>
        <w:t>, épithete que Paul Eginetedon-</w:t>
      </w:r>
      <w:r>
        <w:br/>
        <w:t xml:space="preserve">ne à certains trochisques dont il fait mention </w:t>
      </w:r>
      <w:r>
        <w:rPr>
          <w:i/>
          <w:iCs/>
        </w:rPr>
        <w:t>Lib. VII.</w:t>
      </w:r>
      <w:r>
        <w:rPr>
          <w:i/>
          <w:iCs/>
        </w:rPr>
        <w:br/>
        <w:t>cap.</w:t>
      </w:r>
      <w:r>
        <w:t xml:space="preserve"> 12.</w:t>
      </w:r>
    </w:p>
    <w:p w14:paraId="761018DA" w14:textId="77777777" w:rsidR="00D06039" w:rsidRDefault="00000000">
      <w:pPr>
        <w:ind w:left="360" w:hanging="360"/>
      </w:pPr>
      <w:r>
        <w:t xml:space="preserve">CROCODILIUM , ou </w:t>
      </w:r>
      <w:r>
        <w:rPr>
          <w:i/>
          <w:iCs/>
        </w:rPr>
        <w:t>Eelelnopus major.</w:t>
      </w:r>
      <w:r>
        <w:t xml:space="preserve"> Voyez </w:t>
      </w:r>
      <w:r>
        <w:rPr>
          <w:i/>
          <w:iCs/>
        </w:rPr>
        <w:t>Echu*</w:t>
      </w:r>
      <w:r>
        <w:rPr>
          <w:i/>
          <w:iCs/>
        </w:rPr>
        <w:br/>
        <w:t>nopus.</w:t>
      </w:r>
    </w:p>
    <w:p w14:paraId="62965981" w14:textId="77777777" w:rsidR="00D06039" w:rsidRDefault="00000000">
      <w:pPr>
        <w:ind w:left="360" w:hanging="360"/>
      </w:pPr>
      <w:r>
        <w:rPr>
          <w:lang w:val="la-Latn" w:eastAsia="la-Latn" w:bidi="la-Latn"/>
        </w:rPr>
        <w:t xml:space="preserve">CROCODILUS </w:t>
      </w:r>
      <w:r>
        <w:t>, Offic. Jonsi 141. Tab. 79. Schw.</w:t>
      </w:r>
      <w:r>
        <w:br/>
      </w:r>
      <w:r w:rsidRPr="007A766A">
        <w:rPr>
          <w:lang w:val="en-GB"/>
        </w:rPr>
        <w:t>Rept. 145. Aldrov. quad. ovip. 677. Charlt. exere,</w:t>
      </w:r>
      <w:r w:rsidRPr="007A766A">
        <w:rPr>
          <w:lang w:val="en-GB"/>
        </w:rPr>
        <w:br/>
        <w:t xml:space="preserve">29. </w:t>
      </w:r>
      <w:r>
        <w:t>Gela, de quad. ovip. 9. Rondel. de Pif 2. 234.</w:t>
      </w:r>
      <w:r>
        <w:br/>
        <w:t xml:space="preserve">Bellon. de Aquat. 41. </w:t>
      </w:r>
      <w:r>
        <w:rPr>
          <w:lang w:val="la-Latn" w:eastAsia="la-Latn" w:bidi="la-Latn"/>
        </w:rPr>
        <w:t xml:space="preserve">Obf. </w:t>
      </w:r>
      <w:r>
        <w:t xml:space="preserve">Edit. </w:t>
      </w:r>
      <w:r>
        <w:rPr>
          <w:lang w:val="la-Latn" w:eastAsia="la-Latn" w:bidi="la-Latn"/>
        </w:rPr>
        <w:t xml:space="preserve">Clusi </w:t>
      </w:r>
      <w:r>
        <w:t xml:space="preserve">104. </w:t>
      </w:r>
      <w:r>
        <w:rPr>
          <w:i/>
          <w:iCs/>
          <w:lang w:val="la-Latn" w:eastAsia="la-Latn" w:bidi="la-Latn"/>
        </w:rPr>
        <w:t>Lacertus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 xml:space="preserve">omnium </w:t>
      </w:r>
      <w:r>
        <w:rPr>
          <w:i/>
          <w:iCs/>
          <w:lang w:val="la-Latn" w:eastAsia="la-Latn" w:bidi="la-Latn"/>
        </w:rPr>
        <w:t xml:space="preserve">maximus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crocodilus dictus.</w:t>
      </w:r>
      <w:r>
        <w:rPr>
          <w:lang w:val="la-Latn" w:eastAsia="la-Latn" w:bidi="la-Latn"/>
        </w:rPr>
        <w:t xml:space="preserve"> Raii Synop. </w:t>
      </w:r>
      <w:r>
        <w:rPr>
          <w:i/>
          <w:iCs/>
          <w:lang w:val="la-Latn" w:eastAsia="la-Latn" w:bidi="la-Latn"/>
        </w:rPr>
        <w:t>a.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261. Sloan. Hist. Jam. 2. 332. </w:t>
      </w:r>
      <w:r>
        <w:rPr>
          <w:i/>
          <w:iCs/>
        </w:rPr>
        <w:t xml:space="preserve">Le </w:t>
      </w:r>
      <w:r>
        <w:rPr>
          <w:i/>
          <w:iCs/>
          <w:lang w:val="la-Latn" w:eastAsia="la-Latn" w:bidi="la-Latn"/>
        </w:rPr>
        <w:t>crocodile.</w:t>
      </w:r>
    </w:p>
    <w:p w14:paraId="3CF4A2DF" w14:textId="77777777" w:rsidR="00D06039" w:rsidRDefault="00000000">
      <w:pPr>
        <w:ind w:left="360" w:hanging="360"/>
      </w:pPr>
      <w:r>
        <w:lastRenderedPageBreak/>
        <w:t>On dit que le sang de cet animal éclaircit la vue , &amp; on</w:t>
      </w:r>
      <w:r>
        <w:br/>
        <w:t xml:space="preserve">en recommande la graisse pour les cancers. </w:t>
      </w:r>
      <w:r>
        <w:rPr>
          <w:smallCaps/>
        </w:rPr>
        <w:t>DaLE</w:t>
      </w:r>
      <w:r>
        <w:t xml:space="preserve"> d’a-</w:t>
      </w:r>
      <w:r>
        <w:br/>
        <w:t>près Johnfon.</w:t>
      </w:r>
    </w:p>
    <w:p w14:paraId="10192C44" w14:textId="77777777" w:rsidR="00D06039" w:rsidRDefault="00000000">
      <w:pPr>
        <w:ind w:left="360" w:hanging="360"/>
      </w:pPr>
      <w:r>
        <w:rPr>
          <w:lang w:val="la-Latn" w:eastAsia="la-Latn" w:bidi="la-Latn"/>
        </w:rPr>
        <w:t xml:space="preserve">CROCOMAGMA. </w:t>
      </w:r>
      <w:r>
        <w:t xml:space="preserve">Le </w:t>
      </w:r>
      <w:r>
        <w:rPr>
          <w:i/>
          <w:iCs/>
          <w:lang w:val="la-Latn" w:eastAsia="la-Latn" w:bidi="la-Latn"/>
        </w:rPr>
        <w:t>Crocomagma</w:t>
      </w:r>
      <w:r>
        <w:rPr>
          <w:lang w:val="la-Latn" w:eastAsia="la-Latn" w:bidi="la-Latn"/>
        </w:rPr>
        <w:t xml:space="preserve"> </w:t>
      </w:r>
      <w:r>
        <w:t>fe fait felon Diosi</w:t>
      </w:r>
      <w:r>
        <w:br/>
        <w:t>coride, avec l’onguent de safran &amp; des épices broyées,</w:t>
      </w:r>
      <w:r>
        <w:br/>
        <w:t xml:space="preserve">on met le tout en trochifques. Le meilleur </w:t>
      </w:r>
      <w:r>
        <w:rPr>
          <w:i/>
          <w:iCs/>
          <w:lang w:val="la-Latn" w:eastAsia="la-Latn" w:bidi="la-Latn"/>
        </w:rPr>
        <w:t>crocoma-</w:t>
      </w:r>
      <w:r>
        <w:rPr>
          <w:i/>
          <w:iCs/>
          <w:lang w:val="la-Latn" w:eastAsia="la-Latn" w:bidi="la-Latn"/>
        </w:rPr>
        <w:br/>
        <w:t>gma</w:t>
      </w:r>
      <w:r>
        <w:rPr>
          <w:lang w:val="la-Latn" w:eastAsia="la-Latn" w:bidi="la-Latn"/>
        </w:rPr>
        <w:t xml:space="preserve"> </w:t>
      </w:r>
      <w:r>
        <w:t>est celui qui répand une douce odeur, où il n’y</w:t>
      </w:r>
      <w:r>
        <w:br/>
        <w:t>a qu’une quantité moderée dp mirrhe, qui est pestant,</w:t>
      </w:r>
      <w:r>
        <w:br/>
        <w:t>noir, pur , prenant la couleur du safran , lorsqu’il est</w:t>
      </w:r>
      <w:r>
        <w:br/>
        <w:t>suffisamment délayé , doux au toucher, amer au gout,</w:t>
      </w:r>
      <w:r>
        <w:br/>
        <w:t>&amp; teignant la langue &amp; les dents d’une couleur qu’elles</w:t>
      </w:r>
      <w:r>
        <w:br/>
        <w:t>conservent pendant plusieurs heures, tel est celui qu’on</w:t>
      </w:r>
      <w:r>
        <w:br/>
        <w:t>nous apporte de Syrie.</w:t>
      </w:r>
    </w:p>
    <w:p w14:paraId="30C3EBB8" w14:textId="77777777" w:rsidR="00D06039" w:rsidRDefault="00000000">
      <w:pPr>
        <w:ind w:left="360" w:hanging="360"/>
      </w:pPr>
      <w:r>
        <w:t xml:space="preserve">Il dissipe tout ce qui est capable </w:t>
      </w:r>
      <w:r>
        <w:rPr>
          <w:lang w:val="la-Latn" w:eastAsia="la-Latn" w:bidi="la-Latn"/>
        </w:rPr>
        <w:t xml:space="preserve">dsubseurcir </w:t>
      </w:r>
      <w:r>
        <w:t>la prunelle,</w:t>
      </w:r>
      <w:r>
        <w:br/>
        <w:t>il provoque les urines, il échauffe , amollit &amp; digere;</w:t>
      </w:r>
      <w:r>
        <w:br/>
        <w:t>enfin il poffede en quelque façon toutes les vertus du</w:t>
      </w:r>
      <w:r>
        <w:br/>
      </w:r>
      <w:r>
        <w:rPr>
          <w:i/>
          <w:iCs/>
        </w:rPr>
        <w:t>safran</w:t>
      </w:r>
      <w:r>
        <w:t xml:space="preserve"> qui en est le principal ingredient. DIoceoRIDE</w:t>
      </w:r>
      <w:r>
        <w:br/>
      </w:r>
      <w:r>
        <w:rPr>
          <w:i/>
          <w:iCs/>
        </w:rPr>
        <w:t>Lib. I. cap. 26.</w:t>
      </w:r>
    </w:p>
    <w:p w14:paraId="6736C277" w14:textId="77777777" w:rsidR="00D06039" w:rsidRDefault="00000000">
      <w:r>
        <w:t xml:space="preserve">CROCUS, </w:t>
      </w:r>
      <w:r>
        <w:rPr>
          <w:i/>
          <w:iCs/>
        </w:rPr>
        <w:t>le Safran,</w:t>
      </w:r>
    </w:p>
    <w:p w14:paraId="3ACF3A27" w14:textId="77777777" w:rsidR="00D06039" w:rsidRDefault="00000000">
      <w:r>
        <w:t xml:space="preserve">Voici </w:t>
      </w:r>
      <w:r>
        <w:rPr>
          <w:i/>
          <w:iCs/>
        </w:rPr>
        <w:t>ses</w:t>
      </w:r>
      <w:r>
        <w:t xml:space="preserve"> caracteres, felon Miller.</w:t>
      </w:r>
    </w:p>
    <w:p w14:paraId="3AF6CBBA" w14:textId="77777777" w:rsidR="00D06039" w:rsidRDefault="00000000">
      <w:pPr>
        <w:ind w:left="360" w:hanging="360"/>
      </w:pPr>
      <w:r>
        <w:rPr>
          <w:lang w:val="el-GR" w:eastAsia="el-GR" w:bidi="el-GR"/>
        </w:rPr>
        <w:t>Π</w:t>
      </w:r>
      <w:r w:rsidRPr="007A766A">
        <w:rPr>
          <w:lang w:eastAsia="el-GR" w:bidi="el-GR"/>
        </w:rPr>
        <w:t xml:space="preserve"> </w:t>
      </w:r>
      <w:r>
        <w:t>a la fleur en lis, &amp; tubuleuse par en bas ; le tuyau va en</w:t>
      </w:r>
      <w:r>
        <w:br/>
        <w:t>s’élargissant, &amp; fle divifle en six siegmens ; il est fixé siur</w:t>
      </w:r>
      <w:r>
        <w:br/>
        <w:t>un pédicule, il s’éleve du fond de la fleur un pistil di-</w:t>
      </w:r>
      <w:r>
        <w:br/>
        <w:t>vifé en trois filets qui ont une tête &amp; une crête. Le ca-</w:t>
      </w:r>
      <w:r>
        <w:br/>
        <w:t>lyce dégénere en un fruit oblong &amp; triangulaire divisé</w:t>
      </w:r>
      <w:r>
        <w:br/>
        <w:t>en trois cellules, &amp; plein de graines sphériques. Il saut</w:t>
      </w:r>
      <w:r>
        <w:br/>
        <w:t>ajouter à ces caracteres que fa racine est tubéreufe, &amp;</w:t>
      </w:r>
      <w:r>
        <w:br/>
        <w:t>fes feuilles longues herbues , &amp; sillonnées dans le mi-</w:t>
      </w:r>
      <w:r>
        <w:br/>
        <w:t>lieu d’une trace longitudinale &amp; blanche.</w:t>
      </w:r>
    </w:p>
    <w:p w14:paraId="28F26514" w14:textId="77777777" w:rsidR="00D06039" w:rsidRDefault="00000000">
      <w:pPr>
        <w:ind w:left="360" w:hanging="360"/>
      </w:pPr>
      <w:r>
        <w:t xml:space="preserve">Il y a une grande quantité d’especes différentes </w:t>
      </w:r>
      <w:r>
        <w:rPr>
          <w:i/>
          <w:iCs/>
        </w:rPr>
        <w:t>desafran.</w:t>
      </w:r>
      <w:r>
        <w:rPr>
          <w:i/>
          <w:iCs/>
        </w:rPr>
        <w:br/>
      </w:r>
      <w:r>
        <w:rPr>
          <w:lang w:val="la-Latn" w:eastAsia="la-Latn" w:bidi="la-Latn"/>
        </w:rPr>
        <w:t xml:space="preserve">Boerhaave </w:t>
      </w:r>
      <w:r>
        <w:t>en compte vingt-huit : mais la fuivante est</w:t>
      </w:r>
      <w:r>
        <w:br/>
        <w:t>celle dont on sse principalement en Medecine.</w:t>
      </w:r>
    </w:p>
    <w:p w14:paraId="761C872E" w14:textId="77777777" w:rsidR="00D06039" w:rsidRDefault="00000000">
      <w:pPr>
        <w:ind w:left="360" w:hanging="360"/>
      </w:pPr>
      <w:r w:rsidRPr="007A766A">
        <w:rPr>
          <w:lang w:val="en-GB"/>
        </w:rPr>
        <w:t xml:space="preserve">CROCUS SATIVUS. C. </w:t>
      </w:r>
      <w:r>
        <w:rPr>
          <w:lang w:val="el-GR" w:eastAsia="el-GR" w:bidi="el-GR"/>
        </w:rPr>
        <w:t>Β</w:t>
      </w:r>
      <w:r w:rsidRPr="007A766A">
        <w:rPr>
          <w:lang w:val="en-GB" w:eastAsia="el-GR" w:bidi="el-GR"/>
        </w:rPr>
        <w:t xml:space="preserve">. </w:t>
      </w:r>
      <w:r w:rsidRPr="007A766A">
        <w:rPr>
          <w:lang w:val="en-GB"/>
        </w:rPr>
        <w:t xml:space="preserve">Pin. 65. Tourn. Inst. 353. </w:t>
      </w:r>
      <w:r w:rsidRPr="007A766A">
        <w:rPr>
          <w:lang w:val="de-DE"/>
        </w:rPr>
        <w:t>Elem.</w:t>
      </w:r>
      <w:r w:rsidRPr="007A766A">
        <w:rPr>
          <w:lang w:val="de-DE"/>
        </w:rPr>
        <w:br/>
        <w:t>Bot. 289. Boerh. Ind. A. 2. 120. Rupp. Flor. Jen. 26.</w:t>
      </w:r>
      <w:r w:rsidRPr="007A766A">
        <w:rPr>
          <w:lang w:val="de-DE"/>
        </w:rPr>
        <w:br/>
        <w:t xml:space="preserve">Mer. Pin. 3 lu </w:t>
      </w:r>
      <w:r w:rsidRPr="007A766A">
        <w:rPr>
          <w:i/>
          <w:iCs/>
          <w:lang w:val="de-DE"/>
        </w:rPr>
        <w:t>Crocus,</w:t>
      </w:r>
      <w:r w:rsidRPr="007A766A">
        <w:rPr>
          <w:lang w:val="de-DE"/>
        </w:rPr>
        <w:t xml:space="preserve"> Offic. Gcr. 123. Emac. I5luRaii</w:t>
      </w:r>
      <w:r w:rsidRPr="007A766A">
        <w:rPr>
          <w:lang w:val="de-DE"/>
        </w:rPr>
        <w:br/>
        <w:t xml:space="preserve">Hist. 2. II 76. Synop. 3. 374. J. B. 2. 637. </w:t>
      </w:r>
      <w:r w:rsidRPr="007A766A">
        <w:rPr>
          <w:i/>
          <w:iCs/>
          <w:lang w:val="de-DE"/>
        </w:rPr>
        <w:t>Crocus, vel</w:t>
      </w:r>
      <w:r w:rsidRPr="007A766A">
        <w:rPr>
          <w:i/>
          <w:iCs/>
          <w:lang w:val="de-DE"/>
        </w:rPr>
        <w:br/>
      </w:r>
      <w:r>
        <w:rPr>
          <w:i/>
          <w:iCs/>
          <w:lang w:val="la-Latn" w:eastAsia="la-Latn" w:bidi="la-Latn"/>
        </w:rPr>
        <w:t>Crocum</w:t>
      </w:r>
      <w:r w:rsidRPr="007A766A">
        <w:rPr>
          <w:i/>
          <w:iCs/>
          <w:lang w:val="de-DE"/>
        </w:rPr>
        <w:t>,</w:t>
      </w:r>
      <w:r w:rsidRPr="007A766A">
        <w:rPr>
          <w:lang w:val="de-DE"/>
        </w:rPr>
        <w:t xml:space="preserve"> Chab. 222. </w:t>
      </w:r>
      <w:r>
        <w:t xml:space="preserve">Pin. 31. </w:t>
      </w:r>
      <w:r>
        <w:rPr>
          <w:i/>
          <w:iCs/>
        </w:rPr>
        <w:t xml:space="preserve">Crocus </w:t>
      </w:r>
      <w:r>
        <w:rPr>
          <w:i/>
          <w:iCs/>
          <w:lang w:val="la-Latn" w:eastAsia="la-Latn" w:bidi="la-Latn"/>
        </w:rPr>
        <w:t>genuinus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sivesa-</w:t>
      </w:r>
      <w:r>
        <w:rPr>
          <w:i/>
          <w:iCs/>
          <w:lang w:val="la-Latn" w:eastAsia="la-Latn" w:bidi="la-Latn"/>
        </w:rPr>
        <w:br/>
        <w:t>tivus</w:t>
      </w:r>
      <w:r>
        <w:rPr>
          <w:lang w:val="la-Latn" w:eastAsia="la-Latn" w:bidi="la-Latn"/>
        </w:rPr>
        <w:t xml:space="preserve"> </w:t>
      </w:r>
      <w:r>
        <w:t xml:space="preserve">,Mere. Bot. 2. 19. Phyt. </w:t>
      </w:r>
      <w:r>
        <w:rPr>
          <w:lang w:val="la-Latn" w:eastAsia="la-Latn" w:bidi="la-Latn"/>
        </w:rPr>
        <w:t xml:space="preserve">ferit. </w:t>
      </w:r>
      <w:r>
        <w:t xml:space="preserve">33. </w:t>
      </w:r>
      <w:r>
        <w:rPr>
          <w:i/>
          <w:iCs/>
        </w:rPr>
        <w:t xml:space="preserve">Crocus </w:t>
      </w:r>
      <w:r>
        <w:rPr>
          <w:i/>
          <w:iCs/>
          <w:lang w:val="la-Latn" w:eastAsia="la-Latn" w:bidi="la-Latn"/>
        </w:rPr>
        <w:t>autum-</w:t>
      </w:r>
      <w:r>
        <w:rPr>
          <w:i/>
          <w:iCs/>
          <w:lang w:val="la-Latn" w:eastAsia="la-Latn" w:bidi="la-Latn"/>
        </w:rPr>
        <w:br/>
        <w:t>nalis sativus</w:t>
      </w:r>
      <w:r>
        <w:t xml:space="preserve">, Hist. Oxon. 2. 335. </w:t>
      </w:r>
      <w:r>
        <w:rPr>
          <w:i/>
          <w:iCs/>
        </w:rPr>
        <w:t>Safran.</w:t>
      </w:r>
    </w:p>
    <w:p w14:paraId="3F7AE486" w14:textId="77777777" w:rsidR="00D06039" w:rsidRDefault="00000000">
      <w:r>
        <w:t xml:space="preserve">La plante qui produit le vrai </w:t>
      </w:r>
      <w:r>
        <w:rPr>
          <w:i/>
          <w:iCs/>
        </w:rPr>
        <w:t>safran</w:t>
      </w:r>
      <w:r>
        <w:t xml:space="preserve"> a la racine ronde,</w:t>
      </w:r>
      <w:r>
        <w:br/>
        <w:t>bulbeufe, à peu près de la grosseur d’une mufcade, ap-</w:t>
      </w:r>
      <w:r>
        <w:br/>
        <w:t xml:space="preserve">platie par </w:t>
      </w:r>
      <w:r>
        <w:rPr>
          <w:i/>
          <w:iCs/>
        </w:rPr>
        <w:t>sa</w:t>
      </w:r>
      <w:r>
        <w:t xml:space="preserve"> partie inférieure, d’où partent un grand</w:t>
      </w:r>
      <w:r>
        <w:br/>
        <w:t>nombre de fibres blanches, couvertes à l’extérieur d’u-</w:t>
      </w:r>
      <w:r>
        <w:br/>
        <w:t>ne peau brune &amp; jaunâtre &amp; blanche*au dedans : il part</w:t>
      </w:r>
      <w:r>
        <w:br/>
        <w:t>de cette racine des fleurs enfermées dans une efpece de</w:t>
      </w:r>
      <w:r>
        <w:br/>
        <w:t>gousse foible ; elles font nues &amp; sans tige, elles font</w:t>
      </w:r>
      <w:r>
        <w:br/>
        <w:t>compofées de six feuilles longues, émoussées par la</w:t>
      </w:r>
      <w:r>
        <w:br/>
        <w:t>pointe, purpurines &amp; renfermant trois étamines d’une</w:t>
      </w:r>
      <w:r>
        <w:br/>
        <w:t>couleur rouge , jaune &amp; ardente. On recueille ceséta-</w:t>
      </w:r>
      <w:r>
        <w:br/>
        <w:t xml:space="preserve">mines, on les fait sécher </w:t>
      </w:r>
      <w:r>
        <w:rPr>
          <w:i/>
          <w:iCs/>
        </w:rPr>
        <w:t>sur</w:t>
      </w:r>
      <w:r>
        <w:t xml:space="preserve"> un fourneau destiné à cet</w:t>
      </w:r>
      <w:r>
        <w:br/>
        <w:t>usage,</w:t>
      </w:r>
      <w:r>
        <w:br w:type="page"/>
      </w:r>
    </w:p>
    <w:p w14:paraId="689DC969" w14:textId="77777777" w:rsidR="00D06039" w:rsidRDefault="00000000">
      <w:r>
        <w:rPr>
          <w:i/>
          <w:iCs/>
        </w:rPr>
        <w:lastRenderedPageBreak/>
        <w:t>849</w:t>
      </w:r>
      <w:r>
        <w:t xml:space="preserve"> C R O</w:t>
      </w:r>
    </w:p>
    <w:p w14:paraId="0844AE18" w14:textId="77777777" w:rsidR="00D06039" w:rsidRDefault="00000000">
      <w:pPr>
        <w:ind w:firstLine="360"/>
      </w:pPr>
      <w:r>
        <w:t>ufage , &amp; on en sait de petits gâteaux quarrés. Ces gâ-</w:t>
      </w:r>
      <w:r>
        <w:br/>
        <w:t xml:space="preserve">tcaux siont le </w:t>
      </w:r>
      <w:r>
        <w:rPr>
          <w:i/>
          <w:iCs/>
        </w:rPr>
        <w:t>safran ,</w:t>
      </w:r>
      <w:r>
        <w:t xml:space="preserve"> que nos Droguistes nous ven-</w:t>
      </w:r>
      <w:r>
        <w:br/>
        <w:t>dent.</w:t>
      </w:r>
    </w:p>
    <w:p w14:paraId="4DD7863D" w14:textId="77777777" w:rsidR="00D06039" w:rsidRDefault="00000000">
      <w:pPr>
        <w:ind w:left="360" w:hanging="360"/>
      </w:pPr>
      <w:r>
        <w:t xml:space="preserve">Les fleurs du </w:t>
      </w:r>
      <w:r>
        <w:rPr>
          <w:i/>
          <w:iCs/>
        </w:rPr>
        <w:t>safran</w:t>
      </w:r>
      <w:r>
        <w:t xml:space="preserve"> paroissent en Septembre : mais on ne</w:t>
      </w:r>
      <w:r>
        <w:br/>
        <w:t>lui voit des feuilles qu’au printems ; ces feuilles font</w:t>
      </w:r>
      <w:r>
        <w:br/>
        <w:t>étroites, herbaeées, &amp; traversées dans toute leur lon-</w:t>
      </w:r>
      <w:r>
        <w:br/>
        <w:t>gueur d’une trace blanche.</w:t>
      </w:r>
    </w:p>
    <w:p w14:paraId="6045C2DA" w14:textId="77777777" w:rsidR="00D06039" w:rsidRDefault="00000000">
      <w:pPr>
        <w:ind w:left="360" w:hanging="360"/>
      </w:pPr>
      <w:r>
        <w:t xml:space="preserve">L’Angleterre prcduit le meilleur </w:t>
      </w:r>
      <w:r>
        <w:rPr>
          <w:i/>
          <w:iCs/>
        </w:rPr>
        <w:t>safran</w:t>
      </w:r>
      <w:r>
        <w:t xml:space="preserve"> qu’il y ait au</w:t>
      </w:r>
      <w:r>
        <w:br/>
        <w:t>monde. C’est dans les ProVÎnces d’Essex , de Sulfok ,</w:t>
      </w:r>
      <w:r>
        <w:br/>
        <w:t>&amp; de Cambridge, qu’on le cultive particulierement.</w:t>
      </w:r>
    </w:p>
    <w:p w14:paraId="6F51063A" w14:textId="77777777" w:rsidR="00D06039" w:rsidRDefault="00000000">
      <w:r>
        <w:t xml:space="preserve">Le </w:t>
      </w:r>
      <w:r>
        <w:rPr>
          <w:i/>
          <w:iCs/>
        </w:rPr>
        <w:t>safran</w:t>
      </w:r>
      <w:r>
        <w:t xml:space="preserve"> est un cordial excellent; il fortifie le cœur &amp;</w:t>
      </w:r>
      <w:r>
        <w:br/>
        <w:t>les efprits Vitaux , il résiste à la putréfaction , &amp; il est</w:t>
      </w:r>
      <w:r>
        <w:br/>
        <w:t>bon dans toutes les efpeces de maladies cOntagieufes &amp;</w:t>
      </w:r>
      <w:r>
        <w:br/>
        <w:t>malignes , dans les fieVres pétéchiales, dans la petite</w:t>
      </w:r>
      <w:r>
        <w:br/>
        <w:t>’vérole, &amp; dans la rougeole. IlleVeles obstructions du</w:t>
      </w:r>
      <w:r>
        <w:br/>
        <w:t>foie &amp; de la rate; foulage dans la jàunisse, hâte lesre-</w:t>
      </w:r>
      <w:r>
        <w:br/>
        <w:t>gles &amp; l'aceouchement, &amp; chasse l’arriere-faix. On s’en</w:t>
      </w:r>
      <w:r>
        <w:br/>
        <w:t>fert dans les maladies des poumons , comme l’asthme</w:t>
      </w:r>
      <w:r>
        <w:br/>
        <w:t>&amp; la difficulté de respirer. Il Eoulage les phthisiques;</w:t>
      </w:r>
      <w:r>
        <w:br/>
        <w:t>appliqué à l'extérieur en cataplasme, il calme les dou-</w:t>
      </w:r>
      <w:r>
        <w:br/>
        <w:t>leurs &amp; fait mûrir les abfcès.</w:t>
      </w:r>
    </w:p>
    <w:p w14:paraId="1268C187" w14:textId="77777777" w:rsidR="00D06039" w:rsidRDefault="00000000">
      <w:pPr>
        <w:ind w:left="360" w:hanging="360"/>
      </w:pPr>
      <w:r>
        <w:t>Quant aux préparations officinales que nous en tirons ,</w:t>
      </w:r>
      <w:r>
        <w:br/>
        <w:t>nous aVons la teinture, l'ssprit, le sirop , l'extrait de</w:t>
      </w:r>
      <w:r>
        <w:br/>
      </w:r>
      <w:r>
        <w:rPr>
          <w:i/>
          <w:iCs/>
        </w:rPr>
        <w:t>safran</w:t>
      </w:r>
      <w:r>
        <w:t xml:space="preserve">, aVec l’emplâtre </w:t>
      </w:r>
      <w:r>
        <w:rPr>
          <w:i/>
          <w:iCs/>
          <w:lang w:val="la-Latn" w:eastAsia="la-Latn" w:bidi="la-Latn"/>
        </w:rPr>
        <w:t>d’</w:t>
      </w:r>
      <w:r>
        <w:rPr>
          <w:i/>
          <w:iCs/>
        </w:rPr>
        <w:t>o xi-</w:t>
      </w:r>
      <w:r>
        <w:rPr>
          <w:i/>
          <w:iCs/>
          <w:lang w:val="la-Latn" w:eastAsia="la-Latn" w:bidi="la-Latn"/>
        </w:rPr>
        <w:t>croceum,</w:t>
      </w:r>
      <w:r>
        <w:rPr>
          <w:lang w:val="la-Latn" w:eastAsia="la-Latn" w:bidi="la-Latn"/>
        </w:rPr>
        <w:t xml:space="preserve"> </w:t>
      </w:r>
      <w:r>
        <w:t xml:space="preserve">MILLER </w:t>
      </w:r>
      <w:r>
        <w:rPr>
          <w:i/>
          <w:iCs/>
        </w:rPr>
        <w:t>s Bot.</w:t>
      </w:r>
      <w:r>
        <w:rPr>
          <w:i/>
          <w:iCs/>
        </w:rPr>
        <w:br/>
        <w:t>Offic.</w:t>
      </w:r>
    </w:p>
    <w:p w14:paraId="57D52598" w14:textId="77777777" w:rsidR="00D06039" w:rsidRDefault="00000000">
      <w:pPr>
        <w:ind w:left="360" w:hanging="360"/>
      </w:pPr>
      <w:r>
        <w:t>Les filamens fecs de la fleur, ou les étamines féchées qui</w:t>
      </w:r>
      <w:r>
        <w:br/>
        <w:t>font la partie qu’on appelloit particulierement chez les</w:t>
      </w:r>
      <w:r>
        <w:br/>
        <w:t xml:space="preserve">Latins </w:t>
      </w:r>
      <w:r>
        <w:rPr>
          <w:i/>
          <w:iCs/>
        </w:rPr>
        <w:t>crocus</w:t>
      </w:r>
      <w:r>
        <w:t xml:space="preserve"> ou </w:t>
      </w:r>
      <w:r>
        <w:rPr>
          <w:i/>
          <w:iCs/>
          <w:lang w:val="la-Latn" w:eastAsia="la-Latn" w:bidi="la-Latn"/>
        </w:rPr>
        <w:t>crocum,</w:t>
      </w:r>
      <w:r>
        <w:rPr>
          <w:lang w:val="la-Latn" w:eastAsia="la-Latn" w:bidi="la-Latn"/>
        </w:rPr>
        <w:t xml:space="preserve"> </w:t>
      </w:r>
      <w:r>
        <w:t xml:space="preserve">&amp; chez les Grecs </w:t>
      </w:r>
      <w:r>
        <w:rPr>
          <w:lang w:val="el-GR" w:eastAsia="el-GR" w:bidi="el-GR"/>
        </w:rPr>
        <w:t>κρόκος</w:t>
      </w:r>
      <w:r w:rsidRPr="007A766A">
        <w:rPr>
          <w:lang w:eastAsia="el-GR" w:bidi="el-GR"/>
        </w:rPr>
        <w:t xml:space="preserve"> </w:t>
      </w:r>
      <w:r>
        <w:t>ou</w:t>
      </w:r>
      <w:r>
        <w:br/>
      </w:r>
      <w:r>
        <w:rPr>
          <w:lang w:val="el-GR" w:eastAsia="el-GR" w:bidi="el-GR"/>
        </w:rPr>
        <w:t>κρόκον</w:t>
      </w:r>
      <w:r w:rsidRPr="007A766A">
        <w:rPr>
          <w:lang w:eastAsia="el-GR" w:bidi="el-GR"/>
        </w:rPr>
        <w:t xml:space="preserve">, </w:t>
      </w:r>
      <w:r>
        <w:t xml:space="preserve">&amp; que les Arabes appellent </w:t>
      </w:r>
      <w:r>
        <w:rPr>
          <w:i/>
          <w:iCs/>
        </w:rPr>
        <w:t>zaffuran,</w:t>
      </w:r>
      <w:r>
        <w:t xml:space="preserve"> ou plutôt</w:t>
      </w:r>
      <w:r>
        <w:br/>
      </w:r>
      <w:r>
        <w:rPr>
          <w:i/>
          <w:iCs/>
        </w:rPr>
        <w:t>zahafaran,</w:t>
      </w:r>
      <w:r>
        <w:t xml:space="preserve"> dont nous aVons fait le mot </w:t>
      </w:r>
      <w:r>
        <w:rPr>
          <w:i/>
          <w:iCs/>
        </w:rPr>
        <w:t>safran s</w:t>
      </w:r>
      <w:r>
        <w:t xml:space="preserve"> font</w:t>
      </w:r>
      <w:r>
        <w:br/>
        <w:t>dés fubstances foibles, plus minces dans la partie infé-</w:t>
      </w:r>
      <w:r>
        <w:br/>
        <w:t>rieure, que dans la supérieure, d’un jaune pâle ou blan-</w:t>
      </w:r>
      <w:r>
        <w:br/>
        <w:t>châtre, dentelées délicatement, d’une odeur agréable,</w:t>
      </w:r>
      <w:r>
        <w:br/>
        <w:t>aromatique &amp; particuliere , dont les particules font</w:t>
      </w:r>
      <w:r>
        <w:br/>
        <w:t xml:space="preserve">fort si.lbtiles, &amp; </w:t>
      </w:r>
      <w:r>
        <w:rPr>
          <w:i/>
          <w:iCs/>
        </w:rPr>
        <w:t>se</w:t>
      </w:r>
      <w:r>
        <w:t xml:space="preserve"> répandent à une grande distance ,</w:t>
      </w:r>
      <w:r>
        <w:br/>
        <w:t>picotant tantsifit peu les yeux, portant modérément à</w:t>
      </w:r>
      <w:r>
        <w:br/>
        <w:t>la tête , inclinant au sommeil, d’un gout tant soitpeu</w:t>
      </w:r>
      <w:r>
        <w:br/>
        <w:t>amer, &amp; dont il ne faut qu’une très-petite quantité</w:t>
      </w:r>
      <w:r>
        <w:br/>
        <w:t>pour communiquer une couleur jaune ou de limon ti-</w:t>
      </w:r>
      <w:r>
        <w:br/>
        <w:t>tant fur le rouge , à une quantité considérable d’eau ou</w:t>
      </w:r>
      <w:r>
        <w:br/>
        <w:t xml:space="preserve">de </w:t>
      </w:r>
      <w:r>
        <w:rPr>
          <w:lang w:val="el-GR" w:eastAsia="el-GR" w:bidi="el-GR"/>
        </w:rPr>
        <w:t>νΐη</w:t>
      </w:r>
      <w:r w:rsidRPr="007A766A">
        <w:rPr>
          <w:lang w:eastAsia="el-GR" w:bidi="el-GR"/>
        </w:rPr>
        <w:t xml:space="preserve">. </w:t>
      </w:r>
      <w:r>
        <w:t>Sa couleur dorée a donné lieu aux Chymistes</w:t>
      </w:r>
      <w:r>
        <w:br/>
        <w:t xml:space="preserve">de l'appeller </w:t>
      </w:r>
      <w:r>
        <w:rPr>
          <w:i/>
          <w:iCs/>
          <w:lang w:val="la-Latn" w:eastAsia="la-Latn" w:bidi="la-Latn"/>
        </w:rPr>
        <w:t xml:space="preserve">Aroma Philosophorum </w:t>
      </w:r>
      <w:r>
        <w:rPr>
          <w:i/>
          <w:iCs/>
        </w:rPr>
        <w:t>,</w:t>
      </w:r>
      <w:r>
        <w:t xml:space="preserve"> par contraction</w:t>
      </w:r>
      <w:r>
        <w:br/>
      </w:r>
      <w:r>
        <w:rPr>
          <w:i/>
          <w:iCs/>
        </w:rPr>
        <w:t>Aroph :</w:t>
      </w:r>
      <w:r>
        <w:t xml:space="preserve"> d'autres le nomment </w:t>
      </w:r>
      <w:r>
        <w:rPr>
          <w:i/>
          <w:iCs/>
          <w:lang w:val="la-Latn" w:eastAsia="la-Latn" w:bidi="la-Latn"/>
        </w:rPr>
        <w:t>Sanguis Herculis</w:t>
      </w:r>
      <w:r>
        <w:rPr>
          <w:i/>
          <w:iCs/>
        </w:rPr>
        <w:t xml:space="preserve">, &amp; </w:t>
      </w:r>
      <w:r>
        <w:rPr>
          <w:i/>
          <w:iCs/>
          <w:lang w:val="la-Latn" w:eastAsia="la-Latn" w:bidi="la-Latn"/>
        </w:rPr>
        <w:t>Au-</w:t>
      </w:r>
      <w:r>
        <w:rPr>
          <w:i/>
          <w:iCs/>
          <w:lang w:val="la-Latn" w:eastAsia="la-Latn" w:bidi="la-Latn"/>
        </w:rPr>
        <w:br/>
        <w:t>rum vegetabile.</w:t>
      </w:r>
      <w:r>
        <w:rPr>
          <w:lang w:val="la-Latn" w:eastAsia="la-Latn" w:bidi="la-Latn"/>
        </w:rPr>
        <w:t xml:space="preserve"> </w:t>
      </w:r>
      <w:r>
        <w:t>Ses propriétés médicinales peu corn-</w:t>
      </w:r>
      <w:r>
        <w:br/>
        <w:t xml:space="preserve">muneslui ont mérité le titre de </w:t>
      </w:r>
      <w:r>
        <w:rPr>
          <w:i/>
          <w:iCs/>
          <w:lang w:val="la-Latn" w:eastAsia="la-Latn" w:bidi="la-Latn"/>
        </w:rPr>
        <w:t>Rex vegetabilium</w:t>
      </w:r>
      <w:r>
        <w:rPr>
          <w:i/>
          <w:iCs/>
        </w:rPr>
        <w:t>, &amp;</w:t>
      </w:r>
      <w:r>
        <w:rPr>
          <w:i/>
          <w:iCs/>
        </w:rPr>
        <w:br/>
      </w:r>
      <w:r>
        <w:t xml:space="preserve">de </w:t>
      </w:r>
      <w:r>
        <w:rPr>
          <w:i/>
          <w:iCs/>
          <w:lang w:val="la-Latn" w:eastAsia="la-Latn" w:bidi="la-Latn"/>
        </w:rPr>
        <w:t>Panacea vegetabilis.</w:t>
      </w:r>
    </w:p>
    <w:p w14:paraId="271011FC" w14:textId="77777777" w:rsidR="00D06039" w:rsidRDefault="00000000">
      <w:r>
        <w:t>Selon l’analyse Chymique, que M. Geoffroy a fait dusa-</w:t>
      </w:r>
      <w:r>
        <w:br/>
      </w:r>
      <w:r>
        <w:rPr>
          <w:i/>
          <w:iCs/>
        </w:rPr>
        <w:t>fran.</w:t>
      </w:r>
      <w:r>
        <w:t xml:space="preserve"> La premiere chofe qu’il rend dans la distilation ,</w:t>
      </w:r>
      <w:r>
        <w:br/>
        <w:t>est un esprit acrimonieux , &amp; extremement Volatil ;</w:t>
      </w:r>
      <w:r>
        <w:br/>
        <w:t>puis un phlegme qui a de l’acidité , &amp; qui donne une</w:t>
      </w:r>
      <w:r>
        <w:br/>
        <w:t>couleur rouge à la teinture de tournesol ; ensuite un</w:t>
      </w:r>
      <w:r>
        <w:br/>
        <w:t>petl d’huile &amp; une très-petite quantité de sel urineux.</w:t>
      </w:r>
      <w:r>
        <w:br/>
        <w:t xml:space="preserve">La lessiVe du </w:t>
      </w:r>
      <w:r>
        <w:rPr>
          <w:i/>
          <w:iCs/>
          <w:lang w:val="la-Latn" w:eastAsia="la-Latn" w:bidi="la-Latn"/>
        </w:rPr>
        <w:t>Caput mortuum</w:t>
      </w:r>
      <w:r>
        <w:rPr>
          <w:lang w:val="la-Latn" w:eastAsia="la-Latn" w:bidi="la-Latn"/>
        </w:rPr>
        <w:t xml:space="preserve"> </w:t>
      </w:r>
      <w:r>
        <w:t>donne quelquefois un fel</w:t>
      </w:r>
      <w:r>
        <w:br/>
        <w:t>fixe alcalin. Le fel acide n’est pas si parfaitement en-</w:t>
      </w:r>
      <w:r>
        <w:br/>
        <w:t xml:space="preserve">veloppé dans les </w:t>
      </w:r>
      <w:r>
        <w:rPr>
          <w:i/>
          <w:iCs/>
        </w:rPr>
        <w:t>soufres</w:t>
      </w:r>
      <w:r>
        <w:t xml:space="preserve"> qu’il ne communique une cou-</w:t>
      </w:r>
      <w:r>
        <w:br/>
        <w:t>leur rouge &amp; forte à la folution de tournefol. L’huile</w:t>
      </w:r>
      <w:r>
        <w:br/>
        <w:t xml:space="preserve">de tartre Verfée fur la folution de </w:t>
      </w:r>
      <w:r>
        <w:rPr>
          <w:i/>
          <w:iCs/>
        </w:rPr>
        <w:t>safran</w:t>
      </w:r>
      <w:r>
        <w:t xml:space="preserve"> ne l’altere</w:t>
      </w:r>
      <w:r>
        <w:br/>
        <w:t>point: mais l’eau de chaux lui donne après une légeré</w:t>
      </w:r>
      <w:r>
        <w:br/>
        <w:t xml:space="preserve">effervescence , &amp; la formation d’un </w:t>
      </w:r>
      <w:r>
        <w:rPr>
          <w:i/>
          <w:iCs/>
          <w:lang w:val="la-Latn" w:eastAsia="la-Latn" w:bidi="la-Latn"/>
        </w:rPr>
        <w:t>Coagulum</w:t>
      </w:r>
      <w:r>
        <w:rPr>
          <w:lang w:val="la-Latn" w:eastAsia="la-Latn" w:bidi="la-Latn"/>
        </w:rPr>
        <w:t xml:space="preserve"> </w:t>
      </w:r>
      <w:r>
        <w:t>assez lé-</w:t>
      </w:r>
      <w:r>
        <w:br/>
        <w:t>ger, une couleur blanche ; effet qu’il faut attribuer à</w:t>
      </w:r>
      <w:r>
        <w:br/>
        <w:t xml:space="preserve">l’acide caché dans le </w:t>
      </w:r>
      <w:r>
        <w:rPr>
          <w:i/>
          <w:iCs/>
        </w:rPr>
        <w:t>safran,</w:t>
      </w:r>
      <w:r>
        <w:t xml:space="preserve"> quoiqu’il ne </w:t>
      </w:r>
      <w:r>
        <w:rPr>
          <w:i/>
          <w:iCs/>
        </w:rPr>
        <w:t>se</w:t>
      </w:r>
      <w:r>
        <w:t xml:space="preserve"> manifeste</w:t>
      </w:r>
      <w:r>
        <w:br/>
        <w:t>point par la chaleur. On peut obtenir la teinture de</w:t>
      </w:r>
      <w:r>
        <w:br/>
      </w:r>
      <w:r>
        <w:rPr>
          <w:i/>
          <w:iCs/>
        </w:rPr>
        <w:t>safran</w:t>
      </w:r>
      <w:r>
        <w:t xml:space="preserve"> foit aVec l'eau, foit aVec l'esprit de </w:t>
      </w:r>
      <w:r>
        <w:rPr>
          <w:lang w:val="el-GR" w:eastAsia="el-GR" w:bidi="el-GR"/>
        </w:rPr>
        <w:t>νΐη</w:t>
      </w:r>
      <w:r w:rsidRPr="007A766A">
        <w:rPr>
          <w:lang w:eastAsia="el-GR" w:bidi="el-GR"/>
        </w:rPr>
        <w:t xml:space="preserve">. </w:t>
      </w:r>
      <w:r>
        <w:t>Nous</w:t>
      </w:r>
      <w:r>
        <w:br/>
        <w:t>lifons dans les ObferVations Médicinales d’Antonius</w:t>
      </w:r>
      <w:r>
        <w:br/>
        <w:t>de Heidé, que quelques gouttes de cette teinture ver-</w:t>
      </w:r>
      <w:r>
        <w:br/>
        <w:t>sées fur un papier propre conferVeront leur couleur</w:t>
      </w:r>
      <w:r>
        <w:br/>
        <w:t>&amp; leur consistance, malgré l'addition de l'eau for-</w:t>
      </w:r>
      <w:r>
        <w:br/>
        <w:t>te, de la potasse dissoute &amp; de la folution de sublimé</w:t>
      </w:r>
      <w:r>
        <w:br/>
        <w:t>corrosiffaite aVec l'eau de pluie.Newman niequ’il fiait</w:t>
      </w:r>
      <w:r>
        <w:br/>
        <w:t>possible d’obtenir séparément l'huile essentielle, le</w:t>
      </w:r>
      <w:r>
        <w:br/>
      </w:r>
      <w:r>
        <w:rPr>
          <w:i/>
          <w:iCs/>
        </w:rPr>
        <w:t>soufre</w:t>
      </w:r>
      <w:r>
        <w:t xml:space="preserve"> fixe, &amp; le sel Volatil du </w:t>
      </w:r>
      <w:r>
        <w:rPr>
          <w:i/>
          <w:iCs/>
        </w:rPr>
        <w:t>safran</w:t>
      </w:r>
      <w:r>
        <w:t xml:space="preserve"> , &amp; il allure que</w:t>
      </w:r>
      <w:r>
        <w:br/>
        <w:t>c’est une substance mixte, aqueuEe, gommeuse&amp; ter-</w:t>
      </w:r>
      <w:r>
        <w:br/>
        <w:t xml:space="preserve">reuse , dans laquelle il y a à la Vérité des p </w:t>
      </w:r>
      <w:r>
        <w:rPr>
          <w:lang w:val="la-Latn" w:eastAsia="la-Latn" w:bidi="la-Latn"/>
        </w:rPr>
        <w:t>arties Olea-</w:t>
      </w:r>
      <w:r>
        <w:rPr>
          <w:lang w:val="la-Latn" w:eastAsia="la-Latn" w:bidi="la-Latn"/>
        </w:rPr>
        <w:br/>
      </w:r>
      <w:r>
        <w:t>gineuies raréfiées, fondues, dans des parties résineu-</w:t>
      </w:r>
      <w:r>
        <w:br/>
        <w:t>fes , salines, &amp; très subtiles ; mais qu’on ne peut fépa-</w:t>
      </w:r>
      <w:r>
        <w:br/>
        <w:t>rer les unes des autres : car ayant fait sécher au bain</w:t>
      </w:r>
      <w:r>
        <w:br/>
      </w:r>
      <w:r>
        <w:rPr>
          <w:i/>
          <w:iCs/>
        </w:rPr>
        <w:t>dorne III.</w:t>
      </w:r>
    </w:p>
    <w:p w14:paraId="2E8EBB40" w14:textId="77777777" w:rsidR="00D06039" w:rsidRDefault="00000000">
      <w:r>
        <w:t>C R O 850</w:t>
      </w:r>
    </w:p>
    <w:p w14:paraId="34B263C3" w14:textId="77777777" w:rsidR="00D06039" w:rsidRDefault="00000000">
      <w:pPr>
        <w:ind w:firstLine="360"/>
      </w:pPr>
      <w:r>
        <w:t xml:space="preserve">de vapeur deux onces &amp; demie de </w:t>
      </w:r>
      <w:r>
        <w:rPr>
          <w:i/>
          <w:iCs/>
        </w:rPr>
        <w:t>safran</w:t>
      </w:r>
      <w:r>
        <w:t xml:space="preserve"> , il en tira</w:t>
      </w:r>
      <w:r>
        <w:br/>
        <w:t>par la distilation une demie-once d’une liqueur odori-</w:t>
      </w:r>
      <w:r>
        <w:br/>
        <w:t xml:space="preserve">férante, ou d’une quint-essenee </w:t>
      </w:r>
      <w:r>
        <w:rPr>
          <w:i/>
          <w:iCs/>
        </w:rPr>
        <w:t>dxsafran,</w:t>
      </w:r>
      <w:r>
        <w:t xml:space="preserve"> dans laquela</w:t>
      </w:r>
      <w:r>
        <w:br/>
        <w:t>le il n’y avoit aucune huile en fubstance. Ce qui lui</w:t>
      </w:r>
      <w:r>
        <w:br/>
        <w:t>resta après la distilation pestoit deux onces, qu’il dÎVÎsa</w:t>
      </w:r>
      <w:r>
        <w:br/>
      </w:r>
      <w:r>
        <w:lastRenderedPageBreak/>
        <w:t>en deux parties égales pour en faire des extraits. Le</w:t>
      </w:r>
      <w:r>
        <w:br/>
        <w:t>premier extrait, spiritueux, de l'une de ces deux onces</w:t>
      </w:r>
      <w:r>
        <w:br/>
        <w:t>fut de cinq dragmes &amp; un fcrupule , &amp; le fecond ex-</w:t>
      </w:r>
      <w:r>
        <w:br/>
        <w:t>trait, aqueux, fut d’une dragme&amp; d’un demi-fcrupule.</w:t>
      </w:r>
      <w:r>
        <w:br/>
        <w:t>Il resta une dragme &amp; demie de matiere terrestre. II</w:t>
      </w:r>
      <w:r>
        <w:br/>
        <w:t>traita l'autre once aVec de l’eau , &amp; il en tira d’abord</w:t>
      </w:r>
      <w:r>
        <w:br/>
        <w:t xml:space="preserve">six dragmes d’un extrait aqueux ; enfuite il fe </w:t>
      </w:r>
      <w:r>
        <w:rPr>
          <w:lang w:val="la-Latn" w:eastAsia="la-Latn" w:bidi="la-Latn"/>
        </w:rPr>
        <w:t>fervit</w:t>
      </w:r>
      <w:r>
        <w:rPr>
          <w:lang w:val="la-Latn" w:eastAsia="la-Latn" w:bidi="la-Latn"/>
        </w:rPr>
        <w:br/>
      </w:r>
      <w:r>
        <w:t>d’un esprit, &amp; fon fecond extrait fut d’un fcrupule , ce</w:t>
      </w:r>
      <w:r>
        <w:br/>
        <w:t>qui resta pesiait cinq scrupules. D’où il paroît que la</w:t>
      </w:r>
      <w:r>
        <w:br/>
        <w:t xml:space="preserve">quantité des parties gomssieufes </w:t>
      </w:r>
      <w:r>
        <w:rPr>
          <w:i/>
          <w:iCs/>
        </w:rPr>
        <w:t>du safran</w:t>
      </w:r>
      <w:r>
        <w:t xml:space="preserve"> surpasse cela</w:t>
      </w:r>
      <w:r>
        <w:br/>
        <w:t>le des parties résineuses. Mais si nous en croyons lleAu-</w:t>
      </w:r>
      <w:r>
        <w:br/>
        <w:t xml:space="preserve">teur des Observations Eur </w:t>
      </w:r>
      <w:r>
        <w:rPr>
          <w:i/>
          <w:iCs/>
        </w:rPr>
        <w:t>ce</w:t>
      </w:r>
      <w:r>
        <w:t xml:space="preserve"> pafia-ge de Newman , on</w:t>
      </w:r>
      <w:r>
        <w:br/>
        <w:t>peut obtenir par la distilation , l'huile essentielle de</w:t>
      </w:r>
      <w:r>
        <w:br/>
      </w:r>
      <w:r>
        <w:rPr>
          <w:i/>
          <w:iCs/>
        </w:rPr>
        <w:t>safran</w:t>
      </w:r>
      <w:r>
        <w:t xml:space="preserve"> entierement séparée des autres parties. Une li-</w:t>
      </w:r>
      <w:r>
        <w:br/>
        <w:t xml:space="preserve">vre de </w:t>
      </w:r>
      <w:r>
        <w:rPr>
          <w:i/>
          <w:iCs/>
        </w:rPr>
        <w:t>safran</w:t>
      </w:r>
      <w:r>
        <w:t xml:space="preserve"> donnera, félon lui, une dragme &amp; demie</w:t>
      </w:r>
      <w:r>
        <w:br/>
        <w:t>de cette huile , d’un gout si pénétrant que si l'on en</w:t>
      </w:r>
      <w:r>
        <w:br/>
        <w:t>met une goutte siur la langue , on s’en sentira vingt ou</w:t>
      </w:r>
      <w:r>
        <w:br/>
        <w:t>trente heures après. On peut aussi l'obtenir de l'ex-</w:t>
      </w:r>
      <w:r>
        <w:br/>
        <w:t xml:space="preserve">trait de </w:t>
      </w:r>
      <w:r>
        <w:rPr>
          <w:i/>
          <w:iCs/>
        </w:rPr>
        <w:t>safran</w:t>
      </w:r>
      <w:r>
        <w:t xml:space="preserve"> fait avec l’eau, pourvu qu’on emploie</w:t>
      </w:r>
      <w:r>
        <w:br/>
        <w:t xml:space="preserve">dans ce procédé une demi - livre de </w:t>
      </w:r>
      <w:r>
        <w:rPr>
          <w:i/>
          <w:iCs/>
        </w:rPr>
        <w:t>safran.</w:t>
      </w:r>
      <w:r>
        <w:t xml:space="preserve"> Schroder</w:t>
      </w:r>
      <w:r>
        <w:br/>
        <w:t xml:space="preserve">dit que la livre </w:t>
      </w:r>
      <w:r>
        <w:rPr>
          <w:i/>
          <w:iCs/>
        </w:rPr>
        <w:t>desafran</w:t>
      </w:r>
      <w:r>
        <w:t xml:space="preserve"> rend une dragme d’huile.</w:t>
      </w:r>
      <w:r>
        <w:br/>
        <w:t xml:space="preserve">Comme le </w:t>
      </w:r>
      <w:r>
        <w:rPr>
          <w:i/>
          <w:iCs/>
        </w:rPr>
        <w:t>safran fe</w:t>
      </w:r>
      <w:r>
        <w:t xml:space="preserve"> dissout dans l’eau aufli-bien que</w:t>
      </w:r>
      <w:r>
        <w:br/>
        <w:t>dans l'efprit de vin , &amp; comme il ressemble à une huile</w:t>
      </w:r>
      <w:r>
        <w:br/>
        <w:t>ba’ssamique grasse, capable de fe mêleraVec l'eau, l’hui-</w:t>
      </w:r>
      <w:r>
        <w:br/>
        <w:t>le &amp; l'esprit de Vin , lorsqu’un! séparément avee cha-</w:t>
      </w:r>
      <w:r>
        <w:br/>
        <w:t>cun de ces fluides, on lui a donné par évaporatlon assez</w:t>
      </w:r>
      <w:r>
        <w:br/>
        <w:t>de consistance ; Carthetsser en conclut que cette silos-</w:t>
      </w:r>
      <w:r>
        <w:br/>
        <w:t>tance contient un principe fixe d’une nature singulie-</w:t>
      </w:r>
      <w:r>
        <w:br/>
      </w:r>
      <w:r>
        <w:rPr>
          <w:i/>
          <w:iCs/>
        </w:rPr>
        <w:t>re</w:t>
      </w:r>
      <w:r>
        <w:t xml:space="preserve"> ; puisqu’il ne ressemble, ni à une huile, ni à une gom-</w:t>
      </w:r>
      <w:r>
        <w:br/>
        <w:t>me , ni à une résine parfaites ; mais qu’il paroît être</w:t>
      </w:r>
      <w:r>
        <w:br/>
        <w:t>d’une nature neutre , &amp; tenir en quelque façon d®</w:t>
      </w:r>
      <w:r>
        <w:br/>
        <w:t>l’huile , de la gomme &amp; de la résine.</w:t>
      </w:r>
    </w:p>
    <w:p w14:paraId="3AA9FDB1" w14:textId="77777777" w:rsidR="00D06039" w:rsidRDefault="00000000">
      <w:r>
        <w:rPr>
          <w:lang w:val="la-Latn" w:eastAsia="la-Latn" w:bidi="la-Latn"/>
        </w:rPr>
        <w:t xml:space="preserve">Boerhaave </w:t>
      </w:r>
      <w:r>
        <w:t xml:space="preserve">dit dans le fecond Volume de </w:t>
      </w:r>
      <w:r>
        <w:rPr>
          <w:i/>
          <w:iCs/>
        </w:rPr>
        <w:t>sa</w:t>
      </w:r>
      <w:r>
        <w:t xml:space="preserve"> Chymie»</w:t>
      </w:r>
      <w:r>
        <w:br/>
        <w:t xml:space="preserve">que le </w:t>
      </w:r>
      <w:r>
        <w:rPr>
          <w:i/>
          <w:iCs/>
        </w:rPr>
        <w:t>safran</w:t>
      </w:r>
      <w:r>
        <w:t xml:space="preserve"> est un corps singulier qui n’a prefque pas</w:t>
      </w:r>
      <w:r>
        <w:br/>
        <w:t>fon pareil dans la nature. Quant à fes propriétés dé-</w:t>
      </w:r>
      <w:r>
        <w:br/>
        <w:t>duites dé fes parties constituantes, Etmuller prétend</w:t>
      </w:r>
      <w:r>
        <w:br/>
        <w:t>qu’il est vénéneux , ou du moins narcotique, en consié-</w:t>
      </w:r>
      <w:r>
        <w:br/>
        <w:t>quence de Ion huile volatile , juinte à un fel acre, spi-</w:t>
      </w:r>
      <w:r>
        <w:br/>
        <w:t>ritueux&amp; très pénétrant. 11 ajoute que ces deux prin-</w:t>
      </w:r>
      <w:r>
        <w:br/>
        <w:t>cipes fiant tellement unis &amp; combinés dans ce corps,</w:t>
      </w:r>
      <w:r>
        <w:br/>
        <w:t>qu’il n’est presi^ue pas pessible de les fépàrer, &amp; d’ob-</w:t>
      </w:r>
      <w:r>
        <w:br/>
        <w:t xml:space="preserve">tenir un peu d’huile qui ne Eoit empyreumatique. </w:t>
      </w:r>
      <w:r>
        <w:rPr>
          <w:lang w:val="el-GR" w:eastAsia="el-GR" w:bidi="el-GR"/>
        </w:rPr>
        <w:t>Π</w:t>
      </w:r>
      <w:r w:rsidRPr="007A766A">
        <w:rPr>
          <w:lang w:eastAsia="el-GR" w:bidi="el-GR"/>
        </w:rPr>
        <w:br/>
      </w:r>
      <w:r>
        <w:t xml:space="preserve">pense d’ailleurs que le fel acre du </w:t>
      </w:r>
      <w:r>
        <w:rPr>
          <w:i/>
          <w:iCs/>
        </w:rPr>
        <w:t>safran a</w:t>
      </w:r>
      <w:r>
        <w:t xml:space="preserve"> une cer-</w:t>
      </w:r>
      <w:r>
        <w:br/>
        <w:t>taine qualité aromatique , par laquelle il irrite la ma-</w:t>
      </w:r>
      <w:r>
        <w:br/>
        <w:t>trice.</w:t>
      </w:r>
    </w:p>
    <w:p w14:paraId="26763E94" w14:textId="77777777" w:rsidR="00D06039" w:rsidRDefault="00000000">
      <w:pPr>
        <w:ind w:left="360" w:hanging="360"/>
      </w:pPr>
      <w:r>
        <w:t>Nous lssons dans la Dissertation d’Hoffman sim l’utilité</w:t>
      </w:r>
      <w:r>
        <w:br/>
        <w:t xml:space="preserve">des remedes domestiques, que le </w:t>
      </w:r>
      <w:r>
        <w:rPr>
          <w:i/>
          <w:iCs/>
        </w:rPr>
        <w:t>safran</w:t>
      </w:r>
      <w:r>
        <w:t xml:space="preserve"> contenant un</w:t>
      </w:r>
      <w:r>
        <w:br/>
        <w:t>soufre doux, anodyn &amp; Volatil, est très - prnpre à cal-</w:t>
      </w:r>
      <w:r>
        <w:br/>
        <w:t>mer les douleurs &amp; les spalmes, ainsi qu’à leVer &amp; ré-</w:t>
      </w:r>
      <w:r>
        <w:br/>
        <w:t>foudre les obstructions par fon fel acide &amp; fubril.</w:t>
      </w:r>
      <w:r>
        <w:br/>
        <w:t xml:space="preserve">Newman déduit la Vertu narcotique du </w:t>
      </w:r>
      <w:r>
        <w:rPr>
          <w:i/>
          <w:iCs/>
        </w:rPr>
        <w:t>safran</w:t>
      </w:r>
      <w:r>
        <w:t>, de</w:t>
      </w:r>
      <w:r>
        <w:br/>
        <w:t>fes parties oléagineuses , ténues , raréfiées , &amp; Vola-</w:t>
      </w:r>
      <w:r>
        <w:br/>
        <w:t>tiles.</w:t>
      </w:r>
    </w:p>
    <w:p w14:paraId="214B6DFD" w14:textId="77777777" w:rsidR="00D06039" w:rsidRDefault="00000000">
      <w:pPr>
        <w:ind w:left="360" w:hanging="360"/>
      </w:pPr>
      <w:r>
        <w:t>Sans entrer dans l'énumération des différens usages aux-</w:t>
      </w:r>
      <w:r>
        <w:br/>
        <w:t xml:space="preserve">quels les anciens appliquoient </w:t>
      </w:r>
      <w:r>
        <w:rPr>
          <w:i/>
          <w:iCs/>
        </w:rPr>
        <w:t>lcsafran,</w:t>
      </w:r>
      <w:r>
        <w:t xml:space="preserve"> foit en quâli-</w:t>
      </w:r>
      <w:r>
        <w:br/>
        <w:t>té d’ingrédient dans les alimens, foit en qualité d’ai-</w:t>
      </w:r>
      <w:r>
        <w:br/>
        <w:t>guillon de la Volupté, nous allons passer â cé que les</w:t>
      </w:r>
      <w:r>
        <w:br/>
        <w:t>modernes en ont dit. Nous remarquerons d’abord que</w:t>
      </w:r>
      <w:r>
        <w:br/>
        <w:t>les Teinturiers s’en ferVent pour donner aux étoffes la</w:t>
      </w:r>
      <w:r>
        <w:br/>
        <w:t>couleur jaune, &amp; les Peintres pour faire leur couleur</w:t>
      </w:r>
      <w:r>
        <w:br/>
        <w:t>d’eau ; que bouilli dans l’eau aVee de l'alun, il fait de</w:t>
      </w:r>
      <w:r>
        <w:br/>
        <w:t>l’encre jaune, &amp; que les Indiens.ne croient point pou-</w:t>
      </w:r>
      <w:r>
        <w:br/>
        <w:t>Voir marquer leur jOÎe d’une maniere plus sensible dans</w:t>
      </w:r>
      <w:r>
        <w:br/>
        <w:t xml:space="preserve">les jours de folenniré qu’en répandant du </w:t>
      </w:r>
      <w:r>
        <w:rPr>
          <w:i/>
          <w:iCs/>
        </w:rPr>
        <w:t>safran ;</w:t>
      </w:r>
      <w:r>
        <w:rPr>
          <w:i/>
          <w:iCs/>
        </w:rPr>
        <w:br/>
      </w:r>
      <w:r>
        <w:t>c’est du moins ce que nous lisions dans les Voyages</w:t>
      </w:r>
      <w:r>
        <w:br/>
        <w:t xml:space="preserve">dOyington. Il </w:t>
      </w:r>
      <w:r>
        <w:rPr>
          <w:lang w:val="el-GR" w:eastAsia="el-GR" w:bidi="el-GR"/>
        </w:rPr>
        <w:t>ν</w:t>
      </w:r>
      <w:r w:rsidRPr="007A766A">
        <w:rPr>
          <w:lang w:eastAsia="el-GR" w:bidi="el-GR"/>
        </w:rPr>
        <w:t xml:space="preserve"> </w:t>
      </w:r>
      <w:r>
        <w:t>a plusieurs contrées où l'on sialt en-</w:t>
      </w:r>
      <w:r>
        <w:br/>
        <w:t xml:space="preserve">trer le </w:t>
      </w:r>
      <w:r>
        <w:rPr>
          <w:i/>
          <w:iCs/>
        </w:rPr>
        <w:t>safran</w:t>
      </w:r>
      <w:r>
        <w:t xml:space="preserve"> dans </w:t>
      </w:r>
      <w:r>
        <w:rPr>
          <w:lang w:val="la-Latn" w:eastAsia="la-Latn" w:bidi="la-Latn"/>
        </w:rPr>
        <w:t xml:space="preserve">presique </w:t>
      </w:r>
      <w:r>
        <w:t>tous les mets. Je Eai que</w:t>
      </w:r>
      <w:r>
        <w:br/>
        <w:t xml:space="preserve">cela est ainsi en Pologne &amp; en </w:t>
      </w:r>
      <w:r>
        <w:rPr>
          <w:lang w:val="la-Latn" w:eastAsia="la-Latn" w:bidi="la-Latn"/>
        </w:rPr>
        <w:t xml:space="preserve">Cursande. </w:t>
      </w:r>
      <w:r>
        <w:t>Quant</w:t>
      </w:r>
      <w:r>
        <w:br/>
        <w:t>aux Esipagnols &amp; aux Italiens , nous trouVons dans</w:t>
      </w:r>
      <w:r>
        <w:br/>
        <w:t>les Voyages que Labat a fait dans ces Contrées»</w:t>
      </w:r>
      <w:r>
        <w:br/>
        <w:t>qu’on y pense communément que sans l’usage du sa-</w:t>
      </w:r>
      <w:r>
        <w:br w:type="page"/>
      </w:r>
    </w:p>
    <w:p w14:paraId="65C73B8E" w14:textId="77777777" w:rsidR="00D06039" w:rsidRDefault="00000000">
      <w:r>
        <w:rPr>
          <w:i/>
          <w:iCs/>
        </w:rPr>
        <w:lastRenderedPageBreak/>
        <w:t>8p CRO</w:t>
      </w:r>
    </w:p>
    <w:p w14:paraId="27449CB7" w14:textId="77777777" w:rsidR="00D06039" w:rsidRDefault="00000000">
      <w:pPr>
        <w:ind w:left="360" w:hanging="360"/>
      </w:pPr>
      <w:r>
        <w:rPr>
          <w:i/>
          <w:iCs/>
        </w:rPr>
        <w:t>Jran,</w:t>
      </w:r>
      <w:r>
        <w:t xml:space="preserve"> on seroit perpétuellement attaqué de maladies</w:t>
      </w:r>
      <w:r>
        <w:br/>
        <w:t>de poitrine , de lipothymie &amp; d’infomnie. Lauremberg</w:t>
      </w:r>
      <w:r>
        <w:br/>
        <w:t>dit qu’en Irlande les femmes teignent leur linge desa-</w:t>
      </w:r>
      <w:r>
        <w:br/>
      </w:r>
      <w:r>
        <w:rPr>
          <w:i/>
          <w:iCs/>
        </w:rPr>
        <w:t>fran ,</w:t>
      </w:r>
      <w:r>
        <w:t xml:space="preserve"> pour fe garantir de la Vermine, &amp; pour donner</w:t>
      </w:r>
      <w:r>
        <w:br/>
        <w:t>"de la force à leur corps &amp; de la gaieté à leur efprit.</w:t>
      </w:r>
      <w:r>
        <w:br/>
        <w:t>Les jeunes gens de ce pays en ma-ehent habituellement ,</w:t>
      </w:r>
      <w:r>
        <w:br/>
        <w:t>ce qui donne à leur haleine une odeur agréable ; &amp;</w:t>
      </w:r>
      <w:r>
        <w:br/>
      </w:r>
      <w:r>
        <w:rPr>
          <w:lang w:val="la-Latn" w:eastAsia="la-Latn" w:bidi="la-Latn"/>
        </w:rPr>
        <w:t xml:space="preserve">lor/qusils </w:t>
      </w:r>
      <w:r>
        <w:t>soupçonnent une femme d’être fardée, ils</w:t>
      </w:r>
      <w:r>
        <w:br/>
        <w:t>lui fouffient sim le Visage , ce qui la fait pâlir fur le</w:t>
      </w:r>
      <w:r>
        <w:br/>
        <w:t>champ , &amp; la démaEque pour ainsi dire.</w:t>
      </w:r>
    </w:p>
    <w:p w14:paraId="0E3CE210" w14:textId="77777777" w:rsidR="00D06039" w:rsidRDefault="00000000">
      <w:pPr>
        <w:ind w:left="360" w:hanging="360"/>
      </w:pPr>
      <w:r>
        <w:t xml:space="preserve">Scaliger &amp; </w:t>
      </w:r>
      <w:r>
        <w:rPr>
          <w:lang w:val="la-Latn" w:eastAsia="la-Latn" w:bidi="la-Latn"/>
        </w:rPr>
        <w:t xml:space="preserve">Amatus </w:t>
      </w:r>
      <w:r>
        <w:t xml:space="preserve">nous aflurent, l'un dans sies </w:t>
      </w:r>
      <w:r>
        <w:rPr>
          <w:i/>
          <w:iCs/>
          <w:lang w:val="la-Latn" w:eastAsia="la-Latn" w:bidi="la-Latn"/>
        </w:rPr>
        <w:t>Exercita-</w:t>
      </w:r>
      <w:r>
        <w:rPr>
          <w:i/>
          <w:iCs/>
          <w:lang w:val="la-Latn" w:eastAsia="la-Latn" w:bidi="la-Latn"/>
        </w:rPr>
        <w:br/>
        <w:t>tiones,</w:t>
      </w:r>
      <w:r>
        <w:rPr>
          <w:lang w:val="la-Latn" w:eastAsia="la-Latn" w:bidi="la-Latn"/>
        </w:rPr>
        <w:t xml:space="preserve"> </w:t>
      </w:r>
      <w:r>
        <w:t xml:space="preserve">l’autre dans fies </w:t>
      </w:r>
      <w:r>
        <w:rPr>
          <w:i/>
          <w:iCs/>
          <w:lang w:val="la-Latn" w:eastAsia="la-Latn" w:bidi="la-Latn"/>
        </w:rPr>
        <w:t>Curat,</w:t>
      </w:r>
      <w:r>
        <w:rPr>
          <w:lang w:val="la-Latn" w:eastAsia="la-Latn" w:bidi="la-Latn"/>
        </w:rPr>
        <w:t xml:space="preserve"> </w:t>
      </w:r>
      <w:r>
        <w:rPr>
          <w:lang w:val="el-GR" w:eastAsia="el-GR" w:bidi="el-GR"/>
        </w:rPr>
        <w:t>ρ</w:t>
      </w:r>
      <w:r w:rsidRPr="007A766A">
        <w:rPr>
          <w:lang w:eastAsia="el-GR" w:bidi="el-GR"/>
        </w:rPr>
        <w:t xml:space="preserve">.311. </w:t>
      </w:r>
      <w:r>
        <w:t>qu’il y a en Ecosse,</w:t>
      </w:r>
      <w:r>
        <w:br/>
        <w:t>en Irlande &amp; en Isiande, une espece de Peuples grossiers</w:t>
      </w:r>
      <w:r>
        <w:br/>
        <w:t xml:space="preserve">qui teignent de </w:t>
      </w:r>
      <w:r>
        <w:rPr>
          <w:i/>
          <w:iCs/>
        </w:rPr>
        <w:t>safran</w:t>
      </w:r>
      <w:r>
        <w:t xml:space="preserve"> leurs chemifes afin de pouvoir</w:t>
      </w:r>
      <w:r>
        <w:br/>
        <w:t>les porter pendant six semaines &amp; plus, sans être in-</w:t>
      </w:r>
      <w:r>
        <w:br/>
        <w:t xml:space="preserve">sectésdc Vermine.BaCon dit dans sim </w:t>
      </w:r>
      <w:r>
        <w:rPr>
          <w:i/>
          <w:iCs/>
        </w:rPr>
        <w:t>Histoire de la vie</w:t>
      </w:r>
      <w:r>
        <w:rPr>
          <w:i/>
          <w:iCs/>
        </w:rPr>
        <w:br/>
        <w:t xml:space="preserve">et de la </w:t>
      </w:r>
      <w:r>
        <w:rPr>
          <w:i/>
          <w:iCs/>
          <w:lang w:val="la-Latn" w:eastAsia="la-Latn" w:bidi="la-Latn"/>
        </w:rPr>
        <w:t>morti</w:t>
      </w:r>
      <w:r>
        <w:rPr>
          <w:lang w:val="la-Latn" w:eastAsia="la-Latn" w:bidi="la-Latn"/>
        </w:rPr>
        <w:t xml:space="preserve"> </w:t>
      </w:r>
      <w:r>
        <w:t>qu’on ne teint en Irlande le linge &amp;</w:t>
      </w:r>
      <w:r>
        <w:br/>
        <w:t xml:space="preserve">les chemises de </w:t>
      </w:r>
      <w:r>
        <w:rPr>
          <w:i/>
          <w:iCs/>
        </w:rPr>
        <w:t>safran,</w:t>
      </w:r>
      <w:r>
        <w:t xml:space="preserve"> que pour prévenir la corrup-</w:t>
      </w:r>
      <w:r>
        <w:br/>
        <w:t>tion : mais il penfe que cette pratique ne contribue pas</w:t>
      </w:r>
      <w:r>
        <w:br/>
        <w:t>peu à prolonger la Vie; 8c il aVance positÎVement dans</w:t>
      </w:r>
      <w:r>
        <w:br/>
        <w:t>le même OuVrageque les Anglois doÎVent une partie</w:t>
      </w:r>
      <w:r>
        <w:br/>
        <w:t xml:space="preserve">de leur VÎVacité au grand ussage qu’ils font stu </w:t>
      </w:r>
      <w:r>
        <w:rPr>
          <w:i/>
          <w:iCs/>
        </w:rPr>
        <w:t>safran</w:t>
      </w:r>
      <w:r>
        <w:rPr>
          <w:i/>
          <w:iCs/>
        </w:rPr>
        <w:br/>
      </w:r>
      <w:r>
        <w:t>dans leurs mets. Cet Auteur confeille dans son Trai-</w:t>
      </w:r>
      <w:r>
        <w:br/>
        <w:t xml:space="preserve">té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Retardandis senectutis accidentibus </w:t>
      </w:r>
      <w:r>
        <w:rPr>
          <w:i/>
          <w:iCs/>
        </w:rPr>
        <w:t>,</w:t>
      </w:r>
      <w:r>
        <w:t xml:space="preserve"> de mêler le</w:t>
      </w:r>
      <w:r>
        <w:br/>
      </w:r>
      <w:r>
        <w:rPr>
          <w:i/>
          <w:iCs/>
        </w:rPr>
        <w:t>safran</w:t>
      </w:r>
      <w:r>
        <w:t xml:space="preserve"> dans les remedes par lesquels on fe propose de</w:t>
      </w:r>
      <w:r>
        <w:br/>
        <w:t xml:space="preserve">préVenir les tristes effets de la Vieillesse; car </w:t>
      </w:r>
      <w:r>
        <w:rPr>
          <w:i/>
          <w:iCs/>
        </w:rPr>
        <w:t>lusafran ,</w:t>
      </w:r>
      <w:r>
        <w:rPr>
          <w:i/>
          <w:iCs/>
        </w:rPr>
        <w:br/>
      </w:r>
      <w:r>
        <w:t>dit-il, dirige l’action des remedes Vers le cœur, guérit</w:t>
      </w:r>
      <w:r>
        <w:br/>
        <w:t>fes palpitations.chasse la mélancolie &amp; la mal-aise, sor-</w:t>
      </w:r>
      <w:r>
        <w:br/>
        <w:t>tifie le cerVeau, jette de la gaieté dans l’esprit &amp; don-</w:t>
      </w:r>
      <w:r>
        <w:br/>
        <w:t xml:space="preserve">ne de le fermeté. Il ne seroit pas étonnant que le </w:t>
      </w:r>
      <w:r>
        <w:rPr>
          <w:i/>
          <w:iCs/>
        </w:rPr>
        <w:t>safran</w:t>
      </w:r>
      <w:r>
        <w:rPr>
          <w:i/>
          <w:iCs/>
        </w:rPr>
        <w:br/>
      </w:r>
      <w:r>
        <w:t>eût de grandes influences fur le Corps, car il y a peu de</w:t>
      </w:r>
      <w:r>
        <w:br/>
        <w:t>substances dont les particules soient aussi fines &amp; aussi</w:t>
      </w:r>
      <w:r>
        <w:br/>
        <w:t>déliées; ce n’est pas même sans raison que Caspard</w:t>
      </w:r>
      <w:r>
        <w:br/>
        <w:t>Hoffman met en doute s’il ne surpasse pas en cela tou-</w:t>
      </w:r>
      <w:r>
        <w:br/>
        <w:t>tes les autres simples. C’est ce qui a donné lieu à Lif-</w:t>
      </w:r>
      <w:r>
        <w:br/>
        <w:t>ter d’assurer qu’il aidoit considérablement les digestlons</w:t>
      </w:r>
      <w:r>
        <w:br/>
        <w:t>sclrtout la troisieme. Boerhaave le regarde dans le fe-</w:t>
      </w:r>
      <w:r>
        <w:br/>
        <w:t>cond volume de fa Chy.mie , comme un moteur puisi-</w:t>
      </w:r>
      <w:r>
        <w:br/>
        <w:t>Eant &amp; énergique des esprits animaux , parce qu’il</w:t>
      </w:r>
      <w:r>
        <w:br/>
        <w:t>est, dit cet Auteur, aromatique , stimulant &amp; é-</w:t>
      </w:r>
      <w:r>
        <w:br/>
        <w:t>chauffant, &amp; par conséquent diicussif, résolutif, apé-</w:t>
      </w:r>
      <w:r>
        <w:br/>
        <w:t>ritif &amp; fortifiant. On le compte non-feulement entre</w:t>
      </w:r>
      <w:r>
        <w:br/>
        <w:t>les cordiaux , les alexipharmaques , les siadorifiques,</w:t>
      </w:r>
      <w:r>
        <w:br/>
        <w:t>les diurétiques , les céphaliques , les pectoraux, les</w:t>
      </w:r>
      <w:r>
        <w:br/>
        <w:t>emménagogues &amp; les ecbcllques, mais encore entre</w:t>
      </w:r>
      <w:r>
        <w:br/>
        <w:t>les anodyns &amp; les narcotiques.</w:t>
      </w:r>
    </w:p>
    <w:p w14:paraId="50B94186" w14:textId="77777777" w:rsidR="00D06039" w:rsidRDefault="00000000">
      <w:pPr>
        <w:ind w:left="360" w:hanging="360"/>
      </w:pPr>
      <w:r>
        <w:t>rriccius recommande le remede filleant, dont il a lui-</w:t>
      </w:r>
      <w:r>
        <w:br/>
        <w:t>même expérimenté la Vertu dans les fieVres malignes</w:t>
      </w:r>
      <w:r>
        <w:br/>
        <w:t>&amp; contagieuses.</w:t>
      </w:r>
    </w:p>
    <w:p w14:paraId="6E1396FB" w14:textId="77777777" w:rsidR="00D06039" w:rsidRDefault="00000000">
      <w:r>
        <w:t xml:space="preserve">Prenez </w:t>
      </w:r>
      <w:r>
        <w:rPr>
          <w:i/>
          <w:iCs/>
        </w:rPr>
        <w:t>de l’eau-rose battue avec le blanc d’un œuffrais s</w:t>
      </w:r>
      <w:r>
        <w:rPr>
          <w:i/>
          <w:iCs/>
        </w:rPr>
        <w:br/>
        <w:t>deux cuillerées,</w:t>
      </w:r>
      <w:r>
        <w:rPr>
          <w:i/>
          <w:iCs/>
        </w:rPr>
        <w:br/>
        <w:t>du safran y une pincée.</w:t>
      </w:r>
    </w:p>
    <w:p w14:paraId="00940B35" w14:textId="77777777" w:rsidR="00D06039" w:rsidRDefault="00000000">
      <w:r>
        <w:t>Mêlez le tout suffisamment, &amp; ajeutez,</w:t>
      </w:r>
      <w:r>
        <w:br/>
      </w:r>
      <w:r>
        <w:rPr>
          <w:i/>
          <w:iCs/>
        </w:rPr>
        <w:t>d’esprit de vin, deux cuillerées,</w:t>
      </w:r>
      <w:r>
        <w:rPr>
          <w:i/>
          <w:iCs/>
        </w:rPr>
        <w:br/>
        <w:t>de camphre réduit en poudre , environ la grosseur</w:t>
      </w:r>
      <w:r>
        <w:rPr>
          <w:i/>
          <w:iCs/>
        </w:rPr>
        <w:br/>
        <w:t>d’une petite muscade.</w:t>
      </w:r>
    </w:p>
    <w:p w14:paraId="4A7E92A5" w14:textId="77777777" w:rsidR="00D06039" w:rsidRDefault="00000000">
      <w:r>
        <w:t>Faites prendre cette composition fois &amp; matin.</w:t>
      </w:r>
    </w:p>
    <w:p w14:paraId="74CCAC17" w14:textId="77777777" w:rsidR="00D06039" w:rsidRDefault="00000000">
      <w:pPr>
        <w:ind w:left="360" w:hanging="360"/>
      </w:pPr>
      <w:r>
        <w:t xml:space="preserve">Diemerbroeck dit dans fon Traité </w:t>
      </w:r>
      <w:r>
        <w:rPr>
          <w:i/>
          <w:iCs/>
        </w:rPr>
        <w:t>de Peste,</w:t>
      </w:r>
      <w:r>
        <w:t xml:space="preserve"> à propos d’u-</w:t>
      </w:r>
      <w:r>
        <w:br/>
        <w:t xml:space="preserve">nepeste singuliere, qu’il saisoitpeu d’tssage </w:t>
      </w:r>
      <w:r>
        <w:rPr>
          <w:i/>
          <w:iCs/>
        </w:rPr>
        <w:t>dusafran,</w:t>
      </w:r>
      <w:r>
        <w:rPr>
          <w:i/>
          <w:iCs/>
        </w:rPr>
        <w:br/>
      </w:r>
      <w:r>
        <w:t>&amp; que quand il s’en est servi contre la malignité con-</w:t>
      </w:r>
      <w:r>
        <w:br/>
        <w:t>tagieufe de cette maladie, il ne s’est jamais apperçu que</w:t>
      </w:r>
      <w:r>
        <w:br/>
        <w:t>ce fût ayec beaucoup de fuccès. D’ailleurs continue-</w:t>
      </w:r>
      <w:r>
        <w:br/>
        <w:t xml:space="preserve">t’il, il y auroit de l’imprudence à essayer contre la </w:t>
      </w:r>
      <w:r>
        <w:rPr>
          <w:i/>
          <w:iCs/>
        </w:rPr>
        <w:t>pes-</w:t>
      </w:r>
      <w:r>
        <w:rPr>
          <w:i/>
          <w:iCs/>
        </w:rPr>
        <w:br/>
        <w:t>te</w:t>
      </w:r>
      <w:r>
        <w:t xml:space="preserve"> un remede qui affecte la tête, &amp; qui donné en gran-</w:t>
      </w:r>
      <w:r>
        <w:br/>
        <w:t>de quantité jette dans l’assoupissement &amp; dans le déli-</w:t>
      </w:r>
      <w:r>
        <w:br/>
        <w:t xml:space="preserve">re, deux </w:t>
      </w:r>
      <w:r>
        <w:rPr>
          <w:lang w:val="la-Latn" w:eastAsia="la-Latn" w:bidi="la-Latn"/>
        </w:rPr>
        <w:t xml:space="preserve">accidens </w:t>
      </w:r>
      <w:r>
        <w:t>qui font fort à craindre &amp; qu’il est</w:t>
      </w:r>
      <w:r>
        <w:br/>
        <w:t>très-important de préVenir dans les pestes. On pourra</w:t>
      </w:r>
      <w:r>
        <w:br/>
        <w:t>s’en Eervir &amp; s’en trouVer bien, lorfqu’iI fera question</w:t>
      </w:r>
      <w:r>
        <w:br/>
        <w:t>de débarrasser les poumons d’un phlegme épais &amp; Vise</w:t>
      </w:r>
      <w:r>
        <w:br/>
        <w:t>queux , ce qui a donné occasion à quelques personnes</w:t>
      </w:r>
      <w:r>
        <w:br/>
        <w:t xml:space="preserve">de l'appeller </w:t>
      </w:r>
      <w:r>
        <w:rPr>
          <w:i/>
          <w:iCs/>
        </w:rPr>
        <w:t xml:space="preserve">anima </w:t>
      </w:r>
      <w:r>
        <w:rPr>
          <w:i/>
          <w:iCs/>
          <w:lang w:val="la-Latn" w:eastAsia="la-Latn" w:bidi="la-Latn"/>
        </w:rPr>
        <w:t>pulmonum</w:t>
      </w:r>
      <w:r>
        <w:t>, ou l'assie des poumons.</w:t>
      </w:r>
    </w:p>
    <w:p w14:paraId="6AF2E617" w14:textId="77777777" w:rsidR="00D06039" w:rsidRDefault="00000000">
      <w:pPr>
        <w:tabs>
          <w:tab w:val="left" w:pos="2596"/>
        </w:tabs>
      </w:pPr>
      <w:r>
        <w:t>CRO</w:t>
      </w:r>
      <w:r>
        <w:tab/>
        <w:t>852</w:t>
      </w:r>
    </w:p>
    <w:p w14:paraId="0371E464" w14:textId="77777777" w:rsidR="00D06039" w:rsidRDefault="00000000">
      <w:pPr>
        <w:ind w:firstLine="360"/>
      </w:pPr>
      <w:r>
        <w:t xml:space="preserve">Camérarius assure dans fon </w:t>
      </w:r>
      <w:r>
        <w:rPr>
          <w:i/>
          <w:iCs/>
          <w:lang w:val="la-Latn" w:eastAsia="la-Latn" w:bidi="la-Latn"/>
        </w:rPr>
        <w:t>Hortus Medicus</w:t>
      </w:r>
      <w:r>
        <w:rPr>
          <w:lang w:val="la-Latn" w:eastAsia="la-Latn" w:bidi="la-Latn"/>
        </w:rPr>
        <w:t xml:space="preserve"> </w:t>
      </w:r>
      <w:r>
        <w:t>qu’il est</w:t>
      </w:r>
      <w:r>
        <w:br/>
        <w:t>très salutaire dans les maladies de la poitrine, &amp; qu’il</w:t>
      </w:r>
      <w:r>
        <w:br/>
        <w:t>y en a qui en font prendre aux asthmatiques un fcrupu-</w:t>
      </w:r>
      <w:r>
        <w:br/>
        <w:t>le &amp; demi aVec un demi-grain de misse, dans du Vin</w:t>
      </w:r>
      <w:r>
        <w:br/>
        <w:t>chaud. Il ajoute qu’il est très-propre à dissiper les mau-</w:t>
      </w:r>
      <w:r>
        <w:br/>
        <w:t xml:space="preserve">vais effets de </w:t>
      </w:r>
      <w:r>
        <w:rPr>
          <w:lang w:val="la-Latn" w:eastAsia="la-Latn" w:bidi="la-Latn"/>
        </w:rPr>
        <w:t xml:space="preserve">llobstruction </w:t>
      </w:r>
      <w:r>
        <w:t>de la perfpiration, causée</w:t>
      </w:r>
      <w:r>
        <w:br/>
        <w:t xml:space="preserve">par le froid. Paul de Sorbait dit dans </w:t>
      </w:r>
      <w:r>
        <w:rPr>
          <w:i/>
          <w:iCs/>
        </w:rPr>
        <w:t>sa Medecine Uni-</w:t>
      </w:r>
      <w:r>
        <w:rPr>
          <w:i/>
          <w:iCs/>
        </w:rPr>
        <w:br/>
        <w:t>verselle</w:t>
      </w:r>
      <w:r>
        <w:t xml:space="preserve"> , que si l’on veut prolonger pendant un tems fort</w:t>
      </w:r>
      <w:r>
        <w:br/>
        <w:t>court, la vie d’un phthisique agonifant, on n’aura qu’à</w:t>
      </w:r>
      <w:r>
        <w:br/>
        <w:t xml:space="preserve">lui donner un demi-fcrupule de </w:t>
      </w:r>
      <w:r>
        <w:rPr>
          <w:i/>
          <w:iCs/>
        </w:rPr>
        <w:t>safran.</w:t>
      </w:r>
    </w:p>
    <w:p w14:paraId="43537053" w14:textId="77777777" w:rsidR="00D06039" w:rsidRDefault="00000000">
      <w:pPr>
        <w:ind w:left="360" w:hanging="360"/>
      </w:pPr>
      <w:r>
        <w:t>Friccius recommande la préparation suivante comme un</w:t>
      </w:r>
      <w:r>
        <w:br/>
      </w:r>
      <w:r>
        <w:lastRenderedPageBreak/>
        <w:t>spécifique contre la toux , &amp; surtout contre celle des</w:t>
      </w:r>
      <w:r>
        <w:br/>
        <w:t>enfans.</w:t>
      </w:r>
    </w:p>
    <w:p w14:paraId="7308E921" w14:textId="77777777" w:rsidR="00D06039" w:rsidRDefault="00000000">
      <w:pPr>
        <w:ind w:left="360" w:hanging="360"/>
      </w:pPr>
      <w:r>
        <w:t xml:space="preserve">Prenez </w:t>
      </w:r>
      <w:r>
        <w:rPr>
          <w:i/>
          <w:iCs/>
        </w:rPr>
        <w:t>de blanc de baleine frais, un demi-scruple ,</w:t>
      </w:r>
      <w:r>
        <w:rPr>
          <w:i/>
          <w:iCs/>
        </w:rPr>
        <w:br/>
        <w:t>de safran, un grain , si l’enfant n’a qieun an ;</w:t>
      </w:r>
    </w:p>
    <w:p w14:paraId="37E4940B" w14:textId="77777777" w:rsidR="00D06039" w:rsidRDefault="00000000">
      <w:r>
        <w:t>Mais s’il a deux ou trois ans.</w:t>
      </w:r>
    </w:p>
    <w:p w14:paraId="571049FA" w14:textId="77777777" w:rsidR="00D06039" w:rsidRDefault="00000000">
      <w:pPr>
        <w:ind w:left="360" w:hanging="360"/>
      </w:pPr>
      <w:r>
        <w:t xml:space="preserve">Prenez </w:t>
      </w:r>
      <w:r>
        <w:rPr>
          <w:i/>
          <w:iCs/>
        </w:rPr>
        <w:t>de blanc de baleine frais , un scrupule,</w:t>
      </w:r>
      <w:r>
        <w:rPr>
          <w:i/>
          <w:iCs/>
        </w:rPr>
        <w:br/>
        <w:t>flosafran, deux grains.</w:t>
      </w:r>
    </w:p>
    <w:p w14:paraId="26F2EFD0" w14:textId="77777777" w:rsidR="00D06039" w:rsidRDefault="00000000">
      <w:r>
        <w:t xml:space="preserve">Et si l’enfant est: </w:t>
      </w:r>
      <w:r>
        <w:rPr>
          <w:lang w:val="la-Latn" w:eastAsia="la-Latn" w:bidi="la-Latn"/>
        </w:rPr>
        <w:t xml:space="preserve">plus </w:t>
      </w:r>
      <w:r>
        <w:t>âgé ,</w:t>
      </w:r>
    </w:p>
    <w:p w14:paraId="50E6B8EE" w14:textId="77777777" w:rsidR="00D06039" w:rsidRDefault="00000000">
      <w:pPr>
        <w:ind w:left="360" w:hanging="360"/>
      </w:pPr>
      <w:r>
        <w:t xml:space="preserve">. Prenez </w:t>
      </w:r>
      <w:r>
        <w:rPr>
          <w:i/>
          <w:iCs/>
        </w:rPr>
        <w:t>du blanc de baleine, ttne dcnel-dragme,</w:t>
      </w:r>
      <w:r>
        <w:rPr>
          <w:i/>
          <w:iCs/>
        </w:rPr>
        <w:br/>
        <w:t>du safran, trois grAns.</w:t>
      </w:r>
    </w:p>
    <w:p w14:paraId="3E516F68" w14:textId="77777777" w:rsidR="00D06039" w:rsidRDefault="00000000">
      <w:r>
        <w:t>Donnez le tout dans du bouillon chaud.</w:t>
      </w:r>
    </w:p>
    <w:p w14:paraId="552BC6AA" w14:textId="77777777" w:rsidR="00D06039" w:rsidRDefault="00000000">
      <w:pPr>
        <w:ind w:left="360" w:hanging="360"/>
      </w:pPr>
      <w:r>
        <w:t xml:space="preserve">11 y a plusieurs Auteurs qui recommandent </w:t>
      </w:r>
      <w:r>
        <w:rPr>
          <w:i/>
          <w:iCs/>
        </w:rPr>
        <w:t>lusafran</w:t>
      </w:r>
      <w:r>
        <w:t xml:space="preserve"> danr</w:t>
      </w:r>
      <w:r>
        <w:br/>
        <w:t>les obstructions du foie &amp; dans la jaunisse.</w:t>
      </w:r>
    </w:p>
    <w:p w14:paraId="0B715874" w14:textId="77777777" w:rsidR="00D06039" w:rsidRDefault="00000000">
      <w:pPr>
        <w:ind w:left="360" w:hanging="360"/>
      </w:pPr>
      <w:r>
        <w:t xml:space="preserve">Herrc lt donne dans </w:t>
      </w:r>
      <w:r>
        <w:rPr>
          <w:i/>
          <w:iCs/>
        </w:rPr>
        <w:t>sa Crocolygie</w:t>
      </w:r>
      <w:r>
        <w:t xml:space="preserve"> la préparation suivante</w:t>
      </w:r>
      <w:r>
        <w:br/>
        <w:t>comme un spéctfique dans la jaunisse.</w:t>
      </w:r>
    </w:p>
    <w:p w14:paraId="165B14D0" w14:textId="77777777" w:rsidR="00D06039" w:rsidRDefault="00000000">
      <w:pPr>
        <w:ind w:left="360" w:hanging="360"/>
      </w:pPr>
      <w:r>
        <w:t xml:space="preserve">Prenez </w:t>
      </w:r>
      <w:r>
        <w:rPr>
          <w:i/>
          <w:iCs/>
        </w:rPr>
        <w:t>du vin de Malvoisie, tin demtssepticr ,</w:t>
      </w:r>
      <w:r>
        <w:rPr>
          <w:i/>
          <w:iCs/>
        </w:rPr>
        <w:br/>
        <w:t>deux jaunes d? oeuso</w:t>
      </w:r>
      <w:r>
        <w:rPr>
          <w:i/>
          <w:iCs/>
        </w:rPr>
        <w:br/>
        <w:t>du safran, une duragme.</w:t>
      </w:r>
    </w:p>
    <w:p w14:paraId="3F3A2BA8" w14:textId="77777777" w:rsidR="00D06039" w:rsidRDefault="00000000">
      <w:pPr>
        <w:ind w:left="360" w:hanging="360"/>
      </w:pPr>
      <w:r>
        <w:t xml:space="preserve">Mêlez le tout </w:t>
      </w:r>
      <w:r>
        <w:rPr>
          <w:lang w:val="la-Latn" w:eastAsia="la-Latn" w:bidi="la-Latn"/>
        </w:rPr>
        <w:t xml:space="preserve">enfemble </w:t>
      </w:r>
      <w:r>
        <w:t>, &amp; faites prendre au malade la</w:t>
      </w:r>
      <w:r>
        <w:br/>
        <w:t xml:space="preserve">moitié de cette préparation le foir, lorsqu’il fera </w:t>
      </w:r>
      <w:r>
        <w:rPr>
          <w:lang w:val="la-Latn" w:eastAsia="la-Latn" w:bidi="la-Latn"/>
        </w:rPr>
        <w:t>silis</w:t>
      </w:r>
      <w:r>
        <w:rPr>
          <w:lang w:val="la-Latn" w:eastAsia="la-Latn" w:bidi="la-Latn"/>
        </w:rPr>
        <w:br/>
      </w:r>
      <w:r>
        <w:t xml:space="preserve">le point de </w:t>
      </w:r>
      <w:r>
        <w:rPr>
          <w:i/>
          <w:iCs/>
        </w:rPr>
        <w:t>sc</w:t>
      </w:r>
      <w:r>
        <w:t xml:space="preserve"> mettre au lit, </w:t>
      </w:r>
      <w:r>
        <w:rPr>
          <w:i/>
          <w:iCs/>
        </w:rPr>
        <w:t>8c</w:t>
      </w:r>
      <w:r>
        <w:t xml:space="preserve"> l'autre moitié le ma-</w:t>
      </w:r>
      <w:r>
        <w:br/>
        <w:t>tin.</w:t>
      </w:r>
    </w:p>
    <w:p w14:paraId="35A9996F" w14:textId="77777777" w:rsidR="00D06039" w:rsidRDefault="00000000">
      <w:pPr>
        <w:ind w:left="360" w:hanging="360"/>
      </w:pPr>
      <w:r>
        <w:t xml:space="preserve">Le témoignage que Bontius a rendu du </w:t>
      </w:r>
      <w:r>
        <w:rPr>
          <w:i/>
          <w:iCs/>
        </w:rPr>
        <w:t>safran</w:t>
      </w:r>
      <w:r>
        <w:t xml:space="preserve"> a fait sa</w:t>
      </w:r>
      <w:r>
        <w:br/>
        <w:t>réputation dans la cure ae la dyssenterie. En effet , cet</w:t>
      </w:r>
      <w:r>
        <w:br/>
        <w:t>Auteur assure qu’il n’y a point de remede plus efficace,</w:t>
      </w:r>
      <w:r>
        <w:br/>
        <w:t xml:space="preserve">Sc que l’extrait </w:t>
      </w:r>
      <w:r>
        <w:rPr>
          <w:i/>
          <w:iCs/>
        </w:rPr>
        <w:t>dOsafran</w:t>
      </w:r>
      <w:r>
        <w:t xml:space="preserve"> est le plus puissant antidote</w:t>
      </w:r>
      <w:r>
        <w:br/>
        <w:t>qu’on puisse employer contre l’espece de dyssenterie la*</w:t>
      </w:r>
      <w:r>
        <w:br/>
        <w:t>plus opiniâtre &amp; la plus virulente.</w:t>
      </w:r>
    </w:p>
    <w:p w14:paraId="46700327" w14:textId="77777777" w:rsidR="00D06039" w:rsidRDefault="00000000">
      <w:r>
        <w:t>Voiei la maniere dont il veut qu’on prépare cet extrait.</w:t>
      </w:r>
    </w:p>
    <w:p w14:paraId="5235C21D" w14:textId="77777777" w:rsidR="00D06039" w:rsidRDefault="00000000">
      <w:pPr>
        <w:ind w:left="360" w:hanging="360"/>
      </w:pPr>
      <w:r>
        <w:t>Mêlez le tout enfemble, &amp; le mettez dans un vaisseau</w:t>
      </w:r>
      <w:r>
        <w:br/>
        <w:t>oblong dont le cou foit étroit.</w:t>
      </w:r>
    </w:p>
    <w:p w14:paraId="7364AF4B" w14:textId="77777777" w:rsidR="00D06039" w:rsidRDefault="00000000">
      <w:pPr>
        <w:ind w:left="360" w:hanging="360"/>
      </w:pPr>
      <w:r>
        <w:t>Versez dessus du vinaigre fort, autant qu’il en suudra</w:t>
      </w:r>
      <w:r>
        <w:br/>
        <w:t>pourqd'il foit élevé de trois ou quatre pouces au-des-</w:t>
      </w:r>
      <w:r>
        <w:br/>
        <w:t>fus des matieres.</w:t>
      </w:r>
    </w:p>
    <w:p w14:paraId="78A5CB80" w14:textId="77777777" w:rsidR="00D06039" w:rsidRDefault="00000000">
      <w:r>
        <w:t>Mettez en digestion silr un feu violent.</w:t>
      </w:r>
    </w:p>
    <w:p w14:paraId="0B7CE610" w14:textId="77777777" w:rsidR="00D06039" w:rsidRDefault="00000000">
      <w:pPr>
        <w:ind w:left="360" w:hanging="360"/>
      </w:pPr>
      <w:r>
        <w:t>Exprimez enfuite fortement la liqueur, &amp; lui donnez la</w:t>
      </w:r>
      <w:r>
        <w:br/>
        <w:t>consistance d’un extrait.</w:t>
      </w:r>
    </w:p>
    <w:p w14:paraId="5192B154" w14:textId="77777777" w:rsidR="00D06039" w:rsidRDefault="00000000">
      <w:pPr>
        <w:ind w:left="360" w:hanging="360"/>
      </w:pPr>
      <w:r>
        <w:t>La dosie de ce remede est depuis six grains jusqu’à neuf,</w:t>
      </w:r>
      <w:r>
        <w:br/>
        <w:t xml:space="preserve">en une pilule, ou dissous dans une cuillerée de </w:t>
      </w:r>
      <w:r>
        <w:rPr>
          <w:lang w:val="el-GR" w:eastAsia="el-GR" w:bidi="el-GR"/>
        </w:rPr>
        <w:t>νΐη</w:t>
      </w:r>
      <w:r>
        <w:t>, ou</w:t>
      </w:r>
      <w:r>
        <w:br/>
        <w:t>dansquelqu’autre liqueur appropriée. On lésera pren-</w:t>
      </w:r>
      <w:r>
        <w:br/>
        <w:t>dre principalement vers le foir.</w:t>
      </w:r>
      <w:r>
        <w:br w:type="page"/>
      </w:r>
    </w:p>
    <w:p w14:paraId="03A9C23B" w14:textId="77777777" w:rsidR="00D06039" w:rsidRDefault="00000000">
      <w:r>
        <w:lastRenderedPageBreak/>
        <w:t>853 C R O</w:t>
      </w:r>
    </w:p>
    <w:p w14:paraId="228CF554" w14:textId="77777777" w:rsidR="00D06039" w:rsidRDefault="00000000">
      <w:pPr>
        <w:ind w:left="360" w:hanging="360"/>
      </w:pPr>
      <w:r>
        <w:t>Bauhin dit d’après Matthiole, que les enfans qui crient</w:t>
      </w:r>
      <w:r>
        <w:br/>
        <w:t>continuellement, qui font très-foibles, &amp; qui rendent</w:t>
      </w:r>
      <w:r>
        <w:br/>
        <w:t>par leurs urines de petites concrétions fabloneufes, fe-</w:t>
      </w:r>
      <w:r>
        <w:br/>
        <w:t xml:space="preserve">ront très-foulagés après aVoir pris un peu de </w:t>
      </w:r>
      <w:r>
        <w:rPr>
          <w:i/>
          <w:iCs/>
        </w:rPr>
        <w:t>safran</w:t>
      </w:r>
      <w:r>
        <w:t xml:space="preserve"> dans</w:t>
      </w:r>
      <w:r>
        <w:br/>
        <w:t xml:space="preserve">du lait. Helmont recommande contre la pierre </w:t>
      </w:r>
      <w:r>
        <w:rPr>
          <w:i/>
          <w:iCs/>
        </w:rPr>
        <w:t>Yaroph</w:t>
      </w:r>
      <w:r>
        <w:rPr>
          <w:i/>
          <w:iCs/>
        </w:rPr>
        <w:br/>
      </w:r>
      <w:r>
        <w:t>de Paracelfe, qu’Hoflman nous apprend , dans la Clef</w:t>
      </w:r>
      <w:r>
        <w:br/>
        <w:t xml:space="preserve">de Schroder, </w:t>
      </w:r>
      <w:r>
        <w:rPr>
          <w:i/>
          <w:iCs/>
        </w:rPr>
        <w:t>fe</w:t>
      </w:r>
      <w:r>
        <w:t xml:space="preserve"> préparer en mettant du </w:t>
      </w:r>
      <w:r>
        <w:rPr>
          <w:i/>
          <w:iCs/>
        </w:rPr>
        <w:t>safran</w:t>
      </w:r>
      <w:r>
        <w:t xml:space="preserve"> &amp; du</w:t>
      </w:r>
      <w:r>
        <w:br/>
        <w:t>pain trempés dans du Vin, dans un Vaisseau, les tenant</w:t>
      </w:r>
      <w:r>
        <w:br/>
        <w:t>enfouis pendant quelques jours dans de la fiente de</w:t>
      </w:r>
      <w:r>
        <w:br/>
        <w:t>cheVal, &amp; les distilant enfuite, BoerhaaVe nous aVer-</w:t>
      </w:r>
      <w:r>
        <w:br/>
        <w:t>tit qu’il n’est point du tout nécefla-ire de faire corrom-</w:t>
      </w:r>
      <w:r>
        <w:br/>
        <w:t xml:space="preserve">pre le pain </w:t>
      </w:r>
      <w:r>
        <w:rPr>
          <w:i/>
          <w:iCs/>
        </w:rPr>
        <w:t>Scie safran</w:t>
      </w:r>
      <w:r>
        <w:t xml:space="preserve"> dans la fiente de cheVal aVant</w:t>
      </w:r>
      <w:r>
        <w:br/>
        <w:t>que d’extraire cette teinture, &amp; que cette précaution</w:t>
      </w:r>
      <w:r>
        <w:br/>
        <w:t>est plus capable de la rendre mauVaife que de llamélio-</w:t>
      </w:r>
      <w:r>
        <w:br/>
        <w:t>rer. Ce que nous listons dans quelques Medecins, d’en-</w:t>
      </w:r>
      <w:r>
        <w:br/>
        <w:t>fans teints dans le Ventre de leur mere, prouVe fuffi-</w:t>
      </w:r>
      <w:r>
        <w:br/>
        <w:t xml:space="preserve">famment que le </w:t>
      </w:r>
      <w:r>
        <w:rPr>
          <w:i/>
          <w:iCs/>
        </w:rPr>
        <w:t>safran</w:t>
      </w:r>
      <w:r>
        <w:t xml:space="preserve"> a une influence particuliere fur</w:t>
      </w:r>
      <w:r>
        <w:br/>
        <w:t>la matrice, &amp; que c’est de cette influenee qu’il saut dé-</w:t>
      </w:r>
      <w:r>
        <w:br/>
        <w:t>duire Ees propriétés emménagogues &amp; ecboliques. On</w:t>
      </w:r>
      <w:r>
        <w:br/>
        <w:t xml:space="preserve">fait encare par expérience que le </w:t>
      </w:r>
      <w:r>
        <w:rPr>
          <w:i/>
          <w:iCs/>
        </w:rPr>
        <w:t>safran</w:t>
      </w:r>
      <w:r>
        <w:t xml:space="preserve"> pris intérieure-</w:t>
      </w:r>
      <w:r>
        <w:br/>
        <w:t>ment, teint non-seulement les excrémens, mais encore</w:t>
      </w:r>
      <w:r>
        <w:br/>
        <w:t xml:space="preserve">les urines. Il est parlé dans </w:t>
      </w:r>
      <w:r>
        <w:rPr>
          <w:i/>
          <w:iCs/>
        </w:rPr>
        <w:t>lus Ephémérides des Curieux</w:t>
      </w:r>
      <w:r>
        <w:rPr>
          <w:i/>
          <w:iCs/>
        </w:rPr>
        <w:br/>
        <w:t>de la Nature, Dec ad.</w:t>
      </w:r>
      <w:r>
        <w:t xml:space="preserve"> 3. </w:t>
      </w:r>
      <w:r>
        <w:rPr>
          <w:i/>
          <w:iCs/>
        </w:rPr>
        <w:t>a.</w:t>
      </w:r>
      <w:r>
        <w:t xml:space="preserve"> 6. o. 273. d’un jeune hom-</w:t>
      </w:r>
      <w:r>
        <w:br/>
        <w:t>me âgé de Vingt-deux ans dont la semence se teignit de</w:t>
      </w:r>
      <w:r>
        <w:br/>
        <w:t xml:space="preserve">couleur de </w:t>
      </w:r>
      <w:r>
        <w:rPr>
          <w:i/>
          <w:iCs/>
        </w:rPr>
        <w:t>safran,</w:t>
      </w:r>
      <w:r>
        <w:t xml:space="preserve"> pour aVoir pris des alimens prépa-</w:t>
      </w:r>
      <w:r>
        <w:br/>
        <w:t xml:space="preserve">résaVec </w:t>
      </w:r>
      <w:r>
        <w:rPr>
          <w:i/>
          <w:iCs/>
        </w:rPr>
        <w:t>lu safran.</w:t>
      </w:r>
      <w:r>
        <w:t xml:space="preserve"> Riviere assure que les femmes dont</w:t>
      </w:r>
      <w:r>
        <w:br/>
        <w:t>les accouchemens font laborieux , feront soulagées</w:t>
      </w:r>
      <w:r>
        <w:br/>
        <w:t>d’une façon singuliere, si on leur fait prendre d’heure</w:t>
      </w:r>
      <w:r>
        <w:br/>
        <w:t xml:space="preserve">en heure, un demi-fcrupule de </w:t>
      </w:r>
      <w:r>
        <w:rPr>
          <w:i/>
          <w:iCs/>
        </w:rPr>
        <w:t>safran</w:t>
      </w:r>
      <w:r>
        <w:t xml:space="preserve"> dans quelque</w:t>
      </w:r>
      <w:r>
        <w:br/>
        <w:t>véhieule approprié. On slen fert généralement comme</w:t>
      </w:r>
      <w:r>
        <w:br/>
        <w:t>d’un remède important pour faire fortir la petite Véro</w:t>
      </w:r>
      <w:r>
        <w:br/>
        <w:t>le. C’est la coutume en Angleterre, à ce que dit Ray ,</w:t>
      </w:r>
      <w:r>
        <w:br/>
        <w:t>d’en attacher de petits fachets fous le menton , ou au</w:t>
      </w:r>
      <w:r>
        <w:br/>
        <w:t>cou des ensans,pour dissiper les matieres putrides &amp;</w:t>
      </w:r>
      <w:r>
        <w:br/>
        <w:t>venimeufesqui circulent dans leùr corps, de peur que</w:t>
      </w:r>
      <w:r>
        <w:br/>
        <w:t>venant à Ee déposer dans quelque partie, elles n’exci-</w:t>
      </w:r>
      <w:r>
        <w:br/>
        <w:t>tent une inflammation &amp; ne fassent périr le malade.</w:t>
      </w:r>
      <w:r>
        <w:br/>
        <w:t xml:space="preserve">Vérulam nous apprend qu’un certain Anglois qui </w:t>
      </w:r>
      <w:r>
        <w:rPr>
          <w:i/>
          <w:iCs/>
        </w:rPr>
        <w:t>se</w:t>
      </w:r>
      <w:r>
        <w:rPr>
          <w:i/>
          <w:iCs/>
        </w:rPr>
        <w:br/>
      </w:r>
      <w:r>
        <w:t>trotlVoit excessiVement mal fur mer, préVÎnt les nau-</w:t>
      </w:r>
      <w:r>
        <w:br/>
        <w:t xml:space="preserve">sées auxquelles il étoit </w:t>
      </w:r>
      <w:r>
        <w:rPr>
          <w:lang w:val="la-Latn" w:eastAsia="la-Latn" w:bidi="la-Latn"/>
        </w:rPr>
        <w:t>sistet</w:t>
      </w:r>
      <w:r>
        <w:t>, en portant fur fon esto-</w:t>
      </w:r>
      <w:r>
        <w:br/>
        <w:t xml:space="preserve">mac un fachet de </w:t>
      </w:r>
      <w:r>
        <w:rPr>
          <w:i/>
          <w:iCs/>
        </w:rPr>
        <w:t>safran.</w:t>
      </w:r>
      <w:r>
        <w:t xml:space="preserve"> Appliqué extérieurement il</w:t>
      </w:r>
      <w:r>
        <w:br/>
        <w:t>passe pour un remede excellent dans les maladies des</w:t>
      </w:r>
      <w:r>
        <w:br/>
        <w:t>yeux.</w:t>
      </w:r>
    </w:p>
    <w:p w14:paraId="14AC4B38" w14:textId="77777777" w:rsidR="00D06039" w:rsidRDefault="00000000">
      <w:r>
        <w:rPr>
          <w:b/>
          <w:bCs/>
        </w:rPr>
        <w:t>«</w:t>
      </w:r>
    </w:p>
    <w:p w14:paraId="30CE638F" w14:textId="77777777" w:rsidR="00D06039" w:rsidRDefault="00000000">
      <w:pPr>
        <w:ind w:left="360" w:hanging="360"/>
      </w:pPr>
      <w:r>
        <w:t>Geoffroy ordonne la préparation silivante dans les cas où</w:t>
      </w:r>
      <w:r>
        <w:br/>
        <w:t>il y a inflammation à cette partie.</w:t>
      </w:r>
    </w:p>
    <w:p w14:paraId="78CE31F9" w14:textId="77777777" w:rsidR="00D06039" w:rsidRDefault="00000000">
      <w:pPr>
        <w:ind w:left="360" w:hanging="360"/>
      </w:pPr>
      <w:r>
        <w:t xml:space="preserve">Prenez </w:t>
      </w:r>
      <w:r>
        <w:rPr>
          <w:i/>
          <w:iCs/>
        </w:rPr>
        <w:t>de l’eau defenouil, quatre onces</w:t>
      </w:r>
      <w:r>
        <w:rPr>
          <w:i/>
          <w:iCs/>
          <w:vertAlign w:val="subscript"/>
        </w:rPr>
        <w:t>t</w:t>
      </w:r>
      <w:r>
        <w:rPr>
          <w:i/>
          <w:iCs/>
          <w:vertAlign w:val="subscript"/>
        </w:rPr>
        <w:br/>
      </w:r>
      <w:r>
        <w:rPr>
          <w:i/>
          <w:iCs/>
        </w:rPr>
        <w:t>du safran, quinze grains.</w:t>
      </w:r>
    </w:p>
    <w:p w14:paraId="1960132C" w14:textId="77777777" w:rsidR="00D06039" w:rsidRDefault="00000000">
      <w:pPr>
        <w:ind w:left="360" w:hanging="360"/>
      </w:pPr>
      <w:r>
        <w:t>Broyez le tout enfemble dans un mortier, jtssqd'à ce que</w:t>
      </w:r>
      <w:r>
        <w:br/>
        <w:t>l’eau prenne une couleur d’or.</w:t>
      </w:r>
    </w:p>
    <w:p w14:paraId="15CC4040" w14:textId="77777777" w:rsidR="00D06039" w:rsidRDefault="00000000">
      <w:pPr>
        <w:tabs>
          <w:tab w:val="left" w:pos="2412"/>
        </w:tabs>
        <w:ind w:left="360" w:hanging="360"/>
      </w:pPr>
      <w:r>
        <w:t xml:space="preserve">Séparez la liqueur de la poudre en </w:t>
      </w:r>
      <w:r>
        <w:rPr>
          <w:lang w:val="la-Latn" w:eastAsia="la-Latn" w:bidi="la-Latn"/>
        </w:rPr>
        <w:t xml:space="preserve">velant </w:t>
      </w:r>
      <w:r>
        <w:t>par inclina-</w:t>
      </w:r>
      <w:r>
        <w:br/>
        <w:t>tion.</w:t>
      </w:r>
      <w:r>
        <w:tab/>
        <w:t>/</w:t>
      </w:r>
    </w:p>
    <w:p w14:paraId="57C992BE" w14:textId="77777777" w:rsidR="00D06039" w:rsidRDefault="00000000">
      <w:r>
        <w:t>Ajoutez une quantité égale de vin stibié.</w:t>
      </w:r>
    </w:p>
    <w:p w14:paraId="6B0F6567" w14:textId="77777777" w:rsidR="00D06039" w:rsidRDefault="00000000">
      <w:r>
        <w:t>Ou felon Friccius,</w:t>
      </w:r>
    </w:p>
    <w:p w14:paraId="48B20D37" w14:textId="77777777" w:rsidR="00D06039" w:rsidRDefault="00000000">
      <w:pPr>
        <w:ind w:left="360" w:hanging="360"/>
      </w:pPr>
      <w:r>
        <w:t xml:space="preserve">Prenez </w:t>
      </w:r>
      <w:r>
        <w:rPr>
          <w:i/>
          <w:iCs/>
        </w:rPr>
        <w:t>une quantitésuffisante de blanc d’œufs battu avec</w:t>
      </w:r>
      <w:r>
        <w:rPr>
          <w:i/>
          <w:iCs/>
        </w:rPr>
        <w:br/>
        <w:t xml:space="preserve">l’eau-rose, </w:t>
      </w:r>
      <w:r>
        <w:rPr>
          <w:i/>
          <w:iCs/>
          <w:smallCaps/>
        </w:rPr>
        <w:t>ou</w:t>
      </w:r>
      <w:r>
        <w:rPr>
          <w:i/>
          <w:iCs/>
        </w:rPr>
        <w:t xml:space="preserve"> le lait de femme,</w:t>
      </w:r>
    </w:p>
    <w:p w14:paraId="71B1C6ED" w14:textId="77777777" w:rsidR="00D06039" w:rsidRDefault="00000000">
      <w:r>
        <w:t xml:space="preserve">Ajûutez du </w:t>
      </w:r>
      <w:r>
        <w:rPr>
          <w:i/>
          <w:iCs/>
        </w:rPr>
        <w:t>safran,</w:t>
      </w:r>
      <w:r>
        <w:t xml:space="preserve"> &amp; appliquez le tout sels les yeux.</w:t>
      </w:r>
    </w:p>
    <w:p w14:paraId="4C296B08" w14:textId="77777777" w:rsidR="00D06039" w:rsidRDefault="00000000">
      <w:pPr>
        <w:ind w:left="360" w:hanging="360"/>
      </w:pPr>
      <w:r>
        <w:t>Avenzoar parlant des cataractes Veut que l'on l'e tienne</w:t>
      </w:r>
      <w:r>
        <w:br/>
        <w:t xml:space="preserve">les yeux ouVerts l'ur la décoction de </w:t>
      </w:r>
      <w:r>
        <w:rPr>
          <w:i/>
          <w:iCs/>
        </w:rPr>
        <w:t>safran</w:t>
      </w:r>
      <w:r>
        <w:t xml:space="preserve"> , enfin te</w:t>
      </w:r>
      <w:r>
        <w:br/>
        <w:t>que la Vapeur puisse s’y porter &amp; les affecter.</w:t>
      </w:r>
    </w:p>
    <w:p w14:paraId="6BFBF256" w14:textId="77777777" w:rsidR="00D06039" w:rsidRDefault="00000000">
      <w:pPr>
        <w:ind w:left="360" w:hanging="360"/>
      </w:pPr>
      <w:r>
        <w:t>Geoffroy recommande le cataplasine anodyn l'uiVant ,</w:t>
      </w:r>
      <w:r>
        <w:br/>
        <w:t>dans les cas où il y aura douleur à calmer , &amp; tumeur</w:t>
      </w:r>
      <w:r>
        <w:br/>
        <w:t>inflammatoire à réfoudre.</w:t>
      </w:r>
    </w:p>
    <w:p w14:paraId="3B8CC4AE" w14:textId="77777777" w:rsidR="00D06039" w:rsidRDefault="00000000">
      <w:pPr>
        <w:ind w:left="360" w:hanging="360"/>
      </w:pPr>
      <w:r>
        <w:t xml:space="preserve">Prenez </w:t>
      </w:r>
      <w:r>
        <w:rPr>
          <w:i/>
          <w:iCs/>
        </w:rPr>
        <w:t>de la mie de pain de froment le plus blanc et la</w:t>
      </w:r>
      <w:r>
        <w:rPr>
          <w:i/>
          <w:iCs/>
        </w:rPr>
        <w:br/>
        <w:t>broyez entre vos mains.</w:t>
      </w:r>
    </w:p>
    <w:p w14:paraId="22620F5E" w14:textId="77777777" w:rsidR="00D06039" w:rsidRDefault="00000000">
      <w:pPr>
        <w:ind w:firstLine="360"/>
      </w:pPr>
      <w:r>
        <w:rPr>
          <w:i/>
          <w:iCs/>
        </w:rPr>
        <w:t>du lait de vache, unequantités.ussesante.</w:t>
      </w:r>
    </w:p>
    <w:p w14:paraId="26F45FEB" w14:textId="77777777" w:rsidR="00D06039" w:rsidRDefault="00000000">
      <w:r>
        <w:t>C R O 854</w:t>
      </w:r>
    </w:p>
    <w:p w14:paraId="08107AE3" w14:textId="77777777" w:rsidR="00D06039" w:rsidRDefault="00000000">
      <w:r>
        <w:t>Faites bouillir le tout &amp; remuez pendant l'ébullition.</w:t>
      </w:r>
    </w:p>
    <w:p w14:paraId="7B4718FF" w14:textId="77777777" w:rsidR="00D06039" w:rsidRDefault="00000000">
      <w:r>
        <w:t>Ajoutez si.lr la fin de la préparation ;</w:t>
      </w:r>
    </w:p>
    <w:p w14:paraId="7196FA3A" w14:textId="77777777" w:rsidR="00D06039" w:rsidRDefault="00000000">
      <w:pPr>
        <w:ind w:firstLine="360"/>
      </w:pPr>
      <w:r>
        <w:rPr>
          <w:i/>
          <w:iCs/>
        </w:rPr>
        <w:t>un jaune d’œuf,</w:t>
      </w:r>
    </w:p>
    <w:p w14:paraId="480A6C32" w14:textId="77777777" w:rsidR="00D06039" w:rsidRDefault="00000000">
      <w:pPr>
        <w:ind w:firstLine="360"/>
      </w:pPr>
      <w:r>
        <w:t>ose</w:t>
      </w:r>
      <w:r>
        <w:rPr>
          <w:i/>
          <w:iCs/>
        </w:rPr>
        <w:t>safran réduit en poudre très-flne , une dragme.</w:t>
      </w:r>
    </w:p>
    <w:p w14:paraId="52E58E02" w14:textId="77777777" w:rsidR="00D06039" w:rsidRDefault="00000000">
      <w:pPr>
        <w:ind w:left="360" w:hanging="360"/>
      </w:pPr>
      <w:r>
        <w:t xml:space="preserve">Bauhin dit que le </w:t>
      </w:r>
      <w:r>
        <w:rPr>
          <w:i/>
          <w:iCs/>
        </w:rPr>
        <w:t>safran</w:t>
      </w:r>
      <w:r>
        <w:t xml:space="preserve"> mêlé aVec le lait, l'huile de ro-</w:t>
      </w:r>
      <w:r>
        <w:br/>
        <w:t>fe&amp; un peu d’ache, calme les douleurs Violentes de</w:t>
      </w:r>
      <w:r>
        <w:br/>
        <w:t>la goute , qui ont une catsse chaude.</w:t>
      </w:r>
    </w:p>
    <w:p w14:paraId="4B85C661" w14:textId="77777777" w:rsidR="00D06039" w:rsidRDefault="00000000">
      <w:pPr>
        <w:ind w:left="360" w:hanging="360"/>
      </w:pPr>
      <w:r>
        <w:t xml:space="preserve">Un linge imprégné </w:t>
      </w:r>
      <w:r>
        <w:rPr>
          <w:i/>
          <w:iCs/>
        </w:rPr>
        <w:t>do safran</w:t>
      </w:r>
      <w:r>
        <w:t xml:space="preserve"> &amp; appliqué sur les parties</w:t>
      </w:r>
      <w:r>
        <w:br/>
        <w:t>affectées, passe pour un remede excellent dans les ma-</w:t>
      </w:r>
      <w:r>
        <w:br/>
        <w:t>ladies goutetsses &amp; dans les érésipeles.</w:t>
      </w:r>
    </w:p>
    <w:p w14:paraId="66186767" w14:textId="77777777" w:rsidR="00D06039" w:rsidRDefault="00000000">
      <w:pPr>
        <w:ind w:left="360" w:hanging="360"/>
      </w:pPr>
      <w:r>
        <w:t>Voici la maniere dont Mynsicht Veut qu’on prépare ce</w:t>
      </w:r>
      <w:r>
        <w:br/>
        <w:t>linge.</w:t>
      </w:r>
    </w:p>
    <w:p w14:paraId="5143D766" w14:textId="77777777" w:rsidR="00D06039" w:rsidRDefault="00000000">
      <w:r>
        <w:rPr>
          <w:i/>
          <w:iCs/>
        </w:rPr>
        <w:t>Prenez</w:t>
      </w:r>
      <w:r>
        <w:t xml:space="preserve"> un morceau de linge neuf.</w:t>
      </w:r>
    </w:p>
    <w:p w14:paraId="32AB3CFF" w14:textId="77777777" w:rsidR="00D06039" w:rsidRDefault="00000000">
      <w:pPr>
        <w:ind w:left="360" w:hanging="360"/>
      </w:pPr>
      <w:r>
        <w:t>LaVez-le cinq ou six fois dans du frai de grenouille ra-</w:t>
      </w:r>
      <w:r>
        <w:br/>
        <w:t>maffé au mois de Mars, &amp; si bien filtré que les grains</w:t>
      </w:r>
      <w:r>
        <w:br/>
        <w:t>qui ressemblent à de petites prunelles noires, en foient</w:t>
      </w:r>
      <w:r>
        <w:br/>
      </w:r>
      <w:r>
        <w:lastRenderedPageBreak/>
        <w:t>séparés.</w:t>
      </w:r>
    </w:p>
    <w:p w14:paraId="6E4FCD6A" w14:textId="77777777" w:rsidR="00D06039" w:rsidRDefault="00000000">
      <w:pPr>
        <w:ind w:left="360" w:hanging="360"/>
      </w:pPr>
      <w:r>
        <w:t>Faites sécher autant de fois ce linge dans un lieu où la</w:t>
      </w:r>
      <w:r>
        <w:br/>
        <w:t>chaleur du foleil n’ait point d’accès.</w:t>
      </w:r>
    </w:p>
    <w:p w14:paraId="06883FFE" w14:textId="77777777" w:rsidR="00D06039" w:rsidRDefault="00000000">
      <w:r>
        <w:t>*</w:t>
      </w:r>
    </w:p>
    <w:p w14:paraId="340B96B7" w14:textId="77777777" w:rsidR="00D06039" w:rsidRDefault="00000000">
      <w:r>
        <w:t xml:space="preserve">Prenez enfuite une quantité </w:t>
      </w:r>
      <w:r>
        <w:rPr>
          <w:lang w:val="la-Latn" w:eastAsia="la-Latn" w:bidi="la-Latn"/>
        </w:rPr>
        <w:t>fussssante</w:t>
      </w:r>
    </w:p>
    <w:p w14:paraId="3BA1C119" w14:textId="77777777" w:rsidR="00D06039" w:rsidRDefault="00000000">
      <w:r>
        <w:rPr>
          <w:i/>
          <w:iCs/>
        </w:rPr>
        <w:t>de vinaigre,</w:t>
      </w:r>
      <w:r>
        <w:rPr>
          <w:i/>
          <w:iCs/>
        </w:rPr>
        <w:br/>
        <w:t>de fleurs de sureau »</w:t>
      </w:r>
      <w:r>
        <w:rPr>
          <w:i/>
          <w:iCs/>
        </w:rPr>
        <w:br/>
        <w:t>de safran.</w:t>
      </w:r>
    </w:p>
    <w:p w14:paraId="4779B506" w14:textId="77777777" w:rsidR="00D06039" w:rsidRDefault="00000000">
      <w:pPr>
        <w:ind w:left="360" w:hanging="360"/>
      </w:pPr>
      <w:r>
        <w:t>Tirez-en une teinture dans laquelle vous ferez bouillir</w:t>
      </w:r>
      <w:r>
        <w:br/>
        <w:t>votre linge, jufqu’à ce qu’il ait pris une couleur foncée</w:t>
      </w:r>
      <w:r>
        <w:br/>
      </w:r>
      <w:r>
        <w:rPr>
          <w:i/>
          <w:iCs/>
        </w:rPr>
        <w:t>de safran.</w:t>
      </w:r>
    </w:p>
    <w:p w14:paraId="232271F6" w14:textId="77777777" w:rsidR="00D06039" w:rsidRDefault="00000000">
      <w:pPr>
        <w:ind w:left="360" w:hanging="360"/>
      </w:pPr>
      <w:r>
        <w:t>Laissez-le dans la teinture jufqu’à ce qu’elle soit refroi-</w:t>
      </w:r>
      <w:r>
        <w:br/>
        <w:t>die entierement ; tirez-le enfuite, faites-le séeher &amp;</w:t>
      </w:r>
      <w:r>
        <w:br/>
        <w:t>le cesserVez pour l’usage.</w:t>
      </w:r>
    </w:p>
    <w:p w14:paraId="7B7AA87B" w14:textId="77777777" w:rsidR="00D06039" w:rsidRDefault="00000000">
      <w:pPr>
        <w:ind w:left="360" w:hanging="360"/>
      </w:pPr>
      <w:r>
        <w:t>Après quelques autres précautions nécessaires à prendre ,</w:t>
      </w:r>
      <w:r>
        <w:br/>
        <w:t>on frottera ce linge de laVon de Venife, &amp; on l'appli-</w:t>
      </w:r>
      <w:r>
        <w:br/>
        <w:t>quera fur la partie affectée.</w:t>
      </w:r>
    </w:p>
    <w:p w14:paraId="2B9E66C7" w14:textId="77777777" w:rsidR="00D06039" w:rsidRDefault="00000000">
      <w:pPr>
        <w:ind w:left="360" w:hanging="360"/>
      </w:pPr>
      <w:r>
        <w:rPr>
          <w:i/>
          <w:iCs/>
        </w:rPr>
        <w:t>Le safran</w:t>
      </w:r>
      <w:r>
        <w:t xml:space="preserve"> appliqué chasd &amp; mêlé aVec la lessive &amp; l’huile</w:t>
      </w:r>
      <w:r>
        <w:br/>
        <w:t>dlolÎVe, est très énergique, si. Ion Bauhin, dans les tu-</w:t>
      </w:r>
      <w:r>
        <w:br/>
        <w:t>meurs où la gangrene est à craindre. Un autre remede</w:t>
      </w:r>
      <w:r>
        <w:br/>
        <w:t>qui passe pour excellent en pareil cas, c’est une emplâ-</w:t>
      </w:r>
      <w:r>
        <w:br/>
        <w:t xml:space="preserve">tre de lupins bouillis dans une lessiVe &amp; dans du </w:t>
      </w:r>
      <w:r>
        <w:rPr>
          <w:lang w:val="el-GR" w:eastAsia="el-GR" w:bidi="el-GR"/>
        </w:rPr>
        <w:t>νϊη</w:t>
      </w:r>
      <w:r w:rsidRPr="007A766A">
        <w:rPr>
          <w:lang w:eastAsia="el-GR" w:bidi="el-GR"/>
        </w:rPr>
        <w:br/>
      </w:r>
      <w:r>
        <w:t xml:space="preserve">blanc, aVec une addition de </w:t>
      </w:r>
      <w:r>
        <w:rPr>
          <w:i/>
          <w:iCs/>
        </w:rPr>
        <w:t>safran.</w:t>
      </w:r>
      <w:r>
        <w:t xml:space="preserve"> Etmullcr nousap-</w:t>
      </w:r>
      <w:r>
        <w:br/>
        <w:t>prend que lorfque les doigts &amp; les orteils ont tellement</w:t>
      </w:r>
      <w:r>
        <w:br/>
        <w:t>été offensés par le froid, qu’il y a lieu de craindre la</w:t>
      </w:r>
      <w:r>
        <w:br/>
        <w:t>gangrene, on n’a rien de mieux à faire que d’appllo</w:t>
      </w:r>
      <w:r>
        <w:br/>
        <w:t xml:space="preserve">quer des linges trempés dans de l'esprit de </w:t>
      </w:r>
      <w:r>
        <w:rPr>
          <w:lang w:val="el-GR" w:eastAsia="el-GR" w:bidi="el-GR"/>
        </w:rPr>
        <w:t>νϊη</w:t>
      </w:r>
      <w:r w:rsidRPr="007A766A">
        <w:rPr>
          <w:lang w:eastAsia="el-GR" w:bidi="el-GR"/>
        </w:rPr>
        <w:t xml:space="preserve"> </w:t>
      </w:r>
      <w:r>
        <w:t>impré-</w:t>
      </w:r>
      <w:r>
        <w:br/>
        <w:t xml:space="preserve">gné </w:t>
      </w:r>
      <w:r>
        <w:rPr>
          <w:i/>
          <w:iCs/>
        </w:rPr>
        <w:t>desafran.</w:t>
      </w:r>
    </w:p>
    <w:p w14:paraId="76D9AFF0" w14:textId="77777777" w:rsidR="00D06039" w:rsidRDefault="00000000">
      <w:pPr>
        <w:ind w:left="360" w:hanging="360"/>
      </w:pPr>
      <w:r>
        <w:t xml:space="preserve">Le cas fuiVant qui est rapporté dans les </w:t>
      </w:r>
      <w:r>
        <w:rPr>
          <w:i/>
          <w:iCs/>
        </w:rPr>
        <w:t>Ephémérides des</w:t>
      </w:r>
      <w:r>
        <w:rPr>
          <w:i/>
          <w:iCs/>
        </w:rPr>
        <w:br/>
        <w:t>Curieux de la Nature, Decad.</w:t>
      </w:r>
      <w:r>
        <w:t xml:space="preserve"> 1. </w:t>
      </w:r>
      <w:r>
        <w:rPr>
          <w:i/>
          <w:iCs/>
        </w:rPr>
        <w:t>a. 3. o</w:t>
      </w:r>
      <w:r>
        <w:t xml:space="preserve"> 310. fuffit pour</w:t>
      </w:r>
      <w:r>
        <w:br/>
        <w:t xml:space="preserve">démontrer que le </w:t>
      </w:r>
      <w:r>
        <w:rPr>
          <w:i/>
          <w:iCs/>
        </w:rPr>
        <w:t>safran</w:t>
      </w:r>
      <w:r>
        <w:t xml:space="preserve"> contribue à la guérifon des</w:t>
      </w:r>
      <w:r>
        <w:br/>
        <w:t>blessures.</w:t>
      </w:r>
    </w:p>
    <w:p w14:paraId="183F8D9D" w14:textId="77777777" w:rsidR="00D06039" w:rsidRDefault="00000000">
      <w:pPr>
        <w:ind w:left="360" w:hanging="360"/>
      </w:pPr>
      <w:r>
        <w:t>Un homme se fit une profonde blessure au pié aVec une</w:t>
      </w:r>
      <w:r>
        <w:br/>
        <w:t>hache , &amp; il en guérit en la laVant foigneufement aVec</w:t>
      </w:r>
      <w:r>
        <w:br/>
        <w:t xml:space="preserve">du </w:t>
      </w:r>
      <w:r>
        <w:rPr>
          <w:lang w:val="el-GR" w:eastAsia="el-GR" w:bidi="el-GR"/>
        </w:rPr>
        <w:t>νϊη</w:t>
      </w:r>
      <w:r w:rsidRPr="007A766A">
        <w:rPr>
          <w:lang w:eastAsia="el-GR" w:bidi="el-GR"/>
        </w:rPr>
        <w:t xml:space="preserve"> </w:t>
      </w:r>
      <w:r>
        <w:t>dans lequel il aVoit sait dissoudre du fucre, &amp;</w:t>
      </w:r>
      <w:r>
        <w:br/>
        <w:t xml:space="preserve">en la couVrant enfuite de </w:t>
      </w:r>
      <w:r>
        <w:rPr>
          <w:i/>
          <w:iCs/>
        </w:rPr>
        <w:t>safran.</w:t>
      </w:r>
    </w:p>
    <w:p w14:paraId="59288A96" w14:textId="77777777" w:rsidR="00D06039" w:rsidRDefault="00000000">
      <w:r>
        <w:rPr>
          <w:i/>
          <w:iCs/>
        </w:rPr>
        <w:t>Le safran suffit , selon</w:t>
      </w:r>
      <w:r>
        <w:t xml:space="preserve"> Lauremberg, pour guérir la pi-</w:t>
      </w:r>
      <w:r>
        <w:br/>
        <w:t>quure des araignées &amp; des scorpions. On l'applique</w:t>
      </w:r>
      <w:r>
        <w:br/>
        <w:t>extérieurement &amp; en forme d’épitheme au front &amp; au</w:t>
      </w:r>
      <w:r>
        <w:br/>
        <w:t>poignet, pour calmer les douleurs &amp; procurer le fom-</w:t>
      </w:r>
      <w:r>
        <w:br/>
        <w:t>meil. Il y en a qui pour le même effet s’attachent autour</w:t>
      </w:r>
      <w:r>
        <w:br/>
        <w:t xml:space="preserve">de la tête des chapelets ou des cordons de </w:t>
      </w:r>
      <w:r>
        <w:rPr>
          <w:i/>
          <w:iCs/>
        </w:rPr>
        <w:t>safran.</w:t>
      </w:r>
      <w:r>
        <w:t xml:space="preserve"> We-</w:t>
      </w:r>
      <w:r>
        <w:br/>
        <w:t xml:space="preserve">delius dit dans fon </w:t>
      </w:r>
      <w:r>
        <w:rPr>
          <w:i/>
          <w:iCs/>
        </w:rPr>
        <w:t>Opologia</w:t>
      </w:r>
      <w:r>
        <w:t xml:space="preserve"> que les nourrices placent</w:t>
      </w:r>
      <w:r>
        <w:br/>
      </w:r>
      <w:r>
        <w:rPr>
          <w:lang w:val="el-GR" w:eastAsia="el-GR" w:bidi="el-GR"/>
        </w:rPr>
        <w:t>Η</w:t>
      </w:r>
      <w:r w:rsidRPr="007A766A">
        <w:rPr>
          <w:lang w:eastAsia="el-GR" w:bidi="el-GR"/>
        </w:rPr>
        <w:t xml:space="preserve"> </w:t>
      </w:r>
      <w:r>
        <w:t>h h ij</w:t>
      </w:r>
      <w:r>
        <w:br w:type="page"/>
      </w:r>
    </w:p>
    <w:p w14:paraId="0359926F" w14:textId="77777777" w:rsidR="00D06039" w:rsidRDefault="00000000">
      <w:r>
        <w:rPr>
          <w:i/>
          <w:iCs/>
        </w:rPr>
        <w:lastRenderedPageBreak/>
        <w:t>855</w:t>
      </w:r>
      <w:r>
        <w:t xml:space="preserve"> C R O</w:t>
      </w:r>
    </w:p>
    <w:p w14:paraId="1E535C0E" w14:textId="77777777" w:rsidR="00D06039" w:rsidRDefault="00000000">
      <w:pPr>
        <w:ind w:firstLine="360"/>
      </w:pPr>
      <w:r>
        <w:t xml:space="preserve">un sachet dans lequel il y a eu du </w:t>
      </w:r>
      <w:r>
        <w:rPr>
          <w:i/>
          <w:iCs/>
        </w:rPr>
        <w:t>safran,</w:t>
      </w:r>
      <w:r>
        <w:t xml:space="preserve"> fous la tête</w:t>
      </w:r>
      <w:r>
        <w:br/>
        <w:t>des enfans, lorsqu’ils simt tourmentés d’inEomnies opi-</w:t>
      </w:r>
      <w:r>
        <w:br/>
        <w:t>niâtres. Mais Friccius commentant ce passage de We-</w:t>
      </w:r>
      <w:r>
        <w:br/>
        <w:t>delius, dit qu’il saut ôter ce sachet aussi-tôt que l’en-</w:t>
      </w:r>
      <w:r>
        <w:br/>
        <w:t xml:space="preserve">fant est endormi. Le </w:t>
      </w:r>
      <w:r>
        <w:rPr>
          <w:i/>
          <w:iCs/>
        </w:rPr>
        <w:t>safran</w:t>
      </w:r>
      <w:r>
        <w:t xml:space="preserve"> sie trouve pour l'ordinaire</w:t>
      </w:r>
      <w:r>
        <w:br/>
        <w:t>joint à l’opium dans la plupart des laudanum &amp; autres</w:t>
      </w:r>
      <w:r>
        <w:br/>
        <w:t>compositions pharmaceutiques. Cependant nous pour-</w:t>
      </w:r>
      <w:r>
        <w:br/>
        <w:t>rions douter avec le siavant Geoffroy, s’il corrige otl</w:t>
      </w:r>
      <w:r>
        <w:br/>
        <w:t>augmente les effets de l'opium , ou si comme aromati-</w:t>
      </w:r>
      <w:r>
        <w:br/>
        <w:t xml:space="preserve">queil contribue par la subtilité de </w:t>
      </w:r>
      <w:r>
        <w:rPr>
          <w:i/>
          <w:iCs/>
        </w:rPr>
        <w:t>ses</w:t>
      </w:r>
      <w:r>
        <w:t xml:space="preserve"> parties à diVisier</w:t>
      </w:r>
      <w:r>
        <w:br/>
        <w:t>&amp; à résioudre la ténacité &amp; la Viscosité de celles de l’o-</w:t>
      </w:r>
      <w:r>
        <w:br/>
        <w:t xml:space="preserve">pium. Jamais persionne n’a assuré que le </w:t>
      </w:r>
      <w:r>
        <w:rPr>
          <w:i/>
          <w:iCs/>
        </w:rPr>
        <w:t>safran</w:t>
      </w:r>
      <w:r>
        <w:t xml:space="preserve"> fût un</w:t>
      </w:r>
      <w:r>
        <w:br/>
        <w:t>narcotique plus puissant que l’opium ; d’ailleurs si</w:t>
      </w:r>
      <w:r>
        <w:br/>
        <w:t>l’on confulte sim odeur , on découVrira fes qualités</w:t>
      </w:r>
      <w:r>
        <w:br/>
        <w:t>narCotiques, &amp; l'on en insérera qu’il est peu propre à</w:t>
      </w:r>
      <w:r>
        <w:br/>
        <w:t>l’affoiblir ou à le corriger. Mais comme il en est du</w:t>
      </w:r>
      <w:r>
        <w:br/>
      </w:r>
      <w:r>
        <w:rPr>
          <w:i/>
          <w:iCs/>
        </w:rPr>
        <w:t>safran</w:t>
      </w:r>
      <w:r>
        <w:t xml:space="preserve"> ainsi que de l’opium , c’est-à-dire , que pris en</w:t>
      </w:r>
      <w:r>
        <w:br/>
        <w:t>trop grande quantité il enÎVre, deVient narcotique &amp;</w:t>
      </w:r>
      <w:r>
        <w:br/>
        <w:t>jette dans le délire , d’un autre Côté pris modérement</w:t>
      </w:r>
      <w:r>
        <w:br/>
        <w:t>il calme l’esprit ; c’est pourquoi on recommande aux</w:t>
      </w:r>
      <w:r>
        <w:br/>
        <w:t>mélancoliques qu’on Veut égayer , de le joindre au</w:t>
      </w:r>
      <w:r>
        <w:br/>
        <w:t>camphre, &amp; de les porter dans un petit sachet appli-</w:t>
      </w:r>
      <w:r>
        <w:br/>
        <w:t>qué sur le creux de l’estomac. Mais Juncker prétend</w:t>
      </w:r>
      <w:r>
        <w:br/>
        <w:t>que cette pratique est peu sûre. Bauhin dit que Gesiier</w:t>
      </w:r>
      <w:r>
        <w:br/>
        <w:t xml:space="preserve">regarde le </w:t>
      </w:r>
      <w:r>
        <w:rPr>
          <w:i/>
          <w:iCs/>
        </w:rPr>
        <w:t>safran</w:t>
      </w:r>
      <w:r>
        <w:t xml:space="preserve"> mêlé en petite quantité aVec du bouil-</w:t>
      </w:r>
      <w:r>
        <w:br/>
        <w:t>lon , comme un remede capable de soulager les mélan-</w:t>
      </w:r>
      <w:r>
        <w:br/>
        <w:t xml:space="preserve">coliques., On lit dans les </w:t>
      </w:r>
      <w:r>
        <w:rPr>
          <w:i/>
          <w:iCs/>
        </w:rPr>
        <w:t>Observations Médico-Physiques</w:t>
      </w:r>
      <w:r>
        <w:rPr>
          <w:i/>
          <w:iCs/>
        </w:rPr>
        <w:br/>
      </w:r>
      <w:r>
        <w:t xml:space="preserve">de Borelli , </w:t>
      </w:r>
      <w:r>
        <w:rPr>
          <w:i/>
          <w:iCs/>
        </w:rPr>
        <w:t>Cent, II. Obscrv. op.</w:t>
      </w:r>
      <w:r>
        <w:t xml:space="preserve"> qu’une femme fut</w:t>
      </w:r>
      <w:r>
        <w:br/>
        <w:t xml:space="preserve">guérie de la mélancolie &amp; d’un assoupissement </w:t>
      </w:r>
      <w:r>
        <w:rPr>
          <w:lang w:val="la-Latn" w:eastAsia="la-Latn" w:bidi="la-Latn"/>
        </w:rPr>
        <w:t>conti-</w:t>
      </w:r>
      <w:r>
        <w:rPr>
          <w:lang w:val="la-Latn" w:eastAsia="la-Latn" w:bidi="la-Latn"/>
        </w:rPr>
        <w:br/>
      </w:r>
      <w:r>
        <w:t xml:space="preserve">nuel, en s’appliquant du </w:t>
      </w:r>
      <w:r>
        <w:rPr>
          <w:i/>
          <w:iCs/>
        </w:rPr>
        <w:t>safran</w:t>
      </w:r>
      <w:r>
        <w:t xml:space="preserve"> fur le creux de l’esto-</w:t>
      </w:r>
      <w:r>
        <w:br/>
        <w:t>mac. Schulzius dit dans fes Prélections , que si l'on ap-</w:t>
      </w:r>
      <w:r>
        <w:br/>
        <w:t>proche du nez d’un enfant une bouteille vuide dlessen-</w:t>
      </w:r>
      <w:r>
        <w:br/>
        <w:t xml:space="preserve">ce de </w:t>
      </w:r>
      <w:r>
        <w:rPr>
          <w:i/>
          <w:iCs/>
        </w:rPr>
        <w:t>safran,</w:t>
      </w:r>
      <w:r>
        <w:t xml:space="preserve"> aussi-têt il fe mettra à rire ; cs qui prou-</w:t>
      </w:r>
      <w:r>
        <w:br/>
        <w:t xml:space="preserve">ve suffisamment que </w:t>
      </w:r>
      <w:r>
        <w:rPr>
          <w:i/>
          <w:iCs/>
        </w:rPr>
        <w:t>losafran</w:t>
      </w:r>
      <w:r>
        <w:t xml:space="preserve"> possede en effet la Vertu</w:t>
      </w:r>
      <w:r>
        <w:br/>
        <w:t>d’égayer. Nous en aVons même fait un proverbe assez</w:t>
      </w:r>
      <w:r>
        <w:br/>
        <w:t>commun, &amp; nous difons d’un homme qui rit volon-</w:t>
      </w:r>
      <w:r>
        <w:br/>
        <w:t xml:space="preserve">tiers qu'4 Vit </w:t>
      </w:r>
      <w:r>
        <w:rPr>
          <w:i/>
          <w:iCs/>
        </w:rPr>
        <w:t>de safran.</w:t>
      </w:r>
      <w:r>
        <w:t xml:space="preserve"> Mais Levinus </w:t>
      </w:r>
      <w:r>
        <w:rPr>
          <w:lang w:val="la-Latn" w:eastAsia="la-Latn" w:bidi="la-Latn"/>
        </w:rPr>
        <w:t xml:space="preserve">Lemnius </w:t>
      </w:r>
      <w:r>
        <w:t>paroît</w:t>
      </w:r>
      <w:r>
        <w:br/>
        <w:t>donner dans l'hyperbole, lorfqu’il assure que si l'on</w:t>
      </w:r>
      <w:r>
        <w:br/>
        <w:t>en frotte un anneau , &amp; que l'on passe cet anneau dans</w:t>
      </w:r>
      <w:r>
        <w:br/>
        <w:t>un des doigts de la main gauche, le cœur en fera fur le</w:t>
      </w:r>
      <w:r>
        <w:br/>
        <w:t>champ réjoui.</w:t>
      </w:r>
    </w:p>
    <w:p w14:paraId="7EFF539B" w14:textId="77777777" w:rsidR="00D06039" w:rsidRDefault="00000000">
      <w:r>
        <w:t xml:space="preserve">Ce que nous aVons dit du </w:t>
      </w:r>
      <w:r>
        <w:rPr>
          <w:i/>
          <w:iCs/>
        </w:rPr>
        <w:t>safran</w:t>
      </w:r>
      <w:r>
        <w:t xml:space="preserve"> jufqu’ici , fuffit pour</w:t>
      </w:r>
      <w:r>
        <w:br/>
        <w:t xml:space="preserve">faire entendre pourquoi il a été appelle tantôt </w:t>
      </w:r>
      <w:r>
        <w:rPr>
          <w:i/>
          <w:iCs/>
          <w:lang w:val="la-Latn" w:eastAsia="la-Latn" w:bidi="la-Latn"/>
        </w:rPr>
        <w:t>hortus</w:t>
      </w:r>
      <w:r>
        <w:rPr>
          <w:i/>
          <w:iCs/>
          <w:lang w:val="la-Latn" w:eastAsia="la-Latn" w:bidi="la-Latn"/>
        </w:rPr>
        <w:br/>
        <w:t>laetitiae,</w:t>
      </w:r>
      <w:r>
        <w:rPr>
          <w:lang w:val="la-Latn" w:eastAsia="la-Latn" w:bidi="la-Latn"/>
        </w:rPr>
        <w:t xml:space="preserve"> </w:t>
      </w:r>
      <w:r>
        <w:t xml:space="preserve">&amp; tantôt </w:t>
      </w:r>
      <w:r>
        <w:rPr>
          <w:i/>
          <w:iCs/>
          <w:lang w:val="la-Latn" w:eastAsia="la-Latn" w:bidi="la-Latn"/>
        </w:rPr>
        <w:t>medicina tristitiae.</w:t>
      </w:r>
      <w:r>
        <w:rPr>
          <w:lang w:val="la-Latn" w:eastAsia="la-Latn" w:bidi="la-Latn"/>
        </w:rPr>
        <w:t xml:space="preserve"> </w:t>
      </w:r>
      <w:r>
        <w:t>Difcoride &amp; Pline</w:t>
      </w:r>
      <w:r>
        <w:br/>
        <w:t xml:space="preserve">attribuent au </w:t>
      </w:r>
      <w:r>
        <w:rPr>
          <w:i/>
          <w:iCs/>
        </w:rPr>
        <w:t>safran</w:t>
      </w:r>
      <w:r>
        <w:t xml:space="preserve"> la Vertu d’empêcher l’ivresse. Si</w:t>
      </w:r>
      <w:r>
        <w:br/>
        <w:t>cela est, il produit cet effet en qualité d’aromatique</w:t>
      </w:r>
      <w:r>
        <w:br/>
        <w:t>subtil, &amp; capable d’ouvrir &amp; de difcuter , furtout</w:t>
      </w:r>
      <w:r>
        <w:br/>
        <w:t>lorsqu’il est pris en petite dose; car tout ce qui ouVre</w:t>
      </w:r>
      <w:r>
        <w:br/>
        <w:t>les pores donne lieu à l’expulsion des partlcules spiri-</w:t>
      </w:r>
      <w:r>
        <w:br/>
        <w:t xml:space="preserve">tueufes du </w:t>
      </w:r>
      <w:r>
        <w:rPr>
          <w:lang w:val="el-GR" w:eastAsia="el-GR" w:bidi="el-GR"/>
        </w:rPr>
        <w:t>νΐη</w:t>
      </w:r>
      <w:r w:rsidRPr="007A766A">
        <w:rPr>
          <w:lang w:eastAsia="el-GR" w:bidi="el-GR"/>
        </w:rPr>
        <w:t xml:space="preserve"> </w:t>
      </w:r>
      <w:r>
        <w:t>par la. perspiration. Peut-être aussi n’a-</w:t>
      </w:r>
      <w:r>
        <w:br/>
        <w:t>t’on dit qu’il étoit contraire à l’ÎVresse , que parce qu’il</w:t>
      </w:r>
      <w:r>
        <w:br/>
        <w:t>proeure un Pommeil salutaire à ceux qui font ivres , ou</w:t>
      </w:r>
      <w:r>
        <w:br/>
        <w:t xml:space="preserve">paree qu’en </w:t>
      </w:r>
      <w:r>
        <w:rPr>
          <w:i/>
          <w:iCs/>
        </w:rPr>
        <w:t>se</w:t>
      </w:r>
      <w:r>
        <w:t xml:space="preserve"> répandant comme une douce vapeur</w:t>
      </w:r>
      <w:r>
        <w:br/>
        <w:t>dans toutes les parties du corps, il en chasse le malaise</w:t>
      </w:r>
      <w:r>
        <w:br/>
        <w:t>que la débauche y avoir introduit ; d’où il s’ensilit,</w:t>
      </w:r>
      <w:r>
        <w:br/>
        <w:t xml:space="preserve">ainsi que Plutarque l'a remarqué , </w:t>
      </w:r>
      <w:r>
        <w:rPr>
          <w:i/>
          <w:iCs/>
        </w:rPr>
        <w:t>Sympos. Lib. III.</w:t>
      </w:r>
      <w:r>
        <w:rPr>
          <w:i/>
          <w:iCs/>
        </w:rPr>
        <w:br/>
        <w:t>Prob.</w:t>
      </w:r>
      <w:r>
        <w:t xml:space="preserve"> I. que la crapule </w:t>
      </w:r>
      <w:r>
        <w:rPr>
          <w:i/>
          <w:iCs/>
        </w:rPr>
        <w:t>se</w:t>
      </w:r>
      <w:r>
        <w:t xml:space="preserve"> dissipe, &amp;que le malade </w:t>
      </w:r>
      <w:r>
        <w:rPr>
          <w:i/>
          <w:iCs/>
        </w:rPr>
        <w:t>se</w:t>
      </w:r>
      <w:r>
        <w:rPr>
          <w:i/>
          <w:iCs/>
        </w:rPr>
        <w:br/>
      </w:r>
      <w:r>
        <w:t>retrouve dans un état tranquille &amp; sain. Bodæus pré-</w:t>
      </w:r>
      <w:r>
        <w:br/>
        <w:t>tend, dans sem Commentaire sim Théophraste, que le</w:t>
      </w:r>
      <w:r>
        <w:br/>
      </w:r>
      <w:r>
        <w:rPr>
          <w:i/>
          <w:iCs/>
        </w:rPr>
        <w:t>safran</w:t>
      </w:r>
      <w:r>
        <w:t xml:space="preserve"> empêche les vapeurs de monter &amp; de parvenir</w:t>
      </w:r>
      <w:r>
        <w:br/>
        <w:t>jusqu’au cerveau , si on le prend avant que de boire:</w:t>
      </w:r>
      <w:r>
        <w:br/>
        <w:t>mais que si on le prend en buvant, il pouffe la gaieté à</w:t>
      </w:r>
      <w:r>
        <w:br/>
        <w:t>l’excès, donne des forces au vin, &amp; hâte l’ivresse.</w:t>
      </w:r>
    </w:p>
    <w:p w14:paraId="24376F4D" w14:textId="77777777" w:rsidR="00D06039" w:rsidRDefault="00000000">
      <w:pPr>
        <w:ind w:left="360" w:hanging="360"/>
      </w:pPr>
      <w:r>
        <w:t>« Mais , pour me fervir des paroles de Juncker, si nous</w:t>
      </w:r>
      <w:r>
        <w:br/>
        <w:t>« comparons tous ces éloges avec les expériences mo-</w:t>
      </w:r>
      <w:r>
        <w:br/>
        <w:t xml:space="preserve">« dernes, nous trou Verons que les vertus </w:t>
      </w:r>
      <w:r>
        <w:rPr>
          <w:i/>
          <w:iCs/>
        </w:rPr>
        <w:t>dusafran</w:t>
      </w:r>
      <w:r>
        <w:t>font</w:t>
      </w:r>
      <w:r>
        <w:br/>
        <w:t>a moins étendues, &amp; fort au-dessous de ce qu’on en dit</w:t>
      </w:r>
      <w:r>
        <w:br/>
        <w:t>« généralement ; car on a remarqué, qu’à moins qu’on</w:t>
      </w:r>
      <w:r>
        <w:br/>
        <w:t>« ne l’ordonne en petite quantité , il met les humeurs</w:t>
      </w:r>
      <w:r>
        <w:br/>
        <w:t>« dans une agitation violente, &amp; cause la céphalalgie,</w:t>
      </w:r>
      <w:r>
        <w:br/>
        <w:t>« l’ÎVresse &amp; le délire. On sait encore que dans les ma-</w:t>
      </w:r>
      <w:r>
        <w:br/>
        <w:t>« ladies accompagnées de chaleur &amp; de fieVre, il n’est</w:t>
      </w:r>
      <w:r>
        <w:br/>
        <w:t>« propre qu’à faire naître une multitude defymptomes</w:t>
      </w:r>
      <w:r>
        <w:br/>
        <w:t>« fâcheux ; ce qui a donné lieu de douter qu’il convînt</w:t>
      </w:r>
    </w:p>
    <w:p w14:paraId="7DB5988A" w14:textId="77777777" w:rsidR="00D06039" w:rsidRDefault="00000000">
      <w:pPr>
        <w:tabs>
          <w:tab w:val="left" w:pos="2495"/>
        </w:tabs>
      </w:pPr>
      <w:r>
        <w:t>C R O</w:t>
      </w:r>
      <w:r>
        <w:tab/>
        <w:t>856</w:t>
      </w:r>
    </w:p>
    <w:p w14:paraId="3AA9CF7C" w14:textId="77777777" w:rsidR="00D06039" w:rsidRDefault="00000000">
      <w:pPr>
        <w:ind w:firstLine="360"/>
      </w:pPr>
      <w:r>
        <w:t>«dans les fieVres malignes. On ne le fera prendre non</w:t>
      </w:r>
      <w:r>
        <w:br/>
        <w:t>« plus qu’à très-petite dose, lorsqu’il fera question de</w:t>
      </w:r>
      <w:r>
        <w:br/>
        <w:t>« proeurer les reglcs ou d’aider les Vuidanges. Quoi-</w:t>
      </w:r>
      <w:r>
        <w:br/>
      </w:r>
      <w:r>
        <w:rPr>
          <w:lang w:val="el-GR" w:eastAsia="el-GR" w:bidi="el-GR"/>
        </w:rPr>
        <w:t>α</w:t>
      </w:r>
      <w:r w:rsidRPr="007A766A">
        <w:rPr>
          <w:lang w:eastAsia="el-GR" w:bidi="el-GR"/>
        </w:rPr>
        <w:t xml:space="preserve"> </w:t>
      </w:r>
      <w:r>
        <w:t>qu’on ne puisse nier qu’il ranime les mouVemens</w:t>
      </w:r>
      <w:r>
        <w:br/>
        <w:t>a languissans,&amp; qu’il puisse être salutaire dans les diffi-</w:t>
      </w:r>
      <w:r>
        <w:br/>
        <w:t>« cultés de respirer &amp; dans les toux invétérées ; toute-</w:t>
      </w:r>
      <w:r>
        <w:br/>
        <w:t>« sois il est constant qu’il ne dissipe point les stagna-</w:t>
      </w:r>
      <w:r>
        <w:br/>
        <w:t>« tions d’humeurs , ni les obstructions des visiteres,</w:t>
      </w:r>
      <w:r>
        <w:br/>
      </w:r>
      <w:r>
        <w:lastRenderedPageBreak/>
        <w:t>«Les aVantages qu’on en retire dans les maladies des</w:t>
      </w:r>
      <w:r>
        <w:br/>
        <w:t>a poumons , ne méritaient pas qu’on lui donnât le titre</w:t>
      </w:r>
      <w:r>
        <w:br/>
        <w:t xml:space="preserve">«de </w:t>
      </w:r>
      <w:r>
        <w:rPr>
          <w:i/>
          <w:iCs/>
          <w:lang w:val="la-Latn" w:eastAsia="la-Latn" w:bidi="la-Latn"/>
        </w:rPr>
        <w:t>Anima pulmonum.</w:t>
      </w:r>
      <w:r>
        <w:rPr>
          <w:lang w:val="la-Latn" w:eastAsia="la-Latn" w:bidi="la-Latn"/>
        </w:rPr>
        <w:t xml:space="preserve"> </w:t>
      </w:r>
      <w:r>
        <w:t>H est faux qu’il prolonge la</w:t>
      </w:r>
      <w:r>
        <w:br/>
        <w:t>« vie des phthisiques &amp; des pleurétiques, &amp; plus saux</w:t>
      </w:r>
      <w:r>
        <w:br/>
        <w:t>«eneore qu’il guérisse radicalement ces maladies.</w:t>
      </w:r>
      <w:r>
        <w:br/>
        <w:t>« Quant à ce qu’on raconte de fes tssages extérieurs, je</w:t>
      </w:r>
      <w:r>
        <w:br/>
        <w:t>« le crois plus fût &amp; moins précaire ; je regarde lesa-</w:t>
      </w:r>
      <w:r>
        <w:br/>
      </w:r>
      <w:r>
        <w:rPr>
          <w:i/>
          <w:iCs/>
          <w:lang w:val="el-GR" w:eastAsia="el-GR" w:bidi="el-GR"/>
        </w:rPr>
        <w:t>κ</w:t>
      </w:r>
      <w:r w:rsidRPr="007A766A">
        <w:rPr>
          <w:i/>
          <w:iCs/>
          <w:lang w:eastAsia="el-GR" w:bidi="el-GR"/>
        </w:rPr>
        <w:t xml:space="preserve"> </w:t>
      </w:r>
      <w:r>
        <w:rPr>
          <w:i/>
          <w:iCs/>
        </w:rPr>
        <w:t>fran</w:t>
      </w:r>
      <w:r>
        <w:t xml:space="preserve"> comme très-conVenable dans les érésqeles, &amp;</w:t>
      </w:r>
      <w:r>
        <w:br/>
        <w:t>« dans toutes les tumeurs inflammatoires ; il est très-</w:t>
      </w:r>
      <w:r>
        <w:br/>
        <w:t>« capable de chasser la matiere fércuse qu’elles contien-</w:t>
      </w:r>
      <w:r>
        <w:br/>
        <w:t>« nent ,&amp; de Calmer les douleurs qui les accompagnent,</w:t>
      </w:r>
      <w:r>
        <w:br/>
        <w:t>«Dans ces Cas qu’on le mêle avec des épithemes, ou</w:t>
      </w:r>
      <w:r>
        <w:br/>
        <w:t>« qu’on en fasse des fachets médicamenteux, des emplâ-</w:t>
      </w:r>
      <w:r>
        <w:br/>
        <w:t>« tres , ou des cataplasmes difeussila &amp;maturatifs, à la</w:t>
      </w:r>
      <w:r>
        <w:br/>
        <w:t>« bonne heure ; je conviens même qu’on pourra s’en</w:t>
      </w:r>
      <w:r>
        <w:br/>
        <w:t>« ferVÎr aVec fuccèsavec le lait dans les maladies des</w:t>
      </w:r>
      <w:r>
        <w:br/>
        <w:t>«yeux; commelorfqu’il fera question de Calmer une</w:t>
      </w:r>
      <w:r>
        <w:br/>
        <w:t>« inflammation, ou de prévenir une fluxion dans la pe-</w:t>
      </w:r>
      <w:r>
        <w:br/>
        <w:t>« cite Vérole.»</w:t>
      </w:r>
    </w:p>
    <w:p w14:paraId="1F898A83" w14:textId="77777777" w:rsidR="00D06039" w:rsidRDefault="00000000">
      <w:pPr>
        <w:ind w:left="360" w:hanging="360"/>
      </w:pPr>
      <w:r>
        <w:t>On trouve dans la Dissertation d’Hoffman fur les avan-</w:t>
      </w:r>
      <w:r>
        <w:br/>
        <w:t>tages des remedes demestiques , les préparations fui-</w:t>
      </w:r>
      <w:r>
        <w:br/>
        <w:t xml:space="preserve">vantes du </w:t>
      </w:r>
      <w:r>
        <w:rPr>
          <w:i/>
          <w:iCs/>
        </w:rPr>
        <w:t>safran</w:t>
      </w:r>
      <w:r>
        <w:t xml:space="preserve"> ; elles font simples &amp; faciles.</w:t>
      </w:r>
    </w:p>
    <w:p w14:paraId="7A937B7C" w14:textId="77777777" w:rsidR="00D06039" w:rsidRDefault="00000000">
      <w:r>
        <w:t xml:space="preserve">« L’infusion de </w:t>
      </w:r>
      <w:r>
        <w:rPr>
          <w:i/>
          <w:iCs/>
        </w:rPr>
        <w:t>safran</w:t>
      </w:r>
      <w:r>
        <w:t xml:space="preserve"> dans de l’eau de bétoine de Paul,</w:t>
      </w:r>
      <w:r>
        <w:br/>
        <w:t>« aVec une addition suffisante de si.lcre candi, est d’une</w:t>
      </w:r>
      <w:r>
        <w:br/>
        <w:t>« efficacité singuliere dans les toux opiniâtres , &amp; dans</w:t>
      </w:r>
      <w:r>
        <w:br/>
        <w:t>« les embarras de la respiration. La même infusion</w:t>
      </w:r>
      <w:r>
        <w:br/>
        <w:t>« préparée aVec de l'eau de canelle, n’est pas moins</w:t>
      </w:r>
      <w:r>
        <w:br/>
        <w:t>« énergique pour provoquer les regles, faciliter les</w:t>
      </w:r>
      <w:r>
        <w:br/>
        <w:t>« accouchemens laborieux, chasser l.arricre-faix&amp; hâ-</w:t>
      </w:r>
      <w:r>
        <w:br/>
        <w:t>a ter les vuidanges, surtout si l'on fait prendre en mê-</w:t>
      </w:r>
      <w:r>
        <w:br/>
        <w:t xml:space="preserve">«me-tems de l’huile d’amandes douces. Le </w:t>
      </w:r>
      <w:r>
        <w:rPr>
          <w:i/>
          <w:iCs/>
        </w:rPr>
        <w:t>safran</w:t>
      </w:r>
      <w:r>
        <w:rPr>
          <w:i/>
          <w:iCs/>
        </w:rPr>
        <w:br/>
      </w:r>
      <w:r>
        <w:t>« bouilli aVec du lait, des fleurs de sureau &amp; de camo-</w:t>
      </w:r>
      <w:r>
        <w:br/>
        <w:t>« mile , &amp; de la mie de pain de froment, &amp; appliqué</w:t>
      </w:r>
      <w:r>
        <w:br/>
        <w:t>« extérieurement en forme de cataplafme , produit de</w:t>
      </w:r>
      <w:r>
        <w:br/>
        <w:t>« bons effets dans les douleurs de la goure. J’ai éprou-</w:t>
      </w:r>
      <w:r>
        <w:br/>
        <w:t>a vé que le même remede n’étoit pas moins bienfai-</w:t>
      </w:r>
      <w:r>
        <w:br/>
        <w:t>«siant, lorfqu’il s’agissoitde calmer des hémorrhoïdes</w:t>
      </w:r>
      <w:r>
        <w:br/>
        <w:t xml:space="preserve">« aVeugles. </w:t>
      </w:r>
      <w:r>
        <w:rPr>
          <w:i/>
          <w:iCs/>
        </w:rPr>
        <w:t>LO safran</w:t>
      </w:r>
      <w:r>
        <w:t xml:space="preserve"> mis dans de l’eaurose, avec une</w:t>
      </w:r>
      <w:r>
        <w:br/>
        <w:t>« addition d’un peu de camphre , guérit les infiamma-</w:t>
      </w:r>
      <w:r>
        <w:br/>
        <w:t>« tions qui surviennent aux yeux dans la rougeole &amp; la</w:t>
      </w:r>
      <w:r>
        <w:br/>
        <w:t>« petite Vérole.</w:t>
      </w:r>
    </w:p>
    <w:p w14:paraId="06F53139" w14:textId="77777777" w:rsidR="00D06039" w:rsidRDefault="00000000">
      <w:r>
        <w:t xml:space="preserve">Nous allons maintenant passer aux </w:t>
      </w:r>
      <w:r>
        <w:rPr>
          <w:lang w:val="la-Latn" w:eastAsia="la-Latn" w:bidi="la-Latn"/>
        </w:rPr>
        <w:t xml:space="preserve">stlites </w:t>
      </w:r>
      <w:r>
        <w:t>fâcheuses de</w:t>
      </w:r>
      <w:r>
        <w:br/>
        <w:t xml:space="preserve">l’ufage excessif &amp; ineonsidéré du </w:t>
      </w:r>
      <w:r>
        <w:rPr>
          <w:i/>
          <w:iCs/>
        </w:rPr>
        <w:t>safran.</w:t>
      </w:r>
      <w:r>
        <w:t xml:space="preserve"> Nous lifons</w:t>
      </w:r>
      <w:r>
        <w:br/>
        <w:t>dans Dioscoride, que trois dragmes prifes dans de</w:t>
      </w:r>
      <w:r>
        <w:br/>
        <w:t>Peau , fuffifent pour donner la mort. Galien met dans</w:t>
      </w:r>
      <w:r>
        <w:br/>
        <w:t xml:space="preserve">sem Traité </w:t>
      </w:r>
      <w:r>
        <w:rPr>
          <w:i/>
          <w:iCs/>
        </w:rPr>
        <w:t>deSimpI. medicament. Facteltat. Lib. V. casu</w:t>
      </w:r>
      <w:r>
        <w:rPr>
          <w:i/>
          <w:iCs/>
        </w:rPr>
        <w:br/>
      </w:r>
      <w:r>
        <w:t xml:space="preserve">19. le </w:t>
      </w:r>
      <w:r>
        <w:rPr>
          <w:i/>
          <w:iCs/>
        </w:rPr>
        <w:t>safran</w:t>
      </w:r>
      <w:r>
        <w:t xml:space="preserve"> au nombre des substances, qui , prises</w:t>
      </w:r>
      <w:r>
        <w:br/>
        <w:t>avec excès , ôtent au malade la rasson , &amp; quelquefois</w:t>
      </w:r>
      <w:r>
        <w:br/>
        <w:t xml:space="preserve">la vie. Le même Auteur assure dans fon Traité </w:t>
      </w:r>
      <w:r>
        <w:rPr>
          <w:i/>
          <w:iCs/>
        </w:rPr>
        <w:t>de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Compositione Medie amentorum </w:t>
      </w:r>
      <w:r>
        <w:rPr>
          <w:i/>
          <w:iCs/>
        </w:rPr>
        <w:t>,</w:t>
      </w:r>
      <w:r>
        <w:t xml:space="preserve"> que l’odeur seule du</w:t>
      </w:r>
      <w:r>
        <w:br/>
      </w:r>
      <w:r>
        <w:rPr>
          <w:i/>
          <w:iCs/>
        </w:rPr>
        <w:t>safran</w:t>
      </w:r>
      <w:r>
        <w:t xml:space="preserve"> donne mal à la tête; &amp; un peu plus bas dans le</w:t>
      </w:r>
      <w:r>
        <w:br/>
        <w:t>même Ouvrage , il le compte parmi les substances qui</w:t>
      </w:r>
      <w:r>
        <w:br/>
        <w:t xml:space="preserve">troublent l’efprit &amp; ôtent </w:t>
      </w:r>
      <w:r>
        <w:rPr>
          <w:lang w:val="la-Latn" w:eastAsia="la-Latn" w:bidi="la-Latn"/>
        </w:rPr>
        <w:t xml:space="preserve">laraisim. </w:t>
      </w:r>
      <w:r>
        <w:t>Costæusdit, que la</w:t>
      </w:r>
      <w:r>
        <w:br/>
        <w:t xml:space="preserve">plupart de ceux qui ont ufé d’un petit stachet de </w:t>
      </w:r>
      <w:r>
        <w:rPr>
          <w:i/>
          <w:iCs/>
        </w:rPr>
        <w:t>safran</w:t>
      </w:r>
      <w:r>
        <w:rPr>
          <w:i/>
          <w:iCs/>
        </w:rPr>
        <w:br/>
      </w:r>
      <w:r>
        <w:t>en guise de coussin , ont été attaqués d’un mal de tête</w:t>
      </w:r>
      <w:r>
        <w:br/>
        <w:t>très-violent. Borelli raconte pareillement danssesGF-</w:t>
      </w:r>
      <w:r>
        <w:br/>
      </w:r>
      <w:r>
        <w:rPr>
          <w:i/>
          <w:iCs/>
        </w:rPr>
        <w:t>fervat. Medico-physiques , CentHV. Obs.</w:t>
      </w:r>
      <w:r>
        <w:t xml:space="preserve"> 35. que le do-</w:t>
      </w:r>
      <w:r>
        <w:br/>
        <w:t xml:space="preserve">mestique d’unMarehand qui avoit Coutume de </w:t>
      </w:r>
      <w:r>
        <w:rPr>
          <w:i/>
          <w:iCs/>
        </w:rPr>
        <w:t>se</w:t>
      </w:r>
      <w:r>
        <w:t xml:space="preserve"> cou-</w:t>
      </w:r>
      <w:r>
        <w:br/>
        <w:t>cher &amp; de dormir auprès d’une grande quantité de sa-</w:t>
      </w:r>
      <w:r>
        <w:br/>
      </w:r>
      <w:r>
        <w:rPr>
          <w:i/>
          <w:iCs/>
        </w:rPr>
        <w:t>fran ,</w:t>
      </w:r>
      <w:r>
        <w:t xml:space="preserve"> fut attaqué d’un mal de tête si violent &amp; d’une</w:t>
      </w:r>
      <w:r>
        <w:br/>
        <w:t>foiblesse de cœur si grande , qu’il en mourut. Il ajoute</w:t>
      </w:r>
      <w:r>
        <w:br/>
        <w:t xml:space="preserve">qu’on </w:t>
      </w:r>
      <w:r>
        <w:rPr>
          <w:lang w:val="la-Latn" w:eastAsia="la-Latn" w:bidi="la-Latn"/>
        </w:rPr>
        <w:t xml:space="preserve">lui </w:t>
      </w:r>
      <w:r>
        <w:t>a dit que les Chevaux qu’on occupoit au transe</w:t>
      </w:r>
      <w:r>
        <w:br/>
        <w:t xml:space="preserve">port du </w:t>
      </w:r>
      <w:r>
        <w:rPr>
          <w:i/>
          <w:iCs/>
        </w:rPr>
        <w:t>safran,</w:t>
      </w:r>
      <w:r>
        <w:t xml:space="preserve"> mouroientprefque tous d’un pissement</w:t>
      </w:r>
      <w:r>
        <w:br/>
        <w:t>desiang. FrlcCÎus nous apprend, qu’une petite quantité</w:t>
      </w:r>
      <w:r>
        <w:br/>
        <w:t xml:space="preserve">de </w:t>
      </w:r>
      <w:r>
        <w:rPr>
          <w:i/>
          <w:iCs/>
        </w:rPr>
        <w:t>safran</w:t>
      </w:r>
      <w:r>
        <w:t xml:space="preserve"> donnée au cheyal le </w:t>
      </w:r>
      <w:r>
        <w:rPr>
          <w:lang w:val="la-Latn" w:eastAsia="la-Latn" w:bidi="la-Latn"/>
        </w:rPr>
        <w:t xml:space="preserve">plus </w:t>
      </w:r>
      <w:r>
        <w:t xml:space="preserve">vigoureux, lui </w:t>
      </w:r>
      <w:r>
        <w:rPr>
          <w:i/>
          <w:iCs/>
        </w:rPr>
        <w:t>pro-</w:t>
      </w:r>
      <w:r>
        <w:rPr>
          <w:i/>
          <w:iCs/>
        </w:rPr>
        <w:br/>
        <w:t>cure</w:t>
      </w:r>
      <w:r>
        <w:t xml:space="preserve"> une éVacuation d’urine excessiVe, dont il meurt.</w:t>
      </w:r>
      <w:r>
        <w:br w:type="page"/>
      </w:r>
    </w:p>
    <w:p w14:paraId="076DFDD9" w14:textId="77777777" w:rsidR="00D06039" w:rsidRDefault="00000000">
      <w:pPr>
        <w:ind w:firstLine="360"/>
      </w:pPr>
      <w:r>
        <w:rPr>
          <w:i/>
          <w:iCs/>
        </w:rPr>
        <w:lastRenderedPageBreak/>
        <w:t>8i7 '</w:t>
      </w:r>
      <w:r>
        <w:t xml:space="preserve"> C R O</w:t>
      </w:r>
    </w:p>
    <w:p w14:paraId="21B032C5" w14:textId="77777777" w:rsidR="00D06039" w:rsidRDefault="00000000">
      <w:pPr>
        <w:ind w:firstLine="360"/>
      </w:pPr>
      <w:r>
        <w:rPr>
          <w:lang w:val="la-Latn" w:eastAsia="la-Latn" w:bidi="la-Latn"/>
        </w:rPr>
        <w:t xml:space="preserve">Amatus Lusitanus </w:t>
      </w:r>
      <w:r>
        <w:t>parle dans sim Commentaire fur</w:t>
      </w:r>
      <w:r>
        <w:br/>
        <w:t xml:space="preserve">Diosicoride , d’un Certain </w:t>
      </w:r>
      <w:r>
        <w:rPr>
          <w:lang w:val="la-Latn" w:eastAsia="la-Latn" w:bidi="la-Latn"/>
        </w:rPr>
        <w:t xml:space="preserve">Agaso </w:t>
      </w:r>
      <w:r>
        <w:t>natif de Pesaro , qui</w:t>
      </w:r>
      <w:r>
        <w:br/>
        <w:t xml:space="preserve">s’étant endormi fur deux petits </w:t>
      </w:r>
      <w:r>
        <w:rPr>
          <w:i/>
          <w:iCs/>
        </w:rPr>
        <w:t xml:space="preserve">sacs de safran </w:t>
      </w:r>
      <w:r>
        <w:rPr>
          <w:i/>
          <w:iCs/>
          <w:vertAlign w:val="subscript"/>
        </w:rPr>
        <w:t>t</w:t>
      </w:r>
      <w:r>
        <w:t xml:space="preserve"> mourut</w:t>
      </w:r>
      <w:r>
        <w:br/>
        <w:t>la même nuit. On lit dans le même Auteur, qu’un</w:t>
      </w:r>
      <w:r>
        <w:br/>
        <w:t xml:space="preserve">Marchand ayant mis une grande quantité de </w:t>
      </w:r>
      <w:r>
        <w:rPr>
          <w:i/>
          <w:iCs/>
        </w:rPr>
        <w:t>safran</w:t>
      </w:r>
      <w:r>
        <w:rPr>
          <w:i/>
          <w:iCs/>
        </w:rPr>
        <w:br/>
      </w:r>
      <w:r>
        <w:t>dans un pOtage qu’il devoir manger àfonfouper, fut</w:t>
      </w:r>
      <w:r>
        <w:br/>
        <w:t>saisi d’un ris si immodéré, qu’il enpensia perdre la vie.</w:t>
      </w:r>
      <w:r>
        <w:br/>
      </w:r>
      <w:r>
        <w:rPr>
          <w:lang w:val="la-Latn" w:eastAsia="la-Latn" w:bidi="la-Latn"/>
        </w:rPr>
        <w:t xml:space="preserve">Serapion </w:t>
      </w:r>
      <w:r>
        <w:t xml:space="preserve">assure, d’après Rhasis, que le </w:t>
      </w:r>
      <w:r>
        <w:rPr>
          <w:i/>
          <w:iCs/>
        </w:rPr>
        <w:t>safran</w:t>
      </w:r>
      <w:r>
        <w:t xml:space="preserve"> mêlé</w:t>
      </w:r>
      <w:r>
        <w:br/>
        <w:t>ayec le vin produit une forte ivresse, &amp; jette dans une</w:t>
      </w:r>
      <w:r>
        <w:br/>
        <w:t>gaieté qui tient de la folie. Conigius dit qu’à Bâle tous</w:t>
      </w:r>
      <w:r>
        <w:br/>
        <w:t>ceux qui mêloient une trop grande quantité de</w:t>
      </w:r>
      <w:r>
        <w:rPr>
          <w:i/>
          <w:iCs/>
        </w:rPr>
        <w:t>safran</w:t>
      </w:r>
      <w:r>
        <w:rPr>
          <w:i/>
          <w:iCs/>
        </w:rPr>
        <w:br/>
      </w:r>
      <w:r>
        <w:t>avec leur vin , étoient attaqués de céphalalgle , &amp; d’un</w:t>
      </w:r>
      <w:r>
        <w:br/>
        <w:t>ris immodéré.</w:t>
      </w:r>
    </w:p>
    <w:p w14:paraId="7F98673C" w14:textId="77777777" w:rsidR="00D06039" w:rsidRDefault="00000000">
      <w:pPr>
        <w:ind w:left="360" w:hanging="360"/>
      </w:pPr>
      <w:r>
        <w:t xml:space="preserve">Caspard Hoffman rappelle, dans fonTraité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Medica-</w:t>
      </w:r>
      <w:r>
        <w:rPr>
          <w:i/>
          <w:iCs/>
          <w:lang w:val="la-Latn" w:eastAsia="la-Latn" w:bidi="la-Latn"/>
        </w:rPr>
        <w:br/>
        <w:t xml:space="preserve">mentis </w:t>
      </w:r>
      <w:r>
        <w:rPr>
          <w:i/>
          <w:iCs/>
        </w:rPr>
        <w:t xml:space="preserve">OfficinaUbus, </w:t>
      </w:r>
      <w:r>
        <w:t>un trait assez semblable que Julius</w:t>
      </w:r>
      <w:r>
        <w:br/>
      </w:r>
      <w:r>
        <w:rPr>
          <w:lang w:val="la-Latn" w:eastAsia="la-Latn" w:bidi="la-Latn"/>
        </w:rPr>
        <w:t xml:space="preserve">Alexandrinus </w:t>
      </w:r>
      <w:r>
        <w:t>raconte dans les termes Euivans.</w:t>
      </w:r>
    </w:p>
    <w:p w14:paraId="14BD676E" w14:textId="77777777" w:rsidR="00D06039" w:rsidRDefault="00000000">
      <w:pPr>
        <w:ind w:left="360" w:hanging="360"/>
      </w:pPr>
      <w:r>
        <w:t>* J’ai vu , dit-il, à Trente une femme de distinction qui</w:t>
      </w:r>
      <w:r>
        <w:br/>
        <w:t>« avoit été attaquée d’un ris immodéré qui dura pen-</w:t>
      </w:r>
      <w:r>
        <w:br/>
        <w:t>« dant trois heures , cet accident aVoit pour caisse une</w:t>
      </w:r>
      <w:r>
        <w:br/>
        <w:t xml:space="preserve">« trop grande quantité de </w:t>
      </w:r>
      <w:r>
        <w:rPr>
          <w:i/>
          <w:iCs/>
        </w:rPr>
        <w:t>safran</w:t>
      </w:r>
      <w:r>
        <w:t xml:space="preserve"> qu’on lui avoit ordon-</w:t>
      </w:r>
      <w:r>
        <w:br/>
        <w:t>« née pour provoquer fes rcgles. »</w:t>
      </w:r>
    </w:p>
    <w:p w14:paraId="4135998A" w14:textId="77777777" w:rsidR="00D06039" w:rsidRDefault="00000000">
      <w:pPr>
        <w:ind w:left="360" w:hanging="360"/>
      </w:pPr>
      <w:r>
        <w:t>Riviere dit avoir vu une femme qui ayant pris une trop</w:t>
      </w:r>
      <w:r>
        <w:br/>
        <w:t xml:space="preserve">grande quantité de </w:t>
      </w:r>
      <w:r>
        <w:rPr>
          <w:i/>
          <w:iCs/>
        </w:rPr>
        <w:t>safran</w:t>
      </w:r>
      <w:r>
        <w:t xml:space="preserve"> dans le même dessein que la</w:t>
      </w:r>
      <w:r>
        <w:br/>
        <w:t>précédente , eut fes regles si abondamment, qu’elle en</w:t>
      </w:r>
      <w:r>
        <w:br/>
        <w:t>mourut entrois.jours detems.</w:t>
      </w:r>
    </w:p>
    <w:p w14:paraId="40500DE9" w14:textId="77777777" w:rsidR="00D06039" w:rsidRDefault="00000000">
      <w:pPr>
        <w:ind w:left="360" w:hanging="360"/>
      </w:pPr>
      <w:r>
        <w:t>«Je me fouVlens, dit en propres termes Simon Pauli,</w:t>
      </w:r>
      <w:r>
        <w:br/>
        <w:t>«qu’une fille affligée de suppression de regles, s’étant</w:t>
      </w:r>
      <w:r>
        <w:br/>
        <w:t>« proposé de guérir de cette maladie par l'Lssage du</w:t>
      </w:r>
      <w:r>
        <w:br/>
      </w:r>
      <w:r>
        <w:rPr>
          <w:i/>
          <w:iCs/>
        </w:rPr>
        <w:t>« safran</w:t>
      </w:r>
      <w:r>
        <w:t xml:space="preserve"> , fut en danger de perdre la vie par ce reme-</w:t>
      </w:r>
      <w:r>
        <w:br/>
        <w:t>« de ; &amp; quoiqu’elle ne tardât pas à fe marier, elle fut</w:t>
      </w:r>
      <w:r>
        <w:br/>
        <w:t>« toujours tourmentée depuis de maux de tête conti-</w:t>
      </w:r>
      <w:r>
        <w:br/>
        <w:t>« nuels &amp; violensqui durent encore aujourd’hui ,quoi-</w:t>
      </w:r>
      <w:r>
        <w:br/>
        <w:t>« qu’elle ait foixante-dix ans. »</w:t>
      </w:r>
    </w:p>
    <w:p w14:paraId="5A32881F" w14:textId="77777777" w:rsidR="00D06039" w:rsidRDefault="00000000">
      <w:r>
        <w:t>Bauhin dit avoir lu quelque part, que les étamines desa-</w:t>
      </w:r>
      <w:r>
        <w:br/>
      </w:r>
      <w:r>
        <w:rPr>
          <w:i/>
          <w:iCs/>
        </w:rPr>
        <w:t>fran</w:t>
      </w:r>
      <w:r>
        <w:t xml:space="preserve"> broyées &amp; appliquées au poignet ou dans le creux</w:t>
      </w:r>
      <w:r>
        <w:br/>
        <w:t>de l’estomac, agissent promptement fur le cœur &amp; fur le</w:t>
      </w:r>
      <w:r>
        <w:br/>
        <w:t>cerVeau, produisent le Vertige, affoiblissent les yeux ,</w:t>
      </w:r>
      <w:r>
        <w:br/>
        <w:t>&amp; obfcurcissent la vue. La gaieté excessive &amp; le ris</w:t>
      </w:r>
      <w:r>
        <w:br/>
        <w:t xml:space="preserve">immodéré qu’excite l'tssage du </w:t>
      </w:r>
      <w:r>
        <w:rPr>
          <w:i/>
          <w:iCs/>
        </w:rPr>
        <w:t>safran,</w:t>
      </w:r>
      <w:r>
        <w:t xml:space="preserve"> a faltsoupçon-</w:t>
      </w:r>
      <w:r>
        <w:br/>
        <w:t>ner à Lindestolpe que c’étoit le népenthe d’Homere.</w:t>
      </w:r>
    </w:p>
    <w:p w14:paraId="5F9CFD5A" w14:textId="77777777" w:rsidR="00D06039" w:rsidRDefault="00000000">
      <w:r>
        <w:t>Il est évident par tout ce que nous avons dit jusqu’ici,</w:t>
      </w:r>
      <w:r>
        <w:br/>
        <w:t xml:space="preserve">que si </w:t>
      </w:r>
      <w:r>
        <w:rPr>
          <w:lang w:val="la-Latn" w:eastAsia="la-Latn" w:bidi="la-Latn"/>
        </w:rPr>
        <w:t xml:space="preserve">Pusiage </w:t>
      </w:r>
      <w:r>
        <w:t xml:space="preserve">modéré du </w:t>
      </w:r>
      <w:r>
        <w:rPr>
          <w:i/>
          <w:iCs/>
        </w:rPr>
        <w:t>safran</w:t>
      </w:r>
      <w:r>
        <w:t xml:space="preserve"> est salutaire dans plu-</w:t>
      </w:r>
      <w:r>
        <w:br/>
        <w:t>sieurs maladies, aussi Eon usage inconsidéré,excessif, ou</w:t>
      </w:r>
      <w:r>
        <w:br/>
        <w:t>continué trop long-tems, est très-nuisible à la starité.</w:t>
      </w:r>
      <w:r>
        <w:br/>
        <w:t>C’est par cette rasson que Boerhaave l'a mis au nombre</w:t>
      </w:r>
      <w:r>
        <w:br/>
        <w:t xml:space="preserve">des </w:t>
      </w:r>
      <w:r>
        <w:rPr>
          <w:lang w:val="la-Latn" w:eastAsia="la-Latn" w:bidi="la-Latn"/>
        </w:rPr>
        <w:t xml:space="preserve">possons </w:t>
      </w:r>
      <w:r>
        <w:t xml:space="preserve">narcotiques, &amp; qu’il </w:t>
      </w:r>
      <w:r>
        <w:rPr>
          <w:lang w:val="la-Latn" w:eastAsia="la-Latn" w:bidi="la-Latn"/>
        </w:rPr>
        <w:t xml:space="preserve">presitrit </w:t>
      </w:r>
      <w:r>
        <w:t>en antidote</w:t>
      </w:r>
      <w:r>
        <w:br/>
        <w:t>des vomitifs aqueux , huileuxacidulés, &amp;dont le miel</w:t>
      </w:r>
      <w:r>
        <w:br/>
        <w:t>est un des ingrédiens. Il faut prendre ces antidotes à</w:t>
      </w:r>
      <w:r>
        <w:br/>
        <w:t>grande dofe, &amp; y revenir fouvent. On fe trouVera bien</w:t>
      </w:r>
      <w:r>
        <w:br/>
        <w:t xml:space="preserve">des bains &amp; des </w:t>
      </w:r>
      <w:r>
        <w:rPr>
          <w:lang w:val="la-Latn" w:eastAsia="la-Latn" w:bidi="la-Latn"/>
        </w:rPr>
        <w:t xml:space="preserve">clysteres </w:t>
      </w:r>
      <w:r>
        <w:t>préparés avec les mêmes in-</w:t>
      </w:r>
      <w:r>
        <w:br/>
        <w:t xml:space="preserve">grédiens : mais comme </w:t>
      </w:r>
      <w:r>
        <w:rPr>
          <w:i/>
          <w:iCs/>
        </w:rPr>
        <w:t>lcsafran</w:t>
      </w:r>
      <w:r>
        <w:t xml:space="preserve"> est un narcotique aro-</w:t>
      </w:r>
      <w:r>
        <w:br/>
        <w:t>matique dont la nature est échauffante , &amp; qui pénetre</w:t>
      </w:r>
      <w:r>
        <w:br/>
        <w:t>en conféquence de la petitesse &amp; de la subtilité de Ees</w:t>
      </w:r>
      <w:r>
        <w:br/>
        <w:t>parties jusqu’aux humeurs , les met en mouvement &amp;</w:t>
      </w:r>
      <w:r>
        <w:br/>
        <w:t>irrite les solides. Il faut bien fe garder d’en ufer dans</w:t>
      </w:r>
      <w:r>
        <w:br/>
        <w:t>les cas où l'irritation des folides &amp; l'accroissement du</w:t>
      </w:r>
      <w:r>
        <w:br/>
        <w:t>mouvement des fluides pourroient avoir des fuites fâ-</w:t>
      </w:r>
      <w:r>
        <w:br/>
        <w:t>cheuses. On observera donc de ne l'ordonner que</w:t>
      </w:r>
      <w:r>
        <w:br/>
        <w:t>rarement &amp; aVec circonspection aux personnes plétho-</w:t>
      </w:r>
      <w:r>
        <w:br/>
        <w:t>riques,aux jeunes enfans, &amp; à ceux qui Eeront attaqués</w:t>
      </w:r>
      <w:r>
        <w:br/>
        <w:t>ou sujets à des fièvres ardentes , bilieuses &amp; infiamma-</w:t>
      </w:r>
      <w:r>
        <w:br/>
        <w:t>toires , à des hémorrhagies critiques, surtout lorfque</w:t>
      </w:r>
      <w:r>
        <w:br/>
        <w:t>lamatiere morbifique fiera d’une nature maligne, &amp; à</w:t>
      </w:r>
      <w:r>
        <w:br/>
        <w:t>des Epasines douloureux qui Eont quelquefois sillutai-</w:t>
      </w:r>
      <w:r>
        <w:br/>
        <w:t>res,en ee qu’ils contribuent au mouvement progressif</w:t>
      </w:r>
      <w:r>
        <w:br/>
        <w:t>&amp; à l'expulsion des matieres impures qui font en stag-</w:t>
      </w:r>
      <w:r>
        <w:br/>
        <w:t>nation dans les petits vaisseaux , ou à la déjection des</w:t>
      </w:r>
      <w:r>
        <w:br/>
        <w:t>matieres virulentes. Quant aux Vieillards , en qui les</w:t>
      </w:r>
      <w:r>
        <w:br/>
        <w:t>fibres commencent à Ee sécher &amp; à deVenir roides , &amp; |</w:t>
      </w:r>
      <w:r>
        <w:br/>
        <w:t>la lymphe gélatineufe à pécher par défaut, loin que le</w:t>
      </w:r>
    </w:p>
    <w:p w14:paraId="24B05BB6" w14:textId="77777777" w:rsidR="00D06039" w:rsidRDefault="00000000">
      <w:pPr>
        <w:tabs>
          <w:tab w:val="left" w:pos="2401"/>
        </w:tabs>
      </w:pPr>
      <w:r>
        <w:t>CRO -</w:t>
      </w:r>
      <w:r>
        <w:tab/>
        <w:t>858</w:t>
      </w:r>
    </w:p>
    <w:p w14:paraId="1CBB0BD1" w14:textId="77777777" w:rsidR="00D06039" w:rsidRDefault="00000000">
      <w:pPr>
        <w:ind w:firstLine="360"/>
      </w:pPr>
      <w:r>
        <w:rPr>
          <w:i/>
          <w:iCs/>
        </w:rPr>
        <w:t>safran</w:t>
      </w:r>
      <w:r>
        <w:t xml:space="preserve"> leur procure dusiommeÜ, il augmente au con-</w:t>
      </w:r>
      <w:r>
        <w:br/>
        <w:t>traire l’infomnie, la sileheresse &amp; l’imbécilité des fi-</w:t>
      </w:r>
      <w:r>
        <w:br/>
        <w:t>bres , &amp; leur trouble l'imagination. 11 y a tout lieu de</w:t>
      </w:r>
      <w:r>
        <w:br/>
        <w:t>croire qu’il produiroit les mêmes effets fur les malades</w:t>
      </w:r>
      <w:r>
        <w:br/>
        <w:t xml:space="preserve">d’un tempérament </w:t>
      </w:r>
      <w:r>
        <w:rPr>
          <w:i/>
          <w:iCs/>
        </w:rPr>
        <w:t>sec ,</w:t>
      </w:r>
      <w:r>
        <w:t xml:space="preserve"> bilieux &amp; colérique, en qui</w:t>
      </w:r>
      <w:r>
        <w:br/>
        <w:t>les humeurs n’étant déja que trop chaudes, &amp; l’ofCilla-</w:t>
      </w:r>
      <w:r>
        <w:br/>
        <w:t>tion des folides ne si; saisirnt que d’une maniere trop</w:t>
      </w:r>
      <w:r>
        <w:br/>
        <w:t>prompte &amp; trop Vice , il n’est pas raisonnable de leur</w:t>
      </w:r>
      <w:r>
        <w:br/>
        <w:t>ordonner des substances capables de produlre uneagi-</w:t>
      </w:r>
      <w:r>
        <w:br/>
        <w:t>tation Violente ; car il est éVÎdent que dans les dispose</w:t>
      </w:r>
      <w:r>
        <w:br/>
        <w:t>tions où ils fiant, ce seroit les acheminer au délire &amp; à</w:t>
      </w:r>
      <w:r>
        <w:br/>
        <w:t>la manie.Il suit encore que les femmes grosses,&amp; toutes</w:t>
      </w:r>
      <w:r>
        <w:br/>
      </w:r>
      <w:r>
        <w:lastRenderedPageBreak/>
        <w:t>celles qui sont fujettes à des éVacuations menstruelles</w:t>
      </w:r>
      <w:r>
        <w:br/>
        <w:t>trop abondantes, aux apoplexies &amp; à la léthargie , ne</w:t>
      </w:r>
      <w:r>
        <w:br/>
        <w:t>doÎVent faire aucun ufage dufafran.</w:t>
      </w:r>
    </w:p>
    <w:p w14:paraId="4EC11B54" w14:textId="77777777" w:rsidR="00D06039" w:rsidRDefault="00000000">
      <w:pPr>
        <w:ind w:left="360" w:hanging="360"/>
      </w:pPr>
      <w:r>
        <w:t xml:space="preserve">Schulzius confeille très-sagement dans </w:t>
      </w:r>
      <w:r>
        <w:rPr>
          <w:i/>
          <w:iCs/>
        </w:rPr>
        <w:t xml:space="preserve">ses </w:t>
      </w:r>
      <w:r>
        <w:rPr>
          <w:i/>
          <w:iCs/>
          <w:lang w:val="la-Latn" w:eastAsia="la-Latn" w:bidi="la-Latn"/>
        </w:rPr>
        <w:t>Praelectioni</w:t>
      </w:r>
      <w:r>
        <w:rPr>
          <w:i/>
          <w:iCs/>
        </w:rPr>
        <w:t>,</w:t>
      </w:r>
      <w:r>
        <w:t xml:space="preserve"> de</w:t>
      </w:r>
      <w:r>
        <w:br/>
        <w:t>n’ordonner qu’avec beaucoup de circonspection aux</w:t>
      </w:r>
      <w:r>
        <w:br/>
        <w:t>femmes qui siont à la fleur de leur âge , toutes les pré-</w:t>
      </w:r>
      <w:r>
        <w:br/>
        <w:t xml:space="preserve">parations de </w:t>
      </w:r>
      <w:r>
        <w:rPr>
          <w:i/>
          <w:iCs/>
        </w:rPr>
        <w:t>safran.</w:t>
      </w:r>
      <w:r>
        <w:t xml:space="preserve"> Quant à fon ufage en appllcation</w:t>
      </w:r>
      <w:r>
        <w:br/>
        <w:t>extérieure , silrtout à la tête , ce que nous lisions dans</w:t>
      </w:r>
      <w:r>
        <w:br/>
        <w:t xml:space="preserve">les </w:t>
      </w:r>
      <w:r>
        <w:rPr>
          <w:i/>
          <w:iCs/>
        </w:rPr>
        <w:t>Ephémerides des Curieux de la Nature s Decad.</w:t>
      </w:r>
      <w:r>
        <w:t xml:space="preserve"> 2. </w:t>
      </w:r>
      <w:r>
        <w:rPr>
          <w:i/>
          <w:iCs/>
        </w:rPr>
        <w:t>a.</w:t>
      </w:r>
    </w:p>
    <w:p w14:paraId="61424D84" w14:textId="77777777" w:rsidR="00D06039" w:rsidRDefault="00000000">
      <w:pPr>
        <w:ind w:firstLine="360"/>
      </w:pPr>
      <w:r>
        <w:t xml:space="preserve">4. </w:t>
      </w:r>
      <w:r>
        <w:rPr>
          <w:i/>
          <w:iCs/>
        </w:rPr>
        <w:t>0. 6y.</w:t>
      </w:r>
      <w:r>
        <w:t xml:space="preserve"> sijffit pour en porter un jugement conVena-</w:t>
      </w:r>
      <w:r>
        <w:br/>
        <w:t>ble. On y raconte qu’une femme qui avoit une fievre</w:t>
      </w:r>
      <w:r>
        <w:br/>
        <w:t>putride, s’appliqua aux tempes , pour fe procurer du</w:t>
      </w:r>
      <w:r>
        <w:br/>
        <w:t xml:space="preserve">sommeil, un linge imprégné de la vapeur du </w:t>
      </w:r>
      <w:r>
        <w:rPr>
          <w:i/>
          <w:iCs/>
        </w:rPr>
        <w:t>safran :</w:t>
      </w:r>
      <w:r>
        <w:rPr>
          <w:i/>
          <w:iCs/>
        </w:rPr>
        <w:br/>
      </w:r>
      <w:r>
        <w:t>mais elle fut attaquée sim le champ d une ardeur d’ese</w:t>
      </w:r>
      <w:r>
        <w:br/>
        <w:t xml:space="preserve">tornac, qui ne </w:t>
      </w:r>
      <w:r>
        <w:rPr>
          <w:i/>
          <w:iCs/>
        </w:rPr>
        <w:t>se</w:t>
      </w:r>
      <w:r>
        <w:t xml:space="preserve"> calma que quand on eut écarté le lin-</w:t>
      </w:r>
      <w:r>
        <w:br/>
        <w:t>ge.</w:t>
      </w:r>
    </w:p>
    <w:p w14:paraId="47A49F4A" w14:textId="77777777" w:rsidR="00D06039" w:rsidRDefault="00000000">
      <w:r>
        <w:t>Il fuit de cette histoire , &amp; de tout ce que nous avons dit</w:t>
      </w:r>
      <w:r>
        <w:br/>
        <w:t>jusqu’à préfent , qu’il y a beaucoup d’imprudence</w:t>
      </w:r>
      <w:r>
        <w:br/>
        <w:t>dans la conduite de ceux, qui, sans consulter les Me-</w:t>
      </w:r>
      <w:r>
        <w:br/>
        <w:t>decins, &amp; même quelquefois contre leur fentiment,</w:t>
      </w:r>
      <w:r>
        <w:br/>
        <w:t xml:space="preserve">ont recours au </w:t>
      </w:r>
      <w:r>
        <w:rPr>
          <w:i/>
          <w:iCs/>
        </w:rPr>
        <w:t>safran</w:t>
      </w:r>
      <w:r>
        <w:t xml:space="preserve"> comme à un remede éprou\'é,</w:t>
      </w:r>
      <w:r>
        <w:br/>
        <w:t>dans les phrénésies, dans les fievres algues &amp; dans les</w:t>
      </w:r>
      <w:r>
        <w:br/>
        <w:t>infomnies opiniâtres; &amp; qui s’imaginent pouvoir en-</w:t>
      </w:r>
      <w:r>
        <w:br/>
        <w:t>velopper , fans courir aucun rifque, la tête de ceux qui</w:t>
      </w:r>
      <w:r>
        <w:br/>
        <w:t xml:space="preserve">font dans cet état avec des linges imprégnés </w:t>
      </w:r>
      <w:r>
        <w:rPr>
          <w:i/>
          <w:iCs/>
        </w:rPr>
        <w:t>do safran.</w:t>
      </w:r>
      <w:r>
        <w:rPr>
          <w:i/>
          <w:iCs/>
        </w:rPr>
        <w:br/>
      </w:r>
      <w:r>
        <w:t xml:space="preserve">Il est éVÎdent au contraire que le </w:t>
      </w:r>
      <w:r>
        <w:rPr>
          <w:i/>
          <w:iCs/>
        </w:rPr>
        <w:t>safran</w:t>
      </w:r>
      <w:r>
        <w:t xml:space="preserve"> n’est un rems-</w:t>
      </w:r>
      <w:r>
        <w:br/>
        <w:t>de conVenable qu’aux personnes qui sont d’une consti-</w:t>
      </w:r>
      <w:r>
        <w:br/>
        <w:t>tution froide , qu’aux leucophlegmatiques , &amp; qu’à</w:t>
      </w:r>
      <w:r>
        <w:br/>
        <w:t>ceux qui ont des maladies dont le froid est la caufe ;</w:t>
      </w:r>
      <w:r>
        <w:br/>
        <w:t>d’où l'on Voit queIle étoit la rasson qui fassoit assurer</w:t>
      </w:r>
      <w:r>
        <w:br/>
        <w:t>par Fernel qu’il étoit trèsssalutaire dans les léthargies.</w:t>
      </w:r>
      <w:r>
        <w:br/>
        <w:t>Zwelfer penfe que la meilleure façon de donner le</w:t>
      </w:r>
      <w:r>
        <w:br/>
      </w:r>
      <w:r>
        <w:rPr>
          <w:i/>
          <w:iCs/>
        </w:rPr>
        <w:t>safran</w:t>
      </w:r>
      <w:r>
        <w:t xml:space="preserve"> dans les cas où il convient , c’estde le faire en-</w:t>
      </w:r>
      <w:r>
        <w:br/>
        <w:t>trer en fubstance dans les médicamens, ou d’en tirer une</w:t>
      </w:r>
      <w:r>
        <w:br/>
        <w:t>essence ; car fon extrait a été nécessairement dépouillé</w:t>
      </w:r>
      <w:r>
        <w:br/>
        <w:t xml:space="preserve">de plusieurs qualités dans la foustraction du </w:t>
      </w:r>
      <w:r>
        <w:rPr>
          <w:lang w:val="la-Latn" w:eastAsia="la-Latn" w:bidi="la-Latn"/>
        </w:rPr>
        <w:t>menstrue</w:t>
      </w:r>
      <w:r>
        <w:rPr>
          <w:lang w:val="la-Latn" w:eastAsia="la-Latn" w:bidi="la-Latn"/>
        </w:rPr>
        <w:br/>
      </w:r>
      <w:r>
        <w:t>qu’on est obligé de faire pour lui donner la consistance</w:t>
      </w:r>
      <w:r>
        <w:br/>
        <w:t>d’extrait. Il est éVÎdent que dans cette opération il s’é-</w:t>
      </w:r>
      <w:r>
        <w:br/>
        <w:t>Vaporeune partie de fesélémens Volatils &amp; spiritueux;</w:t>
      </w:r>
      <w:r>
        <w:br/>
        <w:t>fes parties les plus déliées font retenues dans la disti-</w:t>
      </w:r>
      <w:r>
        <w:br/>
        <w:t>lation de sim eau ; mais les plus prétieufes, celles qui</w:t>
      </w:r>
      <w:r>
        <w:br/>
        <w:t>fortifient les parties terrestres &amp; les plus efficaces , se</w:t>
      </w:r>
      <w:r>
        <w:br/>
        <w:t>précipitent dans cette Opération; enforteque l'eau dii-</w:t>
      </w:r>
      <w:r>
        <w:br/>
        <w:t>tilée en est entierement dépouillée. Quant à la dofe</w:t>
      </w:r>
      <w:r>
        <w:br/>
      </w:r>
      <w:r>
        <w:rPr>
          <w:lang w:val="la-Latn" w:eastAsia="la-Latn" w:bidi="la-Latn"/>
        </w:rPr>
        <w:t xml:space="preserve">falutaire </w:t>
      </w:r>
      <w:r>
        <w:t>ou nuisible du siafran , les Auteurs ne siont</w:t>
      </w:r>
      <w:r>
        <w:br/>
        <w:t>pas d’accord siur ce point. Geoffroy remarque que</w:t>
      </w:r>
      <w:r>
        <w:br/>
        <w:t>les uns ont prétendu qu’on en pouVoit ordonner en</w:t>
      </w:r>
      <w:r>
        <w:br/>
        <w:t>sûreté pour l'intérieur, un demi-fcru.pule ; &amp; les au-</w:t>
      </w:r>
      <w:r>
        <w:br/>
        <w:t>tres, un scrupule &amp; demi. Rhasis dit en aVoir sait</w:t>
      </w:r>
      <w:r>
        <w:br/>
        <w:t>prendre ayec Euccès deux dragmes dans un cas où il</w:t>
      </w:r>
      <w:r>
        <w:br/>
        <w:t>s’agissoitde hâter l’accouchement.Mais Caspard Hofl-</w:t>
      </w:r>
      <w:r>
        <w:br/>
        <w:t>man penEe qu’il y a faute d’impression , &amp; qu’il faut</w:t>
      </w:r>
      <w:r>
        <w:br/>
        <w:t xml:space="preserve">lire deux </w:t>
      </w:r>
      <w:r>
        <w:rPr>
          <w:lang w:val="la-Latn" w:eastAsia="la-Latn" w:bidi="la-Latn"/>
        </w:rPr>
        <w:t xml:space="preserve">fcrupules </w:t>
      </w:r>
      <w:r>
        <w:t>au lieu de deux dragmes. Dio cori-</w:t>
      </w:r>
      <w:r>
        <w:br/>
        <w:t xml:space="preserve">de, &amp; après lui, </w:t>
      </w:r>
      <w:r>
        <w:rPr>
          <w:lang w:val="la-Latn" w:eastAsia="la-Latn" w:bidi="la-Latn"/>
        </w:rPr>
        <w:t xml:space="preserve">Serapion, </w:t>
      </w:r>
      <w:r>
        <w:t>AxVÎcene &amp; d’autres nous</w:t>
      </w:r>
      <w:r>
        <w:br/>
        <w:t>assurent que trois dragmes suffisent pour ôter la Vie,</w:t>
      </w:r>
      <w:r>
        <w:br/>
        <w:t>Mais Ennuller nous apprend que les Polonoisen font</w:t>
      </w:r>
      <w:r>
        <w:br/>
        <w:t>un ufage si habituel, qu’ils en mêlent quelquefois jusi.</w:t>
      </w:r>
      <w:r>
        <w:br/>
        <w:t>qu’à une once aVec leurs alimens fans aucun danger.</w:t>
      </w:r>
      <w:r>
        <w:br/>
        <w:t>Ce fait n’aura rien pour nous d’incroyable, si nous</w:t>
      </w:r>
      <w:r>
        <w:br/>
        <w:t>considérons que ceux qui ont usé pendant long-temsds</w:t>
      </w:r>
      <w:r>
        <w:br/>
        <w:t>l'opium , fe familiarifent aVec cet ingrédient au point</w:t>
      </w:r>
      <w:r>
        <w:br/>
        <w:t>d’en pouvoir prendre en fureté chaque jour unedrag-</w:t>
      </w:r>
      <w:r>
        <w:br/>
        <w:t>me ou deux, tandis que trois, quatre ou cinq grains</w:t>
      </w:r>
      <w:r>
        <w:br/>
        <w:t>suffisent pour tuer un homme qui n’y est point aCeou-</w:t>
      </w:r>
      <w:r>
        <w:br w:type="page"/>
      </w:r>
    </w:p>
    <w:p w14:paraId="117FA7A9" w14:textId="77777777" w:rsidR="00D06039" w:rsidRDefault="00000000">
      <w:r>
        <w:lastRenderedPageBreak/>
        <w:t>CR O</w:t>
      </w:r>
    </w:p>
    <w:p w14:paraId="694FC6B3" w14:textId="77777777" w:rsidR="00D06039" w:rsidRDefault="00000000">
      <w:r>
        <w:t xml:space="preserve">tumé ; d’où il résulte qu’on peut ordonner le </w:t>
      </w:r>
      <w:r>
        <w:rPr>
          <w:i/>
          <w:iCs/>
        </w:rPr>
        <w:t>safran</w:t>
      </w:r>
      <w:r>
        <w:rPr>
          <w:i/>
          <w:iCs/>
        </w:rPr>
        <w:br/>
      </w:r>
      <w:r>
        <w:t>ne substance depuis un denussCrupule justqu’à un scru-</w:t>
      </w:r>
      <w:r>
        <w:br/>
        <w:t>pule entier, ou même jusqu’à une demi-dragme. J’a-</w:t>
      </w:r>
      <w:r>
        <w:br/>
        <w:t>jouterai à cela que la plus grande doEe pour ceux qui</w:t>
      </w:r>
      <w:r>
        <w:br/>
        <w:t>n’y Eont point faits, ne doit pas excéder un demi-scru-</w:t>
      </w:r>
      <w:r>
        <w:br/>
        <w:t>pule.</w:t>
      </w:r>
    </w:p>
    <w:p w14:paraId="3486A5BB" w14:textId="77777777" w:rsidR="00D06039" w:rsidRDefault="00000000">
      <w:r>
        <w:rPr>
          <w:i/>
          <w:iCs/>
        </w:rPr>
        <w:t>Procédés sur le Safran,</w:t>
      </w:r>
    </w:p>
    <w:p w14:paraId="2C90D592" w14:textId="77777777" w:rsidR="00D06039" w:rsidRDefault="00000000">
      <w:pPr>
        <w:ind w:left="360" w:hanging="360"/>
      </w:pPr>
      <w:r>
        <w:t>La nature a préparé dans un genre particulier de plante,</w:t>
      </w:r>
      <w:r>
        <w:br/>
        <w:t>un corps si extraordinaire &amp; si différent de tous les au-</w:t>
      </w:r>
      <w:r>
        <w:br/>
        <w:t>tres, qu’à peine en connoissons-nous un auquel nous</w:t>
      </w:r>
      <w:r>
        <w:br/>
        <w:t>puissions le comparer. Les propriétés dont elle l’a re-</w:t>
      </w:r>
      <w:r>
        <w:br/>
        <w:t>vétu , ne font pas moins incomparables : ce corps n’est</w:t>
      </w:r>
      <w:r>
        <w:br/>
        <w:t xml:space="preserve">autre chosieque les étamines du </w:t>
      </w:r>
      <w:r>
        <w:rPr>
          <w:i/>
          <w:iCs/>
        </w:rPr>
        <w:t>safran.</w:t>
      </w:r>
      <w:r>
        <w:t xml:space="preserve"> Il est incroya-</w:t>
      </w:r>
      <w:r>
        <w:br/>
        <w:t>ble combien il est riche en couleur, en saVeur, en odeur</w:t>
      </w:r>
      <w:r>
        <w:br/>
        <w:t>&amp; en Vertus; combien est petite la quantité nécessaire</w:t>
      </w:r>
      <w:r>
        <w:br/>
        <w:t>pour exercer d’une maniere sensible toutes ces facul-</w:t>
      </w:r>
      <w:r>
        <w:br/>
        <w:t>tés, &amp; combien il est tendre &amp; corruptible en lui-mê-</w:t>
      </w:r>
      <w:r>
        <w:br/>
        <w:t>me : c’est par cette raifon qu’il Veut être traité d’une</w:t>
      </w:r>
      <w:r>
        <w:br/>
        <w:t>maniere particuliere.</w:t>
      </w:r>
    </w:p>
    <w:p w14:paraId="4B5E0553" w14:textId="77777777" w:rsidR="00D06039" w:rsidRDefault="00000000">
      <w:pPr>
        <w:ind w:left="360" w:hanging="360"/>
      </w:pPr>
      <w:r>
        <w:t xml:space="preserve">Prenez </w:t>
      </w:r>
      <w:r>
        <w:rPr>
          <w:i/>
          <w:iCs/>
        </w:rPr>
        <w:t>deux onces du meilleur safran d’Angleterre, sec,</w:t>
      </w:r>
      <w:r>
        <w:rPr>
          <w:i/>
          <w:iCs/>
        </w:rPr>
        <w:br/>
        <w:t>mis en petits morceaux ou entier.</w:t>
      </w:r>
    </w:p>
    <w:p w14:paraId="70FF1F56" w14:textId="77777777" w:rsidR="00D06039" w:rsidRDefault="00000000">
      <w:pPr>
        <w:ind w:left="360" w:hanging="360"/>
      </w:pPr>
      <w:r>
        <w:t>Mettez-les dans un matras à long cou ; Versiez dessus au-</w:t>
      </w:r>
      <w:r>
        <w:br/>
        <w:t>tant d’alcohol le plus pur, &amp; dégagé de toute</w:t>
      </w:r>
      <w:r>
        <w:br/>
        <w:t>silbstance étrangere qu’il en faut pour qu’il fur-</w:t>
      </w:r>
      <w:r>
        <w:br/>
        <w:t>nage à quatre ou six pouces au-defl'us de la ma-</w:t>
      </w:r>
      <w:r>
        <w:br/>
        <w:t>tiere.</w:t>
      </w:r>
    </w:p>
    <w:p w14:paraId="06620C73" w14:textId="77777777" w:rsidR="00D06039" w:rsidRDefault="00000000">
      <w:pPr>
        <w:ind w:left="360" w:hanging="360"/>
      </w:pPr>
      <w:r>
        <w:t>Couvrez légerement Votre vaisseau d’un morceau de</w:t>
      </w:r>
      <w:r>
        <w:br/>
        <w:t>papier, &amp; mettez-le fur un feu feulement de</w:t>
      </w:r>
      <w:r>
        <w:br/>
        <w:t>cent dégrés. Laissez le tout ainsi en digestion</w:t>
      </w:r>
      <w:r>
        <w:br/>
        <w:t>pendant trois jours , obferVantde secouer le Vaisc</w:t>
      </w:r>
      <w:r>
        <w:br/>
        <w:t>Beau de tems en tems. Faites enfuite reposer dans</w:t>
      </w:r>
      <w:r>
        <w:br/>
        <w:t>un lieu froid &amp; tranquille pendant vingt-quatre</w:t>
      </w:r>
      <w:r>
        <w:br/>
        <w:t>heures.</w:t>
      </w:r>
    </w:p>
    <w:p w14:paraId="7A8441F5" w14:textId="77777777" w:rsidR="00D06039" w:rsidRDefault="00000000">
      <w:pPr>
        <w:ind w:left="360" w:hanging="360"/>
      </w:pPr>
      <w:r>
        <w:t xml:space="preserve">Passez </w:t>
      </w:r>
      <w:r>
        <w:rPr>
          <w:lang w:val="la-Latn" w:eastAsia="la-Latn" w:bidi="la-Latn"/>
        </w:rPr>
        <w:t xml:space="preserve">foigneusscment </w:t>
      </w:r>
      <w:r>
        <w:t>toute la liqueur teinte à travers</w:t>
      </w:r>
      <w:r>
        <w:br/>
        <w:t>un linge propre, dont vous couVrirez un enton-</w:t>
      </w:r>
      <w:r>
        <w:br/>
        <w:t>noir, que vous adapterez à un vaisseau propre</w:t>
      </w:r>
      <w:r>
        <w:br/>
        <w:t>dans lequel tombera Votre liqueur, &amp; que Vous</w:t>
      </w:r>
      <w:r>
        <w:br/>
        <w:t>fermerez bien exactement. Cette liqueur fera</w:t>
      </w:r>
      <w:r>
        <w:br/>
        <w:t xml:space="preserve">d’un rouge brillant ; le </w:t>
      </w:r>
      <w:r>
        <w:rPr>
          <w:i/>
          <w:iCs/>
        </w:rPr>
        <w:t>safran</w:t>
      </w:r>
      <w:r>
        <w:t xml:space="preserve"> qui restera au fond</w:t>
      </w:r>
      <w:r>
        <w:br/>
        <w:t>du matras fera plus pâle qu’auparaVant.Si Vous Ver-</w:t>
      </w:r>
      <w:r>
        <w:br/>
        <w:t xml:space="preserve">fez dessus de nouVel </w:t>
      </w:r>
      <w:r>
        <w:rPr>
          <w:lang w:val="la-Latn" w:eastAsia="la-Latn" w:bidi="la-Latn"/>
        </w:rPr>
        <w:t xml:space="preserve">alcohol. </w:t>
      </w:r>
      <w:r>
        <w:t>&amp; que Vous réitériez</w:t>
      </w:r>
      <w:r>
        <w:br/>
        <w:t>le procédé, Vous aurez une teinture plus foible,que</w:t>
      </w:r>
      <w:r>
        <w:br/>
        <w:t xml:space="preserve">vous mettrez dans un autre Vaisseau. Le </w:t>
      </w:r>
      <w:r>
        <w:rPr>
          <w:i/>
          <w:iCs/>
        </w:rPr>
        <w:t>safran</w:t>
      </w:r>
      <w:r>
        <w:rPr>
          <w:i/>
          <w:iCs/>
        </w:rPr>
        <w:br/>
      </w:r>
      <w:r>
        <w:t>fera plus pâle encore : mais du reste il fera le mê-</w:t>
      </w:r>
      <w:r>
        <w:br/>
        <w:t>me quant à l’extérieur &amp; quant à la masse. Si Vous</w:t>
      </w:r>
      <w:r>
        <w:br/>
        <w:t>verfez de l'eau dessus, que Vous mettiez ce mé-</w:t>
      </w:r>
      <w:r>
        <w:br/>
        <w:t>lange en digestion, &amp; que Vous la Versiez enfuite,</w:t>
      </w:r>
      <w:r>
        <w:br/>
        <w:t>elle fera d’une couleur jaune. Si Vous mettez def-</w:t>
      </w:r>
      <w:r>
        <w:br/>
        <w:t>fus de nouVelle eau , &amp; que Vous continuiez ainsi</w:t>
      </w:r>
      <w:r>
        <w:br/>
        <w:t>jusqu’à ce qu’il ne Vous Vienne plus de teinture,</w:t>
      </w:r>
      <w:r>
        <w:br/>
        <w:t>les-étamines Vous paroîtront alors tout-à-fait</w:t>
      </w:r>
      <w:r>
        <w:br/>
        <w:t>blanches ; &amp; si Vous les faites séeher modérément,</w:t>
      </w:r>
      <w:r>
        <w:br/>
        <w:t>elles conferVeront leur premiere figure : mais Vous</w:t>
      </w:r>
      <w:r>
        <w:br/>
        <w:t>les trouVerez parfaitement épuisées, fans aucune</w:t>
      </w:r>
      <w:r>
        <w:br/>
        <w:t>odeur &amp; parfaitement insipides, enforte qu’à pei-</w:t>
      </w:r>
      <w:r>
        <w:br/>
        <w:t>ne pourriez-Vous les distinguer au gout, de bouts</w:t>
      </w:r>
      <w:r>
        <w:br/>
        <w:t>de fil blanc ; d’o.ù il paroît combien est petite la</w:t>
      </w:r>
      <w:r>
        <w:br/>
        <w:t>quantité de matiere qui fuffit pour imprégner si</w:t>
      </w:r>
      <w:r>
        <w:br/>
        <w:t>richement une si grande quantité d’alcohol. Dise</w:t>
      </w:r>
      <w:r>
        <w:br/>
        <w:t>tilez la teinture obtenue dans les deux premieres</w:t>
      </w:r>
      <w:r>
        <w:br/>
        <w:t>digestions, dans une cucurbite de Verre que Vous</w:t>
      </w:r>
      <w:r>
        <w:br/>
        <w:t>armerez de fon chapiteau, &amp; que Vous tiendrez</w:t>
      </w:r>
      <w:r>
        <w:br/>
        <w:t>bien fermée à un feu de cent dégrés , jufqu’à ce</w:t>
      </w:r>
      <w:r>
        <w:br/>
        <w:t>qu’il ne reste plus dans la cucurbite qu’enVÎron</w:t>
      </w:r>
      <w:r>
        <w:br/>
        <w:t>une once de liqueur. Laissez refroidir cette li-</w:t>
      </w:r>
      <w:r>
        <w:br/>
        <w:t>queur , &amp; la mettez dans un Vaisseau de Verre que</w:t>
      </w:r>
      <w:r>
        <w:br/>
        <w:t>vous fermerez bien exactement. Elle fera d’un</w:t>
      </w:r>
      <w:r>
        <w:br/>
        <w:t>très-beau rouge , fort odoriférante , d’un gout</w:t>
      </w:r>
      <w:r>
        <w:br/>
        <w:t>amer, aromatique &amp; pénétrant , &amp; de la consistan-</w:t>
      </w:r>
      <w:r>
        <w:br/>
        <w:t>ce d’une huile claire. Vous lui donnerez le titre</w:t>
      </w:r>
      <w:r>
        <w:br/>
        <w:t xml:space="preserve">d’extrait essentiel de </w:t>
      </w:r>
      <w:r>
        <w:rPr>
          <w:i/>
          <w:iCs/>
        </w:rPr>
        <w:t>safran.</w:t>
      </w:r>
      <w:r>
        <w:t xml:space="preserve"> Quant à l’efprit qui</w:t>
      </w:r>
    </w:p>
    <w:p w14:paraId="3EE35E52" w14:textId="77777777" w:rsidR="00D06039" w:rsidRDefault="00000000">
      <w:r>
        <w:t>C R O 860</w:t>
      </w:r>
    </w:p>
    <w:p w14:paraId="33A6559E" w14:textId="77777777" w:rsidR="00D06039" w:rsidRDefault="00000000">
      <w:pPr>
        <w:ind w:firstLine="360"/>
      </w:pPr>
      <w:r>
        <w:t>fera Venu dans la distilation, il fera limpide &amp;</w:t>
      </w:r>
      <w:r>
        <w:br/>
        <w:t>fans couleur : cependant il lui restera &amp; le gout du</w:t>
      </w:r>
      <w:r>
        <w:br/>
      </w:r>
      <w:r>
        <w:rPr>
          <w:i/>
          <w:iCs/>
        </w:rPr>
        <w:t>safran</w:t>
      </w:r>
      <w:r>
        <w:t>, &amp; Eon odeur aromatique &amp; agréable. Vous</w:t>
      </w:r>
      <w:r>
        <w:br/>
        <w:t>le consetVerezpour quand Vous aurez à opérer de-</w:t>
      </w:r>
      <w:r>
        <w:br/>
        <w:t xml:space="preserve">rechef Eur le </w:t>
      </w:r>
      <w:r>
        <w:rPr>
          <w:i/>
          <w:iCs/>
        </w:rPr>
        <w:t>safran^</w:t>
      </w:r>
      <w:r>
        <w:t xml:space="preserve"> &amp;à chaque opération il aug-</w:t>
      </w:r>
      <w:r>
        <w:br/>
        <w:t>mentera en force.</w:t>
      </w:r>
    </w:p>
    <w:p w14:paraId="0F2F6279" w14:textId="77777777" w:rsidR="00D06039" w:rsidRDefault="00000000">
      <w:r>
        <w:rPr>
          <w:i/>
          <w:iCs/>
        </w:rPr>
        <w:t>R E M A R QU E S.</w:t>
      </w:r>
    </w:p>
    <w:p w14:paraId="27E167CB" w14:textId="77777777" w:rsidR="00D06039" w:rsidRDefault="00000000">
      <w:pPr>
        <w:ind w:left="360" w:hanging="360"/>
      </w:pPr>
      <w:r>
        <w:t>Ce procédé singulier nous donne une nouVelle forte</w:t>
      </w:r>
      <w:r>
        <w:br/>
        <w:t xml:space="preserve">de siubstanCe qu’on ne peut </w:t>
      </w:r>
      <w:r>
        <w:rPr>
          <w:lang w:val="la-Latn" w:eastAsia="la-Latn" w:bidi="la-Latn"/>
        </w:rPr>
        <w:t xml:space="preserve">appeller </w:t>
      </w:r>
      <w:r>
        <w:t>ni huile, ni ef-</w:t>
      </w:r>
      <w:r>
        <w:br/>
        <w:t>prit, ni gomme, ni résine, ni gomme-résine, ni cire,</w:t>
      </w:r>
      <w:r>
        <w:br/>
        <w:t>ni baume. Elle est unique dans sion esipece , &amp; elle</w:t>
      </w:r>
      <w:r>
        <w:br/>
      </w:r>
      <w:r>
        <w:lastRenderedPageBreak/>
        <w:t>tient de la nature de l'esiprit &amp; de l'huile. Elle sie mêle</w:t>
      </w:r>
      <w:r>
        <w:br/>
        <w:t>aVec l'eau, aVec Pesiprit &amp; aVec l'huile, &amp; elle corn-</w:t>
      </w:r>
      <w:r>
        <w:br/>
        <w:t>munlque tant de gaieté à ceux qui en prennent trop,</w:t>
      </w:r>
      <w:r>
        <w:br/>
        <w:t>qu’ils siont attaqués d’un ris immodéré &amp; continuel.</w:t>
      </w:r>
      <w:r>
        <w:br/>
        <w:t>Quant à ceux qui en ufent modérément, elle ne sait</w:t>
      </w:r>
      <w:r>
        <w:br/>
        <w:t>que les égayer. Elle teint en rouge l’urine, &amp; passe</w:t>
      </w:r>
      <w:r>
        <w:br/>
        <w:t>pour anéantir dans les reins la faculté genératrice des</w:t>
      </w:r>
      <w:r>
        <w:br/>
        <w:t>pierres , c’est pourquoi on la regarde comme un re-</w:t>
      </w:r>
      <w:r>
        <w:br/>
        <w:t xml:space="preserve">mede précieux en pareil cas. C’ést le Véritable </w:t>
      </w:r>
      <w:r>
        <w:rPr>
          <w:i/>
          <w:iCs/>
        </w:rPr>
        <w:t>Aroph</w:t>
      </w:r>
      <w:r>
        <w:rPr>
          <w:i/>
          <w:iCs/>
        </w:rPr>
        <w:br/>
      </w:r>
      <w:r>
        <w:t>de Paracelfe : mais il n’est point nécessaire du tout</w:t>
      </w:r>
      <w:r>
        <w:br/>
        <w:t xml:space="preserve">pour en obtenir la teinture, de faire digérer le </w:t>
      </w:r>
      <w:r>
        <w:rPr>
          <w:i/>
          <w:iCs/>
        </w:rPr>
        <w:t>safran</w:t>
      </w:r>
      <w:r>
        <w:rPr>
          <w:i/>
          <w:iCs/>
        </w:rPr>
        <w:br/>
      </w:r>
      <w:r>
        <w:t>aVec le pain dans la fiente de cheVal. Cette précau-</w:t>
      </w:r>
      <w:r>
        <w:br/>
        <w:t>tion est plus nuisible qu’utile. En filmant notre pro-</w:t>
      </w:r>
      <w:r>
        <w:br/>
        <w:t>cedé on conferVe à la teinture toute fon efficacité ; les</w:t>
      </w:r>
      <w:r>
        <w:br/>
        <w:t xml:space="preserve">vertus du </w:t>
      </w:r>
      <w:r>
        <w:rPr>
          <w:i/>
          <w:iCs/>
        </w:rPr>
        <w:t>safran</w:t>
      </w:r>
      <w:r>
        <w:t xml:space="preserve"> nefoufltent aucune altération , &amp; l'on</w:t>
      </w:r>
      <w:r>
        <w:br/>
        <w:t>en tire tout ce qu’il a d’efficace. L’extrait essentiel de</w:t>
      </w:r>
      <w:r>
        <w:br/>
      </w:r>
      <w:r>
        <w:rPr>
          <w:i/>
          <w:iCs/>
        </w:rPr>
        <w:t>safran</w:t>
      </w:r>
      <w:r>
        <w:t xml:space="preserve"> pouVant fe mêler ayec toute liqueur, &amp; fes par-</w:t>
      </w:r>
      <w:r>
        <w:br/>
        <w:t>ticules étantextremement fubtiles &amp; pénétrantes, elles</w:t>
      </w:r>
      <w:r>
        <w:br/>
        <w:t>passeront dans les Vaisseaux du corps les plus petits ; &amp;</w:t>
      </w:r>
      <w:r>
        <w:br/>
        <w:t>comme elles font d’ailleurs d’une mobilité prodigieu-</w:t>
      </w:r>
      <w:r>
        <w:br/>
      </w:r>
      <w:r>
        <w:rPr>
          <w:i/>
          <w:iCs/>
        </w:rPr>
        <w:t>se ,</w:t>
      </w:r>
      <w:r>
        <w:t xml:space="preserve"> tout fe ressentira de leur action , mais particulie-</w:t>
      </w:r>
      <w:r>
        <w:br/>
        <w:t>rement les efprits animaux. Nous remarquerons enfin</w:t>
      </w:r>
      <w:r>
        <w:br/>
        <w:t>que cette propriété singuliere qu’il tient de la nature,</w:t>
      </w:r>
      <w:r>
        <w:br/>
        <w:t>&amp; qui ne lui est commune aVec aucune autre fubstan-</w:t>
      </w:r>
      <w:r>
        <w:br/>
        <w:t>ce, ne peut être expliquée par aucun principe, &amp; ne</w:t>
      </w:r>
      <w:r>
        <w:br/>
        <w:t xml:space="preserve">fe connoître que par elle même. </w:t>
      </w:r>
      <w:r>
        <w:rPr>
          <w:lang w:val="la-Latn" w:eastAsia="la-Latn" w:bidi="la-Latn"/>
        </w:rPr>
        <w:t xml:space="preserve">BOERHAAVE </w:t>
      </w:r>
      <w:r>
        <w:t xml:space="preserve">, </w:t>
      </w:r>
      <w:r>
        <w:rPr>
          <w:i/>
          <w:iCs/>
        </w:rPr>
        <w:t>Chymie.</w:t>
      </w:r>
    </w:p>
    <w:p w14:paraId="0D579431" w14:textId="77777777" w:rsidR="00D06039" w:rsidRDefault="00000000">
      <w:r>
        <w:rPr>
          <w:i/>
          <w:iCs/>
        </w:rPr>
        <w:t>Esprit de Safran.</w:t>
      </w:r>
    </w:p>
    <w:p w14:paraId="73DCCD2D" w14:textId="77777777" w:rsidR="00D06039" w:rsidRDefault="00000000">
      <w:pPr>
        <w:ind w:left="360" w:hanging="360"/>
      </w:pPr>
      <w:r>
        <w:t xml:space="preserve">Prenez </w:t>
      </w:r>
      <w:r>
        <w:rPr>
          <w:i/>
          <w:iCs/>
        </w:rPr>
        <w:t>du meilleursafran d’Angleterre, quatre onces;</w:t>
      </w:r>
      <w:r>
        <w:rPr>
          <w:i/>
          <w:iCs/>
        </w:rPr>
        <w:br/>
        <w:t>d’esprit de vin affeibli, quatre pintes.</w:t>
      </w:r>
    </w:p>
    <w:p w14:paraId="78B82C15" w14:textId="77777777" w:rsidR="00D06039" w:rsidRDefault="00000000">
      <w:pPr>
        <w:ind w:left="360" w:hanging="360"/>
      </w:pPr>
      <w:r>
        <w:t xml:space="preserve">Laissez le tout en digestion dans une </w:t>
      </w:r>
      <w:r>
        <w:rPr>
          <w:lang w:val="la-Latn" w:eastAsia="la-Latn" w:bidi="la-Latn"/>
        </w:rPr>
        <w:t xml:space="preserve">retorte </w:t>
      </w:r>
      <w:r>
        <w:t>pendant une</w:t>
      </w:r>
      <w:r>
        <w:br/>
        <w:t>femaine ou deux.</w:t>
      </w:r>
    </w:p>
    <w:p w14:paraId="4C8021D5" w14:textId="77777777" w:rsidR="00D06039" w:rsidRDefault="00000000">
      <w:pPr>
        <w:ind w:left="360" w:hanging="360"/>
      </w:pPr>
      <w:r>
        <w:t xml:space="preserve">Retirez l’esprit sur un feu de sable, jufqu’à ce que le </w:t>
      </w:r>
      <w:r>
        <w:rPr>
          <w:i/>
          <w:iCs/>
        </w:rPr>
        <w:t>ré-</w:t>
      </w:r>
      <w:r>
        <w:rPr>
          <w:i/>
          <w:iCs/>
        </w:rPr>
        <w:br/>
        <w:t>sidu</w:t>
      </w:r>
      <w:r>
        <w:t xml:space="preserve"> soit Eec.</w:t>
      </w:r>
    </w:p>
    <w:p w14:paraId="6A9EBA20" w14:textId="77777777" w:rsidR="00D06039" w:rsidRDefault="00000000">
      <w:pPr>
        <w:ind w:left="360" w:hanging="360"/>
      </w:pPr>
      <w:r>
        <w:t>VerEez si,lr ce résidu deux pintes de nouVel esiprit devin,</w:t>
      </w:r>
      <w:r>
        <w:br/>
        <w:t>&amp; après une digestion semblable à la premiere,</w:t>
      </w:r>
      <w:r>
        <w:br/>
        <w:t>retirez-le de même &amp; le mêlez aVec le premier.</w:t>
      </w:r>
    </w:p>
    <w:p w14:paraId="66573DFB" w14:textId="77777777" w:rsidR="00D06039" w:rsidRDefault="00000000">
      <w:pPr>
        <w:ind w:left="360" w:hanging="360"/>
      </w:pPr>
      <w:r>
        <w:t xml:space="preserve">Vessez encore deux pintes d’esprit de </w:t>
      </w:r>
      <w:r>
        <w:rPr>
          <w:lang w:val="el-GR" w:eastAsia="el-GR" w:bidi="el-GR"/>
        </w:rPr>
        <w:t>νΐη</w:t>
      </w:r>
      <w:r w:rsidRPr="007A766A">
        <w:rPr>
          <w:lang w:eastAsia="el-GR" w:bidi="el-GR"/>
        </w:rPr>
        <w:t xml:space="preserve"> </w:t>
      </w:r>
      <w:r>
        <w:t>fur le reste, &amp;</w:t>
      </w:r>
      <w:r>
        <w:br/>
        <w:t>acheVez pour la troisieme fois, comme ci-dessus.</w:t>
      </w:r>
    </w:p>
    <w:p w14:paraId="3BF1B6A7" w14:textId="77777777" w:rsidR="00D06039" w:rsidRDefault="00000000">
      <w:pPr>
        <w:ind w:left="360" w:hanging="360"/>
      </w:pPr>
      <w:r>
        <w:t>Otez le résidu en laVant le Vaste aVec une très-petite quan-</w:t>
      </w:r>
      <w:r>
        <w:br/>
        <w:t xml:space="preserve">tité de nouVel esprit de </w:t>
      </w:r>
      <w:r>
        <w:rPr>
          <w:lang w:val="el-GR" w:eastAsia="el-GR" w:bidi="el-GR"/>
        </w:rPr>
        <w:t>νΐη</w:t>
      </w:r>
      <w:r w:rsidRPr="007A766A">
        <w:rPr>
          <w:lang w:eastAsia="el-GR" w:bidi="el-GR"/>
        </w:rPr>
        <w:t>.</w:t>
      </w:r>
    </w:p>
    <w:p w14:paraId="42F8F0CC" w14:textId="77777777" w:rsidR="00D06039" w:rsidRDefault="00000000">
      <w:pPr>
        <w:ind w:left="360" w:hanging="360"/>
      </w:pPr>
      <w:r>
        <w:t>Passez enfuite &amp; tirez-en l’extrait en faisant év</w:t>
      </w:r>
      <w:r>
        <w:rPr>
          <w:vertAlign w:val="superscript"/>
        </w:rPr>
        <w:t>r</w:t>
      </w:r>
      <w:r>
        <w:t>aporer la</w:t>
      </w:r>
      <w:r>
        <w:br/>
        <w:t>liqueur.</w:t>
      </w:r>
    </w:p>
    <w:p w14:paraId="633A8A90" w14:textId="77777777" w:rsidR="00D06039" w:rsidRDefault="00000000">
      <w:pPr>
        <w:ind w:left="360" w:hanging="360"/>
      </w:pPr>
      <w:r>
        <w:t>La Pharmacopée du Collége de Londres n’ordonne qu’-</w:t>
      </w:r>
      <w:r>
        <w:br/>
        <w:t>une feule distilation : mais en silÎVant le procédé que</w:t>
      </w:r>
      <w:r>
        <w:br/>
        <w:t>nous Venons de décrire , &amp; distilant plusieurs , fois on</w:t>
      </w:r>
      <w:r>
        <w:br/>
        <w:t xml:space="preserve">épuisiera prefqtllentierement </w:t>
      </w:r>
      <w:r>
        <w:rPr>
          <w:i/>
          <w:iCs/>
        </w:rPr>
        <w:t>le safran.</w:t>
      </w:r>
      <w:r>
        <w:t xml:space="preserve"> Du reste il faut</w:t>
      </w:r>
      <w:r>
        <w:br/>
        <w:t>que les Vaisseaux soient très-bien lutés , &amp; conduire</w:t>
      </w:r>
      <w:r>
        <w:br/>
        <w:t>fon opération aVee promptitude &amp; dextérité ; autre-</w:t>
      </w:r>
      <w:r>
        <w:br/>
        <w:t>ment on perdroit plus dans les distilations réitérées</w:t>
      </w:r>
      <w:r>
        <w:br/>
        <w:t>qu’on n’en obtiendroit. A la Vérité ce que l'on obtient</w:t>
      </w:r>
      <w:r>
        <w:br/>
        <w:t>par ce moyen est perdu dans l’extrait. C’est pourquoi</w:t>
      </w:r>
      <w:r>
        <w:br/>
        <w:t>l’on consiultera sclr la maniere d’opérer, la nature des</w:t>
      </w:r>
      <w:r>
        <w:br/>
        <w:t xml:space="preserve">remedes qu’on a à préparer. Si on n’a mis le </w:t>
      </w:r>
      <w:r>
        <w:rPr>
          <w:i/>
          <w:iCs/>
        </w:rPr>
        <w:t>safran</w:t>
      </w:r>
      <w:r>
        <w:rPr>
          <w:i/>
          <w:iCs/>
        </w:rPr>
        <w:br/>
      </w:r>
      <w:r>
        <w:t xml:space="preserve">en digestion avec Uefprit de </w:t>
      </w:r>
      <w:r>
        <w:rPr>
          <w:lang w:val="el-GR" w:eastAsia="el-GR" w:bidi="el-GR"/>
        </w:rPr>
        <w:t>νΐη</w:t>
      </w:r>
      <w:r w:rsidRPr="007A766A">
        <w:rPr>
          <w:lang w:eastAsia="el-GR" w:bidi="el-GR"/>
        </w:rPr>
        <w:t xml:space="preserve"> </w:t>
      </w:r>
      <w:r>
        <w:t>qu’une seule fois, on</w:t>
      </w:r>
      <w:r>
        <w:br w:type="page"/>
      </w:r>
    </w:p>
    <w:p w14:paraId="57E2A8F4" w14:textId="77777777" w:rsidR="00D06039" w:rsidRDefault="00000000">
      <w:pPr>
        <w:outlineLvl w:val="3"/>
      </w:pPr>
      <w:bookmarkStart w:id="3" w:name="bookmark6"/>
      <w:r w:rsidRPr="007A766A">
        <w:rPr>
          <w:lang w:eastAsia="el-GR" w:bidi="el-GR"/>
        </w:rPr>
        <w:lastRenderedPageBreak/>
        <w:t>86</w:t>
      </w:r>
      <w:r>
        <w:rPr>
          <w:lang w:val="el-GR" w:eastAsia="el-GR" w:bidi="el-GR"/>
        </w:rPr>
        <w:t>ι</w:t>
      </w:r>
      <w:r w:rsidRPr="007A766A">
        <w:rPr>
          <w:lang w:eastAsia="el-GR" w:bidi="el-GR"/>
        </w:rPr>
        <w:t xml:space="preserve"> </w:t>
      </w:r>
      <w:r>
        <w:t>C R O</w:t>
      </w:r>
      <w:bookmarkEnd w:id="3"/>
    </w:p>
    <w:p w14:paraId="2D786F09" w14:textId="77777777" w:rsidR="00D06039" w:rsidRDefault="00000000">
      <w:pPr>
        <w:ind w:firstLine="360"/>
      </w:pPr>
      <w:r>
        <w:t>peut mêler le résidu &amp; le mettre en digestion avec une</w:t>
      </w:r>
      <w:r>
        <w:br/>
        <w:t xml:space="preserve">quantité suffisante de vin de </w:t>
      </w:r>
      <w:r>
        <w:rPr>
          <w:lang w:val="la-Latn" w:eastAsia="la-Latn" w:bidi="la-Latn"/>
        </w:rPr>
        <w:t xml:space="preserve">Canarie. </w:t>
      </w:r>
      <w:r>
        <w:t>Ce vin passé &amp;</w:t>
      </w:r>
      <w:r>
        <w:br/>
        <w:t>clarifié donnera un sirop presiqu’aussi bon que si le sa-</w:t>
      </w:r>
      <w:r>
        <w:br/>
      </w:r>
      <w:r>
        <w:rPr>
          <w:i/>
          <w:iCs/>
        </w:rPr>
        <w:t>fran</w:t>
      </w:r>
      <w:r>
        <w:t xml:space="preserve"> n’eût pûint été travaillé ; car il ne s’éleve rien dans</w:t>
      </w:r>
      <w:r>
        <w:br/>
        <w:t>la distilation de ce qui pourroit être conservé dans un</w:t>
      </w:r>
      <w:r>
        <w:br/>
        <w:t>sirop, de quelque maniere qu’il sent fait. Cet efprit est</w:t>
      </w:r>
      <w:r>
        <w:br/>
        <w:t>un des plus grands cordiaux que l’on ait en Medeci-</w:t>
      </w:r>
      <w:r>
        <w:br/>
        <w:t>ne, &amp; il possede en même-tems les avantages d’être</w:t>
      </w:r>
      <w:r>
        <w:br/>
        <w:t>un bon alexipharmaque , &amp; de difpofer le malade à</w:t>
      </w:r>
      <w:r>
        <w:br/>
      </w:r>
      <w:r>
        <w:rPr>
          <w:i/>
          <w:iCs/>
        </w:rPr>
        <w:t>suer</w:t>
      </w:r>
      <w:r>
        <w:t xml:space="preserve"> pourvu qu’on favorise fon action. La dofe en</w:t>
      </w:r>
      <w:r>
        <w:br/>
        <w:t>peut être depuis une dragme jusqu’à une once , ou da-</w:t>
      </w:r>
      <w:r>
        <w:br/>
        <w:t>vantage, dans un véhicule approprié ; &amp; il faut y re-</w:t>
      </w:r>
      <w:r>
        <w:br/>
        <w:t>venir aussi fouvent qu’il sera nécessaire. On ordonne</w:t>
      </w:r>
      <w:r>
        <w:br/>
        <w:t>rarement l’extrait feul. La pilule otl le bol est la feu-</w:t>
      </w:r>
      <w:r>
        <w:br/>
        <w:t xml:space="preserve">le forme qui </w:t>
      </w:r>
      <w:r>
        <w:rPr>
          <w:lang w:val="la-Latn" w:eastAsia="la-Latn" w:bidi="la-Latn"/>
        </w:rPr>
        <w:t xml:space="preserve">lui </w:t>
      </w:r>
      <w:r>
        <w:t>convienne. Sa dofe est alors depuis</w:t>
      </w:r>
      <w:r>
        <w:br/>
        <w:t>deux grains jufqu’à douze.</w:t>
      </w:r>
    </w:p>
    <w:p w14:paraId="0048704F" w14:textId="77777777" w:rsidR="00D06039" w:rsidRDefault="00000000">
      <w:r>
        <w:rPr>
          <w:i/>
          <w:iCs/>
        </w:rPr>
        <w:t>Sirop de Safran.</w:t>
      </w:r>
    </w:p>
    <w:p w14:paraId="76093779" w14:textId="77777777" w:rsidR="00D06039" w:rsidRDefault="00000000">
      <w:r>
        <w:t xml:space="preserve">Prenez </w:t>
      </w:r>
      <w:r>
        <w:rPr>
          <w:i/>
          <w:iCs/>
        </w:rPr>
        <w:t>dusafran d’Angleterre, une once.</w:t>
      </w:r>
    </w:p>
    <w:p w14:paraId="5AA226AD" w14:textId="77777777" w:rsidR="00D06039" w:rsidRDefault="00000000">
      <w:r>
        <w:t>Faites-le insuser dans une pinte de vin de Canaris.</w:t>
      </w:r>
    </w:p>
    <w:p w14:paraId="19B29D88" w14:textId="77777777" w:rsidR="00D06039" w:rsidRDefault="00000000">
      <w:pPr>
        <w:ind w:left="360" w:hanging="360"/>
      </w:pPr>
      <w:r>
        <w:t>Tenez le tout en digestion pendant trois jours fur un feu</w:t>
      </w:r>
      <w:r>
        <w:br/>
        <w:t>modéré dans un vaisseau bien fermé.</w:t>
      </w:r>
    </w:p>
    <w:p w14:paraId="74522659" w14:textId="77777777" w:rsidR="00D06039" w:rsidRDefault="00000000">
      <w:pPr>
        <w:ind w:left="360" w:hanging="360"/>
      </w:pPr>
      <w:r>
        <w:t>Séparez le vin, &amp; faites y dissoudre vingt onces du fucre</w:t>
      </w:r>
      <w:r>
        <w:br/>
        <w:t>le plus fin, &amp; faites un sirop,</w:t>
      </w:r>
    </w:p>
    <w:p w14:paraId="0E960A2A" w14:textId="77777777" w:rsidR="00D06039" w:rsidRDefault="00000000">
      <w:pPr>
        <w:ind w:left="360" w:hanging="360"/>
      </w:pPr>
      <w:r>
        <w:t>Cette préparation ne fe trouve dans aucune Pharmaco-</w:t>
      </w:r>
      <w:r>
        <w:br/>
        <w:t>pée du Collége de Londres, quoiqu’on l'ordonne allez</w:t>
      </w:r>
      <w:r>
        <w:br/>
        <w:t>fréquemment. Il me paroît cependant que ce sirop est</w:t>
      </w:r>
      <w:r>
        <w:br/>
        <w:t>entre les simples, des meilleurs que nous ayons, parce</w:t>
      </w:r>
      <w:r>
        <w:br/>
        <w:t>qu’il contient dans une feule dose, une assez grande</w:t>
      </w:r>
      <w:r>
        <w:br/>
        <w:t>quantité de l’ingrédient dont on attend un effet falu-</w:t>
      </w:r>
      <w:r>
        <w:br/>
        <w:t>taire , ce qu’on ne peut dire que d’un très-petit nom-</w:t>
      </w:r>
      <w:r>
        <w:br/>
        <w:t>bre d’autres sirops.</w:t>
      </w:r>
    </w:p>
    <w:p w14:paraId="2D109B0A" w14:textId="77777777" w:rsidR="00D06039" w:rsidRDefault="00000000">
      <w:r>
        <w:rPr>
          <w:i/>
          <w:iCs/>
        </w:rPr>
        <w:t>Teinture de Safran,</w:t>
      </w:r>
    </w:p>
    <w:p w14:paraId="7118A7CB" w14:textId="77777777" w:rsidR="00D06039" w:rsidRDefault="00000000">
      <w:pPr>
        <w:ind w:left="360" w:hanging="360"/>
      </w:pPr>
      <w:r>
        <w:t xml:space="preserve">Prenez </w:t>
      </w:r>
      <w:r>
        <w:rPr>
          <w:i/>
          <w:iCs/>
        </w:rPr>
        <w:t>dit safran , une demi once -,</w:t>
      </w:r>
      <w:r>
        <w:rPr>
          <w:i/>
          <w:iCs/>
        </w:rPr>
        <w:br/>
        <w:t>de Beau thériacale, une demi-pinte</w:t>
      </w:r>
      <w:r>
        <w:t xml:space="preserve"> 3</w:t>
      </w:r>
    </w:p>
    <w:p w14:paraId="59EA1CCB" w14:textId="77777777" w:rsidR="00D06039" w:rsidRDefault="00000000">
      <w:pPr>
        <w:ind w:left="360" w:hanging="360"/>
      </w:pPr>
      <w:r>
        <w:t>Laissez en digestion pendant six jours &amp; passez pour vo-</w:t>
      </w:r>
      <w:r>
        <w:br/>
        <w:t>tre ufage.</w:t>
      </w:r>
    </w:p>
    <w:p w14:paraId="055F6FF1" w14:textId="77777777" w:rsidR="00D06039" w:rsidRDefault="00000000">
      <w:pPr>
        <w:ind w:left="360" w:hanging="360"/>
      </w:pPr>
      <w:r>
        <w:t xml:space="preserve">On peut fe servir aussi du vin de </w:t>
      </w:r>
      <w:r>
        <w:rPr>
          <w:lang w:val="la-Latn" w:eastAsia="la-Latn" w:bidi="la-Latn"/>
        </w:rPr>
        <w:t xml:space="preserve">Canarie, </w:t>
      </w:r>
      <w:r>
        <w:t>ou de l’eau-</w:t>
      </w:r>
      <w:r>
        <w:br/>
        <w:t>de-vîfc de France.</w:t>
      </w:r>
    </w:p>
    <w:p w14:paraId="39561C03" w14:textId="77777777" w:rsidR="00D06039" w:rsidRDefault="00000000">
      <w:pPr>
        <w:ind w:left="360" w:hanging="360"/>
      </w:pPr>
      <w:r>
        <w:t>On ordonne quelquefois cette teinture comme un cor-</w:t>
      </w:r>
      <w:r>
        <w:br/>
        <w:t>dial &amp; un alexipharmaque, dans les fievres &amp; dans</w:t>
      </w:r>
      <w:r>
        <w:br/>
        <w:t>toutes les maladies où il est question de faire fuer,</w:t>
      </w:r>
      <w:r>
        <w:br/>
        <w:t>&amp; de pousser par la tranfpiration. Mais il en est d’elle</w:t>
      </w:r>
      <w:r>
        <w:br/>
        <w:t xml:space="preserve">ainsi que du </w:t>
      </w:r>
      <w:r>
        <w:rPr>
          <w:i/>
          <w:iCs/>
        </w:rPr>
        <w:t>safran</w:t>
      </w:r>
      <w:r>
        <w:t>, l’acide leur ôte promptement leur</w:t>
      </w:r>
      <w:r>
        <w:br/>
        <w:t>couleur ; c’est pourquoi il y en a qui fe fervent d’au-</w:t>
      </w:r>
      <w:r>
        <w:br/>
        <w:t>très menstrues. Sa dofe est depuis deux dragmes jusa</w:t>
      </w:r>
      <w:r>
        <w:br/>
        <w:t>qu’à une once ou davantage.</w:t>
      </w:r>
    </w:p>
    <w:p w14:paraId="377D600E" w14:textId="77777777" w:rsidR="00D06039" w:rsidRDefault="00000000">
      <w:r>
        <w:rPr>
          <w:i/>
          <w:iCs/>
        </w:rPr>
        <w:t>Emplâtre OxicroceunÎ'</w:t>
      </w:r>
    </w:p>
    <w:p w14:paraId="5FDABF11" w14:textId="77777777" w:rsidR="00D06039" w:rsidRDefault="00000000">
      <w:pPr>
        <w:ind w:left="360" w:hanging="360"/>
      </w:pPr>
      <w:r>
        <w:t>Mettez la poix nettoyée &amp; passée, ainsi que la colophone,</w:t>
      </w:r>
      <w:r>
        <w:br/>
        <w:t>dans la cire fondue.</w:t>
      </w:r>
    </w:p>
    <w:p w14:paraId="65E0E20A" w14:textId="77777777" w:rsidR="00D06039" w:rsidRDefault="00000000">
      <w:pPr>
        <w:ind w:left="360" w:hanging="360"/>
      </w:pPr>
      <w:r>
        <w:t>Lorfqu’elles Eeront bien mêlées ôtez-les de dessus le feu,</w:t>
      </w:r>
      <w:r>
        <w:br/>
        <w:t>&amp; laissez-les un peu refroidir; mêlez essuite avec</w:t>
      </w:r>
    </w:p>
    <w:p w14:paraId="7F4C84ED" w14:textId="77777777" w:rsidR="00D06039" w:rsidRDefault="00000000">
      <w:pPr>
        <w:tabs>
          <w:tab w:val="left" w:pos="2495"/>
        </w:tabs>
        <w:outlineLvl w:val="3"/>
      </w:pPr>
      <w:bookmarkStart w:id="4" w:name="bookmark8"/>
      <w:r>
        <w:t>C R O</w:t>
      </w:r>
      <w:r>
        <w:tab/>
        <w:t>862</w:t>
      </w:r>
      <w:bookmarkEnd w:id="4"/>
    </w:p>
    <w:p w14:paraId="35947C7F" w14:textId="77777777" w:rsidR="00D06039" w:rsidRDefault="00000000">
      <w:pPr>
        <w:ind w:firstLine="360"/>
      </w:pPr>
      <w:r>
        <w:t xml:space="preserve">elles le </w:t>
      </w:r>
      <w:r>
        <w:rPr>
          <w:lang w:val="la-Latn" w:eastAsia="la-Latn" w:bidi="la-Latn"/>
        </w:rPr>
        <w:t xml:space="preserve">galbanum </w:t>
      </w:r>
      <w:r>
        <w:t>&amp; la gomme ammoniaque dise</w:t>
      </w:r>
      <w:r>
        <w:br/>
        <w:t>fous dans du vinaigre, passés &amp; bouillis jufqu’à</w:t>
      </w:r>
      <w:r>
        <w:br/>
        <w:t>ce que le vinaigre sent évaporé, ajoutez alors la</w:t>
      </w:r>
      <w:r>
        <w:br/>
        <w:t>térébenthine.</w:t>
      </w:r>
    </w:p>
    <w:p w14:paraId="1C78EC7B" w14:textId="77777777" w:rsidR="00D06039" w:rsidRDefault="00000000">
      <w:r>
        <w:t>*</w:t>
      </w:r>
    </w:p>
    <w:p w14:paraId="6614E414" w14:textId="77777777" w:rsidR="00D06039" w:rsidRDefault="00000000">
      <w:r>
        <w:t>Répandez star le tout le mastic &amp; la mirrhe que vous</w:t>
      </w:r>
      <w:r>
        <w:br/>
        <w:t>aurez mis en poudre séparément, &amp; enfin le sa-</w:t>
      </w:r>
      <w:r>
        <w:br/>
      </w:r>
      <w:r>
        <w:rPr>
          <w:i/>
          <w:iCs/>
        </w:rPr>
        <w:t>fran.</w:t>
      </w:r>
    </w:p>
    <w:p w14:paraId="4A7EB259" w14:textId="77777777" w:rsidR="00D06039" w:rsidRDefault="00000000">
      <w:pPr>
        <w:ind w:left="360" w:hanging="360"/>
      </w:pPr>
      <w:r>
        <w:t>Remuez bien le tout ensemble , &amp; faites une Emplâtre</w:t>
      </w:r>
      <w:r>
        <w:br/>
        <w:t>Eelon Part.</w:t>
      </w:r>
    </w:p>
    <w:p w14:paraId="798CED6D" w14:textId="77777777" w:rsidR="00D06039" w:rsidRDefault="00000000">
      <w:pPr>
        <w:ind w:left="360" w:hanging="360"/>
      </w:pPr>
      <w:r>
        <w:t>On attribue cette composition à Nicolas Myrepfe, dans</w:t>
      </w:r>
      <w:r>
        <w:br/>
        <w:t>la Pharmacopée d’Ausbourg, ainsi que dans celle du</w:t>
      </w:r>
      <w:r>
        <w:br/>
        <w:t>Collége de Londres où elle fe trouve , &amp; où la quan-</w:t>
      </w:r>
      <w:r>
        <w:br/>
        <w:t xml:space="preserve">tité de </w:t>
      </w:r>
      <w:r>
        <w:rPr>
          <w:i/>
          <w:iCs/>
        </w:rPr>
        <w:t>safran</w:t>
      </w:r>
      <w:r>
        <w:t xml:space="preserve"> est sort petite. On </w:t>
      </w:r>
      <w:r>
        <w:rPr>
          <w:lang w:val="la-Latn" w:eastAsia="la-Latn" w:bidi="la-Latn"/>
        </w:rPr>
        <w:t xml:space="preserve">lui </w:t>
      </w:r>
      <w:r>
        <w:t>a donné le</w:t>
      </w:r>
      <w:r>
        <w:br/>
        <w:t xml:space="preserve">nom </w:t>
      </w:r>
      <w:r>
        <w:rPr>
          <w:i/>
          <w:iCs/>
        </w:rPr>
        <w:t>d’Oxycroceumt,</w:t>
      </w:r>
      <w:r>
        <w:t xml:space="preserve"> parce que le </w:t>
      </w:r>
      <w:r>
        <w:rPr>
          <w:i/>
          <w:iCs/>
        </w:rPr>
        <w:t>safran &amp;</w:t>
      </w:r>
      <w:r>
        <w:t xml:space="preserve"> le vinai-</w:t>
      </w:r>
      <w:r>
        <w:br/>
        <w:t>gre , quoiqu’en petite quantité , en Pont des ingré-</w:t>
      </w:r>
      <w:r>
        <w:br/>
        <w:t>diens. On trouve dans la Collection d’Ausbourg une</w:t>
      </w:r>
      <w:r>
        <w:br/>
        <w:t xml:space="preserve">emplâtre dont Vigo passe pour l’auteur, </w:t>
      </w:r>
      <w:r>
        <w:rPr>
          <w:lang w:val="la-Latn" w:eastAsia="la-Latn" w:bidi="la-Latn"/>
        </w:rPr>
        <w:t xml:space="preserve">Eous </w:t>
      </w:r>
      <w:r>
        <w:t>le mê-</w:t>
      </w:r>
      <w:r>
        <w:br/>
        <w:t xml:space="preserve">me titre, où il n’entre ni </w:t>
      </w:r>
      <w:r>
        <w:rPr>
          <w:i/>
          <w:iCs/>
        </w:rPr>
        <w:t>safran</w:t>
      </w:r>
      <w:r>
        <w:t xml:space="preserve"> ni vinaigre : mais</w:t>
      </w:r>
      <w:r>
        <w:br/>
        <w:t xml:space="preserve">ce médicament qu’on a aussi </w:t>
      </w:r>
      <w:r>
        <w:rPr>
          <w:i/>
          <w:iCs/>
        </w:rPr>
        <w:t>inséré</w:t>
      </w:r>
      <w:r>
        <w:t xml:space="preserve"> dans la premiere</w:t>
      </w:r>
      <w:r>
        <w:br/>
        <w:t>Edition de la Pharmacopée du Collége de Londres,</w:t>
      </w:r>
      <w:r>
        <w:br/>
        <w:t>est censi-lré avec raiston par Zwelfer. Il y a dans la</w:t>
      </w:r>
      <w:r>
        <w:br/>
        <w:t>Pharmaeopée Royale une emplâtre stous le titre d’O-</w:t>
      </w:r>
      <w:r>
        <w:br/>
      </w:r>
      <w:r>
        <w:rPr>
          <w:i/>
          <w:iCs/>
        </w:rPr>
        <w:t>xicroceum</w:t>
      </w:r>
      <w:r>
        <w:t xml:space="preserve"> faite à-peu près des mêmes ingrediens. On</w:t>
      </w:r>
      <w:r>
        <w:br/>
        <w:t>faifoit jadis un grand cas de celle que nous venons</w:t>
      </w:r>
      <w:r>
        <w:br/>
        <w:t>de décrire , &amp; on l'employoit dans plusieurs occasions</w:t>
      </w:r>
      <w:r>
        <w:br/>
        <w:t>importantes : cependant Hildanus aVoit remarqué.</w:t>
      </w:r>
      <w:r>
        <w:br/>
      </w:r>
      <w:r>
        <w:rPr>
          <w:i/>
          <w:iCs/>
        </w:rPr>
        <w:t>Cent.</w:t>
      </w:r>
      <w:r>
        <w:t xml:space="preserve"> 4. </w:t>
      </w:r>
      <w:r>
        <w:rPr>
          <w:i/>
          <w:iCs/>
        </w:rPr>
        <w:t>Obs. yy.</w:t>
      </w:r>
      <w:r>
        <w:t xml:space="preserve"> 100. que ce n’étoit pas fans quel-</w:t>
      </w:r>
      <w:r>
        <w:br/>
        <w:t xml:space="preserve">ques </w:t>
      </w:r>
      <w:r>
        <w:rPr>
          <w:lang w:val="la-Latn" w:eastAsia="la-Latn" w:bidi="la-Latn"/>
        </w:rPr>
        <w:t xml:space="preserve">inconveniens. </w:t>
      </w:r>
      <w:r>
        <w:t>Zwelfer s’est fort étendu fur la</w:t>
      </w:r>
      <w:r>
        <w:br/>
        <w:t>maniere de la préparer. Mais ce que nous en venons</w:t>
      </w:r>
      <w:r>
        <w:br/>
        <w:t>de dire d’après la Pharmacopée du Collége de Lon-</w:t>
      </w:r>
      <w:r>
        <w:br/>
      </w:r>
      <w:r>
        <w:lastRenderedPageBreak/>
        <w:t>dres fuffira. Quoiqu’on n’ait déja que trOp œconomssé</w:t>
      </w:r>
      <w:r>
        <w:br/>
      </w:r>
      <w:r>
        <w:rPr>
          <w:i/>
          <w:iCs/>
        </w:rPr>
        <w:t>lu safran</w:t>
      </w:r>
      <w:r>
        <w:t xml:space="preserve"> dans cette composition; cependant 1’</w:t>
      </w:r>
      <w:r>
        <w:rPr>
          <w:lang w:val="la-Latn" w:eastAsia="la-Latn" w:bidi="la-Latn"/>
        </w:rPr>
        <w:t>avari-</w:t>
      </w:r>
      <w:r>
        <w:rPr>
          <w:lang w:val="la-Latn" w:eastAsia="la-Latn" w:bidi="la-Latn"/>
        </w:rPr>
        <w:br/>
      </w:r>
      <w:r>
        <w:t>ce de quelques Apothicaires a trouvé le moyen d’en</w:t>
      </w:r>
      <w:r>
        <w:br/>
        <w:t>pousser l'épargne plus loin, c’est-à-dire, d’anéan-</w:t>
      </w:r>
      <w:r>
        <w:br/>
        <w:t>tir en quelque façon les vertus de cette emplâtre; car</w:t>
      </w:r>
      <w:r>
        <w:br/>
        <w:t>j’imagine que c’est par cette raifon feule qu’elle est</w:t>
      </w:r>
      <w:r>
        <w:br/>
        <w:t>beaucoup moins efficace parmi nous que chez les</w:t>
      </w:r>
      <w:r>
        <w:br/>
        <w:t>Etrangers. C’est donc à nous à prendre nos précau-</w:t>
      </w:r>
      <w:r>
        <w:br/>
        <w:t>tions pour l’avoir aussi bonne que les cas dans lesquels</w:t>
      </w:r>
      <w:r>
        <w:br/>
        <w:t>nous l'aurons à employer l'exigeront. Son effet prin-</w:t>
      </w:r>
      <w:r>
        <w:br/>
        <w:t>cipal est de réchauffer &amp; de fortifier les parties af-</w:t>
      </w:r>
      <w:r>
        <w:br/>
        <w:t>foiblies.</w:t>
      </w:r>
    </w:p>
    <w:p w14:paraId="2E7D5A6C" w14:textId="77777777" w:rsidR="00D06039" w:rsidRDefault="00000000">
      <w:pPr>
        <w:ind w:left="360" w:hanging="360"/>
      </w:pPr>
      <w:r>
        <w:t xml:space="preserve">CstOCUs </w:t>
      </w:r>
      <w:r>
        <w:rPr>
          <w:i/>
          <w:iCs/>
          <w:lang w:val="la-Latn" w:eastAsia="la-Latn" w:bidi="la-Latn"/>
        </w:rPr>
        <w:t xml:space="preserve">Germanicus </w:t>
      </w:r>
      <w:r>
        <w:rPr>
          <w:i/>
          <w:iCs/>
        </w:rPr>
        <w:t>-s Saracenicus aseurius</w:t>
      </w:r>
      <w:r>
        <w:t xml:space="preserve"> ou</w:t>
      </w:r>
      <w:r>
        <w:rPr>
          <w:i/>
          <w:iCs/>
        </w:rPr>
        <w:t>fylvestris.</w:t>
      </w:r>
      <w:r>
        <w:rPr>
          <w:i/>
          <w:iCs/>
        </w:rPr>
        <w:br/>
      </w:r>
      <w:r>
        <w:t>Tous ces mots font différens noms que l’on a donné</w:t>
      </w:r>
      <w:r>
        <w:br/>
        <w:t xml:space="preserve">au Carthame. Voyez </w:t>
      </w:r>
      <w:r>
        <w:rPr>
          <w:i/>
          <w:iCs/>
        </w:rPr>
        <w:t>Carthamus.</w:t>
      </w:r>
    </w:p>
    <w:p w14:paraId="1A02A366" w14:textId="77777777" w:rsidR="00D06039" w:rsidRDefault="00000000">
      <w:pPr>
        <w:ind w:left="360" w:hanging="360"/>
      </w:pPr>
      <w:r>
        <w:t xml:space="preserve">CROCUs </w:t>
      </w:r>
      <w:r>
        <w:rPr>
          <w:i/>
          <w:iCs/>
          <w:lang w:val="la-Latn" w:eastAsia="la-Latn" w:bidi="la-Latn"/>
        </w:rPr>
        <w:t>Indicus</w:t>
      </w:r>
      <w:r>
        <w:rPr>
          <w:lang w:val="la-Latn" w:eastAsia="la-Latn" w:bidi="la-Latn"/>
        </w:rPr>
        <w:t xml:space="preserve"> </w:t>
      </w:r>
      <w:r>
        <w:t xml:space="preserve">ou </w:t>
      </w:r>
      <w:r>
        <w:rPr>
          <w:i/>
          <w:iCs/>
          <w:lang w:val="la-Latn" w:eastAsia="la-Latn" w:bidi="la-Latn"/>
        </w:rPr>
        <w:t>Curcuma.</w:t>
      </w:r>
      <w:r>
        <w:rPr>
          <w:lang w:val="la-Latn" w:eastAsia="la-Latn" w:bidi="la-Latn"/>
        </w:rPr>
        <w:t xml:space="preserve"> </w:t>
      </w:r>
      <w:r>
        <w:t xml:space="preserve">Voyez </w:t>
      </w:r>
      <w:r>
        <w:rPr>
          <w:i/>
          <w:iCs/>
          <w:lang w:val="la-Latn" w:eastAsia="la-Latn" w:bidi="la-Latn"/>
        </w:rPr>
        <w:t>curcuma.</w:t>
      </w:r>
      <w:r>
        <w:rPr>
          <w:lang w:val="la-Latn" w:eastAsia="la-Latn" w:bidi="la-Latn"/>
        </w:rPr>
        <w:t xml:space="preserve"> </w:t>
      </w:r>
      <w:r>
        <w:t>On don-</w:t>
      </w:r>
      <w:r>
        <w:br/>
        <w:t xml:space="preserve">ne aussi le nom de </w:t>
      </w:r>
      <w:r>
        <w:rPr>
          <w:i/>
          <w:iCs/>
        </w:rPr>
        <w:t>crocus</w:t>
      </w:r>
      <w:r>
        <w:t xml:space="preserve"> ou de </w:t>
      </w:r>
      <w:r>
        <w:rPr>
          <w:i/>
          <w:iCs/>
        </w:rPr>
        <w:t>safran</w:t>
      </w:r>
      <w:r>
        <w:t xml:space="preserve"> à quelques pré-</w:t>
      </w:r>
      <w:r>
        <w:br/>
        <w:t>parations métalliques d’une couleur jaune ou rouge</w:t>
      </w:r>
      <w:r>
        <w:br/>
        <w:t xml:space="preserve">produites par la calcination ; telles font le </w:t>
      </w:r>
      <w:r>
        <w:rPr>
          <w:i/>
          <w:iCs/>
        </w:rPr>
        <w:t>crocus mar-</w:t>
      </w:r>
      <w:r>
        <w:rPr>
          <w:i/>
          <w:iCs/>
        </w:rPr>
        <w:br/>
        <w:t xml:space="preserve">ris </w:t>
      </w:r>
      <w:r>
        <w:rPr>
          <w:i/>
          <w:iCs/>
          <w:lang w:val="la-Latn" w:eastAsia="la-Latn" w:bidi="la-Latn"/>
        </w:rPr>
        <w:t>aperiens</w:t>
      </w:r>
      <w:r>
        <w:rPr>
          <w:i/>
          <w:iCs/>
        </w:rPr>
        <w:t>,</w:t>
      </w:r>
      <w:r>
        <w:t xml:space="preserve"> le fafran de Mars aperitif, &amp; le </w:t>
      </w:r>
      <w:r>
        <w:rPr>
          <w:i/>
          <w:iCs/>
        </w:rPr>
        <w:t>crocus</w:t>
      </w:r>
      <w:r>
        <w:rPr>
          <w:i/>
          <w:iCs/>
        </w:rPr>
        <w:br/>
        <w:t xml:space="preserve">martis </w:t>
      </w:r>
      <w:r>
        <w:rPr>
          <w:i/>
          <w:iCs/>
          <w:lang w:val="la-Latn" w:eastAsia="la-Latn" w:bidi="la-Latn"/>
        </w:rPr>
        <w:t>astringens</w:t>
      </w:r>
      <w:r>
        <w:rPr>
          <w:lang w:val="la-Latn" w:eastAsia="la-Latn" w:bidi="la-Latn"/>
        </w:rPr>
        <w:t xml:space="preserve"> </w:t>
      </w:r>
      <w:r>
        <w:t>, le fafran de Mars astringent. On</w:t>
      </w:r>
      <w:r>
        <w:br/>
        <w:t>obtient par une forte calcination du cuivre une pou-</w:t>
      </w:r>
      <w:r>
        <w:br/>
        <w:t xml:space="preserve">dre rougeâtre , qu’on appelle </w:t>
      </w:r>
      <w:r>
        <w:rPr>
          <w:i/>
          <w:iCs/>
        </w:rPr>
        <w:t xml:space="preserve">crocus </w:t>
      </w:r>
      <w:r>
        <w:rPr>
          <w:i/>
          <w:iCs/>
          <w:lang w:val="la-Latn" w:eastAsia="la-Latn" w:bidi="la-Latn"/>
        </w:rPr>
        <w:t>Veneris</w:t>
      </w:r>
      <w:r>
        <w:rPr>
          <w:i/>
          <w:iCs/>
        </w:rPr>
        <w:t>,</w:t>
      </w:r>
      <w:r>
        <w:t xml:space="preserve"> fafran</w:t>
      </w:r>
      <w:r>
        <w:br/>
        <w:t>de Venus.</w:t>
      </w:r>
    </w:p>
    <w:p w14:paraId="72434270" w14:textId="77777777" w:rsidR="00D06039" w:rsidRDefault="00000000">
      <w:r>
        <w:t xml:space="preserve">Le </w:t>
      </w:r>
      <w:r>
        <w:rPr>
          <w:i/>
          <w:iCs/>
        </w:rPr>
        <w:t xml:space="preserve">crocus </w:t>
      </w:r>
      <w:r>
        <w:rPr>
          <w:i/>
          <w:iCs/>
          <w:lang w:val="la-Latn" w:eastAsia="la-Latn" w:bidi="la-Latn"/>
        </w:rPr>
        <w:t>metallorum</w:t>
      </w:r>
      <w:r>
        <w:rPr>
          <w:i/>
          <w:iCs/>
        </w:rPr>
        <w:t>,</w:t>
      </w:r>
      <w:r>
        <w:t xml:space="preserve"> ou safran des métaux, est un é-</w:t>
      </w:r>
      <w:r>
        <w:br/>
        <w:t xml:space="preserve">metique fait avec l'antimoine &amp; le nitre. Voyez </w:t>
      </w:r>
      <w:r>
        <w:rPr>
          <w:i/>
          <w:iCs/>
        </w:rPr>
        <w:t>An~</w:t>
      </w:r>
      <w:r>
        <w:rPr>
          <w:i/>
          <w:iCs/>
        </w:rPr>
        <w:br/>
        <w:t>timonium.</w:t>
      </w:r>
    </w:p>
    <w:p w14:paraId="1958C058" w14:textId="77777777" w:rsidR="00D06039" w:rsidRDefault="00000000">
      <w:pPr>
        <w:ind w:left="360" w:hanging="360"/>
      </w:pPr>
      <w:r>
        <w:t xml:space="preserve">On fe fert encore quelquefois du mot </w:t>
      </w:r>
      <w:r>
        <w:rPr>
          <w:i/>
          <w:iCs/>
        </w:rPr>
        <w:t>crocus</w:t>
      </w:r>
      <w:r>
        <w:t xml:space="preserve"> pour celui</w:t>
      </w:r>
      <w:r>
        <w:br/>
        <w:t xml:space="preserve">de </w:t>
      </w:r>
      <w:r>
        <w:rPr>
          <w:i/>
          <w:iCs/>
          <w:lang w:val="la-Latn" w:eastAsia="la-Latn" w:bidi="la-Latn"/>
        </w:rPr>
        <w:t xml:space="preserve">vitellus </w:t>
      </w:r>
      <w:r>
        <w:rPr>
          <w:i/>
          <w:iCs/>
        </w:rPr>
        <w:t>,</w:t>
      </w:r>
      <w:r>
        <w:t xml:space="preserve"> jaune d’œuf.</w:t>
      </w:r>
    </w:p>
    <w:p w14:paraId="7CD7BAF8" w14:textId="77777777" w:rsidR="00D06039" w:rsidRDefault="00000000">
      <w:pPr>
        <w:ind w:left="360" w:hanging="360"/>
      </w:pPr>
      <w:r>
        <w:t xml:space="preserve">CROMMYON , ou CROMYON, </w:t>
      </w:r>
      <w:r>
        <w:rPr>
          <w:lang w:val="el-GR" w:eastAsia="el-GR" w:bidi="el-GR"/>
        </w:rPr>
        <w:t>κρομμυον</w:t>
      </w:r>
      <w:r>
        <w:t xml:space="preserve">, ou </w:t>
      </w:r>
      <w:r>
        <w:rPr>
          <w:lang w:val="el-GR" w:eastAsia="el-GR" w:bidi="el-GR"/>
        </w:rPr>
        <w:t>κρομύον</w:t>
      </w:r>
      <w:r>
        <w:t>,</w:t>
      </w:r>
      <w:r>
        <w:br/>
        <w:t xml:space="preserve">un </w:t>
      </w:r>
      <w:r>
        <w:rPr>
          <w:i/>
          <w:iCs/>
        </w:rPr>
        <w:t>oignon.</w:t>
      </w:r>
    </w:p>
    <w:p w14:paraId="7B2CB579" w14:textId="77777777" w:rsidR="00D06039" w:rsidRDefault="00000000">
      <w:r>
        <w:t xml:space="preserve">CROMMYOXYREGMIA , </w:t>
      </w:r>
      <w:r>
        <w:rPr>
          <w:lang w:val="el-GR" w:eastAsia="el-GR" w:bidi="el-GR"/>
        </w:rPr>
        <w:t>κρομμυοζυρεγμία</w:t>
      </w:r>
      <w:r w:rsidRPr="007A766A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Rap-</w:t>
      </w:r>
      <w:r>
        <w:rPr>
          <w:i/>
          <w:iCs/>
        </w:rPr>
        <w:br/>
      </w:r>
      <w:r>
        <w:t>ports acides &amp; fétides qui tiennent du gourde l'oignon,</w:t>
      </w:r>
      <w:r>
        <w:br/>
        <w:t>CROPIOT, petit fruit siemblable au poivre d’Ethiopie</w:t>
      </w:r>
      <w:r>
        <w:br/>
        <w:t xml:space="preserve">qui contient une petite femence noire; </w:t>
      </w:r>
      <w:r>
        <w:rPr>
          <w:lang w:val="la-Latn" w:eastAsia="la-Latn" w:bidi="la-Latn"/>
        </w:rPr>
        <w:t xml:space="preserve">Clusius </w:t>
      </w:r>
      <w:r>
        <w:t>&amp; Jean</w:t>
      </w:r>
      <w:r>
        <w:br/>
        <w:t>Bauhin en ont fait mention.</w:t>
      </w:r>
    </w:p>
    <w:p w14:paraId="7D3AED0C" w14:textId="77777777" w:rsidR="00D06039" w:rsidRDefault="00000000">
      <w:r>
        <w:t>CROTALARIA,</w:t>
      </w:r>
    </w:p>
    <w:p w14:paraId="58A4DC92" w14:textId="77777777" w:rsidR="00D06039" w:rsidRDefault="00000000">
      <w:r>
        <w:t>Volci fes caracteres.</w:t>
      </w:r>
    </w:p>
    <w:p w14:paraId="47AEA694" w14:textId="77777777" w:rsidR="00D06039" w:rsidRDefault="00000000">
      <w:pPr>
        <w:ind w:left="360" w:hanging="360"/>
      </w:pPr>
      <w:r>
        <w:t>Ses feuilles font une à une , ce en quoi elle diffère de la</w:t>
      </w:r>
      <w:r>
        <w:br/>
        <w:t>bugrande. Ses gousses font renflées, ce en quoi elle</w:t>
      </w:r>
      <w:r>
        <w:br/>
        <w:t xml:space="preserve">diffère du </w:t>
      </w:r>
      <w:r>
        <w:rPr>
          <w:lang w:val="la-Latn" w:eastAsia="la-Latn" w:bidi="la-Latn"/>
        </w:rPr>
        <w:t xml:space="preserve">genet </w:t>
      </w:r>
      <w:r>
        <w:t>d’Esipagne,</w:t>
      </w:r>
      <w:r>
        <w:br w:type="page"/>
      </w:r>
    </w:p>
    <w:p w14:paraId="123957EE" w14:textId="77777777" w:rsidR="00D06039" w:rsidRDefault="00000000">
      <w:r>
        <w:lastRenderedPageBreak/>
        <w:t>S6</w:t>
      </w:r>
      <w:r>
        <w:rPr>
          <w:vertAlign w:val="subscript"/>
        </w:rPr>
        <w:t>3</w:t>
      </w:r>
      <w:r>
        <w:t xml:space="preserve"> C R O</w:t>
      </w:r>
    </w:p>
    <w:p w14:paraId="3CEF08F9" w14:textId="77777777" w:rsidR="00D06039" w:rsidRDefault="00000000">
      <w:r>
        <w:t>BoerhaaVe en compte cinq especes.</w:t>
      </w:r>
    </w:p>
    <w:p w14:paraId="3938052F" w14:textId="77777777" w:rsidR="00D06039" w:rsidRDefault="00000000">
      <w:pPr>
        <w:tabs>
          <w:tab w:val="left" w:pos="266"/>
        </w:tabs>
        <w:ind w:left="360" w:hanging="360"/>
      </w:pPr>
      <w:r w:rsidRPr="007A766A">
        <w:rPr>
          <w:lang w:val="it-IT"/>
        </w:rPr>
        <w:t>I.</w:t>
      </w:r>
      <w:r w:rsidRPr="007A766A">
        <w:rPr>
          <w:i/>
          <w:iCs/>
          <w:lang w:val="it-IT"/>
        </w:rPr>
        <w:tab/>
        <w:t xml:space="preserve">Crotalaria </w:t>
      </w:r>
      <w:r>
        <w:rPr>
          <w:i/>
          <w:iCs/>
          <w:lang w:val="la-Latn" w:eastAsia="la-Latn" w:bidi="la-Latn"/>
        </w:rPr>
        <w:t>Asiatica</w:t>
      </w:r>
      <w:r w:rsidRPr="007A766A">
        <w:rPr>
          <w:i/>
          <w:iCs/>
          <w:lang w:val="it-IT"/>
        </w:rPr>
        <w:t xml:space="preserve">, </w:t>
      </w:r>
      <w:r>
        <w:rPr>
          <w:i/>
          <w:iCs/>
          <w:lang w:val="la-Latn" w:eastAsia="la-Latn" w:bidi="la-Latn"/>
        </w:rPr>
        <w:t>felio singulari verrucose , floribus</w:t>
      </w:r>
      <w:r>
        <w:rPr>
          <w:i/>
          <w:iCs/>
          <w:lang w:val="la-Latn" w:eastAsia="la-Latn" w:bidi="la-Latn"/>
        </w:rPr>
        <w:br/>
        <w:t>caeruleis.</w:t>
      </w:r>
      <w:r>
        <w:rPr>
          <w:lang w:val="la-Latn" w:eastAsia="la-Latn" w:bidi="la-Latn"/>
        </w:rPr>
        <w:t xml:space="preserve"> </w:t>
      </w:r>
      <w:r>
        <w:t xml:space="preserve">H. </w:t>
      </w:r>
      <w:r>
        <w:rPr>
          <w:lang w:val="la-Latn" w:eastAsia="la-Latn" w:bidi="la-Latn"/>
        </w:rPr>
        <w:t xml:space="preserve">D. Defer. &amp; Ic. I99. </w:t>
      </w:r>
      <w:r>
        <w:t xml:space="preserve">a. Prægn. </w:t>
      </w:r>
      <w:r>
        <w:rPr>
          <w:i/>
          <w:iCs/>
          <w:lang w:val="la-Latn" w:eastAsia="la-Latn" w:bidi="la-Latn"/>
        </w:rPr>
        <w:t>Bugrande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Asiatique, dont les feuilles sont une â unc et parsemées</w:t>
      </w:r>
      <w:r>
        <w:rPr>
          <w:i/>
          <w:iCs/>
        </w:rPr>
        <w:br/>
        <w:t>de verrues, et qui a la fleur blette-</w:t>
      </w:r>
    </w:p>
    <w:p w14:paraId="352BB5EA" w14:textId="77777777" w:rsidR="00D06039" w:rsidRDefault="00000000">
      <w:pPr>
        <w:tabs>
          <w:tab w:val="left" w:pos="284"/>
        </w:tabs>
        <w:ind w:left="360" w:hanging="360"/>
      </w:pPr>
      <w:r w:rsidRPr="007A766A">
        <w:rPr>
          <w:lang w:val="it-IT"/>
        </w:rPr>
        <w:t>2.</w:t>
      </w:r>
      <w:r w:rsidRPr="007A766A">
        <w:rPr>
          <w:i/>
          <w:iCs/>
          <w:lang w:val="it-IT"/>
        </w:rPr>
        <w:tab/>
        <w:t xml:space="preserve">Crotalaria </w:t>
      </w:r>
      <w:r>
        <w:rPr>
          <w:i/>
          <w:iCs/>
          <w:lang w:val="la-Latn" w:eastAsia="la-Latn" w:bidi="la-Latn"/>
        </w:rPr>
        <w:t xml:space="preserve">Asiatica solio singulari </w:t>
      </w:r>
      <w:r w:rsidRPr="007A766A">
        <w:rPr>
          <w:i/>
          <w:iCs/>
          <w:lang w:val="it-IT"/>
        </w:rPr>
        <w:t xml:space="preserve">, </w:t>
      </w:r>
      <w:r>
        <w:rPr>
          <w:i/>
          <w:iCs/>
          <w:lang w:val="la-Latn" w:eastAsia="la-Latn" w:bidi="la-Latn"/>
        </w:rPr>
        <w:t>cordisormi</w:t>
      </w:r>
      <w:r w:rsidRPr="007A766A">
        <w:rPr>
          <w:i/>
          <w:iCs/>
          <w:lang w:val="it-IT" w:eastAsia="el-GR" w:bidi="el-GR"/>
        </w:rPr>
        <w:t xml:space="preserve">, </w:t>
      </w:r>
      <w:r>
        <w:rPr>
          <w:i/>
          <w:iCs/>
          <w:lang w:val="la-Latn" w:eastAsia="la-Latn" w:bidi="la-Latn"/>
        </w:rPr>
        <w:t>flori-</w:t>
      </w:r>
      <w:r>
        <w:rPr>
          <w:i/>
          <w:iCs/>
          <w:lang w:val="la-Latn" w:eastAsia="la-Latn" w:bidi="la-Latn"/>
        </w:rPr>
        <w:br/>
        <w:t>bus luteis.</w:t>
      </w:r>
      <w:r>
        <w:rPr>
          <w:lang w:val="la-Latn" w:eastAsia="la-Latn" w:bidi="la-Latn"/>
        </w:rPr>
        <w:t xml:space="preserve"> </w:t>
      </w:r>
      <w:r>
        <w:t xml:space="preserve">H. </w:t>
      </w:r>
      <w:r>
        <w:rPr>
          <w:lang w:val="la-Latn" w:eastAsia="la-Latn" w:bidi="la-Latn"/>
        </w:rPr>
        <w:t xml:space="preserve">L. Descrip. &amp; Icon. 201. </w:t>
      </w:r>
      <w:r>
        <w:t>a. Prægn.</w:t>
      </w:r>
      <w:r>
        <w:br/>
      </w:r>
      <w:r>
        <w:rPr>
          <w:i/>
          <w:iCs/>
          <w:lang w:val="la-Latn" w:eastAsia="la-Latn" w:bidi="la-Latn"/>
        </w:rPr>
        <w:t xml:space="preserve">Bugrande </w:t>
      </w:r>
      <w:r>
        <w:rPr>
          <w:i/>
          <w:iCs/>
        </w:rPr>
        <w:t>Asiatique â fouille faite en cœur s et a fleur</w:t>
      </w:r>
      <w:r>
        <w:rPr>
          <w:i/>
          <w:iCs/>
        </w:rPr>
        <w:br/>
        <w:t>jaune.</w:t>
      </w:r>
    </w:p>
    <w:p w14:paraId="68EEA3AD" w14:textId="77777777" w:rsidR="00D06039" w:rsidRDefault="00000000">
      <w:pPr>
        <w:tabs>
          <w:tab w:val="left" w:pos="291"/>
        </w:tabs>
        <w:ind w:left="360" w:hanging="360"/>
      </w:pPr>
      <w:r>
        <w:t>3.</w:t>
      </w:r>
      <w:r>
        <w:rPr>
          <w:i/>
          <w:iCs/>
        </w:rPr>
        <w:tab/>
        <w:t xml:space="preserve">Crotalaria </w:t>
      </w:r>
      <w:r>
        <w:rPr>
          <w:i/>
          <w:iCs/>
          <w:lang w:val="la-Latn" w:eastAsia="la-Latn" w:bidi="la-Latn"/>
        </w:rPr>
        <w:t xml:space="preserve">Africana-, styracis </w:t>
      </w:r>
      <w:r>
        <w:rPr>
          <w:i/>
          <w:iCs/>
        </w:rPr>
        <w:t xml:space="preserve">folio , flore </w:t>
      </w:r>
      <w:r>
        <w:rPr>
          <w:i/>
          <w:iCs/>
          <w:lang w:val="la-Latn" w:eastAsia="la-Latn" w:bidi="la-Latn"/>
        </w:rPr>
        <w:t>caeruleo.</w:t>
      </w:r>
      <w:r>
        <w:rPr>
          <w:lang w:val="la-Latn" w:eastAsia="la-Latn" w:bidi="la-Latn"/>
        </w:rPr>
        <w:t xml:space="preserve"> </w:t>
      </w:r>
      <w:r>
        <w:t>T.</w:t>
      </w:r>
      <w:r>
        <w:br/>
        <w:t xml:space="preserve">644. </w:t>
      </w:r>
      <w:r>
        <w:rPr>
          <w:i/>
          <w:iCs/>
          <w:lang w:val="la-Latn" w:eastAsia="la-Latn" w:bidi="la-Latn"/>
        </w:rPr>
        <w:t xml:space="preserve">Genista </w:t>
      </w:r>
      <w:r>
        <w:rPr>
          <w:i/>
          <w:iCs/>
        </w:rPr>
        <w:t xml:space="preserve">arboreseens africana , </w:t>
      </w:r>
      <w:r>
        <w:rPr>
          <w:i/>
          <w:iCs/>
          <w:lang w:val="la-Latn" w:eastAsia="la-Latn" w:bidi="la-Latn"/>
        </w:rPr>
        <w:t xml:space="preserve">styracis </w:t>
      </w:r>
      <w:r>
        <w:rPr>
          <w:i/>
          <w:iCs/>
        </w:rPr>
        <w:t>soUo ; flore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caeruleo-</w:t>
      </w:r>
      <w:r>
        <w:rPr>
          <w:lang w:val="la-Latn" w:eastAsia="la-Latn" w:bidi="la-Latn"/>
        </w:rPr>
        <w:t xml:space="preserve"> </w:t>
      </w:r>
      <w:r>
        <w:t xml:space="preserve">H- L. </w:t>
      </w:r>
      <w:r>
        <w:rPr>
          <w:i/>
          <w:iCs/>
          <w:lang w:val="la-Latn" w:eastAsia="la-Latn" w:bidi="la-Latn"/>
        </w:rPr>
        <w:t xml:space="preserve">Arbor </w:t>
      </w:r>
      <w:r>
        <w:rPr>
          <w:i/>
          <w:iCs/>
        </w:rPr>
        <w:t xml:space="preserve">siliquosa </w:t>
      </w:r>
      <w:r>
        <w:rPr>
          <w:i/>
          <w:iCs/>
          <w:lang w:val="la-Latn" w:eastAsia="la-Latn" w:bidi="la-Latn"/>
        </w:rPr>
        <w:t>Africana genistae semine.</w:t>
      </w:r>
      <w:r>
        <w:rPr>
          <w:i/>
          <w:iCs/>
          <w:lang w:val="la-Latn" w:eastAsia="la-Latn" w:bidi="la-Latn"/>
        </w:rPr>
        <w:br/>
      </w:r>
      <w:r w:rsidRPr="007A766A">
        <w:rPr>
          <w:lang w:val="en-GB"/>
        </w:rPr>
        <w:t xml:space="preserve">Barthol. Act. Hafn. an. 1673. Obsi 131. </w:t>
      </w:r>
      <w:r w:rsidRPr="007A766A">
        <w:rPr>
          <w:i/>
          <w:iCs/>
          <w:lang w:val="en-GB"/>
        </w:rPr>
        <w:t>Crotalaria</w:t>
      </w:r>
      <w:r w:rsidRPr="007A766A">
        <w:rPr>
          <w:i/>
          <w:iCs/>
          <w:lang w:val="en-GB"/>
        </w:rPr>
        <w:br/>
      </w:r>
      <w:r>
        <w:rPr>
          <w:i/>
          <w:iCs/>
          <w:lang w:val="la-Latn" w:eastAsia="la-Latn" w:bidi="la-Latn"/>
        </w:rPr>
        <w:t xml:space="preserve">arbor </w:t>
      </w:r>
      <w:r w:rsidRPr="007A766A">
        <w:rPr>
          <w:i/>
          <w:iCs/>
          <w:lang w:val="en-GB"/>
        </w:rPr>
        <w:t xml:space="preserve">africana, </w:t>
      </w:r>
      <w:r>
        <w:rPr>
          <w:i/>
          <w:iCs/>
          <w:lang w:val="la-Latn" w:eastAsia="la-Latn" w:bidi="la-Latn"/>
        </w:rPr>
        <w:t xml:space="preserve">styracis </w:t>
      </w:r>
      <w:r w:rsidRPr="007A766A">
        <w:rPr>
          <w:i/>
          <w:iCs/>
          <w:lang w:val="en-GB"/>
        </w:rPr>
        <w:t xml:space="preserve">folio molli </w:t>
      </w:r>
      <w:r>
        <w:rPr>
          <w:i/>
          <w:iCs/>
          <w:lang w:val="la-Latn" w:eastAsia="la-Latn" w:bidi="la-Latn"/>
        </w:rPr>
        <w:t xml:space="preserve">incano </w:t>
      </w:r>
      <w:r w:rsidRPr="007A766A">
        <w:rPr>
          <w:i/>
          <w:iCs/>
          <w:lang w:val="en-GB"/>
        </w:rPr>
        <w:t xml:space="preserve">, flore </w:t>
      </w:r>
      <w:r>
        <w:rPr>
          <w:i/>
          <w:iCs/>
          <w:lang w:val="la-Latn" w:eastAsia="la-Latn" w:bidi="la-Latn"/>
        </w:rPr>
        <w:t>caeruleo.</w:t>
      </w:r>
      <w:r>
        <w:rPr>
          <w:i/>
          <w:iCs/>
          <w:lang w:val="la-Latn" w:eastAsia="la-Latn" w:bidi="la-Latn"/>
        </w:rPr>
        <w:br/>
      </w:r>
      <w:r w:rsidRPr="007A766A">
        <w:rPr>
          <w:lang w:val="en-GB"/>
        </w:rPr>
        <w:t xml:space="preserve">Amm, Caract. Plant. </w:t>
      </w:r>
      <w:r>
        <w:t xml:space="preserve">241. H. Prægn. </w:t>
      </w:r>
      <w:r>
        <w:rPr>
          <w:i/>
          <w:iCs/>
        </w:rPr>
        <w:t>Bugrande afri-</w:t>
      </w:r>
      <w:r>
        <w:rPr>
          <w:i/>
          <w:iCs/>
        </w:rPr>
        <w:br/>
        <w:t>caine qui a la fouille du styrax , et la fleur bleue.</w:t>
      </w:r>
    </w:p>
    <w:p w14:paraId="260A239A" w14:textId="77777777" w:rsidR="00D06039" w:rsidRPr="007A766A" w:rsidRDefault="00000000">
      <w:pPr>
        <w:tabs>
          <w:tab w:val="left" w:pos="298"/>
        </w:tabs>
        <w:ind w:left="360" w:hanging="360"/>
        <w:rPr>
          <w:lang w:val="it-IT"/>
        </w:rPr>
      </w:pPr>
      <w:r>
        <w:t>4.</w:t>
      </w:r>
      <w:r>
        <w:rPr>
          <w:i/>
          <w:iCs/>
        </w:rPr>
        <w:tab/>
        <w:t xml:space="preserve">Crotalaria </w:t>
      </w:r>
      <w:r>
        <w:rPr>
          <w:i/>
          <w:iCs/>
          <w:vertAlign w:val="subscript"/>
        </w:rPr>
        <w:t>y</w:t>
      </w:r>
      <w:r>
        <w:rPr>
          <w:i/>
          <w:iCs/>
        </w:rPr>
        <w:t xml:space="preserve"> estas </w:t>
      </w:r>
      <w:r>
        <w:rPr>
          <w:i/>
          <w:iCs/>
          <w:lang w:val="la-Latn" w:eastAsia="la-Latn" w:bidi="la-Latn"/>
        </w:rPr>
        <w:t xml:space="preserve">Arbor </w:t>
      </w:r>
      <w:r>
        <w:rPr>
          <w:i/>
          <w:iCs/>
        </w:rPr>
        <w:t xml:space="preserve">esc </w:t>
      </w:r>
      <w:r>
        <w:rPr>
          <w:i/>
          <w:iCs/>
          <w:lang w:val="la-Latn" w:eastAsia="la-Latn" w:bidi="la-Latn"/>
        </w:rPr>
        <w:t xml:space="preserve">ens </w:t>
      </w:r>
      <w:r>
        <w:rPr>
          <w:i/>
          <w:iCs/>
        </w:rPr>
        <w:t xml:space="preserve">&gt; </w:t>
      </w:r>
      <w:r>
        <w:rPr>
          <w:i/>
          <w:iCs/>
          <w:lang w:val="la-Latn" w:eastAsia="la-Latn" w:bidi="la-Latn"/>
        </w:rPr>
        <w:t xml:space="preserve">eadem minori </w:t>
      </w:r>
      <w:r>
        <w:rPr>
          <w:i/>
          <w:iCs/>
        </w:rPr>
        <w:t>jolio.</w:t>
      </w:r>
      <w:r>
        <w:t xml:space="preserve"> </w:t>
      </w:r>
      <w:r w:rsidRPr="007A766A">
        <w:rPr>
          <w:lang w:val="it-IT"/>
        </w:rPr>
        <w:t>H.</w:t>
      </w:r>
      <w:r w:rsidRPr="007A766A">
        <w:rPr>
          <w:lang w:val="it-IT"/>
        </w:rPr>
        <w:br/>
        <w:t>Prægn.</w:t>
      </w:r>
    </w:p>
    <w:p w14:paraId="6E04992B" w14:textId="77777777" w:rsidR="00D06039" w:rsidRDefault="00000000">
      <w:pPr>
        <w:tabs>
          <w:tab w:val="left" w:pos="277"/>
        </w:tabs>
        <w:ind w:left="360" w:hanging="360"/>
      </w:pPr>
      <w:r w:rsidRPr="007A766A">
        <w:rPr>
          <w:lang w:val="it-IT"/>
        </w:rPr>
        <w:t>5,</w:t>
      </w:r>
      <w:r w:rsidRPr="007A766A">
        <w:rPr>
          <w:i/>
          <w:iCs/>
          <w:lang w:val="it-IT"/>
        </w:rPr>
        <w:tab/>
        <w:t xml:space="preserve">Crotalaria </w:t>
      </w:r>
      <w:r>
        <w:rPr>
          <w:i/>
          <w:iCs/>
          <w:lang w:val="la-Latn" w:eastAsia="la-Latn" w:bidi="la-Latn"/>
        </w:rPr>
        <w:t xml:space="preserve">Asiatica </w:t>
      </w:r>
      <w:r w:rsidRPr="007A766A">
        <w:rPr>
          <w:i/>
          <w:iCs/>
          <w:lang w:val="it-IT"/>
        </w:rPr>
        <w:t xml:space="preserve">, </w:t>
      </w:r>
      <w:r>
        <w:rPr>
          <w:i/>
          <w:iCs/>
          <w:lang w:val="la-Latn" w:eastAsia="la-Latn" w:bidi="la-Latn"/>
        </w:rPr>
        <w:t>solio argenteo villose-,</w:t>
      </w:r>
      <w:r w:rsidRPr="007A766A">
        <w:rPr>
          <w:i/>
          <w:iCs/>
          <w:lang w:val="it-IT"/>
        </w:rPr>
        <w:t xml:space="preserve">flore </w:t>
      </w:r>
      <w:r>
        <w:rPr>
          <w:i/>
          <w:iCs/>
          <w:lang w:val="la-Latn" w:eastAsia="la-Latn" w:bidi="la-Latn"/>
        </w:rPr>
        <w:t>luteo</w:t>
      </w:r>
      <w:r w:rsidRPr="007A766A">
        <w:rPr>
          <w:i/>
          <w:iCs/>
          <w:lang w:val="it-IT"/>
        </w:rPr>
        <w:t>’&gt;</w:t>
      </w:r>
      <w:r w:rsidRPr="007A766A">
        <w:rPr>
          <w:i/>
          <w:iCs/>
          <w:lang w:val="it-IT"/>
        </w:rPr>
        <w:br/>
      </w:r>
      <w:r>
        <w:rPr>
          <w:i/>
          <w:iCs/>
          <w:lang w:val="la-Latn" w:eastAsia="la-Latn" w:bidi="la-Latn"/>
        </w:rPr>
        <w:t xml:space="preserve">siliquis pendulis </w:t>
      </w:r>
      <w:r w:rsidRPr="007A766A">
        <w:rPr>
          <w:i/>
          <w:iCs/>
          <w:lang w:val="it-IT"/>
        </w:rPr>
        <w:t xml:space="preserve">in </w:t>
      </w:r>
      <w:r>
        <w:rPr>
          <w:i/>
          <w:iCs/>
          <w:lang w:val="la-Latn" w:eastAsia="la-Latn" w:bidi="la-Latn"/>
        </w:rPr>
        <w:t>spica,</w:t>
      </w:r>
      <w:r>
        <w:rPr>
          <w:lang w:val="la-Latn" w:eastAsia="la-Latn" w:bidi="la-Latn"/>
        </w:rPr>
        <w:t xml:space="preserve"> </w:t>
      </w:r>
      <w:r w:rsidRPr="007A766A">
        <w:rPr>
          <w:lang w:val="it-IT"/>
        </w:rPr>
        <w:t xml:space="preserve">a. Prægn. </w:t>
      </w:r>
      <w:r>
        <w:rPr>
          <w:smallCaps/>
        </w:rPr>
        <w:t>BoERhaavE,</w:t>
      </w:r>
      <w:r>
        <w:t xml:space="preserve"> Ind.</w:t>
      </w:r>
      <w:r>
        <w:br/>
        <w:t>Alt. Plant. Vol. II.</w:t>
      </w:r>
    </w:p>
    <w:p w14:paraId="4174F8BD" w14:textId="77777777" w:rsidR="00D06039" w:rsidRDefault="00000000">
      <w:pPr>
        <w:ind w:left="360" w:hanging="360"/>
      </w:pPr>
      <w:r>
        <w:t>On n’a point encore découvert de proprietés médicina-</w:t>
      </w:r>
      <w:r>
        <w:br/>
        <w:t>les dans ces Plantes.</w:t>
      </w:r>
    </w:p>
    <w:p w14:paraId="3F7736B6" w14:textId="77777777" w:rsidR="00D06039" w:rsidRDefault="00000000">
      <w:r w:rsidRPr="007A766A">
        <w:rPr>
          <w:lang w:val="it-IT"/>
        </w:rPr>
        <w:t xml:space="preserve">CRO FAI. </w:t>
      </w:r>
      <w:r>
        <w:rPr>
          <w:lang w:val="la-Latn" w:eastAsia="la-Latn" w:bidi="la-Latn"/>
        </w:rPr>
        <w:t xml:space="preserve">ISTRI </w:t>
      </w:r>
      <w:r w:rsidRPr="007A766A">
        <w:rPr>
          <w:lang w:val="it-IT"/>
        </w:rPr>
        <w:t xml:space="preserve">A, la </w:t>
      </w:r>
      <w:r w:rsidRPr="007A766A">
        <w:rPr>
          <w:i/>
          <w:iCs/>
          <w:lang w:val="it-IT"/>
        </w:rPr>
        <w:t>Cigogne</w:t>
      </w:r>
      <w:r w:rsidRPr="007A766A">
        <w:rPr>
          <w:i/>
          <w:iCs/>
          <w:vertAlign w:val="subscript"/>
          <w:lang w:val="it-IT"/>
        </w:rPr>
        <w:t>t</w:t>
      </w:r>
      <w:r w:rsidRPr="007A766A">
        <w:rPr>
          <w:lang w:val="it-IT"/>
        </w:rPr>
        <w:t xml:space="preserve"> V oyez </w:t>
      </w:r>
      <w:r>
        <w:rPr>
          <w:i/>
          <w:iCs/>
          <w:lang w:val="la-Latn" w:eastAsia="la-Latn" w:bidi="la-Latn"/>
        </w:rPr>
        <w:t>Ciconia.</w:t>
      </w:r>
      <w:r>
        <w:rPr>
          <w:i/>
          <w:iCs/>
          <w:lang w:val="la-Latn" w:eastAsia="la-Latn" w:bidi="la-Latn"/>
        </w:rPr>
        <w:br/>
      </w:r>
      <w:r>
        <w:t xml:space="preserve">CROTAPHI, </w:t>
      </w:r>
      <w:r>
        <w:rPr>
          <w:lang w:val="el-GR" w:eastAsia="el-GR" w:bidi="el-GR"/>
        </w:rPr>
        <w:t>κρόταφοι</w:t>
      </w:r>
      <w:r w:rsidRPr="007A766A">
        <w:rPr>
          <w:lang w:eastAsia="el-GR" w:bidi="el-GR"/>
        </w:rPr>
        <w:t xml:space="preserve"> </w:t>
      </w:r>
      <w:r>
        <w:t xml:space="preserve">, les </w:t>
      </w:r>
      <w:r>
        <w:rPr>
          <w:i/>
          <w:iCs/>
        </w:rPr>
        <w:t>Tempes.</w:t>
      </w:r>
    </w:p>
    <w:p w14:paraId="5B7ACBF7" w14:textId="77777777" w:rsidR="00D06039" w:rsidRDefault="00000000">
      <w:r>
        <w:t xml:space="preserve">CROTAPHITÆ </w:t>
      </w:r>
      <w:r w:rsidRPr="007A766A">
        <w:rPr>
          <w:lang w:eastAsia="el-GR" w:bidi="el-GR"/>
        </w:rPr>
        <w:t xml:space="preserve">, </w:t>
      </w:r>
      <w:r>
        <w:rPr>
          <w:lang w:val="el-GR" w:eastAsia="el-GR" w:bidi="el-GR"/>
        </w:rPr>
        <w:t>κροταφἐναι</w:t>
      </w:r>
      <w:r>
        <w:t xml:space="preserve">, les </w:t>
      </w:r>
      <w:r>
        <w:rPr>
          <w:i/>
          <w:iCs/>
        </w:rPr>
        <w:t>Muscles temporaux.</w:t>
      </w:r>
    </w:p>
    <w:p w14:paraId="10EFB97F" w14:textId="77777777" w:rsidR="00D06039" w:rsidRDefault="00000000">
      <w:pPr>
        <w:ind w:firstLine="360"/>
      </w:pPr>
      <w:r>
        <w:t xml:space="preserve">Voyez </w:t>
      </w:r>
      <w:r>
        <w:rPr>
          <w:i/>
          <w:iCs/>
          <w:lang w:val="la-Latn" w:eastAsia="la-Latn" w:bidi="la-Latn"/>
        </w:rPr>
        <w:t>Caput.</w:t>
      </w:r>
    </w:p>
    <w:p w14:paraId="57ABECCA" w14:textId="77777777" w:rsidR="00D06039" w:rsidRDefault="00000000">
      <w:pPr>
        <w:ind w:left="360" w:hanging="360"/>
      </w:pPr>
      <w:r>
        <w:t>CROTAPHIUM, ce mot signifie quelquefois une dou-</w:t>
      </w:r>
      <w:r>
        <w:br/>
        <w:t>leur à la tête qui fe fait fentirparticulierement aux en-</w:t>
      </w:r>
      <w:r>
        <w:br/>
        <w:t>virons des tempes.</w:t>
      </w:r>
    </w:p>
    <w:p w14:paraId="79A7EF4D" w14:textId="77777777" w:rsidR="00D06039" w:rsidRDefault="00000000">
      <w:pPr>
        <w:ind w:left="360" w:hanging="360"/>
      </w:pPr>
      <w:r>
        <w:rPr>
          <w:lang w:val="la-Latn" w:eastAsia="la-Latn" w:bidi="la-Latn"/>
        </w:rPr>
        <w:t>CROTON</w:t>
      </w:r>
      <w:r>
        <w:t xml:space="preserve">, </w:t>
      </w:r>
      <w:r>
        <w:rPr>
          <w:lang w:val="el-GR" w:eastAsia="el-GR" w:bidi="el-GR"/>
        </w:rPr>
        <w:t>κρότων</w:t>
      </w:r>
      <w:r w:rsidRPr="007A766A">
        <w:rPr>
          <w:lang w:eastAsia="el-GR" w:bidi="el-GR"/>
        </w:rPr>
        <w:t xml:space="preserve"> </w:t>
      </w:r>
      <w:r>
        <w:t xml:space="preserve">; C’est le </w:t>
      </w:r>
      <w:r>
        <w:rPr>
          <w:i/>
          <w:iCs/>
          <w:lang w:val="la-Latn" w:eastAsia="la-Latn" w:bidi="la-Latn"/>
        </w:rPr>
        <w:t>Ricinus.</w:t>
      </w:r>
      <w:r>
        <w:rPr>
          <w:lang w:val="la-Latn" w:eastAsia="la-Latn" w:bidi="la-Latn"/>
        </w:rPr>
        <w:t xml:space="preserve"> </w:t>
      </w:r>
      <w:r>
        <w:t>Ce mot signifie</w:t>
      </w:r>
      <w:r>
        <w:br/>
        <w:t>aufli dans Hippocrate l'humeur bronchiale rendue par</w:t>
      </w:r>
      <w:r>
        <w:br/>
        <w:t>l’expectoration, FœSIcs.</w:t>
      </w:r>
    </w:p>
    <w:p w14:paraId="3A9448B8" w14:textId="77777777" w:rsidR="00D06039" w:rsidRDefault="00000000">
      <w:pPr>
        <w:ind w:left="360" w:hanging="360"/>
      </w:pPr>
      <w:r>
        <w:rPr>
          <w:lang w:val="la-Latn" w:eastAsia="la-Latn" w:bidi="la-Latn"/>
        </w:rPr>
        <w:t xml:space="preserve">CROTONE </w:t>
      </w:r>
      <w:r w:rsidRPr="007A766A">
        <w:rPr>
          <w:lang w:eastAsia="el-GR" w:bidi="el-GR"/>
        </w:rPr>
        <w:t xml:space="preserve">, </w:t>
      </w:r>
      <w:r>
        <w:rPr>
          <w:lang w:val="el-GR" w:eastAsia="el-GR" w:bidi="el-GR"/>
        </w:rPr>
        <w:t>κροτώνη</w:t>
      </w:r>
      <w:r w:rsidRPr="007A766A">
        <w:rPr>
          <w:lang w:eastAsia="el-GR" w:bidi="el-GR"/>
        </w:rPr>
        <w:t xml:space="preserve"> </w:t>
      </w:r>
      <w:r>
        <w:t>; C’est proprement des excroisi</w:t>
      </w:r>
      <w:r>
        <w:br/>
        <w:t>fiances fongueuses qu’on remarque aux arbres , comme</w:t>
      </w:r>
      <w:r>
        <w:br/>
        <w:t>il parole par le chapitre treizieme du premier Livre</w:t>
      </w:r>
      <w:r>
        <w:br/>
        <w:t xml:space="preserve">des Plantes de </w:t>
      </w:r>
      <w:r>
        <w:rPr>
          <w:lang w:val="la-Latn" w:eastAsia="la-Latn" w:bidi="la-Latn"/>
        </w:rPr>
        <w:t xml:space="preserve">Theophraste. </w:t>
      </w:r>
      <w:r>
        <w:t>Il fe dit métaphorique-</w:t>
      </w:r>
      <w:r>
        <w:br/>
        <w:t>ment des excroissances ou tumeurs fongueuses au pé-</w:t>
      </w:r>
      <w:r>
        <w:br/>
        <w:t xml:space="preserve">rioste. </w:t>
      </w:r>
      <w:r>
        <w:rPr>
          <w:smallCaps/>
        </w:rPr>
        <w:t>CasTEL,</w:t>
      </w:r>
    </w:p>
    <w:p w14:paraId="65B69C79" w14:textId="77777777" w:rsidR="00D06039" w:rsidRDefault="00000000">
      <w:pPr>
        <w:ind w:left="360" w:hanging="360"/>
      </w:pPr>
      <w:r>
        <w:t xml:space="preserve">CROUMATA , </w:t>
      </w:r>
      <w:r>
        <w:rPr>
          <w:lang w:val="el-GR" w:eastAsia="el-GR" w:bidi="el-GR"/>
        </w:rPr>
        <w:t>κρύματα</w:t>
      </w:r>
      <w:r w:rsidRPr="007A766A">
        <w:rPr>
          <w:lang w:eastAsia="el-GR" w:bidi="el-GR"/>
        </w:rPr>
        <w:t xml:space="preserve"> </w:t>
      </w:r>
      <w:r>
        <w:t xml:space="preserve">, de </w:t>
      </w:r>
      <w:r>
        <w:rPr>
          <w:lang w:val="el-GR" w:eastAsia="el-GR" w:bidi="el-GR"/>
        </w:rPr>
        <w:t>κρύω</w:t>
      </w:r>
      <w:r w:rsidRPr="007A766A">
        <w:rPr>
          <w:lang w:eastAsia="el-GR" w:bidi="el-GR"/>
        </w:rPr>
        <w:t xml:space="preserve"> </w:t>
      </w:r>
      <w:r>
        <w:t>, fraper ou pmcer.</w:t>
      </w:r>
      <w:r>
        <w:br/>
        <w:t xml:space="preserve">C’est selon Hippocrate </w:t>
      </w:r>
      <w:r>
        <w:rPr>
          <w:i/>
          <w:iCs/>
        </w:rPr>
        <w:t>Lib. I.</w:t>
      </w:r>
      <w:r>
        <w:t xml:space="preserve"> </w:t>
      </w:r>
      <w:r>
        <w:rPr>
          <w:lang w:val="el-GR" w:eastAsia="el-GR" w:bidi="el-GR"/>
        </w:rPr>
        <w:t>περὶ</w:t>
      </w:r>
      <w:r w:rsidRPr="007A766A">
        <w:rPr>
          <w:lang w:eastAsia="el-GR" w:bidi="el-GR"/>
        </w:rPr>
        <w:t xml:space="preserve"> </w:t>
      </w:r>
      <w:r>
        <w:rPr>
          <w:lang w:val="el-GR" w:eastAsia="el-GR" w:bidi="el-GR"/>
        </w:rPr>
        <w:t>διαίτ</w:t>
      </w:r>
      <w:r w:rsidRPr="007A766A">
        <w:rPr>
          <w:lang w:eastAsia="el-GR" w:bidi="el-GR"/>
        </w:rPr>
        <w:t xml:space="preserve">. </w:t>
      </w:r>
      <w:r>
        <w:t>les tons</w:t>
      </w:r>
      <w:r>
        <w:br/>
        <w:t>que rendent les instrumens de musique lorsqu’ils font</w:t>
      </w:r>
      <w:r>
        <w:br/>
        <w:t>pincés. FœsIüs.</w:t>
      </w:r>
    </w:p>
    <w:p w14:paraId="299DC1CC" w14:textId="77777777" w:rsidR="00D06039" w:rsidRDefault="00000000">
      <w:r>
        <w:t xml:space="preserve">CROUSMATA, </w:t>
      </w:r>
      <w:r>
        <w:rPr>
          <w:lang w:val="el-GR" w:eastAsia="el-GR" w:bidi="el-GR"/>
        </w:rPr>
        <w:t>κρύματα</w:t>
      </w:r>
      <w:r w:rsidRPr="007A766A">
        <w:rPr>
          <w:lang w:eastAsia="el-GR" w:bidi="el-GR"/>
        </w:rPr>
        <w:t xml:space="preserve">. </w:t>
      </w:r>
      <w:r>
        <w:t>On trouve ce terme dans</w:t>
      </w:r>
      <w:r>
        <w:br/>
        <w:t xml:space="preserve">Myrepfe , </w:t>
      </w:r>
      <w:r>
        <w:rPr>
          <w:i/>
          <w:iCs/>
        </w:rPr>
        <w:t>Sect.</w:t>
      </w:r>
      <w:r>
        <w:t xml:space="preserve"> 10. </w:t>
      </w:r>
      <w:r>
        <w:rPr>
          <w:i/>
          <w:iCs/>
        </w:rPr>
        <w:t>cap.</w:t>
      </w:r>
      <w:r>
        <w:t xml:space="preserve"> 1. Les Traducteurs le rendent</w:t>
      </w:r>
      <w:r>
        <w:br/>
        <w:t>par fluxion, rhume; &amp; Fuchsius croit qu’il faut Lire</w:t>
      </w:r>
      <w:r>
        <w:br/>
      </w:r>
      <w:r>
        <w:rPr>
          <w:i/>
          <w:iCs/>
        </w:rPr>
        <w:t>&lt; 1</w:t>
      </w:r>
      <w:r>
        <w:rPr>
          <w:i/>
          <w:iCs/>
        </w:rPr>
        <w:br/>
      </w:r>
      <w:r>
        <w:rPr>
          <w:lang w:val="el-GR" w:eastAsia="el-GR" w:bidi="el-GR"/>
        </w:rPr>
        <w:t>ύευματα</w:t>
      </w:r>
      <w:r w:rsidRPr="007A766A">
        <w:rPr>
          <w:lang w:eastAsia="el-GR" w:bidi="el-GR"/>
        </w:rPr>
        <w:t>.</w:t>
      </w:r>
    </w:p>
    <w:p w14:paraId="242081E8" w14:textId="77777777" w:rsidR="00D06039" w:rsidRDefault="00000000">
      <w:r>
        <w:t>CRU</w:t>
      </w:r>
    </w:p>
    <w:p w14:paraId="0E24701C" w14:textId="77777777" w:rsidR="00D06039" w:rsidRDefault="00000000">
      <w:pPr>
        <w:ind w:left="360" w:hanging="360"/>
      </w:pPr>
      <w:r>
        <w:t xml:space="preserve">CRUCIALES, </w:t>
      </w:r>
      <w:r>
        <w:rPr>
          <w:i/>
          <w:iCs/>
        </w:rPr>
        <w:t>Crucial.</w:t>
      </w:r>
      <w:r>
        <w:t xml:space="preserve"> Epithete par laquelle les Chi-</w:t>
      </w:r>
      <w:r>
        <w:br/>
        <w:t>rurgiens désignent une efpece d’ineision composée de</w:t>
      </w:r>
      <w:r>
        <w:br/>
        <w:t>deux autres faites en croix.</w:t>
      </w:r>
    </w:p>
    <w:p w14:paraId="26ED98F2" w14:textId="77777777" w:rsidR="00D06039" w:rsidRDefault="00000000">
      <w:pPr>
        <w:ind w:left="360" w:hanging="360"/>
      </w:pPr>
      <w:r>
        <w:t xml:space="preserve">CRUCIALIS, clest en Botanique la </w:t>
      </w:r>
      <w:r>
        <w:rPr>
          <w:i/>
          <w:iCs/>
          <w:lang w:val="la-Latn" w:eastAsia="la-Latn" w:bidi="la-Latn"/>
        </w:rPr>
        <w:t>Cruciata hirsuta',</w:t>
      </w:r>
      <w:r>
        <w:rPr>
          <w:i/>
          <w:iCs/>
          <w:lang w:val="la-Latn" w:eastAsia="la-Latn" w:bidi="la-Latn"/>
        </w:rPr>
        <w:br/>
      </w:r>
      <w:r>
        <w:t>ou Croifette velue,</w:t>
      </w:r>
    </w:p>
    <w:p w14:paraId="04114D4A" w14:textId="77777777" w:rsidR="00D06039" w:rsidRDefault="00000000">
      <w:pPr>
        <w:ind w:firstLine="360"/>
      </w:pPr>
      <w:r>
        <w:rPr>
          <w:lang w:val="la-Latn" w:eastAsia="la-Latn" w:bidi="la-Latn"/>
        </w:rPr>
        <w:t xml:space="preserve">CRUCIATA, </w:t>
      </w:r>
      <w:r>
        <w:rPr>
          <w:i/>
          <w:iCs/>
        </w:rPr>
        <w:t>Croisctte.</w:t>
      </w:r>
    </w:p>
    <w:p w14:paraId="26CECD67" w14:textId="77777777" w:rsidR="00D06039" w:rsidRDefault="00000000">
      <w:pPr>
        <w:ind w:left="360" w:hanging="360"/>
      </w:pPr>
      <w:r>
        <w:t>Cette Plante a été ainsi nommée, parceque fes feuilles</w:t>
      </w:r>
      <w:r>
        <w:br/>
        <w:t>forment une croix par leur disposition.</w:t>
      </w:r>
    </w:p>
    <w:p w14:paraId="66AAA0C3" w14:textId="77777777" w:rsidR="00D06039" w:rsidRDefault="00000000">
      <w:pPr>
        <w:ind w:firstLine="360"/>
      </w:pPr>
      <w:r>
        <w:t xml:space="preserve">Voici </w:t>
      </w:r>
      <w:r>
        <w:rPr>
          <w:i/>
          <w:iCs/>
        </w:rPr>
        <w:t>ses</w:t>
      </w:r>
      <w:r>
        <w:t xml:space="preserve"> caracteres:</w:t>
      </w:r>
    </w:p>
    <w:p w14:paraId="3AE64975" w14:textId="77777777" w:rsidR="00D06039" w:rsidRDefault="00000000">
      <w:pPr>
        <w:ind w:left="360" w:hanging="360"/>
      </w:pPr>
      <w:r>
        <w:t>Elle a Ia feuille molle comme le caillelait. Il y en a</w:t>
      </w:r>
      <w:r>
        <w:br/>
        <w:t>quatre à chaque nœud de la tige ; du reste elle ressem-</w:t>
      </w:r>
      <w:r>
        <w:br/>
        <w:t>ble fort bien à la garence fauvage.</w:t>
      </w:r>
    </w:p>
    <w:p w14:paraId="2F9CE792" w14:textId="77777777" w:rsidR="00D06039" w:rsidRDefault="00000000">
      <w:pPr>
        <w:ind w:left="360" w:hanging="360"/>
      </w:pPr>
      <w:r>
        <w:t xml:space="preserve">Boerhaave les distribue en </w:t>
      </w:r>
      <w:r>
        <w:rPr>
          <w:i/>
          <w:iCs/>
        </w:rPr>
        <w:t>croisettes</w:t>
      </w:r>
      <w:r>
        <w:t xml:space="preserve"> à fleurs en épis, &amp;</w:t>
      </w:r>
      <w:r>
        <w:br/>
        <w:t xml:space="preserve">en </w:t>
      </w:r>
      <w:r>
        <w:rPr>
          <w:i/>
          <w:iCs/>
        </w:rPr>
        <w:t>crelsettes</w:t>
      </w:r>
      <w:r>
        <w:t xml:space="preserve"> à fleurs verticillées.</w:t>
      </w:r>
    </w:p>
    <w:p w14:paraId="316C8C41" w14:textId="77777777" w:rsidR="00D06039" w:rsidRDefault="00000000">
      <w:pPr>
        <w:ind w:firstLine="360"/>
      </w:pPr>
      <w:r>
        <w:t>Celles qui font à fleurs en épis scmt au nombre de cinq.</w:t>
      </w:r>
    </w:p>
    <w:p w14:paraId="2C4D66A4" w14:textId="77777777" w:rsidR="00D06039" w:rsidRPr="007A766A" w:rsidRDefault="00000000">
      <w:pPr>
        <w:tabs>
          <w:tab w:val="left" w:pos="413"/>
        </w:tabs>
        <w:ind w:firstLine="360"/>
        <w:rPr>
          <w:lang w:val="it-IT"/>
        </w:rPr>
      </w:pPr>
      <w:r>
        <w:rPr>
          <w:lang w:val="la-Latn" w:eastAsia="la-Latn" w:bidi="la-Latn"/>
        </w:rPr>
        <w:t>i</w:t>
      </w:r>
      <w:r w:rsidRPr="007A766A">
        <w:rPr>
          <w:lang w:val="it-IT"/>
        </w:rPr>
        <w:t>.</w:t>
      </w:r>
      <w:r>
        <w:rPr>
          <w:i/>
          <w:iCs/>
          <w:lang w:val="la-Latn" w:eastAsia="la-Latn" w:bidi="la-Latn"/>
        </w:rPr>
        <w:tab/>
        <w:t xml:space="preserve">Cruciata </w:t>
      </w:r>
      <w:r w:rsidRPr="007A766A">
        <w:rPr>
          <w:i/>
          <w:iCs/>
          <w:lang w:val="it-IT"/>
        </w:rPr>
        <w:t xml:space="preserve">» </w:t>
      </w:r>
      <w:r>
        <w:rPr>
          <w:i/>
          <w:iCs/>
          <w:lang w:val="la-Latn" w:eastAsia="la-Latn" w:bidi="la-Latn"/>
        </w:rPr>
        <w:t>glabra</w:t>
      </w:r>
      <w:r w:rsidRPr="007A766A">
        <w:rPr>
          <w:i/>
          <w:iCs/>
          <w:lang w:val="it-IT"/>
        </w:rPr>
        <w:t xml:space="preserve">, folio </w:t>
      </w:r>
      <w:r>
        <w:rPr>
          <w:i/>
          <w:iCs/>
          <w:lang w:val="la-Latn" w:eastAsia="la-Latn" w:bidi="la-Latn"/>
        </w:rPr>
        <w:t>nervoso rigido</w:t>
      </w:r>
      <w:r w:rsidRPr="007A766A">
        <w:rPr>
          <w:i/>
          <w:iCs/>
          <w:lang w:val="it-IT" w:eastAsia="el-GR" w:bidi="el-GR"/>
        </w:rPr>
        <w:t xml:space="preserve">, </w:t>
      </w:r>
      <w:r w:rsidRPr="007A766A">
        <w:rPr>
          <w:i/>
          <w:iCs/>
          <w:lang w:val="it-IT"/>
        </w:rPr>
        <w:t>baccâ gernellâ</w:t>
      </w:r>
      <w:r w:rsidRPr="007A766A">
        <w:rPr>
          <w:lang w:val="it-IT"/>
        </w:rPr>
        <w:t xml:space="preserve"> </w:t>
      </w:r>
      <w:r>
        <w:rPr>
          <w:lang w:val="el-GR" w:eastAsia="el-GR" w:bidi="el-GR"/>
        </w:rPr>
        <w:t>ν</w:t>
      </w:r>
    </w:p>
    <w:p w14:paraId="306770EE" w14:textId="77777777" w:rsidR="00D06039" w:rsidRPr="007A766A" w:rsidRDefault="00000000">
      <w:pPr>
        <w:tabs>
          <w:tab w:val="left" w:pos="2502"/>
        </w:tabs>
        <w:rPr>
          <w:lang w:val="it-IT"/>
        </w:rPr>
      </w:pPr>
      <w:r w:rsidRPr="007A766A">
        <w:rPr>
          <w:lang w:val="it-IT"/>
        </w:rPr>
        <w:t>CRU</w:t>
      </w:r>
      <w:r w:rsidRPr="007A766A">
        <w:rPr>
          <w:lang w:val="it-IT"/>
        </w:rPr>
        <w:tab/>
        <w:t>864</w:t>
      </w:r>
    </w:p>
    <w:p w14:paraId="0B641BA7" w14:textId="77777777" w:rsidR="00D06039" w:rsidRPr="007A766A" w:rsidRDefault="00000000">
      <w:pPr>
        <w:ind w:left="360" w:hanging="360"/>
        <w:rPr>
          <w:lang w:val="it-IT"/>
        </w:rPr>
      </w:pPr>
      <w:r>
        <w:rPr>
          <w:i/>
          <w:iCs/>
          <w:lang w:val="la-Latn" w:eastAsia="la-Latn" w:bidi="la-Latn"/>
        </w:rPr>
        <w:t xml:space="preserve">sicca hispida., </w:t>
      </w:r>
      <w:r w:rsidRPr="007A766A">
        <w:rPr>
          <w:i/>
          <w:iCs/>
          <w:lang w:val="it-IT"/>
        </w:rPr>
        <w:t xml:space="preserve">flore </w:t>
      </w:r>
      <w:r>
        <w:rPr>
          <w:i/>
          <w:iCs/>
          <w:lang w:val="la-Latn" w:eastAsia="la-Latn" w:bidi="la-Latn"/>
        </w:rPr>
        <w:t>lacteo. Rubia erecta</w:t>
      </w:r>
      <w:r>
        <w:rPr>
          <w:i/>
          <w:iCs/>
          <w:vertAlign w:val="subscript"/>
          <w:lang w:val="la-Latn" w:eastAsia="la-Latn" w:bidi="la-Latn"/>
        </w:rPr>
        <w:t>y</w:t>
      </w:r>
      <w:r>
        <w:rPr>
          <w:i/>
          <w:iCs/>
          <w:lang w:val="la-Latn" w:eastAsia="la-Latn" w:bidi="la-Latn"/>
        </w:rPr>
        <w:t xml:space="preserve"> quadrifolia.</w:t>
      </w:r>
      <w:r>
        <w:rPr>
          <w:lang w:val="la-Latn" w:eastAsia="la-Latn" w:bidi="la-Latn"/>
        </w:rPr>
        <w:t xml:space="preserve"> </w:t>
      </w:r>
      <w:r w:rsidRPr="007A766A">
        <w:rPr>
          <w:lang w:val="it-IT"/>
        </w:rPr>
        <w:t xml:space="preserve">J. </w:t>
      </w:r>
      <w:r>
        <w:rPr>
          <w:lang w:val="la-Latn" w:eastAsia="la-Latn" w:bidi="la-Latn"/>
        </w:rPr>
        <w:t>B.</w:t>
      </w:r>
      <w:r>
        <w:rPr>
          <w:lang w:val="la-Latn" w:eastAsia="la-Latn" w:bidi="la-Latn"/>
        </w:rPr>
        <w:br/>
        <w:t xml:space="preserve">3. 716. </w:t>
      </w:r>
      <w:r>
        <w:rPr>
          <w:i/>
          <w:iCs/>
          <w:lang w:val="la-Latn" w:eastAsia="la-Latn" w:bidi="la-Latn"/>
        </w:rPr>
        <w:t>Mollstgo montana erecta quadrifolia.</w:t>
      </w:r>
      <w:r>
        <w:rPr>
          <w:lang w:val="la-Latn" w:eastAsia="la-Latn" w:bidi="la-Latn"/>
        </w:rPr>
        <w:t xml:space="preserve"> </w:t>
      </w:r>
      <w:r w:rsidRPr="007A766A">
        <w:rPr>
          <w:lang w:val="it-IT"/>
        </w:rPr>
        <w:t xml:space="preserve">Rail. </w:t>
      </w:r>
      <w:r>
        <w:rPr>
          <w:lang w:val="la-Latn" w:eastAsia="la-Latn" w:bidi="la-Latn"/>
        </w:rPr>
        <w:t>Sy—</w:t>
      </w:r>
      <w:r>
        <w:rPr>
          <w:lang w:val="la-Latn" w:eastAsia="la-Latn" w:bidi="la-Latn"/>
        </w:rPr>
        <w:br/>
        <w:t>nop. 117.</w:t>
      </w:r>
    </w:p>
    <w:p w14:paraId="1A858A32" w14:textId="77777777" w:rsidR="00D06039" w:rsidRPr="007A766A" w:rsidRDefault="00000000">
      <w:pPr>
        <w:tabs>
          <w:tab w:val="left" w:pos="277"/>
        </w:tabs>
        <w:ind w:left="360" w:hanging="360"/>
        <w:rPr>
          <w:lang w:val="it-IT"/>
        </w:rPr>
      </w:pPr>
      <w:r>
        <w:rPr>
          <w:lang w:val="la-Latn" w:eastAsia="la-Latn" w:bidi="la-Latn"/>
        </w:rPr>
        <w:t>2.</w:t>
      </w:r>
      <w:r>
        <w:rPr>
          <w:i/>
          <w:iCs/>
          <w:lang w:val="la-Latn" w:eastAsia="la-Latn" w:bidi="la-Latn"/>
        </w:rPr>
        <w:tab/>
        <w:t>Cruciat a glabra , solio rotundiore nervoso rigido mino,</w:t>
      </w:r>
      <w:r>
        <w:rPr>
          <w:i/>
          <w:iCs/>
          <w:lang w:val="la-Latn" w:eastAsia="la-Latn" w:bidi="la-Latn"/>
        </w:rPr>
        <w:br/>
      </w:r>
      <w:r w:rsidRPr="007A766A">
        <w:rPr>
          <w:i/>
          <w:iCs/>
          <w:lang w:val="it-IT"/>
        </w:rPr>
        <w:t>ri</w:t>
      </w:r>
      <w:r>
        <w:rPr>
          <w:i/>
          <w:iCs/>
          <w:lang w:val="la-Latn" w:eastAsia="la-Latn" w:bidi="la-Latn"/>
        </w:rPr>
        <w:t xml:space="preserve">, </w:t>
      </w:r>
      <w:r w:rsidRPr="007A766A">
        <w:rPr>
          <w:i/>
          <w:iCs/>
          <w:lang w:val="it-IT"/>
        </w:rPr>
        <w:t xml:space="preserve">baccâ gernellâ </w:t>
      </w:r>
      <w:r>
        <w:rPr>
          <w:i/>
          <w:iCs/>
          <w:lang w:val="la-Latn" w:eastAsia="la-Latn" w:bidi="la-Latn"/>
        </w:rPr>
        <w:t>asicca &gt; flore la.cteo.</w:t>
      </w:r>
    </w:p>
    <w:p w14:paraId="1013604E" w14:textId="77777777" w:rsidR="00D06039" w:rsidRPr="007A766A" w:rsidRDefault="00000000">
      <w:pPr>
        <w:tabs>
          <w:tab w:val="left" w:pos="270"/>
        </w:tabs>
        <w:ind w:left="360" w:hanging="360"/>
        <w:rPr>
          <w:lang w:val="it-IT"/>
        </w:rPr>
      </w:pPr>
      <w:r>
        <w:rPr>
          <w:lang w:val="la-Latn" w:eastAsia="la-Latn" w:bidi="la-Latn"/>
        </w:rPr>
        <w:t>3.</w:t>
      </w:r>
      <w:r>
        <w:rPr>
          <w:i/>
          <w:iCs/>
          <w:lang w:val="la-Latn" w:eastAsia="la-Latn" w:bidi="la-Latn"/>
        </w:rPr>
        <w:tab/>
        <w:t>Cruciata,palustris, parva, procumbens ustore albo spica-</w:t>
      </w:r>
      <w:r>
        <w:rPr>
          <w:i/>
          <w:iCs/>
          <w:lang w:val="la-Latn" w:eastAsia="la-Latn" w:bidi="la-Latn"/>
        </w:rPr>
        <w:br/>
        <w:t xml:space="preserve">to. </w:t>
      </w:r>
      <w:r w:rsidRPr="007A766A">
        <w:rPr>
          <w:i/>
          <w:iCs/>
          <w:lang w:val="it-IT"/>
        </w:rPr>
        <w:t xml:space="preserve">Gallium </w:t>
      </w:r>
      <w:r>
        <w:rPr>
          <w:i/>
          <w:iCs/>
          <w:lang w:val="la-Latn" w:eastAsia="la-Latn" w:bidi="la-Latn"/>
        </w:rPr>
        <w:t>palustre album.</w:t>
      </w:r>
      <w:r>
        <w:rPr>
          <w:lang w:val="la-Latn" w:eastAsia="la-Latn" w:bidi="la-Latn"/>
        </w:rPr>
        <w:t xml:space="preserve"> C. B. p. 335.</w:t>
      </w:r>
    </w:p>
    <w:p w14:paraId="52625665" w14:textId="77777777" w:rsidR="00D06039" w:rsidRDefault="00000000">
      <w:pPr>
        <w:tabs>
          <w:tab w:val="left" w:pos="284"/>
        </w:tabs>
        <w:ind w:left="360" w:hanging="360"/>
      </w:pPr>
      <w:r>
        <w:rPr>
          <w:lang w:val="la-Latn" w:eastAsia="la-Latn" w:bidi="la-Latn"/>
        </w:rPr>
        <w:t>4.</w:t>
      </w:r>
      <w:r>
        <w:rPr>
          <w:i/>
          <w:iCs/>
          <w:lang w:val="la-Latn" w:eastAsia="la-Latn" w:bidi="la-Latn"/>
        </w:rPr>
        <w:tab/>
        <w:t>Cruciata glabra.</w:t>
      </w:r>
      <w:r>
        <w:rPr>
          <w:lang w:val="la-Latn" w:eastAsia="la-Latn" w:bidi="la-Latn"/>
        </w:rPr>
        <w:t xml:space="preserve"> C. B. P. 325. </w:t>
      </w:r>
      <w:r>
        <w:rPr>
          <w:i/>
          <w:iCs/>
        </w:rPr>
        <w:t xml:space="preserve">La </w:t>
      </w:r>
      <w:r>
        <w:rPr>
          <w:i/>
          <w:iCs/>
          <w:lang w:val="la-Latn" w:eastAsia="la-Latn" w:bidi="la-Latn"/>
        </w:rPr>
        <w:t>croisctte molle ey-</w:t>
      </w:r>
      <w:r>
        <w:rPr>
          <w:i/>
          <w:iCs/>
          <w:lang w:val="la-Latn" w:eastAsia="la-Latn" w:bidi="la-Latn"/>
        </w:rPr>
        <w:br/>
        <w:t>unie.</w:t>
      </w:r>
    </w:p>
    <w:p w14:paraId="2199342A" w14:textId="77777777" w:rsidR="00D06039" w:rsidRDefault="00000000">
      <w:pPr>
        <w:tabs>
          <w:tab w:val="left" w:pos="3683"/>
        </w:tabs>
        <w:ind w:left="360" w:hanging="360"/>
      </w:pPr>
      <w:r>
        <w:rPr>
          <w:i/>
          <w:iCs/>
          <w:lang w:val="la-Latn" w:eastAsia="la-Latn" w:bidi="la-Latn"/>
        </w:rPr>
        <w:t>. Cruciata, orientalis, latifolia, erecta, glabra.</w:t>
      </w:r>
      <w:r>
        <w:rPr>
          <w:lang w:val="la-Latn" w:eastAsia="la-Latn" w:bidi="la-Latn"/>
        </w:rPr>
        <w:t xml:space="preserve"> T. Cor.</w:t>
      </w:r>
      <w:r>
        <w:rPr>
          <w:lang w:val="la-Latn" w:eastAsia="la-Latn" w:bidi="la-Latn"/>
        </w:rPr>
        <w:br/>
        <w:t xml:space="preserve">4. </w:t>
      </w:r>
      <w:r>
        <w:t xml:space="preserve">H. </w:t>
      </w:r>
      <w:r>
        <w:rPr>
          <w:i/>
          <w:iCs/>
        </w:rPr>
        <w:t xml:space="preserve">La </w:t>
      </w:r>
      <w:r>
        <w:rPr>
          <w:i/>
          <w:iCs/>
          <w:lang w:val="la-Latn" w:eastAsia="la-Latn" w:bidi="la-Latn"/>
        </w:rPr>
        <w:t xml:space="preserve">croifette orientale </w:t>
      </w:r>
      <w:r>
        <w:rPr>
          <w:i/>
          <w:iCs/>
        </w:rPr>
        <w:t>et droite âsouilles larges et</w:t>
      </w:r>
      <w:r>
        <w:rPr>
          <w:i/>
          <w:iCs/>
        </w:rPr>
        <w:br/>
        <w:t>unies.</w:t>
      </w:r>
      <w:r>
        <w:rPr>
          <w:i/>
          <w:iCs/>
        </w:rPr>
        <w:tab/>
        <w:t>*</w:t>
      </w:r>
    </w:p>
    <w:p w14:paraId="0D72F013" w14:textId="77777777" w:rsidR="00D06039" w:rsidRDefault="00000000">
      <w:r>
        <w:t>Il y en a trois à fleurs verticillées.</w:t>
      </w:r>
    </w:p>
    <w:p w14:paraId="0D70C0F4" w14:textId="77777777" w:rsidR="00D06039" w:rsidRDefault="00000000">
      <w:pPr>
        <w:tabs>
          <w:tab w:val="left" w:pos="266"/>
        </w:tabs>
      </w:pPr>
      <w:r>
        <w:t>1.</w:t>
      </w:r>
      <w:r>
        <w:rPr>
          <w:i/>
          <w:iCs/>
          <w:lang w:val="la-Latn" w:eastAsia="la-Latn" w:bidi="la-Latn"/>
        </w:rPr>
        <w:tab/>
        <w:t xml:space="preserve">Cruciata, minima </w:t>
      </w:r>
      <w:r>
        <w:rPr>
          <w:i/>
          <w:iCs/>
        </w:rPr>
        <w:t>rsaeissilisnflosculo</w:t>
      </w:r>
      <w:r>
        <w:rPr>
          <w:i/>
          <w:iCs/>
          <w:lang w:val="la-Latn" w:eastAsia="la-Latn" w:bidi="la-Latn"/>
        </w:rPr>
        <w:t>albo</w:t>
      </w:r>
      <w:r>
        <w:rPr>
          <w:i/>
          <w:iCs/>
        </w:rPr>
        <w:t>verticillato.</w:t>
      </w:r>
    </w:p>
    <w:p w14:paraId="39A6FF06" w14:textId="77777777" w:rsidR="00D06039" w:rsidRDefault="00000000">
      <w:pPr>
        <w:tabs>
          <w:tab w:val="left" w:pos="280"/>
        </w:tabs>
        <w:ind w:left="360" w:hanging="360"/>
      </w:pPr>
      <w:r w:rsidRPr="007A766A">
        <w:rPr>
          <w:lang w:val="it-IT"/>
        </w:rPr>
        <w:t>2.</w:t>
      </w:r>
      <w:r>
        <w:rPr>
          <w:i/>
          <w:iCs/>
          <w:lang w:val="la-Latn" w:eastAsia="la-Latn" w:bidi="la-Latn"/>
        </w:rPr>
        <w:tab/>
        <w:t xml:space="preserve">Cruciata </w:t>
      </w:r>
      <w:r w:rsidRPr="007A766A">
        <w:rPr>
          <w:i/>
          <w:iCs/>
          <w:lang w:val="it-IT"/>
        </w:rPr>
        <w:t xml:space="preserve">angustisolia </w:t>
      </w:r>
      <w:r w:rsidRPr="007A766A">
        <w:rPr>
          <w:i/>
          <w:iCs/>
          <w:vertAlign w:val="subscript"/>
          <w:lang w:val="it-IT"/>
        </w:rPr>
        <w:t>y</w:t>
      </w:r>
      <w:r w:rsidRPr="007A766A">
        <w:rPr>
          <w:i/>
          <w:iCs/>
          <w:lang w:val="it-IT"/>
        </w:rPr>
        <w:t xml:space="preserve"> </w:t>
      </w:r>
      <w:r>
        <w:rPr>
          <w:i/>
          <w:iCs/>
          <w:lang w:val="la-Latn" w:eastAsia="la-Latn" w:bidi="la-Latn"/>
        </w:rPr>
        <w:t xml:space="preserve">flosculo </w:t>
      </w:r>
      <w:r w:rsidRPr="007A766A">
        <w:rPr>
          <w:i/>
          <w:iCs/>
          <w:lang w:val="it-IT"/>
        </w:rPr>
        <w:t>lutao , vertidllato. Rubeo-</w:t>
      </w:r>
      <w:r w:rsidRPr="007A766A">
        <w:rPr>
          <w:i/>
          <w:iCs/>
          <w:lang w:val="it-IT"/>
        </w:rPr>
        <w:br/>
        <w:t xml:space="preserve">la </w:t>
      </w:r>
      <w:r>
        <w:rPr>
          <w:i/>
          <w:iCs/>
          <w:lang w:val="la-Latn" w:eastAsia="la-Latn" w:bidi="la-Latn"/>
        </w:rPr>
        <w:t>repens lutea</w:t>
      </w:r>
      <w:r w:rsidRPr="007A766A">
        <w:rPr>
          <w:i/>
          <w:iCs/>
          <w:lang w:val="it-IT"/>
        </w:rPr>
        <w:t xml:space="preserve">, feliis </w:t>
      </w:r>
      <w:r>
        <w:rPr>
          <w:i/>
          <w:iCs/>
          <w:lang w:val="la-Latn" w:eastAsia="la-Latn" w:bidi="la-Latn"/>
        </w:rPr>
        <w:t>spinosis.</w:t>
      </w:r>
      <w:r>
        <w:rPr>
          <w:lang w:val="la-Latn" w:eastAsia="la-Latn" w:bidi="la-Latn"/>
        </w:rPr>
        <w:t xml:space="preserve"> </w:t>
      </w:r>
      <w:r w:rsidRPr="007A766A">
        <w:rPr>
          <w:lang w:val="it-IT"/>
        </w:rPr>
        <w:t xml:space="preserve">C. B. P. 334, </w:t>
      </w:r>
      <w:r>
        <w:rPr>
          <w:i/>
          <w:iCs/>
          <w:lang w:val="la-Latn" w:eastAsia="la-Latn" w:bidi="la-Latn"/>
        </w:rPr>
        <w:t xml:space="preserve">Rubia </w:t>
      </w:r>
      <w:r w:rsidRPr="007A766A">
        <w:rPr>
          <w:i/>
          <w:iCs/>
          <w:lang w:val="it-IT"/>
        </w:rPr>
        <w:t>mini</w:t>
      </w:r>
      <w:r w:rsidRPr="007A766A">
        <w:rPr>
          <w:i/>
          <w:iCs/>
          <w:lang w:val="it-IT"/>
        </w:rPr>
        <w:br/>
        <w:t>ma.</w:t>
      </w:r>
      <w:r w:rsidRPr="007A766A">
        <w:rPr>
          <w:lang w:val="it-IT"/>
        </w:rPr>
        <w:t xml:space="preserve"> </w:t>
      </w:r>
      <w:r>
        <w:t>Lobel. Lugd. 1330.</w:t>
      </w:r>
    </w:p>
    <w:p w14:paraId="56924D5D" w14:textId="77777777" w:rsidR="00D06039" w:rsidRDefault="00000000">
      <w:pPr>
        <w:tabs>
          <w:tab w:val="left" w:pos="280"/>
        </w:tabs>
        <w:ind w:left="360" w:hanging="360"/>
      </w:pPr>
      <w:r>
        <w:lastRenderedPageBreak/>
        <w:t>3.</w:t>
      </w:r>
      <w:r>
        <w:rPr>
          <w:i/>
          <w:iCs/>
          <w:lang w:val="la-Latn" w:eastAsia="la-Latn" w:bidi="la-Latn"/>
        </w:rPr>
        <w:tab/>
        <w:t xml:space="preserve">Cruciata, </w:t>
      </w:r>
      <w:r>
        <w:rPr>
          <w:i/>
          <w:iCs/>
        </w:rPr>
        <w:t xml:space="preserve">tomentosa, sufculis </w:t>
      </w:r>
      <w:r>
        <w:rPr>
          <w:i/>
          <w:iCs/>
          <w:lang w:val="la-Latn" w:eastAsia="la-Latn" w:bidi="la-Latn"/>
        </w:rPr>
        <w:t xml:space="preserve">luteis </w:t>
      </w:r>
      <w:r>
        <w:rPr>
          <w:i/>
          <w:iCs/>
        </w:rPr>
        <w:t xml:space="preserve">in </w:t>
      </w:r>
      <w:r>
        <w:rPr>
          <w:i/>
          <w:iCs/>
          <w:lang w:val="la-Latn" w:eastAsia="la-Latn" w:bidi="la-Latn"/>
        </w:rPr>
        <w:t>corniculis lon-</w:t>
      </w:r>
      <w:r>
        <w:rPr>
          <w:i/>
          <w:iCs/>
          <w:lang w:val="la-Latn" w:eastAsia="la-Latn" w:bidi="la-Latn"/>
        </w:rPr>
        <w:br/>
        <w:t xml:space="preserve">gis </w:t>
      </w:r>
      <w:r>
        <w:rPr>
          <w:i/>
          <w:iCs/>
        </w:rPr>
        <w:t xml:space="preserve">hifoedis. a. </w:t>
      </w:r>
      <w:r>
        <w:rPr>
          <w:smallCaps/>
        </w:rPr>
        <w:t xml:space="preserve">BoERHaaVE, </w:t>
      </w:r>
      <w:r>
        <w:rPr>
          <w:i/>
          <w:iCs/>
        </w:rPr>
        <w:t>Index alt. Plana</w:t>
      </w:r>
      <w:r>
        <w:t xml:space="preserve"> Vol. I.</w:t>
      </w:r>
    </w:p>
    <w:p w14:paraId="45AECDDD" w14:textId="77777777" w:rsidR="00D06039" w:rsidRDefault="00000000">
      <w:pPr>
        <w:ind w:left="360" w:hanging="360"/>
      </w:pPr>
      <w:r>
        <w:rPr>
          <w:i/>
          <w:iCs/>
        </w:rPr>
        <w:t>La croisctte</w:t>
      </w:r>
      <w:r>
        <w:t xml:space="preserve"> fuivante ne paroît être aucune des précédcn-</w:t>
      </w:r>
      <w:r>
        <w:br/>
        <w:t>tes, à en juger par les noms qu'elle a dans les Au-</w:t>
      </w:r>
      <w:r>
        <w:br/>
        <w:t>leurs ; quant aux propriétés qu’ils lui attribuent ce sont</w:t>
      </w:r>
      <w:r>
        <w:br/>
        <w:t>les mêmes.</w:t>
      </w:r>
    </w:p>
    <w:p w14:paraId="5E1C7265" w14:textId="77777777" w:rsidR="00D06039" w:rsidRPr="007A766A" w:rsidRDefault="00000000">
      <w:pPr>
        <w:ind w:left="360" w:hanging="360"/>
        <w:rPr>
          <w:lang w:val="it-IT"/>
        </w:rPr>
      </w:pPr>
      <w:r w:rsidRPr="007A766A">
        <w:rPr>
          <w:i/>
          <w:iCs/>
          <w:lang w:val="en-GB"/>
        </w:rPr>
        <w:t>Crudata,</w:t>
      </w:r>
      <w:r w:rsidRPr="007A766A">
        <w:rPr>
          <w:lang w:val="en-GB"/>
        </w:rPr>
        <w:t xml:space="preserve"> Offic. Ger. 965. Emac. 1123. Raii Hisse 479.</w:t>
      </w:r>
      <w:r w:rsidRPr="007A766A">
        <w:rPr>
          <w:lang w:val="en-GB"/>
        </w:rPr>
        <w:br/>
      </w:r>
      <w:r w:rsidRPr="007A766A">
        <w:rPr>
          <w:lang w:val="it-IT"/>
        </w:rPr>
        <w:t xml:space="preserve">Synop. 3. 223. </w:t>
      </w:r>
      <w:r>
        <w:rPr>
          <w:i/>
          <w:iCs/>
          <w:lang w:val="la-Latn" w:eastAsia="la-Latn" w:bidi="la-Latn"/>
        </w:rPr>
        <w:t>Cruciata vulgaris</w:t>
      </w:r>
      <w:r w:rsidRPr="007A766A">
        <w:rPr>
          <w:i/>
          <w:iCs/>
          <w:lang w:val="it-IT"/>
        </w:rPr>
        <w:t>,</w:t>
      </w:r>
      <w:r w:rsidRPr="007A766A">
        <w:rPr>
          <w:lang w:val="it-IT"/>
        </w:rPr>
        <w:t xml:space="preserve"> Park.Theat. 566.</w:t>
      </w:r>
      <w:r w:rsidRPr="007A766A">
        <w:rPr>
          <w:lang w:val="it-IT"/>
        </w:rPr>
        <w:br/>
      </w:r>
      <w:r w:rsidRPr="007A766A">
        <w:rPr>
          <w:lang w:val="en-GB"/>
        </w:rPr>
        <w:t xml:space="preserve">Volk, 120. </w:t>
      </w:r>
      <w:r w:rsidRPr="007A766A">
        <w:rPr>
          <w:i/>
          <w:iCs/>
          <w:lang w:val="en-GB"/>
        </w:rPr>
        <w:t xml:space="preserve">Crudata, </w:t>
      </w:r>
      <w:r>
        <w:rPr>
          <w:i/>
          <w:iCs/>
          <w:lang w:val="la-Latn" w:eastAsia="la-Latn" w:bidi="la-Latn"/>
        </w:rPr>
        <w:t xml:space="preserve">hirsuta, </w:t>
      </w:r>
      <w:r w:rsidRPr="007A766A">
        <w:rPr>
          <w:i/>
          <w:iCs/>
          <w:lang w:val="en-GB"/>
        </w:rPr>
        <w:t>O.</w:t>
      </w:r>
      <w:r w:rsidRPr="007A766A">
        <w:rPr>
          <w:lang w:val="en-GB"/>
        </w:rPr>
        <w:t xml:space="preserve"> B, P. 335. Dill. Cat.</w:t>
      </w:r>
      <w:r w:rsidRPr="007A766A">
        <w:rPr>
          <w:lang w:val="en-GB"/>
        </w:rPr>
        <w:br/>
        <w:t>Gif. 67. Hist. Oxon. 3. 328. Rupp. Flor. Jen. 3. Buxb.</w:t>
      </w:r>
      <w:r w:rsidRPr="007A766A">
        <w:rPr>
          <w:lang w:val="en-GB"/>
        </w:rPr>
        <w:br/>
        <w:t xml:space="preserve">88, </w:t>
      </w:r>
      <w:r>
        <w:rPr>
          <w:i/>
          <w:iCs/>
          <w:lang w:val="la-Latn" w:eastAsia="la-Latn" w:bidi="la-Latn"/>
        </w:rPr>
        <w:t xml:space="preserve">Cruciata vel </w:t>
      </w:r>
      <w:r w:rsidRPr="007A766A">
        <w:rPr>
          <w:i/>
          <w:iCs/>
          <w:lang w:val="en-GB"/>
        </w:rPr>
        <w:t>crucialis, Galeli</w:t>
      </w:r>
      <w:r>
        <w:rPr>
          <w:i/>
          <w:iCs/>
          <w:lang w:val="la-Latn" w:eastAsia="la-Latn" w:bidi="la-Latn"/>
        </w:rPr>
        <w:t xml:space="preserve">species </w:t>
      </w:r>
      <w:r w:rsidRPr="007A766A">
        <w:rPr>
          <w:i/>
          <w:iCs/>
          <w:lang w:val="en-GB"/>
        </w:rPr>
        <w:t>quwus.dam,</w:t>
      </w:r>
      <w:r w:rsidRPr="007A766A">
        <w:rPr>
          <w:i/>
          <w:iCs/>
          <w:lang w:val="en-GB"/>
        </w:rPr>
        <w:br/>
      </w:r>
      <w:r w:rsidRPr="007A766A">
        <w:rPr>
          <w:lang w:val="en-GB"/>
        </w:rPr>
        <w:t xml:space="preserve">Chab. 549. </w:t>
      </w:r>
      <w:r w:rsidRPr="007A766A">
        <w:rPr>
          <w:i/>
          <w:iCs/>
          <w:lang w:val="it-IT"/>
        </w:rPr>
        <w:t xml:space="preserve">Gallium </w:t>
      </w:r>
      <w:r>
        <w:rPr>
          <w:i/>
          <w:iCs/>
          <w:lang w:val="la-Latn" w:eastAsia="la-Latn" w:bidi="la-Latn"/>
        </w:rPr>
        <w:t xml:space="preserve">latifolium </w:t>
      </w:r>
      <w:r w:rsidRPr="007A766A">
        <w:rPr>
          <w:i/>
          <w:iCs/>
          <w:lang w:val="it-IT"/>
        </w:rPr>
        <w:t>, crudata quibusuam</w:t>
      </w:r>
      <w:r w:rsidRPr="007A766A">
        <w:rPr>
          <w:i/>
          <w:iCs/>
          <w:lang w:val="it-IT"/>
        </w:rPr>
        <w:br/>
        <w:t xml:space="preserve">flore </w:t>
      </w:r>
      <w:r>
        <w:rPr>
          <w:i/>
          <w:iCs/>
          <w:lang w:val="la-Latn" w:eastAsia="la-Latn" w:bidi="la-Latn"/>
        </w:rPr>
        <w:t xml:space="preserve">luteo </w:t>
      </w:r>
      <w:r w:rsidRPr="007A766A">
        <w:rPr>
          <w:i/>
          <w:iCs/>
          <w:lang w:val="it-IT"/>
        </w:rPr>
        <w:t>,</w:t>
      </w:r>
      <w:r w:rsidRPr="007A766A">
        <w:rPr>
          <w:lang w:val="it-IT"/>
        </w:rPr>
        <w:t xml:space="preserve"> J. B. 3. 717. </w:t>
      </w:r>
      <w:r w:rsidRPr="007A766A">
        <w:rPr>
          <w:i/>
          <w:iCs/>
          <w:lang w:val="it-IT"/>
        </w:rPr>
        <w:t xml:space="preserve">Croisctte. </w:t>
      </w:r>
      <w:r w:rsidRPr="007A766A">
        <w:rPr>
          <w:smallCaps/>
          <w:lang w:val="it-IT"/>
        </w:rPr>
        <w:t>DaLE.</w:t>
      </w:r>
    </w:p>
    <w:p w14:paraId="045D881A" w14:textId="77777777" w:rsidR="00D06039" w:rsidRDefault="00000000">
      <w:pPr>
        <w:ind w:left="360" w:hanging="360"/>
      </w:pPr>
      <w:r>
        <w:t xml:space="preserve">Cette </w:t>
      </w:r>
      <w:r>
        <w:rPr>
          <w:i/>
          <w:iCs/>
        </w:rPr>
        <w:t>croisctte</w:t>
      </w:r>
      <w:r>
        <w:t xml:space="preserve"> a la racine soible &amp; rampante, elle pousse</w:t>
      </w:r>
      <w:r>
        <w:br/>
        <w:t>plusieurs branches velues qui croissent environ à la hau-</w:t>
      </w:r>
      <w:r>
        <w:br/>
        <w:t>teur d’un pié. Elles ont un assez grand nombre de</w:t>
      </w:r>
      <w:r>
        <w:br/>
        <w:t>noeuds , &amp; à chaque nœud quatre petites feuilles, tant</w:t>
      </w:r>
      <w:r>
        <w:br/>
        <w:t>foit peu larges, émoussées par la pointe , assez velues,</w:t>
      </w:r>
      <w:r>
        <w:br/>
        <w:t xml:space="preserve">&amp; Eans pédicule. Du milieu </w:t>
      </w:r>
      <w:r>
        <w:rPr>
          <w:lang w:val="la-Latn" w:eastAsia="la-Latn" w:bidi="la-Latn"/>
        </w:rPr>
        <w:t xml:space="preserve">deses </w:t>
      </w:r>
      <w:r>
        <w:t>feuilles naissent com-</w:t>
      </w:r>
      <w:r>
        <w:br/>
        <w:t>meen guirlande, plusieurs petites fleurs jaunes à qua-</w:t>
      </w:r>
      <w:r>
        <w:br/>
        <w:t>tre pieces, ou plutôt une feule fleur dicTée en quatre</w:t>
      </w:r>
      <w:r>
        <w:br/>
        <w:t>parties , dont chacune est suÎVÎe de deux petites grai-</w:t>
      </w:r>
      <w:r>
        <w:br/>
        <w:t>nes noires &amp; rondes Elle croît dans les haies , au bord</w:t>
      </w:r>
      <w:r>
        <w:br/>
        <w:t>des champs, &amp; silrtoutdans le Cimetiere d’Hampstead.</w:t>
      </w:r>
      <w:r>
        <w:br/>
        <w:t>Mais elle n’est pas fort commune aux environs de I.On-</w:t>
      </w:r>
      <w:r>
        <w:br/>
        <w:t xml:space="preserve">dres , elle fleurit en Juillet, On fie sert de </w:t>
      </w:r>
      <w:r>
        <w:rPr>
          <w:i/>
          <w:iCs/>
        </w:rPr>
        <w:t>ses</w:t>
      </w:r>
      <w:r>
        <w:t xml:space="preserve"> feuilles</w:t>
      </w:r>
      <w:r>
        <w:br/>
        <w:t>&amp; de fes sommités.</w:t>
      </w:r>
    </w:p>
    <w:p w14:paraId="133B0725" w14:textId="77777777" w:rsidR="00D06039" w:rsidRDefault="00000000">
      <w:pPr>
        <w:ind w:left="360" w:hanging="360"/>
      </w:pPr>
      <w:r>
        <w:t>On la. met au nombre des plantes vulnéraires , parce</w:t>
      </w:r>
      <w:r>
        <w:br/>
        <w:t>qu’elle est astringente &amp; dcssiccative ; on la recom-</w:t>
      </w:r>
      <w:r>
        <w:br/>
        <w:t>mande particulierement dans les cas où le fcrOtum est</w:t>
      </w:r>
      <w:r>
        <w:br/>
        <w:t xml:space="preserve">gonflé par la defcente de l’intestin. MILLER, </w:t>
      </w:r>
      <w:r>
        <w:rPr>
          <w:i/>
          <w:iCs/>
        </w:rPr>
        <w:t>Bot.</w:t>
      </w:r>
    </w:p>
    <w:p w14:paraId="5A8DC4AC" w14:textId="77777777" w:rsidR="00D06039" w:rsidRDefault="00000000">
      <w:pPr>
        <w:ind w:left="360" w:hanging="360"/>
      </w:pPr>
      <w:r>
        <w:t>Sa décoction prife dans du- vin passe pour bonne dans les</w:t>
      </w:r>
      <w:r>
        <w:br/>
        <w:t xml:space="preserve">descentes. T </w:t>
      </w:r>
      <w:r>
        <w:rPr>
          <w:smallCaps/>
        </w:rPr>
        <w:t>ouRneforT.</w:t>
      </w:r>
    </w:p>
    <w:p w14:paraId="0BBED719" w14:textId="77777777" w:rsidR="00D06039" w:rsidRDefault="00000000">
      <w:pPr>
        <w:ind w:left="360" w:hanging="360"/>
      </w:pPr>
      <w:r>
        <w:t>Camérarius dit qu’elle facilite l’expectoration des hu-</w:t>
      </w:r>
      <w:r>
        <w:br/>
        <w:t>meurs vifqueufes.</w:t>
      </w:r>
    </w:p>
    <w:p w14:paraId="334EA10A" w14:textId="77777777" w:rsidR="00D06039" w:rsidRDefault="00000000">
      <w:pPr>
        <w:ind w:left="360" w:hanging="360"/>
      </w:pPr>
      <w:r>
        <w:t xml:space="preserve">CRUCIBULUM, </w:t>
      </w:r>
      <w:r>
        <w:rPr>
          <w:i/>
          <w:iCs/>
          <w:lang w:val="la-Latn" w:eastAsia="la-Latn" w:bidi="la-Latn"/>
        </w:rPr>
        <w:t>Catinus</w:t>
      </w:r>
      <w:r>
        <w:rPr>
          <w:i/>
          <w:iCs/>
        </w:rPr>
        <w:t>faserîus</w:t>
      </w:r>
      <w:r>
        <w:rPr>
          <w:i/>
          <w:iCs/>
          <w:vertAlign w:val="subscript"/>
        </w:rPr>
        <w:t>9</w:t>
      </w:r>
      <w:r>
        <w:rPr>
          <w:i/>
          <w:iCs/>
        </w:rPr>
        <w:t xml:space="preserve"> </w:t>
      </w:r>
      <w:r>
        <w:rPr>
          <w:i/>
          <w:iCs/>
          <w:lang w:val="la-Latn" w:eastAsia="la-Latn" w:bidi="la-Latn"/>
        </w:rPr>
        <w:t>tigillum,</w:t>
      </w:r>
      <w:r>
        <w:rPr>
          <w:lang w:val="la-Latn" w:eastAsia="la-Latn" w:bidi="la-Latn"/>
        </w:rPr>
        <w:t xml:space="preserve"> </w:t>
      </w:r>
      <w:r>
        <w:t xml:space="preserve">un </w:t>
      </w:r>
      <w:r>
        <w:rPr>
          <w:i/>
          <w:iCs/>
        </w:rPr>
        <w:t>Creu-</w:t>
      </w:r>
      <w:r>
        <w:rPr>
          <w:i/>
          <w:iCs/>
        </w:rPr>
        <w:br/>
        <w:t>set’</w:t>
      </w:r>
    </w:p>
    <w:p w14:paraId="6A84D6FE" w14:textId="77777777" w:rsidR="00D06039" w:rsidRDefault="00000000">
      <w:pPr>
        <w:ind w:left="360" w:hanging="360"/>
      </w:pPr>
      <w:r>
        <w:t>Clest un vaisseau de terre capable de foutenir le degré dc</w:t>
      </w:r>
      <w:r>
        <w:br/>
        <w:t>feu le plus violent, plus large en haut qu’en bas, d’une</w:t>
      </w:r>
      <w:r>
        <w:br/>
        <w:t>figure ronde ou triangulaire , &amp; dont on fe fert pour</w:t>
      </w:r>
      <w:r>
        <w:br/>
        <w:t>fondre &amp; Calciner les minéraux , ainsi que pour beau-</w:t>
      </w:r>
      <w:r>
        <w:br/>
        <w:t>coup d’autres opérations Chymlques &amp; Pharmaceuti-</w:t>
      </w:r>
      <w:r>
        <w:br/>
        <w:t>ques.</w:t>
      </w:r>
    </w:p>
    <w:p w14:paraId="0538D0BA" w14:textId="77777777" w:rsidR="00D06039" w:rsidRDefault="00000000">
      <w:r>
        <w:t xml:space="preserve">Les </w:t>
      </w:r>
      <w:r>
        <w:rPr>
          <w:i/>
          <w:iCs/>
        </w:rPr>
        <w:t>creusas</w:t>
      </w:r>
      <w:r>
        <w:t xml:space="preserve"> que nous employons le plus communément</w:t>
      </w:r>
      <w:r>
        <w:br/>
        <w:t>nous viennent de Hesse &amp; d’Autriche : mais comme</w:t>
      </w:r>
      <w:r>
        <w:br/>
        <w:t>les premiers font sablonneux , &amp; ne peuvent soutenir</w:t>
      </w:r>
      <w:r>
        <w:br/>
        <w:t>la violenee du feu, lorsqu’ils ont été mouillés, &amp; com-</w:t>
      </w:r>
      <w:r>
        <w:br/>
        <w:t>me les seconds fiant composés de fer, ainsi qu’il pareît</w:t>
      </w:r>
      <w:r>
        <w:br/>
        <w:t>à leur couleur noirâtre ; les uns ne font pas propres à</w:t>
      </w:r>
      <w:r>
        <w:br/>
        <w:t>résister au plomb, &amp; les autres ne peuvent servir à la</w:t>
      </w:r>
      <w:r>
        <w:br/>
        <w:t>préparation des Eels &amp; de l’antimoine. Clestpourquoi,</w:t>
      </w:r>
      <w:r>
        <w:br/>
        <w:t xml:space="preserve">il y en a qui donnent la préférence au </w:t>
      </w:r>
      <w:r>
        <w:rPr>
          <w:i/>
          <w:iCs/>
        </w:rPr>
        <w:t>creuset</w:t>
      </w:r>
      <w:r>
        <w:t xml:space="preserve"> des Ver-</w:t>
      </w:r>
      <w:r>
        <w:br/>
        <w:t>rlers. L loutres les font avec de la tuile commune ré-</w:t>
      </w:r>
      <w:r>
        <w:br/>
        <w:t>duite</w:t>
      </w:r>
      <w:r>
        <w:br w:type="page"/>
      </w:r>
    </w:p>
    <w:p w14:paraId="6FAC2C1C" w14:textId="77777777" w:rsidR="00D06039" w:rsidRDefault="00000000">
      <w:r>
        <w:lastRenderedPageBreak/>
        <w:t>865 CRU</w:t>
      </w:r>
    </w:p>
    <w:p w14:paraId="3B252562" w14:textId="77777777" w:rsidR="00D06039" w:rsidRDefault="00000000">
      <w:pPr>
        <w:ind w:firstLine="360"/>
      </w:pPr>
      <w:r>
        <w:t>duite en poudre , une égale quantité de craie , &amp; de</w:t>
      </w:r>
      <w:r>
        <w:br/>
        <w:t>l’huile de graine de lin , paîtrissant le tout enfemble ,</w:t>
      </w:r>
      <w:r>
        <w:br/>
        <w:t>jusqu’à ce qu’il ait pris une consistance conVenable.Il y</w:t>
      </w:r>
      <w:r>
        <w:br/>
        <w:t>en a qui prennent un gros morceau de craie, auquel ils</w:t>
      </w:r>
      <w:r>
        <w:br/>
        <w:t xml:space="preserve">dcnnent la forme d’tm </w:t>
      </w:r>
      <w:r>
        <w:rPr>
          <w:i/>
          <w:iCs/>
        </w:rPr>
        <w:t>creuset, &amp;</w:t>
      </w:r>
      <w:r>
        <w:t xml:space="preserve"> l’employent comme ;</w:t>
      </w:r>
      <w:r>
        <w:br/>
        <w:t>tel, apres llaVoir fait bouillir pendant Vingt - quatre</w:t>
      </w:r>
      <w:r>
        <w:br/>
        <w:t xml:space="preserve">heures dans de l’huile de graine de lin. Le </w:t>
      </w:r>
      <w:r>
        <w:rPr>
          <w:i/>
          <w:iCs/>
        </w:rPr>
        <w:t>creuset</w:t>
      </w:r>
      <w:r>
        <w:t xml:space="preserve"> de</w:t>
      </w:r>
      <w:r>
        <w:br/>
        <w:t>Beeher qui retient pendant long-tems le plomb Vitri-</w:t>
      </w:r>
      <w:r>
        <w:br/>
        <w:t>fié ou le Verre de plomb , ce qui n’est point aifé, est</w:t>
      </w:r>
      <w:r>
        <w:br/>
        <w:t>fait de deux parties d’une terre grasse , huileufe. Ver-</w:t>
      </w:r>
      <w:r>
        <w:br/>
        <w:t>dâtre , &amp; qui paroît traVersée en tout siens de Veines mé-</w:t>
      </w:r>
      <w:r>
        <w:br/>
        <w:t>talliques, &amp; d’une partie de terre à pipe, ou de la terre</w:t>
      </w:r>
      <w:r>
        <w:br/>
        <w:t xml:space="preserve">dont les Verriers </w:t>
      </w:r>
      <w:r>
        <w:rPr>
          <w:i/>
          <w:iCs/>
        </w:rPr>
        <w:t>se</w:t>
      </w:r>
      <w:r>
        <w:t xml:space="preserve"> serVent pour leurs fourneaux &amp;</w:t>
      </w:r>
      <w:r>
        <w:br/>
        <w:t>pour leurs Vasseaux ; on bat enfemble ces terres, on les</w:t>
      </w:r>
      <w:r>
        <w:br/>
        <w:t>sait passer à travers un tamis fin, &amp; on les détrempe</w:t>
      </w:r>
      <w:r>
        <w:br/>
        <w:t>avec de Peau , dans laquelle on a fait éteindre de la</w:t>
      </w:r>
      <w:r>
        <w:br/>
        <w:t xml:space="preserve">chaux </w:t>
      </w:r>
      <w:r>
        <w:rPr>
          <w:lang w:val="el-GR" w:eastAsia="el-GR" w:bidi="el-GR"/>
        </w:rPr>
        <w:t>νΐνε</w:t>
      </w:r>
      <w:r w:rsidRPr="007A766A">
        <w:rPr>
          <w:lang w:eastAsia="el-GR" w:bidi="el-GR"/>
        </w:rPr>
        <w:t xml:space="preserve"> </w:t>
      </w:r>
      <w:r>
        <w:t>; on remue bien le tout, jusqu’à ce que le</w:t>
      </w:r>
      <w:r>
        <w:br/>
        <w:t>mélange foit si parfait, qu’on ne distingue plus les par-</w:t>
      </w:r>
      <w:r>
        <w:br/>
        <w:t>ties terreufes les unes des autres ; on emploie cette</w:t>
      </w:r>
      <w:r>
        <w:br/>
        <w:t xml:space="preserve">masse </w:t>
      </w:r>
      <w:r>
        <w:rPr>
          <w:i/>
          <w:iCs/>
        </w:rPr>
        <w:t>en creuset</w:t>
      </w:r>
      <w:r>
        <w:t xml:space="preserve"> qu’on fait fécher &amp; cuire.</w:t>
      </w:r>
    </w:p>
    <w:p w14:paraId="1B17FA25" w14:textId="77777777" w:rsidR="00D06039" w:rsidRDefault="00000000">
      <w:pPr>
        <w:ind w:left="360" w:hanging="360"/>
      </w:pPr>
      <w:r>
        <w:rPr>
          <w:lang w:val="la-Latn" w:eastAsia="la-Latn" w:bidi="la-Latn"/>
        </w:rPr>
        <w:t xml:space="preserve">Charas </w:t>
      </w:r>
      <w:r>
        <w:t>donne dans fa Pharmacopée Royale , la maniere</w:t>
      </w:r>
      <w:r>
        <w:br/>
        <w:t xml:space="preserve">suivante de faire des </w:t>
      </w:r>
      <w:r>
        <w:rPr>
          <w:i/>
          <w:iCs/>
        </w:rPr>
        <w:t>creusets^</w:t>
      </w:r>
    </w:p>
    <w:p w14:paraId="01E4133E" w14:textId="77777777" w:rsidR="00D06039" w:rsidRDefault="00000000">
      <w:pPr>
        <w:ind w:left="360" w:hanging="360"/>
      </w:pPr>
      <w:r>
        <w:rPr>
          <w:i/>
          <w:iCs/>
        </w:rPr>
        <w:t>Prenez</w:t>
      </w:r>
      <w:r>
        <w:t xml:space="preserve"> de la meilleure terre de Potier fichée, de l’alun</w:t>
      </w:r>
      <w:r>
        <w:br/>
        <w:t>de plume, &amp; du faux talc , qu’on appelle cossimu-</w:t>
      </w:r>
      <w:r>
        <w:br/>
        <w:t xml:space="preserve">nément </w:t>
      </w:r>
      <w:r>
        <w:rPr>
          <w:i/>
          <w:iCs/>
        </w:rPr>
        <w:t xml:space="preserve">Lapis </w:t>
      </w:r>
      <w:r>
        <w:rPr>
          <w:i/>
          <w:iCs/>
          <w:lang w:val="la-Latn" w:eastAsia="la-Latn" w:bidi="la-Latn"/>
        </w:rPr>
        <w:t>glacialis</w:t>
      </w:r>
      <w:r>
        <w:rPr>
          <w:lang w:val="la-Latn" w:eastAsia="la-Latn" w:bidi="la-Latn"/>
        </w:rPr>
        <w:t xml:space="preserve"> </w:t>
      </w:r>
      <w:r>
        <w:t>; en parties égales.</w:t>
      </w:r>
    </w:p>
    <w:p w14:paraId="25C2F509" w14:textId="77777777" w:rsidR="00D06039" w:rsidRDefault="00000000">
      <w:pPr>
        <w:ind w:left="360" w:hanging="360"/>
      </w:pPr>
      <w:r>
        <w:t>Broyez bien le tout &amp; l’humectez avec du petit lait, juf-</w:t>
      </w:r>
      <w:r>
        <w:br/>
        <w:t>qu’à ce qu’il ait la consistance nécessaire pour en</w:t>
      </w:r>
      <w:r>
        <w:br/>
        <w:t xml:space="preserve">former des </w:t>
      </w:r>
      <w:r>
        <w:rPr>
          <w:i/>
          <w:iCs/>
        </w:rPr>
        <w:t>creusets.</w:t>
      </w:r>
    </w:p>
    <w:p w14:paraId="433F2700" w14:textId="77777777" w:rsidR="00D06039" w:rsidRDefault="00000000">
      <w:r>
        <w:rPr>
          <w:i/>
          <w:iCs/>
        </w:rPr>
        <w:t>\</w:t>
      </w:r>
    </w:p>
    <w:p w14:paraId="68C7F57A" w14:textId="77777777" w:rsidR="00D06039" w:rsidRDefault="00000000">
      <w:pPr>
        <w:ind w:left="360" w:hanging="360"/>
      </w:pPr>
      <w:r>
        <w:t xml:space="preserve">Faites fécher &amp; cuire ces </w:t>
      </w:r>
      <w:r>
        <w:rPr>
          <w:i/>
          <w:iCs/>
        </w:rPr>
        <w:t>creusets</w:t>
      </w:r>
      <w:r>
        <w:t>, ainsi que l’on fait tous</w:t>
      </w:r>
      <w:r>
        <w:br/>
        <w:t>les autres Vaisseaux de terre.</w:t>
      </w:r>
    </w:p>
    <w:p w14:paraId="5A21384A" w14:textId="77777777" w:rsidR="00D06039" w:rsidRDefault="00000000">
      <w:r>
        <w:t xml:space="preserve">CRUDITAS , </w:t>
      </w:r>
      <w:r>
        <w:rPr>
          <w:i/>
          <w:iCs/>
        </w:rPr>
        <w:t>Crudité,</w:t>
      </w:r>
      <w:r>
        <w:t xml:space="preserve"> qualité qu’on attribue aux fruits</w:t>
      </w:r>
      <w:r>
        <w:br/>
        <w:t>verds, à la Viande crue , aux fubstances que l’estomac</w:t>
      </w:r>
      <w:r>
        <w:br/>
        <w:t>ne digere point, aux humeurs du corps qui ne font pas</w:t>
      </w:r>
      <w:r>
        <w:br/>
        <w:t>digérées, ni par conséquent préparées pour l’expulsion,</w:t>
      </w:r>
      <w:r>
        <w:br/>
        <w:t>&amp; aux excrémens.</w:t>
      </w:r>
    </w:p>
    <w:p w14:paraId="47794919" w14:textId="77777777" w:rsidR="00D06039" w:rsidRDefault="00000000">
      <w:r>
        <w:t xml:space="preserve">CRUNION, </w:t>
      </w:r>
      <w:r>
        <w:rPr>
          <w:lang w:val="el-GR" w:eastAsia="el-GR" w:bidi="el-GR"/>
        </w:rPr>
        <w:t>κρύνιον</w:t>
      </w:r>
      <w:r w:rsidRPr="007A766A">
        <w:rPr>
          <w:lang w:eastAsia="el-GR" w:bidi="el-GR"/>
        </w:rPr>
        <w:t xml:space="preserve">, </w:t>
      </w:r>
      <w:r>
        <w:t>nom d’un médicament composé '</w:t>
      </w:r>
      <w:r>
        <w:br/>
        <w:t>dont on trouve la préparation dans Aétius qui le re-</w:t>
      </w:r>
      <w:r>
        <w:br/>
        <w:t>commande pour proVoquer les urines.</w:t>
      </w:r>
    </w:p>
    <w:p w14:paraId="12F6123C" w14:textId="77777777" w:rsidR="00D06039" w:rsidRDefault="00000000">
      <w:pPr>
        <w:ind w:left="360" w:hanging="360"/>
      </w:pPr>
      <w:r>
        <w:t>CRU OR , c’est quelquefois le fang en général, d’autres</w:t>
      </w:r>
      <w:r>
        <w:br/>
        <w:t>sois c’est feulement le sang Veineux , on entend même ]</w:t>
      </w:r>
      <w:r>
        <w:br/>
        <w:t>par ce mût le fang cxtraVasé ou coagulé.</w:t>
      </w:r>
    </w:p>
    <w:p w14:paraId="05264C96" w14:textId="77777777" w:rsidR="00D06039" w:rsidRDefault="00000000">
      <w:r>
        <w:t xml:space="preserve">CRUPINA, Plante que l'on appelle aussi </w:t>
      </w:r>
      <w:r>
        <w:rPr>
          <w:i/>
          <w:iCs/>
          <w:lang w:val="la-Latn" w:eastAsia="la-Latn" w:bidi="la-Latn"/>
        </w:rPr>
        <w:t>Cyanus pul-</w:t>
      </w:r>
      <w:r>
        <w:rPr>
          <w:i/>
          <w:iCs/>
          <w:lang w:val="la-Latn" w:eastAsia="la-Latn" w:bidi="la-Latn"/>
        </w:rPr>
        <w:br/>
        <w:t xml:space="preserve">chro semine, </w:t>
      </w:r>
      <w:r>
        <w:rPr>
          <w:i/>
          <w:iCs/>
        </w:rPr>
        <w:t xml:space="preserve">Centaurel </w:t>
      </w:r>
      <w:r>
        <w:rPr>
          <w:i/>
          <w:iCs/>
          <w:lang w:val="la-Latn" w:eastAsia="la-Latn" w:bidi="la-Latn"/>
        </w:rPr>
        <w:t>masoris.</w:t>
      </w:r>
      <w:r>
        <w:rPr>
          <w:lang w:val="la-Latn" w:eastAsia="la-Latn" w:bidi="la-Latn"/>
        </w:rPr>
        <w:t xml:space="preserve"> </w:t>
      </w:r>
      <w:r w:rsidRPr="007A766A">
        <w:rPr>
          <w:lang w:val="it-IT"/>
        </w:rPr>
        <w:t xml:space="preserve">J. </w:t>
      </w:r>
      <w:r>
        <w:rPr>
          <w:lang w:val="la-Latn" w:eastAsia="la-Latn" w:bidi="la-Latn"/>
        </w:rPr>
        <w:t xml:space="preserve">B. </w:t>
      </w:r>
      <w:r>
        <w:rPr>
          <w:i/>
          <w:iCs/>
          <w:lang w:val="la-Latn" w:eastAsia="la-Latn" w:bidi="la-Latn"/>
        </w:rPr>
        <w:t>Chondrillarara</w:t>
      </w:r>
      <w:r>
        <w:rPr>
          <w:i/>
          <w:iCs/>
          <w:lang w:val="la-Latn" w:eastAsia="la-Latn" w:bidi="la-Latn"/>
        </w:rPr>
        <w:br/>
        <w:t>purpurea , Crupina Belgarum dicta.</w:t>
      </w:r>
      <w:r>
        <w:rPr>
          <w:lang w:val="la-Latn" w:eastAsia="la-Latn" w:bidi="la-Latn"/>
        </w:rPr>
        <w:t xml:space="preserve"> </w:t>
      </w:r>
      <w:r w:rsidRPr="007A766A">
        <w:rPr>
          <w:lang w:val="it-IT"/>
        </w:rPr>
        <w:t xml:space="preserve">Parle. </w:t>
      </w:r>
      <w:r>
        <w:rPr>
          <w:i/>
          <w:iCs/>
          <w:lang w:val="la-Latn" w:eastAsia="la-Latn" w:bidi="la-Latn"/>
        </w:rPr>
        <w:t>Chondrilla ;</w:t>
      </w:r>
      <w:r>
        <w:rPr>
          <w:i/>
          <w:iCs/>
          <w:lang w:val="la-Latn" w:eastAsia="la-Latn" w:bidi="la-Latn"/>
        </w:rPr>
        <w:br/>
        <w:t>Hispanica.</w:t>
      </w:r>
      <w:r>
        <w:rPr>
          <w:lang w:val="la-Latn" w:eastAsia="la-Latn" w:bidi="la-Latn"/>
        </w:rPr>
        <w:t xml:space="preserve"> Germ. </w:t>
      </w:r>
      <w:r>
        <w:rPr>
          <w:i/>
          <w:iCs/>
          <w:lang w:val="la-Latn" w:eastAsia="la-Latn" w:bidi="la-Latn"/>
        </w:rPr>
        <w:t>Foliis laciniatis serratis , purpuras.- ;</w:t>
      </w:r>
      <w:r>
        <w:rPr>
          <w:i/>
          <w:iCs/>
          <w:lang w:val="la-Latn" w:eastAsia="la-Latn" w:bidi="la-Latn"/>
        </w:rPr>
        <w:br/>
        <w:t>centeflore.</w:t>
      </w:r>
      <w:r>
        <w:rPr>
          <w:lang w:val="la-Latn" w:eastAsia="la-Latn" w:bidi="la-Latn"/>
        </w:rPr>
        <w:t xml:space="preserve"> C. </w:t>
      </w:r>
      <w:r>
        <w:t xml:space="preserve">B. </w:t>
      </w:r>
      <w:r>
        <w:rPr>
          <w:i/>
          <w:iCs/>
        </w:rPr>
        <w:t>La Rampante barbue.</w:t>
      </w:r>
      <w:r>
        <w:t xml:space="preserve"> R </w:t>
      </w:r>
      <w:r>
        <w:rPr>
          <w:smallCaps/>
          <w:lang w:val="la-Latn" w:eastAsia="la-Latn" w:bidi="la-Latn"/>
        </w:rPr>
        <w:t>a</w:t>
      </w:r>
      <w:r>
        <w:rPr>
          <w:lang w:val="la-Latn" w:eastAsia="la-Latn" w:bidi="la-Latn"/>
        </w:rPr>
        <w:t xml:space="preserve"> </w:t>
      </w:r>
      <w:r>
        <w:rPr>
          <w:lang w:val="el-GR" w:eastAsia="el-GR" w:bidi="el-GR"/>
        </w:rPr>
        <w:t>γ</w:t>
      </w:r>
      <w:r w:rsidRPr="007A766A">
        <w:rPr>
          <w:lang w:eastAsia="el-GR" w:bidi="el-GR"/>
        </w:rPr>
        <w:t xml:space="preserve"> </w:t>
      </w:r>
      <w:r>
        <w:rPr>
          <w:lang w:val="la-Latn" w:eastAsia="la-Latn" w:bidi="la-Latn"/>
        </w:rPr>
        <w:t xml:space="preserve">, </w:t>
      </w:r>
      <w:r>
        <w:rPr>
          <w:i/>
          <w:iCs/>
        </w:rPr>
        <w:t>Hist.</w:t>
      </w:r>
      <w:r>
        <w:rPr>
          <w:i/>
          <w:iCs/>
        </w:rPr>
        <w:br/>
        <w:t>Plant.</w:t>
      </w:r>
    </w:p>
    <w:p w14:paraId="2954C03B" w14:textId="77777777" w:rsidR="00D06039" w:rsidRDefault="00000000">
      <w:r>
        <w:t>Je ne lui commis aucune propriété médicinale.</w:t>
      </w:r>
    </w:p>
    <w:p w14:paraId="335F5194" w14:textId="77777777" w:rsidR="00D06039" w:rsidRDefault="00000000">
      <w:pPr>
        <w:ind w:left="360" w:hanging="360"/>
      </w:pPr>
      <w:r>
        <w:rPr>
          <w:lang w:val="la-Latn" w:eastAsia="la-Latn" w:bidi="la-Latn"/>
        </w:rPr>
        <w:t xml:space="preserve">CRURA </w:t>
      </w:r>
      <w:r>
        <w:t>CL1TOR1DIS, ee Eont deux corps fpongieux</w:t>
      </w:r>
      <w:r>
        <w:br/>
        <w:t xml:space="preserve">qui forment le </w:t>
      </w:r>
      <w:r>
        <w:rPr>
          <w:i/>
          <w:iCs/>
        </w:rPr>
        <w:t>clitoris , 8e</w:t>
      </w:r>
      <w:r>
        <w:t xml:space="preserve"> qu’on appelle branches du</w:t>
      </w:r>
      <w:r>
        <w:br/>
      </w:r>
      <w:r>
        <w:rPr>
          <w:i/>
          <w:iCs/>
        </w:rPr>
        <w:t>clitoris</w:t>
      </w:r>
      <w:r>
        <w:t xml:space="preserve">, aVaut leur union. Voyez </w:t>
      </w:r>
      <w:r>
        <w:rPr>
          <w:i/>
          <w:iCs/>
          <w:lang w:val="la-Latn" w:eastAsia="la-Latn" w:bidi="la-Latn"/>
        </w:rPr>
        <w:t>Generatio.</w:t>
      </w:r>
    </w:p>
    <w:p w14:paraId="6AC972CE" w14:textId="77777777" w:rsidR="00D06039" w:rsidRDefault="00000000">
      <w:pPr>
        <w:ind w:left="360" w:hanging="360"/>
      </w:pPr>
      <w:r>
        <w:rPr>
          <w:lang w:val="la-Latn" w:eastAsia="la-Latn" w:bidi="la-Latn"/>
        </w:rPr>
        <w:t xml:space="preserve">CRURA </w:t>
      </w:r>
      <w:r>
        <w:t xml:space="preserve">MEDULLÆ OBLONGATÆ , </w:t>
      </w:r>
      <w:r>
        <w:rPr>
          <w:i/>
          <w:iCs/>
        </w:rPr>
        <w:t>les cuisses</w:t>
      </w:r>
      <w:r>
        <w:rPr>
          <w:i/>
          <w:iCs/>
        </w:rPr>
        <w:br/>
        <w:t>de la moelle allongée</w:t>
      </w:r>
      <w:r>
        <w:t xml:space="preserve"> ; Ce font les deux plus grosses bran-</w:t>
      </w:r>
      <w:r>
        <w:br/>
        <w:t>çhes de la moelle allongée, à qui l'on donne Ce nom</w:t>
      </w:r>
      <w:r>
        <w:br/>
        <w:t>en sortant du eerVeau.</w:t>
      </w:r>
    </w:p>
    <w:p w14:paraId="4D463315" w14:textId="77777777" w:rsidR="00D06039" w:rsidRDefault="00000000">
      <w:pPr>
        <w:ind w:left="360" w:hanging="360"/>
      </w:pPr>
      <w:r>
        <w:rPr>
          <w:lang w:val="la-Latn" w:eastAsia="la-Latn" w:bidi="la-Latn"/>
        </w:rPr>
        <w:t xml:space="preserve">CRURALIS, </w:t>
      </w:r>
      <w:r>
        <w:rPr>
          <w:i/>
          <w:iCs/>
        </w:rPr>
        <w:t>Crural’,</w:t>
      </w:r>
      <w:r>
        <w:t xml:space="preserve"> épithete que l'on donne tant à</w:t>
      </w:r>
      <w:r>
        <w:br/>
        <w:t>Partere qui porte le sang dans les euifles &amp; les jam-</w:t>
      </w:r>
      <w:r>
        <w:br/>
        <w:t>bes, qu’aux veines qui le rapportent de ces parties au</w:t>
      </w:r>
      <w:r>
        <w:br/>
        <w:t>cœur.</w:t>
      </w:r>
    </w:p>
    <w:p w14:paraId="19229C5A" w14:textId="77777777" w:rsidR="00D06039" w:rsidRDefault="00000000">
      <w:r>
        <w:t xml:space="preserve">CRURÆUS </w:t>
      </w:r>
      <w:r>
        <w:rPr>
          <w:lang w:val="la-Latn" w:eastAsia="la-Latn" w:bidi="la-Latn"/>
        </w:rPr>
        <w:t>MUSCULUS</w:t>
      </w:r>
      <w:r>
        <w:t xml:space="preserve">, </w:t>
      </w:r>
      <w:r>
        <w:rPr>
          <w:i/>
          <w:iCs/>
        </w:rPr>
        <w:t>le muscle crural.</w:t>
      </w:r>
    </w:p>
    <w:p w14:paraId="5FD4D580" w14:textId="77777777" w:rsidR="00D06039" w:rsidRDefault="00000000">
      <w:pPr>
        <w:ind w:left="360" w:hanging="360"/>
      </w:pPr>
      <w:r>
        <w:t>C’est comme une masse charnue, qui couvre presique tout</w:t>
      </w:r>
      <w:r>
        <w:br/>
        <w:t>le deVant de l'os fémur, entre les deux Vastes dont les</w:t>
      </w:r>
      <w:r>
        <w:br/>
        <w:t>bords de cette mafl'e mufculaire font couVerts.</w:t>
      </w:r>
    </w:p>
    <w:p w14:paraId="030F812C" w14:textId="77777777" w:rsidR="00D06039" w:rsidRDefault="00000000">
      <w:pPr>
        <w:ind w:left="360" w:hanging="360"/>
      </w:pPr>
      <w:r>
        <w:t>Il est attaché tout de flûte à la surface antérieure ou con-</w:t>
      </w:r>
      <w:r>
        <w:br/>
        <w:t>vcxe de l’os fémur , depuis la facette antérieure du</w:t>
      </w:r>
      <w:r>
        <w:br/>
        <w:t>grand trochanter, jusqu’au dernier quart de la longueur</w:t>
      </w:r>
      <w:r>
        <w:br/>
        <w:t>de l'os, par des fibres charnues qui defeendent sifccef-</w:t>
      </w:r>
      <w:r>
        <w:br/>
        <w:t>siVement Comme de front les unes fur les autres entre</w:t>
      </w:r>
      <w:r>
        <w:br/>
        <w:t xml:space="preserve">les deux Vastes, &amp; s’unissent en partie à ces deux </w:t>
      </w:r>
      <w:r>
        <w:rPr>
          <w:lang w:val="la-Latn" w:eastAsia="la-Latn" w:bidi="la-Latn"/>
        </w:rPr>
        <w:t>must-</w:t>
      </w:r>
      <w:r>
        <w:rPr>
          <w:lang w:val="la-Latn" w:eastAsia="la-Latn" w:bidi="la-Latn"/>
        </w:rPr>
        <w:br/>
        <w:t xml:space="preserve">elas </w:t>
      </w:r>
      <w:r>
        <w:t>, de maniere qu’elles ne paroisscnt pas faire un</w:t>
      </w:r>
      <w:r>
        <w:br/>
        <w:t>muscle féparé en particulier.</w:t>
      </w:r>
    </w:p>
    <w:p w14:paraId="04DB1728" w14:textId="77777777" w:rsidR="00D06039" w:rsidRDefault="00000000">
      <w:r>
        <w:rPr>
          <w:i/>
          <w:iCs/>
        </w:rPr>
        <w:t>Tprne III.</w:t>
      </w:r>
    </w:p>
    <w:p w14:paraId="6414066A" w14:textId="77777777" w:rsidR="00D06039" w:rsidRDefault="00000000">
      <w:r>
        <w:t>CRU 866</w:t>
      </w:r>
    </w:p>
    <w:p w14:paraId="6F46F9C5" w14:textId="77777777" w:rsidR="00D06039" w:rsidRDefault="00000000">
      <w:pPr>
        <w:ind w:left="360" w:hanging="360"/>
      </w:pPr>
      <w:r>
        <w:t>Il n’est pas si épais que les deux Vastes; &amp; comme il en</w:t>
      </w:r>
      <w:r>
        <w:br/>
        <w:t>est coiiVert de côté &amp; d’autre, il forme aVec eux une</w:t>
      </w:r>
      <w:r>
        <w:br/>
        <w:t>espece de gouttiere charnue , dans laquelle le droit ou</w:t>
      </w:r>
      <w:r>
        <w:br/>
        <w:t>grêle antérieur est niché, &amp; le couVre antérieurement.</w:t>
      </w:r>
    </w:p>
    <w:p w14:paraId="10E8F35B" w14:textId="77777777" w:rsidR="00D06039" w:rsidRDefault="00000000">
      <w:pPr>
        <w:ind w:left="360" w:hanging="360"/>
      </w:pPr>
      <w:r>
        <w:t>En bas il fe termine par un tendon aponéVrotique, qui</w:t>
      </w:r>
      <w:r>
        <w:br/>
        <w:t>s’unit à la face postérieure du tendon du droit ou grê-</w:t>
      </w:r>
      <w:r>
        <w:br/>
        <w:t>le antérieur , &amp; aux bords Voisins des extrémités des</w:t>
      </w:r>
      <w:r>
        <w:br/>
        <w:t>Vastes. Ainsi ces quatre mufcles font enfemble un ten-</w:t>
      </w:r>
      <w:r>
        <w:br/>
        <w:t>don aponéVrotique commun, qui slattactie aux parties</w:t>
      </w:r>
      <w:r>
        <w:br/>
      </w:r>
      <w:r>
        <w:lastRenderedPageBreak/>
        <w:t>latérales de la rotule, au bord de sim ligament tendi-</w:t>
      </w:r>
      <w:r>
        <w:br/>
        <w:t>neux, &amp; enfin à la partie latérale adjacente de la tête</w:t>
      </w:r>
      <w:r>
        <w:br/>
        <w:t xml:space="preserve">ou extrémité supérieure du tibia. W </w:t>
      </w:r>
      <w:r>
        <w:rPr>
          <w:lang w:val="el-GR" w:eastAsia="el-GR" w:bidi="el-GR"/>
        </w:rPr>
        <w:t>ι</w:t>
      </w:r>
      <w:r w:rsidRPr="007A766A">
        <w:rPr>
          <w:lang w:eastAsia="el-GR" w:bidi="el-GR"/>
        </w:rPr>
        <w:t xml:space="preserve"> </w:t>
      </w:r>
      <w:r>
        <w:rPr>
          <w:smallCaps/>
          <w:lang w:val="el-GR" w:eastAsia="el-GR" w:bidi="el-GR"/>
        </w:rPr>
        <w:t>ν</w:t>
      </w:r>
      <w:r w:rsidRPr="007A766A">
        <w:rPr>
          <w:smallCaps/>
          <w:lang w:eastAsia="el-GR" w:bidi="el-GR"/>
        </w:rPr>
        <w:t xml:space="preserve"> </w:t>
      </w:r>
      <w:r>
        <w:rPr>
          <w:smallCaps/>
        </w:rPr>
        <w:t>s</w:t>
      </w:r>
      <w:r>
        <w:t xml:space="preserve"> L o w, </w:t>
      </w:r>
      <w:r>
        <w:rPr>
          <w:i/>
          <w:iCs/>
        </w:rPr>
        <w:t>Ana-</w:t>
      </w:r>
      <w:r>
        <w:rPr>
          <w:i/>
          <w:iCs/>
        </w:rPr>
        <w:br/>
        <w:t>tomie.</w:t>
      </w:r>
    </w:p>
    <w:p w14:paraId="53CC960A" w14:textId="77777777" w:rsidR="00D06039" w:rsidRDefault="00000000">
      <w:pPr>
        <w:ind w:left="360" w:hanging="360"/>
      </w:pPr>
      <w:r>
        <w:t xml:space="preserve">CRUS , la </w:t>
      </w:r>
      <w:r>
        <w:rPr>
          <w:i/>
          <w:iCs/>
        </w:rPr>
        <w:t>cuisse</w:t>
      </w:r>
      <w:r>
        <w:t xml:space="preserve"> strictement, mais par ce mot on entend</w:t>
      </w:r>
      <w:r>
        <w:br/>
        <w:t>une des extrémités inférieures depuis les os innommés</w:t>
      </w:r>
      <w:r>
        <w:br/>
        <w:t>jufqu’aux orteils.</w:t>
      </w:r>
    </w:p>
    <w:p w14:paraId="6AA4EF5F" w14:textId="77777777" w:rsidR="00D06039" w:rsidRDefault="00000000">
      <w:r>
        <w:rPr>
          <w:i/>
          <w:iCs/>
        </w:rPr>
        <w:t>Des extrémités inférieures.</w:t>
      </w:r>
    </w:p>
    <w:p w14:paraId="5480055F" w14:textId="77777777" w:rsidR="00D06039" w:rsidRDefault="00000000">
      <w:pPr>
        <w:ind w:left="360" w:hanging="360"/>
      </w:pPr>
      <w:r>
        <w:t>Les extrémités inférieures comprennent toutes les par-</w:t>
      </w:r>
      <w:r>
        <w:br/>
        <w:t>ties qui font au-dessous des caVités cotyloïdes des os in-&gt;</w:t>
      </w:r>
      <w:r>
        <w:br/>
        <w:t>nominés ; &amp; qu’on dÎVÎfe ordinairement en trois par-</w:t>
      </w:r>
      <w:r>
        <w:br/>
        <w:t xml:space="preserve">ties ; à faVoir , la </w:t>
      </w:r>
      <w:r>
        <w:rPr>
          <w:i/>
          <w:iCs/>
        </w:rPr>
        <w:t>cuisse,</w:t>
      </w:r>
      <w:r>
        <w:t xml:space="preserve"> la jambe &amp; le pié.</w:t>
      </w:r>
    </w:p>
    <w:p w14:paraId="4E5B0300" w14:textId="77777777" w:rsidR="00D06039" w:rsidRDefault="00000000">
      <w:r>
        <w:t xml:space="preserve">La </w:t>
      </w:r>
      <w:r>
        <w:rPr>
          <w:i/>
          <w:iCs/>
        </w:rPr>
        <w:t>cuisse</w:t>
      </w:r>
      <w:r>
        <w:t xml:space="preserve"> ( en Gree </w:t>
      </w:r>
      <w:r>
        <w:rPr>
          <w:lang w:val="el-GR" w:eastAsia="el-GR" w:bidi="el-GR"/>
        </w:rPr>
        <w:t>μηρὸν</w:t>
      </w:r>
      <w:r w:rsidRPr="007A766A">
        <w:rPr>
          <w:lang w:eastAsia="el-GR" w:bidi="el-GR"/>
        </w:rPr>
        <w:t xml:space="preserve">) </w:t>
      </w:r>
      <w:r>
        <w:t xml:space="preserve">&amp; en Latin , </w:t>
      </w:r>
      <w:r>
        <w:rPr>
          <w:i/>
          <w:iCs/>
          <w:lang w:val="la-Latn" w:eastAsia="la-Latn" w:bidi="la-Latn"/>
        </w:rPr>
        <w:t xml:space="preserve">semen, </w:t>
      </w:r>
      <w:r>
        <w:rPr>
          <w:i/>
          <w:iCs/>
        </w:rPr>
        <w:t>coxa, agis,</w:t>
      </w:r>
      <w:r>
        <w:rPr>
          <w:i/>
          <w:iCs/>
        </w:rPr>
        <w:br/>
        <w:t xml:space="preserve">anchae os , crus </w:t>
      </w:r>
      <w:r>
        <w:rPr>
          <w:i/>
          <w:iCs/>
          <w:lang w:val="la-Latn" w:eastAsia="la-Latn" w:bidi="la-Latn"/>
        </w:rPr>
        <w:t>suemur</w:t>
      </w:r>
      <w:r>
        <w:rPr>
          <w:i/>
          <w:iCs/>
        </w:rPr>
        <w:t>,</w:t>
      </w:r>
      <w:r>
        <w:t xml:space="preserve"> n’a qu’un os, qui est le plus</w:t>
      </w:r>
      <w:r>
        <w:br/>
        <w:t>long de tous les os du corps , &amp; le plus gros &amp; le plus</w:t>
      </w:r>
      <w:r>
        <w:br/>
        <w:t>fort de tous les os cylindriques. Sa situation n’est pas</w:t>
      </w:r>
      <w:r>
        <w:br/>
        <w:t>perpendlculaire ; car Ion extrémité inférieure est con-</w:t>
      </w:r>
      <w:r>
        <w:br/>
        <w:t>sidérablement indicée en dedans; enforte que les ge-</w:t>
      </w:r>
      <w:r>
        <w:br/>
        <w:t>noux fe touehent, tandis que ees deux os font considé-</w:t>
      </w:r>
      <w:r>
        <w:br/>
        <w:t>rablement distans par leur extrémité supérieure. Cette</w:t>
      </w:r>
      <w:r>
        <w:br/>
        <w:t>position nous est fort aVantageusic, paree qu’elle laisse</w:t>
      </w:r>
      <w:r>
        <w:br/>
        <w:t>un espace considérable entre deux pour les parties ex-</w:t>
      </w:r>
      <w:r>
        <w:br/>
        <w:t>térieures de la génération, les deux grandsréferVoirs,</w:t>
      </w:r>
      <w:r>
        <w:br/>
        <w:t>de l'urine &amp; des matieres fécales, &amp; pour les gros muf-</w:t>
      </w:r>
      <w:r>
        <w:br/>
        <w:t xml:space="preserve">clesqui meilVent la </w:t>
      </w:r>
      <w:r>
        <w:rPr>
          <w:i/>
          <w:iCs/>
        </w:rPr>
        <w:t>cuisse</w:t>
      </w:r>
      <w:r>
        <w:t xml:space="preserve"> en dedans. Elle fert aussi à</w:t>
      </w:r>
      <w:r>
        <w:br/>
        <w:t xml:space="preserve">nous faire marcher </w:t>
      </w:r>
      <w:r>
        <w:rPr>
          <w:lang w:val="la-Latn" w:eastAsia="la-Latn" w:bidi="la-Latn"/>
        </w:rPr>
        <w:t xml:space="preserve">plus </w:t>
      </w:r>
      <w:r>
        <w:t>Vite, plus furement, plus droit,</w:t>
      </w:r>
      <w:r>
        <w:br/>
        <w:t>&amp; à plus petites enjambées. Car si les genoux étoient</w:t>
      </w:r>
      <w:r>
        <w:br/>
        <w:t>éloignés l’un de l’autre ; il faudroit, pour que nous</w:t>
      </w:r>
      <w:r>
        <w:br/>
        <w:t>pussions faire un grand pas , que le tronc de notre corps</w:t>
      </w:r>
      <w:r>
        <w:br/>
        <w:t>décriVîtune partie de cerde : &amp; lorfque nous leVerions</w:t>
      </w:r>
      <w:r>
        <w:br/>
        <w:t>une des deux jambes , notre centre de graVÎté feroit</w:t>
      </w:r>
      <w:r>
        <w:br/>
        <w:t>trop éloigné de la bafe de l’autre , ce qui nous mcttroit</w:t>
      </w:r>
      <w:r>
        <w:br/>
        <w:t>en riEque de tomber ; enforte que nous ne pourrions</w:t>
      </w:r>
      <w:r>
        <w:br/>
        <w:t>marcher droit ni marcher ferme , ni marcher dans un.</w:t>
      </w:r>
      <w:r>
        <w:br/>
        <w:t xml:space="preserve">sentier étroit, si les os de nos </w:t>
      </w:r>
      <w:r>
        <w:rPr>
          <w:i/>
          <w:iCs/>
        </w:rPr>
        <w:t>cuisses</w:t>
      </w:r>
      <w:r>
        <w:t xml:space="preserve"> étOÎent autrement</w:t>
      </w:r>
      <w:r>
        <w:br/>
        <w:t>situés qu’ils ne siont. C’est en conséquence de ce que</w:t>
      </w:r>
      <w:r>
        <w:br/>
        <w:t>le poids du corps porte ainsi obliquement siur les arti-</w:t>
      </w:r>
      <w:r>
        <w:br/>
        <w:t xml:space="preserve">dilations des genoux par cette situation des os des </w:t>
      </w:r>
      <w:r>
        <w:rPr>
          <w:i/>
          <w:iCs/>
        </w:rPr>
        <w:t>ctelse</w:t>
      </w:r>
      <w:r>
        <w:rPr>
          <w:i/>
          <w:iCs/>
        </w:rPr>
        <w:br/>
        <w:t>ses,</w:t>
      </w:r>
      <w:r>
        <w:t xml:space="preserve"> que les enfans qui siont naturellement foibles</w:t>
      </w:r>
      <w:r>
        <w:rPr>
          <w:i/>
          <w:iCs/>
        </w:rPr>
        <w:t>TO</w:t>
      </w:r>
      <w:r>
        <w:rPr>
          <w:i/>
          <w:iCs/>
        </w:rPr>
        <w:br/>
      </w:r>
      <w:r>
        <w:t>nouent.</w:t>
      </w:r>
    </w:p>
    <w:p w14:paraId="148EE9A6" w14:textId="77777777" w:rsidR="00D06039" w:rsidRDefault="00000000">
      <w:pPr>
        <w:ind w:left="360" w:hanging="360"/>
      </w:pPr>
      <w:r>
        <w:t>L’extrémité supérieure de l'os n’est point continuée en</w:t>
      </w:r>
      <w:r>
        <w:br/>
        <w:t xml:space="preserve">droite ligne </w:t>
      </w:r>
      <w:r>
        <w:rPr>
          <w:i/>
          <w:iCs/>
        </w:rPr>
        <w:t>avec</w:t>
      </w:r>
      <w:r>
        <w:t xml:space="preserve"> le corps de l’os même : mais elle est</w:t>
      </w:r>
      <w:r>
        <w:br/>
        <w:t>tournée obliquement en dedans &amp; par en haut; ce qui</w:t>
      </w:r>
      <w:r>
        <w:br/>
        <w:t>augmente encore la distance entre les deux os. Cetto</w:t>
      </w:r>
      <w:r>
        <w:br/>
        <w:t>extrémité par la partie par laquelle elle tient aufewur,</w:t>
      </w:r>
      <w:r>
        <w:br/>
        <w:t>&amp; que l’on nomme l'on col. est peu considérable &amp; assez</w:t>
      </w:r>
      <w:r>
        <w:br/>
        <w:t>menue : mais après cela elle forme une grosse tête ron-</w:t>
      </w:r>
      <w:r>
        <w:br/>
        <w:t xml:space="preserve">de, ( </w:t>
      </w:r>
      <w:r>
        <w:rPr>
          <w:i/>
          <w:iCs/>
          <w:lang w:val="la-Latn" w:eastAsia="la-Latn" w:bidi="la-Latn"/>
        </w:rPr>
        <w:t>vertebram</w:t>
      </w:r>
      <w:r>
        <w:rPr>
          <w:lang w:val="la-Latn" w:eastAsia="la-Latn" w:bidi="la-Latn"/>
        </w:rPr>
        <w:t xml:space="preserve"> </w:t>
      </w:r>
      <w:r>
        <w:t>) qui repréfente une grande portion</w:t>
      </w:r>
      <w:r>
        <w:br/>
        <w:t>de fphérc partagée en deux parties inégales. Cette tête</w:t>
      </w:r>
      <w:r>
        <w:br/>
        <w:t>est unie &amp; couVcrte d’un cartilage qui fort à faciliter fes</w:t>
      </w:r>
      <w:r>
        <w:br/>
        <w:t>mouVemcns dans la caVÎté cotyloïde de l’ischion. Vers</w:t>
      </w:r>
      <w:r>
        <w:br/>
        <w:t>sa partie inférieure interne , on obferVe une fosse iné-</w:t>
      </w:r>
      <w:r>
        <w:br/>
        <w:t>gale &amp; fpongieufe , où est attaché un fort ligament,</w:t>
      </w:r>
      <w:r>
        <w:br/>
        <w:t>qu’on appelle communément le ligament rong, mais</w:t>
      </w:r>
      <w:r>
        <w:br/>
        <w:t>qui est plutôt de figure oVale, &amp; qui s’étend depuis-là</w:t>
      </w:r>
      <w:r>
        <w:br/>
        <w:t>jufqu’à la partie inférieure interne dela caVÎté cotyloi-</w:t>
      </w:r>
      <w:r>
        <w:br/>
        <w:t>dc, où il est considérablement plus large que vers la</w:t>
      </w:r>
      <w:r>
        <w:br/>
        <w:t xml:space="preserve">tête de l'os de la </w:t>
      </w:r>
      <w:r>
        <w:rPr>
          <w:i/>
          <w:iCs/>
        </w:rPr>
        <w:t>cuisse.</w:t>
      </w:r>
    </w:p>
    <w:p w14:paraId="49A64631" w14:textId="77777777" w:rsidR="00D06039" w:rsidRDefault="00000000">
      <w:pPr>
        <w:ind w:left="360" w:hanging="360"/>
      </w:pPr>
      <w:r>
        <w:t xml:space="preserve">Le cou de </w:t>
      </w:r>
      <w:r>
        <w:rPr>
          <w:i/>
          <w:iCs/>
        </w:rPr>
        <w:t>i’OSfoemur a</w:t>
      </w:r>
      <w:r>
        <w:t xml:space="preserve"> quantité de trous assez larges pouf</w:t>
      </w:r>
      <w:r>
        <w:br/>
        <w:t>recevoir les fibres du fort ligament qui le couVre, &amp;</w:t>
      </w:r>
      <w:r>
        <w:br/>
        <w:t>s’y attache par ce moyen. Autour de la racine du cou,</w:t>
      </w:r>
      <w:r>
        <w:br/>
        <w:t>à l'endroit où il prend fon origine de l'os , on trouVe</w:t>
      </w:r>
      <w:r>
        <w:br/>
        <w:t>une ligne inégale, à laquelle tient le ligament circulai-</w:t>
      </w:r>
      <w:r>
        <w:br/>
        <w:t>re de PartiCulation. Au dessous dela partie postérieu-</w:t>
      </w:r>
      <w:r>
        <w:br/>
        <w:t>re de cette racine, on obferVe une grosse protubérance</w:t>
      </w:r>
    </w:p>
    <w:p w14:paraId="0ADFAB2F" w14:textId="77777777" w:rsidR="00D06039" w:rsidRDefault="00000000">
      <w:r>
        <w:t>I à fursace rabotetsse, qu’on appelle grand trochanter,</w:t>
      </w:r>
      <w:r>
        <w:br w:type="page"/>
      </w:r>
    </w:p>
    <w:p w14:paraId="41B6D456" w14:textId="77777777" w:rsidR="00D06039" w:rsidRDefault="00000000">
      <w:r>
        <w:lastRenderedPageBreak/>
        <w:t>867 CRU</w:t>
      </w:r>
    </w:p>
    <w:p w14:paraId="1DFCABCE" w14:textId="77777777" w:rsidR="00D06039" w:rsidRDefault="00000000">
      <w:pPr>
        <w:ind w:firstLine="360"/>
      </w:pPr>
      <w:r>
        <w:t xml:space="preserve">(en Grec </w:t>
      </w:r>
      <w:r>
        <w:rPr>
          <w:lang w:val="el-GR" w:eastAsia="el-GR" w:bidi="el-GR"/>
        </w:rPr>
        <w:t>γλουτος</w:t>
      </w:r>
      <w:r w:rsidRPr="007A766A">
        <w:rPr>
          <w:lang w:eastAsia="el-GR" w:bidi="el-GR"/>
        </w:rPr>
        <w:t xml:space="preserve"> </w:t>
      </w:r>
      <w:r>
        <w:t xml:space="preserve">; &amp; en Latin </w:t>
      </w:r>
      <w:r>
        <w:rPr>
          <w:i/>
          <w:iCs/>
          <w:lang w:val="la-Latn" w:eastAsia="la-Latn" w:bidi="la-Latn"/>
        </w:rPr>
        <w:t xml:space="preserve">rotator natis </w:t>
      </w:r>
      <w:r>
        <w:rPr>
          <w:i/>
          <w:iCs/>
        </w:rPr>
        <w:t xml:space="preserve">s </w:t>
      </w:r>
      <w:r>
        <w:rPr>
          <w:i/>
          <w:iCs/>
          <w:lang w:val="la-Latn" w:eastAsia="la-Latn" w:bidi="la-Latn"/>
        </w:rPr>
        <w:t>malum</w:t>
      </w:r>
      <w:r>
        <w:rPr>
          <w:i/>
          <w:iCs/>
          <w:lang w:val="la-Latn" w:eastAsia="la-Latn" w:bidi="la-Latn"/>
        </w:rPr>
        <w:br/>
        <w:t>granatum testiculorum')</w:t>
      </w:r>
      <w:r>
        <w:rPr>
          <w:lang w:val="la-Latn" w:eastAsia="la-Latn" w:bidi="la-Latn"/>
        </w:rPr>
        <w:t xml:space="preserve"> </w:t>
      </w:r>
      <w:r>
        <w:t>à la partie supérieure de la-</w:t>
      </w:r>
      <w:r>
        <w:br/>
        <w:t>quelle est ménagée une cavité pour l’infcrtion du petit</w:t>
      </w:r>
      <w:r>
        <w:br/>
        <w:t>fessier , &amp; immédiatement en-dehors font inférés lepy-</w:t>
      </w:r>
      <w:r>
        <w:br/>
        <w:t>riforme, l’obturateur interne &amp; les gemeaux. AT’extré-</w:t>
      </w:r>
      <w:r>
        <w:br/>
        <w:t>mité supérieure de cette apophyseestune silrface platte</w:t>
      </w:r>
      <w:r>
        <w:br/>
        <w:t>&amp; unie, où est attaché le moyen fessier ; &amp; en-dehors</w:t>
      </w:r>
      <w:r>
        <w:br/>
        <w:t>&amp; immédiatement au - dessous est une furface large &amp;</w:t>
      </w:r>
      <w:r>
        <w:br/>
        <w:t>polie pour l'infertion du grand fessier. Depuis la face</w:t>
      </w:r>
      <w:r>
        <w:br/>
        <w:t>postérieure de laraeine du grand trochanter regne une</w:t>
      </w:r>
      <w:r>
        <w:br/>
        <w:t>ligne inégale par derriere &amp; par dessous, en dedans de</w:t>
      </w:r>
      <w:r>
        <w:br/>
        <w:t>laquelle est inféré le musde quarré. Dans l'enfonce-</w:t>
      </w:r>
      <w:r>
        <w:br/>
        <w:t>ment du côté interne de cette ligne est attaché l'ob-</w:t>
      </w:r>
      <w:r>
        <w:br/>
        <w:t>turateur externe , &amp; à fon extrémité interne, est pla-</w:t>
      </w:r>
      <w:r>
        <w:br/>
        <w:t>cée l’apophyse conoïde, appellée autrement petit tro-</w:t>
      </w:r>
      <w:r>
        <w:br/>
        <w:t xml:space="preserve">chanter ( </w:t>
      </w:r>
      <w:r>
        <w:rPr>
          <w:i/>
          <w:iCs/>
        </w:rPr>
        <w:t>trochanter mtnor,</w:t>
      </w:r>
      <w:r>
        <w:t xml:space="preserve"> ou </w:t>
      </w:r>
      <w:r>
        <w:rPr>
          <w:i/>
          <w:iCs/>
          <w:lang w:val="la-Latn" w:eastAsia="la-Latn" w:bidi="la-Latn"/>
        </w:rPr>
        <w:t>rotator minor</w:t>
      </w:r>
      <w:r>
        <w:rPr>
          <w:lang w:val="la-Latn" w:eastAsia="la-Latn" w:bidi="la-Latn"/>
        </w:rPr>
        <w:t xml:space="preserve"> </w:t>
      </w:r>
      <w:r>
        <w:t>) à laqucle</w:t>
      </w:r>
      <w:r>
        <w:br/>
        <w:t>le sont insérés le mufcle pfoas, &amp; l’iliaque interne ; &amp;</w:t>
      </w:r>
      <w:r>
        <w:br/>
        <w:t>au-dessous de la racine interne dans une rainure inéga-</w:t>
      </w:r>
      <w:r>
        <w:br/>
        <w:t>le, est situé le pectiné. Lesmufcles qui s’insérent dans</w:t>
      </w:r>
      <w:r>
        <w:br/>
        <w:t>ces deux apophyfes , étant les principaux instrumens</w:t>
      </w:r>
      <w:r>
        <w:br/>
        <w:t xml:space="preserve">du mouvement rotatoire de la </w:t>
      </w:r>
      <w:r>
        <w:rPr>
          <w:i/>
          <w:iCs/>
        </w:rPr>
        <w:t>cuisse</w:t>
      </w:r>
      <w:r>
        <w:t>, leur ont fait don-</w:t>
      </w:r>
      <w:r>
        <w:br/>
        <w:t xml:space="preserve">ner à toutes deux le nom de </w:t>
      </w:r>
      <w:r>
        <w:rPr>
          <w:i/>
          <w:iCs/>
        </w:rPr>
        <w:t>trochanter.</w:t>
      </w:r>
    </w:p>
    <w:p w14:paraId="0157B909" w14:textId="77777777" w:rsidR="00D06039" w:rsidRDefault="00000000">
      <w:pPr>
        <w:ind w:left="360" w:hanging="360"/>
      </w:pPr>
      <w:r>
        <w:t>Le corps de l’os fémur a fa partie antérieure convexe, &amp;</w:t>
      </w:r>
      <w:r>
        <w:br/>
        <w:t>la postérieure concave pour faciliter l’action des musi-</w:t>
      </w:r>
      <w:r>
        <w:br/>
        <w:t>des qui fe meuvent dessus, &amp; pour la commodité de</w:t>
      </w:r>
      <w:r>
        <w:br/>
        <w:t>s’asseoir, fans porter fur ces mufcles assez sort pour les</w:t>
      </w:r>
      <w:r>
        <w:br/>
        <w:t>comprimer. Sans doute aussi que le poids des jambes,</w:t>
      </w:r>
      <w:r>
        <w:br/>
        <w:t xml:space="preserve">qui en cette posture pendent des </w:t>
      </w:r>
      <w:r>
        <w:rPr>
          <w:i/>
          <w:iCs/>
        </w:rPr>
        <w:t>cielsses ,</w:t>
      </w:r>
      <w:r>
        <w:t xml:space="preserve"> contribue</w:t>
      </w:r>
      <w:r>
        <w:br/>
        <w:t>beaucoup à cette courbure. La furface antérieure est</w:t>
      </w:r>
      <w:r>
        <w:br/>
        <w:t>un peu applatie en dessus vers le commencement du</w:t>
      </w:r>
      <w:r>
        <w:br/>
        <w:t>mufcle crural ; &amp; encore au-dessous aux endroits où</w:t>
      </w:r>
      <w:r>
        <w:br/>
        <w:t>porte le même crural &amp; le droit. La surface externe est</w:t>
      </w:r>
      <w:r>
        <w:br/>
        <w:t>applatie aussi vers le vaste externe, à l’endroit où il est</w:t>
      </w:r>
      <w:r>
        <w:br/>
        <w:t>séparé du précédent par une ligne obtufe. Le vaste in-</w:t>
      </w:r>
      <w:r>
        <w:br/>
        <w:t>terne presse un peu la furface inférieure de cet os. La</w:t>
      </w:r>
      <w:r>
        <w:br/>
        <w:t>furface concave postérieure a une éminence qui s’éle-</w:t>
      </w:r>
      <w:r>
        <w:br/>
        <w:t>ve au milieu, qu’on appelle communément ligne âpre ,</w:t>
      </w:r>
      <w:r>
        <w:br/>
      </w:r>
      <w:r>
        <w:rPr>
          <w:i/>
          <w:iCs/>
        </w:rPr>
        <w:t xml:space="preserve">line a </w:t>
      </w:r>
      <w:r>
        <w:rPr>
          <w:i/>
          <w:iCs/>
          <w:lang w:val="la-Latn" w:eastAsia="la-Latn" w:bidi="la-Latn"/>
        </w:rPr>
        <w:t>aspera</w:t>
      </w:r>
      <w:r>
        <w:rPr>
          <w:i/>
          <w:iCs/>
        </w:rPr>
        <w:t>,</w:t>
      </w:r>
      <w:r>
        <w:t xml:space="preserve"> dans laquelle s’infere le triceps. Les vaise</w:t>
      </w:r>
      <w:r>
        <w:br/>
        <w:t>Beaux médullaires entrent dans ha partie sup érieure par</w:t>
      </w:r>
      <w:r>
        <w:br/>
        <w:t>un petit trou qui regne obliquement en dessus ; &amp; un</w:t>
      </w:r>
      <w:r>
        <w:br/>
        <w:t>peu au-dessus fiant une foffette articulaire ou deux, où</w:t>
      </w:r>
      <w:r>
        <w:br/>
        <w:t>simt attachées les expansions tendineuses du grand sese</w:t>
      </w:r>
      <w:r>
        <w:br/>
        <w:t>fier. L’extrémité inférieure de la ligne âpre fe dÏVÎfe</w:t>
      </w:r>
      <w:r>
        <w:br/>
        <w:t>en deux ; la longue tête du trieeps s’infere dans le côté</w:t>
      </w:r>
      <w:r>
        <w:br/>
        <w:t>interne , &amp; la courte tête du biceps fléchisseur du tibia,</w:t>
      </w:r>
      <w:r>
        <w:br/>
        <w:t>prend sim origine de l’externe. Entre les deux lignes</w:t>
      </w:r>
      <w:r>
        <w:br/>
        <w:t>âpres l'os est applatti par de gros vaisseaux l'anguins &amp;</w:t>
      </w:r>
      <w:r>
        <w:br/>
        <w:t>des nerfs, qui passent par-dessus, &amp; près de l’extrémité</w:t>
      </w:r>
      <w:r>
        <w:br/>
        <w:t>de chacune de ces lignes, on remarque souvent depe-</w:t>
      </w:r>
      <w:r>
        <w:br/>
        <w:t>tites protubérances fans aspérités, où les deux têtes des</w:t>
      </w:r>
      <w:r>
        <w:br/>
        <w:t>mufcles gastrocnemiens externes prennent leur origi-</w:t>
      </w:r>
      <w:r>
        <w:br/>
        <w:t>ne, &amp; où l’on trouve quelquefois les os fefamoïdes</w:t>
      </w:r>
      <w:r>
        <w:br/>
        <w:t xml:space="preserve">qu’a déorits Vestale , </w:t>
      </w:r>
      <w:r>
        <w:rPr>
          <w:i/>
          <w:iCs/>
        </w:rPr>
        <w:t>Lib.I. cap.</w:t>
      </w:r>
      <w:r>
        <w:t xml:space="preserve"> 28. et 30.</w:t>
      </w:r>
    </w:p>
    <w:p w14:paraId="1D622E6B" w14:textId="77777777" w:rsidR="00D06039" w:rsidRDefault="00000000">
      <w:r>
        <w:t xml:space="preserve">L’os </w:t>
      </w:r>
      <w:r>
        <w:rPr>
          <w:lang w:val="la-Latn" w:eastAsia="la-Latn" w:bidi="la-Latn"/>
        </w:rPr>
        <w:t xml:space="preserve">femur </w:t>
      </w:r>
      <w:r>
        <w:t>à fon extrémité inférieure est plus gros qu’en</w:t>
      </w:r>
      <w:r>
        <w:br/>
        <w:t>aucun autre endroit ; &amp; forme deux grandes protubé-</w:t>
      </w:r>
      <w:r>
        <w:br/>
        <w:t>rances une de chaque côté, qu’on appelle condyles,</w:t>
      </w:r>
      <w:r>
        <w:br/>
        <w:t>entre lefquels fe trouve une cavité considérable, sin-</w:t>
      </w:r>
      <w:r>
        <w:br/>
        <w:t>gulièrement à la partie postérieure. Le condyle inter-</w:t>
      </w:r>
      <w:r>
        <w:br/>
        <w:t>ne est plus long que l'externe; ce qui vient nécessaire-</w:t>
      </w:r>
      <w:r>
        <w:br/>
        <w:t>ment de la position oblique de cet os , afin que la jam-</w:t>
      </w:r>
      <w:r>
        <w:br/>
        <w:t>be ait moins d’obliquité. Chacune de ces apophyfes</w:t>
      </w:r>
      <w:r>
        <w:br/>
        <w:t xml:space="preserve">paroît divisée dans le plan de </w:t>
      </w:r>
      <w:r>
        <w:rPr>
          <w:i/>
          <w:iCs/>
        </w:rPr>
        <w:t>sa</w:t>
      </w:r>
      <w:r>
        <w:t xml:space="preserve"> surface. La marque</w:t>
      </w:r>
      <w:r>
        <w:br/>
        <w:t>de la division en dehors est une échancrure, &amp; en de-</w:t>
      </w:r>
      <w:r>
        <w:br/>
        <w:t>dans une protubérance. La partie antérieure de cette</w:t>
      </w:r>
      <w:r>
        <w:br/>
        <w:t>division est à peu près femblable à une poulie dont le</w:t>
      </w:r>
      <w:r>
        <w:br/>
        <w:t>bord externe est le plus haut. La rotule est placée fur</w:t>
      </w:r>
      <w:r>
        <w:br/>
        <w:t>cette efpece de poulie. La partie postérieure a deux</w:t>
      </w:r>
      <w:r>
        <w:br/>
        <w:t xml:space="preserve">têtes larges &amp; oblongues , dont la </w:t>
      </w:r>
      <w:r>
        <w:rPr>
          <w:lang w:val="la-Latn" w:eastAsia="la-Latn" w:bidi="la-Latn"/>
        </w:rPr>
        <w:t xml:space="preserve">plus </w:t>
      </w:r>
      <w:r>
        <w:t>grande s’étend</w:t>
      </w:r>
      <w:r>
        <w:br/>
        <w:t>en arrière pour faciliter les mouvemens du tibia ; &amp; de</w:t>
      </w:r>
      <w:r>
        <w:br/>
        <w:t>la cavité qui est entre deux, mais proche de la basie du</w:t>
      </w:r>
      <w:r>
        <w:br/>
        <w:t>condyle interne, fort le ligament fort qu’on appelle</w:t>
      </w:r>
      <w:r>
        <w:br/>
        <w:t>communément le croifé. Les côtés des condyles font</w:t>
      </w:r>
      <w:r>
        <w:br/>
        <w:t>applatis par les mufcles qui passent dessus; fur la par-</w:t>
      </w:r>
      <w:r>
        <w:br/>
        <w:t>tie postérieure du côté interne, est une petite fosse qui</w:t>
      </w:r>
      <w:r>
        <w:br/>
        <w:t>siemble formée par les tendons du grêle &amp; du coutu-</w:t>
      </w:r>
      <w:r>
        <w:br/>
        <w:t>rier : à la partie externe il y a un enfoncement considé-</w:t>
      </w:r>
    </w:p>
    <w:p w14:paraId="5A9B6F6D" w14:textId="77777777" w:rsidR="00D06039" w:rsidRDefault="00000000">
      <w:pPr>
        <w:outlineLvl w:val="3"/>
      </w:pPr>
      <w:bookmarkStart w:id="5" w:name="bookmark10"/>
      <w:r>
        <w:t>CRU 868</w:t>
      </w:r>
      <w:r>
        <w:br/>
        <w:t>&gt;</w:t>
      </w:r>
      <w:bookmarkEnd w:id="5"/>
    </w:p>
    <w:p w14:paraId="180E828D" w14:textId="77777777" w:rsidR="00D06039" w:rsidRDefault="00000000">
      <w:pPr>
        <w:ind w:firstLine="360"/>
      </w:pPr>
      <w:r>
        <w:t>rable formé par le biceps fléchisseur de la jambe. Un</w:t>
      </w:r>
      <w:r>
        <w:br/>
        <w:t>peu plus en devant qu’à l'endroit où font ces enfonce-</w:t>
      </w:r>
      <w:r>
        <w:br/>
        <w:t>menssur chacun des condyles , les ligamens latéraux</w:t>
      </w:r>
      <w:r>
        <w:br/>
        <w:t>de l’articulation du genou prennent leur origine de llos</w:t>
      </w:r>
      <w:r>
        <w:br/>
        <w:t>fémur. Autour de cette extrémité inférieure de l’os de</w:t>
      </w:r>
      <w:r>
        <w:br/>
      </w:r>
      <w:r>
        <w:rPr>
          <w:i/>
          <w:iCs/>
        </w:rPr>
        <w:lastRenderedPageBreak/>
        <w:t>la cielsse</w:t>
      </w:r>
      <w:r>
        <w:t xml:space="preserve"> font de grands trous, dans lesquels fiant atta-</w:t>
      </w:r>
      <w:r>
        <w:br/>
        <w:t>chés les ligamens pour la Eureté de l’articulation, &amp;</w:t>
      </w:r>
      <w:r>
        <w:br/>
        <w:t>par où il entre des vaisseaux fanguins dans la substance</w:t>
      </w:r>
      <w:r>
        <w:br/>
        <w:t>interne de l'os.</w:t>
      </w:r>
    </w:p>
    <w:p w14:paraId="7FB32433" w14:textId="77777777" w:rsidR="00D06039" w:rsidRDefault="00000000">
      <w:pPr>
        <w:ind w:left="360" w:hanging="360"/>
      </w:pPr>
      <w:r>
        <w:t>Toutes les éminences du fémur dans les enfans nouveau-</w:t>
      </w:r>
      <w:r>
        <w:br/>
        <w:t>nés font cartilagineufes, &amp; deviennent par la fuite de</w:t>
      </w:r>
      <w:r>
        <w:br/>
        <w:t>petites épiphyses avec de grosses apopllVEes.</w:t>
      </w:r>
    </w:p>
    <w:p w14:paraId="1680B596" w14:textId="77777777" w:rsidR="00D06039" w:rsidRDefault="00000000">
      <w:pPr>
        <w:ind w:left="360" w:hanging="360"/>
      </w:pPr>
      <w:r>
        <w:t xml:space="preserve">Llos de la </w:t>
      </w:r>
      <w:r>
        <w:rPr>
          <w:i/>
          <w:iCs/>
        </w:rPr>
        <w:t>cuisse</w:t>
      </w:r>
      <w:r>
        <w:t xml:space="preserve"> est articulé par en haut avec la cavité co-</w:t>
      </w:r>
      <w:r>
        <w:br/>
        <w:t>tyloïde des os innominés par énarthrose, ce qui fait</w:t>
      </w:r>
      <w:r>
        <w:br/>
        <w:t>qu’il peut lu mouvoir en tout sens : mais Ton mouve-</w:t>
      </w:r>
      <w:r>
        <w:br/>
        <w:t>ment en arriere ést borné par les hauts rebords de la</w:t>
      </w:r>
      <w:r>
        <w:br/>
        <w:t>cavité &amp; par le ligament rond ; car sans cela la tête de</w:t>
      </w:r>
      <w:r>
        <w:br/>
        <w:t>llos pourroit fréquemment fortir de la cavité par l’é-</w:t>
      </w:r>
      <w:r>
        <w:br/>
        <w:t>chancrure ménagée pour donner du jeu à llos en de-</w:t>
      </w:r>
      <w:r>
        <w:br/>
        <w:t>vant. Le corps de cet os n’a point ou prefque point de</w:t>
      </w:r>
      <w:r>
        <w:br/>
        <w:t>mouvement rotatoire , quoique fa tête fe meuve fur</w:t>
      </w:r>
      <w:r>
        <w:br/>
        <w:t>fon axe ; parce que la progression oblique du cou &amp; de</w:t>
      </w:r>
      <w:r>
        <w:br/>
        <w:t>la tête depuis le corps de llos est telle que le mouve-</w:t>
      </w:r>
      <w:r>
        <w:br/>
        <w:t>ment rotatoire de la tête ne peut faire mouvoir le corps</w:t>
      </w:r>
      <w:r>
        <w:br/>
        <w:t>l’os qu’en devant &amp; en arriere ; &amp; cette tête ne peut</w:t>
      </w:r>
      <w:r>
        <w:br/>
        <w:t>pas comme celle du bras être dirigée en ligne droite</w:t>
      </w:r>
      <w:r>
        <w:br/>
        <w:t>aVec ison corps. Cependant à proportion que la tête peut</w:t>
      </w:r>
      <w:r>
        <w:br/>
        <w:t>fe mouVoir dans la caVÎté, circulairement en deVant &amp;</w:t>
      </w:r>
      <w:r>
        <w:br/>
        <w:t>en arriere, le reste de l’os peut aVoir aussi une rotation</w:t>
      </w:r>
      <w:r>
        <w:br/>
        <w:t xml:space="preserve">partielle. L’os de la </w:t>
      </w:r>
      <w:r>
        <w:rPr>
          <w:i/>
          <w:iCs/>
        </w:rPr>
        <w:t>cielsse</w:t>
      </w:r>
      <w:r>
        <w:t xml:space="preserve"> est articulé par en-bas avec</w:t>
      </w:r>
      <w:r>
        <w:br/>
        <w:t xml:space="preserve">le tibia &amp; avec la rotule par </w:t>
      </w:r>
      <w:r>
        <w:rPr>
          <w:lang w:val="la-Latn" w:eastAsia="la-Latn" w:bidi="la-Latn"/>
        </w:rPr>
        <w:t>ginglyme.</w:t>
      </w:r>
    </w:p>
    <w:p w14:paraId="62C2F51C" w14:textId="77777777" w:rsidR="00D06039" w:rsidRDefault="00000000">
      <w:pPr>
        <w:ind w:left="360" w:hanging="360"/>
      </w:pPr>
      <w:r>
        <w:t xml:space="preserve">La jambe, en Grec </w:t>
      </w:r>
      <w:r>
        <w:rPr>
          <w:lang w:val="el-GR" w:eastAsia="el-GR" w:bidi="el-GR"/>
        </w:rPr>
        <w:t>κνύμη</w:t>
      </w:r>
      <w:r w:rsidRPr="007A766A">
        <w:rPr>
          <w:lang w:eastAsia="el-GR" w:bidi="el-GR"/>
        </w:rPr>
        <w:t xml:space="preserve">, </w:t>
      </w:r>
      <w:r>
        <w:t xml:space="preserve">&amp; en Latin </w:t>
      </w:r>
      <w:r>
        <w:rPr>
          <w:i/>
          <w:iCs/>
        </w:rPr>
        <w:t>crus</w:t>
      </w:r>
      <w:r>
        <w:t xml:space="preserve"> ou </w:t>
      </w:r>
      <w:r>
        <w:rPr>
          <w:i/>
          <w:iCs/>
        </w:rPr>
        <w:t>tibia,</w:t>
      </w:r>
      <w:r>
        <w:t xml:space="preserve"> est</w:t>
      </w:r>
      <w:r>
        <w:br/>
        <w:t>composée de deux os , le tibia &amp; le péroné, à quoi on</w:t>
      </w:r>
      <w:r>
        <w:br/>
        <w:t>en pourroit fort bien ajouter un troisieme, à favoir la</w:t>
      </w:r>
      <w:r>
        <w:br/>
        <w:t>rotule : comme cet os quoique distinct des deux autres</w:t>
      </w:r>
      <w:r>
        <w:br/>
        <w:t>a beaucoup d’analogie avec l’olécrane ou la grande apo-</w:t>
      </w:r>
      <w:r>
        <w:br/>
        <w:t>phyfe supérieure du cubitus ; je traiterai de la rotule</w:t>
      </w:r>
      <w:r>
        <w:br/>
        <w:t>en même tems que de ces deux autres os.</w:t>
      </w:r>
    </w:p>
    <w:p w14:paraId="6C422729" w14:textId="77777777" w:rsidR="00D06039" w:rsidRDefault="00000000">
      <w:pPr>
        <w:ind w:left="360" w:hanging="360"/>
      </w:pPr>
      <w:r>
        <w:rPr>
          <w:i/>
          <w:iCs/>
        </w:rPr>
        <w:t xml:space="preserve">LO tibia </w:t>
      </w:r>
      <w:r>
        <w:rPr>
          <w:i/>
          <w:iCs/>
          <w:lang w:val="la-Latn" w:eastAsia="la-Latn" w:bidi="la-Latn"/>
        </w:rPr>
        <w:t>t</w:t>
      </w:r>
      <w:r>
        <w:rPr>
          <w:lang w:val="la-Latn" w:eastAsia="la-Latn" w:bidi="la-Latn"/>
        </w:rPr>
        <w:t xml:space="preserve"> </w:t>
      </w:r>
      <w:r>
        <w:t xml:space="preserve">( en Grec </w:t>
      </w:r>
      <w:r>
        <w:rPr>
          <w:lang w:val="el-GR" w:eastAsia="el-GR" w:bidi="el-GR"/>
        </w:rPr>
        <w:t>προκνύμιον</w:t>
      </w:r>
      <w:r w:rsidRPr="007A766A">
        <w:rPr>
          <w:lang w:eastAsia="el-GR" w:bidi="el-GR"/>
        </w:rPr>
        <w:t xml:space="preserve">, </w:t>
      </w:r>
      <w:r>
        <w:rPr>
          <w:lang w:val="el-GR" w:eastAsia="el-GR" w:bidi="el-GR"/>
        </w:rPr>
        <w:t>ἀυτικνύμιον</w:t>
      </w:r>
      <w:r w:rsidRPr="007A766A">
        <w:rPr>
          <w:lang w:eastAsia="el-GR" w:bidi="el-GR"/>
        </w:rPr>
        <w:t xml:space="preserve">, </w:t>
      </w:r>
      <w:r>
        <w:t xml:space="preserve">en Latin </w:t>
      </w:r>
      <w:r>
        <w:rPr>
          <w:i/>
          <w:iCs/>
        </w:rPr>
        <w:t>focile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majus) arundo </w:t>
      </w:r>
      <w:r>
        <w:rPr>
          <w:i/>
          <w:iCs/>
        </w:rPr>
        <w:t xml:space="preserve">major s canna major canna </w:t>
      </w:r>
      <w:r>
        <w:rPr>
          <w:i/>
          <w:iCs/>
          <w:lang w:val="la-Latn" w:eastAsia="la-Latn" w:bidi="la-Latn"/>
        </w:rPr>
        <w:t>domestica</w:t>
      </w:r>
      <w:r>
        <w:rPr>
          <w:i/>
          <w:iCs/>
          <w:lang w:val="la-Latn" w:eastAsia="la-Latn" w:bidi="la-Latn"/>
        </w:rPr>
        <w:br/>
        <w:t>cruris,</w:t>
      </w:r>
      <w:r>
        <w:rPr>
          <w:lang w:val="la-Latn" w:eastAsia="la-Latn" w:bidi="la-Latn"/>
        </w:rPr>
        <w:t xml:space="preserve"> </w:t>
      </w:r>
      <w:r>
        <w:t>) ainsi appelle parce qu’il ressemble à uneflute,</w:t>
      </w:r>
      <w:r>
        <w:br/>
        <w:t>est un os long, gros &amp; d’une forme à peu près triangu-</w:t>
      </w:r>
      <w:r>
        <w:br/>
        <w:t>laire , situé à la partie antérieure interne de la jambe .</w:t>
      </w:r>
      <w:r>
        <w:br/>
        <w:t>&amp; à peu près droit, qui fert à fupporter tout le reste</w:t>
      </w:r>
      <w:r>
        <w:br/>
        <w:t>de la machine.</w:t>
      </w:r>
    </w:p>
    <w:p w14:paraId="40E530A1" w14:textId="77777777" w:rsidR="00D06039" w:rsidRDefault="00000000">
      <w:pPr>
        <w:ind w:left="360" w:hanging="360"/>
      </w:pPr>
      <w:r>
        <w:t>L’extrémité supérieure du tibia est grosse, tubéreuse &amp;</w:t>
      </w:r>
      <w:r>
        <w:br/>
        <w:t>spongieufe, &amp; est partagée en deux cavités par une</w:t>
      </w:r>
      <w:r>
        <w:br/>
        <w:t>protubérance inégale &amp; irréguliere, ( appellée en Gre®</w:t>
      </w:r>
      <w:r>
        <w:br/>
      </w:r>
      <w:r>
        <w:rPr>
          <w:lang w:val="el-GR" w:eastAsia="el-GR" w:bidi="el-GR"/>
        </w:rPr>
        <w:t>διάφυσις</w:t>
      </w:r>
      <w:r w:rsidRPr="007A766A">
        <w:rPr>
          <w:lang w:eastAsia="el-GR" w:bidi="el-GR"/>
        </w:rPr>
        <w:t xml:space="preserve"> , </w:t>
      </w:r>
      <w:r>
        <w:rPr>
          <w:lang w:val="el-GR" w:eastAsia="el-GR" w:bidi="el-GR"/>
        </w:rPr>
        <w:t>ἐξοχὴ</w:t>
      </w:r>
      <w:r w:rsidRPr="007A766A">
        <w:rPr>
          <w:lang w:eastAsia="el-GR" w:bidi="el-GR"/>
        </w:rPr>
        <w:t xml:space="preserve"> </w:t>
      </w:r>
      <w:r>
        <w:rPr>
          <w:lang w:val="el-GR" w:eastAsia="el-GR" w:bidi="el-GR"/>
        </w:rPr>
        <w:t>νευροκονδρώδ</w:t>
      </w:r>
      <w:r>
        <w:t>ne</w:t>
      </w:r>
      <w:r w:rsidRPr="007A766A">
        <w:rPr>
          <w:lang w:eastAsia="el-GR" w:bidi="el-GR"/>
        </w:rPr>
        <w:t xml:space="preserve">, </w:t>
      </w:r>
      <w:r>
        <w:t xml:space="preserve">&amp; en Latin </w:t>
      </w:r>
      <w:r>
        <w:rPr>
          <w:i/>
          <w:iCs/>
          <w:lang w:val="la-Latn" w:eastAsia="la-Latn" w:bidi="la-Latn"/>
        </w:rPr>
        <w:t>tuber</w:t>
      </w:r>
      <w:r>
        <w:rPr>
          <w:lang w:val="la-Latn" w:eastAsia="la-Latn" w:bidi="la-Latn"/>
        </w:rPr>
        <w:t xml:space="preserve"> </w:t>
      </w:r>
      <w:r>
        <w:t xml:space="preserve">ou </w:t>
      </w:r>
      <w:r>
        <w:rPr>
          <w:i/>
          <w:iCs/>
          <w:lang w:val="la-Latn" w:eastAsia="la-Latn" w:bidi="la-Latn"/>
        </w:rPr>
        <w:t>tu-</w:t>
      </w:r>
      <w:r>
        <w:rPr>
          <w:i/>
          <w:iCs/>
          <w:lang w:val="la-Latn" w:eastAsia="la-Latn" w:bidi="la-Latn"/>
        </w:rPr>
        <w:br/>
        <w:t>berculum</w:t>
      </w:r>
      <w:r>
        <w:rPr>
          <w:lang w:val="la-Latn" w:eastAsia="la-Latn" w:bidi="la-Latn"/>
        </w:rPr>
        <w:t xml:space="preserve"> </w:t>
      </w:r>
      <w:r>
        <w:t xml:space="preserve">) qui est creusée à fa partie la </w:t>
      </w:r>
      <w:r>
        <w:rPr>
          <w:lang w:val="la-Latn" w:eastAsia="la-Latn" w:bidi="la-Latn"/>
        </w:rPr>
        <w:t>plus promi</w:t>
      </w:r>
      <w:r>
        <w:t>nen-</w:t>
      </w:r>
      <w:r>
        <w:br/>
        <w:t>te aussi-bien qu’à sa base postérieure &amp; antérieure. Des</w:t>
      </w:r>
      <w:r>
        <w:br/>
        <w:t>deux ligamens qui composent le grand croisé, l’anté-</w:t>
      </w:r>
      <w:r>
        <w:br/>
        <w:t>rieur s’ilssere dans la caVÎté du milieu, &amp; l’ensonce-</w:t>
      </w:r>
      <w:r>
        <w:br/>
        <w:t>ment postérieur de cette apophyste irréguliere reçoit le</w:t>
      </w:r>
      <w:r>
        <w:br/>
        <w:t>ligament postérieur. Les deux larges cavités des côtés</w:t>
      </w:r>
      <w:r>
        <w:br/>
        <w:t>de cette protubérance ne sont pas égales; car l’interne</w:t>
      </w:r>
      <w:r>
        <w:br/>
        <w:t>est oblongue &amp; profonde pour recevoir le condyle in-</w:t>
      </w:r>
      <w:r>
        <w:br/>
        <w:t xml:space="preserve">terne de llos de </w:t>
      </w:r>
      <w:r>
        <w:rPr>
          <w:i/>
          <w:iCs/>
        </w:rPr>
        <w:t>ia cuisse',</w:t>
      </w:r>
      <w:r>
        <w:t xml:space="preserve"> &amp; l'externe qui reçoit le con-</w:t>
      </w:r>
      <w:r>
        <w:br/>
        <w:t xml:space="preserve">dyle externe est aussi plus superficielle &amp; </w:t>
      </w:r>
      <w:r>
        <w:rPr>
          <w:lang w:val="la-Latn" w:eastAsia="la-Latn" w:bidi="la-Latn"/>
        </w:rPr>
        <w:t xml:space="preserve">plus </w:t>
      </w:r>
      <w:r>
        <w:t>ronde.</w:t>
      </w:r>
      <w:r>
        <w:br/>
        <w:t>Chacune de ces deux cavités dans un sujet récent a un</w:t>
      </w:r>
      <w:r>
        <w:br/>
        <w:t>cartilage sémi-lunaire dont le bord convexe est épais,</w:t>
      </w:r>
      <w:r>
        <w:br/>
        <w:t>&amp; qui va en s’amincissant vers le bord concave ou inter-</w:t>
      </w:r>
      <w:r>
        <w:br/>
        <w:t>ne. Le milieu de chacun de ces cartilages est large , &amp;</w:t>
      </w:r>
      <w:r>
        <w:br/>
        <w:t>les extrémités s’étrécissent &amp; s’amincissent, à mesclre</w:t>
      </w:r>
      <w:r>
        <w:br/>
        <w:t>qu’elles approchent du milieu de la protubérance du</w:t>
      </w:r>
      <w:r>
        <w:br/>
        <w:t>tibia. Le bord convexe &amp; épais de chaque cartilage est</w:t>
      </w:r>
      <w:r>
        <w:br/>
        <w:t>lié au ligament circulaire de l'articulation , mais si près</w:t>
      </w:r>
      <w:r>
        <w:br/>
        <w:t>de l'on origine du tibia, que les cartilages ne peuvent</w:t>
      </w:r>
      <w:r>
        <w:br/>
        <w:t>pas s’écarter, tandis que les extrémités étroites de ces</w:t>
      </w:r>
      <w:r>
        <w:br/>
        <w:t>cartilages devenant presque des ligamens, s’attachent</w:t>
      </w:r>
      <w:r>
        <w:br/>
        <w:t>à l'insertion du fort ligament croisé dans le tibia, &amp;</w:t>
      </w:r>
      <w:r>
        <w:br/>
        <w:t>femblent avoir leur substance confondue &amp; mêlée avec</w:t>
      </w:r>
      <w:r>
        <w:br/>
        <w:t>ce ligament. C’est pourquoi il faut qu’il y ait un trou</w:t>
      </w:r>
      <w:r>
        <w:br/>
        <w:t>circulaire entre chaque cartilage &amp; le ligament, dans</w:t>
      </w:r>
      <w:r>
        <w:br/>
        <w:t>lequel la partie convexe &amp; faillante de chaque condy-</w:t>
      </w:r>
      <w:r>
        <w:br/>
        <w:t xml:space="preserve">le de llos de la </w:t>
      </w:r>
      <w:r>
        <w:rPr>
          <w:i/>
          <w:iCs/>
        </w:rPr>
        <w:t>cuisse se</w:t>
      </w:r>
      <w:r>
        <w:t xml:space="preserve"> meut. Dans la circonférence de</w:t>
      </w:r>
      <w:r>
        <w:br w:type="page"/>
      </w:r>
    </w:p>
    <w:p w14:paraId="33875726" w14:textId="77777777" w:rsidR="00D06039" w:rsidRDefault="00000000">
      <w:pPr>
        <w:outlineLvl w:val="3"/>
      </w:pPr>
      <w:bookmarkStart w:id="6" w:name="bookmark12"/>
      <w:r>
        <w:rPr>
          <w:i/>
          <w:iCs/>
        </w:rPr>
        <w:lastRenderedPageBreak/>
        <w:t>86p</w:t>
      </w:r>
      <w:r>
        <w:t xml:space="preserve"> CRU</w:t>
      </w:r>
      <w:bookmarkEnd w:id="6"/>
    </w:p>
    <w:p w14:paraId="6A270B4B" w14:textId="77777777" w:rsidR="00D06039" w:rsidRDefault="00000000">
      <w:pPr>
        <w:ind w:firstLine="360"/>
      </w:pPr>
      <w:r>
        <w:t>ces caVités l’extrémité supérieure du tibia est raboteuse</w:t>
      </w:r>
      <w:r>
        <w:br/>
        <w:t>&amp; inégale, pour rendre plus Eermes la connection des</w:t>
      </w:r>
      <w:r>
        <w:br/>
        <w:t>ligamens de l’articulation. Immédiatement au-deffous</w:t>
      </w:r>
      <w:r>
        <w:br/>
        <w:t>du bord postérieur de l’articulation Eont deuxprotubé-</w:t>
      </w:r>
      <w:r>
        <w:br/>
        <w:t>rances inégales &amp; applatties. Dans l'interne est inséré</w:t>
      </w:r>
      <w:r>
        <w:br/>
        <w:t>le tendon du mtsscle semi-membraneux, &amp; dans l'ex-</w:t>
      </w:r>
      <w:r>
        <w:br/>
        <w:t>terne une partie du ligament croisé. En dehors de cette</w:t>
      </w:r>
      <w:r>
        <w:br/>
        <w:t>derniere petite tubérositélest'une siurface légerement</w:t>
      </w:r>
      <w:r>
        <w:br/>
        <w:t>creusée par l'action du musicle poplité.</w:t>
      </w:r>
    </w:p>
    <w:p w14:paraId="76E928D0" w14:textId="77777777" w:rsidR="00D06039" w:rsidRDefault="00000000">
      <w:pPr>
        <w:ind w:left="360" w:hanging="360"/>
      </w:pPr>
      <w:r>
        <w:t>Au-dessous de la partie antérieure de l'extrémité fupé-</w:t>
      </w:r>
      <w:r>
        <w:br/>
        <w:t>rieure du tibia s’éleVe une protubérance Considérable ,</w:t>
      </w:r>
      <w:r>
        <w:br/>
        <w:t xml:space="preserve">inégale dans </w:t>
      </w:r>
      <w:r>
        <w:rPr>
          <w:i/>
          <w:iCs/>
        </w:rPr>
        <w:t>sa</w:t>
      </w:r>
      <w:r>
        <w:t xml:space="preserve"> Eurface, ( e’est Ce qu’on appelle en Grec</w:t>
      </w:r>
      <w:r>
        <w:br/>
      </w:r>
      <w:r>
        <w:rPr>
          <w:lang w:val="el-GR" w:eastAsia="el-GR" w:bidi="el-GR"/>
        </w:rPr>
        <w:t>ὰντικνύμιον</w:t>
      </w:r>
      <w:r>
        <w:t xml:space="preserve">, </w:t>
      </w:r>
      <w:r>
        <w:rPr>
          <w:i/>
          <w:iCs/>
          <w:lang w:val="la-Latn" w:eastAsia="la-Latn" w:bidi="la-Latn"/>
        </w:rPr>
        <w:t>anterior tuber</w:t>
      </w:r>
      <w:r>
        <w:rPr>
          <w:lang w:val="la-Latn" w:eastAsia="la-Latn" w:bidi="la-Latn"/>
        </w:rPr>
        <w:t xml:space="preserve"> </w:t>
      </w:r>
      <w:r>
        <w:t>) à laquelle est attaché le fort</w:t>
      </w:r>
      <w:r>
        <w:br/>
        <w:t>ligament tendineux de la rotule. Au côté interne de</w:t>
      </w:r>
      <w:r>
        <w:br/>
        <w:t>cette protubérance est une caVÎté inégale où font insé-</w:t>
      </w:r>
      <w:r>
        <w:br/>
        <w:t>rés les mtsscles demi-nerVeux , grêle &amp; couturier. Ce</w:t>
      </w:r>
      <w:r>
        <w:br/>
        <w:t>détail peut EerVir à faire connoître aux Chirurgiens à</w:t>
      </w:r>
      <w:r>
        <w:br/>
        <w:t>quel endroit le tibia doit être scié dans une amputa-</w:t>
      </w:r>
      <w:r>
        <w:br/>
        <w:t>tion; de forte qu’en éVÎtant de laisser un moignon de</w:t>
      </w:r>
      <w:r>
        <w:br/>
        <w:t>jambe long &amp; incommode , on puisse cependant lui</w:t>
      </w:r>
      <w:r>
        <w:br/>
        <w:t>conserVer du mouVement en ménageant les mufcles</w:t>
      </w:r>
      <w:r>
        <w:br/>
        <w:t>propres à le motiVoir. Au-dessous du bord externe de</w:t>
      </w:r>
      <w:r>
        <w:br/>
        <w:t>cetie tubérosité antérieure est unesiursace platte &amp; cir-</w:t>
      </w:r>
      <w:r>
        <w:br/>
        <w:t>culaire, couVerte dans un os frais d’tm cartilage, la-</w:t>
      </w:r>
      <w:r>
        <w:br/>
        <w:t>quelle fert à l’articulatiOn du péroné. Entre cette furfa-</w:t>
      </w:r>
      <w:r>
        <w:br/>
        <w:t>ce platte &amp; la tubérosité antérieure il y a une caVlté</w:t>
      </w:r>
      <w:r>
        <w:br/>
        <w:t>inégale, d’où le jambierantérieur &amp; le long extenfeur</w:t>
      </w:r>
      <w:r>
        <w:br/>
        <w:t>des orteils prennent leur origine. De la furface platte</w:t>
      </w:r>
      <w:r>
        <w:br/>
        <w:t>&amp; unie naît une ligne qui defcend obliquement Vers le</w:t>
      </w:r>
      <w:r>
        <w:br/>
        <w:t>côté interne de l’os, &amp; d’où prend fon origine le jam-</w:t>
      </w:r>
      <w:r>
        <w:br/>
        <w:t>bicr postérieur. Au côté interne de cette ligne est une</w:t>
      </w:r>
      <w:r>
        <w:br/>
        <w:t>furface plane, oblique, où s’infere le mtsscle poplité ,</w:t>
      </w:r>
      <w:r>
        <w:br/>
        <w:t>&amp; d’où une partie du mtsscle folaire prend fon origine.</w:t>
      </w:r>
      <w:r>
        <w:br/>
        <w:t>Le reste du Corps du tibia est triangulaire : l'angle an-</w:t>
      </w:r>
      <w:r>
        <w:br/>
        <w:t>téricur est fort aigu &amp; s’appelle Communément la crête</w:t>
      </w:r>
      <w:r>
        <w:br/>
        <w:t xml:space="preserve">ou l'épine, ( en Grec </w:t>
      </w:r>
      <w:r>
        <w:rPr>
          <w:lang w:val="el-GR" w:eastAsia="el-GR" w:bidi="el-GR"/>
        </w:rPr>
        <w:t>ἄκανθα</w:t>
      </w:r>
      <w:r w:rsidRPr="007A766A">
        <w:rPr>
          <w:lang w:eastAsia="el-GR" w:bidi="el-GR"/>
        </w:rPr>
        <w:t xml:space="preserve">, </w:t>
      </w:r>
      <w:r>
        <w:t xml:space="preserve">&amp; en Latin </w:t>
      </w:r>
      <w:r>
        <w:rPr>
          <w:i/>
          <w:iCs/>
          <w:lang w:val="la-Latn" w:eastAsia="la-Latn" w:bidi="la-Latn"/>
        </w:rPr>
        <w:t xml:space="preserve">spina, crea </w:t>
      </w:r>
      <w:r w:rsidRPr="007A766A">
        <w:rPr>
          <w:i/>
          <w:iCs/>
          <w:lang w:eastAsia="el-GR" w:bidi="el-GR"/>
        </w:rPr>
        <w:t>,</w:t>
      </w:r>
      <w:r w:rsidRPr="007A766A">
        <w:rPr>
          <w:i/>
          <w:iCs/>
          <w:lang w:eastAsia="el-GR" w:bidi="el-GR"/>
        </w:rPr>
        <w:br/>
      </w:r>
      <w:r>
        <w:rPr>
          <w:i/>
          <w:iCs/>
          <w:lang w:val="la-Latn" w:eastAsia="la-Latn" w:bidi="la-Latn"/>
        </w:rPr>
        <w:t>linea prima tibiae &gt; angulus acutus.</w:t>
      </w:r>
      <w:r>
        <w:rPr>
          <w:lang w:val="la-Latn" w:eastAsia="la-Latn" w:bidi="la-Latn"/>
        </w:rPr>
        <w:t xml:space="preserve"> ) </w:t>
      </w:r>
      <w:r>
        <w:t>Cette ligne ou crê-</w:t>
      </w:r>
      <w:r>
        <w:br/>
        <w:t>te n’est pas droite, mais elle tourne d’abord en dedans ,</w:t>
      </w:r>
      <w:r>
        <w:br/>
        <w:t>enfuite en dehors, puis en finissant elle rentre en de-</w:t>
      </w:r>
      <w:r>
        <w:br/>
        <w:t>dans. Le côté interne est uni &amp; égal, étant peu assujet-</w:t>
      </w:r>
      <w:r>
        <w:br/>
        <w:t>ti aux actions des mufcles : mais le côté externe est</w:t>
      </w:r>
      <w:r>
        <w:br/>
        <w:t>creusé au dessus du jambier antérieur, &amp; au-dessous par</w:t>
      </w:r>
      <w:r>
        <w:br/>
        <w:t>le long extenficur des orteils, &amp; par le long extenfieur</w:t>
      </w:r>
      <w:r>
        <w:br/>
        <w:t>du pouce. Les deux angles de derriere ces côtés fiont</w:t>
      </w:r>
      <w:r>
        <w:br/>
        <w:t>arrondis par l’action des musitles; &amp; le côté postérieur</w:t>
      </w:r>
      <w:r>
        <w:br/>
        <w:t>compris entre deux, n’est pas si large que ceux dont</w:t>
      </w:r>
      <w:r>
        <w:br/>
        <w:t>on Vient de parler : mais il est plus oblique &amp; plus ap-</w:t>
      </w:r>
      <w:r>
        <w:br/>
        <w:t>platti par l'action du jambier postérieur &amp; du long flé-</w:t>
      </w:r>
      <w:r>
        <w:br/>
        <w:t>chisseur des doigts. Un peu au-dessus du milieu de l'os</w:t>
      </w:r>
      <w:r>
        <w:br/>
        <w:t>fie termine l’angle interne , &amp; l'os s’arrondit : mais il a</w:t>
      </w:r>
      <w:r>
        <w:br/>
        <w:t>toujours la siurface inégale en conséquence de la pression</w:t>
      </w:r>
      <w:r>
        <w:br/>
        <w:t>du mtsscle solaire. Tout près de là on Voit le passage</w:t>
      </w:r>
      <w:r>
        <w:br/>
        <w:t>des Vaisseaux de la moelle qui descendent obliquement</w:t>
      </w:r>
      <w:r>
        <w:br/>
        <w:t>Eur la surface plane postérieure.</w:t>
      </w:r>
    </w:p>
    <w:p w14:paraId="69CFBB55" w14:textId="77777777" w:rsidR="00D06039" w:rsidRDefault="00000000">
      <w:r>
        <w:t>L’extrémité inférieure du tibia est creusée, mais enforte</w:t>
      </w:r>
      <w:r>
        <w:br/>
        <w:t>qu’il s’éleVe néantmoins au milieu une petite protubé-</w:t>
      </w:r>
      <w:r>
        <w:br/>
        <w:t>rance. Le côté interne de cette caVÎté qui est égal, &amp;</w:t>
      </w:r>
      <w:r>
        <w:br/>
        <w:t>qui dans les os frais est cotiVert d’un cartilage s’allonge</w:t>
      </w:r>
      <w:r>
        <w:br/>
        <w:t>en une apophyse considérable, qu’on appelle commu-</w:t>
      </w:r>
      <w:r>
        <w:br/>
        <w:t xml:space="preserve">nément la malléole interne, ( en Grec </w:t>
      </w:r>
      <w:r>
        <w:rPr>
          <w:lang w:val="el-GR" w:eastAsia="el-GR" w:bidi="el-GR"/>
        </w:rPr>
        <w:t>σφυρὸν</w:t>
      </w:r>
      <w:r w:rsidRPr="007A766A">
        <w:rPr>
          <w:lang w:eastAsia="el-GR" w:bidi="el-GR"/>
        </w:rPr>
        <w:t xml:space="preserve">, </w:t>
      </w:r>
      <w:r>
        <w:rPr>
          <w:lang w:val="el-GR" w:eastAsia="el-GR" w:bidi="el-GR"/>
        </w:rPr>
        <w:t>πέσον</w:t>
      </w:r>
      <w:r w:rsidRPr="007A766A">
        <w:rPr>
          <w:lang w:eastAsia="el-GR" w:bidi="el-GR"/>
        </w:rPr>
        <w:t>,</w:t>
      </w:r>
      <w:r w:rsidRPr="007A766A">
        <w:rPr>
          <w:lang w:eastAsia="el-GR" w:bidi="el-GR"/>
        </w:rPr>
        <w:br/>
      </w:r>
      <w:r>
        <w:t xml:space="preserve">&amp; en Latin </w:t>
      </w:r>
      <w:r>
        <w:rPr>
          <w:i/>
          <w:iCs/>
        </w:rPr>
        <w:t xml:space="preserve">talus , </w:t>
      </w:r>
      <w:r>
        <w:rPr>
          <w:i/>
          <w:iCs/>
          <w:lang w:val="la-Latn" w:eastAsia="la-Latn" w:bidi="la-Latn"/>
        </w:rPr>
        <w:t xml:space="preserve">clavicula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cavilla Interior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ca-</w:t>
      </w:r>
      <w:r>
        <w:rPr>
          <w:i/>
          <w:iCs/>
          <w:lang w:val="la-Latn" w:eastAsia="la-Latn" w:bidi="la-Latn"/>
        </w:rPr>
        <w:br/>
        <w:t xml:space="preserve">villa domestica </w:t>
      </w:r>
      <w:r>
        <w:rPr>
          <w:i/>
          <w:iCs/>
        </w:rPr>
        <w:t>O</w:t>
      </w:r>
      <w:r>
        <w:t xml:space="preserve"> dont l’extrémité est dÎVÎsée paru ne</w:t>
      </w:r>
      <w:r>
        <w:br/>
        <w:t>échancrure, de laquelle partent des ligamens qui Vont</w:t>
      </w:r>
      <w:r>
        <w:br/>
        <w:t>aboutir au pié. Il saut obferver ici d’après Winflow ,</w:t>
      </w:r>
      <w:r>
        <w:br/>
      </w:r>
      <w:r>
        <w:rPr>
          <w:i/>
          <w:iCs/>
        </w:rPr>
        <w:t>Exposition Anatomique des os secs</w:t>
      </w:r>
      <w:r>
        <w:t>, §. 865. que cette ma-</w:t>
      </w:r>
      <w:r>
        <w:br/>
        <w:t>léOle interne est située plus en deVant que le condyle</w:t>
      </w:r>
      <w:r>
        <w:br/>
        <w:t>interne de l'extrémité supérieure de cet os : &amp; cette ob-</w:t>
      </w:r>
      <w:r>
        <w:br/>
        <w:t>ferVation est très-nécessaire à faire lorsqu’il est question</w:t>
      </w:r>
      <w:r>
        <w:br/>
        <w:t>de réduire une luxation ou une fracture de la jambe.</w:t>
      </w:r>
      <w:r>
        <w:br/>
        <w:t>Le côté externe de cette extrémité a une caVÎté inégale ,</w:t>
      </w:r>
      <w:r>
        <w:br/>
        <w:t>irrégulière &amp; sémi-lunaire qui y est formée pour rece-</w:t>
      </w:r>
      <w:r>
        <w:br/>
        <w:t>Voir l'extrémité inférieure du péroné. La face posté-</w:t>
      </w:r>
      <w:r>
        <w:br/>
        <w:t>rieure a deux rainures latérales &amp; une petite protubé-</w:t>
      </w:r>
      <w:r>
        <w:br/>
        <w:t>rance au milieu. Le tendon du mufcle jambier posté-</w:t>
      </w:r>
      <w:r>
        <w:br/>
        <w:t>ricur estlogédans l'enfoncement interne, &amp; le tendon</w:t>
      </w:r>
      <w:r>
        <w:br/>
        <w:t>du long fléchisseur des doigts dans l’externe. De la pro-</w:t>
      </w:r>
    </w:p>
    <w:p w14:paraId="61528AD0" w14:textId="77777777" w:rsidR="00D06039" w:rsidRDefault="00000000">
      <w:r>
        <w:t>CRU S</w:t>
      </w:r>
      <w:r>
        <w:rPr>
          <w:vertAlign w:val="subscript"/>
        </w:rPr>
        <w:t>7</w:t>
      </w:r>
      <w:r>
        <w:t>0</w:t>
      </w:r>
      <w:r>
        <w:br/>
        <w:t>tubérance du milieu sortent des bandes ligamenteuses</w:t>
      </w:r>
      <w:r>
        <w:br/>
        <w:t>pour fixer ces tendons.</w:t>
      </w:r>
    </w:p>
    <w:p w14:paraId="36A42CB9" w14:textId="77777777" w:rsidR="00D06039" w:rsidRDefault="00000000">
      <w:pPr>
        <w:ind w:left="360" w:hanging="360"/>
      </w:pPr>
      <w:r>
        <w:t>On décrira ce qui regarde l’articulation &amp; lesmouVémens</w:t>
      </w:r>
      <w:r>
        <w:br/>
        <w:t>du tibia, après qu’on aura fini ce qui conCerne les trois</w:t>
      </w:r>
      <w:r>
        <w:br/>
        <w:t>os de la jambe.</w:t>
      </w:r>
    </w:p>
    <w:p w14:paraId="535482E8" w14:textId="77777777" w:rsidR="00D06039" w:rsidRDefault="00000000">
      <w:pPr>
        <w:ind w:left="360" w:hanging="360"/>
      </w:pPr>
      <w:r>
        <w:t>Les deux extrémités du tibia dans un enfant nouVeau né</w:t>
      </w:r>
      <w:r>
        <w:br/>
      </w:r>
      <w:r>
        <w:lastRenderedPageBreak/>
        <w:t xml:space="preserve">ne fiont que des cartilages, qui par la </w:t>
      </w:r>
      <w:r>
        <w:rPr>
          <w:lang w:val="la-Latn" w:eastAsia="la-Latn" w:bidi="la-Latn"/>
        </w:rPr>
        <w:t xml:space="preserve">sitite </w:t>
      </w:r>
      <w:r>
        <w:t>deVÎennent</w:t>
      </w:r>
      <w:r>
        <w:br/>
        <w:t>des épiphyEes,</w:t>
      </w:r>
    </w:p>
    <w:p w14:paraId="6C2EE5FB" w14:textId="77777777" w:rsidR="00D06039" w:rsidRDefault="00000000">
      <w:pPr>
        <w:ind w:left="360" w:hanging="360"/>
      </w:pPr>
      <w:r>
        <w:t xml:space="preserve">Le péroné ( qu’on appelle en Grec </w:t>
      </w:r>
      <w:r>
        <w:rPr>
          <w:lang w:val="el-GR" w:eastAsia="el-GR" w:bidi="el-GR"/>
        </w:rPr>
        <w:t>πλάνησίεδρον</w:t>
      </w:r>
      <w:r>
        <w:t>, &amp; en La-</w:t>
      </w:r>
      <w:r>
        <w:br/>
        <w:t xml:space="preserve">tin </w:t>
      </w:r>
      <w:r>
        <w:rPr>
          <w:i/>
          <w:iCs/>
          <w:lang w:val="la-Latn" w:eastAsia="la-Latn" w:bidi="la-Latn"/>
        </w:rPr>
        <w:t xml:space="preserve">fibula, perone </w:t>
      </w:r>
      <w:r>
        <w:rPr>
          <w:i/>
          <w:iCs/>
        </w:rPr>
        <w:t xml:space="preserve">ysocile minus , </w:t>
      </w:r>
      <w:r>
        <w:rPr>
          <w:i/>
          <w:iCs/>
          <w:lang w:val="la-Latn" w:eastAsia="la-Latn" w:bidi="la-Latn"/>
        </w:rPr>
        <w:t xml:space="preserve">arundo minor </w:t>
      </w:r>
      <w:r>
        <w:rPr>
          <w:i/>
          <w:iCs/>
        </w:rPr>
        <w:t>, canna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minor cruris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sura</w:t>
      </w:r>
      <w:r>
        <w:rPr>
          <w:i/>
          <w:iCs/>
        </w:rPr>
        <w:t>radius')</w:t>
      </w:r>
      <w:r>
        <w:t xml:space="preserve"> est un petit os long placé</w:t>
      </w:r>
      <w:r>
        <w:br/>
        <w:t>à la partie externe de la jambe, à l’opposite de l’angle</w:t>
      </w:r>
      <w:r>
        <w:br/>
        <w:t>externe du tibia. Il est irrégulierement triangulaire.</w:t>
      </w:r>
    </w:p>
    <w:p w14:paraId="5E39B702" w14:textId="77777777" w:rsidR="00D06039" w:rsidRDefault="00000000">
      <w:pPr>
        <w:ind w:left="360" w:hanging="360"/>
      </w:pPr>
      <w:r>
        <w:t>La tête supérieure du péroné a une caVÎté ronde superfi-</w:t>
      </w:r>
      <w:r>
        <w:br/>
        <w:t>cielle à sion côté interne, qui dans les os frais est cou-</w:t>
      </w:r>
      <w:r>
        <w:br/>
        <w:t>Verte d’un cartilage ; il est si étroitement attaché au</w:t>
      </w:r>
      <w:r>
        <w:br/>
        <w:t xml:space="preserve">tibia Vers </w:t>
      </w:r>
      <w:r>
        <w:rPr>
          <w:i/>
          <w:iCs/>
        </w:rPr>
        <w:t>sa</w:t>
      </w:r>
      <w:r>
        <w:t xml:space="preserve"> partie supérieure par des ligamens qu’il ne</w:t>
      </w:r>
      <w:r>
        <w:br/>
        <w:t>peut aVoir qu’un petit mouVement en deVant &amp; en ar-</w:t>
      </w:r>
      <w:r>
        <w:br/>
        <w:t xml:space="preserve">riere. Cette tête par </w:t>
      </w:r>
      <w:r>
        <w:rPr>
          <w:i/>
          <w:iCs/>
        </w:rPr>
        <w:t>sa</w:t>
      </w:r>
      <w:r>
        <w:t xml:space="preserve"> face externe est raboteufe &amp; iné-</w:t>
      </w:r>
      <w:r>
        <w:br/>
        <w:t xml:space="preserve">gale, à l'endroit où le mtsscle biceps s’y </w:t>
      </w:r>
      <w:r>
        <w:rPr>
          <w:lang w:val="la-Latn" w:eastAsia="la-Latn" w:bidi="la-Latn"/>
        </w:rPr>
        <w:t xml:space="preserve">infere, </w:t>
      </w:r>
      <w:r>
        <w:t xml:space="preserve">&amp; </w:t>
      </w:r>
      <w:r>
        <w:rPr>
          <w:lang w:val="la-Latn" w:eastAsia="la-Latn" w:bidi="la-Latn"/>
        </w:rPr>
        <w:t>Eous</w:t>
      </w:r>
      <w:r>
        <w:rPr>
          <w:lang w:val="la-Latn" w:eastAsia="la-Latn" w:bidi="la-Latn"/>
        </w:rPr>
        <w:br/>
      </w:r>
      <w:r>
        <w:t>fon côté interne postérieur on peut remarquer une tu-</w:t>
      </w:r>
      <w:r>
        <w:br/>
        <w:t>bérosité qui donne naissance à la partie sorte &amp; tendi-</w:t>
      </w:r>
      <w:r>
        <w:br/>
        <w:t>ncuEc du mtsscle filaire.</w:t>
      </w:r>
    </w:p>
    <w:p w14:paraId="672EA60F" w14:textId="77777777" w:rsidR="00D06039" w:rsidRDefault="00000000">
      <w:r>
        <w:t>Le corps de cet os est un peu recourbé en dedans &amp; posté-</w:t>
      </w:r>
      <w:r>
        <w:br/>
        <w:t>rieurement; configuration qui lui Vient de l’action des</w:t>
      </w:r>
      <w:r>
        <w:br/>
        <w:t>mtsscles : mais cette courbure augmente encore EouVent</w:t>
      </w:r>
      <w:r>
        <w:br/>
        <w:t>par la faute des nourrices. L’angle le plus aigu du pé-</w:t>
      </w:r>
      <w:r>
        <w:br/>
        <w:t>roné est celui de deVant, des deux côtés duquel l'os est</w:t>
      </w:r>
      <w:r>
        <w:br/>
        <w:t>considérablement, mais inégalement enfoncé parles</w:t>
      </w:r>
      <w:r>
        <w:br/>
        <w:t>corps des différens mufcles qui en tirent leur origine ou</w:t>
      </w:r>
      <w:r>
        <w:br/>
        <w:t>qui agissent dessus , &amp; qui même dans les Vieillards y</w:t>
      </w:r>
      <w:r>
        <w:br/>
        <w:t>impriment des sinuosités tout - à - fait distinctes ; la</w:t>
      </w:r>
      <w:r>
        <w:br/>
        <w:t xml:space="preserve">furface postérieure est applatic par en haut par le </w:t>
      </w:r>
      <w:r>
        <w:rPr>
          <w:i/>
          <w:iCs/>
        </w:rPr>
        <w:t>so-</w:t>
      </w:r>
      <w:r>
        <w:rPr>
          <w:i/>
          <w:iCs/>
        </w:rPr>
        <w:br/>
        <w:t>laire,</w:t>
      </w:r>
      <w:r>
        <w:t xml:space="preserve"> &amp; est creusée par embas par le long fléchisseur du</w:t>
      </w:r>
      <w:r>
        <w:br/>
        <w:t>pouce. La furface externe de cet os est enfoncée obli-</w:t>
      </w:r>
      <w:r>
        <w:br/>
        <w:t>quement d’en-haut en embas &amp; Eur le derriere par les</w:t>
      </w:r>
      <w:r>
        <w:br/>
        <w:t>deux péroniers , &amp; la furface antérieure porte les em-</w:t>
      </w:r>
      <w:r>
        <w:br/>
        <w:t>preintes du long extenfeur des doigts, le neuvicme</w:t>
      </w:r>
      <w:r>
        <w:br/>
        <w:t xml:space="preserve">musitle ( </w:t>
      </w:r>
      <w:r>
        <w:rPr>
          <w:i/>
          <w:iCs/>
          <w:lang w:val="la-Latn" w:eastAsia="la-Latn" w:bidi="la-Latn"/>
        </w:rPr>
        <w:t>nonus</w:t>
      </w:r>
      <w:r>
        <w:rPr>
          <w:lang w:val="la-Latn" w:eastAsia="la-Latn" w:bidi="la-Latn"/>
        </w:rPr>
        <w:t xml:space="preserve"> </w:t>
      </w:r>
      <w:r>
        <w:t>) de VéEale &amp; du long extenseur du pou-</w:t>
      </w:r>
      <w:r>
        <w:br/>
        <w:t>ce. Il y a un fort ligament qui Va de l'angle interne jusa</w:t>
      </w:r>
      <w:r>
        <w:br/>
        <w:t>qu’au tibia pour unir ces deux os &amp; donner origine à</w:t>
      </w:r>
      <w:r>
        <w:br/>
        <w:t>différens mufcles. La surface postérieure est la plus</w:t>
      </w:r>
      <w:r>
        <w:br/>
        <w:t>plane &amp;'la plus unie : on y remarque au milieu le pasc</w:t>
      </w:r>
      <w:r>
        <w:br/>
        <w:t>stage des Vaisseaux de la moelle qui y entrent oblique-</w:t>
      </w:r>
      <w:r>
        <w:br/>
        <w:t xml:space="preserve">ment. J’obserVe d’après Havers , </w:t>
      </w:r>
      <w:r>
        <w:rPr>
          <w:i/>
          <w:iCs/>
        </w:rPr>
        <w:t>Osteolog. Nov. Disc.</w:t>
      </w:r>
      <w:r>
        <w:rPr>
          <w:i/>
          <w:iCs/>
        </w:rPr>
        <w:br/>
      </w:r>
      <w:r>
        <w:t>I. l’entrée &amp; la direction de ces Vaisseaux, parce qu’il</w:t>
      </w:r>
      <w:r>
        <w:br/>
        <w:t>est nécessaire que le Chirurgien y fasse attention en</w:t>
      </w:r>
      <w:r>
        <w:br/>
        <w:t>plusieurs cas, pour ne les pas ouVrir trop près de cet</w:t>
      </w:r>
      <w:r>
        <w:br/>
        <w:t>os dans la crainte d’oceasionner par là une hémorrhagie</w:t>
      </w:r>
      <w:r>
        <w:br/>
        <w:t>opiniâtre.Il siemble qtl’ily a eu quelque defi'einparticu-</w:t>
      </w:r>
      <w:r>
        <w:br/>
        <w:t>lier à former ces canaux de maniere que dans l’humerus,</w:t>
      </w:r>
      <w:r>
        <w:br/>
        <w:t>le tibia &amp; le péroné ils defcendent obliquement, au lieu</w:t>
      </w:r>
      <w:r>
        <w:br/>
        <w:t>que le dans radius , le cubitus &amp;le fémur ils biaifent en</w:t>
      </w:r>
      <w:r>
        <w:br/>
        <w:t>montant, ce qui fait que les arteres &amp; les nerfs qui font</w:t>
      </w:r>
      <w:r>
        <w:br/>
        <w:t>enVoyés à ces trois derniers os doÎVent éprouVer une</w:t>
      </w:r>
      <w:r>
        <w:br/>
        <w:t>réflexion considérable , aVant que d’arrÎVcr au lieu de</w:t>
      </w:r>
      <w:r>
        <w:br/>
        <w:t>leur destination. La raision de cette dÎVersué est peut-</w:t>
      </w:r>
      <w:r>
        <w:br/>
        <w:t>être afin que les arteres, &amp; singulierement celles qui</w:t>
      </w:r>
      <w:r>
        <w:br/>
        <w:t>entrent si petites dans les os que leurs tuniques n’ont</w:t>
      </w:r>
      <w:r>
        <w:br/>
        <w:t>pas la force de sie contracter pour faire aVancer la li-</w:t>
      </w:r>
      <w:r>
        <w:br/>
        <w:t>queur par leur propre ressort, &amp; qui ne font d’ail-</w:t>
      </w:r>
      <w:r>
        <w:br/>
        <w:t>leurs assistées par l'acticn d’aucun organe Voisin ca-</w:t>
      </w:r>
      <w:r>
        <w:br/>
        <w:t>pable de leur communiquer du mouVement , puissent</w:t>
      </w:r>
      <w:r>
        <w:br/>
        <w:t xml:space="preserve">yotiVer une defcente aifée à leurs liquides </w:t>
      </w:r>
      <w:r>
        <w:rPr>
          <w:lang w:val="la-Latn" w:eastAsia="la-Latn" w:bidi="la-Latn"/>
        </w:rPr>
        <w:t>intro-</w:t>
      </w:r>
      <w:r>
        <w:rPr>
          <w:lang w:val="la-Latn" w:eastAsia="la-Latn" w:bidi="la-Latn"/>
        </w:rPr>
        <w:br/>
      </w:r>
      <w:r>
        <w:t>dtiits dans les os , comme il arsÎVera lorsqu'elles des-</w:t>
      </w:r>
      <w:r>
        <w:br/>
        <w:t>cendront par des passages obliques , ainsi que dans</w:t>
      </w:r>
      <w:r>
        <w:br/>
        <w:t>les os nommés les premiers : &amp; elles auront pour</w:t>
      </w:r>
      <w:r>
        <w:br/>
        <w:t>l’ordinaire le même aVantage dans les os nommés</w:t>
      </w:r>
      <w:r>
        <w:br/>
        <w:t>en siecond lieu , parce que la main dans la posture la</w:t>
      </w:r>
      <w:r>
        <w:br/>
        <w:t>plus Ordinaire est plus haute que le coude, &amp; que quand</w:t>
      </w:r>
      <w:r>
        <w:br/>
        <w:t xml:space="preserve">on estaiWsou couché, l'extrémité inférieure de la </w:t>
      </w:r>
      <w:r>
        <w:rPr>
          <w:i/>
          <w:iCs/>
        </w:rPr>
        <w:t>cuisse</w:t>
      </w:r>
      <w:r>
        <w:rPr>
          <w:i/>
          <w:iCs/>
        </w:rPr>
        <w:br/>
      </w:r>
      <w:r>
        <w:t>monte au moins aussi haut que la supérieure. Lorsqu’on</w:t>
      </w:r>
      <w:r>
        <w:br/>
        <w:t>est débout, qu’on marche ou qu’on remue les bras , il</w:t>
      </w:r>
      <w:r>
        <w:br/>
        <w:t>faut bien que le fang monte pour entrer dans les os de</w:t>
      </w:r>
      <w:r>
        <w:br/>
        <w:t xml:space="preserve">l’aVanr-bras &amp; des </w:t>
      </w:r>
      <w:r>
        <w:rPr>
          <w:i/>
          <w:iCs/>
        </w:rPr>
        <w:t>cuisses t.</w:t>
      </w:r>
      <w:r>
        <w:t xml:space="preserve"> mais la pression des mufcles</w:t>
      </w:r>
      <w:r>
        <w:br/>
        <w:t>alors en action sur les Vaisseaux aVant leur entrée dans</w:t>
      </w:r>
      <w:r>
        <w:br/>
        <w:t xml:space="preserve">1 </w:t>
      </w:r>
      <w:r>
        <w:rPr>
          <w:lang w:val="la-Latn" w:eastAsia="la-Latn" w:bidi="la-Latn"/>
        </w:rPr>
        <w:t xml:space="preserve">i </w:t>
      </w:r>
      <w:r>
        <w:t>i ij</w:t>
      </w:r>
      <w:r>
        <w:br w:type="page"/>
      </w:r>
    </w:p>
    <w:p w14:paraId="03A58198" w14:textId="77777777" w:rsidR="00D06039" w:rsidRDefault="00000000">
      <w:r>
        <w:lastRenderedPageBreak/>
        <w:t>871 CRU</w:t>
      </w:r>
    </w:p>
    <w:p w14:paraId="7F694628" w14:textId="77777777" w:rsidR="00D06039" w:rsidRDefault="00000000">
      <w:pPr>
        <w:ind w:firstLine="360"/>
      </w:pPr>
      <w:r>
        <w:t>les os suffit pour compenser PinconVénicnt de ce cours</w:t>
      </w:r>
      <w:r>
        <w:br/>
        <w:t>gêné. Ce raisonnement acquiert encore une nouVelle</w:t>
      </w:r>
      <w:r>
        <w:br/>
        <w:t>force si l’on obferVe que le passage des Vaisseaux dans</w:t>
      </w:r>
      <w:r>
        <w:br/>
        <w:t>ces os est toujours plus proche des extrémités fupérieu-</w:t>
      </w:r>
      <w:r>
        <w:br/>
        <w:t>res que des inférieures.</w:t>
      </w:r>
    </w:p>
    <w:p w14:paraId="04B5779A" w14:textId="77777777" w:rsidR="00D06039" w:rsidRDefault="00000000">
      <w:pPr>
        <w:ind w:left="360" w:hanging="360"/>
      </w:pPr>
      <w:r>
        <w:t>L’extrémité inférieure du péroné forme une tête fpon-</w:t>
      </w:r>
      <w:r>
        <w:br/>
        <w:t>gieufe &amp; oblongue, laquelle est à fasace conVexe , ir-</w:t>
      </w:r>
      <w:r>
        <w:br/>
        <w:t>réguliere &amp; fouVent raboteufe, &amp; est reçue dans la ca-</w:t>
      </w:r>
      <w:r>
        <w:br/>
        <w:t>vité externe du tibia , auquel elle est si fermement</w:t>
      </w:r>
      <w:r>
        <w:br/>
        <w:t>jointe par un cartilage mince intermédiaire &amp; par de</w:t>
      </w:r>
      <w:r>
        <w:br/>
        <w:t>sorts ligamens, qu’il est rare qu’elle fe déplace. L’ex-</w:t>
      </w:r>
      <w:r>
        <w:br/>
        <w:t>trémité inférieure du péroné forme en s’étendant une</w:t>
      </w:r>
      <w:r>
        <w:br/>
        <w:t>apophyfe coronoïde qui est unie, couverte d’un carti-</w:t>
      </w:r>
      <w:r>
        <w:br/>
        <w:t>lage, &amp; contiguë à la face externe du premier os du</w:t>
      </w:r>
      <w:r>
        <w:br/>
        <w:t>tarfe, qui estl'astragal. pour assurer l’articulation de</w:t>
      </w:r>
      <w:r>
        <w:br/>
        <w:t>ce eôté là. Cette protubérance s’appelle malléole exter-</w:t>
      </w:r>
      <w:r>
        <w:br/>
        <w:t>ne. Comme elle est plus en arriere que la malléole in-</w:t>
      </w:r>
      <w:r>
        <w:br/>
        <w:t>terne , &amp; est dans une direction oblique, elle nous</w:t>
      </w:r>
      <w:r>
        <w:br/>
        <w:t>oblige naturellement à tourner le deVant du pié en de-</w:t>
      </w:r>
      <w:r>
        <w:br/>
        <w:t xml:space="preserve">hors , comme PobferVc M. Winstow , </w:t>
      </w:r>
      <w:r>
        <w:rPr>
          <w:i/>
          <w:iCs/>
        </w:rPr>
        <w:t>Mém. de l’Acad,</w:t>
      </w:r>
      <w:r>
        <w:rPr>
          <w:i/>
          <w:iCs/>
        </w:rPr>
        <w:br/>
        <w:t>des Sc.</w:t>
      </w:r>
      <w:r>
        <w:t xml:space="preserve"> 1722. A fa- partie inférieure interne on peut re-</w:t>
      </w:r>
      <w:r>
        <w:br/>
        <w:t>marquer une caVÎté fpongieufepour des glandes muci-</w:t>
      </w:r>
      <w:r>
        <w:br/>
        <w:t>lagineufes, de laquelle partent pour le pié des li-</w:t>
      </w:r>
      <w:r>
        <w:br/>
        <w:t>gamens; fur la partie postérieur® il y a une sinuosité</w:t>
      </w:r>
      <w:r>
        <w:br/>
        <w:t>formée par les tendons des musides péroniers.</w:t>
      </w:r>
    </w:p>
    <w:p w14:paraId="40BA0737" w14:textId="77777777" w:rsidR="00D06039" w:rsidRDefault="00000000">
      <w:pPr>
        <w:ind w:left="360" w:hanging="360"/>
      </w:pPr>
      <w:r>
        <w:t>L’articulation de l’extrémité supérieure du péroné aVec</w:t>
      </w:r>
      <w:r>
        <w:br/>
        <w:t>le tiblasesait par arthrodie; il y a à l’extrémité infé-</w:t>
      </w:r>
      <w:r>
        <w:br/>
        <w:t xml:space="preserve">rieure un cartilage qui </w:t>
      </w:r>
      <w:r>
        <w:rPr>
          <w:lang w:val="la-Latn" w:eastAsia="la-Latn" w:bidi="la-Latn"/>
        </w:rPr>
        <w:t xml:space="preserve">fernble </w:t>
      </w:r>
      <w:r>
        <w:t>coller les deux os en-</w:t>
      </w:r>
      <w:r>
        <w:br/>
        <w:t>semble, non pas à la Vérité si fermement dans les jeunes</w:t>
      </w:r>
      <w:r>
        <w:br/>
        <w:t>gens , qu’on n’apperçoiVe quelque mouVement à l’au-</w:t>
      </w:r>
      <w:r>
        <w:br/>
        <w:t>tre extrémité: mais dans des fujets Vieux j’ai fouVent</w:t>
      </w:r>
      <w:r>
        <w:br/>
        <w:t>vu ces deux os tout-à-fait collés ensemble à leur extré-</w:t>
      </w:r>
      <w:r>
        <w:br/>
        <w:t>mité inférieure.</w:t>
      </w:r>
    </w:p>
    <w:p w14:paraId="3BB3B2A1" w14:textId="77777777" w:rsidR="00D06039" w:rsidRDefault="00000000">
      <w:pPr>
        <w:ind w:left="360" w:hanging="360"/>
      </w:pPr>
      <w:r>
        <w:t>Le principal usiige de cet os est de donner l’origine &amp;</w:t>
      </w:r>
      <w:r>
        <w:br/>
        <w:t>l’infertion à des mufcles, dont la direction peut être</w:t>
      </w:r>
      <w:r>
        <w:br/>
        <w:t>un peu altérée dans certaines occasions, lorfque fa par-</w:t>
      </w:r>
      <w:r>
        <w:br/>
        <w:t>tie supérieure s’écarte en-deVant ou en arriere. Il fert</w:t>
      </w:r>
      <w:r>
        <w:br/>
        <w:t xml:space="preserve">aussi à rendre plus sûre &amp; </w:t>
      </w:r>
      <w:r>
        <w:rPr>
          <w:lang w:val="la-Latn" w:eastAsia="la-Latn" w:bidi="la-Latn"/>
        </w:rPr>
        <w:t xml:space="preserve">plus </w:t>
      </w:r>
      <w:r>
        <w:t>ferme l’articulation du</w:t>
      </w:r>
      <w:r>
        <w:br/>
        <w:t>pié.</w:t>
      </w:r>
    </w:p>
    <w:p w14:paraId="77D8A8AC" w14:textId="77777777" w:rsidR="00D06039" w:rsidRDefault="00000000">
      <w:pPr>
        <w:ind w:left="360" w:hanging="360"/>
      </w:pPr>
      <w:r>
        <w:t>Les deux extrémités de cet os sont cartilagineufes dans</w:t>
      </w:r>
      <w:r>
        <w:br/>
        <w:t>les enfans &amp; ont la forme d’épiphyfes ayant qu’elles</w:t>
      </w:r>
      <w:r>
        <w:br/>
        <w:t>sioient unies au corps du péroné.</w:t>
      </w:r>
    </w:p>
    <w:p w14:paraId="4DCBB4B0" w14:textId="77777777" w:rsidR="00D06039" w:rsidRDefault="00000000">
      <w:pPr>
        <w:ind w:left="360" w:hanging="360"/>
      </w:pPr>
      <w:r>
        <w:t xml:space="preserve">La rotule (en Grec </w:t>
      </w:r>
      <w:r>
        <w:rPr>
          <w:lang w:val="el-GR" w:eastAsia="el-GR" w:bidi="el-GR"/>
        </w:rPr>
        <w:t>ἐπ</w:t>
      </w:r>
      <w:r w:rsidRPr="007A766A">
        <w:rPr>
          <w:lang w:eastAsia="el-GR" w:bidi="el-GR"/>
        </w:rPr>
        <w:t>/</w:t>
      </w:r>
      <w:r>
        <w:rPr>
          <w:lang w:val="el-GR" w:eastAsia="el-GR" w:bidi="el-GR"/>
        </w:rPr>
        <w:t>μυλὶς</w:t>
      </w:r>
      <w:r w:rsidRPr="007A766A">
        <w:rPr>
          <w:lang w:eastAsia="el-GR" w:bidi="el-GR"/>
        </w:rPr>
        <w:t xml:space="preserve">, </w:t>
      </w:r>
      <w:r>
        <w:rPr>
          <w:lang w:val="el-GR" w:eastAsia="el-GR" w:bidi="el-GR"/>
        </w:rPr>
        <w:t>μυλακρὶς</w:t>
      </w:r>
      <w:r w:rsidRPr="007A766A">
        <w:rPr>
          <w:lang w:eastAsia="el-GR" w:bidi="el-GR"/>
        </w:rPr>
        <w:t xml:space="preserve"> , </w:t>
      </w:r>
      <w:r>
        <w:rPr>
          <w:lang w:val="el-GR" w:eastAsia="el-GR" w:bidi="el-GR"/>
        </w:rPr>
        <w:t>κόγχος</w:t>
      </w:r>
      <w:r w:rsidRPr="007A766A">
        <w:rPr>
          <w:lang w:eastAsia="el-GR" w:bidi="el-GR"/>
        </w:rPr>
        <w:t xml:space="preserve"> , </w:t>
      </w:r>
      <w:r>
        <w:rPr>
          <w:lang w:val="el-GR" w:eastAsia="el-GR" w:bidi="el-GR"/>
        </w:rPr>
        <w:t>ἐπιγονατὶς</w:t>
      </w:r>
      <w:r w:rsidRPr="007A766A">
        <w:rPr>
          <w:lang w:eastAsia="el-GR" w:bidi="el-GR"/>
        </w:rPr>
        <w:t>,</w:t>
      </w:r>
      <w:r w:rsidRPr="007A766A">
        <w:rPr>
          <w:lang w:eastAsia="el-GR" w:bidi="el-GR"/>
        </w:rPr>
        <w:br/>
      </w:r>
      <w:r>
        <w:rPr>
          <w:lang w:val="el-GR" w:eastAsia="el-GR" w:bidi="el-GR"/>
        </w:rPr>
        <w:t>πλανησἰεδρον</w:t>
      </w:r>
      <w:r w:rsidRPr="007A766A">
        <w:rPr>
          <w:lang w:eastAsia="el-GR" w:bidi="el-GR"/>
        </w:rPr>
        <w:t xml:space="preserve">, &amp; </w:t>
      </w:r>
      <w:r>
        <w:t xml:space="preserve">en Latin </w:t>
      </w:r>
      <w:r>
        <w:rPr>
          <w:i/>
          <w:iCs/>
          <w:lang w:val="la-Latn" w:eastAsia="la-Latn" w:bidi="la-Latn"/>
        </w:rPr>
        <w:t>patella</w:t>
      </w:r>
      <w:r w:rsidRPr="007A766A">
        <w:rPr>
          <w:i/>
          <w:iCs/>
          <w:lang w:eastAsia="el-GR" w:bidi="el-GR"/>
        </w:rPr>
        <w:t xml:space="preserve">, </w:t>
      </w:r>
      <w:r>
        <w:rPr>
          <w:i/>
          <w:iCs/>
          <w:lang w:val="la-Latn" w:eastAsia="la-Latn" w:bidi="la-Latn"/>
        </w:rPr>
        <w:t>mola</w:t>
      </w:r>
      <w:r w:rsidRPr="007A766A">
        <w:rPr>
          <w:i/>
          <w:iCs/>
          <w:lang w:eastAsia="el-GR" w:bidi="el-GR"/>
        </w:rPr>
        <w:t xml:space="preserve">, </w:t>
      </w:r>
      <w:r>
        <w:rPr>
          <w:i/>
          <w:iCs/>
          <w:lang w:val="la-Latn" w:eastAsia="la-Latn" w:bidi="la-Latn"/>
        </w:rPr>
        <w:t>genu aseutisor-</w:t>
      </w:r>
      <w:r>
        <w:rPr>
          <w:i/>
          <w:iCs/>
          <w:lang w:val="la-Latn" w:eastAsia="la-Latn" w:bidi="la-Latn"/>
        </w:rPr>
        <w:br/>
        <w:t xml:space="preserve">me </w:t>
      </w:r>
      <w:r>
        <w:rPr>
          <w:i/>
          <w:iCs/>
        </w:rPr>
        <w:t xml:space="preserve">os </w:t>
      </w:r>
      <w:r>
        <w:rPr>
          <w:i/>
          <w:iCs/>
          <w:lang w:val="la-Latn" w:eastAsia="la-Latn" w:bidi="la-Latn"/>
        </w:rPr>
        <w:t>-, cartilaginosum, disciforme, oculus genu)</w:t>
      </w:r>
      <w:r>
        <w:rPr>
          <w:lang w:val="la-Latn" w:eastAsia="la-Latn" w:bidi="la-Latn"/>
        </w:rPr>
        <w:t xml:space="preserve"> </w:t>
      </w:r>
      <w:r>
        <w:t>est un</w:t>
      </w:r>
      <w:r>
        <w:br/>
      </w:r>
      <w:r>
        <w:rPr>
          <w:lang w:val="la-Latn" w:eastAsia="la-Latn" w:bidi="la-Latn"/>
        </w:rPr>
        <w:t xml:space="preserve">petit </w:t>
      </w:r>
      <w:r>
        <w:t>os plat situé à la partie antérieure de Partieulation</w:t>
      </w:r>
      <w:r>
        <w:br/>
        <w:t>du genou. Il ressemble beaucoup à la fection d’un cœur</w:t>
      </w:r>
      <w:r>
        <w:br/>
        <w:t>qui a fa pointe en embas. La furface conVexe antérieu-</w:t>
      </w:r>
      <w:r>
        <w:br/>
        <w:t>se de la rotule est fort égale. Elle est seulement percée</w:t>
      </w:r>
      <w:r>
        <w:br/>
        <w:t>de plusieurs trous, où entrent des fibres du fort liga-</w:t>
      </w:r>
      <w:r>
        <w:br/>
        <w:t>ment qui la couVre. La furface postérieure est unie,</w:t>
      </w:r>
      <w:r>
        <w:br/>
        <w:t>couVerte d’un cartilage &amp; dÏVÎséeau milieu par une li-</w:t>
      </w:r>
      <w:r>
        <w:br/>
        <w:t>gne conVexe en deux caVÎtés dont l’externe est la plus</w:t>
      </w:r>
      <w:r>
        <w:br/>
        <w:t>large, &amp; qui font adaptées aVec justesse à la poulie du</w:t>
      </w:r>
      <w:r>
        <w:br/>
        <w:t>fémur. Cette furfaceplane &amp; polie est enVÎronnée d’un</w:t>
      </w:r>
      <w:r>
        <w:br/>
        <w:t>bord rude &amp; saillant, auquel adhere le ligament circu-</w:t>
      </w:r>
      <w:r>
        <w:br/>
        <w:t>laire , &amp; par-defi'ous l’os est inégal à l'endroit où est</w:t>
      </w:r>
      <w:r>
        <w:br/>
        <w:t>attaché le fort ligament tendineux qui Vient de la tu-</w:t>
      </w:r>
      <w:r>
        <w:br/>
        <w:t xml:space="preserve">bérosité du tibia. La partie supérieure </w:t>
      </w:r>
      <w:r>
        <w:rPr>
          <w:lang w:val="la-Latn" w:eastAsia="la-Latn" w:bidi="la-Latn"/>
        </w:rPr>
        <w:t xml:space="preserve">horssontale </w:t>
      </w:r>
      <w:r>
        <w:t>de</w:t>
      </w:r>
      <w:r>
        <w:br/>
        <w:t>cet os est applatie &amp; inégale à l’endroit où font insérés</w:t>
      </w:r>
      <w:r>
        <w:br/>
        <w:t>les tendons des extenfeurs de la jambe.</w:t>
      </w:r>
    </w:p>
    <w:p w14:paraId="1ADF947D" w14:textId="77777777" w:rsidR="00D06039" w:rsidRDefault="00000000">
      <w:r>
        <w:t>La substance de la rotule est cellulaire, revétue en dehors</w:t>
      </w:r>
      <w:r>
        <w:br/>
        <w:t>de petites lames minces &amp; fortes : mais ces cellules font</w:t>
      </w:r>
      <w:r>
        <w:br/>
        <w:t>si petites &amp; il y a tant de fubstance osseufe employée à</w:t>
      </w:r>
      <w:r>
        <w:br/>
        <w:t>la fubstance de cet os qu'il n’y a guere d’os de fostvo-</w:t>
      </w:r>
      <w:r>
        <w:br/>
        <w:t>lume qui Eoit si fort. De plus , il est partout couvert</w:t>
      </w:r>
      <w:r>
        <w:br/>
        <w:t>en-dessus d’un ligament épais, ( comme nousaVonsob-</w:t>
      </w:r>
      <w:r>
        <w:br/>
        <w:t>ferVé que font ces fortes d’os en général ) qui sert à te-</w:t>
      </w:r>
      <w:r>
        <w:br/>
        <w:t xml:space="preserve">nir </w:t>
      </w:r>
      <w:r>
        <w:rPr>
          <w:i/>
          <w:iCs/>
        </w:rPr>
        <w:t>sa</w:t>
      </w:r>
      <w:r>
        <w:t xml:space="preserve"> silbstance plus ferrée , &amp; qui peut être mû d’un</w:t>
      </w:r>
      <w:r>
        <w:br/>
        <w:t>côté ou d’un autre : c’est pourquoi cet os a assez defor-</w:t>
      </w:r>
      <w:r>
        <w:br/>
        <w:t xml:space="preserve">ce pour résister aux actions des gros </w:t>
      </w:r>
      <w:r>
        <w:rPr>
          <w:lang w:val="la-Latn" w:eastAsia="la-Latn" w:bidi="la-Latn"/>
        </w:rPr>
        <w:t xml:space="preserve">muEcles </w:t>
      </w:r>
      <w:r>
        <w:t>qui s’y in-</w:t>
      </w:r>
      <w:r>
        <w:br/>
        <w:t>serent, ou à une force étrangere qui y est appliquée de</w:t>
      </w:r>
      <w:r>
        <w:br/>
        <w:t>dehors; au lieu qu’une apophyse fixe comme est l’olé-</w:t>
      </w:r>
      <w:r>
        <w:br/>
        <w:t>crane li’auroit pas été suffisante pour foutenir tout le</w:t>
      </w:r>
      <w:r>
        <w:br/>
        <w:t>poids du corps qui porte dessus , comme il arrice Eou-</w:t>
      </w:r>
      <w:r>
        <w:br/>
        <w:t>vent à cet os, &amp; auroit empêché le mouvement rota-</w:t>
      </w:r>
    </w:p>
    <w:p w14:paraId="0E503D01" w14:textId="77777777" w:rsidR="00D06039" w:rsidRDefault="00000000">
      <w:r>
        <w:t>C R U S72</w:t>
      </w:r>
    </w:p>
    <w:p w14:paraId="37410EAE" w14:textId="77777777" w:rsidR="00D06039" w:rsidRDefault="00000000">
      <w:pPr>
        <w:ind w:firstLine="360"/>
      </w:pPr>
      <w:r>
        <w:t>toire de la jambe. Nonobstant ces précautions de la na-</w:t>
      </w:r>
      <w:r>
        <w:br/>
        <w:t xml:space="preserve">ture pour préVenir ces </w:t>
      </w:r>
      <w:r>
        <w:rPr>
          <w:lang w:val="la-Latn" w:eastAsia="la-Latn" w:bidi="la-Latn"/>
        </w:rPr>
        <w:t xml:space="preserve">inconicniens </w:t>
      </w:r>
      <w:r>
        <w:t>, j’ai vu cependant</w:t>
      </w:r>
      <w:r>
        <w:br/>
        <w:t xml:space="preserve">un cas semblable à ceux que rapporte Ruysilc, </w:t>
      </w:r>
      <w:r>
        <w:rPr>
          <w:i/>
          <w:iCs/>
        </w:rPr>
        <w:t>Observ.</w:t>
      </w:r>
      <w:r>
        <w:rPr>
          <w:i/>
          <w:iCs/>
        </w:rPr>
        <w:br/>
        <w:t xml:space="preserve">Anat. </w:t>
      </w:r>
      <w:r>
        <w:rPr>
          <w:i/>
          <w:iCs/>
          <w:lang w:val="la-Latn" w:eastAsia="la-Latn" w:bidi="la-Latn"/>
        </w:rPr>
        <w:t xml:space="preserve">Chirurg. </w:t>
      </w:r>
      <w:r>
        <w:rPr>
          <w:i/>
          <w:iCs/>
        </w:rPr>
        <w:t>Observ.</w:t>
      </w:r>
      <w:r>
        <w:t xml:space="preserve"> 3. c’est-à-dire, une fracture</w:t>
      </w:r>
      <w:r>
        <w:br/>
        <w:t>ranfVersale à cet os, &amp; par le rapport du blessé ou de</w:t>
      </w:r>
      <w:r>
        <w:br/>
        <w:t>ceux qui étoient auprès de lui , parce qu’il n’y aVoit</w:t>
      </w:r>
      <w:r>
        <w:br/>
      </w:r>
      <w:r>
        <w:lastRenderedPageBreak/>
        <w:t>point d’enflure, parce que la partie n’étoit point déco-</w:t>
      </w:r>
      <w:r>
        <w:br/>
        <w:t>lorée &amp; qu’il n’y aVoit aucune autre marque de colli-</w:t>
      </w:r>
      <w:r>
        <w:br/>
        <w:t>sion ou de contusion, il étoit Visible que l’os s’étoit cassé</w:t>
      </w:r>
      <w:r>
        <w:br/>
        <w:t>par le tiraillement &amp; la conVulsion des mufcles. Quoi-</w:t>
      </w:r>
      <w:r>
        <w:br/>
        <w:t>que le blessé ait recouVré en partie l'usage de l'articu-</w:t>
      </w:r>
      <w:r>
        <w:br/>
        <w:t>lation du genou , je penEe néantmoins qu’il y a lieu de</w:t>
      </w:r>
      <w:r>
        <w:br/>
        <w:t xml:space="preserve">s’attendre que le genou ne jouera </w:t>
      </w:r>
      <w:r>
        <w:rPr>
          <w:lang w:val="la-Latn" w:eastAsia="la-Latn" w:bidi="la-Latn"/>
        </w:rPr>
        <w:t xml:space="preserve">plus </w:t>
      </w:r>
      <w:r>
        <w:t>qu’aVec peine ,</w:t>
      </w:r>
      <w:r>
        <w:br/>
        <w:t>même après que les parties fracturées de la rotule au-</w:t>
      </w:r>
      <w:r>
        <w:br/>
        <w:t>ront été réunies, parce que probablement la matiere</w:t>
      </w:r>
      <w:r>
        <w:br/>
        <w:t>calleufefe logera dans la caVÎté de l’articulation, où</w:t>
      </w:r>
      <w:r>
        <w:br/>
        <w:t>elle unira quelques-unes des parties, ou tout au moins</w:t>
      </w:r>
      <w:r>
        <w:br/>
        <w:t>cassera une inégalité à la furface postérieure de l’os</w:t>
      </w:r>
      <w:r>
        <w:br/>
        <w:t>qui l’empêchera de faire les mouVemens qu’il seroit</w:t>
      </w:r>
      <w:r>
        <w:br/>
        <w:t>fans cela sijr les condyles du fémur.</w:t>
      </w:r>
    </w:p>
    <w:p w14:paraId="55DCEF58" w14:textId="77777777" w:rsidR="00D06039" w:rsidRDefault="00000000">
      <w:pPr>
        <w:ind w:left="360" w:hanging="360"/>
      </w:pPr>
      <w:r>
        <w:t>L’articulation de la rotule aVec le fémur est un vrai gin-</w:t>
      </w:r>
      <w:r>
        <w:br/>
        <w:t>glyme, &amp; elle est attachée au tibia par une forte fyn-</w:t>
      </w:r>
      <w:r>
        <w:br/>
        <w:t>defmofe.</w:t>
      </w:r>
    </w:p>
    <w:p w14:paraId="17D6DD69" w14:textId="77777777" w:rsidR="00D06039" w:rsidRDefault="00000000">
      <w:pPr>
        <w:ind w:left="360" w:hanging="360"/>
      </w:pPr>
      <w:r>
        <w:t>Dans un enfant nouveau né venu à terme, la rotule est</w:t>
      </w:r>
      <w:r>
        <w:br/>
        <w:t>entierement cartilagineufe, &amp; pour l’ordinaire ne de-</w:t>
      </w:r>
      <w:r>
        <w:br/>
        <w:t>vient pas osseufe aussi-tôt que les épiphyfes.</w:t>
      </w:r>
    </w:p>
    <w:p w14:paraId="28F8C1D7" w14:textId="77777777" w:rsidR="00D06039" w:rsidRDefault="00000000">
      <w:r>
        <w:t>Toutes les parties de l’articulation du genou étant décri-</w:t>
      </w:r>
      <w:r>
        <w:br/>
        <w:t>. tes, il faut examiner quels font fes mouvemens &amp; com-</w:t>
      </w:r>
      <w:r>
        <w:br/>
        <w:t>ment ils fe font.</w:t>
      </w:r>
    </w:p>
    <w:p w14:paraId="6A310D86" w14:textId="77777777" w:rsidR="00D06039" w:rsidRDefault="00000000">
      <w:r>
        <w:t>Les deux principaux mouVemens font la flexion &amp; l’ex-</w:t>
      </w:r>
      <w:r>
        <w:br/>
        <w:t>tension. Dans le premier de ces deux moiiVemens on</w:t>
      </w:r>
      <w:r>
        <w:br/>
        <w:t xml:space="preserve">peut faire aVec la jambe contre la </w:t>
      </w:r>
      <w:r>
        <w:rPr>
          <w:i/>
          <w:iCs/>
        </w:rPr>
        <w:t>cuisse</w:t>
      </w:r>
      <w:r>
        <w:t xml:space="preserve"> un angle fort</w:t>
      </w:r>
      <w:r>
        <w:br/>
        <w:t>aigu, au moyen de ce que le condyle du fémur est rond</w:t>
      </w:r>
      <w:r>
        <w:br/>
        <w:t>&amp; uni jusqu’à fia partie postérieure. Dans ce mouVe-</w:t>
      </w:r>
      <w:r>
        <w:br/>
        <w:t>ment la rotule est tirée en embas par le tibia. Au</w:t>
      </w:r>
      <w:r>
        <w:br/>
        <w:t>contraire, lorfqulon étend la jambe, la rotule est tirée</w:t>
      </w:r>
      <w:r>
        <w:br/>
        <w:t>en en-haut,&amp; conséquemment le tibia en deVant par les</w:t>
      </w:r>
      <w:r>
        <w:br/>
        <w:t>mtssdes extenfeurs qui font attachés au tibia : mais de</w:t>
      </w:r>
      <w:r>
        <w:br/>
        <w:t>peur que ces mufcles ne le tirent au-delà de fa direction</w:t>
      </w:r>
      <w:r>
        <w:br/>
        <w:t xml:space="preserve">perpendiculaire par rapport à la </w:t>
      </w:r>
      <w:r>
        <w:rPr>
          <w:i/>
          <w:iCs/>
        </w:rPr>
        <w:t>cuisse,</w:t>
      </w:r>
      <w:r>
        <w:t xml:space="preserve"> le ligament poI-</w:t>
      </w:r>
      <w:r>
        <w:br/>
        <w:t>técieur croisé s’y oppoEe , afin que le corps puisse être</w:t>
      </w:r>
      <w:r>
        <w:br/>
        <w:t>supporté par une colonne ferme; car en cette situation</w:t>
      </w:r>
      <w:r>
        <w:br/>
      </w:r>
      <w:r>
        <w:rPr>
          <w:i/>
          <w:iCs/>
        </w:rPr>
        <w:t>la cuisse Se</w:t>
      </w:r>
      <w:r>
        <w:t xml:space="preserve"> la jambe font un fupport tout aussi folide</w:t>
      </w:r>
      <w:r>
        <w:br/>
        <w:t>que si ce c’étoit qu’un même os continu. Quand Parti-</w:t>
      </w:r>
      <w:r>
        <w:br/>
        <w:t>culation n’est pas fermement tendue, la rotule n’est</w:t>
      </w:r>
      <w:r>
        <w:br/>
        <w:t>pas ferrée bien fort &amp; le ligament postérieur est relâ-</w:t>
      </w:r>
      <w:r>
        <w:br/>
        <w:t xml:space="preserve">ché. Si l'on </w:t>
      </w:r>
      <w:r>
        <w:rPr>
          <w:lang w:val="la-Latn" w:eastAsia="la-Latn" w:bidi="la-Latn"/>
        </w:rPr>
        <w:t xml:space="preserve">considere </w:t>
      </w:r>
      <w:r>
        <w:t>les caVÎtéssuperficielles du tibia,</w:t>
      </w:r>
      <w:r>
        <w:br/>
        <w:t>il paroît que cet os peut être mû d’un côté ou d’un au-</w:t>
      </w:r>
      <w:r>
        <w:br/>
        <w:t xml:space="preserve">tre , ou par une petite rotation ; ce qui </w:t>
      </w:r>
      <w:r>
        <w:rPr>
          <w:i/>
          <w:iCs/>
        </w:rPr>
        <w:t>se</w:t>
      </w:r>
      <w:r>
        <w:t xml:space="preserve"> fait, comme</w:t>
      </w:r>
      <w:r>
        <w:br/>
        <w:t xml:space="preserve">le remarque M. Winflow,Expesp </w:t>
      </w:r>
      <w:r>
        <w:rPr>
          <w:i/>
          <w:iCs/>
        </w:rPr>
        <w:t>Anat. ducorps humain.,</w:t>
      </w:r>
      <w:r>
        <w:rPr>
          <w:i/>
          <w:iCs/>
        </w:rPr>
        <w:br/>
        <w:t>Traité des os secs , t)y6.</w:t>
      </w:r>
      <w:r>
        <w:t xml:space="preserve"> parle mouVement de la ca-</w:t>
      </w:r>
      <w:r>
        <w:br/>
        <w:t>vité externe en arriere &amp; en deVant fur l’interne qui</w:t>
      </w:r>
      <w:r>
        <w:br/>
        <w:t>fert comme d’axe. Qu’on fasse attention qu’une partie</w:t>
      </w:r>
      <w:r>
        <w:br/>
        <w:t>du ligament croisé est située perpendiculairement, &amp;</w:t>
      </w:r>
      <w:r>
        <w:br/>
        <w:t>que la partie postérieure tire obliquement en dehors</w:t>
      </w:r>
      <w:r>
        <w:br/>
        <w:t xml:space="preserve">depuis.le condyle interne de la </w:t>
      </w:r>
      <w:r>
        <w:rPr>
          <w:i/>
          <w:iCs/>
        </w:rPr>
        <w:t>cuisse</w:t>
      </w:r>
      <w:r>
        <w:t xml:space="preserve"> : la partie posté-</w:t>
      </w:r>
      <w:r>
        <w:br/>
        <w:t>rieure du ligament croisé empêchera la jambe de tour-</w:t>
      </w:r>
      <w:r>
        <w:br/>
        <w:t>ner aucunement en dedans, mais elle ne pourroit pas</w:t>
      </w:r>
      <w:r>
        <w:br/>
        <w:t>l’empêcher de tourner en dehors prefque tout autour,</w:t>
      </w:r>
      <w:r>
        <w:br/>
        <w:t>si ce mouvement n’étoit borné par les ligamens la-</w:t>
      </w:r>
      <w:r>
        <w:br/>
        <w:t>téraux de cette articulation qui ne prêtent que très-peu.</w:t>
      </w:r>
      <w:r>
        <w:br/>
        <w:t>Cette rotation de la jambe en dehors nous est fort uti-</w:t>
      </w:r>
      <w:r>
        <w:br/>
        <w:t>le pour croifer les jambes en différentes oecasions. Cet-</w:t>
      </w:r>
      <w:r>
        <w:br/>
        <w:t>te rotation deVoit cependant aVoir des bornes pour ne</w:t>
      </w:r>
      <w:r>
        <w:br/>
        <w:t>pas courir les rifques de fréquentes luxations, qui fans</w:t>
      </w:r>
      <w:r>
        <w:br/>
        <w:t>cela auroient été inéVÎtables. Tandis que ces mouVe-</w:t>
      </w:r>
      <w:r>
        <w:br/>
        <w:t>mens fe font, la partie du tibia qui fe meut immédia-</w:t>
      </w:r>
      <w:r>
        <w:br/>
        <w:t>tement fur les condyles est dans des anneaux cartilagi-</w:t>
      </w:r>
      <w:r>
        <w:br/>
        <w:t>neux, qui par leur épaisseur en dehors rendent les ca-</w:t>
      </w:r>
      <w:r>
        <w:br/>
        <w:t>vités du tibia plus horifontales, en éleVant leur côté</w:t>
      </w:r>
      <w:r>
        <w:br/>
        <w:t>externe à l’endroit où la furface du tibia biaife en em-</w:t>
      </w:r>
      <w:r>
        <w:br/>
        <w:t>bas. Voilà ce qui rend les motrvemens de cette articu-</w:t>
      </w:r>
      <w:r>
        <w:br/>
        <w:t>lation aussi fermes &amp; aussi assurés qu’ils le font. Les</w:t>
      </w:r>
      <w:r>
        <w:br/>
        <w:t>cartilages étant capables de changer un peu leur situa-</w:t>
      </w:r>
      <w:r>
        <w:br w:type="page"/>
      </w:r>
    </w:p>
    <w:p w14:paraId="76E0C543" w14:textId="77777777" w:rsidR="00D06039" w:rsidRDefault="00000000">
      <w:r>
        <w:rPr>
          <w:i/>
          <w:iCs/>
        </w:rPr>
        <w:lastRenderedPageBreak/>
        <w:t xml:space="preserve">873 </w:t>
      </w:r>
      <w:r>
        <w:rPr>
          <w:i/>
          <w:iCs/>
          <w:lang w:val="la-Latn" w:eastAsia="la-Latn" w:bidi="la-Latn"/>
        </w:rPr>
        <w:t>C</w:t>
      </w:r>
      <w:r>
        <w:rPr>
          <w:lang w:val="la-Latn" w:eastAsia="la-Latn" w:bidi="la-Latn"/>
        </w:rPr>
        <w:t xml:space="preserve"> </w:t>
      </w:r>
      <w:r>
        <w:t>R U</w:t>
      </w:r>
    </w:p>
    <w:p w14:paraId="27FC97A6" w14:textId="77777777" w:rsidR="00D06039" w:rsidRDefault="00000000">
      <w:pPr>
        <w:ind w:firstLine="360"/>
      </w:pPr>
      <w:r>
        <w:t>tion , se prêtent aux diiT ens mouvemens &amp; attitudes</w:t>
      </w:r>
      <w:r>
        <w:br/>
        <w:t>du membre , &amp; contribuent à rendre les mouyemens</w:t>
      </w:r>
      <w:r>
        <w:br/>
        <w:t>plus grands &amp; plus Vifs.</w:t>
      </w:r>
    </w:p>
    <w:p w14:paraId="20527BF8" w14:textId="77777777" w:rsidR="00D06039" w:rsidRDefault="00000000">
      <w:pPr>
        <w:ind w:left="360" w:hanging="360"/>
      </w:pPr>
      <w:r>
        <w:t>Le piéfedÎVife Comme la main en trois parties, qui font</w:t>
      </w:r>
      <w:r>
        <w:br/>
        <w:t>le tarse, le métatarse &amp; les orteils : or, dans cette</w:t>
      </w:r>
      <w:r>
        <w:br/>
        <w:t>description nous nommerons les différentes surfaces</w:t>
      </w:r>
      <w:r>
        <w:br/>
        <w:t>Eelon leur situation naturelle; c’est-à-dire, que nous</w:t>
      </w:r>
      <w:r>
        <w:br/>
        <w:t>nommerons supérieure celle qui répond au coup de</w:t>
      </w:r>
      <w:r>
        <w:br/>
        <w:t>pié; inférieure, celle qui répond à la plante dupié; in-</w:t>
      </w:r>
      <w:r>
        <w:br/>
        <w:t>terne, celle qui est du côté du gros orteil , &amp; externe,</w:t>
      </w:r>
      <w:r>
        <w:br/>
        <w:t>celle qui est du côté du petit.</w:t>
      </w:r>
    </w:p>
    <w:p w14:paraId="176AA992" w14:textId="77777777" w:rsidR="00D06039" w:rsidRDefault="00000000">
      <w:pPr>
        <w:ind w:left="360" w:hanging="360"/>
      </w:pPr>
      <w:r>
        <w:t xml:space="preserve">Le tasse, </w:t>
      </w:r>
      <w:r>
        <w:rPr>
          <w:i/>
          <w:iCs/>
        </w:rPr>
        <w:t>tarsas,</w:t>
      </w:r>
      <w:r>
        <w:t xml:space="preserve"> autrement </w:t>
      </w:r>
      <w:r>
        <w:rPr>
          <w:i/>
          <w:iCs/>
        </w:rPr>
        <w:t>rasseta</w:t>
      </w:r>
      <w:r>
        <w:t xml:space="preserve"> , consiste en Eept os</w:t>
      </w:r>
      <w:r>
        <w:br/>
        <w:t>fpongieux, dont l’astragal est le supérieur, l'os du ta-</w:t>
      </w:r>
      <w:r>
        <w:br/>
        <w:t>lon, le postérieur; l'os naVleulaire, le mitoyen; l'os</w:t>
      </w:r>
      <w:r>
        <w:br/>
        <w:t>cuboïde , l’externe des quatre antérieurs; les oscunéi-</w:t>
      </w:r>
      <w:r>
        <w:br/>
        <w:t>formes externe, moyen &amp; interne. Afin de d'être</w:t>
      </w:r>
      <w:r>
        <w:br/>
        <w:t>point obligé de grossir cette defcription des os par des</w:t>
      </w:r>
      <w:r>
        <w:br/>
        <w:t>répétitions, je prie le Lecteur, une fois pour toutes ,</w:t>
      </w:r>
      <w:r>
        <w:br/>
        <w:t>d’obferVer que toutes les sois qu’il fera parlé d’une</w:t>
      </w:r>
      <w:r>
        <w:br/>
        <w:t>ligne inégale sans lui assigner d’usage , on doitfuppo-</w:t>
      </w:r>
      <w:r>
        <w:br/>
        <w:t>fer qu’elle fert à attacher un ligament ; ou toutes les</w:t>
      </w:r>
      <w:r>
        <w:br/>
        <w:t>sois qu’on aVertit qu’il y a une caVité fpongieufe iné-</w:t>
      </w:r>
      <w:r>
        <w:br/>
        <w:t>gale, enfoncement ou fosse, fans dire quel en est l'ssa-</w:t>
      </w:r>
      <w:r>
        <w:br/>
        <w:t>ge, c’est la place où s’inEere un ligament, ou dans la-</w:t>
      </w:r>
      <w:r>
        <w:br/>
        <w:t>quelle se logent des glandes mucilagineuses : il sera</w:t>
      </w:r>
      <w:r>
        <w:br/>
        <w:t>plus d’une fois question &amp; de ligne &amp; de cavité dans le</w:t>
      </w:r>
      <w:r>
        <w:br/>
        <w:t>détail des différentes parties du pié.</w:t>
      </w:r>
    </w:p>
    <w:p w14:paraId="71F7FCA9" w14:textId="77777777" w:rsidR="00D06039" w:rsidRDefault="00000000">
      <w:pPr>
        <w:ind w:left="360" w:hanging="360"/>
      </w:pPr>
      <w:r>
        <w:t>On a déja décrit l’astragal à fon article propre : c’est pour-</w:t>
      </w:r>
      <w:r>
        <w:br/>
        <w:t xml:space="preserve">quoi voyez </w:t>
      </w:r>
      <w:r>
        <w:rPr>
          <w:i/>
          <w:iCs/>
          <w:lang w:val="la-Latn" w:eastAsia="la-Latn" w:bidi="la-Latn"/>
        </w:rPr>
        <w:t>Astragalus.</w:t>
      </w:r>
    </w:p>
    <w:p w14:paraId="51A4C931" w14:textId="77777777" w:rsidR="00D06039" w:rsidRDefault="00000000">
      <w:pPr>
        <w:ind w:left="360" w:hanging="360"/>
      </w:pPr>
      <w:r>
        <w:t xml:space="preserve">Le </w:t>
      </w:r>
      <w:r>
        <w:rPr>
          <w:i/>
          <w:iCs/>
          <w:lang w:val="la-Latn" w:eastAsia="la-Latn" w:bidi="la-Latn"/>
        </w:rPr>
        <w:t>calcaneum</w:t>
      </w:r>
      <w:r>
        <w:rPr>
          <w:lang w:val="la-Latn" w:eastAsia="la-Latn" w:bidi="la-Latn"/>
        </w:rPr>
        <w:t xml:space="preserve"> </w:t>
      </w:r>
      <w:r>
        <w:t xml:space="preserve">ou </w:t>
      </w:r>
      <w:r>
        <w:rPr>
          <w:smallCaps/>
        </w:rPr>
        <w:t>os</w:t>
      </w:r>
      <w:r>
        <w:t xml:space="preserve"> du talon, ( nT/pv'a, </w:t>
      </w:r>
      <w:r>
        <w:rPr>
          <w:i/>
          <w:iCs/>
          <w:lang w:val="la-Latn" w:eastAsia="la-Latn" w:bidi="la-Latn"/>
        </w:rPr>
        <w:t>calcar pedis)</w:t>
      </w:r>
      <w:r>
        <w:rPr>
          <w:lang w:val="la-Latn" w:eastAsia="la-Latn" w:bidi="la-Latn"/>
        </w:rPr>
        <w:t xml:space="preserve"> </w:t>
      </w:r>
      <w:r>
        <w:t>est le</w:t>
      </w:r>
      <w:r>
        <w:br/>
        <w:t>plus gros os des fept, situé à la partie inférieure &amp; pos-</w:t>
      </w:r>
      <w:r>
        <w:br/>
        <w:t xml:space="preserve">térieure du tasse. Voyez </w:t>
      </w:r>
      <w:r>
        <w:rPr>
          <w:i/>
          <w:iCs/>
          <w:lang w:val="la-Latn" w:eastAsia="la-Latn" w:bidi="la-Latn"/>
        </w:rPr>
        <w:t>Calcaneum.</w:t>
      </w:r>
    </w:p>
    <w:p w14:paraId="39C748EC" w14:textId="77777777" w:rsidR="00D06039" w:rsidRDefault="00000000">
      <w:pPr>
        <w:ind w:left="360" w:hanging="360"/>
      </w:pPr>
      <w:r>
        <w:t xml:space="preserve">Le naVleulaire, ( </w:t>
      </w:r>
      <w:r>
        <w:rPr>
          <w:lang w:val="el-GR" w:eastAsia="el-GR" w:bidi="el-GR"/>
        </w:rPr>
        <w:t>σκαφοειδὴς</w:t>
      </w:r>
      <w:r w:rsidRPr="007A766A">
        <w:rPr>
          <w:lang w:eastAsia="el-GR" w:bidi="el-GR"/>
        </w:rPr>
        <w:t xml:space="preserve">, </w:t>
      </w:r>
      <w:r>
        <w:rPr>
          <w:i/>
          <w:iCs/>
        </w:rPr>
        <w:t xml:space="preserve">os </w:t>
      </w:r>
      <w:r>
        <w:rPr>
          <w:i/>
          <w:iCs/>
          <w:lang w:val="la-Latn" w:eastAsia="la-Latn" w:bidi="la-Latn"/>
        </w:rPr>
        <w:t>cymbae,</w:t>
      </w:r>
      <w:r>
        <w:t>) situé immédia-</w:t>
      </w:r>
      <w:r>
        <w:br/>
        <w:t>tement au-dessous de l’astragal, est quelquefois circu-</w:t>
      </w:r>
      <w:r>
        <w:br/>
        <w:t>laire. Sa furface postérieure forme une caVité oblon-</w:t>
      </w:r>
      <w:r>
        <w:br/>
        <w:t>gue pour receVoir la tête ronde antérieure de l’astra-</w:t>
      </w:r>
      <w:r>
        <w:br/>
        <w:t>gal. Sur la furface supérieure est une fosse inégale.</w:t>
      </w:r>
      <w:r>
        <w:br/>
        <w:t>Én-dessous, l'os naViculaire est inégal &amp; rude, mais</w:t>
      </w:r>
      <w:r>
        <w:br/>
        <w:t xml:space="preserve">creux, pour y recevoir des mufcles. A </w:t>
      </w:r>
      <w:r>
        <w:rPr>
          <w:i/>
          <w:iCs/>
        </w:rPr>
        <w:t>sa face</w:t>
      </w:r>
      <w:r>
        <w:t xml:space="preserve"> interne</w:t>
      </w:r>
      <w:r>
        <w:br/>
        <w:t>s’éleVe un sort gros nœud, duquel l'abducteur du pou-</w:t>
      </w:r>
      <w:r>
        <w:br/>
        <w:t>ce prend en partie fon origine, où s’inEere le tendon</w:t>
      </w:r>
      <w:r>
        <w:br/>
        <w:t>du jambier postérieur, &amp; où fiant attachés deux liga-</w:t>
      </w:r>
      <w:r>
        <w:br/>
        <w:t>mens remarquables : le premier est un fort ligament</w:t>
      </w:r>
      <w:r>
        <w:br/>
        <w:t>dont on a parlé plus haut, qui supporte l’astragal ;*le</w:t>
      </w:r>
      <w:r>
        <w:br/>
        <w:t>second est étendu obliquement depuis cet os en tra-</w:t>
      </w:r>
      <w:r>
        <w:br/>
        <w:t>versant le pié jtssques aux os du métatarste appartenant</w:t>
      </w:r>
      <w:r>
        <w:br/>
        <w:t>à l’orteil du milieu, &amp; à celui qui est immédiatement</w:t>
      </w:r>
      <w:r>
        <w:br/>
        <w:t>aVant le petit. L’os naviculaire en-dehors a une silrsace</w:t>
      </w:r>
      <w:r>
        <w:br/>
        <w:t>fémi-circulaire &amp; unie à l'endroit où il l'e joint à l'os</w:t>
      </w:r>
      <w:r>
        <w:br/>
        <w:t>cuboïde. La furface entiere de cet os est toute couverte</w:t>
      </w:r>
      <w:r>
        <w:br/>
        <w:t>d’un cartilage, &amp; divisée en trois faces unies adaptées</w:t>
      </w:r>
      <w:r>
        <w:br/>
        <w:t>aux trois os cunéiformes.</w:t>
      </w:r>
    </w:p>
    <w:p w14:paraId="2D4563B2" w14:textId="77777777" w:rsidR="00D06039" w:rsidRDefault="00000000">
      <w:pPr>
        <w:ind w:left="360" w:hanging="360"/>
      </w:pPr>
      <w:r>
        <w:t>L’os naviculaire n’est qu’un cartilage dans l'enfant nou-</w:t>
      </w:r>
      <w:r>
        <w:br/>
        <w:t>veau-né.</w:t>
      </w:r>
    </w:p>
    <w:p w14:paraId="5A0E74F6" w14:textId="77777777" w:rsidR="00D06039" w:rsidRDefault="00000000">
      <w:r>
        <w:t xml:space="preserve">L’os cuboïde ( </w:t>
      </w:r>
      <w:r>
        <w:rPr>
          <w:lang w:val="el-GR" w:eastAsia="el-GR" w:bidi="el-GR"/>
        </w:rPr>
        <w:t>πολύμορφον</w:t>
      </w:r>
      <w:r w:rsidRPr="007A766A">
        <w:rPr>
          <w:lang w:eastAsia="el-GR" w:bidi="el-GR"/>
        </w:rPr>
        <w:t xml:space="preserve"> </w:t>
      </w:r>
      <w:r>
        <w:t xml:space="preserve">) </w:t>
      </w:r>
      <w:r>
        <w:rPr>
          <w:i/>
          <w:iCs/>
        </w:rPr>
        <w:t xml:space="preserve">cubisorme, </w:t>
      </w:r>
      <w:r>
        <w:rPr>
          <w:i/>
          <w:iCs/>
          <w:lang w:val="la-Latn" w:eastAsia="la-Latn" w:bidi="la-Latn"/>
        </w:rPr>
        <w:t xml:space="preserve">quadratum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gran-</w:t>
      </w:r>
      <w:r>
        <w:rPr>
          <w:i/>
          <w:iCs/>
          <w:lang w:val="la-Latn" w:eastAsia="la-Latn" w:bidi="la-Latn"/>
        </w:rPr>
        <w:br/>
        <w:t xml:space="preserve">dinosum varium, </w:t>
      </w:r>
      <w:r>
        <w:rPr>
          <w:i/>
          <w:iCs/>
        </w:rPr>
        <w:t>tessearae, multiforme O</w:t>
      </w:r>
      <w:r>
        <w:t xml:space="preserve"> est un cube</w:t>
      </w:r>
      <w:r>
        <w:br/>
        <w:t>sort irrégulier, situé immédiatement devant le calca-</w:t>
      </w:r>
      <w:r>
        <w:br/>
        <w:t>neum. La furface postérieure est une concavité oblon-</w:t>
      </w:r>
      <w:r>
        <w:br/>
        <w:t>gue,inégale, adaptée à la partie antérieure du calca-</w:t>
      </w:r>
      <w:r>
        <w:br/>
        <w:t>neum. Sur le côté interne de cet os, est une petite ca-</w:t>
      </w:r>
      <w:r>
        <w:br/>
        <w:t>vité demi-circulaire unie.pour le joindre à l’os navicu-</w:t>
      </w:r>
      <w:r>
        <w:br/>
        <w:t>laire; &amp; immédiatement aVant, une face oblongue &amp;</w:t>
      </w:r>
      <w:r>
        <w:br/>
        <w:t>unie formée par l’os cunéiforme externe : au-dessous,</w:t>
      </w:r>
      <w:r>
        <w:br/>
        <w:t>Pos est convexe &amp; raboteux. Sur le côté interne de la</w:t>
      </w:r>
      <w:r>
        <w:br/>
        <w:t>furfaceinférieure, on trouve une protubérance &amp;une</w:t>
      </w:r>
      <w:r>
        <w:br/>
        <w:t>fosse ronde, d’où l'abducteur du pouce prend fon ori-</w:t>
      </w:r>
      <w:r>
        <w:br/>
        <w:t>gine. Au côté externe delà même furface est une émi-</w:t>
      </w:r>
      <w:r>
        <w:br/>
        <w:t>nence ronde ,revétue d’un cartilage , immédiatement</w:t>
      </w:r>
      <w:r>
        <w:br/>
        <w:t>deVant laquelle on peut observer une fosse unie , dans</w:t>
      </w:r>
      <w:r>
        <w:br/>
        <w:t>laquelle passe obliquement en travers du pié le tendon</w:t>
      </w:r>
      <w:r>
        <w:br/>
        <w:t>du premier péronier. On apperçoit fur cette éminence</w:t>
      </w:r>
      <w:r>
        <w:br/>
        <w:t>un petit cartilage mince propre pour ce misscle, en</w:t>
      </w:r>
      <w:r>
        <w:br/>
        <w:t>place duquel on trouve quelquefois un os féfamoïde.</w:t>
      </w:r>
      <w:r>
        <w:br/>
        <w:t>Plus en-dehors que cette petite éminence, est pratiqué</w:t>
      </w:r>
      <w:r>
        <w:br/>
        <w:t>un enfoneement inégal, pour le fort ligament tendu</w:t>
      </w:r>
      <w:r>
        <w:br/>
        <w:t xml:space="preserve">entre cet os &amp; le </w:t>
      </w:r>
      <w:r>
        <w:rPr>
          <w:lang w:val="la-Latn" w:eastAsia="la-Latn" w:bidi="la-Latn"/>
        </w:rPr>
        <w:t xml:space="preserve">calcaneum. </w:t>
      </w:r>
      <w:r>
        <w:t>La furface antérieure de</w:t>
      </w:r>
    </w:p>
    <w:p w14:paraId="77A9DE46" w14:textId="77777777" w:rsidR="00D06039" w:rsidRDefault="00000000">
      <w:r>
        <w:t xml:space="preserve">CRU 8 </w:t>
      </w:r>
      <w:r>
        <w:rPr>
          <w:vertAlign w:val="subscript"/>
        </w:rPr>
        <w:t>74</w:t>
      </w:r>
    </w:p>
    <w:p w14:paraId="4AC12CA0" w14:textId="77777777" w:rsidR="00D06039" w:rsidRDefault="00000000">
      <w:pPr>
        <w:ind w:firstLine="360"/>
      </w:pPr>
      <w:r>
        <w:t>l’os cuboïde est plate, unie, &amp; légerement diVisée en</w:t>
      </w:r>
      <w:r>
        <w:br/>
        <w:t>deux faces plates, pour soutenir Pos du métatarse du</w:t>
      </w:r>
      <w:r>
        <w:br/>
        <w:t>petit orteil, &amp; de celui qui le précede immédiate-</w:t>
      </w:r>
    </w:p>
    <w:p w14:paraId="6FD9C014" w14:textId="77777777" w:rsidR="00D06039" w:rsidRDefault="00000000">
      <w:pPr>
        <w:tabs>
          <w:tab w:val="left" w:pos="2858"/>
        </w:tabs>
      </w:pPr>
      <w:r>
        <w:t>. ment.</w:t>
      </w:r>
      <w:r>
        <w:tab/>
        <w:t>*</w:t>
      </w:r>
    </w:p>
    <w:p w14:paraId="0FAAA3D3" w14:textId="77777777" w:rsidR="00D06039" w:rsidRDefault="00000000">
      <w:pPr>
        <w:ind w:left="360" w:hanging="360"/>
      </w:pPr>
      <w:r>
        <w:t>H est rare que l’ossification de cet assisse commencée dans</w:t>
      </w:r>
      <w:r>
        <w:br/>
        <w:t>les enfans nouveaux-nés.</w:t>
      </w:r>
    </w:p>
    <w:p w14:paraId="205B8024" w14:textId="77777777" w:rsidR="00D06039" w:rsidRDefault="00000000">
      <w:pPr>
        <w:ind w:left="360" w:hanging="360"/>
      </w:pPr>
      <w:r>
        <w:lastRenderedPageBreak/>
        <w:t xml:space="preserve">L’os cunéiforme externe, </w:t>
      </w:r>
      <w:r>
        <w:rPr>
          <w:i/>
          <w:iCs/>
        </w:rPr>
        <w:t xml:space="preserve">chalcoideum </w:t>
      </w:r>
      <w:r>
        <w:rPr>
          <w:i/>
          <w:iCs/>
          <w:lang w:val="la-Latn" w:eastAsia="la-Latn" w:bidi="la-Latn"/>
        </w:rPr>
        <w:t>externum</w:t>
      </w:r>
      <w:r>
        <w:rPr>
          <w:i/>
          <w:iCs/>
        </w:rPr>
        <w:t>,</w:t>
      </w:r>
      <w:r>
        <w:t xml:space="preserve"> est à</w:t>
      </w:r>
      <w:r>
        <w:br/>
        <w:t>peu près de la forme dson coing, étant large &amp; plat</w:t>
      </w:r>
      <w:r>
        <w:br/>
        <w:t>par en-haut, avec de longs côtés qui defcendent obli-</w:t>
      </w:r>
      <w:r>
        <w:br/>
        <w:t>quement &amp; fie terminent par un tranchant. La partie</w:t>
      </w:r>
      <w:r>
        <w:br/>
        <w:t>supérieure de cet os représente un quarré oblong ; la</w:t>
      </w:r>
      <w:r>
        <w:br/>
        <w:t>partie postérieure, un triangle uni, qui n’est pas com-</w:t>
      </w:r>
      <w:r>
        <w:br/>
        <w:t>plet à l’angle inférieur, &amp; qui est joint à Pos navicu-</w:t>
      </w:r>
      <w:r>
        <w:br/>
        <w:t>laire. Le côté externe est divifé comme parunediago-</w:t>
      </w:r>
      <w:r>
        <w:br/>
        <w:t>nale : fa moitié supérieure postérieure est unie, &amp; est</w:t>
      </w:r>
      <w:r>
        <w:br/>
        <w:t xml:space="preserve">le côté par où il </w:t>
      </w:r>
      <w:r>
        <w:rPr>
          <w:i/>
          <w:iCs/>
        </w:rPr>
        <w:t>se</w:t>
      </w:r>
      <w:r>
        <w:t xml:space="preserve"> joint à llos cuboïde ; l’autre moitié</w:t>
      </w:r>
      <w:r>
        <w:br/>
        <w:t>est inégale &amp; rabotesse. Dans l’angle supérieur anté-</w:t>
      </w:r>
      <w:r>
        <w:br/>
        <w:t>rieur de cette surface, il y a une empreinte unie for-</w:t>
      </w:r>
      <w:r>
        <w:br/>
        <w:t>mée par l’os du métatarse de l’orteil qui est en-deçà du</w:t>
      </w:r>
      <w:r>
        <w:br/>
        <w:t>petit. Le côté interne de cet os a les deux bords, anté-</w:t>
      </w:r>
      <w:r>
        <w:br/>
        <w:t>rieur &amp; postérieur, applatis &amp; unis, l’un par l'os du</w:t>
      </w:r>
      <w:r>
        <w:br/>
        <w:t>métatarste du doigt qui sisit le grand orteil, &amp; l'autre</w:t>
      </w:r>
      <w:r>
        <w:br/>
        <w:t>par llos cunéiforme moyen. Sa furface antérieure est</w:t>
      </w:r>
      <w:r>
        <w:br/>
        <w:t>un triangle exact &amp; oblong, pour soutenir llos du mé-</w:t>
      </w:r>
      <w:r>
        <w:br/>
        <w:t>tatarse de l'orteil du milieu.</w:t>
      </w:r>
    </w:p>
    <w:p w14:paraId="714F982D" w14:textId="77777777" w:rsidR="00D06039" w:rsidRDefault="00000000">
      <w:pPr>
        <w:ind w:left="360" w:hanging="360"/>
      </w:pPr>
      <w:r>
        <w:t>Llos cunéiforme moyen ou petit, est encore plusexacte-</w:t>
      </w:r>
      <w:r>
        <w:br/>
        <w:t>ment semblable à un coin que le précédent. Son côté</w:t>
      </w:r>
      <w:r>
        <w:br/>
        <w:t>interne a par devant &amp; par-derriere une surface plate</w:t>
      </w:r>
      <w:r>
        <w:br/>
        <w:t>&amp; unie , par où il fe joint avec l'os fuivant, avec une</w:t>
      </w:r>
      <w:r>
        <w:br/>
        <w:t>petite fosserabotesse au-dessous; il est en grande par-</w:t>
      </w:r>
      <w:r>
        <w:br/>
        <w:t>tie inégal &amp; raboteux. Le côté externe est uni &amp; un peu</w:t>
      </w:r>
      <w:r>
        <w:br/>
        <w:t>creusé à l’endroit où il est contigu à l'os qu’on Vient</w:t>
      </w:r>
      <w:r>
        <w:br/>
        <w:t>de décrire. Les deux surfaces, tant antérieure que pose</w:t>
      </w:r>
      <w:r>
        <w:br/>
        <w:t>térieure, font plates, unies &amp; triangulaires pour leur</w:t>
      </w:r>
      <w:r>
        <w:br/>
        <w:t>articulation avedlos naVleulaire par derriere ; &amp; par-</w:t>
      </w:r>
      <w:r>
        <w:br/>
        <w:t xml:space="preserve">deVant avec l'os du </w:t>
      </w:r>
      <w:r>
        <w:rPr>
          <w:lang w:val="la-Latn" w:eastAsia="la-Latn" w:bidi="la-Latn"/>
        </w:rPr>
        <w:t xml:space="preserve">nletatarfe </w:t>
      </w:r>
      <w:r>
        <w:t>du second doigt.</w:t>
      </w:r>
    </w:p>
    <w:p w14:paraId="158DF1E8" w14:textId="77777777" w:rsidR="00D06039" w:rsidRDefault="00000000">
      <w:pPr>
        <w:ind w:left="360" w:hanging="360"/>
      </w:pPr>
      <w:r>
        <w:t>Le grand os cunéiforme, ou l'interne, diffère des deux</w:t>
      </w:r>
      <w:r>
        <w:br/>
        <w:t>premiers par fa situation, qui est fort oblique. De</w:t>
      </w:r>
      <w:r>
        <w:br/>
        <w:t>plus, la partie large &amp; épaisse est ici en dessous, &amp; la</w:t>
      </w:r>
      <w:r>
        <w:br/>
        <w:t>partie mince en-dessus &amp; en-dehors. La furface d’em-</w:t>
      </w:r>
      <w:r>
        <w:br/>
        <w:t>bas, qui est large, est concaVe, pour donner un fur</w:t>
      </w:r>
      <w:r>
        <w:br/>
        <w:t>passage aux fléchisseurs du gros orteil. La furface pose</w:t>
      </w:r>
      <w:r>
        <w:br/>
        <w:t>térieure de cet os cunéiforme est creufe, unie ,&amp; d’une</w:t>
      </w:r>
      <w:r>
        <w:br/>
        <w:t>figure circulaire en-dessous, mais en pointe par en-</w:t>
      </w:r>
      <w:r>
        <w:br/>
        <w:t>haut. Le côté externe est aussi uni &amp; plat, maisdÎVÎsé</w:t>
      </w:r>
      <w:r>
        <w:br/>
        <w:t>en deux parties, dont la direction est à peu près la mê-</w:t>
      </w:r>
      <w:r>
        <w:br/>
        <w:t>me que celle de deux angles droits contigus l’un à l’au-</w:t>
      </w:r>
      <w:r>
        <w:br/>
        <w:t>tre. Sa furface postérieure qui va obliquement depuis</w:t>
      </w:r>
      <w:r>
        <w:br/>
        <w:t>le bas jufques par-devant &amp; par en haut, joint le petit</w:t>
      </w:r>
      <w:r>
        <w:br/>
        <w:t>cunéiforme ; &amp; sim antérieure, dont la direction est</w:t>
      </w:r>
      <w:r>
        <w:br/>
        <w:t>longitudinale, joint l’os du métatarfe du fecond or-</w:t>
      </w:r>
      <w:r>
        <w:br/>
        <w:t>teil. Le côté interne est fcabreux</w:t>
      </w:r>
      <w:r>
        <w:rPr>
          <w:i/>
          <w:iCs/>
        </w:rPr>
        <w:t>, &amp; a</w:t>
      </w:r>
      <w:r>
        <w:t xml:space="preserve"> en-dessous deux</w:t>
      </w:r>
      <w:r>
        <w:br/>
        <w:t>tubérosités remarquables , d’où s’éleVe le mufcle ab-</w:t>
      </w:r>
      <w:r>
        <w:br/>
        <w:t xml:space="preserve">ducteur du pouce ; &amp; dans </w:t>
      </w:r>
      <w:r>
        <w:rPr>
          <w:i/>
          <w:iCs/>
        </w:rPr>
        <w:t>sa</w:t>
      </w:r>
      <w:r>
        <w:t xml:space="preserve"> partie supérieure, est in-</w:t>
      </w:r>
      <w:r>
        <w:br/>
      </w:r>
      <w:r>
        <w:rPr>
          <w:i/>
          <w:iCs/>
        </w:rPr>
        <w:t>séré</w:t>
      </w:r>
      <w:r>
        <w:t xml:space="preserve"> le jambier antérieur.</w:t>
      </w:r>
    </w:p>
    <w:p w14:paraId="018618FE" w14:textId="77777777" w:rsidR="00D06039" w:rsidRDefault="00000000">
      <w:pPr>
        <w:ind w:left="360" w:hanging="360"/>
      </w:pPr>
      <w:r>
        <w:t>Dans un fœtus de neuf mois, ces trois os cunéiformes ne</w:t>
      </w:r>
      <w:r>
        <w:br/>
        <w:t>font tous encore que des cartilages.</w:t>
      </w:r>
    </w:p>
    <w:p w14:paraId="1079753C" w14:textId="77777777" w:rsidR="00D06039" w:rsidRDefault="00000000">
      <w:pPr>
        <w:ind w:left="360" w:hanging="360"/>
      </w:pPr>
      <w:r>
        <w:t>Ces fept os du tarfe joints enfemble ont une forme con-</w:t>
      </w:r>
      <w:r>
        <w:br/>
        <w:t>vexe par-dessus, &amp; laissent en-dessous une concaVité</w:t>
      </w:r>
      <w:r>
        <w:br/>
        <w:t>pour loger fûrement les muscles , les tendons &amp; les</w:t>
      </w:r>
      <w:r>
        <w:br/>
        <w:t>Vaisseaux qui garnissent la plante du pié , &amp; sont com-</w:t>
      </w:r>
      <w:r>
        <w:br/>
        <w:t>me ceux du carpe , si vous en exceptez quelques diflé-</w:t>
      </w:r>
      <w:r>
        <w:br/>
        <w:t>rences qui ont été déduites , couverts de forts ligamens,</w:t>
      </w:r>
      <w:r>
        <w:br/>
        <w:t>qui s’insérant par des trous dans leur furfaces, y adhe-</w:t>
      </w:r>
      <w:r>
        <w:br/>
        <w:t>rent fortement, &amp; les attachent si ferme les uns aux</w:t>
      </w:r>
      <w:r>
        <w:br/>
        <w:t>autres, que non-obstant plusieurs furfaces unies qu’ils</w:t>
      </w:r>
      <w:r>
        <w:br/>
        <w:t>ont chacun couvertes toutes de cartilages ; &amp; quoi-</w:t>
      </w:r>
      <w:r>
        <w:br/>
        <w:t>qu’ils femblent ajustés comme pour opérer des articu-</w:t>
      </w:r>
      <w:r>
        <w:br/>
        <w:t>lations aisées, ils n’ont pourtant de mouvement qu’au-</w:t>
      </w:r>
      <w:r>
        <w:br/>
        <w:t>tant qu’il en faut pour empêcher que le corps en mar-</w:t>
      </w:r>
      <w:r>
        <w:br/>
        <w:t xml:space="preserve">chant ou en fautant ne reçoive des chocs trop </w:t>
      </w:r>
      <w:r>
        <w:rPr>
          <w:lang w:val="la-Latn" w:eastAsia="la-Latn" w:bidi="la-Latn"/>
        </w:rPr>
        <w:t>violens</w:t>
      </w:r>
      <w:r>
        <w:t>,</w:t>
      </w:r>
      <w:r>
        <w:br/>
        <w:t>s’il étoit porté si.ir une basse trop Eolide , car en ce cas,</w:t>
      </w:r>
      <w:r>
        <w:br/>
        <w:t>si le pié n’étoit qu’un Eeul os il ne manqueroit pas de</w:t>
      </w:r>
      <w:r>
        <w:br/>
        <w:t>fie rompre ; &amp; pourquele piéEe proportionne aux silr-</w:t>
      </w:r>
      <w:r>
        <w:br/>
        <w:t>faces soir lesquelles il pose en Ee creusant en-dessous, ou</w:t>
      </w:r>
      <w:r>
        <w:br/>
        <w:t>elapplatissant. Quand les ligamens scmt trop foibles.</w:t>
      </w:r>
      <w:r>
        <w:br w:type="page"/>
      </w:r>
    </w:p>
    <w:p w14:paraId="1E9331AD" w14:textId="77777777" w:rsidR="00D06039" w:rsidRDefault="00000000">
      <w:r>
        <w:rPr>
          <w:i/>
          <w:iCs/>
        </w:rPr>
        <w:lastRenderedPageBreak/>
        <w:t>8yi</w:t>
      </w:r>
      <w:r>
        <w:t xml:space="preserve"> CRU</w:t>
      </w:r>
    </w:p>
    <w:p w14:paraId="0FE585A4" w14:textId="77777777" w:rsidR="00D06039" w:rsidRDefault="00000000">
      <w:pPr>
        <w:ind w:firstLine="360"/>
      </w:pPr>
      <w:r>
        <w:t>comme dans quelques maladies , on est à portée de voir</w:t>
      </w:r>
      <w:r>
        <w:br/>
        <w:t>distinctement le mouvement de l’os naviculairefur l’asc</w:t>
      </w:r>
      <w:r>
        <w:br/>
        <w:t>tragal.</w:t>
      </w:r>
    </w:p>
    <w:p w14:paraId="7344A0DB" w14:textId="77777777" w:rsidR="00D06039" w:rsidRDefault="00000000">
      <w:pPr>
        <w:ind w:left="360" w:hanging="360"/>
      </w:pPr>
      <w:r>
        <w:t xml:space="preserve">Le métatarse ( </w:t>
      </w:r>
      <w:r>
        <w:rPr>
          <w:lang w:val="el-GR" w:eastAsia="el-GR" w:bidi="el-GR"/>
        </w:rPr>
        <w:t>στῆθ</w:t>
      </w:r>
      <w:r w:rsidRPr="007A766A">
        <w:rPr>
          <w:lang w:eastAsia="el-GR" w:bidi="el-GR"/>
        </w:rPr>
        <w:t>-</w:t>
      </w:r>
      <w:r>
        <w:rPr>
          <w:lang w:val="el-GR" w:eastAsia="el-GR" w:bidi="el-GR"/>
        </w:rPr>
        <w:t>ος</w:t>
      </w:r>
      <w:r w:rsidRPr="007A766A">
        <w:rPr>
          <w:lang w:eastAsia="el-GR" w:bidi="el-GR"/>
        </w:rPr>
        <w:t xml:space="preserve">, </w:t>
      </w:r>
      <w:r>
        <w:rPr>
          <w:lang w:val="el-GR" w:eastAsia="el-GR" w:bidi="el-GR"/>
        </w:rPr>
        <w:t>πεδίον</w:t>
      </w:r>
      <w:r w:rsidRPr="007A766A">
        <w:rPr>
          <w:lang w:eastAsia="el-GR" w:bidi="el-GR"/>
        </w:rPr>
        <w:t xml:space="preserve">, </w:t>
      </w:r>
      <w:r>
        <w:t xml:space="preserve">&amp; en latin, </w:t>
      </w:r>
      <w:r>
        <w:rPr>
          <w:i/>
          <w:iCs/>
        </w:rPr>
        <w:t xml:space="preserve">planta, </w:t>
      </w:r>
      <w:r>
        <w:rPr>
          <w:i/>
          <w:iCs/>
          <w:lang w:val="la-Latn" w:eastAsia="la-Latn" w:bidi="la-Latn"/>
        </w:rPr>
        <w:t>planum,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 xml:space="preserve">vestigium , solium s </w:t>
      </w:r>
      <w:r>
        <w:rPr>
          <w:i/>
          <w:iCs/>
          <w:lang w:val="la-Latn" w:eastAsia="la-Latn" w:bidi="la-Latn"/>
        </w:rPr>
        <w:t>pectus</w:t>
      </w:r>
      <w:r>
        <w:rPr>
          <w:i/>
          <w:iCs/>
        </w:rPr>
        <w:t>, praecordtum , pectaseculum,i)</w:t>
      </w:r>
      <w:r>
        <w:rPr>
          <w:i/>
          <w:iCs/>
        </w:rPr>
        <w:br/>
      </w:r>
      <w:r>
        <w:t>est compoEé de cinq os , qui en général Eont analogues</w:t>
      </w:r>
      <w:r>
        <w:br/>
        <w:t>aux os du métacarpe , mats qu’on en peut distinguer</w:t>
      </w:r>
      <w:r>
        <w:br/>
        <w:t>par les marques suivantes : 1°. Us Eont plus longs, plus</w:t>
      </w:r>
      <w:r>
        <w:br/>
        <w:t>gros &amp; plus forts. 2°. Leurs extrémités rondes anté-</w:t>
      </w:r>
      <w:r>
        <w:br/>
        <w:t>rieures ne font pas si larges , &amp; font moins proportion-</w:t>
      </w:r>
      <w:r>
        <w:br/>
        <w:t xml:space="preserve">nées à leurs </w:t>
      </w:r>
      <w:r>
        <w:rPr>
          <w:lang w:val="la-Latn" w:eastAsia="la-Latn" w:bidi="la-Latn"/>
        </w:rPr>
        <w:t xml:space="preserve">basies. </w:t>
      </w:r>
      <w:r>
        <w:t>3</w:t>
      </w:r>
      <w:r>
        <w:rPr>
          <w:vertAlign w:val="superscript"/>
        </w:rPr>
        <w:t>0</w:t>
      </w:r>
      <w:r>
        <w:t>. Ils siont plus menui par en-</w:t>
      </w:r>
      <w:r>
        <w:br/>
        <w:t>haut , plus amincis siur les côtés, &amp; ont leur angle in-</w:t>
      </w:r>
      <w:r>
        <w:br/>
        <w:t>férieur plus incliné vers la face postérieure. 4</w:t>
      </w:r>
      <w:r>
        <w:rPr>
          <w:vertAlign w:val="superscript"/>
        </w:rPr>
        <w:t>0</w:t>
      </w:r>
      <w:r>
        <w:t>. Les</w:t>
      </w:r>
      <w:r>
        <w:br/>
        <w:t>tubérosités qui font aux racines inférieures des têtes</w:t>
      </w:r>
      <w:r>
        <w:br/>
        <w:t>rondes, Eont plus grosses.</w:t>
      </w:r>
    </w:p>
    <w:p w14:paraId="2ADBE390" w14:textId="77777777" w:rsidR="00D06039" w:rsidRDefault="00000000">
      <w:pPr>
        <w:ind w:left="360" w:hanging="360"/>
      </w:pPr>
      <w:r>
        <w:t xml:space="preserve">Le premier os, ou l'os interne du métatarse, </w:t>
      </w:r>
      <w:r>
        <w:rPr>
          <w:i/>
          <w:iCs/>
        </w:rPr>
        <w:t>se</w:t>
      </w:r>
      <w:r>
        <w:t xml:space="preserve"> distingue</w:t>
      </w:r>
      <w:r>
        <w:br/>
        <w:t>aisément des autres par sa grosseur. Celui qui le fuit</w:t>
      </w:r>
      <w:r>
        <w:br/>
        <w:t>immédiatement, est le plus long de tous : fes bords</w:t>
      </w:r>
      <w:r>
        <w:br/>
        <w:t>font aigus, &amp; il est presque perpendiculaire. Les au-</w:t>
      </w:r>
      <w:r>
        <w:br/>
        <w:t>tres sont plus courts &amp; plus obliques, leur situation</w:t>
      </w:r>
      <w:r>
        <w:br/>
        <w:t>étant plus externe. Ces remarques générales &amp; la desi-</w:t>
      </w:r>
      <w:r>
        <w:br/>
        <w:t>cription que je vais de plus donner en détail de chaeun</w:t>
      </w:r>
      <w:r>
        <w:br/>
        <w:t>de ces os, peuvent nous apprendre à distinguer, en</w:t>
      </w:r>
      <w:r>
        <w:br/>
        <w:t>les voyant chacun séparément, quel il est, &amp; auquel</w:t>
      </w:r>
      <w:r>
        <w:br/>
        <w:t>des deux pies il appartient.</w:t>
      </w:r>
    </w:p>
    <w:p w14:paraId="50B5E00E" w14:textId="77777777" w:rsidR="00D06039" w:rsidRDefault="00000000">
      <w:pPr>
        <w:ind w:left="360" w:hanging="360"/>
      </w:pPr>
      <w:r>
        <w:t>Llos du métatarsie du pouce est de beaucoup le plus gros</w:t>
      </w:r>
      <w:r>
        <w:br/>
        <w:t>&amp; le plus fort des cinq, comme étant celui qui a le plus</w:t>
      </w:r>
      <w:r>
        <w:br/>
        <w:t>grand poids à foutenir. Sa bafe est oblongue, irrégu-</w:t>
      </w:r>
      <w:r>
        <w:br/>
        <w:t>lierement concave , &amp; d’une figure sémilunaire , com-</w:t>
      </w:r>
      <w:r>
        <w:br/>
        <w:t>me il faut qu’elle foit pour s’adapter avec le grand os</w:t>
      </w:r>
      <w:r>
        <w:br/>
        <w:t>cunéiforme. Le bord inférieur de cette baie est un peu</w:t>
      </w:r>
      <w:r>
        <w:br/>
        <w:t>faillant 8c inégal à l'endroit où s’infere le tendon du</w:t>
      </w:r>
      <w:r>
        <w:br/>
        <w:t xml:space="preserve">premier muscle péronier : à </w:t>
      </w:r>
      <w:r>
        <w:rPr>
          <w:i/>
          <w:iCs/>
        </w:rPr>
        <w:t>sa</w:t>
      </w:r>
      <w:r>
        <w:t xml:space="preserve"> face extérieure est une</w:t>
      </w:r>
      <w:r>
        <w:br/>
        <w:t>empreinte circulaire marquée par l’osfuÎVant. Sa tête,</w:t>
      </w:r>
      <w:r>
        <w:br/>
        <w:t>qui est ronde , a pour l'ordinaire à fa partie antérieure</w:t>
      </w:r>
      <w:r>
        <w:br/>
        <w:t>une ligne au milieu, &amp; deux caVÎtés oblongues pour</w:t>
      </w:r>
      <w:r>
        <w:br/>
        <w:t>les os sésiimoïdes , &amp; silr le côté externe un enfonce-</w:t>
      </w:r>
      <w:r>
        <w:br/>
        <w:t>ment fait par l’os fuivant.</w:t>
      </w:r>
    </w:p>
    <w:p w14:paraId="6C6163A2" w14:textId="77777777" w:rsidR="00D06039" w:rsidRDefault="00000000">
      <w:pPr>
        <w:ind w:left="360" w:hanging="360"/>
      </w:pPr>
      <w:r>
        <w:t xml:space="preserve">L’os du métatarfe du fecond doigt est le </w:t>
      </w:r>
      <w:r>
        <w:rPr>
          <w:lang w:val="la-Latn" w:eastAsia="la-Latn" w:bidi="la-Latn"/>
        </w:rPr>
        <w:t xml:space="preserve">plus </w:t>
      </w:r>
      <w:r>
        <w:t>long des</w:t>
      </w:r>
      <w:r>
        <w:br/>
        <w:t>cinq ; il a une bafe triangulaire, supportée par l'os cu-</w:t>
      </w:r>
      <w:r>
        <w:br/>
        <w:t>néiforme moyen. Son côté externe forme en s’allon-</w:t>
      </w:r>
      <w:r>
        <w:br/>
        <w:t>geant une apophyfe , dont l'extrémité est une furface</w:t>
      </w:r>
      <w:r>
        <w:br/>
        <w:t>oblique &amp; unie, qui joint l'os cunéiforme externe. Près</w:t>
      </w:r>
      <w:r>
        <w:br/>
        <w:t>du bord interne de la bafe, cet os a deux petits en-</w:t>
      </w:r>
      <w:r>
        <w:br/>
        <w:t>foncemens faits par le grand os cunéiforme, entre</w:t>
      </w:r>
      <w:r>
        <w:br/>
        <w:t>lcfquels est une caVÎté raboteufe. On obEerve de plus</w:t>
      </w:r>
      <w:r>
        <w:br/>
        <w:t>en-devant une protuberanee polie, qui est jointe à l’os</w:t>
      </w:r>
      <w:r>
        <w:br/>
        <w:t>précédent. Au côté externe de la bafe, Eont deux lon-</w:t>
      </w:r>
      <w:r>
        <w:br/>
        <w:t>gues surfaces polies pour fon articulation avee l'os</w:t>
      </w:r>
      <w:r>
        <w:br/>
        <w:t>suivant : la furface supérieure unie est étendue longi-</w:t>
      </w:r>
      <w:r>
        <w:br/>
        <w:t>tudinalement, &amp; l'inférieure perpendiculairement, &amp;</w:t>
      </w:r>
      <w:r>
        <w:br/>
        <w:t>entre-deux est une sosie raboteufe.</w:t>
      </w:r>
    </w:p>
    <w:p w14:paraId="6F3822ED" w14:textId="77777777" w:rsidR="00D06039" w:rsidRDefault="00000000">
      <w:pPr>
        <w:ind w:left="360" w:hanging="360"/>
      </w:pPr>
      <w:r>
        <w:t>Llos du métatarse du doigt du milieu est le second en</w:t>
      </w:r>
      <w:r>
        <w:br/>
        <w:t xml:space="preserve">longueur ; </w:t>
      </w:r>
      <w:r>
        <w:rPr>
          <w:lang w:val="la-Latn" w:eastAsia="la-Latn" w:bidi="la-Latn"/>
        </w:rPr>
        <w:t xml:space="preserve">sta </w:t>
      </w:r>
      <w:r>
        <w:t>baste supportée par llos cunéiforme ex-</w:t>
      </w:r>
      <w:r>
        <w:br/>
        <w:t>terne , est triangulaire , mais biaife en-dehors , à l’en-</w:t>
      </w:r>
      <w:r>
        <w:br/>
        <w:t>droit où elle fe termine en une petite apophyfe fort</w:t>
      </w:r>
      <w:r>
        <w:br/>
        <w:t>pointue par sim extrémité, &amp; l'angle inférieur n’est pas</w:t>
      </w:r>
      <w:r>
        <w:br/>
        <w:t>complet.</w:t>
      </w:r>
    </w:p>
    <w:p w14:paraId="57A0DFA6" w14:textId="77777777" w:rsidR="00D06039" w:rsidRDefault="00000000">
      <w:pPr>
        <w:ind w:left="360" w:hanging="360"/>
      </w:pPr>
      <w:r>
        <w:t>Le côté interne de cette bafe est adapté à l'os précédent;</w:t>
      </w:r>
      <w:r>
        <w:br/>
        <w:t xml:space="preserve">&amp; le côté externe a aussi deux </w:t>
      </w:r>
      <w:r>
        <w:rPr>
          <w:lang w:val="la-Latn" w:eastAsia="la-Latn" w:bidi="la-Latn"/>
        </w:rPr>
        <w:t xml:space="preserve">silrfaces </w:t>
      </w:r>
      <w:r>
        <w:t>unies , couver-</w:t>
      </w:r>
      <w:r>
        <w:br/>
        <w:t xml:space="preserve">tes chacune d’un cartilage, mais de </w:t>
      </w:r>
      <w:r>
        <w:rPr>
          <w:lang w:val="la-Latn" w:eastAsia="la-Latn" w:bidi="la-Latn"/>
        </w:rPr>
        <w:t xml:space="preserve">disterente </w:t>
      </w:r>
      <w:r>
        <w:t>figure;</w:t>
      </w:r>
      <w:r>
        <w:br/>
        <w:t>car la supérieure est concaVe, ronde par-derriere, &amp;</w:t>
      </w:r>
      <w:r>
        <w:br/>
        <w:t>s’appetisse à mesure qu’elle Vient en-deVant, &amp; la pe-</w:t>
      </w:r>
      <w:r>
        <w:br/>
        <w:t xml:space="preserve">tite </w:t>
      </w:r>
      <w:r>
        <w:rPr>
          <w:lang w:val="la-Latn" w:eastAsia="la-Latn" w:bidi="la-Latn"/>
        </w:rPr>
        <w:t xml:space="preserve">sturface </w:t>
      </w:r>
      <w:r>
        <w:t>inférieure unie est convexe, &amp; fort proche</w:t>
      </w:r>
      <w:r>
        <w:br/>
        <w:t>du bord de la bafe.</w:t>
      </w:r>
    </w:p>
    <w:p w14:paraId="51B0BF64" w14:textId="77777777" w:rsidR="00D06039" w:rsidRDefault="00000000">
      <w:pPr>
        <w:ind w:left="360" w:hanging="360"/>
      </w:pPr>
      <w:r>
        <w:t>Llos du métatarfe du quatrieme doigt est prefque aussi</w:t>
      </w:r>
      <w:r>
        <w:br/>
        <w:t>long que le précédent : il aune bafe triangulaire biai-</w:t>
      </w:r>
      <w:r>
        <w:br/>
        <w:t>scmte , par où il est joint à l'os cuboïde , fait un rond</w:t>
      </w:r>
      <w:r>
        <w:br/>
        <w:t xml:space="preserve">à sem angle externe , a une </w:t>
      </w:r>
      <w:r>
        <w:rPr>
          <w:lang w:val="la-Latn" w:eastAsia="la-Latn" w:bidi="la-Latn"/>
        </w:rPr>
        <w:t xml:space="preserve">sturface </w:t>
      </w:r>
      <w:r>
        <w:t>creufe '&amp; polie</w:t>
      </w:r>
      <w:r>
        <w:br/>
        <w:t>en-dehors, à l'endroit où il est pressé par Vos fuÎVant ;</w:t>
      </w:r>
      <w:r>
        <w:br/>
        <w:t>&amp; deux au côté interne, correspondant à l'os précédent;</w:t>
      </w:r>
      <w:r>
        <w:br/>
        <w:t>&amp; par-derriere, une longue furface étroite, où est une</w:t>
      </w:r>
      <w:r>
        <w:br/>
        <w:t>empreinte faite par llos cunéiforme externe.</w:t>
      </w:r>
    </w:p>
    <w:p w14:paraId="04AB423D" w14:textId="77777777" w:rsidR="00D06039" w:rsidRDefault="00000000">
      <w:pPr>
        <w:ind w:left="360" w:hanging="360"/>
      </w:pPr>
      <w:r>
        <w:t>L os du métatarse du petit orteil est le plus court, ayant</w:t>
      </w:r>
      <w:r>
        <w:br/>
        <w:t>deux côtés plats, l’un en haut &amp; l’autre embas , &amp; des</w:t>
      </w:r>
      <w:r>
        <w:br/>
        <w:t>lignes placées latéralement. Sa base, dont une partie</w:t>
      </w:r>
    </w:p>
    <w:p w14:paraId="3918C8A5" w14:textId="77777777" w:rsidR="00D06039" w:rsidRDefault="00000000">
      <w:pPr>
        <w:ind w:firstLine="360"/>
      </w:pPr>
      <w:r>
        <w:t>CRU 876</w:t>
      </w:r>
      <w:r>
        <w:br/>
        <w:t>repofe silr l'os cuboïde, est fort large, a des tubérosités,</w:t>
      </w:r>
      <w:r>
        <w:br/>
        <w:t>&amp; pousse en-dehors une longue apophyse terminée en</w:t>
      </w:r>
      <w:r>
        <w:br/>
        <w:t>pointe, d’où une partie de l'abducteur du petit doigt</w:t>
      </w:r>
      <w:r>
        <w:br/>
        <w:t xml:space="preserve">tire fon origine ; &amp; dans </w:t>
      </w:r>
      <w:r>
        <w:rPr>
          <w:i/>
          <w:iCs/>
        </w:rPr>
        <w:t>sa</w:t>
      </w:r>
      <w:r>
        <w:t xml:space="preserve"> partie supérieure est inséré</w:t>
      </w:r>
      <w:r>
        <w:br/>
        <w:t>le Eecond péronier. 11 a en-dedans une furface plate co-</w:t>
      </w:r>
      <w:r>
        <w:br/>
        <w:t>noide, à l'endroit où il joint l’os précédent.</w:t>
      </w:r>
    </w:p>
    <w:p w14:paraId="06D63B69" w14:textId="77777777" w:rsidR="00D06039" w:rsidRDefault="00000000">
      <w:pPr>
        <w:ind w:left="360" w:hanging="360"/>
      </w:pPr>
      <w:r>
        <w:lastRenderedPageBreak/>
        <w:t>Lorsqu’on est debout, les extrémités antérieures de ces</w:t>
      </w:r>
      <w:r>
        <w:br/>
        <w:t xml:space="preserve">os du métatarfe &amp; le </w:t>
      </w:r>
      <w:r>
        <w:rPr>
          <w:lang w:val="la-Latn" w:eastAsia="la-Latn" w:bidi="la-Latn"/>
        </w:rPr>
        <w:t xml:space="preserve">calcaneum </w:t>
      </w:r>
      <w:r>
        <w:t>, Eont les feulsquifup-</w:t>
      </w:r>
      <w:r>
        <w:br/>
        <w:t>portent tout le poids de la machine; c’est pourquoi, il</w:t>
      </w:r>
      <w:r>
        <w:br/>
        <w:t>faut qu’ils foient forts &amp; qu’ils n’aient pas trop de jeu</w:t>
      </w:r>
      <w:r>
        <w:br/>
        <w:t>entre eux : or, comme nous Venons de Voir, rien ne</w:t>
      </w:r>
      <w:r>
        <w:br/>
        <w:t>leur manque par rapport à ces deux objets.</w:t>
      </w:r>
    </w:p>
    <w:p w14:paraId="63B1D9F9" w14:textId="77777777" w:rsidR="00D06039" w:rsidRDefault="00000000">
      <w:pPr>
        <w:ind w:left="360" w:hanging="360"/>
      </w:pPr>
      <w:r>
        <w:t>Les os des orteils ont beaucoup d’affinité aVec ceux des</w:t>
      </w:r>
      <w:r>
        <w:br/>
        <w:t>doigts de la main ; les deux du gros orteil singuliete-</w:t>
      </w:r>
      <w:r>
        <w:br/>
        <w:t>ment font précisément comme les deux derniers du</w:t>
      </w:r>
      <w:r>
        <w:br/>
        <w:t>pouce , aVec cette différence feulement qu’ils ne Eont</w:t>
      </w:r>
      <w:r>
        <w:br/>
        <w:t>pas posés obliquement par rapport aux autres orteils,</w:t>
      </w:r>
      <w:r>
        <w:br/>
        <w:t>&amp; qu’ils sirnt à proportion plus forts ; &amp; il faut qu’ils</w:t>
      </w:r>
      <w:r>
        <w:br/>
        <w:t>le foient en ester, parce que c’est fur euxsprincipalcment</w:t>
      </w:r>
      <w:r>
        <w:br/>
        <w:t>que porte le poids du corps quand on s’élcve fur la</w:t>
      </w:r>
      <w:r>
        <w:br/>
        <w:t>pointe du pié.</w:t>
      </w:r>
    </w:p>
    <w:p w14:paraId="39041374" w14:textId="77777777" w:rsidR="00D06039" w:rsidRDefault="00000000">
      <w:pPr>
        <w:ind w:left="360" w:hanging="360"/>
      </w:pPr>
      <w:r>
        <w:t>Les trois os de chacun des quatre autres different de ceux</w:t>
      </w:r>
      <w:r>
        <w:br/>
        <w:t>des doigts, en ce qu’ils font plus petits &amp; plus courts;</w:t>
      </w:r>
      <w:r>
        <w:br/>
        <w:t>en ce quc leur bafe est moins large que leur extrémité</w:t>
      </w:r>
      <w:r>
        <w:br/>
        <w:t xml:space="preserve">antérieure; en ce qu’ils </w:t>
      </w:r>
      <w:r>
        <w:rPr>
          <w:i/>
          <w:iCs/>
        </w:rPr>
        <w:t>se</w:t>
      </w:r>
      <w:r>
        <w:t xml:space="preserve"> terminent en côte par en-</w:t>
      </w:r>
      <w:r>
        <w:br/>
        <w:t>haut &amp; par en-bas, &amp; Eont plus applatis fur les côtés.</w:t>
      </w:r>
      <w:r>
        <w:br/>
        <w:t>Lapremiere phalange est proportionnément pluslon-</w:t>
      </w:r>
      <w:r>
        <w:br/>
        <w:t>gue que la seconde &amp; la troisieme , qui Eont fort cour-</w:t>
      </w:r>
      <w:r>
        <w:br/>
        <w:t>tes.</w:t>
      </w:r>
    </w:p>
    <w:p w14:paraId="6C6B157D" w14:textId="77777777" w:rsidR="00D06039" w:rsidRDefault="00000000">
      <w:pPr>
        <w:ind w:left="360" w:hanging="360"/>
      </w:pPr>
      <w:r>
        <w:t>De ces quatre derniers, le plus proche du gros orteil est</w:t>
      </w:r>
      <w:r>
        <w:br/>
        <w:t>celui qui a les plus grands os ; &amp; les trois autres les ont</w:t>
      </w:r>
      <w:r>
        <w:br/>
        <w:t>de plus petits en plus petits à mefure qu’ils s'éloignent</w:t>
      </w:r>
      <w:r>
        <w:br/>
        <w:t>du grand. Le petit orteil &amp; celui qui leprécede immé-</w:t>
      </w:r>
      <w:r>
        <w:br/>
        <w:t>diatement , ont le fecond &amp; le troisieme os intimement</w:t>
      </w:r>
      <w:r>
        <w:br/>
        <w:t>unis ensemble ; ce qui est fait fans doute à caisse de leur</w:t>
      </w:r>
      <w:r>
        <w:br/>
        <w:t>peu de moiiVemcnt, &amp; de la pression considérable à la-</w:t>
      </w:r>
      <w:r>
        <w:br/>
        <w:t>quelle ilssiont stijets.</w:t>
      </w:r>
    </w:p>
    <w:p w14:paraId="63246022" w14:textId="77777777" w:rsidR="00D06039" w:rsidRDefault="00000000">
      <w:pPr>
        <w:ind w:left="360" w:hanging="360"/>
      </w:pPr>
      <w:r>
        <w:t>Les orteils nous sirnt d’un bon usage en marchant, en ce</w:t>
      </w:r>
      <w:r>
        <w:br/>
        <w:t>qti’ils servent à supporter le pié qui est derriere quand</w:t>
      </w:r>
      <w:r>
        <w:br/>
        <w:t>la plante du pié est éleVée, pour que notre corps aVec</w:t>
      </w:r>
      <w:r>
        <w:br/>
        <w:t>Eon centre de graVÎté foit perpendiculaire au pié qui est</w:t>
      </w:r>
      <w:r>
        <w:br/>
        <w:t>en-deVant.</w:t>
      </w:r>
    </w:p>
    <w:p w14:paraId="0588DEC8" w14:textId="77777777" w:rsidR="00D06039" w:rsidRDefault="00000000">
      <w:pPr>
        <w:ind w:left="360" w:hanging="360"/>
      </w:pPr>
      <w:r>
        <w:t>Les os du métatarse &amp; des orteils sirnt au même état dans</w:t>
      </w:r>
      <w:r>
        <w:br/>
        <w:t>les enfans que ceux du métacarpe &amp; des doigts.</w:t>
      </w:r>
    </w:p>
    <w:p w14:paraId="6ED75DBE" w14:textId="77777777" w:rsidR="00D06039" w:rsidRDefault="00000000">
      <w:pPr>
        <w:ind w:left="360" w:hanging="360"/>
      </w:pPr>
      <w:r>
        <w:t>Les seuls os dont il reste à parler pour avoir décrit tous</w:t>
      </w:r>
      <w:r>
        <w:br/>
        <w:t>ceux de l’extrémité inférieure , sont de petits 0s qu’on</w:t>
      </w:r>
      <w:r>
        <w:br/>
        <w:t>y rrouVe quelquefois, ainsi qu’à la main &amp; à quelques</w:t>
      </w:r>
      <w:r>
        <w:br/>
        <w:t>autres parties, &amp; qu’on nomme séfamoïdes ou iumu-</w:t>
      </w:r>
      <w:r>
        <w:br/>
        <w:t>méraires.</w:t>
      </w:r>
    </w:p>
    <w:p w14:paraId="57343FFA" w14:textId="77777777" w:rsidR="00D06039" w:rsidRDefault="00000000">
      <w:pPr>
        <w:ind w:left="360" w:hanging="360"/>
      </w:pPr>
      <w:r>
        <w:t>Les os séfamoides siont de petits os qu’on trouve pour</w:t>
      </w:r>
      <w:r>
        <w:br/>
        <w:t>l’ordinaire aux articulations des orteils &amp; des doigts,</w:t>
      </w:r>
      <w:r>
        <w:br/>
        <w:t>qui , quoique ressemblans en général à la graine du</w:t>
      </w:r>
      <w:r>
        <w:br/>
        <w:t>séfame, font pourtant de différentes figure &amp; gran-</w:t>
      </w:r>
      <w:r>
        <w:br/>
        <w:t>deur. Après la dissection que j’en ai faite fur plusieurs</w:t>
      </w:r>
      <w:r>
        <w:br/>
        <w:t>si-ijets récens , ils semblent n’être autre chose que les li-</w:t>
      </w:r>
      <w:r>
        <w:br/>
        <w:t>gamens des articulations , ou de forts tendons de muse</w:t>
      </w:r>
      <w:r>
        <w:br/>
        <w:t>des, ou l'un &amp; l'autre, devenus osseux par la vio-</w:t>
      </w:r>
      <w:r>
        <w:br/>
        <w:t>lente compression qu’ils éprouvent dans les endroits</w:t>
      </w:r>
      <w:r>
        <w:br/>
        <w:t>où ils l'ont placés. Ainsi les os sésiamoïdes au commen-</w:t>
      </w:r>
      <w:r>
        <w:br/>
        <w:t>cement des musicles gastrocnémiens, ne siont évidcm-</w:t>
      </w:r>
      <w:r>
        <w:br/>
        <w:t>ment composés que de fibres tendineuses. Ces mêmes</w:t>
      </w:r>
      <w:r>
        <w:br/>
        <w:t>os à la premiere phalange du gros orteil, ne Eontaussi</w:t>
      </w:r>
      <w:r>
        <w:br/>
        <w:t>visiblement que la continuation de la substance desli-</w:t>
      </w:r>
      <w:r>
        <w:br/>
        <w:t>gamens &amp; des tendons de l'abducteur, du court flé-</w:t>
      </w:r>
      <w:r>
        <w:br/>
        <w:t>chisseur &amp; de l’adducteur ; &amp; celui qui est quelquefois</w:t>
      </w:r>
      <w:r>
        <w:br/>
        <w:t>double à la seconde phalange du même orteil, est une</w:t>
      </w:r>
      <w:r>
        <w:br/>
        <w:t>partie du ligament circulaire : &amp; en effet, si l’on prenoit</w:t>
      </w:r>
      <w:r>
        <w:br/>
        <w:t>la peine de décrire tous les os de cette espece qu’on ren-</w:t>
      </w:r>
      <w:r>
        <w:br/>
        <w:t xml:space="preserve">contre , il seroit visible qu’ils </w:t>
      </w:r>
      <w:r>
        <w:rPr>
          <w:i/>
          <w:iCs/>
        </w:rPr>
        <w:t>se</w:t>
      </w:r>
      <w:r>
        <w:t xml:space="preserve"> forment tous delà mê-</w:t>
      </w:r>
      <w:r>
        <w:br/>
        <w:t>me maniere. Il y a si peu de certitude fur leur nombre,</w:t>
      </w:r>
      <w:r>
        <w:br/>
        <w:t>leur figure &amp; leur grandeur, qu’il seroit inutile depase</w:t>
      </w:r>
      <w:r>
        <w:br/>
      </w:r>
      <w:r>
        <w:rPr>
          <w:i/>
          <w:iCs/>
        </w:rPr>
        <w:t>ser</w:t>
      </w:r>
      <w:r>
        <w:t xml:space="preserve"> le tems à en marquer les différences : c’est pourquoi,</w:t>
      </w:r>
      <w:r>
        <w:br/>
        <w:t>je me contenterai de remarquer en général, que</w:t>
      </w:r>
    </w:p>
    <w:p w14:paraId="0A8740B3" w14:textId="77777777" w:rsidR="00D06039" w:rsidRDefault="00000000">
      <w:pPr>
        <w:tabs>
          <w:tab w:val="left" w:pos="266"/>
        </w:tabs>
        <w:ind w:left="360" w:hanging="360"/>
      </w:pPr>
      <w:r>
        <w:t>1.</w:t>
      </w:r>
      <w:r>
        <w:tab/>
        <w:t>Dans tous les fujets où les tendons &amp; leslîgamensont</w:t>
      </w:r>
      <w:r>
        <w:br/>
        <w:t>beaucoup de fermeté, &amp; où l’action des muscles est for-</w:t>
      </w:r>
      <w:r>
        <w:br w:type="page"/>
      </w:r>
    </w:p>
    <w:p w14:paraId="01C9D591" w14:textId="77777777" w:rsidR="00D06039" w:rsidRDefault="00000000">
      <w:r>
        <w:rPr>
          <w:i/>
          <w:iCs/>
        </w:rPr>
        <w:lastRenderedPageBreak/>
        <w:t>877</w:t>
      </w:r>
      <w:r>
        <w:t xml:space="preserve"> CRU</w:t>
      </w:r>
    </w:p>
    <w:p w14:paraId="3712DA8B" w14:textId="77777777" w:rsidR="00D06039" w:rsidRDefault="00000000">
      <w:pPr>
        <w:ind w:firstLine="360"/>
      </w:pPr>
      <w:r>
        <w:t>te &amp; la compression violente, il y a lieu de s’attendre à</w:t>
      </w:r>
      <w:r>
        <w:br/>
        <w:t>trouVer de Ces os.</w:t>
      </w:r>
    </w:p>
    <w:p w14:paraId="6956C92F" w14:textId="77777777" w:rsidR="00D06039" w:rsidRDefault="00000000">
      <w:pPr>
        <w:tabs>
          <w:tab w:val="left" w:pos="283"/>
        </w:tabs>
        <w:ind w:left="360" w:hanging="360"/>
      </w:pPr>
      <w:r>
        <w:t>2.</w:t>
      </w:r>
      <w:r>
        <w:tab/>
        <w:t>Toutes choEes égales d’ailleurs ; plus le sujet est âgé ,</w:t>
      </w:r>
      <w:r>
        <w:br/>
        <w:t>plus aussi on trouVcradecesos,&amp; plus ils feront gros.</w:t>
      </w:r>
    </w:p>
    <w:p w14:paraId="4170F3E1" w14:textId="77777777" w:rsidR="00D06039" w:rsidRDefault="00000000">
      <w:pPr>
        <w:tabs>
          <w:tab w:val="left" w:pos="276"/>
        </w:tabs>
        <w:ind w:left="360" w:hanging="360"/>
      </w:pPr>
      <w:r>
        <w:t>3.</w:t>
      </w:r>
      <w:r>
        <w:tab/>
        <w:t>Plus le sujet a fatigué ces extrémités,ou supérieures ou</w:t>
      </w:r>
      <w:r>
        <w:br/>
        <w:t>inférieures, plus aussi, toutes chofes égales d’ailleurs,</w:t>
      </w:r>
      <w:r>
        <w:br/>
        <w:t>ces os feront gros &amp; nombreux.</w:t>
      </w:r>
    </w:p>
    <w:p w14:paraId="2548D67B" w14:textId="77777777" w:rsidR="00D06039" w:rsidRDefault="00000000">
      <w:pPr>
        <w:ind w:left="360" w:hanging="360"/>
      </w:pPr>
      <w:r>
        <w:t>Cependant,comme les deux de la premiere phalange du</w:t>
      </w:r>
      <w:r>
        <w:br/>
        <w:t>gros orteil fiant plus gros que les autres, &amp; qu’ils ne</w:t>
      </w:r>
      <w:r>
        <w:br/>
        <w:t>manquent gueres dans aucun fil jet adulte , il y auroit</w:t>
      </w:r>
      <w:r>
        <w:br/>
        <w:t>lieu de croire, qu’indépendamment delacausequi les</w:t>
      </w:r>
      <w:r>
        <w:br/>
        <w:t>forme en conséquence de leur situation , ils font plus</w:t>
      </w:r>
      <w:r>
        <w:br/>
        <w:t>fpécialement nécefl'aires à cette place que par-tout ail-</w:t>
      </w:r>
      <w:r>
        <w:br/>
        <w:t>leurs , comme pour donner aux mufcles fléchisseurs la</w:t>
      </w:r>
      <w:r>
        <w:br/>
        <w:t>facilité d’envoyer leurs tendons le long de cette articu-</w:t>
      </w:r>
      <w:r>
        <w:br/>
        <w:t>lation,de les garantir de la compression,dans le creux qui</w:t>
      </w:r>
      <w:r>
        <w:br/>
        <w:t>est entre les deux fésamoïdes oblongs, en éloignant ces</w:t>
      </w:r>
      <w:r>
        <w:br/>
        <w:t>tendons du centre du mouVement, &amp; leur donnant par-</w:t>
      </w:r>
      <w:r>
        <w:br/>
        <w:t>là l’avantage d’un angle à leur infertion; ce qui aug-</w:t>
      </w:r>
      <w:r>
        <w:br/>
        <w:t>mente la foree des mufcles, &amp; fait que les orteils , lorsi</w:t>
      </w:r>
      <w:r>
        <w:br/>
        <w:t>qu’on marehe, fupportent mieux le poids de toute la</w:t>
      </w:r>
      <w:r>
        <w:br/>
        <w:t>masse du corps.</w:t>
      </w:r>
    </w:p>
    <w:p w14:paraId="7658FB0E" w14:textId="77777777" w:rsidR="00D06039" w:rsidRDefault="00000000">
      <w:pPr>
        <w:ind w:left="360" w:hanging="360"/>
      </w:pPr>
      <w:r>
        <w:t>Quant auxarteres des parties inférieures, voyez l’article</w:t>
      </w:r>
      <w:r>
        <w:br/>
      </w:r>
      <w:r>
        <w:rPr>
          <w:i/>
          <w:iCs/>
          <w:lang w:val="la-Latn" w:eastAsia="la-Latn" w:bidi="la-Latn"/>
        </w:rPr>
        <w:t>Arteria.</w:t>
      </w:r>
    </w:p>
    <w:p w14:paraId="4EA44823" w14:textId="77777777" w:rsidR="00D06039" w:rsidRDefault="00000000">
      <w:pPr>
        <w:ind w:left="360" w:hanging="360"/>
      </w:pPr>
      <w:r>
        <w:t>Quant aux veines des extrémités inférieures , voyez l'ar-</w:t>
      </w:r>
      <w:r>
        <w:br/>
        <w:t xml:space="preserve">tlele </w:t>
      </w:r>
      <w:r>
        <w:rPr>
          <w:i/>
          <w:iCs/>
        </w:rPr>
        <w:t>Vena.</w:t>
      </w:r>
    </w:p>
    <w:p w14:paraId="0F7050E4" w14:textId="77777777" w:rsidR="00D06039" w:rsidRDefault="00000000">
      <w:pPr>
        <w:ind w:left="360" w:hanging="360"/>
      </w:pPr>
      <w:r>
        <w:t xml:space="preserve">Voyez l’article </w:t>
      </w:r>
      <w:r>
        <w:rPr>
          <w:i/>
          <w:iCs/>
          <w:lang w:val="la-Latn" w:eastAsia="la-Latn" w:bidi="la-Latn"/>
        </w:rPr>
        <w:t xml:space="preserve">Nervus </w:t>
      </w:r>
      <w:r>
        <w:rPr>
          <w:i/>
          <w:iCs/>
        </w:rPr>
        <w:t>-,</w:t>
      </w:r>
      <w:r>
        <w:t xml:space="preserve"> pour les nerfs des extrémités in-</w:t>
      </w:r>
      <w:r>
        <w:br/>
        <w:t>féricures.</w:t>
      </w:r>
    </w:p>
    <w:p w14:paraId="62DBFD10" w14:textId="77777777" w:rsidR="00D06039" w:rsidRDefault="00000000">
      <w:pPr>
        <w:ind w:left="360" w:hanging="360"/>
      </w:pPr>
      <w:r>
        <w:t>Les mufcles des extrémités inférieures , fiant ceux pre-</w:t>
      </w:r>
      <w:r>
        <w:br/>
        <w:t xml:space="preserve">micrement qui meuvent l’os de la </w:t>
      </w:r>
      <w:r>
        <w:rPr>
          <w:i/>
          <w:iCs/>
        </w:rPr>
        <w:t>cuisse</w:t>
      </w:r>
      <w:r>
        <w:t xml:space="preserve"> vers le bassin.</w:t>
      </w:r>
    </w:p>
    <w:p w14:paraId="2C883E88" w14:textId="77777777" w:rsidR="00D06039" w:rsidRDefault="00000000">
      <w:pPr>
        <w:ind w:left="360" w:hanging="360"/>
      </w:pPr>
      <w:r>
        <w:t>Ils font ordinairement au nombre de vingt-deux , dont</w:t>
      </w:r>
      <w:r>
        <w:br/>
        <w:t xml:space="preserve">seize Eont attachés à l’os de la </w:t>
      </w:r>
      <w:r>
        <w:rPr>
          <w:i/>
          <w:iCs/>
        </w:rPr>
        <w:t>cuisse,</w:t>
      </w:r>
      <w:r>
        <w:t xml:space="preserve"> &amp; six le meuvent</w:t>
      </w:r>
      <w:r>
        <w:br/>
        <w:t>sians y être attachés.</w:t>
      </w:r>
    </w:p>
    <w:p w14:paraId="01D3BA95" w14:textId="77777777" w:rsidR="00D06039" w:rsidRDefault="00000000">
      <w:pPr>
        <w:ind w:left="360" w:hanging="360"/>
      </w:pPr>
      <w:r>
        <w:t>On ne compte ordinairement que ceux qui sirnt attachés</w:t>
      </w:r>
      <w:r>
        <w:br/>
        <w:t xml:space="preserve">à l'os de la </w:t>
      </w:r>
      <w:r>
        <w:rPr>
          <w:i/>
          <w:iCs/>
        </w:rPr>
        <w:t>cuisse, &amp;</w:t>
      </w:r>
      <w:r>
        <w:t xml:space="preserve"> on les met au nombre de quatorze,</w:t>
      </w:r>
      <w:r>
        <w:br/>
        <w:t>dont on peut cependant faire feize très-distincts. De</w:t>
      </w:r>
      <w:r>
        <w:br/>
        <w:t>ces feize il y en a trois paires devant &amp; au haut de la</w:t>
      </w:r>
      <w:r>
        <w:br/>
      </w:r>
      <w:r>
        <w:rPr>
          <w:i/>
          <w:iCs/>
        </w:rPr>
        <w:t>cuisse.</w:t>
      </w:r>
    </w:p>
    <w:p w14:paraId="32A98B12" w14:textId="77777777" w:rsidR="00D06039" w:rsidRDefault="00000000">
      <w:pPr>
        <w:tabs>
          <w:tab w:val="left" w:pos="1005"/>
        </w:tabs>
        <w:ind w:firstLine="360"/>
      </w:pPr>
      <w:r>
        <w:t>I.</w:t>
      </w:r>
      <w:r>
        <w:tab/>
        <w:t>Le pfoas.</w:t>
      </w:r>
    </w:p>
    <w:p w14:paraId="2D48FA13" w14:textId="77777777" w:rsidR="00D06039" w:rsidRDefault="00000000">
      <w:pPr>
        <w:tabs>
          <w:tab w:val="left" w:pos="1006"/>
        </w:tabs>
        <w:ind w:firstLine="360"/>
      </w:pPr>
      <w:r>
        <w:t>2.</w:t>
      </w:r>
      <w:r>
        <w:tab/>
        <w:t>L’iliaque.</w:t>
      </w:r>
    </w:p>
    <w:p w14:paraId="63AE6EC9" w14:textId="77777777" w:rsidR="00D06039" w:rsidRDefault="00000000">
      <w:pPr>
        <w:tabs>
          <w:tab w:val="left" w:pos="1005"/>
        </w:tabs>
        <w:ind w:firstLine="360"/>
      </w:pPr>
      <w:r>
        <w:t>3.</w:t>
      </w:r>
      <w:r>
        <w:tab/>
        <w:t>Le pectiné.</w:t>
      </w:r>
    </w:p>
    <w:p w14:paraId="35DD0497" w14:textId="77777777" w:rsidR="00D06039" w:rsidRDefault="00000000">
      <w:r>
        <w:t xml:space="preserve">Du côté interne de la </w:t>
      </w:r>
      <w:r>
        <w:rPr>
          <w:i/>
          <w:iCs/>
        </w:rPr>
        <w:t>cuisse,</w:t>
      </w:r>
      <w:r>
        <w:t xml:space="preserve"> il y en a trois, dont on ne</w:t>
      </w:r>
      <w:r>
        <w:br/>
        <w:t>fait qu’un peur l’ordinaire sisus le nom de triceps, quoi-</w:t>
      </w:r>
      <w:r>
        <w:br/>
        <w:t>qu’il ait trois queues aussi-bien que trois têtes &amp; trois</w:t>
      </w:r>
      <w:r>
        <w:br/>
        <w:t>ventres. Il seroit mieux appelle triple.</w:t>
      </w:r>
    </w:p>
    <w:p w14:paraId="7B05DA16" w14:textId="77777777" w:rsidR="00D06039" w:rsidRDefault="00000000">
      <w:pPr>
        <w:tabs>
          <w:tab w:val="left" w:pos="1010"/>
        </w:tabs>
        <w:ind w:firstLine="360"/>
      </w:pPr>
      <w:r>
        <w:t>4.</w:t>
      </w:r>
      <w:r>
        <w:tab/>
        <w:t>Le premier triceps ou triple.</w:t>
      </w:r>
    </w:p>
    <w:p w14:paraId="2A8C77E7" w14:textId="77777777" w:rsidR="00D06039" w:rsidRDefault="00000000">
      <w:pPr>
        <w:tabs>
          <w:tab w:val="left" w:pos="1005"/>
        </w:tabs>
        <w:ind w:firstLine="360"/>
      </w:pPr>
      <w:r>
        <w:t>5.</w:t>
      </w:r>
      <w:r>
        <w:tab/>
        <w:t>Le Eecond triceps.</w:t>
      </w:r>
    </w:p>
    <w:p w14:paraId="69E0A0C6" w14:textId="77777777" w:rsidR="00D06039" w:rsidRDefault="00000000">
      <w:pPr>
        <w:tabs>
          <w:tab w:val="left" w:pos="1006"/>
        </w:tabs>
        <w:ind w:firstLine="360"/>
      </w:pPr>
      <w:r>
        <w:t>6.</w:t>
      </w:r>
      <w:r>
        <w:tab/>
        <w:t>Le troisieme triceps.</w:t>
      </w:r>
    </w:p>
    <w:p w14:paraId="6984AD2F" w14:textId="77777777" w:rsidR="00D06039" w:rsidRDefault="00000000">
      <w:r>
        <w:t>Il y en a trois qui composent les fesses, &amp; font nommés</w:t>
      </w:r>
    </w:p>
    <w:p w14:paraId="21F4DB70" w14:textId="77777777" w:rsidR="00D06039" w:rsidRDefault="00000000">
      <w:pPr>
        <w:tabs>
          <w:tab w:val="left" w:pos="1017"/>
        </w:tabs>
        <w:ind w:firstLine="360"/>
      </w:pPr>
      <w:r>
        <w:t>7.</w:t>
      </w:r>
      <w:r>
        <w:tab/>
        <w:t>Le grand fessier.</w:t>
      </w:r>
    </w:p>
    <w:p w14:paraId="499318BA" w14:textId="77777777" w:rsidR="00D06039" w:rsidRDefault="00000000">
      <w:pPr>
        <w:tabs>
          <w:tab w:val="left" w:pos="1006"/>
        </w:tabs>
        <w:ind w:firstLine="360"/>
      </w:pPr>
      <w:r>
        <w:t>8.</w:t>
      </w:r>
      <w:r>
        <w:tab/>
        <w:t>Le muyen fessier.</w:t>
      </w:r>
    </w:p>
    <w:p w14:paraId="2B286486" w14:textId="77777777" w:rsidR="00D06039" w:rsidRDefault="00000000">
      <w:pPr>
        <w:tabs>
          <w:tab w:val="left" w:pos="1021"/>
        </w:tabs>
        <w:ind w:firstLine="360"/>
      </w:pPr>
      <w:r>
        <w:t>9.</w:t>
      </w:r>
      <w:r>
        <w:tab/>
        <w:t>Le petit fessier.</w:t>
      </w:r>
    </w:p>
    <w:p w14:paraId="47A5310F" w14:textId="77777777" w:rsidR="00D06039" w:rsidRDefault="00000000">
      <w:pPr>
        <w:ind w:left="360" w:hanging="360"/>
      </w:pPr>
      <w:r>
        <w:t xml:space="preserve">Ily en a six fort petits, qui font plus ou moins cachés </w:t>
      </w:r>
      <w:r>
        <w:rPr>
          <w:lang w:val="la-Latn" w:eastAsia="la-Latn" w:bidi="la-Latn"/>
        </w:rPr>
        <w:t>Eous</w:t>
      </w:r>
      <w:r>
        <w:rPr>
          <w:lang w:val="la-Latn" w:eastAsia="la-Latn" w:bidi="la-Latn"/>
        </w:rPr>
        <w:br/>
      </w:r>
      <w:r>
        <w:t>les fessiers, &amp; dont les quatre premiers sirnt appelles</w:t>
      </w:r>
      <w:r>
        <w:br/>
        <w:t>par quelques-uns les quadri-jumeaux. Volci les noms</w:t>
      </w:r>
      <w:r>
        <w:br/>
        <w:t>partleuliers des six. ’</w:t>
      </w:r>
    </w:p>
    <w:p w14:paraId="2757F81F" w14:textId="77777777" w:rsidR="00D06039" w:rsidRDefault="00000000">
      <w:pPr>
        <w:ind w:firstLine="360"/>
      </w:pPr>
      <w:r>
        <w:rPr>
          <w:lang w:val="el-GR" w:eastAsia="el-GR" w:bidi="el-GR"/>
        </w:rPr>
        <w:t>ιο</w:t>
      </w:r>
      <w:r w:rsidRPr="007A766A">
        <w:rPr>
          <w:lang w:eastAsia="el-GR" w:bidi="el-GR"/>
        </w:rPr>
        <w:t xml:space="preserve">. </w:t>
      </w:r>
      <w:r>
        <w:t>Le pyriforme.</w:t>
      </w:r>
    </w:p>
    <w:p w14:paraId="74D697C6" w14:textId="77777777" w:rsidR="00D06039" w:rsidRDefault="00000000">
      <w:pPr>
        <w:tabs>
          <w:tab w:val="left" w:pos="1093"/>
        </w:tabs>
        <w:ind w:firstLine="360"/>
      </w:pPr>
      <w:r>
        <w:t>II.</w:t>
      </w:r>
      <w:r>
        <w:tab/>
        <w:t>Le jumeau supérieur.</w:t>
      </w:r>
    </w:p>
    <w:p w14:paraId="678970F3" w14:textId="77777777" w:rsidR="00D06039" w:rsidRDefault="00000000">
      <w:pPr>
        <w:tabs>
          <w:tab w:val="left" w:pos="1096"/>
        </w:tabs>
        <w:ind w:firstLine="360"/>
      </w:pPr>
      <w:r>
        <w:t>12.</w:t>
      </w:r>
      <w:r>
        <w:tab/>
        <w:t>Le jumeau inférieur.</w:t>
      </w:r>
    </w:p>
    <w:p w14:paraId="1EBF1B62" w14:textId="77777777" w:rsidR="00D06039" w:rsidRDefault="00000000">
      <w:pPr>
        <w:tabs>
          <w:tab w:val="left" w:pos="1096"/>
        </w:tabs>
        <w:ind w:firstLine="360"/>
      </w:pPr>
      <w:r>
        <w:t>13.</w:t>
      </w:r>
      <w:r>
        <w:tab/>
        <w:t>Le quarré.</w:t>
      </w:r>
    </w:p>
    <w:p w14:paraId="248A30CE" w14:textId="77777777" w:rsidR="00D06039" w:rsidRDefault="00000000">
      <w:pPr>
        <w:tabs>
          <w:tab w:val="left" w:pos="1093"/>
        </w:tabs>
        <w:ind w:firstLine="360"/>
      </w:pPr>
      <w:r>
        <w:t>14.</w:t>
      </w:r>
      <w:r>
        <w:tab/>
        <w:t>L’obturateur interne.</w:t>
      </w:r>
    </w:p>
    <w:p w14:paraId="647F1D22" w14:textId="77777777" w:rsidR="00D06039" w:rsidRDefault="00000000">
      <w:pPr>
        <w:tabs>
          <w:tab w:val="left" w:pos="1093"/>
        </w:tabs>
        <w:ind w:firstLine="360"/>
      </w:pPr>
      <w:r>
        <w:t>15.</w:t>
      </w:r>
      <w:r>
        <w:tab/>
        <w:t>L’obturateur externe.</w:t>
      </w:r>
    </w:p>
    <w:p w14:paraId="7B8D9A6F" w14:textId="77777777" w:rsidR="00D06039" w:rsidRDefault="00000000">
      <w:pPr>
        <w:ind w:left="360" w:hanging="360"/>
      </w:pPr>
      <w:r>
        <w:t>Enfin , il y en a un petit antérieur &amp; fuperficiel, vulgai-</w:t>
      </w:r>
      <w:r>
        <w:br/>
        <w:t>rement &amp; mal-à-prcpos nommé</w:t>
      </w:r>
      <w:r>
        <w:rPr>
          <w:i/>
          <w:iCs/>
        </w:rPr>
        <w:t>falcia lata</w:t>
      </w:r>
      <w:r>
        <w:t xml:space="preserve"> ; c’est-à-di-</w:t>
      </w:r>
      <w:r>
        <w:br/>
        <w:t>re, bande large, qui est une grande enVeloppe mem-</w:t>
      </w:r>
      <w:r>
        <w:br/>
        <w:t>braneufe, aponévrOtique ou ligamenteufe, à laquelle</w:t>
      </w:r>
      <w:r>
        <w:br/>
        <w:t>la plus grande partie de ce petit mufcle est attaehée.</w:t>
      </w:r>
    </w:p>
    <w:p w14:paraId="026A828C" w14:textId="77777777" w:rsidR="00D06039" w:rsidRDefault="00000000">
      <w:r>
        <w:t>CRU 878</w:t>
      </w:r>
    </w:p>
    <w:p w14:paraId="4B1EEFD4" w14:textId="77777777" w:rsidR="00D06039" w:rsidRDefault="00000000">
      <w:pPr>
        <w:ind w:firstLine="360"/>
      </w:pPr>
      <w:r>
        <w:t>C’est pourquoi il ne convient pas de Pappeller tout</w:t>
      </w:r>
      <w:r>
        <w:br/>
        <w:t>court du nom de cette membrane ; il faut y ajouter le</w:t>
      </w:r>
      <w:r>
        <w:br/>
        <w:t>mot de musisse &amp; le nommer</w:t>
      </w:r>
    </w:p>
    <w:p w14:paraId="7CE36FFB" w14:textId="77777777" w:rsidR="00D06039" w:rsidRDefault="00000000">
      <w:pPr>
        <w:tabs>
          <w:tab w:val="left" w:pos="1097"/>
        </w:tabs>
        <w:ind w:left="360" w:hanging="360"/>
      </w:pPr>
      <w:r>
        <w:t>16.</w:t>
      </w:r>
      <w:r>
        <w:tab/>
        <w:t xml:space="preserve">Le mtsscle </w:t>
      </w:r>
      <w:r>
        <w:rPr>
          <w:i/>
          <w:iCs/>
        </w:rPr>
        <w:t xml:space="preserve">do </w:t>
      </w:r>
      <w:r>
        <w:rPr>
          <w:i/>
          <w:iCs/>
          <w:lang w:val="la-Latn" w:eastAsia="la-Latn" w:bidi="la-Latn"/>
        </w:rPr>
        <w:t xml:space="preserve">fasci </w:t>
      </w:r>
      <w:r>
        <w:rPr>
          <w:i/>
          <w:iCs/>
        </w:rPr>
        <w:t>a lata</w:t>
      </w:r>
      <w:r>
        <w:t>, ou le muscle mem-</w:t>
      </w:r>
      <w:r>
        <w:br/>
        <w:t>braneux.</w:t>
      </w:r>
    </w:p>
    <w:p w14:paraId="3C4BEA78" w14:textId="77777777" w:rsidR="00D06039" w:rsidRDefault="00000000">
      <w:pPr>
        <w:ind w:left="360" w:hanging="360"/>
      </w:pPr>
      <w:r>
        <w:t xml:space="preserve">Les six musicles qui meuvent l’os de la </w:t>
      </w:r>
      <w:r>
        <w:rPr>
          <w:i/>
          <w:iCs/>
        </w:rPr>
        <w:t>ctelsse</w:t>
      </w:r>
      <w:r>
        <w:t xml:space="preserve"> sans y être</w:t>
      </w:r>
      <w:r>
        <w:br/>
        <w:t>attachés , siont de la classe de ceux qui meuvent la jam-</w:t>
      </w:r>
      <w:r>
        <w:br/>
        <w:t xml:space="preserve">be siur la </w:t>
      </w:r>
      <w:r>
        <w:rPr>
          <w:i/>
          <w:iCs/>
        </w:rPr>
        <w:t>cuisse i</w:t>
      </w:r>
      <w:r>
        <w:t xml:space="preserve"> Eavoir,</w:t>
      </w:r>
    </w:p>
    <w:p w14:paraId="476EC1DA" w14:textId="77777777" w:rsidR="00D06039" w:rsidRDefault="00000000">
      <w:pPr>
        <w:tabs>
          <w:tab w:val="left" w:pos="1057"/>
        </w:tabs>
        <w:ind w:firstLine="360"/>
      </w:pPr>
      <w:r>
        <w:t>17.</w:t>
      </w:r>
      <w:r>
        <w:tab/>
        <w:t>Le couturier.</w:t>
      </w:r>
    </w:p>
    <w:p w14:paraId="7F0FB43D" w14:textId="77777777" w:rsidR="00D06039" w:rsidRDefault="00000000">
      <w:pPr>
        <w:tabs>
          <w:tab w:val="left" w:pos="1057"/>
        </w:tabs>
        <w:ind w:firstLine="360"/>
      </w:pPr>
      <w:r>
        <w:t>18.</w:t>
      </w:r>
      <w:r>
        <w:tab/>
        <w:t>Le droit ou grêle antérieur.</w:t>
      </w:r>
    </w:p>
    <w:p w14:paraId="18828585" w14:textId="77777777" w:rsidR="00D06039" w:rsidRDefault="00000000">
      <w:pPr>
        <w:tabs>
          <w:tab w:val="left" w:pos="1060"/>
        </w:tabs>
        <w:ind w:firstLine="360"/>
      </w:pPr>
      <w:r>
        <w:t>19.</w:t>
      </w:r>
      <w:r>
        <w:tab/>
        <w:t>Le droit ou grêle interne.</w:t>
      </w:r>
    </w:p>
    <w:p w14:paraId="6248EE72" w14:textId="77777777" w:rsidR="00D06039" w:rsidRDefault="00000000">
      <w:pPr>
        <w:tabs>
          <w:tab w:val="left" w:pos="1071"/>
        </w:tabs>
        <w:ind w:firstLine="360"/>
      </w:pPr>
      <w:r>
        <w:t>20.</w:t>
      </w:r>
      <w:r>
        <w:tab/>
        <w:t>Le demi-membraneux,</w:t>
      </w:r>
    </w:p>
    <w:p w14:paraId="22F06EEC" w14:textId="77777777" w:rsidR="00D06039" w:rsidRDefault="00000000">
      <w:pPr>
        <w:tabs>
          <w:tab w:val="left" w:pos="1071"/>
        </w:tabs>
        <w:ind w:firstLine="360"/>
      </w:pPr>
      <w:r>
        <w:t>21.</w:t>
      </w:r>
      <w:r>
        <w:tab/>
        <w:t>Le demi-nerveux.</w:t>
      </w:r>
    </w:p>
    <w:p w14:paraId="7CDC0F99" w14:textId="77777777" w:rsidR="00D06039" w:rsidRDefault="00000000">
      <w:pPr>
        <w:tabs>
          <w:tab w:val="left" w:pos="1075"/>
        </w:tabs>
        <w:ind w:firstLine="360"/>
      </w:pPr>
      <w:r>
        <w:t>22.</w:t>
      </w:r>
      <w:r>
        <w:tab/>
        <w:t>La portion longue du biceps.</w:t>
      </w:r>
    </w:p>
    <w:p w14:paraId="214F65CF" w14:textId="77777777" w:rsidR="00D06039" w:rsidRDefault="00000000">
      <w:pPr>
        <w:ind w:left="360" w:hanging="360"/>
      </w:pPr>
      <w:r>
        <w:t>Tous les mtsscles, tant ceux qui fiant attachés à l'os de la</w:t>
      </w:r>
      <w:r>
        <w:br/>
      </w:r>
      <w:r>
        <w:rPr>
          <w:i/>
          <w:iCs/>
        </w:rPr>
        <w:lastRenderedPageBreak/>
        <w:t>cuisse,</w:t>
      </w:r>
      <w:r>
        <w:t xml:space="preserve"> que ceux qui ne le font pas, ne meuvent pas</w:t>
      </w:r>
      <w:r>
        <w:br/>
        <w:t>feulement cet os fur le bassin ; mais ils peuvent aussi</w:t>
      </w:r>
      <w:r>
        <w:br/>
        <w:t xml:space="preserve">mouvoir réciproquement le bassin sisr l'os de la </w:t>
      </w:r>
      <w:r>
        <w:rPr>
          <w:i/>
          <w:iCs/>
        </w:rPr>
        <w:t>ctelsse.</w:t>
      </w:r>
    </w:p>
    <w:p w14:paraId="7E01682C" w14:textId="77777777" w:rsidR="00D06039" w:rsidRDefault="00000000">
      <w:r>
        <w:rPr>
          <w:i/>
          <w:iCs/>
        </w:rPr>
        <w:t>Les muselés qui meuvent les os de la jambe fur l’os de</w:t>
      </w:r>
      <w:r>
        <w:rPr>
          <w:i/>
          <w:iCs/>
        </w:rPr>
        <w:br/>
        <w:t>la cuisse.</w:t>
      </w:r>
    </w:p>
    <w:p w14:paraId="1706661C" w14:textId="77777777" w:rsidR="00D06039" w:rsidRDefault="00000000">
      <w:pPr>
        <w:ind w:left="360" w:hanging="360"/>
      </w:pPr>
      <w:r>
        <w:t>Il y en a dix que l’on assigne d’ordinaire pour ce mouve-</w:t>
      </w:r>
      <w:r>
        <w:br/>
        <w:t>ment, pour la plupart très-longs, &amp; placés en long les</w:t>
      </w:r>
      <w:r>
        <w:br/>
        <w:t xml:space="preserve">uns auprès des autres, tout autour de l’os de la </w:t>
      </w:r>
      <w:r>
        <w:rPr>
          <w:i/>
          <w:iCs/>
        </w:rPr>
        <w:t>cuisse.</w:t>
      </w:r>
      <w:r>
        <w:rPr>
          <w:i/>
          <w:iCs/>
        </w:rPr>
        <w:br/>
      </w:r>
      <w:r>
        <w:t>En voici le dénombrement,</w:t>
      </w:r>
    </w:p>
    <w:p w14:paraId="6B87F90A" w14:textId="77777777" w:rsidR="00D06039" w:rsidRDefault="00000000">
      <w:pPr>
        <w:tabs>
          <w:tab w:val="left" w:pos="1085"/>
        </w:tabs>
        <w:ind w:firstLine="360"/>
      </w:pPr>
      <w:r>
        <w:t>1.</w:t>
      </w:r>
      <w:r>
        <w:tab/>
        <w:t>Le droit antérieur ou grêle antérieur.</w:t>
      </w:r>
    </w:p>
    <w:p w14:paraId="5A69EFAA" w14:textId="77777777" w:rsidR="00D06039" w:rsidRDefault="00000000">
      <w:pPr>
        <w:tabs>
          <w:tab w:val="left" w:pos="1110"/>
        </w:tabs>
        <w:ind w:firstLine="360"/>
      </w:pPr>
      <w:r>
        <w:t>2.</w:t>
      </w:r>
      <w:r>
        <w:tab/>
        <w:t>Le vaste externe.</w:t>
      </w:r>
    </w:p>
    <w:p w14:paraId="2D1C307D" w14:textId="77777777" w:rsidR="00D06039" w:rsidRDefault="00000000">
      <w:pPr>
        <w:tabs>
          <w:tab w:val="left" w:pos="1107"/>
        </w:tabs>
        <w:ind w:firstLine="360"/>
      </w:pPr>
      <w:r>
        <w:t>3.</w:t>
      </w:r>
      <w:r>
        <w:tab/>
        <w:t>Le vaste interne.</w:t>
      </w:r>
    </w:p>
    <w:p w14:paraId="2D7CFC2F" w14:textId="77777777" w:rsidR="00D06039" w:rsidRDefault="00000000">
      <w:pPr>
        <w:tabs>
          <w:tab w:val="left" w:pos="1114"/>
        </w:tabs>
        <w:ind w:firstLine="360"/>
      </w:pPr>
      <w:r>
        <w:t>4.</w:t>
      </w:r>
      <w:r>
        <w:tab/>
        <w:t>Le crural.</w:t>
      </w:r>
    </w:p>
    <w:p w14:paraId="2EE36992" w14:textId="77777777" w:rsidR="00D06039" w:rsidRDefault="00000000">
      <w:pPr>
        <w:tabs>
          <w:tab w:val="left" w:pos="1099"/>
        </w:tabs>
        <w:ind w:firstLine="360"/>
      </w:pPr>
      <w:r>
        <w:t>5.</w:t>
      </w:r>
      <w:r>
        <w:tab/>
        <w:t>Le couturier.</w:t>
      </w:r>
    </w:p>
    <w:p w14:paraId="6555DF5A" w14:textId="77777777" w:rsidR="00D06039" w:rsidRDefault="00000000">
      <w:pPr>
        <w:tabs>
          <w:tab w:val="left" w:pos="1117"/>
        </w:tabs>
        <w:ind w:firstLine="360"/>
      </w:pPr>
      <w:r>
        <w:t>6.</w:t>
      </w:r>
      <w:r>
        <w:tab/>
        <w:t>Le grêle interne ou droit interne.</w:t>
      </w:r>
    </w:p>
    <w:p w14:paraId="2A666D51" w14:textId="77777777" w:rsidR="00D06039" w:rsidRDefault="00000000">
      <w:pPr>
        <w:tabs>
          <w:tab w:val="left" w:pos="1117"/>
        </w:tabs>
        <w:ind w:firstLine="360"/>
      </w:pPr>
      <w:r>
        <w:t>7.</w:t>
      </w:r>
      <w:r>
        <w:tab/>
        <w:t>Le biceps.</w:t>
      </w:r>
    </w:p>
    <w:p w14:paraId="367C8C4D" w14:textId="77777777" w:rsidR="00D06039" w:rsidRDefault="00000000">
      <w:pPr>
        <w:tabs>
          <w:tab w:val="left" w:pos="1103"/>
        </w:tabs>
        <w:ind w:firstLine="360"/>
      </w:pPr>
      <w:r>
        <w:t>8.</w:t>
      </w:r>
      <w:r>
        <w:tab/>
        <w:t>Le demi-nerveux.</w:t>
      </w:r>
    </w:p>
    <w:p w14:paraId="631F3193" w14:textId="77777777" w:rsidR="00D06039" w:rsidRDefault="00000000">
      <w:pPr>
        <w:tabs>
          <w:tab w:val="left" w:pos="1107"/>
        </w:tabs>
        <w:ind w:firstLine="360"/>
      </w:pPr>
      <w:r>
        <w:t>9.</w:t>
      </w:r>
      <w:r>
        <w:tab/>
        <w:t>Le demi-membraneux.</w:t>
      </w:r>
    </w:p>
    <w:p w14:paraId="3EBDB8CF" w14:textId="77777777" w:rsidR="00D06039" w:rsidRDefault="00000000">
      <w:pPr>
        <w:tabs>
          <w:tab w:val="left" w:pos="1064"/>
        </w:tabs>
        <w:ind w:firstLine="360"/>
      </w:pPr>
      <w:r>
        <w:t>10.</w:t>
      </w:r>
      <w:r>
        <w:tab/>
        <w:t>Le poplité ou jarretier.</w:t>
      </w:r>
    </w:p>
    <w:p w14:paraId="0F679FF7" w14:textId="77777777" w:rsidR="00D06039" w:rsidRDefault="00000000">
      <w:pPr>
        <w:ind w:left="360" w:hanging="360"/>
      </w:pPr>
      <w:r>
        <w:t>De ces dix mustcles , il n’y en a qu’un , savoir le dernier</w:t>
      </w:r>
      <w:r>
        <w:br/>
        <w:t>ou le poplité , qui est petit. Il est même comme hors</w:t>
      </w:r>
      <w:r>
        <w:br/>
        <w:t>de rang, par rapport aux autres, étant placé au-dessus</w:t>
      </w:r>
      <w:r>
        <w:br/>
        <w:t xml:space="preserve">de la </w:t>
      </w:r>
      <w:r>
        <w:rPr>
          <w:i/>
          <w:iCs/>
        </w:rPr>
        <w:t>cuisse ,</w:t>
      </w:r>
      <w:r>
        <w:t xml:space="preserve"> l’une des deux portions du biceps est en-</w:t>
      </w:r>
      <w:r>
        <w:br/>
        <w:t>core petite.</w:t>
      </w:r>
    </w:p>
    <w:p w14:paraId="15707424" w14:textId="77777777" w:rsidR="00D06039" w:rsidRDefault="00000000">
      <w:pPr>
        <w:ind w:left="360" w:hanging="360"/>
      </w:pPr>
      <w:r>
        <w:t>Ces mtsscles ne meuvent pas seulement la jambe silr la</w:t>
      </w:r>
      <w:r>
        <w:br/>
      </w:r>
      <w:r>
        <w:rPr>
          <w:i/>
          <w:iCs/>
        </w:rPr>
        <w:t>ctelsse</w:t>
      </w:r>
      <w:r>
        <w:t xml:space="preserve">, ils meuvent aussi la </w:t>
      </w:r>
      <w:r>
        <w:rPr>
          <w:i/>
          <w:iCs/>
        </w:rPr>
        <w:t>cuisse</w:t>
      </w:r>
      <w:r>
        <w:t xml:space="preserve"> silr la jambe ; excepté</w:t>
      </w:r>
      <w:r>
        <w:br/>
        <w:t xml:space="preserve">le poplité, quelques-uns meuvent encore la </w:t>
      </w:r>
      <w:r>
        <w:rPr>
          <w:i/>
          <w:iCs/>
        </w:rPr>
        <w:t>cuisse</w:t>
      </w:r>
      <w:r>
        <w:t xml:space="preserve"> silr</w:t>
      </w:r>
      <w:r>
        <w:br/>
        <w:t xml:space="preserve">le bassin &amp; le bassin silr la </w:t>
      </w:r>
      <w:r>
        <w:rPr>
          <w:i/>
          <w:iCs/>
        </w:rPr>
        <w:t>cuisse,</w:t>
      </w:r>
      <w:r>
        <w:t xml:space="preserve"> savoir le grêle anté-</w:t>
      </w:r>
      <w:r>
        <w:br/>
        <w:t>rieur, le couturier, le grêle interne, la grande portion</w:t>
      </w:r>
      <w:r>
        <w:br/>
        <w:t>du biceps, le demi-nerveux, &amp; le demi-membraneux.</w:t>
      </w:r>
    </w:p>
    <w:p w14:paraId="16243F67" w14:textId="77777777" w:rsidR="00D06039" w:rsidRDefault="00000000">
      <w:pPr>
        <w:ind w:left="360" w:hanging="360"/>
      </w:pPr>
      <w:r>
        <w:t xml:space="preserve">Ils ne l.ont pas les seuls moteurs de la jambe </w:t>
      </w:r>
      <w:r>
        <w:rPr>
          <w:i/>
          <w:iCs/>
        </w:rPr>
        <w:t>sur la cuisses</w:t>
      </w:r>
      <w:r>
        <w:rPr>
          <w:i/>
          <w:iCs/>
        </w:rPr>
        <w:br/>
        <w:t>8e</w:t>
      </w:r>
      <w:r>
        <w:t xml:space="preserve"> de la </w:t>
      </w:r>
      <w:r>
        <w:rPr>
          <w:i/>
          <w:iCs/>
        </w:rPr>
        <w:t>cuisse lur</w:t>
      </w:r>
      <w:r>
        <w:t xml:space="preserve"> la jambe. Les mouvemens récipro-</w:t>
      </w:r>
      <w:r>
        <w:br/>
        <w:t xml:space="preserve">ques </w:t>
      </w:r>
      <w:r>
        <w:rPr>
          <w:i/>
          <w:iCs/>
        </w:rPr>
        <w:t>se</w:t>
      </w:r>
      <w:r>
        <w:t xml:space="preserve"> peuvent encore faire par les mufcles jumeaux</w:t>
      </w:r>
      <w:r>
        <w:br/>
        <w:t>de la jambe ougastrocnémiens, dont l’on borne l’usa-</w:t>
      </w:r>
      <w:r>
        <w:br/>
        <w:t>ge à l’extension du pié.</w:t>
      </w:r>
    </w:p>
    <w:p w14:paraId="07A12059" w14:textId="77777777" w:rsidR="00D06039" w:rsidRDefault="00000000">
      <w:pPr>
        <w:ind w:firstLine="360"/>
      </w:pPr>
      <w:r>
        <w:rPr>
          <w:i/>
          <w:iCs/>
        </w:rPr>
        <w:t>Mufcles qui meuvent le tarse sur la jambe.</w:t>
      </w:r>
    </w:p>
    <w:p w14:paraId="4B62A636" w14:textId="77777777" w:rsidR="00D06039" w:rsidRDefault="00000000">
      <w:pPr>
        <w:ind w:left="360" w:hanging="360"/>
      </w:pPr>
      <w:r>
        <w:t>On attribue pour l'ordinaire le mouvement du tarse à</w:t>
      </w:r>
      <w:r>
        <w:br/>
        <w:t>neuf mufeles, placés le long de la jambe, trois en de-</w:t>
      </w:r>
      <w:r>
        <w:br/>
        <w:t>Vaut &amp; six en arriere.</w:t>
      </w:r>
    </w:p>
    <w:p w14:paraId="228F4215" w14:textId="77777777" w:rsidR="00D06039" w:rsidRDefault="00000000">
      <w:pPr>
        <w:tabs>
          <w:tab w:val="left" w:pos="987"/>
        </w:tabs>
        <w:ind w:firstLine="360"/>
      </w:pPr>
      <w:r>
        <w:t>1.</w:t>
      </w:r>
      <w:r>
        <w:tab/>
        <w:t>Le jambier antérieur.</w:t>
      </w:r>
    </w:p>
    <w:p w14:paraId="6CE6D8A6" w14:textId="77777777" w:rsidR="00D06039" w:rsidRDefault="00000000">
      <w:pPr>
        <w:tabs>
          <w:tab w:val="left" w:pos="987"/>
        </w:tabs>
        <w:ind w:firstLine="360"/>
      </w:pPr>
      <w:r>
        <w:t>2.</w:t>
      </w:r>
      <w:r>
        <w:tab/>
        <w:t>Le péronier moyen.</w:t>
      </w:r>
    </w:p>
    <w:p w14:paraId="6F123AE8" w14:textId="77777777" w:rsidR="00D06039" w:rsidRDefault="00000000">
      <w:pPr>
        <w:tabs>
          <w:tab w:val="left" w:pos="987"/>
        </w:tabs>
        <w:ind w:firstLine="360"/>
      </w:pPr>
      <w:r>
        <w:t>3.</w:t>
      </w:r>
      <w:r>
        <w:tab/>
        <w:t>Lepetitpéronier.</w:t>
      </w:r>
    </w:p>
    <w:p w14:paraId="296AD7FC" w14:textId="77777777" w:rsidR="00D06039" w:rsidRDefault="00000000">
      <w:pPr>
        <w:tabs>
          <w:tab w:val="left" w:pos="1010"/>
        </w:tabs>
        <w:ind w:left="360" w:hanging="360"/>
      </w:pPr>
      <w:r>
        <w:t>4.</w:t>
      </w:r>
      <w:r>
        <w:tab/>
        <w:t>5. Les grands jumeaux ou jumeaux gastroe-</w:t>
      </w:r>
      <w:r>
        <w:br/>
        <w:t>némiens.</w:t>
      </w:r>
    </w:p>
    <w:p w14:paraId="02ECA236" w14:textId="77777777" w:rsidR="00D06039" w:rsidRDefault="00000000">
      <w:pPr>
        <w:ind w:firstLine="360"/>
      </w:pPr>
      <w:r>
        <w:t>6. Lefoléaire.</w:t>
      </w:r>
    </w:p>
    <w:p w14:paraId="4B17A5EB" w14:textId="77777777" w:rsidR="00D06039" w:rsidRDefault="00000000">
      <w:pPr>
        <w:tabs>
          <w:tab w:val="left" w:pos="1086"/>
        </w:tabs>
        <w:ind w:left="360" w:hanging="360"/>
      </w:pPr>
      <w:r>
        <w:t>7..</w:t>
      </w:r>
      <w:r>
        <w:tab/>
        <w:t>Le jambier grêle , dit mal - à-propos , plan-</w:t>
      </w:r>
      <w:r>
        <w:br/>
        <w:t>taire.</w:t>
      </w:r>
    </w:p>
    <w:p w14:paraId="6544F9F8" w14:textId="77777777" w:rsidR="00D06039" w:rsidRDefault="00000000">
      <w:pPr>
        <w:tabs>
          <w:tab w:val="left" w:pos="987"/>
        </w:tabs>
        <w:ind w:firstLine="360"/>
      </w:pPr>
      <w:r>
        <w:t>8.</w:t>
      </w:r>
      <w:r>
        <w:tab/>
        <w:t>Le jambier postérieur.</w:t>
      </w:r>
    </w:p>
    <w:p w14:paraId="22368885" w14:textId="77777777" w:rsidR="00D06039" w:rsidRDefault="00000000">
      <w:pPr>
        <w:tabs>
          <w:tab w:val="left" w:pos="987"/>
        </w:tabs>
        <w:ind w:firstLine="360"/>
      </w:pPr>
      <w:r>
        <w:t>9.</w:t>
      </w:r>
      <w:r>
        <w:tab/>
        <w:t>Le grand péronier.</w:t>
      </w:r>
      <w:r>
        <w:br w:type="page"/>
      </w:r>
    </w:p>
    <w:p w14:paraId="21201F99" w14:textId="77777777" w:rsidR="00D06039" w:rsidRDefault="00000000">
      <w:r>
        <w:lastRenderedPageBreak/>
        <w:t>879 CRU</w:t>
      </w:r>
    </w:p>
    <w:p w14:paraId="6868FCC8" w14:textId="77777777" w:rsidR="00D06039" w:rsidRDefault="00000000">
      <w:pPr>
        <w:ind w:left="360" w:hanging="360"/>
      </w:pPr>
      <w:r>
        <w:t>Ces muscles dofit les trois premiers font antérieurs &amp; les l</w:t>
      </w:r>
      <w:r>
        <w:br/>
        <w:t>autres postérieurs, ne meuvent pas seulement le tasse</w:t>
      </w:r>
      <w:r>
        <w:br/>
        <w:t>soir la jambe ; ils peuvent aussi mouvoir la jambe fur le</w:t>
      </w:r>
      <w:r>
        <w:br/>
        <w:t>tasse. J’en excepte le jambier grêle , vulgairement</w:t>
      </w:r>
      <w:r>
        <w:br/>
        <w:t>nommé plantaire. Ces mêmes mouvemens se peuvent</w:t>
      </w:r>
      <w:r>
        <w:br/>
        <w:t>encore faire par quatre autres muscles, dont voici les</w:t>
      </w:r>
      <w:r>
        <w:br/>
        <w:t>noms.</w:t>
      </w:r>
    </w:p>
    <w:p w14:paraId="1EB67A72" w14:textId="77777777" w:rsidR="00D06039" w:rsidRDefault="00000000">
      <w:pPr>
        <w:tabs>
          <w:tab w:val="left" w:pos="1125"/>
        </w:tabs>
        <w:ind w:firstLine="360"/>
      </w:pPr>
      <w:r>
        <w:t>IO.</w:t>
      </w:r>
      <w:r>
        <w:tab/>
        <w:t>Le long extenseur du pouce.</w:t>
      </w:r>
    </w:p>
    <w:p w14:paraId="59842F92" w14:textId="77777777" w:rsidR="00D06039" w:rsidRDefault="00000000">
      <w:pPr>
        <w:tabs>
          <w:tab w:val="left" w:pos="1121"/>
        </w:tabs>
        <w:ind w:firstLine="360"/>
      </w:pPr>
      <w:r>
        <w:t>II.</w:t>
      </w:r>
      <w:r>
        <w:tab/>
        <w:t>Le long extenEeur commun des orteils.</w:t>
      </w:r>
    </w:p>
    <w:p w14:paraId="3F21CACE" w14:textId="77777777" w:rsidR="00D06039" w:rsidRDefault="00000000">
      <w:pPr>
        <w:tabs>
          <w:tab w:val="left" w:pos="1125"/>
        </w:tabs>
        <w:ind w:firstLine="360"/>
      </w:pPr>
      <w:r>
        <w:t>12.</w:t>
      </w:r>
      <w:r>
        <w:tab/>
        <w:t>Le long fléchisseur du pouce.</w:t>
      </w:r>
    </w:p>
    <w:p w14:paraId="0E6E27B7" w14:textId="77777777" w:rsidR="00D06039" w:rsidRDefault="00000000">
      <w:pPr>
        <w:tabs>
          <w:tab w:val="left" w:pos="1065"/>
        </w:tabs>
        <w:ind w:firstLine="360"/>
      </w:pPr>
      <w:r>
        <w:rPr>
          <w:lang w:val="la-Latn" w:eastAsia="la-Latn" w:bidi="la-Latn"/>
        </w:rPr>
        <w:t>I</w:t>
      </w:r>
      <w:r>
        <w:tab/>
        <w:t>3. Le long fléchisseur commun des orteils.</w:t>
      </w:r>
    </w:p>
    <w:p w14:paraId="32F65A05" w14:textId="77777777" w:rsidR="00D06039" w:rsidRDefault="00000000">
      <w:pPr>
        <w:ind w:left="360" w:hanging="360"/>
      </w:pPr>
      <w:r>
        <w:t>Les mtsscles qui meuvent le métatarfle &amp; les doigts, flont</w:t>
      </w:r>
      <w:r>
        <w:br/>
        <w:t>les sclivans.</w:t>
      </w:r>
    </w:p>
    <w:p w14:paraId="2FE830AF" w14:textId="77777777" w:rsidR="00D06039" w:rsidRDefault="00000000">
      <w:pPr>
        <w:tabs>
          <w:tab w:val="left" w:pos="1110"/>
        </w:tabs>
        <w:ind w:firstLine="360"/>
      </w:pPr>
      <w:r>
        <w:t>I.</w:t>
      </w:r>
      <w:r>
        <w:tab/>
        <w:t>Le grand extenfleur dtt pouce du pié,</w:t>
      </w:r>
    </w:p>
    <w:p w14:paraId="79A06C42" w14:textId="77777777" w:rsidR="00D06039" w:rsidRDefault="00000000">
      <w:pPr>
        <w:tabs>
          <w:tab w:val="left" w:pos="1131"/>
        </w:tabs>
        <w:ind w:firstLine="360"/>
      </w:pPr>
      <w:r>
        <w:t>2.</w:t>
      </w:r>
      <w:r>
        <w:tab/>
        <w:t>Le long fléchisseur du pouce.</w:t>
      </w:r>
    </w:p>
    <w:p w14:paraId="1A661325" w14:textId="77777777" w:rsidR="00D06039" w:rsidRDefault="00000000">
      <w:pPr>
        <w:tabs>
          <w:tab w:val="left" w:pos="1128"/>
        </w:tabs>
        <w:ind w:firstLine="360"/>
      </w:pPr>
      <w:r>
        <w:t>3.</w:t>
      </w:r>
      <w:r>
        <w:tab/>
        <w:t>Le thénar.</w:t>
      </w:r>
    </w:p>
    <w:p w14:paraId="58F92CF6" w14:textId="77777777" w:rsidR="00D06039" w:rsidRDefault="00000000">
      <w:pPr>
        <w:tabs>
          <w:tab w:val="left" w:pos="1135"/>
        </w:tabs>
        <w:ind w:firstLine="360"/>
      </w:pPr>
      <w:r>
        <w:t>4.</w:t>
      </w:r>
      <w:r>
        <w:tab/>
        <w:t>L’antithénar.</w:t>
      </w:r>
    </w:p>
    <w:p w14:paraId="6A3EADE2" w14:textId="77777777" w:rsidR="00D06039" w:rsidRDefault="00000000">
      <w:pPr>
        <w:ind w:firstLine="360"/>
      </w:pPr>
      <w:r>
        <w:t>y. Le long extenseur commun des orteils.</w:t>
      </w:r>
    </w:p>
    <w:p w14:paraId="01A1B31D" w14:textId="77777777" w:rsidR="00D06039" w:rsidRDefault="00000000">
      <w:pPr>
        <w:tabs>
          <w:tab w:val="left" w:pos="1131"/>
        </w:tabs>
        <w:ind w:firstLine="360"/>
      </w:pPr>
      <w:r>
        <w:t>6.</w:t>
      </w:r>
      <w:r>
        <w:tab/>
        <w:t>Le court extenseur commun des orteils.</w:t>
      </w:r>
    </w:p>
    <w:p w14:paraId="33610440" w14:textId="77777777" w:rsidR="00D06039" w:rsidRDefault="00000000">
      <w:pPr>
        <w:tabs>
          <w:tab w:val="left" w:pos="1155"/>
        </w:tabs>
        <w:ind w:left="360" w:hanging="360"/>
      </w:pPr>
      <w:r>
        <w:t>7.</w:t>
      </w:r>
      <w:r>
        <w:tab/>
        <w:t>Le court fléchisseur commun des orteils ou le</w:t>
      </w:r>
      <w:r>
        <w:br/>
        <w:t>perforé du pié.</w:t>
      </w:r>
    </w:p>
    <w:p w14:paraId="2BECE53E" w14:textId="77777777" w:rsidR="00D06039" w:rsidRDefault="00000000">
      <w:pPr>
        <w:tabs>
          <w:tab w:val="left" w:pos="1144"/>
        </w:tabs>
        <w:ind w:left="360" w:hanging="360"/>
      </w:pPr>
      <w:r>
        <w:t>8.</w:t>
      </w:r>
      <w:r>
        <w:tab/>
        <w:t>Le long fléchisseur commun des orteils ou le</w:t>
      </w:r>
      <w:r>
        <w:br/>
        <w:t>perforant du pié.</w:t>
      </w:r>
    </w:p>
    <w:p w14:paraId="3A234045" w14:textId="77777777" w:rsidR="00D06039" w:rsidRDefault="00000000">
      <w:pPr>
        <w:tabs>
          <w:tab w:val="left" w:pos="1106"/>
        </w:tabs>
        <w:ind w:firstLine="360"/>
      </w:pPr>
      <w:r>
        <w:t>9.</w:t>
      </w:r>
      <w:r>
        <w:tab/>
        <w:t>L’accessoire* du long extenEeur des orteils.</w:t>
      </w:r>
    </w:p>
    <w:p w14:paraId="756576DC" w14:textId="77777777" w:rsidR="00D06039" w:rsidRDefault="00000000">
      <w:pPr>
        <w:tabs>
          <w:tab w:val="left" w:pos="1125"/>
        </w:tabs>
        <w:ind w:firstLine="360"/>
      </w:pPr>
      <w:r>
        <w:t>10.</w:t>
      </w:r>
      <w:r>
        <w:tab/>
        <w:t>Les lumbricaux des orteils.</w:t>
      </w:r>
    </w:p>
    <w:p w14:paraId="508DCBB5" w14:textId="77777777" w:rsidR="00D06039" w:rsidRDefault="00000000">
      <w:pPr>
        <w:tabs>
          <w:tab w:val="left" w:pos="1128"/>
        </w:tabs>
        <w:ind w:firstLine="360"/>
      </w:pPr>
      <w:r>
        <w:t>II.</w:t>
      </w:r>
      <w:r>
        <w:tab/>
        <w:t>Le transversal des orteils.</w:t>
      </w:r>
    </w:p>
    <w:p w14:paraId="6ACCCD45" w14:textId="77777777" w:rsidR="00D06039" w:rsidRDefault="00000000">
      <w:pPr>
        <w:tabs>
          <w:tab w:val="left" w:pos="1125"/>
        </w:tabs>
        <w:ind w:firstLine="360"/>
      </w:pPr>
      <w:r>
        <w:t>12.</w:t>
      </w:r>
      <w:r>
        <w:tab/>
        <w:t>Les interosseux du pié.</w:t>
      </w:r>
    </w:p>
    <w:p w14:paraId="4DEBCD32" w14:textId="77777777" w:rsidR="00D06039" w:rsidRDefault="00000000">
      <w:pPr>
        <w:tabs>
          <w:tab w:val="left" w:pos="1128"/>
        </w:tabs>
        <w:ind w:firstLine="360"/>
      </w:pPr>
      <w:r>
        <w:t>13.</w:t>
      </w:r>
      <w:r>
        <w:tab/>
        <w:t>Le métatarsien.</w:t>
      </w:r>
    </w:p>
    <w:p w14:paraId="6A2BDE30" w14:textId="77777777" w:rsidR="00D06039" w:rsidRDefault="00000000">
      <w:pPr>
        <w:tabs>
          <w:tab w:val="left" w:pos="1132"/>
        </w:tabs>
        <w:ind w:firstLine="360"/>
      </w:pPr>
      <w:r>
        <w:t>14.</w:t>
      </w:r>
      <w:r>
        <w:tab/>
        <w:t>Le grand parathénar,</w:t>
      </w:r>
    </w:p>
    <w:p w14:paraId="2FF7CE46" w14:textId="77777777" w:rsidR="00D06039" w:rsidRDefault="00000000">
      <w:pPr>
        <w:tabs>
          <w:tab w:val="left" w:pos="1121"/>
        </w:tabs>
        <w:ind w:firstLine="360"/>
      </w:pPr>
      <w:r>
        <w:t>15.</w:t>
      </w:r>
      <w:r>
        <w:tab/>
        <w:t>Le petit parathénar.</w:t>
      </w:r>
    </w:p>
    <w:p w14:paraId="50B1306A" w14:textId="77777777" w:rsidR="00D06039" w:rsidRDefault="00000000">
      <w:pPr>
        <w:ind w:left="360" w:hanging="360"/>
      </w:pPr>
      <w:r>
        <w:t>Quant au détail siur les origines , les insiertions &amp; les usia-</w:t>
      </w:r>
      <w:r>
        <w:br/>
        <w:t xml:space="preserve">ges de ces </w:t>
      </w:r>
      <w:r>
        <w:rPr>
          <w:lang w:val="la-Latn" w:eastAsia="la-Latn" w:bidi="la-Latn"/>
        </w:rPr>
        <w:t xml:space="preserve">musicles, </w:t>
      </w:r>
      <w:r>
        <w:t>Voyez les articles de leurs noms.</w:t>
      </w:r>
      <w:r>
        <w:br/>
      </w:r>
      <w:r>
        <w:rPr>
          <w:b/>
          <w:bCs/>
        </w:rPr>
        <w:t>WINSL0W.</w:t>
      </w:r>
    </w:p>
    <w:p w14:paraId="389B3C4F" w14:textId="77777777" w:rsidR="00D06039" w:rsidRDefault="00000000">
      <w:pPr>
        <w:ind w:left="360" w:hanging="360"/>
      </w:pPr>
      <w:r>
        <w:rPr>
          <w:lang w:val="la-Latn" w:eastAsia="la-Latn" w:bidi="la-Latn"/>
        </w:rPr>
        <w:t xml:space="preserve">CRUSTA </w:t>
      </w:r>
      <w:r>
        <w:t xml:space="preserve">, </w:t>
      </w:r>
      <w:r>
        <w:rPr>
          <w:i/>
          <w:iCs/>
        </w:rPr>
        <w:t>Croûte.</w:t>
      </w:r>
      <w:r>
        <w:t xml:space="preserve"> On entend aussi par ce mot l’écaille</w:t>
      </w:r>
      <w:r>
        <w:br/>
        <w:t>d’une écreVÎsse, d’un crabe, d’une cheyrette ; d’un lan-</w:t>
      </w:r>
      <w:r>
        <w:br/>
        <w:t>goustin, &amp;c.</w:t>
      </w:r>
    </w:p>
    <w:p w14:paraId="36656875" w14:textId="77777777" w:rsidR="00D06039" w:rsidRDefault="00000000">
      <w:pPr>
        <w:ind w:left="360" w:hanging="360"/>
      </w:pPr>
      <w:r>
        <w:t>C’est en Medecine une esipece de gale qui sie forme siur</w:t>
      </w:r>
      <w:r>
        <w:br/>
        <w:t>une partie exulcérée.</w:t>
      </w:r>
    </w:p>
    <w:p w14:paraId="6B652E76" w14:textId="77777777" w:rsidR="00D06039" w:rsidRDefault="00000000">
      <w:pPr>
        <w:ind w:left="360" w:hanging="360"/>
      </w:pPr>
      <w:r>
        <w:t>Clest aussi cette espece de crême, ou de pellicule qui sie</w:t>
      </w:r>
      <w:r>
        <w:br/>
        <w:t>fait siur la surface d’une liqueur, telle que le fang ou</w:t>
      </w:r>
      <w:r>
        <w:br/>
        <w:t>l’urine, ou silr les fluides capables de fermentation,</w:t>
      </w:r>
      <w:r>
        <w:br/>
        <w:t xml:space="preserve">pendant la fermentation même. Voyez </w:t>
      </w:r>
      <w:r>
        <w:rPr>
          <w:i/>
          <w:iCs/>
          <w:lang w:val="la-Latn" w:eastAsia="la-Latn" w:bidi="la-Latn"/>
        </w:rPr>
        <w:t>Alcohol.</w:t>
      </w:r>
    </w:p>
    <w:p w14:paraId="23B45C88" w14:textId="77777777" w:rsidR="00D06039" w:rsidRDefault="00000000">
      <w:r>
        <w:rPr>
          <w:lang w:val="la-Latn" w:eastAsia="la-Latn" w:bidi="la-Latn"/>
        </w:rPr>
        <w:t xml:space="preserve">CRUSTA LACTEA. </w:t>
      </w:r>
      <w:r>
        <w:t xml:space="preserve">Voyez </w:t>
      </w:r>
      <w:r>
        <w:rPr>
          <w:i/>
          <w:iCs/>
        </w:rPr>
        <w:t>Achor.</w:t>
      </w:r>
    </w:p>
    <w:p w14:paraId="594E8407" w14:textId="77777777" w:rsidR="00D06039" w:rsidRDefault="00000000">
      <w:pPr>
        <w:ind w:left="360" w:hanging="360"/>
      </w:pPr>
      <w:r>
        <w:t xml:space="preserve">CRUST ACEA, </w:t>
      </w:r>
      <w:r>
        <w:rPr>
          <w:i/>
          <w:iCs/>
        </w:rPr>
        <w:t>Crustacés</w:t>
      </w:r>
      <w:r>
        <w:t xml:space="preserve"> ; on donne cette épithete aux</w:t>
      </w:r>
      <w:r>
        <w:br/>
        <w:t>animaux dont les parties extérieures font fermes &amp; du-</w:t>
      </w:r>
      <w:r>
        <w:br/>
        <w:t>res, &amp; dont la substance intérieure est molle &amp; char-</w:t>
      </w:r>
      <w:r>
        <w:br/>
        <w:t>nue ; ou à ceux qui font couVerts d’écaille, ou de co-</w:t>
      </w:r>
      <w:r>
        <w:br/>
        <w:t>quille, qui font Eans os, dont la tête est armée de cor-</w:t>
      </w:r>
      <w:r>
        <w:br/>
        <w:t>nes , &amp; d’autres défenstes , &amp; qui ont huit pié inclinés</w:t>
      </w:r>
      <w:r>
        <w:br/>
        <w:t>obliquement, &amp; deux especes de bras faits en pince.</w:t>
      </w:r>
      <w:r>
        <w:br/>
        <w:t>Ray met dans cette classe les animaux qui n’ont point</w:t>
      </w:r>
      <w:r>
        <w:br/>
        <w:t>de sang, qui font grands, tournés en limaçon, &amp; qui</w:t>
      </w:r>
      <w:r>
        <w:br/>
        <w:t>ont des piés. Pline comprend dans le trente-unieme</w:t>
      </w:r>
      <w:r>
        <w:br/>
        <w:t xml:space="preserve">Chapitre de fon </w:t>
      </w:r>
      <w:r>
        <w:rPr>
          <w:lang w:val="la-Latn" w:eastAsia="la-Latn" w:bidi="la-Latn"/>
        </w:rPr>
        <w:t xml:space="preserve">nemvieme </w:t>
      </w:r>
      <w:r>
        <w:t>LiVre, tous les animaux</w:t>
      </w:r>
      <w:r>
        <w:br/>
      </w:r>
      <w:r>
        <w:rPr>
          <w:i/>
          <w:iCs/>
        </w:rPr>
        <w:t>crustacés</w:t>
      </w:r>
      <w:r>
        <w:t xml:space="preserve"> fous le nom de </w:t>
      </w:r>
      <w:r>
        <w:rPr>
          <w:i/>
          <w:iCs/>
        </w:rPr>
        <w:t>crabe.</w:t>
      </w:r>
      <w:r>
        <w:t xml:space="preserve"> Bodin a suivi Pline</w:t>
      </w:r>
      <w:r>
        <w:br/>
        <w:t xml:space="preserve">dans sim </w:t>
      </w:r>
      <w:r>
        <w:rPr>
          <w:i/>
          <w:iCs/>
          <w:lang w:val="la-Latn" w:eastAsia="la-Latn" w:bidi="la-Latn"/>
        </w:rPr>
        <w:t>Universa Naturae Theatrum.</w:t>
      </w:r>
      <w:r>
        <w:rPr>
          <w:lang w:val="la-Latn" w:eastAsia="la-Latn" w:bidi="la-Latn"/>
        </w:rPr>
        <w:t xml:space="preserve"> </w:t>
      </w:r>
      <w:r>
        <w:t>Linnæus les ran-</w:t>
      </w:r>
      <w:r>
        <w:br/>
        <w:t xml:space="preserve">ge dans sim </w:t>
      </w:r>
      <w:r>
        <w:rPr>
          <w:i/>
          <w:iCs/>
          <w:lang w:val="la-Latn" w:eastAsia="la-Latn" w:bidi="la-Latn"/>
        </w:rPr>
        <w:t>Systema Naturae</w:t>
      </w:r>
      <w:r>
        <w:t>, entre les inEectes sans</w:t>
      </w:r>
      <w:r>
        <w:br/>
        <w:t xml:space="preserve">aîles , fous le nom </w:t>
      </w:r>
      <w:r>
        <w:rPr>
          <w:i/>
          <w:iCs/>
        </w:rPr>
        <w:t>générique de crabe.</w:t>
      </w:r>
      <w:r>
        <w:t xml:space="preserve"> Leur caracte-</w:t>
      </w:r>
      <w:r>
        <w:br/>
        <w:t>re distinctif est d’avoir dix piés, dont les deux plus</w:t>
      </w:r>
      <w:r>
        <w:br/>
        <w:t>grands font fourchus &amp; faits en pince , deux yeux, &amp;</w:t>
      </w:r>
      <w:r>
        <w:br/>
        <w:t>une queue qui a plusieurs feuillets. Selon la distribu-</w:t>
      </w:r>
      <w:r>
        <w:br/>
        <w:t>tion que Kleinius a faite des animaux, ils fe trouvent</w:t>
      </w:r>
      <w:r>
        <w:br/>
        <w:t>dans la classe des multipédes, ou de ceux qui ont plus</w:t>
      </w:r>
      <w:r>
        <w:br/>
        <w:t>de quatre piés, &amp; ils constituent une estpece particulie-</w:t>
      </w:r>
      <w:r>
        <w:br/>
        <w:t xml:space="preserve">re qu’il appelle </w:t>
      </w:r>
      <w:r>
        <w:rPr>
          <w:i/>
          <w:iCs/>
        </w:rPr>
        <w:t>cuiracés</w:t>
      </w:r>
      <w:r>
        <w:t xml:space="preserve"> ou </w:t>
      </w:r>
      <w:r>
        <w:rPr>
          <w:i/>
          <w:iCs/>
        </w:rPr>
        <w:t>crustacés.</w:t>
      </w:r>
      <w:r>
        <w:t xml:space="preserve"> On trouvera en</w:t>
      </w:r>
      <w:r>
        <w:br/>
        <w:t xml:space="preserve">différens endroits de notre Ouvrage, </w:t>
      </w:r>
      <w:r>
        <w:rPr>
          <w:lang w:val="la-Latn" w:eastAsia="la-Latn" w:bidi="la-Latn"/>
        </w:rPr>
        <w:t xml:space="preserve">S0US </w:t>
      </w:r>
      <w:r>
        <w:t>leurs articles</w:t>
      </w:r>
      <w:r>
        <w:br/>
        <w:t xml:space="preserve">respectifs les animaux </w:t>
      </w:r>
      <w:r>
        <w:rPr>
          <w:i/>
          <w:iCs/>
        </w:rPr>
        <w:t>crustacés</w:t>
      </w:r>
      <w:r>
        <w:t xml:space="preserve"> qui font de quelque</w:t>
      </w:r>
      <w:r>
        <w:br/>
        <w:t>utilité en Medecine.</w:t>
      </w:r>
    </w:p>
    <w:p w14:paraId="342BEA58" w14:textId="77777777" w:rsidR="00D06039" w:rsidRDefault="00000000">
      <w:pPr>
        <w:ind w:left="360" w:hanging="360"/>
      </w:pPr>
      <w:r>
        <w:rPr>
          <w:lang w:val="la-Latn" w:eastAsia="la-Latn" w:bidi="la-Latn"/>
        </w:rPr>
        <w:t xml:space="preserve">CRUSTULA </w:t>
      </w:r>
      <w:r>
        <w:t xml:space="preserve">, ce mot est quelquefois synonyme à </w:t>
      </w:r>
      <w:r>
        <w:rPr>
          <w:i/>
          <w:iCs/>
          <w:lang w:val="la-Latn" w:eastAsia="la-Latn" w:bidi="la-Latn"/>
        </w:rPr>
        <w:t>Ec-</w:t>
      </w:r>
      <w:r>
        <w:rPr>
          <w:i/>
          <w:iCs/>
          <w:lang w:val="la-Latn" w:eastAsia="la-Latn" w:bidi="la-Latn"/>
        </w:rPr>
        <w:br/>
        <w:t>chymosis.</w:t>
      </w:r>
      <w:r>
        <w:rPr>
          <w:lang w:val="la-Latn" w:eastAsia="la-Latn" w:bidi="la-Latn"/>
        </w:rPr>
        <w:t xml:space="preserve"> </w:t>
      </w:r>
      <w:r>
        <w:t xml:space="preserve">Voyez </w:t>
      </w:r>
      <w:r>
        <w:rPr>
          <w:i/>
          <w:iCs/>
          <w:lang w:val="la-Latn" w:eastAsia="la-Latn" w:bidi="la-Latn"/>
        </w:rPr>
        <w:t>Ecchymosis.</w:t>
      </w:r>
    </w:p>
    <w:p w14:paraId="13C9F7BB" w14:textId="77777777" w:rsidR="00D06039" w:rsidRDefault="00000000">
      <w:pPr>
        <w:tabs>
          <w:tab w:val="left" w:pos="2480"/>
        </w:tabs>
      </w:pPr>
      <w:r>
        <w:t>C R Y</w:t>
      </w:r>
      <w:r>
        <w:tab/>
        <w:t>880</w:t>
      </w:r>
    </w:p>
    <w:p w14:paraId="46317888" w14:textId="77777777" w:rsidR="00D06039" w:rsidRDefault="00000000">
      <w:pPr>
        <w:ind w:left="360" w:hanging="360"/>
      </w:pPr>
      <w:r>
        <w:rPr>
          <w:lang w:val="la-Latn" w:eastAsia="la-Latn" w:bidi="la-Latn"/>
        </w:rPr>
        <w:t xml:space="preserve">CRUSTUMINA PYRA, </w:t>
      </w:r>
      <w:r>
        <w:t>estpece de poires dont les Ro-</w:t>
      </w:r>
      <w:r>
        <w:br/>
        <w:t>mains fassoient grand cas. Columelle en fait mention,</w:t>
      </w:r>
      <w:r>
        <w:br/>
      </w:r>
      <w:r>
        <w:rPr>
          <w:i/>
          <w:iCs/>
        </w:rPr>
        <w:t>Lib. V. cap.</w:t>
      </w:r>
      <w:r>
        <w:t xml:space="preserve"> 10. </w:t>
      </w:r>
      <w:r>
        <w:rPr>
          <w:lang w:val="la-Latn" w:eastAsia="la-Latn" w:bidi="la-Latn"/>
        </w:rPr>
        <w:t xml:space="preserve">Rhodius </w:t>
      </w:r>
      <w:r>
        <w:t xml:space="preserve">prétend dans </w:t>
      </w:r>
      <w:r>
        <w:rPr>
          <w:i/>
          <w:iCs/>
        </w:rPr>
        <w:t>ses</w:t>
      </w:r>
      <w:r>
        <w:t xml:space="preserve"> Notes fur</w:t>
      </w:r>
      <w:r>
        <w:br/>
      </w:r>
      <w:r>
        <w:rPr>
          <w:lang w:val="la-Latn" w:eastAsia="la-Latn" w:bidi="la-Latn"/>
        </w:rPr>
        <w:t xml:space="preserve">Scribonius Largus </w:t>
      </w:r>
      <w:r>
        <w:t xml:space="preserve">, que clest la poire que nous </w:t>
      </w:r>
      <w:r>
        <w:rPr>
          <w:lang w:val="la-Latn" w:eastAsia="la-Latn" w:bidi="la-Latn"/>
        </w:rPr>
        <w:t>appel-</w:t>
      </w:r>
      <w:r>
        <w:rPr>
          <w:lang w:val="la-Latn" w:eastAsia="la-Latn" w:bidi="la-Latn"/>
        </w:rPr>
        <w:br/>
        <w:t xml:space="preserve">lens </w:t>
      </w:r>
      <w:r>
        <w:t xml:space="preserve">maintenant </w:t>
      </w:r>
      <w:r>
        <w:rPr>
          <w:i/>
          <w:iCs/>
        </w:rPr>
        <w:t>bergamotte.</w:t>
      </w:r>
    </w:p>
    <w:p w14:paraId="72E9CAB3" w14:textId="77777777" w:rsidR="00D06039" w:rsidRDefault="00000000">
      <w:pPr>
        <w:ind w:left="360" w:hanging="360"/>
      </w:pPr>
      <w:r>
        <w:t xml:space="preserve">CRUSTUMINATUM </w:t>
      </w:r>
      <w:r w:rsidRPr="007A766A">
        <w:rPr>
          <w:lang w:eastAsia="el-GR" w:bidi="el-GR"/>
        </w:rPr>
        <w:t xml:space="preserve">, </w:t>
      </w:r>
      <w:r>
        <w:rPr>
          <w:lang w:val="el-GR" w:eastAsia="el-GR" w:bidi="el-GR"/>
        </w:rPr>
        <w:t>κρουστυμίνατον</w:t>
      </w:r>
      <w:r w:rsidRPr="007A766A">
        <w:rPr>
          <w:lang w:eastAsia="el-GR" w:bidi="el-GR"/>
        </w:rPr>
        <w:t xml:space="preserve">, </w:t>
      </w:r>
      <w:r>
        <w:t>efpece de rob</w:t>
      </w:r>
      <w:r>
        <w:br/>
        <w:t>fait avec du jus de pommes ou de poires bouillies dans</w:t>
      </w:r>
      <w:r>
        <w:br/>
        <w:t xml:space="preserve">de l’eau de pluie oti dans du miel. Aétius donne, </w:t>
      </w:r>
      <w:r>
        <w:rPr>
          <w:i/>
          <w:iCs/>
        </w:rPr>
        <w:t>Tre-</w:t>
      </w:r>
      <w:r>
        <w:rPr>
          <w:i/>
          <w:iCs/>
        </w:rPr>
        <w:br/>
        <w:t>trabib. II. Serm.</w:t>
      </w:r>
      <w:r>
        <w:t xml:space="preserve"> I. </w:t>
      </w:r>
      <w:r>
        <w:rPr>
          <w:i/>
          <w:iCs/>
        </w:rPr>
        <w:t>cap.</w:t>
      </w:r>
      <w:r>
        <w:t xml:space="preserve"> 138. la maniere de préparer le</w:t>
      </w:r>
      <w:r>
        <w:br/>
      </w:r>
      <w:r>
        <w:rPr>
          <w:i/>
          <w:iCs/>
        </w:rPr>
        <w:t>Crustumtnatum.</w:t>
      </w:r>
    </w:p>
    <w:p w14:paraId="0E12384E" w14:textId="77777777" w:rsidR="00D06039" w:rsidRDefault="00000000">
      <w:r>
        <w:rPr>
          <w:lang w:val="la-Latn" w:eastAsia="la-Latn" w:bidi="la-Latn"/>
        </w:rPr>
        <w:t>CRUX CERVI</w:t>
      </w:r>
      <w:r>
        <w:t xml:space="preserve">, l’os du cœur d’un cerf. </w:t>
      </w:r>
      <w:r>
        <w:rPr>
          <w:smallCaps/>
        </w:rPr>
        <w:t>Castelli.</w:t>
      </w:r>
    </w:p>
    <w:p w14:paraId="6C06C4CD" w14:textId="77777777" w:rsidR="00D06039" w:rsidRDefault="00000000">
      <w:r>
        <w:t>C R Y</w:t>
      </w:r>
    </w:p>
    <w:p w14:paraId="5AB8DCB7" w14:textId="77777777" w:rsidR="00D06039" w:rsidRDefault="00000000">
      <w:pPr>
        <w:ind w:left="360" w:hanging="360"/>
      </w:pPr>
      <w:r>
        <w:lastRenderedPageBreak/>
        <w:t>CRYMODES</w:t>
      </w:r>
      <w:r w:rsidRPr="007A766A">
        <w:rPr>
          <w:lang w:eastAsia="el-GR" w:bidi="el-GR"/>
        </w:rPr>
        <w:t xml:space="preserve">, </w:t>
      </w:r>
      <w:r>
        <w:rPr>
          <w:lang w:val="el-GR" w:eastAsia="el-GR" w:bidi="el-GR"/>
        </w:rPr>
        <w:t>κρυμώδης</w:t>
      </w:r>
      <w:r>
        <w:t xml:space="preserve">, de </w:t>
      </w:r>
      <w:r>
        <w:rPr>
          <w:lang w:val="el-GR" w:eastAsia="el-GR" w:bidi="el-GR"/>
        </w:rPr>
        <w:t>κρύος</w:t>
      </w:r>
      <w:r>
        <w:rPr>
          <w:i/>
          <w:iCs/>
        </w:rPr>
        <w:t>, froid</w:t>
      </w:r>
      <w:r>
        <w:t xml:space="preserve"> ; épithete que</w:t>
      </w:r>
      <w:r>
        <w:br/>
        <w:t>l’on donne à toute fievre dans laquelle les parties ex-</w:t>
      </w:r>
      <w:r>
        <w:br/>
        <w:t xml:space="preserve">térieures font froides. Aétius dit , </w:t>
      </w:r>
      <w:r>
        <w:rPr>
          <w:i/>
          <w:iCs/>
        </w:rPr>
        <w:t>Tetrabib. II. Serm.</w:t>
      </w:r>
      <w:r>
        <w:rPr>
          <w:i/>
          <w:iCs/>
        </w:rPr>
        <w:br/>
      </w:r>
      <w:r>
        <w:t xml:space="preserve">ï. </w:t>
      </w:r>
      <w:r>
        <w:rPr>
          <w:i/>
          <w:iCs/>
        </w:rPr>
        <w:t>cap.</w:t>
      </w:r>
      <w:r>
        <w:t xml:space="preserve"> 89. que cette espece de fievre est un des fymp-</w:t>
      </w:r>
      <w:r>
        <w:br/>
        <w:t>tomessconcomitans de Pérésipele des poumons.</w:t>
      </w:r>
    </w:p>
    <w:p w14:paraId="00F83638" w14:textId="77777777" w:rsidR="00D06039" w:rsidRDefault="00000000">
      <w:pPr>
        <w:ind w:left="360" w:hanging="360"/>
      </w:pPr>
      <w:r>
        <w:t xml:space="preserve">CRYOXA, </w:t>
      </w:r>
      <w:r>
        <w:rPr>
          <w:lang w:val="el-GR" w:eastAsia="el-GR" w:bidi="el-GR"/>
        </w:rPr>
        <w:t>κρύωξα</w:t>
      </w:r>
      <w:r w:rsidRPr="007A766A">
        <w:rPr>
          <w:lang w:eastAsia="el-GR" w:bidi="el-GR"/>
        </w:rPr>
        <w:t xml:space="preserve">, </w:t>
      </w:r>
      <w:r>
        <w:t>c’est dans Erotien une espece de lé-</w:t>
      </w:r>
      <w:r>
        <w:br/>
        <w:t>gume , femblable au persil, &amp; qui croît aux environs</w:t>
      </w:r>
      <w:r>
        <w:br/>
        <w:t>des côtes de la mer.</w:t>
      </w:r>
    </w:p>
    <w:p w14:paraId="4D44BEBC" w14:textId="77777777" w:rsidR="00D06039" w:rsidRDefault="00000000">
      <w:pPr>
        <w:ind w:left="360" w:hanging="360"/>
      </w:pPr>
      <w:r>
        <w:t xml:space="preserve">CRYPHEMA, </w:t>
      </w:r>
      <w:r>
        <w:rPr>
          <w:lang w:val="el-GR" w:eastAsia="el-GR" w:bidi="el-GR"/>
        </w:rPr>
        <w:t>τὰ</w:t>
      </w:r>
      <w:r w:rsidRPr="007A766A">
        <w:rPr>
          <w:lang w:eastAsia="el-GR" w:bidi="el-GR"/>
        </w:rPr>
        <w:t xml:space="preserve"> </w:t>
      </w:r>
      <w:r>
        <w:rPr>
          <w:lang w:val="el-GR" w:eastAsia="el-GR" w:bidi="el-GR"/>
        </w:rPr>
        <w:t>κρύφημα</w:t>
      </w:r>
      <w:r>
        <w:t>, privation de sentiment.</w:t>
      </w:r>
      <w:r>
        <w:br/>
      </w:r>
      <w:r>
        <w:rPr>
          <w:b/>
          <w:bCs/>
        </w:rPr>
        <w:t xml:space="preserve">HIPPOCRATE , </w:t>
      </w:r>
      <w:r>
        <w:rPr>
          <w:i/>
          <w:iCs/>
        </w:rPr>
        <w:t>Epid. Lib. VII.</w:t>
      </w:r>
    </w:p>
    <w:p w14:paraId="61561B92" w14:textId="77777777" w:rsidR="00D06039" w:rsidRDefault="00000000">
      <w:r>
        <w:t xml:space="preserve">CRYPTOS , </w:t>
      </w:r>
      <w:r>
        <w:rPr>
          <w:i/>
          <w:iCs/>
        </w:rPr>
        <w:t>Occulte</w:t>
      </w:r>
      <w:r>
        <w:t xml:space="preserve"> ou </w:t>
      </w:r>
      <w:r>
        <w:rPr>
          <w:i/>
          <w:iCs/>
        </w:rPr>
        <w:t>caché.</w:t>
      </w:r>
    </w:p>
    <w:p w14:paraId="3F6C9D36" w14:textId="77777777" w:rsidR="00D06039" w:rsidRDefault="00000000">
      <w:pPr>
        <w:ind w:left="360" w:hanging="360"/>
      </w:pPr>
      <w:r>
        <w:t xml:space="preserve">CRYSORCHI.S, retraction d’un testicule. </w:t>
      </w:r>
      <w:r>
        <w:rPr>
          <w:smallCaps/>
        </w:rPr>
        <w:t>CasTELLI,</w:t>
      </w:r>
      <w:r>
        <w:rPr>
          <w:smallCaps/>
        </w:rPr>
        <w:br/>
      </w:r>
      <w:r>
        <w:t xml:space="preserve">d’après Galien, </w:t>
      </w:r>
      <w:r>
        <w:rPr>
          <w:i/>
          <w:iCs/>
        </w:rPr>
        <w:t>Desin. Mtdic.</w:t>
      </w:r>
    </w:p>
    <w:p w14:paraId="44D7ED0B" w14:textId="77777777" w:rsidR="00D06039" w:rsidRDefault="00000000">
      <w:pPr>
        <w:ind w:left="360" w:hanging="360"/>
      </w:pPr>
      <w:r>
        <w:t>CR Y STALLI, éruption à peu près de la forme d’un lu-</w:t>
      </w:r>
      <w:r>
        <w:br/>
        <w:t>pin, blanche &amp; tranfparente, qui couvre quelquesoie</w:t>
      </w:r>
      <w:r>
        <w:br/>
        <w:t>tout le corps.</w:t>
      </w:r>
    </w:p>
    <w:p w14:paraId="2AADA354" w14:textId="77777777" w:rsidR="00D06039" w:rsidRDefault="00000000">
      <w:pPr>
        <w:ind w:left="360" w:hanging="360"/>
      </w:pPr>
      <w:r>
        <w:t xml:space="preserve">CRYSTALLINÆ </w:t>
      </w:r>
      <w:r>
        <w:rPr>
          <w:lang w:val="la-Latn" w:eastAsia="la-Latn" w:bidi="la-Latn"/>
        </w:rPr>
        <w:t>MANUS</w:t>
      </w:r>
      <w:r w:rsidRPr="007A766A">
        <w:rPr>
          <w:lang w:eastAsia="el-GR" w:bidi="el-GR"/>
        </w:rPr>
        <w:t xml:space="preserve">, </w:t>
      </w:r>
      <w:r>
        <w:rPr>
          <w:lang w:val="el-GR" w:eastAsia="el-GR" w:bidi="el-GR"/>
        </w:rPr>
        <w:t>κρυστάλλιναι</w:t>
      </w:r>
      <w:r w:rsidRPr="007A766A">
        <w:rPr>
          <w:lang w:eastAsia="el-GR" w:bidi="el-GR"/>
        </w:rPr>
        <w:t xml:space="preserve"> </w:t>
      </w:r>
      <w:r>
        <w:rPr>
          <w:lang w:val="el-GR" w:eastAsia="el-GR" w:bidi="el-GR"/>
        </w:rPr>
        <w:t>χῶρες</w:t>
      </w:r>
      <w:r>
        <w:t>, mains</w:t>
      </w:r>
      <w:r>
        <w:br/>
        <w:t>fermes, &amp; si fraîches qu’on diroit qu’elles en paroissent</w:t>
      </w:r>
      <w:r>
        <w:br/>
        <w:t>glacées.</w:t>
      </w:r>
    </w:p>
    <w:p w14:paraId="625F894E" w14:textId="77777777" w:rsidR="00D06039" w:rsidRDefault="00000000">
      <w:r>
        <w:t xml:space="preserve">CRYSTALLINÆ. </w:t>
      </w:r>
      <w:r>
        <w:rPr>
          <w:i/>
          <w:iCs/>
        </w:rPr>
        <w:t>Crystallines.</w:t>
      </w:r>
    </w:p>
    <w:p w14:paraId="06237398" w14:textId="77777777" w:rsidR="00D06039" w:rsidRDefault="00000000">
      <w:pPr>
        <w:ind w:left="360" w:hanging="360"/>
      </w:pPr>
      <w:r>
        <w:t>Ce sont des tubercules ou desphlyctenes remplies d’une</w:t>
      </w:r>
      <w:r>
        <w:br/>
        <w:t>humeur aqueufe, &amp; qui ressemblent à du crystal. On</w:t>
      </w:r>
      <w:r>
        <w:br/>
        <w:t>les met d’ordinaire entre les prinCÎpaux accompagne-</w:t>
      </w:r>
      <w:r>
        <w:br/>
        <w:t>mens de la gonorrhée. Au reste, comme ces vésicules</w:t>
      </w:r>
      <w:r>
        <w:br/>
        <w:t>ne contiennent quelquefois point d’eau , aussi fe fié-</w:t>
      </w:r>
      <w:r>
        <w:br/>
        <w:t>trissent-elles quand on les comprime avee le doigt,</w:t>
      </w:r>
      <w:r>
        <w:br/>
        <w:t>&amp; s’applanissent fans catsser la moindre douleur. Ces</w:t>
      </w:r>
      <w:r>
        <w:br/>
        <w:t xml:space="preserve">tubercules ne </w:t>
      </w:r>
      <w:r>
        <w:rPr>
          <w:i/>
          <w:iCs/>
        </w:rPr>
        <w:t>se</w:t>
      </w:r>
      <w:r>
        <w:t xml:space="preserve"> forment qu’au prépuce, &amp; les parties</w:t>
      </w:r>
      <w:r>
        <w:br/>
        <w:t>qui les environnent font d’une rougeur livide &amp; rese</w:t>
      </w:r>
      <w:r>
        <w:br/>
        <w:t>semblent à des contusions. Mais comme il y a une gran-</w:t>
      </w:r>
      <w:r>
        <w:br/>
        <w:t>de différence entre la rougeur de ces parties &amp; la rou-</w:t>
      </w:r>
      <w:r>
        <w:br/>
        <w:t>geur qui accompagne les inflammations du prépuce &amp;</w:t>
      </w:r>
      <w:r>
        <w:br/>
        <w:t>du gland, il est manifeste que les tubercules crysta-</w:t>
      </w:r>
      <w:r>
        <w:br/>
        <w:t>lins, non plus que la rougeur des parties qui les en-</w:t>
      </w:r>
      <w:r>
        <w:br/>
        <w:t>tourent, ne font point excités par l’acrimonie de la</w:t>
      </w:r>
      <w:r>
        <w:br/>
        <w:t>gonorrhée virulente.</w:t>
      </w:r>
    </w:p>
    <w:p w14:paraId="1916442B" w14:textId="77777777" w:rsidR="00D06039" w:rsidRDefault="00000000">
      <w:pPr>
        <w:ind w:left="360" w:hanging="360"/>
      </w:pPr>
      <w:r>
        <w:t xml:space="preserve">Que si l'on compare avec un peu </w:t>
      </w:r>
      <w:r>
        <w:rPr>
          <w:lang w:val="la-Latn" w:eastAsia="la-Latn" w:bidi="la-Latn"/>
        </w:rPr>
        <w:t xml:space="preserve">plus </w:t>
      </w:r>
      <w:r>
        <w:t>d’exactitude la</w:t>
      </w:r>
      <w:r>
        <w:br/>
        <w:t>couleur rouge &amp; siombre qui entoure ces tubercules,</w:t>
      </w:r>
      <w:r>
        <w:br/>
        <w:t>avec celle qui siuccede à toutes les contusions, on peut</w:t>
      </w:r>
      <w:r>
        <w:br/>
        <w:t>raisonnablement en insérer que ces deux couleurs fiant</w:t>
      </w:r>
      <w:r>
        <w:br/>
        <w:t>produites de la même caisse. Si donc nous supposons</w:t>
      </w:r>
      <w:r>
        <w:br/>
        <w:t>la contusion , il nous sera bien facile d’expliquer la</w:t>
      </w:r>
      <w:r>
        <w:br/>
        <w:t>formation des phlyctenes, sur-tout en nous rappellent</w:t>
      </w:r>
      <w:r>
        <w:br/>
        <w:t>la grande quantité de vaisseaux lymphatiques dont</w:t>
      </w:r>
      <w:r>
        <w:br/>
        <w:t>cette partie est pourvue , parccque la lymphe trou-</w:t>
      </w:r>
      <w:r>
        <w:br/>
        <w:t>vant un obstacle à fon paflage, formé par la contu-</w:t>
      </w:r>
      <w:r>
        <w:br/>
        <w:t>sion, donnera une telle extension à ces vésicules, qu’-</w:t>
      </w:r>
      <w:r>
        <w:br/>
        <w:t>elles consierVeront leur forme naturelle qui repond</w:t>
      </w:r>
      <w:r>
        <w:br/>
        <w:t xml:space="preserve">à celle des </w:t>
      </w:r>
      <w:r>
        <w:rPr>
          <w:i/>
          <w:iCs/>
          <w:lang w:val="la-Latn" w:eastAsia="la-Latn" w:bidi="la-Latn"/>
        </w:rPr>
        <w:t xml:space="preserve">crystalline </w:t>
      </w:r>
      <w:r>
        <w:rPr>
          <w:i/>
          <w:iCs/>
        </w:rPr>
        <w:t>s.</w:t>
      </w:r>
      <w:r>
        <w:t xml:space="preserve"> Les vaisseaux lymphatiques</w:t>
      </w:r>
      <w:r>
        <w:br/>
        <w:t>n’ayant pas comme les autres vaisseaux une furface</w:t>
      </w:r>
      <w:r>
        <w:br/>
        <w:t>plane, prennent exactement la figure conique ou cilin-</w:t>
      </w:r>
      <w:r>
        <w:br/>
        <w:t>drique. Quoique ces vaisseaux foient effectivement ci-</w:t>
      </w:r>
      <w:r>
        <w:br/>
        <w:t>lindriques, leurs nombreuses valvules les rendent iné-</w:t>
      </w:r>
      <w:r>
        <w:br/>
        <w:t>gaux &amp; pleins de nœuds ; aussi pour peu que la lym-</w:t>
      </w:r>
      <w:r>
        <w:br/>
        <w:t>phe foit retardée dans sim cours , ou forcée de rétro-</w:t>
      </w:r>
      <w:r>
        <w:br/>
        <w:t>grader, il fe forme des tumeurs crystalliccs. Les czy-</w:t>
      </w:r>
      <w:r>
        <w:br/>
      </w:r>
      <w:r>
        <w:rPr>
          <w:i/>
          <w:iCs/>
        </w:rPr>
        <w:t>stalelnes</w:t>
      </w:r>
      <w:r>
        <w:t xml:space="preserve"> peuvent donc être causées par le coït &amp; non</w:t>
      </w:r>
      <w:r>
        <w:br/>
        <w:t>par le virus contracté dans l’acte vénérien.</w:t>
      </w:r>
    </w:p>
    <w:p w14:paraId="0641F712" w14:textId="77777777" w:rsidR="00D06039" w:rsidRDefault="00000000">
      <w:r>
        <w:t xml:space="preserve">La nature des tumeurs </w:t>
      </w:r>
      <w:r>
        <w:rPr>
          <w:i/>
          <w:iCs/>
        </w:rPr>
        <w:t>crystallines</w:t>
      </w:r>
      <w:r>
        <w:t xml:space="preserve"> (qui font une silite de</w:t>
      </w:r>
      <w:r>
        <w:br/>
        <w:t xml:space="preserve">contusion, &amp; qu’Antoine </w:t>
      </w:r>
      <w:r>
        <w:rPr>
          <w:lang w:val="la-Latn" w:eastAsia="la-Latn" w:bidi="la-Latn"/>
        </w:rPr>
        <w:t xml:space="preserve">Musia </w:t>
      </w:r>
      <w:r>
        <w:t>&amp; d’autres Italiens ap-</w:t>
      </w:r>
      <w:r>
        <w:br/>
        <w:t xml:space="preserve">pellent </w:t>
      </w:r>
      <w:r>
        <w:rPr>
          <w:i/>
          <w:iCs/>
        </w:rPr>
        <w:t>taroli)</w:t>
      </w:r>
      <w:r>
        <w:t xml:space="preserve"> la nature, dis-je, de ces tumeurs ainsi</w:t>
      </w:r>
      <w:r>
        <w:br/>
        <w:t>expliquée , rien n’est plus facile que d’indiquer âpre-</w:t>
      </w:r>
      <w:r>
        <w:br/>
        <w:t>fent</w:t>
      </w:r>
      <w:r>
        <w:br w:type="page"/>
      </w:r>
    </w:p>
    <w:p w14:paraId="2BB03206" w14:textId="77777777" w:rsidR="00D06039" w:rsidRDefault="00000000">
      <w:pPr>
        <w:tabs>
          <w:tab w:val="left" w:pos="1940"/>
        </w:tabs>
      </w:pPr>
      <w:r>
        <w:lastRenderedPageBreak/>
        <w:t>88</w:t>
      </w:r>
      <w:r w:rsidRPr="007A766A">
        <w:rPr>
          <w:lang w:eastAsia="el-GR" w:bidi="el-GR"/>
        </w:rPr>
        <w:t>1</w:t>
      </w:r>
      <w:r w:rsidRPr="007A766A">
        <w:rPr>
          <w:lang w:eastAsia="el-GR" w:bidi="el-GR"/>
        </w:rPr>
        <w:tab/>
      </w:r>
      <w:r>
        <w:t>CRY</w:t>
      </w:r>
    </w:p>
    <w:p w14:paraId="217BEAC5" w14:textId="77777777" w:rsidR="00D06039" w:rsidRDefault="00000000">
      <w:pPr>
        <w:ind w:firstLine="360"/>
      </w:pPr>
      <w:r>
        <w:t>fcnt les remedes qui lui conviennent, surtout si nous</w:t>
      </w:r>
      <w:r>
        <w:br/>
        <w:t>faisions réflexion qu’elle vient d’une contusion faite à</w:t>
      </w:r>
      <w:r>
        <w:br/>
        <w:t>une partie du corps qui est fujette à une grande flu-</w:t>
      </w:r>
      <w:r>
        <w:br/>
        <w:t>xion d’humeurs &amp; à la gangrene , pour raison de quoi</w:t>
      </w:r>
      <w:r>
        <w:br/>
        <w:t>tout ce qu’on y applique doit être d’une vertu stypti-</w:t>
      </w:r>
      <w:r>
        <w:br/>
        <w:t>que, fans avoir une violente astriction , afin de con-</w:t>
      </w:r>
      <w:r>
        <w:br/>
        <w:t>server un peu aux vésicules leur mollesse, fans néant-</w:t>
      </w:r>
      <w:r>
        <w:br/>
        <w:t xml:space="preserve">moins </w:t>
      </w:r>
      <w:r>
        <w:rPr>
          <w:lang w:val="la-Latn" w:eastAsia="la-Latn" w:bidi="la-Latn"/>
        </w:rPr>
        <w:t xml:space="preserve">condensier </w:t>
      </w:r>
      <w:r>
        <w:t xml:space="preserve">les liqueurs du lieu </w:t>
      </w:r>
      <w:r>
        <w:rPr>
          <w:lang w:val="la-Latn" w:eastAsia="la-Latn" w:bidi="la-Latn"/>
        </w:rPr>
        <w:t xml:space="preserve">contus </w:t>
      </w:r>
      <w:r>
        <w:t>jusqu’au</w:t>
      </w:r>
      <w:r>
        <w:br/>
        <w:t>point de caufer la gangrene. Enfin pour tout dire</w:t>
      </w:r>
      <w:r>
        <w:br/>
        <w:t xml:space="preserve">en un mot , les </w:t>
      </w:r>
      <w:r>
        <w:rPr>
          <w:lang w:val="la-Latn" w:eastAsia="la-Latn" w:bidi="la-Latn"/>
        </w:rPr>
        <w:t xml:space="preserve">astringens </w:t>
      </w:r>
      <w:r>
        <w:t>dont on fie fiert, aussi bien</w:t>
      </w:r>
      <w:r>
        <w:br/>
        <w:t>que les fomentations, doivent être suffisamment animés</w:t>
      </w:r>
      <w:r>
        <w:br/>
        <w:t>de remedes spiritueux pour éviter Cer inconvénient.</w:t>
      </w:r>
    </w:p>
    <w:p w14:paraId="29EA5232" w14:textId="77777777" w:rsidR="00D06039" w:rsidRDefault="00000000">
      <w:pPr>
        <w:ind w:left="360" w:hanging="360"/>
      </w:pPr>
      <w:r>
        <w:t>L’heureuse issue de cette pratique confirmée par une</w:t>
      </w:r>
      <w:r>
        <w:br/>
        <w:t>continuelle expérience, s’accorde parfaitement avec</w:t>
      </w:r>
      <w:r>
        <w:br/>
        <w:t>la théorie que nous Venons d’établir ; car elle nous a</w:t>
      </w:r>
      <w:r>
        <w:br/>
        <w:t xml:space="preserve">fait comprendre que les </w:t>
      </w:r>
      <w:r>
        <w:rPr>
          <w:i/>
          <w:iCs/>
        </w:rPr>
        <w:t>crystallines</w:t>
      </w:r>
      <w:r>
        <w:t xml:space="preserve"> ne font pas des fui-</w:t>
      </w:r>
      <w:r>
        <w:br/>
        <w:t>tes de la gonorrhée ; mais qu’elles font produites par</w:t>
      </w:r>
      <w:r>
        <w:br/>
        <w:t>le coït même, furtout quand toutes les conditions que</w:t>
      </w:r>
      <w:r>
        <w:br/>
        <w:t>nous ayons marquées s’y rencontrent.</w:t>
      </w:r>
    </w:p>
    <w:p w14:paraId="1D601EB5" w14:textId="77777777" w:rsidR="00D06039" w:rsidRDefault="00000000">
      <w:pPr>
        <w:ind w:left="360" w:hanging="360"/>
      </w:pPr>
      <w:r>
        <w:t>Au Contraire tous les autres remedes, de quelque na-</w:t>
      </w:r>
      <w:r>
        <w:br/>
        <w:t>ture qu’ils foient , font inutilement tentés , ou du-</w:t>
      </w:r>
      <w:r>
        <w:br/>
        <w:t>moins n’ont que des effets très-tardifs. L’expérience</w:t>
      </w:r>
      <w:r>
        <w:br/>
        <w:t xml:space="preserve">du Sieur deBlegny </w:t>
      </w:r>
      <w:r>
        <w:rPr>
          <w:lang w:val="la-Latn" w:eastAsia="la-Latn" w:bidi="la-Latn"/>
        </w:rPr>
        <w:t xml:space="preserve">quadre </w:t>
      </w:r>
      <w:r>
        <w:t>exactement avec cette doc-</w:t>
      </w:r>
      <w:r>
        <w:br/>
        <w:t>trine.</w:t>
      </w:r>
    </w:p>
    <w:p w14:paraId="0B86D7BB" w14:textId="77777777" w:rsidR="00D06039" w:rsidRDefault="00000000">
      <w:pPr>
        <w:ind w:left="360" w:hanging="360"/>
      </w:pPr>
      <w:r>
        <w:t>«Ces tumeurs aqueufes , dit-il, entraînent après elles</w:t>
      </w:r>
      <w:r>
        <w:br/>
        <w:t>«.une si longue fuite de maux , que plusieurs les ont</w:t>
      </w:r>
      <w:r>
        <w:br/>
        <w:t>« regardées comme des Eymptomes du mal vénérien,</w:t>
      </w:r>
      <w:r>
        <w:br/>
        <w:t>«ou Comme la vérole même; &amp; fur ce prinCspe la</w:t>
      </w:r>
      <w:r>
        <w:br/>
        <w:t xml:space="preserve">«vue de ces gens-là a été de desséeher les </w:t>
      </w:r>
      <w:r>
        <w:rPr>
          <w:i/>
          <w:iCs/>
        </w:rPr>
        <w:t>crystalli-</w:t>
      </w:r>
      <w:r>
        <w:rPr>
          <w:i/>
          <w:iCs/>
        </w:rPr>
        <w:br/>
        <w:t>« nes</w:t>
      </w:r>
      <w:r>
        <w:t xml:space="preserve"> par le moyen des purgatifs , des sudorifiques,</w:t>
      </w:r>
      <w:r>
        <w:br/>
        <w:t>« des forts diurétiques, par la fumée du Cinabre, des</w:t>
      </w:r>
      <w:r>
        <w:br/>
        <w:t>a onguents &amp; des emplâtres Chargés de mereure , &amp;</w:t>
      </w:r>
      <w:r>
        <w:br/>
        <w:t>« enfin par tous les remedes qui conviennent au maI</w:t>
      </w:r>
      <w:r>
        <w:br/>
        <w:t>« vénérien : mais c’est en quoi ils fe sont malheureufe-</w:t>
      </w:r>
      <w:r>
        <w:br/>
        <w:t>« ment égarés de la bonne Voye, paree que ces tumeurs</w:t>
      </w:r>
      <w:r>
        <w:br/>
        <w:t>« ne dépendent point du mal vénérien.</w:t>
      </w:r>
    </w:p>
    <w:p w14:paraId="4F0EC978" w14:textId="77777777" w:rsidR="00D06039" w:rsidRDefault="00000000">
      <w:pPr>
        <w:ind w:left="360" w:hanging="360"/>
      </w:pPr>
      <w:r>
        <w:t>« Nous savons par expérience que les remedes qui font</w:t>
      </w:r>
      <w:r>
        <w:br/>
        <w:t>« d’un usage commun n’agissent pas fur ces tumeurs</w:t>
      </w:r>
      <w:r>
        <w:br/>
        <w:t>« en aussi peu de tems qu’elles le demandent ; car ces</w:t>
      </w:r>
      <w:r>
        <w:br/>
        <w:t>a tumeurs font si importunes, qu’elles patViennent à</w:t>
      </w:r>
      <w:r>
        <w:br/>
        <w:t>« leur maturité en trois ou quatre jours, à moins qu’el-</w:t>
      </w:r>
      <w:r>
        <w:br/>
        <w:t>« les ne foient guéries dans ce petit efpace de tems</w:t>
      </w:r>
      <w:r>
        <w:br/>
        <w:t>« par des topiques.</w:t>
      </w:r>
    </w:p>
    <w:p w14:paraId="0553E4B4" w14:textId="77777777" w:rsidR="00D06039" w:rsidRDefault="00000000">
      <w:pPr>
        <w:ind w:left="360" w:hanging="360"/>
      </w:pPr>
      <w:r>
        <w:t>J’ai jugé à propos deconfirmer toutce que jeviens d’avan-</w:t>
      </w:r>
      <w:r>
        <w:br/>
        <w:t>ccr, par un des meilleurs traités qui le soit encore fait</w:t>
      </w:r>
      <w:r>
        <w:br/>
        <w:t>fur cette rnatiere , &amp; deux principales raifons m’y ont</w:t>
      </w:r>
      <w:r>
        <w:br/>
        <w:t>engagé. 1°. Afin qu’on sache que je ne fuis pas le pre-</w:t>
      </w:r>
      <w:r>
        <w:br/>
        <w:t>mier qui ait embrassé cette opinion à dessein de me</w:t>
      </w:r>
      <w:r>
        <w:br/>
        <w:t>singularifer. 2°. Parceque la plupart des gens font faits</w:t>
      </w:r>
      <w:r>
        <w:br/>
        <w:t>de maniere à fe rendre plutôt à ffautOrité d’un Mede-</w:t>
      </w:r>
      <w:r>
        <w:br/>
        <w:t>cin étranger , qui n’est plus en vie, qu’à la vice voix</w:t>
      </w:r>
      <w:r>
        <w:br/>
        <w:t>de ceux qui font actuellement préfens, fans oublier</w:t>
      </w:r>
      <w:r>
        <w:br/>
        <w:t>l’appui que cela reçoit de l.experience.</w:t>
      </w:r>
    </w:p>
    <w:p w14:paraId="7E797446" w14:textId="77777777" w:rsidR="00D06039" w:rsidRDefault="00000000">
      <w:r>
        <w:t>Cependant le Sr. de Blegny ayant tiré fes indications</w:t>
      </w:r>
      <w:r>
        <w:br/>
        <w:t>'pour la cure de Ces tumeurs , plutôt de l'eau qu’elles</w:t>
      </w:r>
      <w:r>
        <w:br/>
        <w:t>contiennent, que de leur propre &amp; partieulier cara-</w:t>
      </w:r>
      <w:r>
        <w:br/>
        <w:t>ctere, il n’a pas adopté de moindres erreurs que les</w:t>
      </w:r>
      <w:r>
        <w:br/>
        <w:t>autres , bien que moins dangereufes. L’opinion de</w:t>
      </w:r>
      <w:r>
        <w:br/>
        <w:t>beaucoup de personnes, est que ces vésieules aqueu-</w:t>
      </w:r>
      <w:r>
        <w:br/>
        <w:t xml:space="preserve">ses peuvent </w:t>
      </w:r>
      <w:r>
        <w:rPr>
          <w:i/>
          <w:iCs/>
        </w:rPr>
        <w:t>se résoudre &amp; se</w:t>
      </w:r>
      <w:r>
        <w:t xml:space="preserve"> dissiper par l’action des</w:t>
      </w:r>
      <w:r>
        <w:br/>
        <w:t>remedes qui purgent l'humeur aqueufe ; &amp; la prédi-</w:t>
      </w:r>
      <w:r>
        <w:br/>
        <w:t>lection qu’a cet Auteur pour fes propres remedes qui</w:t>
      </w:r>
      <w:r>
        <w:br/>
        <w:t>passent pour spéeifiques contre le mal vénérien , fait</w:t>
      </w:r>
      <w:r>
        <w:br/>
        <w:t>qu’il cOnseille de les joindre à quelques autres qu’il</w:t>
      </w:r>
      <w:r>
        <w:br/>
        <w:t xml:space="preserve">recommande contre les </w:t>
      </w:r>
      <w:r>
        <w:rPr>
          <w:lang w:val="la-Latn" w:eastAsia="la-Latn" w:bidi="la-Latn"/>
        </w:rPr>
        <w:t xml:space="preserve">ulceres </w:t>
      </w:r>
      <w:r>
        <w:t>vénériens &amp; contre les</w:t>
      </w:r>
      <w:r>
        <w:br/>
        <w:t>chancres. Or il ne donne pas cet avis dans le dessein</w:t>
      </w:r>
      <w:r>
        <w:br/>
        <w:t>de bannir les topiques, « dont la nécessité , dit-il, pa-</w:t>
      </w:r>
      <w:r>
        <w:br/>
        <w:t>« roît surtout indispensable, de ce que dans le traite-</w:t>
      </w:r>
      <w:r>
        <w:br/>
        <w:t>«ment de quelques malades les remedes interieurs</w:t>
      </w:r>
      <w:r>
        <w:br/>
        <w:t>« Eont inutiles , à moins qu’ils ne foient en même-</w:t>
      </w:r>
      <w:r>
        <w:br/>
        <w:t>« tems Eecondés des applications extérieures.</w:t>
      </w:r>
    </w:p>
    <w:p w14:paraId="146EAC0D" w14:textId="77777777" w:rsidR="00D06039" w:rsidRDefault="00000000">
      <w:r>
        <w:t>Que si l'usiage des topiques est aussi nécessaire que cet</w:t>
      </w:r>
      <w:r>
        <w:br/>
        <w:t>Auteur nous le sait entendre, &amp; que lui-même au con-</w:t>
      </w:r>
      <w:r>
        <w:br/>
      </w:r>
      <w:r>
        <w:rPr>
          <w:i/>
          <w:iCs/>
        </w:rPr>
        <w:t>Tome III.</w:t>
      </w:r>
    </w:p>
    <w:p w14:paraId="74CB23B2" w14:textId="77777777" w:rsidR="00D06039" w:rsidRDefault="00000000">
      <w:pPr>
        <w:tabs>
          <w:tab w:val="left" w:pos="2408"/>
        </w:tabs>
      </w:pPr>
      <w:r>
        <w:t>CRY</w:t>
      </w:r>
      <w:r>
        <w:tab/>
        <w:t>882</w:t>
      </w:r>
    </w:p>
    <w:p w14:paraId="30254D9D" w14:textId="77777777" w:rsidR="00D06039" w:rsidRDefault="00000000">
      <w:pPr>
        <w:ind w:firstLine="360"/>
      </w:pPr>
      <w:r>
        <w:t>traire donne des purgatifs dans l’intention de résou-</w:t>
      </w:r>
      <w:r>
        <w:br/>
        <w:t>dre la ferosité de ces vésicules, ce qui est absolument</w:t>
      </w:r>
      <w:r>
        <w:br/>
        <w:t>impossible , il est évident que le Sr. de Blegny use mal</w:t>
      </w:r>
      <w:r>
        <w:br/>
        <w:t xml:space="preserve">de fon expérience, &amp; que les </w:t>
      </w:r>
      <w:r>
        <w:rPr>
          <w:i/>
          <w:iCs/>
        </w:rPr>
        <w:t>crystalhnes</w:t>
      </w:r>
      <w:r>
        <w:t xml:space="preserve"> n’ont besoin</w:t>
      </w:r>
      <w:r>
        <w:br/>
        <w:t>pour guerir que des topiques , fans aucun egard au</w:t>
      </w:r>
      <w:r>
        <w:br/>
        <w:t>chancre, à la gonorrhée &amp; à la vérole.</w:t>
      </w:r>
    </w:p>
    <w:p w14:paraId="221F53E2" w14:textId="77777777" w:rsidR="00D06039" w:rsidRDefault="00000000">
      <w:pPr>
        <w:ind w:left="360" w:hanging="360"/>
      </w:pPr>
      <w:r>
        <w:t xml:space="preserve">Il y a beaucoup d’Auteurs qui mettent souvent les </w:t>
      </w:r>
      <w:r>
        <w:rPr>
          <w:i/>
          <w:iCs/>
        </w:rPr>
        <w:t>cry-</w:t>
      </w:r>
      <w:r>
        <w:rPr>
          <w:i/>
          <w:iCs/>
        </w:rPr>
        <w:br/>
        <w:t>stallines</w:t>
      </w:r>
      <w:r>
        <w:t xml:space="preserve"> au nombre des plus mauVais Eymptomes de</w:t>
      </w:r>
      <w:r>
        <w:br/>
      </w:r>
      <w:r>
        <w:lastRenderedPageBreak/>
        <w:t>la gonorrhée , quoique ni la rasson, ni l’expérience.</w:t>
      </w:r>
      <w:r>
        <w:br/>
        <w:t xml:space="preserve">ni l’opinion que j’ai de la maniere dont elles </w:t>
      </w:r>
      <w:r>
        <w:rPr>
          <w:i/>
          <w:iCs/>
        </w:rPr>
        <w:t>se</w:t>
      </w:r>
      <w:r>
        <w:t xml:space="preserve"> guérise</w:t>
      </w:r>
      <w:r>
        <w:br/>
        <w:t>Eent,ne m’ayent jamais engagé de les soupçonner d’une</w:t>
      </w:r>
      <w:r>
        <w:br/>
        <w:t xml:space="preserve">si grande malignité. Jlesipere néanmoins que la </w:t>
      </w:r>
      <w:r>
        <w:rPr>
          <w:lang w:val="la-Latn" w:eastAsia="la-Latn" w:bidi="la-Latn"/>
        </w:rPr>
        <w:t>prati-</w:t>
      </w:r>
      <w:r>
        <w:rPr>
          <w:lang w:val="la-Latn" w:eastAsia="la-Latn" w:bidi="la-Latn"/>
        </w:rPr>
        <w:br/>
      </w:r>
      <w:r>
        <w:t xml:space="preserve">que des autres, toute </w:t>
      </w:r>
      <w:r>
        <w:rPr>
          <w:lang w:val="la-Latn" w:eastAsia="la-Latn" w:bidi="la-Latn"/>
        </w:rPr>
        <w:t xml:space="preserve">disterente </w:t>
      </w:r>
      <w:r>
        <w:t>qu’ellesioit de la mien-</w:t>
      </w:r>
      <w:r>
        <w:br/>
        <w:t>ne, la confirmant plutôt qu’elle ne la détruit, me don-</w:t>
      </w:r>
      <w:r>
        <w:br/>
        <w:t>nera la liberté de m’en éloigner. Mais afin qu’entre</w:t>
      </w:r>
      <w:r>
        <w:br/>
        <w:t>ces différens sientimens, la cure de la maladie ne reste</w:t>
      </w:r>
      <w:r>
        <w:br/>
        <w:t>pas dans l’incertitude, j’estime qu’il est à propos de</w:t>
      </w:r>
      <w:r>
        <w:br/>
        <w:t>faire mention ici des méthodes le plus communément</w:t>
      </w:r>
      <w:r>
        <w:br/>
        <w:t>adoptées. Si l’on en croit Musitan, la teinture sieule de</w:t>
      </w:r>
      <w:r>
        <w:br/>
        <w:t xml:space="preserve">tabac suffit pour </w:t>
      </w:r>
      <w:r>
        <w:rPr>
          <w:lang w:val="la-Latn" w:eastAsia="la-Latn" w:bidi="la-Latn"/>
        </w:rPr>
        <w:t xml:space="preserve">remedier </w:t>
      </w:r>
      <w:r>
        <w:t>à ce fâcheux mal ; &amp; voici la</w:t>
      </w:r>
      <w:r>
        <w:br/>
        <w:t>maniere dont il veut qu’on le prépare.</w:t>
      </w:r>
    </w:p>
    <w:p w14:paraId="26E1C265" w14:textId="77777777" w:rsidR="00D06039" w:rsidRDefault="00000000">
      <w:r>
        <w:t xml:space="preserve">Prenez </w:t>
      </w:r>
      <w:r>
        <w:rPr>
          <w:i/>
          <w:iCs/>
        </w:rPr>
        <w:t>des feuilles vertes de tabac, ce qu’il vous plaira.</w:t>
      </w:r>
    </w:p>
    <w:p w14:paraId="3DEB667F" w14:textId="77777777" w:rsidR="00D06039" w:rsidRDefault="00000000">
      <w:pPr>
        <w:ind w:left="360" w:hanging="360"/>
      </w:pPr>
      <w:r>
        <w:t>Faites-les infufer dans du vin d’Efpagne , &amp; tirez-en</w:t>
      </w:r>
      <w:r>
        <w:br/>
        <w:t>la teinture fans distilation.</w:t>
      </w:r>
    </w:p>
    <w:p w14:paraId="0AC7ECC2" w14:textId="77777777" w:rsidR="00D06039" w:rsidRDefault="00000000">
      <w:pPr>
        <w:ind w:left="360" w:hanging="360"/>
      </w:pPr>
      <w:r>
        <w:t xml:space="preserve">Il faut toucher cinq fois au plus les </w:t>
      </w:r>
      <w:r>
        <w:rPr>
          <w:i/>
          <w:iCs/>
        </w:rPr>
        <w:t>crystallines</w:t>
      </w:r>
      <w:r>
        <w:t xml:space="preserve"> avec cette</w:t>
      </w:r>
      <w:r>
        <w:br/>
        <w:t>teinture altérée par l'addition du mercure précipité.</w:t>
      </w:r>
      <w:r>
        <w:br/>
        <w:t>Il faut aussi lorfqulon s’en sert, que le malade foit</w:t>
      </w:r>
      <w:r>
        <w:br/>
        <w:t>couché , de peur que la violence des douleurs ne le</w:t>
      </w:r>
      <w:r>
        <w:br/>
        <w:t>fasse tomber en convulsion.</w:t>
      </w:r>
    </w:p>
    <w:p w14:paraId="32D2810E" w14:textId="77777777" w:rsidR="00D06039" w:rsidRDefault="00000000">
      <w:pPr>
        <w:ind w:left="360" w:hanging="360"/>
      </w:pPr>
      <w:r>
        <w:t xml:space="preserve">Or si les </w:t>
      </w:r>
      <w:r>
        <w:rPr>
          <w:i/>
          <w:iCs/>
        </w:rPr>
        <w:t>crystallines</w:t>
      </w:r>
      <w:r>
        <w:t xml:space="preserve"> étoient aussi fâcheuses que ce Me-</w:t>
      </w:r>
      <w:r>
        <w:br/>
        <w:t>decin le prétend, &amp; qu’elles demandassent un remede</w:t>
      </w:r>
      <w:r>
        <w:br/>
        <w:t>d’une aussi grande violence, on auroit assurément rai-</w:t>
      </w:r>
      <w:r>
        <w:br/>
        <w:t>fon de les mettre au nombre des plus fâcheux acci-</w:t>
      </w:r>
      <w:r>
        <w:br/>
        <w:t>dens de la gonorrhée. Cependant le Sr. de Blegny &amp;</w:t>
      </w:r>
      <w:r>
        <w:br/>
        <w:t xml:space="preserve">bien d’autres, ne font point des </w:t>
      </w:r>
      <w:r>
        <w:rPr>
          <w:i/>
          <w:iCs/>
        </w:rPr>
        <w:t>crystallines</w:t>
      </w:r>
      <w:r>
        <w:t xml:space="preserve"> un si mau-</w:t>
      </w:r>
      <w:r>
        <w:br/>
        <w:t>vais pronostÎC, quoiqu’il femble à cet égard que celui-</w:t>
      </w:r>
      <w:r>
        <w:br/>
        <w:t>ci foit plus craintif que la maladie même &amp; fa propre</w:t>
      </w:r>
      <w:r>
        <w:br/>
        <w:t>expérience ne le demandent; car fa pensiée étoit que</w:t>
      </w:r>
      <w:r>
        <w:br/>
        <w:t xml:space="preserve">les remedes dessicatifs fussifoient pour guérir les </w:t>
      </w:r>
      <w:r>
        <w:rPr>
          <w:i/>
          <w:iCs/>
        </w:rPr>
        <w:t>cryso</w:t>
      </w:r>
      <w:r>
        <w:rPr>
          <w:i/>
          <w:iCs/>
        </w:rPr>
        <w:br/>
        <w:t>tallines.</w:t>
      </w:r>
    </w:p>
    <w:p w14:paraId="50ADC0DD" w14:textId="77777777" w:rsidR="00D06039" w:rsidRDefault="00000000">
      <w:pPr>
        <w:ind w:left="360" w:hanging="360"/>
      </w:pPr>
      <w:r>
        <w:t>C’est pourquoi il ordonnoit l’efprit de vin camphré, 8c</w:t>
      </w:r>
      <w:r>
        <w:br/>
        <w:t>une pâte faite avec la farine de feves , l'eau de tilleul</w:t>
      </w:r>
      <w:r>
        <w:br/>
        <w:t>&amp; le fel ammoniac ; il en Vient même jusqu’aux astrin-</w:t>
      </w:r>
      <w:r>
        <w:br/>
        <w:t>gens, comme font les blancs d’œufs avec l’alun &amp; la</w:t>
      </w:r>
      <w:r>
        <w:br/>
        <w:t>poudre de vitriol.</w:t>
      </w:r>
    </w:p>
    <w:p w14:paraId="34CCC2C4" w14:textId="77777777" w:rsidR="00D06039" w:rsidRDefault="00000000">
      <w:r>
        <w:t>Comme nous avons fait voir ci-devant que la contusion</w:t>
      </w:r>
      <w:r>
        <w:br/>
        <w:t>demandoit des remedes tiedes , pour être plus en état</w:t>
      </w:r>
      <w:r>
        <w:br/>
        <w:t>de penétrer les liqueurs &amp; les rendre fluides ; c’est pour</w:t>
      </w:r>
      <w:r>
        <w:br/>
        <w:t xml:space="preserve">cela que les médicamens très </w:t>
      </w:r>
      <w:r>
        <w:rPr>
          <w:lang w:val="la-Latn" w:eastAsia="la-Latn" w:bidi="la-Latn"/>
        </w:rPr>
        <w:t xml:space="preserve">- astringens </w:t>
      </w:r>
      <w:r>
        <w:t>&amp; dessieatifs,</w:t>
      </w:r>
      <w:r>
        <w:br/>
        <w:t>dont quelques-uns fe fervent pour absorber les liqueurs,</w:t>
      </w:r>
      <w:r>
        <w:br/>
        <w:t>Eont EouVent très-nuisibles , parceque la gangrene qui</w:t>
      </w:r>
      <w:r>
        <w:br/>
        <w:t>survient aux contusions que l'on traite par ces siortes</w:t>
      </w:r>
      <w:r>
        <w:br/>
        <w:t>de remedes , ne manqueroit pas d’arriver.</w:t>
      </w:r>
    </w:p>
    <w:p w14:paraId="2E58A2EF" w14:textId="77777777" w:rsidR="00D06039" w:rsidRDefault="00000000">
      <w:pPr>
        <w:ind w:left="360" w:hanging="360"/>
      </w:pPr>
      <w:r>
        <w:t>C’est pour cela que tout ce qu’on applique scir une con-</w:t>
      </w:r>
      <w:r>
        <w:br/>
        <w:t>tusion, doit être en quelque façon fpiritueux &amp; modé-</w:t>
      </w:r>
      <w:r>
        <w:br/>
        <w:t>rément astringent.</w:t>
      </w:r>
    </w:p>
    <w:p w14:paraId="196F7A7A" w14:textId="77777777" w:rsidR="00D06039" w:rsidRDefault="00000000">
      <w:r>
        <w:t xml:space="preserve">Prenez </w:t>
      </w:r>
      <w:r>
        <w:rPr>
          <w:i/>
          <w:iCs/>
        </w:rPr>
        <w:t>de l’eau de chaux , trois onces"</w:t>
      </w:r>
    </w:p>
    <w:p w14:paraId="64BA5104" w14:textId="77777777" w:rsidR="00D06039" w:rsidRDefault="00000000">
      <w:pPr>
        <w:ind w:firstLine="360"/>
      </w:pPr>
      <w:r>
        <w:rPr>
          <w:i/>
          <w:iCs/>
        </w:rPr>
        <w:t>de l’eau-de-vie de France, deux onces.</w:t>
      </w:r>
    </w:p>
    <w:p w14:paraId="5AC2F738" w14:textId="77777777" w:rsidR="00D06039" w:rsidRDefault="00000000">
      <w:pPr>
        <w:ind w:left="360" w:hanging="360"/>
      </w:pPr>
      <w:r>
        <w:t>Mêlez-les &amp; fomentez de cette liqueur tiede la partie,</w:t>
      </w:r>
      <w:r>
        <w:br/>
        <w:t>quatre &amp; cinq sois le jour.</w:t>
      </w:r>
    </w:p>
    <w:p w14:paraId="04930759" w14:textId="77777777" w:rsidR="00D06039" w:rsidRDefault="00000000">
      <w:pPr>
        <w:ind w:left="360" w:hanging="360"/>
      </w:pPr>
      <w:r>
        <w:t>Faites bouillir le tout dans trois deml-septiers d’eau de</w:t>
      </w:r>
      <w:r>
        <w:br/>
        <w:t>chaux , jufqu’à confomption du tiers.</w:t>
      </w:r>
    </w:p>
    <w:p w14:paraId="178D994E" w14:textId="77777777" w:rsidR="00D06039" w:rsidRDefault="00000000">
      <w:r>
        <w:t xml:space="preserve">Ajcutez dans la </w:t>
      </w:r>
      <w:r>
        <w:rPr>
          <w:lang w:val="la-Latn" w:eastAsia="la-Latn" w:bidi="la-Latn"/>
        </w:rPr>
        <w:t xml:space="preserve">colature </w:t>
      </w:r>
      <w:r>
        <w:t>faite par expression,</w:t>
      </w:r>
    </w:p>
    <w:p w14:paraId="2E3F131D" w14:textId="77777777" w:rsidR="00D06039" w:rsidRDefault="00000000">
      <w:pPr>
        <w:ind w:firstLine="360"/>
      </w:pPr>
      <w:r>
        <w:rPr>
          <w:i/>
          <w:iCs/>
        </w:rPr>
        <w:t>de sesprit de vin , six onces.</w:t>
      </w:r>
      <w:r>
        <w:br w:type="page"/>
      </w:r>
    </w:p>
    <w:p w14:paraId="44CD07D7" w14:textId="77777777" w:rsidR="00D06039" w:rsidRDefault="00000000">
      <w:r>
        <w:lastRenderedPageBreak/>
        <w:t>883 C R Y</w:t>
      </w:r>
    </w:p>
    <w:p w14:paraId="08B2A7D0" w14:textId="77777777" w:rsidR="00D06039" w:rsidRDefault="00000000">
      <w:pPr>
        <w:ind w:left="360" w:hanging="360"/>
      </w:pPr>
      <w:r>
        <w:t xml:space="preserve">Mais quand on n’a rien de semblable a </w:t>
      </w:r>
      <w:r>
        <w:rPr>
          <w:lang w:val="la-Latn" w:eastAsia="la-Latn" w:bidi="la-Latn"/>
        </w:rPr>
        <w:t xml:space="preserve">apprehendet </w:t>
      </w:r>
      <w:r>
        <w:t>de</w:t>
      </w:r>
      <w:r>
        <w:br/>
        <w:t>la contusion, il faut passer à de plus forts,</w:t>
      </w:r>
      <w:r>
        <w:rPr>
          <w:lang w:val="la-Latn" w:eastAsia="la-Latn" w:bidi="la-Latn"/>
        </w:rPr>
        <w:t>astringens</w:t>
      </w:r>
      <w:r>
        <w:t>,</w:t>
      </w:r>
      <w:r>
        <w:br/>
        <w:t>&amp; y ajouter même le Vitriol Romain , ou 1 eau ophtal-</w:t>
      </w:r>
      <w:r>
        <w:br/>
        <w:t>mique céleste. En fuiVant cette méthode le malade</w:t>
      </w:r>
      <w:r>
        <w:br/>
        <w:t>guérira , fans qu’on ait employé le mercure ni aucuns</w:t>
      </w:r>
      <w:r>
        <w:br/>
        <w:t>remedes inferieurs.</w:t>
      </w:r>
    </w:p>
    <w:p w14:paraId="48DC8ED5" w14:textId="77777777" w:rsidR="00D06039" w:rsidRDefault="00000000">
      <w:pPr>
        <w:ind w:left="360" w:hanging="360"/>
      </w:pPr>
      <w:r>
        <w:t>Gemme nous supposions que ni l'efjorit de tabac, ni la</w:t>
      </w:r>
      <w:r>
        <w:br/>
        <w:t>serce &amp; la Violence des remedes les plus énergiques</w:t>
      </w:r>
      <w:r>
        <w:br/>
        <w:t>ne peuVent détruire le Virus Vénérien, cette experien-</w:t>
      </w:r>
      <w:r>
        <w:br/>
        <w:t>ce nous fournit une rasson suffisante pour croire que ces</w:t>
      </w:r>
      <w:r>
        <w:br/>
        <w:t>Eortes de tumeurs ne fiant pas des productions de la</w:t>
      </w:r>
      <w:r>
        <w:br/>
        <w:t>vérole, paree qu’il n’y a rien en ces dernieres qui foit</w:t>
      </w:r>
      <w:r>
        <w:br/>
        <w:t xml:space="preserve">conforme à la nature des </w:t>
      </w:r>
      <w:r>
        <w:rPr>
          <w:i/>
          <w:iCs/>
        </w:rPr>
        <w:t xml:space="preserve">crystallines </w:t>
      </w:r>
      <w:r>
        <w:rPr>
          <w:i/>
          <w:iCs/>
          <w:vertAlign w:val="subscript"/>
        </w:rPr>
        <w:t>t</w:t>
      </w:r>
      <w:r>
        <w:t xml:space="preserve"> non plus qu’à la</w:t>
      </w:r>
      <w:r>
        <w:br/>
        <w:t>vraie maniere de les guérir.</w:t>
      </w:r>
    </w:p>
    <w:p w14:paraId="50606B07" w14:textId="77777777" w:rsidR="00D06039" w:rsidRDefault="00000000">
      <w:pPr>
        <w:ind w:left="360" w:hanging="360"/>
      </w:pPr>
      <w:r>
        <w:t>De tout ce que nous venons de dire, il résulte maniscste-</w:t>
      </w:r>
      <w:r>
        <w:br/>
        <w:t>ment que la doctrine que nous avons cy-devant établie</w:t>
      </w:r>
      <w:r>
        <w:br/>
        <w:t xml:space="preserve">est véritable , EaVoir que les </w:t>
      </w:r>
      <w:r>
        <w:rPr>
          <w:i/>
          <w:iCs/>
        </w:rPr>
        <w:t>crystallines</w:t>
      </w:r>
      <w:r>
        <w:t xml:space="preserve"> ne tirent pas</w:t>
      </w:r>
      <w:r>
        <w:br/>
        <w:t>leur origine du Virus Vérollque, mais bien de certaines</w:t>
      </w:r>
      <w:r>
        <w:br/>
        <w:t xml:space="preserve">circonstances qui accompagnent le coit. </w:t>
      </w:r>
      <w:r>
        <w:rPr>
          <w:smallCaps/>
        </w:rPr>
        <w:t>Cokburn.</w:t>
      </w:r>
    </w:p>
    <w:p w14:paraId="1DF6C9BB" w14:textId="77777777" w:rsidR="00D06039" w:rsidRDefault="00000000">
      <w:pPr>
        <w:ind w:left="360" w:hanging="360"/>
      </w:pPr>
      <w:r>
        <w:rPr>
          <w:lang w:val="la-Latn" w:eastAsia="la-Latn" w:bidi="la-Latn"/>
        </w:rPr>
        <w:t xml:space="preserve">CRYSTALLINUS </w:t>
      </w:r>
      <w:r>
        <w:t xml:space="preserve">HUMÔR , le </w:t>
      </w:r>
      <w:r>
        <w:rPr>
          <w:i/>
          <w:iCs/>
          <w:lang w:val="la-Latn" w:eastAsia="la-Latn" w:bidi="la-Latn"/>
        </w:rPr>
        <w:t>Crystallum</w:t>
      </w:r>
      <w:r>
        <w:rPr>
          <w:lang w:val="la-Latn" w:eastAsia="la-Latn" w:bidi="la-Latn"/>
        </w:rPr>
        <w:t xml:space="preserve"> </w:t>
      </w:r>
      <w:r>
        <w:t>Voyez</w:t>
      </w:r>
      <w:r>
        <w:br/>
      </w:r>
      <w:r>
        <w:rPr>
          <w:i/>
          <w:iCs/>
          <w:lang w:val="la-Latn" w:eastAsia="la-Latn" w:bidi="la-Latn"/>
        </w:rPr>
        <w:t>Oculus.</w:t>
      </w:r>
    </w:p>
    <w:p w14:paraId="1FA5CAC6" w14:textId="77777777" w:rsidR="00D06039" w:rsidRDefault="00000000">
      <w:pPr>
        <w:ind w:left="360" w:hanging="360"/>
      </w:pPr>
      <w:r>
        <w:t xml:space="preserve">CRYSTALLION ou PSYLLIUM. </w:t>
      </w:r>
      <w:r w:rsidRPr="007A766A">
        <w:rPr>
          <w:smallCaps/>
          <w:lang w:val="en-GB"/>
        </w:rPr>
        <w:t xml:space="preserve">ORIBase , </w:t>
      </w:r>
      <w:r w:rsidRPr="007A766A">
        <w:rPr>
          <w:i/>
          <w:iCs/>
          <w:lang w:val="en-GB"/>
        </w:rPr>
        <w:t>Med.</w:t>
      </w:r>
      <w:r w:rsidRPr="007A766A">
        <w:rPr>
          <w:i/>
          <w:iCs/>
          <w:lang w:val="en-GB"/>
        </w:rPr>
        <w:br/>
        <w:t xml:space="preserve">Collect. Lib. XII. </w:t>
      </w:r>
      <w:r>
        <w:rPr>
          <w:i/>
          <w:iCs/>
        </w:rPr>
        <w:t>Noyc7.Ps.yUium.</w:t>
      </w:r>
    </w:p>
    <w:p w14:paraId="3660DE7A" w14:textId="77777777" w:rsidR="00D06039" w:rsidRDefault="00000000">
      <w:r>
        <w:t xml:space="preserve">CRYSTALLISATIO, </w:t>
      </w:r>
      <w:r>
        <w:rPr>
          <w:i/>
          <w:iCs/>
        </w:rPr>
        <w:t>Crystallisaelon.</w:t>
      </w:r>
    </w:p>
    <w:p w14:paraId="3D43D246" w14:textId="77777777" w:rsidR="00D06039" w:rsidRDefault="00000000">
      <w:pPr>
        <w:ind w:left="360" w:hanging="360"/>
      </w:pPr>
      <w:r>
        <w:t xml:space="preserve">La </w:t>
      </w:r>
      <w:r>
        <w:rPr>
          <w:i/>
          <w:iCs/>
        </w:rPr>
        <w:t xml:space="preserve">cryst </w:t>
      </w:r>
      <w:r>
        <w:rPr>
          <w:i/>
          <w:iCs/>
          <w:lang w:val="la-Latn" w:eastAsia="la-Latn" w:bidi="la-Latn"/>
        </w:rPr>
        <w:t xml:space="preserve">allisa </w:t>
      </w:r>
      <w:r>
        <w:rPr>
          <w:i/>
          <w:iCs/>
        </w:rPr>
        <w:t>taon</w:t>
      </w:r>
      <w:r>
        <w:t xml:space="preserve"> est cette opération particuliere par Ia-</w:t>
      </w:r>
      <w:r>
        <w:br/>
        <w:t>quelle on réduit en un corps fec , dur , compacte, dia-</w:t>
      </w:r>
      <w:r>
        <w:br/>
        <w:t>phane , ou du moins femludiaphane, compofé de feuile</w:t>
      </w:r>
      <w:r>
        <w:br/>
        <w:t>lets, &amp; d’une figure géométrique, comme cubique ,</w:t>
      </w:r>
      <w:r>
        <w:br/>
        <w:t>prifmatique, ou conique ; des parties folides extreme-</w:t>
      </w:r>
      <w:r>
        <w:br/>
        <w:t>ment tenues féparées les unes des autres, &amp; répandues</w:t>
      </w:r>
      <w:r>
        <w:br/>
        <w:t>dans un fluide. Cette définition s’étend non-seulement</w:t>
      </w:r>
      <w:r>
        <w:br/>
        <w:t xml:space="preserve">à la </w:t>
      </w:r>
      <w:r>
        <w:rPr>
          <w:i/>
          <w:iCs/>
        </w:rPr>
        <w:t>crystallisation</w:t>
      </w:r>
      <w:r>
        <w:t xml:space="preserve"> des sels &amp; des corpuscules salins qui</w:t>
      </w:r>
      <w:r>
        <w:br/>
      </w:r>
      <w:r>
        <w:rPr>
          <w:i/>
          <w:iCs/>
        </w:rPr>
        <w:t>se</w:t>
      </w:r>
      <w:r>
        <w:t xml:space="preserve"> fait dans les Laboratoires des Chymistes ou des</w:t>
      </w:r>
      <w:r>
        <w:br/>
        <w:t>Apothicaires , mais encore à celle des corps terrestres.</w:t>
      </w:r>
      <w:r>
        <w:br/>
        <w:t>Que ces derniers puissent être crystallifés, c’est un fait</w:t>
      </w:r>
      <w:r>
        <w:br/>
        <w:t>démontré par l'expérience du saVant Henkel, sim de</w:t>
      </w:r>
      <w:r>
        <w:br/>
        <w:t>l’urine récente rendue le matin par un jeune homme</w:t>
      </w:r>
      <w:r>
        <w:br/>
        <w:t>qui n’aVoit bu que de la biere. Car ce fluide étant resté</w:t>
      </w:r>
      <w:r>
        <w:br/>
        <w:t>en repos pendant quatre ans dans un lieu modérément</w:t>
      </w:r>
      <w:r>
        <w:br/>
        <w:t>chaud , &amp; dans une cucurbite assez large , dont le col</w:t>
      </w:r>
      <w:r>
        <w:br/>
        <w:t>étoit long &amp; l’orifice fort étroit, fermé aVec un bou-</w:t>
      </w:r>
      <w:r>
        <w:br/>
        <w:t>chon de liége, couVert d’une peau , &amp; qu’il remplissait</w:t>
      </w:r>
      <w:r>
        <w:br/>
        <w:t>à moitié ; laissa Voir quelques petites gouttes grasses &amp;</w:t>
      </w:r>
      <w:r>
        <w:br/>
        <w:t>adhérentes au col, ce qui marquoit la préfence d’un</w:t>
      </w:r>
      <w:r>
        <w:br/>
        <w:t>fel Volatil , &amp; une terre blanchâtre au fond , ce qui est</w:t>
      </w:r>
      <w:r>
        <w:br/>
        <w:t>commun à toutes les urines ; il dépofa d’abord une</w:t>
      </w:r>
      <w:r>
        <w:br/>
        <w:t>terre blanche , &amp; fort remarquable, qui s’attacha lége-</w:t>
      </w:r>
      <w:r>
        <w:br/>
        <w:t>rement à la partie supérieure du Ventre de la cucurbite;</w:t>
      </w:r>
      <w:r>
        <w:br/>
      </w:r>
      <w:r>
        <w:rPr>
          <w:lang w:val="la-Latn" w:eastAsia="la-Latn" w:bidi="la-Latn"/>
        </w:rPr>
        <w:t xml:space="preserve">enEuite </w:t>
      </w:r>
      <w:r>
        <w:t>on Vit surtout Vers la surface de la liqueur, aux</w:t>
      </w:r>
      <w:r>
        <w:br/>
        <w:t xml:space="preserve">côtés de la cucurbite , dans toute </w:t>
      </w:r>
      <w:r>
        <w:rPr>
          <w:i/>
          <w:iCs/>
        </w:rPr>
        <w:t>fa</w:t>
      </w:r>
      <w:r>
        <w:t xml:space="preserve"> circonférence ,</w:t>
      </w:r>
      <w:r>
        <w:br/>
        <w:t>des crystaux prifmatlques oblongs , de la grofleur d’un</w:t>
      </w:r>
      <w:r>
        <w:br/>
        <w:t>grain d’orge pelé, fe terminant en pointe d’une lon-</w:t>
      </w:r>
      <w:r>
        <w:br/>
        <w:t>gueur inégale par l'une &amp; par l'autre extrémité : ces</w:t>
      </w:r>
      <w:r>
        <w:br/>
        <w:t>crystaux n’étoient point falins, mais d’une consistance</w:t>
      </w:r>
      <w:r>
        <w:br/>
        <w:t>pierreufe, sans gout&amp; sans odeur ; semi - diaphanes ,</w:t>
      </w:r>
      <w:r>
        <w:br/>
        <w:t>craquans sous la dent, comme la terre felenite, com-</w:t>
      </w:r>
      <w:r>
        <w:br/>
        <w:t>bustibles, nefe dissohvant point dans l’eau bouillante ,</w:t>
      </w:r>
      <w:r>
        <w:br/>
        <w:t>&amp; d'entrant point en fusion fur le feu.</w:t>
      </w:r>
    </w:p>
    <w:p w14:paraId="6DE6AD1B" w14:textId="77777777" w:rsidR="00D06039" w:rsidRDefault="00000000">
      <w:pPr>
        <w:ind w:left="360" w:hanging="360"/>
      </w:pPr>
      <w:r>
        <w:t xml:space="preserve">Volci la maniere dont fe sait la </w:t>
      </w:r>
      <w:r>
        <w:rPr>
          <w:i/>
          <w:iCs/>
        </w:rPr>
        <w:t>crystallisation</w:t>
      </w:r>
      <w:r>
        <w:t xml:space="preserve"> des Iels, &amp;</w:t>
      </w:r>
      <w:r>
        <w:br/>
        <w:t>des corps salins.</w:t>
      </w:r>
    </w:p>
    <w:p w14:paraId="458BD14E" w14:textId="77777777" w:rsidR="00D06039" w:rsidRDefault="00000000">
      <w:pPr>
        <w:ind w:left="360" w:hanging="360"/>
      </w:pPr>
      <w:r>
        <w:t>Lorfqu’une liqueur généralement aquetsse contient un</w:t>
      </w:r>
      <w:r>
        <w:br/>
        <w:t>sel dissous ; on la filtre, &amp; après cette dépuration , on</w:t>
      </w:r>
      <w:r>
        <w:br/>
        <w:t>lui donne de la consistance par une éVaporation lente</w:t>
      </w:r>
      <w:r>
        <w:br/>
        <w:t>&amp; continue. Lorsqu’il se forme une pellicule fur fa fur-</w:t>
      </w:r>
      <w:r>
        <w:br/>
        <w:t>face; on peut regarder cet effet comme le commence-</w:t>
      </w:r>
      <w:r>
        <w:br/>
        <w:t>mentde la crystallifation. On s’assure que l.léVapora-</w:t>
      </w:r>
      <w:r>
        <w:br/>
        <w:t>tion a été afi'ez poussée , lorfqu’en Verfant fur l’ongle ,</w:t>
      </w:r>
      <w:r>
        <w:br/>
        <w:t xml:space="preserve">ou Eur quelque </w:t>
      </w:r>
      <w:r>
        <w:rPr>
          <w:lang w:val="la-Latn" w:eastAsia="la-Latn" w:bidi="la-Latn"/>
        </w:rPr>
        <w:t xml:space="preserve">sisustance </w:t>
      </w:r>
      <w:r>
        <w:t>froide , une goutte de la so-</w:t>
      </w:r>
      <w:r>
        <w:br/>
        <w:t xml:space="preserve">lution, elle se met sur le champ en sel. On </w:t>
      </w:r>
      <w:r>
        <w:rPr>
          <w:i/>
          <w:iCs/>
        </w:rPr>
        <w:t>se</w:t>
      </w:r>
      <w:r>
        <w:t xml:space="preserve"> l.ert ou</w:t>
      </w:r>
      <w:r>
        <w:br/>
        <w:t>du feu, ou de la chaleur du foleil pour faire l.léVapora-</w:t>
      </w:r>
      <w:r>
        <w:br/>
        <w:t>tion. Mais la chaleur du foleil est préférable à celle du</w:t>
      </w:r>
      <w:r>
        <w:br/>
        <w:t xml:space="preserve">feu, pour la </w:t>
      </w:r>
      <w:r>
        <w:rPr>
          <w:i/>
          <w:iCs/>
        </w:rPr>
        <w:t>crystallisation</w:t>
      </w:r>
      <w:r>
        <w:t xml:space="preserve"> du fel marin. Il faut que</w:t>
      </w:r>
      <w:r>
        <w:br/>
        <w:t>les vaisseaux dont on fe fervira pour l’évaporation,</w:t>
      </w:r>
    </w:p>
    <w:p w14:paraId="1FE977C7" w14:textId="77777777" w:rsidR="00D06039" w:rsidRDefault="00000000">
      <w:pPr>
        <w:tabs>
          <w:tab w:val="left" w:pos="2452"/>
        </w:tabs>
      </w:pPr>
      <w:r>
        <w:t>C R Y</w:t>
      </w:r>
      <w:r>
        <w:tab/>
        <w:t>884</w:t>
      </w:r>
    </w:p>
    <w:p w14:paraId="5AA4C9FC" w14:textId="77777777" w:rsidR="00D06039" w:rsidRDefault="00000000">
      <w:r>
        <w:t>aient une ouverture large. Quant à la matiere de ces</w:t>
      </w:r>
      <w:r>
        <w:br/>
        <w:t>vaisseaux , les meilleurs font de verre ; au défaut de</w:t>
      </w:r>
      <w:r>
        <w:br/>
        <w:t>ceux-ci, on employera des pots de terre bien cuite,</w:t>
      </w:r>
      <w:r>
        <w:br/>
        <w:t>&amp; qui ne permette point au fel de s’évaporer par fes</w:t>
      </w:r>
      <w:r>
        <w:br/>
        <w:t>pores. Ceux de métal font fujets à être rongés par les</w:t>
      </w:r>
      <w:r>
        <w:br/>
        <w:t>fels, &amp; détruits parla rouille. On placera la liqueur</w:t>
      </w:r>
      <w:r>
        <w:br/>
        <w:t>épaissie dans un lieu frais, enfermée dans des vaisseaux</w:t>
      </w:r>
      <w:r>
        <w:br/>
        <w:t>de verre, de bois, ou de terre, bien faits , &amp; dont l'ou-</w:t>
      </w:r>
      <w:r>
        <w:br/>
        <w:t>verture soit fort large , afin qu’on en puisse tirer plus</w:t>
      </w:r>
      <w:r>
        <w:br/>
      </w:r>
      <w:r>
        <w:lastRenderedPageBreak/>
        <w:t>commodément la fubstance crystallifée. Lorsque cette</w:t>
      </w:r>
      <w:r>
        <w:br/>
        <w:t>liqueur aura reposé pendant quelque tems , les parti-</w:t>
      </w:r>
      <w:r>
        <w:br/>
        <w:t xml:space="preserve">cules inVlsibles du </w:t>
      </w:r>
      <w:r>
        <w:rPr>
          <w:i/>
          <w:iCs/>
        </w:rPr>
        <w:t>sei</w:t>
      </w:r>
      <w:r>
        <w:t xml:space="preserve"> dont elle est imprégnée, s’ap-</w:t>
      </w:r>
      <w:r>
        <w:br/>
        <w:t>procheront, s’uniront les unes aux autres, &amp; forme-</w:t>
      </w:r>
      <w:r>
        <w:br/>
        <w:t>ront fur les côtés, ou au fond du vaisseau des crystaux</w:t>
      </w:r>
      <w:r>
        <w:br/>
        <w:t>falins, qui seront plus ou moins grands,selon la quan-</w:t>
      </w:r>
      <w:r>
        <w:br/>
        <w:t>tité de la solution. Si ces crystaux varient par rapport</w:t>
      </w:r>
      <w:r>
        <w:br/>
        <w:t>à la grosseur; il n’en est pas de même par rapport à</w:t>
      </w:r>
      <w:r>
        <w:br/>
        <w:t>la figure , chaque fiel a la sienne, &amp; cette figure fiera</w:t>
      </w:r>
      <w:r>
        <w:br/>
        <w:t>d’autant plus exacte, &amp; plus réguliere, &amp; les crystaux</w:t>
      </w:r>
      <w:r>
        <w:br/>
        <w:t>d’autant plus beaux &amp; plus brillans, que l'évaporation</w:t>
      </w:r>
      <w:r>
        <w:br/>
      </w:r>
      <w:r>
        <w:rPr>
          <w:i/>
          <w:iCs/>
        </w:rPr>
        <w:t>se</w:t>
      </w:r>
      <w:r>
        <w:t xml:space="preserve"> l'era faite plus lentement. Toute la fubstance faline</w:t>
      </w:r>
      <w:r>
        <w:br/>
        <w:t>ne fe convertit point en crystaux; on appercevra une</w:t>
      </w:r>
      <w:r>
        <w:br/>
        <w:t>grande quantité de concrétions irrégulieres , sclrtout</w:t>
      </w:r>
      <w:r>
        <w:br/>
        <w:t>dans la matiere qui stert de bafe aux plus grand cryse</w:t>
      </w:r>
      <w:r>
        <w:br/>
        <w:t>taux, &amp; qu’on pourroit regarder comme la matrice de</w:t>
      </w:r>
      <w:r>
        <w:br/>
        <w:t>tous ceux qui sont formés. Outre ces concrétions irré-</w:t>
      </w:r>
      <w:r>
        <w:br/>
        <w:t>gulieres, il reste encore dans le fluide une assez grande</w:t>
      </w:r>
      <w:r>
        <w:br/>
        <w:t>quantité de particules falines, pour qu’il en foit suffi-</w:t>
      </w:r>
      <w:r>
        <w:br/>
        <w:t>samment soûlé. C’est pourquoi, lorsqu’on en aura tiré</w:t>
      </w:r>
      <w:r>
        <w:br/>
        <w:t>les crystaux formés, on reviendra pour la feconde fois</w:t>
      </w:r>
      <w:r>
        <w:br/>
        <w:t>à l'évaporation , &amp; l’on remettra enfuite la liqueur</w:t>
      </w:r>
      <w:r>
        <w:br/>
        <w:t>dans un lieu frais : il s’y formera bien-tôt de nouveaux</w:t>
      </w:r>
      <w:r>
        <w:br/>
        <w:t>crystaux, qu’on retirera comme les premiers, &amp; l’on</w:t>
      </w:r>
      <w:r>
        <w:br/>
        <w:t>recommencera ce procédé jufqu’à ce qu’il ne s’en for-</w:t>
      </w:r>
      <w:r>
        <w:br/>
        <w:t xml:space="preserve">me plus. Il est éVÎdent que la </w:t>
      </w:r>
      <w:r>
        <w:rPr>
          <w:i/>
          <w:iCs/>
        </w:rPr>
        <w:t>crystallifation</w:t>
      </w:r>
      <w:r>
        <w:t xml:space="preserve"> exigeant</w:t>
      </w:r>
      <w:r>
        <w:br/>
        <w:t>toujours une certaine quantité de fluide,; il n’est pas</w:t>
      </w:r>
      <w:r>
        <w:br/>
        <w:t>possible d’obtenir par fon moyen tout le fel dent la li-</w:t>
      </w:r>
      <w:r>
        <w:br/>
        <w:t>queur est imprégnée. Pour cet effet on finit par l'ex-</w:t>
      </w:r>
      <w:r>
        <w:br/>
        <w:t>siccation. Lorfqu’on veut avoir des crystaux bien fos-</w:t>
      </w:r>
      <w:r>
        <w:br/>
        <w:t>més, on jette ordinairement dans le Vaisseau des pail-</w:t>
      </w:r>
      <w:r>
        <w:br/>
        <w:t>les , où l'on y passe des fils auxquels ils ne manquent</w:t>
      </w:r>
      <w:r>
        <w:br/>
        <w:t>pas de s’attacher, &amp; qui leur ferVent de foutien : c’est</w:t>
      </w:r>
      <w:r>
        <w:br/>
        <w:t>ce qu’on obferVe surtout, lorsqu’il est question de reti-</w:t>
      </w:r>
      <w:r>
        <w:br/>
        <w:t>rer les crystaux de l’alun , du cuÎVre &amp; du sucre. Nos</w:t>
      </w:r>
      <w:r>
        <w:br/>
        <w:t>Apothicaires les font fécher ensuite au foleil silr du</w:t>
      </w:r>
      <w:r>
        <w:br/>
        <w:t>gros papier. Quelque précaution que l'on prenne pour</w:t>
      </w:r>
      <w:r>
        <w:br/>
        <w:t>dissiper l'humidité qui couVre leur furface ; il est</w:t>
      </w:r>
      <w:r>
        <w:br/>
        <w:t>prefque impossible d’obtenir un fel qui ne contien-</w:t>
      </w:r>
      <w:r>
        <w:br/>
        <w:t>ne quelques particules de terre &amp; d’eau. C’est cette</w:t>
      </w:r>
      <w:r>
        <w:br/>
        <w:t>terre &amp; cette eau qui faillant la fonction de glu ou de</w:t>
      </w:r>
      <w:r>
        <w:br/>
        <w:t>chaux, unissent les particules falines, &amp; donnent lieuà</w:t>
      </w:r>
      <w:r>
        <w:br/>
        <w:t>la formation des crystaux ; car cette union cesse, si l'on</w:t>
      </w:r>
      <w:r>
        <w:br/>
        <w:t>Vient à dissiper entierement l’eau par la calcination, &amp;</w:t>
      </w:r>
      <w:r>
        <w:br/>
        <w:t>les crystaux perdent leur forme, ainsi qu’on le remar-</w:t>
      </w:r>
      <w:r>
        <w:br/>
        <w:t>que dans le fel marin décrépité, &amp; dans l'alun &amp; le vi-</w:t>
      </w:r>
      <w:r>
        <w:br/>
        <w:t xml:space="preserve">triol calcinés. 11 y a des fels dont la </w:t>
      </w:r>
      <w:r>
        <w:rPr>
          <w:i/>
          <w:iCs/>
        </w:rPr>
        <w:t>cristalelsaelon sera.</w:t>
      </w:r>
      <w:r>
        <w:rPr>
          <w:i/>
          <w:iCs/>
        </w:rPr>
        <w:br/>
      </w:r>
      <w:r>
        <w:t xml:space="preserve">beaucoup pluslcelle &amp; </w:t>
      </w:r>
      <w:r>
        <w:rPr>
          <w:lang w:val="la-Latn" w:eastAsia="la-Latn" w:bidi="la-Latn"/>
        </w:rPr>
        <w:t xml:space="preserve">plus </w:t>
      </w:r>
      <w:r>
        <w:t>parfaite, si l'on ajoute à leur</w:t>
      </w:r>
      <w:r>
        <w:br/>
        <w:t>solution une terre calcaire ; c’est ce que M. Geoffroy</w:t>
      </w:r>
      <w:r>
        <w:br/>
        <w:t>a démontré pour le borax. Les fels auxquels une huile</w:t>
      </w:r>
      <w:r>
        <w:br/>
        <w:t xml:space="preserve">est adhérente , ne font pas propres à </w:t>
      </w:r>
      <w:r>
        <w:rPr>
          <w:i/>
          <w:iCs/>
        </w:rPr>
        <w:t>crystalliser ; &amp;</w:t>
      </w:r>
      <w:r>
        <w:rPr>
          <w:i/>
          <w:iCs/>
        </w:rPr>
        <w:br/>
      </w:r>
      <w:r>
        <w:t>cette inaptitude est d’autant plus grande, que la quan-</w:t>
      </w:r>
      <w:r>
        <w:br/>
        <w:t>tité d’huile est considérable, parce que cette huile ré-</w:t>
      </w:r>
      <w:r>
        <w:br/>
        <w:t>pandue indistinctement entre toutes les petites por-</w:t>
      </w:r>
      <w:r>
        <w:br/>
        <w:t>tions de matiere, empêche par sia ténacité l’union des</w:t>
      </w:r>
      <w:r>
        <w:br/>
        <w:t xml:space="preserve">particules homogenes. Mais s’il arrÎVe qu’elle </w:t>
      </w:r>
      <w:r>
        <w:rPr>
          <w:i/>
          <w:iCs/>
        </w:rPr>
        <w:t>se</w:t>
      </w:r>
      <w:r>
        <w:t xml:space="preserve"> fasse ,</w:t>
      </w:r>
      <w:r>
        <w:br/>
        <w:t>elle ne sera jamais poussée à un haut point de folidité ,</w:t>
      </w:r>
      <w:r>
        <w:br/>
        <w:t>&amp; l’accès le plus léger d’un air humide, fuffira pour</w:t>
      </w:r>
      <w:r>
        <w:br/>
        <w:t>dissoudre fur le champ les crystaux qui en naîtront.</w:t>
      </w:r>
      <w:r>
        <w:br/>
        <w:t>C’est pourquoi ceux qui falentles harangs , ont grand</w:t>
      </w:r>
      <w:r>
        <w:br/>
        <w:t>foin qu’il ne fe mêle point de graisse dans l’ébulli-</w:t>
      </w:r>
      <w:r>
        <w:br/>
        <w:t>tion aVec l'eau falée ; &amp; lorfque les Chymistes intelli-</w:t>
      </w:r>
      <w:r>
        <w:br/>
        <w:t>gens soupçonnent après une éVaporation conVenable</w:t>
      </w:r>
      <w:r>
        <w:br/>
        <w:t xml:space="preserve">qu’il y a dans la matiere qu’ils ont mise en </w:t>
      </w:r>
      <w:r>
        <w:rPr>
          <w:i/>
          <w:iCs/>
        </w:rPr>
        <w:t>crystallisa-</w:t>
      </w:r>
      <w:r>
        <w:rPr>
          <w:i/>
          <w:iCs/>
        </w:rPr>
        <w:br/>
        <w:t>tion ,</w:t>
      </w:r>
      <w:r>
        <w:t xml:space="preserve"> des particules grasses &amp; oléagineuses, ils VerEent</w:t>
      </w:r>
      <w:r>
        <w:br/>
        <w:t xml:space="preserve">dessus de l’efsprit de </w:t>
      </w:r>
      <w:r>
        <w:rPr>
          <w:lang w:val="el-GR" w:eastAsia="el-GR" w:bidi="el-GR"/>
        </w:rPr>
        <w:t>νΐη</w:t>
      </w:r>
      <w:r w:rsidRPr="007A766A">
        <w:rPr>
          <w:lang w:eastAsia="el-GR" w:bidi="el-GR"/>
        </w:rPr>
        <w:t xml:space="preserve"> </w:t>
      </w:r>
      <w:r>
        <w:t>qui les dissout, les reçoit,</w:t>
      </w:r>
      <w:r>
        <w:br/>
        <w:t>pour ainsi dise, dans fa substance, les sépare des parti-</w:t>
      </w:r>
      <w:r>
        <w:br w:type="page"/>
      </w:r>
    </w:p>
    <w:p w14:paraId="7EE5A754" w14:textId="77777777" w:rsidR="00D06039" w:rsidRDefault="00000000">
      <w:r>
        <w:rPr>
          <w:i/>
          <w:iCs/>
        </w:rPr>
        <w:lastRenderedPageBreak/>
        <w:t>88;</w:t>
      </w:r>
      <w:r>
        <w:t xml:space="preserve"> C R Y</w:t>
      </w:r>
    </w:p>
    <w:p w14:paraId="4B51391A" w14:textId="77777777" w:rsidR="00D06039" w:rsidRDefault="00000000">
      <w:pPr>
        <w:ind w:firstLine="360"/>
      </w:pPr>
      <w:r>
        <w:rPr>
          <w:lang w:val="la-Latn" w:eastAsia="la-Latn" w:bidi="la-Latn"/>
        </w:rPr>
        <w:t xml:space="preserve">cules </w:t>
      </w:r>
      <w:r>
        <w:t>salines, &amp; facilite par ce moyen la formation des</w:t>
      </w:r>
      <w:r>
        <w:br/>
        <w:t>crystaux. Les Medecins pourront faire un usage impor-</w:t>
      </w:r>
      <w:r>
        <w:br/>
        <w:t>tant de cette observation, en tirer des inductions Eur</w:t>
      </w:r>
      <w:r>
        <w:br/>
        <w:t>la formation des pierres dans les animaux, &amp; distin-</w:t>
      </w:r>
      <w:r>
        <w:br/>
        <w:t>guer par l’analogie de ces concrétions animales aVec</w:t>
      </w:r>
      <w:r>
        <w:br/>
        <w:t>Ies concrétions falines, les remedes les plus propres</w:t>
      </w:r>
      <w:r>
        <w:br/>
        <w:t>pour les préVenir.</w:t>
      </w:r>
    </w:p>
    <w:p w14:paraId="06087064" w14:textId="77777777" w:rsidR="00D06039" w:rsidRDefault="00000000">
      <w:pPr>
        <w:ind w:left="360" w:hanging="360"/>
      </w:pPr>
      <w:r>
        <w:t>Il s’enfuit aussi que les sels dépouillés de toute leur partie</w:t>
      </w:r>
      <w:r>
        <w:br/>
        <w:t xml:space="preserve">grasse </w:t>
      </w:r>
      <w:r>
        <w:rPr>
          <w:i/>
          <w:iCs/>
        </w:rPr>
        <w:t>se</w:t>
      </w:r>
      <w:r>
        <w:t xml:space="preserve"> </w:t>
      </w:r>
      <w:r>
        <w:rPr>
          <w:lang w:val="la-Latn" w:eastAsia="la-Latn" w:bidi="la-Latn"/>
        </w:rPr>
        <w:t xml:space="preserve">crystallssent </w:t>
      </w:r>
      <w:r>
        <w:t>plus facilement que tous les autres.</w:t>
      </w:r>
      <w:r>
        <w:br/>
        <w:t>S’il y a de l’huile adhérente aux particules falines , la</w:t>
      </w:r>
      <w:r>
        <w:br/>
        <w:t>blancheur des crystaux en sera tant soit peu ternie. Il</w:t>
      </w:r>
      <w:r>
        <w:br/>
        <w:t>arrÎVe aussi que cette couleur est altérée par les particu-</w:t>
      </w:r>
      <w:r>
        <w:br/>
        <w:t xml:space="preserve">les métalliques qui </w:t>
      </w:r>
      <w:r>
        <w:rPr>
          <w:i/>
          <w:iCs/>
        </w:rPr>
        <w:t>se</w:t>
      </w:r>
      <w:r>
        <w:t xml:space="preserve"> diVssant preEque à l’infini , fie</w:t>
      </w:r>
      <w:r>
        <w:br/>
        <w:t xml:space="preserve">trouVent mêlées aVec les sists des métaux dans la </w:t>
      </w:r>
      <w:r>
        <w:rPr>
          <w:lang w:val="el-GR" w:eastAsia="el-GR" w:bidi="el-GR"/>
        </w:rPr>
        <w:t>Εοΐυ</w:t>
      </w:r>
      <w:r w:rsidRPr="007A766A">
        <w:rPr>
          <w:lang w:eastAsia="el-GR" w:bidi="el-GR"/>
        </w:rPr>
        <w:t>-</w:t>
      </w:r>
      <w:r w:rsidRPr="007A766A">
        <w:rPr>
          <w:lang w:eastAsia="el-GR" w:bidi="el-GR"/>
        </w:rPr>
        <w:br/>
      </w:r>
      <w:r>
        <w:t>tion ; c’est ce qui fait le bleuâtre du Vitriol de cuÎVre,</w:t>
      </w:r>
      <w:r>
        <w:br/>
        <w:t>&amp; le Verdàtre du Vitriol de fer, car ce Vitriol n’est au-</w:t>
      </w:r>
      <w:r>
        <w:br/>
        <w:t>tre chofe qu’un métal tenu en dissolution par un fel</w:t>
      </w:r>
      <w:r>
        <w:br/>
        <w:t>acide &amp; un peu d’eau pure.</w:t>
      </w:r>
    </w:p>
    <w:p w14:paraId="0CCC6CEB" w14:textId="77777777" w:rsidR="00D06039" w:rsidRDefault="00000000">
      <w:r>
        <w:t xml:space="preserve">Volai maintenant les ufages des </w:t>
      </w:r>
      <w:r>
        <w:rPr>
          <w:i/>
          <w:iCs/>
        </w:rPr>
        <w:t>crystaUsaelons</w:t>
      </w:r>
      <w:r>
        <w:t xml:space="preserve"> falines.</w:t>
      </w:r>
    </w:p>
    <w:p w14:paraId="197B3CE1" w14:textId="77777777" w:rsidR="00D06039" w:rsidRDefault="00000000">
      <w:pPr>
        <w:ind w:left="360" w:hanging="360"/>
      </w:pPr>
      <w:r>
        <w:t>Elles EerVent, premièrement, à séparer fous une forme</w:t>
      </w:r>
      <w:r>
        <w:br/>
        <w:t>feche les fels des liqueurs dans lesquelles ils fiant dise</w:t>
      </w:r>
      <w:r>
        <w:br/>
        <w:t>sous.</w:t>
      </w:r>
    </w:p>
    <w:p w14:paraId="27DB3E7C" w14:textId="77777777" w:rsidR="00D06039" w:rsidRDefault="00000000">
      <w:pPr>
        <w:ind w:left="360" w:hanging="360"/>
      </w:pPr>
      <w:r>
        <w:t>Secondement, à dépurer ces fels; car l’eau laisse les or-</w:t>
      </w:r>
      <w:r>
        <w:br/>
        <w:t>dures , &amp; ne retient que les particules salines. C’est</w:t>
      </w:r>
      <w:r>
        <w:br/>
        <w:t xml:space="preserve">pourquoi les crystaux que l’on obtient par la </w:t>
      </w:r>
      <w:r>
        <w:rPr>
          <w:i/>
          <w:iCs/>
        </w:rPr>
        <w:t>cryflalli-</w:t>
      </w:r>
      <w:r>
        <w:rPr>
          <w:i/>
          <w:iCs/>
        </w:rPr>
        <w:br/>
        <w:t>faelon,</w:t>
      </w:r>
      <w:r>
        <w:t xml:space="preserve"> stont d’autant plus beaux, que la dépuration a</w:t>
      </w:r>
      <w:r>
        <w:br/>
        <w:t>été plus parfaite,</w:t>
      </w:r>
    </w:p>
    <w:p w14:paraId="20F8DE1C" w14:textId="77777777" w:rsidR="00D06039" w:rsidRDefault="00000000">
      <w:r>
        <w:t xml:space="preserve">Licthiologie de ces </w:t>
      </w:r>
      <w:r>
        <w:rPr>
          <w:i/>
          <w:iCs/>
        </w:rPr>
        <w:t>crystallisaelons</w:t>
      </w:r>
      <w:r>
        <w:t xml:space="preserve"> n’aura rien d’obfcur</w:t>
      </w:r>
      <w:r>
        <w:br/>
        <w:t>pour nous , si nous considérons que leur production</w:t>
      </w:r>
      <w:r>
        <w:br/>
        <w:t>exige premierement que la quantité d’eau foit si petite</w:t>
      </w:r>
      <w:r>
        <w:br/>
        <w:t>qu’elle ne fuffife pas pour leur dissolution; seconde-</w:t>
      </w:r>
      <w:r>
        <w:br/>
        <w:t>ment, que la liqueur particuliere qui contient le fel</w:t>
      </w:r>
      <w:r>
        <w:br/>
        <w:t>dissous, demeure en repos ; troisiemement, que ce Toit</w:t>
      </w:r>
      <w:r>
        <w:br/>
        <w:t>dans un lieu frais ; car lorsque le dissoluant commence</w:t>
      </w:r>
      <w:r>
        <w:br/>
        <w:t>à manquer, il fe forme une pellicule foible fur la fur-</w:t>
      </w:r>
      <w:r>
        <w:br/>
        <w:t>face des particules Ealines que la liqueur n’est plus en</w:t>
      </w:r>
      <w:r>
        <w:br/>
        <w:t>état de tenir en dissolution. Cette pellicule croît fuc-</w:t>
      </w:r>
      <w:r>
        <w:br/>
        <w:t>cessiVement en épaisseur, jusi^u’à ce qu’étant enfin de-</w:t>
      </w:r>
      <w:r>
        <w:br/>
        <w:t>venue d’une péfianteur spéeifique plus grande que cel-</w:t>
      </w:r>
      <w:r>
        <w:br/>
        <w:t>le du reste de la solution, elle fe rompt, Ee diVise en</w:t>
      </w:r>
      <w:r>
        <w:br/>
        <w:t>différentes parties, Eeprécipite, Ee met en petites masi</w:t>
      </w:r>
      <w:r>
        <w:br/>
        <w:t>fes &amp; forme des crystaux de différentes grosseurs:or afin</w:t>
      </w:r>
      <w:r>
        <w:br/>
        <w:t>que ces crystaux fe formassent, il est éVident qu’il étoit</w:t>
      </w:r>
      <w:r>
        <w:br/>
        <w:t>nécessaire que la liqueur fût en repos; le mouVement</w:t>
      </w:r>
      <w:r>
        <w:br/>
        <w:t>étant le principe de la dissolution: anéantissez ce prin-</w:t>
      </w:r>
      <w:r>
        <w:br/>
        <w:t>cipe, la dissolution cessera, ou du moins rien n’empê-</w:t>
      </w:r>
      <w:r>
        <w:br/>
        <w:t>chera les particules falines de s’approcher les unes des</w:t>
      </w:r>
      <w:r>
        <w:br/>
        <w:t>autres. SÎ lorfque ces particules fe seront approchées ,</w:t>
      </w:r>
      <w:r>
        <w:br/>
        <w:t>il y a de plus défaut d’humidité, elles tendront consé-</w:t>
      </w:r>
      <w:r>
        <w:br/>
        <w:t>quemment à s’unir. Mais cette union fubsistera, car</w:t>
      </w:r>
      <w:r>
        <w:br/>
        <w:t>rien ne feroit capable de la détruire qu’un mouVement</w:t>
      </w:r>
      <w:r>
        <w:br/>
        <w:t>qui pourrait séparer les parties ; or par hypothefe</w:t>
      </w:r>
      <w:r>
        <w:br/>
        <w:t>ce mouVement n’existe point , puifque la liqueur est</w:t>
      </w:r>
      <w:r>
        <w:br/>
        <w:t>en repos. Lorfque les liqueurs sirnt comprimées par</w:t>
      </w:r>
      <w:r>
        <w:br/>
        <w:t>un air froid, il s’en échappe des particules; ces parti-</w:t>
      </w:r>
      <w:r>
        <w:br/>
        <w:t>esses dont la nature est très-Volatile, tenaient celles</w:t>
      </w:r>
      <w:r>
        <w:br/>
        <w:t>de la masse fluide plus séparées les unes des autres ;</w:t>
      </w:r>
      <w:r>
        <w:br/>
        <w:t>leur éVapotation donne donc lieu à une compression</w:t>
      </w:r>
      <w:r>
        <w:br/>
        <w:t>plus grande de la part de celles qui restent fur les par-</w:t>
      </w:r>
      <w:r>
        <w:br/>
        <w:t>tÎCules falines auxquelles elles font mêlées; de-là il</w:t>
      </w:r>
      <w:r>
        <w:br/>
        <w:t>arrÎVe que ces particules falines semt plus pous-</w:t>
      </w:r>
      <w:r>
        <w:br/>
        <w:t>sées &amp; plus contraintes à se dégager des pores de la</w:t>
      </w:r>
      <w:r>
        <w:br/>
        <w:t>masse fluide, elles tendent donc plus puissamment à</w:t>
      </w:r>
      <w:r>
        <w:br/>
        <w:t>s’unir; ce qui est conforme à l'expérience; car on re-</w:t>
      </w:r>
      <w:r>
        <w:br/>
        <w:t>marque que les crystaux formés font d’autant plus gros,</w:t>
      </w:r>
      <w:r>
        <w:br/>
        <w:t xml:space="preserve">que le lieu où </w:t>
      </w:r>
      <w:r>
        <w:rPr>
          <w:lang w:val="la-Latn" w:eastAsia="la-Latn" w:bidi="la-Latn"/>
        </w:rPr>
        <w:t xml:space="preserve">reposte </w:t>
      </w:r>
      <w:r>
        <w:t>la liqueur est plus froid, &amp; qu’ils</w:t>
      </w:r>
      <w:r>
        <w:br/>
        <w:t>perdent continuellement de leur masse , si ce lieu Vient</w:t>
      </w:r>
      <w:r>
        <w:br/>
        <w:t>à s’échauffer. C’est pourquoi il arrÎVe que les crystaux</w:t>
      </w:r>
      <w:r>
        <w:br/>
        <w:t>formés dans un air chaud font ordinairement fort pe-</w:t>
      </w:r>
      <w:r>
        <w:br/>
        <w:t xml:space="preserve">tits. Il y a donc </w:t>
      </w:r>
      <w:r>
        <w:rPr>
          <w:i/>
          <w:iCs/>
        </w:rPr>
        <w:t>crystallisation</w:t>
      </w:r>
      <w:r>
        <w:t xml:space="preserve"> toutes les fois que l’hu-</w:t>
      </w:r>
      <w:r>
        <w:br/>
        <w:t>midité , le mouVement &amp; la chaleur qui font les causies</w:t>
      </w:r>
      <w:r>
        <w:br/>
        <w:t>de la disselution,font fuffssamment affoiblis, 11 est Vrai</w:t>
      </w:r>
      <w:r>
        <w:br/>
        <w:t>qu’il y a des fels qui fe crystallilent lorfqu’on laisse re-</w:t>
      </w:r>
      <w:r>
        <w:br/>
        <w:t xml:space="preserve">pofer leur </w:t>
      </w:r>
      <w:r>
        <w:rPr>
          <w:lang w:val="la-Latn" w:eastAsia="la-Latn" w:bidi="la-Latn"/>
        </w:rPr>
        <w:t xml:space="preserve">folution </w:t>
      </w:r>
      <w:r>
        <w:t>chaude &amp; forte. C’est ainsi qu’on ob-</w:t>
      </w:r>
    </w:p>
    <w:p w14:paraId="066DA175" w14:textId="77777777" w:rsidR="00D06039" w:rsidRDefault="00000000">
      <w:pPr>
        <w:tabs>
          <w:tab w:val="left" w:pos="2538"/>
        </w:tabs>
      </w:pPr>
      <w:r>
        <w:t>C R Y</w:t>
      </w:r>
      <w:r>
        <w:tab/>
        <w:t>886</w:t>
      </w:r>
    </w:p>
    <w:p w14:paraId="36D7AB58" w14:textId="77777777" w:rsidR="00D06039" w:rsidRDefault="00000000">
      <w:r>
        <w:t>tient les fels de corne de cerf, de Vipere, de foie &amp; d'au-</w:t>
      </w:r>
      <w:r>
        <w:br/>
        <w:t>tres fels tirés du regne animal. Mais il faut remarquer</w:t>
      </w:r>
      <w:r>
        <w:br/>
        <w:t>que la solution étant extremement forte, les fels s’y</w:t>
      </w:r>
      <w:r>
        <w:br/>
        <w:t xml:space="preserve">trouVent dans un état tout voisin de la </w:t>
      </w:r>
      <w:r>
        <w:rPr>
          <w:i/>
          <w:iCs/>
          <w:lang w:val="la-Latn" w:eastAsia="la-Latn" w:bidi="la-Latn"/>
        </w:rPr>
        <w:t>crystalli</w:t>
      </w:r>
      <w:r>
        <w:rPr>
          <w:i/>
          <w:iCs/>
        </w:rPr>
        <w:t>sation ;</w:t>
      </w:r>
      <w:r>
        <w:rPr>
          <w:i/>
          <w:iCs/>
        </w:rPr>
        <w:br/>
      </w:r>
      <w:r>
        <w:t xml:space="preserve">car à quoi fert l’éVaporation dans les cas où la </w:t>
      </w:r>
      <w:r>
        <w:rPr>
          <w:lang w:val="la-Latn" w:eastAsia="la-Latn" w:bidi="la-Latn"/>
        </w:rPr>
        <w:t>folution</w:t>
      </w:r>
      <w:r>
        <w:rPr>
          <w:lang w:val="la-Latn" w:eastAsia="la-Latn" w:bidi="la-Latn"/>
        </w:rPr>
        <w:br/>
      </w:r>
      <w:r>
        <w:t>est foible, si ce n’est à la rendre plus forte en dimi-</w:t>
      </w:r>
      <w:r>
        <w:br/>
        <w:t>nuant la quantité de la liqueur ? Mais j’ajouterai que la</w:t>
      </w:r>
      <w:r>
        <w:br/>
      </w:r>
      <w:r>
        <w:rPr>
          <w:lang w:val="la-Latn" w:eastAsia="la-Latn" w:bidi="la-Latn"/>
        </w:rPr>
        <w:t xml:space="preserve">folution </w:t>
      </w:r>
      <w:r>
        <w:t>la plus forte ne donne jamais que des erysa</w:t>
      </w:r>
      <w:r>
        <w:br/>
      </w:r>
      <w:r>
        <w:lastRenderedPageBreak/>
        <w:t>taux extremement petits, si leur formation n’a point</w:t>
      </w:r>
      <w:r>
        <w:br/>
        <w:t>été précédée de l’éVaporation. D’où il paroît que l'é-</w:t>
      </w:r>
      <w:r>
        <w:br/>
        <w:t>Vaporation, clest-à-dire, la diminution du dissoluant ,</w:t>
      </w:r>
      <w:r>
        <w:br/>
        <w:t xml:space="preserve">est absolument néceisaire pour la </w:t>
      </w:r>
      <w:r>
        <w:rPr>
          <w:i/>
          <w:iCs/>
        </w:rPr>
        <w:t>crystalelsation</w:t>
      </w:r>
      <w:r>
        <w:t xml:space="preserve"> de tout</w:t>
      </w:r>
      <w:r>
        <w:br/>
        <w:t xml:space="preserve">fel. On Voit aussi pourquoi il ne </w:t>
      </w:r>
      <w:r>
        <w:rPr>
          <w:i/>
          <w:iCs/>
        </w:rPr>
        <w:t>se forme</w:t>
      </w:r>
      <w:r>
        <w:t xml:space="preserve"> point de</w:t>
      </w:r>
      <w:r>
        <w:br/>
        <w:t>crystaux dans un récipient dont on a pompé l'air, non</w:t>
      </w:r>
      <w:r>
        <w:br/>
        <w:t>plus que dans un vaisseau bien fermé , &amp; où par consé-</w:t>
      </w:r>
      <w:r>
        <w:br/>
        <w:t>quent l’éVaporation n’a point lieu , ou ne fe fait que</w:t>
      </w:r>
      <w:r>
        <w:br/>
        <w:t>très-foiblement. Nous obferVerons eneore que les cryf-</w:t>
      </w:r>
      <w:r>
        <w:br/>
        <w:t>taux particuliers à chaque espeee de fel ne s’obtiennent</w:t>
      </w:r>
      <w:r>
        <w:br/>
        <w:t>pas par toute forte de procédé tendant à la concrétion :</w:t>
      </w:r>
      <w:r>
        <w:br/>
        <w:t>car si l’on refroidit subitement la fOltltion de quelque</w:t>
      </w:r>
      <w:r>
        <w:br/>
        <w:t>fel suffisamment chaude; si, par exemple, l’on plonge</w:t>
      </w:r>
      <w:r>
        <w:br/>
        <w:t>subitement le Vaisseau qui la contient dans de l’eau</w:t>
      </w:r>
      <w:r>
        <w:br/>
        <w:t>froide , le fel dissout logé dans la liqueur fera précipi-</w:t>
      </w:r>
      <w:r>
        <w:br/>
        <w:t>té au fond en forme de poudre. La raifon de cet effet</w:t>
      </w:r>
      <w:r>
        <w:br/>
        <w:t xml:space="preserve">est que la </w:t>
      </w:r>
      <w:r>
        <w:rPr>
          <w:lang w:val="la-Latn" w:eastAsia="la-Latn" w:bidi="la-Latn"/>
        </w:rPr>
        <w:t xml:space="preserve">folution </w:t>
      </w:r>
      <w:r>
        <w:t>passant subitement d’un état à un</w:t>
      </w:r>
      <w:r>
        <w:br/>
        <w:t>autre, les particules salines qu’elle soutient n’ont pas</w:t>
      </w:r>
      <w:r>
        <w:br/>
        <w:t>le tems de s’unir &amp; de former des masses. Le fel ne</w:t>
      </w:r>
      <w:r>
        <w:br/>
        <w:t>prendra pas non plus la figure qui lui est particuliere ,</w:t>
      </w:r>
      <w:r>
        <w:br/>
        <w:t>si l’éVaporation se fait brufquement &amp; fans intermission</w:t>
      </w:r>
      <w:r>
        <w:br/>
        <w:t>Eur le feu, jusqu’à ce que la liqueur foit entierement</w:t>
      </w:r>
      <w:r>
        <w:br/>
        <w:t>dissipée, ou du moins rendue plus épaisse qu’elle ne</w:t>
      </w:r>
      <w:r>
        <w:br/>
        <w:t>doit être. Car dans ce cas la chaleur mettant toutes</w:t>
      </w:r>
      <w:r>
        <w:br/>
        <w:t>les parties en grande agitation, empêche les particules</w:t>
      </w:r>
      <w:r>
        <w:br/>
        <w:t>falines de s’approcher les unes des autres, les porte en</w:t>
      </w:r>
      <w:r>
        <w:br/>
        <w:t>tumulte felon une infinité de directions, trouble la ré-</w:t>
      </w:r>
      <w:r>
        <w:br/>
        <w:t>gularité de leur concrétion, &amp; ne laisse former que des</w:t>
      </w:r>
      <w:r>
        <w:br/>
        <w:t>crystaux très-imparfaits. C’est ce qu’on fait par expé-</w:t>
      </w:r>
      <w:r>
        <w:br/>
        <w:t>rience, d’où nous conclurrons que la chaleur VÎolen-</w:t>
      </w:r>
      <w:r>
        <w:br/>
        <w:t>te &amp; le refroidissement fubit font également contraires</w:t>
      </w:r>
      <w:r>
        <w:br/>
        <w:t xml:space="preserve">à la perfection de la </w:t>
      </w:r>
      <w:r>
        <w:rPr>
          <w:i/>
          <w:iCs/>
        </w:rPr>
        <w:t>crystallisation.</w:t>
      </w:r>
      <w:r>
        <w:t xml:space="preserve"> L’éVaporatlon la</w:t>
      </w:r>
      <w:r>
        <w:br/>
        <w:t xml:space="preserve">plus conVenable </w:t>
      </w:r>
      <w:r>
        <w:rPr>
          <w:i/>
          <w:iCs/>
        </w:rPr>
        <w:t>se</w:t>
      </w:r>
      <w:r>
        <w:t xml:space="preserve"> sait sans ébullition, &amp; le lieu le</w:t>
      </w:r>
      <w:r>
        <w:br/>
        <w:t>plus propre pour le refroidissement de la solution est</w:t>
      </w:r>
      <w:r>
        <w:br/>
        <w:t>celui qui aura la température des celliers, aux envi-</w:t>
      </w:r>
      <w:r>
        <w:br/>
        <w:t>rons des mois de Juin &amp; de Juillet. 11 y a cependant</w:t>
      </w:r>
      <w:r>
        <w:br/>
        <w:t xml:space="preserve">quelques Tels qui </w:t>
      </w:r>
      <w:r>
        <w:rPr>
          <w:i/>
          <w:iCs/>
        </w:rPr>
        <w:t>se</w:t>
      </w:r>
      <w:r>
        <w:t xml:space="preserve"> </w:t>
      </w:r>
      <w:r>
        <w:rPr>
          <w:lang w:val="la-Latn" w:eastAsia="la-Latn" w:bidi="la-Latn"/>
        </w:rPr>
        <w:t xml:space="preserve">crystallssent </w:t>
      </w:r>
      <w:r>
        <w:t>plus commodément</w:t>
      </w:r>
      <w:r>
        <w:br/>
        <w:t>dans un air modérément chaud qu’ailleurs. Tels font</w:t>
      </w:r>
      <w:r>
        <w:br/>
        <w:t xml:space="preserve">les Eels alcalins &amp; acides très-riches. La </w:t>
      </w:r>
      <w:r>
        <w:rPr>
          <w:i/>
          <w:iCs/>
        </w:rPr>
        <w:t>crystalls.aelon</w:t>
      </w:r>
      <w:r>
        <w:rPr>
          <w:i/>
          <w:iCs/>
        </w:rPr>
        <w:br/>
      </w:r>
      <w:r>
        <w:t>du Encre dans les bassines demande même une chaleur</w:t>
      </w:r>
      <w:r>
        <w:br/>
        <w:t>assez VÎVe, cela Vient peut être de ce que les Eels de cet-</w:t>
      </w:r>
      <w:r>
        <w:br/>
        <w:t>te efpece demandent moins d’humidité pour leur S0I11 -</w:t>
      </w:r>
      <w:r>
        <w:br/>
        <w:t>tion, &amp; que la retenant toutefois plus opiniâtrément,</w:t>
      </w:r>
      <w:r>
        <w:br/>
        <w:t>il faut enfuite la diminuer par l’éVaporation , &amp; par</w:t>
      </w:r>
      <w:r>
        <w:br/>
        <w:t>une chaleur continuée. Il faut obferVer que plus les</w:t>
      </w:r>
      <w:r>
        <w:br/>
        <w:t>fiels demandent d’eau pour être dissous, plus ils crystal-</w:t>
      </w:r>
      <w:r>
        <w:br/>
        <w:t>lifent promptement ; &amp; qu’au contraire moins il faut</w:t>
      </w:r>
      <w:r>
        <w:br/>
        <w:t>d’eau &amp; de tems pour les dissoudre, plus on a de peine</w:t>
      </w:r>
      <w:r>
        <w:br/>
        <w:t xml:space="preserve">à leur enleVer cette eau &amp; à les faire </w:t>
      </w:r>
      <w:r>
        <w:rPr>
          <w:lang w:val="la-Latn" w:eastAsia="la-Latn" w:bidi="la-Latn"/>
        </w:rPr>
        <w:t xml:space="preserve">crystallTer. </w:t>
      </w:r>
      <w:r>
        <w:t>C’est</w:t>
      </w:r>
      <w:r>
        <w:br/>
        <w:t xml:space="preserve">ce que l’on démontre par l'exemple du </w:t>
      </w:r>
      <w:r>
        <w:rPr>
          <w:i/>
          <w:iCs/>
        </w:rPr>
        <w:t>sei</w:t>
      </w:r>
      <w:r>
        <w:t xml:space="preserve"> de tartre ,</w:t>
      </w:r>
      <w:r>
        <w:br/>
        <w:t>dont les crystaux se forment très-lentement, &amp; qui de</w:t>
      </w:r>
      <w:r>
        <w:br/>
        <w:t xml:space="preserve">tous les Eels </w:t>
      </w:r>
      <w:r>
        <w:rPr>
          <w:i/>
          <w:iCs/>
        </w:rPr>
        <w:t>se</w:t>
      </w:r>
      <w:r>
        <w:t xml:space="preserve"> dissout dans la plus petite quantité</w:t>
      </w:r>
      <w:r>
        <w:br/>
        <w:t>d’eau.D’où l'on Voit que si l’on dissout différens Eels dans</w:t>
      </w:r>
      <w:r>
        <w:br/>
        <w:t>la même eau, les uns sie cryHausseront beauceup plus</w:t>
      </w:r>
      <w:r>
        <w:br/>
        <w:t>promptement que les autres : mais ils prendront Cha-</w:t>
      </w:r>
      <w:r>
        <w:br/>
        <w:t>cun la figure particuliere qui conVÎent à leur crystaux ;</w:t>
      </w:r>
      <w:r>
        <w:br/>
        <w:t>ainsi les crystaux du fiel commun fieront en pyramides</w:t>
      </w:r>
      <w:r>
        <w:br/>
        <w:t>à quatre faces, &amp; qui auront pour bafe un quarré ; Ceux</w:t>
      </w:r>
      <w:r>
        <w:br/>
        <w:t>du fuere feront oblongs &amp; auront un rectangle pour ba-</w:t>
      </w:r>
      <w:r>
        <w:br/>
        <w:t>Ee; ceux de l’alun auront six siaees, &amp; leur lusse siera un</w:t>
      </w:r>
      <w:r>
        <w:br/>
        <w:t>hexagone. Les crystaux du Vitriol reflembleront à de</w:t>
      </w:r>
      <w:r>
        <w:br/>
        <w:t>petits morceaux deglaCe attaehés les uns aux autres ,</w:t>
      </w:r>
      <w:r>
        <w:br/>
        <w:t>&amp; dans lesquels feront inerustés des polygones de diffé-</w:t>
      </w:r>
      <w:r>
        <w:br/>
        <w:t>rentes especes. Le Eel ammoniae s’étendra en branche</w:t>
      </w:r>
      <w:r>
        <w:br/>
        <w:t>d’arbre. Le fel de corne de cerf prendra la forme d’un</w:t>
      </w:r>
      <w:r>
        <w:br/>
        <w:t xml:space="preserve">carquois rempli de </w:t>
      </w:r>
      <w:r>
        <w:rPr>
          <w:lang w:val="la-Latn" w:eastAsia="la-Latn" w:bidi="la-Latn"/>
        </w:rPr>
        <w:t xml:space="preserve">flectie. </w:t>
      </w:r>
      <w:r>
        <w:t>Le fel admirable de Glauber</w:t>
      </w:r>
      <w:r>
        <w:br/>
        <w:t>qui est fait de Vitriol &amp; de fel Commun , prendra les fi-</w:t>
      </w:r>
      <w:r>
        <w:br/>
        <w:t>gures particulieres à ces deux fubstances. Le nitre se</w:t>
      </w:r>
    </w:p>
    <w:p w14:paraId="0AD51E65" w14:textId="77777777" w:rsidR="00D06039" w:rsidRDefault="00000000">
      <w:r>
        <w:t>Kkkij</w:t>
      </w:r>
      <w:r>
        <w:br w:type="page"/>
      </w:r>
    </w:p>
    <w:p w14:paraId="2CFBD0D9" w14:textId="77777777" w:rsidR="00D06039" w:rsidRDefault="00000000">
      <w:r>
        <w:rPr>
          <w:i/>
          <w:iCs/>
        </w:rPr>
        <w:lastRenderedPageBreak/>
        <w:t>88</w:t>
      </w:r>
      <w:r>
        <w:rPr>
          <w:i/>
          <w:iCs/>
          <w:vertAlign w:val="subscript"/>
        </w:rPr>
        <w:t>7</w:t>
      </w:r>
      <w:r>
        <w:t xml:space="preserve"> C R Y</w:t>
      </w:r>
    </w:p>
    <w:p w14:paraId="5387EB99" w14:textId="77777777" w:rsidR="00D06039" w:rsidRDefault="00000000">
      <w:pPr>
        <w:ind w:firstLine="360"/>
      </w:pPr>
      <w:r>
        <w:t>mettra en colonnes prismatiques assez semblables à des</w:t>
      </w:r>
      <w:r>
        <w:br/>
        <w:t>fagots ; entre ces colonnes on apperceVra quelques fi-</w:t>
      </w:r>
      <w:r>
        <w:br/>
        <w:t>gures, tantôtrhomboïdales, tantôt pentagonales, qui</w:t>
      </w:r>
      <w:r>
        <w:br/>
        <w:t>approcheront assez de celles que prend le fel com-</w:t>
      </w:r>
      <w:r>
        <w:br/>
        <w:t>mun. On appereeVra dans le fel d’étain de petites li-</w:t>
      </w:r>
      <w:r>
        <w:br/>
        <w:t>gnes , comme des épingles, partantes d’un centre , s’é-</w:t>
      </w:r>
      <w:r>
        <w:br/>
        <w:t>tendant selon toute direction &amp; formant des efpeces</w:t>
      </w:r>
      <w:r>
        <w:br/>
        <w:t>d’étoiles telles que celles qu’on voit dans le régule mar-</w:t>
      </w:r>
      <w:r>
        <w:br/>
        <w:t>tial d’antimoine. Il est étonnant que les crystaux d’un</w:t>
      </w:r>
      <w:r>
        <w:br/>
        <w:t>même fel ne prennent jamais de figpre que celle qui</w:t>
      </w:r>
      <w:r>
        <w:br/>
        <w:t>leur est affectée. Willis rend raifon-de ce phénomene</w:t>
      </w:r>
      <w:r>
        <w:br/>
        <w:t>en prétendant que l’Auteur de la nature a déterminé la</w:t>
      </w:r>
      <w:r>
        <w:br/>
        <w:t>figure particuliere à chaque fel , ainsi qu’aux autres</w:t>
      </w:r>
      <w:r>
        <w:br/>
        <w:t>concrétions naturelles , selon le rapport plus ou moins</w:t>
      </w:r>
      <w:r>
        <w:br/>
        <w:t>grand de l'esprit ou du Eel aux autres principes qui en-</w:t>
      </w:r>
      <w:r>
        <w:br/>
        <w:t>trent dans leur composition. Il valoit autant conVenir</w:t>
      </w:r>
      <w:r>
        <w:br/>
        <w:t>de bonne foi de son ignorance, que d’apporter une pa-</w:t>
      </w:r>
      <w:r>
        <w:br/>
        <w:t>reille explication. Mussc'nenbroek dit que perfonne</w:t>
      </w:r>
      <w:r>
        <w:br/>
        <w:t>n’a encore expliqué d’une maniere satisfaifante pour-</w:t>
      </w:r>
      <w:r>
        <w:br/>
        <w:t>quoi chaque fel garde constamment la même figure, &amp;</w:t>
      </w:r>
      <w:r>
        <w:br/>
        <w:t>pourquoi le vitriol verd &amp; l'alun dissous &amp; mêlé dans</w:t>
      </w:r>
      <w:r>
        <w:br/>
        <w:t>de l'eau, donnent les crystaux qui leurs sont propres,</w:t>
      </w:r>
      <w:r>
        <w:br/>
        <w:t>&amp; non pas des crystaux d’une troisieme efpece. Si l'on</w:t>
      </w:r>
      <w:r>
        <w:br/>
        <w:t>nous demandoit pourquoi il arrive quelquefois que le</w:t>
      </w:r>
      <w:r>
        <w:br/>
        <w:t xml:space="preserve">fel dont on s’est </w:t>
      </w:r>
      <w:r>
        <w:rPr>
          <w:lang w:val="la-Latn" w:eastAsia="la-Latn" w:bidi="la-Latn"/>
        </w:rPr>
        <w:t xml:space="preserve">fervi </w:t>
      </w:r>
      <w:r>
        <w:t>dans la dissolution perd de sim</w:t>
      </w:r>
      <w:r>
        <w:br/>
        <w:t>poids dans les crystaux durs &amp; stecs, nous répondrons</w:t>
      </w:r>
      <w:r>
        <w:br/>
        <w:t>avec Gulielmini que le stel Ee dissout si parfaitement</w:t>
      </w:r>
      <w:r>
        <w:br/>
        <w:t>dans l'eau, qu’il ne seroit pas étonnant qu’il s’en élevâ</w:t>
      </w:r>
      <w:r>
        <w:br/>
        <w:t>dans l’éVaporation, surtout si les particules de l’eau</w:t>
      </w:r>
      <w:r>
        <w:br/>
        <w:t>exhalées isont extremement déliées &amp; ténues , comme</w:t>
      </w:r>
      <w:r>
        <w:br/>
        <w:t xml:space="preserve">il arrive, lorsque l’éVaporation </w:t>
      </w:r>
      <w:r>
        <w:rPr>
          <w:i/>
          <w:iCs/>
        </w:rPr>
        <w:t>se fait</w:t>
      </w:r>
      <w:r>
        <w:t xml:space="preserve"> par une ébulli-</w:t>
      </w:r>
      <w:r>
        <w:br/>
        <w:t>tion Violente. Or le fel doit perdre autant de l'on poids</w:t>
      </w:r>
      <w:r>
        <w:br/>
        <w:t>dans les crystaux, que les particules de Peau auront</w:t>
      </w:r>
      <w:r>
        <w:br/>
        <w:t>enleVé de particules Palines dans l’éVaporation. Quel-</w:t>
      </w:r>
      <w:r>
        <w:br/>
        <w:t>ques Philosophes dont la passion est de déduire tous les</w:t>
      </w:r>
      <w:r>
        <w:br/>
        <w:t xml:space="preserve">effets d’tm steul principe , </w:t>
      </w:r>
      <w:r>
        <w:rPr>
          <w:i/>
          <w:iCs/>
        </w:rPr>
        <w:t>se</w:t>
      </w:r>
      <w:r>
        <w:t xml:space="preserve"> traVaillent pour expliquer</w:t>
      </w:r>
      <w:r>
        <w:br/>
        <w:t xml:space="preserve">les </w:t>
      </w:r>
      <w:r>
        <w:rPr>
          <w:i/>
          <w:iCs/>
        </w:rPr>
        <w:t>crystallisaelons</w:t>
      </w:r>
      <w:r>
        <w:t xml:space="preserve"> stalines par l’attraction, lls préten-</w:t>
      </w:r>
      <w:r>
        <w:br/>
        <w:t>dent que les parties du fel dissous dans une grande</w:t>
      </w:r>
      <w:r>
        <w:br/>
        <w:t>quantité d’eau font plus fortement attirées par les par-</w:t>
      </w:r>
      <w:r>
        <w:br/>
        <w:t>ticules de Peau, qu’elles ne le Pont les unes par les</w:t>
      </w:r>
      <w:r>
        <w:br/>
        <w:t>autres, &amp; que c’est par cette raiston qu’elles demeurent</w:t>
      </w:r>
      <w:r>
        <w:br/>
        <w:t>séparées pendant un tems considérable : mais, ajoute-</w:t>
      </w:r>
      <w:r>
        <w:br/>
        <w:t>tic, lorsiqu’il s’est exhalé une grande quantité d’eau &amp;</w:t>
      </w:r>
      <w:r>
        <w:br/>
        <w:t>qu’il s’est formé à la surface une petite pellicule de fel,</w:t>
      </w:r>
      <w:r>
        <w:br/>
        <w:t>les partieules Ealines étant alors plus Voisines les unes</w:t>
      </w:r>
      <w:r>
        <w:br/>
        <w:t>des autres &amp; prefque contigues, leur attraction mutuel-</w:t>
      </w:r>
      <w:r>
        <w:br/>
        <w:t>le augmente &amp; la pellicule de fel agit plus fortement</w:t>
      </w:r>
      <w:r>
        <w:br/>
        <w:t>fur les particules salines dispersées dans la solution ,</w:t>
      </w:r>
      <w:r>
        <w:br/>
        <w:t>que la solution qui n’est composée que de deux par-</w:t>
      </w:r>
      <w:r>
        <w:br/>
        <w:t xml:space="preserve">ties prefque égales d’eati &amp; de Eel. Lorsque cette </w:t>
      </w:r>
      <w:r>
        <w:rPr>
          <w:lang w:val="la-Latn" w:eastAsia="la-Latn" w:bidi="la-Latn"/>
        </w:rPr>
        <w:t>pelli-</w:t>
      </w:r>
      <w:r>
        <w:rPr>
          <w:lang w:val="la-Latn" w:eastAsia="la-Latn" w:bidi="la-Latn"/>
        </w:rPr>
        <w:br/>
        <w:t xml:space="preserve">cule </w:t>
      </w:r>
      <w:r>
        <w:t>a pris en s’épaissifiant une pésirnteur plus grande</w:t>
      </w:r>
      <w:r>
        <w:br/>
        <w:t xml:space="preserve">que celle du fluide qui la </w:t>
      </w:r>
      <w:r>
        <w:rPr>
          <w:lang w:val="la-Latn" w:eastAsia="la-Latn" w:bidi="la-Latn"/>
        </w:rPr>
        <w:t xml:space="preserve">floutenoit, </w:t>
      </w:r>
      <w:r>
        <w:t xml:space="preserve">elle fle rompt, </w:t>
      </w:r>
      <w:r>
        <w:rPr>
          <w:i/>
          <w:iCs/>
        </w:rPr>
        <w:t>se</w:t>
      </w:r>
      <w:r>
        <w:rPr>
          <w:i/>
          <w:iCs/>
        </w:rPr>
        <w:br/>
      </w:r>
      <w:r>
        <w:t>précipite &amp; attirant le reste des particules flalines, for-</w:t>
      </w:r>
      <w:r>
        <w:br/>
        <w:t>me des crystaux qui nlont pu naître pendant que la S0-</w:t>
      </w:r>
      <w:r>
        <w:br/>
        <w:t>lution étoit chaude, parce que le monVement causé par</w:t>
      </w:r>
      <w:r>
        <w:br/>
        <w:t>la ehaleur détruisoit toute force attractlVe : mais les</w:t>
      </w:r>
      <w:r>
        <w:br/>
        <w:t>figures des parties les plus petites des corps flalins de-</w:t>
      </w:r>
      <w:r>
        <w:br/>
        <w:t>meurant constamment les mêmes, il n’est pas possible</w:t>
      </w:r>
      <w:r>
        <w:br/>
        <w:t>que les figures des corps qu’elles serment par la con-</w:t>
      </w:r>
      <w:r>
        <w:br/>
        <w:t>crétion fioient Variables. D’ailleurs la foree attractÎVe</w:t>
      </w:r>
      <w:r>
        <w:br/>
        <w:t>étant toujours plus grande d’un côté d’une particule</w:t>
      </w:r>
      <w:r>
        <w:br/>
        <w:t xml:space="preserve">fialine que de l’autre côté, la concrétion </w:t>
      </w:r>
      <w:r>
        <w:rPr>
          <w:i/>
          <w:iCs/>
        </w:rPr>
        <w:t>se</w:t>
      </w:r>
      <w:r>
        <w:t xml:space="preserve"> fait tou-</w:t>
      </w:r>
      <w:r>
        <w:br/>
        <w:t>jours du côté où l’action est la plus puissante. C’est d’a-</w:t>
      </w:r>
      <w:r>
        <w:br/>
        <w:t>près ces principes qu’ils prétendent démontrer que</w:t>
      </w:r>
      <w:r>
        <w:br/>
        <w:t xml:space="preserve">quoique les particules stalines </w:t>
      </w:r>
      <w:r>
        <w:rPr>
          <w:lang w:val="la-Latn" w:eastAsia="la-Latn" w:bidi="la-Latn"/>
        </w:rPr>
        <w:t xml:space="preserve">sioient </w:t>
      </w:r>
      <w:r>
        <w:t>semblables entre-</w:t>
      </w:r>
      <w:r>
        <w:br/>
        <w:t>elles , &amp; qu’elles siOrment toujours les crystaux ; le</w:t>
      </w:r>
      <w:r>
        <w:br/>
        <w:t>crystal &amp; la particule saline font cependant de figures</w:t>
      </w:r>
      <w:r>
        <w:br/>
        <w:t>fort différentes. D’où il paroît quefelon eux, ainsi que</w:t>
      </w:r>
      <w:r>
        <w:br/>
        <w:t xml:space="preserve">dans nos principes, la </w:t>
      </w:r>
      <w:r>
        <w:rPr>
          <w:i/>
          <w:iCs/>
        </w:rPr>
        <w:t>crystallisaelon</w:t>
      </w:r>
      <w:r>
        <w:t xml:space="preserve"> peut être consi-</w:t>
      </w:r>
      <w:r>
        <w:br/>
        <w:t>dérée comme une eEpecede coagulation; que la natu-</w:t>
      </w:r>
      <w:r>
        <w:br/>
        <w:t>re agit géométriquement dans cette opération mer-</w:t>
      </w:r>
      <w:r>
        <w:br/>
        <w:t>veilleufe, &amp; qu’elle expofe à nos yeux ses ressorts les</w:t>
      </w:r>
      <w:r>
        <w:br/>
        <w:t>plus cachés , à découVert &amp; tels qu’ils fiant en effet.</w:t>
      </w:r>
    </w:p>
    <w:p w14:paraId="20663376" w14:textId="77777777" w:rsidR="00D06039" w:rsidRDefault="00000000">
      <w:pPr>
        <w:ind w:left="360" w:hanging="360"/>
      </w:pPr>
      <w:r>
        <w:rPr>
          <w:lang w:val="la-Latn" w:eastAsia="la-Latn" w:bidi="la-Latn"/>
        </w:rPr>
        <w:t xml:space="preserve">CRYSTALLUM </w:t>
      </w:r>
      <w:r>
        <w:t xml:space="preserve">MINERALE ou </w:t>
      </w:r>
      <w:r>
        <w:rPr>
          <w:lang w:val="la-Latn" w:eastAsia="la-Latn" w:bidi="la-Latn"/>
        </w:rPr>
        <w:t xml:space="preserve">SAL </w:t>
      </w:r>
      <w:r>
        <w:t>PRU-</w:t>
      </w:r>
      <w:r>
        <w:br/>
        <w:t xml:space="preserve">NELLÆ, </w:t>
      </w:r>
      <w:r>
        <w:rPr>
          <w:i/>
          <w:iCs/>
        </w:rPr>
        <w:t>sel de prunelle, crystal minéral</w:t>
      </w:r>
      <w:r>
        <w:t xml:space="preserve"> purifié par</w:t>
      </w:r>
      <w:r>
        <w:br/>
        <w:t>la solution &amp; la crystallifation.</w:t>
      </w:r>
    </w:p>
    <w:p w14:paraId="0BD0F868" w14:textId="77777777" w:rsidR="00D06039" w:rsidRDefault="00000000">
      <w:pPr>
        <w:tabs>
          <w:tab w:val="left" w:pos="2617"/>
        </w:tabs>
      </w:pPr>
      <w:r>
        <w:t>C R Y</w:t>
      </w:r>
      <w:r>
        <w:tab/>
        <w:t>888</w:t>
      </w:r>
    </w:p>
    <w:p w14:paraId="6AD66CA5" w14:textId="77777777" w:rsidR="00D06039" w:rsidRPr="007A766A" w:rsidRDefault="00000000">
      <w:pPr>
        <w:ind w:left="360" w:hanging="360"/>
        <w:rPr>
          <w:lang w:val="en-GB"/>
        </w:rPr>
      </w:pPr>
      <w:r>
        <w:t xml:space="preserve">CR.YSTALLUS , Offic. </w:t>
      </w:r>
      <w:r w:rsidRPr="007A766A">
        <w:rPr>
          <w:lang w:val="en-GB"/>
        </w:rPr>
        <w:t>Aldrov. Muf. Metal. 934.</w:t>
      </w:r>
      <w:r w:rsidRPr="007A766A">
        <w:rPr>
          <w:lang w:val="en-GB"/>
        </w:rPr>
        <w:br/>
        <w:t>Charlt. Foss. 35. Worm. 99. Schrod. 349. Boet. 217.</w:t>
      </w:r>
      <w:r w:rsidRPr="007A766A">
        <w:rPr>
          <w:lang w:val="en-GB"/>
        </w:rPr>
        <w:br/>
        <w:t>Matth. 1 388. Laet. 56. Kempt. Mont. Exot. 14. Geoif.</w:t>
      </w:r>
      <w:r w:rsidRPr="007A766A">
        <w:rPr>
          <w:lang w:val="en-GB"/>
        </w:rPr>
        <w:br/>
        <w:t xml:space="preserve">Prcelect. 77. </w:t>
      </w:r>
      <w:r w:rsidRPr="007A766A">
        <w:rPr>
          <w:i/>
          <w:iCs/>
          <w:lang w:val="en-GB"/>
        </w:rPr>
        <w:t xml:space="preserve">Lapis </w:t>
      </w:r>
      <w:r>
        <w:rPr>
          <w:i/>
          <w:iCs/>
          <w:lang w:val="la-Latn" w:eastAsia="la-Latn" w:bidi="la-Latn"/>
        </w:rPr>
        <w:t>crystallus</w:t>
      </w:r>
      <w:r w:rsidRPr="007A766A">
        <w:rPr>
          <w:i/>
          <w:iCs/>
          <w:lang w:val="en-GB"/>
        </w:rPr>
        <w:t>,</w:t>
      </w:r>
      <w:r w:rsidRPr="007A766A">
        <w:rPr>
          <w:lang w:val="en-GB"/>
        </w:rPr>
        <w:t xml:space="preserve"> Cup. Hort. Cath. Supp.</w:t>
      </w:r>
      <w:r w:rsidRPr="007A766A">
        <w:rPr>
          <w:lang w:val="en-GB"/>
        </w:rPr>
        <w:br/>
        <w:t xml:space="preserve">2.50. </w:t>
      </w:r>
      <w:r w:rsidRPr="007A766A">
        <w:rPr>
          <w:i/>
          <w:iCs/>
          <w:lang w:val="en-GB"/>
        </w:rPr>
        <w:t>Crystal.</w:t>
      </w:r>
    </w:p>
    <w:p w14:paraId="3F12DEFE" w14:textId="77777777" w:rsidR="00D06039" w:rsidRDefault="00000000">
      <w:pPr>
        <w:ind w:left="360" w:hanging="360"/>
      </w:pPr>
      <w:r>
        <w:t>sehroder dit qu’il est astringent &amp; bon dans la dyssente-</w:t>
      </w:r>
      <w:r>
        <w:br/>
      </w:r>
      <w:r>
        <w:lastRenderedPageBreak/>
        <w:t>rie, la diarrhée , l'affection cœliaque, le choléra &amp; les</w:t>
      </w:r>
      <w:r>
        <w:br/>
        <w:t>flux de matrice ; qu’il fait Venir le lait, qu’il précipite</w:t>
      </w:r>
      <w:r>
        <w:br/>
        <w:t>la pierre dans les conduits urinaires, &amp; qu’on s’en fert</w:t>
      </w:r>
      <w:r>
        <w:br/>
        <w:t xml:space="preserve">aVec fucles dans la goutte. Il ajoute après </w:t>
      </w:r>
      <w:r>
        <w:rPr>
          <w:lang w:val="la-Latn" w:eastAsia="la-Latn" w:bidi="la-Latn"/>
        </w:rPr>
        <w:t xml:space="preserve">Boetius </w:t>
      </w:r>
      <w:r>
        <w:t>de</w:t>
      </w:r>
      <w:r>
        <w:br/>
        <w:t>Boodt, que deux fcrupules ou une dragme de cette</w:t>
      </w:r>
      <w:r>
        <w:br/>
        <w:t>fubstance prise dans de l’huile d’amandes douces sou-</w:t>
      </w:r>
      <w:r>
        <w:br/>
        <w:t>lagera ceux qui ont trop aValé de mercure. Il fait men-</w:t>
      </w:r>
      <w:r>
        <w:br/>
        <w:t>tion du fel, du magistere, de l’huile, de l’élixir &amp; de</w:t>
      </w:r>
      <w:r>
        <w:br/>
        <w:t xml:space="preserve">l’essence de </w:t>
      </w:r>
      <w:r>
        <w:rPr>
          <w:i/>
          <w:iCs/>
        </w:rPr>
        <w:t>crystal</w:t>
      </w:r>
      <w:r>
        <w:t xml:space="preserve"> ; mais je crois que ces compositions</w:t>
      </w:r>
      <w:r>
        <w:br/>
        <w:t>ou n’existent point, ou ne font d’aucun ufage.</w:t>
      </w:r>
    </w:p>
    <w:p w14:paraId="52018339" w14:textId="77777777" w:rsidR="00D06039" w:rsidRDefault="00000000">
      <w:pPr>
        <w:ind w:left="360" w:hanging="360"/>
      </w:pPr>
      <w:r>
        <w:t>Frederic Hoffman parle dans plusieurs endroits de sies</w:t>
      </w:r>
      <w:r>
        <w:br/>
        <w:t xml:space="preserve">OtlVrages du </w:t>
      </w:r>
      <w:r>
        <w:rPr>
          <w:i/>
          <w:iCs/>
        </w:rPr>
        <w:t>crystal,</w:t>
      </w:r>
      <w:r>
        <w:t xml:space="preserve"> comme d’un remede, sious le nom</w:t>
      </w:r>
      <w:r>
        <w:br/>
        <w:t xml:space="preserve">de </w:t>
      </w:r>
      <w:r>
        <w:rPr>
          <w:i/>
          <w:iCs/>
          <w:lang w:val="la-Latn" w:eastAsia="la-Latn" w:bidi="la-Latn"/>
        </w:rPr>
        <w:t>crystallus montana,</w:t>
      </w:r>
      <w:r>
        <w:rPr>
          <w:lang w:val="la-Latn" w:eastAsia="la-Latn" w:bidi="la-Latn"/>
        </w:rPr>
        <w:t xml:space="preserve"> </w:t>
      </w:r>
      <w:r>
        <w:t xml:space="preserve">que j’ai rendu par </w:t>
      </w:r>
      <w:r>
        <w:rPr>
          <w:i/>
          <w:iCs/>
        </w:rPr>
        <w:t xml:space="preserve">lapis </w:t>
      </w:r>
      <w:r>
        <w:rPr>
          <w:i/>
          <w:iCs/>
          <w:lang w:val="la-Latn" w:eastAsia="la-Latn" w:bidi="la-Latn"/>
        </w:rPr>
        <w:t>specula-</w:t>
      </w:r>
      <w:r>
        <w:rPr>
          <w:i/>
          <w:iCs/>
          <w:lang w:val="la-Latn" w:eastAsia="la-Latn" w:bidi="la-Latn"/>
        </w:rPr>
        <w:br/>
        <w:t>ris</w:t>
      </w:r>
      <w:r>
        <w:rPr>
          <w:lang w:val="la-Latn" w:eastAsia="la-Latn" w:bidi="la-Latn"/>
        </w:rPr>
        <w:t xml:space="preserve"> </w:t>
      </w:r>
      <w:r>
        <w:t>ou Verre de MosicoVie : mais c’est une erreur dont</w:t>
      </w:r>
      <w:r>
        <w:br/>
        <w:t>nous aVons cru deVoir aVertir ici le Lecteur.</w:t>
      </w:r>
    </w:p>
    <w:p w14:paraId="1F141074" w14:textId="77777777" w:rsidR="00D06039" w:rsidRDefault="00000000">
      <w:pPr>
        <w:ind w:left="360" w:hanging="360"/>
      </w:pPr>
      <w:r>
        <w:t xml:space="preserve">Le </w:t>
      </w:r>
      <w:r>
        <w:rPr>
          <w:i/>
          <w:iCs/>
        </w:rPr>
        <w:t>crystal</w:t>
      </w:r>
      <w:r>
        <w:t xml:space="preserve"> de roche est une pierre molle transparente ,</w:t>
      </w:r>
      <w:r>
        <w:br/>
        <w:t>qui ressemble à de la glace. Il a le plus siouVent la figu-</w:t>
      </w:r>
      <w:r>
        <w:br/>
        <w:t>re d’une colonne exagonequi sie termine en pointe par</w:t>
      </w:r>
      <w:r>
        <w:br/>
        <w:t>les deux bouts; ou plutôt il paroît composé de deux</w:t>
      </w:r>
      <w:r>
        <w:br/>
        <w:t>pyramides exagones, au milieu desquelles est une co-</w:t>
      </w:r>
      <w:r>
        <w:br/>
        <w:t>lone aussi exagone. On trouVe une autre espece de</w:t>
      </w:r>
      <w:r>
        <w:br/>
      </w:r>
      <w:r>
        <w:rPr>
          <w:i/>
          <w:iCs/>
        </w:rPr>
        <w:t>crystal</w:t>
      </w:r>
      <w:r>
        <w:t xml:space="preserve"> dans PIflande, &amp; dans quelques endroits de la</w:t>
      </w:r>
      <w:r>
        <w:br/>
        <w:t>France, surtout dans le territoire de Troyes, qui est</w:t>
      </w:r>
      <w:r>
        <w:br/>
        <w:t>rhomboïdal, &amp; qui paroît compcsé de plusieurs lames</w:t>
      </w:r>
      <w:r>
        <w:br/>
        <w:t xml:space="preserve">de </w:t>
      </w:r>
      <w:r>
        <w:rPr>
          <w:i/>
          <w:iCs/>
        </w:rPr>
        <w:t>crystal.</w:t>
      </w:r>
      <w:r>
        <w:t xml:space="preserve"> On peut le fendre felon toutes fes surfaces</w:t>
      </w:r>
      <w:r>
        <w:br/>
        <w:t>plattes; &amp; si on le réduit en poudre, il conferVe tou-</w:t>
      </w:r>
      <w:r>
        <w:br/>
        <w:t xml:space="preserve">jours fa figure </w:t>
      </w:r>
      <w:r>
        <w:rPr>
          <w:lang w:val="la-Latn" w:eastAsia="la-Latn" w:bidi="la-Latn"/>
        </w:rPr>
        <w:t xml:space="preserve">rhomboidale </w:t>
      </w:r>
      <w:r>
        <w:t>; de fiorte que si on regarde</w:t>
      </w:r>
      <w:r>
        <w:br/>
        <w:t>aVec le microscope sia poussierela plus fine, on VOÎt un</w:t>
      </w:r>
      <w:r>
        <w:br/>
        <w:t>amas derhombes très-petits.Quand on regarde un objet</w:t>
      </w:r>
      <w:r>
        <w:br/>
        <w:t xml:space="preserve">aVec ce </w:t>
      </w:r>
      <w:r>
        <w:rPr>
          <w:i/>
          <w:iCs/>
        </w:rPr>
        <w:t>crystal,</w:t>
      </w:r>
      <w:r>
        <w:t xml:space="preserve"> il a la propriété de le faire paroître dou-</w:t>
      </w:r>
      <w:r>
        <w:br/>
        <w:t>ble; ce qui Vient de la réfraction des rayons de lumie-</w:t>
      </w:r>
      <w:r>
        <w:br/>
        <w:t>re qui passent au traVers. Il y a encore une troisieme</w:t>
      </w:r>
      <w:r>
        <w:br/>
        <w:t xml:space="preserve">efpece de </w:t>
      </w:r>
      <w:r>
        <w:rPr>
          <w:i/>
          <w:iCs/>
        </w:rPr>
        <w:t>crystal</w:t>
      </w:r>
      <w:r>
        <w:t xml:space="preserve"> que Martin Lyster appelle dans les</w:t>
      </w:r>
      <w:r>
        <w:br/>
        <w:t>Transactions Philosophiques , pierre de Tonnerre ,</w:t>
      </w:r>
      <w:r>
        <w:br/>
        <w:t>polie, brillante, femblable au diamant. Elle est de</w:t>
      </w:r>
      <w:r>
        <w:br/>
        <w:t>différente figure ; tantôt elle est sphérique, tantôt elle</w:t>
      </w:r>
      <w:r>
        <w:br/>
        <w:t>a la figure d’un œuf; tantôt elle est applatie, quelque-</w:t>
      </w:r>
      <w:r>
        <w:br/>
        <w:t>fois elle répréfente la moitié d’une sphere ou d’un</w:t>
      </w:r>
      <w:r>
        <w:br/>
        <w:t>œuf, quelquefois elle est un peu ronde &amp; irréguliere,</w:t>
      </w:r>
      <w:r>
        <w:br/>
        <w:t>dure , très-transparente &amp; naturellement bien polie ;</w:t>
      </w:r>
      <w:r>
        <w:br/>
        <w:t>on la tire de la terre, de grosseur &amp; grandeur diffé-</w:t>
      </w:r>
      <w:r>
        <w:br/>
        <w:t xml:space="preserve">rentes , dans plusieurs contrées de l’Angleterre. </w:t>
      </w:r>
      <w:r>
        <w:rPr>
          <w:smallCaps/>
          <w:lang w:val="el-GR" w:eastAsia="el-GR" w:bidi="el-GR"/>
        </w:rPr>
        <w:t>Οεοε</w:t>
      </w:r>
      <w:r w:rsidRPr="007A766A">
        <w:rPr>
          <w:smallCaps/>
          <w:lang w:eastAsia="el-GR" w:bidi="el-GR"/>
        </w:rPr>
        <w:t>-</w:t>
      </w:r>
      <w:r w:rsidRPr="007A766A">
        <w:rPr>
          <w:smallCaps/>
          <w:lang w:eastAsia="el-GR" w:bidi="el-GR"/>
        </w:rPr>
        <w:br/>
      </w:r>
      <w:r>
        <w:rPr>
          <w:b/>
          <w:bCs/>
        </w:rPr>
        <w:t>FROY.</w:t>
      </w:r>
    </w:p>
    <w:p w14:paraId="5FC7F773" w14:textId="77777777" w:rsidR="00D06039" w:rsidRDefault="00000000">
      <w:r>
        <w:t>C T E</w:t>
      </w:r>
    </w:p>
    <w:p w14:paraId="156CD14B" w14:textId="77777777" w:rsidR="00D06039" w:rsidRDefault="00000000">
      <w:r>
        <w:t xml:space="preserve">CTEDON </w:t>
      </w:r>
      <w:r w:rsidRPr="007A766A">
        <w:rPr>
          <w:lang w:eastAsia="el-GR" w:bidi="el-GR"/>
        </w:rPr>
        <w:t xml:space="preserve">, </w:t>
      </w:r>
      <w:r>
        <w:rPr>
          <w:lang w:val="el-GR" w:eastAsia="el-GR" w:bidi="el-GR"/>
        </w:rPr>
        <w:t>κτηδων</w:t>
      </w:r>
      <w:r w:rsidRPr="007A766A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sibre.</w:t>
      </w:r>
    </w:p>
    <w:p w14:paraId="0AA5EDE9" w14:textId="77777777" w:rsidR="00D06039" w:rsidRDefault="00000000">
      <w:pPr>
        <w:ind w:left="360" w:hanging="360"/>
      </w:pPr>
      <w:r>
        <w:t xml:space="preserve">CTEIS, </w:t>
      </w:r>
      <w:r>
        <w:rPr>
          <w:lang w:val="el-GR" w:eastAsia="el-GR" w:bidi="el-GR"/>
        </w:rPr>
        <w:t>κτέις</w:t>
      </w:r>
      <w:r w:rsidRPr="007A766A">
        <w:rPr>
          <w:lang w:eastAsia="el-GR" w:bidi="el-GR"/>
        </w:rPr>
        <w:t xml:space="preserve">, </w:t>
      </w:r>
      <w:r>
        <w:t xml:space="preserve">ou </w:t>
      </w:r>
      <w:r>
        <w:rPr>
          <w:lang w:val="la-Latn" w:eastAsia="la-Latn" w:bidi="la-Latn"/>
        </w:rPr>
        <w:t xml:space="preserve">PUBES, </w:t>
      </w:r>
      <w:r>
        <w:t xml:space="preserve">ou </w:t>
      </w:r>
      <w:r>
        <w:rPr>
          <w:lang w:val="la-Latn" w:eastAsia="la-Latn" w:bidi="la-Latn"/>
        </w:rPr>
        <w:t xml:space="preserve">PECTEN </w:t>
      </w:r>
      <w:r>
        <w:t xml:space="preserve">, </w:t>
      </w:r>
      <w:r>
        <w:rPr>
          <w:i/>
          <w:iCs/>
        </w:rPr>
        <w:t>le pubis.</w:t>
      </w:r>
      <w:r>
        <w:rPr>
          <w:i/>
          <w:iCs/>
        </w:rPr>
        <w:br/>
      </w:r>
      <w:r>
        <w:rPr>
          <w:lang w:val="el-GR" w:eastAsia="el-GR" w:bidi="el-GR"/>
        </w:rPr>
        <w:t>Κτένες</w:t>
      </w:r>
      <w:r w:rsidRPr="007A766A">
        <w:rPr>
          <w:lang w:eastAsia="el-GR" w:bidi="el-GR"/>
        </w:rPr>
        <w:t xml:space="preserve">, </w:t>
      </w:r>
      <w:r>
        <w:t xml:space="preserve">plurier de </w:t>
      </w:r>
      <w:r>
        <w:rPr>
          <w:lang w:val="el-GR" w:eastAsia="el-GR" w:bidi="el-GR"/>
        </w:rPr>
        <w:t>κτέις</w:t>
      </w:r>
      <w:r w:rsidRPr="007A766A">
        <w:rPr>
          <w:lang w:eastAsia="el-GR" w:bidi="el-GR"/>
        </w:rPr>
        <w:t xml:space="preserve">, </w:t>
      </w:r>
      <w:r>
        <w:t>signifie les dents que nous ap-</w:t>
      </w:r>
      <w:r>
        <w:br/>
        <w:t>pellons incisiVes.</w:t>
      </w:r>
    </w:p>
    <w:p w14:paraId="1AA4B7F2" w14:textId="77777777" w:rsidR="00D06039" w:rsidRDefault="00000000">
      <w:pPr>
        <w:ind w:left="360" w:hanging="360"/>
      </w:pPr>
      <w:r>
        <w:t xml:space="preserve">CTESIPHONTIS </w:t>
      </w:r>
      <w:r>
        <w:rPr>
          <w:lang w:val="la-Latn" w:eastAsia="la-Latn" w:bidi="la-Latn"/>
        </w:rPr>
        <w:t xml:space="preserve">MALAGMA, </w:t>
      </w:r>
      <w:r>
        <w:t>nom d’une emplâ-</w:t>
      </w:r>
      <w:r>
        <w:br/>
        <w:t xml:space="preserve">tre dont on trouve la defcription dans Celfe, </w:t>
      </w:r>
      <w:r>
        <w:rPr>
          <w:i/>
          <w:iCs/>
        </w:rPr>
        <w:t>Lib.</w:t>
      </w:r>
      <w:r>
        <w:t xml:space="preserve"> V.</w:t>
      </w:r>
      <w:r>
        <w:br/>
      </w:r>
      <w:r>
        <w:rPr>
          <w:i/>
          <w:iCs/>
        </w:rPr>
        <w:t>cap. isaseect.</w:t>
      </w:r>
      <w:r>
        <w:t xml:space="preserve"> 31.</w:t>
      </w:r>
    </w:p>
    <w:p w14:paraId="3C319083" w14:textId="77777777" w:rsidR="00D06039" w:rsidRDefault="00000000">
      <w:pPr>
        <w:ind w:firstLine="360"/>
      </w:pPr>
      <w:r>
        <w:t>CUB</w:t>
      </w:r>
      <w:r>
        <w:br/>
        <w:t>/</w:t>
      </w:r>
    </w:p>
    <w:p w14:paraId="5481C403" w14:textId="77777777" w:rsidR="00D06039" w:rsidRDefault="00000000">
      <w:r>
        <w:rPr>
          <w:lang w:val="la-Latn" w:eastAsia="la-Latn" w:bidi="la-Latn"/>
        </w:rPr>
        <w:t>CUBARIS</w:t>
      </w:r>
      <w:r w:rsidRPr="007A766A">
        <w:rPr>
          <w:lang w:eastAsia="el-GR" w:bidi="el-GR"/>
        </w:rPr>
        <w:t xml:space="preserve">, </w:t>
      </w:r>
      <w:r>
        <w:rPr>
          <w:lang w:val="el-GR" w:eastAsia="el-GR" w:bidi="el-GR"/>
        </w:rPr>
        <w:t>κυβαρίς</w:t>
      </w:r>
      <w:r w:rsidRPr="007A766A">
        <w:rPr>
          <w:lang w:eastAsia="el-GR" w:bidi="el-GR"/>
        </w:rPr>
        <w:t xml:space="preserve">, </w:t>
      </w:r>
      <w:r>
        <w:rPr>
          <w:i/>
          <w:iCs/>
        </w:rPr>
        <w:t>cloporte.</w:t>
      </w:r>
      <w:r>
        <w:t xml:space="preserve"> Voyez </w:t>
      </w:r>
      <w:r>
        <w:rPr>
          <w:i/>
          <w:iCs/>
        </w:rPr>
        <w:t>Millipedes.</w:t>
      </w:r>
    </w:p>
    <w:p w14:paraId="11497970" w14:textId="77777777" w:rsidR="00D06039" w:rsidRDefault="00000000">
      <w:r>
        <w:t>CUBEBÆ, Offic. Ger. 1365. Emac. 1548. Park.Theat.</w:t>
      </w:r>
    </w:p>
    <w:p w14:paraId="4AC48911" w14:textId="77777777" w:rsidR="00D06039" w:rsidRDefault="00000000">
      <w:pPr>
        <w:ind w:firstLine="360"/>
      </w:pPr>
      <w:r w:rsidRPr="007A766A">
        <w:rPr>
          <w:lang w:val="en-GB"/>
        </w:rPr>
        <w:t>1583. J. B. 1.3 50. Mont. Exot. 9. Ind. Med. 43. Raii</w:t>
      </w:r>
      <w:r w:rsidRPr="007A766A">
        <w:rPr>
          <w:lang w:val="en-GB"/>
        </w:rPr>
        <w:br/>
        <w:t xml:space="preserve">Hist. 2. 1813. </w:t>
      </w:r>
      <w:r w:rsidRPr="007A766A">
        <w:rPr>
          <w:i/>
          <w:iCs/>
          <w:lang w:val="en-GB"/>
        </w:rPr>
        <w:t xml:space="preserve">Cubebae </w:t>
      </w:r>
      <w:r>
        <w:rPr>
          <w:i/>
          <w:iCs/>
          <w:lang w:val="la-Latn" w:eastAsia="la-Latn" w:bidi="la-Latn"/>
        </w:rPr>
        <w:t>vulgares,</w:t>
      </w:r>
      <w:r>
        <w:rPr>
          <w:lang w:val="la-Latn" w:eastAsia="la-Latn" w:bidi="la-Latn"/>
        </w:rPr>
        <w:t xml:space="preserve"> </w:t>
      </w:r>
      <w:r w:rsidRPr="007A766A">
        <w:rPr>
          <w:lang w:val="en-GB"/>
        </w:rPr>
        <w:t xml:space="preserve">C. </w:t>
      </w:r>
      <w:r>
        <w:rPr>
          <w:lang w:val="el-GR" w:eastAsia="el-GR" w:bidi="el-GR"/>
        </w:rPr>
        <w:t>Β</w:t>
      </w:r>
      <w:r w:rsidRPr="007A766A">
        <w:rPr>
          <w:lang w:val="en-GB" w:eastAsia="el-GR" w:bidi="el-GR"/>
        </w:rPr>
        <w:t xml:space="preserve">. </w:t>
      </w:r>
      <w:r w:rsidRPr="007A766A">
        <w:rPr>
          <w:lang w:val="en-GB"/>
        </w:rPr>
        <w:t xml:space="preserve">Pin. 412. </w:t>
      </w:r>
      <w:r w:rsidRPr="007A766A">
        <w:rPr>
          <w:i/>
          <w:iCs/>
          <w:lang w:val="en-GB"/>
        </w:rPr>
        <w:t>An</w:t>
      </w:r>
      <w:r w:rsidRPr="007A766A">
        <w:rPr>
          <w:i/>
          <w:iCs/>
          <w:lang w:val="en-GB"/>
        </w:rPr>
        <w:br/>
        <w:t xml:space="preserve">pundaiba </w:t>
      </w:r>
      <w:r>
        <w:rPr>
          <w:i/>
          <w:iCs/>
          <w:lang w:val="la-Latn" w:eastAsia="la-Latn" w:bidi="la-Latn"/>
        </w:rPr>
        <w:t xml:space="preserve">nonnullis </w:t>
      </w:r>
      <w:r w:rsidRPr="007A766A">
        <w:rPr>
          <w:i/>
          <w:iCs/>
          <w:lang w:val="en-GB"/>
        </w:rPr>
        <w:t>Ibelra?</w:t>
      </w:r>
      <w:r w:rsidRPr="007A766A">
        <w:rPr>
          <w:lang w:val="en-GB"/>
        </w:rPr>
        <w:t xml:space="preserve"> Pif ( Ed. 1658. ) 144. </w:t>
      </w:r>
      <w:r>
        <w:rPr>
          <w:i/>
          <w:iCs/>
          <w:lang w:val="la-Latn" w:eastAsia="la-Latn" w:bidi="la-Latn"/>
        </w:rPr>
        <w:t>Ar-</w:t>
      </w:r>
      <w:r>
        <w:rPr>
          <w:i/>
          <w:iCs/>
          <w:lang w:val="la-Latn" w:eastAsia="la-Latn" w:bidi="la-Latn"/>
        </w:rPr>
        <w:br/>
        <w:t xml:space="preserve">bor </w:t>
      </w:r>
      <w:r w:rsidRPr="007A766A">
        <w:rPr>
          <w:i/>
          <w:iCs/>
          <w:lang w:val="en-GB"/>
        </w:rPr>
        <w:t xml:space="preserve">bacdfora Brasiliensis, </w:t>
      </w:r>
      <w:r>
        <w:rPr>
          <w:i/>
          <w:iCs/>
          <w:lang w:val="la-Latn" w:eastAsia="la-Latn" w:bidi="la-Latn"/>
        </w:rPr>
        <w:t xml:space="preserve">fructu </w:t>
      </w:r>
      <w:r w:rsidRPr="007A766A">
        <w:rPr>
          <w:i/>
          <w:iCs/>
          <w:lang w:val="en-GB"/>
        </w:rPr>
        <w:t xml:space="preserve">piper </w:t>
      </w:r>
      <w:r>
        <w:rPr>
          <w:i/>
          <w:iCs/>
          <w:lang w:val="la-Latn" w:eastAsia="la-Latn" w:bidi="la-Latn"/>
        </w:rPr>
        <w:t>recipiente</w:t>
      </w:r>
      <w:r w:rsidRPr="007A766A">
        <w:rPr>
          <w:i/>
          <w:iCs/>
          <w:lang w:val="en-GB"/>
        </w:rPr>
        <w:t>,</w:t>
      </w:r>
      <w:r w:rsidRPr="007A766A">
        <w:rPr>
          <w:lang w:val="en-GB"/>
        </w:rPr>
        <w:t xml:space="preserve"> Raii</w:t>
      </w:r>
      <w:r w:rsidRPr="007A766A">
        <w:rPr>
          <w:lang w:val="en-GB"/>
        </w:rPr>
        <w:br/>
        <w:t xml:space="preserve">Hist. 2. 1593. </w:t>
      </w:r>
      <w:r>
        <w:rPr>
          <w:i/>
          <w:iCs/>
          <w:lang w:val="la-Latn" w:eastAsia="la-Latn" w:bidi="la-Latn"/>
        </w:rPr>
        <w:t xml:space="preserve">Arbor </w:t>
      </w:r>
      <w:r w:rsidRPr="007A766A">
        <w:rPr>
          <w:i/>
          <w:iCs/>
          <w:lang w:val="en-GB"/>
        </w:rPr>
        <w:t xml:space="preserve">bis.nagarica myrthel </w:t>
      </w:r>
      <w:r>
        <w:rPr>
          <w:i/>
          <w:iCs/>
          <w:lang w:val="la-Latn" w:eastAsia="la-Latn" w:bidi="la-Latn"/>
        </w:rPr>
        <w:t>amplioribus</w:t>
      </w:r>
      <w:r>
        <w:rPr>
          <w:i/>
          <w:iCs/>
          <w:lang w:val="la-Latn" w:eastAsia="la-Latn" w:bidi="la-Latn"/>
        </w:rPr>
        <w:br/>
        <w:t>soli is</w:t>
      </w:r>
      <w:r w:rsidRPr="007A766A">
        <w:rPr>
          <w:i/>
          <w:iCs/>
          <w:lang w:val="en-GB"/>
        </w:rPr>
        <w:t xml:space="preserve">, per </w:t>
      </w:r>
      <w:r>
        <w:rPr>
          <w:i/>
          <w:iCs/>
          <w:lang w:val="la-Latn" w:eastAsia="la-Latn" w:bidi="la-Latn"/>
        </w:rPr>
        <w:t>siccitatem nigris</w:t>
      </w:r>
      <w:r w:rsidRPr="007A766A">
        <w:rPr>
          <w:i/>
          <w:iCs/>
          <w:lang w:val="en-GB"/>
        </w:rPr>
        <w:t>, cubebaesapore</w:t>
      </w:r>
      <w:r w:rsidRPr="007A766A">
        <w:rPr>
          <w:lang w:val="en-GB"/>
        </w:rPr>
        <w:t>, Pluk.Almag.</w:t>
      </w:r>
      <w:r w:rsidRPr="007A766A">
        <w:rPr>
          <w:lang w:val="en-GB"/>
        </w:rPr>
        <w:br/>
        <w:t xml:space="preserve">43. </w:t>
      </w:r>
      <w:r>
        <w:t xml:space="preserve">Phytog. Tab. 140. </w:t>
      </w:r>
      <w:r>
        <w:rPr>
          <w:i/>
          <w:iCs/>
        </w:rPr>
        <w:t>Cubebes.</w:t>
      </w:r>
    </w:p>
    <w:p w14:paraId="70CB20AC" w14:textId="77777777" w:rsidR="00D06039" w:rsidRDefault="00000000">
      <w:pPr>
        <w:ind w:left="360" w:hanging="360"/>
      </w:pPr>
      <w:r>
        <w:t>C’est une baie ou un fruit rond, plus petit que le poiVre,</w:t>
      </w:r>
      <w:r>
        <w:br/>
        <w:t>ridé &amp; d’un brun froncé à l’extérieur, blanchâtre au-</w:t>
      </w:r>
      <w:r>
        <w:br w:type="page"/>
      </w:r>
    </w:p>
    <w:p w14:paraId="3BB15BF9" w14:textId="77777777" w:rsidR="00D06039" w:rsidRDefault="00000000">
      <w:r>
        <w:lastRenderedPageBreak/>
        <w:t>889 C U B</w:t>
      </w:r>
    </w:p>
    <w:p w14:paraId="1E22321B" w14:textId="77777777" w:rsidR="00D06039" w:rsidRDefault="00000000">
      <w:pPr>
        <w:ind w:firstLine="360"/>
      </w:pPr>
      <w:r>
        <w:t>dedans , garni d’un petit pédleule court à l'une de ses</w:t>
      </w:r>
      <w:r>
        <w:br/>
        <w:t xml:space="preserve">extrémités , ce qui lui a fait donner le nom de </w:t>
      </w:r>
      <w:r>
        <w:rPr>
          <w:i/>
          <w:iCs/>
        </w:rPr>
        <w:t>piper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caudatum,</w:t>
      </w:r>
      <w:r>
        <w:rPr>
          <w:lang w:val="la-Latn" w:eastAsia="la-Latn" w:bidi="la-Latn"/>
        </w:rPr>
        <w:t xml:space="preserve"> </w:t>
      </w:r>
      <w:r>
        <w:t>poivre à queue. Il n’est ni si chaud, ni si</w:t>
      </w:r>
      <w:r>
        <w:br/>
        <w:t>piquant que le poivre; il est aromatique au gout &amp; à</w:t>
      </w:r>
      <w:r>
        <w:br/>
        <w:t>l'odorat ; on nous l’apporte de l'Ifle de JaVa.</w:t>
      </w:r>
    </w:p>
    <w:p w14:paraId="20E8F6B3" w14:textId="77777777" w:rsidR="00D06039" w:rsidRDefault="00000000">
      <w:pPr>
        <w:ind w:left="360" w:hanging="360"/>
      </w:pPr>
      <w:r>
        <w:t>Les Auteurs de Botanique ne font point d’accord entre</w:t>
      </w:r>
      <w:r>
        <w:br/>
        <w:t>eux Eur la maniere dont vient le fruit que nous nom-</w:t>
      </w:r>
      <w:r>
        <w:br/>
        <w:t xml:space="preserve">mons </w:t>
      </w:r>
      <w:r>
        <w:rPr>
          <w:i/>
          <w:iCs/>
        </w:rPr>
        <w:t>cubebes.</w:t>
      </w:r>
      <w:r>
        <w:t xml:space="preserve"> Il y en a qui'croient qu’il est porté par</w:t>
      </w:r>
      <w:r>
        <w:br/>
        <w:t>des arbres à peu près de la grosseur de nos pommiers ,</w:t>
      </w:r>
      <w:r>
        <w:br/>
        <w:t>en bouquets femblables à des grappes. Telle est l’opi-</w:t>
      </w:r>
      <w:r>
        <w:br/>
        <w:t>nion de Ray , de Pluknet &amp; de plusieurs autres. Pluk-</w:t>
      </w:r>
      <w:r>
        <w:br/>
        <w:t>net va même jufqu’à donner la figure de ces grappes,</w:t>
      </w:r>
      <w:r>
        <w:br/>
      </w:r>
      <w:r>
        <w:rPr>
          <w:i/>
          <w:iCs/>
        </w:rPr>
        <w:t>Planche CXL. Fig.</w:t>
      </w:r>
      <w:r>
        <w:t xml:space="preserve"> I. Mais Herman, Pomet &amp; d’au-</w:t>
      </w:r>
      <w:r>
        <w:br/>
        <w:t>tres, prétendent qu’il croît fur une plante rampante ,</w:t>
      </w:r>
      <w:r>
        <w:br/>
        <w:t>ainsi que le poÎVre.</w:t>
      </w:r>
    </w:p>
    <w:p w14:paraId="244CF00B" w14:textId="77777777" w:rsidR="00D06039" w:rsidRDefault="00000000">
      <w:pPr>
        <w:ind w:left="360" w:hanging="360"/>
      </w:pPr>
      <w:r>
        <w:t xml:space="preserve">Les </w:t>
      </w:r>
      <w:r>
        <w:rPr>
          <w:i/>
          <w:iCs/>
        </w:rPr>
        <w:t>cubebes</w:t>
      </w:r>
      <w:r>
        <w:t xml:space="preserve"> font échauffantes &amp; dessiCcatives, fortifient</w:t>
      </w:r>
      <w:r>
        <w:br/>
        <w:t>l’estomac , chassent les vents, raniment les nerfs &amp; le</w:t>
      </w:r>
      <w:r>
        <w:br/>
        <w:t>cerveau , &amp; font d’ufage particulierement dans le ver-</w:t>
      </w:r>
      <w:r>
        <w:br/>
        <w:t>tige, l'étourdissement &amp; d’autres maladies de la tête.</w:t>
      </w:r>
      <w:r>
        <w:br/>
      </w:r>
      <w:r>
        <w:rPr>
          <w:b/>
          <w:bCs/>
        </w:rPr>
        <w:t xml:space="preserve">MILLER , </w:t>
      </w:r>
      <w:r>
        <w:rPr>
          <w:i/>
          <w:iCs/>
        </w:rPr>
        <w:t>Bot. Offic'</w:t>
      </w:r>
    </w:p>
    <w:p w14:paraId="36A1A69F" w14:textId="77777777" w:rsidR="00D06039" w:rsidRDefault="00000000">
      <w:pPr>
        <w:ind w:left="360" w:hanging="360"/>
      </w:pPr>
      <w:r>
        <w:t xml:space="preserve">Les </w:t>
      </w:r>
      <w:r>
        <w:rPr>
          <w:i/>
          <w:iCs/>
        </w:rPr>
        <w:t>cubebes</w:t>
      </w:r>
      <w:r>
        <w:t xml:space="preserve"> viennent de l'Ifle de JaVa &amp; d’autres contrées</w:t>
      </w:r>
      <w:r>
        <w:br/>
        <w:t>des Indes Orientales ; on les recommande dans l’en-</w:t>
      </w:r>
      <w:r>
        <w:br/>
        <w:t>rouement &amp; dans l’extinction de voix, furtout lorf-</w:t>
      </w:r>
      <w:r>
        <w:br/>
        <w:t>qu’il y a engorgement &amp; obstruction aux amygdales,</w:t>
      </w:r>
      <w:r>
        <w:br/>
        <w:t>ôn les fait mâcher en siubstance, &amp; leur dofe est de-</w:t>
      </w:r>
      <w:r>
        <w:br/>
        <w:t>puis dix grains jusqu’à vingt-quatre. On en fait pren-</w:t>
      </w:r>
      <w:r>
        <w:br/>
        <w:t>dre depuis une dragme jufqu’à une dragme &amp; demie</w:t>
      </w:r>
      <w:r>
        <w:br/>
        <w:t xml:space="preserve">en infusion. </w:t>
      </w:r>
      <w:r>
        <w:rPr>
          <w:smallCaps/>
        </w:rPr>
        <w:t>GEoffROY.</w:t>
      </w:r>
    </w:p>
    <w:p w14:paraId="7281E651" w14:textId="77777777" w:rsidR="00D06039" w:rsidRDefault="00000000">
      <w:pPr>
        <w:ind w:left="360" w:hanging="360"/>
      </w:pPr>
      <w:r>
        <w:t>On les recommande dans les affections de la rate &amp; dans</w:t>
      </w:r>
      <w:r>
        <w:br/>
        <w:t xml:space="preserve">les maladies froides de la matrice. </w:t>
      </w:r>
      <w:r>
        <w:rPr>
          <w:smallCaps/>
        </w:rPr>
        <w:t>DaLE.</w:t>
      </w:r>
    </w:p>
    <w:p w14:paraId="7C6DB958" w14:textId="77777777" w:rsidR="00D06039" w:rsidRDefault="00000000">
      <w:r>
        <w:t xml:space="preserve">CUBIFORME OS. Voyez </w:t>
      </w:r>
      <w:r>
        <w:rPr>
          <w:i/>
          <w:iCs/>
        </w:rPr>
        <w:t>Cuboides.</w:t>
      </w:r>
    </w:p>
    <w:p w14:paraId="186C51FE" w14:textId="77777777" w:rsidR="00D06039" w:rsidRDefault="00000000">
      <w:pPr>
        <w:ind w:left="360" w:hanging="360"/>
      </w:pPr>
      <w:r>
        <w:t xml:space="preserve">CUBIL ; Ruland rend ce mot par </w:t>
      </w:r>
      <w:r>
        <w:rPr>
          <w:i/>
          <w:iCs/>
        </w:rPr>
        <w:t>terra rubea ,</w:t>
      </w:r>
      <w:r>
        <w:t xml:space="preserve"> terre</w:t>
      </w:r>
      <w:r>
        <w:br/>
        <w:t>rouge.</w:t>
      </w:r>
    </w:p>
    <w:p w14:paraId="0E923BD8" w14:textId="77777777" w:rsidR="00D06039" w:rsidRDefault="00000000">
      <w:r>
        <w:rPr>
          <w:lang w:val="la-Latn" w:eastAsia="la-Latn" w:bidi="la-Latn"/>
        </w:rPr>
        <w:t xml:space="preserve">CUBITALIS MUSCULUS. </w:t>
      </w:r>
      <w:r>
        <w:t xml:space="preserve">Voyez </w:t>
      </w:r>
      <w:r>
        <w:rPr>
          <w:i/>
          <w:iCs/>
        </w:rPr>
        <w:t>Anconaeus.</w:t>
      </w:r>
    </w:p>
    <w:p w14:paraId="1B0E7449" w14:textId="77777777" w:rsidR="00D06039" w:rsidRDefault="00000000">
      <w:pPr>
        <w:ind w:left="360" w:hanging="360"/>
      </w:pPr>
      <w:r>
        <w:t xml:space="preserve">CUBITUS </w:t>
      </w:r>
      <w:r w:rsidRPr="007A766A">
        <w:rPr>
          <w:lang w:eastAsia="el-GR" w:bidi="el-GR"/>
        </w:rPr>
        <w:t xml:space="preserve">, </w:t>
      </w:r>
      <w:r>
        <w:rPr>
          <w:lang w:val="el-GR" w:eastAsia="el-GR" w:bidi="el-GR"/>
        </w:rPr>
        <w:t>κύβιτον</w:t>
      </w:r>
      <w:r>
        <w:t>, le coude ou plutôt l’avant-bras de-</w:t>
      </w:r>
      <w:r>
        <w:br/>
        <w:t xml:space="preserve">puis le coude jufqu’au poignet. Voyez </w:t>
      </w:r>
      <w:r>
        <w:rPr>
          <w:i/>
          <w:iCs/>
        </w:rPr>
        <w:t>Brachium.</w:t>
      </w:r>
    </w:p>
    <w:p w14:paraId="148FCB72" w14:textId="77777777" w:rsidR="00D06039" w:rsidRDefault="00000000">
      <w:pPr>
        <w:ind w:left="360" w:hanging="360"/>
      </w:pPr>
      <w:r>
        <w:t xml:space="preserve">CUBITUS, </w:t>
      </w:r>
      <w:r>
        <w:rPr>
          <w:i/>
          <w:iCs/>
        </w:rPr>
        <w:t>coudéej</w:t>
      </w:r>
      <w:r>
        <w:t xml:space="preserve"> est une mesiire longue de dix-huit</w:t>
      </w:r>
      <w:r>
        <w:br/>
        <w:t>pouces.</w:t>
      </w:r>
    </w:p>
    <w:p w14:paraId="6B7C8D5B" w14:textId="77777777" w:rsidR="00D06039" w:rsidRDefault="00000000">
      <w:pPr>
        <w:ind w:left="360" w:hanging="360"/>
      </w:pPr>
      <w:r>
        <w:t xml:space="preserve">CUBOIDES OS , </w:t>
      </w:r>
      <w:r>
        <w:rPr>
          <w:i/>
          <w:iCs/>
        </w:rPr>
        <w:t>os cuboïde</w:t>
      </w:r>
      <w:r>
        <w:t xml:space="preserve">, nom d’un os du </w:t>
      </w:r>
      <w:r>
        <w:rPr>
          <w:lang w:val="la-Latn" w:eastAsia="la-Latn" w:bidi="la-Latn"/>
        </w:rPr>
        <w:t xml:space="preserve">tacte. </w:t>
      </w:r>
      <w:r>
        <w:t>V.</w:t>
      </w:r>
      <w:r>
        <w:br/>
        <w:t>Crus.</w:t>
      </w:r>
    </w:p>
    <w:p w14:paraId="2447DE10" w14:textId="77777777" w:rsidR="00D06039" w:rsidRDefault="00000000">
      <w:r>
        <w:t>CUC</w:t>
      </w:r>
    </w:p>
    <w:p w14:paraId="741EC4FB" w14:textId="77777777" w:rsidR="00D06039" w:rsidRDefault="00000000">
      <w:pPr>
        <w:ind w:left="360" w:hanging="360"/>
      </w:pPr>
      <w:r>
        <w:t xml:space="preserve">CUCI, le fruit de l’arbre qu’on nomme </w:t>
      </w:r>
      <w:r>
        <w:rPr>
          <w:i/>
          <w:iCs/>
          <w:lang w:val="la-Latn" w:eastAsia="la-Latn" w:bidi="la-Latn"/>
        </w:rPr>
        <w:t xml:space="preserve">palmae </w:t>
      </w:r>
      <w:r>
        <w:rPr>
          <w:i/>
          <w:iCs/>
        </w:rPr>
        <w:t>fade cu-</w:t>
      </w:r>
      <w:r>
        <w:rPr>
          <w:i/>
          <w:iCs/>
        </w:rPr>
        <w:br/>
        <w:t>ciophora</w:t>
      </w:r>
      <w:r>
        <w:t xml:space="preserve">, J. B, </w:t>
      </w:r>
      <w:r>
        <w:rPr>
          <w:i/>
          <w:iCs/>
          <w:lang w:val="la-Latn" w:eastAsia="la-Latn" w:bidi="la-Latn"/>
        </w:rPr>
        <w:t>Palmae cujus fructus cuci,</w:t>
      </w:r>
      <w:r>
        <w:rPr>
          <w:lang w:val="la-Latn" w:eastAsia="la-Latn" w:bidi="la-Latn"/>
        </w:rPr>
        <w:t xml:space="preserve"> C. B.</w:t>
      </w:r>
    </w:p>
    <w:p w14:paraId="5B77C1B9" w14:textId="77777777" w:rsidR="00D06039" w:rsidRDefault="00000000">
      <w:pPr>
        <w:ind w:left="360" w:hanging="360"/>
      </w:pPr>
      <w:r>
        <w:t>C’est un fruit rond , oblong, qui croît aux Indes Orien-</w:t>
      </w:r>
      <w:r>
        <w:br/>
        <w:t>tales , de la grosseur du poing, d’une couleur jaunâtre ,</w:t>
      </w:r>
      <w:r>
        <w:br/>
        <w:t>doux,agréable au gout &amp; contenant un noyau fort dur.</w:t>
      </w:r>
      <w:r>
        <w:br/>
        <w:t>Lemery dit que ce fruit est cordial &amp; restaurant.</w:t>
      </w:r>
    </w:p>
    <w:p w14:paraId="1C4FCFD1" w14:textId="77777777" w:rsidR="00D06039" w:rsidRDefault="00000000">
      <w:r>
        <w:rPr>
          <w:lang w:val="la-Latn" w:eastAsia="la-Latn" w:bidi="la-Latn"/>
        </w:rPr>
        <w:t xml:space="preserve">CUCUBALUS PLINII. </w:t>
      </w:r>
      <w:r>
        <w:t xml:space="preserve">Voyez </w:t>
      </w:r>
      <w:r>
        <w:rPr>
          <w:i/>
          <w:iCs/>
        </w:rPr>
        <w:t>Cacubalum.</w:t>
      </w:r>
    </w:p>
    <w:p w14:paraId="3CE45733" w14:textId="77777777" w:rsidR="00D06039" w:rsidRDefault="00000000">
      <w:pPr>
        <w:ind w:left="360" w:hanging="360"/>
      </w:pPr>
      <w:r>
        <w:t xml:space="preserve">CUCULATUM </w:t>
      </w:r>
      <w:r>
        <w:rPr>
          <w:lang w:val="la-Latn" w:eastAsia="la-Latn" w:bidi="la-Latn"/>
        </w:rPr>
        <w:t xml:space="preserve">MAJUS </w:t>
      </w:r>
      <w:r>
        <w:t xml:space="preserve">, </w:t>
      </w:r>
      <w:r>
        <w:rPr>
          <w:i/>
          <w:iCs/>
        </w:rPr>
        <w:t>eau-de-vie Ou esprit de vin.</w:t>
      </w:r>
      <w:r>
        <w:rPr>
          <w:i/>
          <w:iCs/>
        </w:rPr>
        <w:br/>
      </w:r>
      <w:r>
        <w:t>RULAND.</w:t>
      </w:r>
    </w:p>
    <w:p w14:paraId="1EF203F0" w14:textId="77777777" w:rsidR="00D06039" w:rsidRDefault="00000000">
      <w:pPr>
        <w:ind w:left="360" w:hanging="360"/>
      </w:pPr>
      <w:r>
        <w:rPr>
          <w:lang w:val="la-Latn" w:eastAsia="la-Latn" w:bidi="la-Latn"/>
        </w:rPr>
        <w:t xml:space="preserve">CUCULLARIS MUSCULUS, </w:t>
      </w:r>
      <w:r>
        <w:rPr>
          <w:i/>
          <w:iCs/>
        </w:rPr>
        <w:t>cucullaire, muscle cu-</w:t>
      </w:r>
      <w:r>
        <w:rPr>
          <w:i/>
          <w:iCs/>
        </w:rPr>
        <w:br/>
        <w:t>cullaire</w:t>
      </w:r>
      <w:r>
        <w:t xml:space="preserve"> otl </w:t>
      </w:r>
      <w:r>
        <w:rPr>
          <w:i/>
          <w:iCs/>
        </w:rPr>
        <w:t>trapeze.</w:t>
      </w:r>
    </w:p>
    <w:p w14:paraId="458DE1CF" w14:textId="77777777" w:rsidR="00D06039" w:rsidRDefault="00000000">
      <w:pPr>
        <w:ind w:left="360" w:hanging="360"/>
      </w:pPr>
      <w:r>
        <w:t>Ce mufCle est un grand plan charnu , large &amp; mince, qui</w:t>
      </w:r>
      <w:r>
        <w:br/>
        <w:t>est situé entre l’occiput &amp; le bas du dos , &amp; de-là s’é-</w:t>
      </w:r>
      <w:r>
        <w:br/>
        <w:t>tend jufqu’à l’épaule , à peu près comme un grand</w:t>
      </w:r>
      <w:r>
        <w:br/>
        <w:t>quarré inégal &amp; irrégulier. C’est de cette figure que</w:t>
      </w:r>
      <w:r>
        <w:br/>
        <w:t>les anciens Grecs ont tiré ce nom. Il forme avec celui</w:t>
      </w:r>
      <w:r>
        <w:br/>
        <w:t>de l’autre côté une espece de lozange.</w:t>
      </w:r>
    </w:p>
    <w:p w14:paraId="6F1C90F2" w14:textId="77777777" w:rsidR="00D06039" w:rsidRDefault="00000000">
      <w:pPr>
        <w:ind w:left="360" w:hanging="360"/>
      </w:pPr>
      <w:r>
        <w:t>Il est attaché en haut à la ligne tranfverfe supérieure de</w:t>
      </w:r>
      <w:r>
        <w:br/>
        <w:t>llos oCcipital par un plan très-mince de fibres charnues,</w:t>
      </w:r>
      <w:r>
        <w:br/>
        <w:t>attenant le mtsscle oceipital, qu’elles paroissent même</w:t>
      </w:r>
      <w:r>
        <w:br/>
        <w:t>cotiVrir par une efpece dlaponévrofic. 11 est attaché en</w:t>
      </w:r>
      <w:r>
        <w:br/>
        <w:t>arriere aux cinq épines supérieures du cou , moyennant</w:t>
      </w:r>
      <w:r>
        <w:br/>
        <w:t>le ligament cervical postérieur, &amp; il l'est immédiate-</w:t>
      </w:r>
      <w:r>
        <w:br/>
        <w:t>mentau bout des deux épines inférieures du cou &amp; de</w:t>
      </w:r>
      <w:r>
        <w:br/>
        <w:t>toutes celles du dos.</w:t>
      </w:r>
    </w:p>
    <w:p w14:paraId="35F19072" w14:textId="77777777" w:rsidR="00D06039" w:rsidRDefault="00000000">
      <w:pPr>
        <w:ind w:left="360" w:hanging="360"/>
      </w:pPr>
      <w:r>
        <w:t>Ces attaches font par de petites fibres tendineuses &amp; très-</w:t>
      </w:r>
      <w:r>
        <w:br/>
        <w:t>courtes, excepté depuis la sixieme épine du cou jtss-</w:t>
      </w:r>
      <w:r>
        <w:br/>
        <w:t>qu’à la troffieme épine du dos inclusivement, où elles</w:t>
      </w:r>
      <w:r>
        <w:br/>
        <w:t>Eont un peu plus longues &amp; forment une petite aponé-</w:t>
      </w:r>
      <w:r>
        <w:br/>
        <w:t>vrofe en maniere de croissant, ce qui aVec celui de Pau-</w:t>
      </w:r>
    </w:p>
    <w:p w14:paraId="0F3F3B0F" w14:textId="77777777" w:rsidR="00D06039" w:rsidRDefault="00000000">
      <w:pPr>
        <w:tabs>
          <w:tab w:val="left" w:pos="2488"/>
        </w:tabs>
      </w:pPr>
      <w:r>
        <w:t>CUC</w:t>
      </w:r>
      <w:r>
        <w:tab/>
        <w:t>890</w:t>
      </w:r>
    </w:p>
    <w:p w14:paraId="07C97988" w14:textId="77777777" w:rsidR="00D06039" w:rsidRDefault="00000000">
      <w:pPr>
        <w:ind w:firstLine="360"/>
      </w:pPr>
      <w:r>
        <w:t>tre côté représente une espece de figure elliptique poin-</w:t>
      </w:r>
      <w:r>
        <w:br/>
        <w:t>tueparles deux bouts. Ces attaches Eont encore apo-</w:t>
      </w:r>
      <w:r>
        <w:br/>
        <w:t>névrotiques aux épines inférieures du dos , où elles</w:t>
      </w:r>
      <w:r>
        <w:br/>
        <w:t>forment un petit plan triangulaire, qui joint à celui de</w:t>
      </w:r>
      <w:r>
        <w:br/>
        <w:t>l'autre côté, représente un quarré.</w:t>
      </w:r>
    </w:p>
    <w:p w14:paraId="57480A08" w14:textId="77777777" w:rsidR="00D06039" w:rsidRDefault="00000000">
      <w:pPr>
        <w:ind w:left="360" w:hanging="360"/>
      </w:pPr>
      <w:r>
        <w:t>De toutes ces attaches les fibres charnues Vont par diffé-</w:t>
      </w:r>
      <w:r>
        <w:br/>
        <w:t>rentes directions s’attacher tout de fuite au bord posté-</w:t>
      </w:r>
      <w:r>
        <w:br/>
        <w:t>rieur d’environ le tiers de la clavicule, au bord posté-</w:t>
      </w:r>
      <w:r>
        <w:br/>
        <w:t>rieur de l’acromion &amp; le long de la levre supérieure de</w:t>
      </w:r>
      <w:r>
        <w:br/>
        <w:t>l’épine de l’omoplate jusqu’à la petite sacette triangu-</w:t>
      </w:r>
      <w:r>
        <w:br/>
        <w:t>laire de cette épine , fur laquelle sacette les fibres paf-</w:t>
      </w:r>
      <w:r>
        <w:br/>
      </w:r>
      <w:r>
        <w:lastRenderedPageBreak/>
        <w:t>sent &amp; glissent librement fans s’y attacher.</w:t>
      </w:r>
    </w:p>
    <w:p w14:paraId="01B5B485" w14:textId="77777777" w:rsidR="00D06039" w:rsidRDefault="00000000">
      <w:pPr>
        <w:ind w:left="360" w:hanging="360"/>
      </w:pPr>
      <w:r>
        <w:t>La direction de toutes les fibres de ce mtsscle est telle :</w:t>
      </w:r>
      <w:r>
        <w:br/>
        <w:t>les supérieures descendent obliquement de l'occiput à</w:t>
      </w:r>
      <w:r>
        <w:br/>
        <w:t>la clavicule : les suivantes du cou vont un peu moins</w:t>
      </w:r>
      <w:r>
        <w:br/>
        <w:t>obliquement , &amp; conjointement avec quelques-unes</w:t>
      </w:r>
      <w:r>
        <w:br/>
        <w:t>des supérieures s’attachent aux ligamens articulaires su-</w:t>
      </w:r>
      <w:r>
        <w:br/>
        <w:t>périeurs de l’épaule &amp; à l’acromion. Là ce mtsscle fait</w:t>
      </w:r>
      <w:r>
        <w:br/>
        <w:t>une efpece d’angle engagé dans l’angle que l’acromion</w:t>
      </w:r>
      <w:r>
        <w:br/>
        <w:t>forme avec l'extrémité de la clavicule.</w:t>
      </w:r>
    </w:p>
    <w:p w14:paraId="32DAFD1A" w14:textId="77777777" w:rsidR="00D06039" w:rsidRDefault="00000000">
      <w:pPr>
        <w:ind w:left="360" w:hanging="360"/>
      </w:pPr>
      <w:r>
        <w:t>Les fibres qui viennent du reste du cou &amp; des épines su-</w:t>
      </w:r>
      <w:r>
        <w:br/>
        <w:t>périeures du dos, s’attachent à l’épine de l'omoplate</w:t>
      </w:r>
      <w:r>
        <w:br/>
        <w:t>jusqu’à la distance d’environ un pouce de la petite fa-</w:t>
      </w:r>
      <w:r>
        <w:br/>
        <w:t>cette triangulaire , &amp; deviennent moins obliques &amp;</w:t>
      </w:r>
      <w:r>
        <w:br/>
        <w:t>plus tranfVerfales à mefure qu’elles deviennent infé-</w:t>
      </w:r>
      <w:r>
        <w:br/>
        <w:t>rieures.</w:t>
      </w:r>
    </w:p>
    <w:p w14:paraId="162C9D6D" w14:textId="77777777" w:rsidR="00D06039" w:rsidRDefault="00000000">
      <w:pPr>
        <w:ind w:left="360" w:hanging="360"/>
      </w:pPr>
      <w:r>
        <w:t>Enfin celles qui viennent de toutes les autres épines du</w:t>
      </w:r>
      <w:r>
        <w:br/>
        <w:t>dos fe concentrent en maniere de rayons, &amp; s’attachent</w:t>
      </w:r>
      <w:r>
        <w:br/>
        <w:t>à l'extrémité de l’épine de l’acromion en passant fur la</w:t>
      </w:r>
      <w:r>
        <w:br/>
        <w:t>petite facette triangulaire; de forte que les supérieu-</w:t>
      </w:r>
      <w:r>
        <w:br/>
        <w:t>res Eont plus ou moins transversales, &amp; les si-fivantes</w:t>
      </w:r>
      <w:r>
        <w:br/>
        <w:t>deVÎennent de plus en plus obliques, à contre-siens des</w:t>
      </w:r>
      <w:r>
        <w:br/>
        <w:t>obliques supérieures, car elles montent de bas en haut.</w:t>
      </w:r>
    </w:p>
    <w:p w14:paraId="48A013F2" w14:textId="77777777" w:rsidR="00D06039" w:rsidRDefault="00000000">
      <w:pPr>
        <w:ind w:left="360" w:hanging="360"/>
      </w:pPr>
      <w:r>
        <w:t>Ce misscle couVre immédiatement le Epsonius ou mastoï-</w:t>
      </w:r>
      <w:r>
        <w:br/>
        <w:t xml:space="preserve">dien supérieur, une partie du grand </w:t>
      </w:r>
      <w:r>
        <w:rPr>
          <w:lang w:val="la-Latn" w:eastAsia="la-Latn" w:bidi="la-Latn"/>
        </w:rPr>
        <w:t xml:space="preserve">complexus, </w:t>
      </w:r>
      <w:r>
        <w:t>l’an-</w:t>
      </w:r>
      <w:r>
        <w:br/>
        <w:t>gulaire, le rhomboïde &amp; une partie du grand dorEal.</w:t>
      </w:r>
      <w:r>
        <w:br/>
        <w:t>L’attache Commune des deux trapezes au ligament</w:t>
      </w:r>
      <w:r>
        <w:br/>
        <w:t>cervlcal, sait qu’en tirant l'un des deux vers le côté du</w:t>
      </w:r>
      <w:r>
        <w:br/>
        <w:t>cou, on peut faire pail'er le bcrd de l’autre un peu au-</w:t>
      </w:r>
      <w:r>
        <w:br/>
        <w:t xml:space="preserve">delà des épines Eur le même côté. WINsnow, </w:t>
      </w:r>
      <w:r>
        <w:rPr>
          <w:i/>
          <w:iCs/>
        </w:rPr>
        <w:t>Anat.</w:t>
      </w:r>
    </w:p>
    <w:p w14:paraId="402A1157" w14:textId="77777777" w:rsidR="00D06039" w:rsidRDefault="00000000">
      <w:r>
        <w:rPr>
          <w:lang w:val="la-Latn" w:eastAsia="la-Latn" w:bidi="la-Latn"/>
        </w:rPr>
        <w:t xml:space="preserve">CUCULLUS. </w:t>
      </w:r>
      <w:r>
        <w:t xml:space="preserve">Voyez </w:t>
      </w:r>
      <w:r>
        <w:rPr>
          <w:i/>
          <w:iCs/>
        </w:rPr>
        <w:t>Cucupha.</w:t>
      </w:r>
    </w:p>
    <w:p w14:paraId="28E81C0F" w14:textId="77777777" w:rsidR="00D06039" w:rsidRDefault="00000000">
      <w:pPr>
        <w:ind w:left="360" w:hanging="360"/>
      </w:pPr>
      <w:r>
        <w:t>Ce mot signifie aussi un cornet, ou cette enveloppe de</w:t>
      </w:r>
      <w:r>
        <w:br/>
        <w:t>papier faire en corne ou en cone, dans laquelle les</w:t>
      </w:r>
      <w:r>
        <w:br/>
        <w:t>Epieiers enferment une petite quantité d’épices, &amp;</w:t>
      </w:r>
      <w:r>
        <w:br/>
        <w:t>les Apothicaires leurs bols &amp; leurs pilules.</w:t>
      </w:r>
    </w:p>
    <w:p w14:paraId="6B89430A" w14:textId="77777777" w:rsidR="00D06039" w:rsidRDefault="00000000">
      <w:pPr>
        <w:ind w:left="360" w:hanging="360"/>
      </w:pPr>
      <w:r>
        <w:rPr>
          <w:lang w:val="la-Latn" w:eastAsia="la-Latn" w:bidi="la-Latn"/>
        </w:rPr>
        <w:t xml:space="preserve">CUCULUS, </w:t>
      </w:r>
      <w:r w:rsidRPr="007A766A">
        <w:rPr>
          <w:lang w:val="en-GB"/>
        </w:rPr>
        <w:t xml:space="preserve">Offic. Schrod. 5. 317. Schw. A. 249. </w:t>
      </w:r>
      <w:r>
        <w:t>BeI-</w:t>
      </w:r>
      <w:r>
        <w:br/>
        <w:t xml:space="preserve">lon. des Oyf. 132. Charlt. Exerc. </w:t>
      </w:r>
      <w:r w:rsidRPr="007A766A">
        <w:rPr>
          <w:lang w:val="en-GB"/>
        </w:rPr>
        <w:t>73. Gefn. de Aviso</w:t>
      </w:r>
      <w:r w:rsidRPr="007A766A">
        <w:rPr>
          <w:lang w:val="en-GB"/>
        </w:rPr>
        <w:br/>
        <w:t xml:space="preserve">319. Will. Ornith. 62. Raii Ornith. 97. </w:t>
      </w:r>
      <w:r>
        <w:rPr>
          <w:i/>
          <w:iCs/>
          <w:lang w:val="la-Latn" w:eastAsia="la-Latn" w:bidi="la-Latn"/>
        </w:rPr>
        <w:t xml:space="preserve">Cuculus </w:t>
      </w:r>
      <w:r w:rsidRPr="007A766A">
        <w:rPr>
          <w:i/>
          <w:iCs/>
          <w:lang w:val="en-GB"/>
        </w:rPr>
        <w:t>Ater,</w:t>
      </w:r>
      <w:r w:rsidRPr="007A766A">
        <w:rPr>
          <w:i/>
          <w:iCs/>
          <w:lang w:val="en-GB"/>
        </w:rPr>
        <w:br/>
      </w:r>
      <w:r w:rsidRPr="007A766A">
        <w:rPr>
          <w:lang w:val="en-GB"/>
        </w:rPr>
        <w:t xml:space="preserve">Aldrov. Ornith. 1. 416. </w:t>
      </w:r>
      <w:r>
        <w:rPr>
          <w:i/>
          <w:iCs/>
          <w:lang w:val="la-Latn" w:eastAsia="la-Latn" w:bidi="la-Latn"/>
        </w:rPr>
        <w:t>Cuculus minor</w:t>
      </w:r>
      <w:r w:rsidRPr="007A766A">
        <w:rPr>
          <w:i/>
          <w:iCs/>
          <w:lang w:val="en-GB"/>
        </w:rPr>
        <w:t>, dons,</w:t>
      </w:r>
      <w:r w:rsidRPr="007A766A">
        <w:rPr>
          <w:lang w:val="en-GB"/>
        </w:rPr>
        <w:t xml:space="preserve"> de Avib.</w:t>
      </w:r>
      <w:r w:rsidRPr="007A766A">
        <w:rPr>
          <w:lang w:val="en-GB"/>
        </w:rPr>
        <w:br/>
        <w:t xml:space="preserve">14. </w:t>
      </w:r>
      <w:r>
        <w:rPr>
          <w:i/>
          <w:iCs/>
          <w:lang w:val="la-Latn" w:eastAsia="la-Latn" w:bidi="la-Latn"/>
        </w:rPr>
        <w:t xml:space="preserve">Cuculus nostras </w:t>
      </w:r>
      <w:r w:rsidRPr="007A766A">
        <w:rPr>
          <w:i/>
          <w:iCs/>
          <w:lang w:val="en-GB"/>
        </w:rPr>
        <w:t xml:space="preserve">feu Aldrovandi </w:t>
      </w:r>
      <w:r>
        <w:rPr>
          <w:i/>
          <w:iCs/>
          <w:lang w:val="la-Latn" w:eastAsia="la-Latn" w:bidi="la-Latn"/>
        </w:rPr>
        <w:t>fecundas</w:t>
      </w:r>
      <w:r>
        <w:rPr>
          <w:lang w:val="la-Latn" w:eastAsia="la-Latn" w:bidi="la-Latn"/>
        </w:rPr>
        <w:t xml:space="preserve"> </w:t>
      </w:r>
      <w:r w:rsidRPr="007A766A">
        <w:rPr>
          <w:lang w:val="en-GB"/>
        </w:rPr>
        <w:t>Raii Sy-</w:t>
      </w:r>
      <w:r w:rsidRPr="007A766A">
        <w:rPr>
          <w:lang w:val="en-GB"/>
        </w:rPr>
        <w:br/>
        <w:t xml:space="preserve">nop. </w:t>
      </w:r>
      <w:r>
        <w:t xml:space="preserve">A. 23. </w:t>
      </w:r>
      <w:r>
        <w:rPr>
          <w:i/>
          <w:iCs/>
        </w:rPr>
        <w:t>Le coucou.</w:t>
      </w:r>
    </w:p>
    <w:p w14:paraId="0BDDBD70" w14:textId="77777777" w:rsidR="00D06039" w:rsidRDefault="00000000">
      <w:pPr>
        <w:ind w:left="360" w:hanging="360"/>
      </w:pPr>
      <w:r>
        <w:t>On fe fert en Medecine de cet oiseau en entier &amp; de fa</w:t>
      </w:r>
      <w:r>
        <w:br/>
        <w:t>fiente. On recommande ses cendres pour la gravelle ,</w:t>
      </w:r>
      <w:r>
        <w:br/>
        <w:t>pour les douleurs &amp; Plextreme humidité de l'estomac.</w:t>
      </w:r>
      <w:r>
        <w:br/>
      </w:r>
      <w:r>
        <w:rPr>
          <w:b/>
          <w:bCs/>
        </w:rPr>
        <w:t>R.ONDELET.</w:t>
      </w:r>
    </w:p>
    <w:p w14:paraId="54B92D41" w14:textId="77777777" w:rsidR="00D06039" w:rsidRDefault="00000000">
      <w:pPr>
        <w:ind w:left="360" w:hanging="360"/>
      </w:pPr>
      <w:r>
        <w:t>On les ordonne avec beaucoup de fuccès dans les paro-</w:t>
      </w:r>
      <w:r>
        <w:br/>
        <w:t>xyfmes des ficvres.</w:t>
      </w:r>
    </w:p>
    <w:p w14:paraId="5F09FFF6" w14:textId="77777777" w:rsidR="00D06039" w:rsidRDefault="00000000">
      <w:pPr>
        <w:ind w:left="360" w:hanging="360"/>
      </w:pPr>
      <w:r>
        <w:t xml:space="preserve">Sehroder dit que la fiente du </w:t>
      </w:r>
      <w:r>
        <w:rPr>
          <w:i/>
          <w:iCs/>
        </w:rPr>
        <w:t>coucou</w:t>
      </w:r>
      <w:r>
        <w:t xml:space="preserve"> prife en bosson est</w:t>
      </w:r>
      <w:r>
        <w:br/>
        <w:t>bonne contre la morsiire du chien enragé. SoHRODER.</w:t>
      </w:r>
    </w:p>
    <w:p w14:paraId="1DAD690B" w14:textId="77777777" w:rsidR="00D06039" w:rsidRDefault="00000000">
      <w:r>
        <w:t xml:space="preserve">CUCUM1S , </w:t>
      </w:r>
      <w:r>
        <w:rPr>
          <w:i/>
          <w:iCs/>
        </w:rPr>
        <w:t>Concombre.</w:t>
      </w:r>
    </w:p>
    <w:p w14:paraId="20A39B52" w14:textId="77777777" w:rsidR="00D06039" w:rsidRDefault="00000000">
      <w:pPr>
        <w:ind w:left="360" w:hanging="360"/>
      </w:pPr>
      <w:r>
        <w:t>Cette plante suivant la description qu’en donne Miller ,</w:t>
      </w:r>
      <w:r>
        <w:br/>
        <w:t>jette des fleurs qui ne Eont composées que d’une piece</w:t>
      </w:r>
      <w:r>
        <w:br/>
        <w:t>en forme de cloche, éVasées &amp; partagées en plusieurs</w:t>
      </w:r>
      <w:r>
        <w:br/>
        <w:t>fegmens, dont les unes font mâles &amp; ne font pas por-</w:t>
      </w:r>
      <w:r>
        <w:br/>
        <w:t>tées sur des embryons, ayant au milieu un long &amp; lar-</w:t>
      </w:r>
      <w:r>
        <w:br/>
        <w:t>ge style chargé à fon fommet de poussiere séminale ;</w:t>
      </w:r>
      <w:r>
        <w:br/>
        <w:t>les autres fout femelles, soutenues Eur des embryons</w:t>
      </w:r>
      <w:r>
        <w:br/>
        <w:t xml:space="preserve">qui </w:t>
      </w:r>
      <w:r>
        <w:rPr>
          <w:i/>
          <w:iCs/>
        </w:rPr>
        <w:t>se</w:t>
      </w:r>
      <w:r>
        <w:t xml:space="preserve"> changent ensi-iite en un fruit de figure oblongue</w:t>
      </w:r>
      <w:r>
        <w:br/>
        <w:t>finifiant en pointe , partagé en trois ou quatre loges</w:t>
      </w:r>
      <w:r>
        <w:br/>
        <w:t>remplies de beaucoup de graines oblongues.</w:t>
      </w:r>
    </w:p>
    <w:p w14:paraId="3F8A67D7" w14:textId="77777777" w:rsidR="00D06039" w:rsidRPr="007A766A" w:rsidRDefault="00000000">
      <w:pPr>
        <w:tabs>
          <w:tab w:val="left" w:pos="266"/>
        </w:tabs>
        <w:ind w:left="360" w:hanging="360"/>
        <w:rPr>
          <w:lang w:val="de-DE"/>
        </w:rPr>
      </w:pPr>
      <w:r>
        <w:rPr>
          <w:lang w:val="la-Latn" w:eastAsia="la-Latn" w:bidi="la-Latn"/>
        </w:rPr>
        <w:t>I.</w:t>
      </w:r>
      <w:r>
        <w:rPr>
          <w:i/>
          <w:iCs/>
          <w:lang w:val="la-Latn" w:eastAsia="la-Latn" w:bidi="la-Latn"/>
        </w:rPr>
        <w:tab/>
        <w:t>Cucumis sativus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vulgaris,</w:t>
      </w:r>
      <w:r>
        <w:rPr>
          <w:lang w:val="la-Latn" w:eastAsia="la-Latn" w:bidi="la-Latn"/>
        </w:rPr>
        <w:t xml:space="preserve"> </w:t>
      </w:r>
      <w:r>
        <w:t xml:space="preserve">C. </w:t>
      </w:r>
      <w:r>
        <w:rPr>
          <w:lang w:val="el-GR" w:eastAsia="el-GR" w:bidi="el-GR"/>
        </w:rPr>
        <w:t>Β</w:t>
      </w:r>
      <w:r w:rsidRPr="007A766A">
        <w:rPr>
          <w:lang w:eastAsia="el-GR" w:bidi="el-GR"/>
        </w:rPr>
        <w:t xml:space="preserve">. </w:t>
      </w:r>
      <w:r>
        <w:t xml:space="preserve">Pin. 310. </w:t>
      </w:r>
      <w:r w:rsidRPr="007A766A">
        <w:rPr>
          <w:lang w:val="de-DE"/>
        </w:rPr>
        <w:t>Tnurn.</w:t>
      </w:r>
      <w:r w:rsidRPr="007A766A">
        <w:rPr>
          <w:lang w:val="de-DE"/>
        </w:rPr>
        <w:br/>
        <w:t>Inst. 104. Elem. Bot. 87. Boerh. Ind. A. 2. 77. Rupp.</w:t>
      </w:r>
      <w:r w:rsidRPr="007A766A">
        <w:rPr>
          <w:lang w:val="de-DE"/>
        </w:rPr>
        <w:br w:type="page"/>
      </w:r>
    </w:p>
    <w:p w14:paraId="3BBE6EC9" w14:textId="77777777" w:rsidR="00D06039" w:rsidRPr="007A766A" w:rsidRDefault="00000000">
      <w:pPr>
        <w:rPr>
          <w:lang w:val="en-GB"/>
        </w:rPr>
      </w:pPr>
      <w:r w:rsidRPr="007A766A">
        <w:rPr>
          <w:lang w:val="en-GB"/>
        </w:rPr>
        <w:lastRenderedPageBreak/>
        <w:t>8pr CUC</w:t>
      </w:r>
    </w:p>
    <w:p w14:paraId="13ACDA08" w14:textId="77777777" w:rsidR="00D06039" w:rsidRDefault="00000000">
      <w:pPr>
        <w:ind w:firstLine="360"/>
      </w:pPr>
      <w:r>
        <w:rPr>
          <w:lang w:val="la-Latn" w:eastAsia="la-Latn" w:bidi="la-Latn"/>
        </w:rPr>
        <w:t xml:space="preserve">Flor. </w:t>
      </w:r>
      <w:r w:rsidRPr="007A766A">
        <w:rPr>
          <w:lang w:val="en-GB"/>
        </w:rPr>
        <w:t xml:space="preserve">Jen. 41. </w:t>
      </w:r>
      <w:r>
        <w:rPr>
          <w:i/>
          <w:iCs/>
          <w:lang w:val="la-Latn" w:eastAsia="la-Latn" w:bidi="la-Latn"/>
        </w:rPr>
        <w:t>Cucumis Hortensis s</w:t>
      </w:r>
      <w:r>
        <w:rPr>
          <w:lang w:val="la-Latn" w:eastAsia="la-Latn" w:bidi="la-Latn"/>
        </w:rPr>
        <w:t xml:space="preserve"> Offic. </w:t>
      </w:r>
      <w:r>
        <w:rPr>
          <w:i/>
          <w:iCs/>
          <w:lang w:val="la-Latn" w:eastAsia="la-Latn" w:bidi="la-Latn"/>
        </w:rPr>
        <w:t>Cucumis sati-</w:t>
      </w:r>
      <w:r>
        <w:rPr>
          <w:i/>
          <w:iCs/>
          <w:lang w:val="la-Latn" w:eastAsia="la-Latn" w:bidi="la-Latn"/>
        </w:rPr>
        <w:br/>
        <w:t>vus</w:t>
      </w:r>
      <w:r>
        <w:rPr>
          <w:lang w:val="la-Latn" w:eastAsia="la-Latn" w:bidi="la-Latn"/>
        </w:rPr>
        <w:t xml:space="preserve"> , </w:t>
      </w:r>
      <w:r w:rsidRPr="007A766A">
        <w:rPr>
          <w:lang w:val="en-GB"/>
        </w:rPr>
        <w:t xml:space="preserve">Parla </w:t>
      </w:r>
      <w:r>
        <w:rPr>
          <w:lang w:val="la-Latn" w:eastAsia="la-Latn" w:bidi="la-Latn"/>
        </w:rPr>
        <w:t xml:space="preserve">Theat. 772. </w:t>
      </w:r>
      <w:r>
        <w:rPr>
          <w:i/>
          <w:iCs/>
          <w:lang w:val="la-Latn" w:eastAsia="la-Latn" w:bidi="la-Latn"/>
        </w:rPr>
        <w:t>Cucumis vulgaris ,</w:t>
      </w:r>
      <w:r>
        <w:rPr>
          <w:lang w:val="la-Latn" w:eastAsia="la-Latn" w:bidi="la-Latn"/>
        </w:rPr>
        <w:t xml:space="preserve"> Ger. 762.</w:t>
      </w:r>
      <w:r>
        <w:rPr>
          <w:lang w:val="la-Latn" w:eastAsia="la-Latn" w:bidi="la-Latn"/>
        </w:rPr>
        <w:br/>
        <w:t xml:space="preserve">Emac. 910. Raii Hist. 1. 645. Hist. </w:t>
      </w:r>
      <w:r>
        <w:t xml:space="preserve">Ôxon. </w:t>
      </w:r>
      <w:r>
        <w:rPr>
          <w:lang w:val="la-Latn" w:eastAsia="la-Latn" w:bidi="la-Latn"/>
        </w:rPr>
        <w:t>2. 31. J. B.</w:t>
      </w:r>
      <w:r>
        <w:rPr>
          <w:lang w:val="la-Latn" w:eastAsia="la-Latn" w:bidi="la-Latn"/>
        </w:rPr>
        <w:br/>
        <w:t xml:space="preserve">2. 245. Chab. 134. </w:t>
      </w:r>
      <w:r>
        <w:rPr>
          <w:i/>
          <w:iCs/>
        </w:rPr>
        <w:t>Concombre.</w:t>
      </w:r>
    </w:p>
    <w:p w14:paraId="6935238B" w14:textId="77777777" w:rsidR="00D06039" w:rsidRDefault="00000000">
      <w:pPr>
        <w:ind w:left="360" w:hanging="360"/>
      </w:pPr>
      <w:r>
        <w:rPr>
          <w:b/>
          <w:bCs/>
        </w:rPr>
        <w:t xml:space="preserve">Le </w:t>
      </w:r>
      <w:r>
        <w:rPr>
          <w:i/>
          <w:iCs/>
        </w:rPr>
        <w:t>concombre</w:t>
      </w:r>
      <w:r>
        <w:t xml:space="preserve"> est un fruit si connu que ce seroit perdre le</w:t>
      </w:r>
      <w:r>
        <w:br/>
        <w:t>tems que d’en donner une description étendue. Il croît</w:t>
      </w:r>
      <w:r>
        <w:br/>
        <w:t>Eur une tige raboteuse, rempante &amp; branchue. Ses feuil-</w:t>
      </w:r>
      <w:r>
        <w:br/>
        <w:t>les font rudes , prefque entierement dentelées &amp; fern-</w:t>
      </w:r>
      <w:r>
        <w:br/>
        <w:t>blablesà la feuille de vigne. Ses fleurs font d’un jaune</w:t>
      </w:r>
      <w:r>
        <w:br/>
        <w:t>pâle, d’une feule piece en forme de cloche partagées</w:t>
      </w:r>
      <w:r>
        <w:br/>
        <w:t>en cinq parties. Les meilleurs font ceux qui font d’une</w:t>
      </w:r>
      <w:r>
        <w:br/>
        <w:t>figure oblongue, d’un verd foncé, &amp; parfemés de peti-</w:t>
      </w:r>
      <w:r>
        <w:br/>
        <w:t>tes Verrues. On les seme toutes les années; ils portent</w:t>
      </w:r>
      <w:r>
        <w:br/>
        <w:t>des fleurs &amp; des fruits la plus grande partie de l’été.</w:t>
      </w:r>
    </w:p>
    <w:p w14:paraId="36A18601" w14:textId="77777777" w:rsidR="00D06039" w:rsidRDefault="00000000">
      <w:pPr>
        <w:ind w:left="360" w:hanging="360"/>
      </w:pPr>
      <w:r>
        <w:t xml:space="preserve">On emploie plus fouvent les </w:t>
      </w:r>
      <w:r>
        <w:rPr>
          <w:i/>
          <w:iCs/>
        </w:rPr>
        <w:t>concombres</w:t>
      </w:r>
      <w:r>
        <w:t xml:space="preserve"> pour aliment,</w:t>
      </w:r>
      <w:r>
        <w:br/>
        <w:t>que dans la Medecine; ils rafraîchissent, défalterent</w:t>
      </w:r>
      <w:r>
        <w:br/>
        <w:t xml:space="preserve">&amp; proVoquent l’urine, ha femence est la feule de </w:t>
      </w:r>
      <w:r>
        <w:rPr>
          <w:i/>
          <w:iCs/>
        </w:rPr>
        <w:t>ses</w:t>
      </w:r>
      <w:r>
        <w:rPr>
          <w:i/>
          <w:iCs/>
        </w:rPr>
        <w:br/>
      </w:r>
      <w:r>
        <w:t>parties qui sent en usage dans la Medecine, &amp; elle est</w:t>
      </w:r>
      <w:r>
        <w:br/>
        <w:t>une des quatre semences froides. Elle passe pour rafraî-</w:t>
      </w:r>
      <w:r>
        <w:br/>
        <w:t>chissante, diurétique, &amp; on l’emploie fréquemment</w:t>
      </w:r>
      <w:r>
        <w:br/>
        <w:t>dans les émulsions contre le calcul, la suppression &amp;</w:t>
      </w:r>
      <w:r>
        <w:br/>
        <w:t>l'ardeur d’urine, comme aussi dans la pleurésie &amp; les</w:t>
      </w:r>
      <w:r>
        <w:br/>
        <w:t xml:space="preserve">fieVres ardentes. MILLER , </w:t>
      </w:r>
      <w:r>
        <w:rPr>
          <w:i/>
          <w:iCs/>
        </w:rPr>
        <w:t>Boa Offic.</w:t>
      </w:r>
    </w:p>
    <w:p w14:paraId="6D9EAD87" w14:textId="77777777" w:rsidR="00D06039" w:rsidRDefault="00000000">
      <w:pPr>
        <w:ind w:left="360" w:hanging="360"/>
      </w:pPr>
      <w:r>
        <w:t>On les doit choisir longs, gros, bien mûrs, couverts d’u-</w:t>
      </w:r>
      <w:r>
        <w:br/>
        <w:t>ne écorce tendre &amp; remplis d’une chair blanche, suc-</w:t>
      </w:r>
      <w:r>
        <w:br/>
        <w:t>culente &amp; ferme.</w:t>
      </w:r>
    </w:p>
    <w:p w14:paraId="7B73F3B9" w14:textId="77777777" w:rsidR="00D06039" w:rsidRDefault="00000000">
      <w:pPr>
        <w:ind w:left="360" w:hanging="360"/>
      </w:pPr>
      <w:r>
        <w:t>Ils humectent &amp; rafraîchissent beaucoup, ils ôtent la fcif,</w:t>
      </w:r>
      <w:r>
        <w:br/>
        <w:t xml:space="preserve">ils </w:t>
      </w:r>
      <w:r>
        <w:rPr>
          <w:lang w:val="la-Latn" w:eastAsia="la-Latn" w:bidi="la-Latn"/>
        </w:rPr>
        <w:t xml:space="preserve">temperent </w:t>
      </w:r>
      <w:r>
        <w:t>l’acreté des humeurs, ils appaifent la trop</w:t>
      </w:r>
      <w:r>
        <w:br/>
        <w:t>grande fermentation du fang, &amp; ils poussent par les</w:t>
      </w:r>
      <w:r>
        <w:br/>
        <w:t>urines.</w:t>
      </w:r>
    </w:p>
    <w:p w14:paraId="2A59FEC3" w14:textId="77777777" w:rsidR="00D06039" w:rsidRDefault="00000000">
      <w:pPr>
        <w:ind w:left="360" w:hanging="360"/>
      </w:pPr>
      <w:r>
        <w:t xml:space="preserve">Ils fe </w:t>
      </w:r>
      <w:r>
        <w:rPr>
          <w:lang w:val="la-Latn" w:eastAsia="la-Latn" w:bidi="la-Latn"/>
        </w:rPr>
        <w:t xml:space="preserve">digerent </w:t>
      </w:r>
      <w:r>
        <w:t>difficilement &amp; ils produisent des humeurs</w:t>
      </w:r>
      <w:r>
        <w:br/>
        <w:t>grossieres &amp; pituiteuses.</w:t>
      </w:r>
    </w:p>
    <w:p w14:paraId="598F50BC" w14:textId="77777777" w:rsidR="00D06039" w:rsidRDefault="00000000">
      <w:pPr>
        <w:ind w:left="360" w:hanging="360"/>
      </w:pPr>
      <w:r>
        <w:t>On en retire peu d’huile , beaucoup de phlegme , mé-</w:t>
      </w:r>
      <w:r>
        <w:br/>
        <w:t>diocrement de SH essentiel, &amp; un peu de SH volatil al-</w:t>
      </w:r>
      <w:r>
        <w:br/>
        <w:t>cali.</w:t>
      </w:r>
    </w:p>
    <w:p w14:paraId="6A192A97" w14:textId="77777777" w:rsidR="00D06039" w:rsidRDefault="00000000">
      <w:pPr>
        <w:ind w:left="360" w:hanging="360"/>
      </w:pPr>
      <w:r>
        <w:t xml:space="preserve">Les </w:t>
      </w:r>
      <w:r>
        <w:rPr>
          <w:i/>
          <w:iCs/>
        </w:rPr>
        <w:t>concombres</w:t>
      </w:r>
      <w:r>
        <w:t xml:space="preserve"> conviennent dans les tems chauds, aux</w:t>
      </w:r>
      <w:r>
        <w:br/>
        <w:t>jeunes gens d’un tempérament chaud &amp; bilieux : mais</w:t>
      </w:r>
      <w:r>
        <w:br/>
        <w:t>les personnes foibles &amp; délicates, qui ont un mauvais</w:t>
      </w:r>
      <w:r>
        <w:br/>
        <w:t xml:space="preserve">estomac ou qui sont d’un tempérament </w:t>
      </w:r>
      <w:r>
        <w:rPr>
          <w:lang w:val="la-Latn" w:eastAsia="la-Latn" w:bidi="la-Latn"/>
        </w:rPr>
        <w:t xml:space="preserve">phlegmati </w:t>
      </w:r>
      <w:r>
        <w:t>que,</w:t>
      </w:r>
      <w:r>
        <w:br/>
        <w:t>doivent s’en abstenir.</w:t>
      </w:r>
    </w:p>
    <w:p w14:paraId="6283CB14" w14:textId="77777777" w:rsidR="00D06039" w:rsidRDefault="00000000">
      <w:r>
        <w:rPr>
          <w:i/>
          <w:iCs/>
        </w:rPr>
        <w:t>RE M A R QU E S.</w:t>
      </w:r>
    </w:p>
    <w:p w14:paraId="7512B181" w14:textId="77777777" w:rsidR="00D06039" w:rsidRDefault="00000000">
      <w:pPr>
        <w:ind w:left="360" w:hanging="360"/>
      </w:pPr>
      <w:r>
        <w:t xml:space="preserve">Les </w:t>
      </w:r>
      <w:r>
        <w:rPr>
          <w:i/>
          <w:iCs/>
        </w:rPr>
        <w:t>concombres</w:t>
      </w:r>
      <w:r>
        <w:t xml:space="preserve"> sont des fruits beaucoup en ufage dans les</w:t>
      </w:r>
      <w:r>
        <w:br/>
        <w:t>alimens. lls font ordinairement jaunâtres, quelquefois</w:t>
      </w:r>
      <w:r>
        <w:br/>
        <w:t>blancs &amp; d’autres fois verds. Ces fruits humectent &amp;</w:t>
      </w:r>
      <w:r>
        <w:br/>
        <w:t>rafraîchissent beaucoup , parce qu’ils contiennent un</w:t>
      </w:r>
      <w:r>
        <w:br/>
        <w:t>suc vifqueux &amp; épais, fort propre à appaifer le mouve-</w:t>
      </w:r>
      <w:r>
        <w:br/>
        <w:t>ment trop impétueux des humeurs. Cependant ce fuc</w:t>
      </w:r>
      <w:r>
        <w:br/>
        <w:t xml:space="preserve">rend les </w:t>
      </w:r>
      <w:r>
        <w:rPr>
          <w:i/>
          <w:iCs/>
        </w:rPr>
        <w:t>concombres</w:t>
      </w:r>
      <w:r>
        <w:t xml:space="preserve"> de difficile digestion, parce qu’il</w:t>
      </w:r>
      <w:r>
        <w:br/>
        <w:t>demeure long-tems dans l’estomac, &amp; que fes parties</w:t>
      </w:r>
      <w:r>
        <w:br/>
        <w:t>ne fe désunissent qu’avec peine. C’est pourquoi on doit</w:t>
      </w:r>
      <w:r>
        <w:br/>
        <w:t xml:space="preserve">'toujours faire bien cuire les </w:t>
      </w:r>
      <w:r>
        <w:rPr>
          <w:i/>
          <w:iCs/>
        </w:rPr>
        <w:t>concombres</w:t>
      </w:r>
      <w:r>
        <w:t xml:space="preserve"> avant de les</w:t>
      </w:r>
      <w:r>
        <w:br/>
        <w:t>manger, afin que ce phlegme vifqueux dont ils abon-</w:t>
      </w:r>
      <w:r>
        <w:br/>
        <w:t>dent devienne par la coction moins indigeste ; on les</w:t>
      </w:r>
      <w:r>
        <w:br/>
        <w:t>peut encore mêler avec quelques matieres qui aident à</w:t>
      </w:r>
      <w:r>
        <w:br/>
        <w:t>les digérer, comme l’oignon, le fel, le poivre &amp; d’au-</w:t>
      </w:r>
      <w:r>
        <w:br/>
        <w:t xml:space="preserve">tres </w:t>
      </w:r>
      <w:r>
        <w:rPr>
          <w:lang w:val="la-Latn" w:eastAsia="la-Latn" w:bidi="la-Latn"/>
        </w:rPr>
        <w:t xml:space="preserve">classes </w:t>
      </w:r>
      <w:r>
        <w:t>de cette nature.</w:t>
      </w:r>
    </w:p>
    <w:p w14:paraId="693089A3" w14:textId="77777777" w:rsidR="00D06039" w:rsidRDefault="00000000">
      <w:r>
        <w:t xml:space="preserve">On trouve dans les </w:t>
      </w:r>
      <w:r>
        <w:rPr>
          <w:i/>
          <w:iCs/>
        </w:rPr>
        <w:t>concombres</w:t>
      </w:r>
      <w:r>
        <w:t xml:space="preserve"> quantité de semences qui</w:t>
      </w:r>
      <w:r>
        <w:br/>
        <w:t>contiennent une amande douce , onctuetsse &amp; assez</w:t>
      </w:r>
      <w:r>
        <w:br/>
        <w:t>agréable au gout. Cette semence est une des quatre</w:t>
      </w:r>
      <w:r>
        <w:br/>
        <w:t>grandes semences froides qu’on emploie dans la Mede-</w:t>
      </w:r>
      <w:r>
        <w:br/>
        <w:t>' cine, dans les émulsions. Elle est fort adoucissante, ra-</w:t>
      </w:r>
      <w:r>
        <w:br/>
        <w:t>fraîchissante , humectante ; elle pousse aussi par les</w:t>
      </w:r>
      <w:r>
        <w:br/>
        <w:t xml:space="preserve">urines. LEMERY , </w:t>
      </w:r>
      <w:r>
        <w:rPr>
          <w:i/>
          <w:iCs/>
        </w:rPr>
        <w:t>Traité des Alimens.</w:t>
      </w:r>
    </w:p>
    <w:p w14:paraId="061D2216" w14:textId="77777777" w:rsidR="00D06039" w:rsidRDefault="00000000">
      <w:pPr>
        <w:ind w:left="360" w:hanging="360"/>
      </w:pPr>
      <w:r>
        <w:t xml:space="preserve">Le fuc des </w:t>
      </w:r>
      <w:r>
        <w:rPr>
          <w:i/>
          <w:iCs/>
        </w:rPr>
        <w:t>concombresUlc</w:t>
      </w:r>
      <w:r>
        <w:t xml:space="preserve"> nitreux, mucilagineux , émol-</w:t>
      </w:r>
      <w:r>
        <w:br/>
        <w:t>lient, diurétique &amp; rafraîchissant, ce qui le rend une</w:t>
      </w:r>
      <w:r>
        <w:br/>
        <w:t>nourriture excellente pour les perfonnes bilieuses dans</w:t>
      </w:r>
      <w:r>
        <w:br/>
        <w:t>les tems chauds, pourvu qu’on n’en fasse point excès:</w:t>
      </w:r>
      <w:r>
        <w:br/>
        <w:t>la maniere dont les François les préparent &amp; qui pa-</w:t>
      </w:r>
      <w:r>
        <w:br/>
        <w:t>roît la meilleure , c’est de les faire bouillir dans la fou-</w:t>
      </w:r>
      <w:r>
        <w:br/>
        <w:t>pe pour les dépouiller d’tme partie de leur vifcosité &amp;</w:t>
      </w:r>
      <w:r>
        <w:br/>
        <w:t>les rendre par-là plus faciles à digérer. On fait beau-</w:t>
      </w:r>
      <w:r>
        <w:br/>
        <w:t xml:space="preserve">coup de cas de la décoction de </w:t>
      </w:r>
      <w:r>
        <w:rPr>
          <w:i/>
          <w:iCs/>
        </w:rPr>
        <w:t>concombre</w:t>
      </w:r>
      <w:r>
        <w:t xml:space="preserve"> dans les fie-</w:t>
      </w:r>
      <w:r>
        <w:br/>
        <w:t>vres inflammatoires, le calcul, la gravelle &amp; le pisse-</w:t>
      </w:r>
    </w:p>
    <w:p w14:paraId="26B160BD" w14:textId="77777777" w:rsidR="00D06039" w:rsidRDefault="00000000">
      <w:pPr>
        <w:tabs>
          <w:tab w:val="left" w:pos="2452"/>
        </w:tabs>
      </w:pPr>
      <w:r>
        <w:t>CUC</w:t>
      </w:r>
      <w:r>
        <w:tab/>
        <w:t>892</w:t>
      </w:r>
    </w:p>
    <w:p w14:paraId="7DD8F5B8" w14:textId="77777777" w:rsidR="00D06039" w:rsidRDefault="00000000">
      <w:pPr>
        <w:ind w:firstLine="360"/>
      </w:pPr>
      <w:r>
        <w:t>ment de fang, mais on ne fauroit les employer crus</w:t>
      </w:r>
      <w:r>
        <w:br/>
        <w:t>dans tous ces cas à caufe de la difficulté qu’il y a à les</w:t>
      </w:r>
      <w:r>
        <w:br/>
        <w:t>digérer.</w:t>
      </w:r>
    </w:p>
    <w:p w14:paraId="0757837E" w14:textId="77777777" w:rsidR="00D06039" w:rsidRDefault="00000000">
      <w:pPr>
        <w:ind w:left="360" w:hanging="360"/>
      </w:pPr>
      <w:r>
        <w:t xml:space="preserve">Les petits </w:t>
      </w:r>
      <w:r>
        <w:rPr>
          <w:i/>
          <w:iCs/>
        </w:rPr>
        <w:t>concombres</w:t>
      </w:r>
      <w:r>
        <w:t xml:space="preserve"> confits dans du vinaigre axec du</w:t>
      </w:r>
      <w:r>
        <w:br/>
        <w:t>fiel, du poivre &amp; de l’aneth , excitent l’appétit, lorfque</w:t>
      </w:r>
      <w:r>
        <w:br/>
        <w:t>la trop grande chaleur de l’estomac l’a rendu languis-</w:t>
      </w:r>
      <w:r>
        <w:br/>
        <w:t>sant.</w:t>
      </w:r>
    </w:p>
    <w:p w14:paraId="435C1EC3" w14:textId="77777777" w:rsidR="00D06039" w:rsidRDefault="00000000">
      <w:pPr>
        <w:ind w:left="360" w:hanging="360"/>
      </w:pPr>
      <w:r>
        <w:t>On lit dans l'Histoire des Plantes qu’on a publiée fous le</w:t>
      </w:r>
      <w:r>
        <w:br/>
        <w:t>nom de M. BoerhaaVe que la pulpe du fruit étant pilée</w:t>
      </w:r>
      <w:r>
        <w:br/>
      </w:r>
      <w:r>
        <w:lastRenderedPageBreak/>
        <w:t xml:space="preserve">aVec les branches du </w:t>
      </w:r>
      <w:r>
        <w:rPr>
          <w:i/>
          <w:iCs/>
        </w:rPr>
        <w:t>concombre</w:t>
      </w:r>
      <w:r>
        <w:t xml:space="preserve"> deVÎent amere &amp; émé-</w:t>
      </w:r>
      <w:r>
        <w:br/>
        <w:t>tique, que l'eau qu’on en tire par la distilation lorse</w:t>
      </w:r>
      <w:r>
        <w:br/>
        <w:t>qu’ils font parfaitement mûrs &amp; qu’ils commencent à</w:t>
      </w:r>
      <w:r>
        <w:br/>
        <w:t>pourrir, purge fortement à la dofe d’un gros,</w:t>
      </w:r>
    </w:p>
    <w:p w14:paraId="4014FC33" w14:textId="77777777" w:rsidR="00D06039" w:rsidRDefault="00000000">
      <w:pPr>
        <w:ind w:left="360" w:hanging="360"/>
      </w:pPr>
      <w:r>
        <w:t>M. Ray rapporte après l’expérience qu’il en a faite, que</w:t>
      </w:r>
      <w:r>
        <w:br/>
        <w:t xml:space="preserve">les </w:t>
      </w:r>
      <w:r>
        <w:rPr>
          <w:i/>
          <w:iCs/>
        </w:rPr>
        <w:t>concombres</w:t>
      </w:r>
      <w:r>
        <w:t xml:space="preserve"> font extremement fains, pourvu qu’a-</w:t>
      </w:r>
      <w:r>
        <w:br/>
        <w:t>près les aVoir coupés par petites tranches &amp; remués en-</w:t>
      </w:r>
      <w:r>
        <w:br/>
        <w:t>tre deux plats jufqu’à ce que toute la liqueur aqueufe</w:t>
      </w:r>
      <w:r>
        <w:br/>
        <w:t xml:space="preserve">en découle, on les assaisonne aVec de l'huile , du </w:t>
      </w:r>
      <w:r>
        <w:rPr>
          <w:lang w:val="el-GR" w:eastAsia="el-GR" w:bidi="el-GR"/>
        </w:rPr>
        <w:t>νϊ</w:t>
      </w:r>
      <w:r w:rsidRPr="007A766A">
        <w:rPr>
          <w:lang w:eastAsia="el-GR" w:bidi="el-GR"/>
        </w:rPr>
        <w:t>-</w:t>
      </w:r>
      <w:r w:rsidRPr="007A766A">
        <w:rPr>
          <w:lang w:eastAsia="el-GR" w:bidi="el-GR"/>
        </w:rPr>
        <w:br/>
      </w:r>
      <w:r>
        <w:t xml:space="preserve">naigre &amp; du </w:t>
      </w:r>
      <w:r>
        <w:rPr>
          <w:lang w:val="la-Latn" w:eastAsia="la-Latn" w:bidi="la-Latn"/>
        </w:rPr>
        <w:t xml:space="preserve">polare. </w:t>
      </w:r>
      <w:r>
        <w:t>Il ajoute qu’étant attaqué de la fie-</w:t>
      </w:r>
      <w:r>
        <w:br/>
        <w:t>Vre à Florence , un Medecin Anglais nommé Kirton,</w:t>
      </w:r>
      <w:r>
        <w:br/>
        <w:t xml:space="preserve">lui prescrivit de la pulpe de </w:t>
      </w:r>
      <w:r>
        <w:rPr>
          <w:i/>
          <w:iCs/>
        </w:rPr>
        <w:t>concombre</w:t>
      </w:r>
      <w:r>
        <w:t xml:space="preserve"> cuite dans du</w:t>
      </w:r>
      <w:r>
        <w:br/>
        <w:t>bouillon,, &amp; qu’il s’en trouVa extremement soulagé.</w:t>
      </w:r>
    </w:p>
    <w:p w14:paraId="001C16CF" w14:textId="77777777" w:rsidR="00D06039" w:rsidRPr="007A766A" w:rsidRDefault="00000000">
      <w:pPr>
        <w:tabs>
          <w:tab w:val="left" w:pos="280"/>
        </w:tabs>
        <w:ind w:left="360" w:hanging="360"/>
        <w:rPr>
          <w:lang w:val="la-Latn"/>
        </w:rPr>
      </w:pPr>
      <w:r>
        <w:t>2.</w:t>
      </w:r>
      <w:r>
        <w:rPr>
          <w:i/>
          <w:iCs/>
          <w:lang w:val="la-Latn" w:eastAsia="la-Latn" w:bidi="la-Latn"/>
        </w:rPr>
        <w:tab/>
        <w:t xml:space="preserve">Cucumis^ sativus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vulgaris , fructu albo</w:t>
      </w:r>
      <w:r>
        <w:rPr>
          <w:lang w:val="la-Latn" w:eastAsia="la-Latn" w:bidi="la-Latn"/>
        </w:rPr>
        <w:t xml:space="preserve"> , C. </w:t>
      </w:r>
      <w:r>
        <w:t xml:space="preserve">B. </w:t>
      </w:r>
      <w:r>
        <w:rPr>
          <w:lang w:val="la-Latn" w:eastAsia="la-Latn" w:bidi="la-Latn"/>
        </w:rPr>
        <w:t>P.</w:t>
      </w:r>
      <w:r>
        <w:rPr>
          <w:lang w:val="la-Latn" w:eastAsia="la-Latn" w:bidi="la-Latn"/>
        </w:rPr>
        <w:br/>
        <w:t>310. Vat. a.</w:t>
      </w:r>
    </w:p>
    <w:p w14:paraId="50A3B45A" w14:textId="77777777" w:rsidR="00D06039" w:rsidRPr="007A766A" w:rsidRDefault="00000000">
      <w:pPr>
        <w:tabs>
          <w:tab w:val="left" w:pos="280"/>
        </w:tabs>
        <w:ind w:left="360" w:hanging="360"/>
        <w:rPr>
          <w:lang w:val="la-Latn"/>
        </w:rPr>
      </w:pPr>
      <w:r>
        <w:rPr>
          <w:lang w:val="la-Latn" w:eastAsia="la-Latn" w:bidi="la-Latn"/>
        </w:rPr>
        <w:t>3.</w:t>
      </w:r>
      <w:r>
        <w:rPr>
          <w:i/>
          <w:iCs/>
          <w:lang w:val="la-Latn" w:eastAsia="la-Latn" w:bidi="la-Latn"/>
        </w:rPr>
        <w:tab/>
        <w:t>Cucumisssflexuosus ,</w:t>
      </w:r>
      <w:r>
        <w:rPr>
          <w:lang w:val="la-Latn" w:eastAsia="la-Latn" w:bidi="la-Latn"/>
        </w:rPr>
        <w:t xml:space="preserve"> C. </w:t>
      </w:r>
      <w:r w:rsidRPr="007A766A">
        <w:rPr>
          <w:lang w:val="la-Latn"/>
        </w:rPr>
        <w:t xml:space="preserve">B. </w:t>
      </w:r>
      <w:r>
        <w:rPr>
          <w:lang w:val="la-Latn" w:eastAsia="la-Latn" w:bidi="la-Latn"/>
        </w:rPr>
        <w:t xml:space="preserve">P. 310. </w:t>
      </w:r>
      <w:r>
        <w:rPr>
          <w:i/>
          <w:iCs/>
          <w:lang w:val="la-Latn" w:eastAsia="la-Latn" w:bidi="la-Latn"/>
        </w:rPr>
        <w:t>Cucumeres -, longissi-</w:t>
      </w:r>
      <w:r>
        <w:rPr>
          <w:i/>
          <w:iCs/>
          <w:lang w:val="la-Latn" w:eastAsia="la-Latn" w:bidi="la-Latn"/>
        </w:rPr>
        <w:br/>
        <w:t xml:space="preserve">mi </w:t>
      </w:r>
      <w:r w:rsidRPr="007A766A">
        <w:rPr>
          <w:i/>
          <w:iCs/>
          <w:lang w:val="it-IT"/>
        </w:rPr>
        <w:t>s</w:t>
      </w:r>
      <w:r w:rsidRPr="007A766A">
        <w:rPr>
          <w:lang w:val="it-IT"/>
        </w:rPr>
        <w:t xml:space="preserve"> </w:t>
      </w:r>
      <w:r>
        <w:rPr>
          <w:lang w:val="la-Latn" w:eastAsia="la-Latn" w:bidi="la-Latn"/>
        </w:rPr>
        <w:t xml:space="preserve">J. B. 2. 247. </w:t>
      </w:r>
      <w:r>
        <w:rPr>
          <w:i/>
          <w:iCs/>
          <w:lang w:val="la-Latn" w:eastAsia="la-Latn" w:bidi="la-Latn"/>
        </w:rPr>
        <w:t>Cucumis, oblongus,</w:t>
      </w:r>
      <w:r>
        <w:rPr>
          <w:lang w:val="la-Latn" w:eastAsia="la-Latn" w:bidi="la-Latn"/>
        </w:rPr>
        <w:t xml:space="preserve"> Dod. p. 662. a.</w:t>
      </w:r>
    </w:p>
    <w:p w14:paraId="334AC088" w14:textId="77777777" w:rsidR="00D06039" w:rsidRPr="007A766A" w:rsidRDefault="00000000">
      <w:pPr>
        <w:tabs>
          <w:tab w:val="left" w:pos="295"/>
        </w:tabs>
        <w:ind w:left="360" w:hanging="360"/>
        <w:rPr>
          <w:lang w:val="la-Latn"/>
        </w:rPr>
      </w:pPr>
      <w:r>
        <w:rPr>
          <w:lang w:val="la-Latn" w:eastAsia="la-Latn" w:bidi="la-Latn"/>
        </w:rPr>
        <w:t>4.</w:t>
      </w:r>
      <w:r>
        <w:rPr>
          <w:i/>
          <w:iCs/>
          <w:lang w:val="la-Latn" w:eastAsia="la-Latn" w:bidi="la-Latn"/>
        </w:rPr>
        <w:tab/>
        <w:t xml:space="preserve">Cucumis , </w:t>
      </w:r>
      <w:r w:rsidRPr="007A766A">
        <w:rPr>
          <w:i/>
          <w:iCs/>
          <w:lang w:val="la-Latn"/>
        </w:rPr>
        <w:t xml:space="preserve">Ægyptius </w:t>
      </w:r>
      <w:r>
        <w:rPr>
          <w:i/>
          <w:iCs/>
          <w:lang w:val="la-Latn" w:eastAsia="la-Latn" w:bidi="la-Latn"/>
        </w:rPr>
        <w:t>s rotundifolius,</w:t>
      </w:r>
      <w:r>
        <w:rPr>
          <w:lang w:val="la-Latn" w:eastAsia="la-Latn" w:bidi="la-Latn"/>
        </w:rPr>
        <w:t xml:space="preserve"> C. B. P. 3 Io. </w:t>
      </w:r>
      <w:r>
        <w:rPr>
          <w:i/>
          <w:iCs/>
          <w:lang w:val="la-Latn" w:eastAsia="la-Latn" w:bidi="la-Latn"/>
        </w:rPr>
        <w:t>Cu*</w:t>
      </w:r>
      <w:r>
        <w:rPr>
          <w:i/>
          <w:iCs/>
          <w:lang w:val="la-Latn" w:eastAsia="la-Latn" w:bidi="la-Latn"/>
        </w:rPr>
        <w:br/>
        <w:t xml:space="preserve">cumis’ </w:t>
      </w:r>
      <w:r w:rsidRPr="007A766A">
        <w:rPr>
          <w:i/>
          <w:iCs/>
          <w:lang w:val="la-Latn"/>
        </w:rPr>
        <w:t>Ægyptiis chute,</w:t>
      </w:r>
      <w:r w:rsidRPr="007A766A">
        <w:rPr>
          <w:lang w:val="la-Latn"/>
        </w:rPr>
        <w:t xml:space="preserve"> </w:t>
      </w:r>
      <w:r>
        <w:rPr>
          <w:lang w:val="la-Latn" w:eastAsia="la-Latn" w:bidi="la-Latn"/>
        </w:rPr>
        <w:t xml:space="preserve">J. </w:t>
      </w:r>
      <w:r>
        <w:rPr>
          <w:lang w:val="el-GR" w:eastAsia="el-GR" w:bidi="el-GR"/>
        </w:rPr>
        <w:t>Β</w:t>
      </w:r>
      <w:r w:rsidRPr="007A766A">
        <w:rPr>
          <w:lang w:val="la-Latn" w:eastAsia="el-GR" w:bidi="el-GR"/>
        </w:rPr>
        <w:t xml:space="preserve">.2.248. </w:t>
      </w:r>
      <w:r>
        <w:rPr>
          <w:i/>
          <w:iCs/>
          <w:lang w:val="la-Latn" w:eastAsia="la-Latn" w:bidi="la-Latn"/>
        </w:rPr>
        <w:t>a,</w:t>
      </w:r>
      <w:r>
        <w:rPr>
          <w:b/>
          <w:bCs/>
          <w:lang w:val="la-Latn" w:eastAsia="la-Latn" w:bidi="la-Latn"/>
        </w:rPr>
        <w:t xml:space="preserve"> BOERHAAVE,</w:t>
      </w:r>
      <w:r>
        <w:rPr>
          <w:b/>
          <w:bCs/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>Ind.Alt.YOI.TI.</w:t>
      </w:r>
    </w:p>
    <w:p w14:paraId="55C8EF7B" w14:textId="77777777" w:rsidR="00D06039" w:rsidRDefault="00000000">
      <w:r>
        <w:t xml:space="preserve">Le </w:t>
      </w:r>
      <w:r>
        <w:rPr>
          <w:i/>
          <w:iCs/>
          <w:lang w:val="la-Latn" w:eastAsia="la-Latn" w:bidi="la-Latn"/>
        </w:rPr>
        <w:t>chate</w:t>
      </w:r>
      <w:r>
        <w:rPr>
          <w:lang w:val="la-Latn" w:eastAsia="la-Latn" w:bidi="la-Latn"/>
        </w:rPr>
        <w:t xml:space="preserve"> </w:t>
      </w:r>
      <w:r>
        <w:t xml:space="preserve">ou </w:t>
      </w:r>
      <w:r>
        <w:rPr>
          <w:i/>
          <w:iCs/>
        </w:rPr>
        <w:t>concombre</w:t>
      </w:r>
      <w:r>
        <w:t xml:space="preserve"> d’Egypte a les feuilles plus peti-</w:t>
      </w:r>
      <w:r>
        <w:br/>
        <w:t>tes, plus blanches, plus douces &amp; plus rondes que cel-</w:t>
      </w:r>
      <w:r>
        <w:br/>
        <w:t xml:space="preserve">les de nos </w:t>
      </w:r>
      <w:r>
        <w:rPr>
          <w:i/>
          <w:iCs/>
        </w:rPr>
        <w:t>concombres</w:t>
      </w:r>
      <w:r>
        <w:t xml:space="preserve"> de jardin. Son fruit est aussi plus</w:t>
      </w:r>
      <w:r>
        <w:br/>
        <w:t>long ’ Plus vert, il a PéCoree plus douce &amp; plus moel-</w:t>
      </w:r>
      <w:r>
        <w:br/>
        <w:t>leufe que l’autre, &amp; est beaucoup plus doux. LesEgyp-</w:t>
      </w:r>
      <w:r>
        <w:br/>
        <w:t xml:space="preserve">tiens estiment les </w:t>
      </w:r>
      <w:r>
        <w:rPr>
          <w:i/>
          <w:iCs/>
        </w:rPr>
        <w:t>concombres</w:t>
      </w:r>
      <w:r>
        <w:t xml:space="preserve"> une nourriture fort faines</w:t>
      </w:r>
      <w:r>
        <w:br/>
        <w:t>&amp; les Medecins permettent à ceux qui ont la fieVre &amp;</w:t>
      </w:r>
      <w:r>
        <w:br/>
        <w:t>la peste de les manger crus, perfuadés que leur ufage</w:t>
      </w:r>
      <w:r>
        <w:br/>
        <w:t>ne peut qu’être fort avantageux dans de pareils cas. lls</w:t>
      </w:r>
      <w:r>
        <w:br/>
        <w:t>les prefcrivent encore dans les fiexres ardentes à desi-</w:t>
      </w:r>
      <w:r>
        <w:br/>
        <w:t>fein de rafraîchir &amp; d’humectcr, après avoir eu la</w:t>
      </w:r>
      <w:r>
        <w:br/>
        <w:t>précaution de les faire bouillir. On en ufe encore après</w:t>
      </w:r>
      <w:r>
        <w:br/>
        <w:t>les avoir fait bouillir dans du lait avec beaucoup de</w:t>
      </w:r>
      <w:r>
        <w:br/>
        <w:t>fuccès dans toutes maladies qui affectent les passages</w:t>
      </w:r>
      <w:r>
        <w:br/>
        <w:t>de l’urine &amp; qui proviennent de chaleur. Ses femcnces</w:t>
      </w:r>
      <w:r>
        <w:br/>
        <w:t>réduites en émulsions ferVent encore au même ufage.</w:t>
      </w:r>
      <w:r>
        <w:br/>
        <w:t>Sa pulpe pilée aVec du lait Eert à appasser les inflamma-</w:t>
      </w:r>
      <w:r>
        <w:br/>
        <w:t>tions des yeux &amp; des autres parties. On applique sim Eue</w:t>
      </w:r>
      <w:r>
        <w:br/>
        <w:t>mêlé avec de l’huile rosat, fur les parties affectées des</w:t>
      </w:r>
      <w:r>
        <w:br/>
        <w:t>* douleurs de la gôute qui proviennent de chaleur. L’eau</w:t>
      </w:r>
      <w:r>
        <w:br/>
        <w:t xml:space="preserve">que l’on tire du </w:t>
      </w:r>
      <w:r>
        <w:rPr>
          <w:i/>
          <w:iCs/>
        </w:rPr>
        <w:t>concombre</w:t>
      </w:r>
      <w:r>
        <w:t xml:space="preserve"> par la distilation stert encore</w:t>
      </w:r>
      <w:r>
        <w:br/>
        <w:t>à corriger l'intempérie du foie, à guérir Finflamma-</w:t>
      </w:r>
      <w:r>
        <w:br/>
        <w:t>tion des reins &amp; à appaifer les douleurs du calcul lorl-</w:t>
      </w:r>
      <w:r>
        <w:br/>
        <w:t xml:space="preserve">qu’on en use plusieurs jours de </w:t>
      </w:r>
      <w:r>
        <w:rPr>
          <w:lang w:val="la-Latn" w:eastAsia="la-Latn" w:bidi="la-Latn"/>
        </w:rPr>
        <w:t>sitite</w:t>
      </w:r>
      <w:r>
        <w:t>, comme nous l'ap-</w:t>
      </w:r>
      <w:r>
        <w:br/>
        <w:t xml:space="preserve">prend </w:t>
      </w:r>
      <w:r>
        <w:rPr>
          <w:lang w:val="la-Latn" w:eastAsia="la-Latn" w:bidi="la-Latn"/>
        </w:rPr>
        <w:t xml:space="preserve">Prosper </w:t>
      </w:r>
      <w:r>
        <w:t xml:space="preserve">Alpin,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Plantis </w:t>
      </w:r>
      <w:r>
        <w:rPr>
          <w:i/>
          <w:iCs/>
        </w:rPr>
        <w:t>Ægypti.</w:t>
      </w:r>
    </w:p>
    <w:p w14:paraId="189825DE" w14:textId="77777777" w:rsidR="00D06039" w:rsidRDefault="00000000">
      <w:r>
        <w:rPr>
          <w:b/>
          <w:bCs/>
          <w:lang w:val="la-Latn" w:eastAsia="la-Latn" w:bidi="la-Latn"/>
        </w:rPr>
        <w:t xml:space="preserve">CUCUMIS </w:t>
      </w:r>
      <w:r>
        <w:rPr>
          <w:b/>
          <w:bCs/>
        </w:rPr>
        <w:t xml:space="preserve">CANADENSIS. </w:t>
      </w:r>
      <w:r>
        <w:rPr>
          <w:i/>
          <w:iCs/>
        </w:rPr>
        <w:t>NovOZ Stcyoides,</w:t>
      </w:r>
      <w:r>
        <w:rPr>
          <w:i/>
          <w:iCs/>
        </w:rPr>
        <w:br/>
      </w:r>
      <w:r>
        <w:rPr>
          <w:b/>
          <w:bCs/>
        </w:rPr>
        <w:t xml:space="preserve">CUCUMIS </w:t>
      </w:r>
      <w:r>
        <w:rPr>
          <w:b/>
          <w:bCs/>
          <w:lang w:val="la-Latn" w:eastAsia="la-Latn" w:bidi="la-Latn"/>
        </w:rPr>
        <w:t xml:space="preserve">CALENI. </w:t>
      </w:r>
      <w:r>
        <w:t xml:space="preserve">Voyez </w:t>
      </w:r>
      <w:r>
        <w:rPr>
          <w:i/>
          <w:iCs/>
          <w:lang w:val="la-Latn" w:eastAsia="la-Latn" w:bidi="la-Latn"/>
        </w:rPr>
        <w:t>Melo vulgaris.</w:t>
      </w:r>
      <w:r>
        <w:rPr>
          <w:i/>
          <w:iCs/>
          <w:lang w:val="la-Latn" w:eastAsia="la-Latn" w:bidi="la-Latn"/>
        </w:rPr>
        <w:br/>
      </w:r>
      <w:r>
        <w:rPr>
          <w:b/>
          <w:bCs/>
          <w:lang w:val="la-Latn" w:eastAsia="la-Latn" w:bidi="la-Latn"/>
        </w:rPr>
        <w:t xml:space="preserve">CUCUMIS PUNICUS </w:t>
      </w:r>
      <w:r>
        <w:rPr>
          <w:b/>
          <w:bCs/>
        </w:rPr>
        <w:t xml:space="preserve">CORDI. </w:t>
      </w:r>
      <w:r>
        <w:t xml:space="preserve">Voyez </w:t>
      </w:r>
      <w:r>
        <w:rPr>
          <w:i/>
          <w:iCs/>
          <w:lang w:val="la-Latn" w:eastAsia="la-Latn" w:bidi="la-Latn"/>
        </w:rPr>
        <w:t>Balsamina.</w:t>
      </w:r>
      <w:r>
        <w:rPr>
          <w:i/>
          <w:iCs/>
          <w:lang w:val="la-Latn" w:eastAsia="la-Latn" w:bidi="la-Latn"/>
        </w:rPr>
        <w:br/>
      </w:r>
      <w:r>
        <w:rPr>
          <w:b/>
          <w:bCs/>
        </w:rPr>
        <w:t xml:space="preserve">CUCUMIs </w:t>
      </w:r>
      <w:r>
        <w:rPr>
          <w:smallCaps/>
        </w:rPr>
        <w:t>sYLvesTRIs</w:t>
      </w:r>
      <w:r>
        <w:t xml:space="preserve"> ou </w:t>
      </w:r>
      <w:r>
        <w:rPr>
          <w:b/>
          <w:bCs/>
          <w:lang w:val="la-Latn" w:eastAsia="la-Latn" w:bidi="la-Latn"/>
        </w:rPr>
        <w:t xml:space="preserve">CUCUMIS ASININUS. </w:t>
      </w:r>
      <w:r>
        <w:t>Voyez</w:t>
      </w:r>
      <w:r>
        <w:br/>
      </w:r>
      <w:r>
        <w:rPr>
          <w:i/>
          <w:iCs/>
          <w:lang w:val="la-Latn" w:eastAsia="la-Latn" w:bidi="la-Latn"/>
        </w:rPr>
        <w:t>Elaterium.</w:t>
      </w:r>
    </w:p>
    <w:p w14:paraId="1FF16382" w14:textId="77777777" w:rsidR="00D06039" w:rsidRDefault="00000000">
      <w:pPr>
        <w:ind w:left="360" w:hanging="360"/>
      </w:pPr>
      <w:r>
        <w:rPr>
          <w:lang w:val="la-Latn" w:eastAsia="la-Latn" w:bidi="la-Latn"/>
        </w:rPr>
        <w:t xml:space="preserve">CUCUPH </w:t>
      </w:r>
      <w:r>
        <w:t xml:space="preserve">A </w:t>
      </w:r>
      <w:r>
        <w:rPr>
          <w:lang w:val="la-Latn" w:eastAsia="la-Latn" w:bidi="la-Latn"/>
        </w:rPr>
        <w:t xml:space="preserve">, </w:t>
      </w:r>
      <w:r>
        <w:rPr>
          <w:i/>
          <w:iCs/>
          <w:lang w:val="la-Latn" w:eastAsia="la-Latn" w:bidi="la-Latn"/>
        </w:rPr>
        <w:t>Cucullus, pileolus , byrethrum &amp; bir*</w:t>
      </w:r>
      <w:r>
        <w:rPr>
          <w:i/>
          <w:iCs/>
          <w:lang w:val="la-Latn" w:eastAsia="la-Latn" w:bidi="la-Latn"/>
        </w:rPr>
        <w:br/>
        <w:t xml:space="preserve">rethus ; </w:t>
      </w:r>
      <w:r>
        <w:rPr>
          <w:i/>
          <w:iCs/>
        </w:rPr>
        <w:t>ce</w:t>
      </w:r>
      <w:r>
        <w:t xml:space="preserve"> </w:t>
      </w:r>
      <w:r>
        <w:rPr>
          <w:lang w:val="la-Latn" w:eastAsia="la-Latn" w:bidi="la-Latn"/>
        </w:rPr>
        <w:t xml:space="preserve">Pont </w:t>
      </w:r>
      <w:r>
        <w:t>les noms que différens Auteurs ont</w:t>
      </w:r>
      <w:r>
        <w:br/>
        <w:t xml:space="preserve">donnés à ce que nous appellons </w:t>
      </w:r>
      <w:r>
        <w:rPr>
          <w:i/>
          <w:iCs/>
        </w:rPr>
        <w:t>cuctiphe</w:t>
      </w:r>
      <w:r>
        <w:t xml:space="preserve"> , qui est une</w:t>
      </w:r>
      <w:r>
        <w:br/>
        <w:t>calotte odoriférante pour la tête. C’est un fachetqulon</w:t>
      </w:r>
      <w:r>
        <w:br/>
        <w:t>s’applique dans les maux de tête : ce fachet est fait</w:t>
      </w:r>
      <w:r>
        <w:br/>
        <w:t>en bonnet de nuit avec des morceaux de linge ou</w:t>
      </w:r>
      <w:r>
        <w:br/>
        <w:t>de Eatin , attachés les uns aux autres à une distan-</w:t>
      </w:r>
      <w:r>
        <w:br/>
        <w:t>ce convenable. Entre ces morceaux de linge ou</w:t>
      </w:r>
      <w:r>
        <w:br/>
        <w:t>de Eatin , on met des ingrédiens céphaliques , eou-</w:t>
      </w:r>
      <w:r>
        <w:br/>
        <w:t>pés par petits morceaux, ou réduits en une poudre</w:t>
      </w:r>
      <w:r>
        <w:br/>
        <w:t xml:space="preserve">grossiere. Avant que de les enfermer entre le linge </w:t>
      </w:r>
      <w:r>
        <w:rPr>
          <w:lang w:val="el-GR" w:eastAsia="el-GR" w:bidi="el-GR"/>
        </w:rPr>
        <w:t>ου</w:t>
      </w:r>
      <w:r w:rsidRPr="007A766A">
        <w:rPr>
          <w:lang w:eastAsia="el-GR" w:bidi="el-GR"/>
        </w:rPr>
        <w:br/>
      </w:r>
      <w:r>
        <w:t>le satin, on y ajoute du coton , tant pour les tenir éga-</w:t>
      </w:r>
      <w:r>
        <w:br/>
        <w:t>lement dispersés, que pour rendre la calotte plus mol-</w:t>
      </w:r>
      <w:r>
        <w:br w:type="page"/>
      </w:r>
    </w:p>
    <w:p w14:paraId="0A832C00" w14:textId="77777777" w:rsidR="00D06039" w:rsidRDefault="00000000">
      <w:pPr>
        <w:tabs>
          <w:tab w:val="left" w:pos="1148"/>
        </w:tabs>
      </w:pPr>
      <w:r>
        <w:lastRenderedPageBreak/>
        <w:t>893</w:t>
      </w:r>
      <w:r>
        <w:tab/>
        <w:t>- CUC</w:t>
      </w:r>
    </w:p>
    <w:p w14:paraId="653BB132" w14:textId="77777777" w:rsidR="00D06039" w:rsidRDefault="00000000">
      <w:pPr>
        <w:ind w:firstLine="360"/>
      </w:pPr>
      <w:r>
        <w:t>le, plus chaude &amp; plus commode pour le malade. Il est J</w:t>
      </w:r>
      <w:r>
        <w:br/>
        <w:t xml:space="preserve">assez ordinaire d’imprégner les céphaliques dont on </w:t>
      </w:r>
      <w:r>
        <w:rPr>
          <w:i/>
          <w:iCs/>
        </w:rPr>
        <w:t>se</w:t>
      </w:r>
      <w:r>
        <w:rPr>
          <w:i/>
          <w:iCs/>
        </w:rPr>
        <w:br/>
      </w:r>
      <w:r>
        <w:t>fert pour les calottes, de quelque huile distilée, ou de</w:t>
      </w:r>
      <w:r>
        <w:br/>
        <w:t>quelque efprit, ou de vinaigre, felon la nature du mal</w:t>
      </w:r>
      <w:r>
        <w:br/>
        <w:t>&amp; l'effet que le Medecin s’est proposé. On applique</w:t>
      </w:r>
      <w:r>
        <w:br/>
        <w:t>cette calotte Eut la tête, &amp; on la fixe par quelque enve-</w:t>
      </w:r>
      <w:r>
        <w:br/>
        <w:t>loppe que l'on met par-dessus. Il y en a qui l'attachent !</w:t>
      </w:r>
      <w:r>
        <w:br/>
        <w:t>au-dedans du bonnet de nuit. On ordonne quelquefois</w:t>
      </w:r>
      <w:r>
        <w:br/>
        <w:t>deux calottes ; l’une pour la nuit , &amp; l’autre pour le</w:t>
      </w:r>
      <w:r>
        <w:br/>
        <w:t>jour : celle-ci est coufue au fond du chapeau. Lorfqssil</w:t>
      </w:r>
      <w:r>
        <w:br/>
        <w:t>n’est question d’appliquer les céphaliques que fur la</w:t>
      </w:r>
      <w:r>
        <w:br/>
        <w:t>moitié de la tête,ou que Eur un endroit déterminé de</w:t>
      </w:r>
      <w:r>
        <w:br/>
        <w:t xml:space="preserve">cette partie, comme dans la migraine, ou dans le </w:t>
      </w:r>
      <w:r>
        <w:rPr>
          <w:i/>
          <w:iCs/>
          <w:lang w:val="la-Latn" w:eastAsia="la-Latn" w:bidi="la-Latn"/>
        </w:rPr>
        <w:t>cla-</w:t>
      </w:r>
      <w:r>
        <w:rPr>
          <w:i/>
          <w:iCs/>
          <w:lang w:val="la-Latn" w:eastAsia="la-Latn" w:bidi="la-Latn"/>
        </w:rPr>
        <w:br/>
        <w:t>vus hystericus,</w:t>
      </w:r>
      <w:r>
        <w:rPr>
          <w:lang w:val="la-Latn" w:eastAsia="la-Latn" w:bidi="la-Latn"/>
        </w:rPr>
        <w:t xml:space="preserve"> </w:t>
      </w:r>
      <w:r>
        <w:t>la calotte dont on Ee siert en pareil cas,</w:t>
      </w:r>
      <w:r>
        <w:br/>
        <w:t xml:space="preserve">n’est que la moitié d'une autre, &amp; s’appelle </w:t>
      </w:r>
      <w:r>
        <w:rPr>
          <w:i/>
          <w:iCs/>
        </w:rPr>
        <w:t>demel</w:t>
      </w:r>
      <w:r>
        <w:rPr>
          <w:i/>
          <w:iCs/>
        </w:rPr>
        <w:br/>
        <w:t>cucuphe.</w:t>
      </w:r>
      <w:r>
        <w:t xml:space="preserve"> On porte ces calottes aussi long-tems que le</w:t>
      </w:r>
      <w:r>
        <w:br/>
        <w:t>Medecin les juge propres à dissiper le mal pour lequel il</w:t>
      </w:r>
      <w:r>
        <w:br/>
        <w:t>les avoit ordonnées.Si l'on en continue l’usage pendant</w:t>
      </w:r>
      <w:r>
        <w:br/>
        <w:t>long-tems, ilstera à propos d’en renouveller les ingré-</w:t>
      </w:r>
      <w:r>
        <w:br/>
        <w:t>diens lorsqu’ils auront perdu leur vertu.</w:t>
      </w:r>
    </w:p>
    <w:p w14:paraId="3E09CA05" w14:textId="77777777" w:rsidR="00D06039" w:rsidRDefault="00000000">
      <w:pPr>
        <w:tabs>
          <w:tab w:val="left" w:pos="4932"/>
        </w:tabs>
        <w:ind w:left="360" w:hanging="360"/>
      </w:pPr>
      <w:r>
        <w:t>Voici les ingrédiens qu’on a coutume de faire entrer dans</w:t>
      </w:r>
      <w:r>
        <w:br/>
        <w:t>les calottes céphaliques , &amp; leur quantité.-</w:t>
      </w:r>
      <w:r>
        <w:tab/>
        <w:t>।</w:t>
      </w:r>
    </w:p>
    <w:p w14:paraId="1897E927" w14:textId="77777777" w:rsidR="00D06039" w:rsidRDefault="00000000">
      <w:pPr>
        <w:ind w:left="360" w:hanging="360"/>
      </w:pPr>
      <w:r>
        <w:t>Premierement , leur quantité est d’une once des racines ,</w:t>
      </w:r>
      <w:r>
        <w:br/>
        <w:t>de deux ou trois poignées des feuilles , de deux ou</w:t>
      </w:r>
      <w:r>
        <w:br/>
        <w:t>trois pincées des fleurs , d’une ou deux dragmes de</w:t>
      </w:r>
      <w:r>
        <w:br/>
        <w:t>quelque gomme appropriée, &amp; d’une once des pou-</w:t>
      </w:r>
      <w:r>
        <w:br/>
        <w:t xml:space="preserve">dres ; enforte que la fomme du tout </w:t>
      </w:r>
      <w:r>
        <w:rPr>
          <w:lang w:val="la-Latn" w:eastAsia="la-Latn" w:bidi="la-Latn"/>
        </w:rPr>
        <w:t xml:space="preserve">excede </w:t>
      </w:r>
      <w:r>
        <w:t>rarement</w:t>
      </w:r>
      <w:r>
        <w:br/>
        <w:t>quatre onces, ou même deux onces , felon quelques-</w:t>
      </w:r>
      <w:r>
        <w:br/>
        <w:t>uns, de peur que la tête ne Eoittrop chargée. Mais tout</w:t>
      </w:r>
      <w:r>
        <w:br/>
        <w:t>ceci s’entendra beaucoup mieux par des exemples.</w:t>
      </w:r>
    </w:p>
    <w:p w14:paraId="16D82DA6" w14:textId="77777777" w:rsidR="00D06039" w:rsidRDefault="00000000">
      <w:pPr>
        <w:ind w:left="360" w:hanging="360"/>
      </w:pPr>
      <w:r>
        <w:t>En voici deux, dont le premier est tiré des Consulta-</w:t>
      </w:r>
      <w:r>
        <w:br/>
        <w:t>tions d’Hoffman, &amp; l’autre de sa Medecinesystémati-</w:t>
      </w:r>
      <w:r>
        <w:br/>
        <w:t>que raisonnée.</w:t>
      </w:r>
    </w:p>
    <w:p w14:paraId="7E5C00C8" w14:textId="77777777" w:rsidR="00D06039" w:rsidRDefault="00000000">
      <w:r>
        <w:rPr>
          <w:i/>
          <w:iCs/>
        </w:rPr>
        <w:t>Première Calotte céphalique.</w:t>
      </w:r>
    </w:p>
    <w:p w14:paraId="2A9703CD" w14:textId="77777777" w:rsidR="00D06039" w:rsidRDefault="00000000">
      <w:pPr>
        <w:ind w:left="360" w:hanging="360"/>
      </w:pPr>
      <w:r>
        <w:t>Réduisez le tout en poudre , &amp; faites-en une calotte pour</w:t>
      </w:r>
      <w:r>
        <w:br/>
        <w:t>fortifier la tête dans les vertiges.</w:t>
      </w:r>
    </w:p>
    <w:p w14:paraId="7E798EC9" w14:textId="77777777" w:rsidR="00D06039" w:rsidRDefault="00000000">
      <w:r>
        <w:rPr>
          <w:i/>
          <w:iCs/>
        </w:rPr>
        <w:t>Seconde Calotte céphalique.</w:t>
      </w:r>
    </w:p>
    <w:p w14:paraId="1867A185" w14:textId="77777777" w:rsidR="00D06039" w:rsidRDefault="00000000">
      <w:pPr>
        <w:ind w:left="360" w:hanging="360"/>
      </w:pPr>
      <w:r>
        <w:t>Réduifez en poudre, &amp; faites une calotte contre les in- |</w:t>
      </w:r>
      <w:r>
        <w:br/>
        <w:t>tempéries froides &amp; humides de l'air.</w:t>
      </w:r>
    </w:p>
    <w:p w14:paraId="5AAC1F64" w14:textId="77777777" w:rsidR="00D06039" w:rsidRDefault="00000000">
      <w:pPr>
        <w:ind w:left="360" w:hanging="360"/>
      </w:pPr>
      <w:r>
        <w:t>On peut aussi s’en fervir dans la furdité qui provient du</w:t>
      </w:r>
      <w:r>
        <w:br/>
        <w:t>relâchement des parties de l’oreille.</w:t>
      </w:r>
    </w:p>
    <w:p w14:paraId="183D2263" w14:textId="77777777" w:rsidR="00D06039" w:rsidRDefault="00000000">
      <w:pPr>
        <w:ind w:left="360" w:hanging="360"/>
      </w:pPr>
      <w:r>
        <w:t>Les calottes agissent par l’évaporation des particules des</w:t>
      </w:r>
      <w:r>
        <w:br/>
        <w:t>ingrédiens céphaliques qu’elles contiennent. Ces par-</w:t>
      </w:r>
      <w:r>
        <w:br/>
        <w:t>tieules stimulent, resserrent &amp; fortifient. On peut aussi</w:t>
      </w:r>
    </w:p>
    <w:p w14:paraId="7C5CE862" w14:textId="77777777" w:rsidR="00D06039" w:rsidRDefault="00000000">
      <w:pPr>
        <w:tabs>
          <w:tab w:val="left" w:pos="4353"/>
        </w:tabs>
      </w:pPr>
      <w:r>
        <w:t>CUC</w:t>
      </w:r>
      <w:r>
        <w:tab/>
        <w:t>S94</w:t>
      </w:r>
    </w:p>
    <w:p w14:paraId="134BEF31" w14:textId="77777777" w:rsidR="00D06039" w:rsidRDefault="00000000">
      <w:pPr>
        <w:ind w:firstLine="360"/>
      </w:pPr>
      <w:r>
        <w:t>en changeant d’ingrédiens produire des effets contrai-</w:t>
      </w:r>
      <w:r>
        <w:br/>
        <w:t>res, &amp; relâcher la peau de la tête, échauffer ourafraî-</w:t>
      </w:r>
      <w:r>
        <w:br/>
        <w:t>chir , &amp; agir par ce moyen très - puissamment fur</w:t>
      </w:r>
      <w:r>
        <w:br/>
        <w:t>les vaisseaux , à travers les pores. Mais le Mede-</w:t>
      </w:r>
      <w:r>
        <w:br/>
        <w:t xml:space="preserve">cin doit </w:t>
      </w:r>
      <w:r>
        <w:rPr>
          <w:i/>
          <w:iCs/>
        </w:rPr>
        <w:t>se</w:t>
      </w:r>
      <w:r>
        <w:t xml:space="preserve"> laisser diriger dans le choix des ingrédiens</w:t>
      </w:r>
      <w:r>
        <w:br/>
        <w:t>par la nature de la maladie, &amp; par la constitution parti-</w:t>
      </w:r>
      <w:r>
        <w:br/>
        <w:t>culiere du malade. Il paroît par la diversité des effets</w:t>
      </w:r>
      <w:r>
        <w:br/>
        <w:t>que l'on peut sie proposier par le meyen des calottes ,</w:t>
      </w:r>
      <w:r>
        <w:br/>
        <w:t>que les fubstances aromatiques &amp; échauffantes n’en</w:t>
      </w:r>
      <w:r>
        <w:br/>
        <w:t>siont pas les Eeuls ingrédiens, même dans les cas où</w:t>
      </w:r>
      <w:r>
        <w:br/>
        <w:t>on les emploie contre les maladies froides &amp; catar-</w:t>
      </w:r>
      <w:r>
        <w:br/>
        <w:t>rheufes.</w:t>
      </w:r>
    </w:p>
    <w:p w14:paraId="6323DA61" w14:textId="77777777" w:rsidR="00D06039" w:rsidRDefault="00000000">
      <w:r>
        <w:t xml:space="preserve">Stahl obferve fenfément dans fa Dissertation , </w:t>
      </w:r>
      <w:r>
        <w:rPr>
          <w:i/>
          <w:iCs/>
        </w:rPr>
        <w:t>de Mulel-</w:t>
      </w:r>
      <w:r>
        <w:rPr>
          <w:i/>
          <w:iCs/>
        </w:rPr>
        <w:br/>
        <w:t xml:space="preserve">tu duel s </w:t>
      </w:r>
      <w:r>
        <w:rPr>
          <w:i/>
          <w:iCs/>
          <w:lang w:val="la-Latn" w:eastAsia="la-Latn" w:bidi="la-Latn"/>
        </w:rPr>
        <w:t xml:space="preserve">remediorum </w:t>
      </w:r>
      <w:r>
        <w:rPr>
          <w:i/>
          <w:iCs/>
        </w:rPr>
        <w:t>abusa,</w:t>
      </w:r>
      <w:r>
        <w:t xml:space="preserve"> qu’il faut </w:t>
      </w:r>
      <w:r>
        <w:rPr>
          <w:i/>
          <w:iCs/>
        </w:rPr>
        <w:t>user des</w:t>
      </w:r>
      <w:r>
        <w:t xml:space="preserve"> calottes</w:t>
      </w:r>
      <w:r>
        <w:br/>
        <w:t>avec beaucoup de circonspection : « Car, dit-il, les</w:t>
      </w:r>
      <w:r>
        <w:br/>
        <w:t>« Praticiens les plus attentifs ont cbEervé , il y a long-</w:t>
      </w:r>
      <w:r>
        <w:br/>
        <w:t>« tems , que l’ufage , je ne dis pas journalier, mais</w:t>
      </w:r>
      <w:r>
        <w:br/>
        <w:t>a fréquent des calottes composées des ingrédiens que</w:t>
      </w:r>
      <w:r>
        <w:br/>
        <w:t>« nous appellons nerVeux, céphaliques &amp; odoriférans,</w:t>
      </w:r>
      <w:r>
        <w:br/>
        <w:t xml:space="preserve">« &amp; par lefquels on </w:t>
      </w:r>
      <w:r>
        <w:rPr>
          <w:i/>
          <w:iCs/>
        </w:rPr>
        <w:t>se</w:t>
      </w:r>
      <w:r>
        <w:t xml:space="preserve"> propoEe de fortifier la tête en</w:t>
      </w:r>
      <w:r>
        <w:br/>
        <w:t>« général ou la mémoire en particulier, de guérir les</w:t>
      </w:r>
      <w:r>
        <w:br/>
        <w:t>« vertiges , ou de dissiper cet assoupissement dont les</w:t>
      </w:r>
      <w:r>
        <w:br/>
        <w:t>«catarrhes froids Eont ordinairement accompagnés,</w:t>
      </w:r>
      <w:r>
        <w:br/>
        <w:t>« font plus souvent du mal que du bien , surtout aux</w:t>
      </w:r>
      <w:r>
        <w:br/>
        <w:t>«personnes pléthoriques ; &amp; le plus petit mal qu’elles</w:t>
      </w:r>
      <w:r>
        <w:br/>
        <w:t>a pussent produire en ceux qui s’en fervent inconsidé-</w:t>
      </w:r>
      <w:r>
        <w:br/>
        <w:t>« rément, c’est de les rendre si sensibles aux change-</w:t>
      </w:r>
      <w:r>
        <w:br/>
        <w:t xml:space="preserve">« mens les plus légers qui </w:t>
      </w:r>
      <w:r>
        <w:rPr>
          <w:i/>
          <w:iCs/>
        </w:rPr>
        <w:t>se</w:t>
      </w:r>
      <w:r>
        <w:t xml:space="preserve"> font dans la constitution</w:t>
      </w:r>
      <w:r>
        <w:br/>
        <w:t>« de l’air, que l’augmentation de la chaleur ou du</w:t>
      </w:r>
      <w:r>
        <w:br/>
        <w:t>a froid leur devient extremement incommode , &amp; af-</w:t>
      </w:r>
      <w:r>
        <w:br/>
        <w:t>« secte leur tête d’une maniere surprenante. »</w:t>
      </w:r>
    </w:p>
    <w:p w14:paraId="717DA230" w14:textId="77777777" w:rsidR="00D06039" w:rsidRDefault="00000000">
      <w:pPr>
        <w:ind w:left="360" w:hanging="360"/>
      </w:pPr>
      <w:r>
        <w:t>Llessage excessif &amp; mal raisimné des calottes rafraîchissant</w:t>
      </w:r>
      <w:r>
        <w:br/>
        <w:t>tes , fait un tort considérable à la fauté , en sisspendant</w:t>
      </w:r>
      <w:r>
        <w:br/>
        <w:t>la perEpiration , &amp; en poussant les humeurs en-bas. Les</w:t>
      </w:r>
      <w:r>
        <w:br/>
        <w:t>ingrédiens que l’on peut faire entrer dans les calottes</w:t>
      </w:r>
      <w:r>
        <w:br/>
        <w:t>céphaliques , varieront felon les différentes Pharma-</w:t>
      </w:r>
      <w:r>
        <w:br/>
        <w:t>copécs que l’on consultera. Voyez dans la Pharmaco-</w:t>
      </w:r>
      <w:r>
        <w:br/>
        <w:t xml:space="preserve">pée de Schroder, </w:t>
      </w:r>
      <w:r>
        <w:rPr>
          <w:i/>
          <w:iCs/>
          <w:lang w:val="la-Latn" w:eastAsia="la-Latn" w:bidi="la-Latn"/>
        </w:rPr>
        <w:t xml:space="preserve">Species pro Cucupha </w:t>
      </w:r>
      <w:r>
        <w:rPr>
          <w:i/>
          <w:iCs/>
        </w:rPr>
        <w:t>Francofurten-</w:t>
      </w:r>
      <w:r>
        <w:rPr>
          <w:i/>
          <w:iCs/>
        </w:rPr>
        <w:br/>
      </w:r>
      <w:r>
        <w:rPr>
          <w:i/>
          <w:iCs/>
        </w:rPr>
        <w:lastRenderedPageBreak/>
        <w:t>sium</w:t>
      </w:r>
      <w:r>
        <w:t xml:space="preserve"> : dans la Pharmacopée universelle deLemerv, les</w:t>
      </w:r>
      <w:r>
        <w:br/>
        <w:t xml:space="preserve">poudres &amp; les calottes, </w:t>
      </w:r>
      <w:r>
        <w:rPr>
          <w:lang w:val="el-GR" w:eastAsia="el-GR" w:bidi="el-GR"/>
        </w:rPr>
        <w:t>ου</w:t>
      </w:r>
      <w:r w:rsidRPr="007A766A">
        <w:rPr>
          <w:lang w:eastAsia="el-GR" w:bidi="el-GR"/>
        </w:rPr>
        <w:t xml:space="preserve"> </w:t>
      </w:r>
      <w:r>
        <w:rPr>
          <w:i/>
          <w:iCs/>
        </w:rPr>
        <w:t>cucuphes</w:t>
      </w:r>
      <w:r>
        <w:t xml:space="preserve"> ; &amp; dans la Phar-</w:t>
      </w:r>
    </w:p>
    <w:p w14:paraId="7BC3FB4D" w14:textId="77777777" w:rsidR="00D06039" w:rsidRPr="007A766A" w:rsidRDefault="00000000">
      <w:pPr>
        <w:rPr>
          <w:lang w:val="it-IT"/>
        </w:rPr>
      </w:pPr>
      <w:r w:rsidRPr="007A766A">
        <w:rPr>
          <w:lang w:val="it-IT"/>
        </w:rPr>
        <w:t xml:space="preserve">I macopée deBrandeboug, </w:t>
      </w:r>
      <w:r>
        <w:rPr>
          <w:i/>
          <w:iCs/>
          <w:lang w:val="la-Latn" w:eastAsia="la-Latn" w:bidi="la-Latn"/>
        </w:rPr>
        <w:t>Species cephalicae pro Cucuphia</w:t>
      </w:r>
    </w:p>
    <w:p w14:paraId="288CC085" w14:textId="77777777" w:rsidR="00D06039" w:rsidRPr="007A766A" w:rsidRDefault="00000000">
      <w:pPr>
        <w:rPr>
          <w:lang w:val="it-IT"/>
        </w:rPr>
      </w:pPr>
      <w:r>
        <w:rPr>
          <w:lang w:val="la-Latn" w:eastAsia="la-Latn" w:bidi="la-Latn"/>
        </w:rPr>
        <w:t xml:space="preserve">I CUCURBITA, </w:t>
      </w:r>
      <w:r>
        <w:rPr>
          <w:i/>
          <w:iCs/>
          <w:lang w:val="la-Latn" w:eastAsia="la-Latn" w:bidi="la-Latn"/>
        </w:rPr>
        <w:t xml:space="preserve">ia </w:t>
      </w:r>
      <w:r w:rsidRPr="007A766A">
        <w:rPr>
          <w:i/>
          <w:iCs/>
          <w:lang w:val="it-IT"/>
        </w:rPr>
        <w:t>gourde,</w:t>
      </w:r>
    </w:p>
    <w:p w14:paraId="3AC2786C" w14:textId="77777777" w:rsidR="00D06039" w:rsidRDefault="00000000">
      <w:r>
        <w:rPr>
          <w:lang w:val="la-Latn" w:eastAsia="la-Latn" w:bidi="la-Latn"/>
        </w:rPr>
        <w:t xml:space="preserve">I </w:t>
      </w:r>
      <w:r>
        <w:t>VoÎCÏ ses caracteres, Eelon Miller.</w:t>
      </w:r>
    </w:p>
    <w:p w14:paraId="5192935C" w14:textId="77777777" w:rsidR="00D06039" w:rsidRDefault="00000000">
      <w:r>
        <w:t>1 Sa flcur n’a qu’une feuille; elle est en cloche fort évasiic:</w:t>
      </w:r>
      <w:r>
        <w:br/>
        <w:t>fes découpures font pour la plupart du tems si proson-</w:t>
      </w:r>
      <w:r>
        <w:br/>
        <w:t>des,qu’on croiroit qu’elle est composée de cinq feuilles</w:t>
      </w:r>
      <w:r>
        <w:br/>
        <w:t xml:space="preserve">différentes : il en est de la </w:t>
      </w:r>
      <w:r>
        <w:rPr>
          <w:i/>
          <w:iCs/>
        </w:rPr>
        <w:t>gourde</w:t>
      </w:r>
      <w:r>
        <w:t xml:space="preserve"> ainsi quesdu concom-</w:t>
      </w:r>
      <w:r>
        <w:br/>
        <w:t>bre. La même plante porte des fleurs mâles &amp;femel-</w:t>
      </w:r>
      <w:r>
        <w:br/>
        <w:t>les. Il y en a dont le fruit est long, d’autres dont il est</w:t>
      </w:r>
      <w:r>
        <w:br/>
        <w:t>rond ou en bouteille. Il est communément divifé en</w:t>
      </w:r>
      <w:r>
        <w:br/>
        <w:t>six cellules , qui contiennent des graines plates &amp;</w:t>
      </w:r>
      <w:r>
        <w:br/>
        <w:t>oblongues, qui font quelquefois environnées d’un cor-</w:t>
      </w:r>
      <w:r>
        <w:br/>
        <w:t>don.</w:t>
      </w:r>
    </w:p>
    <w:p w14:paraId="7F2C1F3D" w14:textId="77777777" w:rsidR="00D06039" w:rsidRDefault="00000000">
      <w:pPr>
        <w:tabs>
          <w:tab w:val="left" w:pos="266"/>
        </w:tabs>
      </w:pPr>
      <w:r>
        <w:rPr>
          <w:lang w:val="la-Latn" w:eastAsia="la-Latn" w:bidi="la-Latn"/>
        </w:rPr>
        <w:t>I</w:t>
      </w:r>
      <w:r w:rsidRPr="007A766A">
        <w:rPr>
          <w:lang w:val="it-IT"/>
        </w:rPr>
        <w:t>.</w:t>
      </w:r>
      <w:r>
        <w:rPr>
          <w:i/>
          <w:iCs/>
          <w:lang w:val="la-Latn" w:eastAsia="la-Latn" w:bidi="la-Latn"/>
        </w:rPr>
        <w:tab/>
        <w:t xml:space="preserve">Cucurbita </w:t>
      </w:r>
      <w:r w:rsidRPr="007A766A">
        <w:rPr>
          <w:i/>
          <w:iCs/>
          <w:lang w:val="it-IT"/>
        </w:rPr>
        <w:t>lagenaria , flore albo, folio molli,</w:t>
      </w:r>
      <w:r w:rsidRPr="007A766A">
        <w:rPr>
          <w:lang w:val="it-IT"/>
        </w:rPr>
        <w:t xml:space="preserve"> C. B. Pin.</w:t>
      </w:r>
      <w:r w:rsidRPr="007A766A">
        <w:rPr>
          <w:lang w:val="it-IT"/>
        </w:rPr>
        <w:br/>
        <w:t>3 13. Hist. Oxon. 2. 33. Boerh. lnd. A. 2. 80. Cucur-</w:t>
      </w:r>
      <w:r w:rsidRPr="007A766A">
        <w:rPr>
          <w:lang w:val="it-IT"/>
        </w:rPr>
        <w:br/>
      </w:r>
      <w:r w:rsidRPr="007A766A">
        <w:rPr>
          <w:i/>
          <w:iCs/>
          <w:lang w:val="it-IT"/>
        </w:rPr>
        <w:t>bita,</w:t>
      </w:r>
      <w:r w:rsidRPr="007A766A">
        <w:rPr>
          <w:lang w:val="it-IT"/>
        </w:rPr>
        <w:t xml:space="preserve"> Offic. </w:t>
      </w:r>
      <w:r>
        <w:rPr>
          <w:i/>
          <w:iCs/>
          <w:lang w:val="la-Latn" w:eastAsia="la-Latn" w:bidi="la-Latn"/>
        </w:rPr>
        <w:t xml:space="preserve">Cucurbita </w:t>
      </w:r>
      <w:r w:rsidRPr="007A766A">
        <w:rPr>
          <w:i/>
          <w:iCs/>
          <w:lang w:val="it-IT"/>
        </w:rPr>
        <w:t>lagenaria,</w:t>
      </w:r>
      <w:r w:rsidRPr="007A766A">
        <w:rPr>
          <w:lang w:val="it-IT"/>
        </w:rPr>
        <w:t xml:space="preserve"> Ger. 777. Emac.</w:t>
      </w:r>
      <w:r w:rsidRPr="007A766A">
        <w:rPr>
          <w:lang w:val="it-IT"/>
        </w:rPr>
        <w:br/>
        <w:t xml:space="preserve">423. </w:t>
      </w:r>
      <w:r>
        <w:rPr>
          <w:i/>
          <w:iCs/>
          <w:lang w:val="la-Latn" w:eastAsia="la-Latn" w:bidi="la-Latn"/>
        </w:rPr>
        <w:t xml:space="preserve">Cucurbita </w:t>
      </w:r>
      <w:r w:rsidRPr="007A766A">
        <w:rPr>
          <w:i/>
          <w:iCs/>
          <w:lang w:val="it-IT"/>
        </w:rPr>
        <w:t>lagenaria major -,</w:t>
      </w:r>
      <w:r w:rsidRPr="007A766A">
        <w:rPr>
          <w:lang w:val="it-IT"/>
        </w:rPr>
        <w:t xml:space="preserve"> Parle Theat. 769.</w:t>
      </w:r>
      <w:r w:rsidRPr="007A766A">
        <w:rPr>
          <w:lang w:val="it-IT"/>
        </w:rPr>
        <w:br/>
      </w:r>
      <w:r>
        <w:rPr>
          <w:i/>
          <w:iCs/>
          <w:lang w:val="la-Latn" w:eastAsia="la-Latn" w:bidi="la-Latn"/>
        </w:rPr>
        <w:t xml:space="preserve">Cucurbita </w:t>
      </w:r>
      <w:r w:rsidRPr="007A766A">
        <w:rPr>
          <w:i/>
          <w:iCs/>
          <w:lang w:val="it-IT"/>
        </w:rPr>
        <w:t>lagenaria,</w:t>
      </w:r>
      <w:r w:rsidRPr="007A766A">
        <w:rPr>
          <w:lang w:val="it-IT"/>
        </w:rPr>
        <w:t xml:space="preserve"> J. </w:t>
      </w:r>
      <w:r>
        <w:rPr>
          <w:lang w:val="el-GR" w:eastAsia="el-GR" w:bidi="el-GR"/>
        </w:rPr>
        <w:t>Β</w:t>
      </w:r>
      <w:r w:rsidRPr="007A766A">
        <w:rPr>
          <w:lang w:val="it-IT" w:eastAsia="el-GR" w:bidi="el-GR"/>
        </w:rPr>
        <w:t xml:space="preserve">. </w:t>
      </w:r>
      <w:r w:rsidRPr="007A766A">
        <w:rPr>
          <w:lang w:val="it-IT"/>
        </w:rPr>
        <w:t xml:space="preserve">2. </w:t>
      </w:r>
      <w:r>
        <w:t>216, Raii Hist. 1. 632.</w:t>
      </w:r>
      <w:r>
        <w:br/>
        <w:t xml:space="preserve">Tourn. Inst». 107. Elem. Bot. 89. Chab. 129. </w:t>
      </w:r>
      <w:r>
        <w:rPr>
          <w:i/>
          <w:iCs/>
        </w:rPr>
        <w:t>La</w:t>
      </w:r>
      <w:r>
        <w:rPr>
          <w:i/>
          <w:iCs/>
        </w:rPr>
        <w:br/>
        <w:t>Gourde.</w:t>
      </w:r>
    </w:p>
    <w:p w14:paraId="5AB759CD" w14:textId="77777777" w:rsidR="00D06039" w:rsidRDefault="00000000">
      <w:r>
        <w:t xml:space="preserve">SÎ cette </w:t>
      </w:r>
      <w:r>
        <w:rPr>
          <w:i/>
          <w:iCs/>
        </w:rPr>
        <w:t>gourde</w:t>
      </w:r>
      <w:r>
        <w:t xml:space="preserve"> est plantée dans un terrein qui lui con-</w:t>
      </w:r>
      <w:r>
        <w:br/>
        <w:t>Vienne, elle deviendra assez grande. 5es tiges font</w:t>
      </w:r>
      <w:r>
        <w:br/>
        <w:t>élevées, épaisses, angulaires, rudes, s’attachant aux</w:t>
      </w:r>
      <w:r>
        <w:br/>
        <w:t>arbres, aux haies, &amp; à tout ce quelles rencontrent par</w:t>
      </w:r>
      <w:r>
        <w:br/>
        <w:t>le moyen des vrilles qu’elles poussent, ou s’étendant</w:t>
      </w:r>
      <w:r>
        <w:br/>
        <w:t>au loin fur la terre, lorsqu’elles ne trouvent rien à quoi</w:t>
      </w:r>
      <w:r>
        <w:br/>
        <w:t>s’attacher. Ses feuilles font larges, rudes, cotoneuEes</w:t>
      </w:r>
      <w:r>
        <w:br/>
        <w:t>&amp; angulaires. Entre ces feuilles croissent des fleurs</w:t>
      </w:r>
      <w:r>
        <w:br/>
        <w:t>larges, blanches, qui n’ont qu’une feule feuille, qui</w:t>
      </w:r>
      <w:r>
        <w:br w:type="page"/>
      </w:r>
    </w:p>
    <w:p w14:paraId="46FCE404" w14:textId="77777777" w:rsidR="00D06039" w:rsidRDefault="00000000">
      <w:r>
        <w:lastRenderedPageBreak/>
        <w:t>895 CUC</w:t>
      </w:r>
    </w:p>
    <w:p w14:paraId="6EC43F6C" w14:textId="77777777" w:rsidR="00D06039" w:rsidRDefault="00000000">
      <w:pPr>
        <w:ind w:firstLine="360"/>
      </w:pPr>
      <w:r>
        <w:t>semt à pew près de la grandeur &amp; de la forme de celle</w:t>
      </w:r>
      <w:r>
        <w:br/>
        <w:t>du l.s blanc, couVertes d’un duVet fort mou au-dedans,</w:t>
      </w:r>
      <w:r>
        <w:br/>
        <w:t>&amp; tant foit peu velues au-dehors. Elles sont place à un</w:t>
      </w:r>
      <w:r>
        <w:br/>
        <w:t>gros fruit, semblable à une bOuteille, quelquefois par-</w:t>
      </w:r>
      <w:r>
        <w:br/>
        <w:t>tagé en différentes tranches , dur à l'extérieur, couvert</w:t>
      </w:r>
      <w:r>
        <w:br/>
        <w:t>d’une efpece d’écorce fragile, &amp; contenant une pulpe</w:t>
      </w:r>
      <w:r>
        <w:br/>
        <w:t>fucculente, pleine de graines plates, oblongues, &amp;</w:t>
      </w:r>
      <w:r>
        <w:br/>
        <w:t>d’un brun blanchâtre. Sla racine est fort petite relati-</w:t>
      </w:r>
      <w:r>
        <w:br/>
        <w:t>vement à la grandeur de la plante : elle est pleine de</w:t>
      </w:r>
      <w:r>
        <w:br/>
        <w:t xml:space="preserve">fibres, &amp; meurt tous les ans. On ferne la </w:t>
      </w:r>
      <w:r>
        <w:rPr>
          <w:i/>
          <w:iCs/>
        </w:rPr>
        <w:t>gourde</w:t>
      </w:r>
      <w:r>
        <w:t xml:space="preserve"> dans</w:t>
      </w:r>
      <w:r>
        <w:br/>
        <w:t>les terres fortes ; elle fleurit au mois de Juillet, &amp; fon</w:t>
      </w:r>
      <w:r>
        <w:br/>
        <w:t>fruit est mûr en Septembre. Sa graine est la feule par-</w:t>
      </w:r>
      <w:r>
        <w:br/>
        <w:t>tie dOnt on fe serve en Medecine.</w:t>
      </w:r>
    </w:p>
    <w:p w14:paraId="79C2077E" w14:textId="77777777" w:rsidR="00D06039" w:rsidRDefault="00000000">
      <w:pPr>
        <w:ind w:left="360" w:hanging="360"/>
      </w:pPr>
      <w:r>
        <w:t>Cette graine est une des quatre semences froides majeu-</w:t>
      </w:r>
      <w:r>
        <w:br/>
        <w:t>res. On l’emploie, ainsi que les autres, dans les émul-</w:t>
      </w:r>
      <w:r>
        <w:br/>
        <w:t>fions diurétiques &amp; rafraîchissantes. Matthiole dit que</w:t>
      </w:r>
      <w:r>
        <w:br/>
        <w:t xml:space="preserve">les feuilles vertes de la </w:t>
      </w:r>
      <w:r>
        <w:rPr>
          <w:i/>
          <w:iCs/>
        </w:rPr>
        <w:t>gourde,</w:t>
      </w:r>
      <w:r>
        <w:t xml:space="preserve"> appliquées fur les ma-</w:t>
      </w:r>
      <w:r>
        <w:br/>
        <w:t>melles des nourrices, sont perdre le lait. Il y en a qui</w:t>
      </w:r>
      <w:r>
        <w:br/>
        <w:t>recommandent l’eau distilée du fruit verd, battu &amp; ré-</w:t>
      </w:r>
      <w:r>
        <w:br/>
        <w:t>duit en pulpe, comme un excellent remede pour les</w:t>
      </w:r>
      <w:r>
        <w:br/>
        <w:t>inflammations &amp; les exulcérations aux yeux. MILLER,</w:t>
      </w:r>
      <w:r>
        <w:br/>
      </w:r>
      <w:r>
        <w:rPr>
          <w:lang w:val="el-GR" w:eastAsia="el-GR" w:bidi="el-GR"/>
        </w:rPr>
        <w:t>Βοι</w:t>
      </w:r>
      <w:r w:rsidRPr="007A766A">
        <w:rPr>
          <w:lang w:eastAsia="el-GR" w:bidi="el-GR"/>
        </w:rPr>
        <w:t xml:space="preserve">. </w:t>
      </w:r>
      <w:r>
        <w:rPr>
          <w:i/>
          <w:iCs/>
        </w:rPr>
        <w:t>Off.</w:t>
      </w:r>
    </w:p>
    <w:p w14:paraId="23A67751" w14:textId="77777777" w:rsidR="00D06039" w:rsidRDefault="00000000">
      <w:pPr>
        <w:ind w:left="360" w:hanging="360"/>
      </w:pPr>
      <w:r>
        <w:t>Il n’en faut pas conferver la graine plus d’un an ; car passé</w:t>
      </w:r>
      <w:r>
        <w:br/>
        <w:t>ce tems, elle devient rance &amp; acrimonieufe.</w:t>
      </w:r>
    </w:p>
    <w:p w14:paraId="443C32B8" w14:textId="77777777" w:rsidR="00D06039" w:rsidRDefault="00000000">
      <w:pPr>
        <w:tabs>
          <w:tab w:val="left" w:pos="284"/>
        </w:tabs>
        <w:ind w:left="360" w:hanging="360"/>
      </w:pPr>
      <w:r w:rsidRPr="007A766A">
        <w:rPr>
          <w:lang w:val="it-IT"/>
        </w:rPr>
        <w:t>2.</w:t>
      </w:r>
      <w:r>
        <w:rPr>
          <w:i/>
          <w:iCs/>
          <w:lang w:val="la-Latn" w:eastAsia="la-Latn" w:bidi="la-Latn"/>
        </w:rPr>
        <w:tab/>
        <w:t>Cucurbita</w:t>
      </w:r>
      <w:r w:rsidRPr="007A766A">
        <w:rPr>
          <w:i/>
          <w:iCs/>
          <w:lang w:val="it-IT"/>
        </w:rPr>
        <w:t>falcatâsigttrâ,folio molli nflore albo.,</w:t>
      </w:r>
      <w:r w:rsidRPr="007A766A">
        <w:rPr>
          <w:lang w:val="it-IT"/>
        </w:rPr>
        <w:t xml:space="preserve"> C. B.</w:t>
      </w:r>
      <w:r w:rsidRPr="007A766A">
        <w:rPr>
          <w:lang w:val="it-IT"/>
        </w:rPr>
        <w:br/>
        <w:t xml:space="preserve">P. 313. </w:t>
      </w:r>
      <w:r>
        <w:rPr>
          <w:i/>
          <w:iCs/>
          <w:lang w:val="la-Latn" w:eastAsia="la-Latn" w:bidi="la-Latn"/>
        </w:rPr>
        <w:t>Cucurbita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sive</w:t>
      </w:r>
      <w:r>
        <w:rPr>
          <w:i/>
          <w:iCs/>
        </w:rPr>
        <w:t xml:space="preserve">Zucchia omnium </w:t>
      </w:r>
      <w:r>
        <w:rPr>
          <w:i/>
          <w:iCs/>
          <w:lang w:val="la-Latn" w:eastAsia="la-Latn" w:bidi="la-Latn"/>
        </w:rPr>
        <w:t xml:space="preserve">maxima </w:t>
      </w:r>
      <w:r>
        <w:rPr>
          <w:i/>
          <w:iCs/>
        </w:rPr>
        <w:t>an-</w:t>
      </w:r>
      <w:r>
        <w:rPr>
          <w:i/>
          <w:iCs/>
        </w:rPr>
        <w:br/>
        <w:t>gtelna-,</w:t>
      </w:r>
      <w:r>
        <w:t xml:space="preserve"> Lob. Ic. 644. </w:t>
      </w:r>
      <w:r>
        <w:rPr>
          <w:i/>
          <w:iCs/>
        </w:rPr>
        <w:t>Gourde en forme de faucille , â</w:t>
      </w:r>
      <w:r>
        <w:rPr>
          <w:i/>
          <w:iCs/>
        </w:rPr>
        <w:br/>
        <w:t>feuilles molles, et âfleurs blanches.</w:t>
      </w:r>
    </w:p>
    <w:p w14:paraId="5472A3F2" w14:textId="77777777" w:rsidR="00D06039" w:rsidRPr="007A766A" w:rsidRDefault="00000000">
      <w:pPr>
        <w:tabs>
          <w:tab w:val="left" w:pos="280"/>
        </w:tabs>
        <w:rPr>
          <w:lang w:val="it-IT"/>
        </w:rPr>
      </w:pPr>
      <w:r w:rsidRPr="007A766A">
        <w:rPr>
          <w:lang w:val="it-IT"/>
        </w:rPr>
        <w:t>3.</w:t>
      </w:r>
      <w:r>
        <w:rPr>
          <w:i/>
          <w:iCs/>
          <w:lang w:val="la-Latn" w:eastAsia="la-Latn" w:bidi="la-Latn"/>
        </w:rPr>
        <w:tab/>
        <w:t>Cucurbita longior,</w:t>
      </w:r>
      <w:r>
        <w:rPr>
          <w:lang w:val="la-Latn" w:eastAsia="la-Latn" w:bidi="la-Latn"/>
        </w:rPr>
        <w:t xml:space="preserve"> </w:t>
      </w:r>
      <w:r w:rsidRPr="007A766A">
        <w:rPr>
          <w:lang w:val="it-IT"/>
        </w:rPr>
        <w:t>Dod. p.669.</w:t>
      </w:r>
    </w:p>
    <w:p w14:paraId="4D08525B" w14:textId="77777777" w:rsidR="00D06039" w:rsidRDefault="00000000">
      <w:pPr>
        <w:tabs>
          <w:tab w:val="left" w:pos="255"/>
        </w:tabs>
        <w:ind w:left="360" w:hanging="360"/>
      </w:pPr>
      <w:r w:rsidRPr="007A766A">
        <w:rPr>
          <w:lang w:val="it-IT"/>
        </w:rPr>
        <w:t>4</w:t>
      </w:r>
      <w:r>
        <w:rPr>
          <w:i/>
          <w:iCs/>
          <w:lang w:val="la-Latn" w:eastAsia="la-Latn" w:bidi="la-Latn"/>
        </w:rPr>
        <w:tab/>
        <w:t>Cucurbita latior,</w:t>
      </w:r>
      <w:r>
        <w:rPr>
          <w:lang w:val="la-Latn" w:eastAsia="la-Latn" w:bidi="la-Latn"/>
        </w:rPr>
        <w:t xml:space="preserve"> </w:t>
      </w:r>
      <w:r w:rsidRPr="007A766A">
        <w:rPr>
          <w:lang w:val="it-IT"/>
        </w:rPr>
        <w:t xml:space="preserve">Dod. p. 669. a. Prægn. </w:t>
      </w:r>
      <w:r>
        <w:rPr>
          <w:smallCaps/>
        </w:rPr>
        <w:t>BoeRHaavE,</w:t>
      </w:r>
      <w:r>
        <w:rPr>
          <w:smallCaps/>
        </w:rPr>
        <w:br/>
      </w:r>
      <w:r>
        <w:rPr>
          <w:i/>
          <w:iCs/>
        </w:rPr>
        <w:t xml:space="preserve">Index </w:t>
      </w:r>
      <w:r>
        <w:rPr>
          <w:i/>
          <w:iCs/>
          <w:lang w:val="la-Latn" w:eastAsia="la-Latn" w:bidi="la-Latn"/>
        </w:rPr>
        <w:t xml:space="preserve">alter </w:t>
      </w:r>
      <w:r>
        <w:rPr>
          <w:i/>
          <w:iCs/>
        </w:rPr>
        <w:t>Plant. Vol. II.</w:t>
      </w:r>
    </w:p>
    <w:p w14:paraId="534C45EC" w14:textId="77777777" w:rsidR="00D06039" w:rsidRDefault="00000000">
      <w:pPr>
        <w:ind w:left="360" w:hanging="360"/>
      </w:pPr>
      <w:r>
        <w:t xml:space="preserve">On entend aussi par </w:t>
      </w:r>
      <w:r>
        <w:rPr>
          <w:i/>
          <w:iCs/>
          <w:lang w:val="la-Latn" w:eastAsia="la-Latn" w:bidi="la-Latn"/>
        </w:rPr>
        <w:t>Cucurbita,</w:t>
      </w:r>
      <w:r>
        <w:rPr>
          <w:lang w:val="la-Latn" w:eastAsia="la-Latn" w:bidi="la-Latn"/>
        </w:rPr>
        <w:t xml:space="preserve"> </w:t>
      </w:r>
      <w:r>
        <w:t xml:space="preserve">une </w:t>
      </w:r>
      <w:r>
        <w:rPr>
          <w:i/>
          <w:iCs/>
        </w:rPr>
        <w:t>ventouse.</w:t>
      </w:r>
      <w:r>
        <w:t xml:space="preserve"> Voyez </w:t>
      </w:r>
      <w:r>
        <w:rPr>
          <w:i/>
          <w:iCs/>
          <w:lang w:val="la-Latn" w:eastAsia="la-Latn" w:bidi="la-Latn"/>
        </w:rPr>
        <w:t>Cu-</w:t>
      </w:r>
      <w:r>
        <w:rPr>
          <w:i/>
          <w:iCs/>
          <w:lang w:val="la-Latn" w:eastAsia="la-Latn" w:bidi="la-Latn"/>
        </w:rPr>
        <w:br/>
        <w:t>curbitula.</w:t>
      </w:r>
    </w:p>
    <w:p w14:paraId="302358E9" w14:textId="77777777" w:rsidR="00D06039" w:rsidRDefault="00000000">
      <w:pPr>
        <w:ind w:left="360" w:hanging="360"/>
      </w:pPr>
      <w:r>
        <w:t xml:space="preserve">CUCURB1TA, </w:t>
      </w:r>
      <w:r>
        <w:rPr>
          <w:i/>
          <w:iCs/>
        </w:rPr>
        <w:t>Cucurbite.</w:t>
      </w:r>
    </w:p>
    <w:p w14:paraId="5716A4E1" w14:textId="77777777" w:rsidR="00D06039" w:rsidRDefault="00000000">
      <w:pPr>
        <w:ind w:left="360" w:hanging="360"/>
      </w:pPr>
      <w:r>
        <w:t xml:space="preserve">La </w:t>
      </w:r>
      <w:r>
        <w:rPr>
          <w:i/>
          <w:iCs/>
        </w:rPr>
        <w:t>cucurbite</w:t>
      </w:r>
      <w:r>
        <w:t xml:space="preserve"> est un vaisseau chymique, ainsi nommé de fa</w:t>
      </w:r>
      <w:r>
        <w:br/>
        <w:t xml:space="preserve">ressemblance avec la </w:t>
      </w:r>
      <w:r>
        <w:rPr>
          <w:i/>
          <w:iCs/>
        </w:rPr>
        <w:t>gourde</w:t>
      </w:r>
      <w:r>
        <w:t xml:space="preserve"> ; car sa base est ronde &amp;</w:t>
      </w:r>
      <w:r>
        <w:br/>
        <w:t>large, &amp; il va fe terminant en un cou sort étroit. Les</w:t>
      </w:r>
      <w:r>
        <w:br/>
        <w:t xml:space="preserve">Allemands l’appellent </w:t>
      </w:r>
      <w:r>
        <w:rPr>
          <w:i/>
          <w:iCs/>
        </w:rPr>
        <w:t>kplbe,</w:t>
      </w:r>
      <w:r>
        <w:t xml:space="preserve"> de la ressemblance qu’ils</w:t>
      </w:r>
      <w:r>
        <w:br/>
      </w:r>
      <w:r>
        <w:rPr>
          <w:lang w:val="la-Latn" w:eastAsia="la-Latn" w:bidi="la-Latn"/>
        </w:rPr>
        <w:t xml:space="preserve">lui </w:t>
      </w:r>
      <w:r>
        <w:t>fuppofent avec la massue d’Hercule. Il y en a qui</w:t>
      </w:r>
      <w:r>
        <w:br/>
        <w:t xml:space="preserve">lui donnent le nom de </w:t>
      </w:r>
      <w:r>
        <w:rPr>
          <w:i/>
          <w:iCs/>
        </w:rPr>
        <w:t xml:space="preserve">Vas </w:t>
      </w:r>
      <w:r>
        <w:rPr>
          <w:i/>
          <w:iCs/>
          <w:lang w:val="la-Latn" w:eastAsia="la-Latn" w:bidi="la-Latn"/>
        </w:rPr>
        <w:t>urinale,</w:t>
      </w:r>
      <w:r>
        <w:rPr>
          <w:lang w:val="la-Latn" w:eastAsia="la-Latn" w:bidi="la-Latn"/>
        </w:rPr>
        <w:t xml:space="preserve"> </w:t>
      </w:r>
      <w:r>
        <w:t>parce que la feule</w:t>
      </w:r>
      <w:r>
        <w:br/>
        <w:t>différence qu’il y ait entre ce vaisseau &amp; un urinal, ou</w:t>
      </w:r>
      <w:r>
        <w:br/>
        <w:t>celui dans lequel on reçoit les urines d’un malade pour</w:t>
      </w:r>
      <w:r>
        <w:br/>
        <w:t>les examiner; c’est que l’urinal a le cou un peu plus</w:t>
      </w:r>
      <w:r>
        <w:br/>
        <w:t>gros , &amp; l'ouverture un peu plus large. On l'e fert fré-</w:t>
      </w:r>
      <w:r>
        <w:br/>
        <w:t>quemment de cetinstrumentdans les Laboratoires. S’il</w:t>
      </w:r>
      <w:r>
        <w:br/>
        <w:t xml:space="preserve">faut distiler , on </w:t>
      </w:r>
      <w:r>
        <w:rPr>
          <w:lang w:val="la-Latn" w:eastAsia="la-Latn" w:bidi="la-Latn"/>
        </w:rPr>
        <w:t xml:space="preserve">lui </w:t>
      </w:r>
      <w:r>
        <w:t>adapte un chapiteau, ou la partie</w:t>
      </w:r>
      <w:r>
        <w:br/>
        <w:t>supérieure d’un alembic à bec. S’il faut digérer ou su-</w:t>
      </w:r>
      <w:r>
        <w:br/>
        <w:t>blimer , c’est un alembic aveugle qu’on lui adapte.</w:t>
      </w:r>
      <w:r>
        <w:br/>
        <w:t xml:space="preserve">Plus le rapport de la largeur de la bafe au </w:t>
      </w:r>
      <w:r>
        <w:rPr>
          <w:lang w:val="la-Latn" w:eastAsia="la-Latn" w:bidi="la-Latn"/>
        </w:rPr>
        <w:t xml:space="preserve">diametre </w:t>
      </w:r>
      <w:r>
        <w:t>du</w:t>
      </w:r>
      <w:r>
        <w:br/>
        <w:t xml:space="preserve">cou est grand, &amp; </w:t>
      </w:r>
      <w:r>
        <w:rPr>
          <w:lang w:val="la-Latn" w:eastAsia="la-Latn" w:bidi="la-Latn"/>
        </w:rPr>
        <w:t xml:space="preserve">plus </w:t>
      </w:r>
      <w:r>
        <w:t>ce cou est long , plus la distila-</w:t>
      </w:r>
      <w:r>
        <w:br/>
        <w:t xml:space="preserve">Iation de la liqueur contenue dans la </w:t>
      </w:r>
      <w:r>
        <w:rPr>
          <w:i/>
          <w:iCs/>
        </w:rPr>
        <w:t>cucurbite clc</w:t>
      </w:r>
      <w:r>
        <w:t xml:space="preserve"> diffi-</w:t>
      </w:r>
      <w:r>
        <w:br/>
        <w:t>cile. Telle est la considération qui doit nous détermi-</w:t>
      </w:r>
      <w:r>
        <w:br/>
        <w:t xml:space="preserve">ner dans le choix que nous ferons des </w:t>
      </w:r>
      <w:r>
        <w:rPr>
          <w:i/>
          <w:iCs/>
        </w:rPr>
        <w:t>cucurbites.</w:t>
      </w:r>
      <w:r>
        <w:t xml:space="preserve"> Moins</w:t>
      </w:r>
      <w:r>
        <w:br/>
        <w:t>le feu a d’action fur un corps, plus le cou de l’alembic</w:t>
      </w:r>
      <w:r>
        <w:br/>
        <w:t>doit être large, &amp; moins il doit être long: plus le feu</w:t>
      </w:r>
      <w:r>
        <w:br/>
        <w:t>a d’action fur un corps, plus le fond de l’alembic doit</w:t>
      </w:r>
      <w:r>
        <w:br/>
        <w:t xml:space="preserve">être étroit, &amp; plus le </w:t>
      </w:r>
      <w:r>
        <w:rPr>
          <w:lang w:val="la-Latn" w:eastAsia="la-Latn" w:bidi="la-Latn"/>
        </w:rPr>
        <w:t xml:space="preserve">diametre </w:t>
      </w:r>
      <w:r>
        <w:t>de fon cou doit être</w:t>
      </w:r>
      <w:r>
        <w:br/>
        <w:t>petit, &amp; ce cou long. Le vaisseau qu’on appelle circu-</w:t>
      </w:r>
      <w:r>
        <w:br/>
        <w:t xml:space="preserve">culatoire , est une efpece de </w:t>
      </w:r>
      <w:r>
        <w:rPr>
          <w:i/>
          <w:iCs/>
        </w:rPr>
        <w:t>cucurbite</w:t>
      </w:r>
      <w:r>
        <w:t xml:space="preserve"> aveugle ; &amp; l'on</w:t>
      </w:r>
      <w:r>
        <w:br/>
        <w:t xml:space="preserve">entend par une </w:t>
      </w:r>
      <w:r>
        <w:rPr>
          <w:i/>
          <w:iCs/>
        </w:rPr>
        <w:t>cucurbite</w:t>
      </w:r>
      <w:r>
        <w:t xml:space="preserve"> aveugle, un instrument fait</w:t>
      </w:r>
      <w:r>
        <w:br/>
        <w:t xml:space="preserve">d’une petite </w:t>
      </w:r>
      <w:r>
        <w:rPr>
          <w:i/>
          <w:iCs/>
        </w:rPr>
        <w:t>cucurbite</w:t>
      </w:r>
      <w:r>
        <w:t xml:space="preserve"> renversée &amp; adaptée à une autre,</w:t>
      </w:r>
      <w:r>
        <w:br/>
        <w:t>de maniere que leurs cous s’inEerent l’un dans l'autre.</w:t>
      </w:r>
      <w:r>
        <w:br/>
        <w:t xml:space="preserve">L’on </w:t>
      </w:r>
      <w:r>
        <w:rPr>
          <w:i/>
          <w:iCs/>
        </w:rPr>
        <w:t>se sert</w:t>
      </w:r>
      <w:r>
        <w:t xml:space="preserve"> des </w:t>
      </w:r>
      <w:r>
        <w:rPr>
          <w:i/>
          <w:iCs/>
        </w:rPr>
        <w:t>cucurbites</w:t>
      </w:r>
      <w:r>
        <w:t xml:space="preserve"> particulierement pour les</w:t>
      </w:r>
      <w:r>
        <w:br/>
        <w:t>digestions &amp; pour les sublimations. Il y en a de trois</w:t>
      </w:r>
      <w:r>
        <w:br/>
        <w:t>especes, des grandes, des moyennes &amp; des petites. On</w:t>
      </w:r>
      <w:r>
        <w:br/>
        <w:t xml:space="preserve">appelle ces dernieres </w:t>
      </w:r>
      <w:r>
        <w:rPr>
          <w:i/>
          <w:iCs/>
        </w:rPr>
        <w:t>cucurbites séparateur es.</w:t>
      </w:r>
      <w:r>
        <w:t xml:space="preserve"> Si le ven-</w:t>
      </w:r>
      <w:r>
        <w:br/>
        <w:t xml:space="preserve">tre ou la partie inférieure de la </w:t>
      </w:r>
      <w:r>
        <w:rPr>
          <w:i/>
          <w:iCs/>
        </w:rPr>
        <w:t>cucurbite</w:t>
      </w:r>
      <w:r>
        <w:t xml:space="preserve"> est d’une fi-</w:t>
      </w:r>
      <w:r>
        <w:br/>
        <w:t>gure sphérique, &amp; si fon cou est long &amp; cylindrique,</w:t>
      </w:r>
      <w:r>
        <w:br/>
        <w:t>on aura ce qu’on appelle un matras , vaisseau , dit</w:t>
      </w:r>
      <w:r>
        <w:br/>
        <w:t>BoerhaaVe, d’un ufage incroyable dans les opérations</w:t>
      </w:r>
      <w:r>
        <w:br/>
        <w:t xml:space="preserve">les </w:t>
      </w:r>
      <w:r>
        <w:rPr>
          <w:lang w:val="la-Latn" w:eastAsia="la-Latn" w:bidi="la-Latn"/>
        </w:rPr>
        <w:t xml:space="preserve">plus </w:t>
      </w:r>
      <w:r>
        <w:t>curieufes de la Chymie ; car le rapport de la</w:t>
      </w:r>
      <w:r>
        <w:br/>
        <w:t xml:space="preserve">longueur &amp; de l’étroitesse du cou, au </w:t>
      </w:r>
      <w:r>
        <w:rPr>
          <w:lang w:val="la-Latn" w:eastAsia="la-Latn" w:bidi="la-Latn"/>
        </w:rPr>
        <w:t xml:space="preserve">diametre </w:t>
      </w:r>
      <w:r>
        <w:t>&amp; àla</w:t>
      </w:r>
      <w:r>
        <w:br/>
        <w:t>capacité du ventre pouvant varier à discrétion , il est</w:t>
      </w:r>
    </w:p>
    <w:p w14:paraId="1AC03B75" w14:textId="77777777" w:rsidR="00D06039" w:rsidRDefault="00000000">
      <w:r>
        <w:t>CUC 896</w:t>
      </w:r>
    </w:p>
    <w:p w14:paraId="5BB5CAAC" w14:textId="77777777" w:rsidR="00D06039" w:rsidRDefault="00000000">
      <w:pPr>
        <w:ind w:firstLine="360"/>
      </w:pPr>
      <w:r>
        <w:t>évident qu’on oppofera à la sublimation des substances</w:t>
      </w:r>
      <w:r>
        <w:br/>
        <w:t xml:space="preserve">contenues dans la </w:t>
      </w:r>
      <w:r>
        <w:rPr>
          <w:i/>
          <w:iCs/>
        </w:rPr>
        <w:t>cucurbite</w:t>
      </w:r>
      <w:r>
        <w:t>, une résistance telle qu’il</w:t>
      </w:r>
      <w:r>
        <w:br/>
        <w:t>n’en passera qu’une partie aussi petite qu’on voudra par</w:t>
      </w:r>
      <w:r>
        <w:br/>
        <w:t>sion ouverture. Ce que l’on doit considérer ici entre au-</w:t>
      </w:r>
      <w:r>
        <w:br/>
        <w:t>tres chosies, c’est la pression de l'atmosiphere, dont une</w:t>
      </w:r>
      <w:r>
        <w:br/>
        <w:t xml:space="preserve">partie occupant la cavité du cotl &amp; du ventre, </w:t>
      </w:r>
      <w:r>
        <w:rPr>
          <w:i/>
          <w:iCs/>
        </w:rPr>
        <w:t>se</w:t>
      </w:r>
      <w:r>
        <w:t xml:space="preserve"> fait</w:t>
      </w:r>
      <w:r>
        <w:br/>
        <w:t>sentir aux liqueurs &amp; aux corps agités par le feu , &amp;</w:t>
      </w:r>
      <w:r>
        <w:br/>
        <w:t>cela d’une maniere furprenante. La colonne d’air cor-</w:t>
      </w:r>
      <w:r>
        <w:br/>
        <w:t>respondante à l'ouverture du vaisseau, fait pour ainsi</w:t>
      </w:r>
      <w:r>
        <w:br/>
      </w:r>
      <w:r>
        <w:lastRenderedPageBreak/>
        <w:t>dire les fonctions d’tm couvercle, presse également</w:t>
      </w:r>
      <w:r>
        <w:br/>
        <w:t>partout, &amp; résiste aux efforts que ces liqueurs font pour</w:t>
      </w:r>
      <w:r>
        <w:br/>
        <w:t>monter. Lorfque l'air contenu dans le ventre de la cu-</w:t>
      </w:r>
      <w:r>
        <w:br/>
      </w:r>
      <w:r>
        <w:rPr>
          <w:i/>
          <w:iCs/>
        </w:rPr>
        <w:t>curbite</w:t>
      </w:r>
      <w:r>
        <w:t>, raréfié par la chaleur du feu, réagit contre la</w:t>
      </w:r>
      <w:r>
        <w:br/>
        <w:t>colonne d’air correspondante à l’ouverture du cou, le</w:t>
      </w:r>
      <w:r>
        <w:br/>
        <w:t>poids de l'atmosphere résiste à cet effort ; &amp; par ce</w:t>
      </w:r>
      <w:r>
        <w:br/>
        <w:t>moyen les particules liquides contenues dans cet air</w:t>
      </w:r>
      <w:r>
        <w:br/>
        <w:t>raréfié, font repouffées au fond du vaisseau ; d’cù il ar-</w:t>
      </w:r>
      <w:r>
        <w:br/>
        <w:t>rive que les parties agitées par le feu font puissamment</w:t>
      </w:r>
      <w:r>
        <w:br/>
        <w:t>appliquées aux corps logés dans la partie inférieure de</w:t>
      </w:r>
      <w:r>
        <w:br/>
      </w:r>
      <w:r>
        <w:rPr>
          <w:i/>
          <w:iCs/>
        </w:rPr>
        <w:t>la cucurbite</w:t>
      </w:r>
      <w:r>
        <w:t xml:space="preserve"> : c’est un phénomene qu’il est faeile de dé-</w:t>
      </w:r>
      <w:r>
        <w:br/>
        <w:t>montrer aux yeux. Pour cet effet,on n’a qu’àexpofer</w:t>
      </w:r>
      <w:r>
        <w:br/>
        <w:t>prudemment à l'action du feu l'alcohol du vin dans</w:t>
      </w:r>
      <w:r>
        <w:br/>
        <w:t xml:space="preserve">une </w:t>
      </w:r>
      <w:r>
        <w:rPr>
          <w:i/>
          <w:iCs/>
        </w:rPr>
        <w:t>cucurbite</w:t>
      </w:r>
      <w:r>
        <w:t xml:space="preserve"> à cou étroit &amp; long. Lorsque cette li-</w:t>
      </w:r>
      <w:r>
        <w:br/>
        <w:t>queur fera fort chaude, &amp; prefque fur le point d’entrer</w:t>
      </w:r>
      <w:r>
        <w:br/>
        <w:t>en ébullition, l'on verra une exhalaison s’élever dans</w:t>
      </w:r>
      <w:r>
        <w:br/>
        <w:t>la cavité du cou en forme de fumée : mais cette exha-</w:t>
      </w:r>
      <w:r>
        <w:br/>
        <w:t>laison, loin de s’échapper du vaisseau, fera repoussée</w:t>
      </w:r>
      <w:r>
        <w:br/>
        <w:t>fur le champ, &amp; flotera comme un petit nuage; ce qui</w:t>
      </w:r>
      <w:r>
        <w:br/>
        <w:t>fait que les digestions des menstrues, &amp; des différentes</w:t>
      </w:r>
      <w:r>
        <w:br/>
        <w:t>fubstances qui y semt en dissolution, s’exécutent très-</w:t>
      </w:r>
      <w:r>
        <w:br/>
        <w:t xml:space="preserve">bien &amp; sans aucune perte, soit du </w:t>
      </w:r>
      <w:r>
        <w:rPr>
          <w:lang w:val="la-Latn" w:eastAsia="la-Latn" w:bidi="la-Latn"/>
        </w:rPr>
        <w:t>menstrue</w:t>
      </w:r>
      <w:r>
        <w:t>, foit du</w:t>
      </w:r>
      <w:r>
        <w:br/>
        <w:t>corps réstolu : circonstance favorable qui donne lieu à</w:t>
      </w:r>
      <w:r>
        <w:br/>
        <w:t>un grand nombre d’expériences chymiques, dont on ne</w:t>
      </w:r>
      <w:r>
        <w:br/>
        <w:t>viendroit point à bout fans cela. D’ailleurs, ces cucur-</w:t>
      </w:r>
      <w:r>
        <w:br/>
      </w:r>
      <w:r>
        <w:rPr>
          <w:i/>
          <w:iCs/>
          <w:lang w:val="la-Latn" w:eastAsia="la-Latn" w:bidi="la-Latn"/>
        </w:rPr>
        <w:t>bites</w:t>
      </w:r>
      <w:r>
        <w:rPr>
          <w:lang w:val="la-Latn" w:eastAsia="la-Latn" w:bidi="la-Latn"/>
        </w:rPr>
        <w:t xml:space="preserve"> </w:t>
      </w:r>
      <w:r>
        <w:t>à long cou servent particulierement à séparer les</w:t>
      </w:r>
      <w:r>
        <w:br/>
        <w:t>fels &amp; les esprits volatils &amp; purs alcalins , de l’eau, de</w:t>
      </w:r>
      <w:r>
        <w:br/>
        <w:t>l'huile&amp;dela terre volatile ; car ce n’est pas sans diffi-</w:t>
      </w:r>
      <w:r>
        <w:br/>
        <w:t>culté qu’on vient à bout d’obtenir ces principes les uns</w:t>
      </w:r>
      <w:r>
        <w:br/>
        <w:t>fans les autres. Cependant ces especes de vaisseaux ne</w:t>
      </w:r>
      <w:r>
        <w:br/>
        <w:t>font pas Eans inconvénient. Un des principaux, C’est</w:t>
      </w:r>
      <w:r>
        <w:br/>
        <w:t>que lorsqu’ils fiant très-longs, la liqueur qui boût au</w:t>
      </w:r>
      <w:r>
        <w:br/>
        <w:t>fond ne pouvant s’élever jufqu’à leur ouverture , laisse</w:t>
      </w:r>
      <w:r>
        <w:br/>
        <w:t>la partie supérieure du cou froide, tandis que la partie</w:t>
      </w:r>
      <w:r>
        <w:br/>
        <w:t>inférieure est extrememcnt chaude,; d’où il arrive que</w:t>
      </w:r>
      <w:r>
        <w:br/>
        <w:t>si l'exhalaifon est portée subitement jusqu’à cette partie</w:t>
      </w:r>
      <w:r>
        <w:br/>
        <w:t>froide , le cou qui n’a point été préparé par des dégrés</w:t>
      </w:r>
      <w:r>
        <w:br/>
        <w:t xml:space="preserve">fuccessifs de chaleur , ne manquera point de </w:t>
      </w:r>
      <w:r>
        <w:rPr>
          <w:i/>
          <w:iCs/>
        </w:rPr>
        <w:t>se</w:t>
      </w:r>
      <w:r>
        <w:t xml:space="preserve"> briser,</w:t>
      </w:r>
      <w:r>
        <w:br/>
        <w:t>furtout en hiver &amp;dans les tems froids.</w:t>
      </w:r>
    </w:p>
    <w:p w14:paraId="682D1A26" w14:textId="77777777" w:rsidR="00D06039" w:rsidRDefault="00000000">
      <w:pPr>
        <w:ind w:left="360" w:hanging="360"/>
      </w:pPr>
      <w:r>
        <w:t xml:space="preserve">Un autre desavantage des </w:t>
      </w:r>
      <w:r>
        <w:rPr>
          <w:i/>
          <w:iCs/>
        </w:rPr>
        <w:t>cucurbites a</w:t>
      </w:r>
      <w:r>
        <w:t xml:space="preserve"> long cou, c’est que</w:t>
      </w:r>
      <w:r>
        <w:br/>
        <w:t>les gouttes qui ste forment dans la partie supérieure &amp;</w:t>
      </w:r>
      <w:r>
        <w:br/>
        <w:t>froide du cou , venant à tomber fur les parties ou du</w:t>
      </w:r>
      <w:r>
        <w:br/>
        <w:t>ventre, ou du cou, qui font extremement chaudes,</w:t>
      </w:r>
      <w:r>
        <w:br/>
        <w:t xml:space="preserve">font brifer le vaisseau dans ces endroits. Les </w:t>
      </w:r>
      <w:r>
        <w:rPr>
          <w:i/>
          <w:iCs/>
        </w:rPr>
        <w:t>cucurbites</w:t>
      </w:r>
      <w:r>
        <w:rPr>
          <w:i/>
          <w:iCs/>
        </w:rPr>
        <w:br/>
      </w:r>
      <w:r>
        <w:t>font ordinairement de verre ; il n’y a que dans les disti-</w:t>
      </w:r>
      <w:r>
        <w:br/>
        <w:t>lations Eur un feu ouvert qu’on emploie quelqucsois</w:t>
      </w:r>
      <w:r>
        <w:br/>
        <w:t xml:space="preserve">des </w:t>
      </w:r>
      <w:r>
        <w:rPr>
          <w:i/>
          <w:iCs/>
        </w:rPr>
        <w:t>cucurbites</w:t>
      </w:r>
      <w:r>
        <w:t xml:space="preserve"> de terre, qu’on appelle </w:t>
      </w:r>
      <w:r>
        <w:rPr>
          <w:i/>
          <w:iCs/>
        </w:rPr>
        <w:t>canthariflguTuni.</w:t>
      </w:r>
      <w:r>
        <w:rPr>
          <w:i/>
          <w:iCs/>
        </w:rPr>
        <w:br/>
      </w:r>
      <w:r>
        <w:t>Quant à celles qui font faites de cuivre &amp; étamées, 011</w:t>
      </w:r>
      <w:r>
        <w:br/>
        <w:t xml:space="preserve">les appelle </w:t>
      </w:r>
      <w:r>
        <w:rPr>
          <w:i/>
          <w:iCs/>
          <w:lang w:val="la-Latn" w:eastAsia="la-Latn" w:bidi="la-Latn"/>
        </w:rPr>
        <w:t xml:space="preserve">vesicae </w:t>
      </w:r>
      <w:r>
        <w:rPr>
          <w:i/>
          <w:iCs/>
        </w:rPr>
        <w:t>diflellatoriae.</w:t>
      </w:r>
      <w:r>
        <w:t xml:space="preserve"> Ceux qui voudront Ea-</w:t>
      </w:r>
      <w:r>
        <w:br/>
        <w:t>voir de quelle maniere fefiont les distilations, digef-</w:t>
      </w:r>
      <w:r>
        <w:br/>
        <w:t xml:space="preserve">lions &amp; sublimations par le moyen des </w:t>
      </w:r>
      <w:r>
        <w:rPr>
          <w:i/>
          <w:iCs/>
        </w:rPr>
        <w:t>cucurbites s</w:t>
      </w:r>
      <w:r>
        <w:rPr>
          <w:i/>
          <w:iCs/>
        </w:rPr>
        <w:br/>
      </w:r>
      <w:r>
        <w:t>n’ont qu’à recourir à ces différens articles.</w:t>
      </w:r>
    </w:p>
    <w:p w14:paraId="255112B3" w14:textId="77777777" w:rsidR="00D06039" w:rsidRDefault="00000000">
      <w:r>
        <w:t>Une observatinn qu’il est à propos de faire, c’est que les</w:t>
      </w:r>
      <w:r>
        <w:br/>
      </w:r>
      <w:r>
        <w:rPr>
          <w:i/>
          <w:iCs/>
        </w:rPr>
        <w:t>cucurbites</w:t>
      </w:r>
      <w:r>
        <w:t xml:space="preserve"> dont on fe fervira pour essayer l’or &amp; l'ar-</w:t>
      </w:r>
      <w:r>
        <w:br/>
        <w:t>gent par le moyen d’une séparation faite avec l’eau-</w:t>
      </w:r>
      <w:r>
        <w:br/>
        <w:t>forte ; ne doivent point être de crystal, mais du meil-</w:t>
      </w:r>
      <w:r>
        <w:br/>
        <w:t>leur verre commun ; car elles doivent être en état de</w:t>
      </w:r>
      <w:r>
        <w:br/>
        <w:t>fupporter la corrosion , &amp; de résister à l'action du menf</w:t>
      </w:r>
      <w:r>
        <w:br/>
        <w:t>true &amp; du feu. Il ne faut pas non plus qu’elles foient</w:t>
      </w:r>
      <w:r>
        <w:br/>
        <w:t>trop épaisses, silr-tout au fond ; car elles nemanque-</w:t>
      </w:r>
      <w:r>
        <w:br/>
        <w:t>roient pas de fe brifer sur le trépié où elles feroient</w:t>
      </w:r>
      <w:r>
        <w:br/>
        <w:t>posées. On leur donnera huit ou dix pouces de hauteur,</w:t>
      </w:r>
      <w:r>
        <w:br/>
        <w:t xml:space="preserve">&amp; un demi-pouce de </w:t>
      </w:r>
      <w:r>
        <w:rPr>
          <w:lang w:val="la-Latn" w:eastAsia="la-Latn" w:bidi="la-Latn"/>
        </w:rPr>
        <w:t xml:space="preserve">diametre </w:t>
      </w:r>
      <w:r>
        <w:t>à leur ouverture, tout-</w:t>
      </w:r>
      <w:r>
        <w:br/>
        <w:t xml:space="preserve">au-plus, afin que s’il arrivoit quelque violente </w:t>
      </w:r>
      <w:r>
        <w:rPr>
          <w:lang w:val="la-Latn" w:eastAsia="la-Latn" w:bidi="la-Latn"/>
        </w:rPr>
        <w:t>effer-</w:t>
      </w:r>
      <w:r>
        <w:rPr>
          <w:lang w:val="la-Latn" w:eastAsia="la-Latn" w:bidi="la-Latn"/>
        </w:rPr>
        <w:br/>
        <w:t xml:space="preserve">veficence </w:t>
      </w:r>
      <w:r>
        <w:t>dans la matiere contenue dans le vaisseau, elle</w:t>
      </w:r>
      <w:r>
        <w:br/>
        <w:t>ne fie répandît point, ou afin qu’il ne s’en dissipe pas</w:t>
      </w:r>
      <w:r>
        <w:br/>
        <w:t xml:space="preserve">une partie en forme de petites gouttes </w:t>
      </w:r>
      <w:r>
        <w:rPr>
          <w:i/>
          <w:iCs/>
        </w:rPr>
        <w:t>semblables à</w:t>
      </w:r>
      <w:r>
        <w:rPr>
          <w:i/>
          <w:iCs/>
        </w:rPr>
        <w:br/>
      </w:r>
      <w:r>
        <w:t>celles</w:t>
      </w:r>
      <w:r>
        <w:br w:type="page"/>
      </w:r>
    </w:p>
    <w:p w14:paraId="32473046" w14:textId="77777777" w:rsidR="00D06039" w:rsidRDefault="00000000">
      <w:r>
        <w:rPr>
          <w:i/>
          <w:iCs/>
        </w:rPr>
        <w:lastRenderedPageBreak/>
        <w:t>Sp</w:t>
      </w:r>
      <w:r>
        <w:rPr>
          <w:i/>
          <w:iCs/>
          <w:vertAlign w:val="subscript"/>
        </w:rPr>
        <w:t>7</w:t>
      </w:r>
      <w:r>
        <w:t xml:space="preserve"> CUC</w:t>
      </w:r>
    </w:p>
    <w:p w14:paraId="7013BFB3" w14:textId="77777777" w:rsidR="00D06039" w:rsidRDefault="00000000">
      <w:pPr>
        <w:ind w:firstLine="360"/>
      </w:pPr>
      <w:r>
        <w:t>celles d’une pluie mcdérée ; car les métaux dissous</w:t>
      </w:r>
      <w:r>
        <w:br/>
        <w:t>s’élèvent assez Volontiers aVec ces gouttes. D’ailleurs</w:t>
      </w:r>
      <w:r>
        <w:br/>
        <w:t>cette étroitesse du ccu ne donne que plus de lieu à la</w:t>
      </w:r>
      <w:r>
        <w:br/>
        <w:t xml:space="preserve">réVerbération &amp; répercussion des </w:t>
      </w:r>
      <w:r>
        <w:rPr>
          <w:lang w:val="la-Latn" w:eastAsia="la-Latn" w:bidi="la-Latn"/>
        </w:rPr>
        <w:t xml:space="preserve">exhalassons. </w:t>
      </w:r>
      <w:r>
        <w:t>Le ven-</w:t>
      </w:r>
      <w:r>
        <w:br/>
        <w:t xml:space="preserve">tre de cette espece de </w:t>
      </w:r>
      <w:r>
        <w:rPr>
          <w:i/>
          <w:iCs/>
        </w:rPr>
        <w:t>cucurbite</w:t>
      </w:r>
      <w:r>
        <w:t xml:space="preserve"> Eera suffisamment lar-</w:t>
      </w:r>
      <w:r>
        <w:br/>
        <w:t>ge, s’il peut contenir une once ou deux d’eau-forte.</w:t>
      </w:r>
      <w:r>
        <w:br/>
        <w:t>Il est encore à propos que leur orifice soit conVexe en</w:t>
      </w:r>
      <w:r>
        <w:br/>
        <w:t>dehors, &amp; ait une efpece de rebord large, afin que</w:t>
      </w:r>
      <w:r>
        <w:br/>
        <w:t xml:space="preserve">lorsqu’on viendra à en </w:t>
      </w:r>
      <w:r>
        <w:rPr>
          <w:lang w:val="la-Latn" w:eastAsia="la-Latn" w:bidi="la-Latn"/>
        </w:rPr>
        <w:t xml:space="preserve">Vecter </w:t>
      </w:r>
      <w:r>
        <w:t>les solutions, elles ne fie</w:t>
      </w:r>
      <w:r>
        <w:br/>
        <w:t>répandent pas si.ir les côtés.</w:t>
      </w:r>
    </w:p>
    <w:p w14:paraId="40AE20CD" w14:textId="77777777" w:rsidR="00D06039" w:rsidRDefault="00000000">
      <w:r>
        <w:rPr>
          <w:lang w:val="la-Latn" w:eastAsia="la-Latn" w:bidi="la-Latn"/>
        </w:rPr>
        <w:t xml:space="preserve">CUCURBITULA </w:t>
      </w:r>
      <w:r w:rsidRPr="007A766A">
        <w:rPr>
          <w:lang w:eastAsia="el-GR" w:bidi="el-GR"/>
        </w:rPr>
        <w:t xml:space="preserve">, </w:t>
      </w:r>
      <w:r>
        <w:rPr>
          <w:lang w:val="el-GR" w:eastAsia="el-GR" w:bidi="el-GR"/>
        </w:rPr>
        <w:t>σικύα</w:t>
      </w:r>
      <w:r w:rsidRPr="007A766A">
        <w:rPr>
          <w:lang w:eastAsia="el-GR" w:bidi="el-GR"/>
        </w:rPr>
        <w:t xml:space="preserve">. </w:t>
      </w:r>
      <w:r>
        <w:rPr>
          <w:i/>
          <w:iCs/>
        </w:rPr>
        <w:t>Ventouse.</w:t>
      </w:r>
    </w:p>
    <w:p w14:paraId="732D2C2A" w14:textId="77777777" w:rsidR="00D06039" w:rsidRDefault="00000000">
      <w:pPr>
        <w:ind w:left="360" w:hanging="360"/>
      </w:pPr>
      <w:r>
        <w:t xml:space="preserve">Les </w:t>
      </w:r>
      <w:r w:rsidRPr="007A766A">
        <w:rPr>
          <w:i/>
          <w:iCs/>
          <w:lang w:eastAsia="en-US" w:bidi="en-US"/>
        </w:rPr>
        <w:t>ventous.es</w:t>
      </w:r>
      <w:r w:rsidRPr="007A766A">
        <w:rPr>
          <w:lang w:eastAsia="en-US" w:bidi="en-US"/>
        </w:rPr>
        <w:t xml:space="preserve"> </w:t>
      </w:r>
      <w:r>
        <w:t>des Anciens étOÎent de différentes matie-</w:t>
      </w:r>
      <w:r>
        <w:br/>
        <w:t>res; ils en aVoient de Verre à la Vérité : mais ils en</w:t>
      </w:r>
      <w:r>
        <w:br/>
        <w:t>aVoient aussi de corne &amp; de cuiVre. Leur Lssage est fort</w:t>
      </w:r>
      <w:r>
        <w:br/>
        <w:t>ancien, &amp; Hippocrate les ordonne fréquemment, tan-</w:t>
      </w:r>
      <w:r>
        <w:br/>
        <w:t>tôt aVec fcarificatÎOn , &amp; tantôt fans fcanfication.</w:t>
      </w:r>
    </w:p>
    <w:p w14:paraId="27044357" w14:textId="77777777" w:rsidR="00D06039" w:rsidRDefault="00000000">
      <w:pPr>
        <w:ind w:left="360" w:hanging="360"/>
      </w:pPr>
      <w:r>
        <w:t>Les Medecins de la Secte Méthodique en faifoient grand</w:t>
      </w:r>
      <w:r>
        <w:br/>
        <w:t>tssage, &amp; ils fe prOpofoient par ce rcmede de relâ-</w:t>
      </w:r>
      <w:r>
        <w:br/>
        <w:t>cher. Ils commençaient à les appliquer dans le fecond</w:t>
      </w:r>
      <w:r>
        <w:br/>
        <w:t xml:space="preserve">ou dans le troisieme </w:t>
      </w:r>
      <w:r>
        <w:rPr>
          <w:i/>
          <w:iCs/>
          <w:lang w:val="la-Latn" w:eastAsia="la-Latn" w:bidi="la-Latn"/>
        </w:rPr>
        <w:t>Patritos,</w:t>
      </w:r>
      <w:r>
        <w:rPr>
          <w:lang w:val="la-Latn" w:eastAsia="la-Latn" w:bidi="la-Latn"/>
        </w:rPr>
        <w:t xml:space="preserve"> </w:t>
      </w:r>
      <w:r>
        <w:t>c’est-i dire le cinquie-</w:t>
      </w:r>
      <w:r>
        <w:br/>
        <w:t>me ou feptieme jour de la maladie , pouniu qu’elle</w:t>
      </w:r>
      <w:r>
        <w:br/>
        <w:t>fût aigue. Il y aVoit des cas dans lefquels ils en cou-</w:t>
      </w:r>
      <w:r>
        <w:br/>
        <w:t>vroient le malade prefque de la tête aux pieds. Dans</w:t>
      </w:r>
      <w:r>
        <w:br/>
        <w:t>la phrénésie par exemple, ils en appliquoient à la tê-</w:t>
      </w:r>
      <w:r>
        <w:br/>
        <w:t>te, aux parties Voisines de la tête , autour du cou , aux</w:t>
      </w:r>
      <w:r>
        <w:br/>
        <w:t>cuisses, au Ventre , au dûs &amp; aux hypocondres.</w:t>
      </w:r>
    </w:p>
    <w:p w14:paraId="699832A6" w14:textId="77777777" w:rsidR="00D06039" w:rsidRDefault="00000000">
      <w:pPr>
        <w:ind w:left="360" w:hanging="360"/>
      </w:pPr>
      <w:r>
        <w:t>Les Méthodiques joignoient ordinairement la scarifica-</w:t>
      </w:r>
      <w:r>
        <w:br/>
        <w:t xml:space="preserve">tion à la </w:t>
      </w:r>
      <w:r>
        <w:rPr>
          <w:i/>
          <w:iCs/>
        </w:rPr>
        <w:t>ventouse,</w:t>
      </w:r>
      <w:r>
        <w:t xml:space="preserve"> ou du moins ils appliquoient les</w:t>
      </w:r>
      <w:r>
        <w:br/>
        <w:t>fangsijes , &amp; lorsqu’elles étoient pleines &amp; qu’elles</w:t>
      </w:r>
      <w:r>
        <w:br/>
        <w:t xml:space="preserve">fe détachoient, ils leur fassoient succéder les </w:t>
      </w:r>
      <w:r>
        <w:rPr>
          <w:i/>
          <w:iCs/>
        </w:rPr>
        <w:t>ventou-</w:t>
      </w:r>
      <w:r>
        <w:rPr>
          <w:i/>
          <w:iCs/>
        </w:rPr>
        <w:br/>
        <w:t>ses,</w:t>
      </w:r>
      <w:r>
        <w:t xml:space="preserve"> pour acheVer de tirer la quantité de sang qu’ils</w:t>
      </w:r>
      <w:r>
        <w:br/>
        <w:t>croyoient à propos d’évacuer.</w:t>
      </w:r>
    </w:p>
    <w:p w14:paraId="0EDC068A" w14:textId="77777777" w:rsidR="00D06039" w:rsidRDefault="00000000">
      <w:pPr>
        <w:ind w:left="360" w:hanging="360"/>
      </w:pPr>
      <w:r>
        <w:t>Il leur arrÎVoit cependant quelquefois d’en user fans fca-</w:t>
      </w:r>
      <w:r>
        <w:br/>
        <w:t xml:space="preserve">rification 1 ls appelloient alors ces </w:t>
      </w:r>
      <w:r>
        <w:rPr>
          <w:i/>
          <w:iCs/>
        </w:rPr>
        <w:t>ventolises,leves</w:t>
      </w:r>
      <w:r w:rsidRPr="007A766A">
        <w:rPr>
          <w:i/>
          <w:iCs/>
          <w:lang w:eastAsia="el-GR" w:bidi="el-GR"/>
        </w:rPr>
        <w:t>,</w:t>
      </w:r>
      <w:r w:rsidRPr="007A766A">
        <w:rPr>
          <w:lang w:eastAsia="el-GR" w:bidi="el-GR"/>
        </w:rPr>
        <w:t xml:space="preserve"> </w:t>
      </w:r>
      <w:r>
        <w:rPr>
          <w:lang w:val="el-GR" w:eastAsia="el-GR" w:bidi="el-GR"/>
        </w:rPr>
        <w:t>κύφας</w:t>
      </w:r>
      <w:r w:rsidRPr="007A766A">
        <w:rPr>
          <w:lang w:eastAsia="el-GR" w:bidi="el-GR"/>
        </w:rPr>
        <w:br/>
      </w:r>
      <w:r>
        <w:rPr>
          <w:lang w:val="la-Latn" w:eastAsia="la-Latn" w:bidi="la-Latn"/>
        </w:rPr>
        <w:t xml:space="preserve">CiEI IUS </w:t>
      </w:r>
      <w:r>
        <w:t xml:space="preserve">AURELIANUS. </w:t>
      </w:r>
      <w:r>
        <w:rPr>
          <w:i/>
          <w:iCs/>
          <w:lang w:val="la-Latn" w:eastAsia="la-Latn" w:bidi="la-Latn"/>
        </w:rPr>
        <w:t xml:space="preserve">Actu. </w:t>
      </w:r>
      <w:r>
        <w:rPr>
          <w:i/>
          <w:iCs/>
        </w:rPr>
        <w:t>Lib. II. cap. Ly.</w:t>
      </w:r>
    </w:p>
    <w:p w14:paraId="29F395C1" w14:textId="77777777" w:rsidR="00D06039" w:rsidRPr="007A766A" w:rsidRDefault="00000000">
      <w:pPr>
        <w:ind w:left="360" w:hanging="360"/>
        <w:rPr>
          <w:lang w:val="en-GB"/>
        </w:rPr>
      </w:pPr>
      <w:r>
        <w:t xml:space="preserve">Ils en aVoient d’autres qu’ils nommaient </w:t>
      </w:r>
      <w:r>
        <w:rPr>
          <w:i/>
          <w:iCs/>
          <w:lang w:val="la-Latn" w:eastAsia="la-Latn" w:bidi="la-Latn"/>
        </w:rPr>
        <w:t xml:space="preserve">arentes </w:t>
      </w:r>
      <w:r>
        <w:rPr>
          <w:i/>
          <w:iCs/>
        </w:rPr>
        <w:t xml:space="preserve">et </w:t>
      </w:r>
      <w:r>
        <w:rPr>
          <w:i/>
          <w:iCs/>
          <w:lang w:val="la-Latn" w:eastAsia="la-Latn" w:bidi="la-Latn"/>
        </w:rPr>
        <w:t>sic-</w:t>
      </w:r>
      <w:r>
        <w:rPr>
          <w:i/>
          <w:iCs/>
          <w:lang w:val="la-Latn" w:eastAsia="la-Latn" w:bidi="la-Latn"/>
        </w:rPr>
        <w:br/>
        <w:t>catae.</w:t>
      </w:r>
      <w:r>
        <w:rPr>
          <w:lang w:val="la-Latn" w:eastAsia="la-Latn" w:bidi="la-Latn"/>
        </w:rPr>
        <w:t xml:space="preserve"> </w:t>
      </w:r>
      <w:r w:rsidRPr="007A766A">
        <w:rPr>
          <w:lang w:val="en-GB"/>
        </w:rPr>
        <w:t xml:space="preserve">CiELIUs AoREiIANL's. </w:t>
      </w:r>
      <w:r w:rsidRPr="007A766A">
        <w:rPr>
          <w:i/>
          <w:iCs/>
          <w:lang w:val="en-GB"/>
        </w:rPr>
        <w:t>Acut. Lib. I. cap.</w:t>
      </w:r>
      <w:r w:rsidRPr="007A766A">
        <w:rPr>
          <w:lang w:val="en-GB"/>
        </w:rPr>
        <w:t xml:space="preserve"> 11.</w:t>
      </w:r>
    </w:p>
    <w:p w14:paraId="00C4DABE" w14:textId="77777777" w:rsidR="00D06039" w:rsidRDefault="00000000">
      <w:pPr>
        <w:ind w:left="360" w:hanging="360"/>
      </w:pPr>
      <w:r>
        <w:t xml:space="preserve">Les </w:t>
      </w:r>
      <w:r>
        <w:rPr>
          <w:i/>
          <w:iCs/>
        </w:rPr>
        <w:t>ventouses</w:t>
      </w:r>
      <w:r>
        <w:t xml:space="preserve"> des Anciens étoient ordinairement de cui-</w:t>
      </w:r>
      <w:r>
        <w:br/>
        <w:t>vre. Les unes aVoient l'orifice étroit, &amp; l'on sen fer-</w:t>
      </w:r>
      <w:r>
        <w:br/>
        <w:t>voit dans les Cas où il étoit à propos de Ventoufer for-</w:t>
      </w:r>
      <w:r>
        <w:br/>
        <w:t>tement; les autres aVoient l’oriflce plus large &amp; re-</w:t>
      </w:r>
      <w:r>
        <w:br/>
        <w:t>courbé en dehors, &amp; ils en ufoient dans les occasions</w:t>
      </w:r>
      <w:r>
        <w:br/>
        <w:t>où il n’étoit question que de Ventoufer légérement,</w:t>
      </w:r>
      <w:r>
        <w:br/>
        <w:t xml:space="preserve">CzELIUs </w:t>
      </w:r>
      <w:r>
        <w:rPr>
          <w:smallCaps/>
        </w:rPr>
        <w:t>Aî REI</w:t>
      </w:r>
      <w:r>
        <w:t xml:space="preserve"> IANUS. </w:t>
      </w:r>
      <w:r>
        <w:rPr>
          <w:i/>
          <w:iCs/>
        </w:rPr>
        <w:t>Acut. Lib. III. cap.</w:t>
      </w:r>
      <w:r>
        <w:t xml:space="preserve"> 17.</w:t>
      </w:r>
    </w:p>
    <w:p w14:paraId="1B086565" w14:textId="77777777" w:rsidR="00D06039" w:rsidRDefault="00000000">
      <w:pPr>
        <w:ind w:left="360" w:hanging="360"/>
      </w:pPr>
      <w:r>
        <w:t>S’ils aVoient à Ventoufer des parties fort fenilolcs , ils ।</w:t>
      </w:r>
      <w:r>
        <w:br/>
      </w:r>
      <w:r>
        <w:rPr>
          <w:i/>
          <w:iCs/>
        </w:rPr>
        <w:t>fe</w:t>
      </w:r>
      <w:r>
        <w:t xml:space="preserve"> ferVoient de </w:t>
      </w:r>
      <w:r>
        <w:rPr>
          <w:i/>
          <w:iCs/>
        </w:rPr>
        <w:t>ventouses</w:t>
      </w:r>
      <w:r>
        <w:t xml:space="preserve"> de Verre ou de terre. Ils en</w:t>
      </w:r>
      <w:r>
        <w:br/>
        <w:t>aVoient aussi pour ces cas d’aetres qui étoient faites</w:t>
      </w:r>
      <w:r>
        <w:br/>
        <w:t>de corne. CÆLIUs AURELIANUs.</w:t>
      </w:r>
    </w:p>
    <w:p w14:paraId="2C269A47" w14:textId="77777777" w:rsidR="00D06039" w:rsidRDefault="00000000">
      <w:pPr>
        <w:ind w:left="360" w:hanging="360"/>
      </w:pPr>
      <w:r>
        <w:t xml:space="preserve">Celles qui étoient de </w:t>
      </w:r>
      <w:r>
        <w:rPr>
          <w:lang w:val="la-Latn" w:eastAsia="la-Latn" w:bidi="la-Latn"/>
        </w:rPr>
        <w:t xml:space="preserve">culare </w:t>
      </w:r>
      <w:r>
        <w:t>ou de Verre ne s’employoient</w:t>
      </w:r>
      <w:r>
        <w:br/>
        <w:t>jamais qu’aVec le feu. Mais nous lifons dans Antyl-</w:t>
      </w:r>
      <w:r>
        <w:br/>
        <w:t xml:space="preserve">Ius que les </w:t>
      </w:r>
      <w:r>
        <w:rPr>
          <w:i/>
          <w:iCs/>
        </w:rPr>
        <w:t>venfouf</w:t>
      </w:r>
      <w:r>
        <w:t>s de corne aVOÎent une petite ou-</w:t>
      </w:r>
      <w:r>
        <w:br/>
        <w:t>verture à leur extrémité, &amp; qulon les saifoit prendre</w:t>
      </w:r>
      <w:r>
        <w:br/>
        <w:t xml:space="preserve">par la </w:t>
      </w:r>
      <w:r>
        <w:rPr>
          <w:lang w:val="la-Latn" w:eastAsia="la-Latn" w:bidi="la-Latn"/>
        </w:rPr>
        <w:t>fuccion.</w:t>
      </w:r>
    </w:p>
    <w:p w14:paraId="5FF958D1" w14:textId="77777777" w:rsidR="00D06039" w:rsidRDefault="00000000">
      <w:r>
        <w:t xml:space="preserve">La pratinue d’appliquer des </w:t>
      </w:r>
      <w:r>
        <w:rPr>
          <w:i/>
          <w:iCs/>
        </w:rPr>
        <w:t>ventou</w:t>
      </w:r>
      <w:r>
        <w:rPr>
          <w:i/>
          <w:iCs/>
          <w:vertAlign w:val="superscript"/>
        </w:rPr>
        <w:t>r</w:t>
      </w:r>
      <w:r>
        <w:rPr>
          <w:i/>
          <w:iCs/>
        </w:rPr>
        <w:t>es 8c</w:t>
      </w:r>
      <w:r>
        <w:t xml:space="preserve"> de s’en EerVir</w:t>
      </w:r>
      <w:r>
        <w:br/>
        <w:t>pour tirer du sang , étoit sort commune chez les An-</w:t>
      </w:r>
      <w:r>
        <w:br/>
        <w:t>ciens , ainsi que nous l’apprenons d’Hippocrate, de</w:t>
      </w:r>
      <w:r>
        <w:br/>
        <w:t>Cesse, de Galen &amp; d’autres Auteurs. Mais ces in-</w:t>
      </w:r>
      <w:r>
        <w:br/>
        <w:t>strumens sont aujourd’hui sort négligés ; &amp; il y a mê-</w:t>
      </w:r>
      <w:r>
        <w:br/>
        <w:t>me des Contrées où ils fiant entierement hors d’issage.</w:t>
      </w:r>
      <w:r>
        <w:br/>
        <w:t>En Allemagne , par exemple , il n’y a gueres que les</w:t>
      </w:r>
      <w:r>
        <w:br/>
        <w:t>Baigneurs, qu’on regarde comme une espece de Chi-</w:t>
      </w:r>
      <w:r>
        <w:br/>
        <w:t xml:space="preserve">rurgiens subalternes, qui fassent ufage des </w:t>
      </w:r>
      <w:r>
        <w:rPr>
          <w:i/>
          <w:iCs/>
        </w:rPr>
        <w:t>ventouses.</w:t>
      </w:r>
      <w:r>
        <w:rPr>
          <w:i/>
          <w:iCs/>
        </w:rPr>
        <w:br/>
      </w:r>
      <w:r>
        <w:t xml:space="preserve">Cependant comme la </w:t>
      </w:r>
      <w:r>
        <w:rPr>
          <w:i/>
          <w:iCs/>
        </w:rPr>
        <w:t>ventouse</w:t>
      </w:r>
      <w:r>
        <w:t xml:space="preserve"> est un instrument de</w:t>
      </w:r>
      <w:r>
        <w:br/>
        <w:t>Chirurgie , &amp; que fon tssage est Vraiment chirur-</w:t>
      </w:r>
      <w:r>
        <w:br/>
        <w:t>gical , nous étant propollé de ne rien omettre de</w:t>
      </w:r>
      <w:r>
        <w:br/>
        <w:t>ce qui concerne cette branche de la Medecine , nous</w:t>
      </w:r>
      <w:r>
        <w:br/>
        <w:t xml:space="preserve">ne </w:t>
      </w:r>
      <w:r>
        <w:rPr>
          <w:lang w:val="el-GR" w:eastAsia="el-GR" w:bidi="el-GR"/>
        </w:rPr>
        <w:t>ρουνοηβ</w:t>
      </w:r>
      <w:r w:rsidRPr="007A766A">
        <w:rPr>
          <w:lang w:eastAsia="el-GR" w:bidi="el-GR"/>
        </w:rPr>
        <w:t xml:space="preserve"> </w:t>
      </w:r>
      <w:r>
        <w:t>nous dispenser de dire un mot de Ees ufa-</w:t>
      </w:r>
      <w:r>
        <w:br/>
        <w:t xml:space="preserve">ges &amp; de la maniere de l’appliquer. L’uEage des </w:t>
      </w:r>
      <w:r>
        <w:rPr>
          <w:i/>
          <w:iCs/>
          <w:lang w:val="la-Latn" w:eastAsia="la-Latn" w:bidi="la-Latn"/>
        </w:rPr>
        <w:t>ven-</w:t>
      </w:r>
      <w:r>
        <w:rPr>
          <w:i/>
          <w:iCs/>
          <w:lang w:val="la-Latn" w:eastAsia="la-Latn" w:bidi="la-Latn"/>
        </w:rPr>
        <w:br/>
        <w:t xml:space="preserve">to </w:t>
      </w:r>
      <w:r>
        <w:rPr>
          <w:i/>
          <w:iCs/>
        </w:rPr>
        <w:t>-ses</w:t>
      </w:r>
      <w:r>
        <w:t xml:space="preserve"> est fort étendu ; car il n’y a </w:t>
      </w:r>
      <w:r>
        <w:rPr>
          <w:lang w:val="la-Latn" w:eastAsia="la-Latn" w:bidi="la-Latn"/>
        </w:rPr>
        <w:t xml:space="preserve">presigle </w:t>
      </w:r>
      <w:r>
        <w:t>aucune par-</w:t>
      </w:r>
      <w:r>
        <w:br/>
        <w:t xml:space="preserve">tie du corps à laquelle elles ne </w:t>
      </w:r>
      <w:r>
        <w:rPr>
          <w:lang w:val="la-Latn" w:eastAsia="la-Latn" w:bidi="la-Latn"/>
        </w:rPr>
        <w:t xml:space="preserve">sitient </w:t>
      </w:r>
      <w:r>
        <w:t>appliquables.</w:t>
      </w:r>
      <w:r>
        <w:br/>
        <w:t>Mais il V a deux classes principales à considérer dans</w:t>
      </w:r>
      <w:r>
        <w:br/>
        <w:t>leur application: ou elle si? sait sur une partie qu’on</w:t>
      </w:r>
      <w:r>
        <w:br/>
        <w:t>a d’abnrd scarifiée , o” elle Ee fait Eans fcarification.</w:t>
      </w:r>
      <w:r>
        <w:br/>
        <w:t xml:space="preserve">S’il n’y a point de fcarificailon , on'dit que la </w:t>
      </w:r>
      <w:r>
        <w:rPr>
          <w:i/>
          <w:iCs/>
          <w:lang w:val="la-Latn" w:eastAsia="la-Latn" w:bidi="la-Latn"/>
        </w:rPr>
        <w:t>vento’</w:t>
      </w:r>
      <w:r>
        <w:rPr>
          <w:i/>
          <w:iCs/>
        </w:rPr>
        <w:t>Je</w:t>
      </w:r>
      <w:r>
        <w:rPr>
          <w:i/>
          <w:iCs/>
        </w:rPr>
        <w:br/>
      </w:r>
      <w:r>
        <w:t>est feche ; &amp; s’il v a fcarificatÎOn , on dit qu’elle est j</w:t>
      </w:r>
      <w:r>
        <w:br/>
        <w:t xml:space="preserve">humide. V. </w:t>
      </w:r>
      <w:r>
        <w:rPr>
          <w:i/>
          <w:iCs/>
          <w:lang w:val="el-GR" w:eastAsia="el-GR" w:bidi="el-GR"/>
        </w:rPr>
        <w:t>Π</w:t>
      </w:r>
      <w:r w:rsidRPr="007A766A">
        <w:rPr>
          <w:i/>
          <w:iCs/>
          <w:lang w:eastAsia="el-GR" w:bidi="el-GR"/>
        </w:rPr>
        <w:t xml:space="preserve">. </w:t>
      </w:r>
      <w:r>
        <w:rPr>
          <w:i/>
          <w:iCs/>
        </w:rPr>
        <w:t>III. du premier Volesig.</w:t>
      </w:r>
      <w:r>
        <w:t xml:space="preserve"> I. la forme qui ,</w:t>
      </w:r>
      <w:r>
        <w:br/>
      </w:r>
      <w:r>
        <w:rPr>
          <w:i/>
          <w:iCs/>
        </w:rPr>
        <w:t>lorne 111.</w:t>
      </w:r>
    </w:p>
    <w:p w14:paraId="7BD122E6" w14:textId="77777777" w:rsidR="00D06039" w:rsidRDefault="00000000">
      <w:pPr>
        <w:tabs>
          <w:tab w:val="left" w:pos="2444"/>
        </w:tabs>
      </w:pPr>
      <w:r>
        <w:t>CUC</w:t>
      </w:r>
      <w:r>
        <w:tab/>
        <w:t>898</w:t>
      </w:r>
    </w:p>
    <w:p w14:paraId="2134D954" w14:textId="77777777" w:rsidR="00D06039" w:rsidRDefault="00000000">
      <w:pPr>
        <w:ind w:firstLine="360"/>
      </w:pPr>
      <w:r>
        <w:t xml:space="preserve">conVÎent dans l’un &amp; l’autre cas. Dans la </w:t>
      </w:r>
      <w:r>
        <w:rPr>
          <w:i/>
          <w:iCs/>
        </w:rPr>
        <w:t>ventouse</w:t>
      </w:r>
      <w:r>
        <w:t xml:space="preserve"> fie"</w:t>
      </w:r>
      <w:r>
        <w:br/>
        <w:t>che , on commence par y tenir du feu ou une chan-</w:t>
      </w:r>
      <w:r>
        <w:br/>
        <w:t>delle allumée aVant que de l'appliquer : la Chaleur</w:t>
      </w:r>
      <w:r>
        <w:br/>
        <w:t>ayant raréfié l'air , fait quelle s’attache fortement à</w:t>
      </w:r>
      <w:r>
        <w:br/>
        <w:t>la peau , &amp; que la chair &amp; les humeurs font attirées</w:t>
      </w:r>
      <w:r>
        <w:br/>
      </w:r>
      <w:r>
        <w:lastRenderedPageBreak/>
        <w:t>preEque fur le champ dans Ea caVÎté. Ceux qui ont</w:t>
      </w:r>
      <w:r>
        <w:br/>
        <w:t>l’habitude de Ventouser dans les bains , s’en aCquit-</w:t>
      </w:r>
      <w:r>
        <w:br/>
        <w:t>tent aVec beaueoup de dextérité. Le but qulon fe pro-</w:t>
      </w:r>
      <w:r>
        <w:br/>
        <w:t xml:space="preserve">poste en appliquant la </w:t>
      </w:r>
      <w:r>
        <w:rPr>
          <w:i/>
          <w:iCs/>
        </w:rPr>
        <w:t>ventouse</w:t>
      </w:r>
      <w:r>
        <w:t xml:space="preserve"> </w:t>
      </w:r>
      <w:r>
        <w:rPr>
          <w:lang w:val="la-Latn" w:eastAsia="la-Latn" w:bidi="la-Latn"/>
        </w:rPr>
        <w:t xml:space="preserve">Eecbe </w:t>
      </w:r>
      <w:r>
        <w:t>, c’est ou de faire</w:t>
      </w:r>
      <w:r>
        <w:br/>
        <w:t>une réVulsion du fang, ou de PinVÎtcr à fe porter dans</w:t>
      </w:r>
      <w:r>
        <w:br/>
        <w:t xml:space="preserve">l’endroit ou la </w:t>
      </w:r>
      <w:r>
        <w:rPr>
          <w:i/>
          <w:iCs/>
        </w:rPr>
        <w:t>ventouse</w:t>
      </w:r>
      <w:r>
        <w:t xml:space="preserve"> est appliquée. Clest par cette</w:t>
      </w:r>
      <w:r>
        <w:br/>
        <w:t xml:space="preserve">raiEon qu’HippoCrate ordonne </w:t>
      </w:r>
      <w:r>
        <w:rPr>
          <w:i/>
          <w:iCs/>
        </w:rPr>
        <w:t>Sect.</w:t>
      </w:r>
      <w:r>
        <w:t xml:space="preserve"> 5. </w:t>
      </w:r>
      <w:r>
        <w:rPr>
          <w:i/>
          <w:iCs/>
        </w:rPr>
        <w:t>Aphor.</w:t>
      </w:r>
      <w:r>
        <w:t xml:space="preserve"> 50. d’ap-</w:t>
      </w:r>
      <w:r>
        <w:br/>
        <w:t xml:space="preserve">pl.quer au dessous du film une large </w:t>
      </w:r>
      <w:r>
        <w:rPr>
          <w:i/>
          <w:iCs/>
        </w:rPr>
        <w:t>ventouse</w:t>
      </w:r>
      <w:r>
        <w:t xml:space="preserve"> aux fem-</w:t>
      </w:r>
      <w:r>
        <w:br/>
        <w:t>mes en qui lléVacuation menstruelle est trop abondan-</w:t>
      </w:r>
      <w:r>
        <w:br/>
        <w:t xml:space="preserve">te. Il </w:t>
      </w:r>
      <w:r>
        <w:rPr>
          <w:i/>
          <w:iCs/>
        </w:rPr>
        <w:t>se</w:t>
      </w:r>
      <w:r>
        <w:t xml:space="preserve"> propoEoit fans doute, par cette opération de</w:t>
      </w:r>
      <w:r>
        <w:br/>
        <w:t>procurer une réVulsion du siang de la matrice aux par-</w:t>
      </w:r>
      <w:r>
        <w:br/>
        <w:t>ties supérieures. Clest d’après les mêmes principes ,</w:t>
      </w:r>
      <w:r>
        <w:br/>
        <w:t>qu’il m’est arrÎVé à moi-même d’appliquer aVec silc-</w:t>
      </w:r>
      <w:r>
        <w:br/>
        <w:t>cès aux piés , au gras de la jambe , &amp; audessii.s des</w:t>
      </w:r>
      <w:r>
        <w:br/>
        <w:t xml:space="preserve">genoux , des </w:t>
      </w:r>
      <w:r>
        <w:rPr>
          <w:i/>
          <w:iCs/>
        </w:rPr>
        <w:t>ventouses</w:t>
      </w:r>
      <w:r>
        <w:t xml:space="preserve"> dans les hémorrhagies abon-</w:t>
      </w:r>
      <w:r>
        <w:br/>
      </w:r>
      <w:r>
        <w:rPr>
          <w:lang w:val="la-Latn" w:eastAsia="la-Latn" w:bidi="la-Latn"/>
        </w:rPr>
        <w:t xml:space="preserve">dantes </w:t>
      </w:r>
      <w:r>
        <w:t>par le nez, &amp; dans les crachemens de sang.</w:t>
      </w:r>
      <w:r>
        <w:br/>
        <w:t xml:space="preserve">Scultet parle, </w:t>
      </w:r>
      <w:r>
        <w:rPr>
          <w:i/>
          <w:iCs/>
        </w:rPr>
        <w:t>Observ.</w:t>
      </w:r>
      <w:r>
        <w:t xml:space="preserve"> 85. d’une femme que des ap-</w:t>
      </w:r>
      <w:r>
        <w:br/>
        <w:t xml:space="preserve">plications réitérées de six </w:t>
      </w:r>
      <w:r>
        <w:rPr>
          <w:i/>
          <w:iCs/>
        </w:rPr>
        <w:t>ventouses,</w:t>
      </w:r>
      <w:r>
        <w:t xml:space="preserve"> fans scarifieation,</w:t>
      </w:r>
      <w:r>
        <w:br/>
        <w:t>délÎVrerent non-seulement des sVrnptomes terribles</w:t>
      </w:r>
      <w:r>
        <w:br/>
        <w:t>qui accornpagnoient une siippr ssion de regl.es dont</w:t>
      </w:r>
      <w:r>
        <w:br/>
        <w:t>elle étoit affligée; mais même de la suppression. On</w:t>
      </w:r>
      <w:r>
        <w:br/>
        <w:t xml:space="preserve">applique aussi les </w:t>
      </w:r>
      <w:r>
        <w:rPr>
          <w:i/>
          <w:iCs/>
        </w:rPr>
        <w:t>ventouses</w:t>
      </w:r>
      <w:r>
        <w:t xml:space="preserve"> seehes à la tête , aux tem-</w:t>
      </w:r>
      <w:r>
        <w:br/>
        <w:t>pes , derriere les oreilles, au cou , ou aux épaules,</w:t>
      </w:r>
      <w:r>
        <w:br/>
        <w:t>dans les maux de tête, dans le Vertige, &amp; dans d’au-</w:t>
      </w:r>
      <w:r>
        <w:br/>
        <w:t xml:space="preserve">tres affections de cette partie. CelEe ordonne </w:t>
      </w:r>
      <w:r>
        <w:rPr>
          <w:i/>
          <w:iCs/>
        </w:rPr>
        <w:t>Lib. IV.</w:t>
      </w:r>
      <w:r>
        <w:rPr>
          <w:i/>
          <w:iCs/>
        </w:rPr>
        <w:br/>
        <w:t>cap.</w:t>
      </w:r>
      <w:r>
        <w:t xml:space="preserve"> 2. l'applÎCation des </w:t>
      </w:r>
      <w:r>
        <w:rPr>
          <w:i/>
          <w:iCs/>
        </w:rPr>
        <w:t>ventouses</w:t>
      </w:r>
      <w:r>
        <w:t xml:space="preserve"> a’&gt;x tempes, &amp; à la</w:t>
      </w:r>
      <w:r>
        <w:br/>
        <w:t xml:space="preserve">partie postérieure de la tête dans les maux de tête </w:t>
      </w:r>
      <w:r>
        <w:rPr>
          <w:lang w:val="la-Latn" w:eastAsia="la-Latn" w:bidi="la-Latn"/>
        </w:rPr>
        <w:t>Vio-</w:t>
      </w:r>
      <w:r>
        <w:rPr>
          <w:lang w:val="la-Latn" w:eastAsia="la-Latn" w:bidi="la-Latn"/>
        </w:rPr>
        <w:br/>
        <w:t xml:space="preserve">lens. </w:t>
      </w:r>
      <w:r>
        <w:t>Dans les paralysies des membres, où il est que-</w:t>
      </w:r>
      <w:r>
        <w:br/>
        <w:t>stion de proVoquer l'infiux du siang &amp; des esprits , on</w:t>
      </w:r>
      <w:r>
        <w:br/>
        <w:t xml:space="preserve">applique les </w:t>
      </w:r>
      <w:r>
        <w:rPr>
          <w:i/>
          <w:iCs/>
        </w:rPr>
        <w:t>ventouse s</w:t>
      </w:r>
      <w:r>
        <w:t xml:space="preserve"> aux mains &amp; aux j iés ; on y</w:t>
      </w:r>
      <w:r>
        <w:br/>
        <w:t>a recours aussi dans la sidatique , dans les douleurs aux</w:t>
      </w:r>
      <w:r>
        <w:br/>
        <w:t>hanches &amp; à d’autres parties. Dans tous ces cas on ap-</w:t>
      </w:r>
      <w:r>
        <w:br/>
        <w:t xml:space="preserve">plique les </w:t>
      </w:r>
      <w:r>
        <w:rPr>
          <w:i/>
          <w:iCs/>
        </w:rPr>
        <w:t>ventouses</w:t>
      </w:r>
      <w:r>
        <w:t xml:space="preserve"> siir les parties affectées , &amp; on réi-</w:t>
      </w:r>
      <w:r>
        <w:br/>
        <w:t>terc l'opération jusqu’à ce qu’elles soient fort rouges</w:t>
      </w:r>
      <w:r>
        <w:br/>
        <w:t>&amp; douloureufes.</w:t>
      </w:r>
    </w:p>
    <w:p w14:paraId="03822417" w14:textId="77777777" w:rsidR="00D06039" w:rsidRDefault="00000000">
      <w:pPr>
        <w:ind w:left="360" w:hanging="360"/>
      </w:pPr>
      <w:r>
        <w:t>Il est assez ordinaire en Allemagne &amp; dans les autres</w:t>
      </w:r>
      <w:r>
        <w:br/>
        <w:t>Contrées Septentrionales , de joindre les sicarifications</w:t>
      </w:r>
      <w:r>
        <w:br/>
        <w:t xml:space="preserve">aux </w:t>
      </w:r>
      <w:r>
        <w:rPr>
          <w:i/>
          <w:iCs/>
          <w:lang w:val="la-Latn" w:eastAsia="la-Latn" w:bidi="la-Latn"/>
        </w:rPr>
        <w:t xml:space="preserve">vento </w:t>
      </w:r>
      <w:r>
        <w:rPr>
          <w:i/>
          <w:iCs/>
        </w:rPr>
        <w:t>Tes.</w:t>
      </w:r>
      <w:r>
        <w:t xml:space="preserve"> Alors on comm ence par ventoufer la</w:t>
      </w:r>
      <w:r>
        <w:br/>
        <w:t>partie jnEqu’à ce qu’elle Eoit rouge , ensisite on fait fei-</w:t>
      </w:r>
      <w:r>
        <w:br/>
        <w:t xml:space="preserve">ze ou Vingt incisions à la peau </w:t>
      </w:r>
      <w:r>
        <w:rPr>
          <w:i/>
          <w:iCs/>
        </w:rPr>
        <w:t>avec</w:t>
      </w:r>
      <w:r>
        <w:t xml:space="preserve"> un petit instrument</w:t>
      </w:r>
      <w:r>
        <w:br/>
        <w:t>appelle lancette à scarification , qulon Voit représenté</w:t>
      </w:r>
      <w:r>
        <w:br/>
      </w:r>
      <w:r>
        <w:rPr>
          <w:i/>
          <w:iCs/>
        </w:rPr>
        <w:t>Pl. III.flupremier Volesig.</w:t>
      </w:r>
      <w:r>
        <w:t xml:space="preserve"> 3. On sait ces incisions si pro-</w:t>
      </w:r>
      <w:r>
        <w:br/>
        <w:t xml:space="preserve">che les unes des autres, que la </w:t>
      </w:r>
      <w:r>
        <w:rPr>
          <w:i/>
          <w:iCs/>
        </w:rPr>
        <w:t>ventouse</w:t>
      </w:r>
      <w:r>
        <w:t xml:space="preserve"> puisse lescouVrir</w:t>
      </w:r>
      <w:r>
        <w:br/>
        <w:t xml:space="preserve">toutes &amp; en tirer du siang. </w:t>
      </w:r>
      <w:r>
        <w:rPr>
          <w:i/>
          <w:iCs/>
        </w:rPr>
        <w:t>NOy. figure</w:t>
      </w:r>
      <w:r>
        <w:t xml:space="preserve"> 3. Le Chirurgien</w:t>
      </w:r>
      <w:r>
        <w:br/>
        <w:t>commence par sicarificr la partie inférieure, &amp; il pousse</w:t>
      </w:r>
      <w:r>
        <w:br/>
        <w:t>l’opération en montant pardégrés. Car s’il commençoit</w:t>
      </w:r>
      <w:r>
        <w:br/>
        <w:t>par la partie supérieure , le sang qui couleroit des pre-</w:t>
      </w:r>
      <w:r>
        <w:br/>
        <w:t xml:space="preserve">mieres incisions qu’il seroit, Venant à </w:t>
      </w:r>
      <w:r>
        <w:rPr>
          <w:i/>
          <w:iCs/>
        </w:rPr>
        <w:t>se</w:t>
      </w:r>
      <w:r>
        <w:t xml:space="preserve"> répandre siur</w:t>
      </w:r>
      <w:r>
        <w:br/>
        <w:t>les parties inférieures , l'empêcheroir de traVailler corn-</w:t>
      </w:r>
      <w:r>
        <w:br/>
        <w:t>modément. Tandis qu’on fcarifie, on fait chauffer la</w:t>
      </w:r>
      <w:r>
        <w:br/>
      </w:r>
      <w:r>
        <w:rPr>
          <w:i/>
          <w:iCs/>
        </w:rPr>
        <w:t>ventouse</w:t>
      </w:r>
      <w:r>
        <w:t xml:space="preserve"> par le moyen d’une chandelle; &amp; lorfque la</w:t>
      </w:r>
      <w:r>
        <w:br/>
        <w:t>scarisiCation est faite . on l'applique fur la partie à la-</w:t>
      </w:r>
      <w:r>
        <w:br/>
        <w:t>quelle la compression de Pair extérieur l'attache assez</w:t>
      </w:r>
      <w:r>
        <w:br/>
        <w:t>fortement pour tirer le fang par les incisiOns. Mais</w:t>
      </w:r>
      <w:r>
        <w:br/>
        <w:t xml:space="preserve">comme il est assez Ordinaire d’appliquer plusieurs </w:t>
      </w:r>
      <w:r>
        <w:rPr>
          <w:i/>
          <w:iCs/>
        </w:rPr>
        <w:t>ven-</w:t>
      </w:r>
      <w:r>
        <w:rPr>
          <w:i/>
          <w:iCs/>
        </w:rPr>
        <w:br/>
        <w:t>touses</w:t>
      </w:r>
      <w:r>
        <w:t xml:space="preserve"> à la fois, &amp; fur différentes parties du corps , le</w:t>
      </w:r>
      <w:r>
        <w:br/>
        <w:t>Medecin en Ordonnant quelquefois quatre , six, huit,</w:t>
      </w:r>
      <w:r>
        <w:br/>
        <w:t>&amp; même plus, sisiVant l’exigence des cas &amp; la Volonté</w:t>
      </w:r>
      <w:r>
        <w:br/>
        <w:t>du malade, il faut conduire les fcarifications de ma-</w:t>
      </w:r>
      <w:r>
        <w:br/>
        <w:t xml:space="preserve">niere que tandis qu’une </w:t>
      </w:r>
      <w:r>
        <w:rPr>
          <w:i/>
          <w:iCs/>
        </w:rPr>
        <w:t>ventouse</w:t>
      </w:r>
      <w:r>
        <w:t xml:space="preserve"> est attachée &amp; tire,</w:t>
      </w:r>
      <w:r>
        <w:br/>
        <w:t>on puisse appliquer les autres comme on a fait la pre-</w:t>
      </w:r>
      <w:r>
        <w:br/>
        <w:t>miere. Cela sait, on enleVera la premiere appliquée,</w:t>
      </w:r>
      <w:r>
        <w:br/>
        <w:t>&amp; l’on Verfcra le fang dans un Vaisseau; ensisite on la-</w:t>
      </w:r>
      <w:r>
        <w:br/>
        <w:t xml:space="preserve">Vera la </w:t>
      </w:r>
      <w:r>
        <w:rPr>
          <w:i/>
          <w:iCs/>
        </w:rPr>
        <w:t>ventouse</w:t>
      </w:r>
      <w:r>
        <w:t xml:space="preserve"> aVec de l'eau chaude, on nettuyera la</w:t>
      </w:r>
      <w:r>
        <w:br/>
        <w:t>peau aVec une éponge, &amp; on appliquera derechef la</w:t>
      </w:r>
      <w:r>
        <w:br/>
      </w:r>
      <w:r>
        <w:rPr>
          <w:i/>
          <w:iCs/>
          <w:lang w:val="la-Latn" w:eastAsia="la-Latn" w:bidi="la-Latn"/>
        </w:rPr>
        <w:t xml:space="preserve">vento </w:t>
      </w:r>
      <w:r>
        <w:rPr>
          <w:i/>
          <w:iCs/>
        </w:rPr>
        <w:t>se.</w:t>
      </w:r>
      <w:r>
        <w:t xml:space="preserve"> Si le fang cesse trop promptement de couler,</w:t>
      </w:r>
      <w:r>
        <w:br/>
        <w:t>on fera de nouVelles incisions, &amp; l’on réitérera llap-</w:t>
      </w:r>
      <w:r>
        <w:br/>
        <w:t xml:space="preserve">plication des </w:t>
      </w:r>
      <w:r>
        <w:rPr>
          <w:i/>
          <w:iCs/>
        </w:rPr>
        <w:t>ventouses</w:t>
      </w:r>
      <w:r>
        <w:t>, jufqu’à ce qu’on ait retiré une</w:t>
      </w:r>
      <w:r>
        <w:br/>
        <w:t>quantité de fang suffisante: il est assez ordinaire de le</w:t>
      </w:r>
      <w:r>
        <w:br/>
        <w:t>laisser cOider j-ssqulà ce qu’il s’arrête de lui-même.</w:t>
      </w:r>
      <w:r>
        <w:br/>
        <w:t>Après Cette opération on bassinera les parties fcarifiées</w:t>
      </w:r>
    </w:p>
    <w:p w14:paraId="32AF3F27" w14:textId="77777777" w:rsidR="00D06039" w:rsidRDefault="00000000">
      <w:r>
        <w:t>Lll</w:t>
      </w:r>
      <w:r>
        <w:br w:type="page"/>
      </w:r>
    </w:p>
    <w:p w14:paraId="081688DF" w14:textId="77777777" w:rsidR="00D06039" w:rsidRDefault="00000000">
      <w:r>
        <w:rPr>
          <w:lang w:val="el-GR" w:eastAsia="el-GR" w:bidi="el-GR"/>
        </w:rPr>
        <w:lastRenderedPageBreak/>
        <w:t>ὑπὸ</w:t>
      </w:r>
      <w:r w:rsidRPr="007A766A">
        <w:rPr>
          <w:lang w:eastAsia="el-GR" w:bidi="el-GR"/>
        </w:rPr>
        <w:t xml:space="preserve"> </w:t>
      </w:r>
      <w:r>
        <w:t>CUC</w:t>
      </w:r>
    </w:p>
    <w:p w14:paraId="638D9459" w14:textId="77777777" w:rsidR="00D06039" w:rsidRDefault="00000000">
      <w:pPr>
        <w:ind w:firstLine="360"/>
      </w:pPr>
      <w:r>
        <w:t>avec une éponge trempée dans de l'eau chaude, &amp; l'on</w:t>
      </w:r>
      <w:r>
        <w:br/>
        <w:t>hâtera la cicatrice en les frotant aVec quelque graille.</w:t>
      </w:r>
      <w:r>
        <w:br/>
        <w:t>Mais si le fang continucit à couler, ce qui arrÎVe assez</w:t>
      </w:r>
      <w:r>
        <w:br/>
        <w:t>rarement, il faudroit alors laVer les parties aVec de l'ef-</w:t>
      </w:r>
      <w:r>
        <w:br/>
        <w:t xml:space="preserve">prit de </w:t>
      </w:r>
      <w:r>
        <w:rPr>
          <w:lang w:val="el-GR" w:eastAsia="el-GR" w:bidi="el-GR"/>
        </w:rPr>
        <w:t>νΐη</w:t>
      </w:r>
      <w:r w:rsidRPr="007A766A">
        <w:rPr>
          <w:lang w:eastAsia="el-GR" w:bidi="el-GR"/>
        </w:rPr>
        <w:t xml:space="preserve"> </w:t>
      </w:r>
      <w:r>
        <w:t>, ou de l'eau de la Reine de Hongrie, met-</w:t>
      </w:r>
      <w:r>
        <w:br/>
        <w:t>tre des compresses , &amp; les fixer par un bandage.</w:t>
      </w:r>
    </w:p>
    <w:p w14:paraId="49810328" w14:textId="77777777" w:rsidR="00D06039" w:rsidRDefault="00000000">
      <w:pPr>
        <w:ind w:left="360" w:hanging="360"/>
      </w:pPr>
      <w:r>
        <w:t>Les Chirurgiens modernes ont inVenté, tant pour leur</w:t>
      </w:r>
      <w:r>
        <w:br/>
        <w:t>commodité que pour le bien du malade , un instrument</w:t>
      </w:r>
      <w:r>
        <w:br/>
        <w:t>compofé de feize petites lancettes cachées dedans une</w:t>
      </w:r>
      <w:r>
        <w:br/>
        <w:t>boîte cubique de cuÎVre, d’où on les fait fiortir toutes</w:t>
      </w:r>
      <w:r>
        <w:br/>
        <w:t>à la fois. V</w:t>
      </w:r>
      <w:r w:rsidRPr="007A766A">
        <w:rPr>
          <w:i/>
          <w:iCs/>
          <w:lang w:eastAsia="en-US" w:bidi="en-US"/>
        </w:rPr>
        <w:t>Tl.III.dll</w:t>
      </w:r>
      <w:r>
        <w:rPr>
          <w:i/>
          <w:iCs/>
        </w:rPr>
        <w:t>premier V.olflgy.</w:t>
      </w:r>
      <w:r>
        <w:t xml:space="preserve"> On applique fur</w:t>
      </w:r>
      <w:r>
        <w:br/>
        <w:t xml:space="preserve">la peau le côté de l'instrument </w:t>
      </w:r>
      <w:r>
        <w:rPr>
          <w:i/>
          <w:iCs/>
        </w:rPr>
        <w:t>C C C C,</w:t>
      </w:r>
      <w:r>
        <w:t xml:space="preserve"> enfuite en</w:t>
      </w:r>
      <w:r>
        <w:br/>
        <w:t xml:space="preserve">pressant le bouton </w:t>
      </w:r>
      <w:r>
        <w:rPr>
          <w:i/>
          <w:iCs/>
        </w:rPr>
        <w:t>B,</w:t>
      </w:r>
      <w:r>
        <w:t xml:space="preserve"> on fait fortir brufquement la</w:t>
      </w:r>
      <w:r>
        <w:br/>
        <w:t>pointe des feize petites lancettes, qui font en même-</w:t>
      </w:r>
      <w:r>
        <w:br/>
        <w:t>tems à la peau fcize petites incisions, fur lesquelles on</w:t>
      </w:r>
      <w:r>
        <w:br/>
        <w:t xml:space="preserve">applique une </w:t>
      </w:r>
      <w:r>
        <w:rPr>
          <w:i/>
          <w:iCs/>
        </w:rPr>
        <w:t>ventouse,</w:t>
      </w:r>
      <w:r>
        <w:t xml:space="preserve"> ainsi que nous llaVons dit ci-</w:t>
      </w:r>
      <w:r>
        <w:br/>
        <w:t>dessus. On trouye dans la Chirurgie d’Ambroise Paré</w:t>
      </w:r>
      <w:r>
        <w:br/>
      </w:r>
      <w:r>
        <w:rPr>
          <w:i/>
          <w:iCs/>
        </w:rPr>
        <w:t>Liv. II. cap. y. 8e</w:t>
      </w:r>
      <w:r>
        <w:t xml:space="preserve"> dans les Notes de Lambzweerde fur</w:t>
      </w:r>
      <w:r>
        <w:br/>
      </w:r>
      <w:r>
        <w:rPr>
          <w:i/>
          <w:iCs/>
        </w:rPr>
        <w:t xml:space="preserve">F </w:t>
      </w:r>
      <w:r>
        <w:rPr>
          <w:i/>
          <w:iCs/>
          <w:lang w:val="la-Latn" w:eastAsia="la-Latn" w:bidi="la-Latn"/>
        </w:rPr>
        <w:t>Armamentarium Chirurgicum</w:t>
      </w:r>
      <w:r>
        <w:rPr>
          <w:lang w:val="la-Latn" w:eastAsia="la-Latn" w:bidi="la-Latn"/>
        </w:rPr>
        <w:t xml:space="preserve"> </w:t>
      </w:r>
      <w:r>
        <w:t>de Scultct, un scarifi-</w:t>
      </w:r>
      <w:r>
        <w:br/>
        <w:t xml:space="preserve">cateur qui </w:t>
      </w:r>
      <w:r>
        <w:rPr>
          <w:lang w:val="la-Latn" w:eastAsia="la-Latn" w:bidi="la-Latn"/>
        </w:rPr>
        <w:t xml:space="preserve">distere </w:t>
      </w:r>
      <w:r>
        <w:t>peu de celui que nous Venons de dé-</w:t>
      </w:r>
      <w:r>
        <w:br/>
        <w:t>crire. Mais leseulufage que Ces Auteurs attribuassent</w:t>
      </w:r>
      <w:r>
        <w:br/>
        <w:t>a cet instrument, c’étoit de faire des incisions aux par-</w:t>
      </w:r>
      <w:r>
        <w:br/>
        <w:t>ties aflèctées de gangrene ; au lieu que ceux qui fe mê-</w:t>
      </w:r>
      <w:r>
        <w:br/>
        <w:t>lent de Ventouscr parmi nous emploient ce fcarifica-</w:t>
      </w:r>
      <w:r>
        <w:br/>
        <w:t>teur dans toutes les maladies où la fcarification est né-</w:t>
      </w:r>
      <w:r>
        <w:br/>
        <w:t>cessaire, &amp; toujours aVec fuccès, ainsi que j’en ai été</w:t>
      </w:r>
      <w:r>
        <w:br/>
        <w:t>témoin , &amp; que je l'ai éprouVé moi-même plusieurs fois.</w:t>
      </w:r>
      <w:r>
        <w:br/>
        <w:t>M. Garengeot traite à la Vérité cet instrument d’inu-</w:t>
      </w:r>
      <w:r>
        <w:br/>
        <w:t>tile &amp; de peu commode : mais il y a toute apparence</w:t>
      </w:r>
      <w:r>
        <w:br/>
        <w:t xml:space="preserve">qu’il en a peu </w:t>
      </w:r>
      <w:r>
        <w:rPr>
          <w:lang w:val="el-GR" w:eastAsia="el-GR" w:bidi="el-GR"/>
        </w:rPr>
        <w:t>νΰ</w:t>
      </w:r>
      <w:r w:rsidRPr="007A766A">
        <w:rPr>
          <w:lang w:eastAsia="el-GR" w:bidi="el-GR"/>
        </w:rPr>
        <w:t xml:space="preserve"> </w:t>
      </w:r>
      <w:r>
        <w:t>faire ufage, quoique rien ne foit plus</w:t>
      </w:r>
      <w:r>
        <w:br/>
        <w:t>commun parmi les Allemans.</w:t>
      </w:r>
    </w:p>
    <w:p w14:paraId="7562F3CA" w14:textId="77777777" w:rsidR="00D06039" w:rsidRDefault="00000000">
      <w:pPr>
        <w:ind w:left="360" w:hanging="360"/>
      </w:pPr>
      <w:r>
        <w:t>Il y a différentes parties du corps auxquelles il est assez</w:t>
      </w:r>
      <w:r>
        <w:br/>
        <w:t>ordinaire de faire des scarifications: telles font la tête,</w:t>
      </w:r>
      <w:r>
        <w:br/>
        <w:t>le cou , l'entre-deux des épaules, le derriere des oreil-</w:t>
      </w:r>
      <w:r>
        <w:br/>
        <w:t>les , l’occiput, le des, les lombes , les bras , les jam-</w:t>
      </w:r>
      <w:r>
        <w:br/>
        <w:t xml:space="preserve">bes &amp; furtout la cheVÎlle du pied. </w:t>
      </w:r>
      <w:r>
        <w:rPr>
          <w:lang w:val="la-Latn" w:eastAsia="la-Latn" w:bidi="la-Latn"/>
        </w:rPr>
        <w:t xml:space="preserve">Mannus </w:t>
      </w:r>
      <w:r>
        <w:t>a même</w:t>
      </w:r>
      <w:r>
        <w:br/>
        <w:t xml:space="preserve">composé un traité particulier intitulé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Malleolorum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 xml:space="preserve">searisicatione ex </w:t>
      </w:r>
      <w:r>
        <w:rPr>
          <w:i/>
          <w:iCs/>
          <w:lang w:val="la-Latn" w:eastAsia="la-Latn" w:bidi="la-Latn"/>
        </w:rPr>
        <w:t>veterum sententia</w:t>
      </w:r>
      <w:r>
        <w:rPr>
          <w:lang w:val="la-Latn" w:eastAsia="la-Latn" w:bidi="la-Latn"/>
        </w:rPr>
        <w:t xml:space="preserve"> </w:t>
      </w:r>
      <w:r>
        <w:t>, où il vante beau-</w:t>
      </w:r>
      <w:r>
        <w:br/>
        <w:t xml:space="preserve">coup cette opération. </w:t>
      </w:r>
      <w:r>
        <w:rPr>
          <w:lang w:val="la-Latn" w:eastAsia="la-Latn" w:bidi="la-Latn"/>
        </w:rPr>
        <w:t xml:space="preserve">Rhodius </w:t>
      </w:r>
      <w:r>
        <w:t xml:space="preserve">rapj. orte , </w:t>
      </w:r>
      <w:r>
        <w:rPr>
          <w:i/>
          <w:iCs/>
        </w:rPr>
        <w:t>Obs.</w:t>
      </w:r>
      <w:r>
        <w:t xml:space="preserve"> 17. </w:t>
      </w:r>
      <w:r>
        <w:rPr>
          <w:i/>
          <w:iCs/>
        </w:rPr>
        <w:t>Cent.</w:t>
      </w:r>
    </w:p>
    <w:p w14:paraId="702F798D" w14:textId="77777777" w:rsidR="00D06039" w:rsidRDefault="00000000">
      <w:pPr>
        <w:ind w:firstLine="360"/>
      </w:pPr>
      <w:r>
        <w:t xml:space="preserve">3. un cas dans lequel elle eut des </w:t>
      </w:r>
      <w:r>
        <w:rPr>
          <w:lang w:val="la-Latn" w:eastAsia="la-Latn" w:bidi="la-Latn"/>
        </w:rPr>
        <w:t xml:space="preserve">stlites </w:t>
      </w:r>
      <w:r>
        <w:t>fàcheisses :</w:t>
      </w:r>
      <w:r>
        <w:br/>
        <w:t>mais il paroît que ce fut par accident. On scarifie dans</w:t>
      </w:r>
      <w:r>
        <w:br/>
        <w:t>un grand nombre de maladies, où la trop grande abon-</w:t>
      </w:r>
      <w:r>
        <w:br/>
        <w:t>dance du simg exige fioit une réVtllsion, foit une déri-</w:t>
      </w:r>
      <w:r>
        <w:br/>
        <w:t>vation , foit une évacuation. On peut mettre entre ces</w:t>
      </w:r>
      <w:r>
        <w:br/>
        <w:t>maladies la plupart de celles qui attaquent la tête ,</w:t>
      </w:r>
      <w:r>
        <w:br/>
        <w:t>mais si-irtOut les yeux, les oreilles, les amygdales &amp;</w:t>
      </w:r>
      <w:r>
        <w:br/>
        <w:t>1a luette; tels sont les maux de tête , l'abondance d’htl- &gt;</w:t>
      </w:r>
      <w:r>
        <w:br/>
        <w:t xml:space="preserve">meurs dans cette partie , les ophtalmies, la goutte fie- </w:t>
      </w:r>
      <w:r>
        <w:rPr>
          <w:i/>
          <w:iCs/>
        </w:rPr>
        <w:t>j</w:t>
      </w:r>
      <w:r>
        <w:rPr>
          <w:i/>
          <w:iCs/>
        </w:rPr>
        <w:br/>
      </w:r>
      <w:r>
        <w:t>reine commençante , &amp; les cataractes. H est difficile de</w:t>
      </w:r>
      <w:r>
        <w:br/>
        <w:t>marquer jtssqulà quel point la scarification est avanta-</w:t>
      </w:r>
      <w:r>
        <w:br/>
        <w:t>geufe dans toutes ces oecasions, surtout lorfqu’elle est</w:t>
      </w:r>
      <w:r>
        <w:br/>
        <w:t>faite à tems &amp; qu’elle est réitérée prudemment &amp; à des</w:t>
      </w:r>
      <w:r>
        <w:br/>
        <w:t>interValles conVena’bles. Elle ne fera pas moins salu-</w:t>
      </w:r>
      <w:r>
        <w:br/>
        <w:t>taire que la saignée aux malades qui ont befoin de cet-</w:t>
      </w:r>
      <w:r>
        <w:br/>
        <w:t>te dernierc éVaeuation , &amp; en qui la petiteile des Vei-</w:t>
      </w:r>
      <w:r>
        <w:br/>
        <w:t>nes la rend impratiquable aVec la lancette , comme il</w:t>
      </w:r>
      <w:r>
        <w:br/>
        <w:t>arrÎVe quelquefois. Je pourrois citer un grand nombre</w:t>
      </w:r>
      <w:r>
        <w:br/>
        <w:t>de cas dans lesquels j’ai substitué aVec succès la fcati-</w:t>
      </w:r>
      <w:r>
        <w:br/>
        <w:t>fication à la phlébotomie. Le siiVant Medecin ?vier-</w:t>
      </w:r>
      <w:r>
        <w:br/>
        <w:t xml:space="preserve">gagni conseille , </w:t>
      </w:r>
      <w:r>
        <w:rPr>
          <w:i/>
          <w:iCs/>
          <w:lang w:val="la-Latn" w:eastAsia="la-Latn" w:bidi="la-Latn"/>
        </w:rPr>
        <w:t xml:space="preserve">adversar. </w:t>
      </w:r>
      <w:r>
        <w:rPr>
          <w:i/>
          <w:iCs/>
        </w:rPr>
        <w:t>Anatom.</w:t>
      </w:r>
      <w:r>
        <w:t xml:space="preserve"> la scarification des</w:t>
      </w:r>
      <w:r>
        <w:br/>
        <w:t>veines de l'occiput dans les apoplexies &amp; dans les af-</w:t>
      </w:r>
      <w:r>
        <w:br/>
        <w:t>fections comateufes ; opération, dit-il, dont la raifon</w:t>
      </w:r>
      <w:r>
        <w:br/>
        <w:t>&amp; l'expérience lui ont constaté l’efficacité singuliere.</w:t>
      </w:r>
      <w:r>
        <w:br/>
        <w:t xml:space="preserve">Zacutus </w:t>
      </w:r>
      <w:r>
        <w:rPr>
          <w:lang w:val="la-Latn" w:eastAsia="la-Latn" w:bidi="la-Latn"/>
        </w:rPr>
        <w:t xml:space="preserve">Lusitanus </w:t>
      </w:r>
      <w:r>
        <w:t>tira d’affaire un malade attaqué d’u-</w:t>
      </w:r>
      <w:r>
        <w:br/>
        <w:t xml:space="preserve">ne </w:t>
      </w:r>
      <w:r>
        <w:rPr>
          <w:lang w:val="la-Latn" w:eastAsia="la-Latn" w:bidi="la-Latn"/>
        </w:rPr>
        <w:t xml:space="preserve">dangeretsse </w:t>
      </w:r>
      <w:r>
        <w:t>apoplexie , par des scarifications réité-</w:t>
      </w:r>
      <w:r>
        <w:br/>
        <w:t>rées à l'occiput. En effet, il ne paroît pas qu’il y ait</w:t>
      </w:r>
      <w:r>
        <w:br/>
        <w:t>de méthode plus propre pour éVacuer le fang qui est</w:t>
      </w:r>
      <w:r>
        <w:br/>
        <w:t>en stagnation dans les Veines du cerveau qui commu-</w:t>
      </w:r>
      <w:r>
        <w:br/>
        <w:t>niquent aVec celles de l’occiput, &amp; pour y restituer</w:t>
      </w:r>
      <w:r>
        <w:br/>
        <w:t xml:space="preserve">la circulation. </w:t>
      </w:r>
      <w:r>
        <w:rPr>
          <w:lang w:val="la-Latn" w:eastAsia="la-Latn" w:bidi="la-Latn"/>
        </w:rPr>
        <w:t xml:space="preserve">Morgagni </w:t>
      </w:r>
      <w:r>
        <w:t>veut que les scarifications</w:t>
      </w:r>
      <w:r>
        <w:br/>
        <w:t>que l'on sait en pareil cas l'oient profondes. Les fca-</w:t>
      </w:r>
      <w:r>
        <w:br/>
        <w:t>rifications à l'occiput ne font pas moins utiles dans les</w:t>
      </w:r>
      <w:r>
        <w:br/>
        <w:t>inflammations aux yeux ; &amp; Lancisi ce célebre Auteur</w:t>
      </w:r>
      <w:r>
        <w:br/>
        <w:t>nous assure que dans la pleurésie , mais furtout dans la</w:t>
      </w:r>
      <w:r>
        <w:br/>
        <w:t>fausse, une scarification profonde faite au côté affecté</w:t>
      </w:r>
      <w:r>
        <w:br/>
        <w:t xml:space="preserve">à la </w:t>
      </w:r>
      <w:r>
        <w:rPr>
          <w:lang w:val="la-Latn" w:eastAsia="la-Latn" w:bidi="la-Latn"/>
        </w:rPr>
        <w:t xml:space="preserve">fuste </w:t>
      </w:r>
      <w:r>
        <w:t>de la faignée, apportera un soulagement con-</w:t>
      </w:r>
    </w:p>
    <w:p w14:paraId="68570916" w14:textId="3B27C99F" w:rsidR="00D06039" w:rsidRDefault="00000000">
      <w:pPr>
        <w:tabs>
          <w:tab w:val="left" w:pos="2365"/>
        </w:tabs>
      </w:pPr>
      <w:r>
        <w:t>CUC</w:t>
      </w:r>
      <w:r>
        <w:tab/>
      </w:r>
      <w:r w:rsidR="007A766A" w:rsidRPr="007A766A">
        <w:t>[</w:t>
      </w:r>
      <w:r>
        <w:t>900</w:t>
      </w:r>
      <w:r w:rsidR="007A766A" w:rsidRPr="007A766A">
        <w:t>]</w:t>
      </w:r>
    </w:p>
    <w:p w14:paraId="6E047C5D" w14:textId="77777777" w:rsidR="00D06039" w:rsidRDefault="00000000">
      <w:pPr>
        <w:tabs>
          <w:tab w:val="left" w:pos="2846"/>
        </w:tabs>
        <w:ind w:firstLine="360"/>
      </w:pPr>
      <w:r>
        <w:t>sidérable &amp; prompt. Mais il faut siiVoir que la fcari-</w:t>
      </w:r>
      <w:r>
        <w:br/>
        <w:t>fication, ainsi que la phlébotomie est un de ces reme-</w:t>
      </w:r>
      <w:r>
        <w:br/>
        <w:t>des auxquels il faut aVoir recours en certains tems de</w:t>
      </w:r>
      <w:r>
        <w:br/>
        <w:t>l'année , &amp; qu'on ne néglige point impunément lorsi</w:t>
      </w:r>
      <w:r>
        <w:br/>
        <w:t>qu’une fois on y cst accoutumé. La iupprcssion totale</w:t>
      </w:r>
      <w:r>
        <w:br/>
        <w:t>des fCarificatlons expofe ceux qui en ont l'habitude à</w:t>
      </w:r>
      <w:r>
        <w:br/>
      </w:r>
      <w:r>
        <w:lastRenderedPageBreak/>
        <w:t>des rechûtes , ou même à d’autres maladies plus fâ-</w:t>
      </w:r>
      <w:r>
        <w:br/>
        <w:t>cheufes.</w:t>
      </w:r>
      <w:r>
        <w:tab/>
        <w:t>,</w:t>
      </w:r>
    </w:p>
    <w:p w14:paraId="3D23E0CA" w14:textId="77777777" w:rsidR="00D06039" w:rsidRDefault="00000000">
      <w:pPr>
        <w:ind w:left="360" w:hanging="360"/>
      </w:pPr>
      <w:r>
        <w:t>JlaVoucrai qu’entre les Medecins &amp; les Chirurgiens, il</w:t>
      </w:r>
      <w:r>
        <w:br/>
        <w:t>n’est pas rare de trouVer des perfonnesqui prétendent</w:t>
      </w:r>
      <w:r>
        <w:br/>
        <w:t>que la fcarification est un remede qui n’a preEqu’au-</w:t>
      </w:r>
      <w:r>
        <w:br/>
        <w:t>cune efficacité. La principale raifion qu’ils en appor-</w:t>
      </w:r>
      <w:r>
        <w:br/>
        <w:t>tent, c’est qu’on n’évacue par cette opération que le</w:t>
      </w:r>
      <w:r>
        <w:br/>
      </w:r>
      <w:r>
        <w:rPr>
          <w:i/>
          <w:iCs/>
        </w:rPr>
        <w:t>sang</w:t>
      </w:r>
      <w:r>
        <w:t xml:space="preserve"> logé entre les mtsscles &amp; la peau. Mais EauVe la</w:t>
      </w:r>
      <w:r>
        <w:br/>
        <w:t>déférence que je dois à leur autorité , je crois que c’est</w:t>
      </w:r>
      <w:r>
        <w:br/>
        <w:t>un fentiment qu’ils ont embrassé aVec trop de précipita-</w:t>
      </w:r>
      <w:r>
        <w:br/>
        <w:t>tion &amp; trop peu de fondement; car je fuis convaincu</w:t>
      </w:r>
      <w:r>
        <w:br/>
        <w:t>par nia propre expérience , &amp; par celle d’un grand .</w:t>
      </w:r>
      <w:r>
        <w:br/>
        <w:t>nembre de faVans Medecins , qu’on Obtient par la</w:t>
      </w:r>
      <w:r>
        <w:br/>
        <w:t>scarification une aussi grande quantité de sang, &amp; de</w:t>
      </w:r>
      <w:r>
        <w:br/>
        <w:t>fiang aussi épais que par la saignée ; rien n’empêche</w:t>
      </w:r>
      <w:r>
        <w:br/>
        <w:t xml:space="preserve">donc que les maladies les plus </w:t>
      </w:r>
      <w:r>
        <w:rPr>
          <w:i/>
          <w:iCs/>
        </w:rPr>
        <w:t>graves &amp;</w:t>
      </w:r>
      <w:r>
        <w:t xml:space="preserve"> les plus dan-</w:t>
      </w:r>
      <w:r>
        <w:br/>
        <w:t xml:space="preserve">geretsses qui feront </w:t>
      </w:r>
      <w:r>
        <w:rPr>
          <w:lang w:val="la-Latn" w:eastAsia="la-Latn" w:bidi="la-Latn"/>
        </w:rPr>
        <w:t xml:space="preserve">causiles </w:t>
      </w:r>
      <w:r>
        <w:t>par la pléthore , ne puif-</w:t>
      </w:r>
      <w:r>
        <w:br/>
        <w:t>Eent être traitées par l’un de ces remedes , aussi bien</w:t>
      </w:r>
      <w:r>
        <w:br/>
        <w:t>que par l'autre. J’ai même rasson d assurer qu’il y a</w:t>
      </w:r>
      <w:r>
        <w:br/>
        <w:t>des cas où la scarification est préférable à la saignée,</w:t>
      </w:r>
      <w:r>
        <w:br/>
        <w:t xml:space="preserve">en ce que les </w:t>
      </w:r>
      <w:r>
        <w:rPr>
          <w:i/>
          <w:iCs/>
        </w:rPr>
        <w:t>ventouses</w:t>
      </w:r>
      <w:r>
        <w:t xml:space="preserve"> qui lui fucccdcnt, s’attachant</w:t>
      </w:r>
      <w:r>
        <w:br/>
        <w:t>fortement à la peau, diminuent non-feulement la quan-</w:t>
      </w:r>
      <w:r>
        <w:br/>
        <w:t>tité du sang , mais l'attirent aVec une force prodigieu-</w:t>
      </w:r>
      <w:r>
        <w:br/>
        <w:t>fe de toutes les parties du corps dans un endroit dé-</w:t>
      </w:r>
      <w:r>
        <w:br/>
        <w:t>terminé; circonstance aVantagelsse qui n’est point à</w:t>
      </w:r>
      <w:r>
        <w:br/>
        <w:t xml:space="preserve">négliger, &amp; dont on peut </w:t>
      </w:r>
      <w:r>
        <w:rPr>
          <w:i/>
          <w:iCs/>
        </w:rPr>
        <w:t>se</w:t>
      </w:r>
      <w:r>
        <w:t xml:space="preserve"> promettre raisonnable-</w:t>
      </w:r>
      <w:r>
        <w:br/>
        <w:t>ment des effets salutaires dans les maladies des yeux,</w:t>
      </w:r>
      <w:r>
        <w:br/>
        <w:t>des oreilles, dans les assoupisse mens , dans les inflam-</w:t>
      </w:r>
      <w:r>
        <w:br/>
        <w:t>mations des amygdales , dans les douleurs aux articu-</w:t>
      </w:r>
      <w:r>
        <w:br/>
        <w:t>lations , dans les hémorrhagies, &amp; dans d'autres ma-</w:t>
      </w:r>
      <w:r>
        <w:br/>
        <w:t>ladies de la même eEpece.</w:t>
      </w:r>
    </w:p>
    <w:p w14:paraId="24737987" w14:textId="77777777" w:rsidR="00D06039" w:rsidRDefault="00000000">
      <w:pPr>
        <w:ind w:left="360" w:hanging="360"/>
      </w:pPr>
      <w:r>
        <w:t>Mais il y a des Medecins qui poussent les choses plus</w:t>
      </w:r>
      <w:r>
        <w:br/>
        <w:t>loin; ce n’est pas assez, helon eux, que la fcarification</w:t>
      </w:r>
      <w:r>
        <w:br/>
        <w:t>Eoit inutile, ils Veulent encore qu’elle foit pernicieu-</w:t>
      </w:r>
      <w:r>
        <w:br/>
        <w:t>se : &amp; ce star quoi fondé ? sur ce que cette opération</w:t>
      </w:r>
      <w:r>
        <w:br/>
        <w:t>faite à Contre-tems ou avee des instrumens fales&amp; in-</w:t>
      </w:r>
      <w:r>
        <w:br/>
        <w:t>fectés a produit quelquefois les effets les plus fâcheux</w:t>
      </w:r>
      <w:r>
        <w:br/>
        <w:t xml:space="preserve">&amp; même la mort. Hildanus prétend , </w:t>
      </w:r>
      <w:r>
        <w:rPr>
          <w:i/>
          <w:iCs/>
        </w:rPr>
        <w:t>Cent.</w:t>
      </w:r>
      <w:r>
        <w:t xml:space="preserve"> 5. </w:t>
      </w:r>
      <w:r>
        <w:rPr>
          <w:i/>
          <w:iCs/>
        </w:rPr>
        <w:t>Obs.erv.</w:t>
      </w:r>
      <w:r>
        <w:rPr>
          <w:i/>
          <w:iCs/>
        </w:rPr>
        <w:br/>
        <w:t>yï.</w:t>
      </w:r>
      <w:r>
        <w:t xml:space="preserve"> que la fcarification attira une paralysie: mais il est</w:t>
      </w:r>
      <w:r>
        <w:br/>
        <w:t>évident j an fon obfervation même, que cette paralysie</w:t>
      </w:r>
      <w:r>
        <w:br/>
        <w:t>pou Voir avoir tout une autre caufe. A quoi bon, ajou-</w:t>
      </w:r>
      <w:r>
        <w:br/>
        <w:t>tent les Antagonistes de la fcarification , expofier une</w:t>
      </w:r>
      <w:r>
        <w:br/>
        <w:t>personne siiine à contracter quelque maladie Virulente</w:t>
      </w:r>
      <w:r>
        <w:br/>
        <w:t>en la. faifant scarifier aVec un instrument qui peut aVoir</w:t>
      </w:r>
      <w:r>
        <w:br/>
        <w:t>été appliqué immédiatement auparaVant fur quelqu’un</w:t>
      </w:r>
      <w:r>
        <w:br/>
        <w:t>qui étoit infecté de Vérole , de lepre, ou de quelqu’au-</w:t>
      </w:r>
      <w:r>
        <w:br/>
        <w:t>tse maladie contagieufie ; car on ne peut douter que</w:t>
      </w:r>
      <w:r>
        <w:br/>
        <w:t>l’infection ne passe d’un fujetà un autre par la fcarifi-</w:t>
      </w:r>
      <w:r>
        <w:br/>
        <w:t>cation, ainsi que la petite Vérole par l’inoculation.</w:t>
      </w:r>
      <w:r>
        <w:br/>
        <w:t>Voyez Jordanus, dé la peste récente de MoraVie, SpO-</w:t>
      </w:r>
      <w:r>
        <w:br/>
        <w:t>rifchiusjdes fuites fâchetsses de la scarificatlon , &amp; de</w:t>
      </w:r>
      <w:r>
        <w:br/>
        <w:t xml:space="preserve">llosage des </w:t>
      </w:r>
      <w:r>
        <w:rPr>
          <w:i/>
          <w:iCs/>
        </w:rPr>
        <w:t>ventouses,</w:t>
      </w:r>
      <w:r>
        <w:t xml:space="preserve"> à Brin en AdoraVie; &amp; les Obfer-</w:t>
      </w:r>
      <w:r>
        <w:br/>
        <w:t>vations de LibaVÎus insérées dans celles d’Horsius ,</w:t>
      </w:r>
      <w:r>
        <w:br/>
      </w:r>
      <w:r>
        <w:rPr>
          <w:i/>
          <w:iCs/>
        </w:rPr>
        <w:t>Lib. IV..</w:t>
      </w:r>
      <w:r>
        <w:t xml:space="preserve"> sur une scarifieation Virulente. Quelle que Eoit</w:t>
      </w:r>
      <w:r>
        <w:br/>
        <w:t>la force apparente de cette objection ; je ne croi pas</w:t>
      </w:r>
      <w:r>
        <w:br/>
        <w:t xml:space="preserve">qu’elle </w:t>
      </w:r>
      <w:r>
        <w:rPr>
          <w:lang w:val="la-Latn" w:eastAsia="la-Latn" w:bidi="la-Latn"/>
        </w:rPr>
        <w:t xml:space="preserve">fuffife </w:t>
      </w:r>
      <w:r>
        <w:t>pour déterminer à condamner &amp; rejet-</w:t>
      </w:r>
      <w:r>
        <w:br/>
        <w:t>ter la scarification ; car l’on remarquera qu’elle porte</w:t>
      </w:r>
      <w:r>
        <w:br/>
        <w:t>en même-tems contre la phlébotomie dans laquelle on</w:t>
      </w:r>
      <w:r>
        <w:br/>
        <w:t>ne peut nier qu’un malade n’ait à courir des dangerspat-</w:t>
      </w:r>
      <w:r>
        <w:br/>
        <w:t xml:space="preserve">ticuliers , outre ceux qui lui fiont Communs aVee la </w:t>
      </w:r>
      <w:r>
        <w:rPr>
          <w:i/>
          <w:iCs/>
        </w:rPr>
        <w:t>sca-</w:t>
      </w:r>
      <w:r>
        <w:rPr>
          <w:i/>
          <w:iCs/>
        </w:rPr>
        <w:br/>
        <w:t>rification,</w:t>
      </w:r>
      <w:r>
        <w:t xml:space="preserve"> s’il arrÎVe que la lancette soit mal-propre.</w:t>
      </w:r>
      <w:r>
        <w:br/>
        <w:t>Mais qui empêche qu’on ne réponde que ni la siiignée,</w:t>
      </w:r>
      <w:r>
        <w:br/>
        <w:t>ni la scarification n’auront les fuites fàchetsscs qu’en</w:t>
      </w:r>
      <w:r>
        <w:br/>
        <w:t>en craint, si le malade a la prudence de prendre pour</w:t>
      </w:r>
      <w:r>
        <w:br/>
        <w:t>S014 Qhirurgien un homme propre &amp; dont les instru-</w:t>
      </w:r>
      <w:r>
        <w:br/>
        <w:t>mens soient nets ? Si cela ne suffit pas pour l'enticresé-</w:t>
      </w:r>
      <w:r>
        <w:br/>
        <w:t>curité de ceux qui rejettent la saignée ; nous en serons</w:t>
      </w:r>
      <w:r>
        <w:br/>
        <w:t xml:space="preserve">quittes pour conseiller à ceux qui en ont </w:t>
      </w:r>
      <w:r>
        <w:rPr>
          <w:lang w:val="la-Latn" w:eastAsia="la-Latn" w:bidi="la-Latn"/>
        </w:rPr>
        <w:t xml:space="preserve">beEoin, </w:t>
      </w:r>
      <w:r>
        <w:t>de Ee</w:t>
      </w:r>
      <w:r>
        <w:br/>
      </w:r>
      <w:r>
        <w:rPr>
          <w:lang w:val="el-GR" w:eastAsia="el-GR" w:bidi="el-GR"/>
        </w:rPr>
        <w:t>ρουΐΎθίι</w:t>
      </w:r>
      <w:r w:rsidRPr="007A766A">
        <w:rPr>
          <w:lang w:eastAsia="el-GR" w:bidi="el-GR"/>
        </w:rPr>
        <w:t xml:space="preserve">- </w:t>
      </w:r>
      <w:r>
        <w:t xml:space="preserve">d’iilstrumens, &amp; de scarificateur qui ne </w:t>
      </w:r>
      <w:r>
        <w:rPr>
          <w:i/>
          <w:iCs/>
        </w:rPr>
        <w:t>set-</w:t>
      </w:r>
      <w:r>
        <w:br w:type="page"/>
      </w:r>
    </w:p>
    <w:p w14:paraId="7D0A0934" w14:textId="77777777" w:rsidR="00D06039" w:rsidRDefault="00000000">
      <w:pPr>
        <w:tabs>
          <w:tab w:val="left" w:pos="1897"/>
        </w:tabs>
      </w:pPr>
      <w:r w:rsidRPr="007A766A">
        <w:rPr>
          <w:lang w:eastAsia="el-GR" w:bidi="el-GR"/>
        </w:rPr>
        <w:lastRenderedPageBreak/>
        <w:t>90</w:t>
      </w:r>
      <w:r>
        <w:rPr>
          <w:lang w:val="el-GR" w:eastAsia="el-GR" w:bidi="el-GR"/>
        </w:rPr>
        <w:t>ΐ</w:t>
      </w:r>
      <w:r w:rsidRPr="007A766A">
        <w:rPr>
          <w:lang w:eastAsia="el-GR" w:bidi="el-GR"/>
        </w:rPr>
        <w:tab/>
      </w:r>
      <w:r>
        <w:t>CUC</w:t>
      </w:r>
    </w:p>
    <w:p w14:paraId="051015F1" w14:textId="77777777" w:rsidR="00D06039" w:rsidRDefault="00000000">
      <w:pPr>
        <w:ind w:firstLine="360"/>
      </w:pPr>
      <w:r>
        <w:t>vent que pour eux, &amp; qu’ils pourrcnt tenir aussi pro-</w:t>
      </w:r>
      <w:r>
        <w:br/>
        <w:t xml:space="preserve">pres, &amp; aussi </w:t>
      </w:r>
      <w:r>
        <w:rPr>
          <w:i/>
          <w:iCs/>
        </w:rPr>
        <w:t>secs</w:t>
      </w:r>
      <w:r>
        <w:t xml:space="preserve"> qu’ils le </w:t>
      </w:r>
      <w:r>
        <w:rPr>
          <w:lang w:val="la-Latn" w:eastAsia="la-Latn" w:bidi="la-Latn"/>
        </w:rPr>
        <w:t xml:space="preserve">jugerent </w:t>
      </w:r>
      <w:r>
        <w:t>à propos.</w:t>
      </w:r>
    </w:p>
    <w:p w14:paraId="55267061" w14:textId="77777777" w:rsidR="00D06039" w:rsidRDefault="00000000">
      <w:pPr>
        <w:ind w:left="360" w:hanging="360"/>
      </w:pPr>
      <w:r>
        <w:t>Outre la maniere de scarifier que nous venons de décrire,</w:t>
      </w:r>
      <w:r>
        <w:br/>
        <w:t>il y en a une autre que les Chirurgiens pratiquent dans</w:t>
      </w:r>
      <w:r>
        <w:br/>
        <w:t>les inflammations violentes, dans les mortifications</w:t>
      </w:r>
      <w:r>
        <w:br/>
        <w:t>récentes ou confirmées, dans les charbons pestilentiels,</w:t>
      </w:r>
      <w:r>
        <w:br/>
        <w:t>&amp;dans d’autres maladies Eensolables; c’est de faire un</w:t>
      </w:r>
      <w:r>
        <w:br/>
        <w:t>grand nombre de petites incisions à la peau , avec une</w:t>
      </w:r>
      <w:r>
        <w:br/>
        <w:t>lancette ou un autre instrument tranchant conVenable :</w:t>
      </w:r>
      <w:r>
        <w:br/>
        <w:t>ils ont éprouvé qu’on pouvoir par ce moyen éVacuer</w:t>
      </w:r>
      <w:r>
        <w:br/>
        <w:t>avec beaucoup de fuccès , le fang corrompu &amp; croupi ,</w:t>
      </w:r>
      <w:r>
        <w:br/>
        <w:t xml:space="preserve">fans le fecours des </w:t>
      </w:r>
      <w:r>
        <w:rPr>
          <w:i/>
          <w:iCs/>
        </w:rPr>
        <w:t>ventouses.</w:t>
      </w:r>
      <w:r>
        <w:t xml:space="preserve"> C’est cette efpece de fca-</w:t>
      </w:r>
      <w:r>
        <w:br/>
        <w:t>rification qu’on appelle proprement Chirurgicale, pour</w:t>
      </w:r>
      <w:r>
        <w:br/>
        <w:t>la distinguer de la préCédente. On y a recours particu-</w:t>
      </w:r>
      <w:r>
        <w:br/>
        <w:t>lierement dans les gangrenes, &amp; dans les mortifica-</w:t>
      </w:r>
      <w:r>
        <w:br/>
        <w:t>tions. Il y a dés Auteurs qui la recommandent aussi</w:t>
      </w:r>
      <w:r>
        <w:br/>
        <w:t>dans l'enflure des piés, dans l'hydrocéphale , dans les</w:t>
      </w:r>
      <w:r>
        <w:br/>
        <w:t>hydropisies, &amp; particulierement dans celle du scrotum.</w:t>
      </w:r>
      <w:r>
        <w:br/>
        <w:t>S’il arrivoit qu’un membre, par exemple, une jambe,</w:t>
      </w:r>
      <w:r>
        <w:br/>
        <w:t>fût tellement distendue par l'hydropisie, qu’il y eût à</w:t>
      </w:r>
      <w:r>
        <w:br/>
        <w:t>craindre que la peau ne crevat, il feroit à propos de</w:t>
      </w:r>
      <w:r>
        <w:br/>
        <w:t>fcarifier &amp; dléVacuer par l’incision les humeurs pec-</w:t>
      </w:r>
      <w:r>
        <w:br/>
      </w:r>
      <w:r>
        <w:rPr>
          <w:lang w:val="la-Latn" w:eastAsia="la-Latn" w:bidi="la-Latn"/>
        </w:rPr>
        <w:t xml:space="preserve">cantes. </w:t>
      </w:r>
      <w:r>
        <w:t>Mais cette opération exige beaucoup de pru-</w:t>
      </w:r>
      <w:r>
        <w:br/>
        <w:t>dence ; &amp; à moins que la nature ne l’exige, &amp; que nous</w:t>
      </w:r>
      <w:r>
        <w:br/>
        <w:t>n’en n’ayons pour garant la distension excefllVe du</w:t>
      </w:r>
      <w:r>
        <w:br/>
        <w:t>membre, il faudra laisser là la lancette, dont l'ufage</w:t>
      </w:r>
      <w:r>
        <w:br/>
        <w:t>en pareil cas pourroit être fuÎVÎ de la gangrene, du</w:t>
      </w:r>
      <w:r>
        <w:br/>
        <w:t>sphacele, &amp; de la mort du malade , comme il est arrivé</w:t>
      </w:r>
      <w:r>
        <w:br/>
        <w:t>plusieurs sois. Pline confeille dans fon Histoire Natu-</w:t>
      </w:r>
      <w:r>
        <w:br/>
        <w:t xml:space="preserve">relle, </w:t>
      </w:r>
      <w:r>
        <w:rPr>
          <w:i/>
          <w:iCs/>
        </w:rPr>
        <w:t>Lib. XXVIII. cap.</w:t>
      </w:r>
      <w:r>
        <w:t xml:space="preserve"> I. et 11. la scarification des</w:t>
      </w:r>
      <w:r>
        <w:br/>
        <w:t>gencives, pour le mal de dents ; &amp; je ne doute point qu’il</w:t>
      </w:r>
      <w:r>
        <w:br/>
        <w:t>n’y ait des occasions où ce remede produira un fort bon</w:t>
      </w:r>
      <w:r>
        <w:br/>
        <w:t>effet.</w:t>
      </w:r>
    </w:p>
    <w:p w14:paraId="3EB20B0F" w14:textId="77777777" w:rsidR="00D06039" w:rsidRDefault="00000000">
      <w:r>
        <w:t>Un remede assez analogue à la fearlfication, est celui que</w:t>
      </w:r>
      <w:r>
        <w:br/>
        <w:t xml:space="preserve">Celfe recommande, </w:t>
      </w:r>
      <w:r>
        <w:rPr>
          <w:i/>
          <w:iCs/>
        </w:rPr>
        <w:t>Lib. IV. cap. 2.</w:t>
      </w:r>
      <w:r>
        <w:t xml:space="preserve"> Arétée,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Cura-</w:t>
      </w:r>
      <w:r>
        <w:rPr>
          <w:i/>
          <w:iCs/>
          <w:lang w:val="la-Latn" w:eastAsia="la-Latn" w:bidi="la-Latn"/>
        </w:rPr>
        <w:br/>
        <w:t xml:space="preserve">tione Morborum chronicorum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Lib. </w:t>
      </w:r>
      <w:r w:rsidRPr="007A766A">
        <w:rPr>
          <w:i/>
          <w:iCs/>
          <w:lang w:eastAsia="el-GR" w:bidi="el-GR"/>
        </w:rPr>
        <w:t xml:space="preserve">I. </w:t>
      </w:r>
      <w:r>
        <w:rPr>
          <w:i/>
          <w:iCs/>
        </w:rPr>
        <w:t>cap.</w:t>
      </w:r>
      <w:r>
        <w:t xml:space="preserve"> 11. &amp; qui est</w:t>
      </w:r>
      <w:r>
        <w:br/>
        <w:t>fort en ufage parmi les Egyptiens; savoir, de tirer du</w:t>
      </w:r>
      <w:r>
        <w:br/>
        <w:t>fang des narines dans les maux de tête. Pour cet effet</w:t>
      </w:r>
      <w:r>
        <w:br/>
        <w:t>ils y sont un grand nombre de scarifications, ainsi</w:t>
      </w:r>
      <w:r>
        <w:br/>
        <w:t>qu’aux oreilles, aux levres, &amp; aux gencives ; &amp; cette</w:t>
      </w:r>
      <w:r>
        <w:br/>
        <w:t>pratique est quelquefois fuivie d’un fuccès merVeilleux</w:t>
      </w:r>
      <w:r>
        <w:br/>
        <w:t>dans les inflammations &amp; dans d’autres maladies. Voy.</w:t>
      </w:r>
      <w:r>
        <w:br/>
        <w:t xml:space="preserve">ProEper Alpin , </w:t>
      </w:r>
      <w:r>
        <w:rPr>
          <w:i/>
          <w:iCs/>
        </w:rPr>
        <w:t>de Medicinâ Ægsiptiorum, 8e</w:t>
      </w:r>
      <w:r>
        <w:t xml:space="preserve"> Stahl, </w:t>
      </w:r>
      <w:r>
        <w:rPr>
          <w:i/>
          <w:iCs/>
        </w:rPr>
        <w:t>de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Scarificatione narium </w:t>
      </w:r>
      <w:r>
        <w:rPr>
          <w:i/>
          <w:iCs/>
        </w:rPr>
        <w:t>Ægyptiaca.</w:t>
      </w:r>
      <w:r>
        <w:t xml:space="preserve"> Quelque peu </w:t>
      </w:r>
      <w:r>
        <w:rPr>
          <w:lang w:val="la-Latn" w:eastAsia="la-Latn" w:bidi="la-Latn"/>
        </w:rPr>
        <w:t>vecte</w:t>
      </w:r>
      <w:r>
        <w:rPr>
          <w:lang w:val="la-Latn" w:eastAsia="la-Latn" w:bidi="la-Latn"/>
        </w:rPr>
        <w:br/>
      </w:r>
      <w:r>
        <w:t>que l’on foit dans la Medecine , on n’ignore point</w:t>
      </w:r>
      <w:r>
        <w:br/>
        <w:t xml:space="preserve">combien la nature </w:t>
      </w:r>
      <w:r>
        <w:rPr>
          <w:i/>
          <w:iCs/>
        </w:rPr>
        <w:t>se</w:t>
      </w:r>
      <w:r>
        <w:t xml:space="preserve"> trouVe quelquefois soulagée par</w:t>
      </w:r>
      <w:r>
        <w:br/>
        <w:t>une hémorrhagie du nez. Une autre pratique des Peu-</w:t>
      </w:r>
      <w:r>
        <w:br/>
        <w:t>ples que nous avons cités,c’est de battre le gras des jam-</w:t>
      </w:r>
      <w:r>
        <w:br/>
        <w:t>hes avec des bâtons, &amp; de les scarifier enfuite, ou d’y</w:t>
      </w:r>
      <w:r>
        <w:br/>
        <w:t>faire de petites incisions, comme un moyen de procu-</w:t>
      </w:r>
      <w:r>
        <w:br/>
        <w:t>rer une forte révulsion des humeurs dans les inflamma-</w:t>
      </w:r>
      <w:r>
        <w:br/>
        <w:t>tions du cetVeau, dans les délires, clans les fieVtes , &amp;</w:t>
      </w:r>
      <w:r>
        <w:br/>
        <w:t xml:space="preserve">dans les infomnics. Voyez </w:t>
      </w:r>
      <w:r>
        <w:rPr>
          <w:lang w:val="la-Latn" w:eastAsia="la-Latn" w:bidi="la-Latn"/>
        </w:rPr>
        <w:t xml:space="preserve">Prosper </w:t>
      </w:r>
      <w:r>
        <w:t xml:space="preserve">Alpin,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Medici-</w:t>
      </w:r>
      <w:r>
        <w:rPr>
          <w:i/>
          <w:iCs/>
          <w:lang w:val="la-Latn" w:eastAsia="la-Latn" w:bidi="la-Latn"/>
        </w:rPr>
        <w:br/>
        <w:t xml:space="preserve">na </w:t>
      </w:r>
      <w:r>
        <w:rPr>
          <w:i/>
          <w:iCs/>
        </w:rPr>
        <w:t>Ægyptiorum, pag.</w:t>
      </w:r>
      <w:r>
        <w:t xml:space="preserve"> 72. où l’on a représenté la ma-</w:t>
      </w:r>
      <w:r>
        <w:br/>
        <w:t>niere dont cela fe fait. Toutes ces méthodes n’ont point</w:t>
      </w:r>
      <w:r>
        <w:br/>
        <w:t>fait fortune en Europe , où elles font maintenant pref-</w:t>
      </w:r>
      <w:r>
        <w:br/>
        <w:t>* qu’entierement hors d’ufage.</w:t>
      </w:r>
    </w:p>
    <w:p w14:paraId="4F5F25C6" w14:textId="77777777" w:rsidR="00D06039" w:rsidRDefault="00000000">
      <w:r>
        <w:t>Quelques anciens Mcdecins &amp; Chirurgiens à l’imitation</w:t>
      </w:r>
      <w:r>
        <w:br/>
        <w:t>d’Hippocrate, avoient la coutume de scarifier le de-</w:t>
      </w:r>
      <w:r>
        <w:br/>
        <w:t>dans des paupieres, &amp; même les yeux, avec un instru-</w:t>
      </w:r>
      <w:r>
        <w:br/>
        <w:t>ment destiné à cette opération, dans la plupart des ma-</w:t>
      </w:r>
      <w:r>
        <w:br/>
        <w:t>ladies dont cet organe étoit affecté. Si l'on confulte le</w:t>
      </w:r>
      <w:r>
        <w:br/>
        <w:t xml:space="preserve">Traité d’Hippocrate, </w:t>
      </w:r>
      <w:r>
        <w:rPr>
          <w:i/>
          <w:iCs/>
        </w:rPr>
        <w:t>de Visu,</w:t>
      </w:r>
      <w:r>
        <w:t xml:space="preserve"> on ne doutera point que</w:t>
      </w:r>
      <w:r>
        <w:br/>
        <w:t>ce ne fût en effet une des pratiques de ce grand homme.</w:t>
      </w:r>
      <w:r>
        <w:br/>
        <w:t>Mais elle avoit été bannie de la Chirurgie; &amp; ily avoit</w:t>
      </w:r>
      <w:r>
        <w:br/>
        <w:t>longtems qu’il n’en n’étoit plus question , lorfqu’un</w:t>
      </w:r>
      <w:r>
        <w:br/>
        <w:t>Medecin Anglais , appelle Woolhoufe , s’avifa de la</w:t>
      </w:r>
      <w:r>
        <w:br/>
        <w:t>' faire reparoître à Paris. Depuis il a eu des imitateurs,</w:t>
      </w:r>
      <w:r>
        <w:br/>
        <w:t>&amp; cette efpeeê de fcarification a été renouvellée, à ce</w:t>
      </w:r>
      <w:r>
        <w:br/>
        <w:t>qulonnousa dit, avec assez de succès. Quant.à la ma-</w:t>
      </w:r>
      <w:r>
        <w:br/>
        <w:t xml:space="preserve">niere de la faire, &amp; à l'instrument dont on </w:t>
      </w:r>
      <w:r>
        <w:rPr>
          <w:i/>
          <w:iCs/>
        </w:rPr>
        <w:t>fe</w:t>
      </w:r>
      <w:r>
        <w:t xml:space="preserve"> fert,</w:t>
      </w:r>
      <w:r>
        <w:br/>
        <w:t xml:space="preserve">nousrenVerrons le Lecteur à l'article </w:t>
      </w:r>
      <w:r>
        <w:rPr>
          <w:i/>
          <w:iCs/>
          <w:lang w:val="la-Latn" w:eastAsia="la-Latn" w:bidi="la-Latn"/>
        </w:rPr>
        <w:t>Oculus</w:t>
      </w:r>
      <w:r>
        <w:rPr>
          <w:i/>
          <w:iCs/>
        </w:rPr>
        <w:t xml:space="preserve">. </w:t>
      </w:r>
      <w:r>
        <w:rPr>
          <w:smallCaps/>
          <w:lang w:val="el-GR" w:eastAsia="el-GR" w:bidi="el-GR"/>
        </w:rPr>
        <w:t>Ηειϊτεκ</w:t>
      </w:r>
      <w:r w:rsidRPr="007A766A">
        <w:rPr>
          <w:smallCaps/>
          <w:lang w:eastAsia="el-GR" w:bidi="el-GR"/>
        </w:rPr>
        <w:t>,</w:t>
      </w:r>
      <w:r w:rsidRPr="007A766A">
        <w:rPr>
          <w:smallCaps/>
          <w:lang w:eastAsia="el-GR" w:bidi="el-GR"/>
        </w:rPr>
        <w:br/>
      </w:r>
      <w:r>
        <w:rPr>
          <w:i/>
          <w:iCs/>
        </w:rPr>
        <w:t>Chirurgie.</w:t>
      </w:r>
    </w:p>
    <w:p w14:paraId="10390947" w14:textId="77777777" w:rsidR="00D06039" w:rsidRDefault="00000000">
      <w:r>
        <w:t>C U D</w:t>
      </w:r>
    </w:p>
    <w:p w14:paraId="7725B54B" w14:textId="77777777" w:rsidR="00D06039" w:rsidRDefault="00000000">
      <w:pPr>
        <w:ind w:firstLine="360"/>
      </w:pPr>
      <w:r>
        <w:t>CUDU-PAR1TI, petit arbrisseau qui croît dans le Ma-</w:t>
      </w:r>
    </w:p>
    <w:p w14:paraId="7CA8E98A" w14:textId="77777777" w:rsidR="00D06039" w:rsidRDefault="00000000">
      <w:pPr>
        <w:tabs>
          <w:tab w:val="left" w:pos="2412"/>
        </w:tabs>
      </w:pPr>
      <w:r>
        <w:t>C L L</w:t>
      </w:r>
      <w:r>
        <w:tab/>
        <w:t>902</w:t>
      </w:r>
    </w:p>
    <w:p w14:paraId="77145787" w14:textId="77777777" w:rsidR="00D06039" w:rsidRDefault="00000000">
      <w:pPr>
        <w:ind w:firstLine="360"/>
      </w:pPr>
      <w:r>
        <w:rPr>
          <w:lang w:val="la-Latn" w:eastAsia="la-Latn" w:bidi="la-Latn"/>
        </w:rPr>
        <w:t>labar</w:t>
      </w:r>
      <w:r>
        <w:t>, qui s’éleve à deux fois la hauteur de l’homme,</w:t>
      </w:r>
      <w:r>
        <w:br/>
        <w:t>&amp; qui porte des fleurs pendant toute l’année ; fes feuil-</w:t>
      </w:r>
      <w:r>
        <w:br/>
        <w:t>les broyées, mifes dans du lait &amp; appliquées fur la tête</w:t>
      </w:r>
      <w:r>
        <w:br/>
        <w:t>en forme d’onguent, procurent le sommeil &amp; calment</w:t>
      </w:r>
      <w:r>
        <w:br/>
        <w:t xml:space="preserve">les maux de tête &amp; les vertiges, </w:t>
      </w:r>
      <w:r>
        <w:rPr>
          <w:i/>
          <w:iCs/>
        </w:rPr>
        <w:t>s</w:t>
      </w:r>
      <w:r>
        <w:t>on fruit broyé &amp; pris</w:t>
      </w:r>
      <w:r>
        <w:br/>
        <w:t>dans de l'eau arrête la dyssenterie, &amp; guérit les gerçu-</w:t>
      </w:r>
      <w:r>
        <w:br/>
        <w:t xml:space="preserve">res à la bouche. </w:t>
      </w:r>
      <w:r>
        <w:rPr>
          <w:smallCaps/>
        </w:rPr>
        <w:t xml:space="preserve">RaY, </w:t>
      </w:r>
      <w:r>
        <w:rPr>
          <w:i/>
          <w:iCs/>
        </w:rPr>
        <w:t>Hist. Plant.</w:t>
      </w:r>
    </w:p>
    <w:p w14:paraId="626ED4BF" w14:textId="77777777" w:rsidR="00D06039" w:rsidRDefault="00000000">
      <w:r>
        <w:lastRenderedPageBreak/>
        <w:t>C U I</w:t>
      </w:r>
    </w:p>
    <w:p w14:paraId="50E48338" w14:textId="77777777" w:rsidR="00D06039" w:rsidRDefault="00000000">
      <w:pPr>
        <w:ind w:left="360" w:hanging="360"/>
      </w:pPr>
      <w:r>
        <w:t xml:space="preserve">CUIETE ou </w:t>
      </w:r>
      <w:r>
        <w:rPr>
          <w:i/>
          <w:iCs/>
          <w:lang w:val="la-Latn" w:eastAsia="la-Latn" w:bidi="la-Latn"/>
        </w:rPr>
        <w:t xml:space="preserve">Arbor </w:t>
      </w:r>
      <w:r>
        <w:rPr>
          <w:i/>
          <w:iCs/>
        </w:rPr>
        <w:t xml:space="preserve">cucurbielfera Améric </w:t>
      </w:r>
      <w:r>
        <w:rPr>
          <w:i/>
          <w:iCs/>
          <w:lang w:val="la-Latn" w:eastAsia="la-Latn" w:bidi="la-Latn"/>
        </w:rPr>
        <w:t>ana solio sub-</w:t>
      </w:r>
      <w:r>
        <w:rPr>
          <w:i/>
          <w:iCs/>
          <w:lang w:val="la-Latn" w:eastAsia="la-Latn" w:bidi="la-Latn"/>
        </w:rPr>
        <w:br/>
        <w:t>rotundo.</w:t>
      </w:r>
      <w:r>
        <w:rPr>
          <w:lang w:val="la-Latn" w:eastAsia="la-Latn" w:bidi="la-Latn"/>
        </w:rPr>
        <w:t xml:space="preserve"> </w:t>
      </w:r>
      <w:r>
        <w:t>Marcgr. &amp; Pifon.</w:t>
      </w:r>
    </w:p>
    <w:p w14:paraId="698AE165" w14:textId="77777777" w:rsidR="00D06039" w:rsidRDefault="00000000">
      <w:pPr>
        <w:ind w:left="360" w:hanging="360"/>
      </w:pPr>
      <w:r>
        <w:t>CUIPOUNA, nom d’un arbre qui croît au Bresil. Il y</w:t>
      </w:r>
      <w:r>
        <w:br/>
        <w:t>en a de plusieurs efpeces. Le suc de lléCorce de celle</w:t>
      </w:r>
      <w:r>
        <w:br/>
        <w:t>qui porte des fleurs jaunes , exprimé &amp; mêlé avec de</w:t>
      </w:r>
      <w:r>
        <w:br/>
        <w:t xml:space="preserve">l'eau claire, déterge &amp; incarne les </w:t>
      </w:r>
      <w:r>
        <w:rPr>
          <w:lang w:val="la-Latn" w:eastAsia="la-Latn" w:bidi="la-Latn"/>
        </w:rPr>
        <w:t xml:space="preserve">ulceres </w:t>
      </w:r>
      <w:r>
        <w:t>invétérés.</w:t>
      </w:r>
      <w:r>
        <w:br/>
      </w:r>
      <w:r>
        <w:rPr>
          <w:smallCaps/>
        </w:rPr>
        <w:t xml:space="preserve">RaY , </w:t>
      </w:r>
      <w:r>
        <w:rPr>
          <w:i/>
          <w:iCs/>
        </w:rPr>
        <w:t>Hist. Plant,</w:t>
      </w:r>
    </w:p>
    <w:p w14:paraId="0FF5C8AB" w14:textId="77777777" w:rsidR="00D06039" w:rsidRDefault="00000000">
      <w:r>
        <w:t>CUL</w:t>
      </w:r>
    </w:p>
    <w:p w14:paraId="63200DF4" w14:textId="77777777" w:rsidR="00D06039" w:rsidRDefault="00000000">
      <w:r>
        <w:t xml:space="preserve">CULATUM, </w:t>
      </w:r>
      <w:r>
        <w:rPr>
          <w:i/>
          <w:iCs/>
        </w:rPr>
        <w:t>Calciné</w:t>
      </w:r>
      <w:r>
        <w:rPr>
          <w:b/>
          <w:bCs/>
        </w:rPr>
        <w:t xml:space="preserve"> RULAND.</w:t>
      </w:r>
    </w:p>
    <w:p w14:paraId="5FC42E91" w14:textId="77777777" w:rsidR="00D06039" w:rsidRDefault="00000000">
      <w:pPr>
        <w:ind w:left="360" w:hanging="360"/>
      </w:pPr>
      <w:r>
        <w:t xml:space="preserve">CULBICIO, </w:t>
      </w:r>
      <w:r>
        <w:rPr>
          <w:lang w:val="la-Latn" w:eastAsia="la-Latn" w:bidi="la-Latn"/>
        </w:rPr>
        <w:t xml:space="preserve">eflpece </w:t>
      </w:r>
      <w:r>
        <w:t>de strangurie, ou plutôt ardeur d’ü-</w:t>
      </w:r>
      <w:r>
        <w:br/>
        <w:t xml:space="preserve">rine. </w:t>
      </w:r>
      <w:r>
        <w:rPr>
          <w:smallCaps/>
        </w:rPr>
        <w:t>CasTELLI</w:t>
      </w:r>
      <w:r>
        <w:t xml:space="preserve"> , d’après </w:t>
      </w:r>
      <w:r>
        <w:rPr>
          <w:lang w:val="la-Latn" w:eastAsia="la-Latn" w:bidi="la-Latn"/>
        </w:rPr>
        <w:t>VeHcbitis.</w:t>
      </w:r>
    </w:p>
    <w:p w14:paraId="043B6438" w14:textId="77777777" w:rsidR="00D06039" w:rsidRDefault="00000000">
      <w:pPr>
        <w:ind w:left="360" w:hanging="360"/>
      </w:pPr>
      <w:r>
        <w:rPr>
          <w:lang w:val="la-Latn" w:eastAsia="la-Latn" w:bidi="la-Latn"/>
        </w:rPr>
        <w:t xml:space="preserve">CULEUS, </w:t>
      </w:r>
      <w:r>
        <w:t xml:space="preserve">le </w:t>
      </w:r>
      <w:r>
        <w:rPr>
          <w:i/>
          <w:iCs/>
          <w:lang w:val="la-Latn" w:eastAsia="la-Latn" w:bidi="la-Latn"/>
        </w:rPr>
        <w:t>Culeus</w:t>
      </w:r>
      <w:r>
        <w:rPr>
          <w:lang w:val="la-Latn" w:eastAsia="la-Latn" w:bidi="la-Latn"/>
        </w:rPr>
        <w:t xml:space="preserve"> </w:t>
      </w:r>
      <w:r>
        <w:t xml:space="preserve">ou </w:t>
      </w:r>
      <w:r>
        <w:rPr>
          <w:lang w:val="la-Latn" w:eastAsia="la-Latn" w:bidi="la-Latn"/>
        </w:rPr>
        <w:t xml:space="preserve">Culleus, </w:t>
      </w:r>
      <w:r>
        <w:t>étoit la plus grande me-</w:t>
      </w:r>
      <w:r>
        <w:br/>
        <w:t>Eure des liquides, qu’eussent les Romains. Il contenoit</w:t>
      </w:r>
      <w:r>
        <w:br/>
        <w:t xml:space="preserve">vingt </w:t>
      </w:r>
      <w:r>
        <w:rPr>
          <w:i/>
          <w:iCs/>
          <w:lang w:val="la-Latn" w:eastAsia="la-Latn" w:bidi="la-Latn"/>
        </w:rPr>
        <w:t>Amphorae.</w:t>
      </w:r>
      <w:r>
        <w:rPr>
          <w:b/>
          <w:bCs/>
          <w:lang w:val="la-Latn" w:eastAsia="la-Latn" w:bidi="la-Latn"/>
        </w:rPr>
        <w:t xml:space="preserve"> </w:t>
      </w:r>
      <w:r>
        <w:rPr>
          <w:b/>
          <w:bCs/>
        </w:rPr>
        <w:t>RHEMNIUS EANNIUS.</w:t>
      </w:r>
    </w:p>
    <w:p w14:paraId="75806F43" w14:textId="77777777" w:rsidR="00D06039" w:rsidRDefault="00000000">
      <w:pPr>
        <w:ind w:firstLine="360"/>
      </w:pPr>
      <w:r>
        <w:rPr>
          <w:i/>
          <w:iCs/>
        </w:rPr>
        <w:t xml:space="preserve">Est et bis </w:t>
      </w:r>
      <w:r>
        <w:rPr>
          <w:i/>
          <w:iCs/>
          <w:lang w:val="la-Latn" w:eastAsia="la-Latn" w:bidi="la-Latn"/>
        </w:rPr>
        <w:t>decies quem conserit amphora nostris,</w:t>
      </w:r>
      <w:r>
        <w:rPr>
          <w:i/>
          <w:iCs/>
          <w:lang w:val="la-Latn" w:eastAsia="la-Latn" w:bidi="la-Latn"/>
        </w:rPr>
        <w:br/>
        <w:t>Culeus : hoc nulla est major mensura liquoris.</w:t>
      </w:r>
    </w:p>
    <w:p w14:paraId="5B396303" w14:textId="77777777" w:rsidR="00D06039" w:rsidRDefault="00000000">
      <w:pPr>
        <w:ind w:left="360" w:hanging="360"/>
      </w:pPr>
      <w:r>
        <w:t xml:space="preserve">Au lieu </w:t>
      </w:r>
      <w:r>
        <w:rPr>
          <w:lang w:val="la-Latn" w:eastAsia="la-Latn" w:bidi="la-Latn"/>
        </w:rPr>
        <w:t xml:space="preserve">de </w:t>
      </w:r>
      <w:r>
        <w:rPr>
          <w:i/>
          <w:iCs/>
          <w:lang w:val="la-Latn" w:eastAsia="la-Latn" w:bidi="la-Latn"/>
        </w:rPr>
        <w:t>nostris,</w:t>
      </w:r>
      <w:r>
        <w:rPr>
          <w:lang w:val="la-Latn" w:eastAsia="la-Latn" w:bidi="la-Latn"/>
        </w:rPr>
        <w:t xml:space="preserve"> </w:t>
      </w:r>
      <w:r>
        <w:t>il n’y a point de doute qu’il ne faille</w:t>
      </w:r>
      <w:r>
        <w:br/>
        <w:t xml:space="preserve">lire </w:t>
      </w:r>
      <w:r>
        <w:rPr>
          <w:i/>
          <w:iCs/>
          <w:lang w:val="la-Latn" w:eastAsia="la-Latn" w:bidi="la-Latn"/>
        </w:rPr>
        <w:t>nostra.</w:t>
      </w:r>
      <w:r>
        <w:rPr>
          <w:lang w:val="la-Latn" w:eastAsia="la-Latn" w:bidi="la-Latn"/>
        </w:rPr>
        <w:t xml:space="preserve"> </w:t>
      </w:r>
      <w:r>
        <w:t xml:space="preserve">Pline dit, </w:t>
      </w:r>
      <w:r>
        <w:rPr>
          <w:i/>
          <w:iCs/>
        </w:rPr>
        <w:t>Lib. XIV. cap.</w:t>
      </w:r>
      <w:r>
        <w:t xml:space="preserve"> 4. que sept </w:t>
      </w:r>
      <w:r>
        <w:rPr>
          <w:i/>
          <w:iCs/>
          <w:lang w:val="la-Latn" w:eastAsia="la-Latn" w:bidi="la-Latn"/>
        </w:rPr>
        <w:t>Culei</w:t>
      </w:r>
      <w:r>
        <w:rPr>
          <w:i/>
          <w:iCs/>
          <w:lang w:val="la-Latn" w:eastAsia="la-Latn" w:bidi="la-Latn"/>
        </w:rPr>
        <w:br/>
      </w:r>
      <w:r>
        <w:t xml:space="preserve">valent cent quarante </w:t>
      </w:r>
      <w:r>
        <w:rPr>
          <w:i/>
          <w:iCs/>
          <w:lang w:val="la-Latn" w:eastAsia="la-Latn" w:bidi="la-Latn"/>
        </w:rPr>
        <w:t>Amphorae.</w:t>
      </w:r>
      <w:r>
        <w:rPr>
          <w:lang w:val="la-Latn" w:eastAsia="la-Latn" w:bidi="la-Latn"/>
        </w:rPr>
        <w:t xml:space="preserve"> </w:t>
      </w:r>
      <w:r>
        <w:t>Chaque arpent de vi-</w:t>
      </w:r>
      <w:r>
        <w:br/>
        <w:t xml:space="preserve">gne . ajoute-t-il, peut rendre sept </w:t>
      </w:r>
      <w:r>
        <w:rPr>
          <w:i/>
          <w:iCs/>
          <w:lang w:val="la-Latn" w:eastAsia="la-Latn" w:bidi="la-Latn"/>
        </w:rPr>
        <w:t>Culei</w:t>
      </w:r>
      <w:r>
        <w:rPr>
          <w:lang w:val="la-Latn" w:eastAsia="la-Latn" w:bidi="la-Latn"/>
        </w:rPr>
        <w:t xml:space="preserve"> </w:t>
      </w:r>
      <w:r>
        <w:t>de vin, c’est-</w:t>
      </w:r>
      <w:r>
        <w:br/>
        <w:t xml:space="preserve">à-dire , cent quarante </w:t>
      </w:r>
      <w:r>
        <w:rPr>
          <w:i/>
          <w:iCs/>
          <w:lang w:val="la-Latn" w:eastAsia="la-Latn" w:bidi="la-Latn"/>
        </w:rPr>
        <w:t>Amphorae.</w:t>
      </w:r>
      <w:r>
        <w:rPr>
          <w:lang w:val="la-Latn" w:eastAsia="la-Latn" w:bidi="la-Latn"/>
        </w:rPr>
        <w:t xml:space="preserve"> </w:t>
      </w:r>
      <w:r>
        <w:t>L’urne étant la moitié</w:t>
      </w:r>
      <w:r>
        <w:br/>
        <w:t xml:space="preserve">de </w:t>
      </w:r>
      <w:r>
        <w:rPr>
          <w:i/>
          <w:iCs/>
        </w:rPr>
        <w:t xml:space="preserve">F </w:t>
      </w:r>
      <w:r>
        <w:rPr>
          <w:i/>
          <w:iCs/>
          <w:lang w:val="la-Latn" w:eastAsia="la-Latn" w:bidi="la-Latn"/>
        </w:rPr>
        <w:t xml:space="preserve">Amphora </w:t>
      </w:r>
      <w:r>
        <w:rPr>
          <w:i/>
          <w:iCs/>
        </w:rPr>
        <w:t>s</w:t>
      </w:r>
      <w:r>
        <w:t xml:space="preserve"> il s’enfuit que le </w:t>
      </w:r>
      <w:r>
        <w:rPr>
          <w:i/>
          <w:iCs/>
          <w:lang w:val="la-Latn" w:eastAsia="la-Latn" w:bidi="la-Latn"/>
        </w:rPr>
        <w:t>Culeus</w:t>
      </w:r>
      <w:r>
        <w:rPr>
          <w:lang w:val="la-Latn" w:eastAsia="la-Latn" w:bidi="la-Latn"/>
        </w:rPr>
        <w:t xml:space="preserve"> </w:t>
      </w:r>
      <w:r>
        <w:t>contenoit qua-</w:t>
      </w:r>
      <w:r>
        <w:br/>
        <w:t xml:space="preserve">rante urnes Romaines. </w:t>
      </w:r>
      <w:r>
        <w:rPr>
          <w:lang w:val="la-Latn" w:eastAsia="la-Latn" w:bidi="la-Latn"/>
        </w:rPr>
        <w:t xml:space="preserve">Columella </w:t>
      </w:r>
      <w:r>
        <w:t xml:space="preserve">dit que le </w:t>
      </w:r>
      <w:r>
        <w:rPr>
          <w:i/>
          <w:iCs/>
          <w:lang w:val="la-Latn" w:eastAsia="la-Latn" w:bidi="la-Latn"/>
        </w:rPr>
        <w:t>Culeus</w:t>
      </w:r>
      <w:r>
        <w:rPr>
          <w:lang w:val="la-Latn" w:eastAsia="la-Latn" w:bidi="la-Latn"/>
        </w:rPr>
        <w:t xml:space="preserve"> </w:t>
      </w:r>
      <w:r>
        <w:t>de</w:t>
      </w:r>
      <w:r>
        <w:br/>
        <w:t xml:space="preserve">vin Ee montoit à trois cens </w:t>
      </w:r>
      <w:r>
        <w:rPr>
          <w:i/>
          <w:iCs/>
          <w:lang w:val="la-Latn" w:eastAsia="la-Latn" w:bidi="la-Latn"/>
        </w:rPr>
        <w:t>Nummi,</w:t>
      </w:r>
      <w:r>
        <w:rPr>
          <w:lang w:val="la-Latn" w:eastAsia="la-Latn" w:bidi="la-Latn"/>
        </w:rPr>
        <w:t xml:space="preserve"> </w:t>
      </w:r>
      <w:r>
        <w:t>ou à soixante &amp;</w:t>
      </w:r>
      <w:r>
        <w:br/>
        <w:t xml:space="preserve">quinze </w:t>
      </w:r>
      <w:r>
        <w:rPr>
          <w:i/>
          <w:iCs/>
        </w:rPr>
        <w:t>Denariii</w:t>
      </w:r>
    </w:p>
    <w:p w14:paraId="439845BA" w14:textId="77777777" w:rsidR="00D06039" w:rsidRDefault="00000000">
      <w:pPr>
        <w:ind w:left="360" w:hanging="360"/>
      </w:pPr>
      <w:r>
        <w:t xml:space="preserve">Le </w:t>
      </w:r>
      <w:r>
        <w:rPr>
          <w:i/>
          <w:iCs/>
          <w:lang w:val="la-Latn" w:eastAsia="la-Latn" w:bidi="la-Latn"/>
        </w:rPr>
        <w:t>Culeus</w:t>
      </w:r>
      <w:r>
        <w:rPr>
          <w:lang w:val="la-Latn" w:eastAsia="la-Latn" w:bidi="la-Latn"/>
        </w:rPr>
        <w:t xml:space="preserve"> </w:t>
      </w:r>
      <w:r>
        <w:t xml:space="preserve">contenoit aussi cent soixante </w:t>
      </w:r>
      <w:r>
        <w:rPr>
          <w:i/>
          <w:iCs/>
          <w:lang w:val="la-Latn" w:eastAsia="la-Latn" w:bidi="la-Latn"/>
        </w:rPr>
        <w:t>Congii</w:t>
      </w:r>
      <w:r>
        <w:rPr>
          <w:i/>
          <w:iCs/>
        </w:rPr>
        <w:t>,</w:t>
      </w:r>
      <w:r>
        <w:t xml:space="preserve"> ou neuf</w:t>
      </w:r>
      <w:r>
        <w:br/>
        <w:t xml:space="preserve">cens soixante </w:t>
      </w:r>
      <w:r>
        <w:rPr>
          <w:i/>
          <w:iCs/>
          <w:lang w:val="la-Latn" w:eastAsia="la-Latn" w:bidi="la-Latn"/>
        </w:rPr>
        <w:t>Sextarii.</w:t>
      </w:r>
      <w:r>
        <w:rPr>
          <w:lang w:val="la-Latn" w:eastAsia="la-Latn" w:bidi="la-Latn"/>
        </w:rPr>
        <w:t xml:space="preserve"> </w:t>
      </w:r>
      <w:r>
        <w:t xml:space="preserve">On nous parle de </w:t>
      </w:r>
      <w:r>
        <w:rPr>
          <w:i/>
          <w:iCs/>
          <w:lang w:val="la-Latn" w:eastAsia="la-Latn" w:bidi="la-Latn"/>
        </w:rPr>
        <w:t>Dolia culea-</w:t>
      </w:r>
      <w:r>
        <w:rPr>
          <w:i/>
          <w:iCs/>
          <w:lang w:val="la-Latn" w:eastAsia="la-Latn" w:bidi="la-Latn"/>
        </w:rPr>
        <w:br/>
        <w:t xml:space="preserve">ria, </w:t>
      </w:r>
      <w:r>
        <w:rPr>
          <w:i/>
          <w:iCs/>
        </w:rPr>
        <w:t>&amp; Ses.quiculearia.</w:t>
      </w:r>
      <w:r>
        <w:t xml:space="preserve"> Les </w:t>
      </w:r>
      <w:r>
        <w:rPr>
          <w:i/>
          <w:iCs/>
          <w:lang w:val="la-Latn" w:eastAsia="la-Latn" w:bidi="la-Latn"/>
        </w:rPr>
        <w:t xml:space="preserve">Dolia </w:t>
      </w:r>
      <w:r>
        <w:rPr>
          <w:i/>
          <w:iCs/>
        </w:rPr>
        <w:t>fexquicuelearia ,</w:t>
      </w:r>
      <w:r>
        <w:t xml:space="preserve"> de-</w:t>
      </w:r>
      <w:r>
        <w:br/>
        <w:t>voient être fort grands , puisqu’ils contenoient trois</w:t>
      </w:r>
      <w:r>
        <w:br/>
        <w:t>muids &amp; trois feptiemes d’un muid , c’est-à-dire , plus</w:t>
      </w:r>
      <w:r>
        <w:br/>
        <w:t>que ne contiennent nos pipes. On entend quelquefois</w:t>
      </w:r>
      <w:r>
        <w:br/>
        <w:t xml:space="preserve">par </w:t>
      </w:r>
      <w:r>
        <w:rPr>
          <w:i/>
          <w:iCs/>
          <w:lang w:val="la-Latn" w:eastAsia="la-Latn" w:bidi="la-Latn"/>
        </w:rPr>
        <w:t>Culeus</w:t>
      </w:r>
      <w:r>
        <w:rPr>
          <w:i/>
          <w:iCs/>
        </w:rPr>
        <w:t>,</w:t>
      </w:r>
      <w:r>
        <w:t xml:space="preserve"> un fac de cuir. ARBUTHNOT.</w:t>
      </w:r>
    </w:p>
    <w:p w14:paraId="43B7D007" w14:textId="77777777" w:rsidR="00D06039" w:rsidRDefault="00000000">
      <w:r>
        <w:rPr>
          <w:lang w:val="la-Latn" w:eastAsia="la-Latn" w:bidi="la-Latn"/>
        </w:rPr>
        <w:t xml:space="preserve">CULMUS, </w:t>
      </w:r>
      <w:r>
        <w:rPr>
          <w:i/>
          <w:iCs/>
        </w:rPr>
        <w:t>Chaume</w:t>
      </w:r>
      <w:r>
        <w:t xml:space="preserve"> ou </w:t>
      </w:r>
      <w:r>
        <w:rPr>
          <w:i/>
          <w:iCs/>
        </w:rPr>
        <w:t>Paille.</w:t>
      </w:r>
    </w:p>
    <w:p w14:paraId="7DB4861D" w14:textId="77777777" w:rsidR="00D06039" w:rsidRDefault="00000000">
      <w:r>
        <w:t xml:space="preserve">Le </w:t>
      </w:r>
      <w:r>
        <w:rPr>
          <w:i/>
          <w:iCs/>
          <w:lang w:val="la-Latn" w:eastAsia="la-Latn" w:bidi="la-Latn"/>
        </w:rPr>
        <w:t>culmus</w:t>
      </w:r>
      <w:r>
        <w:rPr>
          <w:lang w:val="la-Latn" w:eastAsia="la-Latn" w:bidi="la-Latn"/>
        </w:rPr>
        <w:t xml:space="preserve"> </w:t>
      </w:r>
      <w:r>
        <w:t xml:space="preserve">ou </w:t>
      </w:r>
      <w:r>
        <w:rPr>
          <w:i/>
          <w:iCs/>
          <w:lang w:val="la-Latn" w:eastAsia="la-Latn" w:bidi="la-Latn"/>
        </w:rPr>
        <w:t>culmen</w:t>
      </w:r>
      <w:r>
        <w:rPr>
          <w:lang w:val="la-Latn" w:eastAsia="la-Latn" w:bidi="la-Latn"/>
        </w:rPr>
        <w:t xml:space="preserve"> </w:t>
      </w:r>
      <w:r>
        <w:t xml:space="preserve">des Latins, &amp; le </w:t>
      </w:r>
      <w:r>
        <w:rPr>
          <w:lang w:val="el-GR" w:eastAsia="el-GR" w:bidi="el-GR"/>
        </w:rPr>
        <w:t>κάλαμος</w:t>
      </w:r>
      <w:r w:rsidRPr="007A766A">
        <w:rPr>
          <w:lang w:eastAsia="el-GR" w:bidi="el-GR"/>
        </w:rPr>
        <w:t xml:space="preserve"> </w:t>
      </w:r>
      <w:r>
        <w:t>des Grecs,</w:t>
      </w:r>
      <w:r>
        <w:br/>
        <w:t>n’est autre chofe que la tige du blé, ou ce que nous</w:t>
      </w:r>
      <w:r>
        <w:br/>
        <w:t>appellons la paille. Dans les plantes &amp; dans les grains,</w:t>
      </w:r>
      <w:r>
        <w:br/>
      </w:r>
      <w:r>
        <w:rPr>
          <w:i/>
          <w:iCs/>
        </w:rPr>
        <w:t xml:space="preserve">le </w:t>
      </w:r>
      <w:r>
        <w:rPr>
          <w:i/>
          <w:iCs/>
          <w:lang w:val="la-Latn" w:eastAsia="la-Latn" w:bidi="la-Latn"/>
        </w:rPr>
        <w:t>culmus</w:t>
      </w:r>
      <w:r>
        <w:rPr>
          <w:i/>
          <w:iCs/>
        </w:rPr>
        <w:t xml:space="preserve">, </w:t>
      </w:r>
      <w:r>
        <w:t xml:space="preserve">ou la tige correfpond au </w:t>
      </w:r>
      <w:r>
        <w:rPr>
          <w:i/>
          <w:iCs/>
          <w:lang w:val="la-Latn" w:eastAsia="la-Latn" w:bidi="la-Latn"/>
        </w:rPr>
        <w:t>caudex</w:t>
      </w:r>
      <w:r>
        <w:rPr>
          <w:lang w:val="la-Latn" w:eastAsia="la-Latn" w:bidi="la-Latn"/>
        </w:rPr>
        <w:t xml:space="preserve"> </w:t>
      </w:r>
      <w:r>
        <w:t>ou tronc</w:t>
      </w:r>
      <w:r>
        <w:br/>
        <w:t xml:space="preserve">dans les arbres, &amp; au </w:t>
      </w:r>
      <w:r>
        <w:rPr>
          <w:i/>
          <w:iCs/>
          <w:lang w:val="la-Latn" w:eastAsia="la-Latn" w:bidi="la-Latn"/>
        </w:rPr>
        <w:t>calamus</w:t>
      </w:r>
      <w:r>
        <w:rPr>
          <w:lang w:val="la-Latn" w:eastAsia="la-Latn" w:bidi="la-Latn"/>
        </w:rPr>
        <w:t xml:space="preserve"> </w:t>
      </w:r>
      <w:r>
        <w:t>dans le souchet, &amp; dans</w:t>
      </w:r>
      <w:r>
        <w:br/>
        <w:t>le jonc ; enssorte que ce terme désigne généralement</w:t>
      </w:r>
      <w:r>
        <w:br/>
        <w:t>la partie comprise entre la racine &amp; la sommité ou</w:t>
      </w:r>
      <w:r>
        <w:br/>
      </w:r>
      <w:r>
        <w:rPr>
          <w:lang w:val="la-Latn" w:eastAsia="la-Latn" w:bidi="la-Latn"/>
        </w:rPr>
        <w:t xml:space="preserve">pannicule. </w:t>
      </w:r>
      <w:r>
        <w:t>On peut conjecturer par-là ce que les Bota-</w:t>
      </w:r>
      <w:r>
        <w:br/>
        <w:t>nistes entendent par le genre culmifere. Mais ce gen-</w:t>
      </w:r>
      <w:r>
        <w:br/>
        <w:t>re qu’ils ont tous adopté, pour constituer une eEpece</w:t>
      </w:r>
      <w:r>
        <w:br/>
        <w:t>particuliere de plante est plus ou moins étendu dans</w:t>
      </w:r>
      <w:r>
        <w:br/>
        <w:t>les uns que dans les autres. Mord'on , par exemple ,</w:t>
      </w:r>
      <w:r>
        <w:br/>
        <w:t>rapporte aux culmiferes, toutes les plantes herbacées</w:t>
      </w:r>
      <w:r>
        <w:br/>
        <w:t>qui donnent une seule graine pour chaque fleur, dont</w:t>
      </w:r>
      <w:r>
        <w:br/>
        <w:t>les feuilles font étroites &amp; femblables à celles du ro-</w:t>
      </w:r>
      <w:r>
        <w:br/>
        <w:t>seau, &amp; qu’on appelle communément graminées. Ces</w:t>
      </w:r>
      <w:r>
        <w:br/>
        <w:t>plantes ont leurs semences, otl nues &amp; sans écorce ,</w:t>
      </w:r>
      <w:r>
        <w:br/>
        <w:t>ou couvertes &amp; enveloppées dans des tuniques &amp; des</w:t>
      </w:r>
      <w:r>
        <w:br/>
        <w:t xml:space="preserve">membranes. Les unes &amp; les autres Ee </w:t>
      </w:r>
      <w:r>
        <w:rPr>
          <w:lang w:val="la-Latn" w:eastAsia="la-Latn" w:bidi="la-Latn"/>
        </w:rPr>
        <w:t xml:space="preserve">divssent </w:t>
      </w:r>
      <w:r>
        <w:t>en plan-</w:t>
      </w:r>
      <w:r>
        <w:br/>
        <w:t>tes culmiferes en épi, &amp; plantes culmiferes à pannicu-</w:t>
      </w:r>
      <w:r>
        <w:br/>
        <w:t>le épars. M. Ray entend par plantes culmiferes, celles</w:t>
      </w:r>
      <w:r>
        <w:br/>
        <w:t>qui poussent une tige ronde genouillée , à jointure</w:t>
      </w:r>
      <w:r>
        <w:br/>
        <w:t>noueufe, creufepour l'ordinaire, &amp; garnie d’unefeuil-</w:t>
      </w:r>
      <w:r>
        <w:br/>
        <w:t>le à chaque genou. Ces feuilles font foibles, ont une</w:t>
      </w:r>
      <w:r>
        <w:br/>
        <w:t>bafe large , vont en diminuant petl à peu , &amp; fe termi-</w:t>
      </w:r>
      <w:r>
        <w:br/>
        <w:t>nent enfin en une pointe fort aiguë. Ces culmiferes</w:t>
      </w:r>
      <w:r>
        <w:br/>
        <w:t>ou ont une semence assez grosse &amp; propre à faire du</w:t>
      </w:r>
      <w:r>
        <w:br/>
        <w:t>pain, &amp; on les appelle seomentacés, ou leur femence</w:t>
      </w:r>
    </w:p>
    <w:p w14:paraId="118A041E" w14:textId="77777777" w:rsidR="00D06039" w:rsidRDefault="00000000">
      <w:r>
        <w:t>LU ij</w:t>
      </w:r>
      <w:r>
        <w:br w:type="page"/>
      </w:r>
    </w:p>
    <w:p w14:paraId="76CCB6DB" w14:textId="77777777" w:rsidR="00D06039" w:rsidRDefault="00000000">
      <w:pPr>
        <w:ind w:firstLine="360"/>
      </w:pPr>
      <w:r>
        <w:lastRenderedPageBreak/>
        <w:t>903 C U L</w:t>
      </w:r>
    </w:p>
    <w:p w14:paraId="268FE619" w14:textId="77777777" w:rsidR="00D06039" w:rsidRDefault="00000000">
      <w:pPr>
        <w:ind w:firstLine="360"/>
      </w:pPr>
      <w:r>
        <w:t>est fort petite, &amp; on les appelle herbacés ; cependant à</w:t>
      </w:r>
      <w:r>
        <w:br/>
        <w:t>proprement parler les culmiferes, herbacés &amp; fromen-</w:t>
      </w:r>
      <w:r>
        <w:br/>
        <w:t>tacés ne different point quant au genre. Ray distribue</w:t>
      </w:r>
      <w:r>
        <w:br/>
        <w:t>derechef ces deux especes en culmiferes fromcntaces ,</w:t>
      </w:r>
      <w:r>
        <w:br/>
        <w:t>ou herbacés en épi , &amp; en culmiferes fromentacés ou</w:t>
      </w:r>
      <w:r>
        <w:br/>
        <w:t xml:space="preserve">herbacés à </w:t>
      </w:r>
      <w:r>
        <w:rPr>
          <w:lang w:val="la-Latn" w:eastAsia="la-Latn" w:bidi="la-Latn"/>
        </w:rPr>
        <w:t xml:space="preserve">pannicule </w:t>
      </w:r>
      <w:r>
        <w:t>: mais il les range tous sous la</w:t>
      </w:r>
      <w:r>
        <w:br/>
        <w:t>dénomination commune de graminées à fleurs à éta-</w:t>
      </w:r>
      <w:r>
        <w:br/>
        <w:t>mines. Les plantes culmiferes, font, felon Herman ,</w:t>
      </w:r>
      <w:r>
        <w:br/>
        <w:t>celles qui font fans pétales,qui ont une cnVeloppe,&amp; des'</w:t>
      </w:r>
      <w:r>
        <w:br/>
        <w:t>étamines. Ludwig, dans fes Définitions des Plantes ,</w:t>
      </w:r>
      <w:r>
        <w:br/>
        <w:t>met au nombre de celles à étamines tous les culmiferes</w:t>
      </w:r>
      <w:r>
        <w:br/>
        <w:t>dont le fruit est contigu à la fleur. Dans le sisteme de</w:t>
      </w:r>
      <w:r>
        <w:br/>
        <w:t>BoerhaaVe, les culmiferes font rangés entre les mono-</w:t>
      </w:r>
      <w:r>
        <w:br/>
        <w:t>cotylédons fans pétales,&amp; ils ont la tige jaune divifée en</w:t>
      </w:r>
      <w:r>
        <w:br/>
        <w:t>jointures, &amp; ces jointures font raffermies par une efpe-</w:t>
      </w:r>
      <w:r>
        <w:br/>
        <w:t>ce de cloifon ou diaphragme. De ces jointures ou</w:t>
      </w:r>
      <w:r>
        <w:br/>
        <w:t>nœuds partent des feuilles étroites semblables à celles</w:t>
      </w:r>
      <w:r>
        <w:br/>
        <w:t>du rofeau , rangées alternatÎVement, qui serment à leur</w:t>
      </w:r>
      <w:r>
        <w:br/>
        <w:t>bafe une partie si considérable de la tige , que si on les</w:t>
      </w:r>
      <w:r>
        <w:br/>
        <w:t>en fépare artistement, on la rend extremement foible.</w:t>
      </w:r>
      <w:r>
        <w:br/>
        <w:t>BoerhaaVe distribue les culmiferes en culmiseres à épi,</w:t>
      </w:r>
      <w:r>
        <w:br/>
        <w:t xml:space="preserve">&amp; culmiferes à </w:t>
      </w:r>
      <w:r>
        <w:rPr>
          <w:lang w:val="la-Latn" w:eastAsia="la-Latn" w:bidi="la-Latn"/>
        </w:rPr>
        <w:t xml:space="preserve">pannicule. </w:t>
      </w:r>
      <w:r>
        <w:t>Les étoubles ou ce qui reste</w:t>
      </w:r>
      <w:r>
        <w:br/>
        <w:t>du blé dans les champs après la mosson, s’appellent</w:t>
      </w:r>
      <w:r>
        <w:br/>
        <w:t xml:space="preserve">aussi </w:t>
      </w:r>
      <w:r>
        <w:rPr>
          <w:i/>
          <w:iCs/>
          <w:lang w:val="la-Latn" w:eastAsia="la-Latn" w:bidi="la-Latn"/>
        </w:rPr>
        <w:t>culmus</w:t>
      </w:r>
      <w:r>
        <w:rPr>
          <w:lang w:val="la-Latn" w:eastAsia="la-Latn" w:bidi="la-Latn"/>
        </w:rPr>
        <w:t xml:space="preserve"> </w:t>
      </w:r>
      <w:r>
        <w:t xml:space="preserve">d’où l'on a fait le mot </w:t>
      </w:r>
      <w:r>
        <w:rPr>
          <w:i/>
          <w:iCs/>
        </w:rPr>
        <w:t>culmare</w:t>
      </w:r>
      <w:r>
        <w:t>, qui, si</w:t>
      </w:r>
      <w:r>
        <w:br/>
        <w:t xml:space="preserve">nous en croyons Saumaife dans fes </w:t>
      </w:r>
      <w:r>
        <w:rPr>
          <w:i/>
          <w:iCs/>
          <w:lang w:val="la-Latn" w:eastAsia="la-Latn" w:bidi="la-Latn"/>
        </w:rPr>
        <w:t>Exercitationes Pli-</w:t>
      </w:r>
      <w:r>
        <w:rPr>
          <w:i/>
          <w:iCs/>
          <w:lang w:val="la-Latn" w:eastAsia="la-Latn" w:bidi="la-Latn"/>
        </w:rPr>
        <w:br/>
        <w:t xml:space="preserve">nianae, </w:t>
      </w:r>
      <w:r>
        <w:rPr>
          <w:i/>
          <w:iCs/>
        </w:rPr>
        <w:t>se</w:t>
      </w:r>
      <w:r>
        <w:t xml:space="preserve"> dit de ceux qui arrachent la racine du cul-</w:t>
      </w:r>
      <w:r>
        <w:br/>
        <w:t>mifére aVec sa tige ; comme dans les premiers tems on</w:t>
      </w:r>
      <w:r>
        <w:br/>
        <w:t>n’usioit ni de late, ni de tuile, &amp; que les massons étoient</w:t>
      </w:r>
      <w:r>
        <w:br/>
        <w:t>couVertes de chaume &amp; de paille, on appelloit le siom-</w:t>
      </w:r>
      <w:r>
        <w:br/>
        <w:t xml:space="preserve">met des massons. </w:t>
      </w:r>
      <w:r>
        <w:rPr>
          <w:i/>
          <w:iCs/>
        </w:rPr>
        <w:t>Culmina.</w:t>
      </w:r>
    </w:p>
    <w:p w14:paraId="797B0E57" w14:textId="77777777" w:rsidR="00D06039" w:rsidRDefault="00000000">
      <w:r>
        <w:rPr>
          <w:lang w:val="la-Latn" w:eastAsia="la-Latn" w:bidi="la-Latn"/>
        </w:rPr>
        <w:t>CULMUS</w:t>
      </w:r>
      <w:r>
        <w:t>, la tige du blé &amp; des plantes graminées, d’où</w:t>
      </w:r>
      <w:r>
        <w:br/>
        <w:t>l’on a fait le mot culmifere, &amp; le genre des culmiferes ,</w:t>
      </w:r>
      <w:r>
        <w:br/>
        <w:t>ou de plantes dont la tige est unie, genouillée, ordinai-</w:t>
      </w:r>
      <w:r>
        <w:br/>
        <w:t>rement creuse, &amp; garnie à chaque nœuds de feuilles</w:t>
      </w:r>
      <w:r>
        <w:br/>
        <w:t>longues, étrcites &amp; pointues, &amp; dont la semence est</w:t>
      </w:r>
      <w:r>
        <w:br/>
        <w:t>contenue fous une enVeloppe ou cosse légere : telles</w:t>
      </w:r>
      <w:r>
        <w:br/>
        <w:t>Pont le froment, l’orge, &amp;c.</w:t>
      </w:r>
    </w:p>
    <w:p w14:paraId="00E227D4" w14:textId="77777777" w:rsidR="00D06039" w:rsidRDefault="00000000">
      <w:pPr>
        <w:ind w:left="360" w:hanging="360"/>
      </w:pPr>
      <w:r>
        <w:t xml:space="preserve">G </w:t>
      </w:r>
      <w:r>
        <w:rPr>
          <w:lang w:val="la-Latn" w:eastAsia="la-Latn" w:bidi="la-Latn"/>
        </w:rPr>
        <w:t xml:space="preserve">ULTER, </w:t>
      </w:r>
      <w:r>
        <w:t>c’est le nom que Théoph. Protaspatarîusr</w:t>
      </w:r>
      <w:r>
        <w:br/>
        <w:t xml:space="preserve">donne au troisieme lobe du soie. </w:t>
      </w:r>
      <w:r>
        <w:rPr>
          <w:smallCaps/>
        </w:rPr>
        <w:t>CasTELLI.</w:t>
      </w:r>
    </w:p>
    <w:p w14:paraId="7F1EAC2E" w14:textId="77777777" w:rsidR="00D06039" w:rsidRDefault="00000000">
      <w:r>
        <w:rPr>
          <w:lang w:val="la-Latn" w:eastAsia="la-Latn" w:bidi="la-Latn"/>
        </w:rPr>
        <w:t xml:space="preserve">CULUS, </w:t>
      </w:r>
      <w:r>
        <w:rPr>
          <w:i/>
          <w:iCs/>
        </w:rPr>
        <w:t>F Anus.</w:t>
      </w:r>
    </w:p>
    <w:p w14:paraId="56C05B72" w14:textId="77777777" w:rsidR="00D06039" w:rsidRDefault="00000000">
      <w:r>
        <w:t xml:space="preserve">C </w:t>
      </w:r>
      <w:r>
        <w:rPr>
          <w:lang w:val="el-GR" w:eastAsia="el-GR" w:bidi="el-GR"/>
        </w:rPr>
        <w:t>υ</w:t>
      </w:r>
      <w:r w:rsidRPr="007A766A">
        <w:rPr>
          <w:lang w:eastAsia="el-GR" w:bidi="el-GR"/>
        </w:rPr>
        <w:t xml:space="preserve"> </w:t>
      </w:r>
      <w:r>
        <w:t>M</w:t>
      </w:r>
    </w:p>
    <w:p w14:paraId="2C80F7A9" w14:textId="77777777" w:rsidR="00D06039" w:rsidRDefault="00000000">
      <w:pPr>
        <w:ind w:left="360" w:hanging="360"/>
      </w:pPr>
      <w:r>
        <w:rPr>
          <w:lang w:val="la-Latn" w:eastAsia="la-Latn" w:bidi="la-Latn"/>
        </w:rPr>
        <w:t xml:space="preserve">CUMANA </w:t>
      </w:r>
      <w:r>
        <w:rPr>
          <w:i/>
          <w:iCs/>
          <w:lang w:val="la-Latn" w:eastAsia="la-Latn" w:bidi="la-Latn"/>
        </w:rPr>
        <w:t xml:space="preserve">Arbor </w:t>
      </w:r>
      <w:r>
        <w:rPr>
          <w:i/>
          <w:iCs/>
        </w:rPr>
        <w:t>dicta</w:t>
      </w:r>
      <w:r>
        <w:t xml:space="preserve"> de Laet. </w:t>
      </w:r>
      <w:r>
        <w:rPr>
          <w:i/>
          <w:iCs/>
        </w:rPr>
        <w:t>Gadrma.</w:t>
      </w:r>
      <w:r>
        <w:t xml:space="preserve"> Nieremberg.</w:t>
      </w:r>
      <w:r>
        <w:br/>
        <w:t>Ce sont les noms d’un arbre Indien, qui ressemble beau-</w:t>
      </w:r>
      <w:r>
        <w:br/>
        <w:t>coup au mûrier, tant par sa forme, que par fon fruit</w:t>
      </w:r>
      <w:r>
        <w:br/>
        <w:t>dont on fait un sirop, qu’on dit être fort bon pour la</w:t>
      </w:r>
      <w:r>
        <w:br/>
        <w:t>toux &amp; pour l’enrouement. Son bois eft si dur qu’il fait</w:t>
      </w:r>
      <w:r>
        <w:br/>
        <w:t>feu comme le caillou.</w:t>
      </w:r>
    </w:p>
    <w:p w14:paraId="6AA9E0AA" w14:textId="77777777" w:rsidR="00D06039" w:rsidRDefault="00000000">
      <w:pPr>
        <w:ind w:left="360" w:hanging="360"/>
      </w:pPr>
      <w:r>
        <w:t>CUMANDA-GUACU, nom de certaines seVes In-</w:t>
      </w:r>
      <w:r>
        <w:br/>
        <w:t>diennes fort grosses. On les fait rotir , on les broye, &amp;</w:t>
      </w:r>
      <w:r>
        <w:br/>
        <w:t>on en donne dans un œuf pour le flux de ventre. Bouil-</w:t>
      </w:r>
      <w:r>
        <w:br/>
        <w:t>lies , mifes en cataplafmes &amp; appliquées fur le Ventre,</w:t>
      </w:r>
      <w:r>
        <w:br/>
        <w:t>elles passent pour guérir la colique. On s’en fert aussi</w:t>
      </w:r>
      <w:r>
        <w:br/>
        <w:t>Eous cette forme pour résoudre les abfcès.</w:t>
      </w:r>
    </w:p>
    <w:p w14:paraId="121CC489" w14:textId="77777777" w:rsidR="00D06039" w:rsidRDefault="00000000">
      <w:pPr>
        <w:ind w:left="360" w:hanging="360"/>
      </w:pPr>
      <w:r>
        <w:t xml:space="preserve">Il y a une feconde efpece de </w:t>
      </w:r>
      <w:r>
        <w:rPr>
          <w:i/>
          <w:iCs/>
        </w:rPr>
        <w:t>cumanda &gt;</w:t>
      </w:r>
      <w:r>
        <w:t xml:space="preserve"> qu’on appelle</w:t>
      </w:r>
      <w:r>
        <w:br/>
      </w:r>
      <w:r>
        <w:rPr>
          <w:i/>
          <w:iCs/>
        </w:rPr>
        <w:t>cuman da-guar a.</w:t>
      </w:r>
    </w:p>
    <w:p w14:paraId="74AC6906" w14:textId="77777777" w:rsidR="00D06039" w:rsidRDefault="00000000">
      <w:pPr>
        <w:ind w:left="360" w:hanging="360"/>
      </w:pPr>
      <w:r>
        <w:t xml:space="preserve">CUMBULU. H. M. </w:t>
      </w:r>
      <w:r>
        <w:rPr>
          <w:i/>
          <w:iCs/>
        </w:rPr>
        <w:t>Nux Malabarica unctuosa ; flore</w:t>
      </w:r>
      <w:r>
        <w:rPr>
          <w:i/>
          <w:iCs/>
        </w:rPr>
        <w:br/>
        <w:t>cucullatos</w:t>
      </w:r>
      <w:r>
        <w:t xml:space="preserve"> D. Syen. </w:t>
      </w:r>
      <w:r>
        <w:rPr>
          <w:i/>
          <w:iCs/>
        </w:rPr>
        <w:t>An AdhatodaZeylanensium -,</w:t>
      </w:r>
      <w:r>
        <w:t xml:space="preserve"> Her-</w:t>
      </w:r>
      <w:r>
        <w:br/>
        <w:t>man ?</w:t>
      </w:r>
    </w:p>
    <w:p w14:paraId="1546004C" w14:textId="77777777" w:rsidR="00D06039" w:rsidRDefault="00000000">
      <w:pPr>
        <w:ind w:left="360" w:hanging="360"/>
      </w:pPr>
      <w:r>
        <w:t>C’est un grand arbre qui croît au Malabar. Sa racine pri-</w:t>
      </w:r>
      <w:r>
        <w:br/>
        <w:t>sie en décoction aVec une addition légere de riz, passe</w:t>
      </w:r>
      <w:r>
        <w:br/>
        <w:t>pour un bon remede dans les fieVres symptomatiques</w:t>
      </w:r>
      <w:r>
        <w:br/>
        <w:t>qui accompagnent la goute. Prise dans du lalt aigre,</w:t>
      </w:r>
      <w:r>
        <w:br/>
        <w:t>elle est bonne pour les flatulences, &amp; pour les maladies</w:t>
      </w:r>
      <w:r>
        <w:br/>
        <w:t>de la poitrine : broyée &amp; bouillie dans de Peau, elle</w:t>
      </w:r>
      <w:r>
        <w:br/>
        <w:t>est salutaire dans les fieVres froides &amp; de langueur ;</w:t>
      </w:r>
      <w:r>
        <w:br/>
        <w:t>brûlée &amp; réduite en poudre, on l’applique fur les par-</w:t>
      </w:r>
      <w:r>
        <w:br/>
        <w:t xml:space="preserve">iles attaquées de goute ; </w:t>
      </w:r>
      <w:r>
        <w:rPr>
          <w:lang w:val="la-Latn" w:eastAsia="la-Latn" w:bidi="la-Latn"/>
        </w:rPr>
        <w:t xml:space="preserve">priste </w:t>
      </w:r>
      <w:r>
        <w:t>dans du lait aigre, elle</w:t>
      </w:r>
      <w:r>
        <w:br/>
        <w:t>calme les tranchées ; &amp; le suc de fes feuilles pris en</w:t>
      </w:r>
      <w:r>
        <w:br/>
        <w:t xml:space="preserve">boisson produit le même effet. </w:t>
      </w:r>
      <w:r>
        <w:rPr>
          <w:smallCaps/>
        </w:rPr>
        <w:t xml:space="preserve">RaY , </w:t>
      </w:r>
      <w:r>
        <w:rPr>
          <w:i/>
          <w:iCs/>
        </w:rPr>
        <w:t>Hist- Planu</w:t>
      </w:r>
    </w:p>
    <w:p w14:paraId="3986137D" w14:textId="77777777" w:rsidR="00D06039" w:rsidRDefault="00000000">
      <w:r>
        <w:t xml:space="preserve">CUMINOIDES, </w:t>
      </w:r>
      <w:r>
        <w:rPr>
          <w:i/>
          <w:iCs/>
        </w:rPr>
        <w:t>Cumin sauvage'.</w:t>
      </w:r>
    </w:p>
    <w:p w14:paraId="67A67EDF" w14:textId="77777777" w:rsidR="00D06039" w:rsidRDefault="00000000">
      <w:pPr>
        <w:tabs>
          <w:tab w:val="left" w:pos="2531"/>
        </w:tabs>
      </w:pPr>
      <w:r>
        <w:t xml:space="preserve">C </w:t>
      </w:r>
      <w:r>
        <w:rPr>
          <w:lang w:val="el-GR" w:eastAsia="el-GR" w:bidi="el-GR"/>
        </w:rPr>
        <w:t>υ</w:t>
      </w:r>
      <w:r w:rsidRPr="007A766A">
        <w:rPr>
          <w:lang w:eastAsia="el-GR" w:bidi="el-GR"/>
        </w:rPr>
        <w:t xml:space="preserve"> </w:t>
      </w:r>
      <w:r>
        <w:t>M</w:t>
      </w:r>
      <w:r>
        <w:tab/>
        <w:t>994.</w:t>
      </w:r>
    </w:p>
    <w:p w14:paraId="795E1064" w14:textId="77777777" w:rsidR="00D06039" w:rsidRDefault="00000000">
      <w:pPr>
        <w:ind w:firstLine="360"/>
      </w:pPr>
      <w:r>
        <w:t>Voici fes caracteres.</w:t>
      </w:r>
    </w:p>
    <w:p w14:paraId="28A7D54C" w14:textId="77777777" w:rsidR="00D06039" w:rsidRPr="007A766A" w:rsidRDefault="00000000">
      <w:pPr>
        <w:ind w:left="360" w:hanging="360"/>
        <w:rPr>
          <w:lang w:val="de-DE"/>
        </w:rPr>
      </w:pPr>
      <w:r>
        <w:t>Ses feuilles ont un grand nombre de lobes comme celles</w:t>
      </w:r>
      <w:r>
        <w:br/>
        <w:t>de la pimprenelle. Ses fleurs font petites, compostées de</w:t>
      </w:r>
      <w:r>
        <w:br/>
        <w:t>plusieurs pétales, &amp; ramassées en une touffe ronde. Les</w:t>
      </w:r>
      <w:r>
        <w:br/>
        <w:t>feuilles de la fleur font frangées. Chaque fleur est fui-</w:t>
      </w:r>
      <w:r>
        <w:br/>
        <w:t xml:space="preserve">Vie d’une feule graine. </w:t>
      </w:r>
      <w:r w:rsidRPr="007A766A">
        <w:rPr>
          <w:lang w:val="de-DE"/>
        </w:rPr>
        <w:t xml:space="preserve">MILLER, </w:t>
      </w:r>
      <w:r w:rsidRPr="007A766A">
        <w:rPr>
          <w:i/>
          <w:iCs/>
          <w:lang w:val="de-DE"/>
        </w:rPr>
        <w:t>Dictionn.</w:t>
      </w:r>
    </w:p>
    <w:p w14:paraId="49AE9FF2" w14:textId="77777777" w:rsidR="00D06039" w:rsidRDefault="00000000">
      <w:pPr>
        <w:ind w:left="360" w:hanging="360"/>
      </w:pPr>
      <w:r w:rsidRPr="007A766A">
        <w:rPr>
          <w:i/>
          <w:iCs/>
          <w:lang w:val="de-DE"/>
        </w:rPr>
        <w:t xml:space="preserve">Curnimeldes, </w:t>
      </w:r>
      <w:r>
        <w:rPr>
          <w:i/>
          <w:iCs/>
          <w:lang w:val="la-Latn" w:eastAsia="la-Latn" w:bidi="la-Latn"/>
        </w:rPr>
        <w:t>vulgare</w:t>
      </w:r>
      <w:r w:rsidRPr="007A766A">
        <w:rPr>
          <w:i/>
          <w:iCs/>
          <w:lang w:val="de-DE"/>
        </w:rPr>
        <w:t>,</w:t>
      </w:r>
      <w:r w:rsidRPr="007A766A">
        <w:rPr>
          <w:lang w:val="de-DE"/>
        </w:rPr>
        <w:t xml:space="preserve"> Tourn. Inst. 300. Elem. Bot. 250.</w:t>
      </w:r>
      <w:r w:rsidRPr="007A766A">
        <w:rPr>
          <w:lang w:val="de-DE"/>
        </w:rPr>
        <w:br/>
        <w:t xml:space="preserve">Boerh. Ind, A. 132. </w:t>
      </w:r>
      <w:r>
        <w:rPr>
          <w:i/>
          <w:iCs/>
          <w:lang w:val="la-Latn" w:eastAsia="la-Latn" w:bidi="la-Latn"/>
        </w:rPr>
        <w:t>Cuminum</w:t>
      </w:r>
      <w:r w:rsidRPr="007A766A">
        <w:rPr>
          <w:i/>
          <w:iCs/>
          <w:lang w:val="en-GB"/>
        </w:rPr>
        <w:t>fylvestre.</w:t>
      </w:r>
      <w:r w:rsidRPr="007A766A">
        <w:rPr>
          <w:lang w:val="en-GB"/>
        </w:rPr>
        <w:t xml:space="preserve"> Offic. Germ.</w:t>
      </w:r>
      <w:r w:rsidRPr="007A766A">
        <w:rPr>
          <w:lang w:val="en-GB"/>
        </w:rPr>
        <w:br/>
        <w:t>408. Emac. 1067. Parla Theat. 372. Raii Hist. 1,402.</w:t>
      </w:r>
      <w:r w:rsidRPr="007A766A">
        <w:rPr>
          <w:lang w:val="en-GB"/>
        </w:rPr>
        <w:br/>
        <w:t xml:space="preserve">Chab. 384. </w:t>
      </w:r>
      <w:r>
        <w:rPr>
          <w:i/>
          <w:iCs/>
          <w:lang w:val="la-Latn" w:eastAsia="la-Latn" w:bidi="la-Latn"/>
        </w:rPr>
        <w:t>Cuminum</w:t>
      </w:r>
      <w:r w:rsidRPr="007A766A">
        <w:rPr>
          <w:i/>
          <w:iCs/>
          <w:lang w:val="en-GB"/>
        </w:rPr>
        <w:t xml:space="preserve">fylvestre, </w:t>
      </w:r>
      <w:r>
        <w:rPr>
          <w:i/>
          <w:iCs/>
          <w:lang w:val="la-Latn" w:eastAsia="la-Latn" w:bidi="la-Latn"/>
        </w:rPr>
        <w:t>capitulis globosis,</w:t>
      </w:r>
      <w:r>
        <w:rPr>
          <w:lang w:val="la-Latn" w:eastAsia="la-Latn" w:bidi="la-Latn"/>
        </w:rPr>
        <w:t xml:space="preserve"> </w:t>
      </w:r>
      <w:r w:rsidRPr="007A766A">
        <w:rPr>
          <w:lang w:val="en-GB"/>
        </w:rPr>
        <w:t>C. B.</w:t>
      </w:r>
      <w:r w:rsidRPr="007A766A">
        <w:rPr>
          <w:lang w:val="en-GB"/>
        </w:rPr>
        <w:br/>
        <w:t xml:space="preserve">Pin. </w:t>
      </w:r>
      <w:r w:rsidRPr="007A766A">
        <w:rPr>
          <w:lang w:val="it-IT"/>
        </w:rPr>
        <w:t xml:space="preserve">I46. </w:t>
      </w:r>
      <w:r>
        <w:rPr>
          <w:i/>
          <w:iCs/>
          <w:lang w:val="la-Latn" w:eastAsia="la-Latn" w:bidi="la-Latn"/>
        </w:rPr>
        <w:t xml:space="preserve">Cuminum </w:t>
      </w:r>
      <w:r w:rsidRPr="007A766A">
        <w:rPr>
          <w:i/>
          <w:iCs/>
          <w:lang w:val="it-IT"/>
        </w:rPr>
        <w:t xml:space="preserve">sylvestre </w:t>
      </w:r>
      <w:r>
        <w:rPr>
          <w:i/>
          <w:iCs/>
          <w:lang w:val="la-Latn" w:eastAsia="la-Latn" w:bidi="la-Latn"/>
        </w:rPr>
        <w:t>primum, valde odoratum</w:t>
      </w:r>
      <w:r>
        <w:rPr>
          <w:i/>
          <w:iCs/>
          <w:lang w:val="la-Latn" w:eastAsia="la-Latn" w:bidi="la-Latn"/>
        </w:rPr>
        <w:br/>
        <w:t>globosum,</w:t>
      </w:r>
      <w:r>
        <w:rPr>
          <w:lang w:val="la-Latn" w:eastAsia="la-Latn" w:bidi="la-Latn"/>
        </w:rPr>
        <w:t xml:space="preserve"> </w:t>
      </w:r>
      <w:r w:rsidRPr="007A766A">
        <w:rPr>
          <w:lang w:val="it-IT"/>
        </w:rPr>
        <w:t xml:space="preserve">J. B. 3. 23. </w:t>
      </w:r>
      <w:r w:rsidRPr="007A766A">
        <w:rPr>
          <w:i/>
          <w:iCs/>
          <w:lang w:val="it-IT"/>
        </w:rPr>
        <w:t xml:space="preserve">Pastinacatenuisolia, </w:t>
      </w:r>
      <w:r>
        <w:rPr>
          <w:i/>
          <w:iCs/>
          <w:lang w:val="la-Latn" w:eastAsia="la-Latn" w:bidi="la-Latn"/>
        </w:rPr>
        <w:t>Cretica’, ca-</w:t>
      </w:r>
      <w:r>
        <w:rPr>
          <w:i/>
          <w:iCs/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lastRenderedPageBreak/>
        <w:t xml:space="preserve">pitulis </w:t>
      </w:r>
      <w:r w:rsidRPr="007A766A">
        <w:rPr>
          <w:i/>
          <w:iCs/>
          <w:lang w:val="it-IT"/>
        </w:rPr>
        <w:t>globolls.</w:t>
      </w:r>
      <w:r w:rsidRPr="007A766A">
        <w:rPr>
          <w:lang w:val="it-IT"/>
        </w:rPr>
        <w:t xml:space="preserve"> Mor. Umb. Planch. 4. </w:t>
      </w:r>
      <w:r w:rsidRPr="007A766A">
        <w:rPr>
          <w:i/>
          <w:iCs/>
          <w:lang w:val="it-IT"/>
        </w:rPr>
        <w:t>Daucus</w:t>
      </w:r>
      <w:r>
        <w:rPr>
          <w:i/>
          <w:iCs/>
          <w:lang w:val="la-Latn" w:eastAsia="la-Latn" w:bidi="la-Latn"/>
        </w:rPr>
        <w:t>odoratus</w:t>
      </w:r>
      <w:r>
        <w:rPr>
          <w:i/>
          <w:iCs/>
          <w:lang w:val="la-Latn" w:eastAsia="la-Latn" w:bidi="la-Latn"/>
        </w:rPr>
        <w:br/>
        <w:t>Creticus</w:t>
      </w:r>
      <w:r w:rsidRPr="007A766A">
        <w:rPr>
          <w:i/>
          <w:iCs/>
          <w:lang w:val="it-IT"/>
        </w:rPr>
        <w:t>, fanguis.orbae capittdi</w:t>
      </w:r>
      <w:r w:rsidRPr="007A766A">
        <w:rPr>
          <w:lang w:val="it-IT"/>
        </w:rPr>
        <w:t xml:space="preserve">s </w:t>
      </w:r>
      <w:r>
        <w:rPr>
          <w:i/>
          <w:iCs/>
          <w:lang w:val="la-Latn" w:eastAsia="la-Latn" w:bidi="la-Latn"/>
        </w:rPr>
        <w:t>villosis</w:t>
      </w:r>
      <w:r w:rsidRPr="007A766A">
        <w:rPr>
          <w:lang w:val="it-IT"/>
        </w:rPr>
        <w:t>, Pluk. Allemag.</w:t>
      </w:r>
      <w:r w:rsidRPr="007A766A">
        <w:rPr>
          <w:lang w:val="it-IT"/>
        </w:rPr>
        <w:br/>
        <w:t xml:space="preserve">130. </w:t>
      </w:r>
      <w:r w:rsidRPr="007A766A">
        <w:rPr>
          <w:i/>
          <w:iCs/>
          <w:lang w:val="it-IT"/>
        </w:rPr>
        <w:t xml:space="preserve">Umbelliscris asseois , </w:t>
      </w:r>
      <w:r>
        <w:rPr>
          <w:i/>
          <w:iCs/>
          <w:lang w:val="la-Latn" w:eastAsia="la-Latn" w:bidi="la-Latn"/>
        </w:rPr>
        <w:t xml:space="preserve">capitulis globosis </w:t>
      </w:r>
      <w:r w:rsidRPr="007A766A">
        <w:rPr>
          <w:i/>
          <w:iCs/>
          <w:lang w:val="it-IT"/>
        </w:rPr>
        <w:t xml:space="preserve">et </w:t>
      </w:r>
      <w:r>
        <w:rPr>
          <w:i/>
          <w:iCs/>
          <w:lang w:val="la-Latn" w:eastAsia="la-Latn" w:bidi="la-Latn"/>
        </w:rPr>
        <w:t>villosis,</w:t>
      </w:r>
      <w:r>
        <w:rPr>
          <w:i/>
          <w:iCs/>
          <w:lang w:val="la-Latn" w:eastAsia="la-Latn" w:bidi="la-Latn"/>
        </w:rPr>
        <w:br/>
      </w:r>
      <w:r w:rsidRPr="007A766A">
        <w:rPr>
          <w:lang w:val="it-IT"/>
        </w:rPr>
        <w:t xml:space="preserve">Hist. </w:t>
      </w:r>
      <w:r>
        <w:t xml:space="preserve">Oxon. 3. 265. </w:t>
      </w:r>
      <w:r>
        <w:rPr>
          <w:i/>
          <w:iCs/>
        </w:rPr>
        <w:t>Cumin sauvage.</w:t>
      </w:r>
    </w:p>
    <w:p w14:paraId="4B3AF0DD" w14:textId="77777777" w:rsidR="00D06039" w:rsidRDefault="00000000">
      <w:pPr>
        <w:ind w:left="360" w:hanging="360"/>
      </w:pPr>
      <w:r>
        <w:t>Cette plante croît principalement en Crete, sa semence</w:t>
      </w:r>
      <w:r>
        <w:br/>
        <w:t>est la seule partie dont on fasse ufage en Medecine. On</w:t>
      </w:r>
      <w:r>
        <w:br/>
        <w:t>la recommande dans les tranchées, dans les flatulences,</w:t>
      </w:r>
      <w:r>
        <w:br/>
        <w:t>pour la toux , pour dissiper les meurtrissures, &amp; pour</w:t>
      </w:r>
      <w:r>
        <w:br/>
        <w:t xml:space="preserve">calmer les inflammations aux testicules. </w:t>
      </w:r>
      <w:r>
        <w:rPr>
          <w:smallCaps/>
        </w:rPr>
        <w:t>DaLE.</w:t>
      </w:r>
    </w:p>
    <w:p w14:paraId="2F3721FB" w14:textId="77777777" w:rsidR="00D06039" w:rsidRDefault="00000000">
      <w:pPr>
        <w:ind w:left="360" w:hanging="360"/>
      </w:pPr>
      <w:r>
        <w:rPr>
          <w:lang w:val="la-Latn" w:eastAsia="la-Latn" w:bidi="la-Latn"/>
        </w:rPr>
        <w:t>CUMINUM</w:t>
      </w:r>
      <w:r>
        <w:t xml:space="preserve">, </w:t>
      </w:r>
      <w:r>
        <w:rPr>
          <w:i/>
          <w:iCs/>
        </w:rPr>
        <w:t>Cumin.</w:t>
      </w:r>
      <w:r>
        <w:t xml:space="preserve"> Miller fait venir ce mot de fcusiv,</w:t>
      </w:r>
      <w:r>
        <w:br/>
      </w:r>
      <w:r>
        <w:rPr>
          <w:i/>
          <w:iCs/>
        </w:rPr>
        <w:t>accoucher</w:t>
      </w:r>
      <w:r>
        <w:t>, parce que cette plante passe pour fort effi-</w:t>
      </w:r>
      <w:r>
        <w:br/>
        <w:t>cace contre la stérilité.</w:t>
      </w:r>
    </w:p>
    <w:p w14:paraId="711F6FE6" w14:textId="77777777" w:rsidR="00D06039" w:rsidRDefault="00000000">
      <w:r>
        <w:t>Voici fes caracteres :</w:t>
      </w:r>
    </w:p>
    <w:p w14:paraId="5E14C2F7" w14:textId="77777777" w:rsidR="00D06039" w:rsidRDefault="00000000">
      <w:pPr>
        <w:ind w:left="360" w:hanging="360"/>
      </w:pPr>
      <w:r>
        <w:t>Sa racine est annuelle ; fes feuilles ressemblent à celles du</w:t>
      </w:r>
      <w:r>
        <w:br/>
        <w:t>fenouil. Sa graine est petite, longue, étroite &amp; recour-</w:t>
      </w:r>
      <w:r>
        <w:br/>
        <w:t>bée; chaque fleur en donne deux, ainsi que dans les</w:t>
      </w:r>
      <w:r>
        <w:br/>
        <w:t>autres ombelliferes.</w:t>
      </w:r>
    </w:p>
    <w:p w14:paraId="5D8853AC" w14:textId="77777777" w:rsidR="00D06039" w:rsidRPr="007A766A" w:rsidRDefault="00000000">
      <w:pPr>
        <w:rPr>
          <w:lang w:val="en-GB"/>
        </w:rPr>
      </w:pPr>
      <w:r w:rsidRPr="007A766A">
        <w:rPr>
          <w:lang w:val="en-GB"/>
        </w:rPr>
        <w:t xml:space="preserve">1. </w:t>
      </w:r>
      <w:r w:rsidRPr="007A766A">
        <w:rPr>
          <w:i/>
          <w:iCs/>
          <w:lang w:val="en-GB"/>
        </w:rPr>
        <w:t>Curntnum</w:t>
      </w:r>
      <w:r w:rsidRPr="007A766A">
        <w:rPr>
          <w:lang w:val="en-GB"/>
        </w:rPr>
        <w:t>, Mor. Umb. 4. Hist. Oxon. 3. 27 I. Boerh.</w:t>
      </w:r>
      <w:r w:rsidRPr="007A766A">
        <w:rPr>
          <w:lang w:val="en-GB"/>
        </w:rPr>
        <w:br/>
        <w:t xml:space="preserve">Ind. A. 49. </w:t>
      </w:r>
      <w:r>
        <w:rPr>
          <w:i/>
          <w:iCs/>
          <w:lang w:val="la-Latn" w:eastAsia="la-Latn" w:bidi="la-Latn"/>
        </w:rPr>
        <w:t xml:space="preserve">Cuminum </w:t>
      </w:r>
      <w:r w:rsidRPr="007A766A">
        <w:rPr>
          <w:i/>
          <w:iCs/>
          <w:lang w:val="en-GB"/>
        </w:rPr>
        <w:t>-,</w:t>
      </w:r>
      <w:r w:rsidRPr="007A766A">
        <w:rPr>
          <w:lang w:val="en-GB"/>
        </w:rPr>
        <w:t xml:space="preserve"> Offic. </w:t>
      </w:r>
      <w:r>
        <w:rPr>
          <w:i/>
          <w:iCs/>
          <w:lang w:val="la-Latn" w:eastAsia="la-Latn" w:bidi="la-Latn"/>
        </w:rPr>
        <w:t xml:space="preserve">Cyminum </w:t>
      </w:r>
      <w:r w:rsidRPr="007A766A">
        <w:rPr>
          <w:i/>
          <w:iCs/>
          <w:lang w:val="en-GB"/>
        </w:rPr>
        <w:t xml:space="preserve">asive </w:t>
      </w:r>
      <w:r>
        <w:rPr>
          <w:i/>
          <w:iCs/>
          <w:lang w:val="la-Latn" w:eastAsia="la-Latn" w:bidi="la-Latn"/>
        </w:rPr>
        <w:t>cummim</w:t>
      </w:r>
      <w:r>
        <w:rPr>
          <w:i/>
          <w:iCs/>
          <w:lang w:val="la-Latn" w:eastAsia="la-Latn" w:bidi="la-Latn"/>
        </w:rPr>
        <w:br/>
        <w:t>sativum,</w:t>
      </w:r>
      <w:r>
        <w:rPr>
          <w:lang w:val="la-Latn" w:eastAsia="la-Latn" w:bidi="la-Latn"/>
        </w:rPr>
        <w:t xml:space="preserve"> </w:t>
      </w:r>
      <w:r w:rsidRPr="007A766A">
        <w:rPr>
          <w:lang w:val="en-GB"/>
        </w:rPr>
        <w:t xml:space="preserve">J, B. 3. 22. Raii Hist. 1. 433. </w:t>
      </w:r>
      <w:r>
        <w:rPr>
          <w:i/>
          <w:iCs/>
          <w:lang w:val="la-Latn" w:eastAsia="la-Latn" w:bidi="la-Latn"/>
        </w:rPr>
        <w:t>Cyminum</w:t>
      </w:r>
      <w:r w:rsidRPr="007A766A">
        <w:rPr>
          <w:i/>
          <w:iCs/>
          <w:lang w:val="en-GB"/>
        </w:rPr>
        <w:t>asive</w:t>
      </w:r>
      <w:r w:rsidRPr="007A766A">
        <w:rPr>
          <w:i/>
          <w:iCs/>
          <w:lang w:val="en-GB"/>
        </w:rPr>
        <w:br/>
      </w:r>
      <w:r>
        <w:rPr>
          <w:i/>
          <w:iCs/>
          <w:lang w:val="la-Latn" w:eastAsia="la-Latn" w:bidi="la-Latn"/>
        </w:rPr>
        <w:t>cuminum.</w:t>
      </w:r>
      <w:r>
        <w:rPr>
          <w:lang w:val="la-Latn" w:eastAsia="la-Latn" w:bidi="la-Latn"/>
        </w:rPr>
        <w:t xml:space="preserve"> </w:t>
      </w:r>
      <w:r w:rsidRPr="007A766A">
        <w:rPr>
          <w:lang w:val="la-Latn"/>
        </w:rPr>
        <w:t xml:space="preserve">Chab. 384. </w:t>
      </w:r>
      <w:r>
        <w:rPr>
          <w:i/>
          <w:iCs/>
          <w:lang w:val="la-Latn" w:eastAsia="la-Latn" w:bidi="la-Latn"/>
        </w:rPr>
        <w:t>Cuminum vulgare.</w:t>
      </w:r>
      <w:r>
        <w:rPr>
          <w:lang w:val="la-Latn" w:eastAsia="la-Latn" w:bidi="la-Latn"/>
        </w:rPr>
        <w:t xml:space="preserve"> </w:t>
      </w:r>
      <w:r w:rsidRPr="007A766A">
        <w:rPr>
          <w:lang w:val="la-Latn"/>
        </w:rPr>
        <w:t>Parla Theat.</w:t>
      </w:r>
      <w:r w:rsidRPr="007A766A">
        <w:rPr>
          <w:lang w:val="la-Latn"/>
        </w:rPr>
        <w:br/>
        <w:t xml:space="preserve">887. </w:t>
      </w:r>
      <w:r>
        <w:rPr>
          <w:i/>
          <w:iCs/>
          <w:lang w:val="la-Latn" w:eastAsia="la-Latn" w:bidi="la-Latn"/>
        </w:rPr>
        <w:t>Cuminum semine longiore.</w:t>
      </w:r>
      <w:r>
        <w:rPr>
          <w:lang w:val="la-Latn" w:eastAsia="la-Latn" w:bidi="la-Latn"/>
        </w:rPr>
        <w:t xml:space="preserve"> </w:t>
      </w:r>
      <w:r w:rsidRPr="007A766A">
        <w:rPr>
          <w:lang w:val="la-Latn"/>
        </w:rPr>
        <w:t xml:space="preserve">C. B. Pin. 146. </w:t>
      </w:r>
      <w:r w:rsidRPr="007A766A">
        <w:rPr>
          <w:i/>
          <w:iCs/>
          <w:lang w:val="la-Latn"/>
        </w:rPr>
        <w:t>Cumi-</w:t>
      </w:r>
      <w:r w:rsidRPr="007A766A">
        <w:rPr>
          <w:i/>
          <w:iCs/>
          <w:lang w:val="la-Latn"/>
        </w:rPr>
        <w:br/>
        <w:t>numsaelvum Dioseoridis,</w:t>
      </w:r>
      <w:r w:rsidRPr="007A766A">
        <w:rPr>
          <w:lang w:val="la-Latn"/>
        </w:rPr>
        <w:t xml:space="preserve"> Germ. 207. </w:t>
      </w:r>
      <w:r w:rsidRPr="007A766A">
        <w:rPr>
          <w:lang w:val="en-GB"/>
        </w:rPr>
        <w:t xml:space="preserve">Emac. </w:t>
      </w:r>
      <w:r w:rsidRPr="007A766A">
        <w:rPr>
          <w:i/>
          <w:iCs/>
          <w:lang w:val="en-GB"/>
        </w:rPr>
        <w:t>io66.foe~</w:t>
      </w:r>
      <w:r w:rsidRPr="007A766A">
        <w:rPr>
          <w:i/>
          <w:iCs/>
          <w:lang w:val="en-GB"/>
        </w:rPr>
        <w:br/>
        <w:t xml:space="preserve">niculum Orientale, </w:t>
      </w:r>
      <w:r>
        <w:rPr>
          <w:i/>
          <w:iCs/>
          <w:lang w:val="la-Latn" w:eastAsia="la-Latn" w:bidi="la-Latn"/>
        </w:rPr>
        <w:t>cuminum dictum.</w:t>
      </w:r>
      <w:r>
        <w:rPr>
          <w:lang w:val="la-Latn" w:eastAsia="la-Latn" w:bidi="la-Latn"/>
        </w:rPr>
        <w:t xml:space="preserve"> </w:t>
      </w:r>
      <w:r w:rsidRPr="007A766A">
        <w:rPr>
          <w:lang w:val="en-GB"/>
        </w:rPr>
        <w:t>Tourn. Inst. 312.</w:t>
      </w:r>
      <w:r w:rsidRPr="007A766A">
        <w:rPr>
          <w:lang w:val="en-GB"/>
        </w:rPr>
        <w:br/>
      </w:r>
      <w:r w:rsidRPr="007A766A">
        <w:rPr>
          <w:i/>
          <w:iCs/>
          <w:lang w:val="en-GB"/>
        </w:rPr>
        <w:t>Cumin, s</w:t>
      </w:r>
    </w:p>
    <w:p w14:paraId="51FED46F" w14:textId="77777777" w:rsidR="00D06039" w:rsidRDefault="00000000">
      <w:pPr>
        <w:ind w:left="360" w:hanging="360"/>
      </w:pPr>
      <w:r>
        <w:t>C’est une petite plante basse qui s’éleve rarement à plus</w:t>
      </w:r>
      <w:r>
        <w:br/>
        <w:t>d’un pié, dont les feuilles font nombreufes, petites ,</w:t>
      </w:r>
      <w:r>
        <w:br/>
        <w:t>foibles, semblables à celles du fenouil, mais pas si lar-</w:t>
      </w:r>
      <w:r>
        <w:br/>
        <w:t>ges à beaucoup près &amp; en aîles. Ses fleurs croissent en</w:t>
      </w:r>
      <w:r>
        <w:br/>
        <w:t>petites ombelles, elles sont d’un blanc rougeâtre, &amp;</w:t>
      </w:r>
      <w:r>
        <w:br/>
        <w:t>donnent chacune deux graines longues, cannelées,</w:t>
      </w:r>
      <w:r>
        <w:br/>
        <w:t>d’un brun jaunâtre &amp; d’une odeur assez forte, mais qui</w:t>
      </w:r>
      <w:r>
        <w:br/>
        <w:t>n’est point défagréable. Sa racine est petite &amp; meurt</w:t>
      </w:r>
      <w:r>
        <w:br/>
        <w:t>aussi-tôt que la graine est mûre. On en sterne beau-</w:t>
      </w:r>
      <w:r>
        <w:br/>
        <w:t>coup en Sicile &amp; à Malte, &amp; c’est de-là qu’on nous</w:t>
      </w:r>
      <w:r>
        <w:br/>
        <w:t>apporte sa graine qui est la seule partie dont on fasse</w:t>
      </w:r>
      <w:r>
        <w:br/>
        <w:t>ufage.</w:t>
      </w:r>
    </w:p>
    <w:p w14:paraId="38289631" w14:textId="77777777" w:rsidR="00D06039" w:rsidRDefault="00000000">
      <w:pPr>
        <w:ind w:left="360" w:hanging="360"/>
      </w:pPr>
      <w:r>
        <w:t xml:space="preserve">La graine de </w:t>
      </w:r>
      <w:r>
        <w:rPr>
          <w:i/>
          <w:iCs/>
        </w:rPr>
        <w:t>cumin</w:t>
      </w:r>
      <w:r>
        <w:t xml:space="preserve"> est une des quatre semences chaudes</w:t>
      </w:r>
      <w:r>
        <w:br/>
        <w:t>majeures ; ses parties font échauffantes &amp; fort réfoluti-</w:t>
      </w:r>
      <w:r>
        <w:br/>
        <w:t>ves. On s’en fert pour chasser les vents de l’estomac &amp;</w:t>
      </w:r>
      <w:r>
        <w:br/>
        <w:t>des entrailles; on en met assez fouvent dans les clyste-</w:t>
      </w:r>
      <w:r>
        <w:br/>
        <w:t>res , &amp; on en fait prendre en poudre &amp; infusée dans du</w:t>
      </w:r>
      <w:r>
        <w:br/>
        <w:t>vin pour le même effet. On l’applique extérieurement</w:t>
      </w:r>
      <w:r>
        <w:br/>
        <w:t>avec beaucoup de fuccès, dans les maux de poitrine ou</w:t>
      </w:r>
      <w:r>
        <w:br/>
        <w:t>de côté, ainsi que dans les douleurs d’entrallles.</w:t>
      </w:r>
    </w:p>
    <w:p w14:paraId="0816B6E9" w14:textId="77777777" w:rsidR="00D06039" w:rsidRDefault="00000000">
      <w:pPr>
        <w:ind w:left="360" w:hanging="360"/>
      </w:pPr>
      <w:r>
        <w:t xml:space="preserve">Le </w:t>
      </w:r>
      <w:r>
        <w:rPr>
          <w:i/>
          <w:iCs/>
        </w:rPr>
        <w:t>cumin</w:t>
      </w:r>
      <w:r>
        <w:t xml:space="preserve"> ne fournit d’autre préparation officinale qu’une</w:t>
      </w:r>
      <w:r>
        <w:br/>
        <w:t xml:space="preserve">emplâtre. MILLER , </w:t>
      </w:r>
      <w:r>
        <w:rPr>
          <w:i/>
          <w:iCs/>
        </w:rPr>
        <w:t>Bot. Offic.</w:t>
      </w:r>
    </w:p>
    <w:p w14:paraId="6A73CBB4" w14:textId="77777777" w:rsidR="00D06039" w:rsidRDefault="00000000">
      <w:r>
        <w:rPr>
          <w:i/>
          <w:iCs/>
        </w:rPr>
        <w:t>Emplâtre de Cumin.</w:t>
      </w:r>
      <w:r>
        <w:br w:type="page"/>
      </w:r>
    </w:p>
    <w:p w14:paraId="775AA808" w14:textId="77777777" w:rsidR="00D06039" w:rsidRDefault="00000000">
      <w:pPr>
        <w:tabs>
          <w:tab w:val="left" w:pos="2174"/>
        </w:tabs>
        <w:ind w:firstLine="360"/>
        <w:outlineLvl w:val="3"/>
      </w:pPr>
      <w:bookmarkStart w:id="7" w:name="bookmark14"/>
      <w:r>
        <w:rPr>
          <w:lang w:val="la-Latn" w:eastAsia="la-Latn" w:bidi="la-Latn"/>
        </w:rPr>
        <w:lastRenderedPageBreak/>
        <w:t>9°5</w:t>
      </w:r>
      <w:r>
        <w:rPr>
          <w:lang w:val="la-Latn" w:eastAsia="la-Latn" w:bidi="la-Latn"/>
        </w:rPr>
        <w:tab/>
        <w:t>CUM</w:t>
      </w:r>
      <w:bookmarkEnd w:id="7"/>
    </w:p>
    <w:p w14:paraId="6BED2D78" w14:textId="77777777" w:rsidR="00D06039" w:rsidRDefault="00000000">
      <w:pPr>
        <w:ind w:left="360" w:hanging="360"/>
      </w:pPr>
      <w:r>
        <w:t>Faites bouillir le tout dans douze pintes d’eau de fon-</w:t>
      </w:r>
      <w:r>
        <w:br/>
        <w:t>taine.</w:t>
      </w:r>
    </w:p>
    <w:p w14:paraId="04F64A76" w14:textId="77777777" w:rsidR="00D06039" w:rsidRDefault="00000000">
      <w:pPr>
        <w:ind w:firstLine="360"/>
      </w:pPr>
      <w:r>
        <w:t>Passez la liqueur.</w:t>
      </w:r>
    </w:p>
    <w:p w14:paraId="779339B3" w14:textId="77777777" w:rsidR="00D06039" w:rsidRDefault="00000000">
      <w:pPr>
        <w:ind w:left="360" w:hanging="360"/>
      </w:pPr>
      <w:r>
        <w:t>Faites-la bouillir ensuite dans six livres de poix de Bour-</w:t>
      </w:r>
      <w:r>
        <w:br/>
        <w:t>gogne, jufqu’à ce qu’elle ait la consistance d’une</w:t>
      </w:r>
      <w:r>
        <w:br/>
        <w:t>emplâtre dure.</w:t>
      </w:r>
    </w:p>
    <w:p w14:paraId="66198801" w14:textId="77777777" w:rsidR="00D06039" w:rsidRDefault="00000000">
      <w:pPr>
        <w:ind w:firstLine="360"/>
      </w:pPr>
      <w:r>
        <w:t xml:space="preserve">Laissez </w:t>
      </w:r>
      <w:r>
        <w:rPr>
          <w:lang w:val="la-Latn" w:eastAsia="la-Latn" w:bidi="la-Latn"/>
        </w:rPr>
        <w:t xml:space="preserve">reposier </w:t>
      </w:r>
      <w:r>
        <w:t>le tout jufqu’à ce qu’il fiait froid.</w:t>
      </w:r>
    </w:p>
    <w:p w14:paraId="7C83717D" w14:textId="77777777" w:rsidR="00D06039" w:rsidRDefault="00000000">
      <w:pPr>
        <w:ind w:firstLine="360"/>
      </w:pPr>
      <w:r>
        <w:t>Otez la décoction qui fe séparera.</w:t>
      </w:r>
    </w:p>
    <w:p w14:paraId="59A5D486" w14:textId="77777777" w:rsidR="00D06039" w:rsidRDefault="00000000">
      <w:pPr>
        <w:ind w:firstLine="360"/>
      </w:pPr>
      <w:r>
        <w:t>Faites fondre derechef la poix.</w:t>
      </w:r>
    </w:p>
    <w:p w14:paraId="49D70C4B" w14:textId="77777777" w:rsidR="00D06039" w:rsidRDefault="00000000">
      <w:pPr>
        <w:tabs>
          <w:tab w:val="left" w:pos="2495"/>
        </w:tabs>
        <w:outlineLvl w:val="3"/>
      </w:pPr>
      <w:bookmarkStart w:id="8" w:name="bookmark16"/>
      <w:r>
        <w:t>C U N</w:t>
      </w:r>
      <w:r>
        <w:tab/>
        <w:t>906</w:t>
      </w:r>
      <w:bookmarkEnd w:id="8"/>
    </w:p>
    <w:p w14:paraId="59FF7D80" w14:textId="77777777" w:rsidR="00D06039" w:rsidRDefault="00000000">
      <w:pPr>
        <w:ind w:left="360" w:hanging="360"/>
      </w:pPr>
      <w:r>
        <w:t xml:space="preserve">On prétend que le </w:t>
      </w:r>
      <w:r>
        <w:rPr>
          <w:i/>
          <w:iCs/>
        </w:rPr>
        <w:t>lapin</w:t>
      </w:r>
      <w:r>
        <w:t xml:space="preserve"> calciné guérit l’efquinancte &amp;</w:t>
      </w:r>
      <w:r>
        <w:br/>
        <w:t>l'inflammation du gosier. On emploie fa graisse pour</w:t>
      </w:r>
      <w:r>
        <w:br/>
        <w:t xml:space="preserve">réfoudre les duretés des tendons &amp; </w:t>
      </w:r>
      <w:r>
        <w:rPr>
          <w:lang w:val="la-Latn" w:eastAsia="la-Latn" w:bidi="la-Latn"/>
        </w:rPr>
        <w:t xml:space="preserve">desartlculations </w:t>
      </w:r>
      <w:r>
        <w:t>, &amp;</w:t>
      </w:r>
      <w:r>
        <w:br/>
        <w:t>scm ceryeau est estimé propre à résister au poision.</w:t>
      </w:r>
    </w:p>
    <w:p w14:paraId="397E72B0" w14:textId="77777777" w:rsidR="00D06039" w:rsidRDefault="00000000">
      <w:pPr>
        <w:ind w:left="360" w:hanging="360"/>
      </w:pPr>
      <w:r>
        <w:t xml:space="preserve">Lorsqu’on Veut manger le </w:t>
      </w:r>
      <w:r>
        <w:rPr>
          <w:i/>
          <w:iCs/>
        </w:rPr>
        <w:t>lapin</w:t>
      </w:r>
      <w:r>
        <w:t xml:space="preserve"> on doit le choisir ten-</w:t>
      </w:r>
      <w:r>
        <w:br/>
        <w:t>dre, gras, ni trop jeune, ni trop Vieux , qui ait été</w:t>
      </w:r>
      <w:r>
        <w:br/>
        <w:t>bien nourri. Il est beaucoup meilleur en hÎVer qu’en</w:t>
      </w:r>
      <w:r>
        <w:br/>
        <w:t>été , parce que sia chair est pour lors plus tendre &amp; plus</w:t>
      </w:r>
      <w:r>
        <w:br/>
        <w:t>délicate.</w:t>
      </w:r>
    </w:p>
    <w:p w14:paraId="4302A5F3" w14:textId="77777777" w:rsidR="00D06039" w:rsidRDefault="00000000">
      <w:r>
        <w:t xml:space="preserve">Le </w:t>
      </w:r>
      <w:r>
        <w:rPr>
          <w:i/>
          <w:iCs/>
        </w:rPr>
        <w:t>lapin</w:t>
      </w:r>
      <w:r>
        <w:t xml:space="preserve"> nourrit beaucoup &amp; fournit un bon aliment.</w:t>
      </w:r>
    </w:p>
    <w:p w14:paraId="57A53737" w14:textId="77777777" w:rsidR="00D06039" w:rsidRDefault="00000000">
      <w:pPr>
        <w:ind w:left="360" w:hanging="360"/>
      </w:pPr>
      <w:r>
        <w:t>Quand il est trop jeune, il produit beaucoup d’humeurs</w:t>
      </w:r>
      <w:r>
        <w:br/>
        <w:t>vifqueufes; quand au contraire il est trop vieux , fa</w:t>
      </w:r>
      <w:r>
        <w:br/>
        <w:t>chair est fedie, dure &amp; difficile à digérer.</w:t>
      </w:r>
    </w:p>
    <w:p w14:paraId="78440DF2" w14:textId="77777777" w:rsidR="00D06039" w:rsidRDefault="00000000">
      <w:r>
        <w:t xml:space="preserve">Le </w:t>
      </w:r>
      <w:r>
        <w:rPr>
          <w:i/>
          <w:iCs/>
        </w:rPr>
        <w:t>lapin</w:t>
      </w:r>
      <w:r>
        <w:t xml:space="preserve"> contient beaucoup de fel Volatil &amp; d’huile.</w:t>
      </w:r>
    </w:p>
    <w:p w14:paraId="65D7FC5D" w14:textId="77777777" w:rsidR="00D06039" w:rsidRDefault="00000000">
      <w:pPr>
        <w:ind w:left="360" w:hanging="360"/>
      </w:pPr>
      <w:r>
        <w:t>Il conVÎent, surtout en hicer , à toute forte d’âge &amp; de</w:t>
      </w:r>
      <w:r>
        <w:br/>
        <w:t>tempérament, pourVu qu’on en uEe modérement.</w:t>
      </w:r>
    </w:p>
    <w:p w14:paraId="29F97AF1" w14:textId="77777777" w:rsidR="00D06039" w:rsidRDefault="00000000">
      <w:r>
        <w:rPr>
          <w:i/>
          <w:iCs/>
        </w:rPr>
        <w:t>R E M A R QU E S.</w:t>
      </w:r>
    </w:p>
    <w:p w14:paraId="62EE2C64" w14:textId="77777777" w:rsidR="00D06039" w:rsidRDefault="00000000">
      <w:pPr>
        <w:ind w:left="360" w:hanging="360"/>
      </w:pPr>
      <w:r>
        <w:t xml:space="preserve">Le </w:t>
      </w:r>
      <w:r>
        <w:rPr>
          <w:i/>
          <w:iCs/>
        </w:rPr>
        <w:t>lapin</w:t>
      </w:r>
      <w:r>
        <w:t xml:space="preserve"> est un animal fort connu, il ressemble beaucoup</w:t>
      </w:r>
      <w:r>
        <w:br/>
        <w:t>au lleVre en plusieurs chofes. Premierement , en ce</w:t>
      </w:r>
      <w:r>
        <w:br/>
        <w:t>qu’il est fait à peu près comme lui, quoiqu’il foit plus</w:t>
      </w:r>
      <w:r>
        <w:br/>
        <w:t>petit. Secondement, en ce qu’il est timide , qu’il court</w:t>
      </w:r>
      <w:r>
        <w:br/>
        <w:t>très-Vîte , qu’il a Pouie très-fine , qu’il rumine. Troi-</w:t>
      </w:r>
      <w:r>
        <w:br/>
        <w:t>siemement, en ce qu’il multiplie considérablement,</w:t>
      </w:r>
      <w:r>
        <w:br/>
        <w:t>ce qui a fait dire à plusieurs qui croyoient le lleVre</w:t>
      </w:r>
      <w:r>
        <w:br/>
        <w:t xml:space="preserve">hermaphrodite , que le </w:t>
      </w:r>
      <w:r>
        <w:rPr>
          <w:i/>
          <w:iCs/>
        </w:rPr>
        <w:t>lapin</w:t>
      </w:r>
      <w:r>
        <w:t xml:space="preserve"> l’étoit aussi.</w:t>
      </w:r>
    </w:p>
    <w:p w14:paraId="6629E50C" w14:textId="77777777" w:rsidR="00D06039" w:rsidRDefault="00000000">
      <w:pPr>
        <w:ind w:left="360" w:hanging="360"/>
      </w:pPr>
      <w:r>
        <w:t xml:space="preserve">Les </w:t>
      </w:r>
      <w:r>
        <w:rPr>
          <w:i/>
          <w:iCs/>
        </w:rPr>
        <w:t>lapins</w:t>
      </w:r>
      <w:r>
        <w:t xml:space="preserve"> sont ou fatIVages ou domestiques. Les fatlVa-</w:t>
      </w:r>
      <w:r>
        <w:br/>
        <w:t>ges font les plus délicats &amp; les plus agréables au gout,</w:t>
      </w:r>
      <w:r>
        <w:br/>
        <w:t>non-feulement parce qu’ils font dans un plus grand</w:t>
      </w:r>
      <w:r>
        <w:br/>
        <w:t>mouVement &amp; qu’ils contiennent moins d’humidités</w:t>
      </w:r>
      <w:r>
        <w:br/>
        <w:t>superflues, mais encore parce qu’ils fe nourrissent de</w:t>
      </w:r>
      <w:r>
        <w:br/>
        <w:t>plusieurs plantes aromatiques, comme du thym, du</w:t>
      </w:r>
      <w:r>
        <w:br/>
        <w:t>genleVre , du serpolet, qui donnent à leur chair une sa-</w:t>
      </w:r>
      <w:r>
        <w:br/>
        <w:t xml:space="preserve">veur plus releVée &amp; plus fine. Les </w:t>
      </w:r>
      <w:r>
        <w:rPr>
          <w:i/>
          <w:iCs/>
        </w:rPr>
        <w:t>lapins</w:t>
      </w:r>
      <w:r>
        <w:t xml:space="preserve"> different beau-</w:t>
      </w:r>
      <w:r>
        <w:br/>
        <w:t>coup par rapport à leur couleur , les uns font blancs,</w:t>
      </w:r>
      <w:r>
        <w:br/>
        <w:t>les autres noirs, les autres jaunes &amp; les autres de cou-</w:t>
      </w:r>
      <w:r>
        <w:br/>
        <w:t>leur variée.</w:t>
      </w:r>
    </w:p>
    <w:p w14:paraId="7044ECB3" w14:textId="77777777" w:rsidR="00D06039" w:rsidRDefault="00000000">
      <w:pPr>
        <w:ind w:left="360" w:hanging="360"/>
      </w:pPr>
      <w:r>
        <w:t xml:space="preserve">Quoique le </w:t>
      </w:r>
      <w:r>
        <w:rPr>
          <w:i/>
          <w:iCs/>
        </w:rPr>
        <w:t>lapin</w:t>
      </w:r>
      <w:r>
        <w:t xml:space="preserve"> ait beaucoup de rapport aVec le lleVre</w:t>
      </w:r>
      <w:r>
        <w:br/>
        <w:t xml:space="preserve">en plusieurs chosies , cependant </w:t>
      </w:r>
      <w:r>
        <w:rPr>
          <w:i/>
          <w:iCs/>
        </w:rPr>
        <w:t>sa</w:t>
      </w:r>
      <w:r>
        <w:t xml:space="preserve"> chair est d’un gout</w:t>
      </w:r>
      <w:r>
        <w:br/>
        <w:t>un peu différent. Elle est aussi plus humide, plus ten-</w:t>
      </w:r>
      <w:r>
        <w:br/>
        <w:t>dre &amp; plus succulente. Nous ne croyons pas que l’usa-</w:t>
      </w:r>
      <w:r>
        <w:br/>
        <w:t xml:space="preserve">ge du </w:t>
      </w:r>
      <w:r>
        <w:rPr>
          <w:i/>
          <w:iCs/>
        </w:rPr>
        <w:t>lapin</w:t>
      </w:r>
      <w:r>
        <w:t xml:space="preserve"> Eoit aussi salutaire quand il est très-jeune ,</w:t>
      </w:r>
      <w:r>
        <w:br/>
        <w:t>que quand il est dans un âge moyen, parce que dans</w:t>
      </w:r>
      <w:r>
        <w:br/>
        <w:t>le premier état il abonde trop en humeurs Visquetsses,</w:t>
      </w:r>
      <w:r>
        <w:br/>
        <w:t>comme nous l’aVons déja remarqué ailleurs. Le lievre</w:t>
      </w:r>
      <w:r>
        <w:br/>
        <w:t xml:space="preserve">au contraire étant d’tm tempérament plus </w:t>
      </w:r>
      <w:r>
        <w:rPr>
          <w:i/>
          <w:iCs/>
        </w:rPr>
        <w:t>sec</w:t>
      </w:r>
      <w:r>
        <w:t xml:space="preserve"> que le</w:t>
      </w:r>
      <w:r>
        <w:br/>
      </w:r>
      <w:r>
        <w:rPr>
          <w:i/>
          <w:iCs/>
        </w:rPr>
        <w:t>lapin,</w:t>
      </w:r>
      <w:r>
        <w:t xml:space="preserve"> doit être choisi plus jeune que lui. Quoique la</w:t>
      </w:r>
      <w:r>
        <w:br/>
        <w:t xml:space="preserve">plupart des Auteurs qui ont parlé du </w:t>
      </w:r>
      <w:r>
        <w:rPr>
          <w:i/>
          <w:iCs/>
        </w:rPr>
        <w:t>lapin ,</w:t>
      </w:r>
      <w:r>
        <w:t xml:space="preserve"> le </w:t>
      </w:r>
      <w:r>
        <w:rPr>
          <w:lang w:val="la-Latn" w:eastAsia="la-Latn" w:bidi="la-Latn"/>
        </w:rPr>
        <w:t>regar-</w:t>
      </w:r>
      <w:r>
        <w:rPr>
          <w:lang w:val="la-Latn" w:eastAsia="la-Latn" w:bidi="la-Latn"/>
        </w:rPr>
        <w:br/>
      </w:r>
      <w:r>
        <w:t>dent comme un mauVais aliment, propre à produire</w:t>
      </w:r>
      <w:r>
        <w:br/>
        <w:t>des humeurs grossicres &amp; mélancoliques , cependant</w:t>
      </w:r>
      <w:r>
        <w:br/>
        <w:t>quand il a toutes les qualités que nous ayons marquées,</w:t>
      </w:r>
      <w:r>
        <w:br/>
        <w:t>il caisse peu de mauVais effets.</w:t>
      </w:r>
    </w:p>
    <w:p w14:paraId="1F398C16" w14:textId="77777777" w:rsidR="00D06039" w:rsidRDefault="00000000">
      <w:r>
        <w:t xml:space="preserve">Quelques-uns s’imaginent que le cerVeau de </w:t>
      </w:r>
      <w:r>
        <w:rPr>
          <w:i/>
          <w:iCs/>
        </w:rPr>
        <w:t>lapin</w:t>
      </w:r>
      <w:r>
        <w:t xml:space="preserve"> dimi-</w:t>
      </w:r>
      <w:r>
        <w:br/>
        <w:t xml:space="preserve">nue la mémoire, parce que cet animal ne </w:t>
      </w:r>
      <w:r>
        <w:rPr>
          <w:i/>
          <w:iCs/>
        </w:rPr>
        <w:t>se</w:t>
      </w:r>
      <w:r>
        <w:t xml:space="preserve"> reffouVÎent</w:t>
      </w:r>
      <w:r>
        <w:br/>
        <w:t>pas un moment après des embuches qu’on lui a dressées</w:t>
      </w:r>
      <w:r>
        <w:br/>
      </w:r>
      <w:r>
        <w:rPr>
          <w:i/>
          <w:iCs/>
        </w:rPr>
        <w:t>8c</w:t>
      </w:r>
      <w:r>
        <w:t xml:space="preserve"> qu’il Vient tout nouVellement dléVÎter. Mais comme</w:t>
      </w:r>
      <w:r>
        <w:br/>
        <w:t>cette imagination est fondée fur un raisonnement très-</w:t>
      </w:r>
      <w:r>
        <w:br/>
        <w:t>peu folide, je ne m’arrêterai point ici à la combattre &amp;</w:t>
      </w:r>
      <w:r>
        <w:br/>
        <w:t xml:space="preserve">à la </w:t>
      </w:r>
      <w:r>
        <w:rPr>
          <w:lang w:val="la-Latn" w:eastAsia="la-Latn" w:bidi="la-Latn"/>
        </w:rPr>
        <w:t xml:space="preserve">refuter. </w:t>
      </w:r>
      <w:r>
        <w:t xml:space="preserve">LEMERY , </w:t>
      </w:r>
      <w:r>
        <w:rPr>
          <w:i/>
          <w:iCs/>
        </w:rPr>
        <w:t>Traité des Alimens.</w:t>
      </w:r>
    </w:p>
    <w:p w14:paraId="7DBFE19C" w14:textId="77777777" w:rsidR="00D06039" w:rsidRDefault="00000000">
      <w:pPr>
        <w:ind w:left="360" w:hanging="360"/>
      </w:pPr>
      <w:r>
        <w:t>CUNTUR; c’est le nom d’une aigle Américaine sort</w:t>
      </w:r>
      <w:r>
        <w:br/>
        <w:t>grosse, dont la graisse passe, selon Lemery, pour ré-</w:t>
      </w:r>
      <w:r>
        <w:br/>
        <w:t>folutÎVe &amp; bonne dans les affections des nerfs.</w:t>
      </w:r>
    </w:p>
    <w:p w14:paraId="453F11A9" w14:textId="77777777" w:rsidR="00D06039" w:rsidRDefault="00000000">
      <w:r>
        <w:t>C U P</w:t>
      </w:r>
    </w:p>
    <w:p w14:paraId="1F956121" w14:textId="77777777" w:rsidR="00D06039" w:rsidRDefault="00000000">
      <w:pPr>
        <w:ind w:left="360" w:hanging="360"/>
      </w:pPr>
      <w:r>
        <w:rPr>
          <w:lang w:val="la-Latn" w:eastAsia="la-Latn" w:bidi="la-Latn"/>
        </w:rPr>
        <w:t xml:space="preserve">CUPELLA, </w:t>
      </w:r>
      <w:r>
        <w:t xml:space="preserve">ou selon quelques-uns, </w:t>
      </w:r>
      <w:r>
        <w:rPr>
          <w:i/>
          <w:iCs/>
          <w:lang w:val="la-Latn" w:eastAsia="la-Latn" w:bidi="la-Latn"/>
        </w:rPr>
        <w:t xml:space="preserve">capella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catellus</w:t>
      </w:r>
      <w:r w:rsidRPr="007A766A">
        <w:rPr>
          <w:i/>
          <w:iCs/>
          <w:lang w:eastAsia="el-GR" w:bidi="el-GR"/>
        </w:rPr>
        <w:t>,</w:t>
      </w:r>
      <w:r w:rsidRPr="007A766A">
        <w:rPr>
          <w:i/>
          <w:iCs/>
          <w:lang w:eastAsia="el-GR" w:bidi="el-GR"/>
        </w:rPr>
        <w:br/>
      </w:r>
      <w:r>
        <w:rPr>
          <w:i/>
          <w:iCs/>
          <w:lang w:val="la-Latn" w:eastAsia="la-Latn" w:bidi="la-Latn"/>
        </w:rPr>
        <w:t>cinereus, cinerielum, patella</w:t>
      </w:r>
      <w:r>
        <w:rPr>
          <w:lang w:val="la-Latn" w:eastAsia="la-Latn" w:bidi="la-Latn"/>
        </w:rPr>
        <w:t xml:space="preserve"> </w:t>
      </w:r>
      <w:r>
        <w:t xml:space="preserve">ou </w:t>
      </w:r>
      <w:r>
        <w:rPr>
          <w:i/>
          <w:iCs/>
          <w:lang w:val="la-Latn" w:eastAsia="la-Latn" w:bidi="la-Latn"/>
        </w:rPr>
        <w:t>testa probatrix , explo-</w:t>
      </w:r>
      <w:r>
        <w:rPr>
          <w:i/>
          <w:iCs/>
          <w:lang w:val="la-Latn" w:eastAsia="la-Latn" w:bidi="la-Latn"/>
        </w:rPr>
        <w:br/>
        <w:t>ratrix</w:t>
      </w:r>
      <w:r>
        <w:rPr>
          <w:lang w:val="la-Latn" w:eastAsia="la-Latn" w:bidi="la-Latn"/>
        </w:rPr>
        <w:t xml:space="preserve"> </w:t>
      </w:r>
      <w:r>
        <w:t xml:space="preserve">ou </w:t>
      </w:r>
      <w:r>
        <w:rPr>
          <w:i/>
          <w:iCs/>
          <w:lang w:val="la-Latn" w:eastAsia="la-Latn" w:bidi="la-Latn"/>
        </w:rPr>
        <w:t xml:space="preserve">domestica, </w:t>
      </w:r>
      <w:r>
        <w:rPr>
          <w:i/>
          <w:iCs/>
        </w:rPr>
        <w:t>ce</w:t>
      </w:r>
      <w:r>
        <w:t xml:space="preserve"> Eont diflérens noms que les Au-</w:t>
      </w:r>
      <w:r>
        <w:br/>
        <w:t>teurs donnent à un Vaisseau chymique que nous appela</w:t>
      </w:r>
      <w:r>
        <w:br/>
        <w:t xml:space="preserve">lons </w:t>
      </w:r>
      <w:r>
        <w:rPr>
          <w:i/>
          <w:iCs/>
        </w:rPr>
        <w:t>coupelle.</w:t>
      </w:r>
    </w:p>
    <w:p w14:paraId="40BBF592" w14:textId="77777777" w:rsidR="00D06039" w:rsidRDefault="00000000">
      <w:pPr>
        <w:ind w:left="360" w:hanging="360"/>
      </w:pPr>
      <w:r>
        <w:t>Ce Vaisseau est fait de terre, il est assez épais, il a la for-</w:t>
      </w:r>
      <w:r>
        <w:br/>
        <w:t>me d’une assiette ou d’un plat ; les Essayeurs s’en fer-</w:t>
      </w:r>
      <w:r>
        <w:br/>
        <w:t>vent pour examiner les métaux, ou pour découvrir la</w:t>
      </w:r>
      <w:r>
        <w:br/>
        <w:t xml:space="preserve">quantité d’or ou d’argent qui </w:t>
      </w:r>
      <w:r>
        <w:rPr>
          <w:i/>
          <w:iCs/>
        </w:rPr>
        <w:t>se</w:t>
      </w:r>
      <w:r>
        <w:t xml:space="preserve"> trouve avec les autres</w:t>
      </w:r>
    </w:p>
    <w:p w14:paraId="05C8BFEE" w14:textId="77777777" w:rsidR="00D06039" w:rsidRDefault="00000000">
      <w:pPr>
        <w:ind w:left="360" w:hanging="360"/>
      </w:pPr>
      <w:r>
        <w:t>Remuez continuellement le mélange, jusqu’à ce qu’il ait</w:t>
      </w:r>
      <w:r>
        <w:br/>
        <w:t>acquis la consistance d’une emplâtre.</w:t>
      </w:r>
    </w:p>
    <w:p w14:paraId="0177B16E" w14:textId="77777777" w:rsidR="00D06039" w:rsidRDefault="00000000">
      <w:pPr>
        <w:ind w:left="360" w:hanging="360"/>
      </w:pPr>
      <w:r>
        <w:lastRenderedPageBreak/>
        <w:t>On ne trouve cette préparation dans aucune Pharmaco-</w:t>
      </w:r>
      <w:r>
        <w:br/>
        <w:t>pée antérieure à celle du Collége de Londres. Dans</w:t>
      </w:r>
      <w:r>
        <w:br/>
        <w:t>la premiere édition de celle-ci on ajoute une livre</w:t>
      </w:r>
      <w:r>
        <w:br/>
        <w:t>de chacune des poudres, enforte que la consistance que</w:t>
      </w:r>
      <w:r>
        <w:br/>
        <w:t>cela donne est à peu près la même que celle qu’on ob-</w:t>
      </w:r>
      <w:r>
        <w:br/>
        <w:t>lient par la préparation précédente. L’ÎVette est pa-</w:t>
      </w:r>
      <w:r>
        <w:br/>
        <w:t>reillement une addition faite à la décoction : mais ori-</w:t>
      </w:r>
      <w:r>
        <w:br/>
        <w:t>ginairement il n’y avoit point de décoction. Lorsqu’on</w:t>
      </w:r>
      <w:r>
        <w:br/>
        <w:t xml:space="preserve">réduira en poudre la graine de </w:t>
      </w:r>
      <w:r>
        <w:rPr>
          <w:i/>
          <w:iCs/>
        </w:rPr>
        <w:t>cumin</w:t>
      </w:r>
      <w:r>
        <w:t xml:space="preserve"> &amp; les baies de</w:t>
      </w:r>
      <w:r>
        <w:br/>
        <w:t>laurier, si l’on n’a pas l’attention de ne les point faire</w:t>
      </w:r>
      <w:r>
        <w:br/>
        <w:t>trop sécher, le mélange prendra une consistance dure</w:t>
      </w:r>
      <w:r>
        <w:br/>
        <w:t>&amp; fragile. Mais en prenant ces précautions, il restera</w:t>
      </w:r>
      <w:r>
        <w:br/>
        <w:t>toujours assez d’huile pour que le tout ne dégéncre</w:t>
      </w:r>
      <w:r>
        <w:br/>
        <w:t>point en une consistance trop dure.</w:t>
      </w:r>
    </w:p>
    <w:p w14:paraId="67DE83A1" w14:textId="77777777" w:rsidR="00D06039" w:rsidRDefault="00000000">
      <w:r>
        <w:t>I</w:t>
      </w:r>
    </w:p>
    <w:p w14:paraId="5E6C99F2" w14:textId="77777777" w:rsidR="00D06039" w:rsidRDefault="00000000">
      <w:pPr>
        <w:ind w:left="360" w:hanging="360"/>
      </w:pPr>
      <w:r>
        <w:t xml:space="preserve">Outre l’espece de </w:t>
      </w:r>
      <w:r>
        <w:rPr>
          <w:i/>
          <w:iCs/>
        </w:rPr>
        <w:t>cumin</w:t>
      </w:r>
      <w:r>
        <w:t xml:space="preserve"> dont nous venons de parler ,</w:t>
      </w:r>
      <w:r>
        <w:br/>
        <w:t>Dale fait mention de la fuÎVante.</w:t>
      </w:r>
    </w:p>
    <w:p w14:paraId="075AB1C8" w14:textId="77777777" w:rsidR="00D06039" w:rsidRPr="007A766A" w:rsidRDefault="00000000">
      <w:pPr>
        <w:ind w:left="360" w:hanging="360"/>
        <w:rPr>
          <w:lang w:val="la-Latn"/>
        </w:rPr>
      </w:pPr>
      <w:r>
        <w:rPr>
          <w:i/>
          <w:iCs/>
          <w:lang w:val="la-Latn" w:eastAsia="la-Latn" w:bidi="la-Latn"/>
        </w:rPr>
        <w:t xml:space="preserve">Cuminum, </w:t>
      </w:r>
      <w:r w:rsidRPr="007A766A">
        <w:rPr>
          <w:i/>
          <w:iCs/>
          <w:lang w:val="en-GB"/>
        </w:rPr>
        <w:t>siliqttesum ,</w:t>
      </w:r>
      <w:r w:rsidRPr="007A766A">
        <w:rPr>
          <w:lang w:val="en-GB"/>
        </w:rPr>
        <w:t xml:space="preserve"> Offic. Ger. 908. Emac. 1067.</w:t>
      </w:r>
      <w:r w:rsidRPr="007A766A">
        <w:rPr>
          <w:lang w:val="en-GB"/>
        </w:rPr>
        <w:br/>
      </w:r>
      <w:r w:rsidRPr="007A766A">
        <w:rPr>
          <w:i/>
          <w:iCs/>
          <w:lang w:val="it-IT"/>
        </w:rPr>
        <w:t xml:space="preserve">Hypecoi </w:t>
      </w:r>
      <w:r>
        <w:rPr>
          <w:i/>
          <w:iCs/>
          <w:lang w:val="la-Latn" w:eastAsia="la-Latn" w:bidi="la-Latn"/>
        </w:rPr>
        <w:t>altera species</w:t>
      </w:r>
      <w:r w:rsidRPr="007A766A">
        <w:rPr>
          <w:i/>
          <w:iCs/>
          <w:lang w:val="it-IT"/>
        </w:rPr>
        <w:t>,</w:t>
      </w:r>
      <w:r w:rsidRPr="007A766A">
        <w:rPr>
          <w:lang w:val="it-IT"/>
        </w:rPr>
        <w:t xml:space="preserve"> C. </w:t>
      </w:r>
      <w:r>
        <w:rPr>
          <w:lang w:val="el-GR" w:eastAsia="el-GR" w:bidi="el-GR"/>
        </w:rPr>
        <w:t>Β</w:t>
      </w:r>
      <w:r w:rsidRPr="007A766A">
        <w:rPr>
          <w:lang w:val="it-IT" w:eastAsia="el-GR" w:bidi="el-GR"/>
        </w:rPr>
        <w:t xml:space="preserve">. </w:t>
      </w:r>
      <w:r w:rsidRPr="007A766A">
        <w:rPr>
          <w:lang w:val="it-IT"/>
        </w:rPr>
        <w:t xml:space="preserve">Pin. 172. </w:t>
      </w:r>
      <w:r w:rsidRPr="007A766A">
        <w:rPr>
          <w:i/>
          <w:iCs/>
          <w:lang w:val="en-GB"/>
        </w:rPr>
        <w:t xml:space="preserve">Hypecoum </w:t>
      </w:r>
      <w:r>
        <w:rPr>
          <w:i/>
          <w:iCs/>
          <w:lang w:val="la-Latn" w:eastAsia="la-Latn" w:bidi="la-Latn"/>
        </w:rPr>
        <w:t>alte-</w:t>
      </w:r>
      <w:r>
        <w:rPr>
          <w:i/>
          <w:iCs/>
          <w:lang w:val="la-Latn" w:eastAsia="la-Latn" w:bidi="la-Latn"/>
        </w:rPr>
        <w:br/>
        <w:t xml:space="preserve">rum </w:t>
      </w:r>
      <w:r w:rsidRPr="007A766A">
        <w:rPr>
          <w:i/>
          <w:iCs/>
          <w:lang w:val="en-GB"/>
        </w:rPr>
        <w:t>,</w:t>
      </w:r>
      <w:r w:rsidRPr="007A766A">
        <w:rPr>
          <w:lang w:val="en-GB"/>
        </w:rPr>
        <w:t xml:space="preserve"> Park. Theat. 372. Raii Hist. 2. 1328. </w:t>
      </w:r>
      <w:r w:rsidRPr="007A766A">
        <w:rPr>
          <w:i/>
          <w:iCs/>
          <w:lang w:val="en-GB"/>
        </w:rPr>
        <w:t>Hypecoon,</w:t>
      </w:r>
      <w:r w:rsidRPr="007A766A">
        <w:rPr>
          <w:i/>
          <w:iCs/>
          <w:lang w:val="en-GB"/>
        </w:rPr>
        <w:br/>
      </w:r>
      <w:r>
        <w:rPr>
          <w:i/>
          <w:iCs/>
          <w:lang w:val="la-Latn" w:eastAsia="la-Latn" w:bidi="la-Latn"/>
        </w:rPr>
        <w:t xml:space="preserve">siliquis propendentibus </w:t>
      </w:r>
      <w:r w:rsidRPr="007A766A">
        <w:rPr>
          <w:i/>
          <w:iCs/>
          <w:lang w:val="en-GB"/>
        </w:rPr>
        <w:t xml:space="preserve">non </w:t>
      </w:r>
      <w:r>
        <w:rPr>
          <w:i/>
          <w:iCs/>
          <w:lang w:val="la-Latn" w:eastAsia="la-Latn" w:bidi="la-Latn"/>
        </w:rPr>
        <w:t>articulatis</w:t>
      </w:r>
      <w:r w:rsidRPr="007A766A">
        <w:rPr>
          <w:i/>
          <w:iCs/>
          <w:lang w:val="en-GB"/>
        </w:rPr>
        <w:t xml:space="preserve">, Bivalvibus </w:t>
      </w:r>
      <w:r>
        <w:rPr>
          <w:i/>
          <w:iCs/>
          <w:lang w:val="la-Latn" w:eastAsia="la-Latn" w:bidi="la-Latn"/>
        </w:rPr>
        <w:t>in-</w:t>
      </w:r>
      <w:r>
        <w:rPr>
          <w:i/>
          <w:iCs/>
          <w:lang w:val="la-Latn" w:eastAsia="la-Latn" w:bidi="la-Latn"/>
        </w:rPr>
        <w:br/>
        <w:t xml:space="preserve">curvis </w:t>
      </w:r>
      <w:r w:rsidRPr="007A766A">
        <w:rPr>
          <w:i/>
          <w:iCs/>
          <w:lang w:val="en-GB"/>
        </w:rPr>
        <w:t>,</w:t>
      </w:r>
      <w:r w:rsidRPr="007A766A">
        <w:rPr>
          <w:lang w:val="en-GB"/>
        </w:rPr>
        <w:t xml:space="preserve"> </w:t>
      </w:r>
      <w:r>
        <w:rPr>
          <w:lang w:val="la-Latn" w:eastAsia="la-Latn" w:bidi="la-Latn"/>
        </w:rPr>
        <w:t xml:space="preserve">Hist. Oxon. 2. 579. </w:t>
      </w:r>
      <w:r>
        <w:rPr>
          <w:i/>
          <w:iCs/>
          <w:lang w:val="la-Latn" w:eastAsia="la-Latn" w:bidi="la-Latn"/>
        </w:rPr>
        <w:t>Hypecoon tenuiore solio,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Tourn. lnst. 230. Elem. Bot. 197. </w:t>
      </w:r>
      <w:r w:rsidRPr="007A766A">
        <w:rPr>
          <w:i/>
          <w:iCs/>
          <w:lang w:val="la-Latn"/>
        </w:rPr>
        <w:t xml:space="preserve">Cumin sauvage â </w:t>
      </w:r>
      <w:r>
        <w:rPr>
          <w:i/>
          <w:iCs/>
          <w:lang w:val="la-Latn" w:eastAsia="la-Latn" w:bidi="la-Latn"/>
        </w:rPr>
        <w:t>si-</w:t>
      </w:r>
      <w:r>
        <w:rPr>
          <w:i/>
          <w:iCs/>
          <w:lang w:val="la-Latn" w:eastAsia="la-Latn" w:bidi="la-Latn"/>
        </w:rPr>
        <w:br/>
        <w:t>liques.</w:t>
      </w:r>
    </w:p>
    <w:p w14:paraId="3D630978" w14:textId="77777777" w:rsidR="00D06039" w:rsidRDefault="00000000">
      <w:pPr>
        <w:ind w:left="360" w:hanging="360"/>
      </w:pPr>
      <w:r>
        <w:t xml:space="preserve">Cette plante </w:t>
      </w:r>
      <w:r>
        <w:rPr>
          <w:lang w:val="la-Latn" w:eastAsia="la-Latn" w:bidi="la-Latn"/>
        </w:rPr>
        <w:t xml:space="preserve">passe </w:t>
      </w:r>
      <w:r>
        <w:t xml:space="preserve">pour </w:t>
      </w:r>
      <w:r>
        <w:rPr>
          <w:lang w:val="la-Latn" w:eastAsia="la-Latn" w:bidi="la-Latn"/>
        </w:rPr>
        <w:t xml:space="preserve">aVoir </w:t>
      </w:r>
      <w:r>
        <w:t>la même propriété que le</w:t>
      </w:r>
      <w:r>
        <w:br/>
        <w:t>paVot; elle croît en Espagne, où elle fleurit au mois</w:t>
      </w:r>
      <w:r>
        <w:br/>
        <w:t>de Mai.</w:t>
      </w:r>
    </w:p>
    <w:p w14:paraId="1B6F02D5" w14:textId="77777777" w:rsidR="00D06039" w:rsidRDefault="00000000">
      <w:r>
        <w:rPr>
          <w:b/>
          <w:bCs/>
          <w:lang w:val="la-Latn" w:eastAsia="la-Latn" w:bidi="la-Latn"/>
        </w:rPr>
        <w:t xml:space="preserve">CUMINUM </w:t>
      </w:r>
      <w:r>
        <w:rPr>
          <w:i/>
          <w:iCs/>
        </w:rPr>
        <w:t>,</w:t>
      </w:r>
      <w:r>
        <w:rPr>
          <w:i/>
          <w:iCs/>
          <w:lang w:val="la-Latn" w:eastAsia="la-Latn" w:bidi="la-Latn"/>
        </w:rPr>
        <w:t xml:space="preserve">pratense. </w:t>
      </w:r>
      <w:r>
        <w:rPr>
          <w:i/>
          <w:iCs/>
        </w:rPr>
        <w:t xml:space="preserve">NOycT. </w:t>
      </w:r>
      <w:r>
        <w:rPr>
          <w:i/>
          <w:iCs/>
          <w:lang w:val="la-Latn" w:eastAsia="la-Latn" w:bidi="la-Latn"/>
        </w:rPr>
        <w:t>Carum.</w:t>
      </w:r>
    </w:p>
    <w:p w14:paraId="0CCC6EBD" w14:textId="77777777" w:rsidR="00D06039" w:rsidRDefault="00000000">
      <w:r>
        <w:rPr>
          <w:b/>
          <w:bCs/>
          <w:lang w:val="la-Latn" w:eastAsia="la-Latn" w:bidi="la-Latn"/>
        </w:rPr>
        <w:t xml:space="preserve">CUMINUM </w:t>
      </w:r>
      <w:r>
        <w:rPr>
          <w:i/>
          <w:iCs/>
        </w:rPr>
        <w:t>rsalvestre.</w:t>
      </w:r>
      <w:r>
        <w:rPr>
          <w:b/>
          <w:bCs/>
        </w:rPr>
        <w:t xml:space="preserve"> Voyez </w:t>
      </w:r>
      <w:r>
        <w:rPr>
          <w:i/>
          <w:iCs/>
        </w:rPr>
        <w:t>Cuminoides,</w:t>
      </w:r>
    </w:p>
    <w:p w14:paraId="19C0F578" w14:textId="77777777" w:rsidR="00D06039" w:rsidRDefault="00000000">
      <w:r>
        <w:t>C U N</w:t>
      </w:r>
    </w:p>
    <w:p w14:paraId="1A95C7E6" w14:textId="77777777" w:rsidR="00D06039" w:rsidRDefault="00000000">
      <w:pPr>
        <w:ind w:left="360" w:hanging="360"/>
      </w:pPr>
      <w:r>
        <w:t>CUNANE ; nom d’un fruit Indien assez gros qui croît</w:t>
      </w:r>
      <w:r>
        <w:br/>
        <w:t xml:space="preserve">fur un petit arbre appelle </w:t>
      </w:r>
      <w:r>
        <w:rPr>
          <w:i/>
          <w:iCs/>
        </w:rPr>
        <w:t>morremor.</w:t>
      </w:r>
      <w:r>
        <w:t xml:space="preserve"> Les </w:t>
      </w:r>
      <w:r>
        <w:rPr>
          <w:lang w:val="la-Latn" w:eastAsia="la-Latn" w:bidi="la-Latn"/>
        </w:rPr>
        <w:t xml:space="preserve">habitans </w:t>
      </w:r>
      <w:r>
        <w:t>de</w:t>
      </w:r>
      <w:r>
        <w:br/>
        <w:t>la contrée où il croît le font cuire, &amp; le mangent pour</w:t>
      </w:r>
      <w:r>
        <w:br/>
        <w:t xml:space="preserve">guérir les maux de tête. </w:t>
      </w:r>
      <w:r>
        <w:rPr>
          <w:smallCaps/>
        </w:rPr>
        <w:t xml:space="preserve">RaY , </w:t>
      </w:r>
      <w:r>
        <w:rPr>
          <w:i/>
          <w:iCs/>
        </w:rPr>
        <w:t>Hist. Plant.</w:t>
      </w:r>
    </w:p>
    <w:p w14:paraId="7F228B15" w14:textId="77777777" w:rsidR="00D06039" w:rsidRDefault="00000000">
      <w:pPr>
        <w:ind w:left="360" w:hanging="360"/>
      </w:pPr>
      <w:r>
        <w:t>CUNEALIS SUTURA, la future formée par l'os</w:t>
      </w:r>
      <w:r>
        <w:br/>
        <w:t xml:space="preserve">sphénoïde ou </w:t>
      </w:r>
      <w:r>
        <w:rPr>
          <w:lang w:val="la-Latn" w:eastAsia="la-Latn" w:bidi="la-Latn"/>
        </w:rPr>
        <w:t xml:space="preserve">cuneiforme, </w:t>
      </w:r>
      <w:r>
        <w:t>&amp;par l'os frontal.</w:t>
      </w:r>
    </w:p>
    <w:p w14:paraId="6B3E9E3C" w14:textId="77777777" w:rsidR="00D06039" w:rsidRDefault="00000000">
      <w:pPr>
        <w:ind w:firstLine="360"/>
      </w:pPr>
      <w:r>
        <w:t xml:space="preserve">CUNEIFORME OS, </w:t>
      </w:r>
      <w:r>
        <w:rPr>
          <w:i/>
          <w:iCs/>
        </w:rPr>
        <w:t>ossphénelde.</w:t>
      </w:r>
      <w:r>
        <w:t xml:space="preserve"> Voyez </w:t>
      </w:r>
      <w:r>
        <w:rPr>
          <w:i/>
          <w:iCs/>
          <w:lang w:val="la-Latn" w:eastAsia="la-Latn" w:bidi="la-Latn"/>
        </w:rPr>
        <w:t>Caput.</w:t>
      </w:r>
    </w:p>
    <w:p w14:paraId="5C495C81" w14:textId="77777777" w:rsidR="00D06039" w:rsidRDefault="00000000">
      <w:r>
        <w:rPr>
          <w:lang w:val="la-Latn" w:eastAsia="la-Latn" w:bidi="la-Latn"/>
        </w:rPr>
        <w:t xml:space="preserve">CUNEIFORMIA OSSA </w:t>
      </w:r>
      <w:r>
        <w:t>; c’est ainsi qu’on appelle ,</w:t>
      </w:r>
      <w:r>
        <w:br/>
        <w:t>felon Blancard, le cinquieme, lesixieme &amp; le feptie-</w:t>
      </w:r>
      <w:r>
        <w:br/>
        <w:t xml:space="preserve">me os du tarfe. Voyez </w:t>
      </w:r>
      <w:r>
        <w:rPr>
          <w:i/>
          <w:iCs/>
        </w:rPr>
        <w:t>Crus.</w:t>
      </w:r>
    </w:p>
    <w:p w14:paraId="056EB2AF" w14:textId="77777777" w:rsidR="00D06039" w:rsidRDefault="00000000">
      <w:pPr>
        <w:ind w:left="360" w:hanging="360"/>
      </w:pPr>
      <w:r>
        <w:rPr>
          <w:lang w:val="la-Latn" w:eastAsia="la-Latn" w:bidi="la-Latn"/>
        </w:rPr>
        <w:t xml:space="preserve">CUNICULUS, </w:t>
      </w:r>
      <w:r>
        <w:t>Offic. Schrod. 5. 284. Raii Synop. A.</w:t>
      </w:r>
      <w:r>
        <w:br/>
        <w:t>205. Mer. Pin. 168. Aldrov. de Quad. Digit. 382.</w:t>
      </w:r>
      <w:r>
        <w:br/>
        <w:t>Schw. de Quad. 86. Jonf. de Quad. m. Gesil. de</w:t>
      </w:r>
      <w:r>
        <w:br/>
        <w:t xml:space="preserve">Quad. 362. Charlt. Exer. 23. </w:t>
      </w:r>
      <w:r>
        <w:rPr>
          <w:i/>
          <w:iCs/>
        </w:rPr>
        <w:t>Lapin.</w:t>
      </w:r>
      <w:r>
        <w:br w:type="page"/>
      </w:r>
    </w:p>
    <w:p w14:paraId="02C993AF" w14:textId="77777777" w:rsidR="00D06039" w:rsidRDefault="00000000">
      <w:pPr>
        <w:tabs>
          <w:tab w:val="left" w:pos="1926"/>
        </w:tabs>
      </w:pPr>
      <w:r>
        <w:lastRenderedPageBreak/>
        <w:t>907</w:t>
      </w:r>
      <w:r>
        <w:tab/>
        <w:t>C U P</w:t>
      </w:r>
    </w:p>
    <w:p w14:paraId="0A334538" w14:textId="77777777" w:rsidR="00D06039" w:rsidRDefault="00000000">
      <w:pPr>
        <w:ind w:firstLine="360"/>
      </w:pPr>
      <w:r>
        <w:t>substances fossiles avec lesquelles ils fiant mêlés ; il est-</w:t>
      </w:r>
      <w:r>
        <w:br/>
        <w:t>capable de soutenir le degré de chaleur le plus violent;</w:t>
      </w:r>
      <w:r>
        <w:br/>
        <w:t>le feu commun, quelque Violent qu’il soit, ne le diiiout</w:t>
      </w:r>
      <w:r>
        <w:br/>
        <w:t>point ; il retient tous les métaux en fusion ; c est dans</w:t>
      </w:r>
      <w:r>
        <w:br/>
        <w:t>.sa caVité que toutes les portions de fubstance fossile</w:t>
      </w:r>
      <w:r>
        <w:br/>
        <w:t>mêlées dans quelque métal que ce foit, font emportées</w:t>
      </w:r>
      <w:r>
        <w:br/>
        <w:t>&amp; séparées par le plomb fondu, excepté l’or &amp; l'argent</w:t>
      </w:r>
      <w:r>
        <w:br/>
        <w:t>qui y demeurent en petits globules coulons. Ce Vaif-</w:t>
      </w:r>
      <w:r>
        <w:br/>
        <w:t>feau est tant foit peu concaVe; on a pratiqué une petite</w:t>
      </w:r>
      <w:r>
        <w:br/>
        <w:t>goutiereàfon bord par laquelle on Verfe plus commo-</w:t>
      </w:r>
      <w:r>
        <w:br/>
        <w:t>dément les métaux après l’essai. Sa furface extérieure ,</w:t>
      </w:r>
      <w:r>
        <w:br/>
        <w:t>du côté de la bafe, Va fe terminant en un cone tron-</w:t>
      </w:r>
      <w:r>
        <w:br/>
        <w:t>qué ; on lui a donné cette figure pour pouVoir le fixer</w:t>
      </w:r>
      <w:r>
        <w:br/>
        <w:t xml:space="preserve">plus fermement. Il y a des </w:t>
      </w:r>
      <w:r>
        <w:rPr>
          <w:i/>
          <w:iCs/>
        </w:rPr>
        <w:t>coupelles</w:t>
      </w:r>
      <w:r>
        <w:t xml:space="preserve"> de différentes gran-</w:t>
      </w:r>
      <w:r>
        <w:br/>
        <w:t>deur &amp; proportionnées aux dÎVerfes quantités de métal</w:t>
      </w:r>
      <w:r>
        <w:br/>
        <w:t>qu’on a à essayer. On les fait foit aVec une certaine ter-</w:t>
      </w:r>
      <w:r>
        <w:br/>
        <w:t>re, foit aVec les cendres des os calcinés de presque tou-</w:t>
      </w:r>
      <w:r>
        <w:br/>
        <w:t xml:space="preserve">te forte d’animaux, excepté du cochon ; les </w:t>
      </w:r>
      <w:r>
        <w:rPr>
          <w:i/>
          <w:iCs/>
        </w:rPr>
        <w:t>coupelles</w:t>
      </w:r>
      <w:r>
        <w:rPr>
          <w:i/>
          <w:iCs/>
        </w:rPr>
        <w:br/>
      </w:r>
      <w:r>
        <w:t>faites aVec la cendre des os de cochon, absorbent non-</w:t>
      </w:r>
      <w:r>
        <w:br/>
        <w:t>feulement le plomb &amp; les autres fossiles, mais même</w:t>
      </w:r>
      <w:r>
        <w:br/>
        <w:t xml:space="preserve">quelques particules d’or &amp; d’argent. On peut se </w:t>
      </w:r>
      <w:r>
        <w:rPr>
          <w:lang w:val="la-Latn" w:eastAsia="la-Latn" w:bidi="la-Latn"/>
        </w:rPr>
        <w:t>fervit</w:t>
      </w:r>
      <w:r>
        <w:rPr>
          <w:lang w:val="la-Latn" w:eastAsia="la-Latn" w:bidi="la-Latn"/>
        </w:rPr>
        <w:br/>
      </w:r>
      <w:r>
        <w:t>des cendres de plantes calcinées, pourVu qu’on ait eu</w:t>
      </w:r>
      <w:r>
        <w:br/>
        <w:t>foin d’en bien emporter les sels; il y a aussi quelques</w:t>
      </w:r>
      <w:r>
        <w:br/>
        <w:t xml:space="preserve">efpeces de plâtre propres à faire des </w:t>
      </w:r>
      <w:r>
        <w:rPr>
          <w:i/>
          <w:iCs/>
        </w:rPr>
        <w:t>coupelles, 8e</w:t>
      </w:r>
      <w:r>
        <w:t xml:space="preserve"> les</w:t>
      </w:r>
      <w:r>
        <w:br/>
        <w:t>Essayeurs préferent les Vaisseaux faits avec ces plâtres ,</w:t>
      </w:r>
      <w:r>
        <w:br/>
        <w:t>-à tous ceux dont nous aVons parlé. On peut fe ferVÎr</w:t>
      </w:r>
      <w:r>
        <w:br/>
        <w:t>aussi de petits os de veau , de bœufs , de moutons &amp; de</w:t>
      </w:r>
      <w:r>
        <w:br/>
        <w:t>chevaux, &amp;on les calcinera d’autant plus facilement,</w:t>
      </w:r>
      <w:r>
        <w:br/>
        <w:t>qu’ils auront été exposés plus long-tems aux injures de</w:t>
      </w:r>
      <w:r>
        <w:br/>
        <w:t>l’air. Quant à la maniere de les calciner, c’est de les</w:t>
      </w:r>
      <w:r>
        <w:br/>
        <w:t xml:space="preserve">tenir pendant quelques heures ou plus long-tems, </w:t>
      </w:r>
      <w:r>
        <w:rPr>
          <w:i/>
          <w:iCs/>
        </w:rPr>
        <w:t>se-</w:t>
      </w:r>
      <w:r>
        <w:rPr>
          <w:i/>
          <w:iCs/>
        </w:rPr>
        <w:br/>
        <w:t>lon</w:t>
      </w:r>
      <w:r>
        <w:t xml:space="preserve"> qu’ils feront plus ou moins gros, fur un feu ouvert</w:t>
      </w:r>
      <w:r>
        <w:br/>
        <w:t>poussé au plus haut degré. On reconnoîtra que la calci-</w:t>
      </w:r>
      <w:r>
        <w:br/>
        <w:t xml:space="preserve">nation en est parfaite , lorfqssen les broyant on n’y </w:t>
      </w:r>
      <w:r>
        <w:rPr>
          <w:i/>
          <w:iCs/>
        </w:rPr>
        <w:t>ver-</w:t>
      </w:r>
      <w:r>
        <w:rPr>
          <w:i/>
          <w:iCs/>
        </w:rPr>
        <w:br/>
        <w:t>ra</w:t>
      </w:r>
      <w:r>
        <w:t xml:space="preserve"> aucune tache noire , foit intérieurement, foit exté-</w:t>
      </w:r>
      <w:r>
        <w:br/>
        <w:t>rieurement. Lorfqu’on aura donné à ces os toute la</w:t>
      </w:r>
      <w:r>
        <w:br/>
        <w:t>blancheur qu’ils peuvent recevoir dans la calcination,</w:t>
      </w:r>
      <w:r>
        <w:br/>
        <w:t>on les pilera dans un mortier &amp; on les passera dans un</w:t>
      </w:r>
      <w:r>
        <w:br/>
        <w:t>tamis sort fin ; ou si l’on n’a point de tamis fin , on met-</w:t>
      </w:r>
      <w:r>
        <w:br/>
        <w:t>tra la poudre grossiere, après qu’on l'aura fait passer</w:t>
      </w:r>
      <w:r>
        <w:br/>
        <w:t>par un tamis ordinaire, fur un marbre &amp; on la porphy-</w:t>
      </w:r>
      <w:r>
        <w:br/>
        <w:t>rifera; puis on la lavera avec de l’eau chaude. Les os</w:t>
      </w:r>
      <w:r>
        <w:br/>
        <w:t>des poissons étant ordinairement plus petits que ceux</w:t>
      </w:r>
      <w:r>
        <w:br/>
        <w:t>des autres animaux , on les calcinera plus aisément ;</w:t>
      </w:r>
      <w:r>
        <w:br/>
        <w:t>pour cet effet, on les mettra dans un grand vaisseau de</w:t>
      </w:r>
      <w:r>
        <w:br/>
        <w:t>terre, découvert; &amp; lorsqu’ils auront été préparés de</w:t>
      </w:r>
      <w:r>
        <w:br/>
        <w:t>cette maniere, il n’y a point d’autres fubstances aux-</w:t>
      </w:r>
      <w:r>
        <w:br/>
        <w:t>quelles ils ne foient préférables ; on prendra une peti-</w:t>
      </w:r>
      <w:r>
        <w:br/>
        <w:t>te quantité de la cendre de ces os; on la mettra dere-</w:t>
      </w:r>
      <w:r>
        <w:br/>
        <w:t>chef dans un vaisseau de terre bien net, &amp; on réitérera</w:t>
      </w:r>
      <w:r>
        <w:br/>
        <w:t>la calcination pendant quelques heures. On les lavera</w:t>
      </w:r>
      <w:r>
        <w:br/>
        <w:t>enfuite aVec de Peau, &amp; on les réduira fur le marbre en</w:t>
      </w:r>
      <w:r>
        <w:br/>
        <w:t>une poudre très-fine. On arrofera cette poudre avec de</w:t>
      </w:r>
      <w:r>
        <w:br/>
        <w:t>Peau pure , ou avec du blanc d’œuf délayé dans de</w:t>
      </w:r>
      <w:r>
        <w:br/>
        <w:t>Feau; on en fera une masse en la paîtrissant fortement</w:t>
      </w:r>
      <w:r>
        <w:br/>
        <w:t>avec les doigts ; en mettra cette masse ainsi paîtrie de-</w:t>
      </w:r>
      <w:r>
        <w:br/>
        <w:t>dans un mortier de cuivre d’une grandeur convenable.</w:t>
      </w:r>
      <w:r>
        <w:br/>
        <w:t xml:space="preserve">Si l’on s’étoit </w:t>
      </w:r>
      <w:r>
        <w:rPr>
          <w:lang w:val="la-Latn" w:eastAsia="la-Latn" w:bidi="la-Latn"/>
        </w:rPr>
        <w:t xml:space="preserve">fervi </w:t>
      </w:r>
      <w:r>
        <w:t>de plâtre calciné , il auroit fallu</w:t>
      </w:r>
      <w:r>
        <w:br/>
        <w:t>l’arrofer avec de la folution de vitriol. Lorfque cette</w:t>
      </w:r>
      <w:r>
        <w:br/>
        <w:t>masse fera dedans le mortier, on y pratiquera une ca-</w:t>
      </w:r>
      <w:r>
        <w:br/>
        <w:t>vité en appuyant dessus le pilon fortement. L’on répan-</w:t>
      </w:r>
      <w:r>
        <w:br/>
        <w:t>dra fur la furface de cette cavité ainsi formée, à travers</w:t>
      </w:r>
      <w:r>
        <w:br/>
        <w:t>tin tamis, de la poudre fine &amp; feche des os préparés</w:t>
      </w:r>
      <w:r>
        <w:br/>
        <w:t>comme nous avons dit ci-dessus; on remettra le pilon</w:t>
      </w:r>
      <w:r>
        <w:br/>
        <w:t>dans la cavité en appuyant avec force à deux ou trois</w:t>
      </w:r>
      <w:r>
        <w:br/>
      </w:r>
      <w:r>
        <w:rPr>
          <w:lang w:val="la-Latn" w:eastAsia="la-Latn" w:bidi="la-Latn"/>
        </w:rPr>
        <w:t>reprifes</w:t>
      </w:r>
      <w:r>
        <w:t>, pour affaisser toutes les petites inégalités que</w:t>
      </w:r>
      <w:r>
        <w:br/>
        <w:t>la poudre répandue auroit pu y former. Quant à celles</w:t>
      </w:r>
      <w:r>
        <w:br/>
        <w:t>qui feront formées fur les bords, on les enlevera avec</w:t>
      </w:r>
      <w:r>
        <w:br/>
        <w:t xml:space="preserve">un couteau. On mettra la </w:t>
      </w:r>
      <w:r>
        <w:rPr>
          <w:i/>
          <w:iCs/>
        </w:rPr>
        <w:t>coupelle</w:t>
      </w:r>
      <w:r>
        <w:t xml:space="preserve"> ainsi faite dans un</w:t>
      </w:r>
      <w:r>
        <w:br/>
        <w:t xml:space="preserve">lieu </w:t>
      </w:r>
      <w:r>
        <w:rPr>
          <w:i/>
          <w:iCs/>
        </w:rPr>
        <w:t>sec.</w:t>
      </w:r>
      <w:r>
        <w:t xml:space="preserve"> Les meilleures </w:t>
      </w:r>
      <w:r>
        <w:rPr>
          <w:i/>
          <w:iCs/>
        </w:rPr>
        <w:t>coupelles</w:t>
      </w:r>
      <w:r>
        <w:t xml:space="preserve"> font celles qui font</w:t>
      </w:r>
      <w:r>
        <w:br/>
        <w:t>faites de plâtre , de cendre d’os &amp; d’épine de poisson,</w:t>
      </w:r>
      <w:r>
        <w:br/>
        <w:t>parce qu’il n’est pas nécessaire de les faire cuire à un</w:t>
      </w:r>
      <w:r>
        <w:br/>
        <w:t>feu si violent, ni de faire une attention si scrupuleufe</w:t>
      </w:r>
      <w:r>
        <w:br/>
        <w:t>au degré du feu dans lequel on les cuit, avant que de</w:t>
      </w:r>
      <w:r>
        <w:br/>
        <w:t>s’en fervir. Si on a fait entrer dans leur préparation des</w:t>
      </w:r>
      <w:r>
        <w:br/>
        <w:t>cendres de bois, il faut les avoir tenues fur le feu pen-</w:t>
      </w:r>
    </w:p>
    <w:p w14:paraId="6BF32200" w14:textId="77777777" w:rsidR="00D06039" w:rsidRDefault="00000000">
      <w:pPr>
        <w:tabs>
          <w:tab w:val="left" w:pos="2423"/>
        </w:tabs>
      </w:pPr>
      <w:r>
        <w:t>C U P</w:t>
      </w:r>
      <w:r>
        <w:tab/>
        <w:t>908</w:t>
      </w:r>
    </w:p>
    <w:p w14:paraId="696C54B9" w14:textId="77777777" w:rsidR="00D06039" w:rsidRDefault="00000000">
      <w:r>
        <w:t>dant une demi-heure, avant que dsp mettre des métaux.</w:t>
      </w:r>
      <w:r>
        <w:br/>
        <w:t xml:space="preserve">Si on oublie de prendre cette précaution, le métal </w:t>
      </w:r>
      <w:r>
        <w:rPr>
          <w:i/>
          <w:iCs/>
        </w:rPr>
        <w:t>s’é-</w:t>
      </w:r>
      <w:r>
        <w:rPr>
          <w:i/>
          <w:iCs/>
        </w:rPr>
        <w:br/>
        <w:t>chappera</w:t>
      </w:r>
      <w:r>
        <w:t xml:space="preserve"> du vaisseau goutte à goutte , avec les vapeurs</w:t>
      </w:r>
      <w:r>
        <w:br/>
        <w:t>aqueufes qui s’en exhaleront; car comme il y a tou-</w:t>
      </w:r>
      <w:r>
        <w:br/>
        <w:t>jours une portion de fel alcalin adhérente aux cendres</w:t>
      </w:r>
      <w:r>
        <w:br/>
        <w:t>du bois &amp; qu’une des propriétés de ce fel alcalin, c’est</w:t>
      </w:r>
      <w:r>
        <w:br/>
      </w:r>
      <w:r>
        <w:lastRenderedPageBreak/>
        <w:t>d’attirer l’humidité; Pair Peul n’est pas capable de sé-</w:t>
      </w:r>
      <w:r>
        <w:br/>
        <w:t xml:space="preserve">cher suffisamment ces </w:t>
      </w:r>
      <w:r>
        <w:rPr>
          <w:i/>
          <w:iCs/>
        </w:rPr>
        <w:t>coupelles</w:t>
      </w:r>
      <w:r>
        <w:t xml:space="preserve"> ; les cendres dont elles</w:t>
      </w:r>
      <w:r>
        <w:br/>
        <w:t>sont faites ont toujours quelque humidité, ainsi qu’il</w:t>
      </w:r>
      <w:r>
        <w:br/>
        <w:t>paroît par leur couleur brunâtre, &amp; qu’on peur s’en</w:t>
      </w:r>
      <w:r>
        <w:br/>
        <w:t>convaincre en versant dessus de la solution de fel am-</w:t>
      </w:r>
      <w:r>
        <w:br/>
        <w:t>moniac; ajoutez à cela que ces cendres Eont plus dise</w:t>
      </w:r>
      <w:r>
        <w:br/>
        <w:t>posées à se vitrifier que les cendres d’os. D’ailleurs il</w:t>
      </w:r>
      <w:r>
        <w:br/>
        <w:t>est d’expérience que la poudre sache que l'on a Eemée</w:t>
      </w:r>
      <w:r>
        <w:br/>
        <w:t xml:space="preserve">dans la caVité de la </w:t>
      </w:r>
      <w:r>
        <w:rPr>
          <w:i/>
          <w:iCs/>
        </w:rPr>
        <w:t>coupelle,</w:t>
      </w:r>
      <w:r>
        <w:t xml:space="preserve"> s’en sépare plus facilement</w:t>
      </w:r>
      <w:r>
        <w:br/>
        <w:t>pendant l'essai, si les cendres de bois en ont été un des</w:t>
      </w:r>
      <w:r>
        <w:br/>
        <w:t>ingrédiens; ce qui préjudicie beaucoup à l’opération ,</w:t>
      </w:r>
      <w:r>
        <w:br/>
        <w:t>parce que ces cendres venant s’attacher aux métaux en</w:t>
      </w:r>
      <w:r>
        <w:br/>
        <w:t>augmentent le poids, ou donnent lieu à quelque perte</w:t>
      </w:r>
      <w:r>
        <w:br/>
        <w:t>lorfqulon veut les en séparer. L’essai est plus long-</w:t>
      </w:r>
      <w:r>
        <w:br/>
        <w:t xml:space="preserve">tems à Ee faire dans une </w:t>
      </w:r>
      <w:r>
        <w:rPr>
          <w:i/>
          <w:iCs/>
        </w:rPr>
        <w:t>coupelle</w:t>
      </w:r>
      <w:r>
        <w:t xml:space="preserve"> où l'on n’a fait entrer</w:t>
      </w:r>
      <w:r>
        <w:br/>
        <w:t>que des cendres d’os, d’épine de poisson ou de plâtre :</w:t>
      </w:r>
      <w:r>
        <w:br/>
        <w:t>mais il fe fait plus sûrement que si l’on avoit ajouté</w:t>
      </w:r>
      <w:r>
        <w:br/>
        <w:t>à ces matières des cendres de bois. Comme elle est d’un</w:t>
      </w:r>
      <w:r>
        <w:br/>
        <w:t>tissu plus compacte, elle reçoit les métaux fondus plus</w:t>
      </w:r>
      <w:r>
        <w:br/>
        <w:t>lentement ; c’est pourquoi il y a moins à craindre qu’el-</w:t>
      </w:r>
      <w:r>
        <w:br/>
        <w:t>le n’abforbe quelques parties de ceux que l'on veut</w:t>
      </w:r>
      <w:r>
        <w:br/>
      </w:r>
      <w:r>
        <w:rPr>
          <w:lang w:val="la-Latn" w:eastAsia="la-Latn" w:bidi="la-Latn"/>
        </w:rPr>
        <w:t xml:space="preserve">conferves, </w:t>
      </w:r>
      <w:r>
        <w:t>quand bien même on ménageroit fon feu</w:t>
      </w:r>
      <w:r>
        <w:br/>
        <w:t xml:space="preserve">avec peu d’attention. Les bonnes </w:t>
      </w:r>
      <w:r>
        <w:rPr>
          <w:i/>
          <w:iCs/>
        </w:rPr>
        <w:t>coupelles</w:t>
      </w:r>
      <w:r>
        <w:t xml:space="preserve"> faites d’os</w:t>
      </w:r>
      <w:r>
        <w:br/>
        <w:t>peuvent fervir pour deux ou trois essais , au lieu que</w:t>
      </w:r>
      <w:r>
        <w:br/>
        <w:t>les autres ne peuvent servir qu’une fois.</w:t>
      </w:r>
    </w:p>
    <w:p w14:paraId="7BFB1C23" w14:textId="77777777" w:rsidR="00D06039" w:rsidRDefault="00000000">
      <w:r>
        <w:t xml:space="preserve">CUPEROSA. Voyez </w:t>
      </w:r>
      <w:r>
        <w:rPr>
          <w:i/>
          <w:iCs/>
        </w:rPr>
        <w:t>Vitriolum,</w:t>
      </w:r>
    </w:p>
    <w:p w14:paraId="6B73703C" w14:textId="77777777" w:rsidR="00D06039" w:rsidRDefault="00000000">
      <w:pPr>
        <w:ind w:left="360" w:hanging="360"/>
      </w:pPr>
      <w:r>
        <w:t xml:space="preserve">CUPHOS </w:t>
      </w:r>
      <w:r w:rsidRPr="007A766A">
        <w:rPr>
          <w:lang w:eastAsia="el-GR" w:bidi="el-GR"/>
        </w:rPr>
        <w:t xml:space="preserve">, </w:t>
      </w:r>
      <w:r>
        <w:rPr>
          <w:lang w:val="el-GR" w:eastAsia="el-GR" w:bidi="el-GR"/>
        </w:rPr>
        <w:t>κουφος</w:t>
      </w:r>
      <w:r>
        <w:t xml:space="preserve">, </w:t>
      </w:r>
      <w:r>
        <w:rPr>
          <w:i/>
          <w:iCs/>
        </w:rPr>
        <w:t>légers</w:t>
      </w:r>
      <w:r>
        <w:t xml:space="preserve"> ce mot appliqué aux alirnens,</w:t>
      </w:r>
      <w:r>
        <w:br/>
        <w:t>marque qu’ils font de facile digestion, &amp; aux maladies</w:t>
      </w:r>
      <w:r>
        <w:br/>
        <w:t>qu’elles font bénignes &amp; légeres.</w:t>
      </w:r>
    </w:p>
    <w:p w14:paraId="46A5A203" w14:textId="77777777" w:rsidR="00D06039" w:rsidRDefault="00000000">
      <w:r>
        <w:t xml:space="preserve">CUPRESSUS. Voyez </w:t>
      </w:r>
      <w:r>
        <w:rPr>
          <w:i/>
          <w:iCs/>
        </w:rPr>
        <w:t>Cypresseus.</w:t>
      </w:r>
      <w:r>
        <w:rPr>
          <w:i/>
          <w:iCs/>
        </w:rPr>
        <w:br/>
      </w:r>
      <w:r>
        <w:rPr>
          <w:lang w:val="la-Latn" w:eastAsia="la-Latn" w:bidi="la-Latn"/>
        </w:rPr>
        <w:t xml:space="preserve">CUPRUM </w:t>
      </w:r>
      <w:r>
        <w:rPr>
          <w:i/>
          <w:iCs/>
        </w:rPr>
        <w:t>, Cuivre.</w:t>
      </w:r>
      <w:r>
        <w:t xml:space="preserve"> Voyez </w:t>
      </w:r>
      <w:r>
        <w:rPr>
          <w:i/>
          <w:iCs/>
        </w:rPr>
        <w:t>Æs.</w:t>
      </w:r>
    </w:p>
    <w:p w14:paraId="5B451C70" w14:textId="77777777" w:rsidR="00D06039" w:rsidRDefault="00000000">
      <w:r>
        <w:t>C U R</w:t>
      </w:r>
    </w:p>
    <w:p w14:paraId="0560DC3E" w14:textId="77777777" w:rsidR="00D06039" w:rsidRDefault="00000000">
      <w:pPr>
        <w:ind w:left="360" w:hanging="360"/>
      </w:pPr>
      <w:r>
        <w:t xml:space="preserve">CURA </w:t>
      </w:r>
      <w:r>
        <w:rPr>
          <w:lang w:val="la-Latn" w:eastAsia="la-Latn" w:bidi="la-Latn"/>
        </w:rPr>
        <w:t>AVENACEA</w:t>
      </w:r>
      <w:r>
        <w:t xml:space="preserve">, </w:t>
      </w:r>
      <w:r>
        <w:rPr>
          <w:i/>
          <w:iCs/>
        </w:rPr>
        <w:t>Avenat</w:t>
      </w:r>
      <w:r>
        <w:t xml:space="preserve"> ou </w:t>
      </w:r>
      <w:r>
        <w:rPr>
          <w:i/>
          <w:iCs/>
        </w:rPr>
        <w:t>la diete d’'avoine ;</w:t>
      </w:r>
      <w:r>
        <w:rPr>
          <w:i/>
          <w:iCs/>
        </w:rPr>
        <w:br/>
      </w:r>
      <w:r>
        <w:t>c’est une décoction dont on trouve la description scli-</w:t>
      </w:r>
      <w:r>
        <w:br/>
        <w:t>vante dans un Livre écrit en haut Allemand &amp; intitulé :</w:t>
      </w:r>
      <w:r>
        <w:br/>
      </w:r>
      <w:r>
        <w:rPr>
          <w:i/>
          <w:iCs/>
        </w:rPr>
        <w:t>Englishes-Artzey Buchlein.</w:t>
      </w:r>
    </w:p>
    <w:p w14:paraId="6FEDEB0C" w14:textId="77777777" w:rsidR="00D06039" w:rsidRDefault="00000000">
      <w:pPr>
        <w:ind w:left="360" w:hanging="360"/>
      </w:pPr>
      <w:r>
        <w:t xml:space="preserve">Prenez </w:t>
      </w:r>
      <w:r>
        <w:rPr>
          <w:i/>
          <w:iCs/>
        </w:rPr>
        <w:t>de l’avoine nouvelle enelere et bien lavée, une li-</w:t>
      </w:r>
      <w:r>
        <w:rPr>
          <w:i/>
          <w:iCs/>
        </w:rPr>
        <w:br/>
        <w:t>vre et demie s</w:t>
      </w:r>
    </w:p>
    <w:p w14:paraId="155F11DD" w14:textId="77777777" w:rsidR="00D06039" w:rsidRDefault="00000000">
      <w:pPr>
        <w:ind w:left="360" w:hanging="360"/>
      </w:pPr>
      <w:r>
        <w:rPr>
          <w:i/>
          <w:iCs/>
        </w:rPr>
        <w:t>de racine fraîche de chicorée sauvage coupée par</w:t>
      </w:r>
      <w:r>
        <w:rPr>
          <w:i/>
          <w:iCs/>
        </w:rPr>
        <w:br/>
        <w:t>morceaux , une poignée ,</w:t>
      </w:r>
    </w:p>
    <w:p w14:paraId="7B3D1157" w14:textId="77777777" w:rsidR="00D06039" w:rsidRDefault="00000000">
      <w:pPr>
        <w:ind w:firstLine="360"/>
      </w:pPr>
      <w:r>
        <w:rPr>
          <w:i/>
          <w:iCs/>
        </w:rPr>
        <w:t>d’eau de fontaine s douze pintes.</w:t>
      </w:r>
    </w:p>
    <w:p w14:paraId="70CF3070" w14:textId="77777777" w:rsidR="00D06039" w:rsidRDefault="00000000">
      <w:pPr>
        <w:ind w:left="360" w:hanging="360"/>
      </w:pPr>
      <w:r>
        <w:t>Faites bouillir le tout dans un vaisseau de terre net, juf-</w:t>
      </w:r>
      <w:r>
        <w:br/>
        <w:t>qu’à réduction de moitié , &amp; passez le reste à tra-</w:t>
      </w:r>
      <w:r>
        <w:br/>
        <w:t>vers un linge.</w:t>
      </w:r>
    </w:p>
    <w:p w14:paraId="57822003" w14:textId="77777777" w:rsidR="00D06039" w:rsidRDefault="00000000">
      <w:r>
        <w:t>Ajoutez à la liqueur passée,</w:t>
      </w:r>
    </w:p>
    <w:p w14:paraId="3612FF83" w14:textId="77777777" w:rsidR="00D06039" w:rsidRDefault="00000000">
      <w:pPr>
        <w:ind w:firstLine="360"/>
      </w:pPr>
      <w:r>
        <w:rPr>
          <w:i/>
          <w:iCs/>
        </w:rPr>
        <w:t>de crystal minéral s une demi-once,</w:t>
      </w:r>
      <w:r>
        <w:rPr>
          <w:i/>
          <w:iCs/>
        </w:rPr>
        <w:br/>
        <w:t>de gros sucre asix onces.</w:t>
      </w:r>
    </w:p>
    <w:p w14:paraId="11E11810" w14:textId="77777777" w:rsidR="00D06039" w:rsidRDefault="00000000">
      <w:pPr>
        <w:ind w:left="360" w:hanging="360"/>
      </w:pPr>
      <w:r>
        <w:t>Faites bouillir derechef ; ôtez de dessus le feu, couvrez</w:t>
      </w:r>
      <w:r>
        <w:br/>
        <w:t>la liqueur &amp; la laissez repofer pendant un jour &amp;</w:t>
      </w:r>
      <w:r>
        <w:br/>
        <w:t>une nuit dans un lieu où elle ne foit point agi-</w:t>
      </w:r>
      <w:r>
        <w:br/>
        <w:t>tée.</w:t>
      </w:r>
    </w:p>
    <w:p w14:paraId="0364DEA1" w14:textId="77777777" w:rsidR="00D06039" w:rsidRDefault="00000000">
      <w:pPr>
        <w:ind w:left="360" w:hanging="360"/>
      </w:pPr>
      <w:r>
        <w:t>Verfez-la enfuite dans des vaisseaux de verre, faisant at-</w:t>
      </w:r>
      <w:r>
        <w:br/>
        <w:t>tention que la matiere épaisse qui se sera précipï-</w:t>
      </w:r>
      <w:r>
        <w:br/>
        <w:t>tée au fond, ne fe mêle point aVec la liqueur dont</w:t>
      </w:r>
      <w:r>
        <w:br/>
        <w:t>on Veut faire fa boisson.</w:t>
      </w:r>
    </w:p>
    <w:p w14:paraId="4FBD7E89" w14:textId="77777777" w:rsidR="00D06039" w:rsidRDefault="00000000">
      <w:pPr>
        <w:ind w:left="360" w:hanging="360"/>
      </w:pPr>
      <w:r>
        <w:t>Fermez bien ces vaisseaux &amp; les tenez dans un cellier poitf</w:t>
      </w:r>
      <w:r>
        <w:br/>
        <w:t>l’ufage.</w:t>
      </w:r>
      <w:r>
        <w:br w:type="page"/>
      </w:r>
    </w:p>
    <w:p w14:paraId="33AC2284" w14:textId="77777777" w:rsidR="00D06039" w:rsidRDefault="00000000">
      <w:pPr>
        <w:tabs>
          <w:tab w:val="left" w:pos="1969"/>
        </w:tabs>
      </w:pPr>
      <w:r>
        <w:rPr>
          <w:i/>
          <w:iCs/>
        </w:rPr>
        <w:lastRenderedPageBreak/>
        <w:t>pop</w:t>
      </w:r>
      <w:r>
        <w:tab/>
      </w:r>
      <w:r>
        <w:rPr>
          <w:lang w:val="la-Latn" w:eastAsia="la-Latn" w:bidi="la-Latn"/>
        </w:rPr>
        <w:t>CUR</w:t>
      </w:r>
    </w:p>
    <w:p w14:paraId="6DB4E623" w14:textId="77777777" w:rsidR="00D06039" w:rsidRDefault="00000000">
      <w:pPr>
        <w:ind w:left="360" w:hanging="360"/>
      </w:pPr>
      <w:r>
        <w:t>On prend deux Verres ordinaires de cette liqueur, deux</w:t>
      </w:r>
      <w:r>
        <w:br/>
        <w:t>fois par jour, c’est-à-dire, deux ou trois heures ayant</w:t>
      </w:r>
      <w:r>
        <w:br/>
        <w:t>dîner , &amp; deux ou trois heures après; c’est un remede</w:t>
      </w:r>
      <w:r>
        <w:br/>
        <w:t>fort recommandé dans toutes les efpeces de fiewes ,</w:t>
      </w:r>
      <w:r>
        <w:br/>
        <w:t>dans les douleurs de coliques , dans les pleurésies ,</w:t>
      </w:r>
      <w:r>
        <w:br/>
        <w:t>dans les demangeaifons, dans les tumeurs cutanées &amp;</w:t>
      </w:r>
      <w:r>
        <w:br/>
        <w:t>dans les maladies hypocondriaques. On s’en fert aussi</w:t>
      </w:r>
      <w:r>
        <w:br/>
        <w:t>pour emporter le graVier des reins, &amp; pour leVer les</w:t>
      </w:r>
      <w:r>
        <w:br/>
        <w:t>obstructions des VÎlceres. Il faut en continuer l'ufage</w:t>
      </w:r>
      <w:r>
        <w:br/>
        <w:t>pendant trente jours. Si le malade étoit cacochyme , il</w:t>
      </w:r>
      <w:r>
        <w:br/>
        <w:t>faudroit le préparer par une purgation douce. Cette</w:t>
      </w:r>
      <w:r>
        <w:br/>
        <w:t>boisson n’opere plus efficacement en aucun tems que</w:t>
      </w:r>
      <w:r>
        <w:br/>
        <w:t xml:space="preserve">dans la canicule; &amp; on la regarde </w:t>
      </w:r>
      <w:r>
        <w:rPr>
          <w:lang w:val="la-Latn" w:eastAsia="la-Latn" w:bidi="la-Latn"/>
        </w:rPr>
        <w:t xml:space="preserve">cumme </w:t>
      </w:r>
      <w:r>
        <w:t>un exCellent</w:t>
      </w:r>
      <w:r>
        <w:br/>
        <w:t>préferVatif contre les maladies précédentes , si l'on en</w:t>
      </w:r>
      <w:r>
        <w:br/>
        <w:t>ufe une fois l'an , pendant une quinzaine de jours ,</w:t>
      </w:r>
      <w:r>
        <w:br/>
        <w:t>foitau printems, folt en automne , foit pendant les</w:t>
      </w:r>
      <w:r>
        <w:br/>
        <w:t>jours caniculaires. Jean de Sainte Catherine fut l’in-</w:t>
      </w:r>
      <w:r>
        <w:br/>
        <w:t>venteur de cette décoction. On dit qu’il prolongea fa</w:t>
      </w:r>
      <w:r>
        <w:br/>
        <w:t>vie sims aucune indisposition , jusiqu’à l'âge de cent-</w:t>
      </w:r>
      <w:r>
        <w:br/>
        <w:t>vingt-ans, en en prenant trois fois par an ,au printems,</w:t>
      </w:r>
      <w:r>
        <w:br/>
        <w:t>en automne &amp; dans la canicule.</w:t>
      </w:r>
    </w:p>
    <w:p w14:paraId="4FEDB1CB" w14:textId="77777777" w:rsidR="00D06039" w:rsidRDefault="00000000">
      <w:r>
        <w:t>Le Docteur Richard Lower s’étant assuré par expérience</w:t>
      </w:r>
      <w:r>
        <w:br/>
        <w:t>de l’efficacité de cette boisson dans la cure deplu-leurs</w:t>
      </w:r>
      <w:r>
        <w:br/>
        <w:t>maladies, en publia la préparation. Le célebre Hoff-</w:t>
      </w:r>
      <w:r>
        <w:br/>
        <w:t>man en a fait le fujct d’une dissertation , dans laquelle</w:t>
      </w:r>
      <w:r>
        <w:br/>
        <w:t>il prétend que dans les fieVres continues &amp; intermit-</w:t>
      </w:r>
      <w:r>
        <w:br/>
        <w:t>tcntcs il faut substituer au crystal minical le nitre dé-</w:t>
      </w:r>
      <w:r>
        <w:br/>
        <w:t>puré , parcequ’il est beaucoup plus effieacepour dimi-</w:t>
      </w:r>
      <w:r>
        <w:br/>
        <w:t>nuer &amp; calmer l’efi'crVescence du fang. Il obferVe dans</w:t>
      </w:r>
      <w:r>
        <w:br/>
        <w:t>le même OuVtage,que les deux cuissons ordonnées</w:t>
      </w:r>
      <w:r>
        <w:br/>
        <w:t>par Lower ne font point nécessaires, &amp; que l'on peut</w:t>
      </w:r>
      <w:r>
        <w:br/>
        <w:t xml:space="preserve">mettre le </w:t>
      </w:r>
      <w:r>
        <w:rPr>
          <w:lang w:val="la-Latn" w:eastAsia="la-Latn" w:bidi="la-Latn"/>
        </w:rPr>
        <w:t xml:space="preserve">siscre </w:t>
      </w:r>
      <w:r>
        <w:t>&amp; le nitre tout en commençant la pré</w:t>
      </w:r>
      <w:r>
        <w:br/>
        <w:t>paration : il Veut qu’après que cette tssanne aura bouil-</w:t>
      </w:r>
      <w:r>
        <w:br/>
        <w:t>li on la mette dans des Vaisseaux de grès ou de Verre,</w:t>
      </w:r>
      <w:r>
        <w:br/>
        <w:t>qu’on la laisse repoEer pendant Vingt-quatre heures</w:t>
      </w:r>
      <w:r>
        <w:br/>
        <w:t xml:space="preserve">dans quelque lieu frais , &amp; qu’on en ôte enfuite le </w:t>
      </w:r>
      <w:r>
        <w:rPr>
          <w:i/>
          <w:iCs/>
        </w:rPr>
        <w:t>sé-</w:t>
      </w:r>
      <w:r>
        <w:rPr>
          <w:i/>
          <w:iCs/>
        </w:rPr>
        <w:br/>
        <w:t>diment.</w:t>
      </w:r>
      <w:r>
        <w:t xml:space="preserve"> Il remarque qu’il est difficile de la conferVer</w:t>
      </w:r>
      <w:r>
        <w:br/>
        <w:t>pendant long tems, fur-tout en été ; car pour peu qu’il</w:t>
      </w:r>
      <w:r>
        <w:br/>
        <w:t>fasse chaud , elle fermente , deVÎent aigre, prend une</w:t>
      </w:r>
      <w:r>
        <w:br/>
        <w:t>odeur defagréablc, &amp; n’est plus bonne à boire. C’est</w:t>
      </w:r>
      <w:r>
        <w:br/>
        <w:t>pourquoi, il est abfolument néeessaire de la tenir dans</w:t>
      </w:r>
      <w:r>
        <w:br/>
        <w:t>un lieu frais &amp; dans des Vaisseaux bien fermés. Si on</w:t>
      </w:r>
      <w:r>
        <w:br/>
        <w:t>veut lui donner une belle couleur, ( ce qui toutefois</w:t>
      </w:r>
      <w:r>
        <w:br/>
        <w:t>n’ajoutera rien à fes propriétés , ) on n’aura qu’à y fai-</w:t>
      </w:r>
      <w:r>
        <w:br/>
        <w:t xml:space="preserve">re bouillir une once de racine dlorcanette, </w:t>
      </w:r>
      <w:r>
        <w:rPr>
          <w:smallCaps/>
        </w:rPr>
        <w:t>qu</w:t>
      </w:r>
      <w:r>
        <w:t xml:space="preserve"> deux on-</w:t>
      </w:r>
      <w:r>
        <w:br/>
        <w:t>ées de rapure de sandal rouge. C’est ainsi queJoannes</w:t>
      </w:r>
      <w:r>
        <w:br/>
        <w:t xml:space="preserve">Francue la préparoit. On </w:t>
      </w:r>
      <w:r>
        <w:rPr>
          <w:lang w:val="la-Latn" w:eastAsia="la-Latn" w:bidi="la-Latn"/>
        </w:rPr>
        <w:t xml:space="preserve">obEerVera </w:t>
      </w:r>
      <w:r>
        <w:t>de ne mettre le</w:t>
      </w:r>
      <w:r>
        <w:br/>
        <w:t>fandal rouge &amp; les autres poudres dans le Vaisseau, que</w:t>
      </w:r>
      <w:r>
        <w:br/>
        <w:t>quand le feu fera foible ; fans quoi la liqueur si? réj.an-</w:t>
      </w:r>
      <w:r>
        <w:br/>
        <w:t>dra sur les bords du Vaisseau, &amp; deVÎendra Verdâtre au</w:t>
      </w:r>
      <w:r>
        <w:br/>
        <w:t xml:space="preserve">lieu d’être rouge. Si l'on </w:t>
      </w:r>
      <w:r>
        <w:rPr>
          <w:lang w:val="la-Latn" w:eastAsia="la-Latn" w:bidi="la-Latn"/>
        </w:rPr>
        <w:t xml:space="preserve">consulere </w:t>
      </w:r>
      <w:r>
        <w:t>la nature des in-</w:t>
      </w:r>
      <w:r>
        <w:br/>
        <w:t>grédiens de cette préparation , on ne doutera nulle-</w:t>
      </w:r>
      <w:r>
        <w:br/>
        <w:t>ment qu’elle ne foit d’une efficacité singulière dans un</w:t>
      </w:r>
      <w:r>
        <w:br/>
        <w:t>grand nombre de maladies , &amp; même des plus COnsi-</w:t>
      </w:r>
      <w:r>
        <w:br/>
        <w:t>dérables. Elle doit assurément réussir toutes les fois</w:t>
      </w:r>
      <w:r>
        <w:br/>
        <w:t>qu’il fera question de leVer les obstructions des Vaisi</w:t>
      </w:r>
      <w:r>
        <w:br/>
        <w:t>fe'aux, d’emporter du corps des sels récrémentitiels</w:t>
      </w:r>
      <w:r>
        <w:br/>
        <w:t xml:space="preserve">&amp; </w:t>
      </w:r>
      <w:r>
        <w:rPr>
          <w:lang w:val="la-Latn" w:eastAsia="la-Latn" w:bidi="la-Latn"/>
        </w:rPr>
        <w:t xml:space="preserve">peccans, </w:t>
      </w:r>
      <w:r>
        <w:t>de délayer des humeurs Visqueusies , &amp; de</w:t>
      </w:r>
      <w:r>
        <w:br/>
        <w:t>rendre aux parties une humidité conVenable. Elle sera</w:t>
      </w:r>
      <w:r>
        <w:br/>
        <w:t>très-bonne encore pour calmer la sioif, appaisier toutes</w:t>
      </w:r>
      <w:r>
        <w:br/>
        <w:t>les ardeurs fiéVreuEes , &amp; arrêter les hémorrhagies.</w:t>
      </w:r>
      <w:r>
        <w:br/>
        <w:t>Enfin, c’est un remede dont l'expérience a constaté</w:t>
      </w:r>
      <w:r>
        <w:br/>
        <w:t>l’efficacité dans plusieurs maladies chroniques, surtout</w:t>
      </w:r>
      <w:r>
        <w:br/>
        <w:t>les asthmes, les difficultés de respirer, la goute , la</w:t>
      </w:r>
      <w:r>
        <w:br/>
        <w:t>pierre des reins &amp; de la Vessie, la poute scorbutique</w:t>
      </w:r>
      <w:r>
        <w:br/>
        <w:t>ambulante , les maladies hypocondriaques &amp; sicorbu-</w:t>
      </w:r>
      <w:r>
        <w:br/>
        <w:t>tiques, la jaunisse, les pâles couleurs, la chassie, la</w:t>
      </w:r>
      <w:r>
        <w:br/>
        <w:t>gale, &amp; toutes les impuretés du simg , pourVu qu’on</w:t>
      </w:r>
      <w:r>
        <w:br/>
        <w:t>en fasse un ufagc continu , &amp; qu’on interpofe de tems</w:t>
      </w:r>
      <w:r>
        <w:br/>
        <w:t>en tems des balfamiques amers , pour prévenir la foi-</w:t>
      </w:r>
      <w:r>
        <w:br/>
        <w:t>blesse de l’estomac qui pourroit être caufée par la gran-</w:t>
      </w:r>
      <w:r>
        <w:br/>
        <w:t xml:space="preserve">de qvantité d’eau dont il </w:t>
      </w:r>
      <w:r>
        <w:rPr>
          <w:lang w:val="la-Latn" w:eastAsia="la-Latn" w:bidi="la-Latn"/>
        </w:rPr>
        <w:t xml:space="preserve">feruit </w:t>
      </w:r>
      <w:r>
        <w:t>humecté Rien n’empê-</w:t>
      </w:r>
      <w:r>
        <w:br/>
        <w:t>che qu’on ordonne aussi Cette boisson dans toutes les</w:t>
      </w:r>
      <w:r>
        <w:br/>
        <w:t>maladies où les eaux minérales &amp; médicamenteuses</w:t>
      </w:r>
      <w:r>
        <w:br/>
        <w:t>peuVcnt convenir. Alors il faut préparer les malades à</w:t>
      </w:r>
      <w:r>
        <w:br/>
        <w:t xml:space="preserve">cet </w:t>
      </w:r>
      <w:r>
        <w:rPr>
          <w:i/>
          <w:iCs/>
        </w:rPr>
        <w:t>avenat,</w:t>
      </w:r>
      <w:r>
        <w:t xml:space="preserve"> comme aux eaux minérales, c’elt-à-dire,</w:t>
      </w:r>
    </w:p>
    <w:p w14:paraId="6CCA93EE" w14:textId="77777777" w:rsidR="00D06039" w:rsidRDefault="00000000">
      <w:pPr>
        <w:tabs>
          <w:tab w:val="left" w:pos="2516"/>
        </w:tabs>
      </w:pPr>
      <w:r>
        <w:t>C U R</w:t>
      </w:r>
      <w:r>
        <w:tab/>
        <w:t>910</w:t>
      </w:r>
    </w:p>
    <w:p w14:paraId="329A13D6" w14:textId="77777777" w:rsidR="00D06039" w:rsidRDefault="00000000">
      <w:pPr>
        <w:ind w:firstLine="360"/>
      </w:pPr>
      <w:r>
        <w:t>saigner , purger , &amp; augmenter tous les jours la dose,</w:t>
      </w:r>
      <w:r>
        <w:br/>
        <w:t>en Commençant par une pinte &amp; en allant jusqu’à deux;</w:t>
      </w:r>
      <w:r>
        <w:br/>
        <w:t>quantité à laquelle on s’en tiendra pendant tout le cours</w:t>
      </w:r>
      <w:r>
        <w:br/>
        <w:t>de la cure, qu’on terminera par quelques laxatifs d’une</w:t>
      </w:r>
      <w:r>
        <w:br/>
        <w:t>nature balfamique. RIFGER.</w:t>
      </w:r>
    </w:p>
    <w:p w14:paraId="5BF7D4AE" w14:textId="77777777" w:rsidR="00D06039" w:rsidRDefault="00000000">
      <w:pPr>
        <w:ind w:left="360" w:hanging="360"/>
      </w:pPr>
      <w:r>
        <w:t xml:space="preserve">CURCAS ou CÂRPATA ; &amp; au Malabar, </w:t>
      </w:r>
      <w:r>
        <w:rPr>
          <w:i/>
          <w:iCs/>
        </w:rPr>
        <w:t>Chlciqui-</w:t>
      </w:r>
      <w:r>
        <w:rPr>
          <w:i/>
          <w:iCs/>
        </w:rPr>
        <w:br/>
      </w:r>
      <w:r>
        <w:rPr>
          <w:i/>
          <w:iCs/>
        </w:rPr>
        <w:lastRenderedPageBreak/>
        <w:t>lenga.</w:t>
      </w:r>
    </w:p>
    <w:p w14:paraId="4DA6EC2E" w14:textId="77777777" w:rsidR="00D06039" w:rsidRDefault="00000000">
      <w:pPr>
        <w:ind w:left="360" w:hanging="360"/>
      </w:pPr>
      <w:r>
        <w:t>C’est un fruit qui croît au Malabar , qui est de la grosseur</w:t>
      </w:r>
      <w:r>
        <w:br/>
        <w:t>d’une aVeline, &amp; qui a le gout du mousseron bouilli. Il</w:t>
      </w:r>
      <w:r>
        <w:br/>
        <w:t>n’est d’aucun ufage en Medecine.</w:t>
      </w:r>
    </w:p>
    <w:p w14:paraId="17BF79CE" w14:textId="77777777" w:rsidR="00D06039" w:rsidRDefault="00000000">
      <w:pPr>
        <w:ind w:left="360" w:hanging="360"/>
      </w:pPr>
      <w:r>
        <w:t>CL RCUUIO , petit infecte qui s’engendre dans le ble ,</w:t>
      </w:r>
      <w:r>
        <w:br/>
        <w:t xml:space="preserve">&amp; qu’on appelle </w:t>
      </w:r>
      <w:r>
        <w:rPr>
          <w:i/>
          <w:iCs/>
        </w:rPr>
        <w:t>calendre.</w:t>
      </w:r>
      <w:r>
        <w:t xml:space="preserve"> On dit que les feuilles de</w:t>
      </w:r>
      <w:r>
        <w:br/>
        <w:t>pariétaire le détruifent.</w:t>
      </w:r>
    </w:p>
    <w:p w14:paraId="27B08631" w14:textId="77777777" w:rsidR="00D06039" w:rsidRDefault="00000000">
      <w:pPr>
        <w:ind w:left="360" w:hanging="360"/>
      </w:pPr>
      <w:r>
        <w:rPr>
          <w:lang w:val="la-Latn" w:eastAsia="la-Latn" w:bidi="la-Latn"/>
        </w:rPr>
        <w:t xml:space="preserve">CURCUMA, </w:t>
      </w:r>
      <w:r>
        <w:t xml:space="preserve">Offic. </w:t>
      </w:r>
      <w:r w:rsidRPr="007A766A">
        <w:rPr>
          <w:lang w:val="en-GB"/>
        </w:rPr>
        <w:t>J. Cdm. Hort. Amst. 107. Park.</w:t>
      </w:r>
      <w:r w:rsidRPr="007A766A">
        <w:rPr>
          <w:lang w:val="en-GB"/>
        </w:rPr>
        <w:br/>
        <w:t xml:space="preserve">Theat. 1 584. Ger. Emac. 32. C. B. Theat. Ô79. </w:t>
      </w:r>
      <w:r>
        <w:rPr>
          <w:i/>
          <w:iCs/>
          <w:lang w:val="la-Latn" w:eastAsia="la-Latn" w:bidi="la-Latn"/>
        </w:rPr>
        <w:t>Cur-</w:t>
      </w:r>
      <w:r>
        <w:rPr>
          <w:i/>
          <w:iCs/>
          <w:lang w:val="la-Latn" w:eastAsia="la-Latn" w:bidi="la-Latn"/>
        </w:rPr>
        <w:br/>
        <w:t xml:space="preserve">cuma </w:t>
      </w:r>
      <w:r w:rsidRPr="007A766A">
        <w:rPr>
          <w:i/>
          <w:iCs/>
          <w:lang w:val="en-GB"/>
        </w:rPr>
        <w:t>Cfficinarum,</w:t>
      </w:r>
      <w:r w:rsidRPr="007A766A">
        <w:rPr>
          <w:lang w:val="en-GB"/>
        </w:rPr>
        <w:t xml:space="preserve"> Hort. Amst. Cat. 107. </w:t>
      </w:r>
      <w:r>
        <w:rPr>
          <w:i/>
          <w:iCs/>
          <w:lang w:val="la-Latn" w:eastAsia="la-Latn" w:bidi="la-Latn"/>
        </w:rPr>
        <w:t>Curcuma</w:t>
      </w:r>
      <w:r>
        <w:rPr>
          <w:i/>
          <w:iCs/>
          <w:lang w:val="la-Latn" w:eastAsia="la-Latn" w:bidi="la-Latn"/>
        </w:rPr>
        <w:br/>
        <w:t>radelce longa</w:t>
      </w:r>
      <w:r w:rsidRPr="007A766A">
        <w:rPr>
          <w:i/>
          <w:iCs/>
          <w:lang w:val="en-GB"/>
        </w:rPr>
        <w:t>,</w:t>
      </w:r>
      <w:r w:rsidRPr="007A766A">
        <w:rPr>
          <w:lang w:val="en-GB"/>
        </w:rPr>
        <w:t xml:space="preserve"> Herm. Hort. Lugd. Bat. 208. C. Com.</w:t>
      </w:r>
      <w:r w:rsidRPr="007A766A">
        <w:rPr>
          <w:lang w:val="en-GB"/>
        </w:rPr>
        <w:br/>
        <w:t xml:space="preserve">Flor. Mal. 99. </w:t>
      </w:r>
      <w:r>
        <w:rPr>
          <w:i/>
          <w:iCs/>
          <w:lang w:val="la-Latn" w:eastAsia="la-Latn" w:bidi="la-Latn"/>
        </w:rPr>
        <w:t xml:space="preserve">Curcuma </w:t>
      </w:r>
      <w:r w:rsidRPr="007A766A">
        <w:rPr>
          <w:i/>
          <w:iCs/>
          <w:lang w:val="en-GB"/>
        </w:rPr>
        <w:t xml:space="preserve">, </w:t>
      </w:r>
      <w:r>
        <w:rPr>
          <w:i/>
          <w:iCs/>
          <w:lang w:val="la-Latn" w:eastAsia="la-Latn" w:bidi="la-Latn"/>
        </w:rPr>
        <w:t xml:space="preserve">soliis longioribus </w:t>
      </w:r>
      <w:r w:rsidRPr="007A766A">
        <w:rPr>
          <w:i/>
          <w:iCs/>
          <w:lang w:val="en-GB"/>
        </w:rPr>
        <w:t>et angust</w:t>
      </w:r>
      <w:r w:rsidRPr="007A766A">
        <w:rPr>
          <w:lang w:val="en-GB"/>
        </w:rPr>
        <w:t xml:space="preserve"> o-</w:t>
      </w:r>
      <w:r w:rsidRPr="007A766A">
        <w:rPr>
          <w:lang w:val="en-GB"/>
        </w:rPr>
        <w:br/>
      </w:r>
      <w:r w:rsidRPr="007A766A">
        <w:rPr>
          <w:i/>
          <w:iCs/>
          <w:lang w:val="en-GB"/>
        </w:rPr>
        <w:t>ribiis s</w:t>
      </w:r>
      <w:r w:rsidRPr="007A766A">
        <w:rPr>
          <w:lang w:val="en-GB"/>
        </w:rPr>
        <w:t xml:space="preserve"> Ereyn. Prcd. 2. 40. </w:t>
      </w:r>
      <w:r>
        <w:rPr>
          <w:i/>
          <w:iCs/>
          <w:lang w:val="la-Latn" w:eastAsia="la-Latn" w:bidi="la-Latn"/>
        </w:rPr>
        <w:t xml:space="preserve">Curcuma </w:t>
      </w:r>
      <w:r w:rsidRPr="007A766A">
        <w:rPr>
          <w:i/>
          <w:iCs/>
          <w:lang w:val="en-GB"/>
        </w:rPr>
        <w:t xml:space="preserve">, </w:t>
      </w:r>
      <w:r>
        <w:rPr>
          <w:i/>
          <w:iCs/>
          <w:lang w:val="la-Latn" w:eastAsia="la-Latn" w:bidi="la-Latn"/>
        </w:rPr>
        <w:t xml:space="preserve">sive </w:t>
      </w:r>
      <w:r w:rsidRPr="007A766A">
        <w:rPr>
          <w:i/>
          <w:iCs/>
          <w:lang w:val="en-GB"/>
        </w:rPr>
        <w:t xml:space="preserve">terra </w:t>
      </w:r>
      <w:r>
        <w:rPr>
          <w:i/>
          <w:iCs/>
          <w:lang w:val="la-Latn" w:eastAsia="la-Latn" w:bidi="la-Latn"/>
        </w:rPr>
        <w:t>meri-</w:t>
      </w:r>
      <w:r>
        <w:rPr>
          <w:i/>
          <w:iCs/>
          <w:lang w:val="la-Latn" w:eastAsia="la-Latn" w:bidi="la-Latn"/>
        </w:rPr>
        <w:br/>
        <w:t>ta,</w:t>
      </w:r>
      <w:r>
        <w:rPr>
          <w:lang w:val="la-Latn" w:eastAsia="la-Latn" w:bidi="la-Latn"/>
        </w:rPr>
        <w:t xml:space="preserve"> </w:t>
      </w:r>
      <w:r w:rsidRPr="007A766A">
        <w:rPr>
          <w:lang w:val="en-GB"/>
        </w:rPr>
        <w:t>C</w:t>
      </w:r>
      <w:r>
        <w:rPr>
          <w:i/>
          <w:iCs/>
          <w:lang w:val="la-Latn" w:eastAsia="la-Latn" w:bidi="la-Latn"/>
        </w:rPr>
        <w:t>sucinarum radice crocea ,</w:t>
      </w:r>
      <w:r>
        <w:rPr>
          <w:lang w:val="la-Latn" w:eastAsia="la-Latn" w:bidi="la-Latn"/>
        </w:rPr>
        <w:t xml:space="preserve"> </w:t>
      </w:r>
      <w:r w:rsidRPr="007A766A">
        <w:rPr>
          <w:lang w:val="en-GB"/>
        </w:rPr>
        <w:t xml:space="preserve">J. B. 2. </w:t>
      </w:r>
      <w:r w:rsidRPr="007A766A">
        <w:rPr>
          <w:lang w:val="it-IT"/>
        </w:rPr>
        <w:t xml:space="preserve">746. </w:t>
      </w:r>
      <w:r>
        <w:rPr>
          <w:i/>
          <w:iCs/>
          <w:lang w:val="la-Latn" w:eastAsia="la-Latn" w:bidi="la-Latn"/>
        </w:rPr>
        <w:t xml:space="preserve">Curcuma </w:t>
      </w:r>
      <w:r w:rsidRPr="007A766A">
        <w:rPr>
          <w:i/>
          <w:iCs/>
          <w:lang w:val="it-IT" w:eastAsia="el-GR" w:bidi="el-GR"/>
        </w:rPr>
        <w:t>,</w:t>
      </w:r>
      <w:r w:rsidRPr="007A766A">
        <w:rPr>
          <w:i/>
          <w:iCs/>
          <w:lang w:val="it-IT" w:eastAsia="el-GR" w:bidi="el-GR"/>
        </w:rPr>
        <w:br/>
      </w:r>
      <w:r>
        <w:rPr>
          <w:i/>
          <w:iCs/>
          <w:lang w:val="la-Latn" w:eastAsia="la-Latn" w:bidi="la-Latn"/>
        </w:rPr>
        <w:t>sive Cjficinar m t rr a merita</w:t>
      </w:r>
      <w:r>
        <w:rPr>
          <w:lang w:val="la-Latn" w:eastAsia="la-Latn" w:bidi="la-Latn"/>
        </w:rPr>
        <w:t xml:space="preserve"> ,Chab. 245. </w:t>
      </w:r>
      <w:r>
        <w:rPr>
          <w:i/>
          <w:iCs/>
          <w:lang w:val="la-Latn" w:eastAsia="la-Latn" w:bidi="la-Latn"/>
        </w:rPr>
        <w:t>Cyperi genus</w:t>
      </w:r>
      <w:r>
        <w:rPr>
          <w:i/>
          <w:iCs/>
          <w:lang w:val="la-Latn" w:eastAsia="la-Latn" w:bidi="la-Latn"/>
        </w:rPr>
        <w:br/>
        <w:t>ex Indic,</w:t>
      </w:r>
      <w:r>
        <w:rPr>
          <w:lang w:val="la-Latn" w:eastAsia="la-Latn" w:bidi="la-Latn"/>
        </w:rPr>
        <w:t xml:space="preserve"> C. </w:t>
      </w:r>
      <w:r>
        <w:rPr>
          <w:lang w:val="el-GR" w:eastAsia="el-GR" w:bidi="el-GR"/>
        </w:rPr>
        <w:t>Β</w:t>
      </w:r>
      <w:r w:rsidRPr="007A766A">
        <w:rPr>
          <w:lang w:val="it-IT" w:eastAsia="el-GR" w:bidi="el-GR"/>
        </w:rPr>
        <w:t xml:space="preserve">. </w:t>
      </w:r>
      <w:r>
        <w:rPr>
          <w:lang w:val="la-Latn" w:eastAsia="la-Latn" w:bidi="la-Latn"/>
        </w:rPr>
        <w:t xml:space="preserve">Pin. 37. </w:t>
      </w:r>
      <w:r>
        <w:rPr>
          <w:i/>
          <w:iCs/>
          <w:lang w:val="la-Latn" w:eastAsia="la-Latn" w:bidi="la-Latn"/>
        </w:rPr>
        <w:t>Crocus Indic ’s iarabibas cur-</w:t>
      </w:r>
      <w:r>
        <w:rPr>
          <w:i/>
          <w:iCs/>
          <w:lang w:val="la-Latn" w:eastAsia="la-Latn" w:bidi="la-Latn"/>
        </w:rPr>
        <w:br/>
        <w:t>cum , Osseci.nis nostris, radix curcuma dictas</w:t>
      </w:r>
      <w:r>
        <w:rPr>
          <w:lang w:val="la-Latn" w:eastAsia="la-Latn" w:bidi="la-Latn"/>
        </w:rPr>
        <w:t xml:space="preserve"> </w:t>
      </w:r>
      <w:r>
        <w:t xml:space="preserve">Bon. </w:t>
      </w:r>
      <w:r>
        <w:rPr>
          <w:lang w:val="la-Latn" w:eastAsia="la-Latn" w:bidi="la-Latn"/>
        </w:rPr>
        <w:t>116.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 xml:space="preserve">Cannacorus radice crocea </w:t>
      </w:r>
      <w:r>
        <w:rPr>
          <w:i/>
          <w:iCs/>
          <w:vertAlign w:val="subscript"/>
          <w:lang w:val="la-Latn" w:eastAsia="la-Latn" w:bidi="la-Latn"/>
        </w:rPr>
        <w:t>y</w:t>
      </w:r>
      <w:r>
        <w:rPr>
          <w:i/>
          <w:iCs/>
          <w:lang w:val="la-Latn" w:eastAsia="la-Latn" w:bidi="la-Latn"/>
        </w:rPr>
        <w:t xml:space="preserve"> sive curcuma Officinarum,</w:t>
      </w:r>
      <w:r>
        <w:rPr>
          <w:i/>
          <w:iCs/>
          <w:lang w:val="la-Latn" w:eastAsia="la-Latn" w:bidi="la-Latn"/>
        </w:rPr>
        <w:br/>
      </w:r>
      <w:r>
        <w:rPr>
          <w:lang w:val="en-US" w:eastAsia="en-US" w:bidi="en-US"/>
        </w:rPr>
        <w:t xml:space="preserve">Tourn.Inst.367. </w:t>
      </w:r>
      <w:r>
        <w:rPr>
          <w:lang w:val="la-Latn" w:eastAsia="la-Latn" w:bidi="la-Latn"/>
        </w:rPr>
        <w:t xml:space="preserve">Boerh. Ind.A.2. 127. </w:t>
      </w:r>
      <w:r w:rsidRPr="007A766A">
        <w:rPr>
          <w:i/>
          <w:iCs/>
          <w:lang w:val="la-Latn" w:eastAsia="en-US" w:bidi="en-US"/>
        </w:rPr>
        <w:t>MangellaK.ua,</w:t>
      </w:r>
      <w:r w:rsidRPr="007A766A">
        <w:rPr>
          <w:i/>
          <w:iCs/>
          <w:lang w:val="la-Latn" w:eastAsia="en-US" w:bidi="en-US"/>
        </w:rPr>
        <w:br/>
      </w:r>
      <w:r>
        <w:rPr>
          <w:lang w:val="la-Latn" w:eastAsia="la-Latn" w:bidi="la-Latn"/>
        </w:rPr>
        <w:t xml:space="preserve">H.M. P. 11.21 </w:t>
      </w:r>
      <w:r>
        <w:rPr>
          <w:i/>
          <w:iCs/>
          <w:lang w:val="la-Latn" w:eastAsia="la-Latn" w:bidi="la-Latn"/>
        </w:rPr>
        <w:t>.kaha,</w:t>
      </w:r>
      <w:r>
        <w:rPr>
          <w:lang w:val="la-Latn" w:eastAsia="la-Latn" w:bidi="la-Latn"/>
        </w:rPr>
        <w:t xml:space="preserve"> Her. Muf. Zeyl. 30. </w:t>
      </w:r>
      <w:r>
        <w:rPr>
          <w:i/>
          <w:iCs/>
          <w:lang w:val="la-Latn" w:eastAsia="la-Latn" w:bidi="la-Latn"/>
        </w:rPr>
        <w:t>Turmeric,</w:t>
      </w:r>
      <w:r>
        <w:rPr>
          <w:i/>
          <w:iCs/>
          <w:lang w:val="la-Latn" w:eastAsia="la-Latn" w:bidi="la-Latn"/>
        </w:rPr>
        <w:br/>
        <w:t xml:space="preserve">Cttcurmey </w:t>
      </w:r>
      <w:r>
        <w:rPr>
          <w:i/>
          <w:iCs/>
        </w:rPr>
        <w:t xml:space="preserve">Safran </w:t>
      </w:r>
      <w:r>
        <w:rPr>
          <w:i/>
          <w:iCs/>
          <w:lang w:val="la-Latn" w:eastAsia="la-Latn" w:bidi="la-Latn"/>
        </w:rPr>
        <w:t>des Indes , Soucloet des Indes.</w:t>
      </w:r>
    </w:p>
    <w:p w14:paraId="3A18BBAD" w14:textId="77777777" w:rsidR="00D06039" w:rsidRDefault="00000000">
      <w:pPr>
        <w:ind w:left="360" w:hanging="360"/>
      </w:pPr>
      <w:r>
        <w:t xml:space="preserve">C’est une racine longuette, ferme </w:t>
      </w:r>
      <w:r>
        <w:rPr>
          <w:lang w:val="la-Latn" w:eastAsia="la-Latn" w:bidi="la-Latn"/>
        </w:rPr>
        <w:t xml:space="preserve">, </w:t>
      </w:r>
      <w:r>
        <w:t xml:space="preserve">tubéreisse </w:t>
      </w:r>
      <w:r w:rsidRPr="007A766A">
        <w:rPr>
          <w:lang w:eastAsia="el-GR" w:bidi="el-GR"/>
        </w:rPr>
        <w:t xml:space="preserve">, </w:t>
      </w:r>
      <w:r>
        <w:t>d’un jaune</w:t>
      </w:r>
      <w:r>
        <w:br/>
        <w:t>brunâtre à l’extérieur , &amp; d’une couleur de fafran</w:t>
      </w:r>
      <w:r>
        <w:br/>
        <w:t>foncée au dedans , dont l’odeur est forte, &amp; dont le</w:t>
      </w:r>
      <w:r>
        <w:br/>
        <w:t>gout est chaud , mais tant foit peu amer : elle Vient des</w:t>
      </w:r>
      <w:r>
        <w:br/>
        <w:t>Indes Orientales.</w:t>
      </w:r>
    </w:p>
    <w:p w14:paraId="61E4A653" w14:textId="77777777" w:rsidR="00D06039" w:rsidRDefault="00000000">
      <w:pPr>
        <w:ind w:left="360" w:hanging="360"/>
      </w:pPr>
      <w:r>
        <w:t xml:space="preserve">Herman l'a sort bien décrite dans fon </w:t>
      </w:r>
      <w:r>
        <w:rPr>
          <w:i/>
          <w:iCs/>
          <w:lang w:val="la-Latn" w:eastAsia="la-Latn" w:bidi="la-Latn"/>
        </w:rPr>
        <w:t>Hortus Lugduno-’</w:t>
      </w:r>
      <w:r>
        <w:rPr>
          <w:i/>
          <w:iCs/>
          <w:lang w:val="la-Latn" w:eastAsia="la-Latn" w:bidi="la-Latn"/>
        </w:rPr>
        <w:br/>
        <w:t>Batavus</w:t>
      </w:r>
      <w:r>
        <w:rPr>
          <w:i/>
          <w:iCs/>
        </w:rPr>
        <w:t>,</w:t>
      </w:r>
      <w:r>
        <w:t xml:space="preserve"> </w:t>
      </w:r>
      <w:r>
        <w:rPr>
          <w:lang w:val="la-Latn" w:eastAsia="la-Latn" w:bidi="la-Latn"/>
        </w:rPr>
        <w:t xml:space="preserve">pag. </w:t>
      </w:r>
      <w:r w:rsidRPr="007A766A">
        <w:rPr>
          <w:lang w:eastAsia="el-GR" w:bidi="el-GR"/>
        </w:rPr>
        <w:t>209.</w:t>
      </w:r>
    </w:p>
    <w:p w14:paraId="1BCDAD20" w14:textId="77777777" w:rsidR="00D06039" w:rsidRDefault="00000000">
      <w:pPr>
        <w:ind w:left="360" w:hanging="360"/>
      </w:pPr>
      <w:r w:rsidRPr="007A766A">
        <w:rPr>
          <w:lang w:eastAsia="el-GR" w:bidi="el-GR"/>
        </w:rPr>
        <w:t xml:space="preserve">« </w:t>
      </w:r>
      <w:r>
        <w:t>Sa racine , dit-il , est longue, tubéreuse , ferpentant au</w:t>
      </w:r>
      <w:r>
        <w:br/>
        <w:t>œ haut de la terre comme le gingembre , de la grosseur</w:t>
      </w:r>
      <w:r>
        <w:br/>
        <w:t>« du doigt, enVÎronnée d’anneaux circulaires, noueufs,</w:t>
      </w:r>
      <w:r>
        <w:br/>
        <w:t>« &amp; compofée d’une grande quantité de fibres ; de</w:t>
      </w:r>
      <w:r>
        <w:br/>
        <w:t>« chaque nœud partent trois ou quatre feuilles larges,</w:t>
      </w:r>
      <w:r>
        <w:br/>
        <w:t>« dont les pédicules sont aussi fort larges : elles ont à</w:t>
      </w:r>
      <w:r>
        <w:br/>
        <w:t>« peu près un empan de longueur, &amp; la moitié moins</w:t>
      </w:r>
      <w:r>
        <w:br/>
        <w:t>«de largeur : elles sont très-pointues, &amp; ressemblent</w:t>
      </w:r>
      <w:r>
        <w:br/>
        <w:t xml:space="preserve">« sort à celles du </w:t>
      </w:r>
      <w:r>
        <w:rPr>
          <w:i/>
          <w:iCs/>
        </w:rPr>
        <w:t xml:space="preserve">Canna </w:t>
      </w:r>
      <w:r>
        <w:rPr>
          <w:i/>
          <w:iCs/>
          <w:lang w:val="la-Latn" w:eastAsia="la-Latn" w:bidi="la-Latn"/>
        </w:rPr>
        <w:t>Indica.</w:t>
      </w:r>
      <w:r>
        <w:rPr>
          <w:lang w:val="la-Latn" w:eastAsia="la-Latn" w:bidi="la-Latn"/>
        </w:rPr>
        <w:t xml:space="preserve"> </w:t>
      </w:r>
      <w:r>
        <w:t>Ses sieurs naissent fur les</w:t>
      </w:r>
      <w:r>
        <w:br/>
        <w:t>« jeunes raeines les plus fortes : elles ont de&lt; pédicules</w:t>
      </w:r>
      <w:r>
        <w:br/>
        <w:t>« assez longs ; ces pédicules sont en forme de longs épis</w:t>
      </w:r>
      <w:r>
        <w:br/>
        <w:t>« écaillés, d’abord d’un Vcrd pâle , &amp; ensuite d’un jau-</w:t>
      </w:r>
      <w:r>
        <w:br/>
        <w:t>« ne rougeâtre. Entre ces ép is 4 eussent des fleurs jaunes</w:t>
      </w:r>
      <w:r>
        <w:br/>
        <w:t xml:space="preserve">« ou rouges, femblables à celles du </w:t>
      </w:r>
      <w:r>
        <w:rPr>
          <w:i/>
          <w:iCs/>
        </w:rPr>
        <w:t xml:space="preserve">canna </w:t>
      </w:r>
      <w:r>
        <w:rPr>
          <w:i/>
          <w:iCs/>
          <w:lang w:val="la-Latn" w:eastAsia="la-Latn" w:bidi="la-Latn"/>
        </w:rPr>
        <w:t>Indica,</w:t>
      </w:r>
      <w:r>
        <w:rPr>
          <w:lang w:val="la-Latn" w:eastAsia="la-Latn" w:bidi="la-Latn"/>
        </w:rPr>
        <w:t xml:space="preserve"> </w:t>
      </w:r>
      <w:r>
        <w:t>mais</w:t>
      </w:r>
      <w:r>
        <w:br/>
        <w:t xml:space="preserve">e } lus petites : elles fiant </w:t>
      </w:r>
      <w:r>
        <w:rPr>
          <w:lang w:val="la-Latn" w:eastAsia="la-Latn" w:bidi="la-Latn"/>
        </w:rPr>
        <w:t xml:space="preserve">sitiVies </w:t>
      </w:r>
      <w:r>
        <w:t>de Vaisseauxslminaux</w:t>
      </w:r>
      <w:r>
        <w:br/>
        <w:t>« à trois capsides, qui contiennent de petites semenees</w:t>
      </w:r>
      <w:r>
        <w:br/>
        <w:t>« rondes. »</w:t>
      </w:r>
    </w:p>
    <w:p w14:paraId="3C77587A" w14:textId="77777777" w:rsidR="00D06039" w:rsidRDefault="00000000">
      <w:pPr>
        <w:ind w:left="360" w:hanging="360"/>
      </w:pPr>
      <w:r>
        <w:t>Cctte plante est sort commune dans les bois des Indes</w:t>
      </w:r>
      <w:r>
        <w:br/>
        <w:t xml:space="preserve">Orientales. Elle provigne par le moyen de </w:t>
      </w:r>
      <w:r>
        <w:rPr>
          <w:i/>
          <w:iCs/>
        </w:rPr>
        <w:t>sa</w:t>
      </w:r>
      <w:r>
        <w:t xml:space="preserve"> semence</w:t>
      </w:r>
      <w:r>
        <w:br/>
        <w:t>&amp; des rejetions qu on tire de Ea racine On dit qu'il y</w:t>
      </w:r>
      <w:r>
        <w:br/>
        <w:t>a peu de jardins dans ces contrées où on ne la cultive,</w:t>
      </w:r>
      <w:r>
        <w:br/>
        <w:t xml:space="preserve">à caufe de </w:t>
      </w:r>
      <w:r>
        <w:rPr>
          <w:i/>
          <w:iCs/>
        </w:rPr>
        <w:t>sa</w:t>
      </w:r>
      <w:r>
        <w:t xml:space="preserve"> racine , qui mûrit &amp; qu’on tire de terre,</w:t>
      </w:r>
      <w:r>
        <w:br/>
        <w:t xml:space="preserve">apres que Ees fleurs flont tombées. Comme </w:t>
      </w:r>
      <w:r>
        <w:rPr>
          <w:i/>
          <w:iCs/>
        </w:rPr>
        <w:t>sa</w:t>
      </w:r>
      <w:r>
        <w:t xml:space="preserve"> racine a</w:t>
      </w:r>
      <w:r>
        <w:br/>
        <w:t>la propriété de teindre les corps en jaune, ainsi-que le</w:t>
      </w:r>
      <w:r>
        <w:br/>
        <w:t xml:space="preserve">siafran des jardins, on l'apj elle </w:t>
      </w:r>
      <w:r>
        <w:rPr>
          <w:i/>
          <w:iCs/>
        </w:rPr>
        <w:t>Croc</w:t>
      </w:r>
      <w:r>
        <w:t xml:space="preserve"> s </w:t>
      </w:r>
      <w:r>
        <w:rPr>
          <w:i/>
          <w:iCs/>
          <w:lang w:val="la-Latn" w:eastAsia="la-Latn" w:bidi="la-Latn"/>
        </w:rPr>
        <w:t>Indicus,</w:t>
      </w:r>
      <w:r>
        <w:rPr>
          <w:lang w:val="la-Latn" w:eastAsia="la-Latn" w:bidi="la-Latn"/>
        </w:rPr>
        <w:t xml:space="preserve"> </w:t>
      </w:r>
      <w:r>
        <w:t>ou Cur-</w:t>
      </w:r>
      <w:r>
        <w:br/>
      </w:r>
      <w:r>
        <w:rPr>
          <w:i/>
          <w:iCs/>
        </w:rPr>
        <w:t>cuma^</w:t>
      </w:r>
      <w:r>
        <w:t xml:space="preserve"> nom que les Arabes donnent à toutes les raci-</w:t>
      </w:r>
      <w:r>
        <w:br/>
        <w:t>nes qui ont la couleur du fafran. Les Portugais lui</w:t>
      </w:r>
      <w:r>
        <w:br/>
        <w:t>donnent celui de fafran de terre,</w:t>
      </w:r>
      <w:r>
        <w:rPr>
          <w:i/>
          <w:iCs/>
        </w:rPr>
        <w:t>safran deterra-</w:t>
      </w:r>
      <w:r>
        <w:t xml:space="preserve"> Chez</w:t>
      </w:r>
      <w:r>
        <w:br/>
        <w:t xml:space="preserve">nos Droguistes on l'appelle </w:t>
      </w:r>
      <w:r>
        <w:rPr>
          <w:i/>
          <w:iCs/>
        </w:rPr>
        <w:t xml:space="preserve">terra </w:t>
      </w:r>
      <w:r>
        <w:rPr>
          <w:i/>
          <w:iCs/>
          <w:lang w:val="la-Latn" w:eastAsia="la-Latn" w:bidi="la-Latn"/>
        </w:rPr>
        <w:t>merita</w:t>
      </w:r>
      <w:r>
        <w:rPr>
          <w:i/>
          <w:iCs/>
        </w:rPr>
        <w:t>,</w:t>
      </w:r>
      <w:r>
        <w:t xml:space="preserve"> paree que</w:t>
      </w:r>
      <w:r>
        <w:br/>
        <w:t>lorsqu’elle est réduite en poudre, on laprendrOÎt pour</w:t>
      </w:r>
      <w:r>
        <w:br/>
        <w:t xml:space="preserve">la terre jaune que nous appellons </w:t>
      </w:r>
      <w:r>
        <w:rPr>
          <w:i/>
          <w:iCs/>
        </w:rPr>
        <w:t>ocre.</w:t>
      </w:r>
      <w:r>
        <w:t xml:space="preserve"> La ; lupart des</w:t>
      </w:r>
      <w:r>
        <w:br/>
        <w:t>SaVans pensient que cette plante est la même que le</w:t>
      </w:r>
      <w:r>
        <w:br/>
      </w:r>
      <w:r>
        <w:rPr>
          <w:i/>
          <w:iCs/>
        </w:rPr>
        <w:t xml:space="preserve">Cypi rus </w:t>
      </w:r>
      <w:r>
        <w:rPr>
          <w:i/>
          <w:iCs/>
          <w:lang w:val="la-Latn" w:eastAsia="la-Latn" w:bidi="la-Latn"/>
        </w:rPr>
        <w:t>Indicus</w:t>
      </w:r>
      <w:r>
        <w:rPr>
          <w:lang w:val="la-Latn" w:eastAsia="la-Latn" w:bidi="la-Latn"/>
        </w:rPr>
        <w:t xml:space="preserve"> </w:t>
      </w:r>
      <w:r>
        <w:t>de Dloscoride , « qui, dit cet Auteur ,</w:t>
      </w:r>
      <w:r>
        <w:br/>
        <w:t>a a la forme du gingembre, est amer au gout, a les</w:t>
      </w:r>
      <w:r>
        <w:br/>
        <w:t>« autres prupriétés du fafran , &amp; fait tomber assez</w:t>
      </w:r>
      <w:r>
        <w:br/>
        <w:t>« prnmptement les cheVeux lorfqu’on les en a frotés. »</w:t>
      </w:r>
      <w:r>
        <w:br/>
        <w:t>D’où nous pouVons coneeVoir pourquoi quelques Au-</w:t>
      </w:r>
      <w:r>
        <w:br w:type="page"/>
      </w:r>
    </w:p>
    <w:p w14:paraId="498A0E78" w14:textId="77777777" w:rsidR="00D06039" w:rsidRDefault="00000000">
      <w:pPr>
        <w:tabs>
          <w:tab w:val="left" w:pos="2149"/>
        </w:tabs>
      </w:pPr>
      <w:r>
        <w:lastRenderedPageBreak/>
        <w:t>9</w:t>
      </w:r>
      <w:r w:rsidRPr="007A766A">
        <w:rPr>
          <w:lang w:eastAsia="el-GR" w:bidi="el-GR"/>
        </w:rPr>
        <w:t>11</w:t>
      </w:r>
      <w:r w:rsidRPr="007A766A">
        <w:rPr>
          <w:lang w:eastAsia="el-GR" w:bidi="el-GR"/>
        </w:rPr>
        <w:tab/>
      </w:r>
      <w:r>
        <w:rPr>
          <w:lang w:val="la-Latn" w:eastAsia="la-Latn" w:bidi="la-Latn"/>
        </w:rPr>
        <w:t>CUR</w:t>
      </w:r>
    </w:p>
    <w:p w14:paraId="5059FCBE" w14:textId="77777777" w:rsidR="00D06039" w:rsidRDefault="00000000">
      <w:pPr>
        <w:ind w:firstLine="360"/>
      </w:pPr>
      <w:r>
        <w:rPr>
          <w:lang w:val="la-Latn" w:eastAsia="la-Latn" w:bidi="la-Latn"/>
        </w:rPr>
        <w:t xml:space="preserve">teurs distinguent </w:t>
      </w:r>
      <w:r>
        <w:t xml:space="preserve">le </w:t>
      </w:r>
      <w:r>
        <w:rPr>
          <w:i/>
          <w:iCs/>
          <w:lang w:val="la-Latn" w:eastAsia="la-Latn" w:bidi="la-Latn"/>
        </w:rPr>
        <w:t>curcuma</w:t>
      </w:r>
      <w:r>
        <w:rPr>
          <w:lang w:val="la-Latn" w:eastAsia="la-Latn" w:bidi="la-Latn"/>
        </w:rPr>
        <w:t xml:space="preserve"> </w:t>
      </w:r>
      <w:r>
        <w:t>des Grecs dont nous par-</w:t>
      </w:r>
      <w:r>
        <w:br/>
        <w:t>lons maintenant, de celui des Arabes qu’ils regardent</w:t>
      </w:r>
      <w:r>
        <w:br/>
        <w:t>comme la grande chelidoine. Nous lisons dans Bon-</w:t>
      </w:r>
      <w:r>
        <w:br/>
        <w:t xml:space="preserve">tius , &amp; dans </w:t>
      </w:r>
      <w:r>
        <w:rPr>
          <w:lang w:val="la-Latn" w:eastAsia="la-Latn" w:bidi="la-Latn"/>
        </w:rPr>
        <w:t>I’</w:t>
      </w:r>
      <w:r>
        <w:rPr>
          <w:i/>
          <w:iCs/>
          <w:lang w:val="la-Latn" w:eastAsia="la-Latn" w:bidi="la-Latn"/>
        </w:rPr>
        <w:t xml:space="preserve">Herbarium </w:t>
      </w:r>
      <w:r>
        <w:rPr>
          <w:i/>
          <w:iCs/>
        </w:rPr>
        <w:t>Amboinense</w:t>
      </w:r>
      <w:r>
        <w:t xml:space="preserve"> de Rotnphius,</w:t>
      </w:r>
      <w:r>
        <w:br/>
        <w:t xml:space="preserve">que les Indiens porphyrifent le </w:t>
      </w:r>
      <w:r>
        <w:rPr>
          <w:i/>
          <w:iCs/>
        </w:rPr>
        <w:t>turmeric avec</w:t>
      </w:r>
      <w:r>
        <w:t xml:space="preserve"> d’autres</w:t>
      </w:r>
      <w:r>
        <w:br/>
        <w:t>ingrédiens aromatiques &amp; odoriférans, &amp; qu’ils lui</w:t>
      </w:r>
      <w:r>
        <w:br/>
        <w:t>donnent la consistance d’un onguent aVec l'huile ré-</w:t>
      </w:r>
      <w:r>
        <w:br/>
        <w:t>cemment exprimée de coco , ou avec d’autres ; qu'ils</w:t>
      </w:r>
      <w:r>
        <w:br/>
        <w:t>fe frotent tout le corps de cette préparation pour se ga-</w:t>
      </w:r>
      <w:r>
        <w:br/>
        <w:t>nantir de la plquure des mouches dont ils fcroient</w:t>
      </w:r>
      <w:r>
        <w:br/>
        <w:t xml:space="preserve">beaucoup incommodés ; pour </w:t>
      </w:r>
      <w:r>
        <w:rPr>
          <w:i/>
          <w:iCs/>
        </w:rPr>
        <w:t>se</w:t>
      </w:r>
      <w:r>
        <w:t xml:space="preserve"> tenir chauds dans les</w:t>
      </w:r>
      <w:r>
        <w:br/>
        <w:t>jours froids &amp; pluvieux, &amp; pour diminuer le froid ex-</w:t>
      </w:r>
      <w:r>
        <w:br/>
        <w:t>cessif que l'on fent quelqueseis dans les paroxysines</w:t>
      </w:r>
      <w:r>
        <w:br/>
        <w:t>des fieVres. Ce qui les entretient dans l'ufage de cet</w:t>
      </w:r>
      <w:r>
        <w:br/>
        <w:t>onguent, c’est qu’il est d’une odeur extremement</w:t>
      </w:r>
      <w:r>
        <w:br/>
        <w:t xml:space="preserve">agréable : ils l'appellent </w:t>
      </w:r>
      <w:r>
        <w:rPr>
          <w:i/>
          <w:iCs/>
        </w:rPr>
        <w:t>borri-borri,</w:t>
      </w:r>
      <w:r>
        <w:t xml:space="preserve"> ou </w:t>
      </w:r>
      <w:r>
        <w:rPr>
          <w:i/>
          <w:iCs/>
        </w:rPr>
        <w:t>boberri,</w:t>
      </w:r>
      <w:r>
        <w:t xml:space="preserve"> nom</w:t>
      </w:r>
      <w:r>
        <w:br/>
        <w:t xml:space="preserve">le plus ordinaire qu’ils donnent au </w:t>
      </w:r>
      <w:r>
        <w:rPr>
          <w:i/>
          <w:iCs/>
        </w:rPr>
        <w:t>turmeric.</w:t>
      </w:r>
      <w:r>
        <w:t xml:space="preserve"> L’expé-</w:t>
      </w:r>
      <w:r>
        <w:br/>
        <w:t>rience prefique journaliere leur a appris , que la racine</w:t>
      </w:r>
      <w:r>
        <w:br/>
        <w:t xml:space="preserve">de </w:t>
      </w:r>
      <w:r>
        <w:rPr>
          <w:i/>
          <w:iCs/>
        </w:rPr>
        <w:t>turmeric,</w:t>
      </w:r>
      <w:r>
        <w:t xml:space="preserve"> broyée, arrosée d’huile d’amandes de</w:t>
      </w:r>
      <w:r>
        <w:br/>
        <w:t>coco des Indes , cuite dans fes prcpres feuilles fous la</w:t>
      </w:r>
      <w:r>
        <w:br/>
        <w:t>cendre , &amp; appliquée aux parties opposées à celles dans</w:t>
      </w:r>
      <w:r>
        <w:br/>
        <w:t>lesquelles il s’est logé un éclat de bois, une épine, ou</w:t>
      </w:r>
      <w:r>
        <w:br/>
        <w:t>la pointe d’une flcche , chasse promptement ces corps</w:t>
      </w:r>
      <w:r>
        <w:br/>
        <w:t>étrangers. Préparée de la même maniere &amp; appliquée</w:t>
      </w:r>
      <w:r>
        <w:br/>
        <w:t>fur les abfcès, elle amollit : elle passe pour aVoir la ver-</w:t>
      </w:r>
      <w:r>
        <w:br/>
        <w:t>tu de résoudre les tumeurs opiniâtres &amp; invétérées,</w:t>
      </w:r>
      <w:r>
        <w:br/>
        <w:t>d’agglutiner les blessures récentes, d’adoucir &amp; dedé-</w:t>
      </w:r>
      <w:r>
        <w:br/>
        <w:t xml:space="preserve">terger les </w:t>
      </w:r>
      <w:r>
        <w:rPr>
          <w:lang w:val="la-Latn" w:eastAsia="la-Latn" w:bidi="la-Latn"/>
        </w:rPr>
        <w:t xml:space="preserve">ulceres </w:t>
      </w:r>
      <w:r>
        <w:t>calleux &amp; sordides , de calmer la</w:t>
      </w:r>
      <w:r>
        <w:br/>
        <w:t>douleur qui aceompagne les contusions &amp; les meur-</w:t>
      </w:r>
      <w:r>
        <w:br/>
        <w:t>trissures, &amp; de soulager dans les luxations. On en fait</w:t>
      </w:r>
      <w:r>
        <w:br/>
        <w:t>un suppositoire en lui donnant la forme conVenable , &amp;</w:t>
      </w:r>
      <w:r>
        <w:br/>
        <w:t>en Poignant d’huile &amp; de fel. Son siic distilé dans les</w:t>
      </w:r>
      <w:r>
        <w:br/>
        <w:t>yeux, dissipe les fluxions &amp; les inflammations ; &amp; on</w:t>
      </w:r>
      <w:r>
        <w:br/>
        <w:t xml:space="preserve">en met dans les oreilles pour amollir &amp; mûrir les </w:t>
      </w:r>
      <w:r>
        <w:rPr>
          <w:lang w:val="la-Latn" w:eastAsia="la-Latn" w:bidi="la-Latn"/>
        </w:rPr>
        <w:t>tuber-</w:t>
      </w:r>
      <w:r>
        <w:rPr>
          <w:lang w:val="la-Latn" w:eastAsia="la-Latn" w:bidi="la-Latn"/>
        </w:rPr>
        <w:br/>
      </w:r>
      <w:r>
        <w:t>cules. C’est un fort bon Uniment dans les inflamma-</w:t>
      </w:r>
      <w:r>
        <w:br/>
        <w:t>tions à la peau, &amp; dans les érésipeles. Mêlé aVec le fuc</w:t>
      </w:r>
      <w:r>
        <w:br/>
        <w:t>de limons, &amp; appliqué en forme d’onguent, il passe</w:t>
      </w:r>
      <w:r>
        <w:br/>
        <w:t>pour guérir la gale. Bontius obferVe que les Habitans</w:t>
      </w:r>
      <w:r>
        <w:br/>
        <w:t>de la Chine le substituent fort fouVent à l'hellébore</w:t>
      </w:r>
      <w:r>
        <w:br/>
        <w:t>blanc dans leurs sternutatoires. Ils s’en ferVent aussi</w:t>
      </w:r>
      <w:r>
        <w:br/>
        <w:t>comme d’un assaisonnement fort agréable dans leurs</w:t>
      </w:r>
      <w:r>
        <w:br/>
        <w:t xml:space="preserve">mets. On </w:t>
      </w:r>
      <w:r>
        <w:rPr>
          <w:i/>
          <w:iCs/>
        </w:rPr>
        <w:t>se</w:t>
      </w:r>
      <w:r>
        <w:t xml:space="preserve"> fert encore de la ratine &amp; de la poudrede</w:t>
      </w:r>
      <w:r>
        <w:br/>
      </w:r>
      <w:r>
        <w:rPr>
          <w:i/>
          <w:iCs/>
        </w:rPr>
        <w:t>turmeric</w:t>
      </w:r>
      <w:r>
        <w:t xml:space="preserve"> pour procurer l’évacuation des urines, l'é-</w:t>
      </w:r>
      <w:r>
        <w:br/>
        <w:t>coulement des reglcs , l’expulsion de l’arriere-faix ,</w:t>
      </w:r>
      <w:r>
        <w:br/>
        <w:t>ainsi que pour préVenir &amp; dissiper l’ivresse. On nous</w:t>
      </w:r>
      <w:r>
        <w:br/>
        <w:t>l’apporte des Indes , &amp; nous en saisons aussi usage dans</w:t>
      </w:r>
      <w:r>
        <w:br/>
        <w:t>la Medecine. Nous en distinguons communément de</w:t>
      </w:r>
      <w:r>
        <w:br/>
        <w:t>deux especes, le rond &amp; le long : mais cette distribu-</w:t>
      </w:r>
      <w:r>
        <w:br/>
        <w:t xml:space="preserve">tion est fans fondement ; car ce que nous </w:t>
      </w:r>
      <w:r>
        <w:rPr>
          <w:lang w:val="la-Latn" w:eastAsia="la-Latn" w:bidi="la-Latn"/>
        </w:rPr>
        <w:t xml:space="preserve">appellens </w:t>
      </w:r>
      <w:r>
        <w:t>le</w:t>
      </w:r>
      <w:r>
        <w:br/>
      </w:r>
      <w:r>
        <w:rPr>
          <w:i/>
          <w:iCs/>
        </w:rPr>
        <w:t>turmeric</w:t>
      </w:r>
      <w:r>
        <w:t xml:space="preserve"> rond &amp; long, ne font que des parties diffé-</w:t>
      </w:r>
      <w:r>
        <w:br/>
        <w:t>rentes de la même racine. Le rond n’est qu’un amas de</w:t>
      </w:r>
      <w:r>
        <w:br/>
        <w:t>tubérosités, &amp; le long que différentes branches ou re-</w:t>
      </w:r>
      <w:r>
        <w:br/>
        <w:t>jettonsqui partent de ces tubérosités. Celui qui est: ré-</w:t>
      </w:r>
      <w:r>
        <w:br/>
        <w:t>cent, frais, épais, pesant &amp; difficile à rompre, passe</w:t>
      </w:r>
      <w:r>
        <w:br/>
        <w:t>pour le meilleur. Il paroît contenir un fel Volatil hui-</w:t>
      </w:r>
      <w:r>
        <w:br/>
        <w:t>ïeux , ayec un fel falé, amer, enVeloppé l’un &amp; l'autre</w:t>
      </w:r>
      <w:r>
        <w:br/>
        <w:t>dans des parties VÎfqueufes &amp; terreufes. Abstraction</w:t>
      </w:r>
      <w:r>
        <w:br/>
        <w:t>faite du fuc de couleur de safran qu’il rend quand on</w:t>
      </w:r>
      <w:r>
        <w:br/>
        <w:t>le mâche, ilparoît aVoir à peu près les mêmes proprié-</w:t>
      </w:r>
      <w:r>
        <w:br/>
        <w:t>tés que le gingembre; il est feulement un peu moins</w:t>
      </w:r>
      <w:r>
        <w:br/>
        <w:t>sort au gout. 11 communique sa couleur à l’urine ;</w:t>
      </w:r>
      <w:r>
        <w:br/>
        <w:t>elle prend , en ceux qui en font ufage, une couleur de</w:t>
      </w:r>
      <w:r>
        <w:br/>
        <w:t>safran qui teint le linge; d’où il nous fera facile de</w:t>
      </w:r>
      <w:r>
        <w:br/>
        <w:t xml:space="preserve">conclurre, quant à </w:t>
      </w:r>
      <w:r>
        <w:rPr>
          <w:i/>
          <w:iCs/>
        </w:rPr>
        <w:t>ses</w:t>
      </w:r>
      <w:r>
        <w:t xml:space="preserve"> propriétés médicinales , qu’il est</w:t>
      </w:r>
      <w:r>
        <w:br/>
        <w:t>modérément réfolutif, stimulant &amp; apéritif. C’est par</w:t>
      </w:r>
      <w:r>
        <w:br/>
        <w:t>cette raifon qu’on le regarde comme un remede très-</w:t>
      </w:r>
      <w:r>
        <w:br/>
        <w:t>efficace dans les obstructions du poumon, du foie &amp; de</w:t>
      </w:r>
      <w:r>
        <w:br/>
        <w:t>la rate, dans l’engorgement des Veines méfaraïques,</w:t>
      </w:r>
      <w:r>
        <w:br/>
        <w:t>dans la pierre foit dans les reins , foit dans la Vessie;</w:t>
      </w:r>
      <w:r>
        <w:br/>
        <w:t>dans la suppression des reglcs &amp; dans les accouchemens</w:t>
      </w:r>
      <w:r>
        <w:br/>
        <w:t>laborieux. Junckerdit qu’on en tirera de grands avan-</w:t>
      </w:r>
      <w:r>
        <w:br/>
        <w:t>tagesdans les maladies froides qui ont pour caisse une</w:t>
      </w:r>
      <w:r>
        <w:br/>
        <w:t>féroflté muqueuse &amp; corrompue, ainsi que dans les ca-</w:t>
      </w:r>
      <w:r>
        <w:br/>
        <w:t>chexies, les hydropisies, &amp; les enflures œdémateufes</w:t>
      </w:r>
      <w:r>
        <w:br/>
        <w:t>aux piés. Il faut regarder comme précaires les pro-</w:t>
      </w:r>
      <w:r>
        <w:br/>
        <w:t>priétés qùlon lui attribue, contre la pierre &amp; dans les</w:t>
      </w:r>
    </w:p>
    <w:p w14:paraId="2741D520" w14:textId="77777777" w:rsidR="00D06039" w:rsidRDefault="00000000">
      <w:pPr>
        <w:tabs>
          <w:tab w:val="left" w:pos="2632"/>
        </w:tabs>
      </w:pPr>
      <w:r>
        <w:t>C U R</w:t>
      </w:r>
      <w:r>
        <w:tab/>
        <w:t>912</w:t>
      </w:r>
    </w:p>
    <w:p w14:paraId="2399E6C5" w14:textId="77777777" w:rsidR="00D06039" w:rsidRDefault="00000000">
      <w:pPr>
        <w:ind w:firstLine="360"/>
      </w:pPr>
      <w:r>
        <w:t>accouchemens laborieux. Il saut attribuer à fa Vertu</w:t>
      </w:r>
      <w:r>
        <w:br/>
        <w:t>diurétique le seul bon eflet qu’on puisse en attendre en</w:t>
      </w:r>
      <w:r>
        <w:br/>
        <w:t>pareil cas. L’on Vante particulierement sim efficacité</w:t>
      </w:r>
      <w:r>
        <w:br/>
        <w:t>dans la jaunisse ; &amp; Pondit que les Chinois en ont tou-</w:t>
      </w:r>
      <w:r>
        <w:br/>
        <w:t>jours dans du lucre , en cas qu’ils en aient befoin dans</w:t>
      </w:r>
      <w:r>
        <w:br/>
        <w:t xml:space="preserve">cette maladie. Wedeliusprétend , dans ses </w:t>
      </w:r>
      <w:r>
        <w:rPr>
          <w:i/>
          <w:iCs/>
        </w:rPr>
        <w:t>Arnaenitates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lastRenderedPageBreak/>
        <w:t>materiae Medicae,</w:t>
      </w:r>
      <w:r>
        <w:rPr>
          <w:lang w:val="la-Latn" w:eastAsia="la-Latn" w:bidi="la-Latn"/>
        </w:rPr>
        <w:t xml:space="preserve"> </w:t>
      </w:r>
      <w:r>
        <w:t>qu’il Vaut mieux le réduire en pou-</w:t>
      </w:r>
      <w:r>
        <w:br/>
        <w:t>dre , &amp; le mêler ayec une quantité égale de sel d’ab-</w:t>
      </w:r>
      <w:r>
        <w:br/>
        <w:t>sinthe.</w:t>
      </w:r>
    </w:p>
    <w:p w14:paraId="6236EB9B" w14:textId="77777777" w:rsidR="00D06039" w:rsidRDefault="00000000">
      <w:pPr>
        <w:ind w:left="360" w:hanging="360"/>
      </w:pPr>
      <w:r>
        <w:t xml:space="preserve">Juncker traitant des propriétés dti </w:t>
      </w:r>
      <w:r>
        <w:rPr>
          <w:i/>
          <w:iCs/>
        </w:rPr>
        <w:t>turmeric,</w:t>
      </w:r>
      <w:r>
        <w:t xml:space="preserve"> s’en expli-</w:t>
      </w:r>
      <w:r>
        <w:br/>
        <w:t>que de la maniere suivante.</w:t>
      </w:r>
    </w:p>
    <w:p w14:paraId="6FF9838E" w14:textId="77777777" w:rsidR="00D06039" w:rsidRDefault="00000000">
      <w:pPr>
        <w:ind w:left="360" w:hanging="360"/>
      </w:pPr>
      <w:r>
        <w:t>«C’est aVec raison, dit-il, qu’on s’en promet des mer-</w:t>
      </w:r>
      <w:r>
        <w:br/>
        <w:t>«Veilles dans la jaunisse , pourvu qu’on le donne à</w:t>
      </w:r>
      <w:r>
        <w:br/>
        <w:t>« tems, ayant que le corps foit excessiVement chaud,</w:t>
      </w:r>
      <w:r>
        <w:br/>
        <w:t>«&amp; qu’il fe soit fait une congestion considérable de</w:t>
      </w:r>
      <w:r>
        <w:br/>
        <w:t xml:space="preserve">« sang au foie : mais lorfque ces </w:t>
      </w:r>
      <w:r>
        <w:rPr>
          <w:lang w:val="la-Latn" w:eastAsia="la-Latn" w:bidi="la-Latn"/>
        </w:rPr>
        <w:t xml:space="preserve">accidens </w:t>
      </w:r>
      <w:r>
        <w:t>font arrivés,</w:t>
      </w:r>
      <w:r>
        <w:br/>
        <w:t>« je ne lui connois plus de Vertus spécifiques dans cet-</w:t>
      </w:r>
      <w:r>
        <w:br/>
        <w:t>« te maladie. »</w:t>
      </w:r>
    </w:p>
    <w:p w14:paraId="5238CE27" w14:textId="77777777" w:rsidR="00D06039" w:rsidRDefault="00000000">
      <w:pPr>
        <w:ind w:left="360" w:hanging="360"/>
      </w:pPr>
      <w:r>
        <w:t xml:space="preserve">Hoffman nous apprend dans sim Ouvrage intitulé. </w:t>
      </w:r>
      <w:r>
        <w:rPr>
          <w:i/>
          <w:iCs/>
          <w:lang w:val="la-Latn" w:eastAsia="la-Latn" w:bidi="la-Latn"/>
        </w:rPr>
        <w:t>Cla-</w:t>
      </w:r>
      <w:r>
        <w:rPr>
          <w:i/>
          <w:iCs/>
          <w:lang w:val="la-Latn" w:eastAsia="la-Latn" w:bidi="la-Latn"/>
        </w:rPr>
        <w:br/>
        <w:t xml:space="preserve">vis </w:t>
      </w:r>
      <w:r>
        <w:rPr>
          <w:i/>
          <w:iCs/>
        </w:rPr>
        <w:t>Seljroderiana</w:t>
      </w:r>
      <w:r>
        <w:t>, que cette racine est d’une efficacité</w:t>
      </w:r>
      <w:r>
        <w:br/>
        <w:t>singulierecontre les pierrescontenues dans la Vésicule</w:t>
      </w:r>
      <w:r>
        <w:br/>
        <w:t>dufiel: &amp; il raconte qu’un homme qui sentant les dou-</w:t>
      </w:r>
      <w:r>
        <w:br/>
        <w:t>leurs les plus aiguës à l’hypocondre droit, prit une</w:t>
      </w:r>
      <w:r>
        <w:br/>
        <w:t xml:space="preserve">demi-dragme de racine de </w:t>
      </w:r>
      <w:r>
        <w:rPr>
          <w:i/>
          <w:iCs/>
        </w:rPr>
        <w:t>turmeric</w:t>
      </w:r>
      <w:r>
        <w:t xml:space="preserve"> dans un Verre</w:t>
      </w:r>
      <w:r>
        <w:br/>
        <w:t>de biere chaude , fut délivré de fon mal en deux</w:t>
      </w:r>
      <w:r>
        <w:br/>
        <w:t>heures de tems , &amp; rendit par les urines quelques pe-</w:t>
      </w:r>
      <w:r>
        <w:br/>
        <w:t>tiles pierres luisantes, decouleur d’argile, après quoi</w:t>
      </w:r>
      <w:r>
        <w:br/>
        <w:t>il jouit d’une santé parfaite. Sa dose pour l'intérieur</w:t>
      </w:r>
      <w:r>
        <w:br/>
        <w:t>est depuis un fcrupule jusqu’à une dragme. On en or-</w:t>
      </w:r>
      <w:r>
        <w:br/>
        <w:t>donne ordinairement deux dragmes en décoction &amp;</w:t>
      </w:r>
      <w:r>
        <w:br/>
        <w:t xml:space="preserve">en infusion. Il n’entre point de </w:t>
      </w:r>
      <w:r>
        <w:rPr>
          <w:i/>
          <w:iCs/>
        </w:rPr>
        <w:t>turmeric</w:t>
      </w:r>
      <w:r>
        <w:t xml:space="preserve"> dans les dia-</w:t>
      </w:r>
      <w:r>
        <w:br/>
        <w:t>curcumes. Toutes ces compositions ne tiennent ce nom</w:t>
      </w:r>
      <w:r>
        <w:br/>
        <w:t>que du fafran qui en est la base.</w:t>
      </w:r>
    </w:p>
    <w:p w14:paraId="684999D6" w14:textId="77777777" w:rsidR="00D06039" w:rsidRDefault="00000000">
      <w:pPr>
        <w:ind w:left="360" w:hanging="360"/>
      </w:pPr>
      <w:r>
        <w:t>CURMI</w:t>
      </w:r>
      <w:r w:rsidRPr="007A766A">
        <w:rPr>
          <w:lang w:eastAsia="el-GR" w:bidi="el-GR"/>
        </w:rPr>
        <w:t xml:space="preserve">, </w:t>
      </w:r>
      <w:r>
        <w:rPr>
          <w:lang w:val="el-GR" w:eastAsia="el-GR" w:bidi="el-GR"/>
        </w:rPr>
        <w:t>κύρμι</w:t>
      </w:r>
      <w:r w:rsidRPr="007A766A">
        <w:rPr>
          <w:lang w:eastAsia="el-GR" w:bidi="el-GR"/>
        </w:rPr>
        <w:t xml:space="preserve">. </w:t>
      </w:r>
      <w:r>
        <w:t xml:space="preserve">Nous trouvons daps Diosicoride, </w:t>
      </w:r>
      <w:r>
        <w:rPr>
          <w:i/>
          <w:iCs/>
        </w:rPr>
        <w:t>Lib.</w:t>
      </w:r>
      <w:r>
        <w:rPr>
          <w:i/>
          <w:iCs/>
        </w:rPr>
        <w:br/>
        <w:t>II. cap.</w:t>
      </w:r>
      <w:r>
        <w:t xml:space="preserve"> 110. que c’est une boisson faite d’orge, qu’on</w:t>
      </w:r>
      <w:r>
        <w:br/>
        <w:t>fubstitue fréquemment au vin , mais qui porte à la tê-</w:t>
      </w:r>
      <w:r>
        <w:br/>
        <w:t xml:space="preserve">te , engendre de </w:t>
      </w:r>
      <w:r>
        <w:rPr>
          <w:lang w:val="la-Latn" w:eastAsia="la-Latn" w:bidi="la-Latn"/>
        </w:rPr>
        <w:t xml:space="preserve">mauVasses </w:t>
      </w:r>
      <w:r>
        <w:t>humeurs &amp; attaque les</w:t>
      </w:r>
      <w:r>
        <w:br/>
        <w:t>nerfs. On prépare, ajoute-t’il, aVec le froment, une</w:t>
      </w:r>
      <w:r>
        <w:br/>
        <w:t>liqueur semblable, en Angleterre &amp; dans les contrées</w:t>
      </w:r>
      <w:r>
        <w:br/>
        <w:t>méridionales de l’Espagne.</w:t>
      </w:r>
    </w:p>
    <w:p w14:paraId="6A9FA79E" w14:textId="77777777" w:rsidR="00D06039" w:rsidRDefault="00000000">
      <w:pPr>
        <w:ind w:left="360" w:hanging="360"/>
      </w:pPr>
      <w:r>
        <w:t>CURSUS. On fe fert quelquefois de ce mot pour dési-</w:t>
      </w:r>
      <w:r>
        <w:br/>
        <w:t xml:space="preserve">gner le cours, la chute </w:t>
      </w:r>
      <w:r>
        <w:rPr>
          <w:smallCaps/>
        </w:rPr>
        <w:t>oLî</w:t>
      </w:r>
      <w:r>
        <w:t xml:space="preserve"> le flux des humeurs.</w:t>
      </w:r>
    </w:p>
    <w:p w14:paraId="09EE426D" w14:textId="77777777" w:rsidR="00D06039" w:rsidRDefault="00000000">
      <w:pPr>
        <w:ind w:left="360" w:hanging="360"/>
      </w:pPr>
      <w:r>
        <w:t xml:space="preserve">CI. RTUMA ou CURSUMA , ou </w:t>
      </w:r>
      <w:r>
        <w:rPr>
          <w:i/>
          <w:iCs/>
          <w:lang w:val="la-Latn" w:eastAsia="la-Latn" w:bidi="la-Latn"/>
        </w:rPr>
        <w:t xml:space="preserve">Chelidonium </w:t>
      </w:r>
      <w:r>
        <w:rPr>
          <w:i/>
          <w:iCs/>
        </w:rPr>
        <w:t>minus-</w:t>
      </w:r>
      <w:r>
        <w:rPr>
          <w:i/>
          <w:iCs/>
        </w:rPr>
        <w:br/>
      </w:r>
      <w:r>
        <w:t>RUT AND.</w:t>
      </w:r>
    </w:p>
    <w:p w14:paraId="147703E7" w14:textId="77777777" w:rsidR="00D06039" w:rsidRDefault="00000000">
      <w:pPr>
        <w:ind w:left="360" w:hanging="360"/>
      </w:pPr>
      <w:r>
        <w:t>CURURU-APE ; c’est le nom d’un arbre rampant qui</w:t>
      </w:r>
      <w:r>
        <w:br/>
        <w:t>croît au Bresil. Il porte des gousses qui contiennent des</w:t>
      </w:r>
      <w:r>
        <w:br/>
        <w:t>femences femblables à des seVes. Ses seVcs jettées dans</w:t>
      </w:r>
      <w:r>
        <w:br/>
        <w:t>Peau, font mourir les poissons. On dit que ses feuilles-</w:t>
      </w:r>
      <w:r>
        <w:br/>
        <w:t>vertes , broyées &amp; appliquées fur les blessures récen-</w:t>
      </w:r>
      <w:r>
        <w:br/>
        <w:t>tes, les guérissent en unissant leurs levres dès la pre-</w:t>
      </w:r>
      <w:r>
        <w:br/>
        <w:t>miere application.</w:t>
      </w:r>
    </w:p>
    <w:p w14:paraId="34DD6027" w14:textId="77777777" w:rsidR="00D06039" w:rsidRDefault="00000000">
      <w:pPr>
        <w:ind w:left="360" w:hanging="360"/>
      </w:pPr>
      <w:r>
        <w:t>CURUTU-PALA, H. M. C’est 1e nom d’un arbrisseau</w:t>
      </w:r>
      <w:r>
        <w:br/>
        <w:t>qui croît dans le Malabar. L’écorce de sa racine broyée</w:t>
      </w:r>
      <w:r>
        <w:br/>
        <w:t>&amp; prise dans de Peau chaude, arrête la diarrhée ; &amp;</w:t>
      </w:r>
      <w:r>
        <w:br/>
        <w:t>dans du lait, elle foulage dans la dyssenterie. Broyée</w:t>
      </w:r>
      <w:r>
        <w:br/>
        <w:t>dans de l'eau &amp; appliquée slirles abscès, on dit qu’el-</w:t>
      </w:r>
      <w:r>
        <w:br/>
        <w:t>le les résout.</w:t>
      </w:r>
    </w:p>
    <w:p w14:paraId="2BBE8A97" w14:textId="77777777" w:rsidR="00D06039" w:rsidRPr="007A766A" w:rsidRDefault="00000000">
      <w:pPr>
        <w:rPr>
          <w:lang w:val="it-IT"/>
        </w:rPr>
      </w:pPr>
      <w:r w:rsidRPr="007A766A">
        <w:rPr>
          <w:lang w:val="it-IT"/>
        </w:rPr>
        <w:t>C U S</w:t>
      </w:r>
    </w:p>
    <w:p w14:paraId="47D79534" w14:textId="77777777" w:rsidR="00D06039" w:rsidRPr="007A766A" w:rsidRDefault="00000000">
      <w:pPr>
        <w:rPr>
          <w:lang w:val="it-IT"/>
        </w:rPr>
      </w:pPr>
      <w:r w:rsidRPr="007A766A">
        <w:rPr>
          <w:lang w:val="it-IT"/>
        </w:rPr>
        <w:t xml:space="preserve">CUSCULIA. Voyez </w:t>
      </w:r>
      <w:r w:rsidRPr="007A766A">
        <w:rPr>
          <w:i/>
          <w:iCs/>
          <w:lang w:val="it-IT"/>
        </w:rPr>
        <w:t>Coseulia.</w:t>
      </w:r>
    </w:p>
    <w:p w14:paraId="3483B745" w14:textId="77777777" w:rsidR="00D06039" w:rsidRDefault="00000000">
      <w:pPr>
        <w:ind w:left="360" w:hanging="360"/>
      </w:pPr>
      <w:r w:rsidRPr="007A766A">
        <w:rPr>
          <w:lang w:val="it-IT"/>
        </w:rPr>
        <w:t xml:space="preserve">CUSCUTA,Offic. </w:t>
      </w:r>
      <w:r w:rsidRPr="007A766A">
        <w:rPr>
          <w:lang w:val="en-GB"/>
        </w:rPr>
        <w:t>Park.Theat. 10. Merc. Bot. 1. 31.</w:t>
      </w:r>
      <w:r w:rsidRPr="007A766A">
        <w:rPr>
          <w:lang w:val="en-GB"/>
        </w:rPr>
        <w:br/>
        <w:t xml:space="preserve">Phyt. Brit. 33. Raii Hisse 2. 1903. </w:t>
      </w:r>
      <w:r w:rsidRPr="007A766A">
        <w:rPr>
          <w:i/>
          <w:iCs/>
          <w:lang w:val="en-GB"/>
        </w:rPr>
        <w:t>Cuseuta major,</w:t>
      </w:r>
      <w:r w:rsidRPr="007A766A">
        <w:rPr>
          <w:lang w:val="en-GB"/>
        </w:rPr>
        <w:t xml:space="preserve"> C.</w:t>
      </w:r>
      <w:r w:rsidRPr="007A766A">
        <w:rPr>
          <w:lang w:val="en-GB"/>
        </w:rPr>
        <w:br/>
        <w:t>B. Pin. 219. Raii Synop. 3. 281. Tourn. Inst. 652.</w:t>
      </w:r>
      <w:r w:rsidRPr="007A766A">
        <w:rPr>
          <w:lang w:val="en-GB"/>
        </w:rPr>
        <w:br/>
        <w:t xml:space="preserve">Elem. Bot. 513. Dil. Cat. Giss. 143. Rupp. </w:t>
      </w:r>
      <w:r>
        <w:rPr>
          <w:lang w:val="la-Latn" w:eastAsia="la-Latn" w:bidi="la-Latn"/>
        </w:rPr>
        <w:t>Flor.</w:t>
      </w:r>
      <w:r>
        <w:rPr>
          <w:lang w:val="la-Latn" w:eastAsia="la-Latn" w:bidi="la-Latn"/>
        </w:rPr>
        <w:br/>
      </w:r>
      <w:r>
        <w:t xml:space="preserve">Jen. 21. Buxb. 89. </w:t>
      </w:r>
      <w:r>
        <w:rPr>
          <w:i/>
          <w:iCs/>
        </w:rPr>
        <w:t>Cuseuta, sive Caissetha.</w:t>
      </w:r>
      <w:r>
        <w:t xml:space="preserve"> Cer. 462.</w:t>
      </w:r>
      <w:r>
        <w:br/>
        <w:t xml:space="preserve">Emac. 577. Mer. Pin. 32. </w:t>
      </w:r>
      <w:r>
        <w:rPr>
          <w:i/>
          <w:iCs/>
        </w:rPr>
        <w:t>Casseutha,siveCuseuta</w:t>
      </w:r>
      <w:r>
        <w:t>,J. B.</w:t>
      </w:r>
      <w:r>
        <w:br/>
        <w:t xml:space="preserve">3.266. Chab. 422. </w:t>
      </w:r>
      <w:r>
        <w:rPr>
          <w:i/>
          <w:iCs/>
        </w:rPr>
        <w:t>Cuscute.</w:t>
      </w:r>
    </w:p>
    <w:p w14:paraId="3C1AA191" w14:textId="77777777" w:rsidR="00D06039" w:rsidRDefault="00000000">
      <w:r>
        <w:t>I</w:t>
      </w:r>
    </w:p>
    <w:p w14:paraId="64B506CC" w14:textId="77777777" w:rsidR="00D06039" w:rsidRDefault="00000000">
      <w:r>
        <w:t xml:space="preserve">Cette plante </w:t>
      </w:r>
      <w:r>
        <w:rPr>
          <w:lang w:val="la-Latn" w:eastAsia="la-Latn" w:bidi="la-Latn"/>
        </w:rPr>
        <w:t xml:space="preserve">dissere </w:t>
      </w:r>
      <w:r>
        <w:t>totalement des autres; elle n’a point</w:t>
      </w:r>
      <w:r>
        <w:br/>
        <w:t>de feuilles, mais elle est composée d’un grand nombre</w:t>
      </w:r>
      <w:r>
        <w:br/>
        <w:t>de filamens rouges , longs &amp; foibles, avec lesquels elle</w:t>
      </w:r>
      <w:r>
        <w:br/>
        <w:t>embrasse</w:t>
      </w:r>
      <w:r>
        <w:br w:type="page"/>
      </w:r>
    </w:p>
    <w:p w14:paraId="0FD2B91F" w14:textId="77777777" w:rsidR="00D06039" w:rsidRDefault="00000000">
      <w:r>
        <w:lastRenderedPageBreak/>
        <w:t>913 CUS</w:t>
      </w:r>
    </w:p>
    <w:p w14:paraId="22149B27" w14:textId="77777777" w:rsidR="00D06039" w:rsidRDefault="00000000">
      <w:pPr>
        <w:ind w:firstLine="360"/>
      </w:pPr>
      <w:r>
        <w:t>embrasse les plantes cireonvoisines, s’y attache &amp; en</w:t>
      </w:r>
      <w:r>
        <w:br/>
        <w:t xml:space="preserve">tire </w:t>
      </w:r>
      <w:r>
        <w:rPr>
          <w:i/>
          <w:iCs/>
        </w:rPr>
        <w:t>sa</w:t>
      </w:r>
      <w:r>
        <w:t xml:space="preserve"> nourriture : elle porte plusieurs fleurs monopé-</w:t>
      </w:r>
      <w:r>
        <w:br/>
        <w:t>talcs divisiées ordinairement en quatre fegmens, courts</w:t>
      </w:r>
      <w:r>
        <w:br/>
        <w:t>&amp; étroits. A ces fleurs Euccedent de petits vaisseaux</w:t>
      </w:r>
      <w:r>
        <w:br/>
        <w:t xml:space="preserve">séminaux ronds, qui contiennent chacun de petites </w:t>
      </w:r>
      <w:r>
        <w:rPr>
          <w:i/>
          <w:iCs/>
        </w:rPr>
        <w:t>se-</w:t>
      </w:r>
      <w:r>
        <w:rPr>
          <w:i/>
          <w:iCs/>
        </w:rPr>
        <w:br/>
        <w:t>mences.</w:t>
      </w:r>
      <w:r>
        <w:t xml:space="preserve"> On la trouve assez communément dans les</w:t>
      </w:r>
      <w:r>
        <w:br/>
        <w:t xml:space="preserve">bruyeres, attachée au </w:t>
      </w:r>
      <w:r>
        <w:rPr>
          <w:lang w:val="la-Latn" w:eastAsia="la-Latn" w:bidi="la-Latn"/>
        </w:rPr>
        <w:t xml:space="preserve">genet </w:t>
      </w:r>
      <w:r>
        <w:t>épineux &amp; au chardon:</w:t>
      </w:r>
      <w:r>
        <w:br/>
        <w:t>elle Croît aussi dans les champs fur le lin &amp; l’ivraie.</w:t>
      </w:r>
      <w:r>
        <w:br/>
        <w:t>C’est une plante très-pernicieuse, &amp; qui étouffe prese</w:t>
      </w:r>
      <w:r>
        <w:br/>
        <w:t>que toutes celles qu’elle embrasse ; c’est pourquoi , les</w:t>
      </w:r>
      <w:r>
        <w:br/>
      </w:r>
      <w:r>
        <w:rPr>
          <w:lang w:val="la-Latn" w:eastAsia="la-Latn" w:bidi="la-Latn"/>
        </w:rPr>
        <w:t xml:space="preserve">habitans </w:t>
      </w:r>
      <w:r>
        <w:t xml:space="preserve">des campagnes l’appellent </w:t>
      </w:r>
      <w:r>
        <w:rPr>
          <w:i/>
          <w:iCs/>
        </w:rPr>
        <w:t>herbe infernale.</w:t>
      </w:r>
    </w:p>
    <w:p w14:paraId="0B90E630" w14:textId="77777777" w:rsidR="00D06039" w:rsidRDefault="00000000">
      <w:pPr>
        <w:ind w:left="360" w:hanging="360"/>
      </w:pPr>
      <w:r>
        <w:t xml:space="preserve">La </w:t>
      </w:r>
      <w:r>
        <w:rPr>
          <w:i/>
          <w:iCs/>
        </w:rPr>
        <w:t>cuscute</w:t>
      </w:r>
      <w:r>
        <w:t xml:space="preserve"> est apéritive &amp; détersive : on lui attribue la</w:t>
      </w:r>
      <w:r>
        <w:br/>
        <w:t>vertti de purger les humeurs mélancoliques &amp; bilieu-</w:t>
      </w:r>
      <w:r>
        <w:br/>
        <w:t>fes, de lever les obstructions du foie &amp;de la rate, de</w:t>
      </w:r>
      <w:r>
        <w:br/>
        <w:t>foulager dans la jaunisse &amp; de guérir la gale.</w:t>
      </w:r>
    </w:p>
    <w:p w14:paraId="50DB69B2" w14:textId="77777777" w:rsidR="00D06039" w:rsidRDefault="00000000">
      <w:r>
        <w:rPr>
          <w:b/>
          <w:bCs/>
        </w:rPr>
        <w:t xml:space="preserve">CesCUTA MINOR , </w:t>
      </w:r>
      <w:r>
        <w:rPr>
          <w:i/>
          <w:iCs/>
        </w:rPr>
        <w:t>la petite Cuscute ,</w:t>
      </w:r>
      <w:r>
        <w:rPr>
          <w:b/>
          <w:bCs/>
        </w:rPr>
        <w:t xml:space="preserve"> OU l’</w:t>
      </w:r>
      <w:r>
        <w:rPr>
          <w:i/>
          <w:iCs/>
        </w:rPr>
        <w:t>Epithym.</w:t>
      </w:r>
    </w:p>
    <w:p w14:paraId="0C72BC97" w14:textId="77777777" w:rsidR="00D06039" w:rsidRDefault="00000000">
      <w:r>
        <w:t xml:space="preserve">Voici </w:t>
      </w:r>
      <w:r>
        <w:rPr>
          <w:i/>
          <w:iCs/>
        </w:rPr>
        <w:t>ses</w:t>
      </w:r>
      <w:r>
        <w:t xml:space="preserve"> caracteres :</w:t>
      </w:r>
    </w:p>
    <w:p w14:paraId="28B9A80D" w14:textId="77777777" w:rsidR="00D06039" w:rsidRPr="007A766A" w:rsidRDefault="00000000">
      <w:pPr>
        <w:ind w:left="360" w:hanging="360"/>
        <w:rPr>
          <w:lang w:val="en-GB"/>
        </w:rPr>
      </w:pPr>
      <w:r>
        <w:rPr>
          <w:i/>
          <w:iCs/>
        </w:rPr>
        <w:t>Epithymum ,</w:t>
      </w:r>
      <w:r>
        <w:t xml:space="preserve"> Offic. </w:t>
      </w:r>
      <w:r w:rsidRPr="007A766A">
        <w:rPr>
          <w:lang w:val="en-GB"/>
        </w:rPr>
        <w:t xml:space="preserve">Park. Theat. 10. </w:t>
      </w:r>
      <w:r w:rsidRPr="007A766A">
        <w:rPr>
          <w:i/>
          <w:iCs/>
          <w:lang w:val="en-GB"/>
        </w:rPr>
        <w:t>Epithymum asive</w:t>
      </w:r>
      <w:r w:rsidRPr="007A766A">
        <w:rPr>
          <w:i/>
          <w:iCs/>
          <w:lang w:val="en-GB"/>
        </w:rPr>
        <w:br/>
        <w:t xml:space="preserve">Cuscuta </w:t>
      </w:r>
      <w:r>
        <w:rPr>
          <w:i/>
          <w:iCs/>
          <w:lang w:val="la-Latn" w:eastAsia="la-Latn" w:bidi="la-Latn"/>
        </w:rPr>
        <w:t xml:space="preserve">minor, </w:t>
      </w:r>
      <w:r w:rsidRPr="007A766A">
        <w:rPr>
          <w:i/>
          <w:iCs/>
          <w:lang w:val="en-GB"/>
        </w:rPr>
        <w:t>O.</w:t>
      </w:r>
      <w:r w:rsidRPr="007A766A">
        <w:rPr>
          <w:lang w:val="en-GB"/>
        </w:rPr>
        <w:t xml:space="preserve"> B. Pin. 219. Raii Hist. 2. 1903.</w:t>
      </w:r>
      <w:r w:rsidRPr="007A766A">
        <w:rPr>
          <w:lang w:val="en-GB"/>
        </w:rPr>
        <w:br/>
      </w:r>
      <w:r w:rsidRPr="007A766A">
        <w:rPr>
          <w:i/>
          <w:iCs/>
          <w:lang w:val="en-GB"/>
        </w:rPr>
        <w:t>Cuscutaminor,</w:t>
      </w:r>
      <w:r w:rsidRPr="007A766A">
        <w:rPr>
          <w:lang w:val="en-GB"/>
        </w:rPr>
        <w:t xml:space="preserve"> Tourn. Inst. </w:t>
      </w:r>
      <w:r>
        <w:rPr>
          <w:lang w:val="en-US" w:eastAsia="en-US" w:bidi="en-US"/>
        </w:rPr>
        <w:t xml:space="preserve">652.Elem.Bot. </w:t>
      </w:r>
      <w:r w:rsidRPr="007A766A">
        <w:rPr>
          <w:lang w:val="en-GB"/>
        </w:rPr>
        <w:t>5I3.Rupp.</w:t>
      </w:r>
      <w:r w:rsidRPr="007A766A">
        <w:rPr>
          <w:lang w:val="en-GB"/>
        </w:rPr>
        <w:br/>
        <w:t xml:space="preserve">Flor. Jen. 2 I. </w:t>
      </w:r>
      <w:r w:rsidRPr="007A766A">
        <w:rPr>
          <w:i/>
          <w:iCs/>
          <w:lang w:val="en-GB"/>
        </w:rPr>
        <w:t>Cuseuta mhnor, feu Epithymum ,</w:t>
      </w:r>
      <w:r w:rsidRPr="007A766A">
        <w:rPr>
          <w:lang w:val="en-GB"/>
        </w:rPr>
        <w:t xml:space="preserve"> Buxb.</w:t>
      </w:r>
      <w:r w:rsidRPr="007A766A">
        <w:rPr>
          <w:lang w:val="en-GB"/>
        </w:rPr>
        <w:br/>
        <w:t>89.</w:t>
      </w:r>
    </w:p>
    <w:p w14:paraId="7570C13A" w14:textId="77777777" w:rsidR="00D06039" w:rsidRDefault="00000000">
      <w:pPr>
        <w:ind w:left="360" w:hanging="360"/>
      </w:pPr>
      <w:r>
        <w:t>Cette plante est regardée par quelques Auteurs comme</w:t>
      </w:r>
      <w:r>
        <w:br/>
        <w:t xml:space="preserve">une petite espece de </w:t>
      </w:r>
      <w:r>
        <w:rPr>
          <w:i/>
          <w:iCs/>
        </w:rPr>
        <w:t>cuscute</w:t>
      </w:r>
      <w:r>
        <w:t xml:space="preserve"> qui croît fur le thym , ainsi</w:t>
      </w:r>
      <w:r>
        <w:br/>
        <w:t>que la grande espece qui croît siur les orties, le lin, l’i-</w:t>
      </w:r>
      <w:r>
        <w:br/>
        <w:t>vraie &amp; autres. Elle est composée d’tm grand nombre</w:t>
      </w:r>
      <w:r>
        <w:br/>
        <w:t>de petits filamens d’un brun rougeâtre , nattés ensem-</w:t>
      </w:r>
      <w:r>
        <w:br/>
        <w:t>ble, d’une odeur forte, &amp; répandus entre les fommités</w:t>
      </w:r>
      <w:r>
        <w:br/>
        <w:t>&amp; les tiges du thym. On nous l’apporte de Livourne &amp;</w:t>
      </w:r>
      <w:r>
        <w:br/>
        <w:t>de la Turquie.</w:t>
      </w:r>
    </w:p>
    <w:p w14:paraId="01B1CB5B" w14:textId="77777777" w:rsidR="00D06039" w:rsidRDefault="00000000">
      <w:pPr>
        <w:ind w:left="360" w:hanging="360"/>
      </w:pPr>
      <w:r>
        <w:t>On dit qu’elle purge les humeurs mélancoliques &amp; séreu-</w:t>
      </w:r>
      <w:r>
        <w:br/>
        <w:t>fes , &amp; qu’elle est bienfaisante dans les maladies hy-</w:t>
      </w:r>
      <w:r>
        <w:br/>
        <w:t>pocondriaques, les maladies de la rate, les vapeurs, la</w:t>
      </w:r>
      <w:r>
        <w:br/>
        <w:t>gale , &amp; d’autres maladies cutanées.</w:t>
      </w:r>
    </w:p>
    <w:p w14:paraId="1CD30A26" w14:textId="77777777" w:rsidR="00D06039" w:rsidRDefault="00000000">
      <w:pPr>
        <w:ind w:left="360" w:hanging="360"/>
      </w:pPr>
      <w:r>
        <w:t>La feule préparation officinale qu’on en tire, est la décoc-</w:t>
      </w:r>
      <w:r>
        <w:br/>
        <w:t xml:space="preserve">tion </w:t>
      </w:r>
      <w:r>
        <w:rPr>
          <w:i/>
          <w:iCs/>
        </w:rPr>
        <w:t>d’epithym.</w:t>
      </w:r>
    </w:p>
    <w:p w14:paraId="67390E19" w14:textId="77777777" w:rsidR="00D06039" w:rsidRDefault="00000000">
      <w:pPr>
        <w:ind w:left="360" w:hanging="360"/>
      </w:pPr>
      <w:r>
        <w:t xml:space="preserve">La </w:t>
      </w:r>
      <w:r>
        <w:rPr>
          <w:i/>
          <w:iCs/>
        </w:rPr>
        <w:t>cuscute</w:t>
      </w:r>
      <w:r>
        <w:t xml:space="preserve"> se trouve presque fur toutes les plantes. Elle</w:t>
      </w:r>
      <w:r>
        <w:br/>
        <w:t>ne sauroit vivre sims leur secours ; car ses racines pé-</w:t>
      </w:r>
      <w:r>
        <w:br/>
        <w:t>rssent quelque tems après que la graine a levé. Alors</w:t>
      </w:r>
      <w:r>
        <w:br/>
        <w:t>cette plante , qui n’est autre chose qu’une tousse de</w:t>
      </w:r>
      <w:r>
        <w:br/>
        <w:t xml:space="preserve">cheveux rougeâtres, </w:t>
      </w:r>
      <w:r>
        <w:rPr>
          <w:i/>
          <w:iCs/>
        </w:rPr>
        <w:t>se</w:t>
      </w:r>
      <w:r>
        <w:t xml:space="preserve"> nourrit en s’entortillant autour</w:t>
      </w:r>
      <w:r>
        <w:br/>
        <w:t>des plantes voisines : fes cheveux ne les embrassent pas</w:t>
      </w:r>
      <w:r>
        <w:br/>
        <w:t>seulement, ils s’attachent fortement à leurs écorces par</w:t>
      </w:r>
      <w:r>
        <w:br/>
        <w:t>de petits mamelons raboteux, rangés en grains decha-</w:t>
      </w:r>
      <w:r>
        <w:br/>
        <w:t>pelet. Ces mamelons s’insinuent par leurs pointes dans</w:t>
      </w:r>
      <w:r>
        <w:br/>
        <w:t>les pores de Pécoree , cassent les vaisseaux dont elle est</w:t>
      </w:r>
      <w:r>
        <w:br/>
        <w:t>tissue, &amp; reçoivent le fuc nourrissier qui s’épanChe. Les</w:t>
      </w:r>
      <w:r>
        <w:br/>
        <w:t xml:space="preserve">fleurs de </w:t>
      </w:r>
      <w:r>
        <w:rPr>
          <w:i/>
          <w:iCs/>
        </w:rPr>
        <w:t>la cuscute</w:t>
      </w:r>
      <w:r>
        <w:t xml:space="preserve"> naissent par pelotons arondis. Cha-</w:t>
      </w:r>
      <w:r>
        <w:br/>
        <w:t>que fleur est un petit godet d’environ deux lignes, per-</w:t>
      </w:r>
      <w:r>
        <w:br/>
        <w:t>cé dans le fond, évasé, découpé en quatre ou cinq poin-</w:t>
      </w:r>
      <w:r>
        <w:br/>
        <w:t>res, &amp; garni de quelques étamines sort courtes, char-</w:t>
      </w:r>
      <w:r>
        <w:br/>
        <w:t xml:space="preserve">gées de fommets jaunes. Le </w:t>
      </w:r>
      <w:r>
        <w:rPr>
          <w:lang w:val="la-Latn" w:eastAsia="la-Latn" w:bidi="la-Latn"/>
        </w:rPr>
        <w:t xml:space="preserve">calyce </w:t>
      </w:r>
      <w:r>
        <w:t>est découpé de mê-</w:t>
      </w:r>
      <w:r>
        <w:br/>
        <w:t>me que les fleurs , &amp; pousse un pistil qui s’emboîte</w:t>
      </w:r>
      <w:r>
        <w:br/>
        <w:t>dans le trou de la fleur , &amp; qui devient enfuite un fruit</w:t>
      </w:r>
      <w:r>
        <w:br/>
        <w:t>membraneux, prefquerond , relevé de trois ou quatre</w:t>
      </w:r>
      <w:r>
        <w:br/>
        <w:t>côtes arrondies. Ce fruit est percé dans le fond, &amp;</w:t>
      </w:r>
      <w:r>
        <w:br/>
        <w:t>appliqué fur une petite capside qui est au fond du ca-</w:t>
      </w:r>
      <w:r>
        <w:br/>
        <w:t>lice, lequel enveloppe le bas du même fruit. Il renfer-</w:t>
      </w:r>
      <w:r>
        <w:br/>
        <w:t>me quelques femences brunes , assez menues. On ne</w:t>
      </w:r>
      <w:r>
        <w:br/>
        <w:t xml:space="preserve">fefert pas en Medecine de la </w:t>
      </w:r>
      <w:r>
        <w:rPr>
          <w:i/>
          <w:iCs/>
        </w:rPr>
        <w:t>Cuscute</w:t>
      </w:r>
      <w:r>
        <w:t xml:space="preserve"> de ce Pays-ci.</w:t>
      </w:r>
      <w:r>
        <w:br/>
        <w:t xml:space="preserve">Celle qu’on apporte du Levant </w:t>
      </w:r>
      <w:r>
        <w:rPr>
          <w:lang w:val="la-Latn" w:eastAsia="la-Latn" w:bidi="la-Latn"/>
        </w:rPr>
        <w:t xml:space="preserve">Eous </w:t>
      </w:r>
      <w:r>
        <w:t>le nom d’</w:t>
      </w:r>
      <w:r>
        <w:rPr>
          <w:i/>
          <w:iCs/>
        </w:rPr>
        <w:t>Epithym</w:t>
      </w:r>
      <w:r>
        <w:rPr>
          <w:i/>
          <w:iCs/>
        </w:rPr>
        <w:br/>
      </w:r>
      <w:r>
        <w:t>de Veuille ne purge pas , ainsi que je l’ai éprouvé plu-</w:t>
      </w:r>
      <w:r>
        <w:br/>
        <w:t>sieurs fois. Elle est plutôt stomacale &amp; apéritive.</w:t>
      </w:r>
      <w:r>
        <w:br/>
        <w:t>ToURNEFORT.</w:t>
      </w:r>
    </w:p>
    <w:p w14:paraId="12DED211" w14:textId="77777777" w:rsidR="00D06039" w:rsidRDefault="00000000">
      <w:r>
        <w:rPr>
          <w:i/>
          <w:iCs/>
          <w:lang w:val="la-Latn" w:eastAsia="la-Latn" w:bidi="la-Latn"/>
        </w:rPr>
        <w:t xml:space="preserve">Decoctum </w:t>
      </w:r>
      <w:r>
        <w:rPr>
          <w:i/>
          <w:iCs/>
        </w:rPr>
        <w:t>Epithymi.</w:t>
      </w:r>
    </w:p>
    <w:p w14:paraId="092D88C2" w14:textId="77777777" w:rsidR="00D06039" w:rsidRDefault="00000000">
      <w:r>
        <w:t>Décoction d’Epithym.</w:t>
      </w:r>
    </w:p>
    <w:p w14:paraId="32E41EE5" w14:textId="77777777" w:rsidR="00D06039" w:rsidRDefault="00000000">
      <w:pPr>
        <w:tabs>
          <w:tab w:val="left" w:pos="2785"/>
        </w:tabs>
        <w:ind w:left="360" w:hanging="360"/>
      </w:pPr>
      <w:r>
        <w:rPr>
          <w:i/>
          <w:iCs/>
          <w:lang w:val="el-GR" w:eastAsia="el-GR" w:bidi="el-GR"/>
        </w:rPr>
        <w:t>ἐν</w:t>
      </w:r>
      <w:r w:rsidRPr="007A766A">
        <w:rPr>
          <w:i/>
          <w:iCs/>
          <w:lang w:eastAsia="el-GR" w:bidi="el-GR"/>
        </w:rPr>
        <w:t xml:space="preserve"> </w:t>
      </w:r>
      <w:r>
        <w:rPr>
          <w:i/>
          <w:iCs/>
        </w:rPr>
        <w:t>Myrobolans Indiens, de chacun une demie</w:t>
      </w:r>
      <w:r>
        <w:rPr>
          <w:i/>
          <w:iCs/>
        </w:rPr>
        <w:br/>
        <w:t xml:space="preserve">' </w:t>
      </w:r>
      <w:r>
        <w:rPr>
          <w:i/>
          <w:iCs/>
          <w:lang w:val="la-Latn" w:eastAsia="la-Latn" w:bidi="la-Latn"/>
        </w:rPr>
        <w:t>"bules</w:t>
      </w:r>
      <w:r>
        <w:rPr>
          <w:i/>
          <w:iCs/>
        </w:rPr>
        <w:t>,</w:t>
      </w:r>
      <w:r>
        <w:rPr>
          <w:i/>
          <w:iCs/>
        </w:rPr>
        <w:tab/>
        <w:t>S. once .</w:t>
      </w:r>
    </w:p>
    <w:p w14:paraId="7481F54E" w14:textId="77777777" w:rsidR="00D06039" w:rsidRDefault="00000000">
      <w:r>
        <w:rPr>
          <w:i/>
          <w:iCs/>
        </w:rPr>
        <w:t>orne III</w:t>
      </w:r>
    </w:p>
    <w:p w14:paraId="38ACA16E" w14:textId="77777777" w:rsidR="00D06039" w:rsidRDefault="00000000">
      <w:pPr>
        <w:tabs>
          <w:tab w:val="left" w:pos="2214"/>
        </w:tabs>
      </w:pPr>
      <w:r>
        <w:t>CUS</w:t>
      </w:r>
      <w:r>
        <w:tab/>
        <w:t>914</w:t>
      </w:r>
    </w:p>
    <w:p w14:paraId="51B9C89C" w14:textId="77777777" w:rsidR="00D06039" w:rsidRDefault="00000000">
      <w:pPr>
        <w:ind w:firstLine="360"/>
      </w:pPr>
      <w:r>
        <w:rPr>
          <w:i/>
          <w:iCs/>
        </w:rPr>
        <w:t>de stoechas Arabique, T. a 1</w:t>
      </w:r>
    </w:p>
    <w:p w14:paraId="5F51E5BB" w14:textId="77777777" w:rsidR="00D06039" w:rsidRDefault="00000000">
      <w:pPr>
        <w:tabs>
          <w:tab w:val="left" w:pos="2128"/>
        </w:tabs>
      </w:pPr>
      <w:r>
        <w:rPr>
          <w:i/>
          <w:iCs/>
        </w:rPr>
        <w:t>1 e. r</w:t>
      </w:r>
      <w:r>
        <w:rPr>
          <w:i/>
          <w:iCs/>
        </w:rPr>
        <w:tab/>
        <w:t>S de chacun une once ;</w:t>
      </w:r>
    </w:p>
    <w:p w14:paraId="63E727B3" w14:textId="77777777" w:rsidR="00D06039" w:rsidRDefault="00000000">
      <w:pPr>
        <w:ind w:firstLine="360"/>
      </w:pPr>
      <w:r>
        <w:rPr>
          <w:i/>
          <w:iCs/>
        </w:rPr>
        <w:t>rdc Icilt ,</w:t>
      </w:r>
    </w:p>
    <w:p w14:paraId="35EAE607" w14:textId="77777777" w:rsidR="00D06039" w:rsidRDefault="00000000">
      <w:pPr>
        <w:ind w:firstLine="360"/>
      </w:pPr>
      <w:r>
        <w:rPr>
          <w:i/>
          <w:iCs/>
        </w:rPr>
        <w:t>de sumetere , une demie once s</w:t>
      </w:r>
      <w:r>
        <w:rPr>
          <w:i/>
          <w:iCs/>
        </w:rPr>
        <w:br/>
        <w:t>d’eupatoire, cinq dragmes s</w:t>
      </w:r>
      <w:r>
        <w:rPr>
          <w:i/>
          <w:iCs/>
        </w:rPr>
        <w:br/>
        <w:t xml:space="preserve">de </w:t>
      </w:r>
      <w:r>
        <w:rPr>
          <w:i/>
          <w:iCs/>
          <w:lang w:val="la-Latn" w:eastAsia="la-Latn" w:bidi="la-Latn"/>
        </w:rPr>
        <w:t xml:space="preserve">polypo </w:t>
      </w:r>
      <w:r>
        <w:rPr>
          <w:i/>
          <w:iCs/>
        </w:rPr>
        <w:t>de de chêne , six dragmes ;</w:t>
      </w:r>
      <w:r>
        <w:rPr>
          <w:i/>
          <w:iCs/>
        </w:rPr>
        <w:br/>
        <w:t>de racine de turbith, une demi-once s</w:t>
      </w:r>
      <w:r>
        <w:rPr>
          <w:i/>
          <w:iCs/>
        </w:rPr>
        <w:br/>
        <w:t>d’eau de fontaine , quatre pintes &gt;</w:t>
      </w:r>
    </w:p>
    <w:p w14:paraId="0F8778E2" w14:textId="77777777" w:rsidR="00D06039" w:rsidRDefault="00000000">
      <w:r>
        <w:t>Réduisiez le tout à deux pintes par l’ébullition,</w:t>
      </w:r>
    </w:p>
    <w:p w14:paraId="5B351D83" w14:textId="77777777" w:rsidR="00D06039" w:rsidRDefault="00000000">
      <w:pPr>
        <w:ind w:left="360" w:hanging="360"/>
      </w:pPr>
      <w:r>
        <w:t>Ajoutez de l’épithym &amp; de raisin broyés, de chacun une</w:t>
      </w:r>
      <w:r>
        <w:br/>
        <w:t>once.</w:t>
      </w:r>
    </w:p>
    <w:p w14:paraId="1FBA1943" w14:textId="77777777" w:rsidR="00D06039" w:rsidRDefault="00000000">
      <w:r>
        <w:t>Remettez le tout stir le feu.</w:t>
      </w:r>
    </w:p>
    <w:p w14:paraId="4167DDAE" w14:textId="77777777" w:rsidR="00D06039" w:rsidRDefault="00000000">
      <w:pPr>
        <w:ind w:left="360" w:hanging="360"/>
      </w:pPr>
      <w:r>
        <w:t>Après avoir fait jetter à ce mélange quelques bouillons,</w:t>
      </w:r>
      <w:r>
        <w:br/>
      </w:r>
      <w:r>
        <w:lastRenderedPageBreak/>
        <w:t>retirez-le de dessus le feu ; &amp; ajoutez de racine</w:t>
      </w:r>
      <w:r>
        <w:br/>
        <w:t>d’hellébore blanc , d’agaric &amp; de fel de tartre ,</w:t>
      </w:r>
      <w:r>
        <w:br/>
        <w:t>de chacun une demi-once.</w:t>
      </w:r>
    </w:p>
    <w:p w14:paraId="48B03AD8" w14:textId="77777777" w:rsidR="00D06039" w:rsidRDefault="00000000">
      <w:r>
        <w:t>I</w:t>
      </w:r>
    </w:p>
    <w:p w14:paraId="2BCE5A1F" w14:textId="77777777" w:rsidR="00D06039" w:rsidRDefault="00000000">
      <w:pPr>
        <w:ind w:left="360" w:hanging="360"/>
      </w:pPr>
      <w:r>
        <w:t>Laissez le tout en infusion pendant dix heures , &amp; expri-</w:t>
      </w:r>
      <w:r>
        <w:br/>
        <w:t>mez la liqueur pour votre ufage.</w:t>
      </w:r>
    </w:p>
    <w:p w14:paraId="26640F16" w14:textId="77777777" w:rsidR="00D06039" w:rsidRDefault="00000000">
      <w:pPr>
        <w:ind w:left="360" w:hanging="360"/>
      </w:pPr>
      <w:r>
        <w:t xml:space="preserve">CUSPIDATÆ , </w:t>
      </w:r>
      <w:r>
        <w:rPr>
          <w:i/>
          <w:iCs/>
        </w:rPr>
        <w:t>faites ensache,</w:t>
      </w:r>
      <w:r>
        <w:t xml:space="preserve"> ou </w:t>
      </w:r>
      <w:r>
        <w:rPr>
          <w:i/>
          <w:iCs/>
        </w:rPr>
        <w:t>enfer de pique.</w:t>
      </w:r>
      <w:r>
        <w:t xml:space="preserve"> On</w:t>
      </w:r>
      <w:r>
        <w:br/>
        <w:t>donne cette épithete à toutes les plantes dont les seuil-</w:t>
      </w:r>
      <w:r>
        <w:br/>
        <w:t>les vont Ee terminant en pointe , &amp; qui ont la forme</w:t>
      </w:r>
      <w:r>
        <w:br/>
        <w:t>d’un fer de pique.</w:t>
      </w:r>
    </w:p>
    <w:p w14:paraId="67A37ED4" w14:textId="77777777" w:rsidR="00D06039" w:rsidRDefault="00000000">
      <w:pPr>
        <w:ind w:left="360" w:hanging="360"/>
      </w:pPr>
      <w:r>
        <w:t>CUSPIS. C’est proprement la pointe d’une pique :,mais</w:t>
      </w:r>
      <w:r>
        <w:br/>
        <w:t>au figuré, c’est la partie du membre viril qu’on appelle</w:t>
      </w:r>
      <w:r>
        <w:br/>
      </w:r>
      <w:r>
        <w:rPr>
          <w:i/>
          <w:iCs/>
        </w:rPr>
        <w:t>le gland.</w:t>
      </w:r>
      <w:r>
        <w:t xml:space="preserve"> C’est encore une efpece de bandage.</w:t>
      </w:r>
    </w:p>
    <w:p w14:paraId="064581EE" w14:textId="77777777" w:rsidR="00D06039" w:rsidRDefault="00000000">
      <w:r>
        <w:t>C U T</w:t>
      </w:r>
    </w:p>
    <w:p w14:paraId="3396450E" w14:textId="77777777" w:rsidR="00D06039" w:rsidRDefault="00000000">
      <w:pPr>
        <w:ind w:left="360" w:hanging="360"/>
      </w:pPr>
      <w:r>
        <w:t xml:space="preserve">CUTAMBULI, </w:t>
      </w:r>
      <w:r>
        <w:rPr>
          <w:i/>
          <w:iCs/>
        </w:rPr>
        <w:t>Cutambules.</w:t>
      </w:r>
      <w:r>
        <w:t xml:space="preserve"> Certains vers qui ram-</w:t>
      </w:r>
      <w:r>
        <w:br/>
        <w:t>pant ou si.lr, ou dessous la peau , catssent unesenfation</w:t>
      </w:r>
      <w:r>
        <w:br/>
        <w:t xml:space="preserve">désagréable. On donne aussi l’épithete de </w:t>
      </w:r>
      <w:r>
        <w:rPr>
          <w:i/>
          <w:iCs/>
        </w:rPr>
        <w:t>cutambules</w:t>
      </w:r>
      <w:r>
        <w:t xml:space="preserve"> à</w:t>
      </w:r>
      <w:r>
        <w:br/>
        <w:t>certaines douleurs scorbutiques errantes, qui sirnt très-</w:t>
      </w:r>
      <w:r>
        <w:br/>
        <w:t>cruelles , &amp; qui produisent en ceux qui en Eont affec-</w:t>
      </w:r>
      <w:r>
        <w:br/>
        <w:t>tés , une sensiition qui tient beaucoup de celle qui est</w:t>
      </w:r>
      <w:r>
        <w:br/>
        <w:t xml:space="preserve">caufée à la peau par les vers </w:t>
      </w:r>
      <w:r>
        <w:rPr>
          <w:i/>
          <w:iCs/>
        </w:rPr>
        <w:t>cutambules.</w:t>
      </w:r>
    </w:p>
    <w:p w14:paraId="26E3E967" w14:textId="77777777" w:rsidR="00D06039" w:rsidRDefault="00000000">
      <w:r>
        <w:rPr>
          <w:lang w:val="la-Latn" w:eastAsia="la-Latn" w:bidi="la-Latn"/>
        </w:rPr>
        <w:t xml:space="preserve">CUTICULA </w:t>
      </w:r>
      <w:r>
        <w:t xml:space="preserve">, </w:t>
      </w:r>
      <w:r>
        <w:rPr>
          <w:i/>
          <w:iCs/>
        </w:rPr>
        <w:t>s épiderme.</w:t>
      </w:r>
      <w:r>
        <w:t xml:space="preserve"> Voyez </w:t>
      </w:r>
      <w:r>
        <w:rPr>
          <w:i/>
          <w:iCs/>
        </w:rPr>
        <w:t>Cutis.</w:t>
      </w:r>
    </w:p>
    <w:p w14:paraId="107DDA8E" w14:textId="77777777" w:rsidR="00D06039" w:rsidRDefault="00000000">
      <w:r>
        <w:rPr>
          <w:lang w:val="la-Latn" w:eastAsia="la-Latn" w:bidi="la-Latn"/>
        </w:rPr>
        <w:t>CUTICULARIS MEMBRANA</w:t>
      </w:r>
      <w:r>
        <w:t xml:space="preserve">, la </w:t>
      </w:r>
      <w:r>
        <w:rPr>
          <w:i/>
          <w:iCs/>
        </w:rPr>
        <w:t>dure-mere.</w:t>
      </w:r>
    </w:p>
    <w:p w14:paraId="47362DA9" w14:textId="77777777" w:rsidR="00D06039" w:rsidRDefault="00000000">
      <w:pPr>
        <w:ind w:left="360" w:hanging="360"/>
      </w:pPr>
      <w:r>
        <w:t>CUT1LIÆ , Fontaine froide d’Italie , dont Cesse &amp;</w:t>
      </w:r>
      <w:r>
        <w:br/>
        <w:t>PIine ont fait mention, &amp; où on alloit prendre les</w:t>
      </w:r>
      <w:r>
        <w:br/>
        <w:t>bains de leur tems.</w:t>
      </w:r>
    </w:p>
    <w:p w14:paraId="04828F74" w14:textId="77777777" w:rsidR="00D06039" w:rsidRDefault="00000000">
      <w:r>
        <w:t xml:space="preserve">CUTIO , </w:t>
      </w:r>
      <w:r>
        <w:rPr>
          <w:i/>
          <w:iCs/>
        </w:rPr>
        <w:t>Cloporte.</w:t>
      </w:r>
      <w:r>
        <w:t xml:space="preserve"> Voyez </w:t>
      </w:r>
      <w:r>
        <w:rPr>
          <w:i/>
          <w:iCs/>
        </w:rPr>
        <w:t>Millepedes.</w:t>
      </w:r>
    </w:p>
    <w:p w14:paraId="1FC60D90" w14:textId="77777777" w:rsidR="00D06039" w:rsidRDefault="00000000">
      <w:pPr>
        <w:ind w:left="360" w:hanging="360"/>
      </w:pPr>
      <w:r>
        <w:t xml:space="preserve">CUTIS , </w:t>
      </w:r>
      <w:r>
        <w:rPr>
          <w:i/>
          <w:iCs/>
        </w:rPr>
        <w:t>Peau.</w:t>
      </w:r>
      <w:r>
        <w:t xml:space="preserve"> Tout l'assemblage des parties du corps</w:t>
      </w:r>
      <w:r>
        <w:br/>
        <w:t>humain est revétu de plusieurs enveloppes communes</w:t>
      </w:r>
      <w:r>
        <w:br/>
        <w:t>ou univcrfelles , que les Anatomistes appellent tégu-</w:t>
      </w:r>
      <w:r>
        <w:br/>
        <w:t>mens.</w:t>
      </w:r>
    </w:p>
    <w:p w14:paraId="0C031E8A" w14:textId="77777777" w:rsidR="00D06039" w:rsidRDefault="00000000">
      <w:pPr>
        <w:ind w:left="360" w:hanging="360"/>
      </w:pPr>
      <w:r>
        <w:t>On a été quelque tems partagé sim le nombre des tégu-</w:t>
      </w:r>
      <w:r>
        <w:br/>
        <w:t>mens. Les Anciens en ont compté jufqu’à cinq , fa-</w:t>
      </w:r>
      <w:r>
        <w:br/>
        <w:t xml:space="preserve">voir l’épiderme ou la </w:t>
      </w:r>
      <w:r>
        <w:rPr>
          <w:lang w:val="la-Latn" w:eastAsia="la-Latn" w:bidi="la-Latn"/>
        </w:rPr>
        <w:t xml:space="preserve">silrpeau </w:t>
      </w:r>
      <w:r>
        <w:t xml:space="preserve">, la </w:t>
      </w:r>
      <w:r>
        <w:rPr>
          <w:i/>
          <w:iCs/>
        </w:rPr>
        <w:t>peau,</w:t>
      </w:r>
      <w:r>
        <w:t xml:space="preserve"> la membrane</w:t>
      </w:r>
      <w:r>
        <w:br/>
        <w:t xml:space="preserve">adipeusi? ou graisseuse, le </w:t>
      </w:r>
      <w:r>
        <w:rPr>
          <w:lang w:val="la-Latn" w:eastAsia="la-Latn" w:bidi="la-Latn"/>
        </w:rPr>
        <w:t xml:space="preserve">pannicule </w:t>
      </w:r>
      <w:r>
        <w:t>charnu &amp; la mem-</w:t>
      </w:r>
      <w:r>
        <w:br/>
        <w:t>brane commune des muscles.</w:t>
      </w:r>
    </w:p>
    <w:p w14:paraId="6EB743B6" w14:textId="77777777" w:rsidR="00D06039" w:rsidRDefault="00000000">
      <w:pPr>
        <w:ind w:left="360" w:hanging="360"/>
      </w:pPr>
      <w:r>
        <w:t>Les trois premieres de ces enveloppes Eont vraiment</w:t>
      </w:r>
      <w:r>
        <w:br/>
        <w:t>communes ou universelles , c’est-à-dire s’étendent silr</w:t>
      </w:r>
      <w:r>
        <w:br/>
        <w:t>tout le corps, &amp; le couvrent entierement : mais à pro-</w:t>
      </w:r>
      <w:r>
        <w:br/>
        <w:t>prement parler,ces trois enveloppes n’en font que deux;</w:t>
      </w:r>
      <w:r>
        <w:br/>
        <w:t>car je regarde l’épiderme plutôt comme une partie de</w:t>
      </w:r>
      <w:r>
        <w:br/>
        <w:t xml:space="preserve">la </w:t>
      </w:r>
      <w:r>
        <w:rPr>
          <w:i/>
          <w:iCs/>
        </w:rPr>
        <w:t>peau 8e</w:t>
      </w:r>
      <w:r>
        <w:t xml:space="preserve"> comme fon épiphyfe que comme une en-</w:t>
      </w:r>
      <w:r>
        <w:br/>
        <w:t>veloppe.</w:t>
      </w:r>
    </w:p>
    <w:p w14:paraId="07AD8413" w14:textId="77777777" w:rsidR="00D06039" w:rsidRDefault="00000000">
      <w:pPr>
        <w:ind w:left="360" w:hanging="360"/>
      </w:pPr>
      <w:r>
        <w:t>Les deux autres dont on a parlé autrefois, ne font que</w:t>
      </w:r>
      <w:r>
        <w:br/>
        <w:t>des enveloppes particulieres &amp; bornées à certains en-</w:t>
      </w:r>
      <w:r>
        <w:br/>
        <w:t>droits du corps.</w:t>
      </w:r>
    </w:p>
    <w:p w14:paraId="26B07032" w14:textId="77777777" w:rsidR="00D06039" w:rsidRDefault="00000000">
      <w:r>
        <w:rPr>
          <w:i/>
          <w:iCs/>
        </w:rPr>
        <w:t>La Peau.</w:t>
      </w:r>
    </w:p>
    <w:p w14:paraId="59CCF6D8" w14:textId="77777777" w:rsidR="00D06039" w:rsidRDefault="00000000">
      <w:pPr>
        <w:ind w:left="360" w:hanging="360"/>
      </w:pPr>
      <w:r>
        <w:t xml:space="preserve">La </w:t>
      </w:r>
      <w:r>
        <w:rPr>
          <w:i/>
          <w:iCs/>
        </w:rPr>
        <w:t>peau</w:t>
      </w:r>
      <w:r>
        <w:t xml:space="preserve"> est un tissu fort étendu , compofé de plusieurs</w:t>
      </w:r>
      <w:r>
        <w:br/>
        <w:t>fortes de fibres, EaVoir tendineuses, membranetsses ,</w:t>
      </w:r>
      <w:r>
        <w:br/>
        <w:t>nerveufes &amp; vafculaircs , dont l'entrelacement est</w:t>
      </w:r>
      <w:r>
        <w:br/>
        <w:t>d’autant plus merveilleux qu’il est très-difficile à de-</w:t>
      </w:r>
      <w:r>
        <w:br/>
        <w:t>velopper , étant fait en tout fens à peu-près comme</w:t>
      </w:r>
      <w:r>
        <w:br/>
        <w:t>l’étofle d’un chapeau.</w:t>
      </w:r>
    </w:p>
    <w:p w14:paraId="27269DA7" w14:textId="77777777" w:rsidR="00D06039" w:rsidRDefault="00000000">
      <w:r>
        <w:t>C’est ce tissu qu’on appelle communément Cuir, &amp; qui</w:t>
      </w:r>
      <w:r>
        <w:br/>
        <w:t xml:space="preserve">sait comme le corps de la </w:t>
      </w:r>
      <w:r>
        <w:rPr>
          <w:i/>
          <w:iCs/>
        </w:rPr>
        <w:t>peau.</w:t>
      </w:r>
      <w:r>
        <w:t xml:space="preserve"> Il résiste aux déchire-</w:t>
      </w:r>
      <w:r>
        <w:br/>
        <w:t>tyI ssi ssi</w:t>
      </w:r>
      <w:r>
        <w:br w:type="page"/>
      </w:r>
    </w:p>
    <w:p w14:paraId="0F7AD9B3" w14:textId="77777777" w:rsidR="00D06039" w:rsidRDefault="00000000">
      <w:r w:rsidRPr="007A766A">
        <w:rPr>
          <w:lang w:eastAsia="el-GR" w:bidi="el-GR"/>
        </w:rPr>
        <w:lastRenderedPageBreak/>
        <w:t>9</w:t>
      </w:r>
      <w:r>
        <w:rPr>
          <w:lang w:val="el-GR" w:eastAsia="el-GR" w:bidi="el-GR"/>
        </w:rPr>
        <w:t>Π</w:t>
      </w:r>
      <w:r w:rsidRPr="007A766A">
        <w:rPr>
          <w:lang w:eastAsia="el-GR" w:bidi="el-GR"/>
        </w:rPr>
        <w:t xml:space="preserve"> </w:t>
      </w:r>
      <w:r>
        <w:t>C U T</w:t>
      </w:r>
    </w:p>
    <w:p w14:paraId="76FE6D2F" w14:textId="77777777" w:rsidR="00D06039" w:rsidRDefault="00000000">
      <w:pPr>
        <w:ind w:firstLine="360"/>
      </w:pPr>
      <w:r>
        <w:t>mens, il prête en tOut fens, &amp; reprend enfuite sim éten-</w:t>
      </w:r>
      <w:r>
        <w:br/>
        <w:t>due ordinaire , comme on le Voit par l'embonpoint, la</w:t>
      </w:r>
      <w:r>
        <w:br/>
        <w:t xml:space="preserve">grossesse &amp; les enflures. Il est plus épais &amp; </w:t>
      </w:r>
      <w:r>
        <w:rPr>
          <w:lang w:val="la-Latn" w:eastAsia="la-Latn" w:bidi="la-Latn"/>
        </w:rPr>
        <w:t xml:space="preserve">plus </w:t>
      </w:r>
      <w:r>
        <w:t>flerré</w:t>
      </w:r>
      <w:r>
        <w:br/>
        <w:t>dans certains endroits que dans d’autres.</w:t>
      </w:r>
    </w:p>
    <w:p w14:paraId="19AF9704" w14:textId="77777777" w:rsidR="00D06039" w:rsidRDefault="00000000">
      <w:pPr>
        <w:ind w:left="360" w:hanging="360"/>
      </w:pPr>
      <w:r>
        <w:t>Son épaisseur &amp; sir consistance ne s’accompagnent pas</w:t>
      </w:r>
      <w:r>
        <w:br/>
        <w:t>également par-tout ; car aux parties postérieures du</w:t>
      </w:r>
      <w:r>
        <w:br/>
        <w:t>corps , il est pour l’ordinaire plus épais &amp; moins serré</w:t>
      </w:r>
      <w:r>
        <w:br/>
        <w:t>que si-ir le deVant , &amp; il est presqu’également épais &amp;</w:t>
      </w:r>
      <w:r>
        <w:br/>
        <w:t>sierré dans le creux des mains &amp; aux plantes des piés.</w:t>
      </w:r>
      <w:r>
        <w:br/>
        <w:t>Il est cependant pour l'ordinaire plus difficile à péné-</w:t>
      </w:r>
      <w:r>
        <w:br/>
        <w:t>trer au Ventre qu’au dos par des instrumens piquans.</w:t>
      </w:r>
    </w:p>
    <w:p w14:paraId="00414082" w14:textId="77777777" w:rsidR="00D06039" w:rsidRDefault="00000000">
      <w:pPr>
        <w:ind w:left="360" w:hanging="360"/>
      </w:pPr>
      <w:r>
        <w:t>La surface externe de ce tissu se termine en de petites</w:t>
      </w:r>
      <w:r>
        <w:br/>
        <w:t>éminences qu’il a plu aux Anatomistes d’appeller</w:t>
      </w:r>
      <w:r>
        <w:br/>
        <w:t>mamelons , auxquels les filets capillaires des nerfs</w:t>
      </w:r>
      <w:r>
        <w:br/>
        <w:t>cutanés abOutissent en forme de petits pinceaux rayon-</w:t>
      </w:r>
      <w:r>
        <w:br/>
        <w:t>nés.</w:t>
      </w:r>
    </w:p>
    <w:p w14:paraId="62547CB6" w14:textId="77777777" w:rsidR="00D06039" w:rsidRDefault="00000000">
      <w:pPr>
        <w:ind w:left="360" w:hanging="360"/>
      </w:pPr>
      <w:r>
        <w:t>Ces mamelons different beaucoup entr’eux en figure &amp;</w:t>
      </w:r>
      <w:r>
        <w:br/>
        <w:t>en arrangement fur les différentes parties du corps hu-</w:t>
      </w:r>
      <w:r>
        <w:br/>
        <w:t>maln ; de forte qu’on les peut distinguer en plusieurs</w:t>
      </w:r>
      <w:r>
        <w:br/>
        <w:t>especes.</w:t>
      </w:r>
    </w:p>
    <w:p w14:paraId="5E4148E1" w14:textId="77777777" w:rsidR="00D06039" w:rsidRDefault="00000000">
      <w:pPr>
        <w:ind w:left="360" w:hanging="360"/>
      </w:pPr>
      <w:r>
        <w:t>Ils fiant pour la plupart applatis &amp; plus ou moins larges ,</w:t>
      </w:r>
      <w:r>
        <w:br/>
        <w:t>féparés les uns des autres, &amp; comme entrecoupés par</w:t>
      </w:r>
      <w:r>
        <w:br/>
        <w:t>des sillons dont les interstices forment des lozanges ir-</w:t>
      </w:r>
      <w:r>
        <w:br/>
        <w:t>régulieres. La figure pyramidale qu’on leur attribue</w:t>
      </w:r>
      <w:r>
        <w:br/>
        <w:t>en général, n’est pas naturelle, &amp; neparoît que quand</w:t>
      </w:r>
      <w:r>
        <w:br/>
        <w:t>ils font rcsserés parle froid , par la maladie , par coc-</w:t>
      </w:r>
      <w:r>
        <w:br/>
        <w:t>tion , ou autre préparation artificielle qui change leur</w:t>
      </w:r>
      <w:r>
        <w:br/>
        <w:t>conformation ordinaire.</w:t>
      </w:r>
    </w:p>
    <w:p w14:paraId="0995C425" w14:textId="77777777" w:rsidR="00D06039" w:rsidRDefault="00000000">
      <w:pPr>
        <w:ind w:left="360" w:hanging="360"/>
      </w:pPr>
      <w:r>
        <w:t>Les mamelons de la paume de la main, de la plante des</w:t>
      </w:r>
      <w:r>
        <w:br/>
        <w:t>piés , &amp; de toute l’étendue Voisine des doigts, Ont plus</w:t>
      </w:r>
      <w:r>
        <w:br/>
        <w:t>de hauteur qu’ailleurs : mais ils font plus menus , étroi-</w:t>
      </w:r>
      <w:r>
        <w:br/>
        <w:t>tcmens collés cnfemble, &amp; comme pofés debout les uns</w:t>
      </w:r>
      <w:r>
        <w:br/>
        <w:t>contre les autres par des rangées particulieres qui re-</w:t>
      </w:r>
      <w:r>
        <w:br/>
        <w:t xml:space="preserve">présentent toutes fortes de lignes sur la </w:t>
      </w:r>
      <w:r>
        <w:rPr>
          <w:i/>
          <w:iCs/>
        </w:rPr>
        <w:t>peau</w:t>
      </w:r>
      <w:r>
        <w:t xml:space="preserve"> , EaVoir de</w:t>
      </w:r>
      <w:r>
        <w:br/>
        <w:t>droites , de courbes , d’ondoyées , de fpirales , &amp;c.</w:t>
      </w:r>
      <w:r>
        <w:br/>
        <w:t>Ces dernieres Ee Voyent assez frequemment aux en-</w:t>
      </w:r>
      <w:r>
        <w:br/>
        <w:t>droits de la paume de la main, les plus proches des</w:t>
      </w:r>
      <w:r>
        <w:br/>
        <w:t>premieres phalanges des doigts.</w:t>
      </w:r>
    </w:p>
    <w:p w14:paraId="51928234" w14:textId="77777777" w:rsidR="00D06039" w:rsidRDefault="00000000">
      <w:pPr>
        <w:ind w:left="360" w:hanging="360"/>
      </w:pPr>
      <w:r>
        <w:t>La portion rouge des léyres est compofée de mamelons</w:t>
      </w:r>
      <w:r>
        <w:br/>
        <w:t>en forme de poils ou de Veloutés , qui Eont très-fins</w:t>
      </w:r>
      <w:r>
        <w:br/>
        <w:t>&amp; celles les uns aux autres.</w:t>
      </w:r>
    </w:p>
    <w:p w14:paraId="7C99D8A8" w14:textId="77777777" w:rsidR="00D06039" w:rsidRDefault="00000000">
      <w:pPr>
        <w:ind w:left="360" w:hanging="360"/>
      </w:pPr>
      <w:r>
        <w:t>Il y en a une autre efpece particuliere fious les ongles.</w:t>
      </w:r>
      <w:r>
        <w:br/>
        <w:t>Les mamelons y font plus pointus , ou en quelque fa-</w:t>
      </w:r>
      <w:r>
        <w:br/>
        <w:t>çons coniques , &amp; tournés obliquement Vers les extré-</w:t>
      </w:r>
      <w:r>
        <w:br/>
        <w:t>mités des doigts. On en peut faire des especes parti-</w:t>
      </w:r>
      <w:r>
        <w:br/>
        <w:t xml:space="preserve">culieres de ceux qui fetrouVent à la </w:t>
      </w:r>
      <w:r>
        <w:rPr>
          <w:i/>
          <w:iCs/>
        </w:rPr>
        <w:t>peau</w:t>
      </w:r>
      <w:r>
        <w:t xml:space="preserve"> chevelue de</w:t>
      </w:r>
      <w:r>
        <w:br/>
        <w:t>la tête , au scrotum , &amp;c.</w:t>
      </w:r>
    </w:p>
    <w:p w14:paraId="3519A815" w14:textId="77777777" w:rsidR="00D06039" w:rsidRDefault="00000000">
      <w:pPr>
        <w:ind w:left="360" w:hanging="360"/>
      </w:pPr>
      <w:r>
        <w:t>Les mamelons de la premiere &amp; de la seconde espece,</w:t>
      </w:r>
      <w:r>
        <w:br/>
        <w:t>paroissent enVÎronnés autour de leurs bases d’une siso-</w:t>
      </w:r>
      <w:r>
        <w:br/>
        <w:t>stance molle , mucilagineuse , mais assez ténace , qui</w:t>
      </w:r>
      <w:r>
        <w:br/>
        <w:t>remplit le fond des interstices de ces mamelons , com-</w:t>
      </w:r>
      <w:r>
        <w:br/>
        <w:t>me une efpece de réseau ou de crible, dont les mailles</w:t>
      </w:r>
      <w:r>
        <w:br/>
        <w:t>ou trous enVÎronnent chaque mamelon : on l'appelle</w:t>
      </w:r>
      <w:r>
        <w:br/>
        <w:t>communément corps réticulaire ou ccrps muqueux.</w:t>
      </w:r>
    </w:p>
    <w:p w14:paraId="3451FBA1" w14:textId="77777777" w:rsidR="00D06039" w:rsidRDefault="00000000">
      <w:pPr>
        <w:ind w:left="360" w:hanging="360"/>
      </w:pPr>
      <w:r>
        <w:t>L’origine de ce corps rétieulaire n’est pas encore bien de-</w:t>
      </w:r>
      <w:r>
        <w:br/>
        <w:t>veloppée ; &amp; on n’a pas déterminé par des preuVes dé-</w:t>
      </w:r>
      <w:r>
        <w:br/>
        <w:t>monstratÎVes s'il forme Eéparement une enVeloppe</w:t>
      </w:r>
      <w:r>
        <w:br/>
        <w:t>uniVerfclle , ou s’il appartient plutôt au corps de la</w:t>
      </w:r>
      <w:r>
        <w:br/>
      </w:r>
      <w:r>
        <w:rPr>
          <w:i/>
          <w:iCs/>
        </w:rPr>
        <w:t>peau</w:t>
      </w:r>
      <w:r>
        <w:t xml:space="preserve"> qu’aux mamelons &amp;à l’épiderme.</w:t>
      </w:r>
    </w:p>
    <w:p w14:paraId="482F2CB3" w14:textId="77777777" w:rsidR="00D06039" w:rsidRDefault="00000000">
      <w:pPr>
        <w:ind w:left="360" w:hanging="360"/>
      </w:pPr>
      <w:r>
        <w:t>Pour démontrer ce corps réticulaire dans les cours pu-</w:t>
      </w:r>
      <w:r>
        <w:br/>
        <w:t>blics ou particuliers , on ste stert communément des</w:t>
      </w:r>
      <w:r>
        <w:br/>
        <w:t>langues cuites de bœuf ou de mouton : mais cette dé-</w:t>
      </w:r>
      <w:r>
        <w:br/>
        <w:t>monstration est fausse , séduifante, &amp; ne fait que don-</w:t>
      </w:r>
      <w:r>
        <w:br/>
        <w:t>ner des idées erronnées à la plupart des Assistans: j’en</w:t>
      </w:r>
      <w:r>
        <w:br/>
        <w:t>parlerai encore dans la suite.</w:t>
      </w:r>
    </w:p>
    <w:p w14:paraId="54D2A75E" w14:textId="77777777" w:rsidR="00D06039" w:rsidRDefault="00000000">
      <w:pPr>
        <w:ind w:left="360" w:hanging="360"/>
      </w:pPr>
      <w:r>
        <w:t>Dans les inflammations , on observe naturellement un</w:t>
      </w:r>
      <w:r>
        <w:br/>
        <w:t>réseau particulier de vaisseaux capillaires , plus ou</w:t>
      </w:r>
      <w:r>
        <w:br/>
        <w:t xml:space="preserve">moins étendu fur la surface de </w:t>
      </w:r>
      <w:r>
        <w:rPr>
          <w:i/>
          <w:iCs/>
        </w:rPr>
        <w:t>iapcait.</w:t>
      </w:r>
      <w:r>
        <w:t xml:space="preserve"> Les Anatomise</w:t>
      </w:r>
      <w:r>
        <w:br/>
        <w:t>tes curieux démontrent évidemment ce réfeau par</w:t>
      </w:r>
      <w:r>
        <w:br/>
        <w:t>leurs injections fines &amp; subtiles , qui peuVent être re-</w:t>
      </w:r>
      <w:r>
        <w:br/>
        <w:t>gardées comme des inflammations artificielles : ni les</w:t>
      </w:r>
      <w:r>
        <w:br/>
        <w:t>unes ni les'autres ne prouVent que dans l'état naturel</w:t>
      </w:r>
      <w:r>
        <w:br/>
        <w:t>ces Vaisseaux capillaires fioient des Vaisseaux sanguins</w:t>
      </w:r>
      <w:r>
        <w:br/>
        <w:t>proprement dits , c’est-à-dire des vaisseaux qui contien-</w:t>
      </w:r>
      <w:r>
        <w:br/>
        <w:t>nent la portion rouge du sang.</w:t>
      </w:r>
    </w:p>
    <w:p w14:paraId="306BA0E8" w14:textId="77777777" w:rsidR="00D06039" w:rsidRDefault="00000000">
      <w:pPr>
        <w:tabs>
          <w:tab w:val="left" w:pos="2459"/>
        </w:tabs>
      </w:pPr>
      <w:r>
        <w:t>C U T</w:t>
      </w:r>
      <w:r>
        <w:tab/>
        <w:t>916</w:t>
      </w:r>
    </w:p>
    <w:p w14:paraId="2C08C35E" w14:textId="77777777" w:rsidR="00D06039" w:rsidRDefault="00000000">
      <w:pPr>
        <w:ind w:left="360" w:hanging="360"/>
      </w:pPr>
      <w:r>
        <w:t>11 y a plus d’apparence que ce lacis Vasculaire n’est qu’u-</w:t>
      </w:r>
      <w:r>
        <w:br/>
        <w:t>ne continuation ou production des arteres &amp; desVei-</w:t>
      </w:r>
      <w:r>
        <w:br/>
        <w:t>ncs capillaires d’une extrême finesse’, qui dans leur état</w:t>
      </w:r>
      <w:r>
        <w:br/>
        <w:t>naturel ne laissent prefque passer que la portion féreufe</w:t>
      </w:r>
      <w:r>
        <w:br/>
        <w:t>ou lymphatique du fang , pendant que la portion rouge</w:t>
      </w:r>
      <w:r>
        <w:br/>
        <w:t>Euit le grand chemin par des ramifications moins étrOÎ-</w:t>
      </w:r>
      <w:r>
        <w:br/>
        <w:t xml:space="preserve">tes, &amp; qui retiennent plus proprement le nom de </w:t>
      </w:r>
      <w:r w:rsidRPr="007A766A">
        <w:rPr>
          <w:lang w:eastAsia="en-US" w:bidi="en-US"/>
        </w:rPr>
        <w:t>Vai.fi-</w:t>
      </w:r>
      <w:r w:rsidRPr="007A766A">
        <w:rPr>
          <w:lang w:eastAsia="en-US" w:bidi="en-US"/>
        </w:rPr>
        <w:br/>
      </w:r>
      <w:r>
        <w:lastRenderedPageBreak/>
        <w:t>feaux fanguins.</w:t>
      </w:r>
    </w:p>
    <w:p w14:paraId="673BB3E1" w14:textId="77777777" w:rsidR="00D06039" w:rsidRDefault="00000000">
      <w:pPr>
        <w:ind w:left="360" w:hanging="360"/>
      </w:pPr>
      <w:r>
        <w:t>Ce lacis ou réEcau Vafculaire est différemment disposé &amp;</w:t>
      </w:r>
      <w:r>
        <w:br/>
        <w:t>figuré dans les différens endroits du corps ; car il est</w:t>
      </w:r>
      <w:r>
        <w:br/>
        <w:t xml:space="preserve">tout autre si.lr la </w:t>
      </w:r>
      <w:r>
        <w:rPr>
          <w:i/>
          <w:iCs/>
        </w:rPr>
        <w:t>peau</w:t>
      </w:r>
      <w:r>
        <w:t xml:space="preserve"> du Visage qu’ailleurs , &amp; il est</w:t>
      </w:r>
      <w:r>
        <w:br/>
        <w:t>même très-différent dans différens endroits du Visage ,</w:t>
      </w:r>
      <w:r>
        <w:br/>
        <w:t>comme l'inspection par les Verres lenticulaires les plus</w:t>
      </w:r>
      <w:r>
        <w:br/>
        <w:t>simples le démontre. On pourroit peut-être par-là ex-</w:t>
      </w:r>
      <w:r>
        <w:br/>
        <w:t>pliquer pourquoi une partie du corps rougit plus saci-</w:t>
      </w:r>
      <w:r>
        <w:br/>
        <w:t>lement qu’une autre.</w:t>
      </w:r>
    </w:p>
    <w:p w14:paraId="7870AA8F" w14:textId="77777777" w:rsidR="00D06039" w:rsidRDefault="00000000">
      <w:pPr>
        <w:ind w:left="360" w:hanging="360"/>
      </w:pPr>
      <w:r>
        <w:t xml:space="preserve">La siurface interne du corps de la </w:t>
      </w:r>
      <w:r>
        <w:rPr>
          <w:i/>
          <w:iCs/>
        </w:rPr>
        <w:t>peau</w:t>
      </w:r>
      <w:r>
        <w:t xml:space="preserve"> est toute parsemée</w:t>
      </w:r>
      <w:r>
        <w:br/>
        <w:t>de petits grains ou pelotons appelles communément</w:t>
      </w:r>
      <w:r>
        <w:br/>
        <w:t>glandes cutanées. On les nomme aussi glandes miliai-</w:t>
      </w:r>
      <w:r>
        <w:br/>
        <w:t>res , à caufe de quelque ressemblance qu’elles ont aVec</w:t>
      </w:r>
      <w:r>
        <w:br/>
        <w:t>les grains de millet.</w:t>
      </w:r>
    </w:p>
    <w:p w14:paraId="154C1867" w14:textId="77777777" w:rsidR="00D06039" w:rsidRDefault="00000000">
      <w:pPr>
        <w:ind w:left="360" w:hanging="360"/>
      </w:pPr>
      <w:r>
        <w:t>Ces grains ou petits pclotûns Eont en partie enchassés dans</w:t>
      </w:r>
      <w:r>
        <w:br/>
        <w:t xml:space="preserve">l’épaisseur de la </w:t>
      </w:r>
      <w:r>
        <w:rPr>
          <w:i/>
          <w:iCs/>
        </w:rPr>
        <w:t>peau,</w:t>
      </w:r>
      <w:r>
        <w:t xml:space="preserve"> par de petites fossettes qui répon-</w:t>
      </w:r>
      <w:r>
        <w:br/>
        <w:t>dent à autant de petites bosses ou calottes du corps</w:t>
      </w:r>
      <w:r>
        <w:br/>
        <w:t>graisseux. Les tuyaux excrétoires slouVrent à la furfa-</w:t>
      </w:r>
      <w:r>
        <w:br/>
        <w:t xml:space="preserve">ce de la </w:t>
      </w:r>
      <w:r>
        <w:rPr>
          <w:i/>
          <w:iCs/>
        </w:rPr>
        <w:t>peau ,</w:t>
      </w:r>
      <w:r>
        <w:t xml:space="preserve"> tantôt à côté , tantôt à traVers des ma-</w:t>
      </w:r>
      <w:r>
        <w:br/>
        <w:t>melons, comme on le peut Voir au bcut des doigts , mê-</w:t>
      </w:r>
      <w:r>
        <w:br/>
        <w:t>me sans l’aide du microfcope.</w:t>
      </w:r>
    </w:p>
    <w:p w14:paraId="2350E2FD" w14:textId="77777777" w:rsidR="00D06039" w:rsidRDefault="00000000">
      <w:pPr>
        <w:ind w:left="360" w:hanging="360"/>
      </w:pPr>
      <w:r>
        <w:t>Ils font pour la plupart les Eources de la sueur. Il y en a</w:t>
      </w:r>
      <w:r>
        <w:br/>
        <w:t>qui fournissent une matiere onctueuse &amp; grasse, plus</w:t>
      </w:r>
      <w:r>
        <w:br/>
        <w:t xml:space="preserve">ou moins épaisse, comme à la </w:t>
      </w:r>
      <w:r>
        <w:rPr>
          <w:i/>
          <w:iCs/>
        </w:rPr>
        <w:t>peau</w:t>
      </w:r>
      <w:r>
        <w:t xml:space="preserve"> cheVelue de la</w:t>
      </w:r>
      <w:r>
        <w:br/>
        <w:t>tête , au dos , derriere les oreilles , au bout du nez ,</w:t>
      </w:r>
      <w:r>
        <w:br/>
        <w:t>où on exprime dans certains fujets assez facilement</w:t>
      </w:r>
      <w:r>
        <w:br/>
        <w:t>cette matiere en maniere de petits Vers. On l'appelle</w:t>
      </w:r>
      <w:r>
        <w:br/>
        <w:t xml:space="preserve">en général, la crasse de </w:t>
      </w:r>
      <w:r>
        <w:rPr>
          <w:i/>
          <w:iCs/>
        </w:rPr>
        <w:t>iapeau.</w:t>
      </w:r>
    </w:p>
    <w:p w14:paraId="7120C6E5" w14:textId="77777777" w:rsidR="00D06039" w:rsidRDefault="00000000">
      <w:pPr>
        <w:ind w:left="360" w:hanging="360"/>
      </w:pPr>
      <w:r>
        <w:t>La macération dans l’eau commune , ou autre liqueur</w:t>
      </w:r>
      <w:r>
        <w:br/>
        <w:t>conyenable rend ces grains ou corpufcules assez Een-</w:t>
      </w:r>
      <w:r>
        <w:br/>
        <w:t xml:space="preserve">sibles, surtout dans la </w:t>
      </w:r>
      <w:r>
        <w:rPr>
          <w:i/>
          <w:iCs/>
        </w:rPr>
        <w:t>peau</w:t>
      </w:r>
      <w:r>
        <w:t xml:space="preserve"> du bout du nez, &amp; dans cel-</w:t>
      </w:r>
      <w:r>
        <w:br/>
        <w:t>le du creux de l'aisselle. Feu M. Duvernei a mcntréà</w:t>
      </w:r>
      <w:r>
        <w:br/>
        <w:t>l’Académie Royale des sciences assez clairement la</w:t>
      </w:r>
      <w:r>
        <w:br/>
        <w:t>structure de quelques-unes de ces glandes cutanées ,</w:t>
      </w:r>
      <w:r>
        <w:br/>
        <w:t>qui paroissent comme des circonVolutions de petits in-</w:t>
      </w:r>
      <w:r>
        <w:br/>
        <w:t>testins chargés de Vaisseaux capillaires. L’illustre M.</w:t>
      </w:r>
      <w:r>
        <w:br/>
      </w:r>
      <w:r>
        <w:rPr>
          <w:lang w:val="la-Latn" w:eastAsia="la-Latn" w:bidi="la-Latn"/>
        </w:rPr>
        <w:t xml:space="preserve">Morgagni </w:t>
      </w:r>
      <w:r>
        <w:t>Professeur à Padoue, a donné le nom de</w:t>
      </w:r>
      <w:r>
        <w:br/>
        <w:t>glandes fébacées à celles qui fournissent la matiere</w:t>
      </w:r>
      <w:r>
        <w:br/>
        <w:t>onctueuse dont je Viens de parler.</w:t>
      </w:r>
    </w:p>
    <w:p w14:paraId="117B27DF" w14:textId="77777777" w:rsidR="00D06039" w:rsidRDefault="00000000">
      <w:pPr>
        <w:ind w:left="360" w:hanging="360"/>
      </w:pPr>
      <w:r>
        <w:t>Outre ces pelotons ou grains, l'épaisseur de la peau ren-</w:t>
      </w:r>
      <w:r>
        <w:br/>
        <w:t>serme d’autres petits Corps fermes, &amp; même un peu</w:t>
      </w:r>
      <w:r>
        <w:br/>
        <w:t>durs, d’une figure presque oVale. Ce font des racines,</w:t>
      </w:r>
      <w:r>
        <w:br/>
        <w:t>ou si l'on Veut, des oignons ou bulbes , dont naissent</w:t>
      </w:r>
      <w:r>
        <w:br/>
        <w:t>les poils. On en trouVe aussi au-delà de l’épaisseur ou</w:t>
      </w:r>
      <w:r>
        <w:br/>
        <w:t xml:space="preserve">de la surfaee interne de la </w:t>
      </w:r>
      <w:r>
        <w:rPr>
          <w:i/>
          <w:iCs/>
        </w:rPr>
        <w:t>peau.</w:t>
      </w:r>
      <w:r>
        <w:t xml:space="preserve"> J’en dirai plus ci-</w:t>
      </w:r>
      <w:r>
        <w:br/>
        <w:t>après.</w:t>
      </w:r>
    </w:p>
    <w:p w14:paraId="3CB5400C" w14:textId="77777777" w:rsidR="00D06039" w:rsidRDefault="00000000">
      <w:pPr>
        <w:ind w:left="360" w:hanging="360"/>
      </w:pPr>
      <w:r>
        <w:t xml:space="preserve">La </w:t>
      </w:r>
      <w:r>
        <w:rPr>
          <w:i/>
          <w:iCs/>
        </w:rPr>
        <w:t>Peau</w:t>
      </w:r>
      <w:r>
        <w:t xml:space="preserve"> a plusieurs ouvertures considérables dont quel-</w:t>
      </w:r>
      <w:r>
        <w:br/>
        <w:t>qucs-uncs portent des noms propres , comme la fente,</w:t>
      </w:r>
      <w:r>
        <w:br/>
        <w:t>des paupieres , les narines , la bouche , le trou exter-</w:t>
      </w:r>
      <w:r>
        <w:br/>
        <w:t>ne des oreilles , l'anus, &amp; l’ouverture des parties na-</w:t>
      </w:r>
      <w:r>
        <w:br/>
        <w:t>turelles.</w:t>
      </w:r>
    </w:p>
    <w:p w14:paraId="1066E261" w14:textId="77777777" w:rsidR="00D06039" w:rsidRDefault="00000000">
      <w:pPr>
        <w:ind w:left="360" w:hanging="360"/>
      </w:pPr>
      <w:r>
        <w:t>Elle est encore percée d’une infinité de petits trous ap-</w:t>
      </w:r>
      <w:r>
        <w:br/>
        <w:t>pellés pores, qui font de deux sortes.. Les uns Eont</w:t>
      </w:r>
      <w:r>
        <w:br/>
        <w:t>plus ou moins sensibles, comme les orifices des con-</w:t>
      </w:r>
      <w:r>
        <w:br/>
        <w:t>duits laiteux des mamelles, les orifices des canaux ex-</w:t>
      </w:r>
      <w:r>
        <w:br/>
        <w:t>crétoires des glandes cutanées, &amp; les passages des poils.</w:t>
      </w:r>
    </w:p>
    <w:p w14:paraId="56076ACB" w14:textId="77777777" w:rsidR="00D06039" w:rsidRDefault="00000000">
      <w:pPr>
        <w:ind w:left="360" w:hanging="360"/>
      </w:pPr>
      <w:r>
        <w:t>Les autres pores sont imperceptibles à la Vûe seule, étant</w:t>
      </w:r>
      <w:r>
        <w:br/>
        <w:t>assez sensibles par le microlcope. Ils font encore prou-</w:t>
      </w:r>
      <w:r>
        <w:br/>
        <w:t>Vés par la transpiration cutanée , &amp; par PintromissiOn</w:t>
      </w:r>
      <w:r>
        <w:br/>
        <w:t>de la partie subtile des remedes topiques ; ce qui pour-</w:t>
      </w:r>
      <w:r>
        <w:br/>
        <w:t>roit donner lieu de diVIner ces pores en artériels &amp; en</w:t>
      </w:r>
      <w:r>
        <w:br/>
        <w:t>veineux.</w:t>
      </w:r>
    </w:p>
    <w:p w14:paraId="7598D97D" w14:textId="77777777" w:rsidR="00D06039" w:rsidRDefault="00000000">
      <w:pPr>
        <w:ind w:left="360" w:hanging="360"/>
      </w:pPr>
      <w:r>
        <w:t xml:space="preserve">Il reste encore à remarquer dans la </w:t>
      </w:r>
      <w:r>
        <w:rPr>
          <w:i/>
          <w:iCs/>
        </w:rPr>
        <w:t>peau fies</w:t>
      </w:r>
      <w:r>
        <w:t xml:space="preserve"> attaches &amp; </w:t>
      </w:r>
      <w:r>
        <w:rPr>
          <w:i/>
          <w:iCs/>
        </w:rPr>
        <w:t>ses</w:t>
      </w:r>
      <w:r>
        <w:rPr>
          <w:i/>
          <w:iCs/>
        </w:rPr>
        <w:br/>
      </w:r>
      <w:r>
        <w:t>plis. Elle est collée par-tout à la membrane graisseisse,</w:t>
      </w:r>
      <w:r>
        <w:br/>
        <w:t>comme je le dirai en parlant de cette membrane. Il</w:t>
      </w:r>
      <w:r>
        <w:br/>
      </w:r>
      <w:r>
        <w:rPr>
          <w:lang w:val="la-Latn" w:eastAsia="la-Latn" w:bidi="la-Latn"/>
        </w:rPr>
        <w:t xml:space="preserve">sclffit </w:t>
      </w:r>
      <w:r>
        <w:t>de dire ici qu’elle y est plus étroitement attachée</w:t>
      </w:r>
      <w:r>
        <w:br/>
        <w:t>à quelques endroits qu’à d’autres , comme à la paume</w:t>
      </w:r>
      <w:r>
        <w:br/>
        <w:t>des mains &amp; à la plante des piés, au coude &amp; auge-</w:t>
      </w:r>
      <w:r>
        <w:br/>
        <w:t>nou.</w:t>
      </w:r>
      <w:r>
        <w:br w:type="page"/>
      </w:r>
    </w:p>
    <w:p w14:paraId="03DC9842" w14:textId="77777777" w:rsidR="00D06039" w:rsidRDefault="00000000">
      <w:pPr>
        <w:tabs>
          <w:tab w:val="left" w:pos="1991"/>
        </w:tabs>
      </w:pPr>
      <w:r w:rsidRPr="007A766A">
        <w:rPr>
          <w:i/>
          <w:iCs/>
          <w:vertAlign w:val="subscript"/>
          <w:lang w:eastAsia="el-GR" w:bidi="el-GR"/>
        </w:rPr>
        <w:lastRenderedPageBreak/>
        <w:t>9</w:t>
      </w:r>
      <w:r>
        <w:rPr>
          <w:i/>
          <w:iCs/>
          <w:lang w:val="el-GR" w:eastAsia="el-GR" w:bidi="el-GR"/>
        </w:rPr>
        <w:t>ΐ</w:t>
      </w:r>
      <w:r w:rsidRPr="007A766A">
        <w:rPr>
          <w:i/>
          <w:iCs/>
          <w:lang w:eastAsia="el-GR" w:bidi="el-GR"/>
        </w:rPr>
        <w:t>7</w:t>
      </w:r>
      <w:r w:rsidRPr="007A766A">
        <w:rPr>
          <w:lang w:eastAsia="el-GR" w:bidi="el-GR"/>
        </w:rPr>
        <w:tab/>
      </w:r>
      <w:r>
        <w:t>CUT</w:t>
      </w:r>
    </w:p>
    <w:p w14:paraId="40C9DB97" w14:textId="77777777" w:rsidR="00D06039" w:rsidRDefault="00000000">
      <w:pPr>
        <w:ind w:left="360" w:hanging="360"/>
      </w:pPr>
      <w:r>
        <w:t xml:space="preserve">A l’égard des plis de la </w:t>
      </w:r>
      <w:r>
        <w:rPr>
          <w:i/>
          <w:iCs/>
        </w:rPr>
        <w:t>peau,</w:t>
      </w:r>
      <w:r>
        <w:t xml:space="preserve"> il y en a qui dépendent</w:t>
      </w:r>
      <w:r>
        <w:br/>
        <w:t>de la conformation de la membrane adipeufe ou cel-</w:t>
      </w:r>
      <w:r>
        <w:br/>
        <w:t>lulaire , comme ceux du cou &amp; des fesses ; il y en a</w:t>
      </w:r>
      <w:r>
        <w:br/>
        <w:t>qui n’en dépendent pas, comme les rides du front, cel-</w:t>
      </w:r>
      <w:r>
        <w:br/>
        <w:t>les des paupieres, &amp;c. car elles font formées par les</w:t>
      </w:r>
      <w:r>
        <w:br/>
        <w:t>muscles cutanés, &amp; difpofées plus ou moins à contre</w:t>
      </w:r>
      <w:r>
        <w:br/>
        <w:t>siens de ces muEcles. Elles deVÎennent plus sensibles</w:t>
      </w:r>
      <w:r>
        <w:br/>
        <w:t>aVec l'âge.</w:t>
      </w:r>
    </w:p>
    <w:p w14:paraId="1AFA11DD" w14:textId="77777777" w:rsidR="00D06039" w:rsidRDefault="00000000">
      <w:r>
        <w:t xml:space="preserve">Il </w:t>
      </w:r>
      <w:r>
        <w:rPr>
          <w:i/>
          <w:iCs/>
        </w:rPr>
        <w:t>se</w:t>
      </w:r>
      <w:r>
        <w:t xml:space="preserve"> trouVe encore une espece de plis particuliers à la</w:t>
      </w:r>
      <w:r>
        <w:br/>
      </w:r>
      <w:r>
        <w:rPr>
          <w:i/>
          <w:iCs/>
        </w:rPr>
        <w:t>peau</w:t>
      </w:r>
      <w:r>
        <w:t xml:space="preserve"> du coude , à celle du genou , à celle des cosse</w:t>
      </w:r>
      <w:r>
        <w:br/>
        <w:t>dyles des doigts &amp; des orteils ; lesquels plis ne dépen-</w:t>
      </w:r>
      <w:r>
        <w:br/>
        <w:t>dent ni de la conformation de la membrane adipeufe,</w:t>
      </w:r>
      <w:r>
        <w:br/>
        <w:t>. ni d’aucun nasscle.</w:t>
      </w:r>
    </w:p>
    <w:p w14:paraId="068C153E" w14:textId="77777777" w:rsidR="00D06039" w:rsidRDefault="00000000">
      <w:pPr>
        <w:ind w:left="360" w:hanging="360"/>
      </w:pPr>
      <w:r>
        <w:t>Enfin il y a des plis, ou plutôt une sorte de lignes qui</w:t>
      </w:r>
      <w:r>
        <w:br/>
        <w:t>traVersent différemment la paume de la main, la plan-</w:t>
      </w:r>
      <w:r>
        <w:br/>
        <w:t xml:space="preserve">te des pieds , &amp; la partie ou face des doigts qui </w:t>
      </w:r>
      <w:r>
        <w:rPr>
          <w:i/>
          <w:iCs/>
        </w:rPr>
        <w:t>ré-</w:t>
      </w:r>
      <w:r>
        <w:rPr>
          <w:i/>
          <w:iCs/>
        </w:rPr>
        <w:br/>
        <w:t>pond</w:t>
      </w:r>
      <w:r>
        <w:t xml:space="preserve"> à la paume &amp; à la plante. Ces lignes font l’oc-</w:t>
      </w:r>
      <w:r>
        <w:br/>
        <w:t>cupation des Difeurs de bonne-aVanture , dont la sis-</w:t>
      </w:r>
      <w:r>
        <w:br/>
        <w:t>perstition est condamnée par l’Eglife, &amp; la vanité très-</w:t>
      </w:r>
      <w:r>
        <w:br/>
        <w:t>méprifée des vrais Sçavants.</w:t>
      </w:r>
    </w:p>
    <w:p w14:paraId="4717A9B7" w14:textId="77777777" w:rsidR="00D06039" w:rsidRDefault="00000000">
      <w:r>
        <w:rPr>
          <w:i/>
          <w:iCs/>
        </w:rPr>
        <w:t>La Surpeau, ou 1’Epiderme.</w:t>
      </w:r>
    </w:p>
    <w:p w14:paraId="71D6A22D" w14:textId="77777777" w:rsidR="00D06039" w:rsidRDefault="00000000">
      <w:pPr>
        <w:ind w:left="360" w:hanging="360"/>
      </w:pPr>
      <w:r>
        <w:t xml:space="preserve">Tout cet appareil de la </w:t>
      </w:r>
      <w:r>
        <w:rPr>
          <w:i/>
          <w:iCs/>
        </w:rPr>
        <w:t>peau</w:t>
      </w:r>
      <w:r>
        <w:t xml:space="preserve"> est extérieurement recou-</w:t>
      </w:r>
      <w:r>
        <w:br/>
        <w:t xml:space="preserve">vert d’une toile très-mince &amp; </w:t>
      </w:r>
      <w:r>
        <w:rPr>
          <w:lang w:val="la-Latn" w:eastAsia="la-Latn" w:bidi="la-Latn"/>
        </w:rPr>
        <w:t xml:space="preserve">trassparente </w:t>
      </w:r>
      <w:r>
        <w:t>, qui y est</w:t>
      </w:r>
      <w:r>
        <w:br/>
        <w:t>étroitement attachée. C’est ce qu’on appelle l’épider-</w:t>
      </w:r>
      <w:r>
        <w:br/>
        <w:t>me ou silrpeau.</w:t>
      </w:r>
    </w:p>
    <w:p w14:paraId="52188A3D" w14:textId="77777777" w:rsidR="00D06039" w:rsidRDefault="00000000">
      <w:pPr>
        <w:ind w:left="360" w:hanging="360"/>
      </w:pPr>
      <w:r>
        <w:t>La siibstance de l’épiderme parole bien uniforme du côté</w:t>
      </w:r>
      <w:r>
        <w:br/>
        <w:t xml:space="preserve">de </w:t>
      </w:r>
      <w:r>
        <w:rPr>
          <w:i/>
          <w:iCs/>
        </w:rPr>
        <w:t>iapeau,</w:t>
      </w:r>
      <w:r>
        <w:t xml:space="preserve"> &amp; compostée au dehors de plusieurs petites</w:t>
      </w:r>
      <w:r>
        <w:br/>
        <w:t>lames écailleuses d’une grande finesse , mais partout</w:t>
      </w:r>
      <w:r>
        <w:br/>
        <w:t xml:space="preserve">fians apparence de tissu fibreux ou </w:t>
      </w:r>
      <w:r>
        <w:rPr>
          <w:lang w:val="la-Latn" w:eastAsia="la-Latn" w:bidi="la-Latn"/>
        </w:rPr>
        <w:t xml:space="preserve">vaficuleux, </w:t>
      </w:r>
      <w:r>
        <w:t>excepté</w:t>
      </w:r>
      <w:r>
        <w:br/>
        <w:t>de petits filamens qui l’attachent aux mamelons, &amp;</w:t>
      </w:r>
      <w:r>
        <w:br/>
        <w:t>dont peut-être ils ont été détachés.</w:t>
      </w:r>
    </w:p>
    <w:p w14:paraId="127C2399" w14:textId="77777777" w:rsidR="00D06039" w:rsidRDefault="00000000">
      <w:pPr>
        <w:ind w:left="360" w:hanging="360"/>
      </w:pPr>
      <w:r>
        <w:t>Cette substance est ferme &amp; ferrée , quoique susceptible</w:t>
      </w:r>
      <w:r>
        <w:br/>
        <w:t>de quelque gonflement ou épaississement,comme la sim-</w:t>
      </w:r>
      <w:r>
        <w:br/>
        <w:t>ple macération dans l’eau commune, &amp; les cloches ou</w:t>
      </w:r>
      <w:r>
        <w:br/>
        <w:t xml:space="preserve">ampoules qui s’élevent fur la </w:t>
      </w:r>
      <w:r>
        <w:rPr>
          <w:i/>
          <w:iCs/>
        </w:rPr>
        <w:t>peau</w:t>
      </w:r>
      <w:r>
        <w:t xml:space="preserve"> par des vésicatoires</w:t>
      </w:r>
      <w:r>
        <w:br/>
        <w:t>ou autrement, le font voir ; deforte que par-là elle pa-</w:t>
      </w:r>
      <w:r>
        <w:br/>
        <w:t>role être une efpece de tissu spongieux. Elle prête con-</w:t>
      </w:r>
      <w:r>
        <w:br/>
        <w:t>fldérablement dans les enflures, mais elle n’y résiste</w:t>
      </w:r>
      <w:r>
        <w:br/>
        <w:t xml:space="preserve">pas toujours comme le corps de la </w:t>
      </w:r>
      <w:r>
        <w:rPr>
          <w:i/>
          <w:iCs/>
        </w:rPr>
        <w:t>peau.</w:t>
      </w:r>
    </w:p>
    <w:p w14:paraId="3F6E6B77" w14:textId="77777777" w:rsidR="00D06039" w:rsidRDefault="00000000">
      <w:pPr>
        <w:ind w:left="360" w:hanging="360"/>
      </w:pPr>
      <w:r>
        <w:t xml:space="preserve">L’origine de l’épiderme est aussi </w:t>
      </w:r>
      <w:r>
        <w:rPr>
          <w:lang w:val="la-Latn" w:eastAsia="la-Latn" w:bidi="la-Latn"/>
        </w:rPr>
        <w:t xml:space="preserve">obsiture </w:t>
      </w:r>
      <w:r>
        <w:t xml:space="preserve">que </w:t>
      </w:r>
      <w:r>
        <w:rPr>
          <w:i/>
          <w:iCs/>
        </w:rPr>
        <w:t>sa</w:t>
      </w:r>
      <w:r>
        <w:t xml:space="preserve"> régéné-</w:t>
      </w:r>
      <w:r>
        <w:br/>
        <w:t>ration est évidente, prompte, &amp; même surprenante,</w:t>
      </w:r>
      <w:r>
        <w:br/>
        <w:t>en ce qu’elle sie répare autant de fois qu’elle est détrui-</w:t>
      </w:r>
      <w:r>
        <w:br/>
        <w:t>te. Il y a lieu de croire qu’elle tire fa naissance d’une</w:t>
      </w:r>
      <w:r>
        <w:br/>
        <w:t>matiere qui fuinte des mamelons; de forte que les An-</w:t>
      </w:r>
      <w:r>
        <w:br/>
        <w:t>ciens paroissent avoir eu quelque raison de l’appeller</w:t>
      </w:r>
      <w:r>
        <w:br/>
        <w:t xml:space="preserve">efflorescence de la </w:t>
      </w:r>
      <w:r>
        <w:rPr>
          <w:i/>
          <w:iCs/>
        </w:rPr>
        <w:t>peau.</w:t>
      </w:r>
    </w:p>
    <w:p w14:paraId="0A1D87A1" w14:textId="77777777" w:rsidR="00D06039" w:rsidRDefault="00000000">
      <w:pPr>
        <w:ind w:left="360" w:hanging="360"/>
      </w:pPr>
      <w:r>
        <w:t>Il ne faut pas s’imaginer que c’est l’action de l’air qui</w:t>
      </w:r>
      <w:r>
        <w:br/>
        <w:t>desséche cette matiere mucilagineufe, &amp; lui donne la</w:t>
      </w:r>
      <w:r>
        <w:br/>
        <w:t>forme d’épiderme ; car l’épiderme fe trouve également</w:t>
      </w:r>
      <w:r>
        <w:br/>
        <w:t>formé dans le fétus qui nage continuellement dans</w:t>
      </w:r>
      <w:r>
        <w:br/>
        <w:t>l’eau: il fe régénere au palais de la bouche, après en</w:t>
      </w:r>
      <w:r>
        <w:br/>
        <w:t>avoir été enlevé par les alimens trop chauds , &amp; ail-</w:t>
      </w:r>
      <w:r>
        <w:br/>
        <w:t>leurs même fous les emplâtres qu’on y auroit appli-</w:t>
      </w:r>
      <w:r>
        <w:br/>
        <w:t>quées.</w:t>
      </w:r>
    </w:p>
    <w:p w14:paraId="29E8E556" w14:textId="77777777" w:rsidR="00D06039" w:rsidRDefault="00000000">
      <w:pPr>
        <w:ind w:left="360" w:hanging="360"/>
      </w:pPr>
      <w:r>
        <w:t>Les attouchemens durs &amp; réitérés le détachent plus</w:t>
      </w:r>
      <w:r>
        <w:br/>
        <w:t>ou moins imperceptiblement, &amp; aussi-tôt il en renaît</w:t>
      </w:r>
      <w:r>
        <w:br/>
        <w:t>une nouvelle portion ou couche qui fouleVe la pre-</w:t>
      </w:r>
      <w:r>
        <w:br/>
        <w:t>miere, &amp; à laquelle en pareil cas il arrive aussi un pa-</w:t>
      </w:r>
      <w:r>
        <w:br/>
        <w:t>reil détachement par la naissance d’une troisieme cou-</w:t>
      </w:r>
      <w:r>
        <w:br/>
        <w:t>che nouvelle.</w:t>
      </w:r>
    </w:p>
    <w:p w14:paraId="66B2D068" w14:textId="77777777" w:rsidR="00D06039" w:rsidRDefault="00000000">
      <w:pPr>
        <w:ind w:left="360" w:hanging="360"/>
      </w:pPr>
      <w:r>
        <w:t>C’est à peu près de cette maniere que fe forment les cal-</w:t>
      </w:r>
      <w:r>
        <w:br/>
        <w:t>losités aux piés, aux mains, &amp; aux genoux ; &amp; qu’ar-</w:t>
      </w:r>
      <w:r>
        <w:br/>
        <w:t>rive la pluralité des lames ou couches que l’on croit</w:t>
      </w:r>
      <w:r>
        <w:br/>
        <w:t>avoir observées comme naturelles. Cependant il est</w:t>
      </w:r>
      <w:r>
        <w:br/>
        <w:t>pour l'ordinaire plus épais dans le creux des mains &amp;</w:t>
      </w:r>
      <w:r>
        <w:br/>
        <w:t>aux plantes des pieds qu’ailleurs.</w:t>
      </w:r>
    </w:p>
    <w:p w14:paraId="74F22083" w14:textId="77777777" w:rsidR="00D06039" w:rsidRDefault="00000000">
      <w:pPr>
        <w:ind w:left="360" w:hanging="360"/>
      </w:pPr>
      <w:r>
        <w:t>L’épiderme est fort adhérent aux mamelons cutanés ,</w:t>
      </w:r>
      <w:r>
        <w:br/>
        <w:t>dont on le peut séparer avec de l’eau bouillante, ou</w:t>
      </w:r>
      <w:r>
        <w:br/>
        <w:t>ce qui est mieux, &amp; altere moins, en le faifant trem-</w:t>
      </w:r>
      <w:r>
        <w:br/>
        <w:t>per pendant quelque tems dans de l'eatl froide. La fé-</w:t>
      </w:r>
      <w:r>
        <w:br/>
        <w:t>paration par le fcaspel n’est pas impossible : mais elle</w:t>
      </w:r>
      <w:r>
        <w:br/>
        <w:t>ne découvre rien de fa structure.</w:t>
      </w:r>
    </w:p>
    <w:p w14:paraId="07D62FAA" w14:textId="77777777" w:rsidR="00D06039" w:rsidRDefault="00000000">
      <w:pPr>
        <w:ind w:left="360" w:hanging="360"/>
      </w:pPr>
      <w:r>
        <w:t>Il est beaucoup plus adhérent au corps réticulaire, qu’on</w:t>
      </w:r>
      <w:r>
        <w:br/>
        <w:t>leye ou détache facilement aVec lui ; de forte que l'un</w:t>
      </w:r>
    </w:p>
    <w:p w14:paraId="3EEF39CA" w14:textId="77777777" w:rsidR="00D06039" w:rsidRDefault="00000000">
      <w:pPr>
        <w:tabs>
          <w:tab w:val="left" w:pos="2452"/>
        </w:tabs>
      </w:pPr>
      <w:r>
        <w:t>CUT</w:t>
      </w:r>
      <w:r>
        <w:tab/>
        <w:t>9ïS</w:t>
      </w:r>
    </w:p>
    <w:p w14:paraId="7A88DA96" w14:textId="77777777" w:rsidR="00D06039" w:rsidRDefault="00000000">
      <w:pPr>
        <w:ind w:firstLine="360"/>
      </w:pPr>
      <w:r>
        <w:t>parole être une Vraie portion &amp; continuation de l’au-</w:t>
      </w:r>
      <w:r>
        <w:br/>
        <w:t>tre.</w:t>
      </w:r>
    </w:p>
    <w:p w14:paraId="6F36B562" w14:textId="77777777" w:rsidR="00D06039" w:rsidRDefault="00000000">
      <w:pPr>
        <w:ind w:left="360" w:hanging="360"/>
      </w:pPr>
      <w:r>
        <w:t>On croit que la couleur de l'Epiderme est naturelle-</w:t>
      </w:r>
      <w:r>
        <w:br/>
        <w:t>ment blanche, &amp; que fa couleur apparente n’est pro-</w:t>
      </w:r>
      <w:r>
        <w:br/>
        <w:t>prement que celle du corps réticulaire.Néantmcins en</w:t>
      </w:r>
      <w:r>
        <w:br/>
        <w:t>examinant à part l’épiderme des Mores, on n’y trou-</w:t>
      </w:r>
      <w:r>
        <w:br/>
        <w:t>ve d’autre blancheur que celle d’une lame mince &amp;</w:t>
      </w:r>
      <w:r>
        <w:br/>
        <w:t>transparente de corne noire.</w:t>
      </w:r>
    </w:p>
    <w:p w14:paraId="20D96B69" w14:textId="77777777" w:rsidR="00D06039" w:rsidRDefault="00000000">
      <w:pPr>
        <w:ind w:left="360" w:hanging="360"/>
      </w:pPr>
      <w:r>
        <w:lastRenderedPageBreak/>
        <w:t xml:space="preserve">L’épiderme couVre la </w:t>
      </w:r>
      <w:r>
        <w:rPr>
          <w:i/>
          <w:iCs/>
        </w:rPr>
        <w:t>peau</w:t>
      </w:r>
      <w:r>
        <w:t xml:space="preserve"> dans toute l'on étendue, ex-</w:t>
      </w:r>
      <w:r>
        <w:br/>
        <w:t>cepté les endroits occupés par les ongles. Il est ma</w:t>
      </w:r>
      <w:r>
        <w:br/>
        <w:t>qué des mêmes sillons &amp; des mêmes lozanges que la</w:t>
      </w:r>
      <w:r>
        <w:br/>
      </w:r>
      <w:r>
        <w:rPr>
          <w:i/>
          <w:iCs/>
        </w:rPr>
        <w:t>peau, 8c</w:t>
      </w:r>
      <w:r>
        <w:t xml:space="preserve"> on y Voit les mêmes ouVertures &amp; les mêmes</w:t>
      </w:r>
      <w:r>
        <w:br/>
        <w:t>pores; &amp; quoi qu’on puisse dire qu’il passe les bornes</w:t>
      </w:r>
      <w:r>
        <w:br/>
        <w:t xml:space="preserve">superficielles de la </w:t>
      </w:r>
      <w:r>
        <w:rPr>
          <w:i/>
          <w:iCs/>
        </w:rPr>
        <w:t>peau</w:t>
      </w:r>
      <w:r>
        <w:t xml:space="preserve"> par les grandes otiVertures,</w:t>
      </w:r>
      <w:r>
        <w:br/>
        <w:t>néantmoins il y perd le nom d’épiderme.</w:t>
      </w:r>
    </w:p>
    <w:p w14:paraId="4FFA69E5" w14:textId="77777777" w:rsidR="00D06039" w:rsidRDefault="00000000">
      <w:pPr>
        <w:ind w:left="360" w:hanging="360"/>
      </w:pPr>
      <w:r>
        <w:t>Cependant les petits trous ou pores par où passe la si.leur,</w:t>
      </w:r>
      <w:r>
        <w:br/>
        <w:t>étant bien examinés, il semble que l'épiderme s’y in-</w:t>
      </w:r>
      <w:r>
        <w:br/>
        <w:t>sinue pour acheVer les tuyaux excrétoires des glandes</w:t>
      </w:r>
      <w:r>
        <w:br/>
        <w:t>cutanées. Les niches ou fossettes des poils font aussi</w:t>
      </w:r>
      <w:r>
        <w:br/>
        <w:t>garnies de ces allongemens de l'épiderme, &amp; les poils</w:t>
      </w:r>
      <w:r>
        <w:br/>
        <w:t>mêmes en paroissent receVoir une efpece d’écorce.</w:t>
      </w:r>
      <w:r>
        <w:br/>
        <w:t xml:space="preserve">Les canaux </w:t>
      </w:r>
      <w:r>
        <w:rPr>
          <w:lang w:val="la-Latn" w:eastAsia="la-Latn" w:bidi="la-Latn"/>
        </w:rPr>
        <w:t xml:space="preserve">presipPimperceptibles </w:t>
      </w:r>
      <w:r>
        <w:t>des pores cutanés</w:t>
      </w:r>
      <w:r>
        <w:br/>
        <w:t>en font intérieurement garnis.</w:t>
      </w:r>
    </w:p>
    <w:p w14:paraId="54BD4C5C" w14:textId="77777777" w:rsidR="00D06039" w:rsidRDefault="00000000">
      <w:pPr>
        <w:ind w:left="360" w:hanging="360"/>
      </w:pPr>
      <w:r>
        <w:t xml:space="preserve">Par une longue macération de </w:t>
      </w:r>
      <w:r>
        <w:rPr>
          <w:i/>
          <w:iCs/>
        </w:rPr>
        <w:t>iapeau</w:t>
      </w:r>
      <w:r>
        <w:t xml:space="preserve"> dans l’eau, on en</w:t>
      </w:r>
      <w:r>
        <w:br/>
        <w:t>peut détacher aVec l'épiderme tous ces allongemens ,</w:t>
      </w:r>
      <w:r>
        <w:br/>
        <w:t>de façon qu’ils entraînent aVec eux les poils , leurs ra-</w:t>
      </w:r>
      <w:r>
        <w:br/>
        <w:t>cines ou oignons, &amp; même les glandes axillaires.</w:t>
      </w:r>
    </w:p>
    <w:p w14:paraId="7D273AE9" w14:textId="77777777" w:rsidR="00D06039" w:rsidRDefault="00000000">
      <w:pPr>
        <w:ind w:left="360" w:hanging="360"/>
      </w:pPr>
      <w:r>
        <w:t>Par cette remarque on pourra expliquer comment les</w:t>
      </w:r>
      <w:r>
        <w:br/>
        <w:t xml:space="preserve">cloches ou ampoules qui s’éleVent fur la </w:t>
      </w:r>
      <w:r>
        <w:rPr>
          <w:i/>
          <w:iCs/>
        </w:rPr>
        <w:t>peau, res-</w:t>
      </w:r>
      <w:r>
        <w:rPr>
          <w:i/>
          <w:iCs/>
        </w:rPr>
        <w:br/>
        <w:t>tent</w:t>
      </w:r>
      <w:r>
        <w:t xml:space="preserve"> gonflées pendant un tems considérable, fans laise</w:t>
      </w:r>
      <w:r>
        <w:br/>
        <w:t>fer la férosité extraVasiée échapper par les trous , qui</w:t>
      </w:r>
      <w:r>
        <w:br/>
        <w:t>en ce cas deVroient être aggrandis par la distraction</w:t>
      </w:r>
      <w:r>
        <w:br/>
        <w:t>&amp; la tension de l'épiderme siouleVé.</w:t>
      </w:r>
    </w:p>
    <w:p w14:paraId="650C0683" w14:textId="77777777" w:rsidR="00D06039" w:rsidRDefault="00000000">
      <w:pPr>
        <w:ind w:left="360" w:hanging="360"/>
      </w:pPr>
      <w:r>
        <w:t xml:space="preserve">Car quand il fe détache ainsi du corps de la </w:t>
      </w:r>
      <w:r>
        <w:rPr>
          <w:i/>
          <w:iCs/>
        </w:rPr>
        <w:t>peau,</w:t>
      </w:r>
      <w:r>
        <w:t xml:space="preserve"> il</w:t>
      </w:r>
      <w:r>
        <w:br/>
        <w:t>arrache aussi &amp; entraîne des portions de ces petits</w:t>
      </w:r>
      <w:r>
        <w:br/>
        <w:t>tuyaux cutanés, qui étant comprimés par la férosité,</w:t>
      </w:r>
      <w:r>
        <w:br/>
        <w:t>Le plissent &amp; bouchent les pores de l'épiderme foule-</w:t>
      </w:r>
      <w:r>
        <w:br/>
        <w:t>vé , à-peu-près comme les tuyaux des balons à</w:t>
      </w:r>
      <w:r>
        <w:br/>
        <w:t>jouer. Ce sont peut-être ces petites portions de l’é-</w:t>
      </w:r>
      <w:r>
        <w:br/>
        <w:t>piderme détaché que l’on a prises pour des Valeules</w:t>
      </w:r>
      <w:r>
        <w:br/>
        <w:t>des tuyaux cutanés.</w:t>
      </w:r>
    </w:p>
    <w:p w14:paraId="1962B1D3" w14:textId="77777777" w:rsidR="00D06039" w:rsidRDefault="00000000">
      <w:r>
        <w:rPr>
          <w:i/>
          <w:iCs/>
        </w:rPr>
        <w:t>Usages de la Peau en général.</w:t>
      </w:r>
    </w:p>
    <w:p w14:paraId="7A4CA425" w14:textId="77777777" w:rsidR="00D06039" w:rsidRDefault="00000000">
      <w:pPr>
        <w:ind w:left="360" w:hanging="360"/>
      </w:pPr>
      <w:r>
        <w:t>C’est principalement &amp; proprement le tissu filamenteux,</w:t>
      </w:r>
      <w:r>
        <w:br/>
        <w:t xml:space="preserve">nommé cuir ou corps de </w:t>
      </w:r>
      <w:r>
        <w:rPr>
          <w:i/>
          <w:iCs/>
        </w:rPr>
        <w:t>iapeau-,</w:t>
      </w:r>
      <w:r>
        <w:t xml:space="preserve"> qui sert d’enVeloppe</w:t>
      </w:r>
      <w:r>
        <w:br/>
        <w:t>unÎVersel à tout le corps, &amp; de bafe à toutes les au-</w:t>
      </w:r>
      <w:r>
        <w:br/>
        <w:t xml:space="preserve">tres parties cutanées, dont chacune a </w:t>
      </w:r>
      <w:r>
        <w:rPr>
          <w:i/>
          <w:iCs/>
        </w:rPr>
        <w:t>ses</w:t>
      </w:r>
      <w:r>
        <w:t xml:space="preserve"> uEages parti-</w:t>
      </w:r>
      <w:r>
        <w:br/>
        <w:t>culiers.</w:t>
      </w:r>
    </w:p>
    <w:p w14:paraId="69421DFE" w14:textId="77777777" w:rsidR="00D06039" w:rsidRDefault="00000000">
      <w:pPr>
        <w:ind w:left="360" w:hanging="360"/>
      </w:pPr>
      <w:r>
        <w:t>Il est assez capable de résister, au moins jtssqu’à un cer-</w:t>
      </w:r>
      <w:r>
        <w:br/>
        <w:t>tain dégré , aux injures externes, à la pression , au</w:t>
      </w:r>
      <w:r>
        <w:br/>
        <w:t>frottement &amp; au choc de plusieurs choses , qui peu-</w:t>
      </w:r>
      <w:r>
        <w:br/>
        <w:t>vent rencontrer le corps de l’homme, &amp; pourroient</w:t>
      </w:r>
      <w:r>
        <w:br/>
        <w:t>en offenfer, blesser ou déranger les parties, si elles ne</w:t>
      </w:r>
      <w:r>
        <w:br/>
      </w:r>
      <w:r>
        <w:rPr>
          <w:i/>
          <w:iCs/>
        </w:rPr>
        <w:t>se</w:t>
      </w:r>
      <w:r>
        <w:t xml:space="preserve"> trotlVoient par là à cotlVert.</w:t>
      </w:r>
    </w:p>
    <w:p w14:paraId="28859189" w14:textId="77777777" w:rsidR="00D06039" w:rsidRDefault="00000000">
      <w:pPr>
        <w:ind w:left="360" w:hanging="360"/>
      </w:pPr>
      <w:r>
        <w:t>Les mamelons font l’organe du toucher. Ils contribuent</w:t>
      </w:r>
      <w:r>
        <w:br/>
        <w:t>à une éVacuation unÎVerselle qu’on appelle en général</w:t>
      </w:r>
      <w:r>
        <w:br/>
        <w:t>transpiration insensible. Ils sierVent aussi à faire péné-</w:t>
      </w:r>
      <w:r>
        <w:br/>
        <w:t>trer du dehors au dedans les particules les plus siibti-</w:t>
      </w:r>
      <w:r>
        <w:br/>
        <w:t xml:space="preserve">les ou l’impression de certaines chofes appliquées </w:t>
      </w:r>
      <w:r>
        <w:rPr>
          <w:i/>
          <w:iCs/>
        </w:rPr>
        <w:t>ex-</w:t>
      </w:r>
      <w:r>
        <w:rPr>
          <w:i/>
          <w:iCs/>
        </w:rPr>
        <w:br/>
        <w:t>térieurement</w:t>
      </w:r>
      <w:r>
        <w:t xml:space="preserve"> à la </w:t>
      </w:r>
      <w:r>
        <w:rPr>
          <w:i/>
          <w:iCs/>
        </w:rPr>
        <w:t>peau.</w:t>
      </w:r>
      <w:r>
        <w:t xml:space="preserve"> De ces trois usages le premier</w:t>
      </w:r>
      <w:r>
        <w:br/>
        <w:t>dépend des extrémités nerVeufes, le fecond des pro-</w:t>
      </w:r>
      <w:r>
        <w:br/>
        <w:t>ductions artérielles, &amp; le troisieme des continuations</w:t>
      </w:r>
      <w:r>
        <w:br/>
        <w:t>Veineufes.</w:t>
      </w:r>
    </w:p>
    <w:p w14:paraId="272CFCB4" w14:textId="77777777" w:rsidR="00D06039" w:rsidRDefault="00000000">
      <w:pPr>
        <w:ind w:left="360" w:hanging="360"/>
      </w:pPr>
      <w:r>
        <w:t>Les glandes cutanées font des filtres d’une humeur onc-</w:t>
      </w:r>
      <w:r>
        <w:br/>
        <w:t>tueuse, plus ou moins délayée otl épaisse; elles font</w:t>
      </w:r>
      <w:r>
        <w:br/>
        <w:t xml:space="preserve">aussi les principales Eources de la crasse &amp; de la </w:t>
      </w:r>
      <w:r>
        <w:rPr>
          <w:lang w:val="la-Latn" w:eastAsia="la-Latn" w:bidi="la-Latn"/>
        </w:rPr>
        <w:t>siieur.</w:t>
      </w:r>
      <w:r>
        <w:rPr>
          <w:lang w:val="la-Latn" w:eastAsia="la-Latn" w:bidi="la-Latn"/>
        </w:rPr>
        <w:br/>
      </w:r>
      <w:r>
        <w:t>Mais Eans l’épiderme les fonctions des mamelons &amp;</w:t>
      </w:r>
      <w:r>
        <w:br/>
        <w:t>de ces glandes feroient troublées &amp; causeroient de</w:t>
      </w:r>
      <w:r>
        <w:br/>
        <w:t>grands dérangemens.</w:t>
      </w:r>
    </w:p>
    <w:p w14:paraId="03E74742" w14:textId="77777777" w:rsidR="00D06039" w:rsidRDefault="00000000">
      <w:pPr>
        <w:ind w:left="360" w:hanging="360"/>
      </w:pPr>
      <w:r>
        <w:t>Pour expliquer la mécanique de l’organe du toucher, il</w:t>
      </w:r>
      <w:r>
        <w:br/>
        <w:t>faudroit aVoir parlé auparaVant des fens en général ;</w:t>
      </w:r>
      <w:r>
        <w:br/>
        <w:t xml:space="preserve">mais comme ce n’est pas ici leur place , il </w:t>
      </w:r>
      <w:r>
        <w:rPr>
          <w:lang w:val="la-Latn" w:eastAsia="la-Latn" w:bidi="la-Latn"/>
        </w:rPr>
        <w:t xml:space="preserve">fusile </w:t>
      </w:r>
      <w:r>
        <w:t>de faire</w:t>
      </w:r>
      <w:r>
        <w:br/>
        <w:t>obserVer qu’il y a pour le moins deux fortes de toucher,</w:t>
      </w:r>
      <w:r>
        <w:br/>
        <w:t>l’un général, &amp; l’autre particulier.</w:t>
      </w:r>
    </w:p>
    <w:p w14:paraId="5AA5557D" w14:textId="77777777" w:rsidR="00D06039" w:rsidRDefault="00000000">
      <w:pPr>
        <w:ind w:left="360" w:hanging="360"/>
      </w:pPr>
      <w:r>
        <w:t>Le toucher particulier est accompagné d’une certaine</w:t>
      </w:r>
      <w:r>
        <w:br/>
      </w:r>
      <w:r>
        <w:rPr>
          <w:lang w:val="el-GR" w:eastAsia="el-GR" w:bidi="el-GR"/>
        </w:rPr>
        <w:t>Μ</w:t>
      </w:r>
      <w:r w:rsidRPr="007A766A">
        <w:rPr>
          <w:lang w:eastAsia="el-GR" w:bidi="el-GR"/>
        </w:rPr>
        <w:t xml:space="preserve"> </w:t>
      </w:r>
      <w:r>
        <w:t>ssi m i j</w:t>
      </w:r>
      <w:r>
        <w:br w:type="page"/>
      </w:r>
    </w:p>
    <w:p w14:paraId="13CD8430" w14:textId="77777777" w:rsidR="00D06039" w:rsidRDefault="00000000">
      <w:r>
        <w:rPr>
          <w:i/>
          <w:iCs/>
        </w:rPr>
        <w:lastRenderedPageBreak/>
        <w:t>sop</w:t>
      </w:r>
      <w:r>
        <w:t xml:space="preserve"> C U T</w:t>
      </w:r>
    </w:p>
    <w:p w14:paraId="4E54EEDE" w14:textId="77777777" w:rsidR="00D06039" w:rsidRDefault="00000000">
      <w:pPr>
        <w:ind w:firstLine="360"/>
      </w:pPr>
      <w:r>
        <w:t>impression caractérisée, qui fait discerner d’une manie-</w:t>
      </w:r>
      <w:r>
        <w:br/>
        <w:t>re très-distincte les objets, &amp; c’est ce qu’on appelle pro-</w:t>
      </w:r>
      <w:r>
        <w:br/>
      </w:r>
      <w:r>
        <w:rPr>
          <w:lang w:val="la-Latn" w:eastAsia="la-Latn" w:bidi="la-Latn"/>
        </w:rPr>
        <w:t xml:space="preserve">prement </w:t>
      </w:r>
      <w:r>
        <w:t>le tact, dont l'organe propre est au bout de</w:t>
      </w:r>
      <w:r>
        <w:br/>
        <w:t>la face interne des doigts. L’autre sorte ou le toucher</w:t>
      </w:r>
      <w:r>
        <w:br/>
        <w:t>général, est plus Vague &amp; ne donne pas ce discerne-</w:t>
      </w:r>
      <w:r>
        <w:br/>
        <w:t>ment caractérisé. C’est ce qu’on exprime par le simple</w:t>
      </w:r>
      <w:r>
        <w:br/>
        <w:t>terme d’attouchement.</w:t>
      </w:r>
    </w:p>
    <w:p w14:paraId="2B5C94CA" w14:textId="77777777" w:rsidR="00D06039" w:rsidRDefault="00000000">
      <w:pPr>
        <w:ind w:left="360" w:hanging="360"/>
      </w:pPr>
      <w:r>
        <w:t>Ces différences du toucher dépendent de celle des ma-</w:t>
      </w:r>
      <w:r>
        <w:br/>
        <w:t>melons, qui paroissent effectivement plus sierrés &amp; plus</w:t>
      </w:r>
      <w:r>
        <w:br/>
        <w:t>compostés de filamens nerVeux au bout des doigts</w:t>
      </w:r>
      <w:r>
        <w:br/>
        <w:t>qu’ailleurs ; car les cordons de nerfs qui Vont particu-</w:t>
      </w:r>
      <w:r>
        <w:br/>
        <w:t>lierement aux doigts, font à proportion beaucoup plus</w:t>
      </w:r>
      <w:r>
        <w:br/>
        <w:t>forts que ceux qui fe distribuent aux autres parties du</w:t>
      </w:r>
      <w:r>
        <w:br/>
        <w:t>corps.</w:t>
      </w:r>
    </w:p>
    <w:p w14:paraId="19C4D091" w14:textId="77777777" w:rsidR="00D06039" w:rsidRDefault="00000000">
      <w:pPr>
        <w:ind w:left="360" w:hanging="360"/>
      </w:pPr>
      <w:r>
        <w:t>L’épiderme fert à maintenir les pinceaux ou filamens</w:t>
      </w:r>
      <w:r>
        <w:br/>
        <w:t>nerVeux des mamelons dans une situation égale, à les</w:t>
      </w:r>
      <w:r>
        <w:br/>
        <w:t>empêcher de flotter confufément , &amp; à modifier l'im-</w:t>
      </w:r>
      <w:r>
        <w:br/>
        <w:t>pression des objets. Le tact particulier aussi - bien que</w:t>
      </w:r>
      <w:r>
        <w:br/>
        <w:t>le toucher en général est plus ou moins exquis , felon</w:t>
      </w:r>
      <w:r>
        <w:br/>
        <w:t xml:space="preserve">la finesse ou l’épaisseur de l'épiderme, dont la </w:t>
      </w:r>
      <w:r>
        <w:rPr>
          <w:lang w:val="la-Latn" w:eastAsia="la-Latn" w:bidi="la-Latn"/>
        </w:rPr>
        <w:t>callosi-</w:t>
      </w:r>
      <w:r>
        <w:rPr>
          <w:lang w:val="la-Latn" w:eastAsia="la-Latn" w:bidi="la-Latn"/>
        </w:rPr>
        <w:br/>
      </w:r>
      <w:r>
        <w:t>téaffoiblit, &amp; même fait perdre l'un &amp; l’autre.</w:t>
      </w:r>
    </w:p>
    <w:p w14:paraId="2E821395" w14:textId="77777777" w:rsidR="00D06039" w:rsidRDefault="00000000">
      <w:pPr>
        <w:ind w:left="360" w:hanging="360"/>
      </w:pPr>
      <w:r>
        <w:t>Un autre ufage de l'épiderme est de régler les évacua-</w:t>
      </w:r>
      <w:r>
        <w:br/>
        <w:t>tions cutanées dont j’ai parlé, &amp; dont la transpiration</w:t>
      </w:r>
      <w:r>
        <w:br/>
      </w:r>
      <w:r>
        <w:rPr>
          <w:lang w:val="la-Latn" w:eastAsia="la-Latn" w:bidi="la-Latn"/>
        </w:rPr>
        <w:t xml:space="preserve">irssensible </w:t>
      </w:r>
      <w:r>
        <w:t>est la plus considérable. On entend par-là</w:t>
      </w:r>
      <w:r>
        <w:br/>
        <w:t>une exhalaifon fine, ou une espece de fumée très-fub-</w:t>
      </w:r>
      <w:r>
        <w:br/>
        <w:t>tile , qui fort pour l’ordinaire très-imperceptiblement,</w:t>
      </w:r>
      <w:r>
        <w:br/>
        <w:t>quoique plus ou moins copicufement par les pores de</w:t>
      </w:r>
      <w:r>
        <w:br/>
        <w:t xml:space="preserve">la peau. On la peut </w:t>
      </w:r>
      <w:r>
        <w:rPr>
          <w:lang w:val="la-Latn" w:eastAsia="la-Latn" w:bidi="la-Latn"/>
        </w:rPr>
        <w:t xml:space="preserve">appeller </w:t>
      </w:r>
      <w:r>
        <w:t>transpiration cutanée ,</w:t>
      </w:r>
      <w:r>
        <w:br/>
        <w:t>pour la distinguer de la transpiration pulmonaire, dont</w:t>
      </w:r>
      <w:r>
        <w:br/>
        <w:t>je parlerai ailleurs.</w:t>
      </w:r>
    </w:p>
    <w:p w14:paraId="4F360ADA" w14:textId="77777777" w:rsidR="00D06039" w:rsidRDefault="00000000">
      <w:pPr>
        <w:ind w:left="360" w:hanging="360"/>
      </w:pPr>
      <w:r>
        <w:t>Cette exhalaifon cutanée se fait assez sentir quand on</w:t>
      </w:r>
      <w:r>
        <w:br/>
        <w:t>applique le bout des doigts ou la paume de la main siur</w:t>
      </w:r>
      <w:r>
        <w:br/>
        <w:t>la surface d’un miroir ou autre corps poli, que l’on</w:t>
      </w:r>
      <w:r>
        <w:br/>
        <w:t>voit aussi-tôt ternie &amp; comme couverte d’une vapeur</w:t>
      </w:r>
      <w:r>
        <w:br/>
        <w:t>condensée. Il me paroît que la partie convexe de la</w:t>
      </w:r>
      <w:r>
        <w:br/>
        <w:t>main &amp; des doigts ne fournit pas tant de cette exhalai-</w:t>
      </w:r>
      <w:r>
        <w:br/>
        <w:t>scm que la paume de la main &amp; les parties internes des</w:t>
      </w:r>
      <w:r>
        <w:br/>
        <w:t>doigts, principalement celles de leurs extrémités ; ce</w:t>
      </w:r>
      <w:r>
        <w:br/>
        <w:t>qui prouve en même-tems une propriété de cette rofée</w:t>
      </w:r>
      <w:r>
        <w:br/>
        <w:t>pour entretenir les pinceaux nerveux dans un état con-</w:t>
      </w:r>
      <w:r>
        <w:br/>
        <w:t>venable au toucher particulier.</w:t>
      </w:r>
    </w:p>
    <w:p w14:paraId="674B3139" w14:textId="77777777" w:rsidR="00D06039" w:rsidRDefault="00000000">
      <w:pPr>
        <w:ind w:left="360" w:hanging="360"/>
      </w:pPr>
      <w:r>
        <w:t>On apporte aussi pour preuve de la transpiration insensi-</w:t>
      </w:r>
      <w:r>
        <w:br/>
        <w:t>ble la fameufe expérience^e trente années faite par</w:t>
      </w:r>
      <w:r>
        <w:br/>
        <w:t>Santorius , qui avoit obfervé que cette évacuation im-</w:t>
      </w:r>
      <w:r>
        <w:br/>
        <w:t>perceptible d’une journée égalait toutes les autres éva-</w:t>
      </w:r>
      <w:r>
        <w:br/>
        <w:t>cuations fensibles de quinze jours.</w:t>
      </w:r>
    </w:p>
    <w:p w14:paraId="4AAC445A" w14:textId="77777777" w:rsidR="00D06039" w:rsidRDefault="00000000">
      <w:pPr>
        <w:ind w:left="360" w:hanging="360"/>
      </w:pPr>
      <w:r>
        <w:t>Le calcul de ce célebre Italien ne s’est par trouvé le mê-</w:t>
      </w:r>
      <w:r>
        <w:br/>
        <w:t>me dans d’autres climats; témoin la longue expérien-</w:t>
      </w:r>
      <w:r>
        <w:br/>
        <w:t>ce faite par M.Dodart de l’Académie Royale des Scien-</w:t>
      </w:r>
      <w:r>
        <w:br/>
        <w:t>ces ; témoin celle de M. Morin de la même Académie ;</w:t>
      </w:r>
      <w:r>
        <w:br/>
        <w:t xml:space="preserve">témoin enfin </w:t>
      </w:r>
      <w:r>
        <w:rPr>
          <w:i/>
          <w:iCs/>
        </w:rPr>
        <w:t>le Statica Britannica</w:t>
      </w:r>
      <w:r>
        <w:t xml:space="preserve"> deM. Keil. Encore</w:t>
      </w:r>
      <w:r>
        <w:br/>
        <w:t>ne peut-on pas favoîr par la balance si c’est la transpira-</w:t>
      </w:r>
      <w:r>
        <w:br/>
        <w:t>tion cutanée, qui est la plus grande ou si c’est celle des</w:t>
      </w:r>
      <w:r>
        <w:br/>
        <w:t>poulmons.</w:t>
      </w:r>
    </w:p>
    <w:p w14:paraId="4DC71912" w14:textId="77777777" w:rsidR="00D06039" w:rsidRDefault="00000000">
      <w:pPr>
        <w:ind w:left="360" w:hanging="360"/>
      </w:pPr>
      <w:r>
        <w:t>J’ai trouvé il y a tres-longtems le moyen de la rendre en</w:t>
      </w:r>
      <w:r>
        <w:br/>
        <w:t>quelque maniere fensible à la vue, depuis fa fortie des</w:t>
      </w:r>
      <w:r>
        <w:br/>
        <w:t>pores jusqu’à plus d’un demi-pié de distance. Ce moyen</w:t>
      </w:r>
      <w:r>
        <w:br/>
        <w:t>dont je fis mention dans une Thefe imprimée à Copen-</w:t>
      </w:r>
      <w:r>
        <w:br/>
        <w:t>hague, est de regarder l’ombre de fa tête nue ou de</w:t>
      </w:r>
      <w:r>
        <w:br/>
        <w:t>celle d’une autre perfonne fur une muraille blanche</w:t>
      </w:r>
      <w:r>
        <w:br/>
        <w:t>dans un beau foleil, principalement en été. Alors on</w:t>
      </w:r>
      <w:r>
        <w:br/>
        <w:t>voit très-distinctement l’ombre d’une fumée voltigean-</w:t>
      </w:r>
      <w:r>
        <w:br/>
        <w:t>te qui fort de la tête &amp; monte en haut, fans que l'on</w:t>
      </w:r>
      <w:r>
        <w:br/>
        <w:t>apperçoive de la fumée même. Cette expérience réussit</w:t>
      </w:r>
      <w:r>
        <w:br/>
        <w:t>aussi avec un chien, une poule , &amp;c.</w:t>
      </w:r>
    </w:p>
    <w:p w14:paraId="6A19A25A" w14:textId="77777777" w:rsidR="00D06039" w:rsidRDefault="00000000">
      <w:pPr>
        <w:ind w:left="360" w:hanging="360"/>
      </w:pPr>
      <w:r>
        <w:t>C’est à peu près de la même maniere que l’exhalaifonin-</w:t>
      </w:r>
      <w:r>
        <w:br/>
        <w:t xml:space="preserve">visible des charbons </w:t>
      </w:r>
      <w:r>
        <w:rPr>
          <w:lang w:val="la-Latn" w:eastAsia="la-Latn" w:bidi="la-Latn"/>
        </w:rPr>
        <w:t xml:space="preserve">ardens </w:t>
      </w:r>
      <w:r>
        <w:t>jette une ombre très-visible,</w:t>
      </w:r>
      <w:r>
        <w:br/>
        <w:t>&amp; que les écoulemens imperceptibles d’un réchaut,</w:t>
      </w:r>
      <w:r>
        <w:br/>
        <w:t>d’une bassinoire ou d’un poelle où il y a du feu , font</w:t>
      </w:r>
      <w:r>
        <w:br/>
        <w:t xml:space="preserve">paroître tremblans les objets </w:t>
      </w:r>
      <w:r>
        <w:rPr>
          <w:lang w:val="la-Latn" w:eastAsia="la-Latn" w:bidi="la-Latn"/>
        </w:rPr>
        <w:t xml:space="preserve">plus </w:t>
      </w:r>
      <w:r>
        <w:t>ou moins éloignés</w:t>
      </w:r>
      <w:r>
        <w:br/>
        <w:t>que l'on regarde en ligne droite un peu au-dessus &amp; à</w:t>
      </w:r>
      <w:r>
        <w:br/>
        <w:t>côté de ces chofes.</w:t>
      </w:r>
    </w:p>
    <w:p w14:paraId="7476363A" w14:textId="77777777" w:rsidR="00D06039" w:rsidRDefault="00000000">
      <w:pPr>
        <w:ind w:left="360" w:hanging="360"/>
      </w:pPr>
      <w:r>
        <w:t xml:space="preserve">L’évacuation infensible de la </w:t>
      </w:r>
      <w:r>
        <w:rPr>
          <w:i/>
          <w:iCs/>
        </w:rPr>
        <w:t>peau fe</w:t>
      </w:r>
      <w:r>
        <w:t xml:space="preserve"> fait simplement &amp;</w:t>
      </w:r>
      <w:r>
        <w:br/>
        <w:t xml:space="preserve">fans artifice par les </w:t>
      </w:r>
      <w:r>
        <w:rPr>
          <w:lang w:val="la-Latn" w:eastAsia="la-Latn" w:bidi="la-Latn"/>
        </w:rPr>
        <w:t xml:space="preserve">plus </w:t>
      </w:r>
      <w:r>
        <w:t>petits pores, dont il a été par-</w:t>
      </w:r>
      <w:r>
        <w:br/>
        <w:t>lé ci-devant, à peu près comme on voit la fumée fortir</w:t>
      </w:r>
      <w:r>
        <w:br/>
        <w:t>des entrailles d’un animal nouvellement tué &amp; ouvert.</w:t>
      </w:r>
    </w:p>
    <w:p w14:paraId="760B3F9C" w14:textId="77777777" w:rsidR="00D06039" w:rsidRDefault="00000000">
      <w:r>
        <w:t>C U T 920</w:t>
      </w:r>
    </w:p>
    <w:p w14:paraId="28943D48" w14:textId="77777777" w:rsidR="00D06039" w:rsidRDefault="00000000">
      <w:pPr>
        <w:ind w:firstLine="360"/>
      </w:pPr>
      <w:r>
        <w:t>C’est une décharge particuliere &amp; continuelle de la fié-</w:t>
      </w:r>
      <w:r>
        <w:br/>
        <w:t xml:space="preserve">rosité du simg par les vaisseaux capillaires de </w:t>
      </w:r>
      <w:r>
        <w:rPr>
          <w:i/>
          <w:iCs/>
        </w:rPr>
        <w:t>iapeau.</w:t>
      </w:r>
    </w:p>
    <w:p w14:paraId="59FFC580" w14:textId="77777777" w:rsidR="00D06039" w:rsidRDefault="00000000">
      <w:pPr>
        <w:ind w:left="360" w:hanging="360"/>
      </w:pPr>
      <w:r>
        <w:t>Elle est naturellement très-modérée, &amp; elle est plus grau-</w:t>
      </w:r>
      <w:r>
        <w:br/>
        <w:t>de ou abondante pendant l’été , devant un bon feu,</w:t>
      </w:r>
      <w:r>
        <w:br/>
        <w:t>après de grands mouvemens duporps, &amp; dans le tems</w:t>
      </w:r>
      <w:r>
        <w:br/>
        <w:t>de la distribution du chyle, que pendant l'hiver /dans</w:t>
      </w:r>
      <w:r>
        <w:br/>
      </w:r>
      <w:r>
        <w:lastRenderedPageBreak/>
        <w:t>les endroits froids, dans l'inaction , &amp; avant le repas.</w:t>
      </w:r>
    </w:p>
    <w:p w14:paraId="4448B13E" w14:textId="77777777" w:rsidR="00D06039" w:rsidRDefault="00000000">
      <w:pPr>
        <w:ind w:left="360" w:hanging="360"/>
      </w:pPr>
      <w:r>
        <w:t>La matiere qui transpire paroît plus ou moins faline,</w:t>
      </w:r>
      <w:r>
        <w:br/>
        <w:t>comme on le peut expérimenter en appliquant fa lan-</w:t>
      </w:r>
      <w:r>
        <w:br/>
        <w:t>gue à la paume de la main, principalement quand elle</w:t>
      </w:r>
      <w:r>
        <w:br/>
        <w:t>n’a pas été lavée depuis peu. C’est peut-être pourquoi</w:t>
      </w:r>
      <w:r>
        <w:br/>
        <w:t>une plaie fait moins de douleur par l'attouchement d’un</w:t>
      </w:r>
      <w:r>
        <w:br/>
        <w:t>doigt garni de foie, que par celui d’tm doigt nu. Ori</w:t>
      </w:r>
      <w:r>
        <w:br/>
        <w:t>pourroit par la même rail'on prévenir ou pour le moins</w:t>
      </w:r>
      <w:r>
        <w:br/>
        <w:t>diminuer cet inconvénient fans d’autre artifice que de</w:t>
      </w:r>
      <w:r>
        <w:br/>
        <w:t>bien laver les mains &amp; les doigts avant que de panfer.</w:t>
      </w:r>
    </w:p>
    <w:p w14:paraId="33C46706" w14:textId="77777777" w:rsidR="00D06039" w:rsidRDefault="00000000">
      <w:pPr>
        <w:ind w:left="360" w:hanging="360"/>
      </w:pPr>
      <w:r>
        <w:t>La matiere des deux autres éVacuations cutanées dont j’ai</w:t>
      </w:r>
      <w:r>
        <w:br/>
        <w:t>fait mention ci-devant; Eavoir, la crasse &amp; la fucur,</w:t>
      </w:r>
      <w:r>
        <w:br/>
        <w:t xml:space="preserve">proVÎennent principalement des glandes de la </w:t>
      </w:r>
      <w:r>
        <w:rPr>
          <w:i/>
          <w:iCs/>
        </w:rPr>
        <w:t>peau.</w:t>
      </w:r>
      <w:r>
        <w:rPr>
          <w:i/>
          <w:iCs/>
        </w:rPr>
        <w:br/>
      </w:r>
      <w:r>
        <w:t>Elles different toutes deux felon les différens endroits</w:t>
      </w:r>
      <w:r>
        <w:br/>
        <w:t>du corps , comme on le Voit dans la crasse &amp; dans la</w:t>
      </w:r>
      <w:r>
        <w:br/>
        <w:t xml:space="preserve">sueur Je la tête, des </w:t>
      </w:r>
      <w:r>
        <w:rPr>
          <w:lang w:val="la-Latn" w:eastAsia="la-Latn" w:bidi="la-Latn"/>
        </w:rPr>
        <w:t xml:space="preserve">asselles, </w:t>
      </w:r>
      <w:r>
        <w:t>des mains &amp; des piés,</w:t>
      </w:r>
      <w:r>
        <w:br/>
        <w:t>&amp;c.</w:t>
      </w:r>
    </w:p>
    <w:p w14:paraId="10B1204F" w14:textId="77777777" w:rsidR="00D06039" w:rsidRDefault="00000000">
      <w:pPr>
        <w:ind w:left="360" w:hanging="360"/>
      </w:pPr>
      <w:r>
        <w:t xml:space="preserve">La crasse </w:t>
      </w:r>
      <w:r>
        <w:rPr>
          <w:i/>
          <w:iCs/>
        </w:rPr>
        <w:t>delà peau</w:t>
      </w:r>
      <w:r>
        <w:t xml:space="preserve"> est une humeur </w:t>
      </w:r>
      <w:r>
        <w:rPr>
          <w:lang w:val="la-Latn" w:eastAsia="la-Latn" w:bidi="la-Latn"/>
        </w:rPr>
        <w:t xml:space="preserve">plus </w:t>
      </w:r>
      <w:r>
        <w:t>ou moins onc-</w:t>
      </w:r>
      <w:r>
        <w:br/>
        <w:t>tueuse ou graisseuse , qui s’amasse insensiblement sur</w:t>
      </w:r>
      <w:r>
        <w:br/>
        <w:t>l’épiderme, s’y épaissit &amp; y fait une espece de Vernis ,</w:t>
      </w:r>
      <w:r>
        <w:br/>
        <w:t>lequel aVec le tems deVÎent nuisible , en bouchant le</w:t>
      </w:r>
      <w:r>
        <w:br/>
        <w:t>passage de la transpiration cutanée.</w:t>
      </w:r>
    </w:p>
    <w:p w14:paraId="763122FB" w14:textId="77777777" w:rsidR="00D06039" w:rsidRDefault="00000000">
      <w:pPr>
        <w:ind w:left="360" w:hanging="360"/>
      </w:pPr>
      <w:r>
        <w:t>Cet amas fe forme plutôt l'luVer que l’été : c’est pour-</w:t>
      </w:r>
      <w:r>
        <w:br/>
        <w:t>quoi on a plus de peine à tenir les mains propres dans</w:t>
      </w:r>
      <w:r>
        <w:br/>
        <w:t>le froid que dans le chaud , &amp; j’ai expérimenté moi-mê-</w:t>
      </w:r>
      <w:r>
        <w:br/>
        <w:t>me que ce vernis devient pour lors comme glacé , &amp;</w:t>
      </w:r>
      <w:r>
        <w:br/>
        <w:t xml:space="preserve">rend la </w:t>
      </w:r>
      <w:r>
        <w:rPr>
          <w:i/>
          <w:iCs/>
        </w:rPr>
        <w:t>peau</w:t>
      </w:r>
      <w:r>
        <w:t xml:space="preserve"> plus fensible au froid : car plus fouvent je</w:t>
      </w:r>
      <w:r>
        <w:br/>
        <w:t>me lave les mains pendant l’hiver, moins elles font sien-</w:t>
      </w:r>
      <w:r>
        <w:br/>
        <w:t>sibles au froid quand je travaille aux dissections Ana-</w:t>
      </w:r>
      <w:r>
        <w:br/>
        <w:t xml:space="preserve">tomiques. </w:t>
      </w:r>
      <w:r>
        <w:rPr>
          <w:smallCaps/>
        </w:rPr>
        <w:t>WïnsLow.</w:t>
      </w:r>
    </w:p>
    <w:p w14:paraId="5617DE6F" w14:textId="77777777" w:rsidR="00D06039" w:rsidRDefault="00000000">
      <w:r>
        <w:t>C Y A</w:t>
      </w:r>
    </w:p>
    <w:p w14:paraId="6CBD2DDA" w14:textId="77777777" w:rsidR="00D06039" w:rsidRDefault="00000000">
      <w:r>
        <w:t xml:space="preserve">CYAMUS, </w:t>
      </w:r>
      <w:r>
        <w:rPr>
          <w:i/>
          <w:iCs/>
        </w:rPr>
        <w:t>Féve. Noyez Faba.</w:t>
      </w:r>
    </w:p>
    <w:p w14:paraId="3094E2C2" w14:textId="77777777" w:rsidR="00D06039" w:rsidRDefault="00000000">
      <w:pPr>
        <w:ind w:left="360" w:hanging="360"/>
      </w:pPr>
      <w:r>
        <w:t>C’est aussi une efpece de cloporte, qui prend la forma</w:t>
      </w:r>
      <w:r>
        <w:br/>
        <w:t>d’une féve, comme il est ordinaire à ces infectes , lorse</w:t>
      </w:r>
      <w:r>
        <w:br/>
        <w:t>qu’ils font menacés de quelque danger.</w:t>
      </w:r>
    </w:p>
    <w:p w14:paraId="5ACBE8F1" w14:textId="77777777" w:rsidR="00D06039" w:rsidRDefault="00000000">
      <w:r>
        <w:rPr>
          <w:lang w:val="la-Latn" w:eastAsia="la-Latn" w:bidi="la-Latn"/>
        </w:rPr>
        <w:t xml:space="preserve">CYANUS, </w:t>
      </w:r>
      <w:r>
        <w:rPr>
          <w:i/>
          <w:iCs/>
        </w:rPr>
        <w:t>Bluet,</w:t>
      </w:r>
    </w:p>
    <w:p w14:paraId="5BB455CB" w14:textId="77777777" w:rsidR="00D06039" w:rsidRDefault="00000000">
      <w:r>
        <w:t>Voici fes caracteres.</w:t>
      </w:r>
    </w:p>
    <w:p w14:paraId="304C2A55" w14:textId="77777777" w:rsidR="00D06039" w:rsidRDefault="00000000">
      <w:pPr>
        <w:ind w:left="360" w:hanging="360"/>
      </w:pPr>
      <w:r>
        <w:t xml:space="preserve">L’extrémité de sim pédicule s’emboîte dans un </w:t>
      </w:r>
      <w:r>
        <w:rPr>
          <w:lang w:val="la-Latn" w:eastAsia="la-Latn" w:bidi="la-Latn"/>
        </w:rPr>
        <w:t xml:space="preserve">calyce </w:t>
      </w:r>
      <w:r>
        <w:t>très-</w:t>
      </w:r>
      <w:r>
        <w:br/>
        <w:t>écaillé , les côtés de ces écailles font velus ; sim difque</w:t>
      </w:r>
      <w:r>
        <w:br/>
        <w:t>est presque tout-à-fait plat &amp; fongueux ; il s’y forme</w:t>
      </w:r>
      <w:r>
        <w:br/>
        <w:t>des ovaires oblongs, prefque cylindriques , environnés</w:t>
      </w:r>
      <w:r>
        <w:br/>
        <w:t>d’un anneau dans la partie supérieure, où s’élevent des</w:t>
      </w:r>
      <w:r>
        <w:br/>
        <w:t>filamens cotcneux ; au milieu de ces filamens, autour</w:t>
      </w:r>
      <w:r>
        <w:br/>
        <w:t>des bords de l’ovaire, croît une fleur large tubuleuse</w:t>
      </w:r>
      <w:r>
        <w:br/>
        <w:t>&amp; qui prend la forme d’une corne d’abondance. Ces</w:t>
      </w:r>
      <w:r>
        <w:br/>
        <w:t>fleurs font prefque toujours stériles, n’ayant ni pistil,</w:t>
      </w:r>
      <w:r>
        <w:br/>
        <w:t>ni étamines ; les fleurs qui occupent le centre de la fleur</w:t>
      </w:r>
      <w:r>
        <w:br/>
        <w:t>flont moins tubuleuses que les autres, elles ont un ven-</w:t>
      </w:r>
      <w:r>
        <w:br/>
        <w:t>tre à leur partie supérieure , &amp; sont divisées par les</w:t>
      </w:r>
      <w:r>
        <w:br/>
        <w:t>bords en cinq segmens.Lorsqu’il leur arrive d’avoir des</w:t>
      </w:r>
      <w:r>
        <w:br/>
        <w:t>étamines, elles font placées dans la partie inférieure</w:t>
      </w:r>
      <w:r>
        <w:br/>
        <w:t>de ces fleurs au-dedans ; elles s’unissent pour former un</w:t>
      </w:r>
      <w:r>
        <w:br/>
        <w:t>tube , &amp; embrassent étroitement un long pistil dont le</w:t>
      </w:r>
      <w:r>
        <w:br/>
        <w:t>fommet estdivifé en deux parties &amp; qui part du cen-</w:t>
      </w:r>
      <w:r>
        <w:br/>
        <w:t>tre de la fommité de l’ovaire. Les fleurons qui bordent</w:t>
      </w:r>
      <w:r>
        <w:br/>
        <w:t>la grande fleur font un peu plus grands que les autres</w:t>
      </w:r>
      <w:r>
        <w:br/>
        <w:t>monopétales, &amp; pour ainsi dire, en gueules. Les fleu-</w:t>
      </w:r>
      <w:r>
        <w:br/>
        <w:t>rons qui occupent le milieu de la grande fleur flont plus</w:t>
      </w:r>
      <w:r>
        <w:br/>
        <w:t>petits que les précédens, mais semblablement divifés.</w:t>
      </w:r>
      <w:r>
        <w:br/>
        <w:t xml:space="preserve">BOERHAAVE , </w:t>
      </w:r>
      <w:r>
        <w:rPr>
          <w:i/>
          <w:iCs/>
        </w:rPr>
        <w:t xml:space="preserve">Index </w:t>
      </w:r>
      <w:r>
        <w:rPr>
          <w:i/>
          <w:iCs/>
          <w:lang w:val="la-Latn" w:eastAsia="la-Latn" w:bidi="la-Latn"/>
        </w:rPr>
        <w:t xml:space="preserve">alter </w:t>
      </w:r>
      <w:r>
        <w:rPr>
          <w:i/>
          <w:iCs/>
        </w:rPr>
        <w:t>Plant.</w:t>
      </w:r>
    </w:p>
    <w:p w14:paraId="7500D3B2" w14:textId="77777777" w:rsidR="00D06039" w:rsidRDefault="00000000">
      <w:pPr>
        <w:tabs>
          <w:tab w:val="left" w:pos="270"/>
        </w:tabs>
        <w:ind w:left="360" w:hanging="360"/>
      </w:pPr>
      <w:r>
        <w:t>1.</w:t>
      </w:r>
      <w:r>
        <w:rPr>
          <w:i/>
          <w:iCs/>
          <w:lang w:val="la-Latn" w:eastAsia="la-Latn" w:bidi="la-Latn"/>
        </w:rPr>
        <w:tab/>
        <w:t xml:space="preserve">Cyanus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montanuslatifolius</w:t>
      </w:r>
      <w:r>
        <w:rPr>
          <w:i/>
          <w:iCs/>
        </w:rPr>
        <w:t>rsvelverbasculum-&gt; cyanop.</w:t>
      </w:r>
      <w:r>
        <w:rPr>
          <w:i/>
          <w:iCs/>
        </w:rPr>
        <w:br/>
        <w:t>des ,</w:t>
      </w:r>
      <w:r>
        <w:t xml:space="preserve"> C. B. 273. Boerh. Ind. A. 145. </w:t>
      </w:r>
      <w:r>
        <w:rPr>
          <w:i/>
          <w:iCs/>
          <w:lang w:val="la-Latn" w:eastAsia="la-Latn" w:bidi="la-Latn"/>
        </w:rPr>
        <w:t>Cyanus</w:t>
      </w:r>
      <w:r w:rsidRPr="007A766A">
        <w:rPr>
          <w:i/>
          <w:iCs/>
          <w:lang w:val="en-GB"/>
        </w:rPr>
        <w:t>&gt; major,</w:t>
      </w:r>
      <w:r w:rsidRPr="007A766A">
        <w:rPr>
          <w:i/>
          <w:iCs/>
          <w:lang w:val="en-GB"/>
        </w:rPr>
        <w:br/>
      </w:r>
      <w:r w:rsidRPr="007A766A">
        <w:rPr>
          <w:lang w:val="en-GB"/>
        </w:rPr>
        <w:t xml:space="preserve">Offic. Ger. 592. Emac. 732. Raii Hist. 1. </w:t>
      </w:r>
      <w:r w:rsidRPr="007A766A">
        <w:rPr>
          <w:i/>
          <w:iCs/>
          <w:lang w:val="en-GB"/>
        </w:rPr>
        <w:t>yizÆyanus,</w:t>
      </w:r>
      <w:r w:rsidRPr="007A766A">
        <w:rPr>
          <w:i/>
          <w:iCs/>
          <w:lang w:val="en-GB"/>
        </w:rPr>
        <w:br/>
        <w:t xml:space="preserve">major </w:t>
      </w:r>
      <w:r>
        <w:rPr>
          <w:i/>
          <w:iCs/>
          <w:lang w:val="la-Latn" w:eastAsia="la-Latn" w:bidi="la-Latn"/>
        </w:rPr>
        <w:t xml:space="preserve">vulgaris </w:t>
      </w:r>
      <w:r w:rsidRPr="007A766A">
        <w:rPr>
          <w:i/>
          <w:iCs/>
          <w:lang w:val="en-GB"/>
        </w:rPr>
        <w:t>s</w:t>
      </w:r>
      <w:r w:rsidRPr="007A766A">
        <w:rPr>
          <w:lang w:val="en-GB"/>
        </w:rPr>
        <w:t xml:space="preserve"> Park. 481. </w:t>
      </w:r>
      <w:r>
        <w:rPr>
          <w:i/>
          <w:iCs/>
          <w:lang w:val="la-Latn" w:eastAsia="la-Latn" w:bidi="la-Latn"/>
        </w:rPr>
        <w:t xml:space="preserve">Cyanus </w:t>
      </w:r>
      <w:r>
        <w:rPr>
          <w:i/>
          <w:iCs/>
        </w:rPr>
        <w:t>» hortensia</w:t>
      </w:r>
      <w:r>
        <w:t xml:space="preserve"> Tourn.</w:t>
      </w:r>
      <w:r>
        <w:br w:type="page"/>
      </w:r>
    </w:p>
    <w:p w14:paraId="3BC6452E" w14:textId="77777777" w:rsidR="00D06039" w:rsidRDefault="00000000">
      <w:pPr>
        <w:tabs>
          <w:tab w:val="left" w:pos="2070"/>
        </w:tabs>
      </w:pPr>
      <w:r>
        <w:lastRenderedPageBreak/>
        <w:t>921</w:t>
      </w:r>
      <w:r>
        <w:tab/>
        <w:t>CYA</w:t>
      </w:r>
    </w:p>
    <w:p w14:paraId="4058D6BE" w14:textId="77777777" w:rsidR="00D06039" w:rsidRDefault="00000000">
      <w:pPr>
        <w:ind w:firstLine="360"/>
      </w:pPr>
      <w:r>
        <w:t xml:space="preserve">Inst. 447. </w:t>
      </w:r>
      <w:r>
        <w:rPr>
          <w:i/>
          <w:iCs/>
          <w:lang w:val="la-Latn" w:eastAsia="la-Latn" w:bidi="la-Latn"/>
        </w:rPr>
        <w:t>Cyanus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Alpinus, radice perpetim.</w:t>
      </w:r>
      <w:r>
        <w:rPr>
          <w:lang w:val="la-Latn" w:eastAsia="la-Latn" w:bidi="la-Latn"/>
        </w:rPr>
        <w:t xml:space="preserve"> J. B. 3.</w:t>
      </w:r>
      <w:r>
        <w:rPr>
          <w:lang w:val="la-Latn" w:eastAsia="la-Latn" w:bidi="la-Latn"/>
        </w:rPr>
        <w:br/>
        <w:t xml:space="preserve">23. Chab. 340. Hist. Oxon. 3. 134. </w:t>
      </w:r>
      <w:r>
        <w:rPr>
          <w:i/>
          <w:iCs/>
        </w:rPr>
        <w:t xml:space="preserve">Le grand </w:t>
      </w:r>
      <w:r>
        <w:rPr>
          <w:i/>
          <w:iCs/>
          <w:lang w:val="la-Latn" w:eastAsia="la-Latn" w:bidi="la-Latn"/>
        </w:rPr>
        <w:t>bluet.</w:t>
      </w:r>
    </w:p>
    <w:p w14:paraId="2B33197B" w14:textId="77777777" w:rsidR="00D06039" w:rsidRDefault="00000000">
      <w:pPr>
        <w:ind w:left="360" w:hanging="360"/>
      </w:pPr>
      <w:r>
        <w:t xml:space="preserve">Les feuilles de ce </w:t>
      </w:r>
      <w:r>
        <w:rPr>
          <w:i/>
          <w:iCs/>
        </w:rPr>
        <w:t>bluet</w:t>
      </w:r>
      <w:r>
        <w:t xml:space="preserve"> n’ont que trois ou quatre pouces</w:t>
      </w:r>
      <w:r>
        <w:br/>
        <w:t>de long, fur un pouce de large , elles fe terminent en</w:t>
      </w:r>
      <w:r>
        <w:br/>
        <w:t>pointe,ne font point duXout découpées par les bords;</w:t>
      </w:r>
      <w:r>
        <w:br/>
        <w:t>elles sont Vertes en deflus, &amp; blanches &amp; cotoneufes</w:t>
      </w:r>
      <w:r>
        <w:br/>
        <w:t>en dessous , fes tiges s’éleVent enVÎron à la hauteur</w:t>
      </w:r>
      <w:r>
        <w:br/>
        <w:t>d’tm pié , ou un peu plus ; elles font peu branchues, &amp;</w:t>
      </w:r>
      <w:r>
        <w:br/>
        <w:t>ont à leursfommités des têtes écaillées, dont chaque</w:t>
      </w:r>
      <w:r>
        <w:br/>
        <w:t>écaille est bordée de noir. Les têtes portent des fleurs</w:t>
      </w:r>
      <w:r>
        <w:br/>
        <w:t>creufles , en gueule, larges, découpées par le bout, clai-</w:t>
      </w:r>
      <w:r>
        <w:br/>
        <w:t>rement senjées, foibles &amp; étroites à l'extrémité oppo-</w:t>
      </w:r>
      <w:r>
        <w:br/>
        <w:t>sée à leur ouverture, d’une couleur bleue &amp; rangées</w:t>
      </w:r>
      <w:r>
        <w:br/>
        <w:t>autour d’une espece de couronne purpurine &amp; rougeâ-</w:t>
      </w:r>
      <w:r>
        <w:br/>
        <w:t>tre. Sa semence est ronde, longue, &amp; contenue dans</w:t>
      </w:r>
      <w:r>
        <w:br/>
        <w:t>du duvet. Cette plante croît dans les jardins &amp; fleurit</w:t>
      </w:r>
      <w:r>
        <w:br/>
        <w:t>en Juin ; on en fait peu d’usage ; ses feuilles &amp; fes fleurs</w:t>
      </w:r>
      <w:r>
        <w:br/>
        <w:t>font les feules parties qu’on emploie.</w:t>
      </w:r>
    </w:p>
    <w:p w14:paraId="62655115" w14:textId="77777777" w:rsidR="00D06039" w:rsidRDefault="00000000">
      <w:pPr>
        <w:ind w:left="360" w:hanging="360"/>
      </w:pPr>
      <w:r>
        <w:t>On la met au nombre des plantes vulnéraires. On recom-</w:t>
      </w:r>
      <w:r>
        <w:br/>
        <w:t>mandesonsilc pour les meurtrissures &amp; les contusions</w:t>
      </w:r>
      <w:r>
        <w:br/>
        <w:t>qui proviennent de chute , quand même il y auroit</w:t>
      </w:r>
      <w:r>
        <w:br/>
        <w:t>rupture de veine, &amp; effusion de seing par la partie offen-</w:t>
      </w:r>
      <w:r>
        <w:br/>
        <w:t>siée. On l’applique aussi stur les coupures &amp; fur les plaies</w:t>
      </w:r>
      <w:r>
        <w:br/>
        <w:t>récentes.</w:t>
      </w:r>
    </w:p>
    <w:p w14:paraId="63E484D1" w14:textId="77777777" w:rsidR="00D06039" w:rsidRDefault="00000000">
      <w:pPr>
        <w:tabs>
          <w:tab w:val="left" w:pos="277"/>
        </w:tabs>
        <w:ind w:left="360" w:hanging="360"/>
      </w:pPr>
      <w:r>
        <w:t>2.</w:t>
      </w:r>
      <w:r>
        <w:rPr>
          <w:i/>
          <w:iCs/>
          <w:lang w:val="la-Latn" w:eastAsia="la-Latn" w:bidi="la-Latn"/>
        </w:rPr>
        <w:tab/>
        <w:t>Cyanus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angustiore </w:t>
      </w:r>
      <w:r>
        <w:rPr>
          <w:i/>
          <w:iCs/>
        </w:rPr>
        <w:t xml:space="preserve">folio et </w:t>
      </w:r>
      <w:r>
        <w:rPr>
          <w:i/>
          <w:iCs/>
          <w:lang w:val="la-Latn" w:eastAsia="la-Latn" w:bidi="la-Latn"/>
        </w:rPr>
        <w:t xml:space="preserve">longiore </w:t>
      </w:r>
      <w:r>
        <w:rPr>
          <w:i/>
          <w:iCs/>
        </w:rPr>
        <w:t>belgicus,</w:t>
      </w:r>
      <w:r>
        <w:t xml:space="preserve"> H. R. Par.</w:t>
      </w:r>
      <w:r>
        <w:br/>
        <w:t xml:space="preserve">M. H, 3.134. </w:t>
      </w:r>
      <w:r>
        <w:rPr>
          <w:i/>
          <w:iCs/>
        </w:rPr>
        <w:t>Le grandbluet âfeuille étroite.</w:t>
      </w:r>
    </w:p>
    <w:p w14:paraId="50C83F3C" w14:textId="77777777" w:rsidR="00D06039" w:rsidRDefault="00000000">
      <w:pPr>
        <w:tabs>
          <w:tab w:val="left" w:pos="273"/>
        </w:tabs>
        <w:ind w:left="360" w:hanging="360"/>
      </w:pPr>
      <w:r>
        <w:t>3,</w:t>
      </w:r>
      <w:r>
        <w:rPr>
          <w:i/>
          <w:iCs/>
          <w:lang w:val="la-Latn" w:eastAsia="la-Latn" w:bidi="la-Latn"/>
        </w:rPr>
        <w:tab/>
        <w:t xml:space="preserve">Cyanus </w:t>
      </w:r>
      <w:r>
        <w:rPr>
          <w:i/>
          <w:iCs/>
        </w:rPr>
        <w:t xml:space="preserve">nfloridais </w:t>
      </w:r>
      <w:r>
        <w:rPr>
          <w:i/>
          <w:iCs/>
          <w:lang w:val="la-Latn" w:eastAsia="la-Latn" w:bidi="la-Latn"/>
        </w:rPr>
        <w:t>odoratus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Turcicus</w:t>
      </w:r>
      <w:r>
        <w:rPr>
          <w:i/>
          <w:iCs/>
        </w:rPr>
        <w:t>,</w:t>
      </w:r>
      <w:r>
        <w:rPr>
          <w:i/>
          <w:iCs/>
          <w:lang w:val="la-Latn" w:eastAsia="la-Latn" w:bidi="la-Latn"/>
        </w:rPr>
        <w:t xml:space="preserve">sive Orientalis </w:t>
      </w:r>
      <w:r>
        <w:rPr>
          <w:i/>
          <w:iCs/>
        </w:rPr>
        <w:t>ma-</w:t>
      </w:r>
      <w:r>
        <w:rPr>
          <w:i/>
          <w:iCs/>
        </w:rPr>
        <w:br/>
        <w:t>jora</w:t>
      </w:r>
      <w:r>
        <w:t xml:space="preserve"> Parla Theat. 481. M. H. 3. 134. a. </w:t>
      </w:r>
      <w:r>
        <w:rPr>
          <w:i/>
          <w:iCs/>
        </w:rPr>
        <w:t>Bluet de Tur-</w:t>
      </w:r>
      <w:r>
        <w:rPr>
          <w:i/>
          <w:iCs/>
        </w:rPr>
        <w:br/>
        <w:t>quie.</w:t>
      </w:r>
    </w:p>
    <w:p w14:paraId="2D2EBD8F" w14:textId="77777777" w:rsidR="00D06039" w:rsidRDefault="00000000">
      <w:pPr>
        <w:tabs>
          <w:tab w:val="left" w:pos="284"/>
        </w:tabs>
        <w:ind w:left="360" w:hanging="360"/>
      </w:pPr>
      <w:r>
        <w:rPr>
          <w:i/>
          <w:iCs/>
        </w:rPr>
        <w:t>4.</w:t>
      </w:r>
      <w:r>
        <w:rPr>
          <w:i/>
          <w:iCs/>
          <w:lang w:val="la-Latn" w:eastAsia="la-Latn" w:bidi="la-Latn"/>
        </w:rPr>
        <w:tab/>
        <w:t>Cyanus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floridus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odoratus , Turdcus s sive Orientalis</w:t>
      </w:r>
      <w:r>
        <w:rPr>
          <w:i/>
          <w:iCs/>
          <w:lang w:val="la-Latn" w:eastAsia="la-Latn" w:bidi="la-Latn"/>
        </w:rPr>
        <w:br/>
        <w:t>major ustore albo</w:t>
      </w:r>
      <w:r w:rsidRPr="007A766A">
        <w:rPr>
          <w:i/>
          <w:iCs/>
          <w:lang w:eastAsia="el-GR" w:bidi="el-GR"/>
        </w:rPr>
        <w:t>,</w:t>
      </w:r>
      <w:r w:rsidRPr="007A766A">
        <w:rPr>
          <w:lang w:eastAsia="el-GR" w:bidi="el-GR"/>
        </w:rPr>
        <w:t xml:space="preserve"> </w:t>
      </w:r>
      <w:r>
        <w:rPr>
          <w:lang w:val="la-Latn" w:eastAsia="la-Latn" w:bidi="la-Latn"/>
        </w:rPr>
        <w:t xml:space="preserve">H. </w:t>
      </w:r>
      <w:r>
        <w:rPr>
          <w:lang w:val="el-GR" w:eastAsia="el-GR" w:bidi="el-GR"/>
        </w:rPr>
        <w:t>Β</w:t>
      </w:r>
      <w:r w:rsidRPr="007A766A">
        <w:rPr>
          <w:lang w:eastAsia="el-GR" w:bidi="el-GR"/>
        </w:rPr>
        <w:t xml:space="preserve">. </w:t>
      </w:r>
      <w:r>
        <w:rPr>
          <w:lang w:val="la-Latn" w:eastAsia="la-Latn" w:bidi="la-Latn"/>
        </w:rPr>
        <w:t xml:space="preserve">Par. M. H. 3. 134. </w:t>
      </w:r>
      <w:r>
        <w:t xml:space="preserve">a. </w:t>
      </w:r>
      <w:r>
        <w:rPr>
          <w:i/>
          <w:iCs/>
          <w:lang w:val="la-Latn" w:eastAsia="la-Latn" w:bidi="la-Latn"/>
        </w:rPr>
        <w:t>Bluet de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 xml:space="preserve">Turquie </w:t>
      </w:r>
      <w:r>
        <w:rPr>
          <w:i/>
          <w:iCs/>
          <w:lang w:val="la-Latn" w:eastAsia="la-Latn" w:bidi="la-Latn"/>
        </w:rPr>
        <w:t xml:space="preserve">odoriferam </w:t>
      </w:r>
      <w:r>
        <w:rPr>
          <w:i/>
          <w:iCs/>
        </w:rPr>
        <w:t>et â fleur blanche.</w:t>
      </w:r>
    </w:p>
    <w:p w14:paraId="752AEBD7" w14:textId="77777777" w:rsidR="00D06039" w:rsidRDefault="00000000">
      <w:pPr>
        <w:tabs>
          <w:tab w:val="left" w:pos="270"/>
        </w:tabs>
        <w:ind w:left="360" w:hanging="360"/>
      </w:pPr>
      <w:r>
        <w:rPr>
          <w:lang w:val="la-Latn" w:eastAsia="la-Latn" w:bidi="la-Latn"/>
        </w:rPr>
        <w:t>5.</w:t>
      </w:r>
      <w:r>
        <w:rPr>
          <w:i/>
          <w:iCs/>
          <w:lang w:val="la-Latn" w:eastAsia="la-Latn" w:bidi="la-Latn"/>
        </w:rPr>
        <w:tab/>
        <w:t>Cyanus, floridus, odoratus, Turcicus s sive Orientalis</w:t>
      </w:r>
      <w:r>
        <w:rPr>
          <w:i/>
          <w:iCs/>
          <w:lang w:val="la-Latn" w:eastAsia="la-Latn" w:bidi="la-Latn"/>
        </w:rPr>
        <w:br/>
        <w:t>masor ustore incarnato.</w:t>
      </w:r>
      <w:r>
        <w:rPr>
          <w:lang w:val="la-Latn" w:eastAsia="la-Latn" w:bidi="la-Latn"/>
        </w:rPr>
        <w:t xml:space="preserve"> </w:t>
      </w:r>
      <w:r>
        <w:t xml:space="preserve">H. </w:t>
      </w:r>
      <w:r>
        <w:rPr>
          <w:lang w:val="la-Latn" w:eastAsia="la-Latn" w:bidi="la-Latn"/>
        </w:rPr>
        <w:t xml:space="preserve">L. a. </w:t>
      </w:r>
      <w:r>
        <w:rPr>
          <w:i/>
          <w:iCs/>
          <w:lang w:val="la-Latn" w:eastAsia="la-Latn" w:bidi="la-Latn"/>
        </w:rPr>
        <w:t xml:space="preserve">Bluet odoriferant </w:t>
      </w:r>
      <w:r>
        <w:rPr>
          <w:i/>
          <w:iCs/>
        </w:rPr>
        <w:t>âseuil-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le </w:t>
      </w:r>
      <w:r>
        <w:rPr>
          <w:i/>
          <w:iCs/>
        </w:rPr>
        <w:t>pâle.</w:t>
      </w:r>
    </w:p>
    <w:p w14:paraId="0AA68F98" w14:textId="77777777" w:rsidR="00D06039" w:rsidRDefault="00000000">
      <w:pPr>
        <w:tabs>
          <w:tab w:val="left" w:pos="298"/>
        </w:tabs>
        <w:ind w:left="360" w:hanging="360"/>
      </w:pPr>
      <w:r>
        <w:rPr>
          <w:lang w:val="la-Latn" w:eastAsia="la-Latn" w:bidi="la-Latn"/>
        </w:rPr>
        <w:t>6.</w:t>
      </w:r>
      <w:r>
        <w:rPr>
          <w:i/>
          <w:iCs/>
          <w:lang w:val="la-Latn" w:eastAsia="la-Latn" w:bidi="la-Latn"/>
        </w:rPr>
        <w:tab/>
        <w:t>Cyanus, floridus, odoratus, Turcicus s sive Orientalis</w:t>
      </w:r>
      <w:r>
        <w:rPr>
          <w:i/>
          <w:iCs/>
          <w:lang w:val="la-Latn" w:eastAsia="la-Latn" w:bidi="la-Latn"/>
        </w:rPr>
        <w:br/>
        <w:t>major esure luteo,</w:t>
      </w:r>
      <w:r>
        <w:rPr>
          <w:lang w:val="la-Latn" w:eastAsia="la-Latn" w:bidi="la-Latn"/>
        </w:rPr>
        <w:t xml:space="preserve"> H. L. a. </w:t>
      </w:r>
      <w:r>
        <w:rPr>
          <w:i/>
          <w:iCs/>
          <w:lang w:val="la-Latn" w:eastAsia="la-Latn" w:bidi="la-Latn"/>
        </w:rPr>
        <w:t xml:space="preserve">Bluet </w:t>
      </w:r>
      <w:r>
        <w:rPr>
          <w:i/>
          <w:iCs/>
        </w:rPr>
        <w:t>de Turquie</w:t>
      </w:r>
      <w:r>
        <w:rPr>
          <w:i/>
          <w:iCs/>
          <w:lang w:val="la-Latn" w:eastAsia="la-Latn" w:bidi="la-Latn"/>
        </w:rPr>
        <w:t>, odoriferant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et â fleur jaune.</w:t>
      </w:r>
    </w:p>
    <w:p w14:paraId="32DF70B1" w14:textId="77777777" w:rsidR="00D06039" w:rsidRDefault="00000000">
      <w:pPr>
        <w:tabs>
          <w:tab w:val="left" w:pos="298"/>
        </w:tabs>
        <w:ind w:left="360" w:hanging="360"/>
      </w:pPr>
      <w:r>
        <w:rPr>
          <w:lang w:val="la-Latn" w:eastAsia="la-Latn" w:bidi="la-Latn"/>
        </w:rPr>
        <w:t>7.</w:t>
      </w:r>
      <w:r>
        <w:rPr>
          <w:i/>
          <w:iCs/>
          <w:lang w:val="la-Latn" w:eastAsia="la-Latn" w:bidi="la-Latn"/>
        </w:rPr>
        <w:tab/>
        <w:t>Cyanus is.egetumflore coeruleo)</w:t>
      </w:r>
      <w:r>
        <w:rPr>
          <w:lang w:val="la-Latn" w:eastAsia="la-Latn" w:bidi="la-Latn"/>
        </w:rPr>
        <w:t xml:space="preserve"> C. B. 273. Tourn. Inst.</w:t>
      </w:r>
      <w:r>
        <w:rPr>
          <w:lang w:val="la-Latn" w:eastAsia="la-Latn" w:bidi="la-Latn"/>
        </w:rPr>
        <w:br/>
        <w:t xml:space="preserve">446. Boerfi. Ind. a 145. </w:t>
      </w:r>
      <w:r>
        <w:rPr>
          <w:i/>
          <w:iCs/>
          <w:lang w:val="la-Latn" w:eastAsia="la-Latn" w:bidi="la-Latn"/>
        </w:rPr>
        <w:t>Cyanus minor.</w:t>
      </w:r>
      <w:r>
        <w:rPr>
          <w:lang w:val="la-Latn" w:eastAsia="la-Latn" w:bidi="la-Latn"/>
        </w:rPr>
        <w:t xml:space="preserve"> Offic. </w:t>
      </w:r>
      <w:r>
        <w:rPr>
          <w:i/>
          <w:iCs/>
          <w:lang w:val="la-Latn" w:eastAsia="la-Latn" w:bidi="la-Latn"/>
        </w:rPr>
        <w:t>Cyanus</w:t>
      </w:r>
      <w:r>
        <w:rPr>
          <w:i/>
          <w:iCs/>
          <w:lang w:val="la-Latn" w:eastAsia="la-Latn" w:bidi="la-Latn"/>
        </w:rPr>
        <w:br/>
        <w:t>minor Baptisccula,</w:t>
      </w:r>
      <w:r>
        <w:rPr>
          <w:lang w:val="la-Latn" w:eastAsia="la-Latn" w:bidi="la-Latn"/>
        </w:rPr>
        <w:t xml:space="preserve"> </w:t>
      </w:r>
      <w:r w:rsidRPr="007A766A">
        <w:rPr>
          <w:lang w:val="la-Latn"/>
        </w:rPr>
        <w:t xml:space="preserve">Mont. </w:t>
      </w:r>
      <w:r>
        <w:rPr>
          <w:lang w:val="la-Latn" w:eastAsia="la-Latn" w:bidi="la-Latn"/>
        </w:rPr>
        <w:t xml:space="preserve">38. </w:t>
      </w:r>
      <w:r>
        <w:rPr>
          <w:i/>
          <w:iCs/>
          <w:lang w:val="la-Latn" w:eastAsia="la-Latn" w:bidi="la-Latn"/>
        </w:rPr>
        <w:t>Cyanus vulgaris.</w:t>
      </w:r>
      <w:r>
        <w:rPr>
          <w:lang w:val="la-Latn" w:eastAsia="la-Latn" w:bidi="la-Latn"/>
        </w:rPr>
        <w:t xml:space="preserve"> Germ.</w:t>
      </w:r>
      <w:r>
        <w:rPr>
          <w:lang w:val="la-Latn" w:eastAsia="la-Latn" w:bidi="la-Latn"/>
        </w:rPr>
        <w:br/>
        <w:t xml:space="preserve">592.Emac. 732. </w:t>
      </w:r>
      <w:r>
        <w:rPr>
          <w:i/>
          <w:iCs/>
          <w:lang w:val="la-Latn" w:eastAsia="la-Latn" w:bidi="la-Latn"/>
        </w:rPr>
        <w:t>Cyanus minor vulgaris.</w:t>
      </w:r>
      <w:r>
        <w:rPr>
          <w:lang w:val="la-Latn" w:eastAsia="la-Latn" w:bidi="la-Latn"/>
        </w:rPr>
        <w:t xml:space="preserve"> </w:t>
      </w:r>
      <w:r w:rsidRPr="007A766A">
        <w:rPr>
          <w:lang w:val="la-Latn"/>
        </w:rPr>
        <w:t xml:space="preserve">Parla </w:t>
      </w:r>
      <w:r>
        <w:rPr>
          <w:lang w:val="la-Latn" w:eastAsia="la-Latn" w:bidi="la-Latn"/>
        </w:rPr>
        <w:t xml:space="preserve">48 2. </w:t>
      </w:r>
      <w:r>
        <w:rPr>
          <w:i/>
          <w:iCs/>
          <w:lang w:val="la-Latn" w:eastAsia="la-Latn" w:bidi="la-Latn"/>
        </w:rPr>
        <w:t>Cya-</w:t>
      </w:r>
      <w:r>
        <w:rPr>
          <w:i/>
          <w:iCs/>
          <w:lang w:val="la-Latn" w:eastAsia="la-Latn" w:bidi="la-Latn"/>
        </w:rPr>
        <w:br/>
        <w:t>nus scgetum vulgaris mirior annuus.</w:t>
      </w:r>
      <w:r>
        <w:rPr>
          <w:lang w:val="la-Latn" w:eastAsia="la-Latn" w:bidi="la-Latn"/>
        </w:rPr>
        <w:t xml:space="preserve"> Hist. Oxon. 3.134.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>Cyanus.</w:t>
      </w:r>
      <w:r>
        <w:rPr>
          <w:lang w:val="la-Latn" w:eastAsia="la-Latn" w:bidi="la-Latn"/>
        </w:rPr>
        <w:t xml:space="preserve"> J. B. 3. 21. Chab. 340. Dill. Cat. 96. Raii</w:t>
      </w:r>
      <w:r>
        <w:rPr>
          <w:lang w:val="la-Latn" w:eastAsia="la-Latn" w:bidi="la-Latn"/>
        </w:rPr>
        <w:br/>
        <w:t xml:space="preserve">Synop. 81. Hist. 1. 321. </w:t>
      </w:r>
      <w:r>
        <w:rPr>
          <w:i/>
          <w:iCs/>
          <w:lang w:val="la-Latn" w:eastAsia="la-Latn" w:bidi="la-Latn"/>
        </w:rPr>
        <w:t>Bluet, aubisoin.</w:t>
      </w:r>
    </w:p>
    <w:p w14:paraId="40F3122A" w14:textId="77777777" w:rsidR="00D06039" w:rsidRDefault="00000000">
      <w:pPr>
        <w:ind w:left="360" w:hanging="360"/>
      </w:pPr>
      <w:r>
        <w:rPr>
          <w:i/>
          <w:iCs/>
          <w:lang w:val="la-Latn" w:eastAsia="la-Latn" w:bidi="la-Latn"/>
        </w:rPr>
        <w:t xml:space="preserve">Ce bluet </w:t>
      </w:r>
      <w:r>
        <w:rPr>
          <w:i/>
          <w:iCs/>
        </w:rPr>
        <w:t>s’élove</w:t>
      </w:r>
      <w:r>
        <w:t xml:space="preserve"> à deux ou trois piés de haut ; il se divisie</w:t>
      </w:r>
      <w:r>
        <w:br/>
        <w:t>en un plus grand nombre de branches que le grand</w:t>
      </w:r>
      <w:r>
        <w:br/>
      </w:r>
      <w:r>
        <w:rPr>
          <w:i/>
          <w:iCs/>
        </w:rPr>
        <w:t>bluet',</w:t>
      </w:r>
      <w:r>
        <w:t xml:space="preserve"> il pousse plusieurs tiges, foibles, blanchâtres,</w:t>
      </w:r>
      <w:r>
        <w:br/>
        <w:t>&amp; anguleufes;fes feuilles les plus basses font longues &amp;</w:t>
      </w:r>
      <w:r>
        <w:br/>
        <w:t>étroites;elles font découpées profondément en trois ou</w:t>
      </w:r>
      <w:r>
        <w:br/>
        <w:t>quatre endroits , vertes en dessus &amp; blanchâtres en def-</w:t>
      </w:r>
      <w:r>
        <w:br/>
        <w:t>fous. Celles qui tiennent aux tiges font plus étroites ,</w:t>
      </w:r>
      <w:r>
        <w:br/>
        <w:t>plus herbacées, entierement blanches , &amp;fans division.</w:t>
      </w:r>
      <w:r>
        <w:br/>
        <w:t>Au fommet des tiges croissent des petites têtes écail-</w:t>
      </w:r>
      <w:r>
        <w:br/>
        <w:t>lées, couvertes de fleurs fort pressées les unes contre les</w:t>
      </w:r>
      <w:r>
        <w:br/>
        <w:t xml:space="preserve">autres, femblables à celles du grand </w:t>
      </w:r>
      <w:r>
        <w:rPr>
          <w:i/>
          <w:iCs/>
        </w:rPr>
        <w:t>bluet ,</w:t>
      </w:r>
      <w:r>
        <w:t xml:space="preserve"> mais plus</w:t>
      </w:r>
      <w:r>
        <w:br/>
        <w:t>courtes, &amp; d’une couleur d’azur fort belle. Sa femence</w:t>
      </w:r>
      <w:r>
        <w:br/>
        <w:t>est petite , blanche &amp; lussante. Sa racine ligneusie, fi-</w:t>
      </w:r>
      <w:r>
        <w:br/>
        <w:t>bretsse,&amp; annuelle. On le trouVe dans les grains, il</w:t>
      </w:r>
      <w:r>
        <w:br/>
        <w:t>fleurit en Juin &amp; en Juillet.</w:t>
      </w:r>
    </w:p>
    <w:p w14:paraId="480CA342" w14:textId="77777777" w:rsidR="00D06039" w:rsidRDefault="00000000">
      <w:pPr>
        <w:ind w:left="360" w:hanging="360"/>
      </w:pPr>
      <w:r>
        <w:t>Camérarius assure qu’en Saxe on fait boire à ceux qui ont</w:t>
      </w:r>
      <w:r>
        <w:br/>
        <w:t>la jaunisse &amp; la rétention d’urine, un verre de biere,</w:t>
      </w:r>
      <w:r>
        <w:br/>
        <w:t>dans laquelle on a fait bouillir une poignée de cette her-</w:t>
      </w:r>
      <w:r>
        <w:br/>
        <w:t>be. Le même Auteur, pour faciliter la fortie des dents</w:t>
      </w:r>
      <w:r>
        <w:br/>
        <w:t>des enfans, leur fait bassiner les gencives avec l’eau dise</w:t>
      </w:r>
      <w:r>
        <w:br/>
        <w:t xml:space="preserve">tilée du </w:t>
      </w:r>
      <w:r>
        <w:rPr>
          <w:i/>
          <w:iCs/>
          <w:lang w:val="la-Latn" w:eastAsia="la-Latn" w:bidi="la-Latn"/>
        </w:rPr>
        <w:t>cyanus</w:t>
      </w:r>
      <w:r>
        <w:rPr>
          <w:lang w:val="la-Latn" w:eastAsia="la-Latn" w:bidi="la-Latn"/>
        </w:rPr>
        <w:t xml:space="preserve"> </w:t>
      </w:r>
      <w:r>
        <w:t>, mêlée avec le fuc d’écrevisses. La pou-</w:t>
      </w:r>
      <w:r>
        <w:br/>
        <w:t>dre des fleurs de cette plante, fuivant le même Auteur,</w:t>
      </w:r>
      <w:r>
        <w:br/>
        <w:t xml:space="preserve">fait réfoudre l'érésipele du </w:t>
      </w:r>
      <w:r>
        <w:rPr>
          <w:lang w:val="la-Latn" w:eastAsia="la-Latn" w:bidi="la-Latn"/>
        </w:rPr>
        <w:t xml:space="preserve">vssage. Tragus </w:t>
      </w:r>
      <w:r>
        <w:t>dit qu’un</w:t>
      </w:r>
      <w:r>
        <w:br/>
        <w:t xml:space="preserve">demi-gros de graines de </w:t>
      </w:r>
      <w:r>
        <w:rPr>
          <w:i/>
          <w:iCs/>
        </w:rPr>
        <w:t>bluet</w:t>
      </w:r>
      <w:r>
        <w:t xml:space="preserve"> en poudre purge assez</w:t>
      </w:r>
      <w:r>
        <w:br/>
        <w:t xml:space="preserve">bien , &amp; que l'eau distilée de </w:t>
      </w:r>
      <w:r>
        <w:rPr>
          <w:i/>
          <w:iCs/>
        </w:rPr>
        <w:t>sa</w:t>
      </w:r>
      <w:r>
        <w:t xml:space="preserve"> fleur est excellente</w:t>
      </w:r>
      <w:r>
        <w:br/>
        <w:t>pour la rougeur &amp; l’inflammation des yeux. Pour la</w:t>
      </w:r>
      <w:r>
        <w:br/>
        <w:t>rendre plus active, on peut y ajouter le siafran &amp; le cam-</w:t>
      </w:r>
      <w:r>
        <w:br/>
        <w:t xml:space="preserve">phre. Enfin la décoction du </w:t>
      </w:r>
      <w:r>
        <w:rPr>
          <w:i/>
          <w:iCs/>
          <w:lang w:val="la-Latn" w:eastAsia="la-Latn" w:bidi="la-Latn"/>
        </w:rPr>
        <w:t>cyanus</w:t>
      </w:r>
      <w:r>
        <w:rPr>
          <w:lang w:val="la-Latn" w:eastAsia="la-Latn" w:bidi="la-Latn"/>
        </w:rPr>
        <w:t xml:space="preserve"> </w:t>
      </w:r>
      <w:r>
        <w:t>est diurétique, &amp;</w:t>
      </w:r>
    </w:p>
    <w:p w14:paraId="27DFF830" w14:textId="77777777" w:rsidR="00D06039" w:rsidRDefault="00000000">
      <w:pPr>
        <w:tabs>
          <w:tab w:val="left" w:pos="2423"/>
        </w:tabs>
      </w:pPr>
      <w:r>
        <w:t>CYA</w:t>
      </w:r>
      <w:r>
        <w:tab/>
        <w:t>92 2</w:t>
      </w:r>
    </w:p>
    <w:p w14:paraId="564121C7" w14:textId="77777777" w:rsidR="00D06039" w:rsidRDefault="00000000">
      <w:pPr>
        <w:ind w:firstLine="360"/>
      </w:pPr>
      <w:r>
        <w:t xml:space="preserve">propre à provoquer les regles. T </w:t>
      </w:r>
      <w:r>
        <w:rPr>
          <w:lang w:val="el-GR" w:eastAsia="el-GR" w:bidi="el-GR"/>
        </w:rPr>
        <w:t>ο</w:t>
      </w:r>
      <w:r w:rsidRPr="007A766A">
        <w:rPr>
          <w:lang w:eastAsia="el-GR" w:bidi="el-GR"/>
        </w:rPr>
        <w:t xml:space="preserve"> </w:t>
      </w:r>
      <w:r>
        <w:rPr>
          <w:lang w:val="el-GR" w:eastAsia="el-GR" w:bidi="el-GR"/>
        </w:rPr>
        <w:t>υ</w:t>
      </w:r>
      <w:r w:rsidRPr="007A766A">
        <w:rPr>
          <w:lang w:eastAsia="el-GR" w:bidi="el-GR"/>
        </w:rPr>
        <w:t xml:space="preserve"> </w:t>
      </w:r>
      <w:r>
        <w:t xml:space="preserve">R </w:t>
      </w:r>
      <w:r>
        <w:rPr>
          <w:smallCaps/>
          <w:lang w:val="el-GR" w:eastAsia="el-GR" w:bidi="el-GR"/>
        </w:rPr>
        <w:t>ν</w:t>
      </w:r>
      <w:r w:rsidRPr="007A766A">
        <w:rPr>
          <w:smallCaps/>
          <w:lang w:eastAsia="el-GR" w:bidi="el-GR"/>
        </w:rPr>
        <w:t xml:space="preserve"> </w:t>
      </w:r>
      <w:r>
        <w:rPr>
          <w:smallCaps/>
        </w:rPr>
        <w:t>e f</w:t>
      </w:r>
      <w:r>
        <w:t xml:space="preserve"> 0 r. 1.</w:t>
      </w:r>
    </w:p>
    <w:p w14:paraId="1BB9AF0E" w14:textId="77777777" w:rsidR="00D06039" w:rsidRDefault="00000000">
      <w:pPr>
        <w:ind w:left="360" w:hanging="360"/>
      </w:pPr>
      <w:r>
        <w:t>Il ne saut, si l'on en croit, Etmuller , que tenir dans sa</w:t>
      </w:r>
      <w:r>
        <w:br/>
        <w:t>main la racine , jufqu’à ce qu’elle sioit échauffée , pour</w:t>
      </w:r>
      <w:r>
        <w:br/>
        <w:t>-arrêter les hémorrhagies du nez, &amp; si l'on a eu la pré-</w:t>
      </w:r>
      <w:r>
        <w:br/>
        <w:t>caution de la cueillir le vingt-huit de Mai , jour de la</w:t>
      </w:r>
      <w:r>
        <w:br/>
        <w:t>Fête-Dieu, elle arrêtera toutes les hémorrhagies, de</w:t>
      </w:r>
      <w:r>
        <w:br/>
        <w:t>quelque nature qu’elles sioient. Une demi - dragme de</w:t>
      </w:r>
      <w:r>
        <w:br/>
        <w:t>sa racine réduite en poudre , &amp; prisie intérieurement</w:t>
      </w:r>
      <w:r>
        <w:br/>
        <w:t xml:space="preserve">évacuera la bile par les sielles, felon </w:t>
      </w:r>
      <w:r>
        <w:rPr>
          <w:lang w:val="la-Latn" w:eastAsia="la-Latn" w:bidi="la-Latn"/>
        </w:rPr>
        <w:t>Tragus</w:t>
      </w:r>
      <w:r>
        <w:t>, Pontede-</w:t>
      </w:r>
      <w:r>
        <w:br/>
      </w:r>
      <w:r>
        <w:lastRenderedPageBreak/>
        <w:t>ra dit qu’elle abonde en parties résinetsses, &amp; que c’est</w:t>
      </w:r>
      <w:r>
        <w:br/>
        <w:t>par cette rasson qu’on en ordonne une dragme &amp; de-</w:t>
      </w:r>
      <w:r>
        <w:br/>
        <w:t>mie en poudre dans quelque liqueur appropriée , lorse</w:t>
      </w:r>
      <w:r>
        <w:br/>
        <w:t xml:space="preserve">qu’on </w:t>
      </w:r>
      <w:r>
        <w:rPr>
          <w:i/>
          <w:iCs/>
        </w:rPr>
        <w:t>se propoEe</w:t>
      </w:r>
      <w:r>
        <w:t xml:space="preserve"> de purger.</w:t>
      </w:r>
    </w:p>
    <w:p w14:paraId="3D7D64CF" w14:textId="77777777" w:rsidR="00D06039" w:rsidRDefault="00000000">
      <w:pPr>
        <w:ind w:left="360" w:hanging="360"/>
      </w:pPr>
      <w:r>
        <w:t xml:space="preserve">On </w:t>
      </w:r>
      <w:r>
        <w:rPr>
          <w:i/>
          <w:iCs/>
        </w:rPr>
        <w:t>se</w:t>
      </w:r>
      <w:r>
        <w:t xml:space="preserve"> Eert de </w:t>
      </w:r>
      <w:r>
        <w:rPr>
          <w:i/>
          <w:iCs/>
        </w:rPr>
        <w:t>ses</w:t>
      </w:r>
      <w:r>
        <w:t xml:space="preserve"> fleurs enMedecine. La plupart des Au-</w:t>
      </w:r>
      <w:r>
        <w:br/>
        <w:t>teurs en font toutefois assez peu de cas, &amp; si l’on en</w:t>
      </w:r>
      <w:r>
        <w:br/>
        <w:t>croit Geoffroy, les vertus qu’on lui attribue font tout-</w:t>
      </w:r>
      <w:r>
        <w:br/>
        <w:t>à-fait incertaines &amp; précaires. C’est avec peu de fonde-</w:t>
      </w:r>
      <w:r>
        <w:br/>
        <w:t>ment que l’on dit, par exemple , qu’elles calment les</w:t>
      </w:r>
      <w:r>
        <w:br/>
        <w:t>ardeurs de la fievre, qu’elles préviennent les fuites fâ-</w:t>
      </w:r>
      <w:r>
        <w:br/>
        <w:t>chetlEcs de la piquure &amp; de la morfure des animaux</w:t>
      </w:r>
      <w:r>
        <w:br/>
        <w:t>venimeux, qu’elles résistent à la putréfaction, &amp; qu’el-</w:t>
      </w:r>
      <w:r>
        <w:br/>
        <w:t>les écartent la contagion. Je nloferois assurer que ce</w:t>
      </w:r>
      <w:r>
        <w:br/>
        <w:t>foit avec plus de rasson que quelques Auteurs les ont</w:t>
      </w:r>
      <w:r>
        <w:br/>
        <w:t>regardées comme falutairesà ceux qui ont fait des chu-</w:t>
      </w:r>
      <w:r>
        <w:br/>
        <w:t>tes considérables , qui ont eu des contusions , &amp; en qui</w:t>
      </w:r>
      <w:r>
        <w:br/>
        <w:t>il s’est fait intérieurement des concrétions de fang,</w:t>
      </w:r>
      <w:r>
        <w:br/>
        <w:t>par quelque caufe que ce puisse être. Il y en a qui les</w:t>
      </w:r>
      <w:r>
        <w:br/>
        <w:t>recommandent dans la jaunisse , dans l'hydropisie, dans</w:t>
      </w:r>
      <w:r>
        <w:br/>
        <w:t>la rétention d’urine, dans la suppression des regles,</w:t>
      </w:r>
      <w:r>
        <w:br/>
        <w:t xml:space="preserve">dans la gale, &amp; dans les </w:t>
      </w:r>
      <w:r>
        <w:rPr>
          <w:lang w:val="la-Latn" w:eastAsia="la-Latn" w:bidi="la-Latn"/>
        </w:rPr>
        <w:t xml:space="preserve">ulceres </w:t>
      </w:r>
      <w:r>
        <w:t>de toute espece. Tra-</w:t>
      </w:r>
      <w:r>
        <w:br/>
        <w:t>gus nous assure que la décoction des fleurs, &amp; de lasie-</w:t>
      </w:r>
      <w:r>
        <w:br/>
        <w:t xml:space="preserve">mence du petit </w:t>
      </w:r>
      <w:r>
        <w:rPr>
          <w:i/>
          <w:iCs/>
        </w:rPr>
        <w:t>bluet</w:t>
      </w:r>
      <w:r>
        <w:t xml:space="preserve"> faite avec le vin, &amp; prife en boif-</w:t>
      </w:r>
      <w:r>
        <w:br/>
        <w:t>scm , est un excellent remede contre la piquure des arai-</w:t>
      </w:r>
      <w:r>
        <w:br/>
        <w:t>gnées venimeuses , &amp; des scorpions. On dit qu’une</w:t>
      </w:r>
      <w:r>
        <w:br/>
        <w:t>dragme de sies fleurs &amp; de sies sommités réduites en pou-</w:t>
      </w:r>
      <w:r>
        <w:br/>
        <w:t>dre &amp; priEe pendant quelque-tems dans du vin , pro-</w:t>
      </w:r>
      <w:r>
        <w:br/>
        <w:t>duitdcs effets silrprenans dans la jaunisse. Camérarius</w:t>
      </w:r>
      <w:r>
        <w:br/>
        <w:t>dit que les Saxons font bOuillir une poignée de fes fleurs</w:t>
      </w:r>
      <w:r>
        <w:br/>
        <w:t>dans de la biere , &amp; dans du heure , &amp; donnent cette</w:t>
      </w:r>
      <w:r>
        <w:br/>
        <w:t>préparation dans la jaunisse, &amp; dans la rétention d’tlri-</w:t>
      </w:r>
      <w:r>
        <w:br/>
        <w:t xml:space="preserve">ne. Nous trouvons dans le </w:t>
      </w:r>
      <w:r>
        <w:rPr>
          <w:i/>
          <w:iCs/>
          <w:lang w:val="la-Latn" w:eastAsia="la-Latn" w:bidi="la-Latn"/>
        </w:rPr>
        <w:t xml:space="preserve">Clavis </w:t>
      </w:r>
      <w:r>
        <w:rPr>
          <w:i/>
          <w:iCs/>
        </w:rPr>
        <w:t>Schrroderiana</w:t>
      </w:r>
      <w:r>
        <w:t xml:space="preserve"> d’Hoff-</w:t>
      </w:r>
      <w:r>
        <w:br/>
        <w:t>man, que la déeoction des fleurs dissipe par lafueur</w:t>
      </w:r>
      <w:r>
        <w:br/>
        <w:t>les eaux qui fe forment dans le commencement d’u-</w:t>
      </w:r>
      <w:r>
        <w:br/>
        <w:t xml:space="preserve">ne hydropisie ; on rapporte dans les </w:t>
      </w:r>
      <w:r>
        <w:rPr>
          <w:i/>
          <w:iCs/>
        </w:rPr>
        <w:t>Ephémerides des</w:t>
      </w:r>
      <w:r>
        <w:rPr>
          <w:i/>
          <w:iCs/>
        </w:rPr>
        <w:br/>
        <w:t>Curieux de la Nature , Dec. ya.po.</w:t>
      </w:r>
      <w:r>
        <w:t xml:space="preserve"> 20. que le même</w:t>
      </w:r>
      <w:r>
        <w:br/>
        <w:t>remede produisit ce même effet. Le célebre Hoffman ,</w:t>
      </w:r>
      <w:r>
        <w:br/>
        <w:t>que nous venons de citer , dit encore dans sa Disserta-</w:t>
      </w:r>
      <w:r>
        <w:br/>
        <w:t xml:space="preserve">tion fur les </w:t>
      </w:r>
      <w:r>
        <w:rPr>
          <w:i/>
          <w:iCs/>
        </w:rPr>
        <w:t>Avantages des Remedes Domestiques</w:t>
      </w:r>
      <w:r>
        <w:t xml:space="preserve"> , que</w:t>
      </w:r>
      <w:r>
        <w:br/>
        <w:t>dans la rétention d’urine rien n’est plus capable d’en</w:t>
      </w:r>
      <w:r>
        <w:br/>
        <w:t>procurer une éVacuation libre &amp; copieuse, que la dé-</w:t>
      </w:r>
      <w:r>
        <w:br/>
        <w:t xml:space="preserve">coction des fleurs du petit </w:t>
      </w:r>
      <w:r>
        <w:rPr>
          <w:i/>
          <w:iCs/>
        </w:rPr>
        <w:t>bluet ,</w:t>
      </w:r>
      <w:r>
        <w:t xml:space="preserve"> furtout avec une ad-</w:t>
      </w:r>
      <w:r>
        <w:br/>
        <w:t xml:space="preserve">dition de graine d’ortie. La fleur de petit </w:t>
      </w:r>
      <w:r>
        <w:rPr>
          <w:i/>
          <w:iCs/>
        </w:rPr>
        <w:t>bluet</w:t>
      </w:r>
      <w:r>
        <w:t xml:space="preserve"> feule,</w:t>
      </w:r>
      <w:r>
        <w:br/>
        <w:t>ou jointe à celle de pié d’allouetteinfusée dans du vin,</w:t>
      </w:r>
      <w:r>
        <w:br/>
        <w:t>ou mife en décoction dans l’eau , provoque doucement</w:t>
      </w:r>
      <w:r>
        <w:br/>
        <w:t>les urines, les regles &amp; les vuidanges, lorsqu’elles font</w:t>
      </w:r>
      <w:r>
        <w:br/>
        <w:t xml:space="preserve">supprimées, à ce que dit Etmuller. </w:t>
      </w:r>
      <w:r>
        <w:rPr>
          <w:lang w:val="la-Latn" w:eastAsia="la-Latn" w:bidi="la-Latn"/>
        </w:rPr>
        <w:t xml:space="preserve">Agricola </w:t>
      </w:r>
      <w:r>
        <w:t>recom-</w:t>
      </w:r>
      <w:r>
        <w:br/>
        <w:t xml:space="preserve">mande dans fil </w:t>
      </w:r>
      <w:r>
        <w:rPr>
          <w:i/>
          <w:iCs/>
        </w:rPr>
        <w:t>Petite Chirurgie ,</w:t>
      </w:r>
      <w:r>
        <w:t xml:space="preserve"> la décoction de fleurs</w:t>
      </w:r>
      <w:r>
        <w:br/>
        <w:t xml:space="preserve">de </w:t>
      </w:r>
      <w:r>
        <w:rPr>
          <w:i/>
          <w:iCs/>
        </w:rPr>
        <w:t>bluet ,</w:t>
      </w:r>
      <w:r>
        <w:t xml:space="preserve"> &amp; de pié d’allouette dans toutes les maladies</w:t>
      </w:r>
      <w:r>
        <w:br/>
        <w:t>qui concernent l'excrétion de l’urine. Ajoutez aux</w:t>
      </w:r>
      <w:r>
        <w:br/>
        <w:t xml:space="preserve">fleurs de </w:t>
      </w:r>
      <w:r>
        <w:rPr>
          <w:i/>
          <w:iCs/>
        </w:rPr>
        <w:t>bluet</w:t>
      </w:r>
      <w:r>
        <w:t xml:space="preserve"> celles de siouci, &amp; vous aurez une décoc-</w:t>
      </w:r>
      <w:r>
        <w:br/>
        <w:t>tion très-convenable dans les maladies de la matrice.</w:t>
      </w:r>
      <w:r>
        <w:br/>
        <w:t xml:space="preserve">On dit que les </w:t>
      </w:r>
      <w:r>
        <w:rPr>
          <w:lang w:val="la-Latn" w:eastAsia="la-Latn" w:bidi="la-Latn"/>
        </w:rPr>
        <w:t xml:space="preserve">ulceres </w:t>
      </w:r>
      <w:r>
        <w:t xml:space="preserve">putrides </w:t>
      </w:r>
      <w:r>
        <w:rPr>
          <w:i/>
          <w:iCs/>
        </w:rPr>
        <w:t>se</w:t>
      </w:r>
      <w:r>
        <w:t xml:space="preserve"> guérissent en disti-</w:t>
      </w:r>
      <w:r>
        <w:br/>
        <w:t xml:space="preserve">lant dessus le fluc exprimé des fleurs de </w:t>
      </w:r>
      <w:r>
        <w:rPr>
          <w:i/>
          <w:iCs/>
        </w:rPr>
        <w:t>bluet,</w:t>
      </w:r>
      <w:r>
        <w:t xml:space="preserve"> ou en y</w:t>
      </w:r>
      <w:r>
        <w:br/>
        <w:t>répandant la poudre de ces mêmes fleurs. Pontedera</w:t>
      </w:r>
      <w:r>
        <w:br/>
        <w:t xml:space="preserve">assure que si l'on applique siur les </w:t>
      </w:r>
      <w:r>
        <w:rPr>
          <w:lang w:val="la-Latn" w:eastAsia="la-Latn" w:bidi="la-Latn"/>
        </w:rPr>
        <w:t xml:space="preserve">ulceres </w:t>
      </w:r>
      <w:r>
        <w:t>putrides des</w:t>
      </w:r>
      <w:r>
        <w:br/>
        <w:t>linges imprégnés de ce sifc, non-seulement il les net-</w:t>
      </w:r>
      <w:r>
        <w:br/>
        <w:t>toyera; mais empêchera la corruption deEe communi-</w:t>
      </w:r>
      <w:r>
        <w:br/>
        <w:t>quer aux parties adjacentes. Bauhin dit que si l’on fait</w:t>
      </w:r>
      <w:r>
        <w:br/>
        <w:t>un gargarifme de ce Eue, il contribuera beaucoup à la</w:t>
      </w:r>
      <w:r>
        <w:br/>
        <w:t>guérison des ulceres putrides de la bouche. Le même</w:t>
      </w:r>
      <w:r>
        <w:br/>
        <w:t xml:space="preserve">Auteur nous apprend que les Italiennes </w:t>
      </w:r>
      <w:r>
        <w:rPr>
          <w:i/>
          <w:iCs/>
        </w:rPr>
        <w:t>se servent</w:t>
      </w:r>
      <w:r>
        <w:t xml:space="preserve"> de</w:t>
      </w:r>
      <w:r>
        <w:br/>
        <w:t>la fumigation de ces fleurs, contre la strangulation de</w:t>
      </w:r>
      <w:r>
        <w:br/>
        <w:t xml:space="preserve">la matrice. La fleur &amp; les fommités de </w:t>
      </w:r>
      <w:r>
        <w:rPr>
          <w:i/>
          <w:iCs/>
        </w:rPr>
        <w:t>bluet</w:t>
      </w:r>
      <w:r>
        <w:t xml:space="preserve"> desséchées</w:t>
      </w:r>
      <w:r>
        <w:br/>
        <w:t>&amp; réduites en poudre, produiront, selon Camérarius ,</w:t>
      </w:r>
      <w:r>
        <w:br/>
        <w:t>de très-bons effets dans les érésipelcs. La fleur est d’u-</w:t>
      </w:r>
      <w:r>
        <w:br/>
        <w:t>ne si grande efficacité, lorsqu’il est question dléClaireir</w:t>
      </w:r>
      <w:r>
        <w:br w:type="page"/>
      </w:r>
    </w:p>
    <w:p w14:paraId="0E911FEF" w14:textId="77777777" w:rsidR="00D06039" w:rsidRDefault="00000000">
      <w:r>
        <w:lastRenderedPageBreak/>
        <w:t>923 C Y A</w:t>
      </w:r>
    </w:p>
    <w:p w14:paraId="7082D948" w14:textId="77777777" w:rsidR="00D06039" w:rsidRDefault="00000000">
      <w:pPr>
        <w:ind w:firstLine="360"/>
      </w:pPr>
      <w:r>
        <w:t>la Vue, que quelques Auteurs ont dit qu’elle rend les</w:t>
      </w:r>
      <w:r>
        <w:br/>
        <w:t>lunettes &amp; les microscopes inutiles. Le célebre Boer-</w:t>
      </w:r>
      <w:r>
        <w:br/>
        <w:t>haaVe compte plusieurs cas dans lefquels la fleur de</w:t>
      </w:r>
      <w:r>
        <w:br/>
      </w:r>
      <w:r>
        <w:rPr>
          <w:i/>
          <w:iCs/>
        </w:rPr>
        <w:t>bluet</w:t>
      </w:r>
      <w:r>
        <w:t xml:space="preserve"> fléchée à l’ombre dans un lieu où Pair ne foit</w:t>
      </w:r>
      <w:r>
        <w:br/>
        <w:t xml:space="preserve">point humide, ou mifeen </w:t>
      </w:r>
      <w:r>
        <w:rPr>
          <w:lang w:val="la-Latn" w:eastAsia="la-Latn" w:bidi="la-Latn"/>
        </w:rPr>
        <w:t xml:space="preserve">conferve </w:t>
      </w:r>
      <w:r>
        <w:t>aVec le sucre, ou</w:t>
      </w:r>
      <w:r>
        <w:br/>
        <w:t>priEe en infusion comme le thé , produit de fort bons</w:t>
      </w:r>
      <w:r>
        <w:br/>
        <w:t>effets. Entre ces cas, il fait mention premierement de</w:t>
      </w:r>
      <w:r>
        <w:br/>
        <w:t>ceux où les yeux font obfcurcis &amp; hébêtéspar unehu-</w:t>
      </w:r>
      <w:r>
        <w:br/>
        <w:t>midité fuperflue , épaisse &amp; fordide. Secondement ,</w:t>
      </w:r>
      <w:r>
        <w:br/>
        <w:t>ceux où les humeurs naturelles de l'œil fe font épaissies</w:t>
      </w:r>
      <w:r>
        <w:br/>
        <w:t>&amp; font deVenuestrop VÎfqueufes. Troisiemement ceux</w:t>
      </w:r>
      <w:r>
        <w:br/>
        <w:t xml:space="preserve">où l’on </w:t>
      </w:r>
      <w:r>
        <w:rPr>
          <w:i/>
          <w:iCs/>
        </w:rPr>
        <w:t>fe</w:t>
      </w:r>
      <w:r>
        <w:t xml:space="preserve"> propofe de guérir la chassie.</w:t>
      </w:r>
    </w:p>
    <w:p w14:paraId="66D6879B" w14:textId="77777777" w:rsidR="00D06039" w:rsidRDefault="00000000">
      <w:pPr>
        <w:ind w:left="360" w:hanging="360"/>
      </w:pPr>
      <w:r>
        <w:t>Timœus dit que les perfonnes attaquées de fluxions chau-</w:t>
      </w:r>
      <w:r>
        <w:br/>
        <w:t>des , acres &amp; falines, fe trouVeront considérablement</w:t>
      </w:r>
      <w:r>
        <w:br/>
        <w:t>foulagées par lissage d’une liqueur préparée de la ma-</w:t>
      </w:r>
      <w:r>
        <w:br/>
        <w:t>niere scliVante.</w:t>
      </w:r>
    </w:p>
    <w:p w14:paraId="4F1D273D" w14:textId="77777777" w:rsidR="00D06039" w:rsidRDefault="00000000">
      <w:pPr>
        <w:ind w:left="360" w:hanging="360"/>
      </w:pPr>
      <w:r>
        <w:t xml:space="preserve">Prenez </w:t>
      </w:r>
      <w:r>
        <w:rPr>
          <w:i/>
          <w:iCs/>
        </w:rPr>
        <w:t>des fleurs de bluet, cueillies avant le lever du soleil,</w:t>
      </w:r>
      <w:r>
        <w:rPr>
          <w:i/>
          <w:iCs/>
        </w:rPr>
        <w:br/>
        <w:t>autant qu’il vous plaira.</w:t>
      </w:r>
    </w:p>
    <w:p w14:paraId="2C773883" w14:textId="77777777" w:rsidR="00D06039" w:rsidRDefault="00000000">
      <w:r>
        <w:t>Pilez-les dans un mortier de marbre.</w:t>
      </w:r>
    </w:p>
    <w:p w14:paraId="74BFBBE6" w14:textId="77777777" w:rsidR="00D06039" w:rsidRDefault="00000000">
      <w:pPr>
        <w:ind w:left="360" w:hanging="360"/>
      </w:pPr>
      <w:r>
        <w:t xml:space="preserve">Renfermez-les dans un Vaisseau </w:t>
      </w:r>
      <w:r>
        <w:rPr>
          <w:lang w:val="la-Latn" w:eastAsia="la-Latn" w:bidi="la-Latn"/>
        </w:rPr>
        <w:t xml:space="preserve">deverre </w:t>
      </w:r>
      <w:r>
        <w:t>dont l'ouverture</w:t>
      </w:r>
      <w:r>
        <w:br/>
        <w:t>foit fort large.</w:t>
      </w:r>
    </w:p>
    <w:p w14:paraId="7A985D3D" w14:textId="77777777" w:rsidR="00D06039" w:rsidRDefault="00000000">
      <w:pPr>
        <w:ind w:left="360" w:hanging="360"/>
      </w:pPr>
      <w:r>
        <w:t>Fermez exactement ce vaisseau, &amp; l’exposiez au foleil pen-</w:t>
      </w:r>
      <w:r>
        <w:br/>
        <w:t>dant un mois entier.</w:t>
      </w:r>
    </w:p>
    <w:p w14:paraId="423DE293" w14:textId="77777777" w:rsidR="00D06039" w:rsidRDefault="00000000">
      <w:pPr>
        <w:ind w:left="360" w:hanging="360"/>
      </w:pPr>
      <w:r>
        <w:t>Servez-vous pour couvrir le vaisseau de leVain tiré de la</w:t>
      </w:r>
      <w:r>
        <w:br/>
        <w:t>paîtrissure d’un Boulanger, &amp; paîtri avec le pain.</w:t>
      </w:r>
    </w:p>
    <w:p w14:paraId="5B29ED27" w14:textId="77777777" w:rsidR="00D06039" w:rsidRDefault="00000000">
      <w:pPr>
        <w:ind w:left="360" w:hanging="360"/>
      </w:pPr>
      <w:r>
        <w:t>Vous obtiendrez parce moyen une excellente huile oph-</w:t>
      </w:r>
      <w:r>
        <w:br/>
        <w:t>talmique ou liqueur semblable.</w:t>
      </w:r>
    </w:p>
    <w:p w14:paraId="727BE381" w14:textId="77777777" w:rsidR="00D06039" w:rsidRDefault="00000000">
      <w:pPr>
        <w:ind w:left="360" w:hanging="360"/>
      </w:pPr>
      <w:r>
        <w:t xml:space="preserve">Plusieurs Auteurs regardent l’eau de fleurs de </w:t>
      </w:r>
      <w:r>
        <w:rPr>
          <w:i/>
          <w:iCs/>
        </w:rPr>
        <w:t>bluet</w:t>
      </w:r>
      <w:r>
        <w:t xml:space="preserve"> disti-</w:t>
      </w:r>
      <w:r>
        <w:br/>
        <w:t>lées aVec l'eau commune, comme un remede excellent</w:t>
      </w:r>
      <w:r>
        <w:br/>
        <w:t>dans les inflammations &amp; la rougeur des yeux, dans la</w:t>
      </w:r>
      <w:r>
        <w:br/>
        <w:t>chassie &amp; dans tous les cas où il est question d’éclaircir</w:t>
      </w:r>
      <w:r>
        <w:br/>
        <w:t>&amp;de fortifier la Vue. Pour cet effet, il faut s’en laVer</w:t>
      </w:r>
      <w:r>
        <w:br/>
        <w:t>les yeux plusieurs fois par jour Tournefort conseille</w:t>
      </w:r>
      <w:r>
        <w:br/>
        <w:t xml:space="preserve">d’y ajouter une quantité sclffssante de camphre &amp; de </w:t>
      </w:r>
      <w:r>
        <w:rPr>
          <w:i/>
          <w:iCs/>
        </w:rPr>
        <w:t>sa-</w:t>
      </w:r>
      <w:r>
        <w:rPr>
          <w:i/>
          <w:iCs/>
        </w:rPr>
        <w:br/>
        <w:t>fran ,</w:t>
      </w:r>
      <w:r>
        <w:t xml:space="preserve"> lorsqu’il s’agira de calmer une inflammation. Et-</w:t>
      </w:r>
      <w:r>
        <w:br/>
        <w:t xml:space="preserve">muller dit «que l'eau de fleurs de </w:t>
      </w:r>
      <w:r>
        <w:rPr>
          <w:i/>
          <w:iCs/>
        </w:rPr>
        <w:t>bluet</w:t>
      </w:r>
      <w:r>
        <w:t xml:space="preserve"> peut servir de</w:t>
      </w:r>
      <w:r>
        <w:br/>
        <w:t>« Véhicule à l’émulsion de semence de violettes que</w:t>
      </w:r>
      <w:r>
        <w:br/>
        <w:t>« l'on fait prendre dans la rétention d’urine &amp; pour la</w:t>
      </w:r>
      <w:r>
        <w:br/>
        <w:t>« pierre. Il ajoute, qu’employée à l'extérieur, elle passe</w:t>
      </w:r>
      <w:r>
        <w:br/>
        <w:t>« pour très-falutaire dans toutes les maladies des yeux,</w:t>
      </w:r>
      <w:r>
        <w:br/>
        <w:t xml:space="preserve">« &amp; furtout dans celles qui proViennent de la petite </w:t>
      </w:r>
      <w:r>
        <w:rPr>
          <w:i/>
          <w:iCs/>
        </w:rPr>
        <w:t>vé~</w:t>
      </w:r>
      <w:r>
        <w:rPr>
          <w:i/>
          <w:iCs/>
        </w:rPr>
        <w:br/>
      </w:r>
      <w:r>
        <w:t>a role, que mêlée aVec Peau de cerfeuil, &amp; appIiquée</w:t>
      </w:r>
      <w:r>
        <w:br/>
        <w:t>« chaude aVec du linge ; c’est un fort bon remede dans</w:t>
      </w:r>
      <w:r>
        <w:br/>
        <w:t>« les cataractes, mais auquel on peut encore ajouter de</w:t>
      </w:r>
      <w:r>
        <w:br/>
        <w:t>«l’énergie par une addition de camphre ou de fafran ;</w:t>
      </w:r>
      <w:r>
        <w:br/>
        <w:t>« on fe fert de cette eau pour extraire le fuc d’une</w:t>
      </w:r>
      <w:r>
        <w:br/>
        <w:t>« écrevisse broyée vivante ; &amp; l’on frotte de ce fuc les</w:t>
      </w:r>
      <w:r>
        <w:br/>
        <w:t>« gencÎVesdesenfans qui ont de la peine à pousser leurs</w:t>
      </w:r>
      <w:r>
        <w:br/>
        <w:t>« dents. »</w:t>
      </w:r>
    </w:p>
    <w:p w14:paraId="15D3D31D" w14:textId="77777777" w:rsidR="00D06039" w:rsidRDefault="00000000">
      <w:pPr>
        <w:ind w:left="360" w:hanging="360"/>
      </w:pPr>
      <w:r>
        <w:t xml:space="preserve">L’eau de </w:t>
      </w:r>
      <w:r>
        <w:rPr>
          <w:i/>
          <w:iCs/>
        </w:rPr>
        <w:t>bluet</w:t>
      </w:r>
      <w:r>
        <w:t xml:space="preserve"> pour les yeux </w:t>
      </w:r>
      <w:r>
        <w:rPr>
          <w:i/>
          <w:iCs/>
        </w:rPr>
        <w:t>se</w:t>
      </w:r>
      <w:r>
        <w:t xml:space="preserve"> prépare de la maniere sui-</w:t>
      </w:r>
      <w:r>
        <w:br/>
        <w:t>vante , selon Geoffroy.</w:t>
      </w:r>
    </w:p>
    <w:p w14:paraId="7A56ADC3" w14:textId="77777777" w:rsidR="00D06039" w:rsidRDefault="00000000">
      <w:pPr>
        <w:ind w:left="360" w:hanging="360"/>
      </w:pPr>
      <w:r>
        <w:t xml:space="preserve">Prenez </w:t>
      </w:r>
      <w:r>
        <w:rPr>
          <w:i/>
          <w:iCs/>
        </w:rPr>
        <w:t>une certaine quantité de fleurs de bluet avec leur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calyce.</w:t>
      </w:r>
    </w:p>
    <w:p w14:paraId="6A5514D0" w14:textId="77777777" w:rsidR="00D06039" w:rsidRDefault="00000000">
      <w:pPr>
        <w:ind w:left="360" w:hanging="360"/>
      </w:pPr>
      <w:r>
        <w:t>Broyez-les, &amp; les faites macérer pendant vingt-quatre</w:t>
      </w:r>
      <w:r>
        <w:br/>
        <w:t>heures dans une quantité fuffifante d’eau de neige.</w:t>
      </w:r>
    </w:p>
    <w:p w14:paraId="5D0C5CE2" w14:textId="77777777" w:rsidR="00D06039" w:rsidRDefault="00000000">
      <w:r>
        <w:t>Distilez enfuite à un feu de fable modéré.</w:t>
      </w:r>
    </w:p>
    <w:p w14:paraId="3E542477" w14:textId="77777777" w:rsidR="00D06039" w:rsidRDefault="00000000">
      <w:pPr>
        <w:ind w:left="360" w:hanging="360"/>
      </w:pPr>
      <w:r>
        <w:t>Vous aurez une eau que les François nomment eau de</w:t>
      </w:r>
      <w:r>
        <w:br/>
      </w:r>
      <w:r>
        <w:rPr>
          <w:i/>
          <w:iCs/>
        </w:rPr>
        <w:t>Casse-lunette.</w:t>
      </w:r>
    </w:p>
    <w:p w14:paraId="3D07C551" w14:textId="77777777" w:rsidR="00D06039" w:rsidRDefault="00000000">
      <w:pPr>
        <w:ind w:left="360" w:hanging="360"/>
      </w:pPr>
      <w:r>
        <w:t>Le célebre Fabregou, nous assure que l’eau distilée de</w:t>
      </w:r>
      <w:r>
        <w:br/>
        <w:t xml:space="preserve">fleurs de </w:t>
      </w:r>
      <w:r>
        <w:rPr>
          <w:i/>
          <w:iCs/>
        </w:rPr>
        <w:t>bluet</w:t>
      </w:r>
      <w:r>
        <w:t xml:space="preserve"> &amp; d’eufraise , est un excellent remede</w:t>
      </w:r>
      <w:r>
        <w:br/>
        <w:t>pour l'inflammation des yeux ; &amp; il la recommande aVec</w:t>
      </w:r>
      <w:r>
        <w:br/>
        <w:t>lemufc, le benjoin, &amp; la fleur d’orange, pour donner</w:t>
      </w:r>
    </w:p>
    <w:p w14:paraId="6E299754" w14:textId="77777777" w:rsidR="00D06039" w:rsidRDefault="00000000">
      <w:pPr>
        <w:tabs>
          <w:tab w:val="left" w:pos="2531"/>
        </w:tabs>
      </w:pPr>
      <w:r>
        <w:t>C Y A</w:t>
      </w:r>
      <w:r>
        <w:tab/>
        <w:t>924</w:t>
      </w:r>
    </w:p>
    <w:p w14:paraId="4C9F68BA" w14:textId="77777777" w:rsidR="00D06039" w:rsidRDefault="00000000">
      <w:pPr>
        <w:ind w:firstLine="360"/>
      </w:pPr>
      <w:r>
        <w:t>au Visiage un teint fleuri, surtout si l’on ajoute à ces in-</w:t>
      </w:r>
      <w:r>
        <w:br/>
        <w:t>grédiens le lait Virginal. Quelques Auteurs pcnsient</w:t>
      </w:r>
      <w:r>
        <w:br/>
        <w:t>que cette plante, mais particulierement fes fleurs, sirnt</w:t>
      </w:r>
      <w:r>
        <w:br/>
        <w:t>de la nature du plantain, qu’elles desséchent &amp; resser-</w:t>
      </w:r>
      <w:r>
        <w:br/>
        <w:t>rent, &amp; que par conséquent elles agissent en raffraîchisi</w:t>
      </w:r>
      <w:r>
        <w:br/>
        <w:t xml:space="preserve">faut, Gaspar Hoffman , dan^ fon Traité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Medicamen-</w:t>
      </w:r>
      <w:r>
        <w:rPr>
          <w:i/>
          <w:iCs/>
          <w:lang w:val="la-Latn" w:eastAsia="la-Latn" w:bidi="la-Latn"/>
        </w:rPr>
        <w:br/>
        <w:t xml:space="preserve">tis </w:t>
      </w:r>
      <w:r>
        <w:rPr>
          <w:i/>
          <w:iCs/>
        </w:rPr>
        <w:t>ofificinalibus ,</w:t>
      </w:r>
      <w:r>
        <w:t xml:space="preserve"> est d’un aVls contraire.</w:t>
      </w:r>
    </w:p>
    <w:p w14:paraId="1A81811D" w14:textId="77777777" w:rsidR="00D06039" w:rsidRDefault="00000000">
      <w:r>
        <w:t>Voici la maniere dont il s’en explique.</w:t>
      </w:r>
    </w:p>
    <w:p w14:paraId="7542EB55" w14:textId="77777777" w:rsidR="00D06039" w:rsidRDefault="00000000">
      <w:pPr>
        <w:ind w:left="360" w:hanging="360"/>
      </w:pPr>
      <w:r>
        <w:t>« L’amertume &amp; le gout acre qui fiant assez sensibles dans</w:t>
      </w:r>
      <w:r>
        <w:br/>
        <w:t xml:space="preserve">« les feuilles de </w:t>
      </w:r>
      <w:r>
        <w:rPr>
          <w:i/>
          <w:iCs/>
        </w:rPr>
        <w:t>bluet,</w:t>
      </w:r>
      <w:r>
        <w:t xml:space="preserve"> font des preuVes suffisimtessdit-</w:t>
      </w:r>
      <w:r>
        <w:br/>
        <w:t>« il, que cette plante est chaude, &amp; non froide. Ce qui</w:t>
      </w:r>
      <w:r>
        <w:br/>
        <w:t>« est encore confirmé tant par la propriété pénétrante</w:t>
      </w:r>
      <w:r>
        <w:br/>
        <w:t>« &amp; apéritÎVe de fa décoction aVec le Vin ou la biere,</w:t>
      </w:r>
      <w:r>
        <w:br/>
        <w:t>« dans les hydropisies , dans la jaunisse, dans les chutes</w:t>
      </w:r>
      <w:r>
        <w:br/>
        <w:t>« de quelques lieux éleVés , &amp; dans tous les cas où il y</w:t>
      </w:r>
      <w:r>
        <w:br/>
        <w:t>« a des concrétions de sang formées intérieurement ;</w:t>
      </w:r>
      <w:r>
        <w:br/>
        <w:t>a que par la faculté qu’elle a dléVacuer les eaux dans les</w:t>
      </w:r>
      <w:r>
        <w:br/>
        <w:t>« hydropisies, ce que j’ai expérimenté plusieurs sois</w:t>
      </w:r>
      <w:r>
        <w:br/>
        <w:t>« dans la pratique de la Medecine. » Il est constant que</w:t>
      </w:r>
      <w:r>
        <w:br/>
        <w:t>l’amertume &amp; l’acreté manifestent la chaleur, &amp; que si</w:t>
      </w:r>
      <w:r>
        <w:br/>
      </w:r>
      <w:r>
        <w:lastRenderedPageBreak/>
        <w:t>les observations d’Hoffman font sondées sur des faits</w:t>
      </w:r>
      <w:r>
        <w:br/>
        <w:t xml:space="preserve">réels , le </w:t>
      </w:r>
      <w:r>
        <w:rPr>
          <w:i/>
          <w:iCs/>
        </w:rPr>
        <w:t>bluet</w:t>
      </w:r>
      <w:r>
        <w:t xml:space="preserve"> doit être résolutif, stimulant &amp; apéritif.</w:t>
      </w:r>
      <w:r>
        <w:br/>
        <w:t>Geoffroy a trouvé parl’analyfe Chymique qu’il a faite</w:t>
      </w:r>
      <w:r>
        <w:br/>
        <w:t xml:space="preserve">des fleurs du </w:t>
      </w:r>
      <w:r>
        <w:rPr>
          <w:i/>
          <w:iCs/>
        </w:rPr>
        <w:t>bluet ,</w:t>
      </w:r>
      <w:r>
        <w:t xml:space="preserve"> qu’elles contenoient une grande</w:t>
      </w:r>
      <w:r>
        <w:br/>
        <w:t xml:space="preserve">quantité d’un phlegme acide, &amp; tantfoit peu </w:t>
      </w:r>
      <w:r>
        <w:rPr>
          <w:lang w:val="la-Latn" w:eastAsia="la-Latn" w:bidi="la-Latn"/>
        </w:rPr>
        <w:t xml:space="preserve">austere </w:t>
      </w:r>
      <w:r>
        <w:t>,</w:t>
      </w:r>
      <w:r>
        <w:br/>
        <w:t>une petite quantité d’efprit urineux, beaucoup d’une</w:t>
      </w:r>
      <w:r>
        <w:br/>
        <w:t>huile aussi épaisse qu’un extrait, un peu de fel alcalin</w:t>
      </w:r>
      <w:r>
        <w:br/>
        <w:t xml:space="preserve">fixe, &amp; de la terre. Les fleurs de </w:t>
      </w:r>
      <w:r>
        <w:rPr>
          <w:i/>
          <w:iCs/>
        </w:rPr>
        <w:t>bluet</w:t>
      </w:r>
      <w:r>
        <w:t xml:space="preserve"> n’ont qu’une o-</w:t>
      </w:r>
      <w:r>
        <w:br/>
        <w:t xml:space="preserve">deur très foible,&amp; font un peu </w:t>
      </w:r>
      <w:r>
        <w:rPr>
          <w:lang w:val="la-Latn" w:eastAsia="la-Latn" w:bidi="la-Latn"/>
        </w:rPr>
        <w:t xml:space="preserve">astri </w:t>
      </w:r>
      <w:r>
        <w:t>ngentes au gout;d’où</w:t>
      </w:r>
      <w:r>
        <w:br/>
        <w:t>l’on peut inférer qu’elles contiennent un fel essentiel</w:t>
      </w:r>
      <w:r>
        <w:br/>
        <w:t>vitriolique &amp; tartareux, mêlé aVec une grande quanti-</w:t>
      </w:r>
      <w:r>
        <w:br/>
        <w:t>té d’huile. Elles fournissent plusieurs préparations phar-</w:t>
      </w:r>
      <w:r>
        <w:br/>
        <w:t xml:space="preserve">maceutlques, comme </w:t>
      </w:r>
      <w:r>
        <w:rPr>
          <w:i/>
          <w:iCs/>
        </w:rPr>
        <w:t>Vaqua ophtalmica insigrels,</w:t>
      </w:r>
      <w:r>
        <w:t xml:space="preserve"> qu’on</w:t>
      </w:r>
      <w:r>
        <w:br/>
        <w:t xml:space="preserve">trouve dans la Pharmacopée </w:t>
      </w:r>
      <w:r>
        <w:rPr>
          <w:lang w:val="la-Latn" w:eastAsia="la-Latn" w:bidi="la-Latn"/>
        </w:rPr>
        <w:t xml:space="preserve">univerfelle </w:t>
      </w:r>
      <w:r>
        <w:t>de Lemery,</w:t>
      </w:r>
      <w:r>
        <w:br/>
      </w:r>
      <w:r>
        <w:rPr>
          <w:i/>
          <w:iCs/>
        </w:rPr>
        <w:t xml:space="preserve">la </w:t>
      </w:r>
      <w:r>
        <w:rPr>
          <w:i/>
          <w:iCs/>
          <w:lang w:val="la-Latn" w:eastAsia="la-Latn" w:bidi="la-Latn"/>
        </w:rPr>
        <w:t xml:space="preserve">Potio </w:t>
      </w:r>
      <w:r>
        <w:rPr>
          <w:i/>
          <w:iCs/>
        </w:rPr>
        <w:t>Philomedica,</w:t>
      </w:r>
      <w:r>
        <w:t xml:space="preserve"> dans les </w:t>
      </w:r>
      <w:r>
        <w:rPr>
          <w:i/>
          <w:iCs/>
          <w:lang w:val="la-Latn" w:eastAsia="la-Latn" w:bidi="la-Latn"/>
        </w:rPr>
        <w:t xml:space="preserve">Collectanea </w:t>
      </w:r>
      <w:r>
        <w:rPr>
          <w:i/>
          <w:iCs/>
        </w:rPr>
        <w:t>Leydensia , 8e</w:t>
      </w:r>
      <w:r>
        <w:rPr>
          <w:i/>
          <w:iCs/>
        </w:rPr>
        <w:br/>
      </w:r>
      <w:r>
        <w:t>quelques autres que leurs propriétés ont allez fait con-</w:t>
      </w:r>
      <w:r>
        <w:br/>
        <w:t>noître.</w:t>
      </w:r>
    </w:p>
    <w:p w14:paraId="234B05C1" w14:textId="77777777" w:rsidR="00D06039" w:rsidRDefault="00000000">
      <w:r>
        <w:t>Je Vais faire mention d’un autre ufage de cette plante,</w:t>
      </w:r>
      <w:r>
        <w:br/>
        <w:t>qui n’a à la Vérité aucun rapport aVec la Medecine,</w:t>
      </w:r>
      <w:r>
        <w:br/>
        <w:t>mais qui est fort curieux, &amp; dont on pourra tirer quel-</w:t>
      </w:r>
      <w:r>
        <w:br/>
        <w:t xml:space="preserve">que aVantage dans les Contrées où le </w:t>
      </w:r>
      <w:r>
        <w:rPr>
          <w:i/>
          <w:iCs/>
          <w:lang w:val="la-Latn" w:eastAsia="la-Latn" w:bidi="la-Latn"/>
        </w:rPr>
        <w:t>cyanus</w:t>
      </w:r>
      <w:r>
        <w:rPr>
          <w:i/>
          <w:iCs/>
        </w:rPr>
        <w:t>,</w:t>
      </w:r>
      <w:r>
        <w:rPr>
          <w:i/>
          <w:iCs/>
          <w:lang w:val="la-Latn" w:eastAsia="la-Latn" w:bidi="la-Latn"/>
        </w:rPr>
        <w:t>segetum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 xml:space="preserve">flore </w:t>
      </w:r>
      <w:r>
        <w:rPr>
          <w:i/>
          <w:iCs/>
          <w:lang w:val="la-Latn" w:eastAsia="la-Latn" w:bidi="la-Latn"/>
        </w:rPr>
        <w:t>caeruleo,</w:t>
      </w:r>
      <w:r>
        <w:rPr>
          <w:lang w:val="la-Latn" w:eastAsia="la-Latn" w:bidi="la-Latn"/>
        </w:rPr>
        <w:t xml:space="preserve"> </w:t>
      </w:r>
      <w:r>
        <w:t>est commun. Nous lisions dans Boyle que</w:t>
      </w:r>
      <w:r>
        <w:br/>
        <w:t xml:space="preserve">les fleurs de </w:t>
      </w:r>
      <w:r>
        <w:rPr>
          <w:i/>
          <w:iCs/>
        </w:rPr>
        <w:t>bluet</w:t>
      </w:r>
      <w:r>
        <w:t xml:space="preserve"> récemment cueillies, rendent un Eue</w:t>
      </w:r>
      <w:r>
        <w:br/>
        <w:t>qui prend, aussitôt qu’il est exprimé,une couleur bleuâ-</w:t>
      </w:r>
      <w:r>
        <w:br/>
        <w:t>tre, assez belle &amp; assez foncée ; qu’en Verfant quelques</w:t>
      </w:r>
      <w:r>
        <w:br/>
        <w:t xml:space="preserve">gouttes d’efprit de selscIrce fuc, </w:t>
      </w:r>
      <w:r>
        <w:rPr>
          <w:i/>
          <w:iCs/>
        </w:rPr>
        <w:t>sa</w:t>
      </w:r>
      <w:r>
        <w:t xml:space="preserve"> couleur bleuâtre</w:t>
      </w:r>
      <w:r>
        <w:br/>
      </w:r>
      <w:r>
        <w:rPr>
          <w:i/>
          <w:iCs/>
        </w:rPr>
        <w:t>se</w:t>
      </w:r>
      <w:r>
        <w:t xml:space="preserve"> change en une couleur rougeâtre : mais que si au</w:t>
      </w:r>
      <w:r>
        <w:br/>
        <w:t>lieu d’un efprit acide on se sert d’une forte solution</w:t>
      </w:r>
      <w:r>
        <w:br/>
        <w:t>de SH alcalin, on lui donnera une assez belle couleur</w:t>
      </w:r>
      <w:r>
        <w:br/>
        <w:t>verdâtre.</w:t>
      </w:r>
    </w:p>
    <w:p w14:paraId="102889EB" w14:textId="77777777" w:rsidR="00D06039" w:rsidRDefault="00000000">
      <w:r>
        <w:t xml:space="preserve">Voici la maniere dont Gottfchedus parle dans fon </w:t>
      </w:r>
      <w:r>
        <w:rPr>
          <w:i/>
          <w:iCs/>
        </w:rPr>
        <w:t>Flora</w:t>
      </w:r>
      <w:r>
        <w:rPr>
          <w:i/>
          <w:iCs/>
        </w:rPr>
        <w:br/>
        <w:t>' Prtissica a</w:t>
      </w:r>
      <w:r>
        <w:t xml:space="preserve"> de l’usage que les Peintres font des fleurs</w:t>
      </w:r>
      <w:r>
        <w:br/>
        <w:t xml:space="preserve">de </w:t>
      </w:r>
      <w:r>
        <w:rPr>
          <w:i/>
          <w:iCs/>
        </w:rPr>
        <w:t>bluet.</w:t>
      </w:r>
    </w:p>
    <w:p w14:paraId="7E3FB6D0" w14:textId="77777777" w:rsidR="00D06039" w:rsidRDefault="00000000">
      <w:r>
        <w:t>« Ils les broyent, dit-il, dans un mortier de pierre avec</w:t>
      </w:r>
      <w:r>
        <w:br/>
        <w:t>« un pilon de bois , &amp; y ajoutent une petite quantité</w:t>
      </w:r>
      <w:r>
        <w:br/>
        <w:t>a d’alun; ils enveloppent enfuite dans un morceau de</w:t>
      </w:r>
      <w:r>
        <w:br/>
        <w:t>« linge propre, une partie de ces fleurs ainsi broyées,</w:t>
      </w:r>
      <w:r>
        <w:br/>
        <w:t>« &amp; l’autre partie dans un autre morceau. Ils mettent</w:t>
      </w:r>
      <w:r>
        <w:br/>
        <w:t>« ensuite ces especes de sachets l’un fur l’autre, puis</w:t>
      </w:r>
      <w:r>
        <w:br/>
        <w:t>a ils les pressent fortement avec la main, enforte qu’ils</w:t>
      </w:r>
      <w:r>
        <w:br/>
        <w:t>« font passer dans les linges tout le fuc des fleurs, dont</w:t>
      </w:r>
      <w:r>
        <w:br/>
        <w:t>œ ils s’impregnent assez uniformément. Cela fait ils</w:t>
      </w:r>
      <w:r>
        <w:br/>
        <w:t>a jettent les fleurs, font fécher le linge, &amp; le trem-</w:t>
      </w:r>
      <w:r>
        <w:br/>
        <w:t xml:space="preserve">« pent lorsqu’il est </w:t>
      </w:r>
      <w:r>
        <w:rPr>
          <w:i/>
          <w:iCs/>
        </w:rPr>
        <w:t>sec</w:t>
      </w:r>
      <w:r>
        <w:t xml:space="preserve"> dans une petite quantité Peau</w:t>
      </w:r>
      <w:r>
        <w:br/>
        <w:t>« dans laquelle ils ont fait dissoudre de la gomme ara-</w:t>
      </w:r>
      <w:r>
        <w:br/>
        <w:t>« bique. Cette eau reçoit de cette immersion une très-</w:t>
      </w:r>
      <w:r>
        <w:br/>
        <w:t>a belle couleur bleuâtre.</w:t>
      </w:r>
    </w:p>
    <w:p w14:paraId="6D553D79" w14:textId="77777777" w:rsidR="00D06039" w:rsidRDefault="00000000">
      <w:pPr>
        <w:tabs>
          <w:tab w:val="left" w:pos="284"/>
        </w:tabs>
        <w:ind w:left="360" w:hanging="360"/>
      </w:pPr>
      <w:r>
        <w:t>8.</w:t>
      </w:r>
      <w:r>
        <w:rPr>
          <w:i/>
          <w:iCs/>
          <w:lang w:val="la-Latn" w:eastAsia="la-Latn" w:bidi="la-Latn"/>
        </w:rPr>
        <w:tab/>
        <w:t xml:space="preserve">Cyanus segetum </w:t>
      </w:r>
      <w:r>
        <w:rPr>
          <w:i/>
          <w:iCs/>
          <w:smallCaps/>
        </w:rPr>
        <w:t>î</w:t>
      </w:r>
      <w:r>
        <w:rPr>
          <w:i/>
          <w:iCs/>
        </w:rPr>
        <w:t xml:space="preserve"> flore </w:t>
      </w:r>
      <w:r>
        <w:rPr>
          <w:i/>
          <w:iCs/>
          <w:lang w:val="la-Latn" w:eastAsia="la-Latn" w:bidi="la-Latn"/>
        </w:rPr>
        <w:t>albo.</w:t>
      </w:r>
      <w:r>
        <w:rPr>
          <w:lang w:val="la-Latn" w:eastAsia="la-Latn" w:bidi="la-Latn"/>
        </w:rPr>
        <w:t xml:space="preserve"> </w:t>
      </w:r>
      <w:r>
        <w:t xml:space="preserve">C. </w:t>
      </w:r>
      <w:r>
        <w:rPr>
          <w:lang w:val="el-GR" w:eastAsia="el-GR" w:bidi="el-GR"/>
        </w:rPr>
        <w:t xml:space="preserve">Β. </w:t>
      </w:r>
      <w:r>
        <w:t>P. 273. H. Eyss</w:t>
      </w:r>
      <w:r>
        <w:br/>
        <w:t xml:space="preserve">Æst. o. 7. F. 7. fig. 3. a. </w:t>
      </w:r>
      <w:r>
        <w:rPr>
          <w:i/>
          <w:iCs/>
        </w:rPr>
        <w:t>Bluet des champs â fleur</w:t>
      </w:r>
      <w:r>
        <w:rPr>
          <w:i/>
          <w:iCs/>
        </w:rPr>
        <w:br/>
        <w:t>blanche.</w:t>
      </w:r>
    </w:p>
    <w:p w14:paraId="7A244B28" w14:textId="77777777" w:rsidR="00D06039" w:rsidRDefault="00000000">
      <w:pPr>
        <w:ind w:left="360" w:hanging="360"/>
      </w:pPr>
      <w:r>
        <w:rPr>
          <w:i/>
          <w:iCs/>
        </w:rPr>
        <w:t xml:space="preserve">p. </w:t>
      </w:r>
      <w:r>
        <w:rPr>
          <w:i/>
          <w:iCs/>
          <w:lang w:val="la-Latn" w:eastAsia="la-Latn" w:bidi="la-Latn"/>
        </w:rPr>
        <w:t xml:space="preserve">Cyanus segetum </w:t>
      </w:r>
      <w:r>
        <w:rPr>
          <w:i/>
          <w:iCs/>
        </w:rPr>
        <w:t xml:space="preserve">s flore </w:t>
      </w:r>
      <w:r>
        <w:rPr>
          <w:i/>
          <w:iCs/>
          <w:lang w:val="la-Latn" w:eastAsia="la-Latn" w:bidi="la-Latn"/>
        </w:rPr>
        <w:t>purpureo,</w:t>
      </w:r>
      <w:r>
        <w:rPr>
          <w:lang w:val="la-Latn" w:eastAsia="la-Latn" w:bidi="la-Latn"/>
        </w:rPr>
        <w:t xml:space="preserve"> </w:t>
      </w:r>
      <w:r>
        <w:t xml:space="preserve">C. </w:t>
      </w:r>
      <w:r>
        <w:rPr>
          <w:lang w:val="el-GR" w:eastAsia="el-GR" w:bidi="el-GR"/>
        </w:rPr>
        <w:t xml:space="preserve">Β. </w:t>
      </w:r>
      <w:r>
        <w:t>273. H. Eyst.</w:t>
      </w:r>
      <w:r>
        <w:br/>
      </w:r>
      <w:r>
        <w:rPr>
          <w:i/>
          <w:iCs/>
        </w:rPr>
        <w:t>ibid,</w:t>
      </w:r>
      <w:r>
        <w:t xml:space="preserve"> fig. 4. a.</w:t>
      </w:r>
      <w:r>
        <w:br w:type="page"/>
      </w:r>
    </w:p>
    <w:p w14:paraId="5D6435A4" w14:textId="77777777" w:rsidR="00D06039" w:rsidRDefault="00000000">
      <w:r>
        <w:lastRenderedPageBreak/>
        <w:t>C Y A</w:t>
      </w:r>
    </w:p>
    <w:p w14:paraId="686AB502" w14:textId="77777777" w:rsidR="00D06039" w:rsidRDefault="00000000">
      <w:pPr>
        <w:tabs>
          <w:tab w:val="left" w:pos="363"/>
        </w:tabs>
        <w:ind w:left="360" w:hanging="360"/>
      </w:pPr>
      <w:r>
        <w:t>10.</w:t>
      </w:r>
      <w:r>
        <w:rPr>
          <w:i/>
          <w:iCs/>
          <w:lang w:val="la-Latn" w:eastAsia="la-Latn" w:bidi="la-Latn"/>
        </w:rPr>
        <w:tab/>
        <w:t xml:space="preserve">Cyanus segetum </w:t>
      </w:r>
      <w:r>
        <w:rPr>
          <w:i/>
          <w:iCs/>
        </w:rPr>
        <w:t xml:space="preserve">, flore </w:t>
      </w:r>
      <w:r>
        <w:rPr>
          <w:i/>
          <w:iCs/>
          <w:lang w:val="la-Latn" w:eastAsia="la-Latn" w:bidi="la-Latn"/>
        </w:rPr>
        <w:t>incarnato.</w:t>
      </w:r>
      <w:r>
        <w:rPr>
          <w:lang w:val="la-Latn" w:eastAsia="la-Latn" w:bidi="la-Latn"/>
        </w:rPr>
        <w:t xml:space="preserve"> </w:t>
      </w:r>
      <w:r>
        <w:t>C. B- P. 273. H. I</w:t>
      </w:r>
      <w:r>
        <w:br/>
        <w:t xml:space="preserve">Eyst. </w:t>
      </w:r>
      <w:r>
        <w:rPr>
          <w:i/>
          <w:iCs/>
        </w:rPr>
        <w:t>ibid.</w:t>
      </w:r>
      <w:r>
        <w:t xml:space="preserve"> fig. 2. a.</w:t>
      </w:r>
    </w:p>
    <w:p w14:paraId="60AF0529" w14:textId="77777777" w:rsidR="00D06039" w:rsidRDefault="00000000">
      <w:pPr>
        <w:tabs>
          <w:tab w:val="left" w:pos="374"/>
        </w:tabs>
        <w:ind w:left="360" w:hanging="360"/>
      </w:pPr>
      <w:r>
        <w:rPr>
          <w:b/>
          <w:bCs/>
        </w:rPr>
        <w:t>11.</w:t>
      </w:r>
      <w:r>
        <w:rPr>
          <w:i/>
          <w:iCs/>
          <w:lang w:val="la-Latn" w:eastAsia="la-Latn" w:bidi="la-Latn"/>
        </w:rPr>
        <w:tab/>
        <w:t xml:space="preserve">Cyanus segetum </w:t>
      </w:r>
      <w:r>
        <w:rPr>
          <w:i/>
          <w:iCs/>
        </w:rPr>
        <w:t xml:space="preserve">, flore </w:t>
      </w:r>
      <w:r>
        <w:rPr>
          <w:i/>
          <w:iCs/>
          <w:lang w:val="la-Latn" w:eastAsia="la-Latn" w:bidi="la-Latn"/>
        </w:rPr>
        <w:t>violaceo.</w:t>
      </w:r>
      <w:r>
        <w:rPr>
          <w:lang w:val="la-Latn" w:eastAsia="la-Latn" w:bidi="la-Latn"/>
        </w:rPr>
        <w:t xml:space="preserve"> </w:t>
      </w:r>
      <w:r>
        <w:t>C. B. P. 273-a.</w:t>
      </w:r>
    </w:p>
    <w:p w14:paraId="3565E444" w14:textId="77777777" w:rsidR="00D06039" w:rsidRDefault="00000000">
      <w:pPr>
        <w:tabs>
          <w:tab w:val="left" w:pos="381"/>
        </w:tabs>
        <w:ind w:left="360" w:hanging="360"/>
      </w:pPr>
      <w:r>
        <w:t>12.</w:t>
      </w:r>
      <w:r>
        <w:rPr>
          <w:i/>
          <w:iCs/>
          <w:lang w:val="la-Latn" w:eastAsia="la-Latn" w:bidi="la-Latn"/>
        </w:rPr>
        <w:tab/>
        <w:t>Cyanussegetum</w:t>
      </w:r>
      <w:r>
        <w:rPr>
          <w:i/>
          <w:iCs/>
        </w:rPr>
        <w:t xml:space="preserve">,flore </w:t>
      </w:r>
      <w:r>
        <w:rPr>
          <w:i/>
          <w:iCs/>
          <w:lang w:val="en-US" w:eastAsia="en-US" w:bidi="en-US"/>
        </w:rPr>
        <w:t>rup.ro.</w:t>
      </w:r>
      <w:r>
        <w:rPr>
          <w:lang w:val="en-US" w:eastAsia="en-US" w:bidi="en-US"/>
        </w:rPr>
        <w:t xml:space="preserve"> </w:t>
      </w:r>
      <w:r>
        <w:t xml:space="preserve">H. Eyst. </w:t>
      </w:r>
      <w:r>
        <w:rPr>
          <w:i/>
          <w:iCs/>
        </w:rPr>
        <w:t>ibid.</w:t>
      </w:r>
      <w:r>
        <w:t xml:space="preserve"> fig. 5. a.</w:t>
      </w:r>
    </w:p>
    <w:p w14:paraId="20F2CD89" w14:textId="77777777" w:rsidR="00D06039" w:rsidRDefault="00000000">
      <w:pPr>
        <w:tabs>
          <w:tab w:val="left" w:pos="378"/>
        </w:tabs>
        <w:ind w:left="360" w:hanging="360"/>
      </w:pPr>
      <w:r>
        <w:t>13.</w:t>
      </w:r>
      <w:r>
        <w:rPr>
          <w:i/>
          <w:iCs/>
          <w:lang w:val="la-Latn" w:eastAsia="la-Latn" w:bidi="la-Latn"/>
        </w:rPr>
        <w:tab/>
        <w:t xml:space="preserve">Cyanus segetum </w:t>
      </w:r>
      <w:r>
        <w:rPr>
          <w:i/>
          <w:iCs/>
        </w:rPr>
        <w:t xml:space="preserve">s flore </w:t>
      </w:r>
      <w:r>
        <w:rPr>
          <w:i/>
          <w:iCs/>
          <w:lang w:val="la-Latn" w:eastAsia="la-Latn" w:bidi="la-Latn"/>
        </w:rPr>
        <w:t>albo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fundo immaculati can-</w:t>
      </w:r>
      <w:r>
        <w:rPr>
          <w:i/>
          <w:iCs/>
          <w:lang w:val="la-Latn" w:eastAsia="la-Latn" w:bidi="la-Latn"/>
        </w:rPr>
        <w:br/>
        <w:t xml:space="preserve">doris. </w:t>
      </w:r>
      <w:r>
        <w:rPr>
          <w:i/>
          <w:iCs/>
        </w:rPr>
        <w:t xml:space="preserve">H. </w:t>
      </w:r>
      <w:r>
        <w:rPr>
          <w:i/>
          <w:iCs/>
          <w:lang w:val="la-Latn" w:eastAsia="la-Latn" w:bidi="la-Latn"/>
        </w:rPr>
        <w:t>R.</w:t>
      </w:r>
      <w:r>
        <w:rPr>
          <w:lang w:val="la-Latn" w:eastAsia="la-Latn" w:bidi="la-Latn"/>
        </w:rPr>
        <w:t xml:space="preserve"> Par. a.</w:t>
      </w:r>
    </w:p>
    <w:p w14:paraId="1DC3C987" w14:textId="77777777" w:rsidR="00D06039" w:rsidRDefault="00000000">
      <w:pPr>
        <w:tabs>
          <w:tab w:val="left" w:pos="374"/>
        </w:tabs>
        <w:ind w:left="360" w:hanging="360"/>
      </w:pPr>
      <w:r>
        <w:rPr>
          <w:lang w:val="la-Latn" w:eastAsia="la-Latn" w:bidi="la-Latn"/>
        </w:rPr>
        <w:t>14.</w:t>
      </w:r>
      <w:r>
        <w:rPr>
          <w:i/>
          <w:iCs/>
          <w:lang w:val="la-Latn" w:eastAsia="la-Latn" w:bidi="la-Latn"/>
        </w:rPr>
        <w:tab/>
        <w:t>Cyanus segetum s flore ex albo violaceo,</w:t>
      </w:r>
      <w:r>
        <w:rPr>
          <w:lang w:val="la-Latn" w:eastAsia="la-Latn" w:bidi="la-Latn"/>
        </w:rPr>
        <w:t xml:space="preserve"> Tabern. Ic.</w:t>
      </w:r>
      <w:r>
        <w:rPr>
          <w:lang w:val="la-Latn" w:eastAsia="la-Latn" w:bidi="la-Latn"/>
        </w:rPr>
        <w:br/>
        <w:t>148. a.</w:t>
      </w:r>
    </w:p>
    <w:p w14:paraId="7B1701D4" w14:textId="77777777" w:rsidR="00D06039" w:rsidRDefault="00000000">
      <w:pPr>
        <w:tabs>
          <w:tab w:val="left" w:pos="374"/>
        </w:tabs>
        <w:ind w:left="360" w:hanging="360"/>
      </w:pPr>
      <w:r>
        <w:rPr>
          <w:lang w:val="la-Latn" w:eastAsia="la-Latn" w:bidi="la-Latn"/>
        </w:rPr>
        <w:t>15.</w:t>
      </w:r>
      <w:r>
        <w:rPr>
          <w:i/>
          <w:iCs/>
          <w:lang w:val="la-Latn" w:eastAsia="la-Latn" w:bidi="la-Latn"/>
        </w:rPr>
        <w:tab/>
        <w:t>Cyanus segetum nflore albo, umbilico caeruleo, viola-</w:t>
      </w:r>
      <w:r>
        <w:rPr>
          <w:i/>
          <w:iCs/>
          <w:lang w:val="la-Latn" w:eastAsia="la-Latn" w:bidi="la-Latn"/>
        </w:rPr>
        <w:br/>
        <w:t>ceo , purpureo.</w:t>
      </w:r>
      <w:r>
        <w:rPr>
          <w:lang w:val="la-Latn" w:eastAsia="la-Latn" w:bidi="la-Latn"/>
        </w:rPr>
        <w:t xml:space="preserve"> H. Eyst. </w:t>
      </w:r>
      <w:r>
        <w:rPr>
          <w:i/>
          <w:iCs/>
          <w:lang w:val="la-Latn" w:eastAsia="la-Latn" w:bidi="la-Latn"/>
        </w:rPr>
        <w:t>ibid.</w:t>
      </w:r>
      <w:r>
        <w:rPr>
          <w:lang w:val="la-Latn" w:eastAsia="la-Latn" w:bidi="la-Latn"/>
        </w:rPr>
        <w:t xml:space="preserve"> fig. 6. a.</w:t>
      </w:r>
    </w:p>
    <w:p w14:paraId="3CAE0E4A" w14:textId="77777777" w:rsidR="00D06039" w:rsidRDefault="00000000">
      <w:pPr>
        <w:tabs>
          <w:tab w:val="left" w:pos="363"/>
        </w:tabs>
        <w:ind w:left="360" w:hanging="360"/>
      </w:pPr>
      <w:r>
        <w:rPr>
          <w:lang w:val="la-Latn" w:eastAsia="la-Latn" w:bidi="la-Latn"/>
        </w:rPr>
        <w:t>16.</w:t>
      </w:r>
      <w:r>
        <w:rPr>
          <w:i/>
          <w:iCs/>
          <w:lang w:val="la-Latn" w:eastAsia="la-Latn" w:bidi="la-Latn"/>
        </w:rPr>
        <w:tab/>
        <w:t>Cyanus segetum, flore albo esiundo purpureo.</w:t>
      </w:r>
      <w:r>
        <w:rPr>
          <w:lang w:val="la-Latn" w:eastAsia="la-Latn" w:bidi="la-Latn"/>
        </w:rPr>
        <w:t xml:space="preserve"> C. </w:t>
      </w:r>
      <w:r>
        <w:rPr>
          <w:lang w:val="el-GR" w:eastAsia="el-GR" w:bidi="el-GR"/>
        </w:rPr>
        <w:t xml:space="preserve">Β. </w:t>
      </w:r>
      <w:r>
        <w:rPr>
          <w:lang w:val="la-Latn" w:eastAsia="la-Latn" w:bidi="la-Latn"/>
        </w:rPr>
        <w:t>P.</w:t>
      </w:r>
      <w:r>
        <w:rPr>
          <w:lang w:val="la-Latn" w:eastAsia="la-Latn" w:bidi="la-Latn"/>
        </w:rPr>
        <w:br/>
        <w:t xml:space="preserve">273. H. Eyst. </w:t>
      </w:r>
      <w:r>
        <w:rPr>
          <w:i/>
          <w:iCs/>
          <w:lang w:val="la-Latn" w:eastAsia="la-Latn" w:bidi="la-Latn"/>
        </w:rPr>
        <w:t>ibid</w:t>
      </w:r>
      <w:r>
        <w:rPr>
          <w:lang w:val="la-Latn" w:eastAsia="la-Latn" w:bidi="la-Latn"/>
        </w:rPr>
        <w:t xml:space="preserve"> fig. 7. a.</w:t>
      </w:r>
    </w:p>
    <w:p w14:paraId="7C66F27D" w14:textId="77777777" w:rsidR="00D06039" w:rsidRDefault="00000000">
      <w:pPr>
        <w:tabs>
          <w:tab w:val="left" w:pos="367"/>
        </w:tabs>
      </w:pPr>
      <w:r>
        <w:rPr>
          <w:lang w:val="la-Latn" w:eastAsia="la-Latn" w:bidi="la-Latn"/>
        </w:rPr>
        <w:t>17.</w:t>
      </w:r>
      <w:r>
        <w:rPr>
          <w:i/>
          <w:iCs/>
          <w:lang w:val="la-Latn" w:eastAsia="la-Latn" w:bidi="la-Latn"/>
        </w:rPr>
        <w:tab/>
        <w:t>Cyanussegetum nflore albo rsando carneo.</w:t>
      </w:r>
      <w:r>
        <w:rPr>
          <w:lang w:val="la-Latn" w:eastAsia="la-Latn" w:bidi="la-Latn"/>
        </w:rPr>
        <w:t xml:space="preserve"> FI. R. Par. a.</w:t>
      </w:r>
      <w:r>
        <w:rPr>
          <w:lang w:val="la-Latn" w:eastAsia="la-Latn" w:bidi="la-Latn"/>
        </w:rPr>
        <w:br/>
        <w:t xml:space="preserve">18. </w:t>
      </w:r>
      <w:r>
        <w:rPr>
          <w:i/>
          <w:iCs/>
          <w:lang w:val="la-Latn" w:eastAsia="la-Latn" w:bidi="la-Latn"/>
        </w:rPr>
        <w:t>Cyanus segetum nflore albo, fundo atro, purpurascente.</w:t>
      </w:r>
    </w:p>
    <w:p w14:paraId="14719BCD" w14:textId="77777777" w:rsidR="00D06039" w:rsidRDefault="00000000">
      <w:pPr>
        <w:ind w:firstLine="360"/>
      </w:pPr>
      <w:r>
        <w:rPr>
          <w:lang w:val="la-Latn" w:eastAsia="la-Latn" w:bidi="la-Latn"/>
        </w:rPr>
        <w:t>H. R. Par. a.</w:t>
      </w:r>
    </w:p>
    <w:p w14:paraId="6572BAA6" w14:textId="77777777" w:rsidR="00D06039" w:rsidRDefault="00000000">
      <w:r>
        <w:rPr>
          <w:lang w:val="la-Latn" w:eastAsia="la-Latn" w:bidi="la-Latn"/>
        </w:rPr>
        <w:t xml:space="preserve">19. </w:t>
      </w:r>
      <w:r>
        <w:rPr>
          <w:i/>
          <w:iCs/>
          <w:lang w:val="la-Latn" w:eastAsia="la-Latn" w:bidi="la-Latn"/>
        </w:rPr>
        <w:t>Cyanus hortensis nflore pleno caeruleo.</w:t>
      </w:r>
      <w:r>
        <w:rPr>
          <w:lang w:val="la-Latn" w:eastAsia="la-Latn" w:bidi="la-Latn"/>
        </w:rPr>
        <w:t xml:space="preserve"> C. B. P. 274. a.</w:t>
      </w:r>
      <w:r>
        <w:rPr>
          <w:lang w:val="la-Latn" w:eastAsia="la-Latn" w:bidi="la-Latn"/>
        </w:rPr>
        <w:br/>
        <w:t xml:space="preserve">20. </w:t>
      </w:r>
      <w:r>
        <w:rPr>
          <w:i/>
          <w:iCs/>
          <w:lang w:val="la-Latn" w:eastAsia="la-Latn" w:bidi="la-Latn"/>
        </w:rPr>
        <w:t>Cyanus hortensis nflorepleno purpureo.</w:t>
      </w:r>
      <w:r>
        <w:rPr>
          <w:lang w:val="la-Latn" w:eastAsia="la-Latn" w:bidi="la-Latn"/>
        </w:rPr>
        <w:t xml:space="preserve"> C. B. P. 274. a.</w:t>
      </w:r>
      <w:r>
        <w:rPr>
          <w:lang w:val="la-Latn" w:eastAsia="la-Latn" w:bidi="la-Latn"/>
        </w:rPr>
        <w:br/>
        <w:t xml:space="preserve">21. </w:t>
      </w:r>
      <w:r>
        <w:rPr>
          <w:i/>
          <w:iCs/>
          <w:lang w:val="la-Latn" w:eastAsia="la-Latn" w:bidi="la-Latn"/>
        </w:rPr>
        <w:t>Cyanus hortensis, flore pleno medio purpureo.</w:t>
      </w:r>
      <w:r>
        <w:rPr>
          <w:lang w:val="la-Latn" w:eastAsia="la-Latn" w:bidi="la-Latn"/>
        </w:rPr>
        <w:t xml:space="preserve"> C. B. P.</w:t>
      </w:r>
    </w:p>
    <w:p w14:paraId="7D6F4E77" w14:textId="77777777" w:rsidR="00D06039" w:rsidRDefault="00000000">
      <w:pPr>
        <w:ind w:firstLine="360"/>
      </w:pPr>
      <w:r>
        <w:rPr>
          <w:lang w:val="la-Latn" w:eastAsia="la-Latn" w:bidi="la-Latn"/>
        </w:rPr>
        <w:t>274. a.</w:t>
      </w:r>
    </w:p>
    <w:p w14:paraId="3222151B" w14:textId="77777777" w:rsidR="00D06039" w:rsidRDefault="00000000">
      <w:pPr>
        <w:ind w:left="360" w:hanging="360"/>
      </w:pPr>
      <w:r>
        <w:rPr>
          <w:b/>
          <w:bCs/>
          <w:lang w:val="la-Latn" w:eastAsia="la-Latn" w:bidi="la-Latn"/>
        </w:rPr>
        <w:t xml:space="preserve">22. </w:t>
      </w:r>
      <w:r>
        <w:rPr>
          <w:i/>
          <w:iCs/>
          <w:lang w:val="la-Latn" w:eastAsia="la-Latn" w:bidi="la-Latn"/>
        </w:rPr>
        <w:t>Cyanus,frutescens, his.parelcus.</w:t>
      </w:r>
      <w:r>
        <w:rPr>
          <w:b/>
          <w:bCs/>
          <w:lang w:val="la-Latn" w:eastAsia="la-Latn" w:bidi="la-Latn"/>
        </w:rPr>
        <w:t xml:space="preserve"> BOERHAAVE. Zsta. sst;</w:t>
      </w:r>
      <w:r>
        <w:rPr>
          <w:b/>
          <w:bCs/>
          <w:lang w:val="la-Latn" w:eastAsia="la-Latn" w:bidi="la-Latn"/>
        </w:rPr>
        <w:br/>
      </w:r>
      <w:r>
        <w:rPr>
          <w:i/>
          <w:iCs/>
        </w:rPr>
        <w:t>Plant.</w:t>
      </w:r>
      <w:r>
        <w:t xml:space="preserve"> Vol. </w:t>
      </w:r>
      <w:r>
        <w:rPr>
          <w:lang w:val="la-Latn" w:eastAsia="la-Latn" w:bidi="la-Latn"/>
        </w:rPr>
        <w:t>I.</w:t>
      </w:r>
    </w:p>
    <w:p w14:paraId="6090799C" w14:textId="77777777" w:rsidR="00D06039" w:rsidRDefault="00000000">
      <w:pPr>
        <w:ind w:left="360" w:hanging="360"/>
      </w:pPr>
      <w:r>
        <w:t xml:space="preserve">CYAR, </w:t>
      </w:r>
      <w:r>
        <w:rPr>
          <w:lang w:val="el-GR" w:eastAsia="el-GR" w:bidi="el-GR"/>
        </w:rPr>
        <w:t xml:space="preserve">κύαρ, </w:t>
      </w:r>
      <w:r>
        <w:t>le trou d’une aiguille, ou l’orifice de l’o-</w:t>
      </w:r>
      <w:r>
        <w:br/>
        <w:t>reille interne.</w:t>
      </w:r>
    </w:p>
    <w:p w14:paraId="2196367B" w14:textId="77777777" w:rsidR="00D06039" w:rsidRDefault="00000000">
      <w:pPr>
        <w:ind w:left="360" w:hanging="360"/>
      </w:pPr>
      <w:r>
        <w:t xml:space="preserve">CYATHISCUS </w:t>
      </w:r>
      <w:r>
        <w:rPr>
          <w:lang w:val="el-GR" w:eastAsia="el-GR" w:bidi="el-GR"/>
        </w:rPr>
        <w:t xml:space="preserve">, κυάθισκος, </w:t>
      </w:r>
      <w:r>
        <w:t>la partie concaVe d’une fon-</w:t>
      </w:r>
      <w:r>
        <w:br/>
        <w:t>de faite comme une petite cuilliere , ou comme un</w:t>
      </w:r>
      <w:r>
        <w:br/>
        <w:t>cure-oreille.</w:t>
      </w:r>
    </w:p>
    <w:p w14:paraId="1AB4DA3D" w14:textId="77777777" w:rsidR="00D06039" w:rsidRDefault="00000000">
      <w:r>
        <w:rPr>
          <w:lang w:val="la-Latn" w:eastAsia="la-Latn" w:bidi="la-Latn"/>
        </w:rPr>
        <w:t>CYATHUS</w:t>
      </w:r>
      <w:r>
        <w:rPr>
          <w:lang w:val="el-GR" w:eastAsia="el-GR" w:bidi="el-GR"/>
        </w:rPr>
        <w:t>, κύαθος</w:t>
      </w:r>
      <w:r>
        <w:t xml:space="preserve">, de </w:t>
      </w:r>
      <w:r>
        <w:rPr>
          <w:lang w:val="el-GR" w:eastAsia="el-GR" w:bidi="el-GR"/>
        </w:rPr>
        <w:t>χύειν</w:t>
      </w:r>
      <w:r>
        <w:t xml:space="preserve">, Verfer. Le </w:t>
      </w:r>
      <w:r>
        <w:rPr>
          <w:i/>
          <w:iCs/>
          <w:lang w:val="la-Latn" w:eastAsia="la-Latn" w:bidi="la-Latn"/>
        </w:rPr>
        <w:t>Cyathus</w:t>
      </w:r>
      <w:r>
        <w:rPr>
          <w:lang w:val="la-Latn" w:eastAsia="la-Latn" w:bidi="la-Latn"/>
        </w:rPr>
        <w:t xml:space="preserve"> </w:t>
      </w:r>
      <w:r>
        <w:t>étoit</w:t>
      </w:r>
      <w:r>
        <w:br/>
        <w:t>chez les Grecs &amp; chez les Romains une mefure com-</w:t>
      </w:r>
      <w:r>
        <w:br/>
        <w:t>mune des chofes tant liquides que féches. Il contenoit</w:t>
      </w:r>
      <w:r>
        <w:br/>
        <w:t xml:space="preserve">la sixieme partie d’un </w:t>
      </w:r>
      <w:r>
        <w:rPr>
          <w:i/>
          <w:iCs/>
          <w:lang w:val="la-Latn" w:eastAsia="la-Latn" w:bidi="la-Latn"/>
        </w:rPr>
        <w:t xml:space="preserve">cotula, </w:t>
      </w:r>
      <w:r>
        <w:rPr>
          <w:i/>
          <w:iCs/>
        </w:rPr>
        <w:t>8e</w:t>
      </w:r>
      <w:r>
        <w:t xml:space="preserve"> la douzieme d’un </w:t>
      </w:r>
      <w:r>
        <w:rPr>
          <w:i/>
          <w:iCs/>
          <w:lang w:val="la-Latn" w:eastAsia="la-Latn" w:bidi="la-Latn"/>
        </w:rPr>
        <w:t>sex-</w:t>
      </w:r>
      <w:r>
        <w:rPr>
          <w:i/>
          <w:iCs/>
          <w:lang w:val="la-Latn" w:eastAsia="la-Latn" w:bidi="la-Latn"/>
        </w:rPr>
        <w:br/>
        <w:t xml:space="preserve">tarius, </w:t>
      </w:r>
      <w:r>
        <w:rPr>
          <w:i/>
          <w:iCs/>
        </w:rPr>
        <w:t>Lefextarius se</w:t>
      </w:r>
      <w:r>
        <w:t xml:space="preserve"> dÎVifoit ainsi que </w:t>
      </w:r>
      <w:r>
        <w:rPr>
          <w:i/>
          <w:iCs/>
        </w:rPr>
        <w:t>Vas</w:t>
      </w:r>
      <w:r>
        <w:t xml:space="preserve"> en douze</w:t>
      </w:r>
      <w:r>
        <w:br/>
      </w:r>
      <w:r>
        <w:rPr>
          <w:i/>
          <w:iCs/>
          <w:lang w:val="la-Latn" w:eastAsia="la-Latn" w:bidi="la-Latn"/>
        </w:rPr>
        <w:t>cyathi,</w:t>
      </w:r>
      <w:r>
        <w:rPr>
          <w:lang w:val="la-Latn" w:eastAsia="la-Latn" w:bidi="la-Latn"/>
        </w:rPr>
        <w:t xml:space="preserve"> </w:t>
      </w:r>
      <w:r>
        <w:t xml:space="preserve">dont chacun étoit clame once; ainsi le </w:t>
      </w:r>
      <w:r>
        <w:rPr>
          <w:i/>
          <w:iCs/>
          <w:lang w:val="la-Latn" w:eastAsia="la-Latn" w:bidi="la-Latn"/>
        </w:rPr>
        <w:t>sextans</w:t>
      </w:r>
      <w:r>
        <w:rPr>
          <w:i/>
          <w:iCs/>
          <w:lang w:val="la-Latn" w:eastAsia="la-Latn" w:bidi="la-Latn"/>
        </w:rPr>
        <w:br/>
      </w:r>
      <w:r>
        <w:t xml:space="preserve">valait deux </w:t>
      </w:r>
      <w:r>
        <w:rPr>
          <w:i/>
          <w:iCs/>
          <w:lang w:val="la-Latn" w:eastAsia="la-Latn" w:bidi="la-Latn"/>
        </w:rPr>
        <w:t xml:space="preserve">cyathi, </w:t>
      </w:r>
      <w:r>
        <w:rPr>
          <w:i/>
          <w:iCs/>
        </w:rPr>
        <w:t>le trions</w:t>
      </w:r>
      <w:r>
        <w:t xml:space="preserve"> trois , le </w:t>
      </w:r>
      <w:r>
        <w:rPr>
          <w:i/>
          <w:iCs/>
          <w:lang w:val="la-Latn" w:eastAsia="la-Latn" w:bidi="la-Latn"/>
        </w:rPr>
        <w:t>quadrans</w:t>
      </w:r>
      <w:r>
        <w:rPr>
          <w:lang w:val="la-Latn" w:eastAsia="la-Latn" w:bidi="la-Latn"/>
        </w:rPr>
        <w:t xml:space="preserve"> </w:t>
      </w:r>
      <w:r>
        <w:t>quatre,</w:t>
      </w:r>
      <w:r>
        <w:br/>
      </w:r>
      <w:r>
        <w:rPr>
          <w:i/>
          <w:iCs/>
        </w:rPr>
        <w:t xml:space="preserve">le </w:t>
      </w:r>
      <w:r>
        <w:rPr>
          <w:i/>
          <w:iCs/>
          <w:lang w:val="la-Latn" w:eastAsia="la-Latn" w:bidi="la-Latn"/>
        </w:rPr>
        <w:t>quincunx</w:t>
      </w:r>
      <w:r>
        <w:rPr>
          <w:lang w:val="la-Latn" w:eastAsia="la-Latn" w:bidi="la-Latn"/>
        </w:rPr>
        <w:t xml:space="preserve"> </w:t>
      </w:r>
      <w:r>
        <w:t xml:space="preserve">cinq, le </w:t>
      </w:r>
      <w:r>
        <w:rPr>
          <w:i/>
          <w:iCs/>
        </w:rPr>
        <w:t xml:space="preserve">semis six, le </w:t>
      </w:r>
      <w:r>
        <w:rPr>
          <w:i/>
          <w:iCs/>
          <w:lang w:val="la-Latn" w:eastAsia="la-Latn" w:bidi="la-Latn"/>
        </w:rPr>
        <w:t>septunx</w:t>
      </w:r>
      <w:r>
        <w:rPr>
          <w:lang w:val="la-Latn" w:eastAsia="la-Latn" w:bidi="la-Latn"/>
        </w:rPr>
        <w:t xml:space="preserve"> </w:t>
      </w:r>
      <w:r>
        <w:t xml:space="preserve">fept, le </w:t>
      </w:r>
      <w:r>
        <w:rPr>
          <w:i/>
          <w:iCs/>
        </w:rPr>
        <w:t>bes</w:t>
      </w:r>
      <w:r>
        <w:rPr>
          <w:i/>
          <w:iCs/>
        </w:rPr>
        <w:br/>
      </w:r>
      <w:r>
        <w:t xml:space="preserve">huit, le </w:t>
      </w:r>
      <w:r>
        <w:rPr>
          <w:i/>
          <w:iCs/>
          <w:lang w:val="la-Latn" w:eastAsia="la-Latn" w:bidi="la-Latn"/>
        </w:rPr>
        <w:t>dodrans</w:t>
      </w:r>
      <w:r>
        <w:rPr>
          <w:lang w:val="la-Latn" w:eastAsia="la-Latn" w:bidi="la-Latn"/>
        </w:rPr>
        <w:t xml:space="preserve"> </w:t>
      </w:r>
      <w:r>
        <w:t xml:space="preserve">neuf, le </w:t>
      </w:r>
      <w:r>
        <w:rPr>
          <w:i/>
          <w:iCs/>
          <w:lang w:val="la-Latn" w:eastAsia="la-Latn" w:bidi="la-Latn"/>
        </w:rPr>
        <w:t>dextans</w:t>
      </w:r>
      <w:r>
        <w:rPr>
          <w:lang w:val="la-Latn" w:eastAsia="la-Latn" w:bidi="la-Latn"/>
        </w:rPr>
        <w:t xml:space="preserve"> </w:t>
      </w:r>
      <w:r>
        <w:t xml:space="preserve">dix, &amp; le </w:t>
      </w:r>
      <w:r>
        <w:rPr>
          <w:i/>
          <w:iCs/>
          <w:lang w:val="la-Latn" w:eastAsia="la-Latn" w:bidi="la-Latn"/>
        </w:rPr>
        <w:t>deunx</w:t>
      </w:r>
      <w:r>
        <w:rPr>
          <w:i/>
          <w:iCs/>
          <w:lang w:val="la-Latn" w:eastAsia="la-Latn" w:bidi="la-Latn"/>
        </w:rPr>
        <w:br/>
      </w:r>
      <w:r>
        <w:t>onze. Telles étoient les quantités que contenoient les</w:t>
      </w:r>
      <w:r>
        <w:br/>
        <w:t>différens vaisseaux chez ces anciens Peuples. Ils étoient</w:t>
      </w:r>
      <w:r>
        <w:br/>
        <w:t>de deux, de trois, de quatre ou d’un plus grand nom-</w:t>
      </w:r>
      <w:r>
        <w:br/>
        <w:t xml:space="preserve">bre de </w:t>
      </w:r>
      <w:r>
        <w:rPr>
          <w:i/>
          <w:iCs/>
          <w:lang w:val="la-Latn" w:eastAsia="la-Latn" w:bidi="la-Latn"/>
        </w:rPr>
        <w:t>cyathi.</w:t>
      </w:r>
      <w:r>
        <w:rPr>
          <w:lang w:val="la-Latn" w:eastAsia="la-Latn" w:bidi="la-Latn"/>
        </w:rPr>
        <w:t xml:space="preserve"> </w:t>
      </w:r>
      <w:r>
        <w:t xml:space="preserve">Le </w:t>
      </w:r>
      <w:r>
        <w:rPr>
          <w:i/>
          <w:iCs/>
          <w:lang w:val="la-Latn" w:eastAsia="la-Latn" w:bidi="la-Latn"/>
        </w:rPr>
        <w:t>cyathus</w:t>
      </w:r>
      <w:r>
        <w:rPr>
          <w:lang w:val="la-Latn" w:eastAsia="la-Latn" w:bidi="la-Latn"/>
        </w:rPr>
        <w:t xml:space="preserve"> </w:t>
      </w:r>
      <w:r>
        <w:t>étoit donc le plus petit vaise</w:t>
      </w:r>
      <w:r>
        <w:br/>
        <w:t>feau, c’étoit une efpece de cuilliere , avec laquelle ils</w:t>
      </w:r>
      <w:r>
        <w:br/>
        <w:t>mefuroient le vin ou les autres liqueurs, qu’ils met-</w:t>
      </w:r>
      <w:r>
        <w:br/>
        <w:t xml:space="preserve">toient dans des </w:t>
      </w:r>
      <w:r>
        <w:rPr>
          <w:lang w:val="en-US" w:eastAsia="en-US" w:bidi="en-US"/>
        </w:rPr>
        <w:t xml:space="preserve">Val.es, </w:t>
      </w:r>
      <w:r>
        <w:t>au sortir des bouteilles , pour</w:t>
      </w:r>
      <w:r>
        <w:br/>
        <w:t>en faire une potion, ainsi que l'obferVe Cafaubon In</w:t>
      </w:r>
      <w:r>
        <w:br/>
      </w:r>
      <w:r>
        <w:rPr>
          <w:i/>
          <w:iCs/>
        </w:rPr>
        <w:t>Athen. Lib. VIII. cap 9.</w:t>
      </w:r>
      <w:r>
        <w:t xml:space="preserve"> C’est pourquoi Plaute fe sert</w:t>
      </w:r>
      <w:r>
        <w:br/>
        <w:t xml:space="preserve">dans fes Menæchmes, du </w:t>
      </w:r>
      <w:r>
        <w:rPr>
          <w:i/>
          <w:iCs/>
        </w:rPr>
        <w:t xml:space="preserve">mOt </w:t>
      </w:r>
      <w:r>
        <w:rPr>
          <w:i/>
          <w:iCs/>
          <w:lang w:val="la-Latn" w:eastAsia="la-Latn" w:bidi="la-Latn"/>
        </w:rPr>
        <w:t>cyathisser</w:t>
      </w:r>
      <w:r>
        <w:rPr>
          <w:i/>
          <w:iCs/>
        </w:rPr>
        <w:t>e,</w:t>
      </w:r>
      <w:r>
        <w:t xml:space="preserve"> pour me-</w:t>
      </w:r>
      <w:r>
        <w:br/>
        <w:t xml:space="preserve">surer une liqueur par </w:t>
      </w:r>
      <w:r>
        <w:rPr>
          <w:i/>
          <w:iCs/>
          <w:lang w:val="la-Latn" w:eastAsia="la-Latn" w:bidi="la-Latn"/>
        </w:rPr>
        <w:t>cyathi.</w:t>
      </w:r>
      <w:r>
        <w:rPr>
          <w:lang w:val="la-Latn" w:eastAsia="la-Latn" w:bidi="la-Latn"/>
        </w:rPr>
        <w:t xml:space="preserve"> </w:t>
      </w:r>
      <w:r>
        <w:t>Les Grees aVoient leur</w:t>
      </w:r>
      <w:r>
        <w:br/>
      </w:r>
      <w:r>
        <w:rPr>
          <w:lang w:val="el-GR" w:eastAsia="el-GR" w:bidi="el-GR"/>
        </w:rPr>
        <w:t xml:space="preserve">κυαθίζειν </w:t>
      </w:r>
      <w:r>
        <w:t>qu’ils appliquoient à ceux qui ne buVoient pas</w:t>
      </w:r>
      <w:r>
        <w:br/>
        <w:t xml:space="preserve">tout d’un coup leurs </w:t>
      </w:r>
      <w:r>
        <w:rPr>
          <w:i/>
          <w:iCs/>
          <w:lang w:val="la-Latn" w:eastAsia="la-Latn" w:bidi="la-Latn"/>
        </w:rPr>
        <w:t>sextarii</w:t>
      </w:r>
      <w:r>
        <w:rPr>
          <w:i/>
          <w:iCs/>
        </w:rPr>
        <w:t>,</w:t>
      </w:r>
      <w:r>
        <w:t xml:space="preserve"> mais qui les Vuidant à</w:t>
      </w:r>
      <w:r>
        <w:br/>
        <w:t xml:space="preserve">plusieurs </w:t>
      </w:r>
      <w:r>
        <w:rPr>
          <w:i/>
          <w:iCs/>
          <w:lang w:val="la-Latn" w:eastAsia="la-Latn" w:bidi="la-Latn"/>
        </w:rPr>
        <w:t>cyathi</w:t>
      </w:r>
      <w:r>
        <w:rPr>
          <w:lang w:val="la-Latn" w:eastAsia="la-Latn" w:bidi="la-Latn"/>
        </w:rPr>
        <w:t xml:space="preserve"> </w:t>
      </w:r>
      <w:r>
        <w:t>réitérés, s’enÎVroient peu-à-peu. La</w:t>
      </w:r>
      <w:r>
        <w:br/>
        <w:t xml:space="preserve">petitesse du </w:t>
      </w:r>
      <w:r>
        <w:rPr>
          <w:i/>
          <w:iCs/>
          <w:lang w:val="la-Latn" w:eastAsia="la-Latn" w:bidi="la-Latn"/>
        </w:rPr>
        <w:t>cyathus</w:t>
      </w:r>
      <w:r>
        <w:rPr>
          <w:lang w:val="la-Latn" w:eastAsia="la-Latn" w:bidi="la-Latn"/>
        </w:rPr>
        <w:t xml:space="preserve"> </w:t>
      </w:r>
      <w:r>
        <w:t>aVoit donné lieu à un proVerbe,</w:t>
      </w:r>
      <w:r>
        <w:br/>
        <w:t>&amp; l'on difoit d’un homme qui entreprenoit des chofes</w:t>
      </w:r>
      <w:r>
        <w:br/>
        <w:t>impossibles, qu’il se propoEoit de mesilrer la Mer par</w:t>
      </w:r>
      <w:r>
        <w:br/>
      </w:r>
      <w:r>
        <w:rPr>
          <w:i/>
          <w:iCs/>
          <w:lang w:val="la-Latn" w:eastAsia="la-Latn" w:bidi="la-Latn"/>
        </w:rPr>
        <w:t>cyathus.</w:t>
      </w:r>
      <w:r>
        <w:rPr>
          <w:lang w:val="la-Latn" w:eastAsia="la-Latn" w:bidi="la-Latn"/>
        </w:rPr>
        <w:t xml:space="preserve"> </w:t>
      </w:r>
      <w:r>
        <w:t xml:space="preserve">Dans ces tems reculés le </w:t>
      </w:r>
      <w:r>
        <w:rPr>
          <w:i/>
          <w:iCs/>
          <w:lang w:val="la-Latn" w:eastAsia="la-Latn" w:bidi="la-Latn"/>
        </w:rPr>
        <w:t>cyathus</w:t>
      </w:r>
      <w:r>
        <w:rPr>
          <w:lang w:val="la-Latn" w:eastAsia="la-Latn" w:bidi="la-Latn"/>
        </w:rPr>
        <w:t xml:space="preserve"> </w:t>
      </w:r>
      <w:r>
        <w:t>ou l’once</w:t>
      </w:r>
      <w:r>
        <w:br/>
        <w:t>n’étoit pas la mefure présente aux personnes sisbres</w:t>
      </w:r>
      <w:r>
        <w:br/>
        <w:t xml:space="preserve">&amp; valétudinaires; mais le </w:t>
      </w:r>
      <w:r>
        <w:rPr>
          <w:i/>
          <w:iCs/>
          <w:lang w:val="la-Latn" w:eastAsia="la-Latn" w:bidi="la-Latn"/>
        </w:rPr>
        <w:t>sextans</w:t>
      </w:r>
      <w:r>
        <w:rPr>
          <w:lang w:val="la-Latn" w:eastAsia="la-Latn" w:bidi="la-Latn"/>
        </w:rPr>
        <w:t xml:space="preserve"> </w:t>
      </w:r>
      <w:r>
        <w:t>ou les deux onces.</w:t>
      </w:r>
      <w:r>
        <w:br/>
        <w:t>Les vaisseaux dans lesquels on buvoit communément</w:t>
      </w:r>
      <w:r>
        <w:br/>
        <w:t xml:space="preserve">étoient des </w:t>
      </w:r>
      <w:r>
        <w:rPr>
          <w:i/>
          <w:iCs/>
          <w:lang w:val="la-Latn" w:eastAsia="la-Latn" w:bidi="la-Latn"/>
        </w:rPr>
        <w:t xml:space="preserve">trientes </w:t>
      </w:r>
      <w:r>
        <w:rPr>
          <w:i/>
          <w:iCs/>
        </w:rPr>
        <w:t>,</w:t>
      </w:r>
      <w:r>
        <w:t xml:space="preserve"> &amp; contenoient quatre </w:t>
      </w:r>
      <w:r>
        <w:rPr>
          <w:i/>
          <w:iCs/>
          <w:lang w:val="la-Latn" w:eastAsia="la-Latn" w:bidi="la-Latn"/>
        </w:rPr>
        <w:t>cyathi</w:t>
      </w:r>
      <w:r>
        <w:rPr>
          <w:lang w:val="la-Latn" w:eastAsia="la-Latn" w:bidi="la-Latn"/>
        </w:rPr>
        <w:t xml:space="preserve"> </w:t>
      </w:r>
      <w:r>
        <w:t>ou</w:t>
      </w:r>
      <w:r>
        <w:br/>
        <w:t>quatre onces. Il n’y avoit que les buVeurs de profef-</w:t>
      </w:r>
      <w:r>
        <w:br/>
        <w:t xml:space="preserve">sion qui </w:t>
      </w:r>
      <w:r>
        <w:rPr>
          <w:i/>
          <w:iCs/>
        </w:rPr>
        <w:t>se</w:t>
      </w:r>
      <w:r>
        <w:t xml:space="preserve"> servissent du </w:t>
      </w:r>
      <w:r>
        <w:rPr>
          <w:i/>
          <w:iCs/>
          <w:lang w:val="la-Latn" w:eastAsia="la-Latn" w:bidi="la-Latn"/>
        </w:rPr>
        <w:t xml:space="preserve">deunx </w:t>
      </w:r>
      <w:r>
        <w:rPr>
          <w:i/>
          <w:iCs/>
        </w:rPr>
        <w:t>,</w:t>
      </w:r>
      <w:r>
        <w:t xml:space="preserve"> qui contenoit onze</w:t>
      </w:r>
      <w:r>
        <w:br/>
        <w:t xml:space="preserve">onces. Suetone loue </w:t>
      </w:r>
      <w:r>
        <w:rPr>
          <w:lang w:val="la-Latn" w:eastAsia="la-Latn" w:bidi="la-Latn"/>
        </w:rPr>
        <w:t xml:space="preserve">Cesiu' </w:t>
      </w:r>
      <w:r>
        <w:t xml:space="preserve">Auguste de </w:t>
      </w:r>
      <w:r>
        <w:rPr>
          <w:i/>
          <w:iCs/>
        </w:rPr>
        <w:t>sa</w:t>
      </w:r>
      <w:r>
        <w:t xml:space="preserve"> frugalité &amp;</w:t>
      </w:r>
      <w:r>
        <w:br/>
        <w:t>de sa tempérance, parce qu’il ne buvoit après fouper</w:t>
      </w:r>
      <w:r>
        <w:br/>
        <w:t xml:space="preserve">que trois </w:t>
      </w:r>
      <w:r>
        <w:rPr>
          <w:i/>
          <w:iCs/>
          <w:lang w:val="la-Latn" w:eastAsia="la-Latn" w:bidi="la-Latn"/>
        </w:rPr>
        <w:t>sextantes</w:t>
      </w:r>
      <w:r>
        <w:t xml:space="preserve">, ou six </w:t>
      </w:r>
      <w:r>
        <w:rPr>
          <w:i/>
          <w:iCs/>
          <w:lang w:val="la-Latn" w:eastAsia="la-Latn" w:bidi="la-Latn"/>
        </w:rPr>
        <w:t>cyathi</w:t>
      </w:r>
      <w:r>
        <w:t>, ou six onces, &amp; qu’il</w:t>
      </w:r>
      <w:r>
        <w:br/>
        <w:t xml:space="preserve">ne passait jamais six </w:t>
      </w:r>
      <w:r>
        <w:rPr>
          <w:i/>
          <w:iCs/>
          <w:lang w:val="la-Latn" w:eastAsia="la-Latn" w:bidi="la-Latn"/>
        </w:rPr>
        <w:t xml:space="preserve">sextantes </w:t>
      </w:r>
      <w:r>
        <w:rPr>
          <w:i/>
          <w:iCs/>
        </w:rPr>
        <w:t>-,</w:t>
      </w:r>
      <w:r>
        <w:t xml:space="preserve"> ou douze </w:t>
      </w:r>
      <w:r>
        <w:rPr>
          <w:i/>
          <w:iCs/>
          <w:lang w:val="la-Latn" w:eastAsia="la-Latn" w:bidi="la-Latn"/>
        </w:rPr>
        <w:t>cyathi</w:t>
      </w:r>
      <w:r>
        <w:t>, lors</w:t>
      </w:r>
      <w:r>
        <w:br/>
        <w:t>même qu’il fe livroit le plus aux plaisirs de la table.</w:t>
      </w:r>
      <w:r>
        <w:br/>
        <w:t>C’étoit assez la coutume parmi les Romains de boire</w:t>
      </w:r>
      <w:r>
        <w:br/>
        <w:t>dans les repas qu’ils fe donnoient les uns aux autres ,</w:t>
      </w:r>
      <w:r>
        <w:br/>
        <w:t xml:space="preserve">autant de </w:t>
      </w:r>
      <w:r>
        <w:rPr>
          <w:i/>
          <w:iCs/>
          <w:lang w:val="la-Latn" w:eastAsia="la-Latn" w:bidi="la-Latn"/>
        </w:rPr>
        <w:t>cyathi</w:t>
      </w:r>
      <w:r>
        <w:rPr>
          <w:lang w:val="la-Latn" w:eastAsia="la-Latn" w:bidi="la-Latn"/>
        </w:rPr>
        <w:t xml:space="preserve"> </w:t>
      </w:r>
      <w:r>
        <w:t>qu’il y avoit de lettres dans les noms</w:t>
      </w:r>
      <w:r>
        <w:br/>
        <w:t>de celui ou de celle dont ils étoient les conVÎVes. On</w:t>
      </w:r>
      <w:r>
        <w:br/>
        <w:t>trouve dans les Auteurs Classiques Latins plusieurs</w:t>
      </w:r>
      <w:r>
        <w:br/>
        <w:t>passages qui font allusion à cette coutume, ainsi qu’à</w:t>
      </w:r>
      <w:r>
        <w:br/>
        <w:t xml:space="preserve">celle de boire neuf Verres ou neuf </w:t>
      </w:r>
      <w:r>
        <w:rPr>
          <w:i/>
          <w:iCs/>
          <w:lang w:val="la-Latn" w:eastAsia="la-Latn" w:bidi="la-Latn"/>
        </w:rPr>
        <w:t>cyathi</w:t>
      </w:r>
      <w:r>
        <w:rPr>
          <w:lang w:val="la-Latn" w:eastAsia="la-Latn" w:bidi="la-Latn"/>
        </w:rPr>
        <w:t xml:space="preserve"> </w:t>
      </w:r>
      <w:r>
        <w:t>à-l’honneur</w:t>
      </w:r>
      <w:r>
        <w:br/>
        <w:t>des neuf Misses , &amp; trois à lhonneur des trois Graccs.</w:t>
      </w:r>
    </w:p>
    <w:p w14:paraId="27250990" w14:textId="77777777" w:rsidR="00D06039" w:rsidRDefault="00000000">
      <w:pPr>
        <w:ind w:left="360" w:hanging="360"/>
      </w:pPr>
      <w:r>
        <w:t xml:space="preserve">On fe </w:t>
      </w:r>
      <w:r>
        <w:rPr>
          <w:lang w:val="la-Latn" w:eastAsia="la-Latn" w:bidi="la-Latn"/>
        </w:rPr>
        <w:t xml:space="preserve">fervoit </w:t>
      </w:r>
      <w:r>
        <w:t>chez les Grecs &amp; chez les Romains du</w:t>
      </w:r>
      <w:r>
        <w:br/>
      </w:r>
      <w:r>
        <w:rPr>
          <w:i/>
          <w:iCs/>
          <w:lang w:val="la-Latn" w:eastAsia="la-Latn" w:bidi="la-Latn"/>
        </w:rPr>
        <w:t>cyathus</w:t>
      </w:r>
      <w:r>
        <w:rPr>
          <w:lang w:val="la-Latn" w:eastAsia="la-Latn" w:bidi="la-Latn"/>
        </w:rPr>
        <w:t xml:space="preserve"> </w:t>
      </w:r>
      <w:r>
        <w:t>pour mefurerlcs substances feches &amp; liquides.</w:t>
      </w:r>
      <w:r>
        <w:br/>
        <w:t xml:space="preserve">Nous lisions dans Pline , </w:t>
      </w:r>
      <w:r>
        <w:rPr>
          <w:i/>
          <w:iCs/>
        </w:rPr>
        <w:t>Lib. XXI. cap.</w:t>
      </w:r>
      <w:r>
        <w:t xml:space="preserve"> 34. que le</w:t>
      </w:r>
    </w:p>
    <w:p w14:paraId="52ECA404" w14:textId="77777777" w:rsidR="00D06039" w:rsidRDefault="00000000">
      <w:pPr>
        <w:tabs>
          <w:tab w:val="left" w:pos="2455"/>
        </w:tabs>
      </w:pPr>
      <w:r>
        <w:t>C Y B</w:t>
      </w:r>
      <w:r>
        <w:tab/>
        <w:t>926</w:t>
      </w:r>
    </w:p>
    <w:p w14:paraId="5B5D0AF6" w14:textId="77777777" w:rsidR="00D06039" w:rsidRDefault="00000000">
      <w:pPr>
        <w:ind w:firstLine="360"/>
      </w:pPr>
      <w:r>
        <w:rPr>
          <w:i/>
          <w:iCs/>
          <w:lang w:val="la-Latn" w:eastAsia="la-Latn" w:bidi="la-Latn"/>
        </w:rPr>
        <w:t>cyathus</w:t>
      </w:r>
      <w:r>
        <w:rPr>
          <w:lang w:val="la-Latn" w:eastAsia="la-Latn" w:bidi="la-Latn"/>
        </w:rPr>
        <w:t xml:space="preserve"> </w:t>
      </w:r>
      <w:r>
        <w:t>des Grecs pésint dix dragmes. Galien dit la</w:t>
      </w:r>
      <w:r>
        <w:br/>
        <w:t xml:space="preserve">même chose dans son Traité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Ponderibus </w:t>
      </w:r>
      <w:r>
        <w:rPr>
          <w:i/>
          <w:iCs/>
        </w:rPr>
        <w:t>et Men-</w:t>
      </w:r>
      <w:r>
        <w:rPr>
          <w:i/>
          <w:iCs/>
        </w:rPr>
        <w:br/>
        <w:t>suris. cap.</w:t>
      </w:r>
      <w:r>
        <w:t xml:space="preserve"> 15. &amp; il nous apprend positiVement, </w:t>
      </w:r>
      <w:r>
        <w:rPr>
          <w:i/>
          <w:iCs/>
        </w:rPr>
        <w:t>cap.</w:t>
      </w:r>
      <w:r>
        <w:t xml:space="preserve"> 4.</w:t>
      </w:r>
      <w:r>
        <w:br/>
        <w:t xml:space="preserve">13. &amp; 14. que le </w:t>
      </w:r>
      <w:r>
        <w:rPr>
          <w:i/>
          <w:iCs/>
          <w:lang w:val="la-Latn" w:eastAsia="la-Latn" w:bidi="la-Latn"/>
        </w:rPr>
        <w:t>cyathus</w:t>
      </w:r>
      <w:r>
        <w:rPr>
          <w:lang w:val="la-Latn" w:eastAsia="la-Latn" w:bidi="la-Latn"/>
        </w:rPr>
        <w:t xml:space="preserve"> </w:t>
      </w:r>
      <w:r>
        <w:t>contenoit douze dragmes</w:t>
      </w:r>
      <w:r>
        <w:br/>
        <w:t xml:space="preserve">d’huile , treize dragmes &amp; un scrupule de </w:t>
      </w:r>
      <w:r>
        <w:rPr>
          <w:lang w:val="el-GR" w:eastAsia="el-GR" w:bidi="el-GR"/>
        </w:rPr>
        <w:t xml:space="preserve">νΐη </w:t>
      </w:r>
      <w:r>
        <w:t>, d’eau,</w:t>
      </w:r>
      <w:r>
        <w:br/>
        <w:t>de Vinaigre, &amp; dix-huit dragmes de miel. Il dit dans</w:t>
      </w:r>
      <w:r>
        <w:br/>
        <w:t xml:space="preserve">le douzieme chapitre du même LÎVre, que les </w:t>
      </w:r>
      <w:r>
        <w:rPr>
          <w:i/>
          <w:iCs/>
        </w:rPr>
        <w:t>Vote-</w:t>
      </w:r>
      <w:r>
        <w:rPr>
          <w:i/>
          <w:iCs/>
        </w:rPr>
        <w:br/>
      </w:r>
      <w:r>
        <w:rPr>
          <w:i/>
          <w:iCs/>
        </w:rPr>
        <w:lastRenderedPageBreak/>
        <w:t>rinarii,</w:t>
      </w:r>
      <w:r>
        <w:t xml:space="preserve"> ou ceux qui traitent les bêtes de somme dans</w:t>
      </w:r>
      <w:r>
        <w:br/>
        <w:t xml:space="preserve">leurs maladies , fassoient le </w:t>
      </w:r>
      <w:r>
        <w:rPr>
          <w:i/>
          <w:iCs/>
          <w:lang w:val="la-Latn" w:eastAsia="la-Latn" w:bidi="la-Latn"/>
        </w:rPr>
        <w:t>cyathus</w:t>
      </w:r>
      <w:r>
        <w:rPr>
          <w:lang w:val="la-Latn" w:eastAsia="la-Latn" w:bidi="la-Latn"/>
        </w:rPr>
        <w:t xml:space="preserve"> </w:t>
      </w:r>
      <w:r>
        <w:t>de deux onces.</w:t>
      </w:r>
      <w:r>
        <w:br/>
        <w:t>Nos Medecins le font aujourd’hui d’une once &amp; demie.</w:t>
      </w:r>
    </w:p>
    <w:p w14:paraId="1B7A7395" w14:textId="77777777" w:rsidR="00D06039" w:rsidRDefault="00000000">
      <w:r>
        <w:t>C Y B</w:t>
      </w:r>
    </w:p>
    <w:p w14:paraId="43B0EA67" w14:textId="77777777" w:rsidR="00D06039" w:rsidRDefault="00000000">
      <w:pPr>
        <w:ind w:firstLine="360"/>
      </w:pPr>
      <w:r>
        <w:t>1</w:t>
      </w:r>
      <w:r>
        <w:br/>
        <w:t xml:space="preserve">CYBITON, </w:t>
      </w:r>
      <w:r>
        <w:rPr>
          <w:i/>
          <w:iCs/>
          <w:lang w:val="el-GR" w:eastAsia="el-GR" w:bidi="el-GR"/>
        </w:rPr>
        <w:t>κυβιτον.</w:t>
      </w:r>
      <w:r>
        <w:rPr>
          <w:lang w:val="el-GR" w:eastAsia="el-GR" w:bidi="el-GR"/>
        </w:rPr>
        <w:t xml:space="preserve"> </w:t>
      </w:r>
      <w:r>
        <w:t xml:space="preserve">Voyez </w:t>
      </w:r>
      <w:r>
        <w:rPr>
          <w:i/>
          <w:iCs/>
        </w:rPr>
        <w:t>Cubitus.</w:t>
      </w:r>
      <w:r>
        <w:rPr>
          <w:i/>
          <w:iCs/>
        </w:rPr>
        <w:br/>
      </w:r>
      <w:r>
        <w:rPr>
          <w:lang w:val="la-Latn" w:eastAsia="la-Latn" w:bidi="la-Latn"/>
        </w:rPr>
        <w:t xml:space="preserve">CYBIUM </w:t>
      </w:r>
      <w:r>
        <w:rPr>
          <w:lang w:val="el-GR" w:eastAsia="el-GR" w:bidi="el-GR"/>
        </w:rPr>
        <w:t xml:space="preserve">, </w:t>
      </w:r>
      <w:r>
        <w:rPr>
          <w:i/>
          <w:iCs/>
          <w:lang w:val="el-GR" w:eastAsia="el-GR" w:bidi="el-GR"/>
        </w:rPr>
        <w:t>κυβι'ον</w:t>
      </w:r>
      <w:r>
        <w:rPr>
          <w:lang w:val="el-GR" w:eastAsia="el-GR" w:bidi="el-GR"/>
        </w:rPr>
        <w:t xml:space="preserve"> </w:t>
      </w:r>
      <w:r>
        <w:t>, grand poisson de Mer, divifé en</w:t>
      </w:r>
      <w:r>
        <w:br/>
        <w:t xml:space="preserve">tranches cubiques. </w:t>
      </w:r>
      <w:r>
        <w:rPr>
          <w:smallCaps/>
          <w:lang w:val="el-GR" w:eastAsia="el-GR" w:bidi="el-GR"/>
        </w:rPr>
        <w:t>Ρεινε.</w:t>
      </w:r>
    </w:p>
    <w:p w14:paraId="751D51FF" w14:textId="77777777" w:rsidR="00D06039" w:rsidRDefault="00000000">
      <w:r>
        <w:t xml:space="preserve">CYBOIDES, </w:t>
      </w:r>
      <w:r>
        <w:rPr>
          <w:lang w:val="el-GR" w:eastAsia="el-GR" w:bidi="el-GR"/>
        </w:rPr>
        <w:t xml:space="preserve">κυβοιδὴς. </w:t>
      </w:r>
      <w:r>
        <w:t xml:space="preserve">Voyez </w:t>
      </w:r>
      <w:r>
        <w:rPr>
          <w:i/>
          <w:iCs/>
        </w:rPr>
        <w:t>Cuboides.</w:t>
      </w:r>
    </w:p>
    <w:p w14:paraId="00DFA903" w14:textId="77777777" w:rsidR="00D06039" w:rsidRDefault="00000000">
      <w:r>
        <w:t>C Y C</w:t>
      </w:r>
    </w:p>
    <w:p w14:paraId="1F6397DB" w14:textId="77777777" w:rsidR="00D06039" w:rsidRDefault="00000000">
      <w:r>
        <w:t xml:space="preserve">CYCEON, </w:t>
      </w:r>
      <w:r>
        <w:rPr>
          <w:lang w:val="el-GR" w:eastAsia="el-GR" w:bidi="el-GR"/>
        </w:rPr>
        <w:t xml:space="preserve">κυκεών </w:t>
      </w:r>
      <w:r>
        <w:t xml:space="preserve">de </w:t>
      </w:r>
      <w:r>
        <w:rPr>
          <w:lang w:val="el-GR" w:eastAsia="el-GR" w:bidi="el-GR"/>
        </w:rPr>
        <w:t xml:space="preserve">κύκαω, </w:t>
      </w:r>
      <w:r>
        <w:t>mêler. Les Latins rendent</w:t>
      </w:r>
      <w:r>
        <w:br/>
        <w:t xml:space="preserve">ce mot par </w:t>
      </w:r>
      <w:r>
        <w:rPr>
          <w:i/>
          <w:iCs/>
        </w:rPr>
        <w:t>Cennum.</w:t>
      </w:r>
      <w:r>
        <w:t xml:space="preserve"> Le fentiment le plus commun</w:t>
      </w:r>
      <w:r>
        <w:br/>
        <w:t xml:space="preserve">est que le </w:t>
      </w:r>
      <w:r>
        <w:rPr>
          <w:i/>
          <w:iCs/>
        </w:rPr>
        <w:t>cyceon</w:t>
      </w:r>
      <w:r>
        <w:t xml:space="preserve"> des Grecs étoit une composition faite</w:t>
      </w:r>
      <w:r>
        <w:br/>
        <w:t xml:space="preserve">de </w:t>
      </w:r>
      <w:r>
        <w:rPr>
          <w:lang w:val="el-GR" w:eastAsia="el-GR" w:bidi="el-GR"/>
        </w:rPr>
        <w:t xml:space="preserve">νΐη </w:t>
      </w:r>
      <w:r>
        <w:t>, de miel, de fine fleur de farine d’orge, d’eau,</w:t>
      </w:r>
      <w:r>
        <w:br/>
        <w:t>de fromage, &amp; de la consistance de la bouillie. Il pa-</w:t>
      </w:r>
      <w:r>
        <w:br/>
        <w:t>roît qu’il y en aVoit de deux efpeces ; l'une grossiere</w:t>
      </w:r>
      <w:r>
        <w:br/>
        <w:t>faite d’eau &amp; de farine; l’autre plus fine &amp; plus déli-</w:t>
      </w:r>
      <w:r>
        <w:br/>
        <w:t xml:space="preserve">cate, faite de </w:t>
      </w:r>
      <w:r>
        <w:rPr>
          <w:lang w:val="el-GR" w:eastAsia="el-GR" w:bidi="el-GR"/>
        </w:rPr>
        <w:t xml:space="preserve">νΐη </w:t>
      </w:r>
      <w:r>
        <w:t>, de différentes efpeces de farine , de</w:t>
      </w:r>
      <w:r>
        <w:br/>
        <w:t xml:space="preserve">fromage &amp; quelquefois de miel. Il n’entre que du </w:t>
      </w:r>
      <w:r>
        <w:rPr>
          <w:lang w:val="el-GR" w:eastAsia="el-GR" w:bidi="el-GR"/>
        </w:rPr>
        <w:t>νΐη,</w:t>
      </w:r>
      <w:r>
        <w:rPr>
          <w:lang w:val="el-GR" w:eastAsia="el-GR" w:bidi="el-GR"/>
        </w:rPr>
        <w:br/>
      </w:r>
      <w:r>
        <w:t>du fromage mis en petits morceaux, &amp; de la farine</w:t>
      </w:r>
      <w:r>
        <w:br/>
        <w:t xml:space="preserve">d’orge </w:t>
      </w:r>
      <w:r>
        <w:rPr>
          <w:lang w:val="el-GR" w:eastAsia="el-GR" w:bidi="el-GR"/>
        </w:rPr>
        <w:t xml:space="preserve">, </w:t>
      </w:r>
      <w:r>
        <w:t xml:space="preserve">( </w:t>
      </w:r>
      <w:r>
        <w:rPr>
          <w:lang w:val="el-GR" w:eastAsia="el-GR" w:bidi="el-GR"/>
        </w:rPr>
        <w:t xml:space="preserve">τὸ ἀλφιτον </w:t>
      </w:r>
      <w:r>
        <w:t xml:space="preserve">que Cafaubon rend </w:t>
      </w:r>
      <w:r>
        <w:rPr>
          <w:i/>
          <w:iCs/>
        </w:rPr>
        <w:t>in Athen. Lib.</w:t>
      </w:r>
      <w:r>
        <w:rPr>
          <w:i/>
          <w:iCs/>
        </w:rPr>
        <w:br/>
        <w:t>II. cap.</w:t>
      </w:r>
      <w:r>
        <w:t xml:space="preserve"> 12. </w:t>
      </w:r>
      <w:r>
        <w:rPr>
          <w:i/>
          <w:iCs/>
        </w:rPr>
        <w:t>par polenta</w:t>
      </w:r>
      <w:r>
        <w:t xml:space="preserve"> ou fine fleur de farine d’orge , )</w:t>
      </w:r>
      <w:r>
        <w:br/>
        <w:t xml:space="preserve">dans le </w:t>
      </w:r>
      <w:r>
        <w:rPr>
          <w:i/>
          <w:iCs/>
        </w:rPr>
        <w:t>cyceon</w:t>
      </w:r>
      <w:r>
        <w:t xml:space="preserve"> qu’Homere fait préparer à Hecamede.</w:t>
      </w:r>
      <w:r>
        <w:br/>
      </w:r>
      <w:r>
        <w:rPr>
          <w:i/>
          <w:iCs/>
        </w:rPr>
        <w:t>Iliade Lib. II.</w:t>
      </w:r>
      <w:r>
        <w:t xml:space="preserve"> fans faire aucune mention du miel &amp;</w:t>
      </w:r>
      <w:r>
        <w:br/>
        <w:t>de l'eau. Lorfqu’OVÎde parle dans le cinquieme Li-</w:t>
      </w:r>
      <w:r>
        <w:br/>
        <w:t xml:space="preserve">Vre de fes Métamorphofes de la coupe de </w:t>
      </w:r>
      <w:r>
        <w:rPr>
          <w:i/>
          <w:iCs/>
        </w:rPr>
        <w:t>Cyceon</w:t>
      </w:r>
      <w:r>
        <w:t xml:space="preserve"> qu’-</w:t>
      </w:r>
      <w:r>
        <w:br/>
        <w:t>une Vieille femme d’Athenes présenta à Cérés, il ne</w:t>
      </w:r>
      <w:r>
        <w:br/>
        <w:t>fait mention que d’eau &amp; de fine fleur de farine , d’où</w:t>
      </w:r>
      <w:r>
        <w:br/>
        <w:t xml:space="preserve">il paroît que le </w:t>
      </w:r>
      <w:r>
        <w:rPr>
          <w:i/>
          <w:iCs/>
        </w:rPr>
        <w:t>cyceon</w:t>
      </w:r>
      <w:r>
        <w:t xml:space="preserve"> étoit compofé d’eau &amp; de farine</w:t>
      </w:r>
      <w:r>
        <w:br/>
        <w:t xml:space="preserve">feule; d’autant plus que </w:t>
      </w:r>
      <w:r>
        <w:rPr>
          <w:i/>
          <w:iCs/>
        </w:rPr>
        <w:t>lc polenta</w:t>
      </w:r>
      <w:r>
        <w:t xml:space="preserve"> ne diffère </w:t>
      </w:r>
      <w:r>
        <w:rPr>
          <w:i/>
          <w:iCs/>
        </w:rPr>
        <w:t>du farina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hordei</w:t>
      </w:r>
      <w:r>
        <w:rPr>
          <w:lang w:val="la-Latn" w:eastAsia="la-Latn" w:bidi="la-Latn"/>
        </w:rPr>
        <w:t xml:space="preserve"> </w:t>
      </w:r>
      <w:r>
        <w:t>que par la torréfaction. Si nous confultons les</w:t>
      </w:r>
      <w:r>
        <w:br/>
        <w:t>Ecrits d’Hippocrate, nous trotfverons qu’il donne le</w:t>
      </w:r>
      <w:r>
        <w:br/>
        <w:t xml:space="preserve">nom de </w:t>
      </w:r>
      <w:r>
        <w:rPr>
          <w:i/>
          <w:iCs/>
        </w:rPr>
        <w:t>cyceon</w:t>
      </w:r>
      <w:r>
        <w:t xml:space="preserve"> à un mélange d’eau &amp; de farine. Car</w:t>
      </w:r>
      <w:r>
        <w:br/>
        <w:t>après aVoir parlé au LÎVre fecond de la Diete, des</w:t>
      </w:r>
      <w:r>
        <w:br/>
        <w:t xml:space="preserve">Vertus d’une certaine préparation de fine fleur de </w:t>
      </w:r>
      <w:r>
        <w:rPr>
          <w:i/>
          <w:iCs/>
        </w:rPr>
        <w:t>fa-</w:t>
      </w:r>
      <w:r>
        <w:rPr>
          <w:i/>
          <w:iCs/>
        </w:rPr>
        <w:br/>
        <w:t>rine</w:t>
      </w:r>
      <w:r>
        <w:t xml:space="preserve"> , d’eau ou de </w:t>
      </w:r>
      <w:r>
        <w:rPr>
          <w:lang w:val="el-GR" w:eastAsia="el-GR" w:bidi="el-GR"/>
        </w:rPr>
        <w:t>νΐη</w:t>
      </w:r>
      <w:r>
        <w:t xml:space="preserve">, il ajoute : « quant au </w:t>
      </w:r>
      <w:r>
        <w:rPr>
          <w:i/>
          <w:iCs/>
        </w:rPr>
        <w:t>cyceon</w:t>
      </w:r>
      <w:r>
        <w:rPr>
          <w:i/>
          <w:iCs/>
        </w:rPr>
        <w:br/>
        <w:t>a</w:t>
      </w:r>
      <w:r>
        <w:t xml:space="preserve"> préparé aVec l’eau seule , il rafraîchit &amp; nourrit; si</w:t>
      </w:r>
      <w:r>
        <w:br/>
        <w:t xml:space="preserve">« on y fait entrer le </w:t>
      </w:r>
      <w:r>
        <w:rPr>
          <w:lang w:val="el-GR" w:eastAsia="el-GR" w:bidi="el-GR"/>
        </w:rPr>
        <w:t xml:space="preserve">νΐη </w:t>
      </w:r>
      <w:r>
        <w:t>, il échauffe, nourrit &amp; resser-</w:t>
      </w:r>
      <w:r>
        <w:br/>
        <w:t xml:space="preserve">« re le Ventre; si l'on substitue le miel au </w:t>
      </w:r>
      <w:r>
        <w:rPr>
          <w:lang w:val="el-GR" w:eastAsia="el-GR" w:bidi="el-GR"/>
        </w:rPr>
        <w:t xml:space="preserve">νΐη, </w:t>
      </w:r>
      <w:r>
        <w:t>il nour-</w:t>
      </w:r>
      <w:r>
        <w:br/>
        <w:t>a rit &amp; échauffe moins, mais il purge daVantage ; fur-</w:t>
      </w:r>
      <w:r>
        <w:br/>
        <w:t>« tout si le miel est pur , &amp; n’est point adultéré ; au-</w:t>
      </w:r>
      <w:r>
        <w:br/>
        <w:t xml:space="preserve">« </w:t>
      </w:r>
      <w:r>
        <w:rPr>
          <w:lang w:val="la-Latn" w:eastAsia="la-Latn" w:bidi="la-Latn"/>
        </w:rPr>
        <w:t xml:space="preserve">trement </w:t>
      </w:r>
      <w:r>
        <w:t>loin de purger il ne fera qu’augmenter la</w:t>
      </w:r>
      <w:r>
        <w:br/>
        <w:t xml:space="preserve">« constipation. Tous les </w:t>
      </w:r>
      <w:r>
        <w:rPr>
          <w:i/>
          <w:iCs/>
        </w:rPr>
        <w:t>cyceons</w:t>
      </w:r>
      <w:r>
        <w:t xml:space="preserve"> préparés aVec le lait</w:t>
      </w:r>
      <w:r>
        <w:br/>
        <w:t>« font très-nourrissans : mais si c’est aVec le lait de bre-</w:t>
      </w:r>
      <w:r>
        <w:br/>
        <w:t>« bis , ils constipent ; aVec celui de cheVre , ils pur-</w:t>
      </w:r>
      <w:r>
        <w:br/>
        <w:t>agent; aVec celui de Vache , ils purgent moins, &amp;</w:t>
      </w:r>
      <w:r>
        <w:br/>
        <w:t>« aVec celui de caValle &amp; d’âneffe , ils purgent daVan-</w:t>
      </w:r>
      <w:r>
        <w:br/>
        <w:t>« tage. » Janus Cornalius interprétant ce passage, in-</w:t>
      </w:r>
      <w:r>
        <w:br/>
        <w:t xml:space="preserve">fere après les mots, </w:t>
      </w:r>
      <w:r>
        <w:rPr>
          <w:i/>
          <w:iCs/>
        </w:rPr>
        <w:t>tous les cyceons ,</w:t>
      </w:r>
      <w:r>
        <w:t xml:space="preserve"> la phrafe fui-</w:t>
      </w:r>
      <w:r>
        <w:br/>
        <w:t xml:space="preserve">vante; </w:t>
      </w:r>
      <w:r>
        <w:rPr>
          <w:i/>
          <w:iCs/>
        </w:rPr>
        <w:t>c’est-â-dure dé farine’, se</w:t>
      </w:r>
      <w:r>
        <w:t xml:space="preserve"> propofant apparem-</w:t>
      </w:r>
      <w:r>
        <w:br/>
        <w:t>mcnt de faire entendre par cette addition, que la fa-</w:t>
      </w:r>
      <w:r>
        <w:br/>
        <w:t>rine feule de quelqu’espece qu’elle fût, fuffifoit en la</w:t>
      </w:r>
      <w:r>
        <w:br/>
        <w:t xml:space="preserve">mêlant avéc quelque liqueur , pour faire un </w:t>
      </w:r>
      <w:r>
        <w:rPr>
          <w:i/>
          <w:iCs/>
        </w:rPr>
        <w:t>cyceon.</w:t>
      </w:r>
      <w:r>
        <w:rPr>
          <w:i/>
          <w:iCs/>
        </w:rPr>
        <w:br/>
      </w:r>
      <w:r>
        <w:t xml:space="preserve">Quoiqu’il en foit , on </w:t>
      </w:r>
      <w:r>
        <w:rPr>
          <w:lang w:val="la-Latn" w:eastAsia="la-Latn" w:bidi="la-Latn"/>
        </w:rPr>
        <w:t xml:space="preserve">infere </w:t>
      </w:r>
      <w:r>
        <w:t>fort naturellement de</w:t>
      </w:r>
      <w:r>
        <w:br/>
        <w:t>l’endroit d’Hippocrate que nous venons de citer, qu’au</w:t>
      </w:r>
      <w:r>
        <w:br/>
        <w:t>tems d’Hippocrate , non - feulement l’eau &amp; le vin ,</w:t>
      </w:r>
      <w:r>
        <w:br/>
        <w:t>mais encore les différentes especes de lait entroient</w:t>
      </w:r>
      <w:r>
        <w:br/>
        <w:t xml:space="preserve">dans les </w:t>
      </w:r>
      <w:r>
        <w:rPr>
          <w:i/>
          <w:iCs/>
        </w:rPr>
        <w:t>cyceons.</w:t>
      </w:r>
      <w:r>
        <w:t xml:space="preserve"> Galien </w:t>
      </w:r>
      <w:r>
        <w:rPr>
          <w:i/>
          <w:iCs/>
        </w:rPr>
        <w:t>cap.</w:t>
      </w:r>
      <w:r>
        <w:t xml:space="preserve"> 9. </w:t>
      </w:r>
      <w:r>
        <w:rPr>
          <w:i/>
          <w:iCs/>
        </w:rPr>
        <w:t>Liv. I. de Aliment,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facula</w:t>
      </w:r>
      <w:r>
        <w:rPr>
          <w:lang w:val="la-Latn" w:eastAsia="la-Latn" w:bidi="la-Latn"/>
        </w:rPr>
        <w:t xml:space="preserve"> </w:t>
      </w:r>
      <w:r>
        <w:t>ne Eait aucune dissiCulté de donner le nom de</w:t>
      </w:r>
      <w:r>
        <w:br/>
      </w:r>
      <w:r>
        <w:rPr>
          <w:i/>
          <w:iCs/>
        </w:rPr>
        <w:t>cyceon</w:t>
      </w:r>
      <w:r>
        <w:t xml:space="preserve"> à cette ricane que l'on préparoit avec le </w:t>
      </w:r>
      <w:r>
        <w:rPr>
          <w:i/>
          <w:iCs/>
        </w:rPr>
        <w:t>sapa ,</w:t>
      </w:r>
      <w:r>
        <w:rPr>
          <w:i/>
          <w:iCs/>
        </w:rPr>
        <w:br/>
      </w:r>
      <w:r>
        <w:t>le miel, le cumin , &amp; de l’eau qu’on avoit un peu sait</w:t>
      </w:r>
      <w:r>
        <w:br/>
        <w:t>bouillir. Nous voyons encore par quelques endroits</w:t>
      </w:r>
      <w:r>
        <w:br/>
        <w:t>des Ouvrages dlaippecrate , où cet Auteur dit que</w:t>
      </w:r>
      <w:r>
        <w:br/>
      </w:r>
      <w:r>
        <w:rPr>
          <w:i/>
          <w:iCs/>
        </w:rPr>
        <w:t>le cyceon</w:t>
      </w:r>
      <w:r>
        <w:t xml:space="preserve"> non l'alé étoit un mets atténuant , que le EeI</w:t>
      </w:r>
      <w:r>
        <w:br/>
        <w:t xml:space="preserve">entroit quelquefois dans les </w:t>
      </w:r>
      <w:r>
        <w:rPr>
          <w:i/>
          <w:iCs/>
        </w:rPr>
        <w:t>cyceons.</w:t>
      </w:r>
      <w:r>
        <w:t xml:space="preserve"> Il nous fait aussi</w:t>
      </w:r>
      <w:r>
        <w:br/>
        <w:t xml:space="preserve">entendre dans S01I Livre </w:t>
      </w:r>
      <w:r>
        <w:rPr>
          <w:i/>
          <w:iCs/>
        </w:rPr>
        <w:t>de la Diete,</w:t>
      </w:r>
      <w:r>
        <w:t xml:space="preserve"> que les graines</w:t>
      </w:r>
      <w:r>
        <w:br/>
        <w:t>de pavot blanc &amp; de lin y étoient admifes.</w:t>
      </w:r>
      <w:r>
        <w:br w:type="page"/>
      </w:r>
    </w:p>
    <w:p w14:paraId="4AC57624" w14:textId="77777777" w:rsidR="00D06039" w:rsidRDefault="00000000">
      <w:pPr>
        <w:ind w:firstLine="360"/>
      </w:pPr>
      <w:r>
        <w:rPr>
          <w:i/>
          <w:iCs/>
        </w:rPr>
        <w:lastRenderedPageBreak/>
        <w:t>y.</w:t>
      </w:r>
      <w:r>
        <w:t xml:space="preserve"> C Y C</w:t>
      </w:r>
    </w:p>
    <w:p w14:paraId="1452104B" w14:textId="77777777" w:rsidR="00D06039" w:rsidRDefault="00000000">
      <w:r>
        <w:t>Il fuit de ce que nous avons dit jufqu’à présent, que les</w:t>
      </w:r>
      <w:r>
        <w:br/>
        <w:t xml:space="preserve">'Grecs entendoient par le mot </w:t>
      </w:r>
      <w:r>
        <w:rPr>
          <w:i/>
          <w:iCs/>
        </w:rPr>
        <w:t>cyceon</w:t>
      </w:r>
      <w:r>
        <w:t xml:space="preserve"> toute boillon, ou</w:t>
      </w:r>
      <w:r>
        <w:br/>
        <w:t>mélange composé d’ingrédiens de différente nature,</w:t>
      </w:r>
      <w:r>
        <w:br/>
        <w:t>felon le genre de la maladie, &amp; l'intention du Me-</w:t>
      </w:r>
      <w:r>
        <w:br/>
        <w:t xml:space="preserve">decin. Clest pourquoi l'on </w:t>
      </w:r>
      <w:r>
        <w:rPr>
          <w:i/>
          <w:iCs/>
        </w:rPr>
        <w:t>se</w:t>
      </w:r>
      <w:r>
        <w:t xml:space="preserve"> l'erVoit métaphorique-</w:t>
      </w:r>
      <w:r>
        <w:br/>
        <w:t xml:space="preserve">ment du mot </w:t>
      </w:r>
      <w:r>
        <w:rPr>
          <w:i/>
          <w:iCs/>
        </w:rPr>
        <w:t>cyceon</w:t>
      </w:r>
      <w:r>
        <w:t xml:space="preserve"> pour marquer un état confus &amp;</w:t>
      </w:r>
      <w:r>
        <w:br/>
        <w:t>agité des affaires , &amp; il fe disoit aussi de quelqu’un</w:t>
      </w:r>
      <w:r>
        <w:br/>
        <w:t>qui mettoit tout fens dessus dessous. Charterius rend</w:t>
      </w:r>
      <w:r>
        <w:br/>
      </w:r>
      <w:r>
        <w:rPr>
          <w:lang w:val="el-GR" w:eastAsia="el-GR" w:bidi="el-GR"/>
        </w:rPr>
        <w:t xml:space="preserve">κυκεών </w:t>
      </w:r>
      <w:r>
        <w:t xml:space="preserve">par </w:t>
      </w:r>
      <w:r>
        <w:rPr>
          <w:i/>
          <w:iCs/>
          <w:lang w:val="la-Latn" w:eastAsia="la-Latn" w:bidi="la-Latn"/>
        </w:rPr>
        <w:t xml:space="preserve">moretum </w:t>
      </w:r>
      <w:r>
        <w:rPr>
          <w:i/>
          <w:iCs/>
        </w:rPr>
        <w:t>,</w:t>
      </w:r>
      <w:r>
        <w:t xml:space="preserve"> qui n’étoit autre chofe chez les</w:t>
      </w:r>
      <w:r>
        <w:br/>
        <w:t>Anciens qu’une efpece de Ealade faite d’herbe, de lait,</w:t>
      </w:r>
      <w:r>
        <w:br/>
        <w:t xml:space="preserve">de </w:t>
      </w:r>
      <w:r>
        <w:rPr>
          <w:lang w:val="el-GR" w:eastAsia="el-GR" w:bidi="el-GR"/>
        </w:rPr>
        <w:t>νίη</w:t>
      </w:r>
      <w:r>
        <w:t xml:space="preserve">, d’huile , de fromage &amp; d’ail. </w:t>
      </w:r>
      <w:r>
        <w:rPr>
          <w:lang w:val="la-Latn" w:eastAsia="la-Latn" w:bidi="la-Latn"/>
        </w:rPr>
        <w:t>Duret</w:t>
      </w:r>
      <w:r>
        <w:t>, dans fon</w:t>
      </w:r>
      <w:r>
        <w:br/>
        <w:t xml:space="preserve">Commentaire fur le Livre </w:t>
      </w:r>
      <w:r>
        <w:rPr>
          <w:i/>
          <w:iCs/>
        </w:rPr>
        <w:t>du Régime dans les mala-</w:t>
      </w:r>
      <w:r>
        <w:rPr>
          <w:i/>
          <w:iCs/>
        </w:rPr>
        <w:br/>
        <w:t>dies aiguels,</w:t>
      </w:r>
      <w:r>
        <w:t xml:space="preserve"> prend le </w:t>
      </w:r>
      <w:r>
        <w:rPr>
          <w:i/>
          <w:iCs/>
        </w:rPr>
        <w:t>cyceon</w:t>
      </w:r>
      <w:r>
        <w:t xml:space="preserve"> pour un aliment préparé</w:t>
      </w:r>
      <w:r>
        <w:br/>
        <w:t xml:space="preserve">aVeC le lait, le miel, l’eau, le </w:t>
      </w:r>
      <w:r>
        <w:rPr>
          <w:lang w:val="el-GR" w:eastAsia="el-GR" w:bidi="el-GR"/>
        </w:rPr>
        <w:t>νίη</w:t>
      </w:r>
      <w:r>
        <w:t>, &amp; le fromage; à</w:t>
      </w:r>
      <w:r>
        <w:br/>
        <w:t xml:space="preserve">quoiHeurnius ajoute des herbes. </w:t>
      </w:r>
      <w:r>
        <w:rPr>
          <w:lang w:val="la-Latn" w:eastAsia="la-Latn" w:bidi="la-Latn"/>
        </w:rPr>
        <w:t>Hieronymus Mercu-</w:t>
      </w:r>
      <w:r>
        <w:rPr>
          <w:lang w:val="la-Latn" w:eastAsia="la-Latn" w:bidi="la-Latn"/>
        </w:rPr>
        <w:br/>
        <w:t xml:space="preserve">rialis </w:t>
      </w:r>
      <w:r>
        <w:t xml:space="preserve">est d’avis que le </w:t>
      </w:r>
      <w:r>
        <w:rPr>
          <w:i/>
          <w:iCs/>
        </w:rPr>
        <w:t>cyceon</w:t>
      </w:r>
      <w:r>
        <w:t xml:space="preserve"> est une efpece de mets</w:t>
      </w:r>
      <w:r>
        <w:br/>
        <w:t xml:space="preserve">fait aVec la farine , le miel , le </w:t>
      </w:r>
      <w:r>
        <w:rPr>
          <w:lang w:val="el-GR" w:eastAsia="el-GR" w:bidi="el-GR"/>
        </w:rPr>
        <w:t>νίη</w:t>
      </w:r>
      <w:r>
        <w:t>, les œufs, &amp; le</w:t>
      </w:r>
      <w:r>
        <w:br/>
        <w:t>fromage. Quant aux propriétés médlcinalcs des cy-</w:t>
      </w:r>
      <w:r>
        <w:br/>
      </w:r>
      <w:r>
        <w:rPr>
          <w:i/>
          <w:iCs/>
        </w:rPr>
        <w:t>ceons,</w:t>
      </w:r>
      <w:r>
        <w:t xml:space="preserve"> il est certain qulon n’en peut rien dire qui con-</w:t>
      </w:r>
      <w:r>
        <w:br/>
        <w:t>vienne à toutes les préparations de cette efpece; car</w:t>
      </w:r>
      <w:r>
        <w:br/>
        <w:t>nous en devons juger selon la qualité de leurs ingré-</w:t>
      </w:r>
      <w:r>
        <w:br/>
        <w:t>diens. Nous avons deja vu qu’Hippocrate établissait</w:t>
      </w:r>
      <w:r>
        <w:br/>
        <w:t>entr’eux des distinctions. Il est vraisemblable quelorsi</w:t>
      </w:r>
      <w:r>
        <w:br/>
        <w:t xml:space="preserve">que cet Auteur parle simplement de </w:t>
      </w:r>
      <w:r>
        <w:rPr>
          <w:i/>
          <w:iCs/>
        </w:rPr>
        <w:t>cyceon</w:t>
      </w:r>
      <w:r>
        <w:t>, il n’en-</w:t>
      </w:r>
      <w:r>
        <w:br/>
        <w:t>tend autre chosie qu’un mélange de fine fleur de farine</w:t>
      </w:r>
      <w:r>
        <w:br/>
        <w:t>d’orge &amp; de vin. Clest de cettc fine fleur préparée avec</w:t>
      </w:r>
      <w:r>
        <w:br/>
        <w:t xml:space="preserve">le vin qu’il parle, </w:t>
      </w:r>
      <w:r>
        <w:rPr>
          <w:i/>
          <w:iCs/>
        </w:rPr>
        <w:t xml:space="preserve">Liv. VI. de ses </w:t>
      </w:r>
      <w:r>
        <w:rPr>
          <w:i/>
          <w:iCs/>
          <w:lang w:val="la-Latn" w:eastAsia="la-Latn" w:bidi="la-Latn"/>
        </w:rPr>
        <w:t>Epidemi</w:t>
      </w:r>
      <w:r>
        <w:rPr>
          <w:i/>
          <w:iCs/>
        </w:rPr>
        <w:t>q. Sect. 6.</w:t>
      </w:r>
      <w:r>
        <w:rPr>
          <w:i/>
          <w:iCs/>
        </w:rPr>
        <w:br/>
      </w:r>
      <w:r>
        <w:t xml:space="preserve">lorfqu’il recommande le </w:t>
      </w:r>
      <w:r>
        <w:rPr>
          <w:i/>
          <w:iCs/>
        </w:rPr>
        <w:t>cyceon</w:t>
      </w:r>
      <w:r>
        <w:t xml:space="preserve"> pour les douleurs. Clest</w:t>
      </w:r>
      <w:r>
        <w:br/>
        <w:t xml:space="preserve">aussi dans le même fens qu’il prend le mot </w:t>
      </w:r>
      <w:r>
        <w:rPr>
          <w:i/>
          <w:iCs/>
        </w:rPr>
        <w:t>cyceon-, Liv.</w:t>
      </w:r>
      <w:r>
        <w:rPr>
          <w:i/>
          <w:iCs/>
        </w:rPr>
        <w:br/>
        <w:t xml:space="preserve">II. de </w:t>
      </w:r>
      <w:r>
        <w:rPr>
          <w:i/>
          <w:iCs/>
          <w:lang w:val="la-Latn" w:eastAsia="la-Latn" w:bidi="la-Latn"/>
        </w:rPr>
        <w:t xml:space="preserve">Morbis </w:t>
      </w:r>
      <w:r>
        <w:rPr>
          <w:i/>
          <w:iCs/>
        </w:rPr>
        <w:t>,</w:t>
      </w:r>
      <w:r>
        <w:t xml:space="preserve"> lorsqu’il ordonne pour l’hydrocépale</w:t>
      </w:r>
      <w:r>
        <w:br/>
        <w:t>de faire fuccéder cette boisson à un émetique. Si un</w:t>
      </w:r>
      <w:r>
        <w:br/>
        <w:t>malade a la fievre quarte, &amp; que par confisquent il ait</w:t>
      </w:r>
      <w:r>
        <w:br/>
        <w:t>befoin d’une potion aqueufe &amp; non vineufe, faites lui</w:t>
      </w:r>
      <w:r>
        <w:br/>
        <w:t xml:space="preserve">prendre, dit-il, du </w:t>
      </w:r>
      <w:r>
        <w:rPr>
          <w:i/>
          <w:iCs/>
        </w:rPr>
        <w:t>cyceon</w:t>
      </w:r>
      <w:r>
        <w:t xml:space="preserve"> préparé avec l'eau. Toutes</w:t>
      </w:r>
      <w:r>
        <w:br/>
        <w:t xml:space="preserve">les sois qu’il veut que lon fasse ufage du </w:t>
      </w:r>
      <w:r>
        <w:rPr>
          <w:i/>
          <w:iCs/>
        </w:rPr>
        <w:t>cyceon</w:t>
      </w:r>
      <w:r>
        <w:t xml:space="preserve"> pré-</w:t>
      </w:r>
      <w:r>
        <w:br/>
        <w:t>paré sisit aVec l'eau, l'oit avec le vin , foit a’/ec d’au-</w:t>
      </w:r>
      <w:r>
        <w:br/>
        <w:t>tres ingrédiens unis avec la farine d’orge, il s’en ex-</w:t>
      </w:r>
      <w:r>
        <w:br/>
        <w:t>plique positivement. Aussi lifons-nous dans fon Traité</w:t>
      </w:r>
      <w:r>
        <w:br/>
      </w:r>
      <w:r>
        <w:rPr>
          <w:i/>
          <w:iCs/>
        </w:rPr>
        <w:t xml:space="preserve">' de </w:t>
      </w:r>
      <w:r>
        <w:rPr>
          <w:i/>
          <w:iCs/>
          <w:lang w:val="la-Latn" w:eastAsia="la-Latn" w:bidi="la-Latn"/>
        </w:rPr>
        <w:t xml:space="preserve">internis affectionibus </w:t>
      </w:r>
      <w:r>
        <w:rPr>
          <w:i/>
          <w:iCs/>
        </w:rPr>
        <w:t>i</w:t>
      </w:r>
      <w:r>
        <w:t xml:space="preserve"> que si un malade est tourmenté</w:t>
      </w:r>
      <w:r>
        <w:br/>
        <w:t xml:space="preserve">par la foif, on n’aura qu’à lui faire prendre du </w:t>
      </w:r>
      <w:r>
        <w:rPr>
          <w:i/>
          <w:iCs/>
        </w:rPr>
        <w:t>cyceon</w:t>
      </w:r>
      <w:r>
        <w:rPr>
          <w:i/>
          <w:iCs/>
        </w:rPr>
        <w:br/>
      </w:r>
      <w:r>
        <w:t xml:space="preserve">froid préparé avec du'vin </w:t>
      </w:r>
      <w:r>
        <w:rPr>
          <w:lang w:val="la-Latn" w:eastAsia="la-Latn" w:bidi="la-Latn"/>
        </w:rPr>
        <w:t xml:space="preserve">austere </w:t>
      </w:r>
      <w:r>
        <w:t>nom, mêlé avec une</w:t>
      </w:r>
      <w:r>
        <w:br/>
        <w:t>égale quantité d’eau , après avoir fait précéder les éVa-</w:t>
      </w:r>
      <w:r>
        <w:br/>
        <w:t>cuations &amp; l’usage des bains; &amp; dans fon premier Li-</w:t>
      </w:r>
      <w:r>
        <w:br/>
        <w:t xml:space="preserve">vre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Morbis mulierum </w:t>
      </w:r>
      <w:r>
        <w:rPr>
          <w:i/>
          <w:iCs/>
        </w:rPr>
        <w:t>-,</w:t>
      </w:r>
      <w:r>
        <w:t xml:space="preserve"> comme il penfe que les ali-</w:t>
      </w:r>
      <w:r>
        <w:br/>
        <w:t>mens médicamenteux d’une nature dcssicative , ten-</w:t>
      </w:r>
      <w:r>
        <w:br/>
        <w:t>dent à la guérifon des ulceres de la matrice, il ordon-</w:t>
      </w:r>
      <w:r>
        <w:br/>
        <w:t xml:space="preserve">ne un </w:t>
      </w:r>
      <w:r>
        <w:rPr>
          <w:i/>
          <w:iCs/>
        </w:rPr>
        <w:t>cyceon</w:t>
      </w:r>
      <w:r>
        <w:t xml:space="preserve"> épais, fait avec le fromage, la graine de</w:t>
      </w:r>
      <w:r>
        <w:br/>
        <w:t>lin rôtie, la fine fleur d’orge, la graine de pavot blanc,</w:t>
      </w:r>
      <w:r>
        <w:br/>
        <w:t xml:space="preserve">&amp; un vin clair </w:t>
      </w:r>
      <w:r>
        <w:rPr>
          <w:lang w:val="la-Latn" w:eastAsia="la-Latn" w:bidi="la-Latn"/>
        </w:rPr>
        <w:t xml:space="preserve">austere </w:t>
      </w:r>
      <w:r>
        <w:t xml:space="preserve">&amp; </w:t>
      </w:r>
      <w:r>
        <w:rPr>
          <w:lang w:val="la-Latn" w:eastAsia="la-Latn" w:bidi="la-Latn"/>
        </w:rPr>
        <w:t xml:space="preserve">leger. </w:t>
      </w:r>
      <w:r>
        <w:t>Quant à ceux qui font</w:t>
      </w:r>
      <w:r>
        <w:br/>
        <w:t xml:space="preserve">attaqués de confomption, il veut dans fon Traité </w:t>
      </w:r>
      <w:r>
        <w:rPr>
          <w:i/>
          <w:iCs/>
        </w:rPr>
        <w:t>de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internis affectionibus</w:t>
      </w:r>
      <w:r>
        <w:rPr>
          <w:i/>
          <w:iCs/>
        </w:rPr>
        <w:t>,</w:t>
      </w:r>
      <w:r>
        <w:t xml:space="preserve"> qu’on leur donne un </w:t>
      </w:r>
      <w:r>
        <w:rPr>
          <w:i/>
          <w:iCs/>
        </w:rPr>
        <w:t>cyceon</w:t>
      </w:r>
      <w:r>
        <w:t xml:space="preserve"> qu’il</w:t>
      </w:r>
      <w:r>
        <w:br/>
        <w:t xml:space="preserve">appelle </w:t>
      </w:r>
      <w:r>
        <w:rPr>
          <w:i/>
          <w:iCs/>
        </w:rPr>
        <w:t>fleuri ,</w:t>
      </w:r>
      <w:r>
        <w:t xml:space="preserve"> fait avec les racines d’ache, l.lanet ,</w:t>
      </w:r>
      <w:r>
        <w:br/>
        <w:t>la rue, la menthe , la coriandre, le jeune paVot, le</w:t>
      </w:r>
      <w:r>
        <w:br/>
        <w:t>basilic , des lentilles , le fue de grénades douees &amp; vi-</w:t>
      </w:r>
      <w:r>
        <w:br/>
        <w:t xml:space="preserve">neufes, le vin </w:t>
      </w:r>
      <w:r>
        <w:rPr>
          <w:lang w:val="la-Latn" w:eastAsia="la-Latn" w:bidi="la-Latn"/>
        </w:rPr>
        <w:t xml:space="preserve">austere </w:t>
      </w:r>
      <w:r>
        <w:t>noir, la farine de vesse, la fine</w:t>
      </w:r>
      <w:r>
        <w:br/>
        <w:t>fleur de farine d’orge, avec du vieux fromage de lait</w:t>
      </w:r>
      <w:r>
        <w:br/>
        <w:t>de chevre râclé.</w:t>
      </w:r>
    </w:p>
    <w:p w14:paraId="2B47DAE0" w14:textId="77777777" w:rsidR="00D06039" w:rsidRDefault="00000000">
      <w:r>
        <w:t xml:space="preserve">CYCIMA. </w:t>
      </w:r>
      <w:r>
        <w:rPr>
          <w:i/>
          <w:iCs/>
        </w:rPr>
        <w:t>Litharge.</w:t>
      </w:r>
      <w:r>
        <w:rPr>
          <w:b/>
          <w:bCs/>
        </w:rPr>
        <w:t xml:space="preserve"> RULAND.</w:t>
      </w:r>
    </w:p>
    <w:p w14:paraId="7EA47DBE" w14:textId="77777777" w:rsidR="00D06039" w:rsidRDefault="00000000">
      <w:r>
        <w:t xml:space="preserve">CYCLAMEN. </w:t>
      </w:r>
      <w:r>
        <w:rPr>
          <w:i/>
          <w:iCs/>
        </w:rPr>
        <w:t>Pain de pourceau.</w:t>
      </w:r>
      <w:r>
        <w:t xml:space="preserve"> Voyez </w:t>
      </w:r>
      <w:r>
        <w:rPr>
          <w:i/>
          <w:iCs/>
        </w:rPr>
        <w:t>Arthanita.</w:t>
      </w:r>
      <w:r>
        <w:rPr>
          <w:i/>
          <w:iCs/>
        </w:rPr>
        <w:br/>
      </w:r>
      <w:r>
        <w:t xml:space="preserve">CYCLISMES. </w:t>
      </w:r>
      <w:r>
        <w:rPr>
          <w:i/>
          <w:iCs/>
        </w:rPr>
        <w:t>Trochiscque.</w:t>
      </w:r>
      <w:r>
        <w:t xml:space="preserve"> Clest aussi une efpece de ru-</w:t>
      </w:r>
      <w:r>
        <w:br/>
        <w:t>gine, d’une forme circulaire.</w:t>
      </w:r>
    </w:p>
    <w:p w14:paraId="0778CEF9" w14:textId="77777777" w:rsidR="00D06039" w:rsidRDefault="00000000">
      <w:r>
        <w:t xml:space="preserve">CYCLOPION, </w:t>
      </w:r>
      <w:r>
        <w:rPr>
          <w:lang w:val="el-GR" w:eastAsia="el-GR" w:bidi="el-GR"/>
        </w:rPr>
        <w:t xml:space="preserve">κυκλωπίον </w:t>
      </w:r>
      <w:r>
        <w:t xml:space="preserve">; </w:t>
      </w:r>
      <w:r>
        <w:rPr>
          <w:i/>
          <w:iCs/>
        </w:rPr>
        <w:t>le blanc de l’œil.</w:t>
      </w:r>
    </w:p>
    <w:p w14:paraId="40A8DE21" w14:textId="77777777" w:rsidR="00D06039" w:rsidRDefault="00000000">
      <w:pPr>
        <w:ind w:left="360" w:hanging="360"/>
      </w:pPr>
      <w:r>
        <w:t xml:space="preserve">CYCLOS, </w:t>
      </w:r>
      <w:r>
        <w:rPr>
          <w:lang w:val="el-GR" w:eastAsia="el-GR" w:bidi="el-GR"/>
        </w:rPr>
        <w:t xml:space="preserve">κύκλος; </w:t>
      </w:r>
      <w:r>
        <w:rPr>
          <w:i/>
          <w:iCs/>
        </w:rPr>
        <w:t>un cercle.</w:t>
      </w:r>
      <w:r>
        <w:t xml:space="preserve"> Mais dans Hippocrate clest</w:t>
      </w:r>
      <w:r>
        <w:br/>
        <w:t>le contour des joues, &amp; l'orbite des yeux.</w:t>
      </w:r>
    </w:p>
    <w:p w14:paraId="295E7041" w14:textId="77777777" w:rsidR="00D06039" w:rsidRDefault="00000000">
      <w:pPr>
        <w:ind w:left="360" w:hanging="360"/>
      </w:pPr>
      <w:r>
        <w:rPr>
          <w:lang w:val="la-Latn" w:eastAsia="la-Latn" w:bidi="la-Latn"/>
        </w:rPr>
        <w:t xml:space="preserve">CYCLUS </w:t>
      </w:r>
      <w:r>
        <w:t xml:space="preserve">METASYNCR1TICUS. </w:t>
      </w:r>
      <w:r>
        <w:rPr>
          <w:i/>
          <w:iCs/>
        </w:rPr>
        <w:t>Noyci Diatritas</w:t>
      </w:r>
      <w:r>
        <w:rPr>
          <w:i/>
          <w:iCs/>
        </w:rPr>
        <w:br/>
        <w:t>&amp; iMetafyncrisis-</w:t>
      </w:r>
    </w:p>
    <w:p w14:paraId="27054668" w14:textId="77777777" w:rsidR="00D06039" w:rsidRDefault="00000000">
      <w:pPr>
        <w:ind w:left="360" w:hanging="360"/>
      </w:pPr>
      <w:r>
        <w:t xml:space="preserve">CYCNAR1ON. </w:t>
      </w:r>
      <w:r>
        <w:rPr>
          <w:lang w:val="el-GR" w:eastAsia="el-GR" w:bidi="el-GR"/>
        </w:rPr>
        <w:t xml:space="preserve">κυκνάριον </w:t>
      </w:r>
      <w:r>
        <w:t>, nom d’un collyre dont Ga-</w:t>
      </w:r>
      <w:r>
        <w:br/>
        <w:t>lien &amp; Paul Æginete ont fait mention. On lui a don-</w:t>
      </w:r>
      <w:r>
        <w:br/>
        <w:t>né ce nom à caufe de fa blancheur, femblable à celle</w:t>
      </w:r>
      <w:r>
        <w:br/>
        <w:t>du Cygne.</w:t>
      </w:r>
    </w:p>
    <w:p w14:paraId="106AC0A0" w14:textId="77777777" w:rsidR="00D06039" w:rsidRDefault="00000000">
      <w:r>
        <w:rPr>
          <w:lang w:val="la-Latn" w:eastAsia="la-Latn" w:bidi="la-Latn"/>
        </w:rPr>
        <w:t xml:space="preserve">CYCNUS, </w:t>
      </w:r>
      <w:r>
        <w:rPr>
          <w:lang w:val="el-GR" w:eastAsia="el-GR" w:bidi="el-GR"/>
        </w:rPr>
        <w:t xml:space="preserve">κύκνος. </w:t>
      </w:r>
      <w:r>
        <w:rPr>
          <w:i/>
          <w:iCs/>
        </w:rPr>
        <w:t xml:space="preserve">Ci </w:t>
      </w:r>
      <w:r>
        <w:rPr>
          <w:i/>
          <w:iCs/>
          <w:lang w:val="la-Latn" w:eastAsia="la-Latn" w:bidi="la-Latn"/>
        </w:rPr>
        <w:t>gene.</w:t>
      </w:r>
      <w:r>
        <w:rPr>
          <w:lang w:val="la-Latn" w:eastAsia="la-Latn" w:bidi="la-Latn"/>
        </w:rPr>
        <w:t xml:space="preserve"> </w:t>
      </w:r>
      <w:r>
        <w:t xml:space="preserve">Voyez </w:t>
      </w:r>
      <w:r>
        <w:rPr>
          <w:i/>
          <w:iCs/>
        </w:rPr>
        <w:t>Cygnus.</w:t>
      </w:r>
    </w:p>
    <w:p w14:paraId="6A6C807B" w14:textId="77777777" w:rsidR="00D06039" w:rsidRDefault="00000000">
      <w:r>
        <w:t>C Y D</w:t>
      </w:r>
    </w:p>
    <w:p w14:paraId="5F89DE07" w14:textId="77777777" w:rsidR="00D06039" w:rsidRDefault="00000000">
      <w:r>
        <w:t xml:space="preserve">CYDAR. </w:t>
      </w:r>
      <w:r>
        <w:rPr>
          <w:i/>
          <w:iCs/>
        </w:rPr>
        <w:t>Jupiter,</w:t>
      </w:r>
      <w:r>
        <w:t xml:space="preserve"> ou </w:t>
      </w:r>
      <w:r>
        <w:rPr>
          <w:i/>
          <w:iCs/>
        </w:rPr>
        <w:t>Etain»</w:t>
      </w:r>
      <w:r>
        <w:t xml:space="preserve"> RULAND.</w:t>
      </w:r>
    </w:p>
    <w:p w14:paraId="4717893C" w14:textId="77777777" w:rsidR="00D06039" w:rsidRDefault="00000000">
      <w:r>
        <w:rPr>
          <w:lang w:val="la-Latn" w:eastAsia="la-Latn" w:bidi="la-Latn"/>
        </w:rPr>
        <w:t>CYDON</w:t>
      </w:r>
      <w:r>
        <w:t xml:space="preserve">ATUM. </w:t>
      </w:r>
      <w:r>
        <w:rPr>
          <w:lang w:val="el-GR" w:eastAsia="el-GR" w:bidi="el-GR"/>
        </w:rPr>
        <w:t>κυδώνατον</w:t>
      </w:r>
      <w:r>
        <w:t>, nom d’une préparation</w:t>
      </w:r>
    </w:p>
    <w:p w14:paraId="6CF8A2B4" w14:textId="77777777" w:rsidR="00D06039" w:rsidRDefault="00000000">
      <w:pPr>
        <w:tabs>
          <w:tab w:val="left" w:pos="1026"/>
        </w:tabs>
      </w:pPr>
      <w:r>
        <w:rPr>
          <w:b/>
          <w:bCs/>
        </w:rPr>
        <w:t>. ,</w:t>
      </w:r>
      <w:r>
        <w:rPr>
          <w:b/>
          <w:bCs/>
        </w:rPr>
        <w:tab/>
        <w:t>1</w:t>
      </w:r>
    </w:p>
    <w:p w14:paraId="1986C06A" w14:textId="77777777" w:rsidR="00D06039" w:rsidRDefault="00000000">
      <w:pPr>
        <w:tabs>
          <w:tab w:val="left" w:pos="2473"/>
        </w:tabs>
      </w:pPr>
      <w:r>
        <w:t>C Y D</w:t>
      </w:r>
      <w:r>
        <w:tab/>
        <w:t>928</w:t>
      </w:r>
    </w:p>
    <w:p w14:paraId="61906112" w14:textId="77777777" w:rsidR="00D06039" w:rsidRDefault="00000000">
      <w:pPr>
        <w:ind w:firstLine="360"/>
      </w:pPr>
      <w:r>
        <w:t>de coings avec une addition d’aromats, dont on trou-</w:t>
      </w:r>
      <w:r>
        <w:br/>
        <w:t xml:space="preserve">vc la description dans Paul Ægincte. </w:t>
      </w:r>
      <w:r>
        <w:rPr>
          <w:i/>
          <w:iCs/>
        </w:rPr>
        <w:t>Lib. VII. cap.</w:t>
      </w:r>
      <w:r>
        <w:t xml:space="preserve"> n.</w:t>
      </w:r>
    </w:p>
    <w:p w14:paraId="7AE8E313" w14:textId="77777777" w:rsidR="00D06039" w:rsidRDefault="00000000">
      <w:r>
        <w:rPr>
          <w:lang w:val="la-Latn" w:eastAsia="la-Latn" w:bidi="la-Latn"/>
        </w:rPr>
        <w:t>CYDONIA</w:t>
      </w:r>
      <w:r>
        <w:t xml:space="preserve">, Le </w:t>
      </w:r>
      <w:r>
        <w:rPr>
          <w:i/>
          <w:iCs/>
        </w:rPr>
        <w:t>Celgnaissier,</w:t>
      </w:r>
    </w:p>
    <w:p w14:paraId="535C538D" w14:textId="77777777" w:rsidR="00D06039" w:rsidRDefault="00000000">
      <w:r>
        <w:t>Voici fes caracteres :</w:t>
      </w:r>
    </w:p>
    <w:p w14:paraId="17FE279C" w14:textId="77777777" w:rsidR="00D06039" w:rsidRDefault="00000000">
      <w:pPr>
        <w:ind w:left="360" w:hanging="360"/>
      </w:pPr>
      <w:r>
        <w:t>Il est bas , fes branches font tortues &amp; s’étendent au</w:t>
      </w:r>
      <w:r>
        <w:br/>
        <w:t>loin; le calice de fa fleur ressemble au calice de la</w:t>
      </w:r>
      <w:r>
        <w:br/>
        <w:t>fleur de poirier. Sa fleur est en rosie &amp; pcntapétale,</w:t>
      </w:r>
      <w:r>
        <w:br/>
      </w:r>
      <w:r>
        <w:lastRenderedPageBreak/>
        <w:t>comme celle de poirier. L’ovaire ressemble à celui</w:t>
      </w:r>
      <w:r>
        <w:br/>
        <w:t>du même arbre ; le fruit tient de la figure d’une poi-</w:t>
      </w:r>
      <w:r>
        <w:br/>
        <w:t xml:space="preserve">re ; il est charnu, </w:t>
      </w:r>
      <w:r>
        <w:rPr>
          <w:lang w:val="la-Latn" w:eastAsia="la-Latn" w:bidi="la-Latn"/>
        </w:rPr>
        <w:t xml:space="preserve">austere; </w:t>
      </w:r>
      <w:r>
        <w:t>il a un ombilic, &amp; il con-</w:t>
      </w:r>
      <w:r>
        <w:br/>
        <w:t>tlent plusieurs graines glutineufes dans cinq cellules</w:t>
      </w:r>
      <w:r>
        <w:br/>
        <w:t>membraneufes ; il est couvert d’un duvet blanchâtre.</w:t>
      </w:r>
      <w:r>
        <w:br/>
      </w:r>
      <w:r>
        <w:rPr>
          <w:b/>
          <w:bCs/>
        </w:rPr>
        <w:t xml:space="preserve">BOERHAAVE. </w:t>
      </w:r>
      <w:r>
        <w:rPr>
          <w:i/>
          <w:iCs/>
        </w:rPr>
        <w:t>Index ait. Plant, part.</w:t>
      </w:r>
      <w:r>
        <w:rPr>
          <w:b/>
          <w:bCs/>
        </w:rPr>
        <w:t xml:space="preserve"> 2. </w:t>
      </w:r>
      <w:r>
        <w:rPr>
          <w:i/>
          <w:iCs/>
        </w:rPr>
        <w:t>pag.</w:t>
      </w:r>
      <w:r>
        <w:t xml:space="preserve"> 247.</w:t>
      </w:r>
    </w:p>
    <w:p w14:paraId="0C4247EB" w14:textId="77777777" w:rsidR="00D06039" w:rsidRDefault="00000000">
      <w:pPr>
        <w:ind w:left="360" w:hanging="360"/>
      </w:pPr>
      <w:r>
        <w:t xml:space="preserve">1. </w:t>
      </w:r>
      <w:r>
        <w:rPr>
          <w:i/>
          <w:iCs/>
          <w:lang w:val="la-Latn" w:eastAsia="la-Latn" w:bidi="la-Latn"/>
        </w:rPr>
        <w:t>Cydonia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fructu oblongo leviori.</w:t>
      </w:r>
      <w:r>
        <w:rPr>
          <w:lang w:val="la-Latn" w:eastAsia="la-Latn" w:bidi="la-Latn"/>
        </w:rPr>
        <w:t xml:space="preserve"> </w:t>
      </w:r>
      <w:r>
        <w:t>T. 632. Boerh. Ind.</w:t>
      </w:r>
      <w:r>
        <w:br/>
        <w:t xml:space="preserve">a. 2. 247. </w:t>
      </w:r>
      <w:r>
        <w:rPr>
          <w:i/>
          <w:iCs/>
        </w:rPr>
        <w:t>Malus cydorna, cotonra,</w:t>
      </w:r>
      <w:r>
        <w:t xml:space="preserve"> Offic. </w:t>
      </w:r>
      <w:r>
        <w:rPr>
          <w:i/>
          <w:iCs/>
        </w:rPr>
        <w:t xml:space="preserve">Malus </w:t>
      </w:r>
      <w:r>
        <w:rPr>
          <w:i/>
          <w:iCs/>
          <w:lang w:val="la-Latn" w:eastAsia="la-Latn" w:bidi="la-Latn"/>
        </w:rPr>
        <w:t>cotonea.</w:t>
      </w:r>
      <w:r>
        <w:rPr>
          <w:i/>
          <w:iCs/>
          <w:lang w:val="la-Latn" w:eastAsia="la-Latn" w:bidi="la-Latn"/>
        </w:rPr>
        <w:br/>
      </w:r>
      <w:r>
        <w:t>Ger. 1264. Emac. 1452. Raii. FIist. 2. I452. J. B. 1.</w:t>
      </w:r>
      <w:r>
        <w:br/>
        <w:t xml:space="preserve">27. Chab. 2. </w:t>
      </w:r>
      <w:r>
        <w:rPr>
          <w:i/>
          <w:iCs/>
        </w:rPr>
        <w:t xml:space="preserve">Malus </w:t>
      </w:r>
      <w:r>
        <w:rPr>
          <w:i/>
          <w:iCs/>
          <w:lang w:val="la-Latn" w:eastAsia="la-Latn" w:bidi="la-Latn"/>
        </w:rPr>
        <w:t>cotonea vulgaris,</w:t>
      </w:r>
      <w:r>
        <w:rPr>
          <w:lang w:val="la-Latn" w:eastAsia="la-Latn" w:bidi="la-Latn"/>
        </w:rPr>
        <w:t xml:space="preserve"> </w:t>
      </w:r>
      <w:r>
        <w:t>Parla Theat,</w:t>
      </w:r>
      <w:r>
        <w:br/>
        <w:t xml:space="preserve">1 504. </w:t>
      </w:r>
      <w:r>
        <w:rPr>
          <w:i/>
          <w:iCs/>
          <w:lang w:val="la-Latn" w:eastAsia="la-Latn" w:bidi="la-Latn"/>
        </w:rPr>
        <w:t xml:space="preserve">Cydonia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sativa.</w:t>
      </w:r>
      <w:r>
        <w:rPr>
          <w:lang w:val="la-Latn" w:eastAsia="la-Latn" w:bidi="la-Latn"/>
        </w:rPr>
        <w:t xml:space="preserve"> </w:t>
      </w:r>
      <w:r>
        <w:t xml:space="preserve">Jonsi Dendr. 8. </w:t>
      </w:r>
      <w:r>
        <w:rPr>
          <w:i/>
          <w:iCs/>
          <w:lang w:val="la-Latn" w:eastAsia="la-Latn" w:bidi="la-Latn"/>
        </w:rPr>
        <w:t>Mala cotonea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majora.</w:t>
      </w:r>
      <w:r>
        <w:t xml:space="preserve"> C. B. Pin. 434. </w:t>
      </w:r>
      <w:r>
        <w:rPr>
          <w:i/>
          <w:iCs/>
        </w:rPr>
        <w:t>Mala cydonia.</w:t>
      </w:r>
      <w:r>
        <w:t xml:space="preserve"> Aldrov. Dend.</w:t>
      </w:r>
      <w:r>
        <w:br/>
        <w:t xml:space="preserve">5 38. Le </w:t>
      </w:r>
      <w:r>
        <w:rPr>
          <w:i/>
          <w:iCs/>
        </w:rPr>
        <w:t xml:space="preserve">Coignasseer. </w:t>
      </w:r>
      <w:r>
        <w:rPr>
          <w:smallCaps/>
        </w:rPr>
        <w:t xml:space="preserve">DaLE. </w:t>
      </w:r>
      <w:r>
        <w:rPr>
          <w:smallCaps/>
          <w:vertAlign w:val="subscript"/>
        </w:rPr>
        <w:t>z</w:t>
      </w:r>
    </w:p>
    <w:p w14:paraId="65CDB758" w14:textId="77777777" w:rsidR="00D06039" w:rsidRDefault="00000000">
      <w:pPr>
        <w:ind w:left="360" w:hanging="360"/>
      </w:pPr>
      <w:r>
        <w:t xml:space="preserve">Le </w:t>
      </w:r>
      <w:r>
        <w:rPr>
          <w:i/>
          <w:iCs/>
        </w:rPr>
        <w:t>coing</w:t>
      </w:r>
      <w:r>
        <w:t xml:space="preserve"> est le fruit d’un arbre qui est rarement de la</w:t>
      </w:r>
      <w:r>
        <w:br/>
        <w:t>grosseur d’un pommier , dont le tronc est ordinaire-</w:t>
      </w:r>
      <w:r>
        <w:br/>
        <w:t xml:space="preserve">ment </w:t>
      </w:r>
      <w:r>
        <w:rPr>
          <w:lang w:val="la-Latn" w:eastAsia="la-Latn" w:bidi="la-Latn"/>
        </w:rPr>
        <w:t xml:space="preserve">tortu, </w:t>
      </w:r>
      <w:r>
        <w:t>qui pousse un grand nombre de petites</w:t>
      </w:r>
      <w:r>
        <w:br/>
        <w:t>branches , &amp; dont les feuilles ressemblent à celles du</w:t>
      </w:r>
      <w:r>
        <w:br/>
        <w:t>pommier, &amp; font un peu plus pointues par le bout,</w:t>
      </w:r>
      <w:r>
        <w:br/>
        <w:t>blanchâtres &amp; velues par dessous. Ses fleurs fiant assez</w:t>
      </w:r>
      <w:r>
        <w:br/>
        <w:t>larges ; elles ont cinq feuilles blanchâtres &amp; purpu-</w:t>
      </w:r>
      <w:r>
        <w:br/>
        <w:t>rines; elles font si.livies chacune d’im fruit aflcz gros,</w:t>
      </w:r>
      <w:r>
        <w:br/>
        <w:t>couvert d’un duvet cotoncux , d’un gout assez défa-</w:t>
      </w:r>
      <w:r>
        <w:br/>
        <w:t>gréable, &amp; qui n’est pas bon à manger cru. Il y a</w:t>
      </w:r>
      <w:r>
        <w:br/>
        <w:t xml:space="preserve">deux especes de </w:t>
      </w:r>
      <w:r>
        <w:rPr>
          <w:i/>
          <w:iCs/>
        </w:rPr>
        <w:t>coing,</w:t>
      </w:r>
      <w:r>
        <w:t xml:space="preserve"> les uns font assez rcssemblans</w:t>
      </w:r>
      <w:r>
        <w:br/>
        <w:t>à la pomme, &amp; les autres à la poire. Ceux-ci passent</w:t>
      </w:r>
      <w:r>
        <w:br/>
        <w:t>pour les meilleurs. 11 croît dans les lieux humides, au</w:t>
      </w:r>
      <w:r>
        <w:br/>
        <w:t>bord des étangs &amp; des fossés. Il fleurit cn Mai ; fon</w:t>
      </w:r>
      <w:r>
        <w:br/>
        <w:t>fruit n’est guéres mûr qu’aux environs de la Saint Mi-</w:t>
      </w:r>
      <w:r>
        <w:br/>
        <w:t>chel. On en fait ufage en Medecine, ainsi que de sa</w:t>
      </w:r>
      <w:r>
        <w:br/>
        <w:t>femence.</w:t>
      </w:r>
    </w:p>
    <w:p w14:paraId="1FFF94EB" w14:textId="77777777" w:rsidR="00D06039" w:rsidRDefault="00000000">
      <w:pPr>
        <w:ind w:left="360" w:hanging="360"/>
      </w:pPr>
      <w:r>
        <w:t xml:space="preserve">Le </w:t>
      </w:r>
      <w:r>
        <w:rPr>
          <w:i/>
          <w:iCs/>
        </w:rPr>
        <w:t>coing</w:t>
      </w:r>
      <w:r>
        <w:t xml:space="preserve"> est cordial &amp; bienfaifant à l’estomac : il le sor-</w:t>
      </w:r>
      <w:r>
        <w:br/>
        <w:t xml:space="preserve">tifie &amp; aide la digestion ; il arrête le hoquet &amp; le </w:t>
      </w:r>
      <w:r>
        <w:rPr>
          <w:lang w:val="el-GR" w:eastAsia="el-GR" w:bidi="el-GR"/>
        </w:rPr>
        <w:t>νο-</w:t>
      </w:r>
      <w:r>
        <w:rPr>
          <w:lang w:val="el-GR" w:eastAsia="el-GR" w:bidi="el-GR"/>
        </w:rPr>
        <w:br/>
      </w:r>
      <w:r>
        <w:t>missement. Il resserre aussi, &amp; il est bon dans toutes</w:t>
      </w:r>
      <w:r>
        <w:br/>
        <w:t>fortes de diarrhée. Sa semence est balsamique; elle</w:t>
      </w:r>
      <w:r>
        <w:br/>
        <w:t>amollit, elle tempere l’acrimonie des humeurs, &amp;</w:t>
      </w:r>
      <w:r>
        <w:br/>
        <w:t>l'on s’en fert avec fuccès dans toutes les plaies, à la</w:t>
      </w:r>
      <w:r>
        <w:br/>
        <w:t>bouche &amp; au gosier, &amp; pour les coups accompagnés</w:t>
      </w:r>
      <w:r>
        <w:br/>
        <w:t>de contusion. Dans ces cas on en ordonne le mucila-</w:t>
      </w:r>
      <w:r>
        <w:br/>
        <w:t>ge. On l’emploie extérieurement pour guérir le bout</w:t>
      </w:r>
      <w:r>
        <w:br/>
        <w:t>des mamelles lorsiqu’il est gercé.</w:t>
      </w:r>
    </w:p>
    <w:p w14:paraId="2B00CF11" w14:textId="77777777" w:rsidR="00D06039" w:rsidRDefault="00000000">
      <w:pPr>
        <w:ind w:left="360" w:hanging="360"/>
      </w:pPr>
      <w:r>
        <w:t xml:space="preserve">Le </w:t>
      </w:r>
      <w:r>
        <w:rPr>
          <w:i/>
          <w:iCs/>
        </w:rPr>
        <w:t>cmng</w:t>
      </w:r>
      <w:r>
        <w:t xml:space="preserve"> fournit les préparations officinales fuivantes;</w:t>
      </w:r>
      <w:r>
        <w:br/>
        <w:t>un sirop , un électuaire, &amp; un rob.</w:t>
      </w:r>
    </w:p>
    <w:p w14:paraId="591494E4" w14:textId="77777777" w:rsidR="00D06039" w:rsidRDefault="00000000">
      <w:pPr>
        <w:ind w:left="360" w:hanging="360"/>
      </w:pPr>
      <w:r>
        <w:t xml:space="preserve">Voici ce que nous lisions de plus sur le </w:t>
      </w:r>
      <w:r>
        <w:rPr>
          <w:i/>
          <w:iCs/>
        </w:rPr>
        <w:t>coing</w:t>
      </w:r>
      <w:r>
        <w:t xml:space="preserve"> dans l’Hss-</w:t>
      </w:r>
      <w:r>
        <w:br/>
        <w:t>toire des Plantes, attribuée à Boerhaave.</w:t>
      </w:r>
    </w:p>
    <w:p w14:paraId="05A0E73E" w14:textId="77777777" w:rsidR="00D06039" w:rsidRDefault="00000000">
      <w:pPr>
        <w:ind w:left="360" w:hanging="360"/>
      </w:pPr>
      <w:r>
        <w:t xml:space="preserve">Le fuc des </w:t>
      </w:r>
      <w:r>
        <w:rPr>
          <w:i/>
          <w:iCs/>
        </w:rPr>
        <w:t>coings</w:t>
      </w:r>
      <w:r>
        <w:t xml:space="preserve"> avant qu’il soit entierement mûr, est</w:t>
      </w:r>
      <w:r>
        <w:br/>
        <w:t>bienfaisant &amp; corroboratif ; lorfqu’ils font mûrs , ou</w:t>
      </w:r>
      <w:r>
        <w:br/>
        <w:t>bien bouillis, il est moins astringent. Leurs semences</w:t>
      </w:r>
      <w:r>
        <w:br/>
        <w:t>font d’une nature tout-à-fait oppofée ; elles font</w:t>
      </w:r>
      <w:r>
        <w:br/>
        <w:t>émollientes ; infufées froides dans de l'eau rofe , on en</w:t>
      </w:r>
      <w:r>
        <w:br/>
        <w:t>tire un remede excellent dans les ophthalmies &amp; dans</w:t>
      </w:r>
      <w:r>
        <w:br/>
        <w:t>les ardeurs de la langue &amp; de la bouche. L’émulsion</w:t>
      </w:r>
      <w:r>
        <w:br/>
        <w:t>qu’on en fait avec l'eau pure , calme les douleurs des</w:t>
      </w:r>
      <w:r>
        <w:br/>
        <w:t>brûlures, lorfque les tendons semt offensés, d’où il pa-</w:t>
      </w:r>
      <w:r>
        <w:br/>
        <w:t>roît qu’elles font anodynes. On en fait aussi un ufage</w:t>
      </w:r>
      <w:r>
        <w:br/>
        <w:t>avantageux dans les crachemens de Eang, les ulceres</w:t>
      </w:r>
      <w:r>
        <w:br/>
        <w:t>aux poumons, &amp; les hémorrhoides.</w:t>
      </w:r>
    </w:p>
    <w:p w14:paraId="08D3E508" w14:textId="77777777" w:rsidR="00D06039" w:rsidRDefault="00000000">
      <w:r>
        <w:rPr>
          <w:i/>
          <w:iCs/>
        </w:rPr>
        <w:t>Sirop de Coings -</w:t>
      </w:r>
    </w:p>
    <w:p w14:paraId="44061D87" w14:textId="77777777" w:rsidR="00D06039" w:rsidRDefault="00000000">
      <w:r>
        <w:t xml:space="preserve">Prenez </w:t>
      </w:r>
      <w:r>
        <w:rPr>
          <w:i/>
          <w:iCs/>
        </w:rPr>
        <w:t>de suc limpide de coings, six pintes ;</w:t>
      </w:r>
    </w:p>
    <w:p w14:paraId="39A791AB" w14:textId="77777777" w:rsidR="00D06039" w:rsidRDefault="00000000">
      <w:pPr>
        <w:ind w:left="360" w:hanging="360"/>
      </w:pPr>
      <w:r>
        <w:t>Faites-le bouillir jusqu’à ce qu’il sisit réduit à la moitié de</w:t>
      </w:r>
      <w:r>
        <w:br/>
        <w:t>sa quantité.</w:t>
      </w:r>
    </w:p>
    <w:p w14:paraId="6C8C2DDA" w14:textId="77777777" w:rsidR="00D06039" w:rsidRDefault="00000000">
      <w:r>
        <w:t>Ayez soin de l’écumer pendant l’ébullition.</w:t>
      </w:r>
    </w:p>
    <w:p w14:paraId="58C7F124" w14:textId="77777777" w:rsidR="00D06039" w:rsidRDefault="00000000">
      <w:r>
        <w:t>Ajoutez</w:t>
      </w:r>
      <w:r>
        <w:br w:type="page"/>
      </w:r>
    </w:p>
    <w:p w14:paraId="097AD01E" w14:textId="77777777" w:rsidR="00D06039" w:rsidRDefault="00000000">
      <w:r>
        <w:lastRenderedPageBreak/>
        <w:t>C Y D</w:t>
      </w:r>
    </w:p>
    <w:p w14:paraId="478EC0CD" w14:textId="77777777" w:rsidR="00D06039" w:rsidRDefault="00000000">
      <w:pPr>
        <w:ind w:left="360" w:hanging="360"/>
      </w:pPr>
      <w:r>
        <w:t xml:space="preserve">Ajoutez </w:t>
      </w:r>
      <w:r>
        <w:rPr>
          <w:i/>
          <w:iCs/>
        </w:rPr>
        <w:t>d’un vin rouge et astringent, trois pintes, &amp;</w:t>
      </w:r>
      <w:r>
        <w:rPr>
          <w:i/>
          <w:iCs/>
        </w:rPr>
        <w:br/>
        <w:t>desucre sin, quatre livres ;</w:t>
      </w:r>
    </w:p>
    <w:p w14:paraId="4A875143" w14:textId="77777777" w:rsidR="00D06039" w:rsidRDefault="00000000">
      <w:r>
        <w:t>Faites du tout un sirop que vous pourrez aromatiser avec</w:t>
      </w:r>
    </w:p>
    <w:p w14:paraId="44455A8C" w14:textId="77777777" w:rsidR="00D06039" w:rsidRDefault="00000000">
      <w:pPr>
        <w:ind w:firstLine="360"/>
      </w:pPr>
      <w:r>
        <w:rPr>
          <w:i/>
          <w:iCs/>
        </w:rPr>
        <w:t>une dragme et demie de cancelle,</w:t>
      </w:r>
      <w:r>
        <w:rPr>
          <w:i/>
          <w:iCs/>
        </w:rPr>
        <w:br/>
        <w:t>de clous de girofle, deux scrupules, &amp;</w:t>
      </w:r>
      <w:r>
        <w:rPr>
          <w:i/>
          <w:iCs/>
        </w:rPr>
        <w:br/>
        <w:t>de gingembre, deuxscrupules.</w:t>
      </w:r>
    </w:p>
    <w:p w14:paraId="33AF7338" w14:textId="77777777" w:rsidR="00D06039" w:rsidRDefault="00000000">
      <w:pPr>
        <w:ind w:left="360" w:hanging="360"/>
      </w:pPr>
      <w:r>
        <w:t>Mésilé est l’Auteur de cette composition. On la trouve</w:t>
      </w:r>
      <w:r>
        <w:br/>
        <w:t>dans toutes les éditions de la Pharmacopée du Collége</w:t>
      </w:r>
      <w:r>
        <w:br/>
        <w:t>de Londres. La pénultieme permet de la faire avec une</w:t>
      </w:r>
      <w:r>
        <w:br/>
        <w:t>pinte de fon fuc seulement, &amp; deux Iivres de fucre ,</w:t>
      </w:r>
      <w:r>
        <w:br/>
        <w:t>mêlant le tout enfemble , &amp; procédant comme dans la</w:t>
      </w:r>
      <w:r>
        <w:br/>
        <w:t>préparation des autres sirops austeres &amp; fubacides. Nos</w:t>
      </w:r>
      <w:r>
        <w:br/>
        <w:t>Apothicaires fe font déterminés pour cette demiere</w:t>
      </w:r>
      <w:r>
        <w:br/>
        <w:t>méthode.</w:t>
      </w:r>
    </w:p>
    <w:p w14:paraId="6CE3F452" w14:textId="77777777" w:rsidR="00D06039" w:rsidRDefault="00000000">
      <w:r>
        <w:rPr>
          <w:i/>
          <w:iCs/>
        </w:rPr>
        <w:t>Electuaire de Coings,</w:t>
      </w:r>
    </w:p>
    <w:p w14:paraId="0020EAD9" w14:textId="77777777" w:rsidR="00D06039" w:rsidRDefault="00000000">
      <w:r>
        <w:t xml:space="preserve">Prenez </w:t>
      </w:r>
      <w:r>
        <w:rPr>
          <w:i/>
          <w:iCs/>
        </w:rPr>
        <w:t>de la pulpe mondée de coings ;</w:t>
      </w:r>
    </w:p>
    <w:p w14:paraId="09DE4075" w14:textId="77777777" w:rsidR="00D06039" w:rsidRDefault="00000000">
      <w:pPr>
        <w:ind w:left="360" w:hanging="360"/>
      </w:pPr>
      <w:r>
        <w:t>Coupez-la par morceaux ; faites-la bouillir dans de l’eau</w:t>
      </w:r>
      <w:r>
        <w:br/>
        <w:t>claire jufqu’à ce qu’elle sent épaissie.</w:t>
      </w:r>
    </w:p>
    <w:p w14:paraId="2E5B6FC5" w14:textId="77777777" w:rsidR="00D06039" w:rsidRDefault="00000000">
      <w:pPr>
        <w:ind w:left="360" w:hanging="360"/>
      </w:pPr>
      <w:r>
        <w:t>Sur huit livres de pulpe, mettez six livres de Encre clarifié</w:t>
      </w:r>
      <w:r>
        <w:br/>
        <w:t>&amp; le plus blanc.</w:t>
      </w:r>
    </w:p>
    <w:p w14:paraId="04DBA151" w14:textId="77777777" w:rsidR="00D06039" w:rsidRDefault="00000000">
      <w:pPr>
        <w:ind w:left="360" w:hanging="360"/>
      </w:pPr>
      <w:r>
        <w:t>Donnez au tout par l’ébullition une consistance conve-</w:t>
      </w:r>
      <w:r>
        <w:br/>
        <w:t>nable.</w:t>
      </w:r>
    </w:p>
    <w:p w14:paraId="78C852F6" w14:textId="77777777" w:rsidR="00D06039" w:rsidRDefault="00000000">
      <w:pPr>
        <w:ind w:left="360" w:hanging="360"/>
      </w:pPr>
      <w:r>
        <w:t>Cette préparation a eu place pendant long-tems dans la</w:t>
      </w:r>
      <w:r>
        <w:br/>
        <w:t>plupart des Pharmacopées : mais ce siont les Confiseurs</w:t>
      </w:r>
      <w:r>
        <w:br/>
        <w:t>qui la distribuent maintenant fous le nom de marme-</w:t>
      </w:r>
      <w:r>
        <w:br/>
        <w:t>lade.</w:t>
      </w:r>
    </w:p>
    <w:p w14:paraId="3823A835" w14:textId="77777777" w:rsidR="00D06039" w:rsidRDefault="00000000">
      <w:r>
        <w:rPr>
          <w:i/>
          <w:iCs/>
        </w:rPr>
        <w:t>Rob de Coings,</w:t>
      </w:r>
    </w:p>
    <w:p w14:paraId="4AF8CCA6" w14:textId="77777777" w:rsidR="00D06039" w:rsidRDefault="00000000">
      <w:pPr>
        <w:ind w:left="360" w:hanging="360"/>
      </w:pPr>
      <w:r>
        <w:t xml:space="preserve">Prenez </w:t>
      </w:r>
      <w:r>
        <w:rPr>
          <w:i/>
          <w:iCs/>
        </w:rPr>
        <w:t>du suc de coings autant que vous le jugerez âpropos,</w:t>
      </w:r>
      <w:r>
        <w:rPr>
          <w:i/>
          <w:iCs/>
        </w:rPr>
        <w:br/>
        <w:t>trois livres, par exemple.</w:t>
      </w:r>
    </w:p>
    <w:p w14:paraId="45CFDC83" w14:textId="77777777" w:rsidR="00D06039" w:rsidRDefault="00000000">
      <w:pPr>
        <w:ind w:left="360" w:hanging="360"/>
      </w:pPr>
      <w:r>
        <w:t>Faites-le bouillir doucement juflqu’à ce qu’il soit réduit</w:t>
      </w:r>
      <w:r>
        <w:br/>
        <w:t>aux deux tiers.</w:t>
      </w:r>
    </w:p>
    <w:p w14:paraId="524B701F" w14:textId="77777777" w:rsidR="00D06039" w:rsidRDefault="00000000">
      <w:r>
        <w:t xml:space="preserve">Ajoutez </w:t>
      </w:r>
      <w:r>
        <w:rPr>
          <w:i/>
          <w:iCs/>
        </w:rPr>
        <w:t>du sucre le plussin, une demtelivre.</w:t>
      </w:r>
    </w:p>
    <w:p w14:paraId="331929A2" w14:textId="77777777" w:rsidR="00D06039" w:rsidRDefault="00000000">
      <w:pPr>
        <w:ind w:left="360" w:hanging="360"/>
      </w:pPr>
      <w:r>
        <w:t>Continuez la cuisson peu à peu, jtssqu’à ce que le tout fiait</w:t>
      </w:r>
      <w:r>
        <w:br/>
        <w:t>d’une consistance convenable.</w:t>
      </w:r>
    </w:p>
    <w:p w14:paraId="675EF38E" w14:textId="77777777" w:rsidR="00D06039" w:rsidRDefault="00000000">
      <w:r>
        <w:t xml:space="preserve">Les autres esipeces de </w:t>
      </w:r>
      <w:r>
        <w:rPr>
          <w:i/>
          <w:iCs/>
        </w:rPr>
        <w:t>coignasseers</w:t>
      </w:r>
      <w:r>
        <w:t xml:space="preserve"> siont,</w:t>
      </w:r>
    </w:p>
    <w:p w14:paraId="40B28845" w14:textId="77777777" w:rsidR="00D06039" w:rsidRDefault="00000000">
      <w:pPr>
        <w:tabs>
          <w:tab w:val="left" w:pos="403"/>
        </w:tabs>
        <w:ind w:left="360" w:hanging="360"/>
      </w:pPr>
      <w:r>
        <w:t>2.</w:t>
      </w:r>
      <w:r>
        <w:tab/>
        <w:t xml:space="preserve">Le </w:t>
      </w:r>
      <w:r>
        <w:rPr>
          <w:i/>
          <w:iCs/>
          <w:lang w:val="la-Latn" w:eastAsia="la-Latn" w:bidi="la-Latn"/>
        </w:rPr>
        <w:t xml:space="preserve">Cydonia fructu breviore </w:t>
      </w:r>
      <w:r>
        <w:rPr>
          <w:i/>
          <w:iCs/>
        </w:rPr>
        <w:t xml:space="preserve">et </w:t>
      </w:r>
      <w:r>
        <w:rPr>
          <w:i/>
          <w:iCs/>
          <w:lang w:val="la-Latn" w:eastAsia="la-Latn" w:bidi="la-Latn"/>
        </w:rPr>
        <w:t>rotundiore,</w:t>
      </w:r>
      <w:r>
        <w:rPr>
          <w:lang w:val="la-Latn" w:eastAsia="la-Latn" w:bidi="la-Latn"/>
        </w:rPr>
        <w:t xml:space="preserve"> </w:t>
      </w:r>
      <w:r>
        <w:t xml:space="preserve">T. 633. </w:t>
      </w:r>
      <w:r>
        <w:rPr>
          <w:i/>
          <w:iCs/>
        </w:rPr>
        <w:t>Le</w:t>
      </w:r>
      <w:r>
        <w:rPr>
          <w:i/>
          <w:iCs/>
        </w:rPr>
        <w:br/>
        <w:t>cognassier à fruit rond.</w:t>
      </w:r>
    </w:p>
    <w:p w14:paraId="1C22984F" w14:textId="77777777" w:rsidR="00D06039" w:rsidRDefault="00000000">
      <w:pPr>
        <w:tabs>
          <w:tab w:val="left" w:pos="403"/>
        </w:tabs>
        <w:ind w:left="360" w:hanging="360"/>
      </w:pPr>
      <w:r>
        <w:t>3.</w:t>
      </w:r>
      <w:r>
        <w:tab/>
        <w:t xml:space="preserve">Le </w:t>
      </w:r>
      <w:r>
        <w:rPr>
          <w:i/>
          <w:iCs/>
          <w:lang w:val="la-Latn" w:eastAsia="la-Latn" w:bidi="la-Latn"/>
        </w:rPr>
        <w:t xml:space="preserve">Cydonia </w:t>
      </w:r>
      <w:r>
        <w:rPr>
          <w:i/>
          <w:iCs/>
        </w:rPr>
        <w:t xml:space="preserve">angustisolia </w:t>
      </w:r>
      <w:r>
        <w:rPr>
          <w:i/>
          <w:iCs/>
          <w:lang w:val="la-Latn" w:eastAsia="la-Latn" w:bidi="la-Latn"/>
        </w:rPr>
        <w:t xml:space="preserve">vulgaris. </w:t>
      </w:r>
      <w:r>
        <w:rPr>
          <w:i/>
          <w:iCs/>
        </w:rPr>
        <w:t>Le Coignaissier com-</w:t>
      </w:r>
      <w:r>
        <w:rPr>
          <w:i/>
          <w:iCs/>
        </w:rPr>
        <w:br/>
        <w:t>mun a feuilles étroites.</w:t>
      </w:r>
    </w:p>
    <w:p w14:paraId="7639CEFC" w14:textId="77777777" w:rsidR="00D06039" w:rsidRDefault="00000000">
      <w:pPr>
        <w:tabs>
          <w:tab w:val="left" w:pos="403"/>
        </w:tabs>
        <w:ind w:left="360" w:hanging="360"/>
      </w:pPr>
      <w:r>
        <w:rPr>
          <w:i/>
          <w:iCs/>
        </w:rPr>
        <w:t>4.</w:t>
      </w:r>
      <w:r>
        <w:rPr>
          <w:i/>
          <w:iCs/>
        </w:rPr>
        <w:tab/>
        <w:t xml:space="preserve">Le </w:t>
      </w:r>
      <w:r>
        <w:rPr>
          <w:i/>
          <w:iCs/>
          <w:lang w:val="la-Latn" w:eastAsia="la-Latn" w:bidi="la-Latn"/>
        </w:rPr>
        <w:t xml:space="preserve">Cydonia latifolia </w:t>
      </w:r>
      <w:r>
        <w:rPr>
          <w:i/>
          <w:iCs/>
        </w:rPr>
        <w:t>Lusitanica,</w:t>
      </w:r>
      <w:r>
        <w:t xml:space="preserve"> T. 633. </w:t>
      </w:r>
      <w:r>
        <w:rPr>
          <w:i/>
          <w:iCs/>
        </w:rPr>
        <w:t>Le Coignase</w:t>
      </w:r>
      <w:r>
        <w:rPr>
          <w:i/>
          <w:iCs/>
        </w:rPr>
        <w:br/>
        <w:t>sier de Portugal</w:t>
      </w:r>
      <w:r>
        <w:t xml:space="preserve"> à </w:t>
      </w:r>
      <w:r>
        <w:rPr>
          <w:i/>
          <w:iCs/>
        </w:rPr>
        <w:t>larges feuilles.</w:t>
      </w:r>
      <w:r>
        <w:t xml:space="preserve"> BOERHAAVE , </w:t>
      </w:r>
      <w:r>
        <w:rPr>
          <w:i/>
          <w:iCs/>
        </w:rPr>
        <w:t>Index</w:t>
      </w:r>
      <w:r>
        <w:rPr>
          <w:i/>
          <w:iCs/>
        </w:rPr>
        <w:br/>
        <w:t>alt. Plant. Vol. II.</w:t>
      </w:r>
    </w:p>
    <w:p w14:paraId="22C693E8" w14:textId="77777777" w:rsidR="00D06039" w:rsidRDefault="00000000">
      <w:r>
        <w:t xml:space="preserve">Le CtDoNIA EXOTICA est le </w:t>
      </w:r>
      <w:r>
        <w:rPr>
          <w:i/>
          <w:iCs/>
        </w:rPr>
        <w:t>Covalam.</w:t>
      </w:r>
    </w:p>
    <w:p w14:paraId="3724F696" w14:textId="77777777" w:rsidR="00D06039" w:rsidRDefault="00000000">
      <w:r>
        <w:t>C Y E</w:t>
      </w:r>
    </w:p>
    <w:p w14:paraId="2014A106" w14:textId="77777777" w:rsidR="00D06039" w:rsidRDefault="00000000">
      <w:pPr>
        <w:ind w:firstLine="360"/>
      </w:pPr>
      <w:r>
        <w:t xml:space="preserve">CYEMA </w:t>
      </w:r>
      <w:r>
        <w:rPr>
          <w:lang w:val="el-GR" w:eastAsia="el-GR" w:bidi="el-GR"/>
        </w:rPr>
        <w:t>, κύημα</w:t>
      </w:r>
      <w:r>
        <w:t xml:space="preserve">, </w:t>
      </w:r>
      <w:r>
        <w:rPr>
          <w:i/>
          <w:iCs/>
        </w:rPr>
        <w:t>Conception</w:t>
      </w:r>
      <w:r>
        <w:t xml:space="preserve"> ou </w:t>
      </w:r>
      <w:r>
        <w:rPr>
          <w:i/>
          <w:iCs/>
        </w:rPr>
        <w:t>foetus.</w:t>
      </w:r>
    </w:p>
    <w:p w14:paraId="5272366D" w14:textId="77777777" w:rsidR="00D06039" w:rsidRDefault="00000000">
      <w:r>
        <w:t>C Y G</w:t>
      </w:r>
    </w:p>
    <w:p w14:paraId="029EC5DF" w14:textId="77777777" w:rsidR="00D06039" w:rsidRDefault="00000000">
      <w:pPr>
        <w:ind w:left="360" w:hanging="360"/>
      </w:pPr>
      <w:r>
        <w:t>CYGNUS REG1NÆ ; nom d’un collyre dont on trou-</w:t>
      </w:r>
      <w:r>
        <w:br/>
        <w:t xml:space="preserve">ve la description dans Aétius, </w:t>
      </w:r>
      <w:r>
        <w:rPr>
          <w:i/>
          <w:iCs/>
        </w:rPr>
        <w:t>Tetrab. scrm.</w:t>
      </w:r>
      <w:r>
        <w:t xml:space="preserve"> 3. </w:t>
      </w:r>
      <w:r>
        <w:rPr>
          <w:i/>
          <w:iCs/>
        </w:rPr>
        <w:t>cap*</w:t>
      </w:r>
      <w:r>
        <w:rPr>
          <w:i/>
          <w:iCs/>
        </w:rPr>
        <w:br/>
      </w:r>
      <w:r>
        <w:t xml:space="preserve">104. &amp; dont </w:t>
      </w:r>
      <w:r>
        <w:rPr>
          <w:lang w:val="la-Latn" w:eastAsia="la-Latn" w:bidi="la-Latn"/>
        </w:rPr>
        <w:t xml:space="preserve">Actuarius </w:t>
      </w:r>
      <w:r>
        <w:t xml:space="preserve">fait mention, </w:t>
      </w:r>
      <w:r>
        <w:rPr>
          <w:i/>
          <w:iCs/>
        </w:rPr>
        <w:t>Meth. Med. Lib.</w:t>
      </w:r>
      <w:r>
        <w:rPr>
          <w:i/>
          <w:iCs/>
        </w:rPr>
        <w:br/>
      </w:r>
      <w:r>
        <w:t xml:space="preserve">6. </w:t>
      </w:r>
      <w:r>
        <w:rPr>
          <w:i/>
          <w:iCs/>
        </w:rPr>
        <w:t>cap,</w:t>
      </w:r>
      <w:r>
        <w:t xml:space="preserve"> 5.</w:t>
      </w:r>
    </w:p>
    <w:p w14:paraId="2019C06C" w14:textId="77777777" w:rsidR="00D06039" w:rsidRDefault="00000000">
      <w:pPr>
        <w:ind w:left="360" w:hanging="360"/>
      </w:pPr>
      <w:r>
        <w:t xml:space="preserve">CYGNUS, Offic. Aldrov. Ornyt. 3. 8. Bellon. </w:t>
      </w:r>
      <w:r>
        <w:rPr>
          <w:i/>
          <w:iCs/>
        </w:rPr>
        <w:t>Des (fi-</w:t>
      </w:r>
      <w:r>
        <w:rPr>
          <w:i/>
          <w:iCs/>
        </w:rPr>
        <w:br/>
        <w:t>scaux</w:t>
      </w:r>
      <w:r>
        <w:t xml:space="preserve"> , 152. Charlt. Exerc. 103. Gesii. de Aviso 327.</w:t>
      </w:r>
      <w:r>
        <w:br/>
        <w:t xml:space="preserve">Jonf de Âvib. 90, </w:t>
      </w:r>
      <w:r>
        <w:rPr>
          <w:i/>
          <w:iCs/>
        </w:rPr>
        <w:t xml:space="preserve">Cygnus </w:t>
      </w:r>
      <w:r>
        <w:rPr>
          <w:i/>
          <w:iCs/>
          <w:lang w:val="la-Latn" w:eastAsia="la-Latn" w:bidi="la-Latn"/>
        </w:rPr>
        <w:t>mansuetus</w:t>
      </w:r>
      <w:r>
        <w:rPr>
          <w:i/>
          <w:iCs/>
        </w:rPr>
        <w:t>,</w:t>
      </w:r>
      <w:r>
        <w:t xml:space="preserve"> Raii Omit. 355.</w:t>
      </w:r>
      <w:r>
        <w:br/>
        <w:t xml:space="preserve">Ejufd.Synop. A, 136. Mer.Pin. 174. </w:t>
      </w:r>
      <w:r>
        <w:rPr>
          <w:i/>
          <w:iCs/>
        </w:rPr>
        <w:t>Olor,</w:t>
      </w:r>
      <w:r>
        <w:t xml:space="preserve"> Schrod. 5.</w:t>
      </w:r>
      <w:r>
        <w:br/>
        <w:t xml:space="preserve">321. Wil. Omit.271. </w:t>
      </w:r>
      <w:r>
        <w:rPr>
          <w:i/>
          <w:iCs/>
          <w:lang w:val="la-Latn" w:eastAsia="la-Latn" w:bidi="la-Latn"/>
        </w:rPr>
        <w:t>LeCigne,</w:t>
      </w:r>
    </w:p>
    <w:p w14:paraId="16F7C2DC" w14:textId="77777777" w:rsidR="00D06039" w:rsidRDefault="00000000">
      <w:r>
        <w:rPr>
          <w:i/>
          <w:iCs/>
        </w:rPr>
        <w:t>Tome III.</w:t>
      </w:r>
    </w:p>
    <w:p w14:paraId="39FB3150" w14:textId="77777777" w:rsidR="00D06039" w:rsidRDefault="00000000">
      <w:pPr>
        <w:tabs>
          <w:tab w:val="left" w:pos="2444"/>
        </w:tabs>
      </w:pPr>
      <w:r>
        <w:t>C Y L</w:t>
      </w:r>
      <w:r>
        <w:tab/>
        <w:t>930</w:t>
      </w:r>
    </w:p>
    <w:p w14:paraId="749F9729" w14:textId="77777777" w:rsidR="00D06039" w:rsidRDefault="00000000">
      <w:r>
        <w:t xml:space="preserve">La graisse du </w:t>
      </w:r>
      <w:r>
        <w:rPr>
          <w:i/>
          <w:iCs/>
        </w:rPr>
        <w:t>cigne</w:t>
      </w:r>
      <w:r>
        <w:t xml:space="preserve"> est la partie de cet oisieau dont on fe</w:t>
      </w:r>
      <w:r>
        <w:br/>
        <w:t>sert en Medecine ; elle passe pour émolliente, atté-</w:t>
      </w:r>
      <w:r>
        <w:br/>
        <w:t>nuante &amp; lénitive. C’est pourquoi, l'on dit qu’elle est</w:t>
      </w:r>
      <w:r>
        <w:br/>
        <w:t>bonne pour les hémorrhoïdes &amp; les contractions l'paf-</w:t>
      </w:r>
      <w:r>
        <w:br/>
        <w:t>modiques de la matrice. Mêlée avec le vin, elle dissi-</w:t>
      </w:r>
      <w:r>
        <w:br/>
        <w:t>pe les taches de rousseur en les en sirotant. On ordonne</w:t>
      </w:r>
      <w:r>
        <w:br/>
        <w:t>quelquefois de couvrir les parties affectées de rhuma-</w:t>
      </w:r>
      <w:r>
        <w:br/>
        <w:t xml:space="preserve">tifmes d’une peau de </w:t>
      </w:r>
      <w:r>
        <w:rPr>
          <w:i/>
          <w:iCs/>
        </w:rPr>
        <w:t>Vigne.</w:t>
      </w:r>
      <w:r>
        <w:t xml:space="preserve"> On dit qu’appliquée fur</w:t>
      </w:r>
      <w:r>
        <w:br/>
        <w:t>l’estomac elle chasse les flatulences, aide la digestion,</w:t>
      </w:r>
      <w:r>
        <w:br/>
        <w:t>&amp; fortifie cette partie, ainsi que les nerfs.</w:t>
      </w:r>
    </w:p>
    <w:p w14:paraId="2976FC94" w14:textId="77777777" w:rsidR="00D06039" w:rsidRDefault="00000000">
      <w:r>
        <w:t>C Y I</w:t>
      </w:r>
    </w:p>
    <w:p w14:paraId="54C476D5" w14:textId="77777777" w:rsidR="00D06039" w:rsidRDefault="00000000">
      <w:r>
        <w:t xml:space="preserve">CYITES , ou </w:t>
      </w:r>
      <w:r>
        <w:rPr>
          <w:i/>
          <w:iCs/>
        </w:rPr>
        <w:t>Lapis Aetites.</w:t>
      </w:r>
      <w:r>
        <w:t xml:space="preserve"> Voyez </w:t>
      </w:r>
      <w:r>
        <w:rPr>
          <w:i/>
          <w:iCs/>
        </w:rPr>
        <w:t>A eûtes.</w:t>
      </w:r>
    </w:p>
    <w:p w14:paraId="100FA4A5" w14:textId="77777777" w:rsidR="00D06039" w:rsidRDefault="00000000">
      <w:r>
        <w:t>C Y L</w:t>
      </w:r>
    </w:p>
    <w:p w14:paraId="432C0A8F" w14:textId="77777777" w:rsidR="00D06039" w:rsidRDefault="00000000">
      <w:r>
        <w:t xml:space="preserve">CYLICHNE, </w:t>
      </w:r>
      <w:r>
        <w:rPr>
          <w:lang w:val="el-GR" w:eastAsia="el-GR" w:bidi="el-GR"/>
        </w:rPr>
        <w:t xml:space="preserve">κυλίχνη </w:t>
      </w:r>
      <w:r>
        <w:t>; boîte ou petit vaisseau dans</w:t>
      </w:r>
      <w:r>
        <w:br/>
        <w:t>lequel on tient des médicamens enfermés. Boîte à pi-</w:t>
      </w:r>
      <w:r>
        <w:br/>
        <w:t>lules , ou pot de fayence.</w:t>
      </w:r>
    </w:p>
    <w:p w14:paraId="0B9DE7C5" w14:textId="77777777" w:rsidR="00D06039" w:rsidRDefault="00000000">
      <w:r>
        <w:t xml:space="preserve">CYLLOS </w:t>
      </w:r>
      <w:r>
        <w:rPr>
          <w:lang w:val="el-GR" w:eastAsia="el-GR" w:bidi="el-GR"/>
        </w:rPr>
        <w:t xml:space="preserve">, κυλλὸς </w:t>
      </w:r>
      <w:r>
        <w:t>. Hippocrate nomme ainsi ceux qui</w:t>
      </w:r>
      <w:r>
        <w:br/>
        <w:t>font affectés d’une efpece de luxation qui fléchit en-</w:t>
      </w:r>
      <w:r>
        <w:br/>
        <w:t>dehors un membre ; enflorte que la concavité foit</w:t>
      </w:r>
      <w:r>
        <w:br/>
        <w:t>tournée en-dedans ou dtl côté dtl corps. Ce défaut à la</w:t>
      </w:r>
      <w:r>
        <w:br/>
        <w:t xml:space="preserve">jambe s’appelloit chez les Grecs </w:t>
      </w:r>
      <w:r>
        <w:rPr>
          <w:lang w:val="el-GR" w:eastAsia="el-GR" w:bidi="el-GR"/>
        </w:rPr>
        <w:t xml:space="preserve">κύλλοσις </w:t>
      </w:r>
      <w:r>
        <w:t>; &amp; la per-</w:t>
      </w:r>
      <w:r>
        <w:br/>
        <w:t xml:space="preserve">sonne qui l’avoit, chez les Latins, </w:t>
      </w:r>
      <w:r>
        <w:rPr>
          <w:i/>
          <w:iCs/>
          <w:lang w:val="la-Latn" w:eastAsia="la-Latn" w:bidi="la-Latn"/>
        </w:rPr>
        <w:t xml:space="preserve">varus </w:t>
      </w:r>
      <w:r>
        <w:rPr>
          <w:i/>
          <w:iCs/>
        </w:rPr>
        <w:t xml:space="preserve">; </w:t>
      </w:r>
      <w:r>
        <w:rPr>
          <w:i/>
          <w:iCs/>
          <w:lang w:val="la-Latn" w:eastAsia="la-Latn" w:bidi="la-Latn"/>
        </w:rPr>
        <w:t>varus</w:t>
      </w:r>
      <w:r>
        <w:rPr>
          <w:lang w:val="la-Latn" w:eastAsia="la-Latn" w:bidi="la-Latn"/>
        </w:rPr>
        <w:t xml:space="preserve"> </w:t>
      </w:r>
      <w:r>
        <w:t>est</w:t>
      </w:r>
      <w:r>
        <w:br/>
        <w:t xml:space="preserve">opposé à </w:t>
      </w:r>
      <w:r>
        <w:rPr>
          <w:i/>
          <w:iCs/>
          <w:lang w:val="la-Latn" w:eastAsia="la-Latn" w:bidi="la-Latn"/>
        </w:rPr>
        <w:t>valgus</w:t>
      </w:r>
      <w:r>
        <w:rPr>
          <w:lang w:val="la-Latn" w:eastAsia="la-Latn" w:bidi="la-Latn"/>
        </w:rPr>
        <w:t xml:space="preserve"> </w:t>
      </w:r>
      <w:r>
        <w:t xml:space="preserve">ou </w:t>
      </w:r>
      <w:r>
        <w:rPr>
          <w:i/>
          <w:iCs/>
        </w:rPr>
        <w:t>blessets</w:t>
      </w:r>
      <w:r>
        <w:t xml:space="preserve"> ; car ces mots </w:t>
      </w:r>
      <w:r>
        <w:rPr>
          <w:i/>
          <w:iCs/>
        </w:rPr>
        <w:t>se</w:t>
      </w:r>
      <w:r>
        <w:t xml:space="preserve"> disoient de</w:t>
      </w:r>
      <w:r>
        <w:br/>
        <w:t>celui qui avoit les jambes tortues , de façon que la con-</w:t>
      </w:r>
      <w:r>
        <w:br/>
        <w:t>cavité étoit tournée en-dehors. Voyez Hippocrate</w:t>
      </w:r>
      <w:r>
        <w:br/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Articulis</w:t>
      </w:r>
      <w:r>
        <w:t>, &amp; le Commentaire de Galien fur cet Ou-</w:t>
      </w:r>
      <w:r>
        <w:br/>
      </w:r>
      <w:r>
        <w:lastRenderedPageBreak/>
        <w:t xml:space="preserve">vrage. </w:t>
      </w:r>
      <w:r>
        <w:rPr>
          <w:lang w:val="el-GR" w:eastAsia="el-GR" w:bidi="el-GR"/>
        </w:rPr>
        <w:t xml:space="preserve">Κυλλομένη κοιλίη, ἐνζ </w:t>
      </w:r>
      <w:r>
        <w:rPr>
          <w:i/>
          <w:iCs/>
        </w:rPr>
        <w:t>Coac.</w:t>
      </w:r>
      <w:r>
        <w:t xml:space="preserve"> est iynonyme à </w:t>
      </w:r>
      <w:r>
        <w:rPr>
          <w:lang w:val="el-GR" w:eastAsia="el-GR" w:bidi="el-GR"/>
        </w:rPr>
        <w:t>1’ὀγ-</w:t>
      </w:r>
      <w:r>
        <w:rPr>
          <w:lang w:val="el-GR" w:eastAsia="el-GR" w:bidi="el-GR"/>
        </w:rPr>
        <w:br/>
        <w:t xml:space="preserve">κουμένη κοιλίη </w:t>
      </w:r>
      <w:r>
        <w:t xml:space="preserve">, de </w:t>
      </w:r>
      <w:r>
        <w:rPr>
          <w:i/>
          <w:iCs/>
        </w:rPr>
        <w:t>Prorrhet.</w:t>
      </w:r>
      <w:r>
        <w:t xml:space="preserve"> &amp; signifie un ventre gib-</w:t>
      </w:r>
      <w:r>
        <w:br/>
        <w:t xml:space="preserve">beux, prominent &amp; enflé. </w:t>
      </w:r>
      <w:r>
        <w:rPr>
          <w:lang w:val="el-GR" w:eastAsia="el-GR" w:bidi="el-GR"/>
        </w:rPr>
        <w:t xml:space="preserve">Κυλλὸν </w:t>
      </w:r>
      <w:r>
        <w:t>fe prend fouvent dans</w:t>
      </w:r>
      <w:r>
        <w:br/>
        <w:t xml:space="preserve">le Livre d’Hippocrate,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Articulis</w:t>
      </w:r>
      <w:r>
        <w:rPr>
          <w:i/>
          <w:iCs/>
        </w:rPr>
        <w:t>,</w:t>
      </w:r>
      <w:r>
        <w:t xml:space="preserve"> pour estropié s</w:t>
      </w:r>
      <w:r>
        <w:br/>
        <w:t>mutilé, retiré , foible &amp; imparfait.</w:t>
      </w:r>
    </w:p>
    <w:p w14:paraId="43D11F8C" w14:textId="77777777" w:rsidR="00D06039" w:rsidRDefault="00000000">
      <w:r>
        <w:t>C Y M</w:t>
      </w:r>
    </w:p>
    <w:p w14:paraId="48B4136D" w14:textId="77777777" w:rsidR="00D06039" w:rsidRDefault="00000000">
      <w:r>
        <w:t xml:space="preserve">CYMA </w:t>
      </w:r>
      <w:r>
        <w:rPr>
          <w:lang w:val="el-GR" w:eastAsia="el-GR" w:bidi="el-GR"/>
        </w:rPr>
        <w:t xml:space="preserve">, κῦμα </w:t>
      </w:r>
      <w:r>
        <w:t>; &amp; par spnerefe</w:t>
      </w:r>
      <w:r>
        <w:rPr>
          <w:lang w:val="el-GR" w:eastAsia="el-GR" w:bidi="el-GR"/>
        </w:rPr>
        <w:t>, κύημα</w:t>
      </w:r>
      <w:r>
        <w:t xml:space="preserve">, </w:t>
      </w:r>
      <w:r>
        <w:rPr>
          <w:i/>
          <w:iCs/>
        </w:rPr>
        <w:t>foetus 8e produc*</w:t>
      </w:r>
      <w:r>
        <w:rPr>
          <w:i/>
          <w:iCs/>
        </w:rPr>
        <w:br/>
        <w:t>tion.</w:t>
      </w:r>
      <w:r>
        <w:t xml:space="preserve"> On entend par ces mots, un </w:t>
      </w:r>
      <w:r>
        <w:rPr>
          <w:i/>
          <w:iCs/>
        </w:rPr>
        <w:t>rejetton,</w:t>
      </w:r>
      <w:r>
        <w:t xml:space="preserve"> ou une </w:t>
      </w:r>
      <w:r>
        <w:rPr>
          <w:i/>
          <w:iCs/>
        </w:rPr>
        <w:t>jeu-</w:t>
      </w:r>
      <w:r>
        <w:rPr>
          <w:i/>
          <w:iCs/>
        </w:rPr>
        <w:br/>
        <w:t>ne racine.</w:t>
      </w:r>
      <w:r>
        <w:t xml:space="preserve"> En Botanique ils signifient la partie fupé-</w:t>
      </w:r>
      <w:r>
        <w:br/>
        <w:t>rieure &amp; la plus tendre de la tige qui pouffe des feuilles</w:t>
      </w:r>
      <w:r>
        <w:br/>
        <w:t>au commencement du Printems, &amp; fe difent particulie-</w:t>
      </w:r>
      <w:r>
        <w:br/>
        <w:t>rement de ces bourgeons tendres &amp; délicats que le chou</w:t>
      </w:r>
      <w:r>
        <w:br/>
        <w:t>pousse lorsqu’il commence à s’ouvrir. Ils fiant fynony-</w:t>
      </w:r>
      <w:r>
        <w:br/>
        <w:t xml:space="preserve">mes dans quelques Auteurs Latins à </w:t>
      </w:r>
      <w:r>
        <w:rPr>
          <w:i/>
          <w:iCs/>
          <w:lang w:val="la-Latn" w:eastAsia="la-Latn" w:bidi="la-Latn"/>
        </w:rPr>
        <w:t xml:space="preserve">turio </w:t>
      </w:r>
      <w:r>
        <w:rPr>
          <w:i/>
          <w:iCs/>
        </w:rPr>
        <w:t>8c aspara-</w:t>
      </w:r>
      <w:r>
        <w:rPr>
          <w:i/>
          <w:iCs/>
        </w:rPr>
        <w:br/>
        <w:t>gus.</w:t>
      </w:r>
      <w:r>
        <w:t xml:space="preserve"> Mais on entend , selon Ray dans sim histoire des</w:t>
      </w:r>
      <w:r>
        <w:br/>
        <w:t xml:space="preserve">Plantes, par </w:t>
      </w:r>
      <w:r>
        <w:rPr>
          <w:i/>
          <w:iCs/>
        </w:rPr>
        <w:t>cyma,</w:t>
      </w:r>
      <w:r>
        <w:t xml:space="preserve"> pris en général, la sommité de tou-</w:t>
      </w:r>
      <w:r>
        <w:br/>
        <w:t xml:space="preserve">tes sortes </w:t>
      </w:r>
      <w:r>
        <w:rPr>
          <w:lang w:val="la-Latn" w:eastAsia="la-Latn" w:bidi="la-Latn"/>
        </w:rPr>
        <w:t>deplantes.</w:t>
      </w:r>
    </w:p>
    <w:p w14:paraId="3F5A2712" w14:textId="77777777" w:rsidR="00D06039" w:rsidRDefault="00000000">
      <w:r>
        <w:t xml:space="preserve">CYMATODES, </w:t>
      </w:r>
      <w:r>
        <w:rPr>
          <w:lang w:val="el-GR" w:eastAsia="el-GR" w:bidi="el-GR"/>
        </w:rPr>
        <w:t xml:space="preserve">κυματώδης, </w:t>
      </w:r>
      <w:r>
        <w:t xml:space="preserve">de </w:t>
      </w:r>
      <w:r>
        <w:rPr>
          <w:lang w:val="el-GR" w:eastAsia="el-GR" w:bidi="el-GR"/>
        </w:rPr>
        <w:t xml:space="preserve">κύμα </w:t>
      </w:r>
      <w:r>
        <w:t xml:space="preserve">, </w:t>
      </w:r>
      <w:r>
        <w:rPr>
          <w:i/>
          <w:iCs/>
        </w:rPr>
        <w:t>un flot s flotant'</w:t>
      </w:r>
      <w:r>
        <w:rPr>
          <w:i/>
          <w:iCs/>
        </w:rPr>
        <w:br/>
      </w:r>
      <w:r>
        <w:t xml:space="preserve">Cette épithete se dit du pouls. Voyez </w:t>
      </w:r>
      <w:r>
        <w:rPr>
          <w:i/>
          <w:iCs/>
          <w:lang w:val="la-Latn" w:eastAsia="la-Latn" w:bidi="la-Latn"/>
        </w:rPr>
        <w:t>Pulsus.</w:t>
      </w:r>
    </w:p>
    <w:p w14:paraId="0099BBA7" w14:textId="77777777" w:rsidR="00D06039" w:rsidRDefault="00000000">
      <w:pPr>
        <w:ind w:left="360" w:hanging="360"/>
      </w:pPr>
      <w:r>
        <w:t xml:space="preserve">CYMBALARIA, ou </w:t>
      </w:r>
      <w:r>
        <w:rPr>
          <w:i/>
          <w:iCs/>
        </w:rPr>
        <w:t xml:space="preserve">Linarias folio </w:t>
      </w:r>
      <w:r>
        <w:rPr>
          <w:i/>
          <w:iCs/>
          <w:lang w:val="la-Latn" w:eastAsia="la-Latn" w:bidi="la-Latn"/>
        </w:rPr>
        <w:t xml:space="preserve">glabro subrotundo </w:t>
      </w:r>
      <w:r>
        <w:rPr>
          <w:i/>
          <w:iCs/>
        </w:rPr>
        <w:t>s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hederae solio clematitis.</w:t>
      </w:r>
      <w:r>
        <w:rPr>
          <w:lang w:val="la-Latn" w:eastAsia="la-Latn" w:bidi="la-Latn"/>
        </w:rPr>
        <w:t xml:space="preserve"> </w:t>
      </w:r>
      <w:r>
        <w:t xml:space="preserve">Voyez </w:t>
      </w:r>
      <w:r>
        <w:rPr>
          <w:i/>
          <w:iCs/>
          <w:lang w:val="la-Latn" w:eastAsia="la-Latn" w:bidi="la-Latn"/>
        </w:rPr>
        <w:t>Linaria-</w:t>
      </w:r>
    </w:p>
    <w:p w14:paraId="24C0AE8A" w14:textId="77777777" w:rsidR="00D06039" w:rsidRDefault="00000000">
      <w:r>
        <w:rPr>
          <w:lang w:val="la-Latn" w:eastAsia="la-Latn" w:bidi="la-Latn"/>
        </w:rPr>
        <w:t xml:space="preserve">CYMBALARIS CARTILAGO, </w:t>
      </w:r>
      <w:r>
        <w:rPr>
          <w:i/>
          <w:iCs/>
        </w:rPr>
        <w:t xml:space="preserve">Cartilage </w:t>
      </w:r>
      <w:r>
        <w:rPr>
          <w:i/>
          <w:iCs/>
          <w:lang w:val="la-Latn" w:eastAsia="la-Latn" w:bidi="la-Latn"/>
        </w:rPr>
        <w:t>cricelde.</w:t>
      </w:r>
    </w:p>
    <w:p w14:paraId="0EF4B8CE" w14:textId="77777777" w:rsidR="00D06039" w:rsidRDefault="00000000">
      <w:pPr>
        <w:ind w:left="360" w:hanging="360"/>
      </w:pPr>
      <w:r>
        <w:rPr>
          <w:lang w:val="la-Latn" w:eastAsia="la-Latn" w:bidi="la-Latn"/>
        </w:rPr>
        <w:t xml:space="preserve">CYMBIFORME OS ; </w:t>
      </w:r>
      <w:r>
        <w:t xml:space="preserve">nom d’un os du tasse; </w:t>
      </w:r>
      <w:r>
        <w:rPr>
          <w:i/>
          <w:iCs/>
        </w:rPr>
        <w:t>O s scaphoï-</w:t>
      </w:r>
      <w:r>
        <w:rPr>
          <w:i/>
          <w:iCs/>
        </w:rPr>
        <w:br/>
        <w:t>de.</w:t>
      </w:r>
      <w:r>
        <w:t xml:space="preserve"> Voyez </w:t>
      </w:r>
      <w:r>
        <w:rPr>
          <w:i/>
          <w:iCs/>
        </w:rPr>
        <w:t>Crus.</w:t>
      </w:r>
    </w:p>
    <w:p w14:paraId="5D627F8D" w14:textId="77777777" w:rsidR="00D06039" w:rsidRDefault="00000000">
      <w:r>
        <w:rPr>
          <w:lang w:val="la-Latn" w:eastAsia="la-Latn" w:bidi="la-Latn"/>
        </w:rPr>
        <w:t xml:space="preserve">CYMINUM, </w:t>
      </w:r>
      <w:r>
        <w:rPr>
          <w:i/>
          <w:iCs/>
        </w:rPr>
        <w:t>Cumin.</w:t>
      </w:r>
      <w:r>
        <w:t xml:space="preserve"> Voyez </w:t>
      </w:r>
      <w:r>
        <w:rPr>
          <w:i/>
          <w:iCs/>
          <w:lang w:val="la-Latn" w:eastAsia="la-Latn" w:bidi="la-Latn"/>
        </w:rPr>
        <w:t>Cuminum,</w:t>
      </w:r>
    </w:p>
    <w:p w14:paraId="26C43C13" w14:textId="77777777" w:rsidR="00D06039" w:rsidRDefault="00000000">
      <w:r>
        <w:t>C Y N</w:t>
      </w:r>
    </w:p>
    <w:p w14:paraId="514159A7" w14:textId="77777777" w:rsidR="00D06039" w:rsidRDefault="00000000">
      <w:pPr>
        <w:ind w:left="360" w:hanging="360"/>
      </w:pPr>
      <w:r>
        <w:rPr>
          <w:lang w:val="la-Latn" w:eastAsia="la-Latn" w:bidi="la-Latn"/>
        </w:rPr>
        <w:t xml:space="preserve">CYNANCHE </w:t>
      </w:r>
      <w:r>
        <w:rPr>
          <w:lang w:val="el-GR" w:eastAsia="el-GR" w:bidi="el-GR"/>
        </w:rPr>
        <w:t xml:space="preserve">κυνάγχη </w:t>
      </w:r>
      <w:r>
        <w:t xml:space="preserve">; espece </w:t>
      </w:r>
      <w:r>
        <w:rPr>
          <w:lang w:val="la-Latn" w:eastAsia="la-Latn" w:bidi="la-Latn"/>
        </w:rPr>
        <w:t xml:space="preserve">dlesquinancie. </w:t>
      </w:r>
      <w:r>
        <w:t>Voy.</w:t>
      </w:r>
      <w:r>
        <w:br/>
      </w:r>
      <w:r>
        <w:rPr>
          <w:i/>
          <w:iCs/>
          <w:lang w:val="la-Latn" w:eastAsia="la-Latn" w:bidi="la-Latn"/>
        </w:rPr>
        <w:t>Angina.</w:t>
      </w:r>
    </w:p>
    <w:p w14:paraId="531930B6" w14:textId="77777777" w:rsidR="00D06039" w:rsidRDefault="00000000">
      <w:pPr>
        <w:ind w:left="360" w:hanging="360"/>
      </w:pPr>
      <w:r>
        <w:t>CYNANCHICA MED1CAMENTA; remedes qui</w:t>
      </w:r>
      <w:r>
        <w:br/>
        <w:t>conviennent dans cette eEpece terrible dlesquinancie,</w:t>
      </w:r>
      <w:r>
        <w:br/>
        <w:t>qui est accompagnée d’inflammation à la gorge, d’une</w:t>
      </w:r>
      <w:r>
        <w:br/>
        <w:t xml:space="preserve">difficulté excessive de refpirer, &amp; qu’on appelle </w:t>
      </w:r>
      <w:r>
        <w:rPr>
          <w:i/>
          <w:iCs/>
          <w:lang w:val="la-Latn" w:eastAsia="la-Latn" w:bidi="la-Latn"/>
        </w:rPr>
        <w:t>cynan-</w:t>
      </w:r>
      <w:r>
        <w:rPr>
          <w:i/>
          <w:iCs/>
          <w:lang w:val="la-Latn" w:eastAsia="la-Latn" w:bidi="la-Latn"/>
        </w:rPr>
        <w:br/>
        <w:t xml:space="preserve">che </w:t>
      </w:r>
      <w:r>
        <w:rPr>
          <w:i/>
          <w:iCs/>
        </w:rPr>
        <w:t>,</w:t>
      </w:r>
      <w:r>
        <w:t xml:space="preserve"> des mots grecs </w:t>
      </w:r>
      <w:r>
        <w:rPr>
          <w:lang w:val="el-GR" w:eastAsia="el-GR" w:bidi="el-GR"/>
        </w:rPr>
        <w:t>κύων</w:t>
      </w:r>
      <w:r>
        <w:t xml:space="preserve">, </w:t>
      </w:r>
      <w:r>
        <w:rPr>
          <w:i/>
          <w:iCs/>
        </w:rPr>
        <w:t>chien, &amp; asir</w:t>
      </w:r>
      <w:r>
        <w:rPr>
          <w:i/>
          <w:iCs/>
          <w:lang w:val="el-GR" w:eastAsia="el-GR" w:bidi="el-GR"/>
        </w:rPr>
        <w:t>-ω</w:t>
      </w:r>
      <w:r>
        <w:rPr>
          <w:i/>
          <w:iCs/>
        </w:rPr>
        <w:t>, suffequer,</w:t>
      </w:r>
      <w:r>
        <w:rPr>
          <w:i/>
          <w:iCs/>
        </w:rPr>
        <w:br/>
      </w:r>
      <w:r>
        <w:t>parce que lorsqu’un chien est pendu, comme sim corps</w:t>
      </w:r>
      <w:r>
        <w:br/>
        <w:t>ne suffit pas ordinairement pour tendre la corde assez</w:t>
      </w:r>
      <w:r>
        <w:br/>
        <w:t>fortement &amp; intercepter subitement la respiration , il</w:t>
      </w:r>
      <w:r>
        <w:br/>
        <w:t>lutte pendant un tems considérable contre la mort ; ses</w:t>
      </w:r>
      <w:r>
        <w:br/>
        <w:t xml:space="preserve">yeux &amp; </w:t>
      </w:r>
      <w:r>
        <w:rPr>
          <w:i/>
          <w:iCs/>
        </w:rPr>
        <w:t>sa</w:t>
      </w:r>
      <w:r>
        <w:t xml:space="preserve"> langue si; gonflent ; ils scmt plombés ; la</w:t>
      </w:r>
      <w:r>
        <w:br/>
        <w:t>langue lui sirnt de la gueule, qu’il a ouverte &amp; écu-</w:t>
      </w:r>
      <w:r>
        <w:br/>
        <w:t xml:space="preserve">mante ; il grince les dents : or l'eEpece </w:t>
      </w:r>
      <w:r>
        <w:rPr>
          <w:lang w:val="la-Latn" w:eastAsia="la-Latn" w:bidi="la-Latn"/>
        </w:rPr>
        <w:t xml:space="preserve">dlesquinancie </w:t>
      </w:r>
      <w:r>
        <w:t>en</w:t>
      </w:r>
      <w:r>
        <w:br/>
        <w:t xml:space="preserve">question étant accompagnée de Iymptomes assez </w:t>
      </w:r>
      <w:r>
        <w:rPr>
          <w:i/>
          <w:iCs/>
        </w:rPr>
        <w:t>sem-</w:t>
      </w:r>
      <w:r>
        <w:rPr>
          <w:i/>
          <w:iCs/>
        </w:rPr>
        <w:br/>
      </w:r>
      <w:r>
        <w:t xml:space="preserve">blables à ceux-là, on lui a donné le nom de </w:t>
      </w:r>
      <w:r>
        <w:rPr>
          <w:i/>
          <w:iCs/>
          <w:lang w:val="la-Latn" w:eastAsia="la-Latn" w:bidi="la-Latn"/>
        </w:rPr>
        <w:t>cynanche.</w:t>
      </w:r>
    </w:p>
    <w:p w14:paraId="086E962E" w14:textId="77777777" w:rsidR="00D06039" w:rsidRDefault="00000000">
      <w:r>
        <w:t xml:space="preserve">N </w:t>
      </w:r>
      <w:r>
        <w:rPr>
          <w:lang w:val="el-GR" w:eastAsia="el-GR" w:bidi="el-GR"/>
        </w:rPr>
        <w:t>ππ</w:t>
      </w:r>
      <w:r>
        <w:br w:type="page"/>
      </w:r>
    </w:p>
    <w:p w14:paraId="158410F2" w14:textId="77777777" w:rsidR="00D06039" w:rsidRDefault="00000000">
      <w:pPr>
        <w:tabs>
          <w:tab w:val="left" w:pos="2288"/>
        </w:tabs>
        <w:ind w:firstLine="360"/>
      </w:pPr>
      <w:r>
        <w:lastRenderedPageBreak/>
        <w:t>93</w:t>
      </w:r>
      <w:r>
        <w:rPr>
          <w:vertAlign w:val="superscript"/>
        </w:rPr>
        <w:t>1</w:t>
      </w:r>
      <w:r>
        <w:tab/>
        <w:t>C Y N</w:t>
      </w:r>
    </w:p>
    <w:p w14:paraId="068ACA2A" w14:textId="77777777" w:rsidR="00D06039" w:rsidRDefault="00000000">
      <w:pPr>
        <w:ind w:firstLine="360"/>
      </w:pPr>
      <w:r>
        <w:t>Les remedes qui conviennent en parer! cas, sont les</w:t>
      </w:r>
      <w:r>
        <w:br/>
        <w:t>antl-phlogistiques, capables de produire un prompt</w:t>
      </w:r>
      <w:r>
        <w:br/>
        <w:t>effet, les saignées copieufes &amp; réitérées, les évacua-</w:t>
      </w:r>
      <w:r>
        <w:br/>
        <w:t>tions puissantes par les felles , &amp; tous les remedes qui</w:t>
      </w:r>
      <w:r>
        <w:br/>
        <w:t>peuvent rafralehir ou relâcher , pris intérieurement &amp;</w:t>
      </w:r>
      <w:r>
        <w:br/>
        <w:t xml:space="preserve">appliqués à l’extérieur. Voyez </w:t>
      </w:r>
      <w:r>
        <w:rPr>
          <w:i/>
          <w:iCs/>
          <w:lang w:val="la-Latn" w:eastAsia="la-Latn" w:bidi="la-Latn"/>
        </w:rPr>
        <w:t>Angina.</w:t>
      </w:r>
    </w:p>
    <w:p w14:paraId="157A7438" w14:textId="77777777" w:rsidR="00D06039" w:rsidRDefault="00000000">
      <w:pPr>
        <w:ind w:firstLine="360"/>
      </w:pPr>
      <w:r>
        <w:rPr>
          <w:lang w:val="la-Latn" w:eastAsia="la-Latn" w:bidi="la-Latn"/>
        </w:rPr>
        <w:t>'CYNANTHEMIS</w:t>
      </w:r>
      <w:r>
        <w:t xml:space="preserve">, ou </w:t>
      </w:r>
      <w:r>
        <w:rPr>
          <w:i/>
          <w:iCs/>
        </w:rPr>
        <w:t>Cotulafoeelda.</w:t>
      </w:r>
      <w:r>
        <w:rPr>
          <w:b/>
          <w:bCs/>
        </w:rPr>
        <w:t xml:space="preserve"> BLANC</w:t>
      </w:r>
      <w:r>
        <w:rPr>
          <w:smallCaps/>
        </w:rPr>
        <w:t>aRd.</w:t>
      </w:r>
    </w:p>
    <w:p w14:paraId="15C93C59" w14:textId="77777777" w:rsidR="00D06039" w:rsidRDefault="00000000">
      <w:pPr>
        <w:ind w:left="360" w:hanging="360"/>
      </w:pPr>
      <w:r>
        <w:t xml:space="preserve">CYNANTROP1A, </w:t>
      </w:r>
      <w:r>
        <w:rPr>
          <w:i/>
          <w:iCs/>
        </w:rPr>
        <w:t>Cynanthropie,</w:t>
      </w:r>
      <w:r>
        <w:t xml:space="preserve"> de </w:t>
      </w:r>
      <w:r>
        <w:rPr>
          <w:lang w:val="el-GR" w:eastAsia="el-GR" w:bidi="el-GR"/>
        </w:rPr>
        <w:t xml:space="preserve">κύων., </w:t>
      </w:r>
      <w:r>
        <w:rPr>
          <w:i/>
          <w:iCs/>
        </w:rPr>
        <w:t>chiens 8e</w:t>
      </w:r>
      <w:r>
        <w:rPr>
          <w:i/>
          <w:iCs/>
        </w:rPr>
        <w:br/>
      </w:r>
      <w:r>
        <w:t xml:space="preserve">de </w:t>
      </w:r>
      <w:r>
        <w:rPr>
          <w:lang w:val="el-GR" w:eastAsia="el-GR" w:bidi="el-GR"/>
        </w:rPr>
        <w:t xml:space="preserve">ἄνθρωπος </w:t>
      </w:r>
      <w:r>
        <w:t xml:space="preserve">, </w:t>
      </w:r>
      <w:r>
        <w:rPr>
          <w:i/>
          <w:iCs/>
        </w:rPr>
        <w:t>homme</w:t>
      </w:r>
      <w:r>
        <w:t xml:space="preserve"> ; efpece de délire mélancolique</w:t>
      </w:r>
      <w:r>
        <w:br/>
        <w:t>dans lequel les malades s’imaginent être changés en</w:t>
      </w:r>
      <w:r>
        <w:br/>
        <w:t>chien, &amp; tâchent conséquemment d’en faire les ac-</w:t>
      </w:r>
      <w:r>
        <w:br/>
        <w:t>tions.</w:t>
      </w:r>
    </w:p>
    <w:p w14:paraId="641CD80E" w14:textId="77777777" w:rsidR="00D06039" w:rsidRDefault="00000000">
      <w:pPr>
        <w:ind w:left="360" w:hanging="360"/>
      </w:pPr>
      <w:r>
        <w:t xml:space="preserve">CYNCHNIS, </w:t>
      </w:r>
      <w:r>
        <w:rPr>
          <w:lang w:val="el-GR" w:eastAsia="el-GR" w:bidi="el-GR"/>
        </w:rPr>
        <w:t xml:space="preserve">κυγχνὶς, </w:t>
      </w:r>
      <w:r>
        <w:t>petite hOite, ou petit vaisseau</w:t>
      </w:r>
      <w:r>
        <w:br/>
        <w:t>dans lequel on ferre, ou l’on vend des médicamens.</w:t>
      </w:r>
    </w:p>
    <w:p w14:paraId="419973FE" w14:textId="77777777" w:rsidR="00D06039" w:rsidRDefault="00000000">
      <w:pPr>
        <w:ind w:left="360" w:hanging="360"/>
      </w:pPr>
      <w:r>
        <w:rPr>
          <w:lang w:val="la-Latn" w:eastAsia="la-Latn" w:bidi="la-Latn"/>
        </w:rPr>
        <w:t xml:space="preserve">CYNICUS, </w:t>
      </w:r>
      <w:r>
        <w:rPr>
          <w:lang w:val="el-GR" w:eastAsia="el-GR" w:bidi="el-GR"/>
        </w:rPr>
        <w:t xml:space="preserve">κυνικὸς </w:t>
      </w:r>
      <w:r>
        <w:t xml:space="preserve">, </w:t>
      </w:r>
      <w:r>
        <w:rPr>
          <w:i/>
          <w:iCs/>
        </w:rPr>
        <w:t>cynique</w:t>
      </w:r>
      <w:r>
        <w:t xml:space="preserve"> ; certaine convulsion</w:t>
      </w:r>
      <w:r>
        <w:br/>
        <w:t xml:space="preserve">qu’on appelle </w:t>
      </w:r>
      <w:r>
        <w:rPr>
          <w:i/>
          <w:iCs/>
        </w:rPr>
        <w:t xml:space="preserve">spasme cynique. Noyez </w:t>
      </w:r>
      <w:r>
        <w:rPr>
          <w:i/>
          <w:iCs/>
          <w:lang w:val="la-Latn" w:eastAsia="la-Latn" w:bidi="la-Latn"/>
        </w:rPr>
        <w:t>Spasmus.</w:t>
      </w:r>
    </w:p>
    <w:p w14:paraId="3703A81F" w14:textId="77777777" w:rsidR="00D06039" w:rsidRDefault="00000000">
      <w:pPr>
        <w:ind w:firstLine="360"/>
      </w:pPr>
      <w:r>
        <w:t xml:space="preserve">CYNIPHES, </w:t>
      </w:r>
      <w:r>
        <w:rPr>
          <w:i/>
          <w:iCs/>
        </w:rPr>
        <w:t>teignes</w:t>
      </w:r>
      <w:r>
        <w:t xml:space="preserve"> ou </w:t>
      </w:r>
      <w:r>
        <w:rPr>
          <w:i/>
          <w:iCs/>
        </w:rPr>
        <w:t xml:space="preserve">mouches. </w:t>
      </w:r>
      <w:r>
        <w:rPr>
          <w:smallCaps/>
        </w:rPr>
        <w:t>VaN-HeLmONT.</w:t>
      </w:r>
      <w:r>
        <w:rPr>
          <w:smallCaps/>
        </w:rPr>
        <w:br/>
      </w:r>
      <w:r>
        <w:t xml:space="preserve">CYNNABAR ou </w:t>
      </w:r>
      <w:r>
        <w:rPr>
          <w:lang w:val="la-Latn" w:eastAsia="la-Latn" w:bidi="la-Latn"/>
        </w:rPr>
        <w:t xml:space="preserve">CINNABAR. </w:t>
      </w:r>
      <w:r>
        <w:t xml:space="preserve">Voyez </w:t>
      </w:r>
      <w:r>
        <w:rPr>
          <w:i/>
          <w:iCs/>
          <w:lang w:val="la-Latn" w:eastAsia="la-Latn" w:bidi="la-Latn"/>
        </w:rPr>
        <w:t>Cinnabaris.</w:t>
      </w:r>
      <w:r>
        <w:rPr>
          <w:i/>
          <w:iCs/>
          <w:lang w:val="la-Latn" w:eastAsia="la-Latn" w:bidi="la-Latn"/>
        </w:rPr>
        <w:br/>
      </w:r>
      <w:r>
        <w:t>CYNNIA, CYMIA, ou CARORA ; vaisseau de la</w:t>
      </w:r>
      <w:r>
        <w:br/>
        <w:t xml:space="preserve">forme d’un urinal. </w:t>
      </w:r>
      <w:r>
        <w:rPr>
          <w:smallCaps/>
        </w:rPr>
        <w:t>RoLAND.</w:t>
      </w:r>
    </w:p>
    <w:p w14:paraId="225586BA" w14:textId="77777777" w:rsidR="00D06039" w:rsidRDefault="00000000">
      <w:pPr>
        <w:ind w:firstLine="360"/>
      </w:pPr>
      <w:r>
        <w:t xml:space="preserve">CYNOBOTANE, ou </w:t>
      </w:r>
      <w:r>
        <w:rPr>
          <w:i/>
          <w:iCs/>
          <w:lang w:val="la-Latn" w:eastAsia="la-Latn" w:bidi="la-Latn"/>
        </w:rPr>
        <w:t>Cotulafoetida.</w:t>
      </w:r>
      <w:r>
        <w:rPr>
          <w:b/>
          <w:bCs/>
          <w:lang w:val="la-Latn" w:eastAsia="la-Latn" w:bidi="la-Latn"/>
        </w:rPr>
        <w:t xml:space="preserve"> </w:t>
      </w:r>
      <w:r>
        <w:rPr>
          <w:b/>
          <w:bCs/>
        </w:rPr>
        <w:t>BLANCAstn.</w:t>
      </w:r>
      <w:r>
        <w:rPr>
          <w:b/>
          <w:bCs/>
        </w:rPr>
        <w:br/>
      </w:r>
      <w:r>
        <w:rPr>
          <w:lang w:val="la-Latn" w:eastAsia="la-Latn" w:bidi="la-Latn"/>
        </w:rPr>
        <w:t xml:space="preserve">CYNOCEPHALUS </w:t>
      </w:r>
      <w:r>
        <w:rPr>
          <w:lang w:val="el-GR" w:eastAsia="el-GR" w:bidi="el-GR"/>
        </w:rPr>
        <w:t xml:space="preserve">, κυνοκέφαλος; </w:t>
      </w:r>
      <w:r>
        <w:t>espece de singe qui</w:t>
      </w:r>
      <w:r>
        <w:br/>
        <w:t>a la tête femblable à celle du chien.</w:t>
      </w:r>
    </w:p>
    <w:p w14:paraId="461E62C4" w14:textId="77777777" w:rsidR="00D06039" w:rsidRDefault="00000000">
      <w:pPr>
        <w:ind w:left="360" w:hanging="360"/>
      </w:pPr>
      <w:r>
        <w:t xml:space="preserve">CYNOCOPROS, de </w:t>
      </w:r>
      <w:r>
        <w:rPr>
          <w:lang w:val="el-GR" w:eastAsia="el-GR" w:bidi="el-GR"/>
        </w:rPr>
        <w:t xml:space="preserve">κυων, </w:t>
      </w:r>
      <w:r>
        <w:rPr>
          <w:i/>
          <w:iCs/>
        </w:rPr>
        <w:t>chien,</w:t>
      </w:r>
      <w:r>
        <w:t xml:space="preserve"> &amp; de </w:t>
      </w:r>
      <w:r>
        <w:rPr>
          <w:lang w:val="el-GR" w:eastAsia="el-GR" w:bidi="el-GR"/>
        </w:rPr>
        <w:t>κοπρὸς</w:t>
      </w:r>
      <w:r>
        <w:t xml:space="preserve">, </w:t>
      </w:r>
      <w:r>
        <w:rPr>
          <w:i/>
          <w:iCs/>
          <w:lang w:val="la-Latn" w:eastAsia="la-Latn" w:bidi="la-Latn"/>
        </w:rPr>
        <w:t xml:space="preserve">flente </w:t>
      </w:r>
      <w:r>
        <w:rPr>
          <w:i/>
          <w:iCs/>
        </w:rPr>
        <w:t>s</w:t>
      </w:r>
      <w:r>
        <w:rPr>
          <w:i/>
          <w:iCs/>
        </w:rPr>
        <w:br/>
        <w:t>fiente de chien.</w:t>
      </w:r>
      <w:r>
        <w:t xml:space="preserve"> Voyez </w:t>
      </w:r>
      <w:r>
        <w:rPr>
          <w:i/>
          <w:iCs/>
          <w:lang w:val="la-Latn" w:eastAsia="la-Latn" w:bidi="la-Latn"/>
        </w:rPr>
        <w:t>Canis.</w:t>
      </w:r>
    </w:p>
    <w:p w14:paraId="16BFC0D6" w14:textId="77777777" w:rsidR="00D06039" w:rsidRDefault="00000000">
      <w:pPr>
        <w:ind w:left="360" w:hanging="360"/>
      </w:pPr>
      <w:r>
        <w:t xml:space="preserve">CYNOCRAMBE , </w:t>
      </w:r>
      <w:r>
        <w:rPr>
          <w:i/>
          <w:iCs/>
        </w:rPr>
        <w:t>mercurielle de chien.</w:t>
      </w:r>
      <w:r>
        <w:t xml:space="preserve"> Voyez </w:t>
      </w:r>
      <w:r>
        <w:rPr>
          <w:i/>
          <w:iCs/>
          <w:lang w:val="la-Latn" w:eastAsia="la-Latn" w:bidi="la-Latn"/>
        </w:rPr>
        <w:t>Mer-</w:t>
      </w:r>
      <w:r>
        <w:rPr>
          <w:i/>
          <w:iCs/>
          <w:lang w:val="la-Latn" w:eastAsia="la-Latn" w:bidi="la-Latn"/>
        </w:rPr>
        <w:br/>
        <w:t>curialis.</w:t>
      </w:r>
    </w:p>
    <w:p w14:paraId="55559E18" w14:textId="77777777" w:rsidR="00D06039" w:rsidRDefault="00000000">
      <w:pPr>
        <w:ind w:firstLine="360"/>
      </w:pPr>
      <w:r>
        <w:t xml:space="preserve">CYNOCTONON, ou </w:t>
      </w:r>
      <w:r>
        <w:rPr>
          <w:i/>
          <w:iCs/>
          <w:lang w:val="la-Latn" w:eastAsia="la-Latn" w:bidi="la-Latn"/>
        </w:rPr>
        <w:t xml:space="preserve">Aconitum. </w:t>
      </w:r>
      <w:r>
        <w:rPr>
          <w:smallCaps/>
        </w:rPr>
        <w:t>ORIeask.</w:t>
      </w:r>
      <w:r>
        <w:rPr>
          <w:smallCaps/>
        </w:rPr>
        <w:br/>
      </w:r>
      <w:r>
        <w:t xml:space="preserve">CYNOCYTIS, </w:t>
      </w:r>
      <w:r>
        <w:rPr>
          <w:i/>
          <w:iCs/>
        </w:rPr>
        <w:t>Rosie de chien.</w:t>
      </w:r>
      <w:r>
        <w:t xml:space="preserve"> Voyez </w:t>
      </w:r>
      <w:r>
        <w:rPr>
          <w:i/>
          <w:iCs/>
        </w:rPr>
        <w:t>Cynosbatos.</w:t>
      </w:r>
    </w:p>
    <w:p w14:paraId="509EDC14" w14:textId="77777777" w:rsidR="00D06039" w:rsidRDefault="00000000">
      <w:pPr>
        <w:ind w:left="360" w:hanging="360"/>
      </w:pPr>
      <w:r>
        <w:t xml:space="preserve">CYNODECTOS, </w:t>
      </w:r>
      <w:r>
        <w:rPr>
          <w:lang w:val="el-GR" w:eastAsia="el-GR" w:bidi="el-GR"/>
        </w:rPr>
        <w:t xml:space="preserve">κυνόδηκτος </w:t>
      </w:r>
      <w:r>
        <w:t>; mordu par un chien</w:t>
      </w:r>
      <w:r>
        <w:br/>
        <w:t xml:space="preserve">enragé. DtOsCORIDE, </w:t>
      </w:r>
      <w:r>
        <w:rPr>
          <w:i/>
          <w:iCs/>
        </w:rPr>
        <w:t>Ictb. II. cap,</w:t>
      </w:r>
      <w:r>
        <w:t xml:space="preserve"> 49.</w:t>
      </w:r>
    </w:p>
    <w:p w14:paraId="796DD18A" w14:textId="77777777" w:rsidR="00D06039" w:rsidRDefault="00000000">
      <w:pPr>
        <w:ind w:firstLine="360"/>
      </w:pPr>
      <w:r>
        <w:t xml:space="preserve">CYNODES </w:t>
      </w:r>
      <w:r>
        <w:rPr>
          <w:lang w:val="el-GR" w:eastAsia="el-GR" w:bidi="el-GR"/>
        </w:rPr>
        <w:t>, κυνόδης</w:t>
      </w:r>
      <w:r>
        <w:t xml:space="preserve">, </w:t>
      </w:r>
      <w:r>
        <w:rPr>
          <w:i/>
          <w:iCs/>
        </w:rPr>
        <w:t>canin.</w:t>
      </w:r>
    </w:p>
    <w:p w14:paraId="050C9904" w14:textId="77777777" w:rsidR="00D06039" w:rsidRDefault="00000000">
      <w:pPr>
        <w:ind w:left="360" w:hanging="360"/>
      </w:pPr>
      <w:r>
        <w:t xml:space="preserve">CYNODESMION </w:t>
      </w:r>
      <w:r>
        <w:rPr>
          <w:lang w:val="el-GR" w:eastAsia="el-GR" w:bidi="el-GR"/>
        </w:rPr>
        <w:t>, κυνοδέσμιον</w:t>
      </w:r>
      <w:r>
        <w:t xml:space="preserve">, de </w:t>
      </w:r>
      <w:r>
        <w:rPr>
          <w:lang w:val="el-GR" w:eastAsia="el-GR" w:bidi="el-GR"/>
        </w:rPr>
        <w:t>χύων</w:t>
      </w:r>
      <w:r>
        <w:t>, qui sig-</w:t>
      </w:r>
      <w:r>
        <w:br/>
        <w:t>nifie quelquefois la partie inférieure du prépuce, &amp; de</w:t>
      </w:r>
      <w:r>
        <w:br/>
      </w:r>
      <w:r>
        <w:rPr>
          <w:lang w:val="el-GR" w:eastAsia="el-GR" w:bidi="el-GR"/>
        </w:rPr>
        <w:t xml:space="preserve">δέω, </w:t>
      </w:r>
      <w:r>
        <w:t>lier; ligature qui fixe le prépuce fur le gland.</w:t>
      </w:r>
      <w:r>
        <w:br/>
        <w:t>GORRÆUS.</w:t>
      </w:r>
    </w:p>
    <w:p w14:paraId="4F56E7EC" w14:textId="77777777" w:rsidR="00D06039" w:rsidRDefault="00000000">
      <w:pPr>
        <w:ind w:left="360" w:hanging="360"/>
      </w:pPr>
      <w:r>
        <w:t>CYNODONTES, de</w:t>
      </w:r>
      <w:r>
        <w:rPr>
          <w:lang w:val="el-GR" w:eastAsia="el-GR" w:bidi="el-GR"/>
        </w:rPr>
        <w:t xml:space="preserve">κύων, </w:t>
      </w:r>
      <w:r>
        <w:rPr>
          <w:i/>
          <w:iCs/>
        </w:rPr>
        <w:t>chien,</w:t>
      </w:r>
      <w:r>
        <w:t xml:space="preserve"> &amp; de </w:t>
      </w:r>
      <w:r>
        <w:rPr>
          <w:lang w:val="el-GR" w:eastAsia="el-GR" w:bidi="el-GR"/>
        </w:rPr>
        <w:t xml:space="preserve">ὀδου'ς, </w:t>
      </w:r>
      <w:r>
        <w:rPr>
          <w:i/>
          <w:iCs/>
        </w:rPr>
        <w:t>dents</w:t>
      </w:r>
      <w:r>
        <w:rPr>
          <w:i/>
          <w:iCs/>
        </w:rPr>
        <w:br/>
        <w:t>dents c</w:t>
      </w:r>
      <w:r>
        <w:rPr>
          <w:i/>
          <w:iCs/>
          <w:lang w:val="la-Latn" w:eastAsia="la-Latn" w:bidi="la-Latn"/>
        </w:rPr>
        <w:t>amnes.</w:t>
      </w:r>
    </w:p>
    <w:p w14:paraId="540C2EC9" w14:textId="77777777" w:rsidR="00D06039" w:rsidRDefault="00000000">
      <w:pPr>
        <w:ind w:firstLine="360"/>
      </w:pPr>
      <w:r>
        <w:t xml:space="preserve">CYNOGLOSSUM, </w:t>
      </w:r>
      <w:r>
        <w:rPr>
          <w:i/>
          <w:iCs/>
        </w:rPr>
        <w:t>Cynoglosse ; langue de chien.</w:t>
      </w:r>
    </w:p>
    <w:p w14:paraId="726BBDFE" w14:textId="77777777" w:rsidR="00D06039" w:rsidRDefault="00000000">
      <w:pPr>
        <w:ind w:firstLine="360"/>
      </w:pPr>
      <w:r>
        <w:t>Voici ses caracteres :</w:t>
      </w:r>
    </w:p>
    <w:p w14:paraId="2A64A579" w14:textId="77777777" w:rsidR="00D06039" w:rsidRDefault="00000000">
      <w:pPr>
        <w:ind w:left="360" w:hanging="360"/>
      </w:pPr>
      <w:r>
        <w:t xml:space="preserve">Son </w:t>
      </w:r>
      <w:r>
        <w:rPr>
          <w:lang w:val="la-Latn" w:eastAsia="la-Latn" w:bidi="la-Latn"/>
        </w:rPr>
        <w:t xml:space="preserve">calyce </w:t>
      </w:r>
      <w:r>
        <w:t>n’est que d’une piece, profondément dÎVifée</w:t>
      </w:r>
      <w:r>
        <w:br/>
        <w:t>en cinq fegmens. Sa fleur est monopétale,en entonnoir,</w:t>
      </w:r>
      <w:r>
        <w:br/>
        <w:t>&amp; pareillement divisée en cinq fegmens. Lorsqu’elle</w:t>
      </w:r>
      <w:r>
        <w:br/>
        <w:t>commence à s’épanouir, on y remarque cinq petites</w:t>
      </w:r>
      <w:r>
        <w:br/>
        <w:t>têtes, comme des colonnes cylindriques, &amp; dessous</w:t>
      </w:r>
      <w:r>
        <w:br/>
        <w:t>ces têtes cinq étamines qui partent du tube de la fleur.</w:t>
      </w:r>
      <w:r>
        <w:br/>
        <w:t>Ce fruit forme quatre ceIlules après, &amp; pour l’ordinai-</w:t>
      </w:r>
      <w:r>
        <w:br/>
        <w:t>re comme celles du glouteron : elles tiennent à un pla-</w:t>
      </w:r>
      <w:r>
        <w:br/>
        <w:t>centa pyramidal, &amp; à quatre côtés, &amp; renferment une</w:t>
      </w:r>
      <w:r>
        <w:br/>
        <w:t xml:space="preserve">femence plate, BOERHAAVE, </w:t>
      </w:r>
      <w:r>
        <w:rPr>
          <w:i/>
          <w:iCs/>
        </w:rPr>
        <w:t>Index ait. Plant.</w:t>
      </w:r>
    </w:p>
    <w:p w14:paraId="722CD185" w14:textId="77777777" w:rsidR="00D06039" w:rsidRDefault="00000000">
      <w:pPr>
        <w:ind w:firstLine="360"/>
      </w:pPr>
      <w:r>
        <w:t>Boerhaave en compte neuf especes.</w:t>
      </w:r>
    </w:p>
    <w:p w14:paraId="3C6ECEDB" w14:textId="77777777" w:rsidR="00D06039" w:rsidRDefault="00000000">
      <w:pPr>
        <w:ind w:left="360" w:hanging="360"/>
      </w:pPr>
      <w:r>
        <w:t xml:space="preserve">1. </w:t>
      </w:r>
      <w:r>
        <w:rPr>
          <w:i/>
          <w:iCs/>
        </w:rPr>
        <w:t xml:space="preserve">Cynoglosseum majas </w:t>
      </w:r>
      <w:r>
        <w:rPr>
          <w:i/>
          <w:iCs/>
          <w:lang w:val="la-Latn" w:eastAsia="la-Latn" w:bidi="la-Latn"/>
        </w:rPr>
        <w:t>vulgare</w:t>
      </w:r>
      <w:r>
        <w:rPr>
          <w:i/>
          <w:iCs/>
        </w:rPr>
        <w:t>,</w:t>
      </w:r>
      <w:r>
        <w:t xml:space="preserve"> C. B.Pin. 257. Ger. Emac,</w:t>
      </w:r>
      <w:r>
        <w:br/>
        <w:t>804. Parla Theat. 511. Hist. Oxon. 3.448. Buxb. 91.</w:t>
      </w:r>
      <w:r>
        <w:br/>
        <w:t xml:space="preserve">Tourn.Inst. </w:t>
      </w:r>
      <w:r>
        <w:rPr>
          <w:lang w:val="la-Latn" w:eastAsia="la-Latn" w:bidi="la-Latn"/>
        </w:rPr>
        <w:t xml:space="preserve">I </w:t>
      </w:r>
      <w:r>
        <w:t>39. Elem. Bot. 116.Mer. Pin. 32. Merc.</w:t>
      </w:r>
      <w:r>
        <w:br/>
        <w:t>Bot. 131. Phyt. Brit. 33. Boerh. Ind. A. 192. Rupp.</w:t>
      </w:r>
      <w:r>
        <w:br/>
        <w:t xml:space="preserve">Flor. Jen. 9. </w:t>
      </w:r>
      <w:r>
        <w:rPr>
          <w:i/>
          <w:iCs/>
        </w:rPr>
        <w:t>Cynogloesum, Offic. cynoglosseum</w:t>
      </w:r>
      <w:r>
        <w:t xml:space="preserve"> 5 Ger. 659.</w:t>
      </w:r>
      <w:r>
        <w:br/>
        <w:t xml:space="preserve">RaiiSynop. 3. 226. </w:t>
      </w:r>
      <w:r>
        <w:rPr>
          <w:i/>
          <w:iCs/>
        </w:rPr>
        <w:t xml:space="preserve">Cynoglosseum </w:t>
      </w:r>
      <w:r>
        <w:rPr>
          <w:i/>
          <w:iCs/>
          <w:lang w:val="la-Latn" w:eastAsia="la-Latn" w:bidi="la-Latn"/>
        </w:rPr>
        <w:t>vulgare,</w:t>
      </w:r>
      <w:r>
        <w:rPr>
          <w:lang w:val="la-Latn" w:eastAsia="la-Latn" w:bidi="la-Latn"/>
        </w:rPr>
        <w:t xml:space="preserve"> </w:t>
      </w:r>
      <w:r>
        <w:t>J. B. 3. 598.</w:t>
      </w:r>
      <w:r>
        <w:br/>
        <w:t xml:space="preserve">Raii Hist. 1.489. Dill. Cat. Giss 89. </w:t>
      </w:r>
      <w:r>
        <w:rPr>
          <w:i/>
          <w:iCs/>
        </w:rPr>
        <w:t xml:space="preserve">Cynoglosse. </w:t>
      </w:r>
      <w:r>
        <w:rPr>
          <w:smallCaps/>
        </w:rPr>
        <w:t>DaLE.</w:t>
      </w:r>
    </w:p>
    <w:p w14:paraId="02028500" w14:textId="77777777" w:rsidR="00D06039" w:rsidRDefault="00000000">
      <w:pPr>
        <w:ind w:left="360" w:hanging="360"/>
      </w:pPr>
      <w:r>
        <w:rPr>
          <w:vertAlign w:val="superscript"/>
        </w:rPr>
        <w:t>1</w:t>
      </w:r>
      <w:r>
        <w:t xml:space="preserve"> La racine du </w:t>
      </w:r>
      <w:r>
        <w:rPr>
          <w:i/>
          <w:iCs/>
        </w:rPr>
        <w:t>cynoglosse</w:t>
      </w:r>
      <w:r>
        <w:t xml:space="preserve"> commun est épaisse &amp; longue,</w:t>
      </w:r>
      <w:r>
        <w:br/>
        <w:t>d’un brun obfeur à l’extérieur , &amp; blanchâtre au-de-</w:t>
      </w:r>
      <w:r>
        <w:br/>
        <w:t>dans : fes feuilles les plus basses ont à peu près un pié</w:t>
      </w:r>
      <w:r>
        <w:br/>
        <w:t>de long, fur trois pouces de large; elles font aiguës</w:t>
      </w:r>
      <w:r>
        <w:br/>
        <w:t>par le bout, molles &amp; cotonetsses au toucher. Sa tige</w:t>
      </w:r>
      <w:r>
        <w:br/>
        <w:t>s’élevc à deux ou trois piés de haut ; élle est environ-</w:t>
      </w:r>
      <w:r>
        <w:br/>
        <w:t>née de feuilles plus petites &amp; plus étroites que celles</w:t>
      </w:r>
      <w:r>
        <w:br/>
        <w:t>du bas ; elle porte à fon sommet plusieurs fleurs, ra-</w:t>
      </w:r>
      <w:r>
        <w:br/>
        <w:t>massées les unes à côté des autres, d’un rouge assez pâ-</w:t>
      </w:r>
      <w:r>
        <w:br/>
        <w:t>le, semblables à celles de la buglose, mais beaucoup</w:t>
      </w:r>
      <w:r>
        <w:br/>
        <w:t xml:space="preserve">plus petites, débordant à peine les </w:t>
      </w:r>
      <w:r>
        <w:rPr>
          <w:lang w:val="la-Latn" w:eastAsia="la-Latn" w:bidi="la-Latn"/>
        </w:rPr>
        <w:t xml:space="preserve">calyces </w:t>
      </w:r>
      <w:r>
        <w:t>verds dans</w:t>
      </w:r>
      <w:r>
        <w:br/>
        <w:t xml:space="preserve">lesquels elles Eont placées. A chaque fleur </w:t>
      </w:r>
      <w:r>
        <w:rPr>
          <w:lang w:val="la-Latn" w:eastAsia="la-Latn" w:bidi="la-Latn"/>
        </w:rPr>
        <w:t>succedent</w:t>
      </w:r>
    </w:p>
    <w:p w14:paraId="35B4F185" w14:textId="77777777" w:rsidR="00D06039" w:rsidRDefault="00000000">
      <w:r>
        <w:t>CYN 932</w:t>
      </w:r>
    </w:p>
    <w:p w14:paraId="79A24EB6" w14:textId="77777777" w:rsidR="00D06039" w:rsidRDefault="00000000">
      <w:pPr>
        <w:ind w:firstLine="360"/>
      </w:pPr>
      <w:r>
        <w:t>4 femenccs plates, rangées autour du pistil, &amp;qui,</w:t>
      </w:r>
      <w:r>
        <w:br/>
        <w:t>de la maniere dont elles semt jointes, forment une ef-</w:t>
      </w:r>
      <w:r>
        <w:br/>
        <w:t>pece d’écu ou de bouclier. Toute la plante a une odeur</w:t>
      </w:r>
      <w:r>
        <w:br/>
        <w:t>fétide, &amp;fent l’urine ou la fiente de fouris. Ellecroît</w:t>
      </w:r>
      <w:r>
        <w:br/>
        <w:t>dans les haies &amp; aux bords des chemins. Elle fleurit en</w:t>
      </w:r>
      <w:r>
        <w:br/>
        <w:t>Juin &amp; en Juillet. Sa racine est la feule partie dont on</w:t>
      </w:r>
      <w:r>
        <w:br/>
        <w:t>fasse ufage en Medecine.</w:t>
      </w:r>
    </w:p>
    <w:p w14:paraId="62B29354" w14:textId="77777777" w:rsidR="00D06039" w:rsidRDefault="00000000">
      <w:pPr>
        <w:ind w:left="360" w:hanging="360"/>
      </w:pPr>
      <w:r>
        <w:t>Elle est froide, dcssiccatÎVe , resserrante &amp; bienfaisante</w:t>
      </w:r>
      <w:r>
        <w:br/>
        <w:t>dans les fluxions catarrheufes fur les poumons, &amp; dans</w:t>
      </w:r>
      <w:r>
        <w:br/>
        <w:t>les cas 011 il s’agit de tempérer l’acreté du sang. On</w:t>
      </w:r>
      <w:r>
        <w:br/>
        <w:t>peut donc s’en ferVÎr dans tous les flux , dans les hé-</w:t>
      </w:r>
      <w:r>
        <w:br/>
        <w:t>morrhagies &amp; dans la gonorrhée.</w:t>
      </w:r>
    </w:p>
    <w:p w14:paraId="77CAD70D" w14:textId="77777777" w:rsidR="00D06039" w:rsidRDefault="00000000">
      <w:pPr>
        <w:ind w:left="360" w:hanging="360"/>
      </w:pPr>
      <w:r>
        <w:lastRenderedPageBreak/>
        <w:t>On peut la mettre au nombre des vulnéraires : elle est</w:t>
      </w:r>
      <w:r>
        <w:br/>
        <w:t>bonne dans les tumeurs fcrophuleufes ; &amp; l’on s’en sert</w:t>
      </w:r>
      <w:r>
        <w:br/>
        <w:t>tant intérieurement qu’extérieurement.</w:t>
      </w:r>
    </w:p>
    <w:p w14:paraId="3BA91040" w14:textId="77777777" w:rsidR="00D06039" w:rsidRDefault="00000000">
      <w:pPr>
        <w:ind w:left="360" w:hanging="360"/>
      </w:pPr>
      <w:r>
        <w:t xml:space="preserve">Les pilules dites de </w:t>
      </w:r>
      <w:r>
        <w:rPr>
          <w:i/>
          <w:iCs/>
        </w:rPr>
        <w:t>cynoglosses</w:t>
      </w:r>
      <w:r>
        <w:t xml:space="preserve"> font la seule préparation</w:t>
      </w:r>
      <w:r>
        <w:br/>
        <w:t>officinale qu’on en tire.</w:t>
      </w:r>
    </w:p>
    <w:p w14:paraId="5FE12AE9" w14:textId="77777777" w:rsidR="00D06039" w:rsidRDefault="00000000">
      <w:pPr>
        <w:ind w:left="360" w:hanging="360"/>
      </w:pPr>
      <w:r>
        <w:t xml:space="preserve">L’écorce de </w:t>
      </w:r>
      <w:r>
        <w:rPr>
          <w:i/>
          <w:iCs/>
        </w:rPr>
        <w:t>sa</w:t>
      </w:r>
      <w:r>
        <w:t xml:space="preserve"> racine est un peuamere, sodée, styptique</w:t>
      </w:r>
      <w:r>
        <w:br/>
        <w:t>&amp; gluante : elle rougit assez le papier bleu. Il y a appa-</w:t>
      </w:r>
      <w:r>
        <w:br/>
        <w:t>rcncc que le sel ammoniac,qui est dans le fel naturel</w:t>
      </w:r>
      <w:r>
        <w:br/>
        <w:t>de la terre, domine dans cette plante, où il est modéré</w:t>
      </w:r>
      <w:r>
        <w:br/>
        <w:t>par beaucoup dephlegme, de terre &amp; d’huile fétide.</w:t>
      </w:r>
      <w:r>
        <w:br/>
        <w:t xml:space="preserve">La </w:t>
      </w:r>
      <w:r>
        <w:rPr>
          <w:i/>
          <w:iCs/>
        </w:rPr>
        <w:t>langue de clelen</w:t>
      </w:r>
      <w:r>
        <w:t xml:space="preserve"> analyféc , donne de grands indices</w:t>
      </w:r>
      <w:r>
        <w:br/>
        <w:t>de fel acre&amp; de soufre. Sa racine est propre pour arrê-</w:t>
      </w:r>
      <w:r>
        <w:br/>
        <w:t>ter toutes fortes de fluxions , &amp; adoucir toutes fartes</w:t>
      </w:r>
      <w:r>
        <w:br/>
        <w:t>d’humeurs acres. On Remploie dans les tssannes &amp;</w:t>
      </w:r>
      <w:r>
        <w:br/>
        <w:t>dans les bouillons. Elle a donné nom aux pilules de</w:t>
      </w:r>
      <w:r>
        <w:br/>
      </w:r>
      <w:r>
        <w:rPr>
          <w:i/>
          <w:iCs/>
        </w:rPr>
        <w:t>cynoglosse ,</w:t>
      </w:r>
      <w:r>
        <w:t xml:space="preserve"> que Faventinus recommande fort pour les</w:t>
      </w:r>
      <w:r>
        <w:br/>
        <w:t>catarrhes : mais il Eaut fe servir de celles qui sont dé-</w:t>
      </w:r>
      <w:r>
        <w:br/>
        <w:t>critcs dans la Pharmacopée de du Renou. Faventinus</w:t>
      </w:r>
      <w:r>
        <w:br/>
        <w:t>met un dcmi-gros de ces pilules, avec un gros d’alocs,</w:t>
      </w:r>
      <w:r>
        <w:br/>
        <w:t xml:space="preserve">deux gros de fuc de réglisse, &amp; la quantité de sirop </w:t>
      </w:r>
      <w:r>
        <w:rPr>
          <w:lang w:val="el-GR" w:eastAsia="el-GR" w:bidi="el-GR"/>
        </w:rPr>
        <w:t>νΐο-</w:t>
      </w:r>
      <w:r>
        <w:rPr>
          <w:lang w:val="el-GR" w:eastAsia="el-GR" w:bidi="el-GR"/>
        </w:rPr>
        <w:br/>
      </w:r>
      <w:r>
        <w:t>lat qui est nécessaire pour en faire une masse de pilules.</w:t>
      </w:r>
      <w:r>
        <w:br/>
        <w:t xml:space="preserve">Les feuilles </w:t>
      </w:r>
      <w:r>
        <w:rPr>
          <w:i/>
          <w:iCs/>
        </w:rPr>
        <w:t>dc langue de chien</w:t>
      </w:r>
      <w:r>
        <w:t xml:space="preserve"> font vulnéraires &amp;déter-</w:t>
      </w:r>
      <w:r>
        <w:br/>
        <w:t xml:space="preserve">sives. </w:t>
      </w:r>
      <w:r>
        <w:rPr>
          <w:smallCaps/>
        </w:rPr>
        <w:t>ToURNEfoRT.</w:t>
      </w:r>
    </w:p>
    <w:p w14:paraId="5C38074E" w14:textId="77777777" w:rsidR="00D06039" w:rsidRDefault="00000000">
      <w:r>
        <w:rPr>
          <w:i/>
          <w:iCs/>
        </w:rPr>
        <w:t>Pilules de Cynoglosse.</w:t>
      </w:r>
    </w:p>
    <w:p w14:paraId="6C7D334B" w14:textId="77777777" w:rsidR="00D06039" w:rsidRDefault="00000000">
      <w:pPr>
        <w:ind w:left="360" w:hanging="360"/>
      </w:pPr>
      <w:r>
        <w:t xml:space="preserve">Mettez en poudre la racine de </w:t>
      </w:r>
      <w:r>
        <w:rPr>
          <w:i/>
          <w:iCs/>
        </w:rPr>
        <w:t>cynoglosse,</w:t>
      </w:r>
      <w:r>
        <w:t xml:space="preserve"> la graine de</w:t>
      </w:r>
      <w:r>
        <w:br/>
      </w:r>
      <w:r>
        <w:rPr>
          <w:lang w:val="la-Latn" w:eastAsia="la-Latn" w:bidi="la-Latn"/>
        </w:rPr>
        <w:t xml:space="preserve">jusquiame </w:t>
      </w:r>
      <w:r>
        <w:t xml:space="preserve">&amp; le </w:t>
      </w:r>
      <w:r>
        <w:rPr>
          <w:lang w:val="la-Latn" w:eastAsia="la-Latn" w:bidi="la-Latn"/>
        </w:rPr>
        <w:t xml:space="preserve">castoreum </w:t>
      </w:r>
      <w:r>
        <w:t xml:space="preserve">enfemble : mais </w:t>
      </w:r>
      <w:r>
        <w:rPr>
          <w:i/>
          <w:iCs/>
        </w:rPr>
        <w:t>sépa-</w:t>
      </w:r>
      <w:r>
        <w:rPr>
          <w:i/>
          <w:iCs/>
        </w:rPr>
        <w:br/>
        <w:t>rez</w:t>
      </w:r>
      <w:r>
        <w:t xml:space="preserve"> le mastic , lefafran &amp; Poliban pulvérisés.</w:t>
      </w:r>
    </w:p>
    <w:p w14:paraId="1A25BD08" w14:textId="77777777" w:rsidR="00D06039" w:rsidRDefault="00000000">
      <w:pPr>
        <w:ind w:left="360" w:hanging="360"/>
      </w:pPr>
      <w:r>
        <w:t>Coupez l'opium par petits morceaux , &amp; le faites dissou-</w:t>
      </w:r>
      <w:r>
        <w:br/>
        <w:t>dre dans l'eau-rofe.</w:t>
      </w:r>
    </w:p>
    <w:p w14:paraId="34D1AE41" w14:textId="77777777" w:rsidR="00D06039" w:rsidRDefault="00000000">
      <w:pPr>
        <w:ind w:left="360" w:hanging="360"/>
      </w:pPr>
      <w:r>
        <w:t>Mêlez enfuite les poudres, &amp; donnez au tout la ccnsistan-</w:t>
      </w:r>
      <w:r>
        <w:br/>
        <w:t>ce qui convient pour des pilules , avec une quan-</w:t>
      </w:r>
      <w:r>
        <w:br/>
        <w:t>tité suffisante de diacode.</w:t>
      </w:r>
    </w:p>
    <w:p w14:paraId="6B16BEFD" w14:textId="77777777" w:rsidR="00D06039" w:rsidRDefault="00000000">
      <w:pPr>
        <w:tabs>
          <w:tab w:val="left" w:pos="288"/>
        </w:tabs>
        <w:ind w:left="360" w:hanging="360"/>
      </w:pPr>
      <w:r>
        <w:t>2.</w:t>
      </w:r>
      <w:r>
        <w:rPr>
          <w:i/>
          <w:iCs/>
        </w:rPr>
        <w:tab/>
        <w:t xml:space="preserve">Cynoglossetm </w:t>
      </w:r>
      <w:r>
        <w:rPr>
          <w:i/>
          <w:iCs/>
          <w:lang w:val="la-Latn" w:eastAsia="la-Latn" w:bidi="la-Latn"/>
        </w:rPr>
        <w:t>majus vulgare</w:t>
      </w:r>
      <w:r>
        <w:rPr>
          <w:i/>
          <w:iCs/>
        </w:rPr>
        <w:t>, flore albo,</w:t>
      </w:r>
      <w:r>
        <w:t xml:space="preserve"> C, </w:t>
      </w:r>
      <w:r>
        <w:rPr>
          <w:lang w:val="el-GR" w:eastAsia="el-GR" w:bidi="el-GR"/>
        </w:rPr>
        <w:t xml:space="preserve">Β. </w:t>
      </w:r>
      <w:r>
        <w:t>Pin. 257.</w:t>
      </w:r>
      <w:r>
        <w:br/>
      </w:r>
      <w:r>
        <w:rPr>
          <w:lang w:val="en-US" w:eastAsia="en-US" w:bidi="en-US"/>
        </w:rPr>
        <w:t xml:space="preserve">T139.fi. </w:t>
      </w:r>
      <w:r>
        <w:rPr>
          <w:i/>
          <w:iCs/>
        </w:rPr>
        <w:t>Cynoglosse commun â fleurs blanches.</w:t>
      </w:r>
    </w:p>
    <w:p w14:paraId="62A9E5C5" w14:textId="77777777" w:rsidR="00D06039" w:rsidRDefault="00000000">
      <w:pPr>
        <w:tabs>
          <w:tab w:val="left" w:pos="284"/>
        </w:tabs>
        <w:ind w:left="360" w:hanging="360"/>
      </w:pPr>
      <w:r>
        <w:t>3.</w:t>
      </w:r>
      <w:r>
        <w:rPr>
          <w:i/>
          <w:iCs/>
        </w:rPr>
        <w:tab/>
        <w:t>Cynoglossetm,</w:t>
      </w:r>
      <w:r>
        <w:rPr>
          <w:i/>
          <w:iCs/>
          <w:lang w:val="la-Latn" w:eastAsia="la-Latn" w:bidi="la-Latn"/>
        </w:rPr>
        <w:t xml:space="preserve">floribus </w:t>
      </w:r>
      <w:r>
        <w:rPr>
          <w:i/>
          <w:iCs/>
        </w:rPr>
        <w:t xml:space="preserve">ex albo et </w:t>
      </w:r>
      <w:r>
        <w:rPr>
          <w:i/>
          <w:iCs/>
          <w:lang w:val="la-Latn" w:eastAsia="la-Latn" w:bidi="la-Latn"/>
        </w:rPr>
        <w:t>rubro variegatis</w:t>
      </w:r>
      <w:r>
        <w:t>, H.L.</w:t>
      </w:r>
      <w:r>
        <w:br/>
      </w:r>
      <w:r>
        <w:rPr>
          <w:lang w:val="la-Latn" w:eastAsia="la-Latn" w:bidi="la-Latn"/>
        </w:rPr>
        <w:t xml:space="preserve">Flor. </w:t>
      </w:r>
      <w:r>
        <w:t xml:space="preserve">2.62. </w:t>
      </w:r>
      <w:r>
        <w:rPr>
          <w:i/>
          <w:iCs/>
        </w:rPr>
        <w:t>b.</w:t>
      </w:r>
    </w:p>
    <w:p w14:paraId="2AE0AC21" w14:textId="77777777" w:rsidR="00D06039" w:rsidRDefault="00000000">
      <w:pPr>
        <w:tabs>
          <w:tab w:val="left" w:pos="298"/>
        </w:tabs>
        <w:ind w:left="360" w:hanging="360"/>
      </w:pPr>
      <w:r>
        <w:t>4.</w:t>
      </w:r>
      <w:r>
        <w:rPr>
          <w:i/>
          <w:iCs/>
        </w:rPr>
        <w:tab/>
        <w:t xml:space="preserve">Cynoglosseum </w:t>
      </w:r>
      <w:r>
        <w:rPr>
          <w:i/>
          <w:iCs/>
          <w:lang w:val="la-Latn" w:eastAsia="la-Latn" w:bidi="la-Latn"/>
        </w:rPr>
        <w:t xml:space="preserve">montanum </w:t>
      </w:r>
      <w:r>
        <w:rPr>
          <w:i/>
          <w:iCs/>
        </w:rPr>
        <w:t>maximums</w:t>
      </w:r>
      <w:r>
        <w:t xml:space="preserve"> T. 139. </w:t>
      </w:r>
      <w:r>
        <w:rPr>
          <w:i/>
          <w:iCs/>
        </w:rPr>
        <w:t>Cynoglosse</w:t>
      </w:r>
      <w:r>
        <w:rPr>
          <w:i/>
          <w:iCs/>
        </w:rPr>
        <w:br/>
        <w:t>des montagnes le plus grand.</w:t>
      </w:r>
    </w:p>
    <w:p w14:paraId="0838479B" w14:textId="77777777" w:rsidR="00D06039" w:rsidRDefault="00000000">
      <w:pPr>
        <w:ind w:firstLine="360"/>
      </w:pPr>
      <w:r>
        <w:rPr>
          <w:i/>
          <w:iCs/>
        </w:rPr>
        <w:t xml:space="preserve">Cynoglossea media </w:t>
      </w:r>
      <w:r>
        <w:rPr>
          <w:i/>
          <w:iCs/>
          <w:lang w:val="la-Latn" w:eastAsia="la-Latn" w:bidi="la-Latn"/>
        </w:rPr>
        <w:t>argentea Apula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campestris, calida-</w:t>
      </w:r>
      <w:r>
        <w:rPr>
          <w:i/>
          <w:iCs/>
          <w:lang w:val="la-Latn" w:eastAsia="la-Latn" w:bidi="la-Latn"/>
        </w:rPr>
        <w:br/>
        <w:t>rum regionum</w:t>
      </w:r>
      <w:r>
        <w:rPr>
          <w:lang w:val="la-Latn" w:eastAsia="la-Latn" w:bidi="la-Latn"/>
        </w:rPr>
        <w:t xml:space="preserve">,Col. I. 172. Desitript. </w:t>
      </w:r>
      <w:r>
        <w:t>171.1c.</w:t>
      </w:r>
    </w:p>
    <w:p w14:paraId="721FC213" w14:textId="77777777" w:rsidR="00D06039" w:rsidRDefault="00000000">
      <w:pPr>
        <w:ind w:left="360" w:hanging="360"/>
      </w:pPr>
      <w:r>
        <w:rPr>
          <w:lang w:val="la-Latn" w:eastAsia="la-Latn" w:bidi="la-Latn"/>
        </w:rPr>
        <w:t xml:space="preserve">6. </w:t>
      </w:r>
      <w:r>
        <w:rPr>
          <w:i/>
          <w:iCs/>
          <w:lang w:val="la-Latn" w:eastAsia="la-Latn" w:bidi="la-Latn"/>
        </w:rPr>
        <w:t>Cynoglbssumscmptr virens</w:t>
      </w:r>
      <w:r>
        <w:rPr>
          <w:lang w:val="la-Latn" w:eastAsia="la-Latn" w:bidi="la-Latn"/>
        </w:rPr>
        <w:t xml:space="preserve">, C. </w:t>
      </w:r>
      <w:r>
        <w:t xml:space="preserve">B. </w:t>
      </w:r>
      <w:r>
        <w:rPr>
          <w:lang w:val="la-Latn" w:eastAsia="la-Latn" w:bidi="la-Latn"/>
        </w:rPr>
        <w:t>P. 257. Prod. 119.</w:t>
      </w:r>
      <w:r>
        <w:rPr>
          <w:lang w:val="la-Latn" w:eastAsia="la-Latn" w:bidi="la-Latn"/>
        </w:rPr>
        <w:br/>
        <w:t xml:space="preserve">M. H. 3. 449. </w:t>
      </w:r>
      <w:r>
        <w:rPr>
          <w:i/>
          <w:iCs/>
          <w:lang w:val="la-Latn" w:eastAsia="la-Latn" w:bidi="la-Latn"/>
        </w:rPr>
        <w:t xml:space="preserve">Cynoglosse </w:t>
      </w:r>
      <w:r>
        <w:rPr>
          <w:i/>
          <w:iCs/>
        </w:rPr>
        <w:t xml:space="preserve">toujours </w:t>
      </w:r>
      <w:r>
        <w:rPr>
          <w:i/>
          <w:iCs/>
          <w:lang w:val="la-Latn" w:eastAsia="la-Latn" w:bidi="la-Latn"/>
        </w:rPr>
        <w:t>verd.</w:t>
      </w:r>
    </w:p>
    <w:p w14:paraId="476538A8" w14:textId="77777777" w:rsidR="00D06039" w:rsidRDefault="00000000">
      <w:pPr>
        <w:ind w:left="360" w:hanging="360"/>
      </w:pPr>
      <w:r>
        <w:rPr>
          <w:lang w:val="la-Latn" w:eastAsia="la-Latn" w:bidi="la-Latn"/>
        </w:rPr>
        <w:t xml:space="preserve">7. </w:t>
      </w:r>
      <w:r>
        <w:rPr>
          <w:i/>
          <w:iCs/>
        </w:rPr>
        <w:t xml:space="preserve">Cynoglosseum </w:t>
      </w:r>
      <w:r>
        <w:rPr>
          <w:i/>
          <w:iCs/>
          <w:lang w:val="la-Latn" w:eastAsia="la-Latn" w:bidi="la-Latn"/>
        </w:rPr>
        <w:t>minus,</w:t>
      </w:r>
      <w:r>
        <w:rPr>
          <w:lang w:val="la-Latn" w:eastAsia="la-Latn" w:bidi="la-Latn"/>
        </w:rPr>
        <w:t xml:space="preserve"> C. </w:t>
      </w:r>
      <w:r>
        <w:t xml:space="preserve">B. </w:t>
      </w:r>
      <w:r>
        <w:rPr>
          <w:lang w:val="la-Latn" w:eastAsia="la-Latn" w:bidi="la-Latn"/>
        </w:rPr>
        <w:t xml:space="preserve">P. 257. </w:t>
      </w:r>
      <w:r>
        <w:rPr>
          <w:i/>
          <w:iCs/>
          <w:lang w:val="la-Latn" w:eastAsia="la-Latn" w:bidi="la-Latn"/>
        </w:rPr>
        <w:t>Buglosseum angusm</w:t>
      </w:r>
      <w:r>
        <w:rPr>
          <w:i/>
          <w:iCs/>
          <w:lang w:val="la-Latn" w:eastAsia="la-Latn" w:bidi="la-Latn"/>
        </w:rPr>
        <w:br/>
        <w:t>folium jemine echinatos</w:t>
      </w:r>
      <w:r>
        <w:rPr>
          <w:lang w:val="la-Latn" w:eastAsia="la-Latn" w:bidi="la-Latn"/>
        </w:rPr>
        <w:t xml:space="preserve"> T. 134. </w:t>
      </w:r>
      <w:r>
        <w:rPr>
          <w:i/>
          <w:iCs/>
          <w:lang w:val="la-Latn" w:eastAsia="la-Latn" w:bidi="la-Latn"/>
        </w:rPr>
        <w:t>Lappula rusticorum,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>Lugd. 1240.</w:t>
      </w:r>
    </w:p>
    <w:p w14:paraId="113B5249" w14:textId="77777777" w:rsidR="00D06039" w:rsidRDefault="00000000">
      <w:pPr>
        <w:ind w:left="360" w:hanging="360"/>
      </w:pPr>
      <w:r>
        <w:t xml:space="preserve">g. </w:t>
      </w:r>
      <w:r>
        <w:rPr>
          <w:i/>
          <w:iCs/>
          <w:lang w:val="la-Latn" w:eastAsia="la-Latn" w:bidi="la-Latn"/>
        </w:rPr>
        <w:t>Cynogloffum Creticum latifoliumfoetidum</w:t>
      </w:r>
      <w:r>
        <w:rPr>
          <w:lang w:val="la-Latn" w:eastAsia="la-Latn" w:bidi="la-Latn"/>
        </w:rPr>
        <w:t>, C.B. P. 257,</w:t>
      </w:r>
      <w:r>
        <w:rPr>
          <w:lang w:val="la-Latn" w:eastAsia="la-Latn" w:bidi="la-Latn"/>
        </w:rPr>
        <w:br/>
        <w:t>M. H. 3. 449.</w:t>
      </w:r>
      <w:r>
        <w:br w:type="page"/>
      </w:r>
    </w:p>
    <w:p w14:paraId="2BD07869" w14:textId="77777777" w:rsidR="00D06039" w:rsidRDefault="00000000">
      <w:pPr>
        <w:tabs>
          <w:tab w:val="left" w:pos="1984"/>
        </w:tabs>
      </w:pPr>
      <w:r>
        <w:lastRenderedPageBreak/>
        <w:t>933</w:t>
      </w:r>
      <w:r>
        <w:tab/>
        <w:t>CYO</w:t>
      </w:r>
    </w:p>
    <w:p w14:paraId="77A82F54" w14:textId="77777777" w:rsidR="00D06039" w:rsidRDefault="00000000">
      <w:pPr>
        <w:ind w:left="360" w:hanging="360"/>
      </w:pPr>
      <w:r>
        <w:t xml:space="preserve">9. </w:t>
      </w:r>
      <w:r>
        <w:rPr>
          <w:i/>
          <w:iCs/>
        </w:rPr>
        <w:t>Cynogloffum Narbonnense,</w:t>
      </w:r>
      <w:r>
        <w:t xml:space="preserve"> H. Eyst. Æst. o. 8. F. 6. T.</w:t>
      </w:r>
      <w:r>
        <w:br/>
        <w:t xml:space="preserve">3.6. H. </w:t>
      </w:r>
      <w:r>
        <w:rPr>
          <w:b/>
          <w:bCs/>
          <w:lang w:val="la-Latn" w:eastAsia="la-Latn" w:bidi="la-Latn"/>
        </w:rPr>
        <w:t xml:space="preserve">BOERHAAVE, </w:t>
      </w:r>
      <w:r>
        <w:rPr>
          <w:i/>
          <w:iCs/>
        </w:rPr>
        <w:t>Ind. alt. Plant. Vol- I.</w:t>
      </w:r>
    </w:p>
    <w:p w14:paraId="0A2CABE5" w14:textId="77777777" w:rsidR="00D06039" w:rsidRDefault="00000000">
      <w:pPr>
        <w:ind w:left="360" w:hanging="360"/>
      </w:pPr>
      <w:r>
        <w:t>CYNOLOPHA</w:t>
      </w:r>
      <w:r>
        <w:rPr>
          <w:lang w:val="el-GR" w:eastAsia="el-GR" w:bidi="el-GR"/>
        </w:rPr>
        <w:t xml:space="preserve">, κυνόλοφα; </w:t>
      </w:r>
      <w:r>
        <w:t xml:space="preserve">c’est ainsi que </w:t>
      </w:r>
      <w:r>
        <w:rPr>
          <w:lang w:val="la-Latn" w:eastAsia="la-Latn" w:bidi="la-Latn"/>
        </w:rPr>
        <w:t xml:space="preserve">Pollux </w:t>
      </w:r>
      <w:r>
        <w:t>nomme</w:t>
      </w:r>
      <w:r>
        <w:br/>
        <w:t xml:space="preserve">certaine </w:t>
      </w:r>
      <w:r>
        <w:rPr>
          <w:i/>
          <w:iCs/>
        </w:rPr>
        <w:t>aspérité</w:t>
      </w:r>
      <w:r>
        <w:t xml:space="preserve"> des Vertebres, qu’on remarque au</w:t>
      </w:r>
      <w:r>
        <w:br/>
        <w:t>commencement de l’épine du dos.</w:t>
      </w:r>
    </w:p>
    <w:p w14:paraId="6ECB25C3" w14:textId="77777777" w:rsidR="00D06039" w:rsidRDefault="00000000">
      <w:pPr>
        <w:ind w:left="360" w:hanging="360"/>
      </w:pPr>
      <w:r>
        <w:t xml:space="preserve">CYNOLYSSA, ou LYSSA </w:t>
      </w:r>
      <w:r>
        <w:rPr>
          <w:lang w:val="el-GR" w:eastAsia="el-GR" w:bidi="el-GR"/>
        </w:rPr>
        <w:t xml:space="preserve">, λύσσα </w:t>
      </w:r>
      <w:r>
        <w:t>; cette efpece</w:t>
      </w:r>
      <w:r>
        <w:br/>
        <w:t>de Folie qui proVlent de la morfure d’un chien en-</w:t>
      </w:r>
      <w:r>
        <w:br/>
        <w:t>ragé.</w:t>
      </w:r>
    </w:p>
    <w:p w14:paraId="0274A52D" w14:textId="77777777" w:rsidR="00D06039" w:rsidRDefault="00000000">
      <w:pPr>
        <w:ind w:left="360" w:hanging="360"/>
      </w:pPr>
      <w:r>
        <w:t>CYNOMORON, ou le CYNOCRAMBE dans Paul</w:t>
      </w:r>
      <w:r>
        <w:br/>
        <w:t xml:space="preserve">Eginete. Voyez </w:t>
      </w:r>
      <w:r>
        <w:rPr>
          <w:i/>
          <w:iCs/>
          <w:lang w:val="la-Latn" w:eastAsia="la-Latn" w:bidi="la-Latn"/>
        </w:rPr>
        <w:t>Mercurialis.</w:t>
      </w:r>
    </w:p>
    <w:p w14:paraId="4FF16239" w14:textId="77777777" w:rsidR="00D06039" w:rsidRDefault="00000000">
      <w:r>
        <w:t>CYNOMYJA ou PSYLLIUM. ÔRIBASE.</w:t>
      </w:r>
    </w:p>
    <w:p w14:paraId="7A520B5C" w14:textId="77777777" w:rsidR="00D06039" w:rsidRDefault="00000000">
      <w:pPr>
        <w:ind w:left="360" w:hanging="360"/>
      </w:pPr>
      <w:r>
        <w:t xml:space="preserve">CYNORRHODON, de </w:t>
      </w:r>
      <w:r>
        <w:rPr>
          <w:lang w:val="el-GR" w:eastAsia="el-GR" w:bidi="el-GR"/>
        </w:rPr>
        <w:t xml:space="preserve">χύων, </w:t>
      </w:r>
      <w:r>
        <w:rPr>
          <w:i/>
          <w:iCs/>
        </w:rPr>
        <w:t>chien,</w:t>
      </w:r>
      <w:r>
        <w:t xml:space="preserve"> &amp; de </w:t>
      </w:r>
      <w:r>
        <w:rPr>
          <w:lang w:val="el-GR" w:eastAsia="el-GR" w:bidi="el-GR"/>
        </w:rPr>
        <w:t xml:space="preserve">ῥόδον; </w:t>
      </w:r>
      <w:r>
        <w:rPr>
          <w:i/>
          <w:iCs/>
        </w:rPr>
        <w:t>ro-</w:t>
      </w:r>
      <w:r>
        <w:rPr>
          <w:i/>
          <w:iCs/>
        </w:rPr>
        <w:br/>
        <w:t>sie de chien,</w:t>
      </w:r>
      <w:r>
        <w:t xml:space="preserve"> ou </w:t>
      </w:r>
      <w:r>
        <w:rPr>
          <w:i/>
          <w:iCs/>
        </w:rPr>
        <w:t>églantier.</w:t>
      </w:r>
      <w:r>
        <w:t xml:space="preserve"> Voyez </w:t>
      </w:r>
      <w:r>
        <w:rPr>
          <w:i/>
          <w:iCs/>
        </w:rPr>
        <w:t>Cynosbatos.</w:t>
      </w:r>
    </w:p>
    <w:p w14:paraId="388AB36C" w14:textId="77777777" w:rsidR="00D06039" w:rsidRDefault="00000000">
      <w:r>
        <w:t xml:space="preserve">CYNOSBATOS, </w:t>
      </w:r>
      <w:r>
        <w:rPr>
          <w:i/>
          <w:iCs/>
          <w:lang w:val="la-Latn" w:eastAsia="la-Latn" w:bidi="la-Latn"/>
        </w:rPr>
        <w:t xml:space="preserve">Rosa carina </w:t>
      </w:r>
      <w:r>
        <w:rPr>
          <w:i/>
          <w:iCs/>
        </w:rPr>
        <w:t>s rosesauvage.</w:t>
      </w:r>
    </w:p>
    <w:p w14:paraId="3C11F866" w14:textId="77777777" w:rsidR="00D06039" w:rsidRDefault="00000000">
      <w:pPr>
        <w:ind w:left="360" w:hanging="360"/>
      </w:pPr>
      <w:r>
        <w:rPr>
          <w:i/>
          <w:iCs/>
        </w:rPr>
        <w:t xml:space="preserve">Resta </w:t>
      </w:r>
      <w:r>
        <w:rPr>
          <w:i/>
          <w:iCs/>
          <w:lang w:val="la-Latn" w:eastAsia="la-Latn" w:bidi="la-Latn"/>
        </w:rPr>
        <w:t xml:space="preserve">carinas </w:t>
      </w:r>
      <w:r>
        <w:rPr>
          <w:i/>
          <w:iCs/>
        </w:rPr>
        <w:t>cynosbatos^ cynorrhodon,</w:t>
      </w:r>
      <w:r>
        <w:t xml:space="preserve"> Offic. </w:t>
      </w:r>
      <w:r>
        <w:rPr>
          <w:i/>
          <w:iCs/>
        </w:rPr>
        <w:t xml:space="preserve">Rosa </w:t>
      </w:r>
      <w:r>
        <w:rPr>
          <w:i/>
          <w:iCs/>
          <w:lang w:val="la-Latn" w:eastAsia="la-Latn" w:bidi="la-Latn"/>
        </w:rPr>
        <w:t>silvestris</w:t>
      </w:r>
      <w:r>
        <w:rPr>
          <w:i/>
          <w:iCs/>
          <w:lang w:val="la-Latn" w:eastAsia="la-Latn" w:bidi="la-Latn"/>
        </w:rPr>
        <w:br/>
        <w:t xml:space="preserve">carina </w:t>
      </w:r>
      <w:r>
        <w:rPr>
          <w:i/>
          <w:iCs/>
        </w:rPr>
        <w:t>eynorrhodon, cynosbatos,</w:t>
      </w:r>
      <w:r>
        <w:t xml:space="preserve"> Mont. </w:t>
      </w:r>
      <w:r>
        <w:rPr>
          <w:lang w:val="la-Latn" w:eastAsia="la-Latn" w:bidi="la-Latn"/>
        </w:rPr>
        <w:t xml:space="preserve">Ind. </w:t>
      </w:r>
      <w:r>
        <w:t xml:space="preserve">51. </w:t>
      </w:r>
      <w:r>
        <w:rPr>
          <w:i/>
          <w:iCs/>
        </w:rPr>
        <w:t>Rosa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solvestrisi </w:t>
      </w:r>
      <w:r>
        <w:rPr>
          <w:i/>
          <w:iCs/>
        </w:rPr>
        <w:t xml:space="preserve">tnodora , sou </w:t>
      </w:r>
      <w:r>
        <w:rPr>
          <w:i/>
          <w:iCs/>
          <w:lang w:val="la-Latn" w:eastAsia="la-Latn" w:bidi="la-Latn"/>
        </w:rPr>
        <w:t>canina</w:t>
      </w:r>
      <w:r>
        <w:rPr>
          <w:lang w:val="la-Latn" w:eastAsia="la-Latn" w:bidi="la-Latn"/>
        </w:rPr>
        <w:t xml:space="preserve"> </w:t>
      </w:r>
      <w:r>
        <w:t>Parla Theat. 1017,</w:t>
      </w:r>
      <w:r>
        <w:br/>
        <w:t xml:space="preserve">Raii Hist. 2. I440. Synop. 3. 454. </w:t>
      </w:r>
      <w:r>
        <w:rPr>
          <w:i/>
          <w:iCs/>
          <w:lang w:val="la-Latn" w:eastAsia="la-Latn" w:bidi="la-Latn"/>
        </w:rPr>
        <w:t>Rosa canina inodo-</w:t>
      </w:r>
      <w:r>
        <w:rPr>
          <w:i/>
          <w:iCs/>
          <w:lang w:val="la-Latn" w:eastAsia="la-Latn" w:bidi="la-Latn"/>
        </w:rPr>
        <w:br/>
        <w:t>ra,</w:t>
      </w:r>
      <w:r>
        <w:rPr>
          <w:lang w:val="la-Latn" w:eastAsia="la-Latn" w:bidi="la-Latn"/>
        </w:rPr>
        <w:t xml:space="preserve"> </w:t>
      </w:r>
      <w:r>
        <w:t xml:space="preserve">Ger. 1087. Emac. 1270. Mer. Pin. 105. </w:t>
      </w:r>
      <w:r>
        <w:rPr>
          <w:i/>
          <w:iCs/>
        </w:rPr>
        <w:t>Rosas.yl-</w:t>
      </w:r>
      <w:r>
        <w:rPr>
          <w:i/>
          <w:iCs/>
        </w:rPr>
        <w:br/>
        <w:t xml:space="preserve">vestris </w:t>
      </w:r>
      <w:r>
        <w:rPr>
          <w:i/>
          <w:iCs/>
          <w:lang w:val="la-Latn" w:eastAsia="la-Latn" w:bidi="la-Latn"/>
        </w:rPr>
        <w:t xml:space="preserve">vulgaris </w:t>
      </w:r>
      <w:r>
        <w:rPr>
          <w:i/>
          <w:iCs/>
        </w:rPr>
        <w:t xml:space="preserve">score </w:t>
      </w:r>
      <w:r>
        <w:rPr>
          <w:i/>
          <w:iCs/>
          <w:lang w:val="la-Latn" w:eastAsia="la-Latn" w:bidi="la-Latn"/>
        </w:rPr>
        <w:t>odorato incarnato</w:t>
      </w:r>
      <w:r>
        <w:t>, C. B. P. 483.</w:t>
      </w:r>
      <w:r>
        <w:br/>
        <w:t>Tourn. Inst. 638. Elem. Bot, 50I. Jonf. Dendr.402.</w:t>
      </w:r>
      <w:r>
        <w:br/>
        <w:t xml:space="preserve">Dil. Cat. Gif 90. </w:t>
      </w:r>
      <w:r>
        <w:rPr>
          <w:i/>
          <w:iCs/>
        </w:rPr>
        <w:t xml:space="preserve">Rosafylvestris </w:t>
      </w:r>
      <w:r>
        <w:rPr>
          <w:i/>
          <w:iCs/>
          <w:lang w:val="la-Latn" w:eastAsia="la-Latn" w:bidi="la-Latn"/>
        </w:rPr>
        <w:t xml:space="preserve">vulgaris </w:t>
      </w:r>
      <w:r>
        <w:rPr>
          <w:i/>
          <w:iCs/>
        </w:rPr>
        <w:t xml:space="preserve">adore </w:t>
      </w:r>
      <w:r>
        <w:rPr>
          <w:i/>
          <w:iCs/>
          <w:lang w:val="la-Latn" w:eastAsia="la-Latn" w:bidi="la-Latn"/>
        </w:rPr>
        <w:t>odora-</w:t>
      </w:r>
      <w:r>
        <w:rPr>
          <w:i/>
          <w:iCs/>
          <w:lang w:val="la-Latn" w:eastAsia="la-Latn" w:bidi="la-Latn"/>
        </w:rPr>
        <w:br/>
        <w:t>to,</w:t>
      </w:r>
      <w:r>
        <w:rPr>
          <w:lang w:val="la-Latn" w:eastAsia="la-Latn" w:bidi="la-Latn"/>
        </w:rPr>
        <w:t xml:space="preserve"> </w:t>
      </w:r>
      <w:r>
        <w:t xml:space="preserve">Buxb. 285. </w:t>
      </w:r>
      <w:r>
        <w:rPr>
          <w:i/>
          <w:iCs/>
        </w:rPr>
        <w:t>Ros.as.ylvesuris</w:t>
      </w:r>
      <w:r>
        <w:t>,Merc.- Bot. 1. 65. Phyt.</w:t>
      </w:r>
      <w:r>
        <w:br/>
        <w:t xml:space="preserve">Brit. 105. </w:t>
      </w:r>
      <w:r>
        <w:rPr>
          <w:i/>
          <w:iCs/>
        </w:rPr>
        <w:t xml:space="preserve">Rosasolvestris </w:t>
      </w:r>
      <w:r>
        <w:rPr>
          <w:i/>
          <w:iCs/>
          <w:lang w:val="la-Latn" w:eastAsia="la-Latn" w:bidi="la-Latn"/>
        </w:rPr>
        <w:t>variorum colorum Spoliis gla-</w:t>
      </w:r>
      <w:r>
        <w:rPr>
          <w:i/>
          <w:iCs/>
          <w:lang w:val="la-Latn" w:eastAsia="la-Latn" w:bidi="la-Latn"/>
        </w:rPr>
        <w:br/>
        <w:t>bris</w:t>
      </w:r>
      <w:r>
        <w:rPr>
          <w:lang w:val="la-Latn" w:eastAsia="la-Latn" w:bidi="la-Latn"/>
        </w:rPr>
        <w:t xml:space="preserve"> ,Rupp.Flor. Gen. ni. </w:t>
      </w:r>
      <w:r>
        <w:rPr>
          <w:i/>
          <w:iCs/>
          <w:lang w:val="la-Latn" w:eastAsia="la-Latn" w:bidi="la-Latn"/>
        </w:rPr>
        <w:t>Rosafylvestris alsia, cum</w:t>
      </w:r>
      <w:r>
        <w:rPr>
          <w:i/>
          <w:iCs/>
          <w:lang w:val="la-Latn" w:eastAsia="la-Latn" w:bidi="la-Latn"/>
        </w:rPr>
        <w:br/>
        <w:t>rubore Spolio glabro ,</w:t>
      </w:r>
      <w:r>
        <w:rPr>
          <w:lang w:val="la-Latn" w:eastAsia="la-Latn" w:bidi="la-Latn"/>
        </w:rPr>
        <w:t xml:space="preserve"> </w:t>
      </w:r>
      <w:r>
        <w:t xml:space="preserve">J. </w:t>
      </w:r>
      <w:r>
        <w:rPr>
          <w:lang w:val="la-Latn" w:eastAsia="la-Latn" w:bidi="la-Latn"/>
        </w:rPr>
        <w:t xml:space="preserve">B. 2. 43. Chab. 108. </w:t>
      </w:r>
      <w:r>
        <w:rPr>
          <w:i/>
          <w:iCs/>
        </w:rPr>
        <w:t>Eglantier,</w:t>
      </w:r>
      <w:r>
        <w:rPr>
          <w:i/>
          <w:iCs/>
        </w:rPr>
        <w:br/>
      </w:r>
      <w:r>
        <w:t xml:space="preserve">ou </w:t>
      </w:r>
      <w:r>
        <w:rPr>
          <w:i/>
          <w:iCs/>
        </w:rPr>
        <w:t>Rosier sauvage.</w:t>
      </w:r>
    </w:p>
    <w:p w14:paraId="18732372" w14:textId="77777777" w:rsidR="00D06039" w:rsidRDefault="00000000">
      <w:pPr>
        <w:ind w:left="360" w:hanging="360"/>
      </w:pPr>
      <w:r>
        <w:rPr>
          <w:i/>
          <w:iCs/>
        </w:rPr>
        <w:t>L’églantier</w:t>
      </w:r>
      <w:r>
        <w:t xml:space="preserve"> ou le </w:t>
      </w:r>
      <w:r>
        <w:rPr>
          <w:i/>
          <w:iCs/>
        </w:rPr>
        <w:t>rosier sauvage</w:t>
      </w:r>
      <w:r>
        <w:t xml:space="preserve"> croît dans les haies ; il a</w:t>
      </w:r>
      <w:r>
        <w:br/>
        <w:t>les feuilles en aîle, comme le rosier des jardins, mais</w:t>
      </w:r>
      <w:r>
        <w:br/>
        <w:t>plus douces &amp; plus Vertes.</w:t>
      </w:r>
    </w:p>
    <w:p w14:paraId="14237D58" w14:textId="77777777" w:rsidR="00D06039" w:rsidRDefault="00000000">
      <w:pPr>
        <w:ind w:left="360" w:hanging="360"/>
      </w:pPr>
      <w:r>
        <w:t>Ses fleurs font une à une, compostées de cinq feuilles</w:t>
      </w:r>
      <w:r>
        <w:br/>
        <w:t>blanches, &amp; quelquefois d’un rouge pâle : elles font</w:t>
      </w:r>
      <w:r>
        <w:br/>
        <w:t>place en tombant à des Vaisseaux séminaires rouges &amp;</w:t>
      </w:r>
      <w:r>
        <w:br/>
        <w:t>longs, remplis de pulpe; contenant des femences an-</w:t>
      </w:r>
      <w:r>
        <w:br/>
        <w:t>guleufes , blanches , &amp; qui font couVerts de poils</w:t>
      </w:r>
      <w:r>
        <w:br/>
        <w:t>courts &amp; roides. Il croît partout dans les haies, &amp;fleu-</w:t>
      </w:r>
      <w:r>
        <w:br/>
        <w:t>rit en Juin. Son fruit fe recueille fur la fin de septem-</w:t>
      </w:r>
      <w:r>
        <w:br/>
        <w:t xml:space="preserve">bre. Le </w:t>
      </w:r>
      <w:r>
        <w:rPr>
          <w:i/>
          <w:iCs/>
        </w:rPr>
        <w:t>bédlcguar</w:t>
      </w:r>
      <w:r>
        <w:t xml:space="preserve"> croît fur les tiges de cette plante.</w:t>
      </w:r>
      <w:r>
        <w:br/>
        <w:t>C’est une excroissance spongieufe, Velue, d’un Verd</w:t>
      </w:r>
      <w:r>
        <w:br/>
        <w:t xml:space="preserve">rougeâtre, &amp; faite par des petites mouches </w:t>
      </w:r>
      <w:r>
        <w:rPr>
          <w:i/>
          <w:iCs/>
          <w:lang w:val="la-Latn" w:eastAsia="la-Latn" w:bidi="la-Latn"/>
        </w:rPr>
        <w:t>ichneu-</w:t>
      </w:r>
      <w:r>
        <w:rPr>
          <w:i/>
          <w:iCs/>
          <w:lang w:val="la-Latn" w:eastAsia="la-Latn" w:bidi="la-Latn"/>
        </w:rPr>
        <w:br/>
        <w:t>mones.</w:t>
      </w:r>
    </w:p>
    <w:p w14:paraId="308C63E6" w14:textId="77777777" w:rsidR="00D06039" w:rsidRDefault="00000000">
      <w:pPr>
        <w:ind w:left="360" w:hanging="360"/>
      </w:pPr>
      <w:r>
        <w:t xml:space="preserve">Les fleurs de </w:t>
      </w:r>
      <w:r>
        <w:rPr>
          <w:i/>
          <w:iCs/>
        </w:rPr>
        <w:t>l’églantier,</w:t>
      </w:r>
      <w:r>
        <w:t xml:space="preserve"> passent pour plus astringentes</w:t>
      </w:r>
      <w:r>
        <w:br/>
        <w:t xml:space="preserve">que celles du </w:t>
      </w:r>
      <w:r>
        <w:rPr>
          <w:i/>
          <w:iCs/>
        </w:rPr>
        <w:t>rosier</w:t>
      </w:r>
      <w:r>
        <w:t xml:space="preserve"> des jardins. Quelques Auteurs en</w:t>
      </w:r>
      <w:r>
        <w:br/>
        <w:t>font un spécifique contre les regles, immodérées. La</w:t>
      </w:r>
      <w:r>
        <w:br/>
        <w:t>pulpe de fon fruit est d’une acidité agréable ; elle for-</w:t>
      </w:r>
      <w:r>
        <w:br/>
        <w:t>tifie l’estomac, elle calme les ardeurs de la fieVre , elle</w:t>
      </w:r>
      <w:r>
        <w:br/>
        <w:t>est pectorale &amp; bonne pour les toux, les crachemens de</w:t>
      </w:r>
      <w:r>
        <w:br/>
        <w:t>fang &amp; le fcorbut. 5a fcmence passe pour merVeilleufe</w:t>
      </w:r>
      <w:r>
        <w:br/>
        <w:t>dans la pierre &amp; la graVelle. On attribue les mêmes</w:t>
      </w:r>
      <w:r>
        <w:br/>
        <w:t xml:space="preserve">propriétés au </w:t>
      </w:r>
      <w:r>
        <w:rPr>
          <w:i/>
          <w:iCs/>
        </w:rPr>
        <w:t>bédéguar.</w:t>
      </w:r>
    </w:p>
    <w:p w14:paraId="14E13A9C" w14:textId="77777777" w:rsidR="00D06039" w:rsidRDefault="00000000">
      <w:pPr>
        <w:ind w:left="360" w:hanging="360"/>
      </w:pPr>
      <w:r>
        <w:t>La feule préparation officinale qu’on en tire, est la con-</w:t>
      </w:r>
      <w:r>
        <w:br/>
      </w:r>
      <w:r>
        <w:rPr>
          <w:i/>
          <w:iCs/>
        </w:rPr>
        <w:t>scrve</w:t>
      </w:r>
      <w:r>
        <w:t xml:space="preserve"> des </w:t>
      </w:r>
      <w:r>
        <w:rPr>
          <w:i/>
          <w:iCs/>
        </w:rPr>
        <w:t>roses sauvages.</w:t>
      </w:r>
      <w:r>
        <w:t xml:space="preserve"> Voyez </w:t>
      </w:r>
      <w:r>
        <w:rPr>
          <w:i/>
          <w:iCs/>
        </w:rPr>
        <w:t>Conserva.</w:t>
      </w:r>
      <w:r>
        <w:t xml:space="preserve"> Voyez </w:t>
      </w:r>
      <w:r>
        <w:rPr>
          <w:i/>
          <w:iCs/>
          <w:lang w:val="la-Latn" w:eastAsia="la-Latn" w:bidi="la-Latn"/>
        </w:rPr>
        <w:t>Hy-</w:t>
      </w:r>
      <w:r>
        <w:rPr>
          <w:i/>
          <w:iCs/>
          <w:lang w:val="la-Latn" w:eastAsia="la-Latn" w:bidi="la-Latn"/>
        </w:rPr>
        <w:br/>
        <w:t>drophobia.</w:t>
      </w:r>
      <w:r>
        <w:rPr>
          <w:lang w:val="la-Latn" w:eastAsia="la-Latn" w:bidi="la-Latn"/>
        </w:rPr>
        <w:t xml:space="preserve"> </w:t>
      </w:r>
      <w:r>
        <w:t>Ehrenfridus Hagendornius a écrit unTrai-</w:t>
      </w:r>
      <w:r>
        <w:br/>
        <w:t>té dont cette plante seule est la matiere , qu’il a intitu-</w:t>
      </w:r>
      <w:r>
        <w:br/>
        <w:t xml:space="preserve">lé </w:t>
      </w:r>
      <w:r>
        <w:rPr>
          <w:i/>
          <w:iCs/>
        </w:rPr>
        <w:t>Cynosbatologias</w:t>
      </w:r>
      <w:r>
        <w:t xml:space="preserve"> &amp; qui a été imprimé à Gêne, 1679.</w:t>
      </w:r>
    </w:p>
    <w:p w14:paraId="1F923429" w14:textId="77777777" w:rsidR="00D06039" w:rsidRDefault="00000000">
      <w:pPr>
        <w:ind w:left="360" w:hanging="360"/>
      </w:pPr>
      <w:r>
        <w:t xml:space="preserve">CYNOSORCHIS ; Plante appellée </w:t>
      </w:r>
      <w:r>
        <w:rPr>
          <w:i/>
          <w:iCs/>
          <w:lang w:val="la-Latn" w:eastAsia="la-Latn" w:bidi="la-Latn"/>
        </w:rPr>
        <w:t xml:space="preserve">satyrion </w:t>
      </w:r>
      <w:r>
        <w:rPr>
          <w:i/>
          <w:iCs/>
        </w:rPr>
        <w:t>de chiens</w:t>
      </w:r>
      <w:r>
        <w:rPr>
          <w:i/>
          <w:iCs/>
        </w:rPr>
        <w:br/>
      </w:r>
      <w:r>
        <w:t xml:space="preserve">Voyez </w:t>
      </w:r>
      <w:r>
        <w:rPr>
          <w:i/>
          <w:iCs/>
          <w:lang w:val="la-Latn" w:eastAsia="la-Latn" w:bidi="la-Latn"/>
        </w:rPr>
        <w:t>Orchis.</w:t>
      </w:r>
    </w:p>
    <w:p w14:paraId="46E7D94B" w14:textId="77777777" w:rsidR="00D06039" w:rsidRDefault="00000000">
      <w:r>
        <w:t>CYO</w:t>
      </w:r>
    </w:p>
    <w:p w14:paraId="4787E843" w14:textId="77777777" w:rsidR="00D06039" w:rsidRDefault="00000000">
      <w:pPr>
        <w:ind w:left="360" w:hanging="360"/>
      </w:pPr>
      <w:r>
        <w:t xml:space="preserve">CYON, </w:t>
      </w:r>
      <w:r>
        <w:rPr>
          <w:lang w:val="el-GR" w:eastAsia="el-GR" w:bidi="el-GR"/>
        </w:rPr>
        <w:t xml:space="preserve">χύων. </w:t>
      </w:r>
      <w:r>
        <w:t>Ce mot signifie tantôt la partie inférieu-</w:t>
      </w:r>
      <w:r>
        <w:br/>
        <w:t>re du prépuce, &amp; quelquefois le pénis.</w:t>
      </w:r>
    </w:p>
    <w:p w14:paraId="43E64042" w14:textId="77777777" w:rsidR="00D06039" w:rsidRDefault="00000000">
      <w:pPr>
        <w:ind w:left="360" w:hanging="360"/>
      </w:pPr>
      <w:r>
        <w:t xml:space="preserve">CYOPHORIA </w:t>
      </w:r>
      <w:r>
        <w:rPr>
          <w:lang w:val="el-GR" w:eastAsia="el-GR" w:bidi="el-GR"/>
        </w:rPr>
        <w:t xml:space="preserve">, χυοφορία, </w:t>
      </w:r>
      <w:r>
        <w:t xml:space="preserve">de </w:t>
      </w:r>
      <w:r>
        <w:rPr>
          <w:lang w:val="el-GR" w:eastAsia="el-GR" w:bidi="el-GR"/>
        </w:rPr>
        <w:t xml:space="preserve">χύημα </w:t>
      </w:r>
      <w:r>
        <w:t xml:space="preserve">, </w:t>
      </w:r>
      <w:r>
        <w:rPr>
          <w:i/>
          <w:iCs/>
        </w:rPr>
        <w:t>foetus</w:t>
      </w:r>
      <w:r>
        <w:t xml:space="preserve">, &amp; de </w:t>
      </w:r>
      <w:r>
        <w:rPr>
          <w:lang w:val="el-GR" w:eastAsia="el-GR" w:bidi="el-GR"/>
        </w:rPr>
        <w:t>φέρω,</w:t>
      </w:r>
      <w:r>
        <w:rPr>
          <w:lang w:val="el-GR" w:eastAsia="el-GR" w:bidi="el-GR"/>
        </w:rPr>
        <w:br/>
      </w:r>
      <w:r>
        <w:rPr>
          <w:i/>
          <w:iCs/>
        </w:rPr>
        <w:t>porter.</w:t>
      </w:r>
      <w:r>
        <w:t xml:space="preserve"> Le tems de la grossesse d’une femme , ou celui</w:t>
      </w:r>
      <w:r>
        <w:br/>
        <w:t>pendant lequel elle porte l’enfant dans fonfein.</w:t>
      </w:r>
    </w:p>
    <w:p w14:paraId="733C0FB8" w14:textId="77777777" w:rsidR="00D06039" w:rsidRDefault="00000000">
      <w:r>
        <w:t>CYP</w:t>
      </w:r>
    </w:p>
    <w:p w14:paraId="62340DB0" w14:textId="77777777" w:rsidR="00D06039" w:rsidRDefault="00000000">
      <w:pPr>
        <w:ind w:left="360" w:hanging="360"/>
      </w:pPr>
      <w:r>
        <w:t xml:space="preserve">CYPARISSUS. Voyez </w:t>
      </w:r>
      <w:r>
        <w:rPr>
          <w:i/>
          <w:iCs/>
        </w:rPr>
        <w:t>Cypreffus.</w:t>
      </w:r>
    </w:p>
    <w:p w14:paraId="01FDFEEB" w14:textId="77777777" w:rsidR="00D06039" w:rsidRDefault="00000000">
      <w:pPr>
        <w:ind w:left="360" w:hanging="360"/>
      </w:pPr>
      <w:r>
        <w:rPr>
          <w:lang w:val="la-Latn" w:eastAsia="la-Latn" w:bidi="la-Latn"/>
        </w:rPr>
        <w:t xml:space="preserve">CYPERI. </w:t>
      </w:r>
      <w:r>
        <w:t xml:space="preserve">Voyez </w:t>
      </w:r>
      <w:r>
        <w:rPr>
          <w:i/>
          <w:iCs/>
          <w:lang w:val="la-Latn" w:eastAsia="la-Latn" w:bidi="la-Latn"/>
        </w:rPr>
        <w:t xml:space="preserve">Gramen </w:t>
      </w:r>
      <w:r>
        <w:rPr>
          <w:i/>
          <w:iCs/>
        </w:rPr>
        <w:t>cyperoides.</w:t>
      </w:r>
    </w:p>
    <w:p w14:paraId="08293905" w14:textId="77777777" w:rsidR="00D06039" w:rsidRDefault="00000000">
      <w:pPr>
        <w:ind w:left="360" w:hanging="360"/>
      </w:pPr>
      <w:r>
        <w:rPr>
          <w:lang w:val="la-Latn" w:eastAsia="la-Latn" w:bidi="la-Latn"/>
        </w:rPr>
        <w:t xml:space="preserve">CYPEROIDEA GRAMINA. </w:t>
      </w:r>
      <w:r>
        <w:t xml:space="preserve">Voyez </w:t>
      </w:r>
      <w:r>
        <w:rPr>
          <w:i/>
          <w:iCs/>
          <w:lang w:val="la-Latn" w:eastAsia="la-Latn" w:bidi="la-Latn"/>
        </w:rPr>
        <w:t xml:space="preserve">Gramen </w:t>
      </w:r>
      <w:r>
        <w:rPr>
          <w:i/>
          <w:iCs/>
        </w:rPr>
        <w:t>cype-</w:t>
      </w:r>
      <w:r>
        <w:rPr>
          <w:i/>
          <w:iCs/>
        </w:rPr>
        <w:br/>
        <w:t>roides.</w:t>
      </w:r>
    </w:p>
    <w:p w14:paraId="307D1869" w14:textId="77777777" w:rsidR="00D06039" w:rsidRDefault="00000000">
      <w:pPr>
        <w:tabs>
          <w:tab w:val="left" w:pos="2502"/>
        </w:tabs>
      </w:pPr>
      <w:r>
        <w:t>CYP</w:t>
      </w:r>
      <w:r>
        <w:tab/>
        <w:t>934</w:t>
      </w:r>
    </w:p>
    <w:p w14:paraId="4A1E4954" w14:textId="77777777" w:rsidR="00D06039" w:rsidRDefault="00000000">
      <w:r>
        <w:t xml:space="preserve">CYPERUS, </w:t>
      </w:r>
      <w:r>
        <w:rPr>
          <w:lang w:val="el-GR" w:eastAsia="el-GR" w:bidi="el-GR"/>
        </w:rPr>
        <w:t>5ὸ«νύ«.</w:t>
      </w:r>
    </w:p>
    <w:p w14:paraId="06EFFA44" w14:textId="77777777" w:rsidR="00D06039" w:rsidRDefault="00000000">
      <w:r>
        <w:t>Voyez fes caracteres :</w:t>
      </w:r>
    </w:p>
    <w:p w14:paraId="3F60BD4C" w14:textId="77777777" w:rsidR="00D06039" w:rsidRDefault="00000000">
      <w:pPr>
        <w:ind w:left="360" w:hanging="360"/>
      </w:pPr>
      <w:r>
        <w:t xml:space="preserve">Sa tige est triangulaire, &amp; porte à Bon fommet un </w:t>
      </w:r>
      <w:r>
        <w:rPr>
          <w:lang w:val="la-Latn" w:eastAsia="la-Latn" w:bidi="la-Latn"/>
        </w:rPr>
        <w:t>panni-</w:t>
      </w:r>
      <w:r>
        <w:rPr>
          <w:lang w:val="la-Latn" w:eastAsia="la-Latn" w:bidi="la-Latn"/>
        </w:rPr>
        <w:br/>
        <w:t xml:space="preserve">cule </w:t>
      </w:r>
      <w:r>
        <w:t>composé d’une multitude de petits épis étroits,</w:t>
      </w:r>
      <w:r>
        <w:br/>
        <w:t xml:space="preserve">écaillés &amp; serrés les uns contre les autres. </w:t>
      </w:r>
      <w:r>
        <w:rPr>
          <w:smallCaps/>
        </w:rPr>
        <w:t xml:space="preserve">BoERkaavE </w:t>
      </w:r>
      <w:r>
        <w:rPr>
          <w:smallCaps/>
          <w:vertAlign w:val="subscript"/>
        </w:rPr>
        <w:t>a</w:t>
      </w:r>
      <w:r>
        <w:rPr>
          <w:smallCaps/>
          <w:vertAlign w:val="subscript"/>
        </w:rPr>
        <w:br/>
      </w:r>
      <w:r>
        <w:rPr>
          <w:i/>
          <w:iCs/>
        </w:rPr>
        <w:t>Ind. alt. Plant. Part. II,</w:t>
      </w:r>
    </w:p>
    <w:p w14:paraId="7D4AE818" w14:textId="77777777" w:rsidR="00D06039" w:rsidRDefault="00000000">
      <w:r>
        <w:t>Ses especes font :</w:t>
      </w:r>
    </w:p>
    <w:p w14:paraId="3DB6D89B" w14:textId="77777777" w:rsidR="00D06039" w:rsidRDefault="00000000">
      <w:pPr>
        <w:tabs>
          <w:tab w:val="left" w:pos="277"/>
        </w:tabs>
        <w:ind w:left="360" w:hanging="360"/>
      </w:pPr>
      <w:r>
        <w:rPr>
          <w:i/>
          <w:iCs/>
        </w:rPr>
        <w:t>1.</w:t>
      </w:r>
      <w:r>
        <w:rPr>
          <w:i/>
          <w:iCs/>
        </w:rPr>
        <w:tab/>
        <w:t xml:space="preserve">Cyperus </w:t>
      </w:r>
      <w:r>
        <w:rPr>
          <w:i/>
          <w:iCs/>
          <w:lang w:val="la-Latn" w:eastAsia="la-Latn" w:bidi="la-Latn"/>
        </w:rPr>
        <w:t xml:space="preserve">odoratus,radice </w:t>
      </w:r>
      <w:r>
        <w:rPr>
          <w:i/>
          <w:iCs/>
        </w:rPr>
        <w:t xml:space="preserve">longâosive cyperus </w:t>
      </w:r>
      <w:r>
        <w:rPr>
          <w:i/>
          <w:iCs/>
          <w:lang w:val="la-Latn" w:eastAsia="la-Latn" w:bidi="la-Latn"/>
        </w:rPr>
        <w:t>Officinarum^</w:t>
      </w:r>
      <w:r>
        <w:rPr>
          <w:i/>
          <w:iCs/>
          <w:lang w:val="la-Latn" w:eastAsia="la-Latn" w:bidi="la-Latn"/>
        </w:rPr>
        <w:br/>
      </w:r>
      <w:r>
        <w:t>C. B. P. 14. Theat. 216. Boerh. lnd. A. Offic. Ger.</w:t>
      </w:r>
      <w:r>
        <w:br/>
        <w:t xml:space="preserve">28. Emac. 30. Raii Hist. 2. I299.Synop. 3.425. </w:t>
      </w:r>
      <w:r>
        <w:rPr>
          <w:i/>
          <w:iCs/>
        </w:rPr>
        <w:t>Cype-</w:t>
      </w:r>
      <w:r>
        <w:rPr>
          <w:i/>
          <w:iCs/>
        </w:rPr>
        <w:br/>
        <w:t xml:space="preserve">rus </w:t>
      </w:r>
      <w:r>
        <w:rPr>
          <w:i/>
          <w:iCs/>
          <w:lang w:val="la-Latn" w:eastAsia="la-Latn" w:bidi="la-Latn"/>
        </w:rPr>
        <w:t>longus, odoratus</w:t>
      </w:r>
      <w:r>
        <w:t xml:space="preserve">, Park.Theat. 146. </w:t>
      </w:r>
      <w:r>
        <w:rPr>
          <w:i/>
          <w:iCs/>
        </w:rPr>
        <w:t xml:space="preserve">Cyperus </w:t>
      </w:r>
      <w:r>
        <w:rPr>
          <w:i/>
          <w:iCs/>
          <w:lang w:val="la-Latn" w:eastAsia="la-Latn" w:bidi="la-Latn"/>
        </w:rPr>
        <w:t>longus,</w:t>
      </w:r>
      <w:r>
        <w:rPr>
          <w:i/>
          <w:iCs/>
          <w:lang w:val="la-Latn" w:eastAsia="la-Latn" w:bidi="la-Latn"/>
        </w:rPr>
        <w:br/>
        <w:t>odoratus</w:t>
      </w:r>
      <w:r>
        <w:rPr>
          <w:i/>
          <w:iCs/>
        </w:rPr>
        <w:t>,</w:t>
      </w:r>
      <w:r>
        <w:t xml:space="preserve"> </w:t>
      </w:r>
      <w:r>
        <w:rPr>
          <w:lang w:val="la-Latn" w:eastAsia="la-Latn" w:bidi="la-Latn"/>
        </w:rPr>
        <w:t xml:space="preserve">Hist. Oxon. 3.237. </w:t>
      </w:r>
      <w:r>
        <w:rPr>
          <w:i/>
          <w:iCs/>
        </w:rPr>
        <w:t>Cyperus panniculâ sparsâ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speciosa,</w:t>
      </w:r>
      <w:r>
        <w:rPr>
          <w:lang w:val="la-Latn" w:eastAsia="la-Latn" w:bidi="la-Latn"/>
        </w:rPr>
        <w:t xml:space="preserve"> </w:t>
      </w:r>
      <w:r>
        <w:t xml:space="preserve">J. B. 2. 501. </w:t>
      </w:r>
      <w:r>
        <w:rPr>
          <w:i/>
          <w:iCs/>
        </w:rPr>
        <w:t>Cyperus,</w:t>
      </w:r>
      <w:r>
        <w:t xml:space="preserve"> Chab. 194. </w:t>
      </w:r>
      <w:r>
        <w:rPr>
          <w:i/>
          <w:iCs/>
        </w:rPr>
        <w:t>Souchet</w:t>
      </w:r>
      <w:r>
        <w:rPr>
          <w:i/>
          <w:iCs/>
        </w:rPr>
        <w:br/>
        <w:t>long.</w:t>
      </w:r>
    </w:p>
    <w:p w14:paraId="2AA07DC3" w14:textId="77777777" w:rsidR="00D06039" w:rsidRDefault="00000000">
      <w:pPr>
        <w:ind w:left="360" w:hanging="360"/>
      </w:pPr>
      <w:r>
        <w:lastRenderedPageBreak/>
        <w:t xml:space="preserve">Le </w:t>
      </w:r>
      <w:r>
        <w:rPr>
          <w:i/>
          <w:iCs/>
        </w:rPr>
        <w:t>souchet</w:t>
      </w:r>
      <w:r>
        <w:t xml:space="preserve"> long a un grand nombre de feuilles étroites</w:t>
      </w:r>
      <w:r>
        <w:br/>
        <w:t>herbacées, rudes &amp; âpres au toucher. Du milieu de</w:t>
      </w:r>
      <w:r>
        <w:br/>
        <w:t xml:space="preserve">ces feuilles s’éleVe à la hauteur de deux pieds ou </w:t>
      </w:r>
      <w:r>
        <w:rPr>
          <w:i/>
          <w:iCs/>
        </w:rPr>
        <w:t>en-</w:t>
      </w:r>
      <w:r>
        <w:rPr>
          <w:i/>
          <w:iCs/>
        </w:rPr>
        <w:br/>
        <w:t>viron</w:t>
      </w:r>
      <w:r>
        <w:t xml:space="preserve"> une tige triangulaire, au fommet de laquelle</w:t>
      </w:r>
      <w:r>
        <w:br/>
        <w:t xml:space="preserve">croît une touffe ou un </w:t>
      </w:r>
      <w:r>
        <w:rPr>
          <w:lang w:val="la-Latn" w:eastAsia="la-Latn" w:bidi="la-Latn"/>
        </w:rPr>
        <w:t xml:space="preserve">pannicule </w:t>
      </w:r>
      <w:r>
        <w:t>composé de petits</w:t>
      </w:r>
      <w:r>
        <w:br/>
        <w:t>épis bruns, écaillés, aVec quelques petites feuilles</w:t>
      </w:r>
      <w:r>
        <w:br/>
        <w:t>courtes au fond. Sa racine est longue &amp; foible, d’tm</w:t>
      </w:r>
      <w:r>
        <w:br/>
        <w:t>brun obfcur à l'extérieur, &amp; d’un brun moins foncé</w:t>
      </w:r>
      <w:r>
        <w:br/>
        <w:t>au dedans. Son odeur est agréable , &amp; elle est tant foit</w:t>
      </w:r>
      <w:r>
        <w:br/>
        <w:t>peu chaude &amp; amere au goût. Cette plante croît dans</w:t>
      </w:r>
      <w:r>
        <w:br/>
        <w:t>quelques contrées d’Angleterre. On la trouve dans</w:t>
      </w:r>
      <w:r>
        <w:br/>
        <w:t>les marais: mais ce que nous en avons vient ordinai-</w:t>
      </w:r>
      <w:r>
        <w:br/>
        <w:t xml:space="preserve">rement de l’Italie. </w:t>
      </w:r>
      <w:r>
        <w:rPr>
          <w:b/>
          <w:bCs/>
        </w:rPr>
        <w:t xml:space="preserve">MILLER. </w:t>
      </w:r>
      <w:r>
        <w:rPr>
          <w:i/>
          <w:iCs/>
        </w:rPr>
        <w:t>Bot. Osse</w:t>
      </w:r>
    </w:p>
    <w:p w14:paraId="6A05784E" w14:textId="77777777" w:rsidR="00D06039" w:rsidRDefault="00000000">
      <w:pPr>
        <w:tabs>
          <w:tab w:val="left" w:pos="284"/>
        </w:tabs>
        <w:ind w:left="360" w:hanging="360"/>
      </w:pPr>
      <w:r>
        <w:t>2.</w:t>
      </w:r>
      <w:r>
        <w:rPr>
          <w:i/>
          <w:iCs/>
        </w:rPr>
        <w:tab/>
        <w:t xml:space="preserve">Cyperus </w:t>
      </w:r>
      <w:r>
        <w:rPr>
          <w:i/>
          <w:iCs/>
          <w:lang w:val="la-Latn" w:eastAsia="la-Latn" w:bidi="la-Latn"/>
        </w:rPr>
        <w:t xml:space="preserve">rotundus </w:t>
      </w:r>
      <w:r>
        <w:rPr>
          <w:i/>
          <w:iCs/>
        </w:rPr>
        <w:t xml:space="preserve">s </w:t>
      </w:r>
      <w:r>
        <w:rPr>
          <w:i/>
          <w:iCs/>
          <w:lang w:val="la-Latn" w:eastAsia="la-Latn" w:bidi="la-Latn"/>
        </w:rPr>
        <w:t xml:space="preserve">esculentus i </w:t>
      </w:r>
      <w:r>
        <w:rPr>
          <w:i/>
          <w:iCs/>
        </w:rPr>
        <w:t>angustifolius.</w:t>
      </w:r>
      <w:r>
        <w:t xml:space="preserve"> C, B. P.</w:t>
      </w:r>
      <w:r>
        <w:br/>
        <w:t>144. Theat. 222. Hist. Oxon. 3. 236. Insu 527. Elem.</w:t>
      </w:r>
      <w:r>
        <w:br/>
        <w:t xml:space="preserve">Bot. 419. Boerh. Ind. a. 2. </w:t>
      </w:r>
      <w:r>
        <w:rPr>
          <w:i/>
          <w:iCs/>
        </w:rPr>
        <w:t>166. Trasi</w:t>
      </w:r>
      <w:r>
        <w:t>Offic. J. B. 505.</w:t>
      </w:r>
      <w:r>
        <w:br/>
      </w:r>
      <w:r>
        <w:rPr>
          <w:i/>
          <w:iCs/>
          <w:lang w:val="la-Latn" w:eastAsia="la-Latn" w:bidi="la-Latn"/>
        </w:rPr>
        <w:t xml:space="preserve">Tarsi </w:t>
      </w:r>
      <w:r>
        <w:rPr>
          <w:i/>
          <w:iCs/>
        </w:rPr>
        <w:t xml:space="preserve">malinathelle </w:t>
      </w:r>
      <w:r>
        <w:rPr>
          <w:i/>
          <w:iCs/>
          <w:lang w:val="la-Latn" w:eastAsia="la-Latn" w:bidi="la-Latn"/>
        </w:rPr>
        <w:t>Theophrasti.</w:t>
      </w:r>
      <w:r>
        <w:rPr>
          <w:lang w:val="la-Latn" w:eastAsia="la-Latn" w:bidi="la-Latn"/>
        </w:rPr>
        <w:t xml:space="preserve"> </w:t>
      </w:r>
      <w:r>
        <w:t xml:space="preserve">Chab, 195. </w:t>
      </w:r>
      <w:r>
        <w:rPr>
          <w:i/>
          <w:iCs/>
        </w:rPr>
        <w:t>Cyperus esc</w:t>
      </w:r>
      <w:r>
        <w:rPr>
          <w:i/>
          <w:iCs/>
        </w:rPr>
        <w:br/>
        <w:t>culentus.</w:t>
      </w:r>
      <w:r>
        <w:t xml:space="preserve"> Raii Hist. 2. 1301. </w:t>
      </w:r>
      <w:r>
        <w:rPr>
          <w:i/>
          <w:iCs/>
        </w:rPr>
        <w:t xml:space="preserve">Cyperus </w:t>
      </w:r>
      <w:r>
        <w:rPr>
          <w:i/>
          <w:iCs/>
          <w:lang w:val="la-Latn" w:eastAsia="la-Latn" w:bidi="la-Latn"/>
        </w:rPr>
        <w:t>rotundus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escu-</w:t>
      </w:r>
      <w:r>
        <w:rPr>
          <w:i/>
          <w:iCs/>
          <w:lang w:val="la-Latn" w:eastAsia="la-Latn" w:bidi="la-Latn"/>
        </w:rPr>
        <w:br/>
        <w:t xml:space="preserve">lentus </w:t>
      </w:r>
      <w:r>
        <w:rPr>
          <w:i/>
          <w:iCs/>
        </w:rPr>
        <w:t>s angustifolius.</w:t>
      </w:r>
      <w:r>
        <w:t xml:space="preserve"> C. B. P. 14. Theat. 222. Hist,</w:t>
      </w:r>
      <w:r>
        <w:br/>
        <w:t>Oxon. 3. 236. Tourn. Inst. 527. Elem. Bot. 419.</w:t>
      </w:r>
      <w:r>
        <w:br/>
        <w:t xml:space="preserve">Boerh. Ind. A. 2. 166. </w:t>
      </w:r>
      <w:r>
        <w:rPr>
          <w:i/>
          <w:iCs/>
        </w:rPr>
        <w:t xml:space="preserve">Cyperus </w:t>
      </w:r>
      <w:r>
        <w:rPr>
          <w:i/>
          <w:iCs/>
          <w:lang w:val="la-Latn" w:eastAsia="la-Latn" w:bidi="la-Latn"/>
        </w:rPr>
        <w:t xml:space="preserve">esculentus </w:t>
      </w:r>
      <w:r>
        <w:rPr>
          <w:i/>
          <w:iCs/>
        </w:rPr>
        <w:t>asive Trasi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Italorum,</w:t>
      </w:r>
      <w:r>
        <w:rPr>
          <w:lang w:val="la-Latn" w:eastAsia="la-Latn" w:bidi="la-Latn"/>
        </w:rPr>
        <w:t xml:space="preserve"> </w:t>
      </w:r>
      <w:r>
        <w:t xml:space="preserve">Ger. Emac. 32. </w:t>
      </w:r>
      <w:r>
        <w:rPr>
          <w:i/>
          <w:iCs/>
        </w:rPr>
        <w:t xml:space="preserve">Cyperus, </w:t>
      </w:r>
      <w:r>
        <w:rPr>
          <w:i/>
          <w:iCs/>
          <w:lang w:val="la-Latn" w:eastAsia="la-Latn" w:bidi="la-Latn"/>
        </w:rPr>
        <w:t>dulcis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rotundus</w:t>
      </w:r>
      <w:r>
        <w:rPr>
          <w:i/>
          <w:iCs/>
          <w:lang w:val="el-GR" w:eastAsia="el-GR" w:bidi="el-GR"/>
        </w:rPr>
        <w:t>,</w:t>
      </w:r>
      <w:r>
        <w:rPr>
          <w:i/>
          <w:iCs/>
          <w:lang w:val="el-GR" w:eastAsia="el-GR" w:bidi="el-GR"/>
        </w:rPr>
        <w:br/>
      </w:r>
      <w:r>
        <w:rPr>
          <w:i/>
          <w:iCs/>
        </w:rPr>
        <w:t xml:space="preserve">trasi </w:t>
      </w:r>
      <w:r>
        <w:rPr>
          <w:i/>
          <w:iCs/>
          <w:lang w:val="la-Latn" w:eastAsia="la-Latn" w:bidi="la-Latn"/>
        </w:rPr>
        <w:t>dulce vocatus.</w:t>
      </w:r>
      <w:r>
        <w:rPr>
          <w:lang w:val="la-Latn" w:eastAsia="la-Latn" w:bidi="la-Latn"/>
        </w:rPr>
        <w:t xml:space="preserve"> </w:t>
      </w:r>
      <w:r>
        <w:t xml:space="preserve">Parle. </w:t>
      </w:r>
      <w:r>
        <w:rPr>
          <w:lang w:val="la-Latn" w:eastAsia="la-Latn" w:bidi="la-Latn"/>
        </w:rPr>
        <w:t xml:space="preserve">Theat. 146. </w:t>
      </w:r>
      <w:r>
        <w:rPr>
          <w:i/>
          <w:iCs/>
          <w:lang w:val="la-Latn" w:eastAsia="la-Latn" w:bidi="la-Latn"/>
        </w:rPr>
        <w:t xml:space="preserve">Souchet </w:t>
      </w:r>
      <w:r>
        <w:rPr>
          <w:i/>
          <w:iCs/>
        </w:rPr>
        <w:t>doux.</w:t>
      </w:r>
    </w:p>
    <w:p w14:paraId="6EE539B3" w14:textId="77777777" w:rsidR="00D06039" w:rsidRDefault="00000000">
      <w:pPr>
        <w:ind w:left="360" w:hanging="360"/>
      </w:pPr>
      <w:r>
        <w:t>Il croît en Italie &amp; en d’autres Contrées. La racine est</w:t>
      </w:r>
      <w:r>
        <w:br/>
        <w:t>d’ufage, &amp; il a les mêmes propriétés que les autres</w:t>
      </w:r>
      <w:r>
        <w:br/>
      </w:r>
      <w:r>
        <w:rPr>
          <w:i/>
          <w:iCs/>
        </w:rPr>
        <w:t>seuchetse</w:t>
      </w:r>
    </w:p>
    <w:p w14:paraId="6AE38169" w14:textId="77777777" w:rsidR="00D06039" w:rsidRDefault="00000000">
      <w:pPr>
        <w:tabs>
          <w:tab w:val="left" w:pos="277"/>
        </w:tabs>
        <w:ind w:left="360" w:hanging="360"/>
      </w:pPr>
      <w:r>
        <w:t>3.</w:t>
      </w:r>
      <w:r>
        <w:rPr>
          <w:i/>
          <w:iCs/>
        </w:rPr>
        <w:tab/>
        <w:t xml:space="preserve">Cyperus </w:t>
      </w:r>
      <w:r>
        <w:rPr>
          <w:i/>
          <w:iCs/>
          <w:lang w:val="la-Latn" w:eastAsia="la-Latn" w:bidi="la-Latn"/>
        </w:rPr>
        <w:t>rotundus Germanicus.</w:t>
      </w:r>
      <w:r>
        <w:rPr>
          <w:b/>
          <w:bCs/>
          <w:lang w:val="la-Latn" w:eastAsia="la-Latn" w:bidi="la-Latn"/>
        </w:rPr>
        <w:t xml:space="preserve"> </w:t>
      </w:r>
      <w:r>
        <w:rPr>
          <w:b/>
          <w:bCs/>
        </w:rPr>
        <w:t xml:space="preserve">C. B. P. </w:t>
      </w:r>
      <w:r>
        <w:t>17. Theat.</w:t>
      </w:r>
      <w:r>
        <w:br/>
        <w:t xml:space="preserve">215. </w:t>
      </w:r>
      <w:r>
        <w:rPr>
          <w:smallCaps/>
        </w:rPr>
        <w:t xml:space="preserve">BOERHAave. </w:t>
      </w:r>
      <w:r>
        <w:rPr>
          <w:i/>
          <w:iCs/>
        </w:rPr>
        <w:t>Ind. alt. Plant. Vol.</w:t>
      </w:r>
      <w:r>
        <w:t xml:space="preserve"> 2. </w:t>
      </w:r>
      <w:r>
        <w:rPr>
          <w:i/>
          <w:iCs/>
        </w:rPr>
        <w:t>a.</w:t>
      </w:r>
    </w:p>
    <w:p w14:paraId="34E87CE0" w14:textId="77777777" w:rsidR="00D06039" w:rsidRDefault="00000000">
      <w:pPr>
        <w:ind w:left="360" w:hanging="360"/>
      </w:pPr>
      <w:r>
        <w:t>Outre les efpeces précédentes de</w:t>
      </w:r>
      <w:r>
        <w:rPr>
          <w:i/>
          <w:iCs/>
        </w:rPr>
        <w:t>scuchets,</w:t>
      </w:r>
      <w:r>
        <w:t xml:space="preserve"> Dale fait men'</w:t>
      </w:r>
      <w:r>
        <w:br/>
        <w:t>tion de la fuivante.</w:t>
      </w:r>
    </w:p>
    <w:p w14:paraId="560B6E39" w14:textId="77777777" w:rsidR="00D06039" w:rsidRDefault="00000000">
      <w:pPr>
        <w:ind w:left="360" w:hanging="360"/>
      </w:pPr>
      <w:r>
        <w:rPr>
          <w:i/>
          <w:iCs/>
        </w:rPr>
        <w:t xml:space="preserve">Cyperus </w:t>
      </w:r>
      <w:r>
        <w:rPr>
          <w:i/>
          <w:iCs/>
          <w:lang w:val="la-Latn" w:eastAsia="la-Latn" w:bidi="la-Latn"/>
        </w:rPr>
        <w:t>rotundus,</w:t>
      </w:r>
      <w:r>
        <w:rPr>
          <w:lang w:val="la-Latn" w:eastAsia="la-Latn" w:bidi="la-Latn"/>
        </w:rPr>
        <w:t xml:space="preserve"> </w:t>
      </w:r>
      <w:r>
        <w:t xml:space="preserve">Offic. </w:t>
      </w:r>
      <w:r>
        <w:rPr>
          <w:i/>
          <w:iCs/>
        </w:rPr>
        <w:t xml:space="preserve">Cyperus, </w:t>
      </w:r>
      <w:r>
        <w:rPr>
          <w:i/>
          <w:iCs/>
          <w:lang w:val="la-Latn" w:eastAsia="la-Latn" w:bidi="la-Latn"/>
        </w:rPr>
        <w:t>rotundus</w:t>
      </w:r>
      <w:r>
        <w:rPr>
          <w:i/>
          <w:iCs/>
          <w:vertAlign w:val="subscript"/>
        </w:rPr>
        <w:t>t</w:t>
      </w:r>
      <w:r>
        <w:rPr>
          <w:i/>
          <w:iCs/>
        </w:rPr>
        <w:t xml:space="preserve"> </w:t>
      </w:r>
      <w:r>
        <w:rPr>
          <w:i/>
          <w:iCs/>
          <w:lang w:val="la-Latn" w:eastAsia="la-Latn" w:bidi="la-Latn"/>
        </w:rPr>
        <w:t>orientalis</w:t>
      </w:r>
      <w:r>
        <w:rPr>
          <w:i/>
          <w:iCs/>
        </w:rPr>
        <w:t>, ma-</w:t>
      </w:r>
      <w:r>
        <w:rPr>
          <w:i/>
          <w:iCs/>
        </w:rPr>
        <w:br/>
        <w:t>jor.</w:t>
      </w:r>
      <w:r>
        <w:t xml:space="preserve"> C. B. P. 13. Theat. 208. Raii Hist. 2. 1299. Hist.</w:t>
      </w:r>
      <w:r>
        <w:br/>
        <w:t xml:space="preserve">Oxon 206. </w:t>
      </w:r>
      <w:r>
        <w:rPr>
          <w:i/>
          <w:iCs/>
        </w:rPr>
        <w:t xml:space="preserve">Cyperus </w:t>
      </w:r>
      <w:r>
        <w:rPr>
          <w:i/>
          <w:iCs/>
          <w:lang w:val="la-Latn" w:eastAsia="la-Latn" w:bidi="la-Latn"/>
        </w:rPr>
        <w:t>rotundus Syriacus.</w:t>
      </w:r>
      <w:r>
        <w:rPr>
          <w:lang w:val="la-Latn" w:eastAsia="la-Latn" w:bidi="la-Latn"/>
        </w:rPr>
        <w:t xml:space="preserve"> </w:t>
      </w:r>
      <w:r>
        <w:t>Ger. Emac. 31.</w:t>
      </w:r>
      <w:r>
        <w:br/>
        <w:t xml:space="preserve">n°. 3. </w:t>
      </w:r>
      <w:r>
        <w:rPr>
          <w:i/>
          <w:iCs/>
        </w:rPr>
        <w:t xml:space="preserve">Cyperus </w:t>
      </w:r>
      <w:r>
        <w:rPr>
          <w:i/>
          <w:iCs/>
          <w:vertAlign w:val="subscript"/>
        </w:rPr>
        <w:t>y</w:t>
      </w:r>
      <w:r>
        <w:rPr>
          <w:i/>
          <w:iCs/>
        </w:rPr>
        <w:t xml:space="preserve"> </w:t>
      </w:r>
      <w:r>
        <w:rPr>
          <w:i/>
          <w:iCs/>
          <w:lang w:val="la-Latn" w:eastAsia="la-Latn" w:bidi="la-Latn"/>
        </w:rPr>
        <w:t xml:space="preserve">rotundus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odoratus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Syriacus.</w:t>
      </w:r>
      <w:r>
        <w:rPr>
          <w:lang w:val="la-Latn" w:eastAsia="la-Latn" w:bidi="la-Latn"/>
        </w:rPr>
        <w:t xml:space="preserve"> </w:t>
      </w:r>
      <w:r>
        <w:t>Parla</w:t>
      </w:r>
      <w:r>
        <w:br/>
      </w:r>
      <w:r>
        <w:rPr>
          <w:lang w:val="la-Latn" w:eastAsia="la-Latn" w:bidi="la-Latn"/>
        </w:rPr>
        <w:t xml:space="preserve">Theat. 145. </w:t>
      </w:r>
      <w:r>
        <w:rPr>
          <w:i/>
          <w:iCs/>
          <w:lang w:val="la-Latn" w:eastAsia="la-Latn" w:bidi="la-Latn"/>
        </w:rPr>
        <w:t xml:space="preserve">Cyperus Syriacus </w:t>
      </w:r>
      <w:r>
        <w:rPr>
          <w:i/>
          <w:iCs/>
          <w:vertAlign w:val="subscript"/>
          <w:lang w:val="la-Latn" w:eastAsia="la-Latn" w:bidi="la-Latn"/>
        </w:rPr>
        <w:t>t</w:t>
      </w:r>
      <w:r>
        <w:rPr>
          <w:i/>
          <w:iCs/>
          <w:lang w:val="la-Latn" w:eastAsia="la-Latn" w:bidi="la-Latn"/>
        </w:rPr>
        <w:t xml:space="preserve"> et Creticus rotundior.</w:t>
      </w:r>
      <w:r>
        <w:rPr>
          <w:i/>
          <w:iCs/>
          <w:lang w:val="la-Latn" w:eastAsia="la-Latn" w:bidi="la-Latn"/>
        </w:rPr>
        <w:br/>
      </w:r>
      <w:r>
        <w:t xml:space="preserve">J. </w:t>
      </w:r>
      <w:r>
        <w:rPr>
          <w:lang w:val="la-Latn" w:eastAsia="la-Latn" w:bidi="la-Latn"/>
        </w:rPr>
        <w:t xml:space="preserve">B. 2. 502. Chab. 194. </w:t>
      </w:r>
      <w:r>
        <w:rPr>
          <w:i/>
          <w:iCs/>
          <w:lang w:val="la-Latn" w:eastAsia="la-Latn" w:bidi="la-Latn"/>
        </w:rPr>
        <w:t xml:space="preserve">Souchet </w:t>
      </w:r>
      <w:r>
        <w:rPr>
          <w:i/>
          <w:iCs/>
        </w:rPr>
        <w:t>rond.</w:t>
      </w:r>
    </w:p>
    <w:p w14:paraId="0F905A2D" w14:textId="77777777" w:rsidR="00D06039" w:rsidRDefault="00000000">
      <w:pPr>
        <w:ind w:left="360" w:hanging="360"/>
      </w:pPr>
      <w:r>
        <w:t xml:space="preserve">Les racines du </w:t>
      </w:r>
      <w:r>
        <w:rPr>
          <w:i/>
          <w:iCs/>
        </w:rPr>
        <w:t>souchet</w:t>
      </w:r>
      <w:r>
        <w:t xml:space="preserve"> rond , Pont de la grosseur d’une</w:t>
      </w:r>
      <w:r>
        <w:br/>
        <w:t>muscade , &amp; en ont la figure. Elles font rudes &amp; bru-</w:t>
      </w:r>
      <w:r>
        <w:br/>
        <w:t>nes au dehors, &amp; blanchâtres en dedans. Elles répan-</w:t>
      </w:r>
      <w:r>
        <w:br/>
        <w:t>dent une odeur fort douce, &amp; tiennent enfemble par</w:t>
      </w:r>
      <w:r>
        <w:br/>
        <w:t>des petits filets. Quant à fes feuilles, fes tiges, &amp; la</w:t>
      </w:r>
      <w:r>
        <w:br/>
        <w:t xml:space="preserve">maniere dont il croît, il </w:t>
      </w:r>
      <w:r>
        <w:rPr>
          <w:lang w:val="la-Latn" w:eastAsia="la-Latn" w:bidi="la-Latn"/>
        </w:rPr>
        <w:t xml:space="preserve">dissere </w:t>
      </w:r>
      <w:r>
        <w:t xml:space="preserve">peu du </w:t>
      </w:r>
      <w:r>
        <w:rPr>
          <w:i/>
          <w:iCs/>
        </w:rPr>
        <w:t>souchet</w:t>
      </w:r>
      <w:r>
        <w:t xml:space="preserve"> long.</w:t>
      </w:r>
      <w:r>
        <w:br/>
        <w:t>On nous l'apporte de Turquie.</w:t>
      </w:r>
    </w:p>
    <w:p w14:paraId="2FE01F2E" w14:textId="77777777" w:rsidR="00D06039" w:rsidRDefault="00000000">
      <w:pPr>
        <w:ind w:left="360" w:hanging="360"/>
      </w:pPr>
      <w:r>
        <w:t xml:space="preserve">Les </w:t>
      </w:r>
      <w:r>
        <w:rPr>
          <w:i/>
          <w:iCs/>
        </w:rPr>
        <w:t>souchets</w:t>
      </w:r>
      <w:r>
        <w:t xml:space="preserve"> longs &amp; ronds font à peu près de la même</w:t>
      </w:r>
      <w:r>
        <w:br/>
        <w:t>nature, &amp; ont les mêmes propriétés. Ils sirnt échauf-</w:t>
      </w:r>
      <w:r>
        <w:br/>
        <w:t>fans &amp; defficatifs ; ils chassent les flatulences , forti-</w:t>
      </w:r>
      <w:r>
        <w:br/>
        <w:t>fient les entrailles , foulagent dans la colique; provo-</w:t>
      </w:r>
      <w:r>
        <w:br/>
        <w:t>quent les urines &amp; les regles ,préVÎennent l'hydropisie,</w:t>
      </w:r>
      <w:r>
        <w:br/>
        <w:t>passent pour céphaliques , font bons dans le vertige &amp;</w:t>
      </w:r>
      <w:r>
        <w:br/>
        <w:t>les étourdissemerts, &amp; s’employent quelquefois en gar-</w:t>
      </w:r>
      <w:r>
        <w:br/>
        <w:t xml:space="preserve">garifmes detersifs, pour les </w:t>
      </w:r>
      <w:r>
        <w:rPr>
          <w:lang w:val="la-Latn" w:eastAsia="la-Latn" w:bidi="la-Latn"/>
        </w:rPr>
        <w:t xml:space="preserve">ulceres </w:t>
      </w:r>
      <w:r>
        <w:t>à la bouche &amp; aux</w:t>
      </w:r>
      <w:r>
        <w:br/>
        <w:t xml:space="preserve">gencives. MILLER. </w:t>
      </w:r>
      <w:r>
        <w:rPr>
          <w:i/>
          <w:iCs/>
        </w:rPr>
        <w:t>Bot. Osse</w:t>
      </w:r>
    </w:p>
    <w:p w14:paraId="4418EF58" w14:textId="77777777" w:rsidR="00D06039" w:rsidRDefault="00000000">
      <w:r>
        <w:t>N n n ij</w:t>
      </w:r>
      <w:r>
        <w:br w:type="page"/>
      </w:r>
    </w:p>
    <w:p w14:paraId="0BA2CF53" w14:textId="77777777" w:rsidR="00D06039" w:rsidRDefault="00000000">
      <w:r>
        <w:lastRenderedPageBreak/>
        <w:t>935 CYP</w:t>
      </w:r>
    </w:p>
    <w:p w14:paraId="7FF85A25" w14:textId="77777777" w:rsidR="00D06039" w:rsidRDefault="00000000">
      <w:pPr>
        <w:ind w:left="360" w:hanging="360"/>
      </w:pPr>
      <w:r>
        <w:t xml:space="preserve">Geoffroy ajoute que le </w:t>
      </w:r>
      <w:r>
        <w:rPr>
          <w:i/>
          <w:iCs/>
        </w:rPr>
        <w:t>fouchet</w:t>
      </w:r>
      <w:r>
        <w:t xml:space="preserve"> long est éarminatif, esse</w:t>
      </w:r>
      <w:r>
        <w:br/>
        <w:t>menagogue , stomachique, &amp; diuretique. Hippocrate</w:t>
      </w:r>
      <w:r>
        <w:br/>
        <w:t>le recommande dans les maladies de lamatlice , &amp;</w:t>
      </w:r>
      <w:r>
        <w:br/>
        <w:t xml:space="preserve">Simeon Pauli dans les </w:t>
      </w:r>
      <w:r>
        <w:rPr>
          <w:lang w:val="la-Latn" w:eastAsia="la-Latn" w:bidi="la-Latn"/>
        </w:rPr>
        <w:t xml:space="preserve">ulceres </w:t>
      </w:r>
      <w:r>
        <w:t>de la Veflie, en y joig-</w:t>
      </w:r>
      <w:r>
        <w:br/>
        <w:t>nant le jonc odorant.</w:t>
      </w:r>
    </w:p>
    <w:p w14:paraId="75A74A14" w14:textId="77777777" w:rsidR="00D06039" w:rsidRDefault="00000000">
      <w:pPr>
        <w:ind w:left="360" w:hanging="360"/>
      </w:pPr>
      <w:r>
        <w:t xml:space="preserve">CYPHI </w:t>
      </w:r>
      <w:r>
        <w:rPr>
          <w:lang w:val="el-GR" w:eastAsia="el-GR" w:bidi="el-GR"/>
        </w:rPr>
        <w:t xml:space="preserve">,χυφι. </w:t>
      </w:r>
      <w:r>
        <w:t>C’est une composition dans laquelle on</w:t>
      </w:r>
      <w:r>
        <w:br/>
        <w:t xml:space="preserve">fait entrer les 16 ingrédiens scliVans : le miel, le </w:t>
      </w:r>
      <w:r>
        <w:rPr>
          <w:lang w:val="el-GR" w:eastAsia="el-GR" w:bidi="el-GR"/>
        </w:rPr>
        <w:t>νΐη,</w:t>
      </w:r>
      <w:r>
        <w:rPr>
          <w:lang w:val="el-GR" w:eastAsia="el-GR" w:bidi="el-GR"/>
        </w:rPr>
        <w:br/>
      </w:r>
      <w:r>
        <w:t>les raisins, le siouchet, la résine , la myrrhe, l’asipalate,</w:t>
      </w:r>
      <w:r>
        <w:br/>
        <w:t xml:space="preserve">le </w:t>
      </w:r>
      <w:r>
        <w:rPr>
          <w:lang w:val="la-Latn" w:eastAsia="la-Latn" w:bidi="la-Latn"/>
        </w:rPr>
        <w:t xml:space="preserve">seseli </w:t>
      </w:r>
      <w:r>
        <w:t>, le jonc odorant, le bitume de Judée , le</w:t>
      </w:r>
      <w:r>
        <w:br/>
        <w:t>thryon</w:t>
      </w:r>
      <w:r>
        <w:rPr>
          <w:lang w:val="el-GR" w:eastAsia="el-GR" w:bidi="el-GR"/>
        </w:rPr>
        <w:t>, θρύου</w:t>
      </w:r>
      <w:r>
        <w:t xml:space="preserve">, efpece de jonc marin , Xilander lit </w:t>
      </w:r>
      <w:r>
        <w:rPr>
          <w:lang w:val="el-GR" w:eastAsia="el-GR" w:bidi="el-GR"/>
        </w:rPr>
        <w:t xml:space="preserve">θρήου </w:t>
      </w:r>
      <w:r>
        <w:t>,</w:t>
      </w:r>
      <w:r>
        <w:br/>
        <w:t>feuille de figuier ) la patience , les deux efpeces de</w:t>
      </w:r>
      <w:r>
        <w:br/>
        <w:t>baies de genieyre , c’est-à-dire, les petites &amp; les gran-</w:t>
      </w:r>
      <w:r>
        <w:br/>
        <w:t>des baies, les cardamomes &amp; le rofeau. Cette com-</w:t>
      </w:r>
      <w:r>
        <w:br/>
        <w:t>posirion ne le fait pas comme une autre. Les Anciens</w:t>
      </w:r>
      <w:r>
        <w:br/>
        <w:t>y mcttoient beaucoup de mystere ; ils lifoientles Li-</w:t>
      </w:r>
      <w:r>
        <w:br/>
        <w:t>vres factés tandis que le Droguiste Faifoit le melange.</w:t>
      </w:r>
      <w:r>
        <w:br/>
        <w:t>Il paroît aussi qu’on a entendu finesse dans le nombre</w:t>
      </w:r>
      <w:r>
        <w:br/>
        <w:t>des drogues ; car c’est un quarré de quarré, &amp; le fieul</w:t>
      </w:r>
      <w:r>
        <w:br/>
        <w:t>nombre pairement pair, qui ait sim aire égale à la</w:t>
      </w:r>
      <w:r>
        <w:br/>
        <w:t>circonférence. Si ce remede est efficace , je ne crois</w:t>
      </w:r>
      <w:r>
        <w:br/>
        <w:t>pas qu’aucune personne fensiée s’aVÎfe d’en chercher</w:t>
      </w:r>
      <w:r>
        <w:br/>
        <w:t>la raifon dans ces circonstances futiles, au lieu d’a-</w:t>
      </w:r>
      <w:r>
        <w:br/>
        <w:t>voir égard aux qualités aromatiques de ces ingrédiens.</w:t>
      </w:r>
      <w:r>
        <w:br/>
        <w:t xml:space="preserve">Les </w:t>
      </w:r>
      <w:r>
        <w:rPr>
          <w:i/>
          <w:iCs/>
        </w:rPr>
        <w:t>cyphi</w:t>
      </w:r>
      <w:r>
        <w:t xml:space="preserve"> rendent une odeur douce &amp; agréable qui fe</w:t>
      </w:r>
      <w:r>
        <w:br/>
        <w:t>répand dans Flair , &amp; lui donnent une Vertu qu’il n’a-</w:t>
      </w:r>
      <w:r>
        <w:br/>
        <w:t>voit point. Cet air reçû dans le corps par le moyen</w:t>
      </w:r>
      <w:r>
        <w:br/>
        <w:t>de la refpiration , y produit des mouvemens salutai-</w:t>
      </w:r>
      <w:r>
        <w:br/>
        <w:t>res , y met une température douce &amp; agréable, &amp; dise</w:t>
      </w:r>
      <w:r>
        <w:br/>
        <w:t>sipe doucement toutes les impressions fâcheuses dont</w:t>
      </w:r>
      <w:r>
        <w:br/>
        <w:t>l’ame étoit attristée. Ce remede n’est pas moins effi-</w:t>
      </w:r>
      <w:r>
        <w:br/>
        <w:t>cace que l'iVresse pour dissiper les foins inquiets dont</w:t>
      </w:r>
      <w:r>
        <w:br/>
        <w:t>l’esprit peut être obscurci ; mais il relâche, éVacue,</w:t>
      </w:r>
      <w:r>
        <w:br/>
        <w:t xml:space="preserve">&amp; n’a peint de </w:t>
      </w:r>
      <w:r>
        <w:rPr>
          <w:lang w:val="la-Latn" w:eastAsia="la-Latn" w:bidi="la-Latn"/>
        </w:rPr>
        <w:t xml:space="preserve">siti </w:t>
      </w:r>
      <w:r>
        <w:t xml:space="preserve">tes </w:t>
      </w:r>
      <w:r>
        <w:rPr>
          <w:lang w:val="la-Latn" w:eastAsia="la-Latn" w:bidi="la-Latn"/>
        </w:rPr>
        <w:t xml:space="preserve">suCheisses. </w:t>
      </w:r>
      <w:r>
        <w:t>L’imagination &amp; cette</w:t>
      </w:r>
      <w:r>
        <w:br/>
        <w:t>faculté qui produit en nous les rêVes, en est toute pu-</w:t>
      </w:r>
      <w:r>
        <w:br/>
        <w:t>rifiée &amp; en est rendue Vive &amp; gaie ; ou comme dit</w:t>
      </w:r>
      <w:r>
        <w:br/>
        <w:t xml:space="preserve">Amyot dans </w:t>
      </w:r>
      <w:r>
        <w:rPr>
          <w:i/>
          <w:iCs/>
        </w:rPr>
        <w:t>sa</w:t>
      </w:r>
      <w:r>
        <w:t xml:space="preserve"> Traduction , lissent &amp; polissent la par-</w:t>
      </w:r>
      <w:r>
        <w:br/>
        <w:t>tie imaginative du cerVeau qui reçoit les Eonges , ne</w:t>
      </w:r>
      <w:r>
        <w:br/>
        <w:t>plus ne moins qu’un miroir , &amp; le rendent plus pur &amp;</w:t>
      </w:r>
      <w:r>
        <w:br/>
        <w:t>plus net, autant ou plus que les ions de la lyre &amp; des</w:t>
      </w:r>
      <w:r>
        <w:br/>
        <w:t>instrumens de Musique, desquels uiloient les Pytha-</w:t>
      </w:r>
      <w:r>
        <w:br/>
        <w:t>gOriciens deVant quesse mettre à dormir; il enchante</w:t>
      </w:r>
      <w:r>
        <w:br/>
        <w:t>ainsi, &amp; entretient la partie de l’ame inéfonnable &amp;</w:t>
      </w:r>
      <w:r>
        <w:br/>
        <w:t>sujette aux passions; car les odeurs bien EouVent sus-</w:t>
      </w:r>
      <w:r>
        <w:br/>
        <w:t>citent &amp; réveillent le sentiment qui défaut, &amp; au con-</w:t>
      </w:r>
      <w:r>
        <w:br/>
        <w:t>traire bien fouVent elles le rendent plus mousse , plus</w:t>
      </w:r>
      <w:r>
        <w:br/>
      </w:r>
      <w:r>
        <w:rPr>
          <w:lang w:val="la-Latn" w:eastAsia="la-Latn" w:bidi="la-Latn"/>
        </w:rPr>
        <w:t xml:space="preserve">repofd </w:t>
      </w:r>
      <w:r>
        <w:t xml:space="preserve">&amp; plus coy , quand les </w:t>
      </w:r>
      <w:r>
        <w:rPr>
          <w:lang w:val="la-Latn" w:eastAsia="la-Latn" w:bidi="la-Latn"/>
        </w:rPr>
        <w:t xml:space="preserve">Eenteurs </w:t>
      </w:r>
      <w:r>
        <w:t>aromatiques</w:t>
      </w:r>
      <w:r>
        <w:br/>
        <w:t>Eont épanduës &amp; semées par le corps pour leur sub-</w:t>
      </w:r>
      <w:r>
        <w:br/>
        <w:t>tilité , comme aucuns Medecins difent, que le dor-</w:t>
      </w:r>
      <w:r>
        <w:br/>
        <w:t xml:space="preserve">mir </w:t>
      </w:r>
      <w:r>
        <w:rPr>
          <w:i/>
          <w:iCs/>
        </w:rPr>
        <w:t>se</w:t>
      </w:r>
      <w:r>
        <w:t xml:space="preserve"> forme en nous; c’est à EaVoir , quand la Vapeur</w:t>
      </w:r>
      <w:r>
        <w:br/>
        <w:t xml:space="preserve">de la Viande que nous avons </w:t>
      </w:r>
      <w:r>
        <w:rPr>
          <w:lang w:val="la-Latn" w:eastAsia="la-Latn" w:bidi="la-Latn"/>
        </w:rPr>
        <w:t xml:space="preserve">priste, </w:t>
      </w:r>
      <w:r>
        <w:t>Venant à ramper</w:t>
      </w:r>
      <w:r>
        <w:br/>
        <w:t>tout doucement au long des parties nobles, par ma-</w:t>
      </w:r>
      <w:r>
        <w:br/>
        <w:t>niere de dire, les chatouille. '</w:t>
      </w:r>
    </w:p>
    <w:p w14:paraId="2DD1DF39" w14:textId="77777777" w:rsidR="00D06039" w:rsidRDefault="00000000">
      <w:pPr>
        <w:ind w:left="360" w:hanging="360"/>
      </w:pPr>
      <w:r>
        <w:t xml:space="preserve">Les Egyptiens tssent aussi de cette composition de </w:t>
      </w:r>
      <w:r>
        <w:rPr>
          <w:i/>
          <w:iCs/>
        </w:rPr>
        <w:t>cyphi</w:t>
      </w:r>
      <w:r>
        <w:rPr>
          <w:i/>
          <w:iCs/>
        </w:rPr>
        <w:br/>
      </w:r>
      <w:r>
        <w:t>en breuVage, car ils tiennent qu’en le beuvant, il pur-</w:t>
      </w:r>
      <w:r>
        <w:br/>
        <w:t>ge &amp; lâche le Ventre.</w:t>
      </w:r>
    </w:p>
    <w:p w14:paraId="676D4E38" w14:textId="77777777" w:rsidR="00D06039" w:rsidRDefault="00000000">
      <w:r>
        <w:t>La résine est ouvrage du Soleil , &amp; on cueille la myrrhe</w:t>
      </w:r>
      <w:r>
        <w:br/>
        <w:t>à la Lune , des arbres qui la pleurent. ?,lais des sim-</w:t>
      </w:r>
      <w:r>
        <w:br/>
        <w:t xml:space="preserve">ples qui composient le </w:t>
      </w:r>
      <w:r>
        <w:rPr>
          <w:i/>
          <w:iCs/>
        </w:rPr>
        <w:t>cyphi ,</w:t>
      </w:r>
      <w:r>
        <w:t xml:space="preserve"> il y en a qui aiment</w:t>
      </w:r>
      <w:r>
        <w:br/>
        <w:t>mieux la nuit, comme ceux qui font nourris des Vents</w:t>
      </w:r>
      <w:r>
        <w:br/>
        <w:t>froids ; des ombrages, des rofées &amp; humidités; car</w:t>
      </w:r>
      <w:r>
        <w:br/>
        <w:t>la clarté &amp; la lumiere du jour est une &amp; simple : &amp;</w:t>
      </w:r>
      <w:r>
        <w:br/>
      </w:r>
      <w:r>
        <w:rPr>
          <w:lang w:val="la-Latn" w:eastAsia="la-Latn" w:bidi="la-Latn"/>
        </w:rPr>
        <w:t xml:space="preserve">Pindare </w:t>
      </w:r>
      <w:r>
        <w:t>dit que l’on voit Soleil à traVers Pair folitai-</w:t>
      </w:r>
      <w:r>
        <w:br/>
        <w:t>re, là où Pair de la nuit est une composition &amp; mê-</w:t>
      </w:r>
      <w:r>
        <w:br/>
        <w:t>lange de plusieurs lumieres &amp; plusieurs puissances ,</w:t>
      </w:r>
      <w:r>
        <w:br/>
        <w:t>comme plusieurs femences confluentes de plusieurs</w:t>
      </w:r>
      <w:r>
        <w:br/>
        <w:t>Astres en un même tout , &amp; partant à bon droit brû-</w:t>
      </w:r>
      <w:r>
        <w:br/>
        <w:t>lent-ils ces parfums-là qui font simples , le jour, corn-</w:t>
      </w:r>
      <w:r>
        <w:br/>
        <w:t>me ceux qui font engendrés par la Vertu du Soleil :</w:t>
      </w:r>
      <w:r>
        <w:br/>
        <w:t>&amp; ceux-ci comme étant mêlés de toutes siortes &amp; di-</w:t>
      </w:r>
      <w:r>
        <w:br/>
        <w:t>verses qualités, iis les allument siur le commencement</w:t>
      </w:r>
      <w:r>
        <w:br/>
      </w:r>
      <w:r>
        <w:rPr>
          <w:b/>
          <w:bCs/>
        </w:rPr>
        <w:t xml:space="preserve">de la nuit. PLUTARQUE , </w:t>
      </w:r>
      <w:r>
        <w:rPr>
          <w:i/>
          <w:iCs/>
        </w:rPr>
        <w:t xml:space="preserve">d’Isis et </w:t>
      </w:r>
      <w:r>
        <w:rPr>
          <w:i/>
          <w:iCs/>
          <w:lang w:val="la-Latn" w:eastAsia="la-Latn" w:bidi="la-Latn"/>
        </w:rPr>
        <w:t>d’Osiris</w:t>
      </w:r>
      <w:r>
        <w:rPr>
          <w:i/>
          <w:iCs/>
        </w:rPr>
        <w:t>, Traduction</w:t>
      </w:r>
      <w:r>
        <w:rPr>
          <w:i/>
          <w:iCs/>
        </w:rPr>
        <w:br/>
        <w:t>d’Amyot.</w:t>
      </w:r>
    </w:p>
    <w:p w14:paraId="675EA33E" w14:textId="77777777" w:rsidR="00D06039" w:rsidRDefault="00000000">
      <w:pPr>
        <w:ind w:left="360" w:hanging="360"/>
      </w:pPr>
      <w:r>
        <w:t xml:space="preserve">Suidas dit à l’art. </w:t>
      </w:r>
      <w:r>
        <w:rPr>
          <w:lang w:val="el-GR" w:eastAsia="el-GR" w:bidi="el-GR"/>
        </w:rPr>
        <w:t xml:space="preserve">Κῦφι, </w:t>
      </w:r>
      <w:r>
        <w:t>que l’Egyptien Manæthos étoit</w:t>
      </w:r>
      <w:r>
        <w:br/>
        <w:t>l’inventeur de cette composition ; mais il aVoue qu’il</w:t>
      </w:r>
      <w:r>
        <w:br/>
        <w:t>ne connoît point la maniere dont il s’y prenoit. Il nous</w:t>
      </w:r>
    </w:p>
    <w:p w14:paraId="34A966C1" w14:textId="77777777" w:rsidR="00D06039" w:rsidRDefault="00000000">
      <w:r>
        <w:t>CYP 936</w:t>
      </w:r>
    </w:p>
    <w:p w14:paraId="61D7BCCC" w14:textId="77777777" w:rsidR="00D06039" w:rsidRDefault="00000000">
      <w:pPr>
        <w:ind w:firstLine="360"/>
      </w:pPr>
      <w:r>
        <w:t xml:space="preserve">apprend à l'article </w:t>
      </w:r>
      <w:r>
        <w:rPr>
          <w:lang w:val="el-GR" w:eastAsia="el-GR" w:bidi="el-GR"/>
        </w:rPr>
        <w:t xml:space="preserve">Μαναίθως, </w:t>
      </w:r>
      <w:r>
        <w:t>que c’étoit un Prêtre</w:t>
      </w:r>
      <w:r>
        <w:br/>
        <w:t xml:space="preserve">Egyptien qui aVoit écrit siurla composition du </w:t>
      </w:r>
      <w:r>
        <w:rPr>
          <w:i/>
          <w:iCs/>
        </w:rPr>
        <w:t>cyphi.</w:t>
      </w:r>
      <w:r>
        <w:rPr>
          <w:i/>
          <w:iCs/>
        </w:rPr>
        <w:br/>
      </w:r>
      <w:r>
        <w:t>Les Egypticns faisioient un grand usiage de cette ccm-</w:t>
      </w:r>
    </w:p>
    <w:p w14:paraId="2C72D147" w14:textId="77777777" w:rsidR="00D06039" w:rsidRDefault="00000000">
      <w:pPr>
        <w:ind w:firstLine="360"/>
      </w:pPr>
      <w:r>
        <w:t>position dans leurs Sacrifices; de-là siont Venus les tro-</w:t>
      </w:r>
      <w:r>
        <w:br/>
        <w:t xml:space="preserve">chifques de </w:t>
      </w:r>
      <w:r>
        <w:rPr>
          <w:i/>
          <w:iCs/>
        </w:rPr>
        <w:t>cyphi.</w:t>
      </w:r>
    </w:p>
    <w:p w14:paraId="4BD34B3D" w14:textId="77777777" w:rsidR="00D06039" w:rsidRDefault="00000000">
      <w:r>
        <w:rPr>
          <w:i/>
          <w:iCs/>
          <w:lang w:val="la-Latn" w:eastAsia="la-Latn" w:bidi="la-Latn"/>
        </w:rPr>
        <w:t>Trochi</w:t>
      </w:r>
      <w:r>
        <w:rPr>
          <w:i/>
          <w:iCs/>
        </w:rPr>
        <w:t>fques de Cyphi.</w:t>
      </w:r>
    </w:p>
    <w:p w14:paraId="03FA30B7" w14:textId="77777777" w:rsidR="00D06039" w:rsidRDefault="00000000">
      <w:pPr>
        <w:ind w:left="360" w:hanging="360"/>
      </w:pPr>
      <w:r>
        <w:t xml:space="preserve">Mettez la myrrhe &amp; le </w:t>
      </w:r>
      <w:r>
        <w:rPr>
          <w:lang w:val="la-Latn" w:eastAsia="la-Latn" w:bidi="la-Latn"/>
        </w:rPr>
        <w:t xml:space="preserve">bdellium </w:t>
      </w:r>
      <w:r>
        <w:t>dans un mortier, &amp; leur</w:t>
      </w:r>
      <w:r>
        <w:br/>
      </w:r>
      <w:r>
        <w:lastRenderedPageBreak/>
        <w:t>donnez aVec le vin la consistance d’un miel clair.</w:t>
      </w:r>
    </w:p>
    <w:p w14:paraId="302B8FE2" w14:textId="77777777" w:rsidR="00D06039" w:rsidRDefault="00000000">
      <w:pPr>
        <w:ind w:left="360" w:hanging="360"/>
      </w:pPr>
      <w:r>
        <w:t>Répandez là-dessus la térébenthine, la pulpe de raisins,</w:t>
      </w:r>
      <w:r>
        <w:br/>
        <w:t>&amp; les poudres.</w:t>
      </w:r>
    </w:p>
    <w:p w14:paraId="123B9BCF" w14:textId="77777777" w:rsidR="00D06039" w:rsidRDefault="00000000">
      <w:pPr>
        <w:ind w:left="360" w:hanging="360"/>
      </w:pPr>
      <w:r>
        <w:t>Battez-bicn le tout, &amp; lui donnez aVec le miel écumé</w:t>
      </w:r>
      <w:r>
        <w:br/>
        <w:t>la Consistance qui conVÎent à des trochisiques.</w:t>
      </w:r>
    </w:p>
    <w:p w14:paraId="13D50B59" w14:textId="77777777" w:rsidR="00D06039" w:rsidRDefault="00000000">
      <w:pPr>
        <w:ind w:left="360" w:hanging="360"/>
      </w:pPr>
      <w:r>
        <w:t>Cette composition a plus d’un inconVenient : mais com-</w:t>
      </w:r>
      <w:r>
        <w:br/>
        <w:t xml:space="preserve">me c’est un des principaux ingrédiens du </w:t>
      </w:r>
      <w:r>
        <w:rPr>
          <w:lang w:val="la-Latn" w:eastAsia="la-Latn" w:bidi="la-Latn"/>
        </w:rPr>
        <w:t>Mithridate,</w:t>
      </w:r>
      <w:r>
        <w:rPr>
          <w:lang w:val="la-Latn" w:eastAsia="la-Latn" w:bidi="la-Latn"/>
        </w:rPr>
        <w:br/>
      </w:r>
      <w:r>
        <w:t>nous nlaVons pû nous dispenser de l’insérer ici comme</w:t>
      </w:r>
      <w:r>
        <w:br/>
        <w:t>on a fait dans la Pharmacopée d’Ausbourg, &amp; dans</w:t>
      </w:r>
      <w:r>
        <w:br/>
        <w:t>toutes les Pharmacopées Ossicinales un peu connues.</w:t>
      </w:r>
      <w:r>
        <w:br/>
        <w:t>Damocnte passe pour en être le premier inVenteur :</w:t>
      </w:r>
      <w:r>
        <w:br/>
        <w:t xml:space="preserve">on dit que s’étant proposié de réformer le </w:t>
      </w:r>
      <w:r>
        <w:rPr>
          <w:lang w:val="la-Latn" w:eastAsia="la-Latn" w:bidi="la-Latn"/>
        </w:rPr>
        <w:t>Mithridate,</w:t>
      </w:r>
      <w:r>
        <w:rPr>
          <w:lang w:val="la-Latn" w:eastAsia="la-Latn" w:bidi="la-Latn"/>
        </w:rPr>
        <w:br/>
      </w:r>
      <w:r>
        <w:t>il jugea à propos d’y faire entrer les ingrédiens fous</w:t>
      </w:r>
      <w:r>
        <w:br/>
        <w:t>cette forme. Galien en fait mention dans fon Traité</w:t>
      </w:r>
      <w:r>
        <w:br/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Antidotis</w:t>
      </w:r>
      <w:r>
        <w:t>, &amp; il la recommande dans quelques cas.</w:t>
      </w:r>
      <w:r>
        <w:br/>
        <w:t>Dans la pratique moderne, 011 ne lui connoit d’autres</w:t>
      </w:r>
      <w:r>
        <w:br/>
        <w:t>lissages que ceul; auxquels elle fut originairement desi</w:t>
      </w:r>
      <w:r>
        <w:br/>
        <w:t>tinée.</w:t>
      </w:r>
    </w:p>
    <w:p w14:paraId="6F21232E" w14:textId="77777777" w:rsidR="00D06039" w:rsidRDefault="00000000">
      <w:pPr>
        <w:ind w:left="360" w:hanging="360"/>
      </w:pPr>
      <w:r>
        <w:t xml:space="preserve">CYPHOMA &amp; CYPHOSIS </w:t>
      </w:r>
      <w:r>
        <w:rPr>
          <w:lang w:val="el-GR" w:eastAsia="el-GR" w:bidi="el-GR"/>
        </w:rPr>
        <w:t xml:space="preserve">, χύφωμα </w:t>
      </w:r>
      <w:r>
        <w:t xml:space="preserve">&amp; </w:t>
      </w:r>
      <w:r>
        <w:rPr>
          <w:lang w:val="el-GR" w:eastAsia="el-GR" w:bidi="el-GR"/>
        </w:rPr>
        <w:t xml:space="preserve">χύφωσις </w:t>
      </w:r>
      <w:r>
        <w:t>, de</w:t>
      </w:r>
      <w:r>
        <w:br/>
      </w:r>
      <w:r>
        <w:rPr>
          <w:lang w:val="el-GR" w:eastAsia="el-GR" w:bidi="el-GR"/>
        </w:rPr>
        <w:t>χυφόω</w:t>
      </w:r>
      <w:r>
        <w:t xml:space="preserve">, courber </w:t>
      </w:r>
      <w:r>
        <w:rPr>
          <w:lang w:val="el-GR" w:eastAsia="el-GR" w:bidi="el-GR"/>
        </w:rPr>
        <w:t xml:space="preserve">; </w:t>
      </w:r>
      <w:r>
        <w:t>courbure de l'épine du dos, dans la-</w:t>
      </w:r>
      <w:r>
        <w:br/>
        <w:t>quelle les Vertebres s’inclinent contre nature, &amp; pro-</w:t>
      </w:r>
      <w:r>
        <w:br/>
        <w:t>minent en dehors.</w:t>
      </w:r>
    </w:p>
    <w:p w14:paraId="654F9159" w14:textId="77777777" w:rsidR="00D06039" w:rsidRDefault="00000000">
      <w:r>
        <w:t xml:space="preserve">CYPRESSUS, </w:t>
      </w:r>
      <w:r>
        <w:rPr>
          <w:i/>
          <w:iCs/>
        </w:rPr>
        <w:t>Cyprés.</w:t>
      </w:r>
    </w:p>
    <w:p w14:paraId="3887E411" w14:textId="77777777" w:rsidR="00D06039" w:rsidRDefault="00000000">
      <w:r>
        <w:t>Voici fes caracteres :</w:t>
      </w:r>
    </w:p>
    <w:p w14:paraId="504526C2" w14:textId="77777777" w:rsidR="00D06039" w:rsidRDefault="00000000">
      <w:pPr>
        <w:ind w:left="360" w:hanging="360"/>
      </w:pPr>
      <w:r>
        <w:t>Scs feuilles font écailleufes &amp; plattes, les fleurs mâles</w:t>
      </w:r>
      <w:r>
        <w:br/>
        <w:t>qui font éCailleufes , croissent fur le même arbre à une</w:t>
      </w:r>
      <w:r>
        <w:br/>
        <w:t>grande distance. Le fruit est compofé de plusieurs tu-</w:t>
      </w:r>
      <w:r>
        <w:br/>
        <w:t>bercules ligneux, qui contiennent des femencesangu-</w:t>
      </w:r>
      <w:r>
        <w:br/>
      </w:r>
      <w:r>
        <w:rPr>
          <w:lang w:val="la-Latn" w:eastAsia="la-Latn" w:bidi="la-Latn"/>
        </w:rPr>
        <w:t xml:space="preserve">lesses </w:t>
      </w:r>
      <w:r>
        <w:t xml:space="preserve">&amp; dures. MILLER. </w:t>
      </w:r>
      <w:r>
        <w:rPr>
          <w:i/>
          <w:iCs/>
        </w:rPr>
        <w:t>Dictionn.</w:t>
      </w:r>
    </w:p>
    <w:p w14:paraId="07ECBE5E" w14:textId="77777777" w:rsidR="00D06039" w:rsidRDefault="00000000">
      <w:r>
        <w:t xml:space="preserve">BoerhaaVe compte les trois especes </w:t>
      </w:r>
      <w:r>
        <w:rPr>
          <w:lang w:val="la-Latn" w:eastAsia="la-Latn" w:bidi="la-Latn"/>
        </w:rPr>
        <w:t xml:space="preserve">sulcantes </w:t>
      </w:r>
      <w:r>
        <w:t xml:space="preserve">de </w:t>
      </w:r>
      <w:r>
        <w:rPr>
          <w:i/>
          <w:iCs/>
        </w:rPr>
        <w:t>Cyprés.</w:t>
      </w:r>
    </w:p>
    <w:p w14:paraId="204FC01E" w14:textId="77777777" w:rsidR="00D06039" w:rsidRDefault="00000000">
      <w:pPr>
        <w:tabs>
          <w:tab w:val="left" w:pos="266"/>
        </w:tabs>
        <w:ind w:left="360" w:hanging="360"/>
      </w:pPr>
      <w:r>
        <w:t>1.</w:t>
      </w:r>
      <w:r>
        <w:rPr>
          <w:i/>
          <w:iCs/>
        </w:rPr>
        <w:tab/>
        <w:t xml:space="preserve">Cypresseus metâ in </w:t>
      </w:r>
      <w:r>
        <w:rPr>
          <w:i/>
          <w:iCs/>
          <w:lang w:val="la-Latn" w:eastAsia="la-Latn" w:bidi="la-Latn"/>
        </w:rPr>
        <w:t xml:space="preserve">fastigium convoluta </w:t>
      </w:r>
      <w:r>
        <w:rPr>
          <w:i/>
          <w:iCs/>
        </w:rPr>
        <w:t xml:space="preserve">s </w:t>
      </w:r>
      <w:r>
        <w:rPr>
          <w:i/>
          <w:iCs/>
          <w:lang w:val="la-Latn" w:eastAsia="la-Latn" w:bidi="la-Latn"/>
        </w:rPr>
        <w:t xml:space="preserve">quae </w:t>
      </w:r>
      <w:r>
        <w:rPr>
          <w:i/>
          <w:iCs/>
        </w:rPr>
        <w:t>fœmina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Plinii.</w:t>
      </w:r>
      <w:r>
        <w:rPr>
          <w:lang w:val="la-Latn" w:eastAsia="la-Latn" w:bidi="la-Latn"/>
        </w:rPr>
        <w:t xml:space="preserve"> T. 587. </w:t>
      </w:r>
      <w:r>
        <w:rPr>
          <w:i/>
          <w:iCs/>
        </w:rPr>
        <w:t>Le Cyprés commun.</w:t>
      </w:r>
    </w:p>
    <w:p w14:paraId="2E89F992" w14:textId="77777777" w:rsidR="00D06039" w:rsidRDefault="00000000">
      <w:r>
        <w:t>Cet arbre est grand , large , haut, collVert de tous côtés,</w:t>
      </w:r>
      <w:r>
        <w:br/>
        <w:t>&amp; presque tout en fortant de terre de branches foi-</w:t>
      </w:r>
      <w:r>
        <w:br/>
        <w:t>bles , qui croissent fort près les unes des autres, &amp; qui</w:t>
      </w:r>
      <w:r>
        <w:br/>
        <w:t>lui donnent une figure pyramidale. Ces branches por-</w:t>
      </w:r>
      <w:r>
        <w:br/>
        <w:t>tent de petites feuilles courtes, pointues, &amp; pour ainsi</w:t>
      </w:r>
      <w:r>
        <w:br/>
        <w:t>dire éCailleufes. Ses fleurs font petites &amp; à étamines;</w:t>
      </w:r>
      <w:r>
        <w:br/>
        <w:t>elles font suivies de cones ou de pommes, ainsi qu’on</w:t>
      </w:r>
      <w:r>
        <w:br/>
        <w:t>les appelle, rondes &amp; à-peu-près de la grosseur dsulie</w:t>
      </w:r>
      <w:r>
        <w:br w:type="page"/>
      </w:r>
    </w:p>
    <w:p w14:paraId="7E381221" w14:textId="77777777" w:rsidR="00D06039" w:rsidRDefault="00000000">
      <w:r>
        <w:rPr>
          <w:i/>
          <w:iCs/>
        </w:rPr>
        <w:lastRenderedPageBreak/>
        <w:t>937</w:t>
      </w:r>
      <w:r>
        <w:t xml:space="preserve"> CYP</w:t>
      </w:r>
    </w:p>
    <w:p w14:paraId="481C6FC1" w14:textId="77777777" w:rsidR="00D06039" w:rsidRDefault="00000000">
      <w:pPr>
        <w:ind w:firstLine="360"/>
      </w:pPr>
      <w:r>
        <w:t>noifette ; lorsqu’elles font mûres elles s’ouvrent èn</w:t>
      </w:r>
      <w:r>
        <w:br/>
        <w:t>différens endroits, &amp; l’on y voit des Eemences brunes ,</w:t>
      </w:r>
      <w:r>
        <w:br/>
        <w:t>plattes &amp; anguleusies. On le plante dans les jardins à</w:t>
      </w:r>
      <w:r>
        <w:br/>
        <w:t xml:space="preserve">cause de la beauté de </w:t>
      </w:r>
      <w:r>
        <w:rPr>
          <w:i/>
          <w:iCs/>
        </w:rPr>
        <w:t>sa</w:t>
      </w:r>
      <w:r>
        <w:t xml:space="preserve"> verdure. Il ne Ee dépouille</w:t>
      </w:r>
      <w:r>
        <w:br/>
        <w:t xml:space="preserve">point de </w:t>
      </w:r>
      <w:r>
        <w:rPr>
          <w:i/>
          <w:iCs/>
        </w:rPr>
        <w:t>ses</w:t>
      </w:r>
      <w:r>
        <w:t xml:space="preserve"> feuilles, il les garde pendant tout l’hÎVer</w:t>
      </w:r>
      <w:r>
        <w:br/>
        <w:t>&amp; il en pousse de nouVelles au printems. Nous en avons</w:t>
      </w:r>
      <w:r>
        <w:br/>
        <w:t>de deux especes dans nos jardins; celui qu’on appelle</w:t>
      </w:r>
      <w:r>
        <w:br/>
      </w:r>
      <w:r>
        <w:rPr>
          <w:i/>
          <w:iCs/>
        </w:rPr>
        <w:t>cyprès</w:t>
      </w:r>
      <w:r>
        <w:t xml:space="preserve"> femelle, dont les branches croissent très-près</w:t>
      </w:r>
      <w:r>
        <w:br/>
        <w:t>les unes des autres , qui a les pommes tant foit peu</w:t>
      </w:r>
      <w:r>
        <w:br/>
        <w:t xml:space="preserve">plus longues que le </w:t>
      </w:r>
      <w:r>
        <w:rPr>
          <w:i/>
          <w:iCs/>
        </w:rPr>
        <w:t>cyprès</w:t>
      </w:r>
      <w:r>
        <w:t xml:space="preserve"> mâle, qui s’étend plus ati</w:t>
      </w:r>
      <w:r>
        <w:br/>
        <w:t>loin , &amp; dont les cones font plus ronds, est le plus</w:t>
      </w:r>
      <w:r>
        <w:br/>
        <w:t>commun.</w:t>
      </w:r>
    </w:p>
    <w:p w14:paraId="05F80B05" w14:textId="77777777" w:rsidR="00D06039" w:rsidRDefault="00000000">
      <w:pPr>
        <w:ind w:left="360" w:hanging="360"/>
      </w:pPr>
      <w:r>
        <w:t>Ces cones ou pommes font la partie dont on fait prin-</w:t>
      </w:r>
      <w:r>
        <w:br/>
        <w:t xml:space="preserve">cipalement ufage : on ne </w:t>
      </w:r>
      <w:r>
        <w:rPr>
          <w:i/>
          <w:iCs/>
        </w:rPr>
        <w:t>se</w:t>
      </w:r>
      <w:r>
        <w:t xml:space="preserve"> sert presque jamais de </w:t>
      </w:r>
      <w:r>
        <w:rPr>
          <w:i/>
          <w:iCs/>
        </w:rPr>
        <w:t>ses</w:t>
      </w:r>
      <w:r>
        <w:rPr>
          <w:i/>
          <w:iCs/>
        </w:rPr>
        <w:br/>
      </w:r>
      <w:r>
        <w:t>feuilles. Ses cones passent pour defficatifs, resserrans,</w:t>
      </w:r>
      <w:r>
        <w:br/>
        <w:t>conyenables dans mutes fortes de flux, dans le cra-</w:t>
      </w:r>
      <w:r>
        <w:br/>
        <w:t>chement de sang, dans la diarrhée , dans la dyssente-</w:t>
      </w:r>
      <w:r>
        <w:br/>
        <w:t>rie, dans l’écoulement immodéré des regles, &amp; dans</w:t>
      </w:r>
      <w:r>
        <w:br/>
        <w:t>l’exerétiOn involontaire des urines. Ils arrêtent le sai-</w:t>
      </w:r>
      <w:r>
        <w:br/>
        <w:t>gncment des gencives , &amp; rasermissent les dents. On les</w:t>
      </w:r>
      <w:r>
        <w:br/>
        <w:t>fait entrer dans les fomentations &amp; dans les cataplaf-</w:t>
      </w:r>
      <w:r>
        <w:br/>
        <w:t xml:space="preserve">mes styptiques &amp; </w:t>
      </w:r>
      <w:r>
        <w:rPr>
          <w:lang w:val="la-Latn" w:eastAsia="la-Latn" w:bidi="la-Latn"/>
        </w:rPr>
        <w:t>astringens.</w:t>
      </w:r>
    </w:p>
    <w:p w14:paraId="17CB725F" w14:textId="77777777" w:rsidR="00D06039" w:rsidRDefault="00000000">
      <w:pPr>
        <w:tabs>
          <w:tab w:val="left" w:pos="273"/>
        </w:tabs>
        <w:ind w:left="360" w:hanging="360"/>
      </w:pPr>
      <w:r>
        <w:t>2.</w:t>
      </w:r>
      <w:r>
        <w:rPr>
          <w:i/>
          <w:iCs/>
        </w:rPr>
        <w:tab/>
        <w:t xml:space="preserve">Cypresseus </w:t>
      </w:r>
      <w:r>
        <w:rPr>
          <w:i/>
          <w:iCs/>
          <w:lang w:val="la-Latn" w:eastAsia="la-Latn" w:bidi="la-Latn"/>
        </w:rPr>
        <w:t xml:space="preserve">ramos extra </w:t>
      </w:r>
      <w:r>
        <w:rPr>
          <w:i/>
          <w:iCs/>
        </w:rPr>
        <w:t xml:space="preserve">se </w:t>
      </w:r>
      <w:r>
        <w:rPr>
          <w:i/>
          <w:iCs/>
          <w:lang w:val="la-Latn" w:eastAsia="la-Latn" w:bidi="la-Latn"/>
        </w:rPr>
        <w:t xml:space="preserve">spargens quae </w:t>
      </w:r>
      <w:r>
        <w:rPr>
          <w:i/>
          <w:iCs/>
        </w:rPr>
        <w:t xml:space="preserve">mas </w:t>
      </w:r>
      <w:r>
        <w:rPr>
          <w:i/>
          <w:iCs/>
          <w:lang w:val="la-Latn" w:eastAsia="la-Latn" w:bidi="la-Latn"/>
        </w:rPr>
        <w:t>Plinii.</w:t>
      </w:r>
      <w:r>
        <w:rPr>
          <w:lang w:val="la-Latn" w:eastAsia="la-Latn" w:bidi="la-Latn"/>
        </w:rPr>
        <w:t xml:space="preserve"> </w:t>
      </w:r>
      <w:r>
        <w:t>T.</w:t>
      </w:r>
      <w:r>
        <w:br/>
        <w:t xml:space="preserve">587. </w:t>
      </w:r>
      <w:r>
        <w:rPr>
          <w:i/>
          <w:iCs/>
        </w:rPr>
        <w:t>Le Cyprès mâle, et qui étend ses branches au loin.</w:t>
      </w:r>
    </w:p>
    <w:p w14:paraId="72EF58C9" w14:textId="77777777" w:rsidR="00D06039" w:rsidRDefault="00000000">
      <w:pPr>
        <w:tabs>
          <w:tab w:val="left" w:pos="270"/>
        </w:tabs>
        <w:ind w:left="360" w:hanging="360"/>
      </w:pPr>
      <w:r>
        <w:t>3.</w:t>
      </w:r>
      <w:r>
        <w:rPr>
          <w:i/>
          <w:iCs/>
        </w:rPr>
        <w:tab/>
        <w:t>Cypresseus virginiana,</w:t>
      </w:r>
      <w:r>
        <w:rPr>
          <w:i/>
          <w:iCs/>
          <w:lang w:val="la-Latn" w:eastAsia="la-Latn" w:bidi="la-Latn"/>
        </w:rPr>
        <w:t>soliis acaciae deciduis.</w:t>
      </w:r>
      <w:r>
        <w:rPr>
          <w:lang w:val="la-Latn" w:eastAsia="la-Latn" w:bidi="la-Latn"/>
        </w:rPr>
        <w:t xml:space="preserve"> </w:t>
      </w:r>
      <w:r>
        <w:t>H.L.H.A.</w:t>
      </w:r>
    </w:p>
    <w:p w14:paraId="632E12A6" w14:textId="77777777" w:rsidR="00D06039" w:rsidRDefault="00000000">
      <w:pPr>
        <w:ind w:firstLine="360"/>
      </w:pPr>
      <w:r>
        <w:t xml:space="preserve">1. 113. </w:t>
      </w:r>
      <w:r>
        <w:rPr>
          <w:i/>
          <w:iCs/>
        </w:rPr>
        <w:t>Le Cyprès de Virginie âfeuilles Tacac’a, et qui</w:t>
      </w:r>
      <w:r>
        <w:rPr>
          <w:i/>
          <w:iCs/>
        </w:rPr>
        <w:br/>
        <w:t>fe dépoltille en hiver.</w:t>
      </w:r>
      <w:r>
        <w:t xml:space="preserve"> ROERH. </w:t>
      </w:r>
      <w:r>
        <w:rPr>
          <w:i/>
          <w:iCs/>
        </w:rPr>
        <w:t>Ind. ait. Plant. Vol. II.</w:t>
      </w:r>
    </w:p>
    <w:p w14:paraId="798E5F6A" w14:textId="77777777" w:rsidR="00D06039" w:rsidRDefault="00000000">
      <w:r>
        <w:rPr>
          <w:lang w:val="la-Latn" w:eastAsia="la-Latn" w:bidi="la-Latn"/>
        </w:rPr>
        <w:t>CYPRINUM OLEUM</w:t>
      </w:r>
      <w:r>
        <w:rPr>
          <w:lang w:val="el-GR" w:eastAsia="el-GR" w:bidi="el-GR"/>
        </w:rPr>
        <w:t xml:space="preserve">, χύπρινον ἔλαιον, </w:t>
      </w:r>
      <w:r>
        <w:rPr>
          <w:i/>
          <w:iCs/>
        </w:rPr>
        <w:t>huile de Cyprès.</w:t>
      </w:r>
    </w:p>
    <w:p w14:paraId="65EF6209" w14:textId="77777777" w:rsidR="00D06039" w:rsidRDefault="00000000">
      <w:pPr>
        <w:ind w:left="360" w:hanging="360"/>
      </w:pPr>
      <w:r>
        <w:t xml:space="preserve">Prenez </w:t>
      </w:r>
      <w:r>
        <w:rPr>
          <w:i/>
          <w:iCs/>
        </w:rPr>
        <w:t>de l’huile d’olives non mures</w:t>
      </w:r>
      <w:r>
        <w:t xml:space="preserve"> ( </w:t>
      </w:r>
      <w:r>
        <w:rPr>
          <w:lang w:val="el-GR" w:eastAsia="el-GR" w:bidi="el-GR"/>
        </w:rPr>
        <w:t xml:space="preserve">ἐλαίου ὀμφακινου) </w:t>
      </w:r>
      <w:r>
        <w:rPr>
          <w:i/>
          <w:iCs/>
        </w:rPr>
        <w:t>la-</w:t>
      </w:r>
      <w:r>
        <w:rPr>
          <w:i/>
          <w:iCs/>
        </w:rPr>
        <w:br/>
        <w:t>vées i un ceramiùm ( mesure qui contient environ</w:t>
      </w:r>
      <w:r>
        <w:rPr>
          <w:i/>
          <w:iCs/>
        </w:rPr>
        <w:br/>
        <w:t>quarante-deux pintes;)</w:t>
      </w:r>
      <w:r>
        <w:rPr>
          <w:i/>
          <w:iCs/>
        </w:rPr>
        <w:br/>
        <w:t>de l’eau de puits, un ceramium et demi.</w:t>
      </w:r>
    </w:p>
    <w:p w14:paraId="2B90EF47" w14:textId="77777777" w:rsidR="00D06039" w:rsidRDefault="00000000">
      <w:pPr>
        <w:ind w:left="360" w:hanging="360"/>
      </w:pPr>
      <w:r>
        <w:t>Mêlez la moitié de cette eau avee l’huile , &amp; réfervez</w:t>
      </w:r>
      <w:r>
        <w:br/>
        <w:t>l'autre moitié pour délayer les autres ingrédiens.</w:t>
      </w:r>
    </w:p>
    <w:p w14:paraId="723841DE" w14:textId="77777777" w:rsidR="00D06039" w:rsidRDefault="00000000">
      <w:r>
        <w:t xml:space="preserve">Prenez </w:t>
      </w:r>
      <w:r>
        <w:rPr>
          <w:i/>
          <w:iCs/>
        </w:rPr>
        <w:t>d’aspalate, cinq livres et demie ;</w:t>
      </w:r>
    </w:p>
    <w:p w14:paraId="7343E1FF" w14:textId="77777777" w:rsidR="00D06039" w:rsidRDefault="00000000">
      <w:pPr>
        <w:ind w:firstLine="360"/>
      </w:pP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calamus</w:t>
      </w:r>
      <w:r>
        <w:rPr>
          <w:i/>
          <w:iCs/>
        </w:rPr>
        <w:t>, six livres et demi ;</w:t>
      </w:r>
    </w:p>
    <w:p w14:paraId="0E41F9B0" w14:textId="77777777" w:rsidR="00D06039" w:rsidRDefault="00000000">
      <w:pPr>
        <w:ind w:firstLine="360"/>
      </w:pPr>
      <w:r>
        <w:rPr>
          <w:i/>
          <w:iCs/>
        </w:rPr>
        <w:t>de myrrhe, une livre ;</w:t>
      </w:r>
    </w:p>
    <w:p w14:paraId="141486C5" w14:textId="77777777" w:rsidR="00D06039" w:rsidRDefault="00000000">
      <w:pPr>
        <w:ind w:firstLine="360"/>
      </w:pPr>
      <w:r>
        <w:rPr>
          <w:i/>
          <w:iCs/>
        </w:rPr>
        <w:t>d' cardamome, trois livres neuf onces ;</w:t>
      </w:r>
      <w:r>
        <w:rPr>
          <w:i/>
          <w:iCs/>
        </w:rPr>
        <w:br/>
        <w:t>d’aulnlce, neuf livres cinq onces.</w:t>
      </w:r>
    </w:p>
    <w:p w14:paraId="7282DF06" w14:textId="77777777" w:rsidR="00D06039" w:rsidRDefault="00000000">
      <w:pPr>
        <w:ind w:left="360" w:hanging="360"/>
      </w:pPr>
      <w:r>
        <w:t>Prenez du bitume de Judée , broyez-le &amp; le faites ma-</w:t>
      </w:r>
      <w:r>
        <w:br/>
        <w:t>cérer dans l’eau,</w:t>
      </w:r>
    </w:p>
    <w:p w14:paraId="21B2D082" w14:textId="77777777" w:rsidR="00D06039" w:rsidRDefault="00000000">
      <w:pPr>
        <w:ind w:left="360" w:hanging="360"/>
      </w:pPr>
      <w:r>
        <w:t>Mettez-le enfuite silr le feu avec l'huile jtssqu’à ce qu’il</w:t>
      </w:r>
      <w:r>
        <w:br/>
        <w:t>bouille.</w:t>
      </w:r>
    </w:p>
    <w:p w14:paraId="63F5D148" w14:textId="77777777" w:rsidR="00D06039" w:rsidRDefault="00000000">
      <w:r>
        <w:t>Dissolvez la myrrhe dans du vin odoriferant.</w:t>
      </w:r>
    </w:p>
    <w:p w14:paraId="686AB0FD" w14:textId="77777777" w:rsidR="00D06039" w:rsidRDefault="00000000">
      <w:r>
        <w:t xml:space="preserve">Broyez le </w:t>
      </w:r>
      <w:r>
        <w:rPr>
          <w:lang w:val="la-Latn" w:eastAsia="la-Latn" w:bidi="la-Latn"/>
        </w:rPr>
        <w:t xml:space="preserve">calamus </w:t>
      </w:r>
      <w:r>
        <w:t>&amp; le mêlez avec la myrrhe.</w:t>
      </w:r>
    </w:p>
    <w:p w14:paraId="6014C116" w14:textId="77777777" w:rsidR="00D06039" w:rsidRDefault="00000000">
      <w:pPr>
        <w:ind w:left="360" w:hanging="360"/>
      </w:pPr>
      <w:r>
        <w:t>Prenez làsspalate &amp; le jettez dans ce mélange d’huile &amp;</w:t>
      </w:r>
      <w:r>
        <w:br/>
        <w:t xml:space="preserve">de </w:t>
      </w:r>
      <w:r>
        <w:rPr>
          <w:lang w:val="la-Latn" w:eastAsia="la-Latn" w:bidi="la-Latn"/>
        </w:rPr>
        <w:t>calamus.</w:t>
      </w:r>
    </w:p>
    <w:p w14:paraId="17404768" w14:textId="77777777" w:rsidR="00D06039" w:rsidRDefault="00000000">
      <w:pPr>
        <w:ind w:left="360" w:hanging="360"/>
      </w:pPr>
      <w:r>
        <w:t xml:space="preserve">Faites bouillir le tout fussifamment, retirez enfuite </w:t>
      </w:r>
      <w:r>
        <w:rPr>
          <w:i/>
          <w:iCs/>
        </w:rPr>
        <w:t>vo-</w:t>
      </w:r>
      <w:r>
        <w:rPr>
          <w:i/>
          <w:iCs/>
        </w:rPr>
        <w:br/>
        <w:t>tre</w:t>
      </w:r>
      <w:r>
        <w:t xml:space="preserve"> vaisseau de dessus le feu, &amp; le passez.</w:t>
      </w:r>
    </w:p>
    <w:p w14:paraId="18000F2A" w14:textId="77777777" w:rsidR="00D06039" w:rsidRDefault="00000000">
      <w:pPr>
        <w:ind w:left="360" w:hanging="360"/>
      </w:pPr>
      <w:r>
        <w:t>Broyez les cardamomes, &amp; les mêlez avec le reste de</w:t>
      </w:r>
      <w:r>
        <w:br/>
        <w:t>l’eau.</w:t>
      </w:r>
    </w:p>
    <w:p w14:paraId="55528271" w14:textId="77777777" w:rsidR="00D06039" w:rsidRDefault="00000000">
      <w:pPr>
        <w:ind w:left="360" w:hanging="360"/>
      </w:pPr>
      <w:r>
        <w:t>Ajoutez-les avec les ingrédiens que vous avez fait bouil-</w:t>
      </w:r>
      <w:r>
        <w:br/>
        <w:t>lir ci-dessus, &amp; remuez continuellement aVec une</w:t>
      </w:r>
      <w:r>
        <w:br/>
        <w:t>spatule, jiicqu’à ce que tout soit froid.</w:t>
      </w:r>
    </w:p>
    <w:p w14:paraId="59630E21" w14:textId="77777777" w:rsidR="00D06039" w:rsidRDefault="00000000">
      <w:pPr>
        <w:ind w:left="360" w:hanging="360"/>
      </w:pPr>
      <w:r>
        <w:t>Séparez enfuite l’huile, &amp; silrquarante huit livres d’huile</w:t>
      </w:r>
      <w:r>
        <w:br/>
        <w:t xml:space="preserve">( je lis </w:t>
      </w:r>
      <w:r>
        <w:rPr>
          <w:lang w:val="el-GR" w:eastAsia="el-GR" w:bidi="el-GR"/>
        </w:rPr>
        <w:t xml:space="preserve">μὴ </w:t>
      </w:r>
      <w:r>
        <w:t xml:space="preserve">aVec Cornarius au lieu de </w:t>
      </w:r>
      <w:r>
        <w:rPr>
          <w:lang w:val="el-GR" w:eastAsia="el-GR" w:bidi="el-GR"/>
        </w:rPr>
        <w:t xml:space="preserve">χά) </w:t>
      </w:r>
      <w:r>
        <w:t>mettez</w:t>
      </w:r>
      <w:r>
        <w:br/>
        <w:t xml:space="preserve">quarante-six liyrcs huit onces de fleurs de </w:t>
      </w:r>
      <w:r>
        <w:rPr>
          <w:i/>
          <w:iCs/>
        </w:rPr>
        <w:t>cyprès.</w:t>
      </w:r>
    </w:p>
    <w:p w14:paraId="4821E31A" w14:textId="77777777" w:rsidR="00D06039" w:rsidRDefault="00000000">
      <w:pPr>
        <w:ind w:left="360" w:hanging="360"/>
      </w:pPr>
      <w:r>
        <w:t>Laissez-les macérer, &amp; les passez à tr</w:t>
      </w:r>
      <w:r>
        <w:rPr>
          <w:vertAlign w:val="subscript"/>
        </w:rPr>
        <w:t>a</w:t>
      </w:r>
      <w:r>
        <w:t>Xers un pannier</w:t>
      </w:r>
      <w:r>
        <w:br/>
        <w:t>d’osier.</w:t>
      </w:r>
    </w:p>
    <w:p w14:paraId="5712317D" w14:textId="77777777" w:rsidR="00D06039" w:rsidRDefault="00000000">
      <w:pPr>
        <w:ind w:firstLine="360"/>
      </w:pPr>
      <w:r>
        <w:t>Si vous avez besioin d’une huile de cyprès, plus chargée</w:t>
      </w:r>
    </w:p>
    <w:p w14:paraId="70016877" w14:textId="77777777" w:rsidR="00D06039" w:rsidRDefault="00000000">
      <w:r>
        <w:t>C Y P 938</w:t>
      </w:r>
    </w:p>
    <w:p w14:paraId="01119831" w14:textId="77777777" w:rsidR="00D06039" w:rsidRDefault="00000000">
      <w:r>
        <w:t>&amp; plus forte, obferVez toujours la même propor-</w:t>
      </w:r>
      <w:r>
        <w:br/>
        <w:t>tion entre l'huile extraite, &amp; la quantité de fleurs</w:t>
      </w:r>
      <w:r>
        <w:br/>
        <w:t>nouVelles.</w:t>
      </w:r>
    </w:p>
    <w:p w14:paraId="1B084620" w14:textId="77777777" w:rsidR="00D06039" w:rsidRDefault="00000000">
      <w:r>
        <w:t>Passez ces fecondes fleurs comme les premieres.</w:t>
      </w:r>
    </w:p>
    <w:p w14:paraId="2777078E" w14:textId="77777777" w:rsidR="00D06039" w:rsidRDefault="00000000">
      <w:pPr>
        <w:ind w:left="360" w:hanging="360"/>
      </w:pPr>
      <w:r>
        <w:t>Faites une seconde ou troisieme macération , jusqu’a ce</w:t>
      </w:r>
      <w:r>
        <w:br/>
        <w:t>que Votre préparation Vous paroisse allez forte.</w:t>
      </w:r>
    </w:p>
    <w:p w14:paraId="1C698DF8" w14:textId="77777777" w:rsidR="00D06039" w:rsidRDefault="00000000">
      <w:pPr>
        <w:ind w:left="360" w:hanging="360"/>
      </w:pPr>
      <w:r>
        <w:t>Pour cet effet confultezfa consistance &amp; fon odeur; il y</w:t>
      </w:r>
      <w:r>
        <w:br/>
        <w:t>en a qui ajoutent à cela un peu de canelle.</w:t>
      </w:r>
    </w:p>
    <w:p w14:paraId="187827D8" w14:textId="77777777" w:rsidR="00D06039" w:rsidRDefault="00000000">
      <w:pPr>
        <w:ind w:left="360" w:hanging="360"/>
      </w:pPr>
      <w:r>
        <w:t xml:space="preserve">L’huile de </w:t>
      </w:r>
      <w:r>
        <w:rPr>
          <w:i/>
          <w:iCs/>
        </w:rPr>
        <w:t>cyprés</w:t>
      </w:r>
      <w:r>
        <w:t xml:space="preserve"> est échauffante &amp; émolliente, elle di-</w:t>
      </w:r>
      <w:r>
        <w:br/>
        <w:t>late &amp; cuVre les orifiees des Vaisseaux. C’est pourquoi</w:t>
      </w:r>
      <w:r>
        <w:br/>
        <w:t>c’est un assez bon remede dans les affections de la ma-</w:t>
      </w:r>
      <w:r>
        <w:br/>
        <w:t xml:space="preserve">trice &amp; des nerfs, dans les pleurésies &amp; dans les </w:t>
      </w:r>
      <w:r>
        <w:rPr>
          <w:i/>
          <w:iCs/>
        </w:rPr>
        <w:t>frac-</w:t>
      </w:r>
      <w:r>
        <w:rPr>
          <w:i/>
          <w:iCs/>
        </w:rPr>
        <w:br/>
        <w:t>tures</w:t>
      </w:r>
      <w:r>
        <w:t xml:space="preserve"> foit feule, soit aVec un </w:t>
      </w:r>
      <w:r>
        <w:rPr>
          <w:lang w:val="la-Latn" w:eastAsia="la-Latn" w:bidi="la-Latn"/>
        </w:rPr>
        <w:t xml:space="preserve">cerat. </w:t>
      </w:r>
      <w:r>
        <w:t>Elle entre aussi dans</w:t>
      </w:r>
      <w:r>
        <w:br/>
        <w:t xml:space="preserve">les malagmes pour l’opisthothonos, </w:t>
      </w:r>
      <w:r>
        <w:rPr>
          <w:lang w:val="la-Latn" w:eastAsia="la-Latn" w:bidi="la-Latn"/>
        </w:rPr>
        <w:t>llesquinancie</w:t>
      </w:r>
      <w:r>
        <w:t>, &amp;</w:t>
      </w:r>
      <w:r>
        <w:br/>
        <w:t>les inflammations aux aines. C’est un ingrédient dont</w:t>
      </w:r>
      <w:r>
        <w:br/>
        <w:t xml:space="preserve">on </w:t>
      </w:r>
      <w:r>
        <w:rPr>
          <w:i/>
          <w:iCs/>
        </w:rPr>
        <w:t>use</w:t>
      </w:r>
      <w:r>
        <w:t xml:space="preserve"> dans la composition des </w:t>
      </w:r>
      <w:r>
        <w:rPr>
          <w:i/>
          <w:iCs/>
          <w:lang w:val="la-Latn" w:eastAsia="la-Latn" w:bidi="la-Latn"/>
        </w:rPr>
        <w:t>acopa</w:t>
      </w:r>
      <w:r>
        <w:rPr>
          <w:lang w:val="la-Latn" w:eastAsia="la-Latn" w:bidi="la-Latn"/>
        </w:rPr>
        <w:t xml:space="preserve"> </w:t>
      </w:r>
      <w:r>
        <w:t>ou medicamens</w:t>
      </w:r>
      <w:r>
        <w:br/>
        <w:t xml:space="preserve">contre la lassitude. DIOSCORIDE. </w:t>
      </w:r>
      <w:r>
        <w:rPr>
          <w:i/>
          <w:iCs/>
        </w:rPr>
        <w:t>Lib,I. cap. 6y.</w:t>
      </w:r>
    </w:p>
    <w:p w14:paraId="549D42E6" w14:textId="77777777" w:rsidR="00D06039" w:rsidRDefault="00000000">
      <w:r>
        <w:rPr>
          <w:lang w:val="la-Latn" w:eastAsia="la-Latn" w:bidi="la-Latn"/>
        </w:rPr>
        <w:t xml:space="preserve">CYPRUS. </w:t>
      </w:r>
      <w:r>
        <w:t xml:space="preserve">Voyez </w:t>
      </w:r>
      <w:r>
        <w:rPr>
          <w:i/>
          <w:iCs/>
        </w:rPr>
        <w:t xml:space="preserve">Phyllareafolio </w:t>
      </w:r>
      <w:r>
        <w:rPr>
          <w:i/>
          <w:iCs/>
          <w:lang w:val="la-Latn" w:eastAsia="la-Latn" w:bidi="la-Latn"/>
        </w:rPr>
        <w:t>ligustri.</w:t>
      </w:r>
    </w:p>
    <w:p w14:paraId="301C674E" w14:textId="77777777" w:rsidR="00D06039" w:rsidRDefault="00000000">
      <w:pPr>
        <w:ind w:left="360" w:hanging="360"/>
      </w:pPr>
      <w:r>
        <w:rPr>
          <w:lang w:val="la-Latn" w:eastAsia="la-Latn" w:bidi="la-Latn"/>
        </w:rPr>
        <w:t xml:space="preserve">CYPSELE </w:t>
      </w:r>
      <w:r>
        <w:t xml:space="preserve">ou </w:t>
      </w:r>
      <w:r>
        <w:rPr>
          <w:lang w:val="la-Latn" w:eastAsia="la-Latn" w:bidi="la-Latn"/>
        </w:rPr>
        <w:t xml:space="preserve">CYPSELIS </w:t>
      </w:r>
      <w:r>
        <w:rPr>
          <w:lang w:val="el-GR" w:eastAsia="el-GR" w:bidi="el-GR"/>
        </w:rPr>
        <w:t xml:space="preserve">, κυψέλη </w:t>
      </w:r>
      <w:r>
        <w:t xml:space="preserve">ou </w:t>
      </w:r>
      <w:r>
        <w:rPr>
          <w:lang w:val="el-GR" w:eastAsia="el-GR" w:bidi="el-GR"/>
        </w:rPr>
        <w:t xml:space="preserve">κυψελίς, </w:t>
      </w:r>
      <w:r>
        <w:rPr>
          <w:i/>
          <w:iCs/>
        </w:rPr>
        <w:t>la cire</w:t>
      </w:r>
      <w:r>
        <w:rPr>
          <w:i/>
          <w:iCs/>
        </w:rPr>
        <w:br/>
        <w:t>des oreilles.</w:t>
      </w:r>
    </w:p>
    <w:p w14:paraId="4CB3F327" w14:textId="77777777" w:rsidR="00D06039" w:rsidRDefault="00000000">
      <w:pPr>
        <w:ind w:left="360" w:hanging="360"/>
      </w:pPr>
      <w:r>
        <w:t>CYPTARION, nom d’un antidote dont Myrepsie fait</w:t>
      </w:r>
      <w:r>
        <w:br/>
        <w:t xml:space="preserve">mention. </w:t>
      </w:r>
      <w:r>
        <w:rPr>
          <w:i/>
          <w:iCs/>
        </w:rPr>
        <w:t>Sect, 5. cap.</w:t>
      </w:r>
      <w:r>
        <w:t xml:space="preserve"> 9.</w:t>
      </w:r>
    </w:p>
    <w:p w14:paraId="2E83F483" w14:textId="77777777" w:rsidR="00D06039" w:rsidRDefault="00000000">
      <w:r>
        <w:lastRenderedPageBreak/>
        <w:t>C Y R</w:t>
      </w:r>
    </w:p>
    <w:p w14:paraId="17481B29" w14:textId="77777777" w:rsidR="00D06039" w:rsidRDefault="00000000">
      <w:pPr>
        <w:ind w:left="360" w:hanging="360"/>
      </w:pPr>
      <w:r>
        <w:t xml:space="preserve">CYRÆNIA , les </w:t>
      </w:r>
      <w:r>
        <w:rPr>
          <w:lang w:val="la-Latn" w:eastAsia="la-Latn" w:bidi="la-Latn"/>
        </w:rPr>
        <w:t xml:space="preserve">feces </w:t>
      </w:r>
      <w:r>
        <w:t>du fafran infufées dans l’huile.</w:t>
      </w:r>
      <w:r>
        <w:br/>
        <w:t>RULAND.</w:t>
      </w:r>
    </w:p>
    <w:p w14:paraId="4446B801" w14:textId="77777777" w:rsidR="00D06039" w:rsidRDefault="00000000">
      <w:pPr>
        <w:ind w:left="360" w:hanging="360"/>
      </w:pPr>
      <w:r>
        <w:t xml:space="preserve">CYRBASIA ou </w:t>
      </w:r>
      <w:r>
        <w:rPr>
          <w:lang w:val="la-Latn" w:eastAsia="la-Latn" w:bidi="la-Latn"/>
        </w:rPr>
        <w:t xml:space="preserve">TIARA, </w:t>
      </w:r>
      <w:r>
        <w:rPr>
          <w:i/>
          <w:iCs/>
        </w:rPr>
        <w:t>Tiare,</w:t>
      </w:r>
      <w:r>
        <w:t xml:space="preserve"> espece de Couronne</w:t>
      </w:r>
      <w:r>
        <w:br/>
        <w:t>que portoient les Rois de Perfe. Hippocrate fe sert</w:t>
      </w:r>
      <w:r>
        <w:br/>
        <w:t>de ce mot dans S011 Traité des maladies des femmes.</w:t>
      </w:r>
    </w:p>
    <w:p w14:paraId="680DDC79" w14:textId="77777777" w:rsidR="00D06039" w:rsidRDefault="00000000">
      <w:pPr>
        <w:ind w:left="360" w:hanging="360"/>
      </w:pPr>
      <w:r>
        <w:t xml:space="preserve">CYREBIA, </w:t>
      </w:r>
      <w:r>
        <w:rPr>
          <w:lang w:val="el-GR" w:eastAsia="el-GR" w:bidi="el-GR"/>
        </w:rPr>
        <w:t xml:space="preserve">χυρήβια, </w:t>
      </w:r>
      <w:r>
        <w:t>la peau de l’orge ou de quelques</w:t>
      </w:r>
      <w:r>
        <w:br/>
        <w:t>autres grains , ou la partie qui s’en fépare dans la tor-</w:t>
      </w:r>
      <w:r>
        <w:br/>
        <w:t>réfaction ou dans l’ébullition.</w:t>
      </w:r>
    </w:p>
    <w:p w14:paraId="76CFED30" w14:textId="77777777" w:rsidR="00D06039" w:rsidRDefault="00000000">
      <w:r>
        <w:rPr>
          <w:lang w:val="la-Latn" w:eastAsia="la-Latn" w:bidi="la-Latn"/>
        </w:rPr>
        <w:t>CYRENAICUS SUCCUS</w:t>
      </w:r>
      <w:r>
        <w:t xml:space="preserve">, ou </w:t>
      </w:r>
      <w:r>
        <w:rPr>
          <w:i/>
          <w:iCs/>
        </w:rPr>
        <w:t>laserpitium.</w:t>
      </w:r>
      <w:r>
        <w:rPr>
          <w:i/>
          <w:iCs/>
        </w:rPr>
        <w:br/>
      </w:r>
      <w:r>
        <w:t xml:space="preserve">CYRCEON, le </w:t>
      </w:r>
      <w:r>
        <w:rPr>
          <w:i/>
          <w:iCs/>
          <w:lang w:val="la-Latn" w:eastAsia="la-Latn" w:bidi="la-Latn"/>
        </w:rPr>
        <w:t>Podex</w:t>
      </w:r>
      <w:r>
        <w:rPr>
          <w:lang w:val="la-Latn" w:eastAsia="la-Latn" w:bidi="la-Latn"/>
        </w:rPr>
        <w:t xml:space="preserve"> </w:t>
      </w:r>
      <w:r>
        <w:t xml:space="preserve">ou </w:t>
      </w:r>
      <w:r>
        <w:rPr>
          <w:i/>
          <w:iCs/>
        </w:rPr>
        <w:t>F Anus.</w:t>
      </w:r>
    </w:p>
    <w:p w14:paraId="21CB4579" w14:textId="77777777" w:rsidR="00D06039" w:rsidRDefault="00000000">
      <w:r>
        <w:t xml:space="preserve">CYRTOIDES, </w:t>
      </w:r>
      <w:r>
        <w:rPr>
          <w:lang w:val="el-GR" w:eastAsia="el-GR" w:bidi="el-GR"/>
        </w:rPr>
        <w:t xml:space="preserve">χυρτοιδὴς </w:t>
      </w:r>
      <w:r>
        <w:t xml:space="preserve">, </w:t>
      </w:r>
      <w:r>
        <w:rPr>
          <w:i/>
          <w:iCs/>
        </w:rPr>
        <w:t>Gibbeux.</w:t>
      </w:r>
    </w:p>
    <w:p w14:paraId="0E34F054" w14:textId="77777777" w:rsidR="00D06039" w:rsidRDefault="00000000">
      <w:pPr>
        <w:ind w:left="360" w:hanging="360"/>
      </w:pPr>
      <w:r>
        <w:t xml:space="preserve">CYRTOMA </w:t>
      </w:r>
      <w:r>
        <w:rPr>
          <w:lang w:val="el-GR" w:eastAsia="el-GR" w:bidi="el-GR"/>
        </w:rPr>
        <w:t xml:space="preserve">, χύρτομα; </w:t>
      </w:r>
      <w:r>
        <w:t>tumeur contre nature, &amp; pro-</w:t>
      </w:r>
      <w:r>
        <w:br/>
        <w:t>tuberence ou bosse,</w:t>
      </w:r>
    </w:p>
    <w:p w14:paraId="1FF470ED" w14:textId="77777777" w:rsidR="00D06039" w:rsidRDefault="00000000">
      <w:r>
        <w:t>C Y S</w:t>
      </w:r>
    </w:p>
    <w:p w14:paraId="7F9D0697" w14:textId="77777777" w:rsidR="00D06039" w:rsidRDefault="00000000">
      <w:r>
        <w:t xml:space="preserve">CYSSAROS </w:t>
      </w:r>
      <w:r>
        <w:rPr>
          <w:lang w:val="el-GR" w:eastAsia="el-GR" w:bidi="el-GR"/>
        </w:rPr>
        <w:t xml:space="preserve">, χύσσαρος </w:t>
      </w:r>
      <w:r>
        <w:t xml:space="preserve">; le </w:t>
      </w:r>
      <w:r>
        <w:rPr>
          <w:i/>
          <w:iCs/>
          <w:lang w:val="la-Latn" w:eastAsia="la-Latn" w:bidi="la-Latn"/>
        </w:rPr>
        <w:t>Podex</w:t>
      </w:r>
      <w:r>
        <w:rPr>
          <w:lang w:val="la-Latn" w:eastAsia="la-Latn" w:bidi="la-Latn"/>
        </w:rPr>
        <w:t xml:space="preserve"> </w:t>
      </w:r>
      <w:r>
        <w:t xml:space="preserve">ou </w:t>
      </w:r>
      <w:r>
        <w:rPr>
          <w:i/>
          <w:iCs/>
        </w:rPr>
        <w:t>l’Anus.</w:t>
      </w:r>
      <w:r>
        <w:rPr>
          <w:i/>
          <w:iCs/>
        </w:rPr>
        <w:br/>
      </w:r>
      <w:r>
        <w:t xml:space="preserve">CYSSITES , ou </w:t>
      </w:r>
      <w:r>
        <w:rPr>
          <w:i/>
          <w:iCs/>
        </w:rPr>
        <w:t>Lapis aetites.</w:t>
      </w:r>
    </w:p>
    <w:p w14:paraId="4612CE89" w14:textId="77777777" w:rsidR="00D06039" w:rsidRDefault="00000000">
      <w:pPr>
        <w:ind w:left="360" w:hanging="360"/>
      </w:pPr>
      <w:r>
        <w:t xml:space="preserve">CYSTEOLITHOS de </w:t>
      </w:r>
      <w:r>
        <w:rPr>
          <w:lang w:val="el-GR" w:eastAsia="el-GR" w:bidi="el-GR"/>
        </w:rPr>
        <w:t xml:space="preserve">χύστις </w:t>
      </w:r>
      <w:r>
        <w:t xml:space="preserve">Vessie, &amp; de </w:t>
      </w:r>
      <w:r>
        <w:rPr>
          <w:lang w:val="el-GR" w:eastAsia="el-GR" w:bidi="el-GR"/>
        </w:rPr>
        <w:t>λίθος</w:t>
      </w:r>
      <w:r>
        <w:t>, Pierre.</w:t>
      </w:r>
      <w:r>
        <w:br/>
        <w:t>Pierre dans la Vessie.</w:t>
      </w:r>
    </w:p>
    <w:p w14:paraId="5A8A2506" w14:textId="77777777" w:rsidR="00D06039" w:rsidRDefault="00000000">
      <w:pPr>
        <w:ind w:left="360" w:hanging="360"/>
      </w:pPr>
      <w:r>
        <w:t xml:space="preserve">CYSTHEPATICI </w:t>
      </w:r>
      <w:r>
        <w:rPr>
          <w:lang w:val="la-Latn" w:eastAsia="la-Latn" w:bidi="la-Latn"/>
        </w:rPr>
        <w:t xml:space="preserve">DUCTUS, </w:t>
      </w:r>
      <w:r>
        <w:rPr>
          <w:i/>
          <w:iCs/>
        </w:rPr>
        <w:t>Conduits cystepaelelquasu</w:t>
      </w:r>
      <w:r>
        <w:rPr>
          <w:i/>
          <w:iCs/>
        </w:rPr>
        <w:br/>
      </w:r>
      <w:r>
        <w:t>c’est-à-dire, qui portent la bile du foie dans la vésicü-</w:t>
      </w:r>
      <w:r>
        <w:br/>
        <w:t>le du fiel.</w:t>
      </w:r>
    </w:p>
    <w:p w14:paraId="00BB4D6C" w14:textId="77777777" w:rsidR="00D06039" w:rsidRDefault="00000000">
      <w:pPr>
        <w:ind w:firstLine="360"/>
      </w:pPr>
      <w:r>
        <w:t xml:space="preserve">CYSTICAPNOS, </w:t>
      </w:r>
      <w:r>
        <w:rPr>
          <w:i/>
          <w:iCs/>
        </w:rPr>
        <w:t>Espece de sume-terre.</w:t>
      </w:r>
    </w:p>
    <w:p w14:paraId="2C95CD7A" w14:textId="77777777" w:rsidR="00D06039" w:rsidRDefault="00000000">
      <w:pPr>
        <w:ind w:firstLine="360"/>
      </w:pPr>
      <w:r>
        <w:t>Voici fes caracteres :</w:t>
      </w:r>
    </w:p>
    <w:p w14:paraId="09F87F5E" w14:textId="77777777" w:rsidR="00D06039" w:rsidRDefault="00000000">
      <w:pPr>
        <w:ind w:left="360" w:hanging="360"/>
      </w:pPr>
      <w:r>
        <w:t xml:space="preserve">Sa racice est fibretsse &amp; </w:t>
      </w:r>
      <w:r>
        <w:rPr>
          <w:lang w:val="la-Latn" w:eastAsia="la-Latn" w:bidi="la-Latn"/>
        </w:rPr>
        <w:t xml:space="preserve">annelle, </w:t>
      </w:r>
      <w:r>
        <w:rPr>
          <w:i/>
          <w:iCs/>
        </w:rPr>
        <w:t>ses</w:t>
      </w:r>
      <w:r>
        <w:t xml:space="preserve"> feuilles, fes bran-*</w:t>
      </w:r>
      <w:r>
        <w:br/>
        <w:t xml:space="preserve">ches &amp; Ees fleurs ressemblent à celles de la </w:t>
      </w:r>
      <w:r>
        <w:rPr>
          <w:i/>
          <w:iCs/>
        </w:rPr>
        <w:t>foemeterre</w:t>
      </w:r>
      <w:r>
        <w:rPr>
          <w:i/>
          <w:iCs/>
        </w:rPr>
        <w:br/>
      </w:r>
      <w:r>
        <w:t>traçante. Son fruit est une Vessie oVale, traVerfée d’un</w:t>
      </w:r>
      <w:r>
        <w:br/>
        <w:t>axe,autour duquel font attachées en tout fens des grai-</w:t>
      </w:r>
      <w:r>
        <w:br/>
        <w:t>nes rondes, qui font couVcrtes d’une Vésicule commu-</w:t>
      </w:r>
      <w:r>
        <w:br/>
        <w:t>ne qui est étendue fur l’axe.</w:t>
      </w:r>
    </w:p>
    <w:p w14:paraId="1D3AE10D" w14:textId="77777777" w:rsidR="00D06039" w:rsidRDefault="00000000">
      <w:pPr>
        <w:ind w:firstLine="360"/>
      </w:pPr>
      <w:r>
        <w:t>BoerhaaVe n’en compte que la feule espece siliVante.</w:t>
      </w:r>
    </w:p>
    <w:p w14:paraId="76D86BC6" w14:textId="77777777" w:rsidR="00D06039" w:rsidRDefault="00000000">
      <w:pPr>
        <w:ind w:firstLine="360"/>
      </w:pPr>
      <w:r>
        <w:rPr>
          <w:i/>
          <w:iCs/>
        </w:rPr>
        <w:t xml:space="preserve">Cysticapnos </w:t>
      </w:r>
      <w:r>
        <w:rPr>
          <w:i/>
          <w:iCs/>
          <w:lang w:val="la-Latn" w:eastAsia="la-Latn" w:bidi="la-Latn"/>
        </w:rPr>
        <w:t xml:space="preserve">Africana </w:t>
      </w:r>
      <w:r>
        <w:rPr>
          <w:i/>
          <w:iCs/>
        </w:rPr>
        <w:t xml:space="preserve">aseandens , samaria , </w:t>
      </w:r>
      <w:r>
        <w:rPr>
          <w:i/>
          <w:iCs/>
          <w:lang w:val="la-Latn" w:eastAsia="la-Latn" w:bidi="la-Latn"/>
        </w:rPr>
        <w:t>Africana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ve-</w:t>
      </w:r>
      <w:r>
        <w:rPr>
          <w:i/>
          <w:iCs/>
          <w:lang w:val="la-Latn" w:eastAsia="la-Latn" w:bidi="la-Latn"/>
        </w:rPr>
        <w:br/>
        <w:t xml:space="preserve">sicaria, </w:t>
      </w:r>
      <w:r>
        <w:rPr>
          <w:i/>
          <w:iCs/>
        </w:rPr>
        <w:t>seandens.</w:t>
      </w:r>
      <w:r>
        <w:t xml:space="preserve"> Par. Bat. </w:t>
      </w:r>
      <w:r>
        <w:rPr>
          <w:i/>
          <w:iCs/>
        </w:rPr>
        <w:t xml:space="preserve">AppJÆumaria, </w:t>
      </w:r>
      <w:r>
        <w:rPr>
          <w:i/>
          <w:iCs/>
          <w:lang w:val="la-Latn" w:eastAsia="la-Latn" w:bidi="la-Latn"/>
        </w:rPr>
        <w:t>albas ve-</w:t>
      </w:r>
      <w:r>
        <w:rPr>
          <w:i/>
          <w:iCs/>
          <w:lang w:val="la-Latn" w:eastAsia="la-Latn" w:bidi="la-Latn"/>
        </w:rPr>
        <w:br/>
        <w:t xml:space="preserve">sicaria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capreolis</w:t>
      </w:r>
      <w:r>
        <w:rPr>
          <w:i/>
          <w:iCs/>
        </w:rPr>
        <w:t xml:space="preserve">, don ata j </w:t>
      </w:r>
      <w:r>
        <w:rPr>
          <w:i/>
          <w:iCs/>
          <w:lang w:val="la-Latn" w:eastAsia="la-Latn" w:bidi="la-Latn"/>
        </w:rPr>
        <w:t xml:space="preserve">sub exitura autumni florens </w:t>
      </w:r>
      <w:r>
        <w:rPr>
          <w:i/>
          <w:iCs/>
          <w:lang w:val="el-GR" w:eastAsia="el-GR" w:bidi="el-GR"/>
        </w:rPr>
        <w:t>,</w:t>
      </w:r>
      <w:r>
        <w:rPr>
          <w:i/>
          <w:iCs/>
          <w:lang w:val="el-GR" w:eastAsia="el-GR" w:bidi="el-GR"/>
        </w:rPr>
        <w:br/>
      </w:r>
      <w:r>
        <w:rPr>
          <w:i/>
          <w:iCs/>
        </w:rPr>
        <w:t>Æthiopica.</w:t>
      </w:r>
      <w:r>
        <w:t xml:space="preserve"> Pluk. 400. a. </w:t>
      </w:r>
      <w:r>
        <w:rPr>
          <w:i/>
          <w:iCs/>
        </w:rPr>
        <w:t>Fumeterre africaine traçante</w:t>
      </w:r>
      <w:r>
        <w:rPr>
          <w:i/>
          <w:iCs/>
        </w:rPr>
        <w:br/>
        <w:t>et âvésicllles.</w:t>
      </w:r>
      <w:r>
        <w:t xml:space="preserve"> BOERH. </w:t>
      </w:r>
      <w:r>
        <w:rPr>
          <w:i/>
          <w:iCs/>
        </w:rPr>
        <w:t>Ind. alt. Plant, Vol. I.</w:t>
      </w:r>
    </w:p>
    <w:p w14:paraId="67AB8E64" w14:textId="77777777" w:rsidR="00D06039" w:rsidRDefault="00000000">
      <w:pPr>
        <w:ind w:firstLine="360"/>
      </w:pPr>
      <w:r>
        <w:t xml:space="preserve">CYSTINX </w:t>
      </w:r>
      <w:r>
        <w:rPr>
          <w:lang w:val="el-GR" w:eastAsia="el-GR" w:bidi="el-GR"/>
        </w:rPr>
        <w:t xml:space="preserve">, Κύστιγξ </w:t>
      </w:r>
      <w:r>
        <w:t xml:space="preserve">, </w:t>
      </w:r>
      <w:r>
        <w:rPr>
          <w:i/>
          <w:iCs/>
        </w:rPr>
        <w:t>petite vefsies.</w:t>
      </w:r>
    </w:p>
    <w:p w14:paraId="3B827383" w14:textId="77777777" w:rsidR="00D06039" w:rsidRDefault="00000000">
      <w:pPr>
        <w:ind w:left="360" w:hanging="360"/>
      </w:pPr>
      <w:r>
        <w:rPr>
          <w:lang w:val="la-Latn" w:eastAsia="la-Latn" w:bidi="la-Latn"/>
        </w:rPr>
        <w:t xml:space="preserve">CYSTIS, </w:t>
      </w:r>
      <w:r>
        <w:rPr>
          <w:lang w:val="el-GR" w:eastAsia="el-GR" w:bidi="el-GR"/>
        </w:rPr>
        <w:t xml:space="preserve">Κύστις </w:t>
      </w:r>
      <w:r>
        <w:t xml:space="preserve">, </w:t>
      </w:r>
      <w:r>
        <w:rPr>
          <w:i/>
          <w:iCs/>
        </w:rPr>
        <w:t>la vessie.</w:t>
      </w:r>
      <w:r>
        <w:t xml:space="preserve"> UYsns </w:t>
      </w:r>
      <w:r>
        <w:rPr>
          <w:lang w:val="la-Latn" w:eastAsia="la-Latn" w:bidi="la-Latn"/>
        </w:rPr>
        <w:t xml:space="preserve">FELLEA </w:t>
      </w:r>
      <w:r>
        <w:t xml:space="preserve">, </w:t>
      </w:r>
      <w:r>
        <w:rPr>
          <w:i/>
          <w:iCs/>
        </w:rPr>
        <w:t>la vésicule</w:t>
      </w:r>
      <w:r>
        <w:rPr>
          <w:i/>
          <w:iCs/>
        </w:rPr>
        <w:br/>
        <w:t>duflel.</w:t>
      </w:r>
      <w:r>
        <w:t xml:space="preserve"> On donne le nom de kyste à tout dépôt d’hu-</w:t>
      </w:r>
      <w:r>
        <w:br/>
        <w:t>meurs peccantes qm a la forme d’une Vessie, &amp; qui est</w:t>
      </w:r>
      <w:r>
        <w:br/>
        <w:t>enfermé dans une poche.</w:t>
      </w:r>
      <w:r>
        <w:br w:type="page"/>
      </w:r>
    </w:p>
    <w:p w14:paraId="1696329F" w14:textId="77777777" w:rsidR="00D06039" w:rsidRDefault="00000000">
      <w:r>
        <w:rPr>
          <w:i/>
          <w:iCs/>
        </w:rPr>
        <w:lastRenderedPageBreak/>
        <w:t>939</w:t>
      </w:r>
      <w:r>
        <w:t xml:space="preserve"> C Y T</w:t>
      </w:r>
    </w:p>
    <w:p w14:paraId="1B20C2EC" w14:textId="77777777" w:rsidR="00D06039" w:rsidRDefault="00000000">
      <w:pPr>
        <w:ind w:left="360" w:hanging="360"/>
      </w:pPr>
      <w:r>
        <w:t xml:space="preserve">CYSTOTOMI.A de </w:t>
      </w:r>
      <w:r>
        <w:rPr>
          <w:lang w:val="el-GR" w:eastAsia="el-GR" w:bidi="el-GR"/>
        </w:rPr>
        <w:t xml:space="preserve">κύστις </w:t>
      </w:r>
      <w:r>
        <w:rPr>
          <w:i/>
          <w:iCs/>
        </w:rPr>
        <w:t>, vissee,</w:t>
      </w:r>
      <w:r>
        <w:t xml:space="preserve"> &amp; de </w:t>
      </w:r>
      <w:r>
        <w:rPr>
          <w:lang w:val="el-GR" w:eastAsia="el-GR" w:bidi="el-GR"/>
        </w:rPr>
        <w:t xml:space="preserve">τύμνω </w:t>
      </w:r>
      <w:r>
        <w:t>, couper ;</w:t>
      </w:r>
      <w:r>
        <w:br/>
      </w:r>
      <w:r>
        <w:rPr>
          <w:i/>
          <w:iCs/>
        </w:rPr>
        <w:t>Lithotomie.</w:t>
      </w:r>
    </w:p>
    <w:p w14:paraId="52E2A44F" w14:textId="77777777" w:rsidR="00D06039" w:rsidRDefault="00000000">
      <w:r>
        <w:t>C Y T</w:t>
      </w:r>
    </w:p>
    <w:p w14:paraId="5BC65CF7" w14:textId="77777777" w:rsidR="00D06039" w:rsidRDefault="00000000">
      <w:r>
        <w:t>CYTHION ; nom d’un collyre dont Cesse fait mention.</w:t>
      </w:r>
      <w:r>
        <w:br/>
        <w:t xml:space="preserve">CYT1NUS </w:t>
      </w:r>
      <w:r>
        <w:rPr>
          <w:i/>
          <w:iCs/>
        </w:rPr>
        <w:t>, fleur de grenade. .</w:t>
      </w:r>
    </w:p>
    <w:p w14:paraId="63E949A4" w14:textId="77777777" w:rsidR="00D06039" w:rsidRDefault="00000000">
      <w:r>
        <w:rPr>
          <w:lang w:val="la-Latn" w:eastAsia="la-Latn" w:bidi="la-Latn"/>
        </w:rPr>
        <w:t xml:space="preserve">CYTISO </w:t>
      </w:r>
      <w:r>
        <w:t xml:space="preserve">- </w:t>
      </w:r>
      <w:r>
        <w:rPr>
          <w:lang w:val="la-Latn" w:eastAsia="la-Latn" w:bidi="la-Latn"/>
        </w:rPr>
        <w:t>GENISTA</w:t>
      </w:r>
      <w:r>
        <w:t>, le genêt.</w:t>
      </w:r>
    </w:p>
    <w:p w14:paraId="07BB1796" w14:textId="77777777" w:rsidR="00D06039" w:rsidRDefault="00000000">
      <w:r>
        <w:t>Voici fes caracteres felon Miller.</w:t>
      </w:r>
    </w:p>
    <w:p w14:paraId="2F848466" w14:textId="77777777" w:rsidR="00D06039" w:rsidRDefault="00000000">
      <w:pPr>
        <w:ind w:left="360" w:hanging="360"/>
      </w:pPr>
      <w:r>
        <w:t>Ses fleurs font légumineufes; elles sont fuivies de gouse</w:t>
      </w:r>
      <w:r>
        <w:br/>
        <w:t>fes applaties qui contiennent plusieurs graines en for-</w:t>
      </w:r>
      <w:r>
        <w:br/>
        <w:t>me de rein ; fes branches font flexibles , &amp; portent</w:t>
      </w:r>
      <w:r>
        <w:br/>
        <w:t>quelquefois des feuilles dispofées une à une, &amp; d’au-</w:t>
      </w:r>
      <w:r>
        <w:br/>
        <w:t>tres fois trois à trois. .</w:t>
      </w:r>
    </w:p>
    <w:p w14:paraId="09D80BA8" w14:textId="77777777" w:rsidR="00D06039" w:rsidRDefault="00000000">
      <w:r>
        <w:rPr>
          <w:lang w:val="la-Latn" w:eastAsia="la-Latn" w:bidi="la-Latn"/>
        </w:rPr>
        <w:t xml:space="preserve">Boerhaave </w:t>
      </w:r>
      <w:r>
        <w:t>n’en compte qu’une feule efpece.</w:t>
      </w:r>
    </w:p>
    <w:p w14:paraId="4043F443" w14:textId="77777777" w:rsidR="00D06039" w:rsidRDefault="00000000">
      <w:pPr>
        <w:ind w:left="360" w:hanging="360"/>
      </w:pPr>
      <w:r>
        <w:rPr>
          <w:i/>
          <w:iCs/>
        </w:rPr>
        <w:t xml:space="preserve">Cytiso-genista seoparia </w:t>
      </w:r>
      <w:r>
        <w:rPr>
          <w:i/>
          <w:iCs/>
          <w:lang w:val="la-Latn" w:eastAsia="la-Latn" w:bidi="la-Latn"/>
        </w:rPr>
        <w:t>vulgaris</w:t>
      </w:r>
      <w:r>
        <w:rPr>
          <w:i/>
          <w:iCs/>
        </w:rPr>
        <w:t xml:space="preserve">, flore </w:t>
      </w:r>
      <w:r>
        <w:rPr>
          <w:i/>
          <w:iCs/>
          <w:lang w:val="la-Latn" w:eastAsia="la-Latn" w:bidi="la-Latn"/>
        </w:rPr>
        <w:t xml:space="preserve">luteo </w:t>
      </w:r>
      <w:r>
        <w:rPr>
          <w:i/>
          <w:iCs/>
        </w:rPr>
        <w:t>-&gt;</w:t>
      </w:r>
      <w:r>
        <w:t xml:space="preserve"> Tourn. Inst.</w:t>
      </w:r>
      <w:r>
        <w:br/>
        <w:t xml:space="preserve">649. Boerh. Ind. A. 2. 27, </w:t>
      </w:r>
      <w:r>
        <w:rPr>
          <w:i/>
          <w:iCs/>
          <w:lang w:val="la-Latn" w:eastAsia="la-Latn" w:bidi="la-Latn"/>
        </w:rPr>
        <w:t>Genista,</w:t>
      </w:r>
      <w:r>
        <w:rPr>
          <w:lang w:val="la-Latn" w:eastAsia="la-Latn" w:bidi="la-Latn"/>
        </w:rPr>
        <w:t xml:space="preserve"> </w:t>
      </w:r>
      <w:r>
        <w:t>Offic. Ger. 1130.</w:t>
      </w:r>
      <w:r>
        <w:br/>
        <w:t xml:space="preserve">Emac. 1311. Chab. 83. Mer. Pin. 44. </w:t>
      </w:r>
      <w:r>
        <w:rPr>
          <w:i/>
          <w:iCs/>
        </w:rPr>
        <w:t>Genistavulgaris,</w:t>
      </w:r>
      <w:r>
        <w:rPr>
          <w:i/>
          <w:iCs/>
        </w:rPr>
        <w:br/>
      </w:r>
      <w:r>
        <w:t xml:space="preserve">Merc. Bot. </w:t>
      </w:r>
      <w:r>
        <w:rPr>
          <w:lang w:val="la-Latn" w:eastAsia="la-Latn" w:bidi="la-Latn"/>
        </w:rPr>
        <w:t xml:space="preserve">I. </w:t>
      </w:r>
      <w:r>
        <w:t xml:space="preserve">37. Phyt. Brit. 45. </w:t>
      </w:r>
      <w:r>
        <w:rPr>
          <w:i/>
          <w:iCs/>
          <w:lang w:val="la-Latn" w:eastAsia="la-Latn" w:bidi="la-Latn"/>
        </w:rPr>
        <w:t xml:space="preserve">Genista vulgaris </w:t>
      </w:r>
      <w:r>
        <w:rPr>
          <w:i/>
          <w:iCs/>
        </w:rPr>
        <w:t>eV</w:t>
      </w:r>
      <w:r>
        <w:rPr>
          <w:i/>
          <w:iCs/>
        </w:rPr>
        <w:br/>
        <w:t>seoparia</w:t>
      </w:r>
      <w:r>
        <w:t xml:space="preserve">, Parle. Theat. 228. </w:t>
      </w:r>
      <w:r>
        <w:rPr>
          <w:i/>
          <w:iCs/>
          <w:lang w:val="la-Latn" w:eastAsia="la-Latn" w:bidi="la-Latn"/>
        </w:rPr>
        <w:t xml:space="preserve">Genista angulosa </w:t>
      </w:r>
      <w:r>
        <w:rPr>
          <w:i/>
          <w:iCs/>
        </w:rPr>
        <w:t>etseopa-</w:t>
      </w:r>
      <w:r>
        <w:rPr>
          <w:i/>
          <w:iCs/>
        </w:rPr>
        <w:br/>
        <w:t>ria,</w:t>
      </w:r>
      <w:r>
        <w:t xml:space="preserve"> C. B. Pin. 395. </w:t>
      </w:r>
      <w:r>
        <w:rPr>
          <w:i/>
          <w:iCs/>
          <w:lang w:val="la-Latn" w:eastAsia="la-Latn" w:bidi="la-Latn"/>
        </w:rPr>
        <w:t xml:space="preserve">Genista </w:t>
      </w:r>
      <w:r>
        <w:rPr>
          <w:i/>
          <w:iCs/>
        </w:rPr>
        <w:t xml:space="preserve">non </w:t>
      </w:r>
      <w:r>
        <w:rPr>
          <w:i/>
          <w:iCs/>
          <w:lang w:val="la-Latn" w:eastAsia="la-Latn" w:bidi="la-Latn"/>
        </w:rPr>
        <w:t xml:space="preserve">spinosa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angulosa </w:t>
      </w:r>
      <w:r>
        <w:rPr>
          <w:i/>
          <w:iCs/>
        </w:rPr>
        <w:t>et</w:t>
      </w:r>
      <w:r>
        <w:rPr>
          <w:i/>
          <w:iCs/>
        </w:rPr>
        <w:br/>
        <w:t>seoparia ,</w:t>
      </w:r>
      <w:r>
        <w:t xml:space="preserve"> Jonf Dendr. 372. </w:t>
      </w:r>
      <w:r>
        <w:rPr>
          <w:i/>
          <w:iCs/>
          <w:lang w:val="la-Latn" w:eastAsia="la-Latn" w:bidi="la-Latn"/>
        </w:rPr>
        <w:t xml:space="preserve">Genista angulosa </w:t>
      </w:r>
      <w:r>
        <w:rPr>
          <w:i/>
          <w:iCs/>
        </w:rPr>
        <w:t>trifolia,</w:t>
      </w:r>
      <w:r>
        <w:rPr>
          <w:i/>
          <w:iCs/>
        </w:rPr>
        <w:br/>
      </w:r>
      <w:r>
        <w:t xml:space="preserve">J. B. 1. 388. Raii Hist. 2. 1723. synop. 3.474. </w:t>
      </w:r>
      <w:r>
        <w:rPr>
          <w:i/>
          <w:iCs/>
          <w:lang w:val="la-Latn" w:eastAsia="la-Latn" w:bidi="la-Latn"/>
        </w:rPr>
        <w:t>Cytisus</w:t>
      </w:r>
      <w:r>
        <w:rPr>
          <w:i/>
          <w:iCs/>
          <w:lang w:val="la-Latn" w:eastAsia="la-Latn" w:bidi="la-Latn"/>
        </w:rPr>
        <w:br/>
        <w:t>scoparius vulgaris</w:t>
      </w:r>
      <w:r>
        <w:t xml:space="preserve">, Elem. Bot. 508. </w:t>
      </w:r>
      <w:r>
        <w:rPr>
          <w:i/>
          <w:iCs/>
        </w:rPr>
        <w:t>Le Genêt commun.</w:t>
      </w:r>
      <w:r>
        <w:rPr>
          <w:i/>
          <w:iCs/>
        </w:rPr>
        <w:br/>
      </w:r>
      <w:r>
        <w:rPr>
          <w:smallCaps/>
        </w:rPr>
        <w:t>DaLE.</w:t>
      </w:r>
    </w:p>
    <w:p w14:paraId="09FE8C14" w14:textId="77777777" w:rsidR="00D06039" w:rsidRDefault="00000000">
      <w:pPr>
        <w:ind w:firstLine="360"/>
      </w:pPr>
      <w:r>
        <w:t>e</w:t>
      </w:r>
    </w:p>
    <w:p w14:paraId="055097A9" w14:textId="77777777" w:rsidR="00D06039" w:rsidRDefault="00000000">
      <w:pPr>
        <w:ind w:left="360" w:hanging="360"/>
      </w:pPr>
      <w:r>
        <w:t>Sa racine est longue, épaisse, ligneufe, &amp; s’enfonçant</w:t>
      </w:r>
      <w:r>
        <w:br/>
        <w:t>profondément en terre , d’où on ne l'arraehe pas fans</w:t>
      </w:r>
      <w:r>
        <w:br/>
        <w:t>peine : elle pousse un grand nombre de tiges, ferrées</w:t>
      </w:r>
      <w:r>
        <w:br/>
        <w:t>les unes contre les autres, très-fortes , tant foit peu</w:t>
      </w:r>
      <w:r>
        <w:br/>
        <w:t>inclinées, anguleufes, &amp; hautes de deux piés &amp; davan-</w:t>
      </w:r>
      <w:r>
        <w:br/>
        <w:t>tage. Il y a à chaque nœud trois petites feuilles ovales</w:t>
      </w:r>
      <w:r>
        <w:br/>
        <w:t>fur un pédicule commun. Ces feuilles tombent bien-</w:t>
      </w:r>
      <w:r>
        <w:br/>
        <w:t>tôt, &amp; la plante paroît nue pendant une grande partie</w:t>
      </w:r>
      <w:r>
        <w:br/>
        <w:t>de l'année. Ses fleurs font placées au milieu des bran-</w:t>
      </w:r>
      <w:r>
        <w:br/>
        <w:t>ches ; elles font larges, en papillon, d’un jaune lui-</w:t>
      </w:r>
      <w:r>
        <w:br/>
        <w:t xml:space="preserve">fant, &amp; </w:t>
      </w:r>
      <w:r>
        <w:rPr>
          <w:lang w:val="la-Latn" w:eastAsia="la-Latn" w:bidi="la-Latn"/>
        </w:rPr>
        <w:t xml:space="preserve">fulcies </w:t>
      </w:r>
      <w:r>
        <w:t>de siliques plates, très-velues , &amp;plei-</w:t>
      </w:r>
      <w:r>
        <w:br/>
        <w:t>nes d’une fcmence brune , petite &amp; en forme de rein.</w:t>
      </w:r>
      <w:r>
        <w:br/>
        <w:t>Elle Croît dans les champs , dans les communes , &amp; fleu-</w:t>
      </w:r>
      <w:r>
        <w:br/>
        <w:t>rit en Avril &amp; en Mai. Ses fleurs &amp; fes tiges font d’u-</w:t>
      </w:r>
      <w:r>
        <w:br/>
        <w:t>segjo</w:t>
      </w:r>
    </w:p>
    <w:p w14:paraId="7FD6F14D" w14:textId="77777777" w:rsidR="00D06039" w:rsidRDefault="00000000">
      <w:pPr>
        <w:ind w:left="360" w:hanging="360"/>
      </w:pPr>
      <w:r>
        <w:t xml:space="preserve">Le </w:t>
      </w:r>
      <w:r>
        <w:rPr>
          <w:i/>
          <w:iCs/>
        </w:rPr>
        <w:t>genèt</w:t>
      </w:r>
      <w:r>
        <w:t xml:space="preserve"> est apériti f&amp; hépatique, leve les obstructions à la</w:t>
      </w:r>
      <w:r>
        <w:br/>
        <w:t>rate &amp; au foie, proVoque les urines, &amp; passe pour bien-</w:t>
      </w:r>
      <w:r>
        <w:br/>
        <w:t>faisant dans l’hydropisie, en le faifant infuser dans la</w:t>
      </w:r>
      <w:r>
        <w:br/>
        <w:t>boisson journaliere. Scs cendres infusées pareillement</w:t>
      </w:r>
      <w:r>
        <w:br/>
        <w:t>dans de la biere &amp; du vin , s’ordonnent dans les mê-</w:t>
      </w:r>
      <w:r>
        <w:br/>
        <w:t>mes maladies , &amp; procurent une grande évacuation</w:t>
      </w:r>
      <w:r>
        <w:br/>
        <w:t>d’eau par les urines. On assaifonne ses fleurs avant qu’el-</w:t>
      </w:r>
      <w:r>
        <w:br/>
        <w:t>les fuient parfaitement formées , avec du fel &amp; du vi-</w:t>
      </w:r>
      <w:r>
        <w:br/>
        <w:t xml:space="preserve">naigre, &amp; on les fait entrer dans les </w:t>
      </w:r>
      <w:r>
        <w:rPr>
          <w:lang w:val="la-Latn" w:eastAsia="la-Latn" w:bidi="la-Latn"/>
        </w:rPr>
        <w:t xml:space="preserve">fauces, </w:t>
      </w:r>
      <w:r>
        <w:t>comme</w:t>
      </w:r>
      <w:r>
        <w:br/>
        <w:t>les câpres. Il y en a qui les regardent comme mal-fai-</w:t>
      </w:r>
      <w:r>
        <w:br/>
        <w:t>fantes à l’estomac , &amp; qui n’en permettent l’ustage que</w:t>
      </w:r>
      <w:r>
        <w:br/>
        <w:t>dans les maladies de la rate &amp; du foie.</w:t>
      </w:r>
    </w:p>
    <w:p w14:paraId="73F41F0A" w14:textId="77777777" w:rsidR="00D06039" w:rsidRDefault="00000000">
      <w:pPr>
        <w:ind w:left="360" w:hanging="360"/>
      </w:pPr>
      <w:r>
        <w:rPr>
          <w:lang w:val="la-Latn" w:eastAsia="la-Latn" w:bidi="la-Latn"/>
        </w:rPr>
        <w:t xml:space="preserve">Cordus </w:t>
      </w:r>
      <w:r>
        <w:t>a remarqué quecetteplante puoitcomme lefureau.</w:t>
      </w:r>
      <w:r>
        <w:br/>
        <w:t>Son odeur me paroît plus forte , &amp; approche, ce me</w:t>
      </w:r>
      <w:r>
        <w:br/>
        <w:t>femblejde celle des huiles fétides: fes feuilles sont ame-</w:t>
      </w:r>
      <w:r>
        <w:br/>
        <w:t>res, &amp; ne rougissent pas le papier bletl ; ce qui fait</w:t>
      </w:r>
      <w:r>
        <w:br/>
        <w:t>conjecturer qu’elles contiennent un fel semblable au</w:t>
      </w:r>
      <w:r>
        <w:br/>
        <w:t>fel naturel de la terre, mêlé avec beaucoup d’huile</w:t>
      </w:r>
      <w:r>
        <w:br/>
        <w:t>fétide ; cette plante est apéritive &amp; diurétique.</w:t>
      </w:r>
      <w:r>
        <w:br/>
        <w:t>Pena &amp; Lobel assurent qu’en Guienne &amp; en Au-</w:t>
      </w:r>
      <w:r>
        <w:br/>
        <w:t xml:space="preserve">vergnc le peuple mange en falade les fleurs de </w:t>
      </w:r>
      <w:r>
        <w:rPr>
          <w:i/>
          <w:iCs/>
        </w:rPr>
        <w:t>genèt,</w:t>
      </w:r>
      <w:r>
        <w:rPr>
          <w:i/>
          <w:iCs/>
        </w:rPr>
        <w:br/>
      </w:r>
      <w:r>
        <w:t xml:space="preserve">fans qu’il </w:t>
      </w:r>
      <w:r>
        <w:rPr>
          <w:i/>
          <w:iCs/>
        </w:rPr>
        <w:t>se</w:t>
      </w:r>
      <w:r>
        <w:t xml:space="preserve"> plaigne d’aucune envie de vomir, </w:t>
      </w:r>
      <w:r>
        <w:rPr>
          <w:lang w:val="el-GR" w:eastAsia="el-GR" w:bidi="el-GR"/>
        </w:rPr>
        <w:t>5ΐιηοη</w:t>
      </w:r>
      <w:r>
        <w:rPr>
          <w:lang w:val="el-GR" w:eastAsia="el-GR" w:bidi="el-GR"/>
        </w:rPr>
        <w:br/>
      </w:r>
      <w:r>
        <w:rPr>
          <w:lang w:val="la-Latn" w:eastAsia="la-Latn" w:bidi="la-Latn"/>
        </w:rPr>
        <w:t xml:space="preserve">Paulli </w:t>
      </w:r>
      <w:r>
        <w:t>a pourtant obsiervé , que deux gros de ces fleurs</w:t>
      </w:r>
      <w:r>
        <w:br/>
      </w:r>
      <w:r>
        <w:rPr>
          <w:lang w:val="la-Latn" w:eastAsia="la-Latn" w:bidi="la-Latn"/>
        </w:rPr>
        <w:t xml:space="preserve">infusiles </w:t>
      </w:r>
      <w:r>
        <w:t>dans l’hydromel, purgeoient très-bien. Si</w:t>
      </w:r>
      <w:r>
        <w:br/>
        <w:t>cela est, il y a apparence que c’est le vinaigre qui arrê-</w:t>
      </w:r>
      <w:r>
        <w:br/>
        <w:t>te leur vertu purgative ; car tout le monde fait que les</w:t>
      </w:r>
      <w:r>
        <w:br/>
        <w:t>acides affoibliflent les purgatifs. Dans les Pays-bas &amp;</w:t>
      </w:r>
      <w:r>
        <w:br/>
        <w:t>en plusieurs endroits d’Allemagne, on confit au vinai-</w:t>
      </w:r>
      <w:r>
        <w:br/>
        <w:t>gre &amp; au fel les boutons des fleurs de cette plante , de</w:t>
      </w:r>
      <w:r>
        <w:br/>
        <w:t>même que llon confit les câpres en ProVence , en Ita-</w:t>
      </w:r>
      <w:r>
        <w:br/>
        <w:t>lie &amp; en Efpagne. Ces Auteurs ont aussi obferVé, que</w:t>
      </w:r>
      <w:r>
        <w:br/>
        <w:t xml:space="preserve">les femences </w:t>
      </w:r>
      <w:r>
        <w:rPr>
          <w:i/>
          <w:iCs/>
        </w:rPr>
        <w:t>do. genèt</w:t>
      </w:r>
      <w:r>
        <w:t xml:space="preserve"> étoient fort peu émétiques. Pour</w:t>
      </w:r>
    </w:p>
    <w:p w14:paraId="7757BD70" w14:textId="77777777" w:rsidR="00D06039" w:rsidRDefault="00000000">
      <w:pPr>
        <w:tabs>
          <w:tab w:val="left" w:pos="2480"/>
        </w:tabs>
      </w:pPr>
      <w:r>
        <w:t>C Y T</w:t>
      </w:r>
      <w:r>
        <w:tab/>
        <w:t>940</w:t>
      </w:r>
    </w:p>
    <w:p w14:paraId="7C0B66CC" w14:textId="77777777" w:rsidR="00D06039" w:rsidRDefault="00000000">
      <w:pPr>
        <w:ind w:firstLine="360"/>
      </w:pPr>
      <w:r>
        <w:t xml:space="preserve">le calcul, </w:t>
      </w:r>
      <w:r>
        <w:rPr>
          <w:lang w:val="la-Latn" w:eastAsia="la-Latn" w:bidi="la-Latn"/>
        </w:rPr>
        <w:t xml:space="preserve">Tragus </w:t>
      </w:r>
      <w:r>
        <w:t>recommande l’eau distilée des fleurs</w:t>
      </w:r>
      <w:r>
        <w:br/>
        <w:t xml:space="preserve">de </w:t>
      </w:r>
      <w:r>
        <w:rPr>
          <w:i/>
          <w:iCs/>
        </w:rPr>
        <w:t>genèt</w:t>
      </w:r>
      <w:r>
        <w:t xml:space="preserve"> : il dit qu’un fcrupule de </w:t>
      </w:r>
      <w:r>
        <w:rPr>
          <w:i/>
          <w:iCs/>
        </w:rPr>
        <w:t>sa</w:t>
      </w:r>
      <w:r>
        <w:t xml:space="preserve"> semence en poudre</w:t>
      </w:r>
      <w:r>
        <w:br/>
        <w:t>passe pour sudorifique ; &amp; qu’un verre du fuc des bran-</w:t>
      </w:r>
      <w:r>
        <w:br/>
        <w:t xml:space="preserve">ches de </w:t>
      </w:r>
      <w:r>
        <w:rPr>
          <w:i/>
          <w:iCs/>
        </w:rPr>
        <w:t>genèt</w:t>
      </w:r>
      <w:r>
        <w:t xml:space="preserve"> macérées dans Peau, foulage sort ceux</w:t>
      </w:r>
      <w:r>
        <w:br/>
        <w:t xml:space="preserve">qui ont la </w:t>
      </w:r>
      <w:r>
        <w:rPr>
          <w:lang w:val="la-Latn" w:eastAsia="la-Latn" w:bidi="la-Latn"/>
        </w:rPr>
        <w:t xml:space="preserve">ficiatique </w:t>
      </w:r>
      <w:r>
        <w:t>&amp; llesquinancie. Dodonéc ordon-</w:t>
      </w:r>
      <w:r>
        <w:br/>
        <w:t xml:space="preserve">noit l’infusion des tendrons de </w:t>
      </w:r>
      <w:r>
        <w:rPr>
          <w:i/>
          <w:iCs/>
        </w:rPr>
        <w:t>genèt</w:t>
      </w:r>
      <w:r>
        <w:t xml:space="preserve"> pour faire passer</w:t>
      </w:r>
      <w:r>
        <w:br/>
        <w:t>les urines , &amp; les sérosités des hydropiques &amp; des ca-</w:t>
      </w:r>
      <w:r>
        <w:br/>
        <w:t>chectiques : il leur faisioit boire aussi les cendres de la</w:t>
      </w:r>
      <w:r>
        <w:br/>
        <w:t xml:space="preserve">même plante </w:t>
      </w:r>
      <w:r>
        <w:rPr>
          <w:lang w:val="la-Latn" w:eastAsia="la-Latn" w:bidi="la-Latn"/>
        </w:rPr>
        <w:t xml:space="preserve">infusiles </w:t>
      </w:r>
      <w:r>
        <w:t>dans du vin blanc : mais il aver-</w:t>
      </w:r>
      <w:r>
        <w:br/>
        <w:t>tit qu’elles font fort acres. On peut les corriger avec la</w:t>
      </w:r>
      <w:r>
        <w:br/>
        <w:t>crême de tartre. Jules-Céfar Claudin les mêloit avec</w:t>
      </w:r>
      <w:r>
        <w:br/>
      </w:r>
      <w:r>
        <w:lastRenderedPageBreak/>
        <w:t>le fel d’absinthe : il a publié ce fecret comme un excel-</w:t>
      </w:r>
      <w:r>
        <w:br/>
        <w:t>lent remede pour l’hydropisie; l’extrait des tendrons de</w:t>
      </w:r>
      <w:r>
        <w:br/>
      </w:r>
      <w:r>
        <w:rPr>
          <w:i/>
          <w:iCs/>
        </w:rPr>
        <w:t>genèt</w:t>
      </w:r>
      <w:r>
        <w:t xml:space="preserve"> a les mêmes vertus. La </w:t>
      </w:r>
      <w:r>
        <w:rPr>
          <w:lang w:val="la-Latn" w:eastAsia="la-Latn" w:bidi="la-Latn"/>
        </w:rPr>
        <w:t xml:space="preserve">conferve </w:t>
      </w:r>
      <w:r>
        <w:t>&amp; l’extrait des</w:t>
      </w:r>
      <w:r>
        <w:br/>
        <w:t>fleurs flont propres pour les maladies de l’estomac; On</w:t>
      </w:r>
      <w:r>
        <w:br/>
        <w:t>les emploie dans les pilules balstamiques que llon fait</w:t>
      </w:r>
      <w:r>
        <w:br/>
        <w:t>prendre au commencement du repas ; ces pilules for-</w:t>
      </w:r>
      <w:r>
        <w:br/>
        <w:t>tifient &amp; tiennent le Ventre libre.</w:t>
      </w:r>
    </w:p>
    <w:p w14:paraId="5C739CB7" w14:textId="77777777" w:rsidR="00D06039" w:rsidRDefault="00000000">
      <w:r>
        <w:t>En Voici la defcription.</w:t>
      </w:r>
    </w:p>
    <w:p w14:paraId="5A4FF504" w14:textId="77777777" w:rsidR="00D06039" w:rsidRDefault="00000000">
      <w:pPr>
        <w:ind w:left="360" w:hanging="360"/>
      </w:pPr>
      <w:r>
        <w:rPr>
          <w:i/>
          <w:iCs/>
        </w:rPr>
        <w:t>Mèlez</w:t>
      </w:r>
      <w:r>
        <w:t xml:space="preserve"> l’extrait que l’on aura tiré de huit onces de rhubar-</w:t>
      </w:r>
      <w:r>
        <w:br/>
        <w:t>be , l’extrait tiré de pareille quantité d’aloès , qua-</w:t>
      </w:r>
      <w:r>
        <w:br/>
        <w:t>tre onces de mastic , six onces de myrrhe, deux</w:t>
      </w:r>
      <w:r>
        <w:br/>
        <w:t>onces de siafran, une once d’extrait de fleurs de</w:t>
      </w:r>
      <w:r>
        <w:br/>
      </w:r>
      <w:r>
        <w:rPr>
          <w:i/>
          <w:iCs/>
        </w:rPr>
        <w:t>genèt, 8e</w:t>
      </w:r>
      <w:r>
        <w:t xml:space="preserve"> autant de baume du Pérou : il en faut</w:t>
      </w:r>
      <w:r>
        <w:br/>
        <w:t>faire des pilules , &amp; en donner un gros. ToURNE-</w:t>
      </w:r>
      <w:r>
        <w:br/>
      </w:r>
      <w:r>
        <w:rPr>
          <w:b/>
          <w:bCs/>
        </w:rPr>
        <w:t>FORT.</w:t>
      </w:r>
    </w:p>
    <w:p w14:paraId="487780CE" w14:textId="77777777" w:rsidR="00D06039" w:rsidRDefault="00000000">
      <w:pPr>
        <w:ind w:left="360" w:hanging="360"/>
      </w:pPr>
      <w:r>
        <w:t>On a remarqué que le jeune</w:t>
      </w:r>
      <w:r>
        <w:rPr>
          <w:i/>
          <w:iCs/>
        </w:rPr>
        <w:t>genèt</w:t>
      </w:r>
      <w:r>
        <w:t xml:space="preserve"> brouté par les brebis,</w:t>
      </w:r>
      <w:r>
        <w:br/>
        <w:t>les garantissait de la maladie contagieufe à laquelle</w:t>
      </w:r>
      <w:r>
        <w:br/>
        <w:t>elles font sujettes.</w:t>
      </w:r>
    </w:p>
    <w:p w14:paraId="2B953D52" w14:textId="77777777" w:rsidR="00D06039" w:rsidRDefault="00000000">
      <w:pPr>
        <w:ind w:left="360" w:hanging="360"/>
      </w:pPr>
      <w:r>
        <w:rPr>
          <w:lang w:val="la-Latn" w:eastAsia="la-Latn" w:bidi="la-Latn"/>
        </w:rPr>
        <w:t xml:space="preserve">CYTISUS </w:t>
      </w:r>
      <w:r>
        <w:t xml:space="preserve">, </w:t>
      </w:r>
      <w:r>
        <w:rPr>
          <w:i/>
          <w:iCs/>
        </w:rPr>
        <w:t>Cytise,</w:t>
      </w:r>
      <w:r>
        <w:t xml:space="preserve"> est une plante, qui, suivant la défi</w:t>
      </w:r>
      <w:r>
        <w:br/>
        <w:t>cription qu’en donne Miller, porte des fleurs légumi-</w:t>
      </w:r>
      <w:r>
        <w:br/>
        <w:t xml:space="preserve">netsses, qui flont </w:t>
      </w:r>
      <w:r>
        <w:rPr>
          <w:lang w:val="la-Latn" w:eastAsia="la-Latn" w:bidi="la-Latn"/>
        </w:rPr>
        <w:t xml:space="preserve">sitiVies </w:t>
      </w:r>
      <w:r>
        <w:t>par des gousses fort applaties,</w:t>
      </w:r>
      <w:r>
        <w:br/>
        <w:t>qui contiennent plusieurs femences plates &amp; oblon-</w:t>
      </w:r>
      <w:r>
        <w:br/>
        <w:t xml:space="preserve">gues ; à quoi llon peut ajouter que </w:t>
      </w:r>
      <w:r>
        <w:rPr>
          <w:i/>
          <w:iCs/>
        </w:rPr>
        <w:t>ses</w:t>
      </w:r>
      <w:r>
        <w:t xml:space="preserve"> feuilles font ron-</w:t>
      </w:r>
      <w:r>
        <w:br/>
        <w:t>des pour la plupart, &amp; approchant de celles de l’a-</w:t>
      </w:r>
      <w:r>
        <w:br/>
        <w:t>lisier.</w:t>
      </w:r>
    </w:p>
    <w:p w14:paraId="175E4E81" w14:textId="77777777" w:rsidR="00D06039" w:rsidRDefault="00000000">
      <w:pPr>
        <w:ind w:left="360" w:hanging="360"/>
      </w:pPr>
      <w:r>
        <w:t>BoerhaaVe compte jusqu’à feize différentes especes de</w:t>
      </w:r>
      <w:r>
        <w:br/>
      </w:r>
      <w:r>
        <w:rPr>
          <w:i/>
          <w:iCs/>
          <w:lang w:val="la-Latn" w:eastAsia="la-Latn" w:bidi="la-Latn"/>
        </w:rPr>
        <w:t>cytisa</w:t>
      </w:r>
    </w:p>
    <w:p w14:paraId="17F66AEE" w14:textId="77777777" w:rsidR="00D06039" w:rsidRDefault="00000000">
      <w:pPr>
        <w:tabs>
          <w:tab w:val="left" w:pos="284"/>
        </w:tabs>
        <w:ind w:left="360" w:hanging="360"/>
      </w:pPr>
      <w:r>
        <w:t>1.</w:t>
      </w:r>
      <w:r>
        <w:rPr>
          <w:i/>
          <w:iCs/>
          <w:lang w:val="la-Latn" w:eastAsia="la-Latn" w:bidi="la-Latn"/>
        </w:rPr>
        <w:tab/>
        <w:t xml:space="preserve">Cytisus Alpinus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latifolius</w:t>
      </w:r>
      <w:r>
        <w:rPr>
          <w:i/>
          <w:iCs/>
          <w:lang w:val="el-GR" w:eastAsia="el-GR" w:bidi="el-GR"/>
        </w:rPr>
        <w:t>,</w:t>
      </w:r>
      <w:r>
        <w:rPr>
          <w:i/>
          <w:iCs/>
          <w:lang w:val="la-Latn" w:eastAsia="la-Latn" w:bidi="la-Latn"/>
        </w:rPr>
        <w:t>flore racemose, pendulo»</w:t>
      </w:r>
      <w:r>
        <w:rPr>
          <w:i/>
          <w:iCs/>
          <w:lang w:val="la-Latn" w:eastAsia="la-Latn" w:bidi="la-Latn"/>
        </w:rPr>
        <w:br/>
      </w:r>
      <w:r>
        <w:t>Elem. Bot. 508. Tourn. Inst. 647. Boerh. Ind. A. 2.</w:t>
      </w:r>
      <w:r>
        <w:br/>
        <w:t xml:space="preserve">26. </w:t>
      </w:r>
      <w:r>
        <w:rPr>
          <w:i/>
          <w:iCs/>
          <w:lang w:val="la-Latn" w:eastAsia="la-Latn" w:bidi="la-Latn"/>
        </w:rPr>
        <w:t xml:space="preserve">Laburnum </w:t>
      </w:r>
      <w:r>
        <w:rPr>
          <w:i/>
          <w:iCs/>
        </w:rPr>
        <w:t>, Offic.</w:t>
      </w:r>
      <w:r>
        <w:t xml:space="preserve"> Chab. 78. </w:t>
      </w:r>
      <w:r>
        <w:rPr>
          <w:i/>
          <w:iCs/>
          <w:lang w:val="la-Latn" w:eastAsia="la-Latn" w:bidi="la-Latn"/>
        </w:rPr>
        <w:t xml:space="preserve">Laburnum </w:t>
      </w:r>
      <w:r>
        <w:rPr>
          <w:i/>
          <w:iCs/>
        </w:rPr>
        <w:t>trifolium</w:t>
      </w:r>
      <w:r>
        <w:rPr>
          <w:i/>
          <w:iCs/>
        </w:rPr>
        <w:br/>
        <w:t>anagyridi</w:t>
      </w:r>
      <w:r>
        <w:rPr>
          <w:i/>
          <w:iCs/>
          <w:lang w:val="la-Latn" w:eastAsia="la-Latn" w:bidi="la-Latn"/>
        </w:rPr>
        <w:t>simile</w:t>
      </w:r>
      <w:r>
        <w:t xml:space="preserve">, J. B. I. 361. </w:t>
      </w:r>
      <w:r>
        <w:rPr>
          <w:i/>
          <w:iCs/>
        </w:rPr>
        <w:t>Anagyris ,</w:t>
      </w:r>
      <w:r>
        <w:t xml:space="preserve"> Ger. 1239.</w:t>
      </w:r>
      <w:r>
        <w:br/>
        <w:t xml:space="preserve">Emac, 1427. </w:t>
      </w:r>
      <w:r>
        <w:rPr>
          <w:i/>
          <w:iCs/>
        </w:rPr>
        <w:t xml:space="preserve">Anagyris non </w:t>
      </w:r>
      <w:r>
        <w:rPr>
          <w:i/>
          <w:iCs/>
          <w:lang w:val="la-Latn" w:eastAsia="la-Latn" w:bidi="la-Latn"/>
        </w:rPr>
        <w:t>foetida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sive laburnum ma-</w:t>
      </w:r>
      <w:r>
        <w:rPr>
          <w:i/>
          <w:iCs/>
          <w:lang w:val="la-Latn" w:eastAsia="la-Latn" w:bidi="la-Latn"/>
        </w:rPr>
        <w:br/>
        <w:t>jus ,</w:t>
      </w:r>
      <w:r>
        <w:rPr>
          <w:lang w:val="la-Latn" w:eastAsia="la-Latn" w:bidi="la-Latn"/>
        </w:rPr>
        <w:t xml:space="preserve"> </w:t>
      </w:r>
      <w:r>
        <w:t xml:space="preserve">Parle. Theat. 245. </w:t>
      </w:r>
      <w:r>
        <w:rPr>
          <w:i/>
          <w:iCs/>
        </w:rPr>
        <w:t xml:space="preserve">Anagyris non </w:t>
      </w:r>
      <w:r>
        <w:rPr>
          <w:i/>
          <w:iCs/>
          <w:lang w:val="la-Latn" w:eastAsia="la-Latn" w:bidi="la-Latn"/>
        </w:rPr>
        <w:t xml:space="preserve">foetida </w:t>
      </w:r>
      <w:r>
        <w:rPr>
          <w:i/>
          <w:iCs/>
        </w:rPr>
        <w:t>major,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vel Alpina,</w:t>
      </w:r>
      <w:r>
        <w:rPr>
          <w:lang w:val="la-Latn" w:eastAsia="la-Latn" w:bidi="la-Latn"/>
        </w:rPr>
        <w:t xml:space="preserve"> </w:t>
      </w:r>
      <w:r>
        <w:t xml:space="preserve">C. B. P. 39. </w:t>
      </w:r>
      <w:r>
        <w:rPr>
          <w:i/>
          <w:iCs/>
        </w:rPr>
        <w:t xml:space="preserve">Anagyris non </w:t>
      </w:r>
      <w:r>
        <w:rPr>
          <w:i/>
          <w:iCs/>
          <w:lang w:val="la-Latn" w:eastAsia="la-Latn" w:bidi="la-Latn"/>
        </w:rPr>
        <w:t xml:space="preserve">foetens </w:t>
      </w:r>
      <w:r>
        <w:rPr>
          <w:i/>
          <w:iCs/>
        </w:rPr>
        <w:t>major</w:t>
      </w:r>
      <w:r>
        <w:rPr>
          <w:i/>
          <w:iCs/>
          <w:vertAlign w:val="subscript"/>
        </w:rPr>
        <w:t>}</w:t>
      </w:r>
      <w:r>
        <w:rPr>
          <w:i/>
          <w:iCs/>
        </w:rPr>
        <w:t xml:space="preserve"> vel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Alpina,</w:t>
      </w:r>
      <w:r>
        <w:rPr>
          <w:lang w:val="la-Latn" w:eastAsia="la-Latn" w:bidi="la-Latn"/>
        </w:rPr>
        <w:t xml:space="preserve"> </w:t>
      </w:r>
      <w:r>
        <w:t>Jonf Dendr. 364.</w:t>
      </w:r>
    </w:p>
    <w:p w14:paraId="6370EB8C" w14:textId="77777777" w:rsidR="00D06039" w:rsidRDefault="00000000">
      <w:pPr>
        <w:ind w:left="360" w:hanging="360"/>
      </w:pPr>
      <w:r>
        <w:t>Les feuilles rafraîchissent &amp; dissipent les tumeurs : elles</w:t>
      </w:r>
      <w:r>
        <w:br/>
        <w:t>excitent l’urine, étant prifes en décoction.</w:t>
      </w:r>
    </w:p>
    <w:p w14:paraId="7E0957CF" w14:textId="77777777" w:rsidR="00D06039" w:rsidRDefault="00000000">
      <w:pPr>
        <w:tabs>
          <w:tab w:val="left" w:pos="291"/>
        </w:tabs>
      </w:pPr>
      <w:r>
        <w:t>2.</w:t>
      </w:r>
      <w:r>
        <w:rPr>
          <w:i/>
          <w:iCs/>
          <w:lang w:val="la-Latn" w:eastAsia="la-Latn" w:bidi="la-Latn"/>
        </w:rPr>
        <w:tab/>
        <w:t xml:space="preserve">Cytisus </w:t>
      </w:r>
      <w:r>
        <w:rPr>
          <w:i/>
          <w:iCs/>
        </w:rPr>
        <w:t xml:space="preserve">alpinus, </w:t>
      </w:r>
      <w:r>
        <w:rPr>
          <w:i/>
          <w:iCs/>
          <w:lang w:val="la-Latn" w:eastAsia="la-Latn" w:bidi="la-Latn"/>
        </w:rPr>
        <w:t>latifolius ustore racemoso, pendulo</w:t>
      </w:r>
      <w:r>
        <w:rPr>
          <w:i/>
          <w:iCs/>
        </w:rPr>
        <w:t>,</w:t>
      </w:r>
      <w:r>
        <w:rPr>
          <w:i/>
          <w:iCs/>
          <w:lang w:val="la-Latn" w:eastAsia="la-Latn" w:bidi="la-Latn"/>
        </w:rPr>
        <w:t>soliis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variegatissis</w:t>
      </w:r>
      <w:r>
        <w:t xml:space="preserve">. 648. </w:t>
      </w:r>
      <w:r>
        <w:rPr>
          <w:i/>
          <w:iCs/>
        </w:rPr>
        <w:t>Anagyris non</w:t>
      </w:r>
      <w:r>
        <w:rPr>
          <w:i/>
          <w:iCs/>
          <w:lang w:val="la-Latn" w:eastAsia="la-Latn" w:bidi="la-Latn"/>
        </w:rPr>
        <w:t>foetida maior. Alpina</w:t>
      </w:r>
      <w:r>
        <w:rPr>
          <w:i/>
          <w:iCs/>
          <w:lang w:val="la-Latn" w:eastAsia="la-Latn" w:bidi="la-Latn"/>
        </w:rPr>
        <w:br/>
        <w:t xml:space="preserve">soliis </w:t>
      </w:r>
      <w:r>
        <w:rPr>
          <w:i/>
          <w:iCs/>
        </w:rPr>
        <w:t xml:space="preserve">ex </w:t>
      </w:r>
      <w:r>
        <w:rPr>
          <w:i/>
          <w:iCs/>
          <w:lang w:val="la-Latn" w:eastAsia="la-Latn" w:bidi="la-Latn"/>
        </w:rPr>
        <w:t xml:space="preserve">albo </w:t>
      </w:r>
      <w:r>
        <w:rPr>
          <w:i/>
          <w:iCs/>
        </w:rPr>
        <w:t xml:space="preserve">et </w:t>
      </w:r>
      <w:r>
        <w:rPr>
          <w:i/>
          <w:iCs/>
          <w:lang w:val="la-Latn" w:eastAsia="la-Latn" w:bidi="la-Latn"/>
        </w:rPr>
        <w:t>viridi eleganter variegatis,</w:t>
      </w:r>
      <w:r>
        <w:rPr>
          <w:lang w:val="la-Latn" w:eastAsia="la-Latn" w:bidi="la-Latn"/>
        </w:rPr>
        <w:t xml:space="preserve"> </w:t>
      </w:r>
      <w:r>
        <w:t xml:space="preserve">Pluk. </w:t>
      </w:r>
      <w:r>
        <w:rPr>
          <w:lang w:val="la-Latn" w:eastAsia="la-Latn" w:bidi="la-Latn"/>
        </w:rPr>
        <w:t>Alm.</w:t>
      </w:r>
    </w:p>
    <w:p w14:paraId="477AAD5D" w14:textId="77777777" w:rsidR="00D06039" w:rsidRDefault="00000000">
      <w:pPr>
        <w:ind w:firstLine="360"/>
      </w:pPr>
      <w:r>
        <w:t>Bot.</w:t>
      </w:r>
    </w:p>
    <w:p w14:paraId="4859AAB7" w14:textId="77777777" w:rsidR="00D06039" w:rsidRDefault="00000000">
      <w:pPr>
        <w:tabs>
          <w:tab w:val="left" w:pos="284"/>
        </w:tabs>
        <w:ind w:left="360" w:hanging="360"/>
      </w:pPr>
      <w:r>
        <w:rPr>
          <w:lang w:val="la-Latn" w:eastAsia="la-Latn" w:bidi="la-Latn"/>
        </w:rPr>
        <w:t>3.</w:t>
      </w:r>
      <w:r>
        <w:rPr>
          <w:i/>
          <w:iCs/>
          <w:lang w:val="la-Latn" w:eastAsia="la-Latn" w:bidi="la-Latn"/>
        </w:rPr>
        <w:tab/>
        <w:t>Cytisus Alpinus angustifolius, flore racemoso, pendulo</w:t>
      </w:r>
      <w:r>
        <w:rPr>
          <w:i/>
          <w:iCs/>
          <w:lang w:val="la-Latn" w:eastAsia="la-Latn" w:bidi="la-Latn"/>
        </w:rPr>
        <w:br/>
        <w:t>longiori,</w:t>
      </w:r>
      <w:r>
        <w:rPr>
          <w:lang w:val="la-Latn" w:eastAsia="la-Latn" w:bidi="la-Latn"/>
        </w:rPr>
        <w:t xml:space="preserve"> T. 648. </w:t>
      </w:r>
      <w:r>
        <w:rPr>
          <w:i/>
          <w:iCs/>
          <w:lang w:val="la-Latn" w:eastAsia="la-Latn" w:bidi="la-Latn"/>
        </w:rPr>
        <w:t>Anagyris non foetens minor</w:t>
      </w:r>
      <w:r>
        <w:rPr>
          <w:lang w:val="la-Latn" w:eastAsia="la-Latn" w:bidi="la-Latn"/>
        </w:rPr>
        <w:t xml:space="preserve">, C. </w:t>
      </w:r>
      <w:r>
        <w:t xml:space="preserve">B. </w:t>
      </w:r>
      <w:r>
        <w:rPr>
          <w:lang w:val="la-Latn" w:eastAsia="la-Latn" w:bidi="la-Latn"/>
        </w:rPr>
        <w:t>P.</w:t>
      </w:r>
    </w:p>
    <w:p w14:paraId="32F717D5" w14:textId="77777777" w:rsidR="00D06039" w:rsidRDefault="00000000">
      <w:pPr>
        <w:ind w:left="360" w:hanging="360"/>
      </w:pPr>
      <w:r>
        <w:rPr>
          <w:lang w:val="la-Latn" w:eastAsia="la-Latn" w:bidi="la-Latn"/>
        </w:rPr>
        <w:t xml:space="preserve">. 391. </w:t>
      </w:r>
      <w:r>
        <w:rPr>
          <w:i/>
          <w:iCs/>
          <w:lang w:val="la-Latn" w:eastAsia="la-Latn" w:bidi="la-Latn"/>
        </w:rPr>
        <w:t>Egelo,</w:t>
      </w:r>
      <w:r>
        <w:rPr>
          <w:lang w:val="la-Latn" w:eastAsia="la-Latn" w:bidi="la-Latn"/>
        </w:rPr>
        <w:t xml:space="preserve"> Dod. p.785. </w:t>
      </w:r>
      <w:r>
        <w:rPr>
          <w:i/>
          <w:iCs/>
          <w:lang w:val="la-Latn" w:eastAsia="la-Latn" w:bidi="la-Latn"/>
        </w:rPr>
        <w:t>Anagyris angustisoliaM.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>Eyst. o. 1. F. 7. fig. 1.</w:t>
      </w:r>
    </w:p>
    <w:p w14:paraId="4C5A08B1" w14:textId="77777777" w:rsidR="00D06039" w:rsidRDefault="00000000">
      <w:pPr>
        <w:tabs>
          <w:tab w:val="left" w:pos="291"/>
        </w:tabs>
        <w:ind w:left="360" w:hanging="360"/>
      </w:pPr>
      <w:r>
        <w:rPr>
          <w:lang w:val="la-Latn" w:eastAsia="la-Latn" w:bidi="la-Latn"/>
        </w:rPr>
        <w:t>4.</w:t>
      </w:r>
      <w:r>
        <w:rPr>
          <w:i/>
          <w:iCs/>
          <w:lang w:val="la-Latn" w:eastAsia="la-Latn" w:bidi="la-Latn"/>
        </w:rPr>
        <w:tab/>
        <w:t xml:space="preserve">Cytisus Alpinus, flore racemoso, pendulo, breviori </w:t>
      </w:r>
      <w:r>
        <w:rPr>
          <w:i/>
          <w:iCs/>
          <w:vertAlign w:val="subscript"/>
          <w:lang w:val="la-Latn" w:eastAsia="la-Latn" w:bidi="la-Latn"/>
        </w:rPr>
        <w:t>y</w:t>
      </w:r>
      <w:r>
        <w:rPr>
          <w:lang w:val="la-Latn" w:eastAsia="la-Latn" w:bidi="la-Latn"/>
        </w:rPr>
        <w:t xml:space="preserve"> T.</w:t>
      </w:r>
      <w:r>
        <w:rPr>
          <w:lang w:val="la-Latn" w:eastAsia="la-Latn" w:bidi="la-Latn"/>
        </w:rPr>
        <w:br/>
        <w:t xml:space="preserve">648. </w:t>
      </w:r>
      <w:r>
        <w:rPr>
          <w:i/>
          <w:iCs/>
          <w:lang w:val="la-Latn" w:eastAsia="la-Latn" w:bidi="la-Latn"/>
        </w:rPr>
        <w:t>Anagyris non foetida elatijolia ustoribus densius con-</w:t>
      </w:r>
      <w:r>
        <w:rPr>
          <w:i/>
          <w:iCs/>
          <w:lang w:val="la-Latn" w:eastAsia="la-Latn" w:bidi="la-Latn"/>
        </w:rPr>
        <w:br/>
        <w:t>gestis in breviorem uvam</w:t>
      </w:r>
      <w:r>
        <w:rPr>
          <w:lang w:val="la-Latn" w:eastAsia="la-Latn" w:bidi="la-Latn"/>
        </w:rPr>
        <w:t>, Schol. Bot.</w:t>
      </w:r>
    </w:p>
    <w:p w14:paraId="350C3EA0" w14:textId="77777777" w:rsidR="00D06039" w:rsidRDefault="00000000">
      <w:pPr>
        <w:tabs>
          <w:tab w:val="left" w:pos="284"/>
        </w:tabs>
        <w:ind w:left="360" w:hanging="360"/>
      </w:pPr>
      <w:r>
        <w:rPr>
          <w:lang w:val="la-Latn" w:eastAsia="la-Latn" w:bidi="la-Latn"/>
        </w:rPr>
        <w:t>5.</w:t>
      </w:r>
      <w:r>
        <w:rPr>
          <w:i/>
          <w:iCs/>
          <w:lang w:val="la-Latn" w:eastAsia="la-Latn" w:bidi="la-Latn"/>
        </w:rPr>
        <w:tab/>
        <w:t>Cyelsus, glabris foliis, subrotundis, pediculis brevissi-</w:t>
      </w:r>
      <w:r>
        <w:rPr>
          <w:i/>
          <w:iCs/>
          <w:lang w:val="la-Latn" w:eastAsia="la-Latn" w:bidi="la-Latn"/>
        </w:rPr>
        <w:br/>
        <w:t>mis,</w:t>
      </w:r>
      <w:r>
        <w:rPr>
          <w:lang w:val="la-Latn" w:eastAsia="la-Latn" w:bidi="la-Latn"/>
        </w:rPr>
        <w:t xml:space="preserve"> C. </w:t>
      </w:r>
      <w:r>
        <w:t xml:space="preserve">B. </w:t>
      </w:r>
      <w:r>
        <w:rPr>
          <w:lang w:val="la-Latn" w:eastAsia="la-Latn" w:bidi="la-Latn"/>
        </w:rPr>
        <w:t xml:space="preserve">P. 390. </w:t>
      </w:r>
      <w:r>
        <w:rPr>
          <w:i/>
          <w:iCs/>
          <w:lang w:val="la-Latn" w:eastAsia="la-Latn" w:bidi="la-Latn"/>
        </w:rPr>
        <w:t>Trifolium arborescens j</w:t>
      </w:r>
      <w:r>
        <w:rPr>
          <w:lang w:val="la-Latn" w:eastAsia="la-Latn" w:bidi="la-Latn"/>
        </w:rPr>
        <w:t xml:space="preserve"> H. Eyst.</w:t>
      </w:r>
      <w:r>
        <w:rPr>
          <w:lang w:val="la-Latn" w:eastAsia="la-Latn" w:bidi="la-Latn"/>
        </w:rPr>
        <w:br/>
        <w:t xml:space="preserve">Vern. o. Arb. &amp; </w:t>
      </w:r>
      <w:r>
        <w:t xml:space="preserve">Fr. </w:t>
      </w:r>
      <w:r>
        <w:rPr>
          <w:lang w:val="la-Latn" w:eastAsia="la-Latn" w:bidi="la-Latn"/>
        </w:rPr>
        <w:t xml:space="preserve">F. 1 o. fig. 2. </w:t>
      </w:r>
      <w:r>
        <w:t xml:space="preserve">H. R. </w:t>
      </w:r>
      <w:r>
        <w:rPr>
          <w:lang w:val="la-Latn" w:eastAsia="la-Latn" w:bidi="la-Latn"/>
        </w:rPr>
        <w:t>D.</w:t>
      </w:r>
    </w:p>
    <w:p w14:paraId="31CB4F2D" w14:textId="77777777" w:rsidR="00D06039" w:rsidRDefault="00000000">
      <w:pPr>
        <w:tabs>
          <w:tab w:val="left" w:pos="284"/>
        </w:tabs>
      </w:pPr>
      <w:r>
        <w:rPr>
          <w:lang w:val="la-Latn" w:eastAsia="la-Latn" w:bidi="la-Latn"/>
        </w:rPr>
        <w:t>6.</w:t>
      </w:r>
      <w:r>
        <w:rPr>
          <w:i/>
          <w:iCs/>
          <w:lang w:val="la-Latn" w:eastAsia="la-Latn" w:bidi="la-Latn"/>
        </w:rPr>
        <w:tab/>
        <w:t>Cytisus Glaber, nigricans,</w:t>
      </w:r>
      <w:r>
        <w:rPr>
          <w:lang w:val="la-Latn" w:eastAsia="la-Latn" w:bidi="la-Latn"/>
        </w:rPr>
        <w:t xml:space="preserve"> C. </w:t>
      </w:r>
      <w:r>
        <w:t xml:space="preserve">B. </w:t>
      </w:r>
      <w:r>
        <w:rPr>
          <w:lang w:val="la-Latn" w:eastAsia="la-Latn" w:bidi="la-Latn"/>
        </w:rPr>
        <w:t>P. 390.</w:t>
      </w:r>
    </w:p>
    <w:p w14:paraId="5FA93D06" w14:textId="77777777" w:rsidR="00D06039" w:rsidRDefault="00000000">
      <w:pPr>
        <w:tabs>
          <w:tab w:val="left" w:pos="288"/>
        </w:tabs>
      </w:pPr>
      <w:r>
        <w:rPr>
          <w:lang w:val="la-Latn" w:eastAsia="la-Latn" w:bidi="la-Latn"/>
        </w:rPr>
        <w:t>7.</w:t>
      </w:r>
      <w:r>
        <w:rPr>
          <w:i/>
          <w:iCs/>
          <w:lang w:val="la-Latn" w:eastAsia="la-Latn" w:bidi="la-Latn"/>
        </w:rPr>
        <w:tab/>
        <w:t>Cyelsus Glaber, viridis,</w:t>
      </w:r>
      <w:r>
        <w:rPr>
          <w:lang w:val="la-Latn" w:eastAsia="la-Latn" w:bidi="la-Latn"/>
        </w:rPr>
        <w:t xml:space="preserve"> C. </w:t>
      </w:r>
      <w:r>
        <w:t xml:space="preserve">B. </w:t>
      </w:r>
      <w:r>
        <w:rPr>
          <w:lang w:val="la-Latn" w:eastAsia="la-Latn" w:bidi="la-Latn"/>
        </w:rPr>
        <w:t>P. 390.</w:t>
      </w:r>
    </w:p>
    <w:p w14:paraId="7A96FA8C" w14:textId="77777777" w:rsidR="00D06039" w:rsidRDefault="00000000">
      <w:pPr>
        <w:tabs>
          <w:tab w:val="left" w:pos="295"/>
        </w:tabs>
        <w:ind w:left="360" w:hanging="360"/>
      </w:pPr>
      <w:r>
        <w:rPr>
          <w:lang w:val="la-Latn" w:eastAsia="la-Latn" w:bidi="la-Latn"/>
        </w:rPr>
        <w:t>8.</w:t>
      </w:r>
      <w:r>
        <w:rPr>
          <w:i/>
          <w:iCs/>
          <w:lang w:val="la-Latn" w:eastAsia="la-Latn" w:bidi="la-Latn"/>
        </w:rPr>
        <w:tab/>
        <w:t>Cytisos fecundus Clusii,</w:t>
      </w:r>
      <w:r>
        <w:rPr>
          <w:lang w:val="la-Latn" w:eastAsia="la-Latn" w:bidi="la-Latn"/>
        </w:rPr>
        <w:t xml:space="preserve"> H. 94. </w:t>
      </w:r>
      <w:r>
        <w:rPr>
          <w:i/>
          <w:iCs/>
          <w:lang w:val="en-US" w:eastAsia="en-US" w:bidi="en-US"/>
        </w:rPr>
        <w:t xml:space="preserve">Ps.eudo~Cyels.us </w:t>
      </w:r>
      <w:r>
        <w:rPr>
          <w:i/>
          <w:iCs/>
          <w:lang w:val="la-Latn" w:eastAsia="la-Latn" w:bidi="la-Latn"/>
        </w:rPr>
        <w:t>alter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>Dod. p. 570.H.R. D.</w:t>
      </w:r>
    </w:p>
    <w:p w14:paraId="0D16D83B" w14:textId="77777777" w:rsidR="00D06039" w:rsidRDefault="00000000">
      <w:pPr>
        <w:tabs>
          <w:tab w:val="left" w:pos="288"/>
        </w:tabs>
        <w:ind w:left="360" w:hanging="360"/>
      </w:pPr>
      <w:r>
        <w:rPr>
          <w:lang w:val="la-Latn" w:eastAsia="la-Latn" w:bidi="la-Latn"/>
        </w:rPr>
        <w:t>9.</w:t>
      </w:r>
      <w:r>
        <w:rPr>
          <w:i/>
          <w:iCs/>
          <w:lang w:val="la-Latn" w:eastAsia="la-Latn" w:bidi="la-Latn"/>
        </w:rPr>
        <w:tab/>
        <w:t xml:space="preserve">Cyelsus minoribussoliis, ramulis tenellis, villosis </w:t>
      </w:r>
      <w:r>
        <w:rPr>
          <w:i/>
          <w:iCs/>
        </w:rPr>
        <w:t>s</w:t>
      </w:r>
      <w:r>
        <w:t xml:space="preserve"> </w:t>
      </w:r>
      <w:r>
        <w:rPr>
          <w:lang w:val="la-Latn" w:eastAsia="la-Latn" w:bidi="la-Latn"/>
        </w:rPr>
        <w:t xml:space="preserve">C. </w:t>
      </w:r>
      <w:r>
        <w:rPr>
          <w:lang w:val="el-GR" w:eastAsia="el-GR" w:bidi="el-GR"/>
        </w:rPr>
        <w:t>Β.</w:t>
      </w:r>
      <w:r>
        <w:rPr>
          <w:lang w:val="el-GR" w:eastAsia="el-GR" w:bidi="el-GR"/>
        </w:rPr>
        <w:br/>
      </w:r>
      <w:r>
        <w:rPr>
          <w:lang w:val="la-Latn" w:eastAsia="la-Latn" w:bidi="la-Latn"/>
        </w:rPr>
        <w:t>P. 390.</w:t>
      </w:r>
      <w:r>
        <w:br w:type="page"/>
      </w:r>
    </w:p>
    <w:p w14:paraId="4071FD37" w14:textId="77777777" w:rsidR="00D06039" w:rsidRDefault="00000000">
      <w:pPr>
        <w:tabs>
          <w:tab w:val="left" w:pos="1940"/>
        </w:tabs>
      </w:pPr>
      <w:r>
        <w:rPr>
          <w:lang w:val="el-GR" w:eastAsia="el-GR" w:bidi="el-GR"/>
        </w:rPr>
        <w:lastRenderedPageBreak/>
        <w:t>94ΐ</w:t>
      </w:r>
      <w:r>
        <w:rPr>
          <w:lang w:val="el-GR" w:eastAsia="el-GR" w:bidi="el-GR"/>
        </w:rPr>
        <w:tab/>
      </w:r>
      <w:r>
        <w:t>CYT</w:t>
      </w:r>
    </w:p>
    <w:p w14:paraId="700C0024" w14:textId="77777777" w:rsidR="00D06039" w:rsidRDefault="00000000">
      <w:pPr>
        <w:ind w:left="360" w:hanging="360"/>
      </w:pPr>
      <w:r>
        <w:rPr>
          <w:lang w:val="el-GR" w:eastAsia="el-GR" w:bidi="el-GR"/>
        </w:rPr>
        <w:t xml:space="preserve">ιο. </w:t>
      </w:r>
      <w:r>
        <w:rPr>
          <w:i/>
          <w:iCs/>
          <w:lang w:val="la-Latn" w:eastAsia="la-Latn" w:bidi="la-Latn"/>
        </w:rPr>
        <w:t>Cytisus supinus, foliis infa et siliquis molli lanugine</w:t>
      </w:r>
      <w:r>
        <w:rPr>
          <w:i/>
          <w:iCs/>
          <w:lang w:val="la-Latn" w:eastAsia="la-Latn" w:bidi="la-Latn"/>
        </w:rPr>
        <w:br/>
        <w:t>pubescentibus</w:t>
      </w:r>
      <w:r>
        <w:rPr>
          <w:lang w:val="la-Latn" w:eastAsia="la-Latn" w:bidi="la-Latn"/>
        </w:rPr>
        <w:t>, C. B. P. 390.</w:t>
      </w:r>
    </w:p>
    <w:p w14:paraId="176E6B21" w14:textId="77777777" w:rsidR="00D06039" w:rsidRDefault="00000000">
      <w:pPr>
        <w:tabs>
          <w:tab w:val="left" w:pos="378"/>
        </w:tabs>
        <w:ind w:left="360" w:hanging="360"/>
      </w:pPr>
      <w:r>
        <w:rPr>
          <w:lang w:val="la-Latn" w:eastAsia="la-Latn" w:bidi="la-Latn"/>
        </w:rPr>
        <w:t>II.</w:t>
      </w:r>
      <w:r>
        <w:rPr>
          <w:i/>
          <w:iCs/>
          <w:lang w:val="la-Latn" w:eastAsia="la-Latn" w:bidi="la-Latn"/>
        </w:rPr>
        <w:tab/>
        <w:t>Cytisus Africanus , argenteus , flore atro purpureo,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>Oldenl.T.648. H.R.D.</w:t>
      </w:r>
    </w:p>
    <w:p w14:paraId="021082D2" w14:textId="77777777" w:rsidR="00D06039" w:rsidRDefault="00000000">
      <w:pPr>
        <w:tabs>
          <w:tab w:val="left" w:pos="385"/>
        </w:tabs>
        <w:ind w:left="360" w:hanging="360"/>
      </w:pPr>
      <w:r>
        <w:rPr>
          <w:lang w:val="la-Latn" w:eastAsia="la-Latn" w:bidi="la-Latn"/>
        </w:rPr>
        <w:t>12.</w:t>
      </w:r>
      <w:r>
        <w:rPr>
          <w:i/>
          <w:iCs/>
          <w:lang w:val="la-Latn" w:eastAsia="la-Latn" w:bidi="la-Latn"/>
        </w:rPr>
        <w:tab/>
        <w:t>Cytisus hirsutus, flore luteo purpurascente</w:t>
      </w:r>
      <w:r>
        <w:rPr>
          <w:lang w:val="la-Latn" w:eastAsia="la-Latn" w:bidi="la-Latn"/>
        </w:rPr>
        <w:t>, C. B. P.</w:t>
      </w:r>
      <w:r>
        <w:rPr>
          <w:lang w:val="la-Latn" w:eastAsia="la-Latn" w:bidi="la-Latn"/>
        </w:rPr>
        <w:br/>
        <w:t>39°.</w:t>
      </w:r>
    </w:p>
    <w:p w14:paraId="4E775DBF" w14:textId="77777777" w:rsidR="00D06039" w:rsidRDefault="00000000">
      <w:pPr>
        <w:tabs>
          <w:tab w:val="left" w:pos="385"/>
        </w:tabs>
        <w:ind w:left="360" w:hanging="360"/>
      </w:pPr>
      <w:r>
        <w:rPr>
          <w:lang w:val="la-Latn" w:eastAsia="la-Latn" w:bidi="la-Latn"/>
        </w:rPr>
        <w:t>13.</w:t>
      </w:r>
      <w:r>
        <w:rPr>
          <w:i/>
          <w:iCs/>
          <w:lang w:val="la-Latn" w:eastAsia="la-Latn" w:bidi="la-Latn"/>
        </w:rPr>
        <w:tab/>
        <w:t>Cytisus spinosus,</w:t>
      </w:r>
      <w:r>
        <w:rPr>
          <w:lang w:val="la-Latn" w:eastAsia="la-Latn" w:bidi="la-Latn"/>
        </w:rPr>
        <w:t xml:space="preserve"> Herm. Cat. Hort. Lugd. </w:t>
      </w:r>
      <w:r>
        <w:t xml:space="preserve">Bat. </w:t>
      </w:r>
      <w:r>
        <w:rPr>
          <w:lang w:val="la-Latn" w:eastAsia="la-Latn" w:bidi="la-Latn"/>
        </w:rPr>
        <w:t>218.</w:t>
      </w:r>
      <w:r>
        <w:rPr>
          <w:lang w:val="la-Latn" w:eastAsia="la-Latn" w:bidi="la-Latn"/>
        </w:rPr>
        <w:br/>
        <w:t>Tourn. Inst. 648. Elem. Bot. 508. Boerh. Ind.A. 2.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>H-Asphalathus alterasOffic.Asphalathussccunda trifo-</w:t>
      </w:r>
      <w:r>
        <w:rPr>
          <w:i/>
          <w:iCs/>
          <w:lang w:val="la-Latn" w:eastAsia="la-Latn" w:bidi="la-Latn"/>
        </w:rPr>
        <w:br/>
        <w:t>lia , quae acacia secunda Matthelolo trifolia ,</w:t>
      </w:r>
      <w:r>
        <w:rPr>
          <w:lang w:val="la-Latn" w:eastAsia="la-Latn" w:bidi="la-Latn"/>
        </w:rPr>
        <w:t xml:space="preserve"> </w:t>
      </w:r>
      <w:r>
        <w:t xml:space="preserve">J. </w:t>
      </w:r>
      <w:r>
        <w:rPr>
          <w:lang w:val="la-Latn" w:eastAsia="la-Latn" w:bidi="la-Latn"/>
        </w:rPr>
        <w:t>B. I, 375.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>Asphalathus secunda trifolia , acacia secunda quorum-</w:t>
      </w:r>
      <w:r>
        <w:rPr>
          <w:i/>
          <w:iCs/>
          <w:lang w:val="la-Latn" w:eastAsia="la-Latn" w:bidi="la-Latn"/>
        </w:rPr>
        <w:br/>
        <w:t>dam</w:t>
      </w:r>
      <w:r>
        <w:rPr>
          <w:lang w:val="la-Latn" w:eastAsia="la-Latn" w:bidi="la-Latn"/>
        </w:rPr>
        <w:t xml:space="preserve"> ,C.B.P. 392. Jonf. Dendr. 366. </w:t>
      </w:r>
      <w:r>
        <w:rPr>
          <w:i/>
          <w:iCs/>
          <w:lang w:val="la-Latn" w:eastAsia="la-Latn" w:bidi="la-Latn"/>
        </w:rPr>
        <w:t>Acacia altera</w:t>
      </w:r>
      <w:r>
        <w:rPr>
          <w:i/>
          <w:iCs/>
          <w:lang w:val="la-Latn" w:eastAsia="la-Latn" w:bidi="la-Latn"/>
        </w:rPr>
        <w:br/>
        <w:t>trifolia</w:t>
      </w:r>
      <w:r>
        <w:rPr>
          <w:lang w:val="la-Latn" w:eastAsia="la-Latn" w:bidi="la-Latn"/>
        </w:rPr>
        <w:t xml:space="preserve"> , Ger. 1149. Emac. 1330. </w:t>
      </w:r>
      <w:r>
        <w:rPr>
          <w:i/>
          <w:iCs/>
          <w:lang w:val="la-Latn" w:eastAsia="la-Latn" w:bidi="la-Latn"/>
        </w:rPr>
        <w:t>AcaciaDioseoridis,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Ger. 1149. </w:t>
      </w:r>
      <w:r>
        <w:rPr>
          <w:i/>
          <w:iCs/>
          <w:lang w:val="la-Latn" w:eastAsia="la-Latn" w:bidi="la-Latn"/>
        </w:rPr>
        <w:t>Acacia secunda, seu altera Dioscoridis &gt;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Park. Theat. 1544. </w:t>
      </w:r>
      <w:r>
        <w:rPr>
          <w:i/>
          <w:iCs/>
          <w:lang w:val="la-Latn" w:eastAsia="la-Latn" w:bidi="la-Latn"/>
        </w:rPr>
        <w:t>Cytisus spinosus acacia dictus,</w:t>
      </w:r>
      <w:r>
        <w:rPr>
          <w:lang w:val="la-Latn" w:eastAsia="la-Latn" w:bidi="la-Latn"/>
        </w:rPr>
        <w:t xml:space="preserve"> Raii</w:t>
      </w:r>
      <w:r>
        <w:rPr>
          <w:lang w:val="la-Latn" w:eastAsia="la-Latn" w:bidi="la-Latn"/>
        </w:rPr>
        <w:br/>
        <w:t xml:space="preserve">Hist. 2. 1723. </w:t>
      </w:r>
      <w:r>
        <w:rPr>
          <w:i/>
          <w:iCs/>
          <w:lang w:val="la-Latn" w:eastAsia="la-Latn" w:bidi="la-Latn"/>
        </w:rPr>
        <w:t>Cytise sp artium aculeatum j acacia tri-</w:t>
      </w:r>
      <w:r>
        <w:rPr>
          <w:i/>
          <w:iCs/>
          <w:lang w:val="la-Latn" w:eastAsia="la-Latn" w:bidi="la-Latn"/>
        </w:rPr>
        <w:br/>
        <w:t>folia dictum ,</w:t>
      </w:r>
      <w:r>
        <w:rPr>
          <w:lang w:val="la-Latn" w:eastAsia="la-Latn" w:bidi="la-Latn"/>
        </w:rPr>
        <w:t xml:space="preserve"> Plukn. Almag. 129.</w:t>
      </w:r>
    </w:p>
    <w:p w14:paraId="54544FB7" w14:textId="77777777" w:rsidR="00D06039" w:rsidRDefault="00000000">
      <w:pPr>
        <w:ind w:left="360" w:hanging="360"/>
      </w:pPr>
      <w:r>
        <w:t xml:space="preserve">Le suc de cette efpece de </w:t>
      </w:r>
      <w:r>
        <w:rPr>
          <w:i/>
          <w:iCs/>
        </w:rPr>
        <w:t>cytise</w:t>
      </w:r>
      <w:r>
        <w:t xml:space="preserve"> est astringent, &amp; propre</w:t>
      </w:r>
      <w:r>
        <w:br/>
        <w:t xml:space="preserve">pour les maladies des yeux. </w:t>
      </w:r>
      <w:r>
        <w:rPr>
          <w:smallCaps/>
        </w:rPr>
        <w:t>DïOsCORIDE. *</w:t>
      </w:r>
    </w:p>
    <w:p w14:paraId="4182FC77" w14:textId="77777777" w:rsidR="00D06039" w:rsidRDefault="00000000">
      <w:pPr>
        <w:tabs>
          <w:tab w:val="left" w:pos="388"/>
        </w:tabs>
        <w:ind w:left="360" w:hanging="360"/>
      </w:pPr>
      <w:r>
        <w:t>14.</w:t>
      </w:r>
      <w:r>
        <w:rPr>
          <w:i/>
          <w:iCs/>
          <w:lang w:val="la-Latn" w:eastAsia="la-Latn" w:bidi="la-Latn"/>
        </w:rPr>
        <w:tab/>
        <w:t>Cytisus humilis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argenteus, angustisolius,</w:t>
      </w:r>
      <w:r>
        <w:rPr>
          <w:lang w:val="la-Latn" w:eastAsia="la-Latn" w:bidi="la-Latn"/>
        </w:rPr>
        <w:t xml:space="preserve"> T. 648. </w:t>
      </w:r>
      <w:r>
        <w:t>H.</w:t>
      </w:r>
    </w:p>
    <w:p w14:paraId="591C4B07" w14:textId="77777777" w:rsidR="00D06039" w:rsidRDefault="00000000">
      <w:pPr>
        <w:tabs>
          <w:tab w:val="left" w:pos="378"/>
        </w:tabs>
        <w:ind w:left="360" w:hanging="360"/>
      </w:pPr>
      <w:r>
        <w:rPr>
          <w:lang w:val="la-Latn" w:eastAsia="la-Latn" w:bidi="la-Latn"/>
        </w:rPr>
        <w:t>15.</w:t>
      </w:r>
      <w:r>
        <w:rPr>
          <w:i/>
          <w:iCs/>
          <w:lang w:val="la-Latn" w:eastAsia="la-Latn" w:bidi="la-Latn"/>
        </w:rPr>
        <w:tab/>
        <w:t xml:space="preserve">Cytisus Mons.peesulanus, medicae folio </w:t>
      </w:r>
      <w:r>
        <w:rPr>
          <w:i/>
          <w:iCs/>
          <w:vertAlign w:val="subscript"/>
          <w:lang w:val="la-Latn" w:eastAsia="la-Latn" w:bidi="la-Latn"/>
        </w:rPr>
        <w:t>t</w:t>
      </w:r>
      <w:r>
        <w:rPr>
          <w:i/>
          <w:iCs/>
          <w:lang w:val="la-Latn" w:eastAsia="la-Latn" w:bidi="la-Latn"/>
        </w:rPr>
        <w:t xml:space="preserve"> siliquis dense</w:t>
      </w:r>
      <w:r>
        <w:rPr>
          <w:i/>
          <w:iCs/>
          <w:lang w:val="la-Latn" w:eastAsia="la-Latn" w:bidi="la-Latn"/>
        </w:rPr>
        <w:br/>
        <w:t>congestis et villosissiF</w:t>
      </w:r>
      <w:r>
        <w:rPr>
          <w:lang w:val="la-Latn" w:eastAsia="la-Latn" w:bidi="la-Latn"/>
        </w:rPr>
        <w:t>. 648.</w:t>
      </w:r>
    </w:p>
    <w:p w14:paraId="2D7737AA" w14:textId="77777777" w:rsidR="00D06039" w:rsidRDefault="00000000">
      <w:pPr>
        <w:tabs>
          <w:tab w:val="left" w:pos="2516"/>
        </w:tabs>
      </w:pPr>
      <w:r>
        <w:rPr>
          <w:lang w:val="la-Latn" w:eastAsia="la-Latn" w:bidi="la-Latn"/>
        </w:rPr>
        <w:t xml:space="preserve">C </w:t>
      </w:r>
      <w:r>
        <w:t xml:space="preserve">Y </w:t>
      </w:r>
      <w:r>
        <w:rPr>
          <w:lang w:val="la-Latn" w:eastAsia="la-Latn" w:bidi="la-Latn"/>
        </w:rPr>
        <w:t>Z</w:t>
      </w:r>
      <w:r>
        <w:rPr>
          <w:lang w:val="la-Latn" w:eastAsia="la-Latn" w:bidi="la-Latn"/>
        </w:rPr>
        <w:tab/>
        <w:t>942</w:t>
      </w:r>
    </w:p>
    <w:p w14:paraId="519F52B8" w14:textId="77777777" w:rsidR="00D06039" w:rsidRDefault="00000000">
      <w:pPr>
        <w:tabs>
          <w:tab w:val="left" w:pos="381"/>
        </w:tabs>
        <w:ind w:left="360" w:hanging="360"/>
      </w:pPr>
      <w:r>
        <w:rPr>
          <w:lang w:val="la-Latn" w:eastAsia="la-Latn" w:bidi="la-Latn"/>
        </w:rPr>
        <w:t>16.</w:t>
      </w:r>
      <w:r>
        <w:rPr>
          <w:i/>
          <w:iCs/>
          <w:lang w:val="la-Latn" w:eastAsia="la-Latn" w:bidi="la-Latn"/>
        </w:rPr>
        <w:tab/>
        <w:t>Cytisus argenteus , linifolius, insularum Stheechadums,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T.648. B </w:t>
      </w:r>
      <w:r>
        <w:rPr>
          <w:b/>
          <w:bCs/>
          <w:lang w:val="la-Latn" w:eastAsia="la-Latn" w:bidi="la-Latn"/>
        </w:rPr>
        <w:t xml:space="preserve">OERHAAVE , </w:t>
      </w:r>
      <w:r>
        <w:rPr>
          <w:i/>
          <w:iCs/>
        </w:rPr>
        <w:t xml:space="preserve">Index ait. Plant. Vol. </w:t>
      </w:r>
      <w:r>
        <w:rPr>
          <w:i/>
          <w:iCs/>
          <w:lang w:val="la-Latn" w:eastAsia="la-Latn" w:bidi="la-Latn"/>
        </w:rPr>
        <w:t>II.</w:t>
      </w:r>
    </w:p>
    <w:p w14:paraId="68352E24" w14:textId="77777777" w:rsidR="00D06039" w:rsidRDefault="00000000">
      <w:pPr>
        <w:ind w:left="360" w:hanging="360"/>
      </w:pPr>
      <w:r>
        <w:t xml:space="preserve">Il y a une autre estpece de </w:t>
      </w:r>
      <w:r>
        <w:rPr>
          <w:i/>
          <w:iCs/>
        </w:rPr>
        <w:t xml:space="preserve">cytise , </w:t>
      </w:r>
      <w:r>
        <w:t>outre celles dont nous</w:t>
      </w:r>
      <w:r>
        <w:br/>
        <w:t>venons de parler, dont on trouve la description sui-</w:t>
      </w:r>
      <w:r>
        <w:br/>
        <w:t>vante dans Dale.</w:t>
      </w:r>
    </w:p>
    <w:p w14:paraId="5B37F7FD" w14:textId="77777777" w:rsidR="00D06039" w:rsidRDefault="00000000">
      <w:pPr>
        <w:ind w:left="360" w:hanging="360"/>
      </w:pPr>
      <w:r>
        <w:rPr>
          <w:i/>
          <w:iCs/>
        </w:rPr>
        <w:t xml:space="preserve">Pseudo-Cy tissus, Offic. Pseudo-Cyelsus </w:t>
      </w:r>
      <w:r>
        <w:rPr>
          <w:i/>
          <w:iCs/>
          <w:lang w:val="la-Latn" w:eastAsia="la-Latn" w:bidi="la-Latn"/>
        </w:rPr>
        <w:t>hirsutus,</w:t>
      </w:r>
      <w:r>
        <w:rPr>
          <w:lang w:val="la-Latn" w:eastAsia="la-Latn" w:bidi="la-Latn"/>
        </w:rPr>
        <w:t xml:space="preserve"> </w:t>
      </w:r>
      <w:r>
        <w:t>Ger. 1126.</w:t>
      </w:r>
      <w:r>
        <w:br/>
        <w:t xml:space="preserve">Emac. 1308. </w:t>
      </w:r>
      <w:r>
        <w:rPr>
          <w:i/>
          <w:iCs/>
        </w:rPr>
        <w:t xml:space="preserve">Citiscus </w:t>
      </w:r>
      <w:r>
        <w:rPr>
          <w:i/>
          <w:iCs/>
          <w:lang w:val="la-Latn" w:eastAsia="la-Latn" w:bidi="la-Latn"/>
        </w:rPr>
        <w:t>hirsutus</w:t>
      </w:r>
      <w:r>
        <w:rPr>
          <w:i/>
          <w:iCs/>
        </w:rPr>
        <w:t>,</w:t>
      </w:r>
      <w:r>
        <w:t xml:space="preserve"> J. B. 1. 372. Chab. 79.</w:t>
      </w:r>
      <w:r>
        <w:br/>
        <w:t xml:space="preserve">Tourn. Inst. 647. Elem. Bot. 508. </w:t>
      </w:r>
      <w:r>
        <w:rPr>
          <w:i/>
          <w:iCs/>
        </w:rPr>
        <w:t xml:space="preserve">Cytesus </w:t>
      </w:r>
      <w:r>
        <w:rPr>
          <w:i/>
          <w:iCs/>
          <w:lang w:val="la-Latn" w:eastAsia="la-Latn" w:bidi="la-Latn"/>
        </w:rPr>
        <w:t>Hispanicus</w:t>
      </w:r>
      <w:r>
        <w:rPr>
          <w:i/>
          <w:iCs/>
          <w:lang w:val="la-Latn" w:eastAsia="la-Latn" w:bidi="la-Latn"/>
        </w:rPr>
        <w:br/>
        <w:t>arboreus,</w:t>
      </w:r>
      <w:r>
        <w:rPr>
          <w:lang w:val="la-Latn" w:eastAsia="la-Latn" w:bidi="la-Latn"/>
        </w:rPr>
        <w:t xml:space="preserve"> </w:t>
      </w:r>
      <w:r>
        <w:t xml:space="preserve">Park. Theat. 1475. </w:t>
      </w:r>
      <w:r>
        <w:rPr>
          <w:i/>
          <w:iCs/>
          <w:lang w:val="la-Latn" w:eastAsia="la-Latn" w:bidi="la-Latn"/>
        </w:rPr>
        <w:t xml:space="preserve">Cytisus loliis </w:t>
      </w:r>
      <w:r>
        <w:rPr>
          <w:i/>
          <w:iCs/>
        </w:rPr>
        <w:t xml:space="preserve">subrusa </w:t>
      </w:r>
      <w:r>
        <w:rPr>
          <w:i/>
          <w:iCs/>
          <w:lang w:val="la-Latn" w:eastAsia="la-Latn" w:bidi="la-Latn"/>
        </w:rPr>
        <w:t>la-</w:t>
      </w:r>
      <w:r>
        <w:rPr>
          <w:i/>
          <w:iCs/>
          <w:lang w:val="la-Latn" w:eastAsia="la-Latn" w:bidi="la-Latn"/>
        </w:rPr>
        <w:br/>
        <w:t>nugine hirsutis</w:t>
      </w:r>
      <w:r>
        <w:rPr>
          <w:i/>
          <w:iCs/>
        </w:rPr>
        <w:t>,</w:t>
      </w:r>
      <w:r>
        <w:t xml:space="preserve"> </w:t>
      </w:r>
      <w:r>
        <w:rPr>
          <w:lang w:val="la-Latn" w:eastAsia="la-Latn" w:bidi="la-Latn"/>
        </w:rPr>
        <w:t>C. B. P. 390. Raii Hist. 1.971. Jonf</w:t>
      </w:r>
      <w:r>
        <w:rPr>
          <w:lang w:val="la-Latn" w:eastAsia="la-Latn" w:bidi="la-Latn"/>
        </w:rPr>
        <w:br/>
        <w:t xml:space="preserve">Dendr, 361. </w:t>
      </w:r>
      <w:r>
        <w:t xml:space="preserve">Hort. </w:t>
      </w:r>
      <w:r>
        <w:rPr>
          <w:lang w:val="la-Latn" w:eastAsia="la-Latn" w:bidi="la-Latn"/>
        </w:rPr>
        <w:t>Cat. Supp. A. 25.</w:t>
      </w:r>
    </w:p>
    <w:p w14:paraId="0D3187BE" w14:textId="77777777" w:rsidR="00D06039" w:rsidRDefault="00000000">
      <w:pPr>
        <w:ind w:left="360" w:hanging="360"/>
      </w:pPr>
      <w:r>
        <w:t>On emploie les feuilles de cette derniere espece au même</w:t>
      </w:r>
      <w:r>
        <w:br/>
        <w:t>ufage que les précédentes.</w:t>
      </w:r>
    </w:p>
    <w:p w14:paraId="40314DE7" w14:textId="77777777" w:rsidR="00D06039" w:rsidRDefault="00000000">
      <w:r>
        <w:t>C Y Z</w:t>
      </w:r>
    </w:p>
    <w:p w14:paraId="3E867481" w14:textId="77777777" w:rsidR="00D06039" w:rsidRDefault="00000000">
      <w:pPr>
        <w:ind w:left="360" w:hanging="360"/>
      </w:pPr>
      <w:r>
        <w:rPr>
          <w:lang w:val="la-Latn" w:eastAsia="la-Latn" w:bidi="la-Latn"/>
        </w:rPr>
        <w:t xml:space="preserve">CYZICENUS </w:t>
      </w:r>
      <w:r>
        <w:rPr>
          <w:lang w:val="el-GR" w:eastAsia="el-GR" w:bidi="el-GR"/>
        </w:rPr>
        <w:t xml:space="preserve">, Κυζιχηνὸς </w:t>
      </w:r>
      <w:r>
        <w:t>; épithete que Galien donne</w:t>
      </w:r>
      <w:r>
        <w:br/>
        <w:t xml:space="preserve">à une emplâtre qu’il décrit, </w:t>
      </w:r>
      <w:r>
        <w:rPr>
          <w:i/>
          <w:iCs/>
        </w:rPr>
        <w:t xml:space="preserve">Lib. dx </w:t>
      </w:r>
      <w:r>
        <w:rPr>
          <w:i/>
          <w:iCs/>
          <w:lang w:val="la-Latn" w:eastAsia="la-Latn" w:bidi="la-Latn"/>
        </w:rPr>
        <w:t xml:space="preserve">Compositione </w:t>
      </w:r>
      <w:r>
        <w:rPr>
          <w:i/>
          <w:iCs/>
        </w:rPr>
        <w:t>Med.</w:t>
      </w:r>
      <w:r>
        <w:rPr>
          <w:i/>
          <w:iCs/>
        </w:rPr>
        <w:br/>
        <w:t>P. G. 8c</w:t>
      </w:r>
      <w:r>
        <w:t xml:space="preserve"> qu’il recommande dans les ulceres opiniâtres,</w:t>
      </w:r>
      <w:r>
        <w:br/>
        <w:t>&amp; les blessures des parties nerveufes.</w:t>
      </w:r>
    </w:p>
    <w:p w14:paraId="47304DAF" w14:textId="77777777" w:rsidR="00D06039" w:rsidRDefault="00000000">
      <w:r>
        <w:t>D</w:t>
      </w:r>
    </w:p>
    <w:p w14:paraId="2320FDBB" w14:textId="77777777" w:rsidR="00D06039" w:rsidRDefault="00000000">
      <w:r>
        <w:t>D</w:t>
      </w:r>
    </w:p>
    <w:p w14:paraId="43B2A987" w14:textId="77777777" w:rsidR="00D06039" w:rsidRDefault="00000000">
      <w:r>
        <w:t xml:space="preserve">D , dans l’Alphabet Chymique , dénote le </w:t>
      </w:r>
      <w:r>
        <w:rPr>
          <w:i/>
          <w:iCs/>
        </w:rPr>
        <w:t>Vitriol.</w:t>
      </w:r>
    </w:p>
    <w:p w14:paraId="381E7B88" w14:textId="77777777" w:rsidR="00D06039" w:rsidRDefault="00000000">
      <w:pPr>
        <w:ind w:left="360" w:hanging="360"/>
      </w:pPr>
      <w:r>
        <w:rPr>
          <w:lang w:val="el-GR" w:eastAsia="el-GR" w:bidi="el-GR"/>
        </w:rPr>
        <w:t xml:space="preserve">Δ. </w:t>
      </w:r>
      <w:r>
        <w:t xml:space="preserve">La figure de la lettre </w:t>
      </w:r>
      <w:r>
        <w:rPr>
          <w:i/>
          <w:iCs/>
        </w:rPr>
        <w:t>delta,</w:t>
      </w:r>
      <w:r>
        <w:t xml:space="preserve"> la quatrieme de l’Alpha-</w:t>
      </w:r>
      <w:r>
        <w:br/>
        <w:t>bet des Grecs, étoit employée par les Anciens, à ce</w:t>
      </w:r>
      <w:r>
        <w:br/>
        <w:t xml:space="preserve">que dit Galien, </w:t>
      </w:r>
      <w:r>
        <w:rPr>
          <w:i/>
          <w:iCs/>
        </w:rPr>
        <w:t>ComTJI. in y.Epid. Tit.yi.</w:t>
      </w:r>
      <w:r>
        <w:t xml:space="preserve"> comme un</w:t>
      </w:r>
      <w:r>
        <w:br/>
        <w:t>signe qui exprimoit la fievre quarte.</w:t>
      </w:r>
    </w:p>
    <w:p w14:paraId="0475E1EF" w14:textId="77777777" w:rsidR="00D06039" w:rsidRDefault="00000000">
      <w:r>
        <w:t>DAB</w:t>
      </w:r>
    </w:p>
    <w:p w14:paraId="396932EA" w14:textId="77777777" w:rsidR="00D06039" w:rsidRDefault="00000000">
      <w:r>
        <w:t xml:space="preserve">U ABESTIC, </w:t>
      </w:r>
      <w:r>
        <w:rPr>
          <w:i/>
          <w:iCs/>
        </w:rPr>
        <w:t>la Tortue.</w:t>
      </w:r>
      <w:r>
        <w:rPr>
          <w:b/>
          <w:bCs/>
        </w:rPr>
        <w:t xml:space="preserve"> JOHNSON.</w:t>
      </w:r>
    </w:p>
    <w:p w14:paraId="13D3117A" w14:textId="77777777" w:rsidR="00D06039" w:rsidRDefault="00000000">
      <w:pPr>
        <w:ind w:left="360" w:hanging="360"/>
      </w:pPr>
      <w:r>
        <w:t xml:space="preserve">DAB U RI, </w:t>
      </w:r>
      <w:r>
        <w:rPr>
          <w:i/>
          <w:iCs/>
          <w:lang w:val="la-Latn" w:eastAsia="la-Latn" w:bidi="la-Latn"/>
        </w:rPr>
        <w:t>Clusii,</w:t>
      </w:r>
      <w:r>
        <w:rPr>
          <w:lang w:val="la-Latn" w:eastAsia="la-Latn" w:bidi="la-Latn"/>
        </w:rPr>
        <w:t xml:space="preserve"> </w:t>
      </w:r>
      <w:r>
        <w:t xml:space="preserve">est le nom de </w:t>
      </w:r>
      <w:r>
        <w:rPr>
          <w:i/>
          <w:iCs/>
        </w:rPr>
        <w:t>FAclelotI.</w:t>
      </w:r>
      <w:r>
        <w:t xml:space="preserve"> Voyez</w:t>
      </w:r>
      <w:r>
        <w:br/>
      </w:r>
      <w:r>
        <w:rPr>
          <w:i/>
          <w:iCs/>
        </w:rPr>
        <w:t>AchiotI.</w:t>
      </w:r>
    </w:p>
    <w:p w14:paraId="23524053" w14:textId="77777777" w:rsidR="00D06039" w:rsidRDefault="00000000">
      <w:r>
        <w:t>D A C</w:t>
      </w:r>
    </w:p>
    <w:p w14:paraId="257A832D" w14:textId="77777777" w:rsidR="00D06039" w:rsidRDefault="00000000">
      <w:pPr>
        <w:ind w:left="360" w:hanging="360"/>
      </w:pPr>
      <w:r>
        <w:t xml:space="preserve">DACETON, </w:t>
      </w:r>
      <w:r>
        <w:rPr>
          <w:lang w:val="el-GR" w:eastAsia="el-GR" w:bidi="el-GR"/>
        </w:rPr>
        <w:t xml:space="preserve">δακηταν, </w:t>
      </w:r>
      <w:r>
        <w:t xml:space="preserve">de </w:t>
      </w:r>
      <w:r>
        <w:rPr>
          <w:lang w:val="el-GR" w:eastAsia="el-GR" w:bidi="el-GR"/>
        </w:rPr>
        <w:t xml:space="preserve">δάκνεω, </w:t>
      </w:r>
      <w:r>
        <w:rPr>
          <w:i/>
          <w:iCs/>
        </w:rPr>
        <w:t>mordre s,</w:t>
      </w:r>
      <w:r>
        <w:t xml:space="preserve"> est l’épithe-</w:t>
      </w:r>
      <w:r>
        <w:br/>
        <w:t>te que l'on donne aux animaux qui mordent.</w:t>
      </w:r>
    </w:p>
    <w:p w14:paraId="680712B6" w14:textId="77777777" w:rsidR="00D06039" w:rsidRDefault="00000000">
      <w:pPr>
        <w:ind w:left="360" w:hanging="360"/>
      </w:pPr>
      <w:r>
        <w:t xml:space="preserve">D ACH EL, est le nom que Boerhaave, </w:t>
      </w:r>
      <w:r>
        <w:rPr>
          <w:i/>
          <w:iCs/>
        </w:rPr>
        <w:t xml:space="preserve">Index </w:t>
      </w:r>
      <w:r>
        <w:rPr>
          <w:i/>
          <w:iCs/>
          <w:lang w:val="la-Latn" w:eastAsia="la-Latn" w:bidi="la-Latn"/>
        </w:rPr>
        <w:t>alter</w:t>
      </w:r>
      <w:r>
        <w:rPr>
          <w:i/>
          <w:iCs/>
        </w:rPr>
        <w:t>,</w:t>
      </w:r>
      <w:r>
        <w:t xml:space="preserve"> don-</w:t>
      </w:r>
      <w:r>
        <w:br/>
        <w:t xml:space="preserve">nc à la </w:t>
      </w:r>
      <w:r>
        <w:rPr>
          <w:i/>
          <w:iCs/>
          <w:lang w:val="la-Latn" w:eastAsia="la-Latn" w:bidi="la-Latn"/>
        </w:rPr>
        <w:t xml:space="preserve">Palma </w:t>
      </w:r>
      <w:r>
        <w:rPr>
          <w:i/>
          <w:iCs/>
        </w:rPr>
        <w:t>major.</w:t>
      </w:r>
    </w:p>
    <w:p w14:paraId="7265C740" w14:textId="77777777" w:rsidR="00D06039" w:rsidRDefault="00000000">
      <w:pPr>
        <w:ind w:left="360" w:hanging="360"/>
      </w:pPr>
      <w:r>
        <w:t xml:space="preserve">DACNERON </w:t>
      </w:r>
      <w:r>
        <w:rPr>
          <w:lang w:val="el-GR" w:eastAsia="el-GR" w:bidi="el-GR"/>
        </w:rPr>
        <w:t xml:space="preserve">, δακνηρὸν, </w:t>
      </w:r>
      <w:r>
        <w:t xml:space="preserve">de </w:t>
      </w:r>
      <w:r>
        <w:rPr>
          <w:lang w:val="el-GR" w:eastAsia="el-GR" w:bidi="el-GR"/>
        </w:rPr>
        <w:t xml:space="preserve">δάκνω </w:t>
      </w:r>
      <w:r>
        <w:t xml:space="preserve">, </w:t>
      </w:r>
      <w:r>
        <w:rPr>
          <w:i/>
          <w:iCs/>
        </w:rPr>
        <w:t>mordre, mordant-&gt;</w:t>
      </w:r>
      <w:r>
        <w:rPr>
          <w:i/>
          <w:iCs/>
        </w:rPr>
        <w:br/>
      </w:r>
      <w:r>
        <w:t>est l'épithete d’un collyre dont il est parlé dans Tral-</w:t>
      </w:r>
      <w:r>
        <w:br/>
        <w:t xml:space="preserve">lien, que l’on appelle aussi </w:t>
      </w:r>
      <w:r>
        <w:rPr>
          <w:i/>
          <w:iCs/>
        </w:rPr>
        <w:t>oxydorcia &amp; cynopticon.</w:t>
      </w:r>
      <w:r>
        <w:rPr>
          <w:i/>
          <w:iCs/>
        </w:rPr>
        <w:br/>
      </w:r>
      <w:r>
        <w:t>Cet Auteur le recommande pour éclaircir la vue, pour</w:t>
      </w:r>
      <w:r>
        <w:br/>
        <w:t>fortifier les yeux , &amp; pour dssiper les cataractes qui ne</w:t>
      </w:r>
      <w:r>
        <w:br/>
        <w:t>font que commencer. Il est compofié de trente gros de</w:t>
      </w:r>
      <w:r>
        <w:br/>
        <w:t>cuivre brûlé, de feize gros de poivre , de huit gros de</w:t>
      </w:r>
      <w:r>
        <w:br/>
        <w:t>cadmie, de quatre gros de myrrhe, d’une pareille quan-</w:t>
      </w:r>
      <w:r>
        <w:br/>
        <w:t>tité de safran, de vingt-quatre gros de gomme arable</w:t>
      </w:r>
      <w:r>
        <w:br/>
        <w:t>que , &amp; de cinq gros d’opium. On en ufe avec de lleau.</w:t>
      </w:r>
      <w:r>
        <w:br/>
      </w:r>
      <w:r>
        <w:rPr>
          <w:b/>
          <w:bCs/>
        </w:rPr>
        <w:t xml:space="preserve">d'RALLIEN , </w:t>
      </w:r>
      <w:r>
        <w:rPr>
          <w:i/>
          <w:iCs/>
        </w:rPr>
        <w:t>Lib. II. cap. fa</w:t>
      </w:r>
    </w:p>
    <w:p w14:paraId="4599DB1C" w14:textId="77777777" w:rsidR="00D06039" w:rsidRDefault="00000000">
      <w:pPr>
        <w:ind w:left="360" w:hanging="360"/>
      </w:pPr>
      <w:r>
        <w:t xml:space="preserve">DACRYDIUM ; le même que </w:t>
      </w:r>
      <w:r>
        <w:rPr>
          <w:i/>
          <w:iCs/>
        </w:rPr>
        <w:t>Diagrydium s</w:t>
      </w:r>
      <w:r>
        <w:t xml:space="preserve"> dont on</w:t>
      </w:r>
      <w:r>
        <w:br/>
        <w:t>peut voir l’article.</w:t>
      </w:r>
    </w:p>
    <w:p w14:paraId="3A779A90" w14:textId="77777777" w:rsidR="00D06039" w:rsidRDefault="00000000">
      <w:pPr>
        <w:ind w:left="360" w:hanging="360"/>
      </w:pPr>
      <w:r>
        <w:t xml:space="preserve">DACRYODES HELCOS, </w:t>
      </w:r>
      <w:r>
        <w:rPr>
          <w:lang w:val="el-GR" w:eastAsia="el-GR" w:bidi="el-GR"/>
        </w:rPr>
        <w:t xml:space="preserve">δακρυωδες ε'λκος </w:t>
      </w:r>
      <w:r>
        <w:t xml:space="preserve">, de </w:t>
      </w:r>
      <w:r>
        <w:rPr>
          <w:lang w:val="el-GR" w:eastAsia="el-GR" w:bidi="el-GR"/>
        </w:rPr>
        <w:t>δάκρυ</w:t>
      </w:r>
      <w:r>
        <w:rPr>
          <w:lang w:val="el-GR" w:eastAsia="el-GR" w:bidi="el-GR"/>
        </w:rPr>
        <w:br/>
      </w:r>
      <w:r>
        <w:t xml:space="preserve">ou </w:t>
      </w:r>
      <w:r>
        <w:rPr>
          <w:lang w:val="el-GR" w:eastAsia="el-GR" w:bidi="el-GR"/>
        </w:rPr>
        <w:t>δάκρυον</w:t>
      </w:r>
      <w:r>
        <w:t xml:space="preserve">, </w:t>
      </w:r>
      <w:r>
        <w:rPr>
          <w:i/>
          <w:iCs/>
        </w:rPr>
        <w:t>une larme.</w:t>
      </w:r>
      <w:r>
        <w:t xml:space="preserve"> Hippocrate , </w:t>
      </w:r>
      <w:r>
        <w:rPr>
          <w:i/>
          <w:iCs/>
        </w:rPr>
        <w:t>Lib. de Fract.</w:t>
      </w:r>
      <w:r>
        <w:t xml:space="preserve"> em-</w:t>
      </w:r>
      <w:r>
        <w:br/>
        <w:t xml:space="preserve">ploie ce mot pour signifier un ulcere qui rend une </w:t>
      </w:r>
      <w:r>
        <w:rPr>
          <w:i/>
          <w:iCs/>
        </w:rPr>
        <w:t>sa-</w:t>
      </w:r>
      <w:r>
        <w:rPr>
          <w:i/>
          <w:iCs/>
        </w:rPr>
        <w:br/>
        <w:t>nie</w:t>
      </w:r>
      <w:r>
        <w:t xml:space="preserve"> claire &amp; non digérée.</w:t>
      </w:r>
    </w:p>
    <w:p w14:paraId="1971548A" w14:textId="77777777" w:rsidR="00D06039" w:rsidRDefault="00000000">
      <w:pPr>
        <w:ind w:left="360" w:hanging="360"/>
      </w:pPr>
      <w:r>
        <w:t>DACRYON</w:t>
      </w:r>
      <w:r>
        <w:rPr>
          <w:lang w:val="el-GR" w:eastAsia="el-GR" w:bidi="el-GR"/>
        </w:rPr>
        <w:t>, δάκρυον</w:t>
      </w:r>
      <w:r>
        <w:t xml:space="preserve">, </w:t>
      </w:r>
      <w:r>
        <w:rPr>
          <w:i/>
          <w:iCs/>
        </w:rPr>
        <w:t>larme.</w:t>
      </w:r>
      <w:r>
        <w:t xml:space="preserve"> C’est une liqueur excré-</w:t>
      </w:r>
      <w:r>
        <w:br/>
        <w:t>mentiticlle , siéreusie ou lymphatique qui découle des</w:t>
      </w:r>
      <w:r>
        <w:br/>
        <w:t>glandes lacrymales.</w:t>
      </w:r>
    </w:p>
    <w:p w14:paraId="2BC4FDE3" w14:textId="77777777" w:rsidR="00D06039" w:rsidRDefault="00000000">
      <w:pPr>
        <w:ind w:left="360" w:hanging="360"/>
      </w:pPr>
      <w:r>
        <w:t>On distingue les larmes en naturelles ou volontaires, &amp;</w:t>
      </w:r>
      <w:r>
        <w:br/>
        <w:t>en non-naturelles ou inVolontaires. Les premieres ont</w:t>
      </w:r>
      <w:r>
        <w:br/>
        <w:t>pour causie quelque passion extraordinaire de l’ame, le</w:t>
      </w:r>
      <w:r>
        <w:br/>
        <w:t xml:space="preserve">chagrin , la joie &amp; autre passion semblable. Les </w:t>
      </w:r>
      <w:r>
        <w:rPr>
          <w:i/>
          <w:iCs/>
        </w:rPr>
        <w:t>larmes</w:t>
      </w:r>
      <w:r>
        <w:rPr>
          <w:i/>
          <w:iCs/>
        </w:rPr>
        <w:br/>
      </w:r>
      <w:r>
        <w:t xml:space="preserve">involontaires font appellées par Hippocrate, </w:t>
      </w:r>
      <w:r>
        <w:rPr>
          <w:lang w:val="el-GR" w:eastAsia="el-GR" w:bidi="el-GR"/>
        </w:rPr>
        <w:t>δάκρυα</w:t>
      </w:r>
    </w:p>
    <w:p w14:paraId="3F4CB971" w14:textId="77777777" w:rsidR="00D06039" w:rsidRDefault="00000000">
      <w:r>
        <w:t>D A C</w:t>
      </w:r>
    </w:p>
    <w:p w14:paraId="7D7304EE" w14:textId="77777777" w:rsidR="00D06039" w:rsidRDefault="00000000">
      <w:pPr>
        <w:ind w:firstLine="360"/>
      </w:pPr>
      <w:r>
        <w:rPr>
          <w:lang w:val="el-GR" w:eastAsia="el-GR" w:bidi="el-GR"/>
        </w:rPr>
        <w:lastRenderedPageBreak/>
        <w:t xml:space="preserve">ἀκουσια </w:t>
      </w:r>
      <w:r>
        <w:t xml:space="preserve">, </w:t>
      </w:r>
      <w:r>
        <w:rPr>
          <w:i/>
          <w:iCs/>
        </w:rPr>
        <w:t>Lib. I. Epid.</w:t>
      </w:r>
      <w:r>
        <w:t xml:space="preserve"> où il dit que dans les fievres ar-</w:t>
      </w:r>
      <w:r>
        <w:br/>
      </w:r>
      <w:r>
        <w:rPr>
          <w:lang w:val="la-Latn" w:eastAsia="la-Latn" w:bidi="la-Latn"/>
        </w:rPr>
        <w:t xml:space="preserve">dentes </w:t>
      </w:r>
      <w:r>
        <w:t>elles prognostlquent un saignement de nez.</w:t>
      </w:r>
      <w:r>
        <w:br/>
        <w:t xml:space="preserve">Dans le quatrieme Livre des </w:t>
      </w:r>
      <w:r>
        <w:rPr>
          <w:i/>
          <w:iCs/>
        </w:rPr>
        <w:t>Epid.</w:t>
      </w:r>
      <w:r>
        <w:t xml:space="preserve"> il exprime la mê-</w:t>
      </w:r>
      <w:r>
        <w:br/>
        <w:t xml:space="preserve">me choEe par </w:t>
      </w:r>
      <w:r>
        <w:rPr>
          <w:lang w:val="el-GR" w:eastAsia="el-GR" w:bidi="el-GR"/>
        </w:rPr>
        <w:t xml:space="preserve">ἀκουσίως παραῤῥέοντα , </w:t>
      </w:r>
      <w:r>
        <w:t xml:space="preserve">« coulant </w:t>
      </w:r>
      <w:r>
        <w:rPr>
          <w:lang w:val="el-GR" w:eastAsia="el-GR" w:bidi="el-GR"/>
        </w:rPr>
        <w:t>ίηνοΐοη-</w:t>
      </w:r>
      <w:r>
        <w:rPr>
          <w:lang w:val="el-GR" w:eastAsia="el-GR" w:bidi="el-GR"/>
        </w:rPr>
        <w:br/>
      </w:r>
      <w:r>
        <w:t xml:space="preserve">« tairement. » Dans les </w:t>
      </w:r>
      <w:r>
        <w:rPr>
          <w:i/>
          <w:iCs/>
        </w:rPr>
        <w:t>Progn.</w:t>
      </w:r>
      <w:r>
        <w:t xml:space="preserve"> il emploie la phrafe</w:t>
      </w:r>
      <w:r>
        <w:br/>
      </w:r>
      <w:r>
        <w:rPr>
          <w:lang w:val="el-GR" w:eastAsia="el-GR" w:bidi="el-GR"/>
        </w:rPr>
        <w:t xml:space="preserve">ἀπροαιρέτος δακρύοντες ὀφθαλμοὶ, « </w:t>
      </w:r>
      <w:r>
        <w:t>des yeux qui pleu-</w:t>
      </w:r>
      <w:r>
        <w:br/>
        <w:t xml:space="preserve">« rent involontairement; » à quoi, </w:t>
      </w:r>
      <w:r>
        <w:rPr>
          <w:i/>
          <w:iCs/>
        </w:rPr>
        <w:t>Apb.</w:t>
      </w:r>
      <w:r>
        <w:rPr>
          <w:b/>
          <w:bCs/>
        </w:rPr>
        <w:t xml:space="preserve"> 52 </w:t>
      </w:r>
      <w:r>
        <w:rPr>
          <w:i/>
          <w:iCs/>
        </w:rPr>
        <w:t>Lib. IV.</w:t>
      </w:r>
      <w:r>
        <w:rPr>
          <w:i/>
          <w:iCs/>
        </w:rPr>
        <w:br/>
      </w:r>
      <w:r>
        <w:t xml:space="preserve">font opposés </w:t>
      </w:r>
      <w:r>
        <w:rPr>
          <w:lang w:val="el-GR" w:eastAsia="el-GR" w:bidi="el-GR"/>
        </w:rPr>
        <w:t xml:space="preserve">κατὰ προαίρεσιν δακρύοντες, </w:t>
      </w:r>
      <w:r>
        <w:t>« pleurant VO-</w:t>
      </w:r>
      <w:r>
        <w:br/>
        <w:t xml:space="preserve">« lontairement. » Il est dit, </w:t>
      </w:r>
      <w:r>
        <w:rPr>
          <w:i/>
          <w:iCs/>
        </w:rPr>
        <w:t>Lib. VI. Epid.sect.</w:t>
      </w:r>
      <w:r>
        <w:rPr>
          <w:b/>
          <w:bCs/>
        </w:rPr>
        <w:t xml:space="preserve"> 1. </w:t>
      </w:r>
      <w:r>
        <w:rPr>
          <w:i/>
          <w:iCs/>
        </w:rPr>
        <w:t>Aph.</w:t>
      </w:r>
      <w:r>
        <w:rPr>
          <w:i/>
          <w:iCs/>
        </w:rPr>
        <w:br/>
      </w:r>
      <w:r>
        <w:t xml:space="preserve">16. que dans les maladies aiguës, </w:t>
      </w:r>
      <w:r>
        <w:rPr>
          <w:lang w:val="la-Latn" w:eastAsia="la-Latn" w:bidi="la-Latn"/>
        </w:rPr>
        <w:t xml:space="preserve">lorstque </w:t>
      </w:r>
      <w:r>
        <w:t>l'état est dan-</w:t>
      </w:r>
      <w:r>
        <w:br/>
        <w:t xml:space="preserve">gereux , les </w:t>
      </w:r>
      <w:r>
        <w:rPr>
          <w:i/>
          <w:iCs/>
        </w:rPr>
        <w:t>larmes</w:t>
      </w:r>
      <w:r>
        <w:t xml:space="preserve"> volontaires l'ont un bon signe, mais</w:t>
      </w:r>
      <w:r>
        <w:br/>
        <w:t xml:space="preserve">que c’est tout le contraire des </w:t>
      </w:r>
      <w:r>
        <w:rPr>
          <w:i/>
          <w:iCs/>
        </w:rPr>
        <w:t>larmes</w:t>
      </w:r>
      <w:r>
        <w:t xml:space="preserve"> involontaires.</w:t>
      </w:r>
      <w:r>
        <w:br/>
        <w:t xml:space="preserve">Galien, </w:t>
      </w:r>
      <w:r>
        <w:rPr>
          <w:i/>
          <w:iCs/>
        </w:rPr>
        <w:t>de Cur. Rat. ad Glauc.</w:t>
      </w:r>
      <w:r>
        <w:t xml:space="preserve"> met les </w:t>
      </w:r>
      <w:r>
        <w:rPr>
          <w:i/>
          <w:iCs/>
        </w:rPr>
        <w:t>larmes</w:t>
      </w:r>
      <w:r>
        <w:t xml:space="preserve"> invo-</w:t>
      </w:r>
      <w:r>
        <w:br/>
        <w:t>lontaires au nombre des signes d’une hémorrhagie.</w:t>
      </w:r>
    </w:p>
    <w:p w14:paraId="40911958" w14:textId="77777777" w:rsidR="00D06039" w:rsidRDefault="00000000">
      <w:pPr>
        <w:ind w:left="360" w:hanging="360"/>
      </w:pPr>
      <w:r>
        <w:t xml:space="preserve">DACRYOPOEOS </w:t>
      </w:r>
      <w:r>
        <w:rPr>
          <w:lang w:val="el-GR" w:eastAsia="el-GR" w:bidi="el-GR"/>
        </w:rPr>
        <w:t xml:space="preserve">, δακρυοποιὸς </w:t>
      </w:r>
      <w:r>
        <w:t xml:space="preserve">, de </w:t>
      </w:r>
      <w:r>
        <w:rPr>
          <w:lang w:val="el-GR" w:eastAsia="el-GR" w:bidi="el-GR"/>
        </w:rPr>
        <w:t xml:space="preserve">δάκρυ, </w:t>
      </w:r>
      <w:r>
        <w:rPr>
          <w:i/>
          <w:iCs/>
        </w:rPr>
        <w:t>larme , &amp;</w:t>
      </w:r>
      <w:r>
        <w:rPr>
          <w:i/>
          <w:iCs/>
        </w:rPr>
        <w:br/>
      </w:r>
      <w:r>
        <w:rPr>
          <w:lang w:val="el-GR" w:eastAsia="el-GR" w:bidi="el-GR"/>
        </w:rPr>
        <w:t xml:space="preserve">ποιέω </w:t>
      </w:r>
      <w:r>
        <w:rPr>
          <w:i/>
          <w:iCs/>
        </w:rPr>
        <w:t>,faire</w:t>
      </w:r>
      <w:r>
        <w:t xml:space="preserve"> ou </w:t>
      </w:r>
      <w:r>
        <w:rPr>
          <w:i/>
          <w:iCs/>
        </w:rPr>
        <w:t>causer,</w:t>
      </w:r>
      <w:r>
        <w:t xml:space="preserve"> est l’épithete de quelques sises-</w:t>
      </w:r>
      <w:r>
        <w:br/>
        <w:t xml:space="preserve">tances acrimonieuses qui excitent des </w:t>
      </w:r>
      <w:r>
        <w:rPr>
          <w:i/>
          <w:iCs/>
        </w:rPr>
        <w:t>larmes</w:t>
      </w:r>
      <w:r>
        <w:t>, comme</w:t>
      </w:r>
      <w:r>
        <w:br/>
        <w:t>de l’oignon, du raifort, &amp;c.</w:t>
      </w:r>
    </w:p>
    <w:p w14:paraId="19861A9D" w14:textId="77777777" w:rsidR="00D06039" w:rsidRDefault="00000000">
      <w:r>
        <w:t xml:space="preserve">DACTILETUS, </w:t>
      </w:r>
      <w:r>
        <w:rPr>
          <w:i/>
          <w:iCs/>
        </w:rPr>
        <w:t>i’hermodacte,</w:t>
      </w:r>
      <w:r>
        <w:rPr>
          <w:b/>
          <w:bCs/>
        </w:rPr>
        <w:t xml:space="preserve"> RULAND.</w:t>
      </w:r>
    </w:p>
    <w:p w14:paraId="48B7C41D" w14:textId="77777777" w:rsidR="00D06039" w:rsidRDefault="00000000">
      <w:pPr>
        <w:ind w:left="360" w:hanging="360"/>
      </w:pPr>
      <w:r>
        <w:t xml:space="preserve">DACTYIDEUS , filmant Johnson, est le </w:t>
      </w:r>
      <w:r>
        <w:rPr>
          <w:i/>
          <w:iCs/>
        </w:rPr>
        <w:t>Lapis</w:t>
      </w:r>
      <w:r>
        <w:rPr>
          <w:i/>
          <w:iCs/>
          <w:lang w:val="la-Latn" w:eastAsia="la-Latn" w:bidi="la-Latn"/>
        </w:rPr>
        <w:t>lyncis'</w:t>
      </w:r>
      <w:r>
        <w:rPr>
          <w:i/>
          <w:iCs/>
          <w:lang w:val="la-Latn" w:eastAsia="la-Latn" w:bidi="la-Latn"/>
        </w:rPr>
        <w:br/>
      </w:r>
      <w:r>
        <w:t xml:space="preserve">Voyez </w:t>
      </w:r>
      <w:r>
        <w:rPr>
          <w:i/>
          <w:iCs/>
        </w:rPr>
        <w:t>Belemnites.</w:t>
      </w:r>
    </w:p>
    <w:p w14:paraId="4CEB6686" w14:textId="77777777" w:rsidR="00D06039" w:rsidRDefault="00000000">
      <w:pPr>
        <w:ind w:left="360" w:hanging="360"/>
      </w:pPr>
      <w:r>
        <w:t>DACTYLETHRAI , DACTYLITHRAI</w:t>
      </w:r>
      <w:r>
        <w:rPr>
          <w:lang w:val="el-GR" w:eastAsia="el-GR" w:bidi="el-GR"/>
        </w:rPr>
        <w:t>, δακτα-</w:t>
      </w:r>
      <w:r>
        <w:rPr>
          <w:lang w:val="el-GR" w:eastAsia="el-GR" w:bidi="el-GR"/>
        </w:rPr>
        <w:br/>
        <w:t>λήθραι, δακταλίθραι</w:t>
      </w:r>
      <w:r>
        <w:t xml:space="preserve">, de </w:t>
      </w:r>
      <w:r>
        <w:rPr>
          <w:lang w:val="el-GR" w:eastAsia="el-GR" w:bidi="el-GR"/>
        </w:rPr>
        <w:t xml:space="preserve">δακ.τυλος, </w:t>
      </w:r>
      <w:r>
        <w:rPr>
          <w:i/>
          <w:iCs/>
        </w:rPr>
        <w:t xml:space="preserve">un doigt </w:t>
      </w:r>
      <w:r>
        <w:rPr>
          <w:i/>
          <w:iCs/>
          <w:lang w:val="el-GR" w:eastAsia="el-GR" w:bidi="el-GR"/>
        </w:rPr>
        <w:t xml:space="preserve">, </w:t>
      </w:r>
      <w:r>
        <w:rPr>
          <w:i/>
          <w:iCs/>
        </w:rPr>
        <w:t>à</w:t>
      </w:r>
      <w:r>
        <w:t xml:space="preserve"> cause de</w:t>
      </w:r>
      <w:r>
        <w:br/>
        <w:t xml:space="preserve">leur figure,font une efpece de topiques que l'on </w:t>
      </w:r>
      <w:r>
        <w:rPr>
          <w:lang w:val="la-Latn" w:eastAsia="la-Latn" w:bidi="la-Latn"/>
        </w:rPr>
        <w:t>intro-</w:t>
      </w:r>
      <w:r>
        <w:rPr>
          <w:lang w:val="la-Latn" w:eastAsia="la-Latn" w:bidi="la-Latn"/>
        </w:rPr>
        <w:br/>
      </w:r>
      <w:r>
        <w:t>duit dans la gorge pour exciter le vomissement.</w:t>
      </w:r>
    </w:p>
    <w:p w14:paraId="7DC90249" w14:textId="77777777" w:rsidR="00D06039" w:rsidRDefault="00000000">
      <w:pPr>
        <w:ind w:left="360" w:hanging="360"/>
      </w:pPr>
      <w:r>
        <w:rPr>
          <w:lang w:val="la-Latn" w:eastAsia="la-Latn" w:bidi="la-Latn"/>
        </w:rPr>
        <w:t>OribaEe</w:t>
      </w:r>
      <w:r>
        <w:t xml:space="preserve">, </w:t>
      </w:r>
      <w:r>
        <w:rPr>
          <w:i/>
          <w:iCs/>
        </w:rPr>
        <w:t>Collect. Med, Lib, VIII, cap, 6.</w:t>
      </w:r>
      <w:r>
        <w:t xml:space="preserve"> en donne la des-</w:t>
      </w:r>
      <w:r>
        <w:br/>
        <w:t>cription.</w:t>
      </w:r>
    </w:p>
    <w:p w14:paraId="2369A208" w14:textId="77777777" w:rsidR="00D06039" w:rsidRDefault="00000000">
      <w:pPr>
        <w:ind w:left="360" w:hanging="360"/>
      </w:pPr>
      <w:r>
        <w:t>« Je connois, dit-il , quelques perfonnes qui oignent</w:t>
      </w:r>
      <w:r>
        <w:br/>
        <w:t xml:space="preserve">« leurs </w:t>
      </w:r>
      <w:r>
        <w:rPr>
          <w:i/>
          <w:iCs/>
        </w:rPr>
        <w:t>doigts</w:t>
      </w:r>
      <w:r>
        <w:t xml:space="preserve"> avec du fisc de ficammonée, &amp; qui les</w:t>
      </w:r>
      <w:r>
        <w:br/>
        <w:t>« fourrent dans leur gorge pour s’exciter à vomir. Sup-</w:t>
      </w:r>
      <w:r>
        <w:br/>
        <w:t>« posé que ce moyen ne leur réussisse point, ils pren-</w:t>
      </w:r>
      <w:r>
        <w:br/>
        <w:t>« nent huit ou dix plumes de la queue d’une oie, qu’ils</w:t>
      </w:r>
      <w:r>
        <w:br/>
        <w:t>« introduisent dans leur gosier après les avoir frotées</w:t>
      </w:r>
      <w:r>
        <w:br/>
        <w:t xml:space="preserve">a avec de l’huile </w:t>
      </w:r>
      <w:r>
        <w:rPr>
          <w:i/>
          <w:iCs/>
          <w:lang w:val="la-Latn" w:eastAsia="la-Latn" w:bidi="la-Latn"/>
        </w:rPr>
        <w:t xml:space="preserve">cyprinum </w:t>
      </w:r>
      <w:r>
        <w:rPr>
          <w:i/>
          <w:iCs/>
        </w:rPr>
        <w:t xml:space="preserve">on </w:t>
      </w:r>
      <w:r>
        <w:rPr>
          <w:i/>
          <w:iCs/>
          <w:lang w:val="la-Latn" w:eastAsia="la-Latn" w:bidi="la-Latn"/>
        </w:rPr>
        <w:t xml:space="preserve">irinum. </w:t>
      </w:r>
      <w:r>
        <w:rPr>
          <w:i/>
          <w:iCs/>
        </w:rPr>
        <w:t>»</w:t>
      </w:r>
    </w:p>
    <w:p w14:paraId="2679DBF5" w14:textId="77777777" w:rsidR="00D06039" w:rsidRDefault="00000000">
      <w:pPr>
        <w:ind w:left="360" w:hanging="360"/>
      </w:pPr>
      <w:r>
        <w:t>Suit après ce qui a immédiatement rapport à cet article:</w:t>
      </w:r>
      <w:r>
        <w:br/>
      </w:r>
      <w:r>
        <w:rPr>
          <w:i/>
          <w:iCs/>
          <w:lang w:val="el-GR" w:eastAsia="el-GR" w:bidi="el-GR"/>
        </w:rPr>
        <w:t>ί('</w:t>
      </w:r>
    </w:p>
    <w:p w14:paraId="2BF811AF" w14:textId="77777777" w:rsidR="00D06039" w:rsidRDefault="00000000">
      <w:pPr>
        <w:ind w:left="360" w:hanging="360"/>
      </w:pPr>
      <w:r>
        <w:t>a On a aussi pour méthode de coudre un morceau de</w:t>
      </w:r>
      <w:r>
        <w:br/>
      </w:r>
      <w:r>
        <w:rPr>
          <w:i/>
          <w:iCs/>
        </w:rPr>
        <w:t>« dactylethrai</w:t>
      </w:r>
      <w:r>
        <w:t xml:space="preserve"> Carthaginois , ou de telle autre peau</w:t>
      </w:r>
      <w:r>
        <w:br/>
        <w:t>« siouple de dix ou douze travers de doigt de longueur,</w:t>
      </w:r>
      <w:r>
        <w:br w:type="page"/>
      </w:r>
    </w:p>
    <w:p w14:paraId="66CB2B95" w14:textId="77777777" w:rsidR="00D06039" w:rsidRDefault="00000000">
      <w:r>
        <w:lastRenderedPageBreak/>
        <w:t>943 D A C</w:t>
      </w:r>
    </w:p>
    <w:p w14:paraId="1B53D823" w14:textId="77777777" w:rsidR="00D06039" w:rsidRDefault="00000000">
      <w:pPr>
        <w:ind w:left="360" w:hanging="360"/>
      </w:pPr>
      <w:r>
        <w:t>'fc en forme de doigt. On le remplit de laine à moitié ,</w:t>
      </w:r>
      <w:r>
        <w:br/>
        <w:t>« &amp; on laisse l’autre vuide pour pbuvoir y mettre le</w:t>
      </w:r>
      <w:r>
        <w:br/>
        <w:t>« doigt. On le frote avoc quelqu’une des huiles dont</w:t>
      </w:r>
      <w:r>
        <w:br/>
        <w:t>« nous avons parlé, &amp; on l'introduit dans la gorge. »</w:t>
      </w:r>
    </w:p>
    <w:p w14:paraId="7A97647E" w14:textId="77777777" w:rsidR="00D06039" w:rsidRDefault="00000000">
      <w:pPr>
        <w:ind w:left="360" w:hanging="360"/>
      </w:pPr>
      <w:r>
        <w:t>DACTYLIOS</w:t>
      </w:r>
      <w:r>
        <w:rPr>
          <w:lang w:val="el-GR" w:eastAsia="el-GR" w:bidi="el-GR"/>
        </w:rPr>
        <w:t>, δακτύλιος</w:t>
      </w:r>
      <w:r>
        <w:t>, dans Hippocrate</w:t>
      </w:r>
      <w:r>
        <w:rPr>
          <w:lang w:val="el-GR" w:eastAsia="el-GR" w:bidi="el-GR"/>
        </w:rPr>
        <w:t>, περὶ γυ-</w:t>
      </w:r>
      <w:r>
        <w:rPr>
          <w:lang w:val="el-GR" w:eastAsia="el-GR" w:bidi="el-GR"/>
        </w:rPr>
        <w:br/>
        <w:t xml:space="preserve">ναικ. φύσ. </w:t>
      </w:r>
      <w:r>
        <w:t xml:space="preserve">est rendu par </w:t>
      </w:r>
      <w:r>
        <w:rPr>
          <w:lang w:val="el-GR" w:eastAsia="el-GR" w:bidi="el-GR"/>
        </w:rPr>
        <w:t xml:space="preserve">κύκλος , τροχίσκος , </w:t>
      </w:r>
      <w:r>
        <w:t xml:space="preserve">un </w:t>
      </w:r>
      <w:r>
        <w:rPr>
          <w:lang w:val="el-GR" w:eastAsia="el-GR" w:bidi="el-GR"/>
        </w:rPr>
        <w:t>ίτθ-</w:t>
      </w:r>
      <w:r>
        <w:rPr>
          <w:lang w:val="el-GR" w:eastAsia="el-GR" w:bidi="el-GR"/>
        </w:rPr>
        <w:br/>
      </w:r>
      <w:r>
        <w:rPr>
          <w:i/>
          <w:iCs/>
        </w:rPr>
        <w:t>clels.que.</w:t>
      </w:r>
    </w:p>
    <w:p w14:paraId="1CF7354E" w14:textId="77777777" w:rsidR="00D06039" w:rsidRDefault="00000000">
      <w:pPr>
        <w:ind w:left="360" w:hanging="360"/>
      </w:pPr>
      <w:r>
        <w:t xml:space="preserve">DACTYLODOCHME, </w:t>
      </w:r>
      <w:r>
        <w:rPr>
          <w:lang w:val="el-GR" w:eastAsia="el-GR" w:bidi="el-GR"/>
        </w:rPr>
        <w:t xml:space="preserve">δακτυλοδόχμη. </w:t>
      </w:r>
      <w:r>
        <w:t xml:space="preserve">Voyez </w:t>
      </w:r>
      <w:r>
        <w:rPr>
          <w:i/>
          <w:iCs/>
        </w:rPr>
        <w:t>DocIn</w:t>
      </w:r>
      <w:r>
        <w:rPr>
          <w:i/>
          <w:iCs/>
        </w:rPr>
        <w:br/>
        <w:t>me.</w:t>
      </w:r>
    </w:p>
    <w:p w14:paraId="52C4AACE" w14:textId="77777777" w:rsidR="00D06039" w:rsidRDefault="00000000">
      <w:pPr>
        <w:ind w:left="360" w:hanging="360"/>
      </w:pPr>
      <w:r>
        <w:t xml:space="preserve">DACTYLOS, </w:t>
      </w:r>
      <w:r>
        <w:rPr>
          <w:lang w:val="el-GR" w:eastAsia="el-GR" w:bidi="el-GR"/>
        </w:rPr>
        <w:t xml:space="preserve">δακτύλος </w:t>
      </w:r>
      <w:r>
        <w:t>, est le fruit du palmier, que</w:t>
      </w:r>
      <w:r>
        <w:br/>
        <w:t xml:space="preserve">les Grecs , comme nous l’apprend Galien, </w:t>
      </w:r>
      <w:r>
        <w:rPr>
          <w:i/>
          <w:iCs/>
        </w:rPr>
        <w:t>Lib. IL de</w:t>
      </w:r>
      <w:r>
        <w:rPr>
          <w:i/>
          <w:iCs/>
        </w:rPr>
        <w:br/>
        <w:t>AHm. Fac-</w:t>
      </w:r>
      <w:r>
        <w:t xml:space="preserve"> appellent aussi </w:t>
      </w:r>
      <w:r>
        <w:rPr>
          <w:lang w:val="el-GR" w:eastAsia="el-GR" w:bidi="el-GR"/>
        </w:rPr>
        <w:t xml:space="preserve">φοινικοβάλανος </w:t>
      </w:r>
      <w:r>
        <w:t xml:space="preserve">&amp; </w:t>
      </w:r>
      <w:r>
        <w:rPr>
          <w:lang w:val="el-GR" w:eastAsia="el-GR" w:bidi="el-GR"/>
        </w:rPr>
        <w:t xml:space="preserve">φοίνιξ. </w:t>
      </w:r>
      <w:r>
        <w:t>De-</w:t>
      </w:r>
      <w:r>
        <w:br/>
        <w:t>là vient, suivant la remarque de Fœsius, que l’on trou-</w:t>
      </w:r>
      <w:r>
        <w:br/>
        <w:t xml:space="preserve">ve rarement le mot </w:t>
      </w:r>
      <w:r>
        <w:rPr>
          <w:lang w:val="el-GR" w:eastAsia="el-GR" w:bidi="el-GR"/>
        </w:rPr>
        <w:t xml:space="preserve">δακταλους </w:t>
      </w:r>
      <w:r>
        <w:t>dans Hippocrate , mais</w:t>
      </w:r>
      <w:r>
        <w:br/>
      </w:r>
      <w:r>
        <w:rPr>
          <w:lang w:val="el-GR" w:eastAsia="el-GR" w:bidi="el-GR"/>
        </w:rPr>
        <w:t xml:space="preserve">φοίνικας. </w:t>
      </w:r>
      <w:r>
        <w:t xml:space="preserve">Dans le passage ( </w:t>
      </w:r>
      <w:r>
        <w:rPr>
          <w:i/>
          <w:iCs/>
        </w:rPr>
        <w:t>Lib. I.</w:t>
      </w:r>
      <w:r>
        <w:t xml:space="preserve"> </w:t>
      </w:r>
      <w:r>
        <w:rPr>
          <w:lang w:val="el-GR" w:eastAsia="el-GR" w:bidi="el-GR"/>
        </w:rPr>
        <w:t>περὶ γυναικ.) τὸἰσι δακ-</w:t>
      </w:r>
      <w:r>
        <w:rPr>
          <w:lang w:val="el-GR" w:eastAsia="el-GR" w:bidi="el-GR"/>
        </w:rPr>
        <w:br/>
        <w:t xml:space="preserve">ταλοις, καὶ οψοισι θαλασσίοισι </w:t>
      </w:r>
      <w:r>
        <w:rPr>
          <w:i/>
          <w:iCs/>
        </w:rPr>
        <w:t>suèInraev</w:t>
      </w:r>
      <w:r>
        <w:t xml:space="preserve"> </w:t>
      </w:r>
      <w:r>
        <w:rPr>
          <w:lang w:val="el-GR" w:eastAsia="el-GR" w:bidi="el-GR"/>
        </w:rPr>
        <w:t xml:space="preserve">ἢ κρέασι χρήσθω ; « </w:t>
      </w:r>
      <w:r>
        <w:t>sa</w:t>
      </w:r>
      <w:r>
        <w:br/>
      </w:r>
      <w:r>
        <w:rPr>
          <w:lang w:val="el-GR" w:eastAsia="el-GR" w:bidi="el-GR"/>
        </w:rPr>
        <w:t xml:space="preserve">« </w:t>
      </w:r>
      <w:r>
        <w:t xml:space="preserve">nourriture doit être de </w:t>
      </w:r>
      <w:r>
        <w:rPr>
          <w:i/>
          <w:iCs/>
          <w:lang w:val="la-Latn" w:eastAsia="la-Latn" w:bidi="la-Latn"/>
        </w:rPr>
        <w:t>dactyli</w:t>
      </w:r>
      <w:r>
        <w:rPr>
          <w:lang w:val="la-Latn" w:eastAsia="la-Latn" w:bidi="la-Latn"/>
        </w:rPr>
        <w:t xml:space="preserve"> </w:t>
      </w:r>
      <w:r>
        <w:t>&amp; de coquillages,plu-</w:t>
      </w:r>
      <w:r>
        <w:br/>
        <w:t xml:space="preserve">« tôt que de viande ; » le mot </w:t>
      </w:r>
      <w:r>
        <w:rPr>
          <w:lang w:val="el-GR" w:eastAsia="el-GR" w:bidi="el-GR"/>
        </w:rPr>
        <w:t>δακταλοις</w:t>
      </w:r>
      <w:r>
        <w:t xml:space="preserve">, paroît </w:t>
      </w:r>
      <w:r>
        <w:rPr>
          <w:lang w:val="la-Latn" w:eastAsia="la-Latn" w:bidi="la-Latn"/>
        </w:rPr>
        <w:t>signi-</w:t>
      </w:r>
      <w:r>
        <w:rPr>
          <w:lang w:val="la-Latn" w:eastAsia="la-Latn" w:bidi="la-Latn"/>
        </w:rPr>
        <w:br/>
      </w:r>
      <w:r>
        <w:t>fier quelque chose qui appartient à la mer, plutôt que</w:t>
      </w:r>
      <w:r>
        <w:br/>
        <w:t>le fruit du palmier, parce qu’il s’agit ici d’un régime</w:t>
      </w:r>
      <w:r>
        <w:br/>
        <w:t xml:space="preserve">dessiccatif. Le </w:t>
      </w:r>
      <w:r>
        <w:rPr>
          <w:i/>
          <w:iCs/>
          <w:lang w:val="la-Latn" w:eastAsia="la-Latn" w:bidi="la-Latn"/>
        </w:rPr>
        <w:t>dactylus</w:t>
      </w:r>
      <w:r>
        <w:rPr>
          <w:lang w:val="la-Latn" w:eastAsia="la-Latn" w:bidi="la-Latn"/>
        </w:rPr>
        <w:t xml:space="preserve"> </w:t>
      </w:r>
      <w:r>
        <w:t>est aussi une efpece de coquil-</w:t>
      </w:r>
      <w:r>
        <w:br/>
        <w:t xml:space="preserve">lage, à qui l'on donne encore le nom </w:t>
      </w:r>
      <w:r>
        <w:rPr>
          <w:i/>
          <w:iCs/>
          <w:lang w:val="la-Latn" w:eastAsia="la-Latn" w:bidi="la-Latn"/>
        </w:rPr>
        <w:t xml:space="preserve">d’unguis </w:t>
      </w:r>
      <w:r>
        <w:rPr>
          <w:i/>
          <w:iCs/>
        </w:rPr>
        <w:t>su</w:t>
      </w:r>
      <w:r>
        <w:t xml:space="preserve"> cau-</w:t>
      </w:r>
      <w:r>
        <w:br/>
        <w:t>se qu’il a la figure d’un ongle , &amp; qui est en ufiage dans</w:t>
      </w:r>
      <w:r>
        <w:br/>
        <w:t xml:space="preserve">les cuisines. Pline , </w:t>
      </w:r>
      <w:r>
        <w:rPr>
          <w:i/>
          <w:iCs/>
        </w:rPr>
        <w:t>Nat. HeistÆib. IX. cap.</w:t>
      </w:r>
      <w:r>
        <w:t xml:space="preserve"> 61. et 33.</w:t>
      </w:r>
      <w:r>
        <w:br/>
        <w:t xml:space="preserve">Les Grecs l’appelloient pour la même rasson </w:t>
      </w:r>
      <w:r>
        <w:rPr>
          <w:lang w:val="el-GR" w:eastAsia="el-GR" w:bidi="el-GR"/>
        </w:rPr>
        <w:t>ὸνυξ</w:t>
      </w:r>
      <w:r>
        <w:rPr>
          <w:lang w:val="el-GR" w:eastAsia="el-GR" w:bidi="el-GR"/>
        </w:rPr>
        <w:br/>
      </w:r>
      <w:r>
        <w:t xml:space="preserve">(Csoyx.) Voyez </w:t>
      </w:r>
      <w:r>
        <w:rPr>
          <w:i/>
          <w:iCs/>
          <w:lang w:val="la-Latn" w:eastAsia="la-Latn" w:bidi="la-Latn"/>
        </w:rPr>
        <w:t>Blatta Byzantia.</w:t>
      </w:r>
      <w:r>
        <w:rPr>
          <w:lang w:val="la-Latn" w:eastAsia="la-Latn" w:bidi="la-Latn"/>
        </w:rPr>
        <w:t xml:space="preserve"> </w:t>
      </w:r>
      <w:r>
        <w:t xml:space="preserve">Mais </w:t>
      </w:r>
      <w:r>
        <w:rPr>
          <w:lang w:val="la-Latn" w:eastAsia="la-Latn" w:bidi="la-Latn"/>
        </w:rPr>
        <w:t xml:space="preserve">comme </w:t>
      </w:r>
      <w:r>
        <w:t>ce poifi-</w:t>
      </w:r>
      <w:r>
        <w:br/>
        <w:t>fon est d’un mauvais suc, suivant Athenée, &amp; de dif-</w:t>
      </w:r>
      <w:r>
        <w:br/>
        <w:t>ficile digestion , Fœsius croit que ce passage est cor-</w:t>
      </w:r>
      <w:r>
        <w:br/>
        <w:t xml:space="preserve">rompu, &amp; lit avec Cordæus </w:t>
      </w:r>
      <w:r>
        <w:rPr>
          <w:lang w:val="el-GR" w:eastAsia="el-GR" w:bidi="el-GR"/>
        </w:rPr>
        <w:t xml:space="preserve">, πρισὶ δακταλοισι, </w:t>
      </w:r>
      <w:r>
        <w:t>en le</w:t>
      </w:r>
      <w:r>
        <w:br/>
        <w:t xml:space="preserve">liant avec le passage précédent. D’autres </w:t>
      </w:r>
      <w:r>
        <w:rPr>
          <w:lang w:val="la-Latn" w:eastAsia="la-Latn" w:bidi="la-Latn"/>
        </w:rPr>
        <w:t>interpretes</w:t>
      </w:r>
      <w:r>
        <w:rPr>
          <w:lang w:val="la-Latn" w:eastAsia="la-Latn" w:bidi="la-Latn"/>
        </w:rPr>
        <w:br/>
      </w:r>
      <w:r>
        <w:t xml:space="preserve">lifent </w:t>
      </w:r>
      <w:r>
        <w:rPr>
          <w:lang w:val="el-GR" w:eastAsia="el-GR" w:bidi="el-GR"/>
        </w:rPr>
        <w:t>τοισι δ’ ἄλλοισθη</w:t>
      </w:r>
    </w:p>
    <w:p w14:paraId="5DD986E3" w14:textId="77777777" w:rsidR="00D06039" w:rsidRDefault="00000000">
      <w:pPr>
        <w:ind w:left="360" w:hanging="360"/>
      </w:pPr>
      <w:r>
        <w:rPr>
          <w:lang w:val="el-GR" w:eastAsia="el-GR" w:bidi="el-GR"/>
        </w:rPr>
        <w:t xml:space="preserve">Δάκταλος </w:t>
      </w:r>
      <w:r>
        <w:t xml:space="preserve">est encore la </w:t>
      </w:r>
      <w:r>
        <w:rPr>
          <w:lang w:val="la-Latn" w:eastAsia="la-Latn" w:bidi="la-Latn"/>
        </w:rPr>
        <w:t xml:space="preserve">plus </w:t>
      </w:r>
      <w:r>
        <w:t>petite mesure des Grecs. Elle</w:t>
      </w:r>
      <w:r>
        <w:br/>
        <w:t>est la quatrieme partie d’un palme, &amp; la sixieme du</w:t>
      </w:r>
      <w:r>
        <w:br/>
        <w:t xml:space="preserve">pié, &amp; ne differe point du </w:t>
      </w:r>
      <w:r>
        <w:rPr>
          <w:i/>
          <w:iCs/>
          <w:lang w:val="la-Latn" w:eastAsia="la-Latn" w:bidi="la-Latn"/>
        </w:rPr>
        <w:t>digitus</w:t>
      </w:r>
      <w:r>
        <w:rPr>
          <w:lang w:val="la-Latn" w:eastAsia="la-Latn" w:bidi="la-Latn"/>
        </w:rPr>
        <w:t xml:space="preserve"> </w:t>
      </w:r>
      <w:r>
        <w:t>des Latins.</w:t>
      </w:r>
    </w:p>
    <w:p w14:paraId="7D189B70" w14:textId="77777777" w:rsidR="00D06039" w:rsidRDefault="00000000">
      <w:pPr>
        <w:ind w:firstLine="360"/>
      </w:pPr>
      <w:r>
        <w:t xml:space="preserve">DACTYLOTHECE </w:t>
      </w:r>
      <w:r>
        <w:rPr>
          <w:lang w:val="el-GR" w:eastAsia="el-GR" w:bidi="el-GR"/>
        </w:rPr>
        <w:t xml:space="preserve">, δακταλρθρκη </w:t>
      </w:r>
      <w:r>
        <w:t xml:space="preserve">, de </w:t>
      </w:r>
      <w:r>
        <w:rPr>
          <w:lang w:val="el-GR" w:eastAsia="el-GR" w:bidi="el-GR"/>
        </w:rPr>
        <w:t xml:space="preserve">δάκταλος </w:t>
      </w:r>
      <w:r>
        <w:t xml:space="preserve">, </w:t>
      </w:r>
      <w:r>
        <w:rPr>
          <w:i/>
          <w:iCs/>
        </w:rPr>
        <w:t>un</w:t>
      </w:r>
      <w:r>
        <w:rPr>
          <w:i/>
          <w:iCs/>
        </w:rPr>
        <w:br/>
        <w:t>doigt y</w:t>
      </w:r>
      <w:r>
        <w:t xml:space="preserve"> &amp; </w:t>
      </w:r>
      <w:r>
        <w:rPr>
          <w:lang w:val="el-GR" w:eastAsia="el-GR" w:bidi="el-GR"/>
        </w:rPr>
        <w:t xml:space="preserve">θήκη </w:t>
      </w:r>
      <w:r>
        <w:t xml:space="preserve">, </w:t>
      </w:r>
      <w:r>
        <w:rPr>
          <w:i/>
          <w:iCs/>
        </w:rPr>
        <w:t>un étui</w:t>
      </w:r>
      <w:r>
        <w:t xml:space="preserve"> ; est le nom que Paré donne à un</w:t>
      </w:r>
      <w:r>
        <w:br/>
        <w:t>instrument de Chirurgie pour relever un doigt, ou le</w:t>
      </w:r>
      <w:r>
        <w:br/>
        <w:t>pouce lorsqu’ils pendent après avoir été blessés.</w:t>
      </w:r>
    </w:p>
    <w:p w14:paraId="341003E3" w14:textId="77777777" w:rsidR="00D06039" w:rsidRDefault="00000000">
      <w:pPr>
        <w:ind w:left="360" w:hanging="360"/>
      </w:pPr>
      <w:r>
        <w:rPr>
          <w:lang w:val="la-Latn" w:eastAsia="la-Latn" w:bidi="la-Latn"/>
        </w:rPr>
        <w:t>DACTYLUS</w:t>
      </w:r>
      <w:r>
        <w:t xml:space="preserve">, dans Boerhaave, </w:t>
      </w:r>
      <w:r>
        <w:rPr>
          <w:i/>
          <w:iCs/>
        </w:rPr>
        <w:t xml:space="preserve">Index </w:t>
      </w:r>
      <w:r>
        <w:rPr>
          <w:i/>
          <w:iCs/>
          <w:lang w:val="la-Latn" w:eastAsia="la-Latn" w:bidi="la-Latn"/>
        </w:rPr>
        <w:t>alter</w:t>
      </w:r>
      <w:r>
        <w:t>, est le nom</w:t>
      </w:r>
      <w:r>
        <w:br/>
        <w:t xml:space="preserve">de la </w:t>
      </w:r>
      <w:r>
        <w:rPr>
          <w:i/>
          <w:iCs/>
        </w:rPr>
        <w:t>Pahma malor.</w:t>
      </w:r>
    </w:p>
    <w:p w14:paraId="6571DA07" w14:textId="77777777" w:rsidR="00D06039" w:rsidRDefault="00000000">
      <w:r>
        <w:rPr>
          <w:lang w:val="la-Latn" w:eastAsia="la-Latn" w:bidi="la-Latn"/>
        </w:rPr>
        <w:t xml:space="preserve">DACTYLUS </w:t>
      </w:r>
      <w:r>
        <w:t xml:space="preserve">IDÆUS. Voyez </w:t>
      </w:r>
      <w:r>
        <w:rPr>
          <w:i/>
          <w:iCs/>
        </w:rPr>
        <w:t>Belemmteso</w:t>
      </w:r>
    </w:p>
    <w:p w14:paraId="5BC63215" w14:textId="77777777" w:rsidR="00D06039" w:rsidRDefault="00000000">
      <w:r>
        <w:t>D Æ D</w:t>
      </w:r>
    </w:p>
    <w:p w14:paraId="5D7C2CEA" w14:textId="77777777" w:rsidR="00D06039" w:rsidRDefault="00000000">
      <w:pPr>
        <w:ind w:left="360" w:hanging="360"/>
      </w:pPr>
      <w:r>
        <w:t>ÔÆDALUS, est le nom que quelques Chymistes don-</w:t>
      </w:r>
      <w:r>
        <w:br/>
        <w:t>nent au mercure ou vif-argent.</w:t>
      </w:r>
    </w:p>
    <w:p w14:paraId="7FD3EC50" w14:textId="77777777" w:rsidR="00D06039" w:rsidRDefault="00000000">
      <w:pPr>
        <w:ind w:left="360" w:hanging="360"/>
      </w:pPr>
      <w:r>
        <w:t>DÆDION</w:t>
      </w:r>
      <w:r>
        <w:rPr>
          <w:lang w:val="el-GR" w:eastAsia="el-GR" w:bidi="el-GR"/>
        </w:rPr>
        <w:t>, δαιδίον</w:t>
      </w:r>
      <w:r>
        <w:t xml:space="preserve">, est un diminutif de </w:t>
      </w:r>
      <w:r>
        <w:rPr>
          <w:i/>
          <w:iCs/>
        </w:rPr>
        <w:t>dais</w:t>
      </w:r>
      <w:r>
        <w:t>, une tor-</w:t>
      </w:r>
      <w:r>
        <w:br/>
        <w:t xml:space="preserve">che. Voyez </w:t>
      </w:r>
      <w:r>
        <w:rPr>
          <w:i/>
          <w:iCs/>
        </w:rPr>
        <w:t>Dais.</w:t>
      </w:r>
    </w:p>
    <w:p w14:paraId="001DBB11" w14:textId="77777777" w:rsidR="00D06039" w:rsidRDefault="00000000">
      <w:r>
        <w:t>D Æ M</w:t>
      </w:r>
    </w:p>
    <w:p w14:paraId="0F9E3459" w14:textId="77777777" w:rsidR="00D06039" w:rsidRDefault="00000000">
      <w:r>
        <w:t xml:space="preserve">DÆMONIS, </w:t>
      </w:r>
      <w:r>
        <w:rPr>
          <w:i/>
          <w:iCs/>
        </w:rPr>
        <w:t xml:space="preserve">Asphalte. </w:t>
      </w:r>
      <w:r>
        <w:rPr>
          <w:smallCaps/>
        </w:rPr>
        <w:t>Ca</w:t>
      </w:r>
      <w:r>
        <w:rPr>
          <w:b/>
          <w:bCs/>
        </w:rPr>
        <w:t xml:space="preserve"> STELLI.</w:t>
      </w:r>
    </w:p>
    <w:p w14:paraId="434B0483" w14:textId="77777777" w:rsidR="00D06039" w:rsidRDefault="00000000">
      <w:r>
        <w:t>D A I</w:t>
      </w:r>
    </w:p>
    <w:p w14:paraId="2FF8F70E" w14:textId="77777777" w:rsidR="00D06039" w:rsidRDefault="00000000">
      <w:pPr>
        <w:ind w:firstLine="360"/>
      </w:pPr>
      <w:r>
        <w:t xml:space="preserve">DAIB, DEHEB, DEHEBEB, DEAB, </w:t>
      </w:r>
      <w:r>
        <w:rPr>
          <w:i/>
          <w:iCs/>
        </w:rPr>
        <w:t>Or.</w:t>
      </w:r>
      <w:r>
        <w:t xml:space="preserve"> RcLAND.</w:t>
      </w:r>
      <w:r>
        <w:br/>
        <w:t xml:space="preserve">DAIS , DAS </w:t>
      </w:r>
      <w:r>
        <w:rPr>
          <w:lang w:val="el-GR" w:eastAsia="el-GR" w:bidi="el-GR"/>
        </w:rPr>
        <w:t xml:space="preserve">, δαις, δὰς, </w:t>
      </w:r>
      <w:r>
        <w:t xml:space="preserve">dans Hippocrate , est la </w:t>
      </w:r>
      <w:r>
        <w:rPr>
          <w:i/>
          <w:iCs/>
        </w:rPr>
        <w:t>Taeda-,</w:t>
      </w:r>
      <w:r>
        <w:rPr>
          <w:i/>
          <w:iCs/>
        </w:rPr>
        <w:br/>
      </w:r>
      <w:r>
        <w:t>espece de pin, ou une substance produite par cet arbre ,</w:t>
      </w:r>
      <w:r>
        <w:br/>
      </w:r>
      <w:r>
        <w:rPr>
          <w:i/>
          <w:iCs/>
        </w:rPr>
        <w:t>L.I.</w:t>
      </w:r>
      <w:r>
        <w:t xml:space="preserve"> </w:t>
      </w:r>
      <w:r>
        <w:rPr>
          <w:lang w:val="el-GR" w:eastAsia="el-GR" w:bidi="el-GR"/>
        </w:rPr>
        <w:t xml:space="preserve">περὶ γυνακείων, </w:t>
      </w:r>
      <w:r>
        <w:t xml:space="preserve">il prescrit </w:t>
      </w:r>
      <w:r>
        <w:rPr>
          <w:lang w:val="el-GR" w:eastAsia="el-GR" w:bidi="el-GR"/>
        </w:rPr>
        <w:t xml:space="preserve">δαὶδα </w:t>
      </w:r>
      <w:r>
        <w:rPr>
          <w:i/>
          <w:iCs/>
        </w:rPr>
        <w:t>TPiosidsinv,</w:t>
      </w:r>
      <w:r>
        <w:t xml:space="preserve"> «de la </w:t>
      </w:r>
      <w:r>
        <w:rPr>
          <w:i/>
          <w:iCs/>
        </w:rPr>
        <w:t>taeda</w:t>
      </w:r>
      <w:r>
        <w:rPr>
          <w:i/>
          <w:iCs/>
        </w:rPr>
        <w:br/>
      </w:r>
      <w:r>
        <w:t>fort grasse» pour l'expulsion du fœtus, &amp; dans le même</w:t>
      </w:r>
      <w:r>
        <w:br/>
        <w:t>Livre,d ordonne pour la suppression des regles de boire</w:t>
      </w:r>
      <w:r>
        <w:br/>
        <w:t xml:space="preserve">du </w:t>
      </w:r>
      <w:r>
        <w:rPr>
          <w:i/>
          <w:iCs/>
          <w:lang w:val="la-Latn" w:eastAsia="la-Latn" w:bidi="la-Latn"/>
        </w:rPr>
        <w:t>crethmon</w:t>
      </w:r>
      <w:r>
        <w:rPr>
          <w:lang w:val="la-Latn" w:eastAsia="la-Latn" w:bidi="la-Latn"/>
        </w:rPr>
        <w:t xml:space="preserve"> </w:t>
      </w:r>
      <w:r>
        <w:rPr>
          <w:lang w:val="el-GR" w:eastAsia="el-GR" w:bidi="el-GR"/>
        </w:rPr>
        <w:t xml:space="preserve">ἐν ὀινῳ τῷ ἀπὸ δαἵδὸς « </w:t>
      </w:r>
      <w:r>
        <w:t>dans du vin fait</w:t>
      </w:r>
      <w:r>
        <w:br/>
        <w:t xml:space="preserve">« avec la </w:t>
      </w:r>
      <w:r>
        <w:rPr>
          <w:i/>
          <w:iCs/>
        </w:rPr>
        <w:t>taeda,</w:t>
      </w:r>
      <w:r>
        <w:t xml:space="preserve"> ou dans lequel on a fait bouillir de la</w:t>
      </w:r>
      <w:r>
        <w:br/>
      </w:r>
      <w:r>
        <w:rPr>
          <w:i/>
          <w:iCs/>
        </w:rPr>
        <w:t>« taeda. »</w:t>
      </w:r>
      <w:r>
        <w:t xml:space="preserve"> Il prefcrit pour la rétention des vuidanges,</w:t>
      </w:r>
      <w:r>
        <w:br/>
        <w:t xml:space="preserve">une potion préparée avec </w:t>
      </w:r>
      <w:r>
        <w:rPr>
          <w:i/>
          <w:iCs/>
        </w:rPr>
        <w:t>lataeda,</w:t>
      </w:r>
      <w:r>
        <w:t xml:space="preserve"> à prendre tous les</w:t>
      </w:r>
      <w:r>
        <w:br/>
        <w:t>matins à jeun jusqu’à ce que la maladie ait cessé. Il or-</w:t>
      </w:r>
      <w:r>
        <w:br/>
        <w:t xml:space="preserve">donne , </w:t>
      </w:r>
      <w:r>
        <w:rPr>
          <w:i/>
          <w:iCs/>
        </w:rPr>
        <w:t>Lib.</w:t>
      </w:r>
      <w:r>
        <w:t xml:space="preserve"> </w:t>
      </w:r>
      <w:r>
        <w:rPr>
          <w:lang w:val="el-GR" w:eastAsia="el-GR" w:bidi="el-GR"/>
        </w:rPr>
        <w:t xml:space="preserve">περὶ ἀφόρων, </w:t>
      </w:r>
      <w:r>
        <w:t xml:space="preserve">de la </w:t>
      </w:r>
      <w:r>
        <w:rPr>
          <w:i/>
          <w:iCs/>
        </w:rPr>
        <w:t>taeda</w:t>
      </w:r>
      <w:r>
        <w:t xml:space="preserve"> très-grasse </w:t>
      </w:r>
      <w:r>
        <w:rPr>
          <w:lang w:val="el-GR" w:eastAsia="el-GR" w:bidi="el-GR"/>
        </w:rPr>
        <w:t>, δαὶδα</w:t>
      </w:r>
      <w:r>
        <w:rPr>
          <w:lang w:val="el-GR" w:eastAsia="el-GR" w:bidi="el-GR"/>
        </w:rPr>
        <w:br/>
        <w:t xml:space="preserve">πιοτάτην </w:t>
      </w:r>
      <w:r>
        <w:t>, coupée par petites tranches &amp; cuite dans du</w:t>
      </w:r>
      <w:r>
        <w:br/>
      </w:r>
      <w:r>
        <w:rPr>
          <w:i/>
          <w:iCs/>
        </w:rPr>
        <w:t>passeum</w:t>
      </w:r>
      <w:r>
        <w:t xml:space="preserve"> blanc très-doux</w:t>
      </w:r>
      <w:r>
        <w:rPr>
          <w:lang w:val="el-GR" w:eastAsia="el-GR" w:bidi="el-GR"/>
        </w:rPr>
        <w:t xml:space="preserve">, (γλυκὓ, </w:t>
      </w:r>
      <w:r>
        <w:t>du vin fait avec des</w:t>
      </w:r>
      <w:r>
        <w:br/>
        <w:t>raisins secs ) en forme de potion ; &amp; dans plusieurs au-</w:t>
      </w:r>
      <w:r>
        <w:br/>
        <w:t>tres endroits du même Livre, il prefcrit des coupeaux</w:t>
      </w:r>
      <w:r>
        <w:br/>
        <w:t xml:space="preserve">de </w:t>
      </w:r>
      <w:r>
        <w:rPr>
          <w:i/>
          <w:iCs/>
        </w:rPr>
        <w:t>taeda</w:t>
      </w:r>
      <w:r>
        <w:t xml:space="preserve"> macérés dans du vin blanc ou de l’eau.</w:t>
      </w:r>
    </w:p>
    <w:p w14:paraId="7D2A9B7D" w14:textId="77777777" w:rsidR="00D06039" w:rsidRDefault="00000000">
      <w:pPr>
        <w:ind w:left="360" w:hanging="360"/>
      </w:pPr>
      <w:r>
        <w:rPr>
          <w:i/>
          <w:iCs/>
        </w:rPr>
        <w:t>Daedion</w:t>
      </w:r>
      <w:r>
        <w:rPr>
          <w:i/>
          <w:iCs/>
          <w:lang w:val="el-GR" w:eastAsia="el-GR" w:bidi="el-GR"/>
        </w:rPr>
        <w:t>,</w:t>
      </w:r>
      <w:r>
        <w:rPr>
          <w:lang w:val="el-GR" w:eastAsia="el-GR" w:bidi="el-GR"/>
        </w:rPr>
        <w:t xml:space="preserve"> δαἵδίον</w:t>
      </w:r>
      <w:r>
        <w:t xml:space="preserve">, est un morceau de </w:t>
      </w:r>
      <w:r>
        <w:rPr>
          <w:i/>
          <w:iCs/>
        </w:rPr>
        <w:t>taeda</w:t>
      </w:r>
      <w:r>
        <w:t xml:space="preserve"> de figure oblon-</w:t>
      </w:r>
      <w:r>
        <w:br/>
        <w:t>gue, rend &amp; uni, coupé enferme depessaire, que l'on</w:t>
      </w:r>
      <w:r>
        <w:br/>
        <w:t>introduit dans l’utérus pour en ouvrir l’orifice lorfqu’il</w:t>
      </w:r>
    </w:p>
    <w:p w14:paraId="669C0E95" w14:textId="77777777" w:rsidR="00D06039" w:rsidRDefault="00000000">
      <w:pPr>
        <w:tabs>
          <w:tab w:val="left" w:pos="2369"/>
        </w:tabs>
      </w:pPr>
      <w:r>
        <w:t>D A I</w:t>
      </w:r>
      <w:r>
        <w:tab/>
        <w:t xml:space="preserve">94 </w:t>
      </w:r>
      <w:r>
        <w:rPr>
          <w:i/>
          <w:iCs/>
        </w:rPr>
        <w:t>g</w:t>
      </w:r>
    </w:p>
    <w:p w14:paraId="0BE853DB" w14:textId="77777777" w:rsidR="00D06039" w:rsidRDefault="00000000">
      <w:pPr>
        <w:ind w:firstLine="360"/>
      </w:pPr>
      <w:r>
        <w:t>est fermé. Hippocrate le prefcrit avec une cannulede</w:t>
      </w:r>
      <w:r>
        <w:br/>
        <w:t>plomb dans plusieurs endroits de sem premier Livre</w:t>
      </w:r>
      <w:r>
        <w:br/>
      </w:r>
      <w:r>
        <w:rPr>
          <w:lang w:val="el-GR" w:eastAsia="el-GR" w:bidi="el-GR"/>
        </w:rPr>
        <w:t>περὶ γυναικ.</w:t>
      </w:r>
    </w:p>
    <w:p w14:paraId="6AE5B759" w14:textId="77777777" w:rsidR="00D06039" w:rsidRDefault="00000000">
      <w:pPr>
        <w:ind w:left="360" w:hanging="360"/>
      </w:pPr>
      <w:r>
        <w:t xml:space="preserve">Dioicoride, </w:t>
      </w:r>
      <w:r>
        <w:rPr>
          <w:i/>
          <w:iCs/>
        </w:rPr>
        <w:t>Lib. I. cap.</w:t>
      </w:r>
      <w:r>
        <w:t xml:space="preserve"> 86. parlant du pin &amp; du siapin.</w:t>
      </w:r>
      <w:r>
        <w:br/>
        <w:t xml:space="preserve">dit que la </w:t>
      </w:r>
      <w:r>
        <w:rPr>
          <w:i/>
          <w:iCs/>
        </w:rPr>
        <w:t>taeda</w:t>
      </w:r>
      <w:r>
        <w:t xml:space="preserve"> ( </w:t>
      </w:r>
      <w:r>
        <w:rPr>
          <w:lang w:val="el-GR" w:eastAsia="el-GR" w:bidi="el-GR"/>
        </w:rPr>
        <w:t xml:space="preserve">δαδᾶν </w:t>
      </w:r>
      <w:r>
        <w:t>) de ces arbres coupée par mor-</w:t>
      </w:r>
      <w:r>
        <w:br/>
        <w:t>ceaux, guérit le mal de dents.</w:t>
      </w:r>
    </w:p>
    <w:p w14:paraId="09B7B36B" w14:textId="77777777" w:rsidR="00D06039" w:rsidRDefault="00000000">
      <w:pPr>
        <w:ind w:left="360" w:hanging="360"/>
      </w:pPr>
      <w:r>
        <w:t xml:space="preserve">Le </w:t>
      </w:r>
      <w:r>
        <w:rPr>
          <w:i/>
          <w:iCs/>
        </w:rPr>
        <w:t>dais</w:t>
      </w:r>
      <w:r>
        <w:t xml:space="preserve"> ou </w:t>
      </w:r>
      <w:r>
        <w:rPr>
          <w:i/>
          <w:iCs/>
        </w:rPr>
        <w:t>taeda</w:t>
      </w:r>
      <w:r>
        <w:t>, est le pin des montagnes entierement</w:t>
      </w:r>
      <w:r>
        <w:br/>
        <w:t>converti en une substance grasse. Pline s’est donc trom-</w:t>
      </w:r>
      <w:r>
        <w:br/>
        <w:t xml:space="preserve">pé, dit J. Bauhin, quand il a dit que la </w:t>
      </w:r>
      <w:r>
        <w:rPr>
          <w:i/>
          <w:iCs/>
        </w:rPr>
        <w:t>taeda</w:t>
      </w:r>
      <w:r>
        <w:t xml:space="preserve"> est une</w:t>
      </w:r>
      <w:r>
        <w:br/>
        <w:t>espece particuliere d’arbre , &amp; la sixieme des coniferes.</w:t>
      </w:r>
      <w:r>
        <w:br/>
        <w:t>Matthiole, Bellonius, C. Hoffman , Bodæus de Stapel</w:t>
      </w:r>
      <w:r>
        <w:br/>
        <w:t>&amp; plusieurs autres taxent Pline de la même faute. Ray</w:t>
      </w:r>
      <w:r>
        <w:br/>
        <w:t xml:space="preserve">croit avec Dalechamp , </w:t>
      </w:r>
      <w:r>
        <w:rPr>
          <w:lang w:val="la-Latn" w:eastAsia="la-Latn" w:bidi="la-Latn"/>
        </w:rPr>
        <w:t xml:space="preserve">Clusius </w:t>
      </w:r>
      <w:r>
        <w:t>&amp; Parkinfon, que le</w:t>
      </w:r>
      <w:r>
        <w:br/>
      </w:r>
      <w:r>
        <w:lastRenderedPageBreak/>
        <w:t xml:space="preserve">mot </w:t>
      </w:r>
      <w:r>
        <w:rPr>
          <w:i/>
          <w:iCs/>
        </w:rPr>
        <w:t>taeda</w:t>
      </w:r>
      <w:r>
        <w:t xml:space="preserve"> est homonyme &amp; signifie quelquefois le bois</w:t>
      </w:r>
      <w:r>
        <w:br/>
        <w:t xml:space="preserve">gras &amp; résineux ( </w:t>
      </w:r>
      <w:r>
        <w:rPr>
          <w:lang w:val="el-GR" w:eastAsia="el-GR" w:bidi="el-GR"/>
        </w:rPr>
        <w:t xml:space="preserve">τῆν δῷδα) </w:t>
      </w:r>
      <w:r>
        <w:t>du pin , que l'on brûle en</w:t>
      </w:r>
      <w:r>
        <w:br/>
        <w:t>forme de torche ou de chandelle ; &amp; quelquefois une</w:t>
      </w:r>
      <w:r>
        <w:br/>
        <w:t xml:space="preserve">efpece particuliere d’arbre que </w:t>
      </w:r>
      <w:r>
        <w:rPr>
          <w:lang w:val="la-Latn" w:eastAsia="la-Latn" w:bidi="la-Latn"/>
        </w:rPr>
        <w:t xml:space="preserve">Theophraste </w:t>
      </w:r>
      <w:r>
        <w:t>n’a point</w:t>
      </w:r>
      <w:r>
        <w:br/>
        <w:t>connu. On tire de la partie inférieure du pin desmon-</w:t>
      </w:r>
      <w:r>
        <w:br/>
        <w:t>tagnes, qui est près de la racine des morceaux de bois</w:t>
      </w:r>
      <w:r>
        <w:br/>
        <w:t>résineux dont on fe fert pour allumer du feu &amp; pour</w:t>
      </w:r>
      <w:r>
        <w:br/>
        <w:t>éclairer dans plusieurs endroits de l'Allemagne ; la</w:t>
      </w:r>
      <w:r>
        <w:br/>
        <w:t xml:space="preserve">feve </w:t>
      </w:r>
      <w:r>
        <w:rPr>
          <w:i/>
          <w:iCs/>
        </w:rPr>
        <w:t>se</w:t>
      </w:r>
      <w:r>
        <w:t xml:space="preserve"> jettant fur la racine caufe une suffocation par le</w:t>
      </w:r>
      <w:r>
        <w:br/>
        <w:t xml:space="preserve">moyen de laquelle l'arbre se convertit en </w:t>
      </w:r>
      <w:r>
        <w:rPr>
          <w:i/>
          <w:iCs/>
        </w:rPr>
        <w:t>taeda.</w:t>
      </w:r>
      <w:r>
        <w:t xml:space="preserve"> Le fil-</w:t>
      </w:r>
      <w:r>
        <w:br/>
        <w:t xml:space="preserve">pin &amp; la melêEe </w:t>
      </w:r>
      <w:r>
        <w:rPr>
          <w:i/>
          <w:iCs/>
        </w:rPr>
        <w:t>se</w:t>
      </w:r>
      <w:r>
        <w:t xml:space="preserve"> conVertissent quelquefois en </w:t>
      </w:r>
      <w:r>
        <w:rPr>
          <w:i/>
          <w:iCs/>
        </w:rPr>
        <w:t>taeda \</w:t>
      </w:r>
      <w:r>
        <w:rPr>
          <w:i/>
          <w:iCs/>
        </w:rPr>
        <w:br/>
      </w:r>
      <w:r>
        <w:t>mais cela est assez rare , car c’est une maladie particu-</w:t>
      </w:r>
      <w:r>
        <w:br/>
        <w:t>liere au pin des montagnes. L’ufage que l'on fait des</w:t>
      </w:r>
      <w:r>
        <w:br/>
        <w:t xml:space="preserve">morceaux de </w:t>
      </w:r>
      <w:r>
        <w:rPr>
          <w:i/>
          <w:iCs/>
        </w:rPr>
        <w:t>taeda</w:t>
      </w:r>
      <w:r>
        <w:t xml:space="preserve"> pour éclairer, est caufe que l'on a</w:t>
      </w:r>
      <w:r>
        <w:br/>
        <w:t>donné le même nom à toutes sortes de flambeaux, &amp;</w:t>
      </w:r>
      <w:r>
        <w:br/>
        <w:t xml:space="preserve">scirtout au flambeau nuptial. RAY, </w:t>
      </w:r>
      <w:r>
        <w:rPr>
          <w:i/>
          <w:iCs/>
        </w:rPr>
        <w:t>Hist. Plant.</w:t>
      </w:r>
    </w:p>
    <w:p w14:paraId="676ABA81" w14:textId="77777777" w:rsidR="00D06039" w:rsidRDefault="00000000">
      <w:r>
        <w:rPr>
          <w:lang w:val="el-GR" w:eastAsia="el-GR" w:bidi="el-GR"/>
        </w:rPr>
        <w:t xml:space="preserve">Δαις </w:t>
      </w:r>
      <w:r>
        <w:t xml:space="preserve">ou </w:t>
      </w:r>
      <w:r>
        <w:rPr>
          <w:lang w:val="el-GR" w:eastAsia="el-GR" w:bidi="el-GR"/>
        </w:rPr>
        <w:t xml:space="preserve">δὰς </w:t>
      </w:r>
      <w:r>
        <w:t>signifie proprement un flambeau ou une tor-</w:t>
      </w:r>
      <w:r>
        <w:br/>
        <w:t xml:space="preserve">che, de </w:t>
      </w:r>
      <w:r>
        <w:rPr>
          <w:lang w:val="el-GR" w:eastAsia="el-GR" w:bidi="el-GR"/>
        </w:rPr>
        <w:t xml:space="preserve">δαίω </w:t>
      </w:r>
      <w:r>
        <w:t xml:space="preserve">, j’allume; d’où est venu le latin </w:t>
      </w:r>
      <w:r>
        <w:rPr>
          <w:i/>
          <w:iCs/>
        </w:rPr>
        <w:t>taeda,</w:t>
      </w:r>
      <w:r>
        <w:rPr>
          <w:i/>
          <w:iCs/>
        </w:rPr>
        <w:br/>
      </w:r>
      <w:r>
        <w:t xml:space="preserve">comme de </w:t>
      </w:r>
      <w:r>
        <w:rPr>
          <w:lang w:val="el-GR" w:eastAsia="el-GR" w:bidi="el-GR"/>
        </w:rPr>
        <w:t>δάσκον</w:t>
      </w:r>
      <w:r>
        <w:t xml:space="preserve">, </w:t>
      </w:r>
      <w:r>
        <w:rPr>
          <w:i/>
          <w:iCs/>
        </w:rPr>
        <w:t xml:space="preserve">tescum </w:t>
      </w:r>
      <w:r>
        <w:rPr>
          <w:i/>
          <w:iCs/>
          <w:lang w:val="el-GR" w:eastAsia="el-GR" w:bidi="el-GR"/>
        </w:rPr>
        <w:t>,</w:t>
      </w:r>
      <w:r>
        <w:rPr>
          <w:lang w:val="el-GR" w:eastAsia="el-GR" w:bidi="el-GR"/>
        </w:rPr>
        <w:t xml:space="preserve"> δίνος </w:t>
      </w:r>
      <w:r>
        <w:t xml:space="preserve">, </w:t>
      </w:r>
      <w:r>
        <w:rPr>
          <w:i/>
          <w:iCs/>
          <w:lang w:val="la-Latn" w:eastAsia="la-Latn" w:bidi="la-Latn"/>
        </w:rPr>
        <w:t>tina.</w:t>
      </w:r>
      <w:r>
        <w:rPr>
          <w:lang w:val="la-Latn" w:eastAsia="la-Latn" w:bidi="la-Latn"/>
        </w:rPr>
        <w:t xml:space="preserve"> </w:t>
      </w:r>
      <w:r>
        <w:t>Toutes les an-</w:t>
      </w:r>
      <w:r>
        <w:br/>
        <w:t xml:space="preserve">ciennes copies portent </w:t>
      </w:r>
      <w:r>
        <w:rPr>
          <w:i/>
          <w:iCs/>
        </w:rPr>
        <w:t>taeda,</w:t>
      </w:r>
      <w:r>
        <w:t xml:space="preserve"> au lieu </w:t>
      </w:r>
      <w:r>
        <w:rPr>
          <w:i/>
          <w:iCs/>
        </w:rPr>
        <w:t>deteda.</w:t>
      </w:r>
      <w:r>
        <w:t xml:space="preserve"> On appel-</w:t>
      </w:r>
      <w:r>
        <w:br/>
        <w:t>loit ainsi une torche faite de plusieurs petits morceaux</w:t>
      </w:r>
      <w:r>
        <w:br/>
        <w:t>de bois attachés enfemble &amp; enduits de poix. Pour</w:t>
      </w:r>
      <w:r>
        <w:br/>
        <w:t xml:space="preserve">l'ordinaire les </w:t>
      </w:r>
      <w:r>
        <w:rPr>
          <w:lang w:val="el-GR" w:eastAsia="el-GR" w:bidi="el-GR"/>
        </w:rPr>
        <w:t xml:space="preserve">δῷδες </w:t>
      </w:r>
      <w:r>
        <w:t xml:space="preserve">ou </w:t>
      </w:r>
      <w:r>
        <w:rPr>
          <w:i/>
          <w:iCs/>
          <w:lang w:val="la-Latn" w:eastAsia="la-Latn" w:bidi="la-Latn"/>
        </w:rPr>
        <w:t xml:space="preserve">taedae </w:t>
      </w:r>
      <w:r>
        <w:rPr>
          <w:i/>
          <w:iCs/>
        </w:rPr>
        <w:t>,</w:t>
      </w:r>
      <w:r>
        <w:t xml:space="preserve"> étoient faites avec les</w:t>
      </w:r>
      <w:r>
        <w:br/>
        <w:t>bois résineux du pin &amp; du fapin , que leur poixnaturel-</w:t>
      </w:r>
      <w:r>
        <w:br/>
        <w:t>le rend très-propres à s’allumer; mais le plus fouvent</w:t>
      </w:r>
      <w:r>
        <w:br/>
        <w:t xml:space="preserve">avec celui du fapin qui contient une </w:t>
      </w:r>
      <w:r>
        <w:rPr>
          <w:lang w:val="la-Latn" w:eastAsia="la-Latn" w:bidi="la-Latn"/>
        </w:rPr>
        <w:t xml:space="preserve">plus </w:t>
      </w:r>
      <w:r>
        <w:t>grande quan-</w:t>
      </w:r>
      <w:r>
        <w:br/>
        <w:t>tité de cette substance. De-là vient qu’on s’est servi du</w:t>
      </w:r>
      <w:r>
        <w:br/>
        <w:t xml:space="preserve">mot </w:t>
      </w:r>
      <w:r>
        <w:rPr>
          <w:lang w:val="el-GR" w:eastAsia="el-GR" w:bidi="el-GR"/>
        </w:rPr>
        <w:t xml:space="preserve">πεύκη, </w:t>
      </w:r>
      <w:r>
        <w:t xml:space="preserve">sapin , pour signifier une torche </w:t>
      </w:r>
      <w:r>
        <w:rPr>
          <w:i/>
          <w:iCs/>
        </w:rPr>
        <w:t>J'dç,</w:t>
      </w:r>
      <w:r>
        <w:t xml:space="preserve"> com-</w:t>
      </w:r>
      <w:r>
        <w:br/>
        <w:t xml:space="preserve">meil paroîtpar </w:t>
      </w:r>
      <w:r>
        <w:rPr>
          <w:lang w:val="la-Latn" w:eastAsia="la-Latn" w:bidi="la-Latn"/>
        </w:rPr>
        <w:t xml:space="preserve">Pollux, </w:t>
      </w:r>
      <w:r>
        <w:t>par Hesychius, &amp;par Aristo-</w:t>
      </w:r>
      <w:r>
        <w:br/>
        <w:t>phane. Les Grecs, surtout les Poètes, employeur sou-</w:t>
      </w:r>
      <w:r>
        <w:br/>
        <w:t xml:space="preserve">vent </w:t>
      </w:r>
      <w:r>
        <w:rPr>
          <w:lang w:val="el-GR" w:eastAsia="el-GR" w:bidi="el-GR"/>
        </w:rPr>
        <w:t xml:space="preserve">πεύκη </w:t>
      </w:r>
      <w:r>
        <w:t xml:space="preserve">pour </w:t>
      </w:r>
      <w:r>
        <w:rPr>
          <w:lang w:val="el-GR" w:eastAsia="el-GR" w:bidi="el-GR"/>
        </w:rPr>
        <w:t xml:space="preserve">δὰς. </w:t>
      </w:r>
      <w:r>
        <w:t>Mais on ne trouve jamais au con-</w:t>
      </w:r>
      <w:r>
        <w:br/>
        <w:t xml:space="preserve">traire qu’ils se servent de </w:t>
      </w:r>
      <w:r>
        <w:rPr>
          <w:lang w:val="el-GR" w:eastAsia="el-GR" w:bidi="el-GR"/>
        </w:rPr>
        <w:t xml:space="preserve">δὰς </w:t>
      </w:r>
      <w:r>
        <w:t xml:space="preserve">pour signifier </w:t>
      </w:r>
      <w:r>
        <w:rPr>
          <w:lang w:val="el-GR" w:eastAsia="el-GR" w:bidi="el-GR"/>
        </w:rPr>
        <w:t>πεύκη</w:t>
      </w:r>
      <w:r>
        <w:t>, ce</w:t>
      </w:r>
      <w:r>
        <w:br/>
        <w:t xml:space="preserve">qui seroit la même choEe que s’ils diEoient </w:t>
      </w:r>
      <w:r>
        <w:rPr>
          <w:i/>
          <w:iCs/>
          <w:lang w:val="la-Latn" w:eastAsia="la-Latn" w:bidi="la-Latn"/>
        </w:rPr>
        <w:t>navis</w:t>
      </w:r>
      <w:r>
        <w:rPr>
          <w:lang w:val="la-Latn" w:eastAsia="la-Latn" w:bidi="la-Latn"/>
        </w:rPr>
        <w:t xml:space="preserve"> </w:t>
      </w:r>
      <w:r>
        <w:t>pour</w:t>
      </w:r>
      <w:r>
        <w:br/>
        <w:t xml:space="preserve">piuus, quoique les Poètes employeur souvent </w:t>
      </w:r>
      <w:r>
        <w:rPr>
          <w:i/>
          <w:iCs/>
          <w:lang w:val="la-Latn" w:eastAsia="la-Latn" w:bidi="la-Latn"/>
        </w:rPr>
        <w:t>pinus</w:t>
      </w:r>
      <w:r>
        <w:rPr>
          <w:i/>
          <w:iCs/>
          <w:lang w:val="la-Latn" w:eastAsia="la-Latn" w:bidi="la-Latn"/>
        </w:rPr>
        <w:br/>
      </w:r>
      <w:r>
        <w:t xml:space="preserve">pour </w:t>
      </w:r>
      <w:r>
        <w:rPr>
          <w:i/>
          <w:iCs/>
          <w:lang w:val="la-Latn" w:eastAsia="la-Latn" w:bidi="la-Latn"/>
        </w:rPr>
        <w:t>navis,</w:t>
      </w:r>
      <w:r>
        <w:rPr>
          <w:lang w:val="la-Latn" w:eastAsia="la-Latn" w:bidi="la-Latn"/>
        </w:rPr>
        <w:t xml:space="preserve"> </w:t>
      </w:r>
      <w:r>
        <w:t>un navire qui est fait de bois de fapin. Les</w:t>
      </w:r>
      <w:r>
        <w:br/>
        <w:t xml:space="preserve">Latins paroissent cependant avoir pris le </w:t>
      </w:r>
      <w:r>
        <w:rPr>
          <w:lang w:val="el-GR" w:eastAsia="el-GR" w:bidi="el-GR"/>
        </w:rPr>
        <w:t xml:space="preserve">δὰς </w:t>
      </w:r>
      <w:r>
        <w:t xml:space="preserve">&amp; le </w:t>
      </w:r>
      <w:r>
        <w:rPr>
          <w:lang w:val="el-GR" w:eastAsia="el-GR" w:bidi="el-GR"/>
        </w:rPr>
        <w:t>λαμ-</w:t>
      </w:r>
      <w:r>
        <w:rPr>
          <w:lang w:val="el-GR" w:eastAsia="el-GR" w:bidi="el-GR"/>
        </w:rPr>
        <w:br/>
        <w:t xml:space="preserve">πὰς </w:t>
      </w:r>
      <w:r>
        <w:t xml:space="preserve">pour le </w:t>
      </w:r>
      <w:r>
        <w:rPr>
          <w:i/>
          <w:iCs/>
        </w:rPr>
        <w:t>picea,</w:t>
      </w:r>
      <w:r>
        <w:t xml:space="preserve"> ou sapin, à caufe que le </w:t>
      </w:r>
      <w:r>
        <w:rPr>
          <w:i/>
          <w:iCs/>
          <w:lang w:val="la-Latn" w:eastAsia="la-Latn" w:bidi="la-Latn"/>
        </w:rPr>
        <w:t>picea</w:t>
      </w:r>
      <w:r>
        <w:rPr>
          <w:lang w:val="la-Latn" w:eastAsia="la-Latn" w:bidi="la-Latn"/>
        </w:rPr>
        <w:t xml:space="preserve"> </w:t>
      </w:r>
      <w:r>
        <w:t>étoit</w:t>
      </w:r>
      <w:r>
        <w:br/>
        <w:t xml:space="preserve">plus </w:t>
      </w:r>
      <w:r>
        <w:rPr>
          <w:lang w:val="el-GR" w:eastAsia="el-GR" w:bidi="el-GR"/>
        </w:rPr>
        <w:t>ἔνδαδος</w:t>
      </w:r>
      <w:r>
        <w:t xml:space="preserve">, ou avoit les qualités du </w:t>
      </w:r>
      <w:r>
        <w:rPr>
          <w:lang w:val="el-GR" w:eastAsia="el-GR" w:bidi="el-GR"/>
        </w:rPr>
        <w:t xml:space="preserve">δὰς </w:t>
      </w:r>
      <w:r>
        <w:t xml:space="preserve">à un </w:t>
      </w:r>
      <w:r>
        <w:rPr>
          <w:lang w:val="la-Latn" w:eastAsia="la-Latn" w:bidi="la-Latn"/>
        </w:rPr>
        <w:t xml:space="preserve">plus </w:t>
      </w:r>
      <w:r>
        <w:t>haut</w:t>
      </w:r>
      <w:r>
        <w:br/>
        <w:t xml:space="preserve">degré. Pline Pe sert dans tous ses Ouvrages du </w:t>
      </w:r>
      <w:r>
        <w:rPr>
          <w:i/>
          <w:iCs/>
        </w:rPr>
        <w:t>mot taeda</w:t>
      </w:r>
      <w:r>
        <w:rPr>
          <w:i/>
          <w:iCs/>
        </w:rPr>
        <w:br/>
      </w:r>
      <w:r>
        <w:t xml:space="preserve">pour signifier un arbre de l’esipece du pin. Vitruve, </w:t>
      </w:r>
      <w:r>
        <w:rPr>
          <w:i/>
          <w:iCs/>
        </w:rPr>
        <w:t>Lib.</w:t>
      </w:r>
      <w:r>
        <w:rPr>
          <w:i/>
          <w:iCs/>
        </w:rPr>
        <w:br/>
        <w:t>VIL cap.</w:t>
      </w:r>
      <w:r>
        <w:t xml:space="preserve"> 10. fait la même chofe ; &amp; dans les Glossala</w:t>
      </w:r>
      <w:r>
        <w:br/>
        <w:t xml:space="preserve">res </w:t>
      </w:r>
      <w:r>
        <w:rPr>
          <w:i/>
          <w:iCs/>
        </w:rPr>
        <w:t>taeda</w:t>
      </w:r>
      <w:r>
        <w:t xml:space="preserve"> est le </w:t>
      </w:r>
      <w:r>
        <w:rPr>
          <w:lang w:val="el-GR" w:eastAsia="el-GR" w:bidi="el-GR"/>
        </w:rPr>
        <w:t xml:space="preserve">δαί'ς, πεύκη, καὶ λαμπὰς. </w:t>
      </w:r>
      <w:r>
        <w:t>De-là vient que</w:t>
      </w:r>
      <w:r>
        <w:br/>
        <w:t xml:space="preserve">Juvenal, dans l’Hémistiche, </w:t>
      </w:r>
      <w:r>
        <w:rPr>
          <w:i/>
          <w:iCs/>
        </w:rPr>
        <w:t xml:space="preserve">Si </w:t>
      </w:r>
      <w:r>
        <w:rPr>
          <w:i/>
          <w:iCs/>
          <w:lang w:val="la-Latn" w:eastAsia="la-Latn" w:bidi="la-Latn"/>
        </w:rPr>
        <w:t xml:space="preserve">sit latissima </w:t>
      </w:r>
      <w:r>
        <w:rPr>
          <w:i/>
          <w:iCs/>
        </w:rPr>
        <w:t>taeda</w:t>
      </w:r>
      <w:r>
        <w:t>, l’em-</w:t>
      </w:r>
      <w:r>
        <w:br/>
        <w:t xml:space="preserve">ploye pour signifier un vaisseau </w:t>
      </w:r>
      <w:r>
        <w:rPr>
          <w:i/>
          <w:iCs/>
          <w:lang w:val="la-Latn" w:eastAsia="la-Latn" w:bidi="la-Latn"/>
        </w:rPr>
        <w:t>navis</w:t>
      </w:r>
      <w:r>
        <w:rPr>
          <w:i/>
          <w:iCs/>
        </w:rPr>
        <w:t>,</w:t>
      </w:r>
      <w:r>
        <w:t xml:space="preserve"> que les autres</w:t>
      </w:r>
      <w:r>
        <w:br/>
        <w:t xml:space="preserve">appellentpicus </w:t>
      </w:r>
      <w:r>
        <w:rPr>
          <w:i/>
          <w:iCs/>
        </w:rPr>
        <w:t>Onpicea.</w:t>
      </w:r>
      <w:r>
        <w:t xml:space="preserve"> Comme les Grecs confondent</w:t>
      </w:r>
      <w:r>
        <w:br/>
      </w:r>
      <w:r>
        <w:rPr>
          <w:lang w:val="el-GR" w:eastAsia="el-GR" w:bidi="el-GR"/>
        </w:rPr>
        <w:t xml:space="preserve">δὰς </w:t>
      </w:r>
      <w:r>
        <w:t xml:space="preserve">&amp; </w:t>
      </w:r>
      <w:r>
        <w:rPr>
          <w:lang w:val="el-GR" w:eastAsia="el-GR" w:bidi="el-GR"/>
        </w:rPr>
        <w:t xml:space="preserve">πεύκη </w:t>
      </w:r>
      <w:r>
        <w:t>pour signifier une torche , de même les</w:t>
      </w:r>
      <w:r>
        <w:br/>
        <w:t xml:space="preserve">Latins fe font </w:t>
      </w:r>
      <w:r>
        <w:rPr>
          <w:lang w:val="la-Latn" w:eastAsia="la-Latn" w:bidi="la-Latn"/>
        </w:rPr>
        <w:t xml:space="preserve">fervis </w:t>
      </w:r>
      <w:r>
        <w:t xml:space="preserve">des mots </w:t>
      </w:r>
      <w:r>
        <w:rPr>
          <w:i/>
          <w:iCs/>
        </w:rPr>
        <w:t xml:space="preserve">taeda &amp; </w:t>
      </w:r>
      <w:r>
        <w:rPr>
          <w:i/>
          <w:iCs/>
          <w:lang w:val="la-Latn" w:eastAsia="la-Latn" w:bidi="la-Latn"/>
        </w:rPr>
        <w:t>picea</w:t>
      </w:r>
      <w:r>
        <w:rPr>
          <w:lang w:val="la-Latn" w:eastAsia="la-Latn" w:bidi="la-Latn"/>
        </w:rPr>
        <w:t xml:space="preserve"> </w:t>
      </w:r>
      <w:r>
        <w:t xml:space="preserve">pour </w:t>
      </w:r>
      <w:r>
        <w:rPr>
          <w:lang w:val="la-Latn" w:eastAsia="la-Latn" w:bidi="la-Latn"/>
        </w:rPr>
        <w:t>signi-</w:t>
      </w:r>
      <w:r>
        <w:rPr>
          <w:lang w:val="la-Latn" w:eastAsia="la-Latn" w:bidi="la-Latn"/>
        </w:rPr>
        <w:br/>
      </w:r>
      <w:r>
        <w:t>fier un arbre, ce qui est absiurde. De-là vient que Pli-</w:t>
      </w:r>
      <w:r>
        <w:br/>
        <w:t xml:space="preserve">ne prend </w:t>
      </w:r>
      <w:r>
        <w:rPr>
          <w:lang w:val="el-GR" w:eastAsia="el-GR" w:bidi="el-GR"/>
        </w:rPr>
        <w:t xml:space="preserve">Ιετὴνέδῷδα </w:t>
      </w:r>
      <w:r>
        <w:t xml:space="preserve">&amp; le </w:t>
      </w:r>
      <w:r>
        <w:rPr>
          <w:lang w:val="el-GR" w:eastAsia="el-GR" w:bidi="el-GR"/>
        </w:rPr>
        <w:t xml:space="preserve">τὸ ἔνδαδον </w:t>
      </w:r>
      <w:r>
        <w:t>de Théophraste</w:t>
      </w:r>
      <w:r>
        <w:br/>
        <w:t xml:space="preserve">pour un arbre appelle </w:t>
      </w:r>
      <w:r>
        <w:rPr>
          <w:i/>
          <w:iCs/>
        </w:rPr>
        <w:t>taeda,</w:t>
      </w:r>
      <w:r>
        <w:t xml:space="preserve"> ce qui est extremement ri-</w:t>
      </w:r>
      <w:r>
        <w:br/>
        <w:t xml:space="preserve">dicule. 11 </w:t>
      </w:r>
      <w:r>
        <w:rPr>
          <w:i/>
          <w:iCs/>
        </w:rPr>
        <w:t>se</w:t>
      </w:r>
      <w:r>
        <w:t xml:space="preserve"> trompe de même quand il prend le </w:t>
      </w:r>
      <w:r>
        <w:rPr>
          <w:i/>
          <w:iCs/>
        </w:rPr>
        <w:t>taeda</w:t>
      </w:r>
      <w:r>
        <w:rPr>
          <w:i/>
          <w:iCs/>
        </w:rPr>
        <w:br/>
      </w:r>
      <w:r>
        <w:t>pour une sixieme efpece d’arbre conifere différent du</w:t>
      </w:r>
      <w:r>
        <w:br/>
        <w:t xml:space="preserve">fapin , dont on </w:t>
      </w:r>
      <w:r>
        <w:rPr>
          <w:i/>
          <w:iCs/>
        </w:rPr>
        <w:t>se</w:t>
      </w:r>
      <w:r>
        <w:t xml:space="preserve"> servoit pour Eaire des illuminations</w:t>
      </w:r>
      <w:r>
        <w:br/>
        <w:t xml:space="preserve">aux jours de fête. La </w:t>
      </w:r>
      <w:r>
        <w:rPr>
          <w:i/>
          <w:iCs/>
        </w:rPr>
        <w:t>taeda,</w:t>
      </w:r>
      <w:r>
        <w:t xml:space="preserve"> est, il est vrai, une torche</w:t>
      </w:r>
      <w:r>
        <w:br/>
        <w:t>assez propre pour ces fartes d’occasions : supposé qu’il</w:t>
      </w:r>
      <w:r>
        <w:br/>
        <w:t xml:space="preserve">y ait eu des arbres appelles </w:t>
      </w:r>
      <w:r>
        <w:rPr>
          <w:i/>
          <w:iCs/>
        </w:rPr>
        <w:t>taeda</w:t>
      </w:r>
      <w:r>
        <w:t xml:space="preserve"> dont on tirât les tur-</w:t>
      </w:r>
      <w:r>
        <w:br/>
        <w:t xml:space="preserve">ches ou </w:t>
      </w:r>
      <w:r>
        <w:rPr>
          <w:i/>
          <w:iCs/>
          <w:lang w:val="la-Latn" w:eastAsia="la-Latn" w:bidi="la-Latn"/>
        </w:rPr>
        <w:t>taedae,</w:t>
      </w:r>
      <w:r>
        <w:rPr>
          <w:lang w:val="la-Latn" w:eastAsia="la-Latn" w:bidi="la-Latn"/>
        </w:rPr>
        <w:t xml:space="preserve"> </w:t>
      </w:r>
      <w:r>
        <w:t xml:space="preserve">ils nepouvoient être autres que le </w:t>
      </w:r>
      <w:r>
        <w:rPr>
          <w:i/>
          <w:iCs/>
          <w:lang w:val="la-Latn" w:eastAsia="la-Latn" w:bidi="la-Latn"/>
        </w:rPr>
        <w:t>picea.</w:t>
      </w:r>
      <w:r>
        <w:rPr>
          <w:i/>
          <w:iCs/>
          <w:lang w:val="la-Latn" w:eastAsia="la-Latn" w:bidi="la-Latn"/>
        </w:rPr>
        <w:br/>
      </w:r>
      <w:r>
        <w:t xml:space="preserve">Mais on ne tiroit point les </w:t>
      </w:r>
      <w:r>
        <w:rPr>
          <w:i/>
          <w:iCs/>
          <w:lang w:val="la-Latn" w:eastAsia="la-Latn" w:bidi="la-Latn"/>
        </w:rPr>
        <w:t>taedae</w:t>
      </w:r>
      <w:r>
        <w:rPr>
          <w:lang w:val="la-Latn" w:eastAsia="la-Latn" w:bidi="la-Latn"/>
        </w:rPr>
        <w:t xml:space="preserve"> </w:t>
      </w:r>
      <w:r>
        <w:t>d’tme espece particuliere</w:t>
      </w:r>
      <w:r>
        <w:br/>
        <w:t xml:space="preserve">d’arbre appelle </w:t>
      </w:r>
      <w:r>
        <w:rPr>
          <w:i/>
          <w:iCs/>
        </w:rPr>
        <w:t>taeda ,</w:t>
      </w:r>
      <w:r>
        <w:t xml:space="preserve"> c’étoit </w:t>
      </w:r>
      <w:r>
        <w:rPr>
          <w:i/>
          <w:iCs/>
        </w:rPr>
        <w:t xml:space="preserve">du </w:t>
      </w:r>
      <w:r>
        <w:rPr>
          <w:i/>
          <w:iCs/>
          <w:lang w:val="la-Latn" w:eastAsia="la-Latn" w:bidi="la-Latn"/>
        </w:rPr>
        <w:t xml:space="preserve">picea </w:t>
      </w:r>
      <w:r>
        <w:rPr>
          <w:i/>
          <w:iCs/>
        </w:rPr>
        <w:t>, dupinus, et ex</w:t>
      </w:r>
      <w:r>
        <w:rPr>
          <w:i/>
          <w:iCs/>
        </w:rPr>
        <w:br/>
        <w:t>omnibus TasicHycie, s</w:t>
      </w:r>
      <w:r>
        <w:t xml:space="preserve"> « de tous les arbres tédiseres. »</w:t>
      </w:r>
      <w:r>
        <w:br/>
      </w:r>
      <w:r>
        <w:rPr>
          <w:smallCaps/>
        </w:rPr>
        <w:t xml:space="preserve">SaUMAIsE, </w:t>
      </w:r>
      <w:r>
        <w:rPr>
          <w:i/>
          <w:iCs/>
          <w:lang w:val="la-Latn" w:eastAsia="la-Latn" w:bidi="la-Latn"/>
        </w:rPr>
        <w:t>Plin. Exercitationes.</w:t>
      </w:r>
    </w:p>
    <w:p w14:paraId="0481CE45" w14:textId="77777777" w:rsidR="00D06039" w:rsidRDefault="00000000">
      <w:r>
        <w:t>DAITIDES</w:t>
      </w:r>
      <w:r>
        <w:rPr>
          <w:lang w:val="el-GR" w:eastAsia="el-GR" w:bidi="el-GR"/>
        </w:rPr>
        <w:t>, δαίτιδες</w:t>
      </w:r>
      <w:r>
        <w:t>, est traduit par Galien dans son</w:t>
      </w:r>
      <w:r>
        <w:br/>
      </w:r>
      <w:r>
        <w:rPr>
          <w:i/>
          <w:iCs/>
        </w:rPr>
        <w:t>Exeges.</w:t>
      </w:r>
      <w:r>
        <w:t xml:space="preserve"> par </w:t>
      </w:r>
      <w:r>
        <w:rPr>
          <w:lang w:val="el-GR" w:eastAsia="el-GR" w:bidi="el-GR"/>
        </w:rPr>
        <w:t xml:space="preserve">μεγάλαι λαμπάδες,^εδ </w:t>
      </w:r>
      <w:r>
        <w:t>gros flambeaux; mais</w:t>
      </w:r>
      <w:r>
        <w:br/>
        <w:t>on</w:t>
      </w:r>
      <w:r>
        <w:br w:type="page"/>
      </w:r>
    </w:p>
    <w:p w14:paraId="02D2D3A9" w14:textId="77777777" w:rsidR="00D06039" w:rsidRDefault="00000000">
      <w:pPr>
        <w:tabs>
          <w:tab w:val="left" w:pos="1832"/>
        </w:tabs>
        <w:outlineLvl w:val="3"/>
      </w:pPr>
      <w:bookmarkStart w:id="9" w:name="bookmark18"/>
      <w:r>
        <w:rPr>
          <w:i/>
          <w:iCs/>
        </w:rPr>
        <w:lastRenderedPageBreak/>
        <w:t>çHyj</w:t>
      </w:r>
      <w:r>
        <w:tab/>
        <w:t>I ) A M</w:t>
      </w:r>
      <w:bookmarkEnd w:id="9"/>
    </w:p>
    <w:p w14:paraId="6D0E9C69" w14:textId="77777777" w:rsidR="00D06039" w:rsidRDefault="00000000">
      <w:pPr>
        <w:ind w:firstLine="360"/>
      </w:pPr>
      <w:r>
        <w:t>on s’en fertmétapllOriquement pour signifier des têtes</w:t>
      </w:r>
      <w:r>
        <w:br/>
        <w:t>d’ail, à cause que les flambeaux ou les torches font fai-</w:t>
      </w:r>
      <w:r>
        <w:br/>
        <w:t>tes d’étoupe &amp; de parier attachés sort Eerré ensemble ,</w:t>
      </w:r>
      <w:r>
        <w:br/>
      </w:r>
      <w:r>
        <w:rPr>
          <w:lang w:val="el-GR" w:eastAsia="el-GR" w:bidi="el-GR"/>
        </w:rPr>
        <w:t xml:space="preserve">παρὰ τὸ συνδεδέάράι. </w:t>
      </w:r>
      <w:r>
        <w:t xml:space="preserve">Erotien lit </w:t>
      </w:r>
      <w:r>
        <w:rPr>
          <w:lang w:val="el-GR" w:eastAsia="el-GR" w:bidi="el-GR"/>
        </w:rPr>
        <w:t xml:space="preserve">δέτιδα , </w:t>
      </w:r>
      <w:r>
        <w:t>&amp; lcrend par</w:t>
      </w:r>
      <w:r>
        <w:br/>
      </w:r>
      <w:r>
        <w:rPr>
          <w:lang w:val="el-GR" w:eastAsia="el-GR" w:bidi="el-GR"/>
        </w:rPr>
        <w:t xml:space="preserve">τὴν λαμπάδα </w:t>
      </w:r>
      <w:r>
        <w:t xml:space="preserve">, une torche </w:t>
      </w:r>
      <w:r>
        <w:rPr>
          <w:lang w:val="el-GR" w:eastAsia="el-GR" w:bidi="el-GR"/>
        </w:rPr>
        <w:t>, παρὰ τὸ δεσμεᾶοδ-αι</w:t>
      </w:r>
      <w:r>
        <w:t>, de lier.</w:t>
      </w:r>
      <w:r>
        <w:br/>
        <w:t>Mais je crois , dit Fœsius, que ceux-là ont plus de rai-</w:t>
      </w:r>
      <w:r>
        <w:br/>
        <w:t xml:space="preserve">scm qui liEent le </w:t>
      </w:r>
      <w:r>
        <w:rPr>
          <w:lang w:val="el-GR" w:eastAsia="el-GR" w:bidi="el-GR"/>
        </w:rPr>
        <w:t xml:space="preserve">δαιτιδα </w:t>
      </w:r>
      <w:r>
        <w:t xml:space="preserve">de Galien, </w:t>
      </w:r>
      <w:r>
        <w:rPr>
          <w:lang w:val="el-GR" w:eastAsia="el-GR" w:bidi="el-GR"/>
        </w:rPr>
        <w:t>μικρὰν λαμπάδα ,</w:t>
      </w:r>
      <w:r>
        <w:rPr>
          <w:lang w:val="el-GR" w:eastAsia="el-GR" w:bidi="el-GR"/>
        </w:rPr>
        <w:br/>
      </w:r>
      <w:r>
        <w:rPr>
          <w:i/>
          <w:iCs/>
        </w:rPr>
        <w:t>ccd.aiels,</w:t>
      </w:r>
      <w:r>
        <w:t xml:space="preserve"> une petite torche » tant à cause que </w:t>
      </w:r>
      <w:r>
        <w:rPr>
          <w:i/>
          <w:iCs/>
        </w:rPr>
        <w:t>daitiselc</w:t>
      </w:r>
      <w:r>
        <w:rPr>
          <w:i/>
          <w:iCs/>
        </w:rPr>
        <w:br/>
      </w:r>
      <w:r>
        <w:t>un diminutif, que parce qu’il est plus conforme à la</w:t>
      </w:r>
      <w:r>
        <w:br/>
        <w:t xml:space="preserve">leçon d’Erotien. </w:t>
      </w:r>
      <w:r>
        <w:rPr>
          <w:lang w:val="el-GR" w:eastAsia="el-GR" w:bidi="el-GR"/>
        </w:rPr>
        <w:t>Δα’ὶδες</w:t>
      </w:r>
      <w:r>
        <w:t>, dans Hcfychius font des tor-</w:t>
      </w:r>
      <w:r>
        <w:br/>
        <w:t xml:space="preserve">ches allumées </w:t>
      </w:r>
      <w:r>
        <w:rPr>
          <w:lang w:val="el-GR" w:eastAsia="el-GR" w:bidi="el-GR"/>
        </w:rPr>
        <w:t>λαμπάδες λυχνοὶ</w:t>
      </w:r>
      <w:r>
        <w:t xml:space="preserve">, de </w:t>
      </w:r>
      <w:r>
        <w:rPr>
          <w:lang w:val="el-GR" w:eastAsia="el-GR" w:bidi="el-GR"/>
        </w:rPr>
        <w:t xml:space="preserve">δαίω , « </w:t>
      </w:r>
      <w:r>
        <w:t>j’allume. »</w:t>
      </w:r>
      <w:r>
        <w:br/>
      </w:r>
      <w:r>
        <w:rPr>
          <w:lang w:val="la-Latn" w:eastAsia="la-Latn" w:bidi="la-Latn"/>
        </w:rPr>
        <w:t>delaio</w:t>
      </w:r>
      <w:r>
        <w:t>, lier, signifie dcs torches, des entraves ,</w:t>
      </w:r>
      <w:r>
        <w:br/>
        <w:t xml:space="preserve">des poignées ; </w:t>
      </w:r>
      <w:r>
        <w:rPr>
          <w:lang w:val="el-GR" w:eastAsia="el-GR" w:bidi="el-GR"/>
        </w:rPr>
        <w:t xml:space="preserve">δεται </w:t>
      </w:r>
      <w:r>
        <w:t xml:space="preserve">font encore </w:t>
      </w:r>
      <w:r>
        <w:rPr>
          <w:i/>
          <w:iCs/>
        </w:rPr>
        <w:t>Lso-gci LHyav,</w:t>
      </w:r>
      <w:r>
        <w:t xml:space="preserve"> </w:t>
      </w:r>
      <w:r>
        <w:rPr>
          <w:lang w:val="el-GR" w:eastAsia="el-GR" w:bidi="el-GR"/>
        </w:rPr>
        <w:t>τουτέστι</w:t>
      </w:r>
      <w:r>
        <w:rPr>
          <w:lang w:val="el-GR" w:eastAsia="el-GR" w:bidi="el-GR"/>
        </w:rPr>
        <w:br/>
        <w:t>λαμπάδων</w:t>
      </w:r>
      <w:r>
        <w:t>, des paquets de torches à caufe qu’elles font</w:t>
      </w:r>
      <w:r>
        <w:br/>
        <w:t>liées enfemble. FœsIUs.</w:t>
      </w:r>
    </w:p>
    <w:p w14:paraId="649353D1" w14:textId="77777777" w:rsidR="00D06039" w:rsidRDefault="00000000">
      <w:r>
        <w:t>D A L</w:t>
      </w:r>
    </w:p>
    <w:p w14:paraId="03036A72" w14:textId="77777777" w:rsidR="00D06039" w:rsidRDefault="00000000">
      <w:pPr>
        <w:ind w:left="360" w:hanging="360"/>
      </w:pPr>
      <w:r>
        <w:t xml:space="preserve">DALECHAMPIA, est le nom que le </w:t>
      </w:r>
      <w:r>
        <w:rPr>
          <w:lang w:val="el-GR" w:eastAsia="el-GR" w:bidi="el-GR"/>
        </w:rPr>
        <w:t xml:space="preserve">Ρ. </w:t>
      </w:r>
      <w:r>
        <w:t>Plumier a don-</w:t>
      </w:r>
      <w:r>
        <w:br/>
        <w:t>né à une plante dc la Martinique en mémoire de J Da-</w:t>
      </w:r>
      <w:r>
        <w:br/>
        <w:t xml:space="preserve">lechamp, célebre Botaniste. Elle est appellée </w:t>
      </w:r>
      <w:r>
        <w:rPr>
          <w:i/>
          <w:iCs/>
        </w:rPr>
        <w:t>Dale-</w:t>
      </w:r>
      <w:r>
        <w:rPr>
          <w:i/>
          <w:iCs/>
        </w:rPr>
        <w:br/>
        <w:t>champia, scander s, lupul soli</w:t>
      </w:r>
      <w:r>
        <w:t xml:space="preserve"> ’s , </w:t>
      </w:r>
      <w:r>
        <w:rPr>
          <w:i/>
          <w:iCs/>
          <w:lang w:val="la-Latn" w:eastAsia="la-Latn" w:bidi="la-Latn"/>
        </w:rPr>
        <w:t xml:space="preserve">fructu </w:t>
      </w:r>
      <w:r>
        <w:rPr>
          <w:i/>
          <w:iCs/>
        </w:rPr>
        <w:t xml:space="preserve">tri </w:t>
      </w:r>
      <w:r>
        <w:rPr>
          <w:i/>
          <w:iCs/>
          <w:lang w:val="la-Latn" w:eastAsia="la-Latn" w:bidi="la-Latn"/>
        </w:rPr>
        <w:t>cocco glabro</w:t>
      </w:r>
      <w:r>
        <w:rPr>
          <w:i/>
          <w:iCs/>
          <w:lang w:val="el-GR" w:eastAsia="el-GR" w:bidi="el-GR"/>
        </w:rPr>
        <w:t>,</w:t>
      </w:r>
      <w:r>
        <w:rPr>
          <w:i/>
          <w:iCs/>
          <w:lang w:val="el-GR" w:eastAsia="el-GR" w:bidi="el-GR"/>
        </w:rPr>
        <w:br/>
      </w:r>
      <w:r>
        <w:rPr>
          <w:i/>
          <w:iCs/>
          <w:lang w:val="la-Latn" w:eastAsia="la-Latn" w:bidi="la-Latn"/>
        </w:rPr>
        <w:t>calyce hirsuto.</w:t>
      </w:r>
      <w:r>
        <w:rPr>
          <w:b/>
          <w:bCs/>
          <w:lang w:val="la-Latn" w:eastAsia="la-Latn" w:bidi="la-Latn"/>
        </w:rPr>
        <w:t xml:space="preserve"> </w:t>
      </w:r>
      <w:r>
        <w:rPr>
          <w:b/>
          <w:bCs/>
        </w:rPr>
        <w:t xml:space="preserve">MILLER </w:t>
      </w:r>
      <w:r>
        <w:rPr>
          <w:b/>
          <w:bCs/>
          <w:lang w:val="la-Latn" w:eastAsia="la-Latn" w:bidi="la-Latn"/>
        </w:rPr>
        <w:t xml:space="preserve">, </w:t>
      </w:r>
      <w:r>
        <w:rPr>
          <w:i/>
          <w:iCs/>
          <w:lang w:val="la-Latn" w:eastAsia="la-Latn" w:bidi="la-Latn"/>
        </w:rPr>
        <w:t>DiUionn.</w:t>
      </w:r>
      <w:r>
        <w:rPr>
          <w:lang w:val="la-Latn" w:eastAsia="la-Latn" w:bidi="la-Latn"/>
        </w:rPr>
        <w:t xml:space="preserve"> </w:t>
      </w:r>
      <w:r>
        <w:t>Vol. II.</w:t>
      </w:r>
    </w:p>
    <w:p w14:paraId="35175202" w14:textId="77777777" w:rsidR="00D06039" w:rsidRDefault="00000000">
      <w:r>
        <w:t>DAM</w:t>
      </w:r>
    </w:p>
    <w:p w14:paraId="5AB1F237" w14:textId="77777777" w:rsidR="00D06039" w:rsidRDefault="00000000">
      <w:pPr>
        <w:ind w:left="360" w:hanging="360"/>
      </w:pPr>
      <w:r>
        <w:t xml:space="preserve">DAMA, Offic.Bellon. Obsi ed, </w:t>
      </w:r>
      <w:r>
        <w:rPr>
          <w:lang w:val="la-Latn" w:eastAsia="la-Latn" w:bidi="la-Latn"/>
        </w:rPr>
        <w:t xml:space="preserve">Clusi </w:t>
      </w:r>
      <w:r>
        <w:t xml:space="preserve">57. </w:t>
      </w:r>
      <w:r>
        <w:rPr>
          <w:i/>
          <w:iCs/>
        </w:rPr>
        <w:t xml:space="preserve">Dama </w:t>
      </w:r>
      <w:r>
        <w:rPr>
          <w:i/>
          <w:iCs/>
          <w:lang w:val="la-Latn" w:eastAsia="la-Latn" w:bidi="la-Latn"/>
        </w:rPr>
        <w:t>vul-</w:t>
      </w:r>
      <w:r>
        <w:rPr>
          <w:i/>
          <w:iCs/>
          <w:lang w:val="la-Latn" w:eastAsia="la-Latn" w:bidi="la-Latn"/>
        </w:rPr>
        <w:br/>
        <w:t>garis</w:t>
      </w:r>
      <w:r>
        <w:rPr>
          <w:lang w:val="la-Latn" w:eastAsia="la-Latn" w:bidi="la-Latn"/>
        </w:rPr>
        <w:t xml:space="preserve"> </w:t>
      </w:r>
      <w:r>
        <w:t>, Mer. Pin. I66, AldroV. de Quad. BifuI. 741.</w:t>
      </w:r>
      <w:r>
        <w:br/>
        <w:t xml:space="preserve">Jonsi de Quad. 5 5. </w:t>
      </w:r>
      <w:r>
        <w:rPr>
          <w:i/>
          <w:iCs/>
        </w:rPr>
        <w:t xml:space="preserve">Dama </w:t>
      </w:r>
      <w:r>
        <w:rPr>
          <w:i/>
          <w:iCs/>
          <w:lang w:val="la-Latn" w:eastAsia="la-Latn" w:bidi="la-Latn"/>
        </w:rPr>
        <w:t xml:space="preserve">vulgaris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sive </w:t>
      </w:r>
      <w:r>
        <w:rPr>
          <w:i/>
          <w:iCs/>
        </w:rPr>
        <w:t>Recentiorum ,</w:t>
      </w:r>
      <w:r>
        <w:rPr>
          <w:i/>
          <w:iCs/>
        </w:rPr>
        <w:br/>
      </w:r>
      <w:r>
        <w:rPr>
          <w:lang w:val="en-US" w:eastAsia="en-US" w:bidi="en-US"/>
        </w:rPr>
        <w:t xml:space="preserve">Gesn.de </w:t>
      </w:r>
      <w:r>
        <w:t xml:space="preserve">Quad. 307. </w:t>
      </w:r>
      <w:r>
        <w:rPr>
          <w:i/>
          <w:iCs/>
          <w:lang w:val="la-Latn" w:eastAsia="la-Latn" w:bidi="la-Latn"/>
        </w:rPr>
        <w:t xml:space="preserve">Cervus Platyceros </w:t>
      </w:r>
      <w:r>
        <w:rPr>
          <w:i/>
          <w:iCs/>
        </w:rPr>
        <w:t xml:space="preserve">,vel </w:t>
      </w:r>
      <w:r>
        <w:rPr>
          <w:i/>
          <w:iCs/>
          <w:lang w:val="la-Latn" w:eastAsia="la-Latn" w:bidi="la-Latn"/>
        </w:rPr>
        <w:t>Platyceros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 xml:space="preserve">simphciter </w:t>
      </w:r>
      <w:r>
        <w:rPr>
          <w:i/>
          <w:iCs/>
          <w:lang w:val="la-Latn" w:eastAsia="la-Latn" w:bidi="la-Latn"/>
        </w:rPr>
        <w:t xml:space="preserve">delctus </w:t>
      </w:r>
      <w:r>
        <w:rPr>
          <w:i/>
          <w:iCs/>
        </w:rPr>
        <w:t>P</w:t>
      </w:r>
      <w:r>
        <w:rPr>
          <w:i/>
          <w:iCs/>
          <w:lang w:val="la-Latn" w:eastAsia="la-Latn" w:bidi="la-Latn"/>
        </w:rPr>
        <w:t xml:space="preserve">lianto </w:t>
      </w:r>
      <w:r>
        <w:rPr>
          <w:i/>
          <w:iCs/>
        </w:rPr>
        <w:t xml:space="preserve">s Dama </w:t>
      </w:r>
      <w:r>
        <w:rPr>
          <w:i/>
          <w:iCs/>
          <w:lang w:val="la-Latn" w:eastAsia="la-Latn" w:bidi="la-Latn"/>
        </w:rPr>
        <w:t>vulgaris</w:t>
      </w:r>
      <w:r>
        <w:rPr>
          <w:i/>
          <w:iCs/>
        </w:rPr>
        <w:t>,</w:t>
      </w:r>
      <w:r>
        <w:t xml:space="preserve"> Raii Synop.</w:t>
      </w:r>
      <w:r>
        <w:br/>
        <w:t xml:space="preserve">A. 85. </w:t>
      </w:r>
      <w:r>
        <w:rPr>
          <w:i/>
          <w:iCs/>
        </w:rPr>
        <w:t>Daim.</w:t>
      </w:r>
    </w:p>
    <w:p w14:paraId="77A61081" w14:textId="77777777" w:rsidR="00D06039" w:rsidRDefault="00000000">
      <w:pPr>
        <w:ind w:left="360" w:hanging="360"/>
      </w:pPr>
      <w:r>
        <w:t>Cet animal est trop connu pour qu’il soit besoin de le</w:t>
      </w:r>
      <w:r>
        <w:br/>
        <w:t>crire.</w:t>
      </w:r>
    </w:p>
    <w:p w14:paraId="38D40D9D" w14:textId="77777777" w:rsidR="00D06039" w:rsidRDefault="00000000">
      <w:pPr>
        <w:ind w:left="360" w:hanging="360"/>
      </w:pPr>
      <w:r>
        <w:t xml:space="preserve">Comme le </w:t>
      </w:r>
      <w:r>
        <w:rPr>
          <w:i/>
          <w:iCs/>
        </w:rPr>
        <w:t>Delm</w:t>
      </w:r>
      <w:r>
        <w:t xml:space="preserve"> ne vit que de végétaux, fes sels ne sirnt</w:t>
      </w:r>
      <w:r>
        <w:br/>
        <w:t>pas fort exaltés, ni fujets à la putréfaction alcaline.</w:t>
      </w:r>
      <w:r>
        <w:br/>
        <w:t>Mais l’exercice continuel qu’il se donne exalte &amp; vola-</w:t>
      </w:r>
      <w:r>
        <w:br/>
        <w:t>tihie cn quelque degré ces mêmes fels. La chair d’un</w:t>
      </w:r>
      <w:r>
        <w:br/>
      </w:r>
      <w:r>
        <w:rPr>
          <w:i/>
          <w:iCs/>
        </w:rPr>
        <w:t>Daim</w:t>
      </w:r>
      <w:r>
        <w:t xml:space="preserve"> qu’on a tué dans le temsqu’il étoiten repos,n’est</w:t>
      </w:r>
      <w:r>
        <w:br/>
        <w:t>passa même que lorsqu’il est échauffé par l'exercice.</w:t>
      </w:r>
      <w:r>
        <w:br/>
        <w:t>Les fibres de la premiere font plus dures , sa chair plus</w:t>
      </w:r>
      <w:r>
        <w:br/>
        <w:t>ferrée &amp; par conséquent plus difficile à digérer. La fe-</w:t>
      </w:r>
      <w:r>
        <w:br/>
        <w:t xml:space="preserve">conde est feus tendre , fe </w:t>
      </w:r>
      <w:r>
        <w:rPr>
          <w:lang w:val="la-Latn" w:eastAsia="la-Latn" w:bidi="la-Latn"/>
        </w:rPr>
        <w:t xml:space="preserve">digere </w:t>
      </w:r>
      <w:r>
        <w:t>plus facilement, mais</w:t>
      </w:r>
      <w:r>
        <w:br/>
        <w:t>elle tend davantage à la putréfaction alcaline , que</w:t>
      </w:r>
      <w:r>
        <w:br/>
        <w:t>Ponpeut cependant prévenirà un cei tain point, en fai-</w:t>
      </w:r>
      <w:r>
        <w:br/>
        <w:t>gnant cet animal, comme il est ordonné aux Juifs de</w:t>
      </w:r>
      <w:r>
        <w:br/>
        <w:t xml:space="preserve">le faire à l’égard de toutes sortes d’animaux. </w:t>
      </w:r>
      <w:r>
        <w:rPr>
          <w:i/>
          <w:iCs/>
        </w:rPr>
        <w:t>Léviti-</w:t>
      </w:r>
      <w:r>
        <w:rPr>
          <w:i/>
          <w:iCs/>
        </w:rPr>
        <w:br/>
        <w:t>que, cap.</w:t>
      </w:r>
      <w:r>
        <w:t xml:space="preserve"> 17. v. XIII.</w:t>
      </w:r>
    </w:p>
    <w:p w14:paraId="3A1B177A" w14:textId="77777777" w:rsidR="00D06039" w:rsidRDefault="00000000">
      <w:pPr>
        <w:ind w:left="360" w:hanging="360"/>
      </w:pPr>
      <w:r>
        <w:t>On a raifon de regarder la chair du ZXsogrOmme un ex-</w:t>
      </w:r>
      <w:r>
        <w:br/>
        <w:t>ccllent aliment.</w:t>
      </w:r>
    </w:p>
    <w:p w14:paraId="3C607C30" w14:textId="77777777" w:rsidR="00D06039" w:rsidRDefault="00000000">
      <w:pPr>
        <w:ind w:left="360" w:hanging="360"/>
      </w:pPr>
      <w:r>
        <w:t>Son fang nouvellement tiré, &amp; aussi tôt bu , passe pour</w:t>
      </w:r>
      <w:r>
        <w:br/>
        <w:t>dissiq er les vertiges.</w:t>
      </w:r>
    </w:p>
    <w:p w14:paraId="5C89013F" w14:textId="77777777" w:rsidR="00D06039" w:rsidRDefault="00000000">
      <w:pPr>
        <w:ind w:left="360" w:hanging="360"/>
      </w:pPr>
      <w:r>
        <w:t>Son fiel déterge &amp; cOnfume les nuages &amp; les cataractes</w:t>
      </w:r>
      <w:r>
        <w:br/>
        <w:t>des yeux.</w:t>
      </w:r>
    </w:p>
    <w:p w14:paraId="0F01B67D" w14:textId="77777777" w:rsidR="00D06039" w:rsidRDefault="00000000">
      <w:r>
        <w:t>Son soie est propre pour arrêter le cours de ventre.</w:t>
      </w:r>
    </w:p>
    <w:p w14:paraId="4FC2A2C4" w14:textId="77777777" w:rsidR="00D06039" w:rsidRDefault="00000000">
      <w:pPr>
        <w:ind w:left="360" w:hanging="360"/>
      </w:pPr>
      <w:r>
        <w:t>On emj soie ses cornes aux mêmes usas es que celles du</w:t>
      </w:r>
      <w:r>
        <w:br/>
        <w:t>cerf Sa graisse &amp; fon fuif ont les mêmes Vertus que</w:t>
      </w:r>
      <w:r>
        <w:br/>
        <w:t>celles de cet animal.</w:t>
      </w:r>
    </w:p>
    <w:p w14:paraId="78EB0C5F" w14:textId="77777777" w:rsidR="00D06039" w:rsidRDefault="00000000">
      <w:pPr>
        <w:ind w:left="360" w:hanging="360"/>
      </w:pPr>
      <w:r>
        <w:rPr>
          <w:lang w:val="la-Latn" w:eastAsia="la-Latn" w:bidi="la-Latn"/>
        </w:rPr>
        <w:t xml:space="preserve">DAMASCENA PRUNA </w:t>
      </w:r>
      <w:r>
        <w:t xml:space="preserve">NOSTRATIA, </w:t>
      </w:r>
      <w:r>
        <w:rPr>
          <w:i/>
          <w:iCs/>
        </w:rPr>
        <w:t>Prune de</w:t>
      </w:r>
      <w:r>
        <w:rPr>
          <w:i/>
          <w:iCs/>
        </w:rPr>
        <w:br/>
        <w:t>Dama&lt;.</w:t>
      </w:r>
      <w:r>
        <w:t xml:space="preserve"> Vo'ez </w:t>
      </w:r>
      <w:r>
        <w:rPr>
          <w:i/>
          <w:iCs/>
        </w:rPr>
        <w:t xml:space="preserve">t’runus </w:t>
      </w:r>
      <w:r>
        <w:rPr>
          <w:i/>
          <w:iCs/>
          <w:lang w:val="la-Latn" w:eastAsia="la-Latn" w:bidi="la-Latn"/>
        </w:rPr>
        <w:t>Gallica.</w:t>
      </w:r>
    </w:p>
    <w:p w14:paraId="6C468A2D" w14:textId="77777777" w:rsidR="00D06039" w:rsidRDefault="00000000">
      <w:pPr>
        <w:ind w:left="360" w:hanging="360"/>
      </w:pPr>
      <w:r>
        <w:rPr>
          <w:lang w:val="la-Latn" w:eastAsia="la-Latn" w:bidi="la-Latn"/>
        </w:rPr>
        <w:t xml:space="preserve">DAMASCENA </w:t>
      </w:r>
      <w:r>
        <w:t xml:space="preserve">PRl NUS, </w:t>
      </w:r>
      <w:r>
        <w:rPr>
          <w:i/>
          <w:iCs/>
        </w:rPr>
        <w:t>Prunier de damas. N Oyez.</w:t>
      </w:r>
      <w:r>
        <w:rPr>
          <w:i/>
          <w:iCs/>
        </w:rPr>
        <w:br/>
        <w:t xml:space="preserve">Pr’&lt;nus </w:t>
      </w:r>
      <w:r>
        <w:rPr>
          <w:i/>
          <w:iCs/>
          <w:lang w:val="la-Latn" w:eastAsia="la-Latn" w:bidi="la-Latn"/>
        </w:rPr>
        <w:t xml:space="preserve">fructu magno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dulci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atro-caend' </w:t>
      </w:r>
      <w:r>
        <w:rPr>
          <w:i/>
          <w:iCs/>
          <w:lang w:val="el-GR" w:eastAsia="el-GR" w:bidi="el-GR"/>
        </w:rPr>
        <w:t>ο.</w:t>
      </w:r>
    </w:p>
    <w:p w14:paraId="692FCF50" w14:textId="77777777" w:rsidR="00D06039" w:rsidRDefault="00000000">
      <w:r>
        <w:rPr>
          <w:lang w:val="la-Latn" w:eastAsia="la-Latn" w:bidi="la-Latn"/>
        </w:rPr>
        <w:t xml:space="preserve">D AMASONII M. </w:t>
      </w:r>
      <w:r>
        <w:t xml:space="preserve">Voyez </w:t>
      </w:r>
      <w:r>
        <w:rPr>
          <w:i/>
          <w:iCs/>
        </w:rPr>
        <w:t xml:space="preserve">Helleborine </w:t>
      </w:r>
      <w:r>
        <w:rPr>
          <w:i/>
          <w:iCs/>
          <w:lang w:val="el-GR" w:eastAsia="el-GR" w:bidi="el-GR"/>
        </w:rPr>
        <w:t xml:space="preserve">, </w:t>
      </w:r>
      <w:r>
        <w:rPr>
          <w:i/>
          <w:iCs/>
          <w:lang w:val="la-Latn" w:eastAsia="la-Latn" w:bidi="la-Latn"/>
        </w:rPr>
        <w:t>&amp; Misma.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DAMNATA TERRA, </w:t>
      </w:r>
      <w:r>
        <w:t xml:space="preserve">le même que </w:t>
      </w:r>
      <w:r>
        <w:rPr>
          <w:i/>
          <w:iCs/>
          <w:lang w:val="la-Latn" w:eastAsia="la-Latn" w:bidi="la-Latn"/>
        </w:rPr>
        <w:t>Caput-mortuum.</w:t>
      </w:r>
      <w:r>
        <w:rPr>
          <w:i/>
          <w:iCs/>
          <w:lang w:val="la-Latn" w:eastAsia="la-Latn" w:bidi="la-Latn"/>
        </w:rPr>
        <w:br/>
      </w:r>
      <w:r>
        <w:rPr>
          <w:smallCaps/>
        </w:rPr>
        <w:t xml:space="preserve">Vûvcz </w:t>
      </w:r>
      <w:r>
        <w:rPr>
          <w:i/>
          <w:iCs/>
          <w:lang w:val="la-Latn" w:eastAsia="la-Latn" w:bidi="la-Latn"/>
        </w:rPr>
        <w:t>Caput.</w:t>
      </w:r>
    </w:p>
    <w:p w14:paraId="6A3130B6" w14:textId="77777777" w:rsidR="00D06039" w:rsidRDefault="00000000">
      <w:r>
        <w:rPr>
          <w:lang w:val="la-Latn" w:eastAsia="la-Latn" w:bidi="la-Latn"/>
        </w:rPr>
        <w:t xml:space="preserve">DAMSIR, </w:t>
      </w:r>
      <w:r>
        <w:t xml:space="preserve">ou </w:t>
      </w:r>
      <w:r>
        <w:rPr>
          <w:lang w:val="la-Latn" w:eastAsia="la-Latn" w:bidi="la-Latn"/>
        </w:rPr>
        <w:t xml:space="preserve">DENSIR. </w:t>
      </w:r>
      <w:r>
        <w:rPr>
          <w:i/>
          <w:iCs/>
        </w:rPr>
        <w:t xml:space="preserve">Sable. </w:t>
      </w:r>
      <w:r>
        <w:rPr>
          <w:smallCaps/>
          <w:lang w:val="la-Latn" w:eastAsia="la-Latn" w:bidi="la-Latn"/>
        </w:rPr>
        <w:t>JokNSON.</w:t>
      </w:r>
    </w:p>
    <w:p w14:paraId="7C26B198" w14:textId="77777777" w:rsidR="00D06039" w:rsidRDefault="00000000">
      <w:r>
        <w:rPr>
          <w:lang w:val="la-Latn" w:eastAsia="la-Latn" w:bidi="la-Latn"/>
        </w:rPr>
        <w:t>D A N</w:t>
      </w:r>
    </w:p>
    <w:p w14:paraId="7378219B" w14:textId="77777777" w:rsidR="00D06039" w:rsidRDefault="00000000">
      <w:pPr>
        <w:ind w:left="360" w:hanging="360"/>
      </w:pPr>
      <w:r>
        <w:rPr>
          <w:lang w:val="la-Latn" w:eastAsia="la-Latn" w:bidi="la-Latn"/>
        </w:rPr>
        <w:t xml:space="preserve">D ANAIS , </w:t>
      </w:r>
      <w:r>
        <w:t xml:space="preserve">est le nom de </w:t>
      </w:r>
      <w:r>
        <w:rPr>
          <w:lang w:val="la-Latn" w:eastAsia="la-Latn" w:bidi="la-Latn"/>
        </w:rPr>
        <w:t xml:space="preserve">la </w:t>
      </w:r>
      <w:r>
        <w:rPr>
          <w:i/>
          <w:iCs/>
          <w:lang w:val="la-Latn" w:eastAsia="la-Latn" w:bidi="la-Latn"/>
        </w:rPr>
        <w:t>Conyza</w:t>
      </w:r>
      <w:r>
        <w:rPr>
          <w:i/>
          <w:iCs/>
        </w:rPr>
        <w:t>,</w:t>
      </w:r>
      <w:r>
        <w:t xml:space="preserve"> </w:t>
      </w:r>
      <w:r>
        <w:rPr>
          <w:lang w:val="la-Latn" w:eastAsia="la-Latn" w:bidi="la-Latn"/>
        </w:rPr>
        <w:t xml:space="preserve">dans Oribastl, </w:t>
      </w:r>
      <w:r>
        <w:rPr>
          <w:i/>
          <w:iCs/>
        </w:rPr>
        <w:t>Coll.</w:t>
      </w:r>
      <w:r>
        <w:rPr>
          <w:i/>
          <w:iCs/>
        </w:rPr>
        <w:br/>
        <w:t>Md. l ib. XJ.</w:t>
      </w:r>
    </w:p>
    <w:p w14:paraId="62AE2E38" w14:textId="77777777" w:rsidR="00D06039" w:rsidRDefault="00000000">
      <w:pPr>
        <w:ind w:left="360" w:hanging="360"/>
      </w:pPr>
      <w:r>
        <w:t>LAN1CH , est un poids de huit grains. Ce mot est</w:t>
      </w:r>
      <w:r>
        <w:br/>
        <w:t xml:space="preserve">Aiabe. Vovcz </w:t>
      </w:r>
      <w:r>
        <w:rPr>
          <w:i/>
          <w:iCs/>
          <w:lang w:val="la-Latn" w:eastAsia="la-Latn" w:bidi="la-Latn"/>
        </w:rPr>
        <w:t>Lupinus.</w:t>
      </w:r>
    </w:p>
    <w:p w14:paraId="4F2FFE5F" w14:textId="77777777" w:rsidR="00D06039" w:rsidRDefault="00000000">
      <w:pPr>
        <w:ind w:left="360" w:hanging="360"/>
      </w:pPr>
      <w:r>
        <w:t xml:space="preserve">DANTA, est le </w:t>
      </w:r>
      <w:r>
        <w:rPr>
          <w:lang w:val="la-Latn" w:eastAsia="la-Latn" w:bidi="la-Latn"/>
        </w:rPr>
        <w:t xml:space="preserve">nem </w:t>
      </w:r>
      <w:r>
        <w:t>d’un animal de l'Amérique , dont</w:t>
      </w:r>
      <w:r>
        <w:br/>
      </w:r>
      <w:r>
        <w:rPr>
          <w:i/>
          <w:iCs/>
        </w:rPr>
        <w:t>lotae IIL</w:t>
      </w:r>
    </w:p>
    <w:p w14:paraId="7F3E6F27" w14:textId="77777777" w:rsidR="00D06039" w:rsidRDefault="00000000">
      <w:pPr>
        <w:ind w:firstLine="360"/>
      </w:pPr>
      <w:r>
        <w:t>D A P 946</w:t>
      </w:r>
      <w:r>
        <w:br/>
        <w:t>le l.abot étant raclé &amp; pulVerssé est estimé siidorifique,</w:t>
      </w:r>
      <w:r>
        <w:br/>
        <w:t>bon your l’épilepsie &amp;pour résister au joision. La dose</w:t>
      </w:r>
      <w:r>
        <w:br/>
        <w:t>est depuis un fcrupule jusiqu’à une dragme.</w:t>
      </w:r>
    </w:p>
    <w:p w14:paraId="193B39E9" w14:textId="77777777" w:rsidR="00D06039" w:rsidRDefault="00000000">
      <w:r>
        <w:t>D A P</w:t>
      </w:r>
    </w:p>
    <w:p w14:paraId="1029542C" w14:textId="77777777" w:rsidR="00D06039" w:rsidRDefault="00000000">
      <w:r>
        <w:t xml:space="preserve">DAPHNE , le </w:t>
      </w:r>
      <w:r>
        <w:rPr>
          <w:i/>
          <w:iCs/>
        </w:rPr>
        <w:t>Laurier.</w:t>
      </w:r>
    </w:p>
    <w:p w14:paraId="1C8EDC20" w14:textId="77777777" w:rsidR="00D06039" w:rsidRDefault="00000000">
      <w:r>
        <w:t xml:space="preserve">DAPHNELÆON, </w:t>
      </w:r>
      <w:r>
        <w:rPr>
          <w:lang w:val="el-GR" w:eastAsia="el-GR" w:bidi="el-GR"/>
        </w:rPr>
        <w:t xml:space="preserve">δαφνέλαιον (ύεδάφνη, </w:t>
      </w:r>
      <w:r>
        <w:t>Laurier &amp;</w:t>
      </w:r>
      <w:r>
        <w:br/>
      </w:r>
      <w:r>
        <w:rPr>
          <w:lang w:val="el-GR" w:eastAsia="el-GR" w:bidi="el-GR"/>
        </w:rPr>
        <w:t xml:space="preserve">ἔλαιον, </w:t>
      </w:r>
      <w:r>
        <w:t xml:space="preserve">huile) </w:t>
      </w:r>
      <w:r>
        <w:rPr>
          <w:i/>
          <w:iCs/>
          <w:lang w:val="la-Latn" w:eastAsia="la-Latn" w:bidi="la-Latn"/>
        </w:rPr>
        <w:t>Laurinum</w:t>
      </w:r>
      <w:r>
        <w:rPr>
          <w:i/>
          <w:iCs/>
        </w:rPr>
        <w:t>,</w:t>
      </w:r>
      <w:r>
        <w:t xml:space="preserve"> ou huile dc baie de </w:t>
      </w:r>
      <w:r>
        <w:rPr>
          <w:i/>
          <w:iCs/>
        </w:rPr>
        <w:t>la'u er„</w:t>
      </w:r>
      <w:r>
        <w:rPr>
          <w:i/>
          <w:iCs/>
        </w:rPr>
        <w:br/>
      </w:r>
      <w:r>
        <w:t>On la {répare en faisant bouillir dans l’eau clos baies</w:t>
      </w:r>
      <w:r>
        <w:br/>
        <w:t xml:space="preserve">de </w:t>
      </w:r>
      <w:r>
        <w:rPr>
          <w:i/>
          <w:iCs/>
        </w:rPr>
        <w:t>laurier</w:t>
      </w:r>
      <w:r>
        <w:t xml:space="preserve"> parfaitement meures &amp; prêtes à tomber.</w:t>
      </w:r>
      <w:r>
        <w:br/>
        <w:t>Elles rendent à traVcrs leurs cosses une silbstance grase</w:t>
      </w:r>
      <w:r>
        <w:br/>
        <w:t>, se , que l’on recueille avec une coquille apres les oir</w:t>
      </w:r>
      <w:r>
        <w:br/>
        <w:t>cxj rimées aVec les mains. D’autres après avoir épaissi</w:t>
      </w:r>
      <w:r>
        <w:br/>
        <w:t>de l'huile d’olÎVes vertes avec du souci et, du jonc odo-</w:t>
      </w:r>
      <w:r>
        <w:br/>
      </w:r>
      <w:r>
        <w:lastRenderedPageBreak/>
        <w:t xml:space="preserve">rant &amp; du </w:t>
      </w:r>
      <w:r>
        <w:rPr>
          <w:lang w:val="la-Latn" w:eastAsia="la-Latn" w:bidi="la-Latn"/>
        </w:rPr>
        <w:t xml:space="preserve">calamus </w:t>
      </w:r>
      <w:r>
        <w:t>arOmàticus, y mettent des jeunes</w:t>
      </w:r>
      <w:r>
        <w:br/>
        <w:t xml:space="preserve">feuilles de </w:t>
      </w:r>
      <w:r>
        <w:rPr>
          <w:i/>
          <w:iCs/>
        </w:rPr>
        <w:t>lauriers</w:t>
      </w:r>
      <w:r>
        <w:t xml:space="preserve"> même des baies, &amp; les font bouil-</w:t>
      </w:r>
      <w:r>
        <w:br/>
        <w:t>lir enfemble, jusipilà ce qu’elle ait acquis une odeur</w:t>
      </w:r>
      <w:r>
        <w:br/>
        <w:t>assez forte. D’autres y mettent anssi du styrax &amp; de la</w:t>
      </w:r>
      <w:r>
        <w:br/>
        <w:t xml:space="preserve">mVrrhe. Le </w:t>
      </w:r>
      <w:r>
        <w:rPr>
          <w:i/>
          <w:iCs/>
        </w:rPr>
        <w:t>laurier</w:t>
      </w:r>
      <w:r>
        <w:t xml:space="preserve"> des montas ncs à grande feuille est</w:t>
      </w:r>
      <w:r>
        <w:br/>
        <w:t>préférable à tout autre pour la préparation de ce te</w:t>
      </w:r>
      <w:r>
        <w:br/>
        <w:t>huile ; on doit le choisir récent, Verd, amer &amp; acre.</w:t>
      </w:r>
    </w:p>
    <w:p w14:paraId="2F9F7DAF" w14:textId="77777777" w:rsidR="00D06039" w:rsidRDefault="00000000">
      <w:pPr>
        <w:ind w:left="360" w:hanging="360"/>
      </w:pPr>
      <w:r>
        <w:t xml:space="preserve">Llc’ile d es baies de </w:t>
      </w:r>
      <w:r>
        <w:rPr>
          <w:i/>
          <w:iCs/>
        </w:rPr>
        <w:t>laurier (ssaurinuni</w:t>
      </w:r>
      <w:r>
        <w:t xml:space="preserve"> ) a une qualité</w:t>
      </w:r>
      <w:r>
        <w:br/>
        <w:t>chaude &amp; émolliente. Elle est j ropre jour defobstruer</w:t>
      </w:r>
      <w:r>
        <w:br/>
        <w:t>les orifices des Vaisseaux, &amp; pour dissiper la laffit'lile.</w:t>
      </w:r>
      <w:r>
        <w:br/>
        <w:t>I. lle est bonne ]. our les maladies des ncrts, les douleurs</w:t>
      </w:r>
      <w:r>
        <w:br/>
        <w:t xml:space="preserve">des oreilles, &amp; four les fluxions du </w:t>
      </w:r>
      <w:r>
        <w:rPr>
          <w:i/>
          <w:iCs/>
        </w:rPr>
        <w:t>c</w:t>
      </w:r>
      <w:r>
        <w:t xml:space="preserve"> rVtaii. Elle ne</w:t>
      </w:r>
      <w:r>
        <w:br/>
        <w:t>ccde à aucun autre rcmcde dans les maladies des reins,</w:t>
      </w:r>
      <w:r>
        <w:br/>
        <w:t>que le froid a produites , lorsqu on en frotte la partie:</w:t>
      </w:r>
      <w:r>
        <w:br/>
        <w:t>mais elle excite des nauiée</w:t>
      </w:r>
      <w:r>
        <w:rPr>
          <w:vertAlign w:val="superscript"/>
        </w:rPr>
        <w:t>c</w:t>
      </w:r>
      <w:r>
        <w:t xml:space="preserve"> quand on en use intérieur</w:t>
      </w:r>
      <w:r>
        <w:br/>
        <w:t xml:space="preserve">rement. EIOsrORIDE, </w:t>
      </w:r>
      <w:r>
        <w:rPr>
          <w:i/>
          <w:iCs/>
        </w:rPr>
        <w:t>Lib. I. cap.</w:t>
      </w:r>
      <w:r>
        <w:t xml:space="preserve"> 49.</w:t>
      </w:r>
    </w:p>
    <w:p w14:paraId="14A5760C" w14:textId="77777777" w:rsidR="00D06039" w:rsidRDefault="00000000">
      <w:pPr>
        <w:ind w:left="360" w:hanging="360"/>
      </w:pPr>
      <w:r>
        <w:t>DAPHNI.A, est une pierre j. récicufe dont} arle Pline.</w:t>
      </w:r>
      <w:r>
        <w:br/>
        <w:t>Elle passe pour puérir l'épil. 1 fie,</w:t>
      </w:r>
    </w:p>
    <w:p w14:paraId="2AAE6B2D" w14:textId="77777777" w:rsidR="00D06039" w:rsidRDefault="00000000">
      <w:pPr>
        <w:ind w:left="360" w:hanging="360"/>
      </w:pPr>
      <w:r>
        <w:t>DAPHNITIS , est le nom que les Marchands d’Ale-</w:t>
      </w:r>
      <w:r>
        <w:br/>
        <w:t>xandrie donnent à la meilleure espece de casse. OstI-</w:t>
      </w:r>
      <w:r>
        <w:br/>
      </w:r>
      <w:r>
        <w:rPr>
          <w:b/>
          <w:bCs/>
        </w:rPr>
        <w:t xml:space="preserve">BASE. </w:t>
      </w:r>
      <w:r>
        <w:rPr>
          <w:i/>
          <w:iCs/>
        </w:rPr>
        <w:t>Collect. Med. Lib. XI.</w:t>
      </w:r>
    </w:p>
    <w:p w14:paraId="00525566" w14:textId="77777777" w:rsidR="00D06039" w:rsidRDefault="00000000">
      <w:pPr>
        <w:ind w:left="360" w:hanging="360"/>
      </w:pPr>
      <w:r>
        <w:t xml:space="preserve">DAPHNOIDES, est le nom de la </w:t>
      </w:r>
      <w:r>
        <w:rPr>
          <w:i/>
          <w:iCs/>
        </w:rPr>
        <w:t>rsamelaea, laurifoPa,</w:t>
      </w:r>
      <w:r>
        <w:rPr>
          <w:i/>
          <w:iCs/>
        </w:rPr>
        <w:br/>
        <w:t xml:space="preserve">sempervirens’, </w:t>
      </w:r>
      <w:r>
        <w:rPr>
          <w:i/>
          <w:iCs/>
          <w:lang w:val="la-Latn" w:eastAsia="la-Latn" w:bidi="la-Latn"/>
        </w:rPr>
        <w:t xml:space="preserve">seu laureola </w:t>
      </w:r>
      <w:r>
        <w:rPr>
          <w:i/>
          <w:iCs/>
        </w:rPr>
        <w:t>mas.</w:t>
      </w:r>
      <w:r>
        <w:t xml:space="preserve"> I.OFRAAVHE. </w:t>
      </w:r>
      <w:r>
        <w:rPr>
          <w:i/>
          <w:iCs/>
          <w:lang w:val="en-US" w:eastAsia="en-US" w:bidi="en-US"/>
        </w:rPr>
        <w:t>Ind.au.</w:t>
      </w:r>
    </w:p>
    <w:p w14:paraId="71A2D86F" w14:textId="77777777" w:rsidR="00D06039" w:rsidRDefault="00000000">
      <w:pPr>
        <w:ind w:firstLine="360"/>
      </w:pPr>
      <w:r>
        <w:rPr>
          <w:i/>
          <w:iCs/>
        </w:rPr>
        <w:t>Plant.</w:t>
      </w:r>
    </w:p>
    <w:p w14:paraId="0F5604E1" w14:textId="77777777" w:rsidR="00D06039" w:rsidRDefault="00000000">
      <w:pPr>
        <w:ind w:left="360" w:hanging="360"/>
      </w:pPr>
      <w:r>
        <w:t xml:space="preserve">DARATOS </w:t>
      </w:r>
      <w:r>
        <w:rPr>
          <w:lang w:val="el-GR" w:eastAsia="el-GR" w:bidi="el-GR"/>
        </w:rPr>
        <w:t xml:space="preserve">, δάρατος </w:t>
      </w:r>
      <w:r>
        <w:t>, est l'épithete que Nicandre</w:t>
      </w:r>
      <w:r>
        <w:br/>
        <w:t>donne au pain fans leVain.</w:t>
      </w:r>
    </w:p>
    <w:p w14:paraId="7205D279" w14:textId="77777777" w:rsidR="00D06039" w:rsidRDefault="00000000">
      <w:r>
        <w:t xml:space="preserve">DARCHEM, la meilleure canclle. </w:t>
      </w:r>
      <w:r>
        <w:rPr>
          <w:smallCaps/>
          <w:lang w:val="el-GR" w:eastAsia="el-GR" w:bidi="el-GR"/>
        </w:rPr>
        <w:t>]οην5ον.</w:t>
      </w:r>
    </w:p>
    <w:p w14:paraId="646868A3" w14:textId="77777777" w:rsidR="00D06039" w:rsidRDefault="00000000">
      <w:pPr>
        <w:ind w:left="360" w:hanging="360"/>
      </w:pPr>
      <w:r>
        <w:t xml:space="preserve">DARSIS, </w:t>
      </w:r>
      <w:r>
        <w:rPr>
          <w:lang w:val="el-GR" w:eastAsia="el-GR" w:bidi="el-GR"/>
        </w:rPr>
        <w:t xml:space="preserve">δάρσις </w:t>
      </w:r>
      <w:r>
        <w:t xml:space="preserve">de </w:t>
      </w:r>
      <w:r>
        <w:rPr>
          <w:lang w:val="el-GR" w:eastAsia="el-GR" w:bidi="el-GR"/>
        </w:rPr>
        <w:t xml:space="preserve">ύέρω, </w:t>
      </w:r>
      <w:r>
        <w:t xml:space="preserve">écorcher; </w:t>
      </w:r>
      <w:r>
        <w:rPr>
          <w:i/>
          <w:iCs/>
        </w:rPr>
        <w:t>excoriation.</w:t>
      </w:r>
      <w:r>
        <w:t xml:space="preserve"> On se</w:t>
      </w:r>
      <w:r>
        <w:br/>
      </w:r>
      <w:r>
        <w:rPr>
          <w:lang w:val="la-Latn" w:eastAsia="la-Latn" w:bidi="la-Latn"/>
        </w:rPr>
        <w:t xml:space="preserve">fert quesquesilis </w:t>
      </w:r>
      <w:r>
        <w:t>de ce mot dans l.Anatomie.</w:t>
      </w:r>
    </w:p>
    <w:p w14:paraId="148318A6" w14:textId="77777777" w:rsidR="00D06039" w:rsidRDefault="00000000">
      <w:r>
        <w:t xml:space="preserve">DARTA, </w:t>
      </w:r>
      <w:r>
        <w:rPr>
          <w:i/>
          <w:iCs/>
        </w:rPr>
        <w:t>Dartre grat lle.</w:t>
      </w:r>
    </w:p>
    <w:p w14:paraId="04554D35" w14:textId="77777777" w:rsidR="00D06039" w:rsidRDefault="00000000">
      <w:pPr>
        <w:ind w:left="360" w:hanging="360"/>
      </w:pPr>
      <w:r>
        <w:rPr>
          <w:lang w:val="la-Latn" w:eastAsia="la-Latn" w:bidi="la-Latn"/>
        </w:rPr>
        <w:t xml:space="preserve">DARTOS </w:t>
      </w:r>
      <w:r>
        <w:t xml:space="preserve">, </w:t>
      </w:r>
      <w:r>
        <w:rPr>
          <w:i/>
          <w:iCs/>
        </w:rPr>
        <w:t>éasoeç.</w:t>
      </w:r>
      <w:r>
        <w:t xml:space="preserve"> Le </w:t>
      </w:r>
      <w:r>
        <w:rPr>
          <w:lang w:val="la-Latn" w:eastAsia="la-Latn" w:bidi="la-Latn"/>
        </w:rPr>
        <w:t xml:space="preserve">dartos </w:t>
      </w:r>
      <w:r>
        <w:t>ou la portion charnue du</w:t>
      </w:r>
      <w:r>
        <w:br/>
        <w:t>scrotum est un vrai muscle cutané, don' les fibre s fiant</w:t>
      </w:r>
      <w:r>
        <w:br/>
        <w:t>pour la plupart fort attachées à la peau ou pertion cu-</w:t>
      </w:r>
      <w:r>
        <w:br/>
        <w:t>tanée, &amp; traVerient le tissu celluleux qui est entre ces</w:t>
      </w:r>
      <w:r>
        <w:br/>
        <w:t>deux ’ ortions, &amp; y tient lieu de membrane adij eufe ,</w:t>
      </w:r>
      <w:r>
        <w:br/>
        <w:t>mais ians marque de graisse. Ce muscle est mince. &amp;</w:t>
      </w:r>
      <w:r>
        <w:br/>
        <w:t>fo.me far l'arrangement de ses fibres, une bourfè à</w:t>
      </w:r>
      <w:r>
        <w:br/>
        <w:t>deux loges, composée de deux petites bourfes charnues</w:t>
      </w:r>
      <w:r>
        <w:br/>
        <w:t>adossées latcrallement, &amp; enVeloppées de la bourfe</w:t>
      </w:r>
      <w:r>
        <w:br/>
        <w:t>commune cutanée.</w:t>
      </w:r>
    </w:p>
    <w:p w14:paraId="577FA6DF" w14:textId="77777777" w:rsidR="00D06039" w:rsidRDefault="00000000">
      <w:pPr>
        <w:ind w:left="360" w:hanging="360"/>
      </w:pPr>
      <w:r>
        <w:t xml:space="preserve">Les parties </w:t>
      </w:r>
      <w:r>
        <w:rPr>
          <w:lang w:val="la-Latn" w:eastAsia="la-Latn" w:bidi="la-Latn"/>
        </w:rPr>
        <w:t xml:space="preserve">laterales </w:t>
      </w:r>
      <w:r>
        <w:t xml:space="preserve">éloignées des deux </w:t>
      </w:r>
      <w:r>
        <w:rPr>
          <w:i/>
          <w:iCs/>
          <w:lang w:val="la-Latn" w:eastAsia="la-Latn" w:bidi="la-Latn"/>
        </w:rPr>
        <w:t>dartos</w:t>
      </w:r>
      <w:r>
        <w:rPr>
          <w:lang w:val="la-Latn" w:eastAsia="la-Latn" w:bidi="la-Latn"/>
        </w:rPr>
        <w:t xml:space="preserve"> </w:t>
      </w:r>
      <w:r>
        <w:t>ont plus</w:t>
      </w:r>
      <w:r>
        <w:br/>
        <w:t>d’étendue en longueur que celles qui fe touchent. I.’u-</w:t>
      </w:r>
      <w:r>
        <w:br/>
        <w:t xml:space="preserve">nion ou adossement des parties </w:t>
      </w:r>
      <w:r>
        <w:rPr>
          <w:lang w:val="la-Latn" w:eastAsia="la-Latn" w:bidi="la-Latn"/>
        </w:rPr>
        <w:t xml:space="preserve">laterales </w:t>
      </w:r>
      <w:r>
        <w:t xml:space="preserve">, voisines </w:t>
      </w:r>
      <w:r>
        <w:rPr>
          <w:i/>
          <w:iCs/>
        </w:rPr>
        <w:t>de</w:t>
      </w:r>
      <w:r>
        <w:rPr>
          <w:i/>
          <w:iCs/>
        </w:rPr>
        <w:br/>
      </w:r>
      <w:r>
        <w:t xml:space="preserve">ce double </w:t>
      </w:r>
      <w:r>
        <w:rPr>
          <w:i/>
          <w:iCs/>
        </w:rPr>
        <w:t>dareos</w:t>
      </w:r>
      <w:r>
        <w:t xml:space="preserve"> ou de ces deux </w:t>
      </w:r>
      <w:r>
        <w:rPr>
          <w:i/>
          <w:iCs/>
        </w:rPr>
        <w:t>dart-os,</w:t>
      </w:r>
      <w:r>
        <w:t xml:space="preserve"> forme entre</w:t>
      </w:r>
      <w:r>
        <w:br/>
        <w:t>les de’»x testicules une cloifon que les Anatomistes</w:t>
      </w:r>
      <w:r>
        <w:br/>
        <w:t>appellent le mediastin du fcrotum.</w:t>
      </w:r>
    </w:p>
    <w:p w14:paraId="573190D4" w14:textId="77777777" w:rsidR="00D06039" w:rsidRDefault="00000000">
      <w:pPr>
        <w:ind w:left="360" w:hanging="360"/>
      </w:pPr>
      <w:r>
        <w:t>La future ou raphé dont j’ai parlé ailleurs , est adhé-</w:t>
      </w:r>
      <w:r>
        <w:br/>
        <w:t xml:space="preserve">rente à lladofiemcnt des </w:t>
      </w:r>
      <w:r>
        <w:rPr>
          <w:i/>
          <w:iCs/>
          <w:lang w:val="la-Latn" w:eastAsia="la-Latn" w:bidi="la-Latn"/>
        </w:rPr>
        <w:t>dartos</w:t>
      </w:r>
      <w:r>
        <w:rPr>
          <w:lang w:val="la-Latn" w:eastAsia="la-Latn" w:bidi="la-Latn"/>
        </w:rPr>
        <w:t xml:space="preserve"> </w:t>
      </w:r>
      <w:r>
        <w:t>&amp; au berd de leur ine-</w:t>
      </w:r>
      <w:r>
        <w:br/>
        <w:t>diastin , &amp; p ar-là bride perpendiculaircment la portion</w:t>
      </w:r>
      <w:r>
        <w:br/>
        <w:t>cutanée du fcrotum , de forte qu'elle paroît avoir deux</w:t>
      </w:r>
      <w:r>
        <w:br/>
        <w:t>fonds; ce qui a peut.ê</w:t>
      </w:r>
      <w:r>
        <w:rPr>
          <w:vertAlign w:val="superscript"/>
        </w:rPr>
        <w:t>r</w:t>
      </w:r>
      <w:r>
        <w:t>re fait donner au fcrotum le</w:t>
      </w:r>
      <w:r>
        <w:br/>
        <w:t>nom commun de bourfes au pluriel. L’autre bord du</w:t>
      </w:r>
      <w:r>
        <w:br/>
        <w:t>medlastin est attaché à l’urcthre.</w:t>
      </w:r>
    </w:p>
    <w:p w14:paraId="238DEA5C" w14:textId="77777777" w:rsidR="00D06039" w:rsidRDefault="00000000">
      <w:r>
        <w:t xml:space="preserve">Les deux </w:t>
      </w:r>
      <w:r>
        <w:rPr>
          <w:i/>
          <w:iCs/>
          <w:lang w:val="la-Latn" w:eastAsia="la-Latn" w:bidi="la-Latn"/>
        </w:rPr>
        <w:t>dartos</w:t>
      </w:r>
      <w:r>
        <w:rPr>
          <w:lang w:val="la-Latn" w:eastAsia="la-Latn" w:bidi="la-Latn"/>
        </w:rPr>
        <w:t xml:space="preserve"> </w:t>
      </w:r>
      <w:r>
        <w:t xml:space="preserve">ou les deux pnches du </w:t>
      </w:r>
      <w:r>
        <w:rPr>
          <w:i/>
          <w:iCs/>
          <w:lang w:val="la-Latn" w:eastAsia="la-Latn" w:bidi="la-Latn"/>
        </w:rPr>
        <w:t>dartos,</w:t>
      </w:r>
      <w:r>
        <w:rPr>
          <w:lang w:val="la-Latn" w:eastAsia="la-Latn" w:bidi="la-Latn"/>
        </w:rPr>
        <w:t xml:space="preserve"> </w:t>
      </w:r>
      <w:r>
        <w:t xml:space="preserve">sirnt </w:t>
      </w:r>
      <w:r>
        <w:rPr>
          <w:i/>
          <w:iCs/>
        </w:rPr>
        <w:t>par-</w:t>
      </w:r>
      <w:r>
        <w:rPr>
          <w:i/>
          <w:iCs/>
        </w:rPr>
        <w:br/>
        <w:t>ms</w:t>
      </w:r>
      <w:r>
        <w:t xml:space="preserve"> au dedans, c’est-à-dire du côté de leur concaVÎlé,</w:t>
      </w:r>
      <w:r>
        <w:br/>
        <w:t>d’</w:t>
      </w:r>
      <w:r>
        <w:rPr>
          <w:vertAlign w:val="superscript"/>
        </w:rPr>
        <w:t>1</w:t>
      </w:r>
      <w:r>
        <w:t xml:space="preserve"> n tissu cellulaire plus considérable que celui qui est</w:t>
      </w:r>
      <w:r>
        <w:br/>
        <w:t>entre leur conVexité &amp; la peau. Ainsi les fibres char-</w:t>
      </w:r>
      <w:r>
        <w:br/>
        <w:t>nues jusqu’à la cloision, siont entre deux couches cel-</w:t>
      </w:r>
      <w:r>
        <w:br/>
        <w:t>lulaires. Elles en traVersient l'externe, en s’attachant</w:t>
      </w:r>
      <w:r>
        <w:br/>
        <w:t>à la peau , comme il est dit ci-dessus , &amp; forment par</w:t>
      </w:r>
      <w:r>
        <w:br/>
        <w:t>1 leur contraction les rides naturelles du scrotum.</w:t>
      </w:r>
    </w:p>
    <w:p w14:paraId="1664A0FE" w14:textId="77777777" w:rsidR="00D06039" w:rsidRDefault="00000000">
      <w:r>
        <w:rPr>
          <w:i/>
          <w:iCs/>
        </w:rPr>
        <w:t>O</w:t>
      </w:r>
      <w:r>
        <w:t xml:space="preserve"> O Q</w:t>
      </w:r>
      <w:r>
        <w:br w:type="page"/>
      </w:r>
    </w:p>
    <w:p w14:paraId="2D80F462" w14:textId="77777777" w:rsidR="00D06039" w:rsidRDefault="00000000">
      <w:r>
        <w:lastRenderedPageBreak/>
        <w:t xml:space="preserve">947 </w:t>
      </w:r>
      <w:r>
        <w:rPr>
          <w:lang w:val="la-Latn" w:eastAsia="la-Latn" w:bidi="la-Latn"/>
        </w:rPr>
        <w:t>DAS</w:t>
      </w:r>
    </w:p>
    <w:p w14:paraId="472C31B6" w14:textId="77777777" w:rsidR="00D06039" w:rsidRDefault="00000000">
      <w:pPr>
        <w:ind w:left="360" w:hanging="360"/>
      </w:pPr>
      <w:r>
        <w:t xml:space="preserve">Ces fibres charnues ont aussi une grande </w:t>
      </w:r>
      <w:r>
        <w:rPr>
          <w:lang w:val="la-Latn" w:eastAsia="la-Latn" w:bidi="la-Latn"/>
        </w:rPr>
        <w:t xml:space="preserve">liaisim </w:t>
      </w:r>
      <w:r>
        <w:t>avec la</w:t>
      </w:r>
      <w:r>
        <w:br/>
        <w:t>membrane cellulaire interne, principalement au haut,</w:t>
      </w:r>
      <w:r>
        <w:br/>
        <w:t>au dessous de Paine, où la portion antérieure &amp; la por-</w:t>
      </w:r>
      <w:r>
        <w:br/>
        <w:t xml:space="preserve">tion </w:t>
      </w:r>
      <w:r>
        <w:rPr>
          <w:lang w:val="la-Latn" w:eastAsia="la-Latn" w:bidi="la-Latn"/>
        </w:rPr>
        <w:t xml:space="preserve">laterale </w:t>
      </w:r>
      <w:r>
        <w:t xml:space="preserve">externe du </w:t>
      </w:r>
      <w:r>
        <w:rPr>
          <w:i/>
          <w:iCs/>
          <w:lang w:val="la-Latn" w:eastAsia="la-Latn" w:bidi="la-Latn"/>
        </w:rPr>
        <w:t>dartos</w:t>
      </w:r>
      <w:r>
        <w:rPr>
          <w:lang w:val="la-Latn" w:eastAsia="la-Latn" w:bidi="la-Latn"/>
        </w:rPr>
        <w:t xml:space="preserve"> </w:t>
      </w:r>
      <w:r>
        <w:t>Pe terminent par une</w:t>
      </w:r>
      <w:r>
        <w:br/>
        <w:t>efpece d’expansion tendineufe ou ligamentetsse, for-</w:t>
      </w:r>
      <w:r>
        <w:br/>
        <w:t xml:space="preserve">tement unie </w:t>
      </w:r>
      <w:r>
        <w:rPr>
          <w:i/>
          <w:iCs/>
        </w:rPr>
        <w:t>avec</w:t>
      </w:r>
      <w:r>
        <w:t xml:space="preserve"> la membrane cellulaire interne. Je</w:t>
      </w:r>
      <w:r>
        <w:br/>
        <w:t xml:space="preserve">l’ai fait voir comme </w:t>
      </w:r>
      <w:r>
        <w:rPr>
          <w:i/>
          <w:iCs/>
        </w:rPr>
        <w:t>unsascia lata</w:t>
      </w:r>
      <w:r>
        <w:t xml:space="preserve"> particulier qui fert</w:t>
      </w:r>
      <w:r>
        <w:br/>
        <w:t xml:space="preserve">d’attache aux portions mentionnées du </w:t>
      </w:r>
      <w:r>
        <w:rPr>
          <w:i/>
          <w:iCs/>
          <w:lang w:val="la-Latn" w:eastAsia="la-Latn" w:bidi="la-Latn"/>
        </w:rPr>
        <w:t>dartos</w:t>
      </w:r>
      <w:r>
        <w:t>, &amp; com-</w:t>
      </w:r>
      <w:r>
        <w:br/>
        <w:t>me une efpece de bride large qui tient ces mêmes por-</w:t>
      </w:r>
      <w:r>
        <w:br/>
        <w:t>tions un peu refferrées.</w:t>
      </w:r>
    </w:p>
    <w:p w14:paraId="057BF25B" w14:textId="77777777" w:rsidR="00D06039" w:rsidRDefault="00000000">
      <w:pPr>
        <w:ind w:left="360" w:hanging="360"/>
      </w:pPr>
      <w:r>
        <w:t xml:space="preserve">L’expansion aponevrotique ou ligamenteuse du </w:t>
      </w:r>
      <w:r>
        <w:rPr>
          <w:i/>
          <w:iCs/>
          <w:lang w:val="la-Latn" w:eastAsia="la-Latn" w:bidi="la-Latn"/>
        </w:rPr>
        <w:t>dartos</w:t>
      </w:r>
      <w:r>
        <w:rPr>
          <w:i/>
          <w:iCs/>
        </w:rPr>
        <w:t>,</w:t>
      </w:r>
      <w:r>
        <w:rPr>
          <w:i/>
          <w:iCs/>
        </w:rPr>
        <w:br/>
      </w:r>
      <w:r>
        <w:t>s’attache à la branche de l'os pubis entre le mufcle</w:t>
      </w:r>
      <w:r>
        <w:br/>
        <w:t>triceps &amp; la naissance du corps caverneux voisin, juf-</w:t>
      </w:r>
      <w:r>
        <w:br/>
        <w:t>qu’au bas de la Iymphife de l’os pubis. La portion in-</w:t>
      </w:r>
      <w:r>
        <w:br/>
        <w:t>tcrnc de chacune de ces bourses mufculeufes , c’est-</w:t>
      </w:r>
      <w:r>
        <w:br/>
        <w:t>à-dire , celle qui forme la cloison, est attachée à Pu-</w:t>
      </w:r>
      <w:r>
        <w:br/>
        <w:t>rethre moyennant la communication de la même ex-</w:t>
      </w:r>
      <w:r>
        <w:br/>
        <w:t>pansion ligamenteufe à une autre particuliere, dont</w:t>
      </w:r>
      <w:r>
        <w:br/>
        <w:t xml:space="preserve">il fera parlé dans la si.lite. WtusLow , </w:t>
      </w:r>
      <w:r>
        <w:rPr>
          <w:i/>
          <w:iCs/>
        </w:rPr>
        <w:t>Anatomie.</w:t>
      </w:r>
    </w:p>
    <w:p w14:paraId="7F0D3B5C" w14:textId="77777777" w:rsidR="00D06039" w:rsidRDefault="00000000">
      <w:r>
        <w:t>D A S</w:t>
      </w:r>
    </w:p>
    <w:p w14:paraId="39AB425E" w14:textId="77777777" w:rsidR="00D06039" w:rsidRDefault="00000000">
      <w:r>
        <w:t xml:space="preserve">DAS, le même que </w:t>
      </w:r>
      <w:r>
        <w:rPr>
          <w:i/>
          <w:iCs/>
        </w:rPr>
        <w:t>Dais.</w:t>
      </w:r>
      <w:r>
        <w:t xml:space="preserve"> Voyez ce mot.</w:t>
      </w:r>
    </w:p>
    <w:p w14:paraId="7A1DD30E" w14:textId="77777777" w:rsidR="00D06039" w:rsidRDefault="00000000">
      <w:pPr>
        <w:ind w:left="360" w:hanging="360"/>
      </w:pPr>
      <w:r>
        <w:t xml:space="preserve">DASYMMA </w:t>
      </w:r>
      <w:r>
        <w:rPr>
          <w:lang w:val="el-GR" w:eastAsia="el-GR" w:bidi="el-GR"/>
        </w:rPr>
        <w:t xml:space="preserve">, δασύμμα </w:t>
      </w:r>
      <w:r>
        <w:t xml:space="preserve">de </w:t>
      </w:r>
      <w:r>
        <w:rPr>
          <w:lang w:val="el-GR" w:eastAsia="el-GR" w:bidi="el-GR"/>
        </w:rPr>
        <w:t>δασὓς</w:t>
      </w:r>
      <w:r>
        <w:t>, rude, est une mala-</w:t>
      </w:r>
      <w:r>
        <w:br/>
        <w:t xml:space="preserve">die des yeux qui ne differe point du </w:t>
      </w:r>
      <w:r>
        <w:rPr>
          <w:lang w:val="la-Latn" w:eastAsia="la-Latn" w:bidi="la-Latn"/>
        </w:rPr>
        <w:t xml:space="preserve">trachoma. </w:t>
      </w:r>
      <w:r>
        <w:t>Voyez</w:t>
      </w:r>
      <w:r>
        <w:br/>
      </w:r>
      <w:r>
        <w:rPr>
          <w:i/>
          <w:iCs/>
          <w:lang w:val="la-Latn" w:eastAsia="la-Latn" w:bidi="la-Latn"/>
        </w:rPr>
        <w:t>Trachoma.</w:t>
      </w:r>
    </w:p>
    <w:p w14:paraId="6536C827" w14:textId="77777777" w:rsidR="00D06039" w:rsidRDefault="00000000">
      <w:pPr>
        <w:ind w:left="360" w:hanging="360"/>
      </w:pPr>
      <w:r>
        <w:t xml:space="preserve">DAS Y PUS, </w:t>
      </w:r>
      <w:r>
        <w:rPr>
          <w:lang w:val="el-GR" w:eastAsia="el-GR" w:bidi="el-GR"/>
        </w:rPr>
        <w:t>δασυ’πους</w:t>
      </w:r>
      <w:r>
        <w:t xml:space="preserve">, de </w:t>
      </w:r>
      <w:r>
        <w:rPr>
          <w:lang w:val="el-GR" w:eastAsia="el-GR" w:bidi="el-GR"/>
        </w:rPr>
        <w:t xml:space="preserve">δασὓς, </w:t>
      </w:r>
      <w:r>
        <w:t xml:space="preserve">rude ou velu, &amp; </w:t>
      </w:r>
      <w:r>
        <w:rPr>
          <w:lang w:val="el-GR" w:eastAsia="el-GR" w:bidi="el-GR"/>
        </w:rPr>
        <w:t>πῦς</w:t>
      </w:r>
      <w:r>
        <w:rPr>
          <w:lang w:val="el-GR" w:eastAsia="el-GR" w:bidi="el-GR"/>
        </w:rPr>
        <w:br/>
      </w:r>
      <w:r>
        <w:t xml:space="preserve">un pied , est l’épithete que Galien </w:t>
      </w:r>
      <w:r>
        <w:rPr>
          <w:i/>
          <w:iCs/>
        </w:rPr>
        <w:t>de C. M. S. L. Lib.</w:t>
      </w:r>
      <w:r>
        <w:rPr>
          <w:i/>
          <w:iCs/>
        </w:rPr>
        <w:br/>
        <w:t>V. cap. p.</w:t>
      </w:r>
      <w:r>
        <w:t xml:space="preserve"> donne au lapin ou au lievre. CASTELLI. Il</w:t>
      </w:r>
      <w:r>
        <w:br/>
        <w:t>signifie généralement un lievre.</w:t>
      </w:r>
    </w:p>
    <w:p w14:paraId="01A97AFB" w14:textId="77777777" w:rsidR="00D06039" w:rsidRDefault="00000000">
      <w:pPr>
        <w:ind w:left="360" w:hanging="360"/>
      </w:pPr>
      <w:r>
        <w:t xml:space="preserve">DASYS, </w:t>
      </w:r>
      <w:r>
        <w:rPr>
          <w:lang w:val="el-GR" w:eastAsia="el-GR" w:bidi="el-GR"/>
        </w:rPr>
        <w:t xml:space="preserve">δασὓς, </w:t>
      </w:r>
      <w:r>
        <w:rPr>
          <w:i/>
          <w:iCs/>
        </w:rPr>
        <w:t>dens.e , épais , ferré-, rude,</w:t>
      </w:r>
      <w:r>
        <w:t xml:space="preserve"> dans les</w:t>
      </w:r>
      <w:r>
        <w:br/>
      </w:r>
      <w:r>
        <w:rPr>
          <w:i/>
          <w:iCs/>
        </w:rPr>
        <w:t>Prorrhet. et les Coac.</w:t>
      </w:r>
      <w:r>
        <w:t xml:space="preserve"> est une épithete que l’on donne</w:t>
      </w:r>
      <w:r>
        <w:br/>
        <w:t>à une langue condenfée , contractée &amp; irritée par la</w:t>
      </w:r>
      <w:r>
        <w:br/>
        <w:t>chaleur &amp; par la fiecheresse , comme il arrive dans la</w:t>
      </w:r>
      <w:r>
        <w:br/>
        <w:t>phrénésie. Galien aime mieux fie servir de l’épithete</w:t>
      </w:r>
      <w:r>
        <w:br/>
      </w:r>
      <w:r>
        <w:rPr>
          <w:lang w:val="el-GR" w:eastAsia="el-GR" w:bidi="el-GR"/>
        </w:rPr>
        <w:t xml:space="preserve">τραχὑς </w:t>
      </w:r>
      <w:r>
        <w:t>dans le cas dont nous parlons, &amp; il ajoute que</w:t>
      </w:r>
      <w:r>
        <w:br/>
        <w:t xml:space="preserve">quelques uns appliquent le mot </w:t>
      </w:r>
      <w:r>
        <w:rPr>
          <w:lang w:val="el-GR" w:eastAsia="el-GR" w:bidi="el-GR"/>
        </w:rPr>
        <w:t xml:space="preserve">δασύς </w:t>
      </w:r>
      <w:r>
        <w:t>à une langue</w:t>
      </w:r>
      <w:r>
        <w:br/>
        <w:t>qui est la casse de la rudesse, c’est-à dire, de l’enroue-</w:t>
      </w:r>
      <w:r>
        <w:br/>
        <w:t xml:space="preserve">ment de la voix. </w:t>
      </w:r>
      <w:r>
        <w:rPr>
          <w:lang w:val="el-GR" w:eastAsia="el-GR" w:bidi="el-GR"/>
        </w:rPr>
        <w:t xml:space="preserve">Δασἐνα γλῶστὴα, </w:t>
      </w:r>
      <w:r>
        <w:t>signifie aussi la mê-</w:t>
      </w:r>
      <w:r>
        <w:br/>
        <w:t xml:space="preserve">me chosie que </w:t>
      </w:r>
      <w:r>
        <w:rPr>
          <w:lang w:val="el-GR" w:eastAsia="el-GR" w:bidi="el-GR"/>
        </w:rPr>
        <w:t>πεφοικῦια</w:t>
      </w:r>
      <w:r>
        <w:t xml:space="preserve">, (rigide ) dans les </w:t>
      </w:r>
      <w:r>
        <w:rPr>
          <w:i/>
          <w:iCs/>
        </w:rPr>
        <w:t>Coac.</w:t>
      </w:r>
      <w:r>
        <w:t xml:space="preserve"> &amp; peut</w:t>
      </w:r>
      <w:r>
        <w:br/>
        <w:t>signifier autant que quand on dit de la langue, dans</w:t>
      </w:r>
      <w:r>
        <w:br/>
        <w:t>unafievre ardente</w:t>
      </w:r>
      <w:r>
        <w:rPr>
          <w:lang w:val="el-GR" w:eastAsia="el-GR" w:bidi="el-GR"/>
        </w:rPr>
        <w:t>, πέφρικε, σκληρύνεται, καὶ τραχύνεται,</w:t>
      </w:r>
      <w:r>
        <w:rPr>
          <w:lang w:val="el-GR" w:eastAsia="el-GR" w:bidi="el-GR"/>
        </w:rPr>
        <w:br/>
        <w:t xml:space="preserve">καὶ παχύνεται; « </w:t>
      </w:r>
      <w:r>
        <w:t>elle devient rigide, dure, densie &amp; rude; »</w:t>
      </w:r>
      <w:r>
        <w:br/>
        <w:t xml:space="preserve">quoique Galien assure que </w:t>
      </w:r>
      <w:r>
        <w:rPr>
          <w:lang w:val="el-GR" w:eastAsia="el-GR" w:bidi="el-GR"/>
        </w:rPr>
        <w:t xml:space="preserve">δασἐὶά γλῶττα, </w:t>
      </w:r>
      <w:r>
        <w:t>ne signifie</w:t>
      </w:r>
      <w:r>
        <w:br/>
        <w:t>autre chosie qu’une rudesse &amp; siecheresse modérée de la</w:t>
      </w:r>
      <w:r>
        <w:br/>
        <w:t>langue.</w:t>
      </w:r>
    </w:p>
    <w:p w14:paraId="5DDF977E" w14:textId="77777777" w:rsidR="00D06039" w:rsidRDefault="00000000">
      <w:r>
        <w:rPr>
          <w:lang w:val="el-GR" w:eastAsia="el-GR" w:bidi="el-GR"/>
        </w:rPr>
        <w:t xml:space="preserve">&amp;ασέα ὸρα </w:t>
      </w:r>
      <w:r>
        <w:t xml:space="preserve">&amp; </w:t>
      </w:r>
      <w:r>
        <w:rPr>
          <w:lang w:val="el-GR" w:eastAsia="el-GR" w:bidi="el-GR"/>
        </w:rPr>
        <w:t xml:space="preserve">δεδασυμένα </w:t>
      </w:r>
      <w:r>
        <w:t xml:space="preserve">dans les </w:t>
      </w:r>
      <w:r>
        <w:rPr>
          <w:i/>
          <w:iCs/>
        </w:rPr>
        <w:t>Prorrhet,</w:t>
      </w:r>
      <w:r>
        <w:t xml:space="preserve"> &amp; les </w:t>
      </w:r>
      <w:r>
        <w:rPr>
          <w:i/>
          <w:iCs/>
        </w:rPr>
        <w:t>Coac.</w:t>
      </w:r>
      <w:r>
        <w:rPr>
          <w:i/>
          <w:iCs/>
        </w:rPr>
        <w:br/>
      </w:r>
      <w:r>
        <w:t>siont des urines dersses , épaisses &amp; fort troubles &amp;</w:t>
      </w:r>
      <w:r>
        <w:br/>
        <w:t>dont la fuperficie est dense ; quoique Galien mette</w:t>
      </w:r>
      <w:r>
        <w:br/>
        <w:t>cette phrase au nombre de celles que l.lon a rendues</w:t>
      </w:r>
      <w:r>
        <w:br/>
        <w:t>obscures à dessein, &amp; dent on voit un grand nombre</w:t>
      </w:r>
      <w:r>
        <w:br/>
        <w:t xml:space="preserve">dans les </w:t>
      </w:r>
      <w:r>
        <w:rPr>
          <w:i/>
          <w:iCs/>
        </w:rPr>
        <w:t>Prorrhetiques , 8e</w:t>
      </w:r>
      <w:r>
        <w:t xml:space="preserve"> les autres ouvrages fuse</w:t>
      </w:r>
      <w:r>
        <w:br/>
        <w:t>pects d’Hippocrate. Quelques-uns, dit-il, entendent</w:t>
      </w:r>
      <w:r>
        <w:br/>
        <w:t xml:space="preserve">par </w:t>
      </w:r>
      <w:r>
        <w:rPr>
          <w:lang w:val="el-GR" w:eastAsia="el-GR" w:bidi="el-GR"/>
        </w:rPr>
        <w:t xml:space="preserve">δασέα τῶν ου'ρων </w:t>
      </w:r>
      <w:r>
        <w:t>des urines dont la fuperficie est iné-</w:t>
      </w:r>
      <w:r>
        <w:br/>
        <w:t>gale &amp; comme couverte de petits poils; d’autres, une</w:t>
      </w:r>
      <w:r>
        <w:br/>
        <w:t>urine dont la Purface est inégalement couverte d’écu-</w:t>
      </w:r>
      <w:r>
        <w:br/>
        <w:t xml:space="preserve">me ; &amp; d’autres enfin, une urine épaisse qui a fiur </w:t>
      </w:r>
      <w:r>
        <w:rPr>
          <w:i/>
          <w:iCs/>
        </w:rPr>
        <w:t>sa</w:t>
      </w:r>
      <w:r>
        <w:rPr>
          <w:i/>
          <w:iCs/>
        </w:rPr>
        <w:br/>
      </w:r>
      <w:r>
        <w:t xml:space="preserve">furface une efpece de fable très-fin. Dans les </w:t>
      </w:r>
      <w:r>
        <w:rPr>
          <w:i/>
          <w:iCs/>
        </w:rPr>
        <w:t>Coaques</w:t>
      </w:r>
      <w:r>
        <w:rPr>
          <w:i/>
          <w:iCs/>
        </w:rPr>
        <w:br/>
        <w:t>F'arovsuivov asev ,</w:t>
      </w:r>
      <w:r>
        <w:t xml:space="preserve"> est une urine qui devient dense ou</w:t>
      </w:r>
      <w:r>
        <w:br/>
        <w:t>épaisse par opposition à celle qui est fort claire. Elle</w:t>
      </w:r>
      <w:r>
        <w:br/>
        <w:t>indique que la nature travaille à la concoction des fucs,</w:t>
      </w:r>
      <w:r>
        <w:br/>
        <w:t>&amp; elle préfage une fueur. Dans le feptieme Livre des</w:t>
      </w:r>
      <w:r>
        <w:br/>
      </w:r>
      <w:r>
        <w:rPr>
          <w:i/>
          <w:iCs/>
        </w:rPr>
        <w:t xml:space="preserve">Epidem. </w:t>
      </w:r>
      <w:r>
        <w:rPr>
          <w:i/>
          <w:iCs/>
          <w:lang w:val="el-GR" w:eastAsia="el-GR" w:bidi="el-GR"/>
        </w:rPr>
        <w:t xml:space="preserve">πάνυ </w:t>
      </w:r>
      <w:r>
        <w:rPr>
          <w:i/>
          <w:iCs/>
        </w:rPr>
        <w:t>TaoLt èsu</w:t>
      </w:r>
      <w:r>
        <w:t xml:space="preserve"> </w:t>
      </w:r>
      <w:r>
        <w:rPr>
          <w:lang w:val="el-GR" w:eastAsia="el-GR" w:bidi="el-GR"/>
        </w:rPr>
        <w:t xml:space="preserve">καὶ ἀνεστραμμένα, </w:t>
      </w:r>
      <w:r>
        <w:t>« une urine</w:t>
      </w:r>
      <w:r>
        <w:br/>
        <w:t>dense &amp; fort altérée» prognostique un violent mal de</w:t>
      </w:r>
      <w:r>
        <w:br/>
        <w:t xml:space="preserve">tête &amp; des conVulsions. Les Traducteurs lifent </w:t>
      </w:r>
      <w:r>
        <w:rPr>
          <w:lang w:val="el-GR" w:eastAsia="el-GR" w:bidi="el-GR"/>
        </w:rPr>
        <w:t>ἀνατε-</w:t>
      </w:r>
      <w:r>
        <w:rPr>
          <w:lang w:val="el-GR" w:eastAsia="el-GR" w:bidi="el-GR"/>
        </w:rPr>
        <w:br/>
        <w:t xml:space="preserve">ταγμένα </w:t>
      </w:r>
      <w:r>
        <w:t xml:space="preserve">, quoique toutes les copies portent </w:t>
      </w:r>
      <w:r>
        <w:rPr>
          <w:lang w:val="el-GR" w:eastAsia="el-GR" w:bidi="el-GR"/>
        </w:rPr>
        <w:t>ἀνατετα-</w:t>
      </w:r>
      <w:r>
        <w:rPr>
          <w:lang w:val="el-GR" w:eastAsia="el-GR" w:bidi="el-GR"/>
        </w:rPr>
        <w:br/>
        <w:t xml:space="preserve">ραμμένα </w:t>
      </w:r>
      <w:r>
        <w:t xml:space="preserve">, à quoi il vaut mieux substituer </w:t>
      </w:r>
      <w:r>
        <w:rPr>
          <w:lang w:val="el-GR" w:eastAsia="el-GR" w:bidi="el-GR"/>
        </w:rPr>
        <w:t>ἀνεστραμμένα.</w:t>
      </w:r>
      <w:r>
        <w:rPr>
          <w:lang w:val="el-GR" w:eastAsia="el-GR" w:bidi="el-GR"/>
        </w:rPr>
        <w:br/>
      </w:r>
      <w:r>
        <w:t xml:space="preserve">Dans les </w:t>
      </w:r>
      <w:r>
        <w:rPr>
          <w:i/>
          <w:iCs/>
        </w:rPr>
        <w:t>coaques</w:t>
      </w:r>
      <w:r>
        <w:t xml:space="preserve"> </w:t>
      </w:r>
      <w:r>
        <w:rPr>
          <w:lang w:val="el-GR" w:eastAsia="el-GR" w:bidi="el-GR"/>
        </w:rPr>
        <w:t xml:space="preserve">ουρον δάσος ἔχον διασπώμενον, « </w:t>
      </w:r>
      <w:r>
        <w:t>l’urine</w:t>
      </w:r>
      <w:r>
        <w:br/>
        <w:t>dont les matieres épaisses font divifées en deux par-</w:t>
      </w:r>
      <w:r>
        <w:br/>
        <w:t>ties, » présage le retour de la maladie, ou une rechute.</w:t>
      </w:r>
    </w:p>
    <w:p w14:paraId="65C3B256" w14:textId="77777777" w:rsidR="00D06039" w:rsidRDefault="00000000">
      <w:pPr>
        <w:ind w:left="360" w:hanging="360"/>
      </w:pPr>
      <w:r>
        <w:rPr>
          <w:lang w:val="el-GR" w:eastAsia="el-GR" w:bidi="el-GR"/>
        </w:rPr>
        <w:t xml:space="preserve">Δασῶα ἀναπνοὴ, </w:t>
      </w:r>
      <w:r>
        <w:t>«une respiration dense» dans Galien,</w:t>
      </w:r>
      <w:r>
        <w:br/>
      </w:r>
      <w:r>
        <w:rPr>
          <w:i/>
          <w:iCs/>
        </w:rPr>
        <w:t>Com,</w:t>
      </w:r>
      <w:r>
        <w:t xml:space="preserve"> 3. </w:t>
      </w:r>
      <w:r>
        <w:rPr>
          <w:i/>
          <w:iCs/>
        </w:rPr>
        <w:t>in Lib. de Art.</w:t>
      </w:r>
      <w:r>
        <w:t xml:space="preserve"> est celle qui S01T avec bruit,</w:t>
      </w:r>
      <w:r>
        <w:br/>
        <w:t>lorEque les organes de la respiration, ou par le peu d’é-</w:t>
      </w:r>
      <w:r>
        <w:br/>
        <w:t>tendue de la place qu’ils occupent, ou par la surabon-</w:t>
      </w:r>
      <w:r>
        <w:br/>
        <w:t xml:space="preserve">dance des humeurs </w:t>
      </w:r>
      <w:r>
        <w:rPr>
          <w:i/>
          <w:iCs/>
        </w:rPr>
        <w:t>se</w:t>
      </w:r>
      <w:r>
        <w:t xml:space="preserve"> trouvent trop comprimés, com-</w:t>
      </w:r>
      <w:r>
        <w:br/>
        <w:t>me il arrive dans les tubercules durs, indigestes &amp; ople</w:t>
      </w:r>
      <w:r>
        <w:br/>
        <w:t>niâtres des poumons. Ceux qui font affligés de cette</w:t>
      </w:r>
    </w:p>
    <w:p w14:paraId="1F9D7253" w14:textId="77777777" w:rsidR="00D06039" w:rsidRDefault="00000000">
      <w:pPr>
        <w:tabs>
          <w:tab w:val="left" w:pos="2480"/>
        </w:tabs>
      </w:pPr>
      <w:r>
        <w:t>DAT</w:t>
      </w:r>
      <w:r>
        <w:tab/>
        <w:t>^48</w:t>
      </w:r>
    </w:p>
    <w:p w14:paraId="76378EE6" w14:textId="77777777" w:rsidR="00D06039" w:rsidRDefault="00000000">
      <w:pPr>
        <w:ind w:firstLine="360"/>
      </w:pPr>
      <w:r>
        <w:t xml:space="preserve">maladie , font appelles </w:t>
      </w:r>
      <w:r>
        <w:rPr>
          <w:lang w:val="el-GR" w:eastAsia="el-GR" w:bidi="el-GR"/>
        </w:rPr>
        <w:t xml:space="preserve">κερχώδεις </w:t>
      </w:r>
      <w:r>
        <w:t xml:space="preserve">( </w:t>
      </w:r>
      <w:r>
        <w:rPr>
          <w:i/>
          <w:iCs/>
          <w:lang w:val="la-Latn" w:eastAsia="la-Latn" w:bidi="la-Latn"/>
        </w:rPr>
        <w:t>cerchodes)</w:t>
      </w:r>
      <w:r>
        <w:rPr>
          <w:lang w:val="la-Latn" w:eastAsia="la-Latn" w:bidi="la-Latn"/>
        </w:rPr>
        <w:t xml:space="preserve"> </w:t>
      </w:r>
      <w:r>
        <w:rPr>
          <w:lang w:val="el-GR" w:eastAsia="el-GR" w:bidi="el-GR"/>
        </w:rPr>
        <w:t>ὑπὸ' τῷ</w:t>
      </w:r>
      <w:r>
        <w:rPr>
          <w:lang w:val="el-GR" w:eastAsia="el-GR" w:bidi="el-GR"/>
        </w:rPr>
        <w:br/>
        <w:t xml:space="preserve">κέρχειν, </w:t>
      </w:r>
      <w:r>
        <w:t xml:space="preserve">comme dit Galien </w:t>
      </w:r>
      <w:r>
        <w:rPr>
          <w:lang w:val="el-GR" w:eastAsia="el-GR" w:bidi="el-GR"/>
        </w:rPr>
        <w:t xml:space="preserve">, </w:t>
      </w:r>
      <w:r>
        <w:t>quoique toutes les copies</w:t>
      </w:r>
      <w:r>
        <w:br/>
        <w:t xml:space="preserve">portent </w:t>
      </w:r>
      <w:r>
        <w:rPr>
          <w:lang w:val="el-GR" w:eastAsia="el-GR" w:bidi="el-GR"/>
        </w:rPr>
        <w:t xml:space="preserve">κεγχρώδεις </w:t>
      </w:r>
      <w:r>
        <w:t xml:space="preserve">&amp; </w:t>
      </w:r>
      <w:r>
        <w:rPr>
          <w:lang w:val="el-GR" w:eastAsia="el-GR" w:bidi="el-GR"/>
        </w:rPr>
        <w:t>κέγχρειν,</w:t>
      </w:r>
    </w:p>
    <w:p w14:paraId="4C7208F6" w14:textId="77777777" w:rsidR="00D06039" w:rsidRDefault="00000000">
      <w:pPr>
        <w:ind w:left="360" w:hanging="360"/>
      </w:pPr>
      <w:r>
        <w:rPr>
          <w:lang w:val="el-GR" w:eastAsia="el-GR" w:bidi="el-GR"/>
        </w:rPr>
        <w:t xml:space="preserve">Δασέες </w:t>
      </w:r>
      <w:r>
        <w:rPr>
          <w:i/>
          <w:iCs/>
        </w:rPr>
        <w:t>Aph.</w:t>
      </w:r>
      <w:r>
        <w:t xml:space="preserve"> 34. </w:t>
      </w:r>
      <w:r>
        <w:rPr>
          <w:i/>
          <w:iCs/>
        </w:rPr>
        <w:t>Lib. VI.</w:t>
      </w:r>
      <w:r>
        <w:t xml:space="preserve"> sont ceux dont la tête est ornée</w:t>
      </w:r>
      <w:r>
        <w:br/>
        <w:t xml:space="preserve">de cheveux, par opposition à </w:t>
      </w:r>
      <w:r>
        <w:rPr>
          <w:lang w:val="el-GR" w:eastAsia="el-GR" w:bidi="el-GR"/>
        </w:rPr>
        <w:t xml:space="preserve">φαλακροὶ </w:t>
      </w:r>
      <w:r>
        <w:rPr>
          <w:i/>
          <w:iCs/>
        </w:rPr>
        <w:t>(Phalacri)</w:t>
      </w:r>
      <w:r>
        <w:t xml:space="preserve"> « ceux</w:t>
      </w:r>
      <w:r>
        <w:br/>
        <w:t>« qui siont chauves. » Aristote employe cette épithete</w:t>
      </w:r>
      <w:r>
        <w:br/>
        <w:t>dans le même siens dans Ton Histoire des Animaux,</w:t>
      </w:r>
      <w:r>
        <w:br/>
      </w:r>
      <w:r>
        <w:rPr>
          <w:i/>
          <w:iCs/>
        </w:rPr>
        <w:lastRenderedPageBreak/>
        <w:t>Lib. III. cap.</w:t>
      </w:r>
      <w:r>
        <w:t xml:space="preserve"> 2.</w:t>
      </w:r>
    </w:p>
    <w:p w14:paraId="4DCEA580" w14:textId="77777777" w:rsidR="00D06039" w:rsidRDefault="00000000">
      <w:pPr>
        <w:ind w:left="360" w:hanging="360"/>
      </w:pPr>
      <w:r>
        <w:rPr>
          <w:i/>
          <w:iCs/>
        </w:rPr>
        <w:t>soaria</w:t>
      </w:r>
      <w:r>
        <w:t xml:space="preserve"> </w:t>
      </w:r>
      <w:r>
        <w:rPr>
          <w:lang w:val="el-GR" w:eastAsia="el-GR" w:bidi="el-GR"/>
        </w:rPr>
        <w:t xml:space="preserve">βλέφαρα </w:t>
      </w:r>
      <w:r>
        <w:t xml:space="preserve">stont suivant Galien , </w:t>
      </w:r>
      <w:r>
        <w:rPr>
          <w:i/>
          <w:iCs/>
        </w:rPr>
        <w:t>Com.</w:t>
      </w:r>
      <w:r>
        <w:t xml:space="preserve"> 1. </w:t>
      </w:r>
      <w:r>
        <w:rPr>
          <w:i/>
          <w:iCs/>
        </w:rPr>
        <w:t>tn Prorrhr</w:t>
      </w:r>
      <w:r>
        <w:t xml:space="preserve"> </w:t>
      </w:r>
      <w:r>
        <w:rPr>
          <w:lang w:val="el-GR" w:eastAsia="el-GR" w:bidi="el-GR"/>
        </w:rPr>
        <w:t>τὰ</w:t>
      </w:r>
      <w:r>
        <w:rPr>
          <w:lang w:val="el-GR" w:eastAsia="el-GR" w:bidi="el-GR"/>
        </w:rPr>
        <w:br/>
        <w:t xml:space="preserve">τραχύτητα ἔχοντα' τίνα μετρίως « </w:t>
      </w:r>
      <w:r>
        <w:t>des paupieres qui ont</w:t>
      </w:r>
      <w:r>
        <w:br/>
        <w:t>a un dégré moderé de rougeur. »</w:t>
      </w:r>
    </w:p>
    <w:p w14:paraId="0BAFFB11" w14:textId="77777777" w:rsidR="00D06039" w:rsidRDefault="00000000">
      <w:r>
        <w:t>DAT</w:t>
      </w:r>
    </w:p>
    <w:p w14:paraId="793F6D4D" w14:textId="77777777" w:rsidR="00D06039" w:rsidRDefault="00000000">
      <w:r>
        <w:rPr>
          <w:lang w:val="la-Latn" w:eastAsia="la-Latn" w:bidi="la-Latn"/>
        </w:rPr>
        <w:t xml:space="preserve">DATURA. </w:t>
      </w:r>
      <w:r>
        <w:t xml:space="preserve">Voyez </w:t>
      </w:r>
      <w:r>
        <w:rPr>
          <w:i/>
          <w:iCs/>
        </w:rPr>
        <w:t>Stramonium.</w:t>
      </w:r>
    </w:p>
    <w:p w14:paraId="115110AC" w14:textId="77777777" w:rsidR="00D06039" w:rsidRDefault="00000000">
      <w:r>
        <w:t>D A U</w:t>
      </w:r>
    </w:p>
    <w:p w14:paraId="6DF946F6" w14:textId="77777777" w:rsidR="00D06039" w:rsidRDefault="00000000">
      <w:pPr>
        <w:ind w:left="360" w:hanging="360"/>
      </w:pPr>
      <w:r>
        <w:t xml:space="preserve">DAUCITES </w:t>
      </w:r>
      <w:r>
        <w:rPr>
          <w:lang w:val="la-Latn" w:eastAsia="la-Latn" w:bidi="la-Latn"/>
        </w:rPr>
        <w:t xml:space="preserve">VINUM. </w:t>
      </w:r>
      <w:r>
        <w:t xml:space="preserve">On prépare le vin de </w:t>
      </w:r>
      <w:r>
        <w:rPr>
          <w:i/>
          <w:iCs/>
        </w:rPr>
        <w:t>Daucus</w:t>
      </w:r>
      <w:r>
        <w:rPr>
          <w:i/>
          <w:iCs/>
        </w:rPr>
        <w:br/>
      </w:r>
      <w:r>
        <w:t xml:space="preserve">en mettant six onces (je lis </w:t>
      </w:r>
      <w:r>
        <w:rPr>
          <w:lang w:val="el-GR" w:eastAsia="el-GR" w:bidi="el-GR"/>
        </w:rPr>
        <w:t xml:space="preserve">ὸγγίας, </w:t>
      </w:r>
      <w:r>
        <w:t xml:space="preserve">avec </w:t>
      </w:r>
      <w:r>
        <w:rPr>
          <w:lang w:val="la-Latn" w:eastAsia="la-Latn" w:bidi="la-Latn"/>
        </w:rPr>
        <w:t xml:space="preserve">Saracenus, </w:t>
      </w:r>
      <w:r>
        <w:t>&amp;</w:t>
      </w:r>
      <w:r>
        <w:br/>
        <w:t xml:space="preserve">non &lt;1 dragmes) de </w:t>
      </w:r>
      <w:r>
        <w:rPr>
          <w:i/>
          <w:iCs/>
        </w:rPr>
        <w:t>daucus</w:t>
      </w:r>
      <w:r>
        <w:t xml:space="preserve"> pilé dans un </w:t>
      </w:r>
      <w:r>
        <w:rPr>
          <w:i/>
          <w:iCs/>
        </w:rPr>
        <w:t>ceramium</w:t>
      </w:r>
      <w:r>
        <w:t xml:space="preserve"> de</w:t>
      </w:r>
      <w:r>
        <w:br/>
        <w:t>moût, &amp; en les coulant ensiuite.</w:t>
      </w:r>
    </w:p>
    <w:p w14:paraId="0F243937" w14:textId="77777777" w:rsidR="00D06039" w:rsidRDefault="00000000">
      <w:pPr>
        <w:ind w:left="360" w:hanging="360"/>
      </w:pPr>
      <w:r>
        <w:t>Ce vin est bon pour les maux de la poitrine, des hypo-</w:t>
      </w:r>
      <w:r>
        <w:br/>
        <w:t>condres &amp; de l’uterus. Il excite les regles , &amp; les éruc-</w:t>
      </w:r>
      <w:r>
        <w:br/>
        <w:t>tations , &amp; est fort utile pour la toux , les conVulsions</w:t>
      </w:r>
      <w:r>
        <w:br/>
        <w:t>&amp; les ruptures des Vaisseaux capillaires. DIoseoRIDE.</w:t>
      </w:r>
      <w:r>
        <w:br/>
      </w:r>
      <w:r>
        <w:rPr>
          <w:i/>
          <w:iCs/>
        </w:rPr>
        <w:t>Lib. V. cap.</w:t>
      </w:r>
      <w:r>
        <w:t xml:space="preserve"> 10.</w:t>
      </w:r>
    </w:p>
    <w:p w14:paraId="7BB3B18B" w14:textId="77777777" w:rsidR="00D06039" w:rsidRDefault="00000000">
      <w:r>
        <w:t xml:space="preserve">DAUCUS, </w:t>
      </w:r>
      <w:r>
        <w:rPr>
          <w:i/>
          <w:iCs/>
        </w:rPr>
        <w:t>Carotte,</w:t>
      </w:r>
    </w:p>
    <w:p w14:paraId="37AF1509" w14:textId="77777777" w:rsidR="00D06039" w:rsidRDefault="00000000">
      <w:r>
        <w:t>Voici fes .caracteres :</w:t>
      </w:r>
    </w:p>
    <w:p w14:paraId="52C6D7B4" w14:textId="77777777" w:rsidR="00D06039" w:rsidRDefault="00000000">
      <w:pPr>
        <w:ind w:left="360" w:hanging="360"/>
      </w:pPr>
      <w:r>
        <w:t>Sa racine est pour l’ordinaire charnue, ses feuilles sont</w:t>
      </w:r>
      <w:r>
        <w:br/>
        <w:t>diVÎfées en des fegmens étroits; les petalcs de la fleur</w:t>
      </w:r>
      <w:r>
        <w:br/>
        <w:t>font inégaux, &amp; ont la figure d’un cœur. Lorfque l'om-</w:t>
      </w:r>
      <w:r>
        <w:br/>
        <w:t>belle est mûre , elle prend la figure d’un nid d’oifeau,</w:t>
      </w:r>
      <w:r>
        <w:br/>
        <w:t>fa Eemence est Velue, &amp; ressemble à un poux.</w:t>
      </w:r>
    </w:p>
    <w:p w14:paraId="314E01A3" w14:textId="77777777" w:rsidR="00D06039" w:rsidRDefault="00000000">
      <w:r>
        <w:rPr>
          <w:lang w:val="la-Latn" w:eastAsia="la-Latn" w:bidi="la-Latn"/>
        </w:rPr>
        <w:t xml:space="preserve">Boerhaave </w:t>
      </w:r>
      <w:r>
        <w:t>compte siept especes de cette plante.</w:t>
      </w:r>
    </w:p>
    <w:p w14:paraId="18A19D9D" w14:textId="77777777" w:rsidR="00D06039" w:rsidRDefault="00000000">
      <w:pPr>
        <w:tabs>
          <w:tab w:val="left" w:pos="266"/>
        </w:tabs>
        <w:ind w:left="360" w:hanging="360"/>
      </w:pPr>
      <w:r>
        <w:t>1.</w:t>
      </w:r>
      <w:r>
        <w:rPr>
          <w:i/>
          <w:iCs/>
        </w:rPr>
        <w:tab/>
        <w:t xml:space="preserve">D au eus, </w:t>
      </w:r>
      <w:r>
        <w:rPr>
          <w:i/>
          <w:iCs/>
          <w:lang w:val="la-Latn" w:eastAsia="la-Latn" w:bidi="la-Latn"/>
        </w:rPr>
        <w:t>vulgaris</w:t>
      </w:r>
      <w:r>
        <w:rPr>
          <w:i/>
          <w:iCs/>
        </w:rPr>
        <w:t>,</w:t>
      </w:r>
      <w:r>
        <w:t xml:space="preserve"> Raii Synop. 3. 218. Merc. Bot. 1.</w:t>
      </w:r>
      <w:r>
        <w:br/>
        <w:t>32. Phyt. Brit. 34. Tourn. Inst. 307. Elem. Bot. 257.</w:t>
      </w:r>
      <w:r>
        <w:br/>
        <w:t xml:space="preserve">Boerh. Ind. A. 62. </w:t>
      </w:r>
      <w:r>
        <w:rPr>
          <w:i/>
          <w:iCs/>
        </w:rPr>
        <w:t xml:space="preserve">Daucus </w:t>
      </w:r>
      <w:r>
        <w:rPr>
          <w:i/>
          <w:iCs/>
          <w:lang w:val="la-Latn" w:eastAsia="la-Latn" w:bidi="la-Latn"/>
        </w:rPr>
        <w:t>vulgaris</w:t>
      </w:r>
      <w:r>
        <w:rPr>
          <w:i/>
          <w:iCs/>
        </w:rPr>
        <w:t xml:space="preserve">scu </w:t>
      </w:r>
      <w:r>
        <w:rPr>
          <w:i/>
          <w:iCs/>
          <w:lang w:val="la-Latn" w:eastAsia="la-Latn" w:bidi="la-Latn"/>
        </w:rPr>
        <w:t xml:space="preserve">nostras </w:t>
      </w:r>
      <w:r>
        <w:rPr>
          <w:i/>
          <w:iCs/>
        </w:rPr>
        <w:t>,</w:t>
      </w:r>
      <w:r>
        <w:t xml:space="preserve"> Offic.</w:t>
      </w:r>
      <w:r>
        <w:br/>
      </w:r>
      <w:r>
        <w:rPr>
          <w:i/>
          <w:iCs/>
          <w:lang w:val="la-Latn" w:eastAsia="la-Latn" w:bidi="la-Latn"/>
        </w:rPr>
        <w:t xml:space="preserve">Pastinaca </w:t>
      </w:r>
      <w:r>
        <w:rPr>
          <w:i/>
          <w:iCs/>
        </w:rPr>
        <w:t>fylvestris, tenuifoliai</w:t>
      </w:r>
      <w:r>
        <w:t xml:space="preserve"> Gar. 873. Emac. 1028.</w:t>
      </w:r>
      <w:r>
        <w:br/>
        <w:t xml:space="preserve">Merc. Pin. 901. </w:t>
      </w:r>
      <w:r>
        <w:rPr>
          <w:i/>
          <w:iCs/>
          <w:lang w:val="la-Latn" w:eastAsia="la-Latn" w:bidi="la-Latn"/>
        </w:rPr>
        <w:t xml:space="preserve">Pastinaca </w:t>
      </w:r>
      <w:r>
        <w:rPr>
          <w:i/>
          <w:iCs/>
        </w:rPr>
        <w:t>solvestris tenuifolia Diosco-</w:t>
      </w:r>
      <w:r>
        <w:rPr>
          <w:i/>
          <w:iCs/>
        </w:rPr>
        <w:br/>
        <w:t xml:space="preserve">ridis , vel daucus </w:t>
      </w:r>
      <w:r>
        <w:rPr>
          <w:i/>
          <w:iCs/>
          <w:lang w:val="la-Latn" w:eastAsia="la-Latn" w:bidi="la-Latn"/>
        </w:rPr>
        <w:t>officinarum.</w:t>
      </w:r>
      <w:r>
        <w:rPr>
          <w:lang w:val="la-Latn" w:eastAsia="la-Latn" w:bidi="la-Latn"/>
        </w:rPr>
        <w:t xml:space="preserve"> </w:t>
      </w:r>
      <w:r>
        <w:t>C. B. Pin. 151. Mor.</w:t>
      </w:r>
      <w:r>
        <w:br/>
        <w:t xml:space="preserve">Umb. 31. Hist. Oxon. 3 305. </w:t>
      </w:r>
      <w:r>
        <w:rPr>
          <w:i/>
          <w:iCs/>
        </w:rPr>
        <w:t>Pastinacas.ylvestris,si-</w:t>
      </w:r>
      <w:r>
        <w:rPr>
          <w:i/>
          <w:iCs/>
        </w:rPr>
        <w:br/>
        <w:t xml:space="preserve">ve staphylinus </w:t>
      </w:r>
      <w:r>
        <w:rPr>
          <w:i/>
          <w:iCs/>
          <w:lang w:val="la-Latn" w:eastAsia="la-Latn" w:bidi="la-Latn"/>
        </w:rPr>
        <w:t>Graecorum.</w:t>
      </w:r>
      <w:r>
        <w:rPr>
          <w:lang w:val="la-Latn" w:eastAsia="la-Latn" w:bidi="la-Latn"/>
        </w:rPr>
        <w:t xml:space="preserve"> </w:t>
      </w:r>
      <w:r>
        <w:t>J. B. 3. 61*. Raii Hist. 1.465.</w:t>
      </w:r>
      <w:r>
        <w:br/>
        <w:t xml:space="preserve">Chah. 390. </w:t>
      </w:r>
      <w:r>
        <w:rPr>
          <w:i/>
          <w:iCs/>
        </w:rPr>
        <w:t>Staphylinus.</w:t>
      </w:r>
      <w:r>
        <w:t xml:space="preserve"> Dill. Cat. Giss. 150. </w:t>
      </w:r>
      <w:r>
        <w:rPr>
          <w:i/>
          <w:iCs/>
        </w:rPr>
        <w:t>Sta~</w:t>
      </w:r>
      <w:r>
        <w:rPr>
          <w:i/>
          <w:iCs/>
        </w:rPr>
        <w:br/>
        <w:t>phylinus fylvestris.</w:t>
      </w:r>
      <w:r>
        <w:t xml:space="preserve"> Ricin. Irr. Buxb. 313. Rupp. Flor.</w:t>
      </w:r>
      <w:r>
        <w:br/>
        <w:t xml:space="preserve">J en. 224. </w:t>
      </w:r>
      <w:r>
        <w:rPr>
          <w:i/>
          <w:iCs/>
        </w:rPr>
        <w:t xml:space="preserve">Carotte sauvage. </w:t>
      </w:r>
      <w:r>
        <w:rPr>
          <w:smallCaps/>
        </w:rPr>
        <w:t>DaLE.</w:t>
      </w:r>
    </w:p>
    <w:p w14:paraId="0B2849E2" w14:textId="77777777" w:rsidR="00D06039" w:rsidRDefault="00000000">
      <w:pPr>
        <w:ind w:left="360" w:hanging="360"/>
      </w:pPr>
      <w:r>
        <w:t xml:space="preserve">La </w:t>
      </w:r>
      <w:r>
        <w:rPr>
          <w:i/>
          <w:iCs/>
        </w:rPr>
        <w:t>carotte sauvage</w:t>
      </w:r>
      <w:r>
        <w:t xml:space="preserve"> a une racine un peu épaisse &amp; char-</w:t>
      </w:r>
      <w:r>
        <w:br/>
        <w:t xml:space="preserve">nue , mais beaucoup </w:t>
      </w:r>
      <w:r>
        <w:rPr>
          <w:lang w:val="la-Latn" w:eastAsia="la-Latn" w:bidi="la-Latn"/>
        </w:rPr>
        <w:t xml:space="preserve">plus </w:t>
      </w:r>
      <w:r>
        <w:t>petite que celle des jardins,</w:t>
      </w:r>
      <w:r>
        <w:br/>
        <w:t>aVec un grand nombre de feuilles larges. Velues, ai-</w:t>
      </w:r>
      <w:r>
        <w:br/>
        <w:t>lées &amp; découpées près à près , plus fines &amp; plus Velues</w:t>
      </w:r>
      <w:r>
        <w:br/>
        <w:t xml:space="preserve">que celles de la </w:t>
      </w:r>
      <w:r>
        <w:rPr>
          <w:i/>
          <w:iCs/>
        </w:rPr>
        <w:t>carotte cultivée.</w:t>
      </w:r>
      <w:r>
        <w:t xml:space="preserve"> Sa tige a deux ou trois</w:t>
      </w:r>
      <w:r>
        <w:br/>
        <w:t>pieds de haut, elle est divisiée en plusieurs branches</w:t>
      </w:r>
      <w:r>
        <w:br/>
        <w:t>couVertes de petites feuilles, dont les sommets font</w:t>
      </w:r>
      <w:r>
        <w:br/>
        <w:t>chargés d’ombelles larges &amp; plattes , compofées de</w:t>
      </w:r>
      <w:r>
        <w:br/>
        <w:t>petites fleurs blanches. Quand ces fleurs semt tombées</w:t>
      </w:r>
      <w:r>
        <w:br/>
        <w:t>ces ombelles prennent la figure d’un nid d’oifeau, &amp;</w:t>
      </w:r>
      <w:r>
        <w:br/>
        <w:t>renferment un grand nombre de femences, qui étant</w:t>
      </w:r>
      <w:r>
        <w:br/>
        <w:t>mûres font applaties, rudes &amp; Velues. Cette plante est</w:t>
      </w:r>
      <w:r>
        <w:br/>
        <w:t>très-commune dans les pâturages &amp; dans les jacheres,</w:t>
      </w:r>
      <w:r>
        <w:br/>
        <w:t>&amp; fleurit au mois de Juin. Sa semence murit peu de</w:t>
      </w:r>
      <w:r>
        <w:br/>
        <w:t>tems après, &amp; est seule d’usiage en Medecine.</w:t>
      </w:r>
    </w:p>
    <w:p w14:paraId="23A71F45" w14:textId="77777777" w:rsidR="00D06039" w:rsidRDefault="00000000">
      <w:pPr>
        <w:ind w:left="360" w:hanging="360"/>
      </w:pPr>
      <w:r>
        <w:t xml:space="preserve">La </w:t>
      </w:r>
      <w:r>
        <w:rPr>
          <w:lang w:val="la-Latn" w:eastAsia="la-Latn" w:bidi="la-Latn"/>
        </w:rPr>
        <w:t xml:space="preserve">Eemence </w:t>
      </w:r>
      <w:r>
        <w:t>de cette plante infissée dans de la biere dou-</w:t>
      </w:r>
      <w:r>
        <w:br/>
        <w:t>ce, est estimée diurétique , &amp; bonne pour préVenir le</w:t>
      </w:r>
      <w:r>
        <w:br/>
        <w:t xml:space="preserve">calcul, &amp; diminuer la Violence de </w:t>
      </w:r>
      <w:r>
        <w:rPr>
          <w:i/>
          <w:iCs/>
        </w:rPr>
        <w:t>ses</w:t>
      </w:r>
      <w:r>
        <w:t xml:space="preserve"> accès. Elle chasse</w:t>
      </w:r>
      <w:r>
        <w:br/>
        <w:t>le graVÎer, proVoque les regles&amp; l’urine, &amp; fait beau-</w:t>
      </w:r>
      <w:r>
        <w:br/>
        <w:t>coup de bien dans les maladies de l’utérus, &amp; dans les</w:t>
      </w:r>
      <w:r>
        <w:br/>
        <w:t>affections hystériques.</w:t>
      </w:r>
    </w:p>
    <w:p w14:paraId="5D676E6F" w14:textId="77777777" w:rsidR="00D06039" w:rsidRDefault="00000000">
      <w:pPr>
        <w:ind w:left="360" w:hanging="360"/>
      </w:pPr>
      <w:r>
        <w:t>Helmont dit aVoir connu un Jurisconsulte qui fut exempt</w:t>
      </w:r>
      <w:r>
        <w:br/>
        <w:t>pendant plusieurs années des douleurs du calcul, aux-</w:t>
      </w:r>
      <w:r>
        <w:br/>
        <w:t>quelles il étoit auparaVant sujet tous les quinze jours,</w:t>
      </w:r>
      <w:r>
        <w:br/>
        <w:t xml:space="preserve">en huyant une infusion de femences de </w:t>
      </w:r>
      <w:r>
        <w:rPr>
          <w:i/>
          <w:iCs/>
        </w:rPr>
        <w:t>daucus</w:t>
      </w:r>
      <w:r>
        <w:t xml:space="preserve"> dans de</w:t>
      </w:r>
      <w:r>
        <w:br w:type="page"/>
      </w:r>
    </w:p>
    <w:p w14:paraId="64048664" w14:textId="77777777" w:rsidR="00D06039" w:rsidRDefault="00000000">
      <w:pPr>
        <w:tabs>
          <w:tab w:val="left" w:pos="1904"/>
        </w:tabs>
        <w:outlineLvl w:val="3"/>
      </w:pPr>
      <w:bookmarkStart w:id="10" w:name="bookmark20"/>
      <w:r>
        <w:rPr>
          <w:i/>
          <w:iCs/>
        </w:rPr>
        <w:lastRenderedPageBreak/>
        <w:t>?49</w:t>
      </w:r>
      <w:r>
        <w:tab/>
        <w:t>D A U</w:t>
      </w:r>
      <w:bookmarkEnd w:id="10"/>
    </w:p>
    <w:p w14:paraId="1CA4A404" w14:textId="77777777" w:rsidR="00D06039" w:rsidRDefault="00000000">
      <w:pPr>
        <w:ind w:firstLine="360"/>
      </w:pPr>
      <w:r>
        <w:t>la biere. On assure que le vin blanc, dans lequel on a</w:t>
      </w:r>
      <w:r>
        <w:br/>
        <w:t>mis insuser deux dragmes de cette semence , guérit les</w:t>
      </w:r>
      <w:r>
        <w:br/>
        <w:t>accès hystériques.</w:t>
      </w:r>
    </w:p>
    <w:p w14:paraId="7334E054" w14:textId="77777777" w:rsidR="00D06039" w:rsidRDefault="00000000">
      <w:pPr>
        <w:ind w:left="360" w:hanging="360"/>
      </w:pPr>
      <w:r>
        <w:rPr>
          <w:lang w:val="la-Latn" w:eastAsia="la-Latn" w:bidi="la-Latn"/>
        </w:rPr>
        <w:t xml:space="preserve">Tragus </w:t>
      </w:r>
      <w:r>
        <w:t>&amp; plusieurs autres Auteurs, recommandent les</w:t>
      </w:r>
      <w:r>
        <w:br/>
        <w:t>petites fleurs purpurines qui font au milieu des ombel-</w:t>
      </w:r>
      <w:r>
        <w:br/>
        <w:t>les, comme un préservatif excellent contre l'épilepsie.</w:t>
      </w:r>
      <w:r>
        <w:br/>
      </w:r>
      <w:r>
        <w:rPr>
          <w:smallCaps/>
        </w:rPr>
        <w:t xml:space="preserve">RaY, </w:t>
      </w:r>
      <w:r>
        <w:rPr>
          <w:i/>
          <w:iCs/>
        </w:rPr>
        <w:t>Hist. Plant.</w:t>
      </w:r>
    </w:p>
    <w:p w14:paraId="4E8EDD2B" w14:textId="77777777" w:rsidR="00D06039" w:rsidRDefault="00000000">
      <w:pPr>
        <w:tabs>
          <w:tab w:val="left" w:pos="277"/>
        </w:tabs>
      </w:pPr>
      <w:r>
        <w:t>2.</w:t>
      </w:r>
      <w:r>
        <w:rPr>
          <w:i/>
          <w:iCs/>
          <w:lang w:val="la-Latn" w:eastAsia="la-Latn" w:bidi="la-Latn"/>
        </w:rPr>
        <w:tab/>
        <w:t>Daucus sativus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radice </w:t>
      </w:r>
      <w:r>
        <w:rPr>
          <w:i/>
          <w:iCs/>
        </w:rPr>
        <w:t>aelbâ,</w:t>
      </w:r>
      <w:r>
        <w:t xml:space="preserve"> T. 307. </w:t>
      </w:r>
      <w:r>
        <w:rPr>
          <w:i/>
          <w:iCs/>
          <w:lang w:val="la-Latn" w:eastAsia="la-Latn" w:bidi="la-Latn"/>
        </w:rPr>
        <w:t xml:space="preserve">Pastinaca </w:t>
      </w:r>
      <w:r>
        <w:rPr>
          <w:i/>
          <w:iCs/>
        </w:rPr>
        <w:t>tenut-</w:t>
      </w:r>
      <w:r>
        <w:rPr>
          <w:i/>
          <w:iCs/>
        </w:rPr>
        <w:br/>
        <w:t xml:space="preserve">folia , </w:t>
      </w:r>
      <w:r>
        <w:rPr>
          <w:i/>
          <w:iCs/>
          <w:lang w:val="la-Latn" w:eastAsia="la-Latn" w:bidi="la-Latn"/>
        </w:rPr>
        <w:t>sativa,</w:t>
      </w:r>
      <w:r>
        <w:rPr>
          <w:i/>
          <w:iCs/>
        </w:rPr>
        <w:t xml:space="preserve">sou </w:t>
      </w:r>
      <w:r>
        <w:rPr>
          <w:i/>
          <w:iCs/>
          <w:lang w:val="la-Latn" w:eastAsia="la-Latn" w:bidi="la-Latn"/>
        </w:rPr>
        <w:t xml:space="preserve">hortensis, radice </w:t>
      </w:r>
      <w:r>
        <w:rPr>
          <w:i/>
          <w:iCs/>
        </w:rPr>
        <w:t>alba,</w:t>
      </w:r>
      <w:r>
        <w:t xml:space="preserve"> M. U. 31. C.</w:t>
      </w:r>
      <w:r>
        <w:br/>
        <w:t xml:space="preserve">B. P. 151. M. H. 3. 305. </w:t>
      </w:r>
      <w:r>
        <w:rPr>
          <w:i/>
          <w:iCs/>
          <w:lang w:val="la-Latn" w:eastAsia="la-Latn" w:bidi="la-Latn"/>
        </w:rPr>
        <w:t xml:space="preserve">Pastinaca sativa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sivecarota</w:t>
      </w:r>
      <w:r>
        <w:rPr>
          <w:i/>
          <w:iCs/>
          <w:lang w:val="la-Latn" w:eastAsia="la-Latn" w:bidi="la-Latn"/>
        </w:rPr>
        <w:br/>
        <w:t>alba ,</w:t>
      </w:r>
      <w:r>
        <w:rPr>
          <w:lang w:val="la-Latn" w:eastAsia="la-Latn" w:bidi="la-Latn"/>
        </w:rPr>
        <w:t xml:space="preserve"> </w:t>
      </w:r>
      <w:r>
        <w:t xml:space="preserve">J. </w:t>
      </w:r>
      <w:r>
        <w:rPr>
          <w:lang w:val="la-Latn" w:eastAsia="la-Latn" w:bidi="la-Latn"/>
        </w:rPr>
        <w:t xml:space="preserve">B. 3.2.64. b. </w:t>
      </w:r>
      <w:r>
        <w:rPr>
          <w:i/>
          <w:iCs/>
        </w:rPr>
        <w:t>Carotte blanche.</w:t>
      </w:r>
    </w:p>
    <w:p w14:paraId="59C78EC4" w14:textId="77777777" w:rsidR="00D06039" w:rsidRDefault="00000000">
      <w:pPr>
        <w:tabs>
          <w:tab w:val="left" w:pos="270"/>
        </w:tabs>
      </w:pPr>
      <w:r>
        <w:rPr>
          <w:lang w:val="la-Latn" w:eastAsia="la-Latn" w:bidi="la-Latn"/>
        </w:rPr>
        <w:t>3.</w:t>
      </w:r>
      <w:r>
        <w:rPr>
          <w:i/>
          <w:iCs/>
          <w:lang w:val="la-Latn" w:eastAsia="la-Latn" w:bidi="la-Latn"/>
        </w:rPr>
        <w:tab/>
        <w:t xml:space="preserve">Daucus radice -, </w:t>
      </w:r>
      <w:r>
        <w:rPr>
          <w:i/>
          <w:iCs/>
        </w:rPr>
        <w:t xml:space="preserve">et umbellâ </w:t>
      </w:r>
      <w:r>
        <w:rPr>
          <w:i/>
          <w:iCs/>
          <w:lang w:val="la-Latn" w:eastAsia="la-Latn" w:bidi="la-Latn"/>
        </w:rPr>
        <w:t>luteis,</w:t>
      </w:r>
      <w:r>
        <w:rPr>
          <w:lang w:val="la-Latn" w:eastAsia="la-Latn" w:bidi="la-Latn"/>
        </w:rPr>
        <w:t xml:space="preserve"> T. 307. b.</w:t>
      </w:r>
    </w:p>
    <w:p w14:paraId="57BCCE5E" w14:textId="77777777" w:rsidR="00D06039" w:rsidRDefault="00000000">
      <w:pPr>
        <w:tabs>
          <w:tab w:val="left" w:pos="295"/>
        </w:tabs>
      </w:pPr>
      <w:r>
        <w:rPr>
          <w:lang w:val="la-Latn" w:eastAsia="la-Latn" w:bidi="la-Latn"/>
        </w:rPr>
        <w:t>4.</w:t>
      </w:r>
      <w:r>
        <w:rPr>
          <w:i/>
          <w:iCs/>
          <w:lang w:val="la-Latn" w:eastAsia="la-Latn" w:bidi="la-Latn"/>
        </w:rPr>
        <w:tab/>
        <w:t>Daucussativus, radice aurantii coloris</w:t>
      </w:r>
      <w:r>
        <w:rPr>
          <w:lang w:val="la-Latn" w:eastAsia="la-Latn" w:bidi="la-Latn"/>
        </w:rPr>
        <w:t xml:space="preserve">, T. 307. </w:t>
      </w:r>
      <w:r>
        <w:rPr>
          <w:i/>
          <w:iCs/>
          <w:lang w:val="la-Latn" w:eastAsia="la-Latn" w:bidi="la-Latn"/>
        </w:rPr>
        <w:t>b.</w:t>
      </w:r>
    </w:p>
    <w:p w14:paraId="0145CBD6" w14:textId="77777777" w:rsidR="00D06039" w:rsidRDefault="00000000">
      <w:pPr>
        <w:tabs>
          <w:tab w:val="left" w:pos="280"/>
        </w:tabs>
        <w:ind w:left="360" w:hanging="360"/>
      </w:pPr>
      <w:r>
        <w:rPr>
          <w:i/>
          <w:iCs/>
          <w:lang w:val="la-Latn" w:eastAsia="la-Latn" w:bidi="la-Latn"/>
        </w:rPr>
        <w:t>5.</w:t>
      </w:r>
      <w:r>
        <w:rPr>
          <w:i/>
          <w:iCs/>
          <w:lang w:val="la-Latn" w:eastAsia="la-Latn" w:bidi="la-Latn"/>
        </w:rPr>
        <w:tab/>
        <w:t>Daucussativus, radice atroritbente</w:t>
      </w:r>
      <w:r>
        <w:rPr>
          <w:lang w:val="la-Latn" w:eastAsia="la-Latn" w:bidi="la-Latn"/>
        </w:rPr>
        <w:t xml:space="preserve">, T. 307. </w:t>
      </w:r>
      <w:r>
        <w:rPr>
          <w:i/>
          <w:iCs/>
          <w:lang w:val="la-Latn" w:eastAsia="la-Latn" w:bidi="la-Latn"/>
        </w:rPr>
        <w:t>Pastina-</w:t>
      </w:r>
      <w:r>
        <w:rPr>
          <w:i/>
          <w:iCs/>
          <w:lang w:val="la-Latn" w:eastAsia="la-Latn" w:bidi="la-Latn"/>
        </w:rPr>
        <w:br/>
        <w:t>ca tenuifolia, sativa, radice atrorubente</w:t>
      </w:r>
      <w:r>
        <w:rPr>
          <w:lang w:val="la-Latn" w:eastAsia="la-Latn" w:bidi="la-Latn"/>
        </w:rPr>
        <w:t>, C. B. P. 151.</w:t>
      </w:r>
      <w:r>
        <w:rPr>
          <w:lang w:val="la-Latn" w:eastAsia="la-Latn" w:bidi="la-Latn"/>
        </w:rPr>
        <w:br/>
        <w:t xml:space="preserve">M. </w:t>
      </w:r>
      <w:r>
        <w:rPr>
          <w:lang w:val="el-GR" w:eastAsia="el-GR" w:bidi="el-GR"/>
        </w:rPr>
        <w:t xml:space="preserve">Η.3.305. </w:t>
      </w:r>
      <w:r>
        <w:rPr>
          <w:i/>
          <w:iCs/>
          <w:lang w:val="la-Latn" w:eastAsia="la-Latn" w:bidi="la-Latn"/>
        </w:rPr>
        <w:t>Pastinaca sativas sive carota rubras</w:t>
      </w:r>
      <w:r>
        <w:rPr>
          <w:lang w:val="la-Latn" w:eastAsia="la-Latn" w:bidi="la-Latn"/>
        </w:rPr>
        <w:t xml:space="preserve"> J.</w:t>
      </w:r>
      <w:r>
        <w:rPr>
          <w:lang w:val="la-Latn" w:eastAsia="la-Latn" w:bidi="la-Latn"/>
        </w:rPr>
        <w:br/>
      </w:r>
      <w:r>
        <w:rPr>
          <w:lang w:val="el-GR" w:eastAsia="el-GR" w:bidi="el-GR"/>
        </w:rPr>
        <w:t xml:space="preserve">Β. </w:t>
      </w:r>
      <w:r>
        <w:rPr>
          <w:lang w:val="la-Latn" w:eastAsia="la-Latn" w:bidi="la-Latn"/>
        </w:rPr>
        <w:t xml:space="preserve">3. 2. 64. </w:t>
      </w:r>
      <w:r>
        <w:rPr>
          <w:i/>
          <w:iCs/>
          <w:lang w:val="la-Latn" w:eastAsia="la-Latn" w:bidi="la-Latn"/>
        </w:rPr>
        <w:t>Pasmnasativas rubens</w:t>
      </w:r>
      <w:r>
        <w:rPr>
          <w:i/>
          <w:iCs/>
          <w:vertAlign w:val="subscript"/>
          <w:lang w:val="la-Latn" w:eastAsia="la-Latn" w:bidi="la-Latn"/>
        </w:rPr>
        <w:t>t</w:t>
      </w:r>
      <w:r>
        <w:rPr>
          <w:lang w:val="la-Latn" w:eastAsia="la-Latn" w:bidi="la-Latn"/>
        </w:rPr>
        <w:t xml:space="preserve"> Dod. p. 678. b.</w:t>
      </w:r>
      <w:r>
        <w:rPr>
          <w:lang w:val="la-Latn" w:eastAsia="la-Latn" w:bidi="la-Latn"/>
        </w:rPr>
        <w:br/>
      </w:r>
      <w:r>
        <w:rPr>
          <w:i/>
          <w:iCs/>
        </w:rPr>
        <w:t>Carotte cultivées</w:t>
      </w:r>
    </w:p>
    <w:p w14:paraId="6DA9827E" w14:textId="77777777" w:rsidR="00D06039" w:rsidRDefault="00000000">
      <w:pPr>
        <w:ind w:left="360" w:hanging="360"/>
      </w:pPr>
      <w:r>
        <w:t>Les vertus des feuilles &amp; de la semence de cette plante,</w:t>
      </w:r>
      <w:r>
        <w:br/>
        <w:t xml:space="preserve">Pont les mêmes que celles du </w:t>
      </w:r>
      <w:r>
        <w:rPr>
          <w:i/>
          <w:iCs/>
        </w:rPr>
        <w:t xml:space="preserve">daucus </w:t>
      </w:r>
      <w:r>
        <w:rPr>
          <w:i/>
          <w:iCs/>
          <w:lang w:val="la-Latn" w:eastAsia="la-Latn" w:bidi="la-Latn"/>
        </w:rPr>
        <w:t>officinarum.</w:t>
      </w:r>
      <w:r>
        <w:rPr>
          <w:lang w:val="la-Latn" w:eastAsia="la-Latn" w:bidi="la-Latn"/>
        </w:rPr>
        <w:t xml:space="preserve"> </w:t>
      </w:r>
      <w:r>
        <w:t>Elle</w:t>
      </w:r>
      <w:r>
        <w:br/>
        <w:t>passe, suivant Schroder, pour un spécifique dans les</w:t>
      </w:r>
      <w:r>
        <w:br/>
        <w:t>accès hystériques.</w:t>
      </w:r>
    </w:p>
    <w:p w14:paraId="1B000CFE" w14:textId="77777777" w:rsidR="00D06039" w:rsidRDefault="00000000">
      <w:pPr>
        <w:ind w:left="360" w:hanging="360"/>
      </w:pPr>
      <w:r>
        <w:t>Ses racines fiont d’ufiage dans les cuisines. Quelques -uns</w:t>
      </w:r>
      <w:r>
        <w:br/>
        <w:t>les coupent par tranches, les sont bouillir, &amp; lesman-</w:t>
      </w:r>
      <w:r>
        <w:br/>
        <w:t>gent avec du heure , du poivre &amp; du fiel. La maniere</w:t>
      </w:r>
      <w:r>
        <w:br/>
        <w:t>la plus ordinaire de les préparer en Angleterre, est de</w:t>
      </w:r>
      <w:r>
        <w:br/>
        <w:t>les faire cuire avec du bouillon de viande, furtout avec</w:t>
      </w:r>
      <w:r>
        <w:br/>
        <w:t>du bœuf, &amp; de les manger avec la viande en guife</w:t>
      </w:r>
      <w:r>
        <w:br/>
        <w:t>de navets. Elles font quelque peu flatueufes : mais</w:t>
      </w:r>
      <w:r>
        <w:br/>
        <w:t>elles passent pour tenir le ventre libre , &amp; pour guérir</w:t>
      </w:r>
      <w:r>
        <w:br/>
        <w:t>la toux. Quercetan assure, que dcmi-dragme de femen-</w:t>
      </w:r>
      <w:r>
        <w:br/>
        <w:t xml:space="preserve">ces de </w:t>
      </w:r>
      <w:r>
        <w:rPr>
          <w:i/>
          <w:iCs/>
        </w:rPr>
        <w:t>carotte</w:t>
      </w:r>
      <w:r>
        <w:t xml:space="preserve"> blanche en poudre, donnée dans de l'eau</w:t>
      </w:r>
      <w:r>
        <w:br/>
        <w:t>de baume, est un spécifique contre les accès hystéri-</w:t>
      </w:r>
      <w:r>
        <w:br/>
        <w:t xml:space="preserve">ques. </w:t>
      </w:r>
      <w:r>
        <w:rPr>
          <w:smallCaps/>
        </w:rPr>
        <w:t xml:space="preserve">RaY, </w:t>
      </w:r>
      <w:r>
        <w:rPr>
          <w:i/>
          <w:iCs/>
        </w:rPr>
        <w:t>Hist. Plant.</w:t>
      </w:r>
    </w:p>
    <w:p w14:paraId="6BFF3CF8" w14:textId="77777777" w:rsidR="00D06039" w:rsidRDefault="00000000">
      <w:pPr>
        <w:tabs>
          <w:tab w:val="left" w:pos="298"/>
        </w:tabs>
        <w:ind w:left="360" w:hanging="360"/>
      </w:pPr>
      <w:r>
        <w:rPr>
          <w:i/>
          <w:iCs/>
        </w:rPr>
        <w:t>6.</w:t>
      </w:r>
      <w:r>
        <w:rPr>
          <w:i/>
          <w:iCs/>
        </w:rPr>
        <w:tab/>
        <w:t>Daucus folio tordylii , flore albo , alelssemus. Caucalis</w:t>
      </w:r>
      <w:r>
        <w:rPr>
          <w:i/>
          <w:iCs/>
        </w:rPr>
        <w:br/>
        <w:t>dauceldes altissema, pasiinacae</w:t>
      </w:r>
      <w:r>
        <w:rPr>
          <w:i/>
          <w:iCs/>
          <w:lang w:val="la-Latn" w:eastAsia="la-Latn" w:bidi="la-Latn"/>
        </w:rPr>
        <w:t>fylvestris</w:t>
      </w:r>
      <w:r>
        <w:rPr>
          <w:i/>
          <w:iCs/>
        </w:rPr>
        <w:t>folio s flore albo s</w:t>
      </w:r>
      <w:r>
        <w:rPr>
          <w:i/>
          <w:iCs/>
        </w:rPr>
        <w:br/>
      </w:r>
      <w:r>
        <w:rPr>
          <w:lang w:val="el-GR" w:eastAsia="el-GR" w:bidi="el-GR"/>
        </w:rPr>
        <w:t xml:space="preserve">Η. </w:t>
      </w:r>
      <w:r>
        <w:t>M.</w:t>
      </w:r>
    </w:p>
    <w:p w14:paraId="39D2E7FC" w14:textId="77777777" w:rsidR="00D06039" w:rsidRDefault="00000000">
      <w:r>
        <w:t xml:space="preserve">I. </w:t>
      </w:r>
      <w:r>
        <w:rPr>
          <w:i/>
          <w:iCs/>
        </w:rPr>
        <w:t>D</w:t>
      </w:r>
      <w:r>
        <w:rPr>
          <w:i/>
          <w:iCs/>
          <w:lang w:val="la-Latn" w:eastAsia="la-Latn" w:bidi="la-Latn"/>
        </w:rPr>
        <w:t xml:space="preserve">ancus maritimus lucidus </w:t>
      </w:r>
      <w:r>
        <w:rPr>
          <w:i/>
          <w:iCs/>
        </w:rPr>
        <w:t>s</w:t>
      </w:r>
      <w:r>
        <w:t xml:space="preserve"> T. 305. </w:t>
      </w:r>
      <w:r>
        <w:rPr>
          <w:i/>
          <w:iCs/>
          <w:lang w:val="la-Latn" w:eastAsia="la-Latn" w:bidi="la-Latn"/>
        </w:rPr>
        <w:t xml:space="preserve">Pastinaca </w:t>
      </w:r>
      <w:r>
        <w:rPr>
          <w:i/>
          <w:iCs/>
        </w:rPr>
        <w:t>tenui-</w:t>
      </w:r>
      <w:r>
        <w:rPr>
          <w:i/>
          <w:iCs/>
        </w:rPr>
        <w:br/>
        <w:t xml:space="preserve">folia, marina </w:t>
      </w:r>
      <w:r>
        <w:rPr>
          <w:i/>
          <w:iCs/>
          <w:lang w:val="la-Latn" w:eastAsia="la-Latn" w:bidi="la-Latn"/>
        </w:rPr>
        <w:t xml:space="preserve">Spoliis obscuri virentibus </w:t>
      </w:r>
      <w:r>
        <w:rPr>
          <w:i/>
          <w:iCs/>
        </w:rPr>
        <w:t xml:space="preserve">et quasi </w:t>
      </w:r>
      <w:r>
        <w:rPr>
          <w:i/>
          <w:iCs/>
          <w:lang w:val="la-Latn" w:eastAsia="la-Latn" w:bidi="la-Latn"/>
        </w:rPr>
        <w:t xml:space="preserve">lucidus </w:t>
      </w:r>
      <w:r>
        <w:rPr>
          <w:i/>
          <w:iCs/>
        </w:rPr>
        <w:t>s</w:t>
      </w:r>
      <w:r>
        <w:rPr>
          <w:i/>
          <w:iCs/>
        </w:rPr>
        <w:br/>
      </w:r>
      <w:r>
        <w:t xml:space="preserve">Bot. </w:t>
      </w:r>
      <w:r>
        <w:rPr>
          <w:lang w:val="la-Latn" w:eastAsia="la-Latn" w:bidi="la-Latn"/>
        </w:rPr>
        <w:t xml:space="preserve">Monfip. </w:t>
      </w:r>
      <w:r>
        <w:rPr>
          <w:i/>
          <w:iCs/>
          <w:lang w:val="la-Latn" w:eastAsia="la-Latn" w:bidi="la-Latn"/>
        </w:rPr>
        <w:t xml:space="preserve">Pastinaca </w:t>
      </w:r>
      <w:r>
        <w:rPr>
          <w:i/>
          <w:iCs/>
        </w:rPr>
        <w:t xml:space="preserve">folio </w:t>
      </w:r>
      <w:r>
        <w:rPr>
          <w:i/>
          <w:iCs/>
          <w:lang w:val="la-Latn" w:eastAsia="la-Latn" w:bidi="la-Latn"/>
        </w:rPr>
        <w:t>oenanthes</w:t>
      </w:r>
      <w:r>
        <w:rPr>
          <w:i/>
          <w:iCs/>
        </w:rPr>
        <w:t>,</w:t>
      </w:r>
      <w:r>
        <w:t xml:space="preserve"> Bocc. Rar. 74.</w:t>
      </w:r>
      <w:r>
        <w:br/>
      </w:r>
      <w:r>
        <w:rPr>
          <w:i/>
          <w:iCs/>
        </w:rPr>
        <w:t>Gingidium,folio chaerophylli,O.F&gt;T.</w:t>
      </w:r>
      <w:r>
        <w:t xml:space="preserve"> 151. </w:t>
      </w:r>
      <w:r>
        <w:rPr>
          <w:b/>
          <w:bCs/>
        </w:rPr>
        <w:t>BOERHAAVE,</w:t>
      </w:r>
      <w:r>
        <w:rPr>
          <w:b/>
          <w:bCs/>
        </w:rPr>
        <w:br/>
      </w:r>
      <w:r>
        <w:rPr>
          <w:i/>
          <w:iCs/>
        </w:rPr>
        <w:t>Ind. alt. Vol. I.</w:t>
      </w:r>
    </w:p>
    <w:p w14:paraId="6B1A8BFB" w14:textId="77777777" w:rsidR="00D06039" w:rsidRDefault="00000000">
      <w:pPr>
        <w:ind w:left="360" w:hanging="360"/>
      </w:pPr>
      <w:r>
        <w:t xml:space="preserve">On lit dans l’histoire des Plantes attribuée à </w:t>
      </w:r>
      <w:r>
        <w:rPr>
          <w:lang w:val="la-Latn" w:eastAsia="la-Latn" w:bidi="la-Latn"/>
        </w:rPr>
        <w:t>Boerhaave,</w:t>
      </w:r>
      <w:r>
        <w:rPr>
          <w:lang w:val="la-Latn" w:eastAsia="la-Latn" w:bidi="la-Latn"/>
        </w:rPr>
        <w:br/>
      </w:r>
      <w:r>
        <w:t>que la racine de cette plante est fiort célèbre à cause de</w:t>
      </w:r>
      <w:r>
        <w:br/>
      </w:r>
      <w:r>
        <w:rPr>
          <w:i/>
          <w:iCs/>
        </w:rPr>
        <w:t>ses</w:t>
      </w:r>
      <w:r>
        <w:t xml:space="preserve"> vertus contre le calcul &amp; les maladies néphrétiques,</w:t>
      </w:r>
      <w:r>
        <w:br/>
        <w:t>&amp; qu’elle excite les regles. Ses fiemences, quand elles</w:t>
      </w:r>
      <w:r>
        <w:br/>
        <w:t>font cueillies dans lasaifon convenable , Pont acres, &amp;</w:t>
      </w:r>
      <w:r>
        <w:br/>
        <w:t>extremement salutaires dans les maladies dont nous</w:t>
      </w:r>
      <w:r>
        <w:br/>
        <w:t>venons de parler , étant infusées dans de la biere. Les</w:t>
      </w:r>
      <w:r>
        <w:br/>
        <w:t>racines des quatre premieres efpeces fournissent une</w:t>
      </w:r>
      <w:r>
        <w:br/>
        <w:t>nourriture excellente , &amp; conviennent à ceux qui font</w:t>
      </w:r>
      <w:r>
        <w:br/>
        <w:t>attaqués d’une maladie de consomption. Quelques Em-</w:t>
      </w:r>
      <w:r>
        <w:br/>
        <w:t>piriques rapent la racine , la font cuire avec du lait,</w:t>
      </w:r>
      <w:r>
        <w:br/>
        <w:t>l’édulcorent avec du miel, &amp; la donnent dans toutes</w:t>
      </w:r>
      <w:r>
        <w:br/>
        <w:t>les maladies de la poitrine &amp; dans l’efquinancie. Ils</w:t>
      </w:r>
      <w:r>
        <w:br/>
        <w:t>l’employent aussi à l'extérieur, pour empêcher qu’il ne</w:t>
      </w:r>
      <w:r>
        <w:br/>
        <w:t>fe sorme une croûte sur les ulceres. lis la donnent</w:t>
      </w:r>
      <w:r>
        <w:br/>
        <w:t xml:space="preserve">pour </w:t>
      </w:r>
      <w:r>
        <w:rPr>
          <w:lang w:val="la-Latn" w:eastAsia="la-Latn" w:bidi="la-Latn"/>
        </w:rPr>
        <w:t xml:space="preserve">appasserles </w:t>
      </w:r>
      <w:r>
        <w:t>douleurs qui suivent l’accouchement,</w:t>
      </w:r>
      <w:r>
        <w:br/>
        <w:t>pour la colique &amp; la strangurie. Cette racine est une de</w:t>
      </w:r>
      <w:r>
        <w:br/>
        <w:t>celles dont on fait le plus d’ssa-ge dans les cuisines.</w:t>
      </w:r>
    </w:p>
    <w:p w14:paraId="7479096D" w14:textId="77777777" w:rsidR="00D06039" w:rsidRDefault="00000000">
      <w:pPr>
        <w:ind w:firstLine="360"/>
      </w:pPr>
      <w:r>
        <w:t xml:space="preserve">DAVERIDON, </w:t>
      </w:r>
      <w:r>
        <w:rPr>
          <w:i/>
          <w:iCs/>
        </w:rPr>
        <w:t>huile d’aspic.</w:t>
      </w:r>
    </w:p>
    <w:p w14:paraId="626B9481" w14:textId="77777777" w:rsidR="00D06039" w:rsidRDefault="00000000">
      <w:pPr>
        <w:ind w:left="360" w:hanging="360"/>
      </w:pPr>
      <w:r>
        <w:t xml:space="preserve">DAULONTAS, </w:t>
      </w:r>
      <w:r>
        <w:rPr>
          <w:i/>
          <w:iCs/>
        </w:rPr>
        <w:t>Daulontas</w:t>
      </w:r>
      <w:r>
        <w:rPr>
          <w:i/>
          <w:iCs/>
          <w:lang w:val="la-Latn" w:eastAsia="la-Latn" w:bidi="la-Latn"/>
        </w:rPr>
        <w:t>frutex</w:t>
      </w:r>
      <w:r>
        <w:rPr>
          <w:i/>
          <w:iCs/>
        </w:rPr>
        <w:t>,</w:t>
      </w:r>
      <w:r>
        <w:t xml:space="preserve"> ( G. Pifon, ) est un</w:t>
      </w:r>
      <w:r>
        <w:br/>
        <w:t>arbrisseau de l'Amérique, haut comme un homme ,</w:t>
      </w:r>
      <w:r>
        <w:br/>
        <w:t>fort branchu, &amp; dont les branches fe répandent &amp; s’é-</w:t>
      </w:r>
      <w:r>
        <w:br/>
        <w:t>tendent tellement dans les jardins, qu’on est contraint</w:t>
      </w:r>
      <w:r>
        <w:br/>
        <w:t>de les détruire parle fer &amp; par le feu. Ses feuilles ref-</w:t>
      </w:r>
      <w:r>
        <w:br/>
        <w:t>femblent à celles de la balfamine ; elles font découpées</w:t>
      </w:r>
      <w:r>
        <w:br/>
        <w:t>à leurs bords. 5es fleurs naissent en grappes comme cel-</w:t>
      </w:r>
      <w:r>
        <w:br/>
        <w:t xml:space="preserve">les du flureau, &amp; il leur </w:t>
      </w:r>
      <w:r>
        <w:rPr>
          <w:lang w:val="la-Latn" w:eastAsia="la-Latn" w:bidi="la-Latn"/>
        </w:rPr>
        <w:t xml:space="preserve">succede </w:t>
      </w:r>
      <w:r>
        <w:t>des baies qui ont un</w:t>
      </w:r>
      <w:r>
        <w:br/>
        <w:t>gout amer.</w:t>
      </w:r>
    </w:p>
    <w:p w14:paraId="542D0715" w14:textId="77777777" w:rsidR="00D06039" w:rsidRDefault="00000000">
      <w:pPr>
        <w:ind w:firstLine="360"/>
      </w:pPr>
      <w:r>
        <w:t>Cette plante a l'odeur &amp; les qualités de la camomile. On</w:t>
      </w:r>
    </w:p>
    <w:p w14:paraId="5E7591E2" w14:textId="77777777" w:rsidR="00D06039" w:rsidRDefault="00000000">
      <w:pPr>
        <w:tabs>
          <w:tab w:val="left" w:pos="2614"/>
        </w:tabs>
        <w:outlineLvl w:val="3"/>
      </w:pPr>
      <w:bookmarkStart w:id="11" w:name="bookmark22"/>
      <w:r>
        <w:t>D E A</w:t>
      </w:r>
      <w:r>
        <w:tab/>
        <w:t>950</w:t>
      </w:r>
      <w:bookmarkEnd w:id="11"/>
    </w:p>
    <w:p w14:paraId="5F6A8276" w14:textId="77777777" w:rsidR="00D06039" w:rsidRDefault="00000000">
      <w:pPr>
        <w:ind w:firstLine="360"/>
      </w:pPr>
      <w:r>
        <w:t>emploie fa fleur dans les fomentations &amp; dans les cata-</w:t>
      </w:r>
      <w:r>
        <w:br/>
        <w:t>plafmes, pour ramollir, difcuter &amp; réfoudre. On se</w:t>
      </w:r>
      <w:r>
        <w:br/>
        <w:t>fert aussi de ses baies intérieurement pour l'asthme,</w:t>
      </w:r>
      <w:r>
        <w:br/>
        <w:t xml:space="preserve">pour exciter les regles &amp; pour la colique. </w:t>
      </w:r>
      <w:r>
        <w:rPr>
          <w:smallCaps/>
        </w:rPr>
        <w:t xml:space="preserve">LeMER </w:t>
      </w:r>
      <w:r>
        <w:rPr>
          <w:smallCaps/>
          <w:lang w:val="el-GR" w:eastAsia="el-GR" w:bidi="el-GR"/>
        </w:rPr>
        <w:t>υ</w:t>
      </w:r>
      <w:r>
        <w:rPr>
          <w:i/>
          <w:iCs/>
          <w:lang w:val="el-GR" w:eastAsia="el-GR" w:bidi="el-GR"/>
        </w:rPr>
        <w:t xml:space="preserve"> </w:t>
      </w:r>
      <w:r>
        <w:rPr>
          <w:i/>
          <w:iCs/>
        </w:rPr>
        <w:t>, des</w:t>
      </w:r>
      <w:r>
        <w:rPr>
          <w:i/>
          <w:iCs/>
        </w:rPr>
        <w:br/>
        <w:t>Drogues.</w:t>
      </w:r>
    </w:p>
    <w:p w14:paraId="141BD045" w14:textId="77777777" w:rsidR="00D06039" w:rsidRDefault="00000000">
      <w:pPr>
        <w:ind w:left="360" w:hanging="360"/>
      </w:pPr>
      <w:r>
        <w:t>DAUMUR, est une espece de Eerpent qui entre dans la</w:t>
      </w:r>
      <w:r>
        <w:br/>
        <w:t>composition de la thériaque. JûHNsoN.</w:t>
      </w:r>
    </w:p>
    <w:p w14:paraId="0A11B405" w14:textId="77777777" w:rsidR="00D06039" w:rsidRDefault="00000000">
      <w:pPr>
        <w:ind w:left="360" w:hanging="360"/>
      </w:pPr>
      <w:r>
        <w:t xml:space="preserve">DAURA. </w:t>
      </w:r>
      <w:r>
        <w:rPr>
          <w:lang w:val="la-Latn" w:eastAsia="la-Latn" w:bidi="la-Latn"/>
        </w:rPr>
        <w:t xml:space="preserve">Paracelsie </w:t>
      </w:r>
      <w:r>
        <w:t>donne ce nom à l’hellébore noir.</w:t>
      </w:r>
      <w:r>
        <w:br/>
        <w:t xml:space="preserve">Quelques-uns prononcent </w:t>
      </w:r>
      <w:r>
        <w:rPr>
          <w:i/>
          <w:iCs/>
        </w:rPr>
        <w:t>dura’.</w:t>
      </w:r>
    </w:p>
    <w:p w14:paraId="6433EC32" w14:textId="77777777" w:rsidR="00D06039" w:rsidRDefault="00000000">
      <w:r>
        <w:t>DEA</w:t>
      </w:r>
    </w:p>
    <w:p w14:paraId="36F925D6" w14:textId="77777777" w:rsidR="00D06039" w:rsidRDefault="00000000">
      <w:r>
        <w:t xml:space="preserve">DEACUMINATA. Voyez </w:t>
      </w:r>
      <w:r>
        <w:rPr>
          <w:i/>
          <w:iCs/>
        </w:rPr>
        <w:t>Apoxe*</w:t>
      </w:r>
    </w:p>
    <w:p w14:paraId="0F2D5D42" w14:textId="77777777" w:rsidR="00D06039" w:rsidRDefault="00000000">
      <w:pPr>
        <w:ind w:left="360" w:hanging="360"/>
      </w:pPr>
      <w:r>
        <w:rPr>
          <w:lang w:val="la-Latn" w:eastAsia="la-Latn" w:bidi="la-Latn"/>
        </w:rPr>
        <w:lastRenderedPageBreak/>
        <w:t>DEALBAT</w:t>
      </w:r>
      <w:r>
        <w:t xml:space="preserve">IO </w:t>
      </w:r>
      <w:r>
        <w:rPr>
          <w:lang w:val="el-GR" w:eastAsia="el-GR" w:bidi="el-GR"/>
        </w:rPr>
        <w:t xml:space="preserve">, λευκοσμὸς, λεύκωσις , </w:t>
      </w:r>
      <w:r>
        <w:t>l'action de blanchit</w:t>
      </w:r>
      <w:r>
        <w:br/>
        <w:t>quelque substance ou corps que ce fiait. Cet objet fait</w:t>
      </w:r>
      <w:r>
        <w:br/>
        <w:t>une partie de la cofmétique, lorsqu’elle fepropofe, par</w:t>
      </w:r>
      <w:r>
        <w:br/>
        <w:t>exemple, d’entretenir ou d© donner de la blancheur</w:t>
      </w:r>
      <w:r>
        <w:br/>
        <w:t>aux dents &amp; aux cicatrices qui s’éloignent de la couleur</w:t>
      </w:r>
      <w:r>
        <w:br/>
        <w:t xml:space="preserve">naturelle. On trouve le mot </w:t>
      </w:r>
      <w:r>
        <w:rPr>
          <w:i/>
          <w:iCs/>
          <w:lang w:val="la-Latn" w:eastAsia="la-Latn" w:bidi="la-Latn"/>
        </w:rPr>
        <w:t>dealbatio</w:t>
      </w:r>
      <w:r>
        <w:rPr>
          <w:lang w:val="la-Latn" w:eastAsia="la-Latn" w:bidi="la-Latn"/>
        </w:rPr>
        <w:t xml:space="preserve"> </w:t>
      </w:r>
      <w:r>
        <w:t>souvent em-</w:t>
      </w:r>
      <w:r>
        <w:br/>
        <w:t>ployé dans les ouvrages de ceux qui ont écrit sur la</w:t>
      </w:r>
      <w:r>
        <w:br/>
        <w:t>composition de la Pierre philofophale, lorsqu’ils dé-</w:t>
      </w:r>
      <w:r>
        <w:br/>
        <w:t>crivent les procédés qu’ils ont faits pour y parvenir</w:t>
      </w:r>
      <w:r>
        <w:br/>
        <w:t xml:space="preserve">Paracelfe, dans </w:t>
      </w:r>
      <w:r>
        <w:rPr>
          <w:i/>
          <w:iCs/>
        </w:rPr>
        <w:t>son Manuel,</w:t>
      </w:r>
      <w:r>
        <w:t xml:space="preserve"> enseigne Part de blanchir</w:t>
      </w:r>
      <w:r>
        <w:br/>
        <w:t xml:space="preserve">les métaux ; &amp; Juncker , dans fon </w:t>
      </w:r>
      <w:r>
        <w:rPr>
          <w:i/>
          <w:iCs/>
        </w:rPr>
        <w:t>Lexicon Chymi-</w:t>
      </w:r>
      <w:r>
        <w:rPr>
          <w:i/>
          <w:iCs/>
        </w:rPr>
        <w:br/>
        <w:t>cum,</w:t>
      </w:r>
      <w:r>
        <w:t xml:space="preserve"> propose deux moyens de blanchir le cuivre. </w:t>
      </w:r>
      <w:r>
        <w:rPr>
          <w:smallCaps/>
        </w:rPr>
        <w:t>Cas-</w:t>
      </w:r>
      <w:r>
        <w:rPr>
          <w:smallCaps/>
        </w:rPr>
        <w:br/>
      </w:r>
      <w:r>
        <w:rPr>
          <w:b/>
          <w:bCs/>
        </w:rPr>
        <w:t>TELLI.</w:t>
      </w:r>
    </w:p>
    <w:p w14:paraId="5A5F70A3" w14:textId="77777777" w:rsidR="00D06039" w:rsidRDefault="00000000">
      <w:pPr>
        <w:ind w:left="360" w:hanging="360"/>
      </w:pPr>
      <w:r>
        <w:t>DEARGENTATIO , Part de donner aux métaux in-</w:t>
      </w:r>
      <w:r>
        <w:br/>
        <w:t>férieurs, au cuivre , par exemple , la couleur de l’ar-</w:t>
      </w:r>
      <w:r>
        <w:br/>
        <w:t>gent.</w:t>
      </w:r>
    </w:p>
    <w:p w14:paraId="1A70F7E1" w14:textId="77777777" w:rsidR="00D06039" w:rsidRDefault="00000000">
      <w:pPr>
        <w:ind w:left="360" w:hanging="360"/>
      </w:pPr>
      <w:r>
        <w:t xml:space="preserve">DEARTICULATIO, </w:t>
      </w:r>
      <w:r>
        <w:rPr>
          <w:lang w:val="el-GR" w:eastAsia="el-GR" w:bidi="el-GR"/>
        </w:rPr>
        <w:t xml:space="preserve">διάρθροσις </w:t>
      </w:r>
      <w:r>
        <w:t xml:space="preserve">; le même </w:t>
      </w:r>
      <w:r>
        <w:rPr>
          <w:i/>
          <w:iCs/>
        </w:rPr>
        <w:t>coscAbartT</w:t>
      </w:r>
      <w:r>
        <w:rPr>
          <w:i/>
          <w:iCs/>
        </w:rPr>
        <w:br/>
        <w:t>culatio.</w:t>
      </w:r>
      <w:r>
        <w:t xml:space="preserve"> Voyez ce mot.</w:t>
      </w:r>
    </w:p>
    <w:p w14:paraId="7AE24455" w14:textId="77777777" w:rsidR="00D06039" w:rsidRDefault="00000000">
      <w:pPr>
        <w:ind w:left="360" w:hanging="360"/>
      </w:pPr>
      <w:r>
        <w:t xml:space="preserve">DEASCIATÏO ; le même </w:t>
      </w:r>
      <w:r>
        <w:rPr>
          <w:i/>
          <w:iCs/>
        </w:rPr>
        <w:t>custAposceparnismua</w:t>
      </w:r>
      <w:r>
        <w:t xml:space="preserve"> Voyez</w:t>
      </w:r>
      <w:r>
        <w:br/>
        <w:t>ce mot.</w:t>
      </w:r>
    </w:p>
    <w:p w14:paraId="556469AA" w14:textId="77777777" w:rsidR="00D06039" w:rsidRDefault="00000000">
      <w:pPr>
        <w:ind w:left="360" w:hanging="360"/>
      </w:pPr>
      <w:r>
        <w:t>DEAURATIO, l’art de donner aux métaux la couleur</w:t>
      </w:r>
      <w:r>
        <w:br/>
        <w:t>de l’or. Ceci ne regarde la Médecine qu’à cause que</w:t>
      </w:r>
      <w:r>
        <w:br/>
        <w:t>l’on dore quelquefois les bols &amp; les pilules.</w:t>
      </w:r>
    </w:p>
    <w:p w14:paraId="0836711C" w14:textId="77777777" w:rsidR="00D06039" w:rsidRDefault="00000000">
      <w:r>
        <w:t xml:space="preserve">D </w:t>
      </w:r>
      <w:r>
        <w:rPr>
          <w:lang w:val="la-Latn" w:eastAsia="la-Latn" w:bidi="la-Latn"/>
        </w:rPr>
        <w:t xml:space="preserve">E </w:t>
      </w:r>
      <w:r>
        <w:t>B</w:t>
      </w:r>
    </w:p>
    <w:p w14:paraId="2B9DE430" w14:textId="77777777" w:rsidR="00D06039" w:rsidRDefault="00000000">
      <w:r>
        <w:t xml:space="preserve">DEBESSIS, </w:t>
      </w:r>
      <w:r>
        <w:rPr>
          <w:i/>
          <w:iCs/>
        </w:rPr>
        <w:t>Tortue.</w:t>
      </w:r>
      <w:r>
        <w:t xml:space="preserve"> RULAND.</w:t>
      </w:r>
    </w:p>
    <w:p w14:paraId="6347D4EF" w14:textId="77777777" w:rsidR="00D06039" w:rsidRDefault="00000000">
      <w:pPr>
        <w:ind w:left="360" w:hanging="360"/>
      </w:pPr>
      <w:r>
        <w:t xml:space="preserve">DEBUS, est un terme dont fe selst Paracelse, </w:t>
      </w:r>
      <w:r>
        <w:rPr>
          <w:i/>
          <w:iCs/>
        </w:rPr>
        <w:t>Tract,</w:t>
      </w:r>
      <w:r>
        <w:rPr>
          <w:i/>
          <w:iCs/>
        </w:rPr>
        <w:br/>
        <w:t>Apocr. de Vulner.</w:t>
      </w:r>
      <w:r>
        <w:t xml:space="preserve"> pour signifier un remede contre la </w:t>
      </w:r>
      <w:r>
        <w:rPr>
          <w:lang w:val="la-Latn" w:eastAsia="la-Latn" w:bidi="la-Latn"/>
        </w:rPr>
        <w:t>co-</w:t>
      </w:r>
      <w:r>
        <w:rPr>
          <w:lang w:val="la-Latn" w:eastAsia="la-Latn" w:bidi="la-Latn"/>
        </w:rPr>
        <w:br/>
        <w:t>lere.</w:t>
      </w:r>
    </w:p>
    <w:p w14:paraId="55C0CA50" w14:textId="77777777" w:rsidR="00D06039" w:rsidRDefault="00000000">
      <w:r>
        <w:t>DEC</w:t>
      </w:r>
    </w:p>
    <w:p w14:paraId="601E31B5" w14:textId="77777777" w:rsidR="00D06039" w:rsidRDefault="00000000">
      <w:r>
        <w:t>DECAMYRON</w:t>
      </w:r>
      <w:r>
        <w:rPr>
          <w:lang w:val="el-GR" w:eastAsia="el-GR" w:bidi="el-GR"/>
        </w:rPr>
        <w:t xml:space="preserve">, δεκάμυρον </w:t>
      </w:r>
      <w:r>
        <w:t xml:space="preserve">, de </w:t>
      </w:r>
      <w:r>
        <w:rPr>
          <w:lang w:val="el-GR" w:eastAsia="el-GR" w:bidi="el-GR"/>
        </w:rPr>
        <w:t xml:space="preserve">δόκα </w:t>
      </w:r>
      <w:r>
        <w:t xml:space="preserve">, </w:t>
      </w:r>
      <w:r>
        <w:rPr>
          <w:i/>
          <w:iCs/>
        </w:rPr>
        <w:t>dix,</w:t>
      </w:r>
      <w:r>
        <w:t xml:space="preserve"> &amp; </w:t>
      </w:r>
      <w:r>
        <w:rPr>
          <w:lang w:val="el-GR" w:eastAsia="el-GR" w:bidi="el-GR"/>
        </w:rPr>
        <w:t>μύρβν</w:t>
      </w:r>
      <w:r>
        <w:t xml:space="preserve">, </w:t>
      </w:r>
      <w:r>
        <w:rPr>
          <w:i/>
          <w:iCs/>
        </w:rPr>
        <w:t>on-</w:t>
      </w:r>
      <w:r>
        <w:rPr>
          <w:i/>
          <w:iCs/>
        </w:rPr>
        <w:br/>
        <w:t>guent.</w:t>
      </w:r>
      <w:r>
        <w:t xml:space="preserve"> C’est le nom d’un cataplasine dont il est parlé</w:t>
      </w:r>
      <w:r>
        <w:br/>
        <w:t>dans Oribasie, à qui on adonné ce nom, parce qu’il est</w:t>
      </w:r>
      <w:r>
        <w:br/>
        <w:t>composté de dix différens aromats.</w:t>
      </w:r>
    </w:p>
    <w:p w14:paraId="0165D402" w14:textId="77777777" w:rsidR="00D06039" w:rsidRDefault="00000000">
      <w:r>
        <w:t xml:space="preserve">Il y entre, suivant Myrepsil, </w:t>
      </w:r>
      <w:r>
        <w:rPr>
          <w:i/>
          <w:iCs/>
        </w:rPr>
        <w:t>Sect. p.</w:t>
      </w:r>
    </w:p>
    <w:p w14:paraId="3A830FBE" w14:textId="77777777" w:rsidR="00D06039" w:rsidRDefault="00000000">
      <w:r>
        <w:rPr>
          <w:lang w:val="la-Latn" w:eastAsia="la-Latn" w:bidi="la-Latn"/>
        </w:rPr>
        <w:t xml:space="preserve">DECANTATIO </w:t>
      </w:r>
      <w:r>
        <w:rPr>
          <w:lang w:val="el-GR" w:eastAsia="el-GR" w:bidi="el-GR"/>
        </w:rPr>
        <w:t>, κατάχυσις</w:t>
      </w:r>
      <w:r>
        <w:t xml:space="preserve">, le même que </w:t>
      </w:r>
      <w:r>
        <w:rPr>
          <w:i/>
          <w:iCs/>
          <w:lang w:val="la-Latn" w:eastAsia="la-Latn" w:bidi="la-Latn"/>
        </w:rPr>
        <w:t>Defusio.</w:t>
      </w:r>
    </w:p>
    <w:p w14:paraId="50FFBCA6" w14:textId="77777777" w:rsidR="00D06039" w:rsidRDefault="00000000">
      <w:pPr>
        <w:ind w:left="360" w:hanging="360"/>
      </w:pPr>
      <w:r>
        <w:rPr>
          <w:i/>
          <w:iCs/>
        </w:rPr>
        <w:t>Décantation,</w:t>
      </w:r>
      <w:r>
        <w:t xml:space="preserve"> c’est l'action de verser doucement &amp; par in-</w:t>
      </w:r>
      <w:r>
        <w:br/>
        <w:t>clination une liqueur claire qui surnage, pour la séparer</w:t>
      </w:r>
      <w:r>
        <w:br/>
        <w:t>de ses féces, ou du marc qui s’est précipité au fond, sans</w:t>
      </w:r>
      <w:r>
        <w:br/>
        <w:t>qu’il foit besoin de la couler ou filtrer.</w:t>
      </w:r>
    </w:p>
    <w:p w14:paraId="7DF4FC53" w14:textId="77777777" w:rsidR="00D06039" w:rsidRDefault="00000000">
      <w:pPr>
        <w:ind w:left="360" w:hanging="360"/>
      </w:pPr>
      <w:r>
        <w:rPr>
          <w:lang w:val="la-Latn" w:eastAsia="la-Latn" w:bidi="la-Latn"/>
        </w:rPr>
        <w:t xml:space="preserve">DECANUS </w:t>
      </w:r>
      <w:r>
        <w:rPr>
          <w:lang w:val="el-GR" w:eastAsia="el-GR" w:bidi="el-GR"/>
        </w:rPr>
        <w:t xml:space="preserve">, δεκανὸς. </w:t>
      </w:r>
      <w:r>
        <w:t>Ce mot étoit pris autrefois dans</w:t>
      </w:r>
      <w:r>
        <w:br/>
        <w:t>un mauvais fens, &amp; signifioit un Charlatan, comme on</w:t>
      </w:r>
      <w:r>
        <w:br/>
        <w:t xml:space="preserve">le voit dans Galien, </w:t>
      </w:r>
      <w:r>
        <w:rPr>
          <w:i/>
          <w:iCs/>
        </w:rPr>
        <w:t>Lib. VI. de S. F</w:t>
      </w:r>
      <w:r>
        <w:t xml:space="preserve"> un peu après le</w:t>
      </w:r>
      <w:r>
        <w:br/>
        <w:t xml:space="preserve">commencement. </w:t>
      </w:r>
      <w:r>
        <w:rPr>
          <w:smallCaps/>
        </w:rPr>
        <w:t>CasTELLï,</w:t>
      </w:r>
    </w:p>
    <w:p w14:paraId="3A80FC0E" w14:textId="77777777" w:rsidR="00D06039" w:rsidRDefault="00000000">
      <w:pPr>
        <w:ind w:left="360" w:hanging="360"/>
      </w:pPr>
      <w:r>
        <w:t xml:space="preserve">DECATORTHOMA </w:t>
      </w:r>
      <w:r>
        <w:rPr>
          <w:lang w:val="el-GR" w:eastAsia="el-GR" w:bidi="el-GR"/>
        </w:rPr>
        <w:t>, δεκατόρθωμα.</w:t>
      </w:r>
      <w:r>
        <w:t xml:space="preserve">, de </w:t>
      </w:r>
      <w:r>
        <w:rPr>
          <w:lang w:val="el-GR" w:eastAsia="el-GR" w:bidi="el-GR"/>
        </w:rPr>
        <w:t xml:space="preserve">δέκα </w:t>
      </w:r>
      <w:r>
        <w:t xml:space="preserve">, </w:t>
      </w:r>
      <w:r>
        <w:rPr>
          <w:i/>
          <w:iCs/>
        </w:rPr>
        <w:t>dix</w:t>
      </w:r>
      <w:r>
        <w:rPr>
          <w:i/>
          <w:iCs/>
          <w:lang w:val="el-GR" w:eastAsia="el-GR" w:bidi="el-GR"/>
        </w:rPr>
        <w:t>, &amp;</w:t>
      </w:r>
      <w:r>
        <w:rPr>
          <w:i/>
          <w:iCs/>
          <w:lang w:val="el-GR" w:eastAsia="el-GR" w:bidi="el-GR"/>
        </w:rPr>
        <w:br/>
      </w:r>
      <w:r>
        <w:rPr>
          <w:lang w:val="el-GR" w:eastAsia="el-GR" w:bidi="el-GR"/>
        </w:rPr>
        <w:t xml:space="preserve">ὀρθόω , </w:t>
      </w:r>
      <w:r>
        <w:rPr>
          <w:i/>
          <w:iCs/>
        </w:rPr>
        <w:t>diriger</w:t>
      </w:r>
      <w:r>
        <w:t xml:space="preserve"> ou </w:t>
      </w:r>
      <w:r>
        <w:rPr>
          <w:i/>
          <w:iCs/>
        </w:rPr>
        <w:t>préparer</w:t>
      </w:r>
      <w:r>
        <w:t xml:space="preserve"> </w:t>
      </w:r>
      <w:r>
        <w:rPr>
          <w:lang w:val="el-GR" w:eastAsia="el-GR" w:bidi="el-GR"/>
        </w:rPr>
        <w:t xml:space="preserve">; </w:t>
      </w:r>
      <w:r>
        <w:t>est un remede composé de</w:t>
      </w:r>
      <w:r>
        <w:br/>
        <w:t xml:space="preserve">dix ingrédiens simples. </w:t>
      </w:r>
      <w:r>
        <w:rPr>
          <w:smallCaps/>
        </w:rPr>
        <w:t>CasTELLI.</w:t>
      </w:r>
    </w:p>
    <w:p w14:paraId="01528154" w14:textId="77777777" w:rsidR="00D06039" w:rsidRDefault="00000000">
      <w:pPr>
        <w:ind w:left="360" w:hanging="360"/>
      </w:pPr>
      <w:r>
        <w:rPr>
          <w:lang w:val="la-Latn" w:eastAsia="la-Latn" w:bidi="la-Latn"/>
        </w:rPr>
        <w:t xml:space="preserve">DECEMBER, </w:t>
      </w:r>
      <w:r>
        <w:rPr>
          <w:i/>
          <w:iCs/>
        </w:rPr>
        <w:t>Décembre.</w:t>
      </w:r>
      <w:r>
        <w:t xml:space="preserve"> Aétius, </w:t>
      </w:r>
      <w:r>
        <w:rPr>
          <w:i/>
          <w:iCs/>
        </w:rPr>
        <w:t>Tetrab. I. ferm,</w:t>
      </w:r>
      <w:r>
        <w:rPr>
          <w:i/>
          <w:iCs/>
        </w:rPr>
        <w:br/>
      </w:r>
      <w:r>
        <w:t>O00 ij</w:t>
      </w:r>
      <w:r>
        <w:br w:type="page"/>
      </w:r>
    </w:p>
    <w:p w14:paraId="553817A1" w14:textId="77777777" w:rsidR="00D06039" w:rsidRDefault="00000000">
      <w:r>
        <w:rPr>
          <w:i/>
          <w:iCs/>
        </w:rPr>
        <w:lastRenderedPageBreak/>
        <w:t xml:space="preserve">pi </w:t>
      </w:r>
      <w:r>
        <w:rPr>
          <w:i/>
          <w:iCs/>
          <w:lang w:val="el-GR" w:eastAsia="el-GR" w:bidi="el-GR"/>
        </w:rPr>
        <w:t>ι</w:t>
      </w:r>
      <w:r>
        <w:rPr>
          <w:lang w:val="el-GR" w:eastAsia="el-GR" w:bidi="el-GR"/>
        </w:rPr>
        <w:t xml:space="preserve"> </w:t>
      </w:r>
      <w:r>
        <w:t>DEC</w:t>
      </w:r>
    </w:p>
    <w:p w14:paraId="63EF6A75" w14:textId="77777777" w:rsidR="00D06039" w:rsidRDefault="00000000">
      <w:pPr>
        <w:ind w:firstLine="360"/>
      </w:pPr>
      <w:r>
        <w:rPr>
          <w:i/>
          <w:iCs/>
        </w:rPr>
        <w:t>cap.</w:t>
      </w:r>
      <w:r>
        <w:t xml:space="preserve"> 163. place le solstice d’Hiver au vingt-trois de ce</w:t>
      </w:r>
      <w:r>
        <w:br/>
        <w:t>mois.</w:t>
      </w:r>
    </w:p>
    <w:p w14:paraId="72D3F02E" w14:textId="77777777" w:rsidR="00D06039" w:rsidRDefault="00000000">
      <w:r>
        <w:rPr>
          <w:lang w:val="la-Latn" w:eastAsia="la-Latn" w:bidi="la-Latn"/>
        </w:rPr>
        <w:t xml:space="preserve">DECIDENTIA, </w:t>
      </w:r>
      <w:r>
        <w:rPr>
          <w:lang w:val="el-GR" w:eastAsia="el-GR" w:bidi="el-GR"/>
        </w:rPr>
        <w:t xml:space="preserve">κατάπτωσις. </w:t>
      </w:r>
      <w:r>
        <w:t>Voyez</w:t>
      </w:r>
      <w:r>
        <w:rPr>
          <w:i/>
          <w:iCs/>
        </w:rPr>
        <w:t>Cataptosise</w:t>
      </w:r>
    </w:p>
    <w:p w14:paraId="47B20135" w14:textId="77777777" w:rsidR="00D06039" w:rsidRDefault="00000000">
      <w:pPr>
        <w:ind w:left="360" w:hanging="360"/>
      </w:pPr>
      <w:r>
        <w:t xml:space="preserve">C’est encore un mot par lequel nous rendons </w:t>
      </w:r>
      <w:r>
        <w:rPr>
          <w:lang w:val="el-GR" w:eastAsia="el-GR" w:bidi="el-GR"/>
        </w:rPr>
        <w:t>μεταπτωσις</w:t>
      </w:r>
      <w:r>
        <w:t>,</w:t>
      </w:r>
      <w:r>
        <w:br/>
        <w:t xml:space="preserve">qui, dans Galien , </w:t>
      </w:r>
      <w:r>
        <w:rPr>
          <w:i/>
          <w:iCs/>
        </w:rPr>
        <w:t>Corn.</w:t>
      </w:r>
      <w:r>
        <w:rPr>
          <w:b/>
          <w:bCs/>
        </w:rPr>
        <w:t xml:space="preserve"> 1. </w:t>
      </w:r>
      <w:r>
        <w:rPr>
          <w:i/>
          <w:iCs/>
        </w:rPr>
        <w:t xml:space="preserve">in </w:t>
      </w:r>
      <w:r>
        <w:rPr>
          <w:i/>
          <w:iCs/>
          <w:lang w:val="la-Latn" w:eastAsia="la-Latn" w:bidi="la-Latn"/>
        </w:rPr>
        <w:t xml:space="preserve">Prognosi- </w:t>
      </w:r>
      <w:r>
        <w:rPr>
          <w:i/>
          <w:iCs/>
        </w:rPr>
        <w:t>Hippocr.</w:t>
      </w:r>
      <w:r>
        <w:t xml:space="preserve"> &amp; dans</w:t>
      </w:r>
      <w:r>
        <w:br/>
        <w:t>plusieurs autres endroits, signifie une altération dans</w:t>
      </w:r>
      <w:r>
        <w:br/>
        <w:t>les maladies aiguës, qui fait qu’elles durent depuis le</w:t>
      </w:r>
      <w:r>
        <w:br/>
        <w:t>quatorzieme jour jufqu’au vingtieme , &amp; quelquefois</w:t>
      </w:r>
      <w:r>
        <w:br/>
        <w:t>jufqu’au quarantième.</w:t>
      </w:r>
    </w:p>
    <w:p w14:paraId="12E528B2" w14:textId="77777777" w:rsidR="00D06039" w:rsidRDefault="00000000">
      <w:pPr>
        <w:ind w:left="360" w:hanging="360"/>
      </w:pPr>
      <w:r>
        <w:rPr>
          <w:lang w:val="la-Latn" w:eastAsia="la-Latn" w:bidi="la-Latn"/>
        </w:rPr>
        <w:t>DECLARATIO</w:t>
      </w:r>
      <w:r>
        <w:t xml:space="preserve">, </w:t>
      </w:r>
      <w:r>
        <w:rPr>
          <w:i/>
          <w:iCs/>
          <w:lang w:val="la-Latn" w:eastAsia="la-Latn" w:bidi="la-Latn"/>
        </w:rPr>
        <w:t xml:space="preserve">interpretatio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explicatio, </w:t>
      </w:r>
      <w:r>
        <w:rPr>
          <w:i/>
          <w:iCs/>
        </w:rPr>
        <w:t>lpstéeua, sisu</w:t>
      </w:r>
      <w:r>
        <w:rPr>
          <w:i/>
          <w:iCs/>
        </w:rPr>
        <w:br/>
        <w:t>yia</w:t>
      </w:r>
      <w:r>
        <w:rPr>
          <w:i/>
          <w:iCs/>
          <w:lang w:val="el-GR" w:eastAsia="el-GR" w:bidi="el-GR"/>
        </w:rPr>
        <w:t>-ις</w:t>
      </w:r>
      <w:r>
        <w:rPr>
          <w:lang w:val="el-GR" w:eastAsia="el-GR" w:bidi="el-GR"/>
        </w:rPr>
        <w:t xml:space="preserve"> </w:t>
      </w:r>
      <w:r>
        <w:t xml:space="preserve">; le même </w:t>
      </w:r>
      <w:r>
        <w:rPr>
          <w:i/>
          <w:iCs/>
        </w:rPr>
        <w:t>OsuExegesis</w:t>
      </w:r>
      <w:r>
        <w:t>, dont on peut voir l'ar-</w:t>
      </w:r>
      <w:r>
        <w:br/>
        <w:t>ticle.</w:t>
      </w:r>
    </w:p>
    <w:p w14:paraId="7C56F15A" w14:textId="77777777" w:rsidR="00D06039" w:rsidRDefault="00000000">
      <w:pPr>
        <w:ind w:left="360" w:hanging="360"/>
      </w:pPr>
      <w:r>
        <w:rPr>
          <w:lang w:val="la-Latn" w:eastAsia="la-Latn" w:bidi="la-Latn"/>
        </w:rPr>
        <w:t xml:space="preserve">DECLINATIO, </w:t>
      </w:r>
      <w:r>
        <w:rPr>
          <w:lang w:val="el-GR" w:eastAsia="el-GR" w:bidi="el-GR"/>
        </w:rPr>
        <w:t xml:space="preserve">παρακμὴ; </w:t>
      </w:r>
      <w:r>
        <w:t xml:space="preserve">le </w:t>
      </w:r>
      <w:r>
        <w:rPr>
          <w:i/>
          <w:iCs/>
        </w:rPr>
        <w:t>déclin</w:t>
      </w:r>
      <w:r>
        <w:t xml:space="preserve"> est le temsd’une</w:t>
      </w:r>
      <w:r>
        <w:br/>
        <w:t>maladie en général, ou d’un paroxyfme particulier,</w:t>
      </w:r>
      <w:r>
        <w:br/>
        <w:t>dans lequel la nature gagne le dessus l'urla maladie, &amp;</w:t>
      </w:r>
      <w:r>
        <w:br/>
        <w:t>oùilfe fait une rémission des symptomes;àlasuitedu</w:t>
      </w:r>
      <w:r>
        <w:br/>
        <w:t xml:space="preserve">plus haut période la maladie. </w:t>
      </w:r>
      <w:r>
        <w:rPr>
          <w:i/>
          <w:iCs/>
          <w:lang w:val="la-Latn" w:eastAsia="la-Latn" w:bidi="la-Latn"/>
        </w:rPr>
        <w:t>Declinatio</w:t>
      </w:r>
      <w:r>
        <w:rPr>
          <w:i/>
          <w:iCs/>
        </w:rPr>
        <w:t>,</w:t>
      </w:r>
      <w:r>
        <w:t xml:space="preserve"> dans Avi-</w:t>
      </w:r>
      <w:r>
        <w:br/>
        <w:t>cene, est une efpece de diflocation ou luxation im-</w:t>
      </w:r>
      <w:r>
        <w:br/>
        <w:t>parfaite dans laquelle l’os ne fort pas entierement de sa</w:t>
      </w:r>
      <w:r>
        <w:br/>
        <w:t>place.</w:t>
      </w:r>
    </w:p>
    <w:p w14:paraId="2E760ED8" w14:textId="77777777" w:rsidR="00D06039" w:rsidRDefault="00000000">
      <w:pPr>
        <w:ind w:left="360" w:hanging="360"/>
      </w:pPr>
      <w:r>
        <w:rPr>
          <w:lang w:val="la-Latn" w:eastAsia="la-Latn" w:bidi="la-Latn"/>
        </w:rPr>
        <w:t>DECOCTA</w:t>
      </w:r>
      <w:r>
        <w:rPr>
          <w:lang w:val="el-GR" w:eastAsia="el-GR" w:bidi="el-GR"/>
        </w:rPr>
        <w:t xml:space="preserve">, δήκοκτα, </w:t>
      </w:r>
      <w:r>
        <w:t>est de l’eau que l’on a fait bouil-</w:t>
      </w:r>
      <w:r>
        <w:br/>
        <w:t>lir ou chauffer une fois , &amp; que l’on met enfuite refroi-</w:t>
      </w:r>
      <w:r>
        <w:br/>
        <w:t>dir dans de la neige pour désaltérer d’une maniere</w:t>
      </w:r>
      <w:r>
        <w:br/>
        <w:t>agréable.</w:t>
      </w:r>
    </w:p>
    <w:p w14:paraId="022445C5" w14:textId="77777777" w:rsidR="00D06039" w:rsidRDefault="00000000">
      <w:pPr>
        <w:ind w:left="360" w:hanging="360"/>
      </w:pPr>
      <w:r>
        <w:t xml:space="preserve">Galien en parle, </w:t>
      </w:r>
      <w:r>
        <w:rPr>
          <w:i/>
          <w:iCs/>
        </w:rPr>
        <w:t>Lise VII. Meth. Med. 8e</w:t>
      </w:r>
      <w:r>
        <w:t xml:space="preserve"> Pline, </w:t>
      </w:r>
      <w:r>
        <w:rPr>
          <w:i/>
          <w:iCs/>
        </w:rPr>
        <w:t>Lib.</w:t>
      </w:r>
      <w:r>
        <w:rPr>
          <w:i/>
          <w:iCs/>
        </w:rPr>
        <w:br/>
        <w:t>XXXI. cap.</w:t>
      </w:r>
      <w:r>
        <w:t xml:space="preserve"> 3. dit, a que ce fut une invention ingé-</w:t>
      </w:r>
      <w:r>
        <w:br/>
        <w:t>« nieufe de l'Empereur Néron de faire bouillir l’eau,</w:t>
      </w:r>
      <w:r>
        <w:br/>
        <w:t>a &amp; de la faire refroidir enfuite en la plongeant dans la</w:t>
      </w:r>
      <w:r>
        <w:br/>
        <w:t>« neige, après l’aVoir enfermée dans un vaisseau , puif-</w:t>
      </w:r>
      <w:r>
        <w:br/>
        <w:t>« que par ce moyen elle a tout IlaVantage d’une boif-</w:t>
      </w:r>
      <w:r>
        <w:br/>
        <w:t>« son rafraîchissante , fans participer aux mauVaises</w:t>
      </w:r>
      <w:r>
        <w:br/>
        <w:t>« qualités de la neige ; car tout le monde convient que</w:t>
      </w:r>
      <w:r>
        <w:br/>
        <w:t>« l’eau que l'on a sait bouillir est la plus falutaire de</w:t>
      </w:r>
      <w:r>
        <w:br/>
        <w:t xml:space="preserve">« toutes, &amp; devient </w:t>
      </w:r>
      <w:r>
        <w:rPr>
          <w:lang w:val="la-Latn" w:eastAsia="la-Latn" w:bidi="la-Latn"/>
        </w:rPr>
        <w:t xml:space="preserve">sissceptible </w:t>
      </w:r>
      <w:r>
        <w:t>d’un plus grand refroi-</w:t>
      </w:r>
      <w:r>
        <w:br/>
        <w:t>« diffament. »</w:t>
      </w:r>
    </w:p>
    <w:p w14:paraId="44954D1D" w14:textId="77777777" w:rsidR="00D06039" w:rsidRDefault="00000000">
      <w:pPr>
        <w:ind w:left="360" w:hanging="360"/>
      </w:pPr>
      <w:r>
        <w:rPr>
          <w:lang w:val="la-Latn" w:eastAsia="la-Latn" w:bidi="la-Latn"/>
        </w:rPr>
        <w:t xml:space="preserve">DECOCTIO </w:t>
      </w:r>
      <w:r>
        <w:rPr>
          <w:lang w:val="el-GR" w:eastAsia="el-GR" w:bidi="el-GR"/>
        </w:rPr>
        <w:t xml:space="preserve">, ἔψησις, ἄφεψις, </w:t>
      </w:r>
      <w:r>
        <w:rPr>
          <w:i/>
          <w:iCs/>
        </w:rPr>
        <w:t>décoction.</w:t>
      </w:r>
      <w:r>
        <w:t xml:space="preserve"> Le mot de </w:t>
      </w:r>
      <w:r>
        <w:rPr>
          <w:i/>
          <w:iCs/>
        </w:rPr>
        <w:t>dé-</w:t>
      </w:r>
      <w:r>
        <w:rPr>
          <w:i/>
          <w:iCs/>
        </w:rPr>
        <w:br/>
        <w:t>coction</w:t>
      </w:r>
      <w:r>
        <w:t xml:space="preserve"> vient du verbe latin </w:t>
      </w:r>
      <w:r>
        <w:rPr>
          <w:i/>
          <w:iCs/>
          <w:lang w:val="la-Latn" w:eastAsia="la-Latn" w:bidi="la-Latn"/>
        </w:rPr>
        <w:t xml:space="preserve">decoquere </w:t>
      </w:r>
      <w:r>
        <w:rPr>
          <w:i/>
          <w:iCs/>
        </w:rPr>
        <w:t>&gt;</w:t>
      </w:r>
      <w:r>
        <w:t xml:space="preserve"> qui signifie</w:t>
      </w:r>
      <w:r>
        <w:br/>
        <w:t>cuire.</w:t>
      </w:r>
    </w:p>
    <w:p w14:paraId="2EBC345F" w14:textId="77777777" w:rsidR="00D06039" w:rsidRDefault="00000000">
      <w:r>
        <w:t xml:space="preserve">La </w:t>
      </w:r>
      <w:r>
        <w:rPr>
          <w:i/>
          <w:iCs/>
        </w:rPr>
        <w:t>décoction</w:t>
      </w:r>
      <w:r>
        <w:t xml:space="preserve"> fe fait ou pour dissoudre les fubstances acti-</w:t>
      </w:r>
      <w:r>
        <w:br/>
        <w:t>ves &amp; utiles des mixtes dans une liqueur appropriée, ou</w:t>
      </w:r>
      <w:r>
        <w:br/>
        <w:t>pour cuire &amp; ramollir ces mixtes, enforte qu’on en puif</w:t>
      </w:r>
      <w:r>
        <w:br/>
        <w:t>fe tirer les pulpes.</w:t>
      </w:r>
    </w:p>
    <w:p w14:paraId="0531DB09" w14:textId="77777777" w:rsidR="00D06039" w:rsidRDefault="00000000">
      <w:pPr>
        <w:ind w:left="360" w:hanging="360"/>
      </w:pPr>
      <w:r>
        <w:t xml:space="preserve">Les matieres qu’on emploie ordinairement dans les </w:t>
      </w:r>
      <w:r>
        <w:rPr>
          <w:i/>
          <w:iCs/>
        </w:rPr>
        <w:t>dé-</w:t>
      </w:r>
      <w:r>
        <w:rPr>
          <w:i/>
          <w:iCs/>
        </w:rPr>
        <w:br/>
        <w:t>coctions,</w:t>
      </w:r>
      <w:r>
        <w:t xml:space="preserve"> sont les animaux &amp; les Végétaux; quelquefois</w:t>
      </w:r>
      <w:r>
        <w:br/>
        <w:t>aussi les minéraux, comme l'antimoine, le vif-argent.</w:t>
      </w:r>
      <w:r>
        <w:br/>
        <w:t>Les liqueurs qui fervent pour les cuire , font l’eau, le</w:t>
      </w:r>
      <w:r>
        <w:br/>
        <w:t>vin, le vinaigre, le lait, le petit lait.</w:t>
      </w:r>
    </w:p>
    <w:p w14:paraId="64AC966C" w14:textId="77777777" w:rsidR="00D06039" w:rsidRDefault="00000000">
      <w:pPr>
        <w:ind w:left="360" w:hanging="360"/>
      </w:pPr>
      <w:r>
        <w:t xml:space="preserve">Comme les </w:t>
      </w:r>
      <w:r>
        <w:rPr>
          <w:i/>
          <w:iCs/>
        </w:rPr>
        <w:t>décoctions</w:t>
      </w:r>
      <w:r>
        <w:t xml:space="preserve"> doivent être différentes suivant les</w:t>
      </w:r>
      <w:r>
        <w:br/>
        <w:t>différentes intentions qu’on a , il seroit difficile d’éta-</w:t>
      </w:r>
      <w:r>
        <w:br/>
        <w:t>blir des regles touchant la proportion de l'eau &amp; des</w:t>
      </w:r>
      <w:r>
        <w:br/>
        <w:t>ingrédiens qu’on y fait bouillir. Ce qu’on peut dire</w:t>
      </w:r>
      <w:r>
        <w:br/>
        <w:t>en général, c’est que plus les drogues font dures &amp;</w:t>
      </w:r>
      <w:r>
        <w:br/>
        <w:t>compactes, plus il faut de liqueur pour les faire cuire.</w:t>
      </w:r>
    </w:p>
    <w:p w14:paraId="4C13A93E" w14:textId="77777777" w:rsidR="00D06039" w:rsidRDefault="00000000">
      <w:pPr>
        <w:ind w:left="360" w:hanging="360"/>
      </w:pPr>
      <w:r>
        <w:t xml:space="preserve">La </w:t>
      </w:r>
      <w:r>
        <w:rPr>
          <w:i/>
          <w:iCs/>
        </w:rPr>
        <w:t>décoction</w:t>
      </w:r>
      <w:r>
        <w:t xml:space="preserve"> doit être quelquefois précédée de l'infusion ,</w:t>
      </w:r>
      <w:r>
        <w:br/>
        <w:t>afin de donner assez de tems à la liqueur pour extraire</w:t>
      </w:r>
      <w:r>
        <w:br/>
        <w:t>la fubstance des mixtes, comme quand on fait la décoc-</w:t>
      </w:r>
      <w:r>
        <w:br/>
        <w:t xml:space="preserve">tion de racines de </w:t>
      </w:r>
      <w:r>
        <w:rPr>
          <w:lang w:val="la-Latn" w:eastAsia="la-Latn" w:bidi="la-Latn"/>
        </w:rPr>
        <w:t>farfepareille</w:t>
      </w:r>
      <w:r>
        <w:t>, desquine, de bois de</w:t>
      </w:r>
      <w:r>
        <w:br/>
        <w:t>guayac, de buis.</w:t>
      </w:r>
    </w:p>
    <w:p w14:paraId="29507A9A" w14:textId="77777777" w:rsidR="00D06039" w:rsidRDefault="00000000">
      <w:pPr>
        <w:ind w:left="360" w:hanging="360"/>
      </w:pPr>
      <w:r>
        <w:t>On doit éviter autant que l’on peut de faire bouillir les</w:t>
      </w:r>
      <w:r>
        <w:br/>
        <w:t>fubstances aromatiques, parce que leurs principes Vo-</w:t>
      </w:r>
      <w:r>
        <w:br/>
        <w:t xml:space="preserve">latils , qui siont les plus essentiels, </w:t>
      </w:r>
      <w:r>
        <w:rPr>
          <w:i/>
          <w:iCs/>
        </w:rPr>
        <w:t>se</w:t>
      </w:r>
      <w:r>
        <w:t xml:space="preserve"> dissipent en bouil-</w:t>
      </w:r>
      <w:r>
        <w:br/>
        <w:t xml:space="preserve">lant. Il vaut mieux </w:t>
      </w:r>
      <w:r>
        <w:rPr>
          <w:i/>
          <w:iCs/>
        </w:rPr>
        <w:t>se</w:t>
      </w:r>
      <w:r>
        <w:t xml:space="preserve"> contenter de les mettre infu-</w:t>
      </w:r>
      <w:r>
        <w:br/>
        <w:t>ser dans la liqueur chaude, dans un vaisseau bien cou-</w:t>
      </w:r>
      <w:r>
        <w:br/>
        <w:t>vert.</w:t>
      </w:r>
    </w:p>
    <w:p w14:paraId="0F7C3FF0" w14:textId="77777777" w:rsidR="00D06039" w:rsidRDefault="00000000">
      <w:pPr>
        <w:ind w:left="360" w:hanging="360"/>
      </w:pPr>
      <w:r>
        <w:t xml:space="preserve">Lorfqu’on veut faire une </w:t>
      </w:r>
      <w:r>
        <w:rPr>
          <w:i/>
          <w:iCs/>
        </w:rPr>
        <w:t>décoction</w:t>
      </w:r>
      <w:r>
        <w:t xml:space="preserve"> de plusieurs sortes</w:t>
      </w:r>
      <w:r>
        <w:br/>
        <w:t>d’ingrédiens,on commence par faire bouillir l'orge, les</w:t>
      </w:r>
      <w:r>
        <w:br/>
        <w:t>raclures de corne de cerf &amp; d’ivoire, la racine de chien-</w:t>
      </w:r>
      <w:r>
        <w:br/>
        <w:t>dent , pendant demi-heure à un feu modéré ; on y</w:t>
      </w:r>
      <w:r>
        <w:br/>
        <w:t>met enfuite les autres racines récemment cueillies,</w:t>
      </w:r>
      <w:r>
        <w:br/>
        <w:t>comme celles de chicorée, dloseille, laVées, mondées</w:t>
      </w:r>
      <w:r>
        <w:br/>
        <w:t>de leurs cœurs ou cordes, &amp; coupées par petits mor-</w:t>
      </w:r>
      <w:r>
        <w:br/>
        <w:t>ceaux : on les fait bouillir pendant un quart-d’heure :</w:t>
      </w:r>
      <w:r>
        <w:br/>
        <w:t>on continue par les fruits, après les avoir mondés ou de</w:t>
      </w:r>
      <w:r>
        <w:br/>
        <w:t>leur écorce, ou de leurs grains, &amp; coupés par mer-</w:t>
      </w:r>
    </w:p>
    <w:p w14:paraId="2CAD936F" w14:textId="77777777" w:rsidR="00D06039" w:rsidRDefault="00000000">
      <w:pPr>
        <w:tabs>
          <w:tab w:val="left" w:pos="2509"/>
        </w:tabs>
      </w:pPr>
      <w:r>
        <w:t>DEC</w:t>
      </w:r>
      <w:r>
        <w:tab/>
        <w:t>95a</w:t>
      </w:r>
    </w:p>
    <w:p w14:paraId="19FDDA79" w14:textId="77777777" w:rsidR="00D06039" w:rsidRDefault="00000000">
      <w:pPr>
        <w:ind w:firstLine="360"/>
      </w:pPr>
      <w:r>
        <w:t>ceaux, s’ils font gros : on y met enfuite les herbes ha-</w:t>
      </w:r>
      <w:r>
        <w:br/>
        <w:t>chées &amp; les Eemences concassées , puis les fleurs &amp; la</w:t>
      </w:r>
      <w:r>
        <w:br/>
        <w:t>réglisse, qu’on laisse bouillir légérement. On renverse</w:t>
      </w:r>
      <w:r>
        <w:br/>
        <w:t>le tout dans une terrine, ou dans un bassin d’étain où</w:t>
      </w:r>
      <w:r>
        <w:br/>
        <w:t>l'on a mis la canelle concassée, le simdal citrin, le beis</w:t>
      </w:r>
      <w:r>
        <w:br/>
        <w:t>de Eassafras , rapés, &amp; les autres aromats : on couVre</w:t>
      </w:r>
      <w:r>
        <w:br/>
        <w:t xml:space="preserve">le Vaisseau ; &amp; quand la </w:t>
      </w:r>
      <w:r>
        <w:rPr>
          <w:i/>
          <w:iCs/>
        </w:rPr>
        <w:t>décoction</w:t>
      </w:r>
      <w:r>
        <w:t xml:space="preserve"> est refroidie,on la</w:t>
      </w:r>
      <w:r>
        <w:br/>
        <w:t>coule aVec expression , &amp; on la laisse repofer, afin qu’el-</w:t>
      </w:r>
      <w:r>
        <w:br/>
      </w:r>
      <w:r>
        <w:lastRenderedPageBreak/>
        <w:t>le fe dépure &amp; qu’elle devienne claire.</w:t>
      </w:r>
    </w:p>
    <w:p w14:paraId="3AB322EF" w14:textId="77777777" w:rsidR="00D06039" w:rsidRDefault="00000000">
      <w:pPr>
        <w:ind w:left="360" w:hanging="360"/>
      </w:pPr>
      <w:r>
        <w:t xml:space="preserve">Si l'on Veut employer dans une </w:t>
      </w:r>
      <w:r>
        <w:rPr>
          <w:i/>
          <w:iCs/>
        </w:rPr>
        <w:t>décoction</w:t>
      </w:r>
      <w:r>
        <w:t xml:space="preserve"> des animaux,</w:t>
      </w:r>
      <w:r>
        <w:br/>
        <w:t>comme des écreVisses, des grenouilles, des Viperes , il</w:t>
      </w:r>
      <w:r>
        <w:br/>
        <w:t>faut les y mettre dès le commencement : mais il faut</w:t>
      </w:r>
      <w:r>
        <w:br/>
        <w:t xml:space="preserve">toujours éVÎter que la </w:t>
      </w:r>
      <w:r>
        <w:rPr>
          <w:i/>
          <w:iCs/>
        </w:rPr>
        <w:t>décoction</w:t>
      </w:r>
      <w:r>
        <w:t xml:space="preserve"> foit faite à trop grand</w:t>
      </w:r>
      <w:r>
        <w:br/>
        <w:t>feu , de peur qu’il ne fe fasse une trop grande dissipa-</w:t>
      </w:r>
      <w:r>
        <w:br/>
        <w:t xml:space="preserve">tion de fels essentiels &amp; volatils. </w:t>
      </w:r>
      <w:r>
        <w:rPr>
          <w:smallCaps/>
          <w:lang w:val="el-GR" w:eastAsia="el-GR" w:bidi="el-GR"/>
        </w:rPr>
        <w:t xml:space="preserve">Εεμεευ, </w:t>
      </w:r>
      <w:r>
        <w:rPr>
          <w:i/>
          <w:iCs/>
        </w:rPr>
        <w:t>Pharma-</w:t>
      </w:r>
      <w:r>
        <w:rPr>
          <w:i/>
          <w:iCs/>
        </w:rPr>
        <w:br/>
        <w:t>copée,</w:t>
      </w:r>
    </w:p>
    <w:p w14:paraId="054FEF8A" w14:textId="77777777" w:rsidR="00D06039" w:rsidRDefault="00000000">
      <w:pPr>
        <w:ind w:left="360" w:hanging="360"/>
      </w:pPr>
      <w:r>
        <w:t xml:space="preserve">Boerhaave donne dans le </w:t>
      </w:r>
      <w:r>
        <w:rPr>
          <w:lang w:val="la-Latn" w:eastAsia="la-Latn" w:bidi="la-Latn"/>
        </w:rPr>
        <w:t xml:space="preserve">feccnd </w:t>
      </w:r>
      <w:r>
        <w:t>Volume de fa Chymie,</w:t>
      </w:r>
      <w:r>
        <w:br/>
        <w:t>quelques regles excellentes touchant la préparation &amp;</w:t>
      </w:r>
      <w:r>
        <w:br/>
        <w:t xml:space="preserve">l’usage des </w:t>
      </w:r>
      <w:r>
        <w:rPr>
          <w:i/>
          <w:iCs/>
        </w:rPr>
        <w:t>décoctions</w:t>
      </w:r>
      <w:r>
        <w:t>, des infusions, des robs, des fa-</w:t>
      </w:r>
      <w:r>
        <w:br/>
        <w:t>pas, &amp;c. des végétaux.</w:t>
      </w:r>
    </w:p>
    <w:p w14:paraId="66A523E6" w14:textId="77777777" w:rsidR="00D06039" w:rsidRDefault="00000000">
      <w:pPr>
        <w:ind w:left="360" w:hanging="360"/>
      </w:pPr>
      <w:r>
        <w:rPr>
          <w:i/>
          <w:iCs/>
        </w:rPr>
        <w:t>Prenez s</w:t>
      </w:r>
      <w:r>
        <w:t xml:space="preserve"> dit-il, les restes du romarin, par exemple, après</w:t>
      </w:r>
      <w:r>
        <w:br/>
        <w:t>en avoir tiré Peau par l’alembic de la maniere</w:t>
      </w:r>
      <w:r>
        <w:br/>
        <w:t xml:space="preserve">que nous avons indiquée au mot </w:t>
      </w:r>
      <w:r>
        <w:rPr>
          <w:i/>
          <w:iCs/>
        </w:rPr>
        <w:t>Aqua ,</w:t>
      </w:r>
      <w:r>
        <w:t xml:space="preserve"> qui ont</w:t>
      </w:r>
      <w:r>
        <w:br/>
        <w:t>perdu leur couleur verte &amp; leur fucculence,&amp; font</w:t>
      </w:r>
      <w:r>
        <w:br/>
        <w:t>devenus bruns, contractés , ridés , plus légers,</w:t>
      </w:r>
      <w:r>
        <w:br/>
        <w:t>prefque sems odeur, &amp; d’un gout quelque peu dif-</w:t>
      </w:r>
      <w:r>
        <w:br/>
        <w:t>férent de celui du romarin. Le tout est maintenant</w:t>
      </w:r>
      <w:r>
        <w:br/>
        <w:t>friable, quoiqu’il fût auparaVant fouple, mou &amp;</w:t>
      </w:r>
      <w:r>
        <w:br/>
        <w:t>vifqueux , comme il est aisé de s’en conVaincre,</w:t>
      </w:r>
      <w:r>
        <w:br/>
        <w:t>en comparant ce reste aVec la plante fraîche. On</w:t>
      </w:r>
      <w:r>
        <w:br/>
        <w:t>peut, si l’on veut, prendre une plante légérement</w:t>
      </w:r>
      <w:r>
        <w:br/>
        <w:t>féchée à l’ombre dans un lieu découVert, ou mê-</w:t>
      </w:r>
      <w:r>
        <w:br/>
        <w:t>me celle qui est nouvellement cueillie ; car la</w:t>
      </w:r>
      <w:r>
        <w:br/>
        <w:t>différence est peu considérable, à caufe que Peau</w:t>
      </w:r>
      <w:r>
        <w:br/>
        <w:t>que donne la distilation , &amp; dont nous avons</w:t>
      </w:r>
      <w:r>
        <w:br/>
        <w:t xml:space="preserve">parlé ci-dessus, </w:t>
      </w:r>
      <w:r>
        <w:rPr>
          <w:i/>
          <w:iCs/>
        </w:rPr>
        <w:t>se</w:t>
      </w:r>
      <w:r>
        <w:t xml:space="preserve"> perd toujours en bouillant.</w:t>
      </w:r>
    </w:p>
    <w:p w14:paraId="685F132E" w14:textId="77777777" w:rsidR="00D06039" w:rsidRDefault="00000000">
      <w:pPr>
        <w:ind w:left="360" w:hanging="360"/>
      </w:pPr>
      <w:r>
        <w:rPr>
          <w:i/>
          <w:iCs/>
        </w:rPr>
        <w:t>Mettez</w:t>
      </w:r>
      <w:r>
        <w:t xml:space="preserve"> la matiere dans un vaisseau bien net, &amp; verfez</w:t>
      </w:r>
      <w:r>
        <w:br/>
        <w:t>dessus de Peau de pluie, chauffée depuis lequatre-</w:t>
      </w:r>
      <w:r>
        <w:br/>
        <w:t xml:space="preserve">vingt-cinquiéme degré </w:t>
      </w:r>
      <w:r>
        <w:rPr>
          <w:lang w:val="la-Latn" w:eastAsia="la-Latn" w:bidi="la-Latn"/>
        </w:rPr>
        <w:t xml:space="preserve">justqusa </w:t>
      </w:r>
      <w:r>
        <w:t>celui qui est im-</w:t>
      </w:r>
      <w:r>
        <w:br/>
        <w:t>médiatement au-dessous de l’ébullition , c’est-à-</w:t>
      </w:r>
      <w:r>
        <w:br/>
        <w:t>dire, le deux centonzieme. Faites, en Forte que</w:t>
      </w:r>
      <w:r>
        <w:br/>
        <w:t>toute la plante Eoit couverte d’eau , &amp; laiffez-la,</w:t>
      </w:r>
      <w:r>
        <w:br/>
        <w:t>après avoir cotrvert le Vaiffeau dans ce degré de</w:t>
      </w:r>
      <w:r>
        <w:br/>
        <w:t>chaleur, pendant l’espace de demi - heure ou plus.</w:t>
      </w:r>
      <w:r>
        <w:br/>
        <w:t>Versiez essuite la liqueur. Elle sera de couleur</w:t>
      </w:r>
      <w:r>
        <w:br/>
        <w:t>brune , &amp; presque siins odeur , &amp; dépouillée du</w:t>
      </w:r>
      <w:r>
        <w:br/>
        <w:t>gout de romarin qu’avoit Peau du procédé dont</w:t>
      </w:r>
      <w:r>
        <w:br/>
        <w:t>nous aVons parlé.</w:t>
      </w:r>
    </w:p>
    <w:p w14:paraId="226FC9BE" w14:textId="77777777" w:rsidR="00D06039" w:rsidRDefault="00000000">
      <w:pPr>
        <w:ind w:left="360" w:hanging="360"/>
      </w:pPr>
      <w:r>
        <w:t>C’est ce qu’on appelle l’infusion du romarin.Elle contient</w:t>
      </w:r>
      <w:r>
        <w:br/>
        <w:t>toutes les vertus de la plante, mais un peu altérées. Si</w:t>
      </w:r>
      <w:r>
        <w:br/>
        <w:t>l’on mêle aVec elle l’eau dont nous aVons parlé ci-</w:t>
      </w:r>
      <w:r>
        <w:br/>
        <w:t xml:space="preserve">dessus, elle deViendra beaucoup </w:t>
      </w:r>
      <w:r>
        <w:rPr>
          <w:lang w:val="la-Latn" w:eastAsia="la-Latn" w:bidi="la-Latn"/>
        </w:rPr>
        <w:t xml:space="preserve">plus </w:t>
      </w:r>
      <w:r>
        <w:t>propre pour les</w:t>
      </w:r>
      <w:r>
        <w:br/>
        <w:t>ufages de la Medecine. Et peut-être est-ce-là la rneil-</w:t>
      </w:r>
      <w:r>
        <w:br/>
        <w:t>leure méthode d’introduire dans le corps humain les</w:t>
      </w:r>
      <w:r>
        <w:br/>
        <w:t>vertus médicinales des plantes, si ce n’est qu’on ne les</w:t>
      </w:r>
      <w:r>
        <w:br/>
        <w:t>donne fous la forme de fuc exprimé.</w:t>
      </w:r>
    </w:p>
    <w:p w14:paraId="359B456E" w14:textId="77777777" w:rsidR="00D06039" w:rsidRDefault="00000000">
      <w:pPr>
        <w:ind w:left="360" w:hanging="360"/>
      </w:pPr>
      <w:r>
        <w:t>Lorsqu’on fait bouillir la plante avec de l’eau pendant</w:t>
      </w:r>
      <w:r>
        <w:br/>
        <w:t xml:space="preserve">quelques minutes, on donne à la liqueur le nom de </w:t>
      </w:r>
      <w:r>
        <w:rPr>
          <w:i/>
          <w:iCs/>
        </w:rPr>
        <w:t>dé-</w:t>
      </w:r>
      <w:r>
        <w:rPr>
          <w:i/>
          <w:iCs/>
        </w:rPr>
        <w:br/>
        <w:t>coction</w:t>
      </w:r>
      <w:r>
        <w:t xml:space="preserve"> ou </w:t>
      </w:r>
      <w:r>
        <w:rPr>
          <w:i/>
          <w:iCs/>
        </w:rPr>
        <w:t>ffiapos.eme.</w:t>
      </w:r>
      <w:r>
        <w:t xml:space="preserve"> Si l’on fait cette opération à dé-</w:t>
      </w:r>
      <w:r>
        <w:br/>
        <w:t>couVert, toute l'eau du procédé dont on a parlé, s’éya-</w:t>
      </w:r>
      <w:r>
        <w:br/>
        <w:t>porera , sans compter beaucoup d’autres principes. Si</w:t>
      </w:r>
      <w:r>
        <w:br/>
        <w:t>on la fait dans un Vaisseau Chymique fort haut, auquel</w:t>
      </w:r>
      <w:r>
        <w:br/>
        <w:t>on ait adapté un alembic &amp; un récipient, &amp; qu’on ajou-</w:t>
      </w:r>
      <w:r>
        <w:br/>
        <w:t xml:space="preserve">te l’eau qui enfortira à la </w:t>
      </w:r>
      <w:r>
        <w:rPr>
          <w:i/>
          <w:iCs/>
        </w:rPr>
        <w:t>décoction,</w:t>
      </w:r>
      <w:r>
        <w:t xml:space="preserve"> le tout contiendra</w:t>
      </w:r>
      <w:r>
        <w:br/>
        <w:t xml:space="preserve">les principales Vertus médicinales de la plante ; si </w:t>
      </w:r>
      <w:r>
        <w:rPr>
          <w:lang w:val="el-GR" w:eastAsia="el-GR" w:bidi="el-GR"/>
        </w:rPr>
        <w:t>Ι’οη</w:t>
      </w:r>
      <w:r>
        <w:rPr>
          <w:lang w:val="el-GR" w:eastAsia="el-GR" w:bidi="el-GR"/>
        </w:rPr>
        <w:br/>
      </w:r>
      <w:r>
        <w:t>exécute cette opération aVec la machine de Papin , la</w:t>
      </w:r>
      <w:r>
        <w:br/>
      </w:r>
      <w:r>
        <w:rPr>
          <w:i/>
          <w:iCs/>
        </w:rPr>
        <w:t>décoction</w:t>
      </w:r>
      <w:r>
        <w:t xml:space="preserve"> possédera les Vertus réunies de la plante, fans</w:t>
      </w:r>
      <w:r>
        <w:br/>
        <w:t>aucune perte de l’efpri t ou de l’eau dont nous aVons</w:t>
      </w:r>
      <w:r>
        <w:br/>
        <w:t>parlé. Mais la Vertu particuliere de la plante est ici</w:t>
      </w:r>
      <w:r>
        <w:br/>
        <w:t>changée, comme il paroît par fon odeur, fon gout, &amp;</w:t>
      </w:r>
      <w:r>
        <w:br/>
        <w:t xml:space="preserve">en quelque sorte par </w:t>
      </w:r>
      <w:r>
        <w:rPr>
          <w:i/>
          <w:iCs/>
        </w:rPr>
        <w:t>son</w:t>
      </w:r>
      <w:r>
        <w:t xml:space="preserve"> effet ; il est extremement dif-</w:t>
      </w:r>
      <w:r>
        <w:br/>
        <w:t>ficile, dans tous ces cas, de conserver entierement l’o-</w:t>
      </w:r>
      <w:r>
        <w:br w:type="page"/>
      </w:r>
    </w:p>
    <w:p w14:paraId="20C36AC6" w14:textId="77777777" w:rsidR="00D06039" w:rsidRDefault="00000000">
      <w:r>
        <w:rPr>
          <w:i/>
          <w:iCs/>
        </w:rPr>
        <w:lastRenderedPageBreak/>
        <w:t>953</w:t>
      </w:r>
      <w:r>
        <w:t xml:space="preserve"> DEC</w:t>
      </w:r>
    </w:p>
    <w:p w14:paraId="03E3F14B" w14:textId="77777777" w:rsidR="00D06039" w:rsidRDefault="00000000">
      <w:pPr>
        <w:ind w:firstLine="360"/>
      </w:pPr>
      <w:r>
        <w:t>deur, le gout &amp; la couleur des substancesfurlesquelles</w:t>
      </w:r>
      <w:r>
        <w:br/>
        <w:t xml:space="preserve">on </w:t>
      </w:r>
      <w:r>
        <w:rPr>
          <w:lang w:val="la-Latn" w:eastAsia="la-Latn" w:bidi="la-Latn"/>
        </w:rPr>
        <w:t>opere.</w:t>
      </w:r>
    </w:p>
    <w:p w14:paraId="5AAC8909" w14:textId="77777777" w:rsidR="00D06039" w:rsidRDefault="00000000">
      <w:pPr>
        <w:ind w:left="360" w:hanging="360"/>
      </w:pPr>
      <w:r>
        <w:rPr>
          <w:i/>
          <w:iCs/>
        </w:rPr>
        <w:t>Versezswt</w:t>
      </w:r>
      <w:r>
        <w:t xml:space="preserve"> le résidu de la premîere </w:t>
      </w:r>
      <w:r>
        <w:rPr>
          <w:i/>
          <w:iCs/>
        </w:rPr>
        <w:t>décoction</w:t>
      </w:r>
      <w:r>
        <w:t xml:space="preserve"> de l’eau bouil-</w:t>
      </w:r>
      <w:r>
        <w:br/>
        <w:t xml:space="preserve">lante; saites-la bouillir; Versiez la </w:t>
      </w:r>
      <w:r>
        <w:rPr>
          <w:i/>
          <w:iCs/>
        </w:rPr>
        <w:t>décoction ; &amp;</w:t>
      </w:r>
      <w:r>
        <w:rPr>
          <w:i/>
          <w:iCs/>
        </w:rPr>
        <w:br/>
      </w:r>
      <w:r>
        <w:t>enleVcz aVec film aVec une cuilliere bien nette,</w:t>
      </w:r>
      <w:r>
        <w:br/>
        <w:t>toute l’écume qui s’éleve pendant l’ébullition, &amp;</w:t>
      </w:r>
      <w:r>
        <w:br/>
        <w:t>mettez-la à part dans un .Vaisseau. Cette matiere</w:t>
      </w:r>
      <w:r>
        <w:br/>
        <w:t>est onctueuEe , &amp; s’enflamme lorsqu’elle est feche.</w:t>
      </w:r>
      <w:r>
        <w:br/>
        <w:t xml:space="preserve">Continuez à mettre de nouVelle eau, verfez la </w:t>
      </w:r>
      <w:r>
        <w:rPr>
          <w:i/>
          <w:iCs/>
        </w:rPr>
        <w:t>dé-</w:t>
      </w:r>
      <w:r>
        <w:rPr>
          <w:i/>
          <w:iCs/>
        </w:rPr>
        <w:br/>
        <w:t>coction ,</w:t>
      </w:r>
      <w:r>
        <w:t xml:space="preserve"> &amp; ramassez l'écume : mais prenez garde</w:t>
      </w:r>
      <w:r>
        <w:br/>
        <w:t>qu’il ne s’y mêle aucun autre corps étranger, com-</w:t>
      </w:r>
      <w:r>
        <w:br/>
        <w:t>me de la Euie, ou autre chofe semblable , jusqu’à</w:t>
      </w:r>
      <w:r>
        <w:br/>
        <w:t>ce que la derniere eau que Vous aVez msse farte,</w:t>
      </w:r>
      <w:r>
        <w:br/>
        <w:t>après aVoir long-tems bouilli, pure, insipide, &amp;</w:t>
      </w:r>
      <w:r>
        <w:br/>
        <w:t>fans couleur, comme elle étoit auparaVant, ce</w:t>
      </w:r>
      <w:r>
        <w:br/>
        <w:t>qui ne manque pas d’arriver à la douzieme répéti-</w:t>
      </w:r>
      <w:r>
        <w:br/>
        <w:t>tion. Cela fait, on fera surpris de Voir les feuilles</w:t>
      </w:r>
      <w:r>
        <w:br/>
        <w:t>du romarin entieres , gonflées d’eau, dans leur</w:t>
      </w:r>
      <w:r>
        <w:br/>
        <w:t>forme &amp; leur grandeur ordinaire , mais de cou-</w:t>
      </w:r>
      <w:r>
        <w:br/>
        <w:t>leur brune, &amp; précipitées au fond de l'eau, au lieu</w:t>
      </w:r>
      <w:r>
        <w:br/>
        <w:t>qu’elles flottoient auparaVant fur sa surface.</w:t>
      </w:r>
    </w:p>
    <w:p w14:paraId="2812005A" w14:textId="77777777" w:rsidR="00D06039" w:rsidRDefault="00000000">
      <w:pPr>
        <w:ind w:left="360" w:hanging="360"/>
      </w:pPr>
      <w:r>
        <w:t xml:space="preserve">Plus la plante est fournie d’huile &amp; résineuse , </w:t>
      </w:r>
      <w:r>
        <w:rPr>
          <w:lang w:val="la-Latn" w:eastAsia="la-Latn" w:bidi="la-Latn"/>
        </w:rPr>
        <w:t xml:space="preserve">plus </w:t>
      </w:r>
      <w:r>
        <w:t>aussi</w:t>
      </w:r>
      <w:r>
        <w:br/>
        <w:t>il s’éleVe d’écume huileufe fur la surface de l’eau : mais</w:t>
      </w:r>
      <w:r>
        <w:br/>
        <w:t>elle lui communique peu de fa Vertu résineuse &amp; oléa-</w:t>
      </w:r>
      <w:r>
        <w:br/>
        <w:t>gineufe, parcequeles principes qui la contiennent ne</w:t>
      </w:r>
      <w:r>
        <w:br/>
        <w:t>s’y peuVent dissoudre; c’est pourquoi il faut, pour pré-</w:t>
      </w:r>
      <w:r>
        <w:br/>
        <w:t xml:space="preserve">parer une </w:t>
      </w:r>
      <w:r>
        <w:rPr>
          <w:i/>
          <w:iCs/>
        </w:rPr>
        <w:t>décoction</w:t>
      </w:r>
      <w:r>
        <w:t xml:space="preserve"> de cette efpece, mettre auparaVant</w:t>
      </w:r>
      <w:r>
        <w:br/>
        <w:t>la plante en digestion pendant long - tems, ou y ajou-</w:t>
      </w:r>
      <w:r>
        <w:br/>
        <w:t>ter un fel fixe alcali, &amp; la faire bouillir enfuite fort</w:t>
      </w:r>
      <w:r>
        <w:br/>
        <w:t xml:space="preserve">long-tems, comme on le pratique à l'égard de la </w:t>
      </w:r>
      <w:r>
        <w:rPr>
          <w:i/>
          <w:iCs/>
        </w:rPr>
        <w:t>dé-</w:t>
      </w:r>
      <w:r>
        <w:rPr>
          <w:i/>
          <w:iCs/>
        </w:rPr>
        <w:br/>
        <w:t>coction do. lusiS</w:t>
      </w:r>
      <w:r>
        <w:t xml:space="preserve"> de gayac.</w:t>
      </w:r>
    </w:p>
    <w:p w14:paraId="55A44D9E" w14:textId="77777777" w:rsidR="00D06039" w:rsidRDefault="00000000">
      <w:pPr>
        <w:ind w:left="360" w:hanging="360"/>
      </w:pPr>
      <w:r>
        <w:t>La qualité faVoneufe des plantes qui contiennent beau-</w:t>
      </w:r>
      <w:r>
        <w:br/>
        <w:t>coup de résine, retient leurs parties résineuses dans un</w:t>
      </w:r>
      <w:r>
        <w:br/>
        <w:t>état capable de solution , lorsqu’on a soin de les faire</w:t>
      </w:r>
      <w:r>
        <w:br/>
        <w:t>bouillir tandis qu’elles font fraîches, Vertes &amp; encore</w:t>
      </w:r>
      <w:r>
        <w:br/>
        <w:t>pleines de suc ; mais cette résine en fe desséchant prend</w:t>
      </w:r>
      <w:r>
        <w:br/>
        <w:t xml:space="preserve">un tissu plus ferme &amp; deVÎent </w:t>
      </w:r>
      <w:r>
        <w:rPr>
          <w:lang w:val="la-Latn" w:eastAsia="la-Latn" w:bidi="la-Latn"/>
        </w:rPr>
        <w:t xml:space="preserve">plus </w:t>
      </w:r>
      <w:r>
        <w:t>difficile à dissoudre.</w:t>
      </w:r>
      <w:r>
        <w:br/>
        <w:t>Cette obfervation a été faite par les Amériquains, qui</w:t>
      </w:r>
      <w:r>
        <w:br/>
        <w:t>font bouillir des coupeaux de bois de gayac encore Verds</w:t>
      </w:r>
      <w:r>
        <w:br/>
        <w:t>dans de l'eau : car ils obtiennent fur le champ par ce</w:t>
      </w:r>
      <w:r>
        <w:br/>
        <w:t>moyen une liqueur pénétrante qui est efficace dans la</w:t>
      </w:r>
      <w:r>
        <w:br/>
        <w:t>vérole ; au lieu que le bois que l'on a gardé long-tems,</w:t>
      </w:r>
      <w:r>
        <w:br/>
        <w:t>fedissout aVec plus de peine dans l’eau, &amp; lui commu-</w:t>
      </w:r>
      <w:r>
        <w:br/>
        <w:t>nique moins de Vertu.</w:t>
      </w:r>
    </w:p>
    <w:p w14:paraId="1B4286D5" w14:textId="77777777" w:rsidR="00D06039" w:rsidRDefault="00000000">
      <w:r>
        <w:t>Puis donc que les plantes perdent en bouillant tout ce</w:t>
      </w:r>
      <w:r>
        <w:br/>
        <w:t>qui s’éleVe fous la forme de Vapeur, à une chaleur de</w:t>
      </w:r>
      <w:r>
        <w:br/>
        <w:t>deux cent douze degrés; il fuit que celles-là ne va-</w:t>
      </w:r>
      <w:r>
        <w:br/>
        <w:t>lent rien pour cette opération , dont les principes de-</w:t>
      </w:r>
      <w:r>
        <w:br/>
        <w:t>viennent Volatils aVec ce degré de feu; celles au con-</w:t>
      </w:r>
      <w:r>
        <w:br/>
        <w:t>traire, dont les Vertus résident dans une matiere assez</w:t>
      </w:r>
      <w:r>
        <w:br/>
        <w:t>fixe pour résister à cette chaleur, font propres pour les</w:t>
      </w:r>
      <w:r>
        <w:br/>
      </w:r>
      <w:r>
        <w:rPr>
          <w:i/>
          <w:iCs/>
        </w:rPr>
        <w:t>décoctions.</w:t>
      </w:r>
      <w:r>
        <w:t xml:space="preserve"> De ce nombre font les Végétaux acides, af-</w:t>
      </w:r>
      <w:r>
        <w:br/>
        <w:t xml:space="preserve">tringens, </w:t>
      </w:r>
      <w:r>
        <w:rPr>
          <w:lang w:val="la-Latn" w:eastAsia="la-Latn" w:bidi="la-Latn"/>
        </w:rPr>
        <w:t xml:space="preserve">Vssqueux </w:t>
      </w:r>
      <w:r>
        <w:t>, aromatiques, émolliens, rafraî-</w:t>
      </w:r>
      <w:r>
        <w:br/>
        <w:t xml:space="preserve">chissans, </w:t>
      </w:r>
      <w:r>
        <w:rPr>
          <w:lang w:val="la-Latn" w:eastAsia="la-Latn" w:bidi="la-Latn"/>
        </w:rPr>
        <w:t xml:space="preserve">restaurans </w:t>
      </w:r>
      <w:r>
        <w:t>&amp; saVonneux, &amp; toutes les plantes</w:t>
      </w:r>
      <w:r>
        <w:br/>
      </w:r>
      <w:r>
        <w:rPr>
          <w:lang w:val="la-Latn" w:eastAsia="la-Latn" w:bidi="la-Latn"/>
        </w:rPr>
        <w:t xml:space="preserve">vistqueuses </w:t>
      </w:r>
      <w:r>
        <w:t>qui ne contiennent pas trop de résine , tels</w:t>
      </w:r>
      <w:r>
        <w:br/>
        <w:t>que</w:t>
      </w:r>
    </w:p>
    <w:p w14:paraId="623B6A73" w14:textId="77777777" w:rsidR="00D06039" w:rsidRDefault="00000000">
      <w:pPr>
        <w:ind w:firstLine="360"/>
      </w:pPr>
      <w:r>
        <w:t>L’Absinthe.</w:t>
      </w:r>
    </w:p>
    <w:p w14:paraId="1C6FAC26" w14:textId="77777777" w:rsidR="00D06039" w:rsidRDefault="00000000">
      <w:pPr>
        <w:ind w:firstLine="360"/>
      </w:pPr>
      <w:r>
        <w:t>L’Acacia.</w:t>
      </w:r>
    </w:p>
    <w:p w14:paraId="032BF6A4" w14:textId="77777777" w:rsidR="00D06039" w:rsidRDefault="00000000">
      <w:pPr>
        <w:ind w:firstLine="360"/>
      </w:pPr>
      <w:r>
        <w:t>Le Bec de grue.</w:t>
      </w:r>
      <w:r>
        <w:br/>
        <w:t>La Chicorée,</w:t>
      </w:r>
      <w:r>
        <w:br/>
        <w:t>Le Chien-dent.</w:t>
      </w:r>
      <w:r>
        <w:br/>
        <w:t>Les Coings.</w:t>
      </w:r>
      <w:r>
        <w:br/>
        <w:t>La Consioude.</w:t>
      </w:r>
      <w:r>
        <w:br/>
        <w:t>La Dent de lion.</w:t>
      </w:r>
      <w:r>
        <w:br/>
        <w:t>L’EndÎVe.</w:t>
      </w:r>
    </w:p>
    <w:p w14:paraId="48A193F8" w14:textId="77777777" w:rsidR="00D06039" w:rsidRDefault="00000000">
      <w:pPr>
        <w:ind w:firstLine="360"/>
      </w:pPr>
      <w:r>
        <w:t>Les fruits de PEpine-VÎnette,</w:t>
      </w:r>
      <w:r>
        <w:br/>
        <w:t>La Fougere.</w:t>
      </w:r>
    </w:p>
    <w:p w14:paraId="79B6793E" w14:textId="77777777" w:rsidR="00D06039" w:rsidRDefault="00000000">
      <w:pPr>
        <w:ind w:firstLine="360"/>
      </w:pPr>
      <w:r>
        <w:t>La Fumeterre,</w:t>
      </w:r>
      <w:r>
        <w:br/>
        <w:t>La Gentiane.</w:t>
      </w:r>
      <w:r>
        <w:br/>
        <w:t>Les Grofeilles.</w:t>
      </w:r>
      <w:r>
        <w:br/>
        <w:t>L’Hellébore.</w:t>
      </w:r>
      <w:r>
        <w:br/>
        <w:t>L’Hieble.</w:t>
      </w:r>
      <w:r>
        <w:br/>
        <w:t>L’Hypocistis.</w:t>
      </w:r>
    </w:p>
    <w:p w14:paraId="685642CC" w14:textId="77777777" w:rsidR="00D06039" w:rsidRDefault="00000000">
      <w:pPr>
        <w:tabs>
          <w:tab w:val="left" w:pos="2545"/>
        </w:tabs>
      </w:pPr>
      <w:r>
        <w:t>DEC</w:t>
      </w:r>
      <w:r>
        <w:tab/>
      </w:r>
      <w:r>
        <w:rPr>
          <w:vertAlign w:val="subscript"/>
        </w:rPr>
        <w:t>9;4</w:t>
      </w:r>
    </w:p>
    <w:p w14:paraId="504D6EF0" w14:textId="77777777" w:rsidR="00D06039" w:rsidRDefault="00000000">
      <w:pPr>
        <w:ind w:firstLine="360"/>
      </w:pPr>
      <w:r>
        <w:t>Le Lierre terrestre.</w:t>
      </w:r>
    </w:p>
    <w:p w14:paraId="45A5DD6E" w14:textId="77777777" w:rsidR="00D06039" w:rsidRDefault="00000000">
      <w:pPr>
        <w:ind w:firstLine="360"/>
      </w:pPr>
      <w:r>
        <w:t>Le Mille-pertuis.</w:t>
      </w:r>
    </w:p>
    <w:p w14:paraId="072CA28D" w14:textId="77777777" w:rsidR="00D06039" w:rsidRDefault="00000000">
      <w:pPr>
        <w:ind w:firstLine="360"/>
      </w:pPr>
      <w:r>
        <w:t>Le Mirthe.</w:t>
      </w:r>
    </w:p>
    <w:p w14:paraId="5664A9AD" w14:textId="77777777" w:rsidR="00D06039" w:rsidRDefault="00000000">
      <w:pPr>
        <w:ind w:firstLine="360"/>
      </w:pPr>
      <w:r>
        <w:t>Le Nénuphar.</w:t>
      </w:r>
    </w:p>
    <w:p w14:paraId="6ECE435D" w14:textId="77777777" w:rsidR="00D06039" w:rsidRDefault="00000000">
      <w:pPr>
        <w:ind w:firstLine="360"/>
      </w:pPr>
      <w:r>
        <w:t>L’Ortie.</w:t>
      </w:r>
    </w:p>
    <w:p w14:paraId="79FB27BD" w14:textId="77777777" w:rsidR="00D06039" w:rsidRDefault="00000000">
      <w:pPr>
        <w:ind w:firstLine="360"/>
      </w:pPr>
      <w:r>
        <w:t>L’Ozeille.</w:t>
      </w:r>
    </w:p>
    <w:p w14:paraId="33307FA9" w14:textId="77777777" w:rsidR="00D06039" w:rsidRDefault="00000000">
      <w:pPr>
        <w:ind w:firstLine="360"/>
      </w:pPr>
      <w:r>
        <w:t>L’Ozeille fauVage,</w:t>
      </w:r>
      <w:r>
        <w:br/>
        <w:t>Le PaVot.</w:t>
      </w:r>
    </w:p>
    <w:p w14:paraId="669E55ED" w14:textId="77777777" w:rsidR="00D06039" w:rsidRDefault="00000000">
      <w:pPr>
        <w:ind w:firstLine="360"/>
      </w:pPr>
      <w:r>
        <w:t>La PerVenche.</w:t>
      </w:r>
    </w:p>
    <w:p w14:paraId="635355A3" w14:textId="77777777" w:rsidR="00D06039" w:rsidRDefault="00000000">
      <w:pPr>
        <w:ind w:firstLine="360"/>
      </w:pPr>
      <w:r>
        <w:lastRenderedPageBreak/>
        <w:t>Le Plantain.</w:t>
      </w:r>
    </w:p>
    <w:p w14:paraId="0F0947AD" w14:textId="77777777" w:rsidR="00D06039" w:rsidRDefault="00000000">
      <w:pPr>
        <w:ind w:firstLine="360"/>
      </w:pPr>
      <w:r>
        <w:t>Le Pourpier.</w:t>
      </w:r>
      <w:r>
        <w:br/>
        <w:t>La Prunelle.</w:t>
      </w:r>
    </w:p>
    <w:p w14:paraId="720F7C2E" w14:textId="77777777" w:rsidR="00D06039" w:rsidRDefault="00000000">
      <w:pPr>
        <w:ind w:firstLine="360"/>
      </w:pPr>
      <w:r>
        <w:t>La Quinte-feuille.</w:t>
      </w:r>
    </w:p>
    <w:p w14:paraId="571BE3BA" w14:textId="77777777" w:rsidR="00D06039" w:rsidRDefault="00000000">
      <w:pPr>
        <w:ind w:firstLine="360"/>
      </w:pPr>
      <w:r>
        <w:t>La Renouée.</w:t>
      </w:r>
    </w:p>
    <w:p w14:paraId="63FC2984" w14:textId="77777777" w:rsidR="00D06039" w:rsidRDefault="00000000">
      <w:pPr>
        <w:ind w:firstLine="360"/>
      </w:pPr>
      <w:r>
        <w:t>La Rhubarbe.</w:t>
      </w:r>
    </w:p>
    <w:p w14:paraId="5BD189B7" w14:textId="77777777" w:rsidR="00D06039" w:rsidRDefault="00000000">
      <w:pPr>
        <w:ind w:firstLine="360"/>
      </w:pPr>
      <w:r>
        <w:t>Les Rosies.</w:t>
      </w:r>
    </w:p>
    <w:p w14:paraId="109D0661" w14:textId="77777777" w:rsidR="00D06039" w:rsidRDefault="00000000">
      <w:pPr>
        <w:ind w:firstLine="360"/>
      </w:pPr>
      <w:r>
        <w:t>Le Scordium.</w:t>
      </w:r>
    </w:p>
    <w:p w14:paraId="730A62FE" w14:textId="77777777" w:rsidR="00D06039" w:rsidRDefault="00000000">
      <w:pPr>
        <w:ind w:firstLine="360"/>
      </w:pPr>
      <w:r>
        <w:t>Le Sumach.</w:t>
      </w:r>
    </w:p>
    <w:p w14:paraId="7084AD78" w14:textId="77777777" w:rsidR="00D06039" w:rsidRDefault="00000000">
      <w:pPr>
        <w:ind w:firstLine="360"/>
      </w:pPr>
      <w:r>
        <w:t>Le Tabouret.</w:t>
      </w:r>
    </w:p>
    <w:p w14:paraId="2CFFD6E5" w14:textId="77777777" w:rsidR="00D06039" w:rsidRDefault="00000000">
      <w:pPr>
        <w:ind w:firstLine="360"/>
      </w:pPr>
      <w:r>
        <w:t>Les Tamarins.</w:t>
      </w:r>
    </w:p>
    <w:p w14:paraId="6DE3E43C" w14:textId="77777777" w:rsidR="00D06039" w:rsidRDefault="00000000">
      <w:pPr>
        <w:ind w:firstLine="360"/>
      </w:pPr>
      <w:r>
        <w:t>Le Tilleul.</w:t>
      </w:r>
    </w:p>
    <w:p w14:paraId="5AB7B1DB" w14:textId="77777777" w:rsidR="00D06039" w:rsidRDefault="00000000">
      <w:pPr>
        <w:ind w:firstLine="360"/>
      </w:pPr>
      <w:r>
        <w:t>La Tormentille,</w:t>
      </w:r>
    </w:p>
    <w:p w14:paraId="542EF34D" w14:textId="77777777" w:rsidR="00D06039" w:rsidRDefault="00000000">
      <w:pPr>
        <w:ind w:firstLine="360"/>
      </w:pPr>
      <w:r>
        <w:t>La Véronique.</w:t>
      </w:r>
    </w:p>
    <w:p w14:paraId="2838BB86" w14:textId="77777777" w:rsidR="00D06039" w:rsidRDefault="00000000">
      <w:pPr>
        <w:ind w:left="360" w:hanging="360"/>
      </w:pPr>
      <w:r>
        <w:t>On peut ajouter aux substances précédentes les sucs nou-</w:t>
      </w:r>
      <w:r>
        <w:br/>
        <w:t>Vellement exprimés des fruits d’été , qui n’ont point</w:t>
      </w:r>
      <w:r>
        <w:br/>
        <w:t>encore fermenté.</w:t>
      </w:r>
    </w:p>
    <w:p w14:paraId="237EC266" w14:textId="77777777" w:rsidR="00D06039" w:rsidRDefault="00000000">
      <w:pPr>
        <w:ind w:left="360" w:hanging="360"/>
      </w:pPr>
      <w:r>
        <w:t>On ne doit pas s’imaginer que la vertu particuliere d’une</w:t>
      </w:r>
      <w:r>
        <w:br/>
        <w:t>plante, qui réside communément dans fon principe spi-</w:t>
      </w:r>
      <w:r>
        <w:br/>
        <w:t xml:space="preserve">ritueux , fe manifeste toujours par quelque odeur, </w:t>
      </w:r>
      <w:r>
        <w:rPr>
          <w:i/>
          <w:iCs/>
        </w:rPr>
        <w:t>sa-</w:t>
      </w:r>
      <w:r>
        <w:rPr>
          <w:i/>
          <w:iCs/>
        </w:rPr>
        <w:br/>
        <w:t>veur,</w:t>
      </w:r>
      <w:r>
        <w:t xml:space="preserve"> ou gout aromatique. Il peut arriver au contrai-</w:t>
      </w:r>
      <w:r>
        <w:br/>
        <w:t>re, que l’efprit foit extremement actif fans affecter con-</w:t>
      </w:r>
      <w:r>
        <w:br/>
        <w:t>sidérablement les siens; comme on en voit un exemple</w:t>
      </w:r>
      <w:r>
        <w:br/>
        <w:t>dans la racine de l’hellébore noir, la ciguë aquatique de</w:t>
      </w:r>
      <w:r>
        <w:br/>
        <w:t xml:space="preserve">Gefner, le </w:t>
      </w:r>
      <w:r>
        <w:rPr>
          <w:i/>
          <w:iCs/>
          <w:lang w:val="la-Latn" w:eastAsia="la-Latn" w:bidi="la-Latn"/>
        </w:rPr>
        <w:t>Solanum maritumum,</w:t>
      </w:r>
      <w:r>
        <w:rPr>
          <w:lang w:val="la-Latn" w:eastAsia="la-Latn" w:bidi="la-Latn"/>
        </w:rPr>
        <w:t xml:space="preserve"> </w:t>
      </w:r>
      <w:r>
        <w:t>&amp; autres plantes fem-</w:t>
      </w:r>
      <w:r>
        <w:br/>
        <w:t>blables. J’ai donc cru qu’il étoit à propos d’instruire le</w:t>
      </w:r>
      <w:r>
        <w:br/>
        <w:t>Lecteur de toutes ces particularités, avant que de don-</w:t>
      </w:r>
      <w:r>
        <w:br/>
        <w:t>ner des regles générales sur lefujet que je traite.</w:t>
      </w:r>
    </w:p>
    <w:p w14:paraId="50F477CE" w14:textId="77777777" w:rsidR="00D06039" w:rsidRDefault="00000000">
      <w:r>
        <w:rPr>
          <w:i/>
          <w:iCs/>
        </w:rPr>
        <w:t>De la nature, des vertus et des effets de ces infusions et,</w:t>
      </w:r>
      <w:r>
        <w:rPr>
          <w:i/>
          <w:iCs/>
        </w:rPr>
        <w:br/>
        <w:t>décoctions.</w:t>
      </w:r>
    </w:p>
    <w:p w14:paraId="4DA4EEE1" w14:textId="77777777" w:rsidR="00D06039" w:rsidRDefault="00000000">
      <w:pPr>
        <w:ind w:left="360" w:hanging="360"/>
      </w:pPr>
      <w:r>
        <w:rPr>
          <w:lang w:val="el-GR" w:eastAsia="el-GR" w:bidi="el-GR"/>
        </w:rPr>
        <w:t xml:space="preserve">ι° </w:t>
      </w:r>
      <w:r>
        <w:t>Ces préparations peuvent s’insinuer dans les vaisseaux</w:t>
      </w:r>
      <w:r>
        <w:br/>
        <w:t xml:space="preserve">lactés &amp; mésentériques , </w:t>
      </w:r>
      <w:r>
        <w:rPr>
          <w:i/>
          <w:iCs/>
        </w:rPr>
        <w:t>se</w:t>
      </w:r>
      <w:r>
        <w:t xml:space="preserve"> mêler avec le sang veineux</w:t>
      </w:r>
      <w:r>
        <w:br/>
        <w:t>dans la veine cave, &amp; au moyen du mouvement vital</w:t>
      </w:r>
      <w:r>
        <w:br/>
        <w:t>avec les humeurs du corps ; elles peuvent aussi s’insi-</w:t>
      </w:r>
      <w:r>
        <w:br/>
        <w:t>nuer dans les plus grands vaisseaux, pénetrer jusqu’aux</w:t>
      </w:r>
      <w:r>
        <w:br/>
      </w:r>
      <w:r>
        <w:rPr>
          <w:lang w:val="la-Latn" w:eastAsia="la-Latn" w:bidi="la-Latn"/>
        </w:rPr>
        <w:t xml:space="preserve">vssceres, </w:t>
      </w:r>
      <w:r>
        <w:t>&amp; dans toutes les autres parties du corps ;</w:t>
      </w:r>
      <w:r>
        <w:br/>
        <w:t xml:space="preserve">car elles font savonetsses , pénétrantes &amp; propres à </w:t>
      </w:r>
      <w:r>
        <w:rPr>
          <w:i/>
          <w:iCs/>
        </w:rPr>
        <w:t>se</w:t>
      </w:r>
      <w:r>
        <w:rPr>
          <w:i/>
          <w:iCs/>
        </w:rPr>
        <w:br/>
      </w:r>
      <w:r>
        <w:t>mêler avec les humeurs de quelque espece qu’elles</w:t>
      </w:r>
      <w:r>
        <w:br/>
        <w:t>soient.</w:t>
      </w:r>
    </w:p>
    <w:p w14:paraId="4B6D0DCC" w14:textId="77777777" w:rsidR="00D06039" w:rsidRDefault="00000000">
      <w:pPr>
        <w:ind w:left="360" w:hanging="360"/>
      </w:pPr>
      <w:r>
        <w:t>2° Elles peuvent agir par la vertu qui leur est propre, &amp;</w:t>
      </w:r>
      <w:r>
        <w:br/>
        <w:t>qui étant retenue dans la liqueur de l’infusion ou delà</w:t>
      </w:r>
      <w:r>
        <w:br/>
      </w:r>
      <w:r>
        <w:rPr>
          <w:i/>
          <w:iCs/>
        </w:rPr>
        <w:t>décoction,</w:t>
      </w:r>
      <w:r>
        <w:t xml:space="preserve"> est extremement augmentée par la force du</w:t>
      </w:r>
      <w:r>
        <w:br/>
        <w:t>mouvement vital, &amp; produit par ce moyen des effets</w:t>
      </w:r>
      <w:r>
        <w:br/>
        <w:t>prompts.-</w:t>
      </w:r>
    </w:p>
    <w:p w14:paraId="31B71FB4" w14:textId="77777777" w:rsidR="00D06039" w:rsidRDefault="00000000">
      <w:pPr>
        <w:ind w:left="360" w:hanging="360"/>
      </w:pPr>
      <w:r>
        <w:t>3° Elles font cependant dépourvues de cette efficacité qui</w:t>
      </w:r>
      <w:r>
        <w:br/>
        <w:t>dépend de l’efprit recteur volatil, qui est mêlé intime-</w:t>
      </w:r>
      <w:r>
        <w:br/>
        <w:t>ment avec Peau , que l’on obtient par la distilation ,</w:t>
      </w:r>
      <w:r>
        <w:br/>
        <w:t xml:space="preserve">comme nous Pavons dit au mot </w:t>
      </w:r>
      <w:r>
        <w:rPr>
          <w:i/>
          <w:iCs/>
        </w:rPr>
        <w:t>Aqua</w:t>
      </w:r>
      <w:r>
        <w:t xml:space="preserve"> ; quoiqu’il fail-</w:t>
      </w:r>
      <w:r>
        <w:br/>
        <w:t>le avouer que l’infusion en contient beaucoup plus que</w:t>
      </w:r>
      <w:r>
        <w:br/>
      </w:r>
      <w:r>
        <w:rPr>
          <w:i/>
          <w:iCs/>
        </w:rPr>
        <w:t>la décoction.</w:t>
      </w:r>
      <w:r>
        <w:t xml:space="preserve"> Ce défaut est pourtant corrigé dans la àé-</w:t>
      </w:r>
      <w:r>
        <w:br/>
      </w:r>
      <w:r>
        <w:rPr>
          <w:i/>
          <w:iCs/>
        </w:rPr>
        <w:t>coction</w:t>
      </w:r>
      <w:r>
        <w:t xml:space="preserve"> par une plus grande efficacité que la chaleur lui</w:t>
      </w:r>
      <w:r>
        <w:br/>
        <w:t>communique , en ladifpofant à dissoudre &amp; à s’impré-</w:t>
      </w:r>
      <w:r>
        <w:br/>
        <w:t>gner des vertus de la plante par une longue ébullition.</w:t>
      </w:r>
      <w:r>
        <w:br/>
        <w:t>De-là vient qu’en lassant cette opération avec unecu-</w:t>
      </w:r>
      <w:r>
        <w:br/>
        <w:t>curbite munie de fon alembie , &amp; en unissant l'eau qui</w:t>
      </w:r>
      <w:r>
        <w:br/>
        <w:t xml:space="preserve">s’éleVe aVec les </w:t>
      </w:r>
      <w:r>
        <w:rPr>
          <w:i/>
          <w:iCs/>
        </w:rPr>
        <w:t>décoctions</w:t>
      </w:r>
      <w:r>
        <w:t xml:space="preserve"> restantes , on les enrichit ex-</w:t>
      </w:r>
      <w:r>
        <w:br/>
        <w:t>tremement des Vertus de la plante.</w:t>
      </w:r>
    </w:p>
    <w:p w14:paraId="59481900" w14:textId="77777777" w:rsidR="00D06039" w:rsidRDefault="00000000">
      <w:pPr>
        <w:ind w:left="360" w:hanging="360"/>
      </w:pPr>
      <w:r>
        <w:t>4° Il est bon d’obsierVer-que la Vertu médicinale des in-</w:t>
      </w:r>
      <w:r>
        <w:br/>
        <w:t xml:space="preserve">fusions &amp; des </w:t>
      </w:r>
      <w:r>
        <w:rPr>
          <w:i/>
          <w:iCs/>
        </w:rPr>
        <w:t>décoctions</w:t>
      </w:r>
      <w:r>
        <w:t xml:space="preserve"> dépend autant de l’efficacité &amp;</w:t>
      </w:r>
      <w:r>
        <w:br/>
        <w:t>de la quantité dç l’eau chaude , que des Vertus de la</w:t>
      </w:r>
      <w:r>
        <w:br/>
        <w:t>plante. C’est ce que tous les Medecins Pavent. On a</w:t>
      </w:r>
      <w:r>
        <w:br/>
        <w:t>donc tort en condamnant l’usage excessifdu thé, d’at-</w:t>
      </w:r>
      <w:r>
        <w:br/>
        <w:t>tribuer tout le mal qu’il caufe à cette plante , &amp; non à</w:t>
      </w:r>
      <w:r>
        <w:br/>
        <w:t xml:space="preserve">l’eau chaude qui en fait la plus grande partie, &amp; </w:t>
      </w:r>
      <w:r>
        <w:rPr>
          <w:lang w:val="la-Latn" w:eastAsia="la-Latn" w:bidi="la-Latn"/>
        </w:rPr>
        <w:t>delui</w:t>
      </w:r>
      <w:r>
        <w:br w:type="page"/>
      </w:r>
    </w:p>
    <w:p w14:paraId="3DF40252" w14:textId="77777777" w:rsidR="00D06039" w:rsidRDefault="00000000">
      <w:pPr>
        <w:outlineLvl w:val="3"/>
      </w:pPr>
      <w:bookmarkStart w:id="12" w:name="bookmark24"/>
      <w:r>
        <w:lastRenderedPageBreak/>
        <w:t>yji " E c</w:t>
      </w:r>
      <w:bookmarkEnd w:id="12"/>
    </w:p>
    <w:p w14:paraId="5509DE27" w14:textId="77777777" w:rsidR="00D06039" w:rsidRDefault="00000000">
      <w:pPr>
        <w:ind w:firstLine="360"/>
      </w:pPr>
      <w:r>
        <w:t>attribuer la venu qu’il a de mettre les esiprits en mou-</w:t>
      </w:r>
      <w:r>
        <w:br/>
        <w:t>vement, lorsique c’est à la qualité délayante de Peau</w:t>
      </w:r>
      <w:r>
        <w:br/>
        <w:t>qu’il est redevable de cette propriété.</w:t>
      </w:r>
    </w:p>
    <w:p w14:paraId="769C5A40" w14:textId="77777777" w:rsidR="00D06039" w:rsidRDefault="00000000">
      <w:pPr>
        <w:ind w:left="360" w:hanging="360"/>
      </w:pPr>
      <w:r>
        <w:t>5° Il est aisié de comprendre par ce qu’on vient de dire ,</w:t>
      </w:r>
      <w:r>
        <w:br/>
        <w:t>quelle est la loi pharmaceutique, la méthode,l’inf-</w:t>
      </w:r>
      <w:r>
        <w:br/>
        <w:t>trument, le Pujet &amp; l’effet des infusions &amp; des apose-</w:t>
      </w:r>
      <w:r>
        <w:br/>
        <w:t>mes que llon prépare ; aussi-bien que l’efficacité de Peau</w:t>
      </w:r>
      <w:r>
        <w:br/>
        <w:t>bouillante fur les parties iolides d’une plante. Qui</w:t>
      </w:r>
      <w:r>
        <w:br/>
        <w:t>pourroit croire, à moins que de l’avoir V.u, que les seuil-</w:t>
      </w:r>
      <w:r>
        <w:br/>
        <w:t>les du romarin résistaffent à une cuiilon de deux jours;</w:t>
      </w:r>
      <w:r>
        <w:br/>
        <w:t>&amp;, ce qui est encore plus surprenant que les fleurs de</w:t>
      </w:r>
      <w:r>
        <w:br/>
        <w:t>cette plante , après avoir bouilli pendant très-long-</w:t>
      </w:r>
      <w:r>
        <w:br/>
        <w:t>tems , ne reçoivent aucune altération , comme on peut</w:t>
      </w:r>
      <w:r>
        <w:br/>
        <w:t xml:space="preserve">s’en convaincre par la vue seule, ou par le </w:t>
      </w:r>
      <w:r>
        <w:rPr>
          <w:lang w:val="la-Latn" w:eastAsia="la-Latn" w:bidi="la-Latn"/>
        </w:rPr>
        <w:t xml:space="preserve">Eecours </w:t>
      </w:r>
      <w:r>
        <w:t>du</w:t>
      </w:r>
      <w:r>
        <w:br/>
        <w:t>microscope ? C’est pourtant ce que j’ai éprouvé, &amp; non-</w:t>
      </w:r>
      <w:r>
        <w:br/>
        <w:t>obstant la longueur de l’ébullition, je n’ai remarqué</w:t>
      </w:r>
      <w:r>
        <w:br/>
        <w:t>aueune différence sensible à la vue dans la plante. Les</w:t>
      </w:r>
      <w:r>
        <w:br/>
        <w:t>Medecins peuvent connoître par-là d’où vient que les</w:t>
      </w:r>
      <w:r>
        <w:br/>
        <w:t>vaisseaux capillaires de notre corps ne font point dissous</w:t>
      </w:r>
      <w:r>
        <w:br/>
        <w:t>par les liqueurs chaudes qui y circulent continuelle-</w:t>
      </w:r>
      <w:r>
        <w:br/>
        <w:t>ment. On pourroit peut-être croire que la trituration</w:t>
      </w:r>
      <w:r>
        <w:br/>
        <w:t>méchanique qu’essuyent les parois des vaisseaux dela</w:t>
      </w:r>
      <w:r>
        <w:br/>
        <w:t>force de la pulfation, est beaucoup plus capable de les</w:t>
      </w:r>
      <w:r>
        <w:br/>
        <w:t>briEer que la force de la chaleur &amp; de l’humidité ; les</w:t>
      </w:r>
      <w:r>
        <w:br/>
        <w:t xml:space="preserve">principes </w:t>
      </w:r>
      <w:r>
        <w:rPr>
          <w:lang w:val="la-Latn" w:eastAsia="la-Latn" w:bidi="la-Latn"/>
        </w:rPr>
        <w:t xml:space="preserve">denos </w:t>
      </w:r>
      <w:r>
        <w:t>solides fiant moins salins, savonneux</w:t>
      </w:r>
      <w:r>
        <w:br/>
        <w:t>&amp; huileux, que terrestres, &amp; unis ensemble par un cer-</w:t>
      </w:r>
      <w:r>
        <w:br/>
        <w:t>tain ciment. Ce que nous avons dit ci-dessus de l’action</w:t>
      </w:r>
      <w:r>
        <w:br/>
        <w:t>de l'eau bouillante Eur les végétaux , a pareillement</w:t>
      </w:r>
      <w:r>
        <w:br/>
        <w:t>lieu à l’égard des parties des animaux ménagées de la</w:t>
      </w:r>
      <w:r>
        <w:br/>
        <w:t>même maniere.</w:t>
      </w:r>
    </w:p>
    <w:p w14:paraId="673F5284" w14:textId="77777777" w:rsidR="00D06039" w:rsidRDefault="00000000">
      <w:pPr>
        <w:ind w:left="360" w:hanging="360"/>
      </w:pPr>
      <w:r>
        <w:t>6° Lorsqu’on fait fecher les feuilles qui restent après l’o-</w:t>
      </w:r>
      <w:r>
        <w:br/>
        <w:t>pération , elles se rident &amp; diminuent considérable-</w:t>
      </w:r>
      <w:r>
        <w:br/>
        <w:t>ment : mais elles reprennent leur figure &amp; leur gran-</w:t>
      </w:r>
      <w:r>
        <w:br/>
        <w:t>deur ordinaire, quand on les fait infufer de nouveau</w:t>
      </w:r>
      <w:r>
        <w:br/>
        <w:t>dans l'eau chaude.</w:t>
      </w:r>
    </w:p>
    <w:p w14:paraId="034D892B" w14:textId="77777777" w:rsidR="00D06039" w:rsidRDefault="00000000">
      <w:pPr>
        <w:ind w:left="360" w:hanging="360"/>
      </w:pPr>
      <w:r>
        <w:t>7</w:t>
      </w:r>
      <w:r>
        <w:rPr>
          <w:vertAlign w:val="superscript"/>
        </w:rPr>
        <w:t>0</w:t>
      </w:r>
      <w:r>
        <w:t xml:space="preserve"> Quelques-unes des qualités des plantes s’alterent en</w:t>
      </w:r>
      <w:r>
        <w:br/>
        <w:t xml:space="preserve">bouillant. </w:t>
      </w:r>
      <w:r>
        <w:rPr>
          <w:i/>
          <w:iCs/>
        </w:rPr>
        <w:t>L’arum</w:t>
      </w:r>
      <w:r>
        <w:t xml:space="preserve"> devient beaucoup plus doux ; le suc</w:t>
      </w:r>
      <w:r>
        <w:br/>
        <w:t>cru ou l’infusion de l’</w:t>
      </w:r>
      <w:r>
        <w:rPr>
          <w:i/>
          <w:iCs/>
        </w:rPr>
        <w:t>as.arabacca</w:t>
      </w:r>
      <w:r>
        <w:t xml:space="preserve"> possede une qualité</w:t>
      </w:r>
      <w:r>
        <w:br/>
        <w:t>émétique très-forte : mais cette vertu fe change à la fin,</w:t>
      </w:r>
      <w:r>
        <w:br/>
        <w:t>au moyen d’une plus longue cuisson en une autre, qui</w:t>
      </w:r>
      <w:r>
        <w:br/>
        <w:t xml:space="preserve">est diurétique &amp; apéritive. </w:t>
      </w:r>
      <w:r>
        <w:rPr>
          <w:smallCaps/>
        </w:rPr>
        <w:t xml:space="preserve">Boer </w:t>
      </w:r>
      <w:r>
        <w:rPr>
          <w:smallCaps/>
          <w:lang w:val="el-GR" w:eastAsia="el-GR" w:bidi="el-GR"/>
        </w:rPr>
        <w:t xml:space="preserve">η </w:t>
      </w:r>
      <w:r>
        <w:rPr>
          <w:smallCaps/>
        </w:rPr>
        <w:t xml:space="preserve">a a v e, </w:t>
      </w:r>
      <w:r>
        <w:rPr>
          <w:i/>
          <w:iCs/>
        </w:rPr>
        <w:t>Chymique.</w:t>
      </w:r>
      <w:r>
        <w:rPr>
          <w:i/>
          <w:iCs/>
        </w:rPr>
        <w:br/>
      </w:r>
      <w:r>
        <w:t>Vol. II.</w:t>
      </w:r>
    </w:p>
    <w:p w14:paraId="5093E9B9" w14:textId="77777777" w:rsidR="00D06039" w:rsidRDefault="00000000">
      <w:pPr>
        <w:ind w:firstLine="360"/>
      </w:pPr>
      <w:r>
        <w:rPr>
          <w:i/>
          <w:iCs/>
        </w:rPr>
        <w:t xml:space="preserve">Sapa, </w:t>
      </w:r>
      <w:r>
        <w:rPr>
          <w:i/>
          <w:iCs/>
          <w:lang w:val="la-Latn" w:eastAsia="la-Latn" w:bidi="la-Latn"/>
        </w:rPr>
        <w:t xml:space="preserve">Defrutum </w:t>
      </w:r>
      <w:r>
        <w:rPr>
          <w:i/>
          <w:iCs/>
        </w:rPr>
        <w:t>, Extrait, Rob et Gelée.</w:t>
      </w:r>
    </w:p>
    <w:p w14:paraId="557A3367" w14:textId="77777777" w:rsidR="00D06039" w:rsidRDefault="00000000">
      <w:pPr>
        <w:ind w:left="360" w:hanging="360"/>
      </w:pPr>
      <w:r>
        <w:t xml:space="preserve">Après avoir examiné les infusions &amp; les </w:t>
      </w:r>
      <w:r>
        <w:rPr>
          <w:i/>
          <w:iCs/>
        </w:rPr>
        <w:t>décoctions</w:t>
      </w:r>
      <w:r>
        <w:t xml:space="preserve"> des</w:t>
      </w:r>
      <w:r>
        <w:br/>
        <w:t>plantes, il ne fera pas inutile de voir ce qui restera</w:t>
      </w:r>
      <w:r>
        <w:br/>
        <w:t>après l'évaporation de l'eau qu’on a employée dans ces</w:t>
      </w:r>
      <w:r>
        <w:br/>
        <w:t>préparations ; car par ce moyen on découvrira peu à peu</w:t>
      </w:r>
      <w:r>
        <w:br/>
        <w:t>la partie d’où la plante tire ses vertus, aussi-bien que</w:t>
      </w:r>
      <w:r>
        <w:br/>
        <w:t>la nature de toutes les parties des végétaux qui peuvent</w:t>
      </w:r>
      <w:r>
        <w:br/>
        <w:t>fe dissoudre dans l'eau chaude, &amp; en être extraites avec</w:t>
      </w:r>
      <w:r>
        <w:br/>
        <w:t>l'on secours.</w:t>
      </w:r>
    </w:p>
    <w:p w14:paraId="4C12D50D" w14:textId="77777777" w:rsidR="00D06039" w:rsidRDefault="00000000">
      <w:r>
        <w:rPr>
          <w:i/>
          <w:iCs/>
        </w:rPr>
        <w:t>Laissez</w:t>
      </w:r>
      <w:r>
        <w:t xml:space="preserve"> reposer les infusions ou </w:t>
      </w:r>
      <w:r>
        <w:rPr>
          <w:i/>
          <w:iCs/>
        </w:rPr>
        <w:t>décoctions</w:t>
      </w:r>
      <w:r>
        <w:t xml:space="preserve"> précédentes pen-</w:t>
      </w:r>
      <w:r>
        <w:br/>
        <w:t>dant quelques heures dans un lieu froid, dans un</w:t>
      </w:r>
      <w:r>
        <w:br/>
        <w:t>vaisseau bien net &amp; bien fermé, pour qu’elles</w:t>
      </w:r>
      <w:r>
        <w:br/>
        <w:t>puissent dépofer leurs parties terrestres aussi-bien</w:t>
      </w:r>
      <w:r>
        <w:br/>
        <w:t>que celles qui n’appartiennent point à la plante.</w:t>
      </w:r>
      <w:r>
        <w:br/>
        <w:t>Ôn peut encore les passer par la chausse ,jufqu’à ce</w:t>
      </w:r>
      <w:r>
        <w:br/>
        <w:t>qu’elles foient parfaitement clarifiées ; mais pour</w:t>
      </w:r>
      <w:r>
        <w:br/>
        <w:t>lors les parties gommeufes , résineusies &amp; visqueu-</w:t>
      </w:r>
      <w:r>
        <w:br/>
        <w:t>fes de la plante s’en séparent aussi. Il est vrai que</w:t>
      </w:r>
      <w:r>
        <w:br/>
        <w:t xml:space="preserve">parce moyen la </w:t>
      </w:r>
      <w:r>
        <w:rPr>
          <w:i/>
          <w:iCs/>
        </w:rPr>
        <w:t>décoction</w:t>
      </w:r>
      <w:r>
        <w:t xml:space="preserve"> en vaut beaucoup mieux</w:t>
      </w:r>
      <w:r>
        <w:br/>
        <w:t>pour lalfage de la Medecine : mais on la prive de</w:t>
      </w:r>
      <w:r>
        <w:br/>
        <w:t>certaines parties qu’il seroit utile de connoître</w:t>
      </w:r>
      <w:r>
        <w:br/>
        <w:t>dans l’examen Chymique que nous avons dessein</w:t>
      </w:r>
      <w:r>
        <w:br/>
        <w:t>d’en faire. Les Apothicaires ont une autre métho-</w:t>
      </w:r>
      <w:r>
        <w:br/>
        <w:t>de pour clarifier leurs liqueurs. Ils y mêlent des</w:t>
      </w:r>
      <w:r>
        <w:br/>
        <w:t>blancs d’œufs, &amp; les font bouillir enfuite.Le blanc</w:t>
      </w:r>
      <w:r>
        <w:br/>
        <w:t>d’œufvenant à se durcir, par ce moyen envelop-</w:t>
      </w:r>
      <w:r>
        <w:br/>
        <w:t>i pe les parties les plus grossieres ; de forte que lorsc</w:t>
      </w:r>
      <w:r>
        <w:br/>
        <w:t>qu’on passe la liqueur , elle laisse dans la chausse</w:t>
      </w:r>
      <w:r>
        <w:br/>
        <w:t>une plus grande quantité de parties grossieres, &amp;</w:t>
      </w:r>
      <w:r>
        <w:br/>
        <w:t>devient beaucoup plus claire. Ce sirnt-là les trois</w:t>
      </w:r>
      <w:r>
        <w:br/>
        <w:t xml:space="preserve">méthodes dont on se sert pour purifier les </w:t>
      </w:r>
      <w:r>
        <w:rPr>
          <w:i/>
          <w:iCs/>
        </w:rPr>
        <w:t>décoc-</w:t>
      </w:r>
    </w:p>
    <w:p w14:paraId="09843D60" w14:textId="77777777" w:rsidR="00D06039" w:rsidRDefault="00000000">
      <w:pPr>
        <w:outlineLvl w:val="3"/>
      </w:pPr>
      <w:bookmarkStart w:id="13" w:name="bookmark26"/>
      <w:r>
        <w:t>DEC 956</w:t>
      </w:r>
      <w:bookmarkEnd w:id="13"/>
    </w:p>
    <w:p w14:paraId="313343B3" w14:textId="77777777" w:rsidR="00D06039" w:rsidRDefault="00000000">
      <w:pPr>
        <w:ind w:firstLine="360"/>
      </w:pPr>
      <w:r>
        <w:rPr>
          <w:i/>
          <w:iCs/>
        </w:rPr>
        <w:t>tions,</w:t>
      </w:r>
      <w:r>
        <w:t xml:space="preserve"> fiavoir en les laissant reposer , en les passant</w:t>
      </w:r>
      <w:r>
        <w:br/>
        <w:t>par la chausse ou par un filtre, &amp; en y mêlant des</w:t>
      </w:r>
      <w:r>
        <w:br/>
        <w:t>blancs d’œufs. La premiere est celle qui conVient</w:t>
      </w:r>
      <w:r>
        <w:br/>
        <w:t>le plus pour les examens Chymiques.</w:t>
      </w:r>
    </w:p>
    <w:p w14:paraId="16B8E9DE" w14:textId="77777777" w:rsidR="00D06039" w:rsidRDefault="00000000">
      <w:pPr>
        <w:ind w:left="360" w:hanging="360"/>
      </w:pPr>
      <w:r>
        <w:rPr>
          <w:i/>
          <w:iCs/>
        </w:rPr>
        <w:t>Mcttezlos</w:t>
      </w:r>
      <w:r>
        <w:t xml:space="preserve"> liqueurs ainsi clarifiées dans un vaisseau de figu-</w:t>
      </w:r>
      <w:r>
        <w:br/>
        <w:t>re cylindrique bien net, qui foit fort large par le</w:t>
      </w:r>
      <w:r>
        <w:br/>
        <w:t>haut. Pofez-le fur le feu &amp; poussez ce dernier à</w:t>
      </w:r>
      <w:r>
        <w:br/>
        <w:t>peu près jusqu’au degré nécessaire pour les faire</w:t>
      </w:r>
      <w:r>
        <w:br/>
        <w:t>bouillir, afin qu’elles acquierent en s’évaporant</w:t>
      </w:r>
      <w:r>
        <w:br/>
      </w:r>
      <w:r>
        <w:lastRenderedPageBreak/>
        <w:t>la consistance d’un miel épais. Prenez garde prin-</w:t>
      </w:r>
      <w:r>
        <w:br/>
        <w:t>cipalement que le feu ne foit pas trop Violent sue</w:t>
      </w:r>
      <w:r>
        <w:br/>
        <w:t>peur que les parties qui doÎVent resterne sléVapo-</w:t>
      </w:r>
      <w:r>
        <w:br/>
        <w:t xml:space="preserve">rent, ou du moins pour empêcher qu’elles ne </w:t>
      </w:r>
      <w:r>
        <w:rPr>
          <w:i/>
          <w:iCs/>
        </w:rPr>
        <w:t>se</w:t>
      </w:r>
      <w:r>
        <w:rPr>
          <w:i/>
          <w:iCs/>
        </w:rPr>
        <w:br/>
      </w:r>
      <w:r>
        <w:t>brûlent, ce qui leur feroit perdre leur Vertu.</w:t>
      </w:r>
    </w:p>
    <w:p w14:paraId="4EF0BA32" w14:textId="77777777" w:rsidR="00D06039" w:rsidRDefault="00000000">
      <w:pPr>
        <w:ind w:left="360" w:hanging="360"/>
      </w:pPr>
      <w:r>
        <w:t>On peut obtenir les mêmes préparations des fucs nouvel-</w:t>
      </w:r>
      <w:r>
        <w:br/>
        <w:t>lement exprimés des plantes, furtout des fruits d’été,</w:t>
      </w:r>
      <w:r>
        <w:br/>
        <w:t>&amp; des racines succulentes , telles que la réglisse.</w:t>
      </w:r>
    </w:p>
    <w:p w14:paraId="0423F41F" w14:textId="77777777" w:rsidR="00D06039" w:rsidRDefault="00000000">
      <w:pPr>
        <w:ind w:left="360" w:hanging="360"/>
      </w:pPr>
      <w:r>
        <w:t xml:space="preserve">Ces fubstances doivent être mûres , </w:t>
      </w:r>
      <w:r>
        <w:rPr>
          <w:lang w:val="la-Latn" w:eastAsia="la-Latn" w:bidi="la-Latn"/>
        </w:rPr>
        <w:t xml:space="preserve">recentes </w:t>
      </w:r>
      <w:r>
        <w:t xml:space="preserve">&amp; </w:t>
      </w:r>
      <w:r>
        <w:rPr>
          <w:lang w:val="la-Latn" w:eastAsia="la-Latn" w:bidi="la-Latn"/>
        </w:rPr>
        <w:t xml:space="preserve">stans </w:t>
      </w:r>
      <w:r>
        <w:t>dé-</w:t>
      </w:r>
      <w:r>
        <w:br/>
        <w:t>faut. Après les aVoir bien nettoyées, on les pile, on</w:t>
      </w:r>
      <w:r>
        <w:br/>
        <w:t>en exprime le fuc, &amp; après l’aVoir délayé aVec de l’eau,</w:t>
      </w:r>
      <w:r>
        <w:br/>
        <w:t>on le laisse réposer; on le filtre ensiIÎte , &amp; on le fait</w:t>
      </w:r>
      <w:r>
        <w:br/>
        <w:t>éVaporer de la maniere que nous aVons indiquée ci-</w:t>
      </w:r>
      <w:r>
        <w:br/>
        <w:t>dessus , jufqu’à ce qu’il ait acquis la consistance qu’il</w:t>
      </w:r>
      <w:r>
        <w:br/>
        <w:t>aVoit lors de l’expression. On peut donner le nom de</w:t>
      </w:r>
      <w:r>
        <w:br/>
        <w:t>moût à ce fuc ainsi exprimé, délayé &amp; coulé. Lorsqu’on</w:t>
      </w:r>
      <w:r>
        <w:br/>
        <w:t>cuit ce moût jssqulà la consomption de la moitié, pour</w:t>
      </w:r>
      <w:r>
        <w:br/>
        <w:t>potlVoir le conEerver sans qu’il perde sim goût naturel,</w:t>
      </w:r>
      <w:r>
        <w:br/>
        <w:t>on l’appelle</w:t>
      </w:r>
      <w:r>
        <w:rPr>
          <w:i/>
          <w:iCs/>
        </w:rPr>
        <w:t xml:space="preserve">sapa, 8e </w:t>
      </w:r>
      <w:r>
        <w:rPr>
          <w:i/>
          <w:iCs/>
          <w:lang w:val="la-Latn" w:eastAsia="la-Latn" w:bidi="la-Latn"/>
        </w:rPr>
        <w:t>defrutum</w:t>
      </w:r>
      <w:r>
        <w:rPr>
          <w:lang w:val="la-Latn" w:eastAsia="la-Latn" w:bidi="la-Latn"/>
        </w:rPr>
        <w:t xml:space="preserve"> </w:t>
      </w:r>
      <w:r>
        <w:t>quand il est cuit jufqu’à</w:t>
      </w:r>
      <w:r>
        <w:br/>
        <w:t xml:space="preserve">la consomption des deux tiers. Il </w:t>
      </w:r>
      <w:r>
        <w:rPr>
          <w:i/>
          <w:iCs/>
        </w:rPr>
        <w:t>se</w:t>
      </w:r>
      <w:r>
        <w:t xml:space="preserve"> garde pour lors</w:t>
      </w:r>
      <w:r>
        <w:br/>
        <w:t>beaucoup plus long-tems sans rien perdre de fa nature.</w:t>
      </w:r>
      <w:r>
        <w:br/>
        <w:t>Mais lolssqulaprès aVoir parfaitement purifié la liqueur,</w:t>
      </w:r>
      <w:r>
        <w:br/>
        <w:t xml:space="preserve">on la fait cuire jufqu’à ce qu’elle puisse , étant </w:t>
      </w:r>
      <w:r>
        <w:rPr>
          <w:lang w:val="la-Latn" w:eastAsia="la-Latn" w:bidi="la-Latn"/>
        </w:rPr>
        <w:t>verfce</w:t>
      </w:r>
      <w:r>
        <w:rPr>
          <w:lang w:val="la-Latn" w:eastAsia="la-Latn" w:bidi="la-Latn"/>
        </w:rPr>
        <w:br/>
      </w:r>
      <w:r>
        <w:t xml:space="preserve">Eur un plat, </w:t>
      </w:r>
      <w:r>
        <w:rPr>
          <w:i/>
          <w:iCs/>
        </w:rPr>
        <w:t>se</w:t>
      </w:r>
      <w:r>
        <w:t xml:space="preserve"> convertir en une espece de colle fer-</w:t>
      </w:r>
      <w:r>
        <w:br/>
        <w:t>me &amp; transparente comme la glace, on l’appelle gé-</w:t>
      </w:r>
      <w:r>
        <w:br/>
      </w:r>
      <w:r>
        <w:rPr>
          <w:i/>
          <w:iCs/>
        </w:rPr>
        <w:t>lée.</w:t>
      </w:r>
      <w:r>
        <w:t xml:space="preserve"> On lui donne le nom de </w:t>
      </w:r>
      <w:r>
        <w:rPr>
          <w:i/>
          <w:iCs/>
        </w:rPr>
        <w:t>sirop</w:t>
      </w:r>
      <w:r>
        <w:t xml:space="preserve"> quand elle a la con-</w:t>
      </w:r>
      <w:r>
        <w:br/>
        <w:t xml:space="preserve">sistance du miel liquide , &amp; celui de </w:t>
      </w:r>
      <w:r>
        <w:rPr>
          <w:i/>
          <w:iCs/>
        </w:rPr>
        <w:t>rob,</w:t>
      </w:r>
      <w:r>
        <w:t xml:space="preserve"> lorsqu’elle</w:t>
      </w:r>
      <w:r>
        <w:br/>
        <w:t>est d’une consistance un peu plus épaisse. Toutes ces</w:t>
      </w:r>
      <w:r>
        <w:br/>
        <w:t xml:space="preserve">préparations siont indifféremment appellées </w:t>
      </w:r>
      <w:r>
        <w:rPr>
          <w:i/>
          <w:iCs/>
        </w:rPr>
        <w:t>extraits,</w:t>
      </w:r>
      <w:r>
        <w:rPr>
          <w:i/>
          <w:iCs/>
        </w:rPr>
        <w:br/>
      </w:r>
      <w:r>
        <w:t>mais on les distingue par les noms de liquides, d’é-</w:t>
      </w:r>
      <w:r>
        <w:br/>
        <w:t>pais ou stolides.</w:t>
      </w:r>
    </w:p>
    <w:p w14:paraId="72590893" w14:textId="77777777" w:rsidR="00D06039" w:rsidRDefault="00000000">
      <w:r>
        <w:rPr>
          <w:i/>
          <w:iCs/>
        </w:rPr>
        <w:t>De la nature , des vertus et des usages des Pré-</w:t>
      </w:r>
      <w:r>
        <w:rPr>
          <w:i/>
          <w:iCs/>
        </w:rPr>
        <w:br/>
        <w:t>parations précédentes.</w:t>
      </w:r>
    </w:p>
    <w:p w14:paraId="5CAADBE6" w14:textId="77777777" w:rsidR="00D06039" w:rsidRDefault="00000000">
      <w:pPr>
        <w:tabs>
          <w:tab w:val="left" w:pos="266"/>
        </w:tabs>
        <w:ind w:left="360" w:hanging="360"/>
      </w:pPr>
      <w:r>
        <w:t>I.</w:t>
      </w:r>
      <w:r>
        <w:tab/>
        <w:t>On peut dissoudre toutes les préparations dont noui</w:t>
      </w:r>
      <w:r>
        <w:br/>
        <w:t>venons de parler dans l’eau chaude , &amp; pour lors estes</w:t>
      </w:r>
      <w:r>
        <w:br/>
        <w:t xml:space="preserve">ressemblent aux </w:t>
      </w:r>
      <w:r>
        <w:rPr>
          <w:i/>
          <w:iCs/>
        </w:rPr>
        <w:t>décoctions</w:t>
      </w:r>
      <w:r>
        <w:t xml:space="preserve"> d’où on les a tirées ; quoi-</w:t>
      </w:r>
      <w:r>
        <w:br/>
        <w:t>qu’elles aient perdu quelques-unes de leurs vertus en</w:t>
      </w:r>
      <w:r>
        <w:br/>
        <w:t>bouillant.</w:t>
      </w:r>
    </w:p>
    <w:p w14:paraId="21C2E0FF" w14:textId="77777777" w:rsidR="00D06039" w:rsidRDefault="00000000">
      <w:pPr>
        <w:tabs>
          <w:tab w:val="left" w:pos="284"/>
        </w:tabs>
        <w:ind w:left="360" w:hanging="360"/>
      </w:pPr>
      <w:r>
        <w:t>2.</w:t>
      </w:r>
      <w:r>
        <w:tab/>
        <w:t xml:space="preserve">On peut les garder plusieurs années sains qu’elles </w:t>
      </w:r>
      <w:r>
        <w:rPr>
          <w:i/>
          <w:iCs/>
        </w:rPr>
        <w:t>se</w:t>
      </w:r>
      <w:r>
        <w:rPr>
          <w:i/>
          <w:iCs/>
        </w:rPr>
        <w:br/>
      </w:r>
      <w:r>
        <w:t>gâtent.</w:t>
      </w:r>
    </w:p>
    <w:p w14:paraId="4C3E5354" w14:textId="77777777" w:rsidR="00D06039" w:rsidRDefault="00000000">
      <w:pPr>
        <w:tabs>
          <w:tab w:val="left" w:pos="277"/>
        </w:tabs>
        <w:ind w:left="360" w:hanging="360"/>
      </w:pPr>
      <w:r>
        <w:t>3.</w:t>
      </w:r>
      <w:r>
        <w:tab/>
        <w:t>Elles retiennent le goût des végétaux, quoique la par-</w:t>
      </w:r>
      <w:r>
        <w:br/>
        <w:t>tie volatile n’y soit plus.</w:t>
      </w:r>
    </w:p>
    <w:p w14:paraId="0E0F9C4E" w14:textId="77777777" w:rsidR="00D06039" w:rsidRDefault="00000000">
      <w:pPr>
        <w:tabs>
          <w:tab w:val="left" w:pos="295"/>
        </w:tabs>
        <w:ind w:left="360" w:hanging="360"/>
      </w:pPr>
      <w:r>
        <w:t>4.</w:t>
      </w:r>
      <w:r>
        <w:tab/>
        <w:t>Elles gardent long-tems les vertus de la plante en</w:t>
      </w:r>
      <w:r>
        <w:br/>
        <w:t>entier, &amp; elles sie consiervent exemptes de la corrup-</w:t>
      </w:r>
      <w:r>
        <w:br/>
        <w:t>tion, parce qu’elles ne siont plus embarrassées dans les</w:t>
      </w:r>
      <w:r>
        <w:br/>
        <w:t>parties vasculetsses de la plante.</w:t>
      </w:r>
    </w:p>
    <w:p w14:paraId="07EC0733" w14:textId="77777777" w:rsidR="00D06039" w:rsidRDefault="00000000">
      <w:pPr>
        <w:tabs>
          <w:tab w:val="left" w:pos="273"/>
        </w:tabs>
        <w:ind w:left="360" w:hanging="360"/>
      </w:pPr>
      <w:r>
        <w:t>5.</w:t>
      </w:r>
      <w:r>
        <w:tab/>
        <w:t xml:space="preserve">On voit par-là d’où vient que les plantes </w:t>
      </w:r>
      <w:r>
        <w:rPr>
          <w:i/>
          <w:iCs/>
        </w:rPr>
        <w:t>se</w:t>
      </w:r>
      <w:r>
        <w:t xml:space="preserve"> gâtent &amp;</w:t>
      </w:r>
      <w:r>
        <w:br/>
      </w:r>
      <w:r>
        <w:rPr>
          <w:i/>
          <w:iCs/>
        </w:rPr>
        <w:t>se</w:t>
      </w:r>
      <w:r>
        <w:t xml:space="preserve"> corrompent lorsqu’on les garde long-tems ; l’eau</w:t>
      </w:r>
      <w:r>
        <w:br/>
        <w:t>bouillante ne peut plus rien en extraire , tous les sucs</w:t>
      </w:r>
      <w:r>
        <w:br/>
        <w:t>s’évaporant insensiblement de ces plantes mortes, qui</w:t>
      </w:r>
      <w:r>
        <w:br/>
        <w:t>siont reciproquement pénétrées, dissoutes, agitées &amp;</w:t>
      </w:r>
      <w:r>
        <w:br/>
        <w:t>desséchées par l’humidité de l’air, la roEée, la pluie,</w:t>
      </w:r>
      <w:r>
        <w:br/>
        <w:t>&amp; la chaleur du soleil, ensiIrte qu’il n’en reste plus</w:t>
      </w:r>
      <w:r>
        <w:br/>
        <w:t xml:space="preserve">que le Equelete. Les vers </w:t>
      </w:r>
      <w:r>
        <w:rPr>
          <w:lang w:val="la-Latn" w:eastAsia="la-Latn" w:bidi="la-Latn"/>
        </w:rPr>
        <w:t xml:space="preserve">conEument </w:t>
      </w:r>
      <w:r>
        <w:t>encore les sllcs</w:t>
      </w:r>
      <w:r>
        <w:br/>
        <w:t>des végétaux , &amp; n’y laissent à la fin qu’une substance</w:t>
      </w:r>
      <w:r>
        <w:br/>
        <w:t>solide, indissoluble, inactive &amp; terrestre.</w:t>
      </w:r>
    </w:p>
    <w:p w14:paraId="04DCDF1C" w14:textId="77777777" w:rsidR="00D06039" w:rsidRDefault="00000000">
      <w:pPr>
        <w:tabs>
          <w:tab w:val="left" w:pos="284"/>
        </w:tabs>
        <w:ind w:left="360" w:hanging="360"/>
      </w:pPr>
      <w:r>
        <w:t>6.</w:t>
      </w:r>
      <w:r>
        <w:tab/>
        <w:t>Ceux qui font des voyages de long cours , peuvent</w:t>
      </w:r>
      <w:r>
        <w:br/>
        <w:t>tirer des grands avantages des productions de ce pro-</w:t>
      </w:r>
      <w:r>
        <w:br/>
        <w:t>cédé. Les Mariniers font fujets à une infinité de ma-</w:t>
      </w:r>
      <w:r>
        <w:br/>
        <w:t>ladies , à caufe des mauvais alimens dont ils ufent ;</w:t>
      </w:r>
      <w:r>
        <w:br/>
        <w:t>auxquelles ils peuvent remédier avec le sclc des fruits,</w:t>
      </w:r>
      <w:r>
        <w:br/>
        <w:t>en faifant dissoudre , par exemple , de la gélée dlo-</w:t>
      </w:r>
      <w:r>
        <w:br/>
        <w:t>ranges, de fruit d’épine vinette, de cerifes, de coings.</w:t>
      </w:r>
      <w:r>
        <w:br w:type="page"/>
      </w:r>
    </w:p>
    <w:p w14:paraId="2867F5C3" w14:textId="77777777" w:rsidR="00D06039" w:rsidRDefault="00000000">
      <w:pPr>
        <w:outlineLvl w:val="3"/>
      </w:pPr>
      <w:bookmarkStart w:id="14" w:name="bookmark28"/>
      <w:r>
        <w:rPr>
          <w:i/>
          <w:iCs/>
        </w:rPr>
        <w:lastRenderedPageBreak/>
        <w:t>9y7</w:t>
      </w:r>
      <w:r>
        <w:t xml:space="preserve"> DEC</w:t>
      </w:r>
      <w:bookmarkEnd w:id="14"/>
    </w:p>
    <w:p w14:paraId="374C0358" w14:textId="77777777" w:rsidR="00D06039" w:rsidRDefault="00000000">
      <w:pPr>
        <w:ind w:firstLine="360"/>
      </w:pPr>
      <w:r>
        <w:t>de citrons, d’oranges de la Chine , de Groseilles, de</w:t>
      </w:r>
      <w:r>
        <w:br/>
        <w:t>raisins, du rob de siureau, de génievre, &amp; autres fruits</w:t>
      </w:r>
      <w:r>
        <w:br/>
        <w:t>femblables dans l’eau. On remplace aifément ces pré-</w:t>
      </w:r>
      <w:r>
        <w:br/>
        <w:t>parations quand on relâche dans quelqu’Isie fertile en</w:t>
      </w:r>
      <w:r>
        <w:br/>
        <w:t xml:space="preserve">fruits, &amp; rien ne feroit plus propre à </w:t>
      </w:r>
      <w:r>
        <w:rPr>
          <w:lang w:val="la-Latn" w:eastAsia="la-Latn" w:bidi="la-Latn"/>
        </w:rPr>
        <w:t xml:space="preserve">confervet </w:t>
      </w:r>
      <w:r>
        <w:t>la sim-</w:t>
      </w:r>
      <w:r>
        <w:br/>
        <w:t>té des Mariniers, qu’une provision convenable de cet-</w:t>
      </w:r>
      <w:r>
        <w:br/>
        <w:t>te espece.</w:t>
      </w:r>
    </w:p>
    <w:p w14:paraId="7A292813" w14:textId="77777777" w:rsidR="00D06039" w:rsidRDefault="00000000">
      <w:pPr>
        <w:ind w:left="360" w:hanging="360"/>
      </w:pPr>
      <w:r>
        <w:t>Il faut cependant observer que les fiscs qui contiennent</w:t>
      </w:r>
      <w:r>
        <w:br/>
        <w:t>beaucoup de fel fe fondent aifément à Pair, quand ils</w:t>
      </w:r>
      <w:r>
        <w:br/>
        <w:t>font ainsi épaissis , à cause que le sel attire l’eau qu’il</w:t>
      </w:r>
      <w:r>
        <w:br/>
        <w:t xml:space="preserve">contient. Pour </w:t>
      </w:r>
      <w:r>
        <w:rPr>
          <w:lang w:val="la-Latn" w:eastAsia="la-Latn" w:bidi="la-Latn"/>
        </w:rPr>
        <w:t xml:space="preserve">remedier </w:t>
      </w:r>
      <w:r>
        <w:t>à cet inconvénient, il ne faut</w:t>
      </w:r>
      <w:r>
        <w:br/>
        <w:t>que les enfermer dans des pots de terre, que l'on au-</w:t>
      </w:r>
      <w:r>
        <w:br/>
        <w:t>ra foin de bien boucher. Les végétaux dont la vertu</w:t>
      </w:r>
      <w:r>
        <w:br/>
        <w:t>médicinale réside dans des parties volatiles , ne valent</w:t>
      </w:r>
      <w:r>
        <w:br/>
        <w:t xml:space="preserve">rien pour cette opération. BOER </w:t>
      </w:r>
      <w:r>
        <w:rPr>
          <w:smallCaps/>
          <w:lang w:val="el-GR" w:eastAsia="el-GR" w:bidi="el-GR"/>
        </w:rPr>
        <w:t xml:space="preserve">η </w:t>
      </w:r>
      <w:r>
        <w:rPr>
          <w:smallCaps/>
        </w:rPr>
        <w:t xml:space="preserve">a a </w:t>
      </w:r>
      <w:r>
        <w:rPr>
          <w:i/>
          <w:iCs/>
          <w:smallCaps/>
        </w:rPr>
        <w:t xml:space="preserve">v </w:t>
      </w:r>
      <w:r>
        <w:rPr>
          <w:i/>
          <w:iCs/>
          <w:smallCaps/>
          <w:lang w:val="el-GR" w:eastAsia="el-GR" w:bidi="el-GR"/>
        </w:rPr>
        <w:t>ε</w:t>
      </w:r>
      <w:r>
        <w:rPr>
          <w:i/>
          <w:iCs/>
          <w:lang w:val="el-GR" w:eastAsia="el-GR" w:bidi="el-GR"/>
        </w:rPr>
        <w:t xml:space="preserve"> </w:t>
      </w:r>
      <w:r>
        <w:rPr>
          <w:i/>
          <w:iCs/>
        </w:rPr>
        <w:t>, Chymie.</w:t>
      </w:r>
      <w:r>
        <w:rPr>
          <w:i/>
          <w:iCs/>
        </w:rPr>
        <w:br/>
        <w:t>Vol. II.</w:t>
      </w:r>
    </w:p>
    <w:p w14:paraId="17F34A54" w14:textId="77777777" w:rsidR="00D06039" w:rsidRDefault="00000000">
      <w:r>
        <w:rPr>
          <w:lang w:val="la-Latn" w:eastAsia="la-Latn" w:bidi="la-Latn"/>
        </w:rPr>
        <w:t xml:space="preserve">DECOLOR, </w:t>
      </w:r>
      <w:r>
        <w:rPr>
          <w:lang w:val="el-GR" w:eastAsia="el-GR" w:bidi="el-GR"/>
        </w:rPr>
        <w:t xml:space="preserve">ἄχροος. </w:t>
      </w:r>
      <w:r>
        <w:t xml:space="preserve">Voyez </w:t>
      </w:r>
      <w:r>
        <w:rPr>
          <w:i/>
          <w:iCs/>
        </w:rPr>
        <w:t>Achroi.</w:t>
      </w:r>
    </w:p>
    <w:p w14:paraId="6B7741DE" w14:textId="77777777" w:rsidR="00D06039" w:rsidRDefault="00000000">
      <w:pPr>
        <w:ind w:left="360" w:hanging="360"/>
      </w:pPr>
      <w:r>
        <w:t>DECOMPOSITUM, est un mot qui augmente la signi-</w:t>
      </w:r>
      <w:r>
        <w:br/>
        <w:t xml:space="preserve">fication de </w:t>
      </w:r>
      <w:r>
        <w:rPr>
          <w:i/>
          <w:iCs/>
          <w:lang w:val="la-Latn" w:eastAsia="la-Latn" w:bidi="la-Latn"/>
        </w:rPr>
        <w:t>compositum.</w:t>
      </w:r>
      <w:r>
        <w:rPr>
          <w:lang w:val="la-Latn" w:eastAsia="la-Latn" w:bidi="la-Latn"/>
        </w:rPr>
        <w:t xml:space="preserve"> </w:t>
      </w:r>
      <w:r>
        <w:t xml:space="preserve">Il est dit dans la </w:t>
      </w:r>
      <w:r>
        <w:rPr>
          <w:i/>
          <w:iCs/>
          <w:lang w:val="la-Latn" w:eastAsia="la-Latn" w:bidi="la-Latn"/>
        </w:rPr>
        <w:t>Physica Trisme-</w:t>
      </w:r>
      <w:r>
        <w:rPr>
          <w:i/>
          <w:iCs/>
          <w:lang w:val="la-Latn" w:eastAsia="la-Latn" w:bidi="la-Latn"/>
        </w:rPr>
        <w:br/>
        <w:t xml:space="preserve">gisti </w:t>
      </w:r>
      <w:r>
        <w:rPr>
          <w:i/>
          <w:iCs/>
        </w:rPr>
        <w:t>, Theat. Chym. Vol. I.</w:t>
      </w:r>
      <w:r>
        <w:t xml:space="preserve"> que les chofes compofées ,</w:t>
      </w:r>
      <w:r>
        <w:br/>
      </w:r>
      <w:r>
        <w:rPr>
          <w:i/>
          <w:iCs/>
          <w:lang w:val="la-Latn" w:eastAsia="la-Latn" w:bidi="la-Latn"/>
        </w:rPr>
        <w:t xml:space="preserve">composita </w:t>
      </w:r>
      <w:r>
        <w:rPr>
          <w:i/>
          <w:iCs/>
        </w:rPr>
        <w:t>,</w:t>
      </w:r>
      <w:r>
        <w:t xml:space="preserve"> font celles qui supportent la corruption &amp;</w:t>
      </w:r>
      <w:r>
        <w:br/>
        <w:t>où il entre plusieurs substances différentes : mais que</w:t>
      </w:r>
      <w:r>
        <w:br/>
        <w:t xml:space="preserve">les décomposées, </w:t>
      </w:r>
      <w:r>
        <w:rPr>
          <w:i/>
          <w:iCs/>
        </w:rPr>
        <w:t>decomposita</w:t>
      </w:r>
      <w:r>
        <w:t>, font celles qui s’unif-</w:t>
      </w:r>
      <w:r>
        <w:br/>
        <w:t>sent par le moyen de la corruption &amp; de la génération.</w:t>
      </w:r>
      <w:r>
        <w:br/>
      </w:r>
      <w:r>
        <w:rPr>
          <w:smallCaps/>
        </w:rPr>
        <w:t>CasTELLI.</w:t>
      </w:r>
    </w:p>
    <w:p w14:paraId="5926DB2E" w14:textId="77777777" w:rsidR="00D06039" w:rsidRDefault="00000000">
      <w:pPr>
        <w:ind w:left="360" w:hanging="360"/>
      </w:pPr>
      <w:r>
        <w:t xml:space="preserve">DECORATIO </w:t>
      </w:r>
      <w:r>
        <w:rPr>
          <w:lang w:val="el-GR" w:eastAsia="el-GR" w:bidi="el-GR"/>
        </w:rPr>
        <w:t xml:space="preserve">, κόσμος </w:t>
      </w:r>
      <w:r>
        <w:t>, conservation ou rétablisse-</w:t>
      </w:r>
      <w:r>
        <w:br/>
        <w:t>ment de la beauté , fiait de tout le corps , ou de quel-</w:t>
      </w:r>
      <w:r>
        <w:br/>
        <w:t xml:space="preserve">qu’une de fies parties. </w:t>
      </w:r>
      <w:r>
        <w:rPr>
          <w:smallCaps/>
        </w:rPr>
        <w:t>CasTELLI.</w:t>
      </w:r>
    </w:p>
    <w:p w14:paraId="42B36587" w14:textId="77777777" w:rsidR="00D06039" w:rsidRDefault="00000000">
      <w:pPr>
        <w:ind w:left="360" w:hanging="360"/>
      </w:pPr>
      <w:r>
        <w:rPr>
          <w:lang w:val="la-Latn" w:eastAsia="la-Latn" w:bidi="la-Latn"/>
        </w:rPr>
        <w:t xml:space="preserve">DECORTICATIO, </w:t>
      </w:r>
      <w:r>
        <w:rPr>
          <w:i/>
          <w:iCs/>
        </w:rPr>
        <w:t>Décortication.</w:t>
      </w:r>
      <w:r>
        <w:t xml:space="preserve"> C’est l’action d’oter</w:t>
      </w:r>
      <w:r>
        <w:br/>
        <w:t xml:space="preserve">l’écorce ou la peau d’une racine, d’un fruit, d’une </w:t>
      </w:r>
      <w:r>
        <w:rPr>
          <w:i/>
          <w:iCs/>
        </w:rPr>
        <w:t>se-</w:t>
      </w:r>
      <w:r>
        <w:rPr>
          <w:i/>
          <w:iCs/>
        </w:rPr>
        <w:br/>
        <w:t>mence ,</w:t>
      </w:r>
      <w:r>
        <w:t xml:space="preserve"> ou telle autre chofe femblable. BLANCARD.</w:t>
      </w:r>
    </w:p>
    <w:p w14:paraId="774AC282" w14:textId="77777777" w:rsidR="00D06039" w:rsidRDefault="00000000">
      <w:r>
        <w:t xml:space="preserve">DECOSTIS, le même </w:t>
      </w:r>
      <w:r>
        <w:rPr>
          <w:i/>
          <w:iCs/>
        </w:rPr>
        <w:t>OsuApleiuros.</w:t>
      </w:r>
      <w:r>
        <w:t xml:space="preserve"> Voyez ce mot.</w:t>
      </w:r>
      <w:r>
        <w:br/>
      </w:r>
      <w:r>
        <w:rPr>
          <w:lang w:val="la-Latn" w:eastAsia="la-Latn" w:bidi="la-Latn"/>
        </w:rPr>
        <w:t xml:space="preserve">DECREMENTUM, </w:t>
      </w:r>
      <w:r>
        <w:rPr>
          <w:lang w:val="el-GR" w:eastAsia="el-GR" w:bidi="el-GR"/>
        </w:rPr>
        <w:t xml:space="preserve">παρακμὴ, </w:t>
      </w:r>
      <w:r>
        <w:rPr>
          <w:i/>
          <w:iCs/>
        </w:rPr>
        <w:t>Décroissement</w:t>
      </w:r>
      <w:r>
        <w:t>, se dit</w:t>
      </w:r>
      <w:r>
        <w:br/>
        <w:t xml:space="preserve">ou de l'âge qui </w:t>
      </w:r>
      <w:r>
        <w:rPr>
          <w:lang w:val="la-Latn" w:eastAsia="la-Latn" w:bidi="la-Latn"/>
        </w:rPr>
        <w:t xml:space="preserve">succede </w:t>
      </w:r>
      <w:r>
        <w:t xml:space="preserve">à </w:t>
      </w:r>
      <w:r>
        <w:rPr>
          <w:i/>
          <w:iCs/>
        </w:rPr>
        <w:t xml:space="preserve">F </w:t>
      </w:r>
      <w:r>
        <w:rPr>
          <w:i/>
          <w:iCs/>
          <w:lang w:val="la-Latn" w:eastAsia="la-Latn" w:bidi="la-Latn"/>
        </w:rPr>
        <w:t>aetas continens</w:t>
      </w:r>
      <w:r>
        <w:rPr>
          <w:i/>
          <w:iCs/>
        </w:rPr>
        <w:t>,</w:t>
      </w:r>
      <w:r>
        <w:t xml:space="preserve"> «l’âge de</w:t>
      </w:r>
      <w:r>
        <w:br/>
        <w:t xml:space="preserve">consistence,» &amp; qu’on appelle autrement </w:t>
      </w:r>
      <w:r>
        <w:rPr>
          <w:i/>
          <w:iCs/>
          <w:lang w:val="la-Latn" w:eastAsia="la-Latn" w:bidi="la-Latn"/>
        </w:rPr>
        <w:t xml:space="preserve">aetas </w:t>
      </w:r>
      <w:r>
        <w:rPr>
          <w:i/>
          <w:iCs/>
        </w:rPr>
        <w:t>decref-</w:t>
      </w:r>
      <w:r>
        <w:rPr>
          <w:i/>
          <w:iCs/>
        </w:rPr>
        <w:br/>
        <w:t xml:space="preserve">cens , </w:t>
      </w:r>
      <w:r>
        <w:t>« âge déclinant ; » ou même d’une maladie, &amp;</w:t>
      </w:r>
      <w:r>
        <w:br/>
        <w:t xml:space="preserve">pour lors il a le même fens que déclin. Voyez </w:t>
      </w:r>
      <w:r>
        <w:rPr>
          <w:i/>
          <w:iCs/>
          <w:lang w:val="la-Latn" w:eastAsia="la-Latn" w:bidi="la-Latn"/>
        </w:rPr>
        <w:t>Decli-</w:t>
      </w:r>
      <w:r>
        <w:rPr>
          <w:i/>
          <w:iCs/>
          <w:lang w:val="la-Latn" w:eastAsia="la-Latn" w:bidi="la-Latn"/>
        </w:rPr>
        <w:br/>
        <w:t>natio.</w:t>
      </w:r>
    </w:p>
    <w:p w14:paraId="0A14E699" w14:textId="77777777" w:rsidR="00D06039" w:rsidRDefault="00000000">
      <w:r>
        <w:t xml:space="preserve">DECREPITATIO, ou simplement </w:t>
      </w:r>
      <w:r>
        <w:rPr>
          <w:smallCaps/>
          <w:lang w:val="el-GR" w:eastAsia="el-GR" w:bidi="el-GR"/>
        </w:rPr>
        <w:t>Οεεριτλτιο,</w:t>
      </w:r>
      <w:r>
        <w:rPr>
          <w:smallCaps/>
          <w:lang w:val="el-GR" w:eastAsia="el-GR" w:bidi="el-GR"/>
        </w:rPr>
        <w:br/>
      </w:r>
      <w:r>
        <w:rPr>
          <w:lang w:val="el-GR" w:eastAsia="el-GR" w:bidi="el-GR"/>
        </w:rPr>
        <w:t xml:space="preserve">ψόφος, </w:t>
      </w:r>
      <w:r>
        <w:t>est ce bruit ou petillement que fait le fel lorf-</w:t>
      </w:r>
      <w:r>
        <w:br/>
        <w:t>qtl’on le met fur le feu. Quand le fel marin a été ex-</w:t>
      </w:r>
      <w:r>
        <w:br/>
        <w:t>pofé fur un feu modéré, jusqu’à ce qu’il ne pétille plus</w:t>
      </w:r>
      <w:r>
        <w:br/>
        <w:t>&amp; qu’il ne fasse plus de bruit, pour lors on l'appelle</w:t>
      </w:r>
      <w:r>
        <w:br/>
      </w:r>
      <w:r>
        <w:rPr>
          <w:i/>
          <w:iCs/>
        </w:rPr>
        <w:t>sel décréptté.</w:t>
      </w:r>
    </w:p>
    <w:p w14:paraId="5EDF2850" w14:textId="77777777" w:rsidR="00D06039" w:rsidRDefault="00000000">
      <w:r>
        <w:rPr>
          <w:lang w:val="la-Latn" w:eastAsia="la-Latn" w:bidi="la-Latn"/>
        </w:rPr>
        <w:t xml:space="preserve">DECRESCENS </w:t>
      </w:r>
      <w:r>
        <w:rPr>
          <w:lang w:val="el-GR" w:eastAsia="el-GR" w:bidi="el-GR"/>
        </w:rPr>
        <w:t xml:space="preserve">, παρακμαστικὸς. </w:t>
      </w:r>
      <w:r>
        <w:t xml:space="preserve">Voyez </w:t>
      </w:r>
      <w:r>
        <w:rPr>
          <w:i/>
          <w:iCs/>
          <w:lang w:val="la-Latn" w:eastAsia="la-Latn" w:bidi="la-Latn"/>
        </w:rPr>
        <w:t>Decrementum.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DECRETORIUS. </w:t>
      </w:r>
      <w:r>
        <w:t xml:space="preserve">Voyez </w:t>
      </w:r>
      <w:r>
        <w:rPr>
          <w:i/>
          <w:iCs/>
        </w:rPr>
        <w:t>Crisimos.</w:t>
      </w:r>
    </w:p>
    <w:p w14:paraId="321A6FC3" w14:textId="77777777" w:rsidR="00D06039" w:rsidRDefault="00000000">
      <w:r>
        <w:t xml:space="preserve">DECRUS. Voyez </w:t>
      </w:r>
      <w:r>
        <w:rPr>
          <w:i/>
          <w:iCs/>
        </w:rPr>
        <w:t>Aseeles.</w:t>
      </w:r>
    </w:p>
    <w:p w14:paraId="3B3E587E" w14:textId="77777777" w:rsidR="00D06039" w:rsidRDefault="00000000">
      <w:r>
        <w:t xml:space="preserve">DECUBITUS, </w:t>
      </w:r>
      <w:r>
        <w:rPr>
          <w:i/>
          <w:iCs/>
        </w:rPr>
        <w:t>la maniere de se tenir couché.</w:t>
      </w:r>
    </w:p>
    <w:p w14:paraId="61D5ACA4" w14:textId="77777777" w:rsidR="00D06039" w:rsidRDefault="00000000">
      <w:r>
        <w:t xml:space="preserve">Tous les Medecins </w:t>
      </w:r>
      <w:r>
        <w:rPr>
          <w:lang w:val="la-Latn" w:eastAsia="la-Latn" w:bidi="la-Latn"/>
        </w:rPr>
        <w:t xml:space="preserve">favent </w:t>
      </w:r>
      <w:r>
        <w:t>que les principales indications</w:t>
      </w:r>
      <w:r>
        <w:br/>
        <w:t>de la force ou de la foiblesse de la faculté motrice , fe</w:t>
      </w:r>
      <w:r>
        <w:br/>
        <w:t>tirent de la posture dans laquelle on fe tient couché ;</w:t>
      </w:r>
      <w:r>
        <w:br/>
        <w:t>&amp; en effet on peut juger par elle de l’état de cette fa-</w:t>
      </w:r>
      <w:r>
        <w:br/>
        <w:t>culté ; car le mouvement qui fe manifeste dans ce</w:t>
      </w:r>
      <w:r>
        <w:br/>
        <w:t>tems-là, dépend de deux chofes; seivoir, de la faculté</w:t>
      </w:r>
      <w:r>
        <w:br/>
        <w:t>qui meut les membres , &amp; du mouvement naturel du</w:t>
      </w:r>
      <w:r>
        <w:br/>
        <w:t>corps &amp; de chacun de fes membres. On obferve ce</w:t>
      </w:r>
      <w:r>
        <w:br/>
        <w:t>dernier mouvement dans les cadaVtes &amp; dans les mou-</w:t>
      </w:r>
      <w:r>
        <w:br/>
        <w:t>rans, qui font poussés en bas par la force de la pefan-</w:t>
      </w:r>
      <w:r>
        <w:br/>
        <w:t>teur. Le premier appartient aux perfonnes qui font en</w:t>
      </w:r>
      <w:r>
        <w:br/>
        <w:t>famé ou qui rélevent depuis peu de maladie. Diodes</w:t>
      </w:r>
      <w:r>
        <w:br/>
        <w:t>avoit certainement raifon de dire que les corps hu-</w:t>
      </w:r>
      <w:r>
        <w:br/>
        <w:t>mains sirnt composés de ce qui conduit &amp; de ce qui</w:t>
      </w:r>
      <w:r>
        <w:br/>
        <w:t xml:space="preserve">fe laisse conduire, </w:t>
      </w:r>
      <w:r>
        <w:rPr>
          <w:lang w:val="el-GR" w:eastAsia="el-GR" w:bidi="el-GR"/>
        </w:rPr>
        <w:t xml:space="preserve">ἐν- τῦ φέροντος, καὶ τῦ φερομένου; </w:t>
      </w:r>
      <w:r>
        <w:t>car</w:t>
      </w:r>
      <w:r>
        <w:br/>
        <w:t>c’est l'ame qui conduit, &amp; le corps qui si? laisse con-</w:t>
      </w:r>
      <w:r>
        <w:br/>
        <w:t>duire. Ce dernier est naturellement entraîné en bas</w:t>
      </w:r>
      <w:r>
        <w:br/>
        <w:t>par son propre poids ; l'autre meut les membres en</w:t>
      </w:r>
      <w:r>
        <w:br/>
        <w:t>haut, en bas, en devant, en arriere, ou de côté, si.li-</w:t>
      </w:r>
      <w:r>
        <w:br/>
        <w:t>vant qu’il lui plaît ; ou elle les tient comme sisspen-</w:t>
      </w:r>
      <w:r>
        <w:br/>
        <w:t>dus en Pair , tandis qu’elle contracte , qu’elle étend ,</w:t>
      </w:r>
      <w:r>
        <w:br/>
        <w:t>ou qu’elle arrête les mtsscles , de peur qu’ils ne glif-</w:t>
      </w:r>
      <w:r>
        <w:br/>
        <w:t>fent en bas par leur mouvement propre &amp; élémentaire.</w:t>
      </w:r>
      <w:r>
        <w:br/>
        <w:t xml:space="preserve">Lors donc qu’il arrive que le corps </w:t>
      </w:r>
      <w:r>
        <w:rPr>
          <w:i/>
          <w:iCs/>
        </w:rPr>
        <w:t>se</w:t>
      </w:r>
      <w:r>
        <w:t xml:space="preserve"> meut avec pei-</w:t>
      </w:r>
      <w:r>
        <w:br/>
        <w:t>ne, qu’il a de la difficulté à se tourner ou à demeurer</w:t>
      </w:r>
      <w:r>
        <w:br/>
        <w:t>débout, c’est un signe que la faculté animale est étein-</w:t>
      </w:r>
      <w:r>
        <w:br/>
        <w:t>te &amp; détruite pour la plus grande partie ; car tant qu’-</w:t>
      </w:r>
      <w:r>
        <w:br/>
        <w:t>clle demeure dansfon entier, fans diminuer, le corps</w:t>
      </w:r>
    </w:p>
    <w:p w14:paraId="5D4D0BBC" w14:textId="77777777" w:rsidR="00D06039" w:rsidRDefault="00000000">
      <w:r>
        <w:rPr>
          <w:i/>
          <w:iCs/>
        </w:rPr>
        <w:t>f</w:t>
      </w:r>
    </w:p>
    <w:p w14:paraId="6FC8044F" w14:textId="77777777" w:rsidR="00D06039" w:rsidRDefault="00000000">
      <w:pPr>
        <w:ind w:firstLine="360"/>
      </w:pPr>
      <w:r>
        <w:t>DEC 958</w:t>
      </w:r>
      <w:r>
        <w:br/>
      </w:r>
      <w:r>
        <w:rPr>
          <w:i/>
          <w:iCs/>
        </w:rPr>
        <w:t>se</w:t>
      </w:r>
      <w:r>
        <w:t xml:space="preserve"> meut aifément, fe tourne ou se leve suivant la vo-</w:t>
      </w:r>
      <w:r>
        <w:br/>
        <w:t xml:space="preserve">lonté du malade , &amp; les bras, les mains &amp; la tête </w:t>
      </w:r>
      <w:r>
        <w:rPr>
          <w:i/>
          <w:iCs/>
        </w:rPr>
        <w:t>sè</w:t>
      </w:r>
      <w:r>
        <w:rPr>
          <w:i/>
          <w:iCs/>
        </w:rPr>
        <w:br/>
      </w:r>
      <w:r>
        <w:t>soutiennent en l'air. C’est en cela que consiste la vie,</w:t>
      </w:r>
      <w:r>
        <w:br/>
        <w:t>qui continue tant que l’ame demeure étroitement unie</w:t>
      </w:r>
      <w:r>
        <w:br/>
        <w:t xml:space="preserve">au corps, au lieu que leur séparation est </w:t>
      </w:r>
      <w:r>
        <w:rPr>
          <w:lang w:val="la-Latn" w:eastAsia="la-Latn" w:bidi="la-Latn"/>
        </w:rPr>
        <w:t xml:space="preserve">siiiVie </w:t>
      </w:r>
      <w:r>
        <w:t>de la</w:t>
      </w:r>
      <w:r>
        <w:br/>
      </w:r>
      <w:r>
        <w:lastRenderedPageBreak/>
        <w:t>mort. Dans les cas où l’ame a beaucoup de pouvoir,</w:t>
      </w:r>
      <w:r>
        <w:br/>
        <w:t xml:space="preserve">la maniere de </w:t>
      </w:r>
      <w:r>
        <w:rPr>
          <w:i/>
          <w:iCs/>
        </w:rPr>
        <w:t>se</w:t>
      </w:r>
      <w:r>
        <w:t xml:space="preserve"> tenir couché que l'on observe est d’un</w:t>
      </w:r>
      <w:r>
        <w:br/>
        <w:t>bon préstage : mais c’est le contraire loiffique les facul-</w:t>
      </w:r>
      <w:r>
        <w:br/>
        <w:t>tés de l’ame font foibles &amp; languissantes.</w:t>
      </w:r>
    </w:p>
    <w:p w14:paraId="675A42CF" w14:textId="77777777" w:rsidR="00D06039" w:rsidRDefault="00000000">
      <w:r>
        <w:t>Nous allons parler de ces différentes manieres de se te</w:t>
      </w:r>
      <w:r>
        <w:rPr>
          <w:vertAlign w:val="superscript"/>
        </w:rPr>
        <w:t>4</w:t>
      </w:r>
      <w:r>
        <w:rPr>
          <w:vertAlign w:val="superscript"/>
        </w:rPr>
        <w:br/>
      </w:r>
      <w:r>
        <w:t>tenir couché, &amp; enseigner à en former des prognostics</w:t>
      </w:r>
      <w:r>
        <w:br/>
        <w:t xml:space="preserve">dans les maladies aiguës. Hippocrate dit, </w:t>
      </w:r>
      <w:r>
        <w:rPr>
          <w:i/>
          <w:iCs/>
        </w:rPr>
        <w:t>Coac.praenot.</w:t>
      </w:r>
      <w:r>
        <w:rPr>
          <w:i/>
          <w:iCs/>
        </w:rPr>
        <w:br/>
        <w:t>A-97-</w:t>
      </w:r>
      <w:r>
        <w:t xml:space="preserve"> que la meilleure maniere de fe tenir couché , est</w:t>
      </w:r>
      <w:r>
        <w:br/>
        <w:t>celle d’un homme qui est en fanté, en quoi il a raifon ;</w:t>
      </w:r>
      <w:r>
        <w:br/>
        <w:t>car une persimne attaquée d’une maladie dangereuse</w:t>
      </w:r>
      <w:r>
        <w:br/>
        <w:t>ne peut demeurer couchée de la même maniere que</w:t>
      </w:r>
      <w:r>
        <w:br/>
        <w:t>lorsqu’elle se porte bien. Quand les forces font affole</w:t>
      </w:r>
      <w:r>
        <w:br/>
        <w:t>blies, le malade aime à être couché fur le dos, les bras</w:t>
      </w:r>
      <w:r>
        <w:br/>
        <w:t>&amp; les jambes étendues &amp; fans mouvement; il ne peut</w:t>
      </w:r>
      <w:r>
        <w:br/>
        <w:t>demeurer long-tems dans la même posture, ni rester</w:t>
      </w:r>
      <w:r>
        <w:br/>
        <w:t>couché fur le même côté. Les personnes qui fiant dans</w:t>
      </w:r>
      <w:r>
        <w:br/>
        <w:t xml:space="preserve">le délire </w:t>
      </w:r>
      <w:r>
        <w:rPr>
          <w:i/>
          <w:iCs/>
        </w:rPr>
        <w:t>se</w:t>
      </w:r>
      <w:r>
        <w:t xml:space="preserve"> jettent hors du lit, </w:t>
      </w:r>
      <w:r>
        <w:rPr>
          <w:i/>
          <w:iCs/>
        </w:rPr>
        <w:t>se</w:t>
      </w:r>
      <w:r>
        <w:t xml:space="preserve"> déeouvrent les piés</w:t>
      </w:r>
      <w:r>
        <w:br/>
        <w:t>&amp; même les parties naturelles, &amp; quelquefois fe laise</w:t>
      </w:r>
      <w:r>
        <w:br/>
        <w:t>Lent tomber du lit quand on y penfe le moins. Les</w:t>
      </w:r>
      <w:r>
        <w:br/>
        <w:t>mourans se laissent couler en bas du côté des piés , à</w:t>
      </w:r>
      <w:r>
        <w:br/>
        <w:t xml:space="preserve">catsse de leur </w:t>
      </w:r>
      <w:r>
        <w:rPr>
          <w:lang w:val="la-Latn" w:eastAsia="la-Latn" w:bidi="la-Latn"/>
        </w:rPr>
        <w:t xml:space="preserve">extreme </w:t>
      </w:r>
      <w:r>
        <w:t>foiblesse II s’enfuit donc que</w:t>
      </w:r>
      <w:r>
        <w:br/>
        <w:t>dans les maladies la maniere de Ee tenir couché, pa-</w:t>
      </w:r>
      <w:r>
        <w:br/>
        <w:t xml:space="preserve">reille à celle des gens qui </w:t>
      </w:r>
      <w:r>
        <w:rPr>
          <w:i/>
          <w:iCs/>
        </w:rPr>
        <w:t>se</w:t>
      </w:r>
      <w:r>
        <w:t xml:space="preserve"> portent bien, peut passer</w:t>
      </w:r>
      <w:r>
        <w:br/>
        <w:t>à juste titre pour la meilleure , puisqu’elle signifie que</w:t>
      </w:r>
      <w:r>
        <w:br/>
        <w:t>la maladie n’est ni maligne ni dangeresse. Hippocrate</w:t>
      </w:r>
      <w:r>
        <w:br/>
        <w:t>la recommande dans les prognostics, où il dit que c’est</w:t>
      </w:r>
      <w:r>
        <w:br/>
        <w:t>bon signe lorsiqueTe malade demeure couché dans la</w:t>
      </w:r>
      <w:r>
        <w:br/>
        <w:t>même posture que ceux qui fie portent bien , surtout</w:t>
      </w:r>
      <w:r>
        <w:br/>
        <w:t xml:space="preserve">quand il peut </w:t>
      </w:r>
      <w:r>
        <w:rPr>
          <w:i/>
          <w:iCs/>
        </w:rPr>
        <w:t>se</w:t>
      </w:r>
      <w:r>
        <w:t xml:space="preserve"> tourner aifément &amp; </w:t>
      </w:r>
      <w:r>
        <w:rPr>
          <w:i/>
          <w:iCs/>
        </w:rPr>
        <w:t>se</w:t>
      </w:r>
      <w:r>
        <w:t xml:space="preserve"> lever fans en</w:t>
      </w:r>
      <w:r>
        <w:br/>
        <w:t>être incommodé ; demeurer couché ou débout, &amp; dss-</w:t>
      </w:r>
      <w:r>
        <w:br/>
        <w:t xml:space="preserve">poEer de ses membres à </w:t>
      </w:r>
      <w:r>
        <w:rPr>
          <w:i/>
          <w:iCs/>
        </w:rPr>
        <w:t>sa</w:t>
      </w:r>
      <w:r>
        <w:t xml:space="preserve"> volonté; car la facilité qu’on</w:t>
      </w:r>
      <w:r>
        <w:br/>
        <w:t>a d’exécuter ces actions prouve que les nerfs ont de la</w:t>
      </w:r>
      <w:r>
        <w:br/>
        <w:t>force, que les efprits font abondans, &amp; que la faculté</w:t>
      </w:r>
      <w:r>
        <w:br/>
        <w:t>animale est dans toute fon intégrité. On lit dans les</w:t>
      </w:r>
      <w:r>
        <w:br/>
      </w:r>
      <w:r>
        <w:rPr>
          <w:i/>
          <w:iCs/>
        </w:rPr>
        <w:t>Praenot. Coac.</w:t>
      </w:r>
      <w:r>
        <w:t xml:space="preserve"> 494. « c’est bonne marque quand le ma-</w:t>
      </w:r>
      <w:r>
        <w:br/>
        <w:t>a lade peut fe tourner avec facilité, &amp; fe lever avec</w:t>
      </w:r>
      <w:r>
        <w:br/>
        <w:t xml:space="preserve">« gaieté. » Et Hippocrate </w:t>
      </w:r>
      <w:r>
        <w:rPr>
          <w:i/>
          <w:iCs/>
        </w:rPr>
        <w:t>inProgn.</w:t>
      </w:r>
      <w:r>
        <w:t xml:space="preserve"> parlant de la meil-</w:t>
      </w:r>
      <w:r>
        <w:br/>
        <w:t>leure maniere de fe tenir couché, dit, « que le Mede-</w:t>
      </w:r>
      <w:r>
        <w:br/>
        <w:t>« cin doit trouver le malade couché fur l'un des côtés,</w:t>
      </w:r>
      <w:r>
        <w:br/>
        <w:t>« avec les bras, le cou &amp; les jambes un peu retirés , &amp;</w:t>
      </w:r>
      <w:r>
        <w:br/>
        <w:t>a tout le corps dans une posture libre &amp; commode,</w:t>
      </w:r>
      <w:r>
        <w:br/>
        <w:t>« comme cela est ordinaire à ceux qui font en fanté:</w:t>
      </w:r>
      <w:r>
        <w:br/>
        <w:t>a or c’est un très-bon signe que de dormir dans la mê-</w:t>
      </w:r>
      <w:r>
        <w:br/>
        <w:t xml:space="preserve">« me posture que ceux qui </w:t>
      </w:r>
      <w:r>
        <w:rPr>
          <w:i/>
          <w:iCs/>
        </w:rPr>
        <w:t>se</w:t>
      </w:r>
      <w:r>
        <w:t xml:space="preserve"> portent bien. » On peut</w:t>
      </w:r>
      <w:r>
        <w:br/>
        <w:t>donc conclurre de-là, que trois chosies siont nécessaires</w:t>
      </w:r>
      <w:r>
        <w:br/>
        <w:t xml:space="preserve">pour que la maniere de </w:t>
      </w:r>
      <w:r>
        <w:rPr>
          <w:i/>
          <w:iCs/>
        </w:rPr>
        <w:t>se</w:t>
      </w:r>
      <w:r>
        <w:t xml:space="preserve"> tenir couché foit bonne ;</w:t>
      </w:r>
      <w:r>
        <w:br/>
        <w:t>1°. Que le malade sic couche également siur les deux</w:t>
      </w:r>
      <w:r>
        <w:br/>
        <w:t>côtés , à caisse, dit Galien , dans sim Commentaire siur</w:t>
      </w:r>
      <w:r>
        <w:br/>
        <w:t>ce passage , qu’une telle posture indique la siorce de la</w:t>
      </w:r>
      <w:r>
        <w:br/>
        <w:t>faculté , qui fixe le corps par les mufcles : de même que</w:t>
      </w:r>
      <w:r>
        <w:br/>
        <w:t>c’est une marque de foiblesse dans cette même faculté</w:t>
      </w:r>
      <w:r>
        <w:br/>
        <w:t>lorfque le malade ne peut point demeurer couché Eur</w:t>
      </w:r>
      <w:r>
        <w:br/>
        <w:t>le côté. La seconde chose requiEe est, que le malade</w:t>
      </w:r>
      <w:r>
        <w:br/>
        <w:t>couche avec les bras , le cou, &amp; les jambes quelque</w:t>
      </w:r>
      <w:r>
        <w:br/>
        <w:t>peu retirées, à catsse que c’est la posture ordinaire des</w:t>
      </w:r>
      <w:r>
        <w:br/>
        <w:t>gens qui Ee portent bien, La troisieme &amp; la derniere</w:t>
      </w:r>
      <w:r>
        <w:br/>
        <w:t>est, que la posture du corps stoit libre &amp; aistée. Galten</w:t>
      </w:r>
      <w:r>
        <w:br/>
        <w:t xml:space="preserve">dans sim premier LÎVre des </w:t>
      </w:r>
      <w:r>
        <w:rPr>
          <w:i/>
          <w:iCs/>
        </w:rPr>
        <w:t>Humeurs. Scct-</w:t>
      </w:r>
      <w:r>
        <w:t xml:space="preserve"> 24- dit que</w:t>
      </w:r>
      <w:r>
        <w:br/>
        <w:t>tout le corps doit être humide &amp; non point stec ; ce</w:t>
      </w:r>
      <w:r>
        <w:br/>
        <w:t>n’est pas , comme le croient quelques-uns , que toutes</w:t>
      </w:r>
      <w:r>
        <w:br/>
        <w:t>les parties du corps doÎVent être également chaudes</w:t>
      </w:r>
      <w:r>
        <w:br/>
        <w:t>&amp; humides : mais il faut , comme Galien PobferVe</w:t>
      </w:r>
      <w:r>
        <w:br/>
        <w:t xml:space="preserve">fort bien fur le passage que nous aVons cité, </w:t>
      </w:r>
      <w:r>
        <w:rPr>
          <w:i/>
          <w:iCs/>
        </w:rPr>
        <w:t>in primo</w:t>
      </w:r>
      <w:r>
        <w:rPr>
          <w:i/>
          <w:iCs/>
        </w:rPr>
        <w:br/>
        <w:t>Progn.</w:t>
      </w:r>
      <w:r>
        <w:t xml:space="preserve"> que le malade ait les bras, le cou &amp; les jam-</w:t>
      </w:r>
      <w:r>
        <w:br/>
        <w:t>bes un peu retirés ou pliés, fans être cependant ni trop</w:t>
      </w:r>
      <w:r>
        <w:br/>
        <w:t>retirés ni trop étendus: &amp; comme toutes les chofes</w:t>
      </w:r>
      <w:r>
        <w:br/>
        <w:t>qui fiant dans un état de tension immodérée paroissent</w:t>
      </w:r>
      <w:r>
        <w:br/>
        <w:t>être sieches, il Veut que le Corps foit dans une posture</w:t>
      </w:r>
      <w:r>
        <w:br/>
        <w:t>aisiée, C’est-à-dire , que le corps Eoit humide &amp; non</w:t>
      </w:r>
      <w:r>
        <w:br/>
        <w:t xml:space="preserve">point </w:t>
      </w:r>
      <w:r>
        <w:rPr>
          <w:i/>
          <w:iCs/>
        </w:rPr>
        <w:t>sec.</w:t>
      </w:r>
      <w:r>
        <w:t xml:space="preserve"> Galien dans sim </w:t>
      </w:r>
      <w:r>
        <w:rPr>
          <w:i/>
          <w:iCs/>
        </w:rPr>
        <w:t>Comm.</w:t>
      </w:r>
      <w:r>
        <w:t xml:space="preserve"> exprime la même</w:t>
      </w:r>
      <w:r>
        <w:br/>
        <w:t>chose en ces termes ; « les postures immodérées, dit-</w:t>
      </w:r>
      <w:r>
        <w:br w:type="page"/>
      </w:r>
    </w:p>
    <w:p w14:paraId="0CC1DFA3" w14:textId="77777777" w:rsidR="00D06039" w:rsidRDefault="00000000">
      <w:r>
        <w:rPr>
          <w:i/>
          <w:iCs/>
        </w:rPr>
        <w:lastRenderedPageBreak/>
        <w:t>pip</w:t>
      </w:r>
      <w:r>
        <w:t xml:space="preserve"> DEC</w:t>
      </w:r>
    </w:p>
    <w:p w14:paraId="04AD1AEE" w14:textId="77777777" w:rsidR="00D06039" w:rsidRDefault="00000000">
      <w:r>
        <w:t>* il. telle qu’une extension extraordinaire des nerfs,</w:t>
      </w:r>
      <w:r>
        <w:br/>
        <w:t>«solt extremement daneereufes , comme nous l’a-</w:t>
      </w:r>
      <w:r>
        <w:br/>
        <w:t>« vons déja fait voir dans notre T ralté du mouvement</w:t>
      </w:r>
      <w:r>
        <w:br/>
        <w:t>« Musculaire. » Or un état moyen entre deux etats</w:t>
      </w:r>
      <w:r>
        <w:br/>
        <w:t>immodérés, n’est point celui d’une tension excessiVe,</w:t>
      </w:r>
      <w:r>
        <w:br/>
        <w:t>&amp; de-là vient qu'il l’appelle aifé , à caufe que les corps</w:t>
      </w:r>
      <w:r>
        <w:br/>
        <w:t xml:space="preserve">qui Eont dans un état </w:t>
      </w:r>
      <w:r>
        <w:rPr>
          <w:i/>
          <w:iCs/>
        </w:rPr>
        <w:t>aisé ,</w:t>
      </w:r>
      <w:r>
        <w:t xml:space="preserve"> ne Eont point dans un dé ré</w:t>
      </w:r>
      <w:r>
        <w:br/>
        <w:t>de tension extraordinaire. H s’explique plus clairement</w:t>
      </w:r>
      <w:r>
        <w:br/>
      </w:r>
      <w:r>
        <w:rPr>
          <w:i/>
          <w:iCs/>
        </w:rPr>
        <w:t xml:space="preserve">Lib. I. de </w:t>
      </w:r>
      <w:r>
        <w:rPr>
          <w:i/>
          <w:iCs/>
          <w:lang w:val="la-Latn" w:eastAsia="la-Latn" w:bidi="la-Latn"/>
        </w:rPr>
        <w:t>Humoribus</w:t>
      </w:r>
      <w:r>
        <w:rPr>
          <w:i/>
          <w:iCs/>
        </w:rPr>
        <w:t>, Com.</w:t>
      </w:r>
      <w:r>
        <w:t xml:space="preserve"> 24- C’est pourquoi, dit-</w:t>
      </w:r>
      <w:r>
        <w:br/>
        <w:t>il , les jambes &amp; les bras doivent être un peu rétirés,</w:t>
      </w:r>
      <w:r>
        <w:br/>
        <w:t>pour que le corps puisse être dans une posture éloignée</w:t>
      </w:r>
      <w:r>
        <w:br/>
        <w:t>des deux extrémités : j’appelle extrémité en fait de</w:t>
      </w:r>
      <w:r>
        <w:br/>
        <w:t>posture ou de figure , celles qui font formées par</w:t>
      </w:r>
      <w:r>
        <w:br/>
        <w:t>une grande extension ou courbure , ou des artieula-</w:t>
      </w:r>
      <w:r>
        <w:br/>
        <w:t>tions ou de l’épine du dos , ce qui ne fe fait point fans</w:t>
      </w:r>
      <w:r>
        <w:br/>
        <w:t>une extension immodérée des nefs. En voilà assez fur</w:t>
      </w:r>
      <w:r>
        <w:br/>
        <w:t>les meilleures manieres de fe tenir couché , qui avec</w:t>
      </w:r>
      <w:r>
        <w:br/>
        <w:t>d’autres bons signes prognostiquent un heureux é\</w:t>
      </w:r>
      <w:r>
        <w:rPr>
          <w:vertAlign w:val="superscript"/>
        </w:rPr>
        <w:t>7</w:t>
      </w:r>
      <w:r>
        <w:t>e-</w:t>
      </w:r>
      <w:r>
        <w:br/>
        <w:t xml:space="preserve">nernent dans les maladies. Voyez </w:t>
      </w:r>
      <w:r>
        <w:rPr>
          <w:i/>
          <w:iCs/>
        </w:rPr>
        <w:t>Acamatos.</w:t>
      </w:r>
      <w:r>
        <w:t xml:space="preserve"> Parlons</w:t>
      </w:r>
      <w:r>
        <w:br/>
        <w:t>maintenant des maiiVaifes.</w:t>
      </w:r>
    </w:p>
    <w:p w14:paraId="7FEEBE1A" w14:textId="77777777" w:rsidR="00D06039" w:rsidRDefault="00000000">
      <w:pPr>
        <w:ind w:left="360" w:hanging="360"/>
      </w:pPr>
      <w:r>
        <w:t>On fait en général, par ce que nous venons de dire, que</w:t>
      </w:r>
      <w:r>
        <w:br/>
        <w:t xml:space="preserve">toute maniere de fe tenir couché, qui </w:t>
      </w:r>
      <w:r>
        <w:rPr>
          <w:lang w:val="la-Latn" w:eastAsia="la-Latn" w:bidi="la-Latn"/>
        </w:rPr>
        <w:t xml:space="preserve">dissere </w:t>
      </w:r>
      <w:r>
        <w:t>de celle</w:t>
      </w:r>
      <w:r>
        <w:br/>
        <w:t xml:space="preserve">des </w:t>
      </w:r>
      <w:r>
        <w:rPr>
          <w:lang w:val="la-Latn" w:eastAsia="la-Latn" w:bidi="la-Latn"/>
        </w:rPr>
        <w:t xml:space="preserve">perfonnes </w:t>
      </w:r>
      <w:r>
        <w:t>qui font en santé , ne Vaut rien : car ,</w:t>
      </w:r>
      <w:r>
        <w:br/>
        <w:t>comme on a déja observé , que c’est un bon signe lorî-</w:t>
      </w:r>
      <w:r>
        <w:br/>
        <w:t>que le malade sie leVe ou sic tourne dans le lit aVec fa-</w:t>
      </w:r>
      <w:r>
        <w:br/>
        <w:t>cilité , à caisse que cela indique la vigueur de la facul-</w:t>
      </w:r>
      <w:r>
        <w:br/>
        <w:t>té motrice ; de même lorsque ces mouVemens fe font</w:t>
      </w:r>
      <w:r>
        <w:br/>
        <w:t>d’une maniere pesante &amp; douloureufe, c’est une preu-</w:t>
      </w:r>
      <w:r>
        <w:br/>
        <w:t>ve que cette même faculté est foible &amp; languissante.</w:t>
      </w:r>
      <w:r>
        <w:br/>
        <w:t xml:space="preserve">On lit dans les </w:t>
      </w:r>
      <w:r>
        <w:rPr>
          <w:i/>
          <w:iCs/>
        </w:rPr>
        <w:t>Coac. Praenot.</w:t>
      </w:r>
      <w:r>
        <w:t xml:space="preserve"> 493. « qu’une pesanteur</w:t>
      </w:r>
      <w:r>
        <w:br/>
        <w:t>« dans tout le corps , aussi-bien que dans les mains &amp;</w:t>
      </w:r>
      <w:r>
        <w:br/>
        <w:t>« dans les piés , est un très-mauVais signe, » surtout</w:t>
      </w:r>
      <w:r>
        <w:br/>
        <w:t>lorsqu’il n’y a point de plénitude qui gêne l'action des</w:t>
      </w:r>
      <w:r>
        <w:br/>
        <w:t>muscles , ou qu’elle n’a point été précédée d’une éVa-</w:t>
      </w:r>
      <w:r>
        <w:br/>
        <w:t>cuationsoudaine,ou de que lqu’autre accident p areil. Si</w:t>
      </w:r>
      <w:r>
        <w:br/>
        <w:t>à cette pesanteur , qui prouVc le mauVais état de la fa-</w:t>
      </w:r>
      <w:r>
        <w:br/>
        <w:t xml:space="preserve">culté motrice , dit l’Auteur des </w:t>
      </w:r>
      <w:r>
        <w:rPr>
          <w:i/>
          <w:iCs/>
        </w:rPr>
        <w:t>Coac. Praesag.</w:t>
      </w:r>
      <w:r>
        <w:t xml:space="preserve"> fe joint</w:t>
      </w:r>
      <w:r>
        <w:br/>
        <w:t>la couleur liVide des ongles , la mort n’est pas fort</w:t>
      </w:r>
      <w:r>
        <w:br/>
        <w:t>éloignée : à cause que la pefanteur du corps indique</w:t>
      </w:r>
      <w:r>
        <w:br/>
        <w:t>un défaut de la faculté animale , &amp; la couleur liVide</w:t>
      </w:r>
      <w:r>
        <w:br/>
        <w:t>des doipts &amp; des ongles , que la chaleur naturelle qui</w:t>
      </w:r>
      <w:r>
        <w:br/>
        <w:t>a fa souree dans le cœur est éteinte. Se tenir couehé</w:t>
      </w:r>
      <w:r>
        <w:br/>
        <w:t>fur le dos est regardé comme un signe indifférent par</w:t>
      </w:r>
      <w:r>
        <w:br/>
        <w:t xml:space="preserve">Hippocrate , qui assure dans les </w:t>
      </w:r>
      <w:r>
        <w:rPr>
          <w:i/>
          <w:iCs/>
        </w:rPr>
        <w:t>Prognost.</w:t>
      </w:r>
      <w:r>
        <w:t xml:space="preserve"> que c’est un</w:t>
      </w:r>
      <w:r>
        <w:br/>
        <w:t>signe fort indifférent d’être couché fur le dos aVec les</w:t>
      </w:r>
      <w:r>
        <w:br/>
        <w:t xml:space="preserve">bras &amp; les jambes étendues ; mais il dit dans les </w:t>
      </w:r>
      <w:r>
        <w:rPr>
          <w:i/>
          <w:iCs/>
        </w:rPr>
        <w:t>Coacae</w:t>
      </w:r>
      <w:r>
        <w:rPr>
          <w:i/>
          <w:iCs/>
        </w:rPr>
        <w:br/>
      </w:r>
      <w:r>
        <w:t xml:space="preserve">que c’est un mauVais signe. Galien dans sion </w:t>
      </w:r>
      <w:r>
        <w:rPr>
          <w:i/>
          <w:iCs/>
        </w:rPr>
        <w:t>Comment.</w:t>
      </w:r>
      <w:r>
        <w:rPr>
          <w:i/>
          <w:iCs/>
        </w:rPr>
        <w:br/>
      </w:r>
      <w:r>
        <w:t>sllr cet endroit , dit que cette posture ne fauroit passer</w:t>
      </w:r>
      <w:r>
        <w:br/>
        <w:t>pour un bon prognostic , &amp; il le prou.Ve par le témoi-</w:t>
      </w:r>
      <w:r>
        <w:br/>
        <w:t>gnage d’Hippocrate. Il dit encOre dans le même en-</w:t>
      </w:r>
      <w:r>
        <w:br/>
        <w:t>drcit que si le malade sic trouvant dans cette posture,n’a</w:t>
      </w:r>
      <w:r>
        <w:br/>
        <w:t>pas la force de fe foutenir , le danger est beaucoup plus</w:t>
      </w:r>
      <w:r>
        <w:br/>
        <w:t>grand , ce qui paroît suppofer qu’il y en auroit à être</w:t>
      </w:r>
      <w:r>
        <w:br/>
        <w:t>couché dans cette posture. Galien ne croit pas que l'on</w:t>
      </w:r>
      <w:r>
        <w:br/>
        <w:t>puisse en tirer un prognostic pour la mort ou la guéri-</w:t>
      </w:r>
      <w:r>
        <w:br/>
        <w:t>son du malade.</w:t>
      </w:r>
    </w:p>
    <w:p w14:paraId="04FFDAA5" w14:textId="77777777" w:rsidR="00D06039" w:rsidRDefault="00000000">
      <w:pPr>
        <w:ind w:left="360" w:hanging="360"/>
      </w:pPr>
      <w:r>
        <w:t>Quelques-uns croient cependant que le malade en de-</w:t>
      </w:r>
      <w:r>
        <w:br/>
        <w:t xml:space="preserve">meurant couché fur le dos , </w:t>
      </w:r>
      <w:r>
        <w:rPr>
          <w:i/>
          <w:iCs/>
        </w:rPr>
        <w:t>se</w:t>
      </w:r>
      <w:r>
        <w:t xml:space="preserve"> trouVe beaucoup plus</w:t>
      </w:r>
      <w:r>
        <w:br/>
        <w:t>foulagé des fatigues que la maladie lui a caufées, par-</w:t>
      </w:r>
      <w:r>
        <w:br/>
        <w:t>ce que tous les mufcles , si l'on en excepte ceux de la</w:t>
      </w:r>
      <w:r>
        <w:br/>
      </w:r>
      <w:r>
        <w:rPr>
          <w:lang w:val="la-Latn" w:eastAsia="la-Latn" w:bidi="la-Latn"/>
        </w:rPr>
        <w:t xml:space="preserve">refpiration </w:t>
      </w:r>
      <w:r>
        <w:t>, sont dans un état de repos. D’ailleurs</w:t>
      </w:r>
      <w:r>
        <w:br/>
        <w:t>nous nous reposims dans cette posture si.ir les parties'</w:t>
      </w:r>
      <w:r>
        <w:br/>
        <w:t>les plus basses &amp; les plus pesiantes du corps , comme un</w:t>
      </w:r>
      <w:r>
        <w:br/>
        <w:t xml:space="preserve">vaisseau siur </w:t>
      </w:r>
      <w:r>
        <w:rPr>
          <w:i/>
          <w:iCs/>
        </w:rPr>
        <w:t>sa</w:t>
      </w:r>
      <w:r>
        <w:t xml:space="preserve"> quille , sans compter qu’elle consicrVe</w:t>
      </w:r>
      <w:r>
        <w:br/>
        <w:t>le peu de force qui reste aux efprits animaux, &amp; qu’el-</w:t>
      </w:r>
      <w:r>
        <w:br/>
        <w:t>le contribue à l’expulsion du calcul des reins &amp; de la</w:t>
      </w:r>
      <w:r>
        <w:br/>
        <w:t>vessie. Cependant si on peut la regarder comme bonne</w:t>
      </w:r>
      <w:r>
        <w:br/>
        <w:t>à cet égard , il y a plusieurs autres taisions qui peuvent</w:t>
      </w:r>
      <w:r>
        <w:br/>
        <w:t>la faire passer pour très-mauvaife. Cette posture quand</w:t>
      </w:r>
      <w:r>
        <w:br/>
        <w:t>on y reste trop long-tems , oceasionne un grand nom-</w:t>
      </w:r>
      <w:r>
        <w:br/>
        <w:t>bre de maladies très-funestes, comme l’épilepsie , le</w:t>
      </w:r>
      <w:r>
        <w:br/>
        <w:t>cochemar , la paralysie &amp; l'apoplexie : car dans cette</w:t>
      </w:r>
      <w:r>
        <w:br/>
        <w:t>position renVerfée , les humeurs &amp; les vapeurs fe jet-,</w:t>
      </w:r>
      <w:r>
        <w:br/>
        <w:t xml:space="preserve">tent plus </w:t>
      </w:r>
      <w:r>
        <w:rPr>
          <w:lang w:val="la-Latn" w:eastAsia="la-Latn" w:bidi="la-Latn"/>
        </w:rPr>
        <w:t xml:space="preserve">aifement </w:t>
      </w:r>
      <w:r>
        <w:t>dans le dernier ventricule du cer</w:t>
      </w:r>
      <w:r>
        <w:br/>
        <w:t>veau qui est le plus noble , &amp; delà silr la poitrine &amp;</w:t>
      </w:r>
    </w:p>
    <w:p w14:paraId="66738E55" w14:textId="77777777" w:rsidR="00D06039" w:rsidRDefault="00000000">
      <w:r>
        <w:t>DEC 960</w:t>
      </w:r>
    </w:p>
    <w:p w14:paraId="7A283B07" w14:textId="77777777" w:rsidR="00D06039" w:rsidRDefault="00000000">
      <w:pPr>
        <w:ind w:firstLine="360"/>
      </w:pPr>
      <w:r>
        <w:t xml:space="preserve">fur les reins. Mais ce n’est point ici le lieu de </w:t>
      </w:r>
      <w:r>
        <w:rPr>
          <w:lang w:val="la-Latn" w:eastAsia="la-Latn" w:bidi="la-Latn"/>
        </w:rPr>
        <w:t>consi-</w:t>
      </w:r>
      <w:r>
        <w:rPr>
          <w:lang w:val="la-Latn" w:eastAsia="la-Latn" w:bidi="la-Latn"/>
        </w:rPr>
        <w:br/>
        <w:t xml:space="preserve">derer </w:t>
      </w:r>
      <w:r>
        <w:t>ce,te posture comme la caisse des bons ou des</w:t>
      </w:r>
      <w:r>
        <w:br/>
        <w:t>mauVais effets que l’on remarque dans le corps ; &amp; nous</w:t>
      </w:r>
      <w:r>
        <w:br/>
        <w:t>nous bornons à la regarder comme un signe dent on</w:t>
      </w:r>
      <w:r>
        <w:br/>
        <w:t>peut sie serVÎr pour former des prognostics dans les ma-</w:t>
      </w:r>
      <w:r>
        <w:br/>
        <w:t xml:space="preserve">ladies ; &amp; je dis à ce </w:t>
      </w:r>
      <w:r>
        <w:rPr>
          <w:lang w:val="la-Latn" w:eastAsia="la-Latn" w:bidi="la-Latn"/>
        </w:rPr>
        <w:t xml:space="preserve">siujet </w:t>
      </w:r>
      <w:r>
        <w:t>qu’elle indique toujours</w:t>
      </w:r>
      <w:r>
        <w:br/>
        <w:t>une soiblefl'e dans la faculté motrice ; car tous ceux qui</w:t>
      </w:r>
      <w:r>
        <w:br/>
      </w:r>
      <w:r>
        <w:lastRenderedPageBreak/>
        <w:t>dorment si.ir le do.s contre leur coutume , font dans un</w:t>
      </w:r>
      <w:r>
        <w:br/>
        <w:t>état de foiblesse, Cette posture proVÏent quelquefois</w:t>
      </w:r>
      <w:r>
        <w:br/>
        <w:t>de l'indolence ou de la nonchalance de l’efprit, ou</w:t>
      </w:r>
      <w:r>
        <w:br/>
        <w:t>de chagrins; quelquefois aussi le malade s’y met par-</w:t>
      </w:r>
      <w:r>
        <w:br/>
        <w:t xml:space="preserve">ce que la Violence du </w:t>
      </w:r>
      <w:r>
        <w:rPr>
          <w:lang w:val="el-GR" w:eastAsia="el-GR" w:bidi="el-GR"/>
        </w:rPr>
        <w:t xml:space="preserve">ῥ </w:t>
      </w:r>
      <w:r>
        <w:t>aroxyfme l'y oblige , ou à cau-</w:t>
      </w:r>
      <w:r>
        <w:br/>
        <w:t>fe de quelque éVacuation extraordinaire : dans ce cas</w:t>
      </w:r>
      <w:r>
        <w:br/>
        <w:t>on ne peut rien en prognostiquer de certain. Mais si,</w:t>
      </w:r>
      <w:r>
        <w:br/>
        <w:t>ces cas exceptés , le malade dort fur le dos aVec les</w:t>
      </w:r>
      <w:r>
        <w:br/>
        <w:t>bras &amp; les jambes étendues &amp; pendantes , c’est un très-</w:t>
      </w:r>
      <w:r>
        <w:br/>
        <w:t xml:space="preserve">mauVais signe. C’est la même chofe, </w:t>
      </w:r>
      <w:r>
        <w:rPr>
          <w:lang w:val="la-Latn" w:eastAsia="la-Latn" w:bidi="la-Latn"/>
        </w:rPr>
        <w:t>fuleant Hippo-</w:t>
      </w:r>
      <w:r>
        <w:rPr>
          <w:lang w:val="la-Latn" w:eastAsia="la-Latn" w:bidi="la-Latn"/>
        </w:rPr>
        <w:br/>
        <w:t xml:space="preserve">crate </w:t>
      </w:r>
      <w:r>
        <w:t>dans fes Prognostics , que les jambes dans cette</w:t>
      </w:r>
      <w:r>
        <w:br/>
        <w:t>posture Eoient extremement retirées ou pliées , ou sort</w:t>
      </w:r>
      <w:r>
        <w:br/>
        <w:t>étendues , puisque Galien nous apprend que l’une &amp;</w:t>
      </w:r>
      <w:r>
        <w:br/>
        <w:t xml:space="preserve">l'autre de ces positions présagent un </w:t>
      </w:r>
      <w:r>
        <w:rPr>
          <w:lang w:val="la-Latn" w:eastAsia="la-Latn" w:bidi="la-Latn"/>
        </w:rPr>
        <w:t xml:space="preserve">delire. </w:t>
      </w:r>
      <w:r>
        <w:t>Mais si aVec</w:t>
      </w:r>
      <w:r>
        <w:br/>
        <w:t xml:space="preserve">cela , dit Hippocrate, le malade </w:t>
      </w:r>
      <w:r>
        <w:rPr>
          <w:i/>
          <w:iCs/>
        </w:rPr>
        <w:t>se</w:t>
      </w:r>
      <w:r>
        <w:t xml:space="preserve"> laisse couler insien-</w:t>
      </w:r>
      <w:r>
        <w:br/>
        <w:t>sibl</w:t>
      </w:r>
      <w:r>
        <w:rPr>
          <w:lang w:val="la-Latn" w:eastAsia="la-Latn" w:bidi="la-Latn"/>
        </w:rPr>
        <w:t xml:space="preserve">ement </w:t>
      </w:r>
      <w:r>
        <w:t>embas Vers les piés , le danger est beaucoup</w:t>
      </w:r>
      <w:r>
        <w:br/>
        <w:t>plus grand. On peut sans contredit regarder cettepose</w:t>
      </w:r>
      <w:r>
        <w:br/>
        <w:t>ture comme fâcheusie , mais elle deVÎent beaucoup plus</w:t>
      </w:r>
      <w:r>
        <w:br/>
        <w:t>mauVaife lorsque le corps demeure couché siur le dos</w:t>
      </w:r>
      <w:r>
        <w:br/>
        <w:t>comme un cadaVre inanimé , aVec tous fes membres</w:t>
      </w:r>
      <w:r>
        <w:br/>
        <w:t>pendans, la tête renVersiée siur l'oreiller, ou lorfque le</w:t>
      </w:r>
      <w:r>
        <w:br/>
        <w:t>menton étant éleVé , toute la partie antérieure du cou</w:t>
      </w:r>
      <w:r>
        <w:br/>
        <w:t>paroît éminente , ou que le menton touche les claVÎ-</w:t>
      </w:r>
      <w:r>
        <w:br/>
        <w:t>cules ; tous ces signes menacent d’une mort prochai-</w:t>
      </w:r>
      <w:r>
        <w:br/>
        <w:t>ne : car Pame ayant perdu l'on pouvoir siur le corps, il</w:t>
      </w:r>
      <w:r>
        <w:br/>
        <w:t>reste siur le dos comme un fardeau inutile, aVec les</w:t>
      </w:r>
      <w:r>
        <w:br/>
        <w:t xml:space="preserve">bras&amp; les jambes 4endantes , </w:t>
      </w:r>
      <w:r>
        <w:rPr>
          <w:i/>
          <w:iCs/>
        </w:rPr>
        <w:t>se</w:t>
      </w:r>
      <w:r>
        <w:t xml:space="preserve"> laissant couler embas</w:t>
      </w:r>
      <w:r>
        <w:br/>
        <w:t>Vers les piés , la tête renVersiée aVec le menton &amp; la</w:t>
      </w:r>
      <w:r>
        <w:br/>
        <w:t>poitrine éleVée ou panchée siur les claVÎcules. U ne telle</w:t>
      </w:r>
      <w:r>
        <w:br/>
        <w:t xml:space="preserve">p osture annonce une mortp rochaine. Galien , </w:t>
      </w:r>
      <w:r>
        <w:rPr>
          <w:i/>
          <w:iCs/>
        </w:rPr>
        <w:t xml:space="preserve">dx </w:t>
      </w:r>
      <w:r>
        <w:rPr>
          <w:i/>
          <w:iCs/>
          <w:lang w:val="la-Latn" w:eastAsia="la-Latn" w:bidi="la-Latn"/>
        </w:rPr>
        <w:t>Hu-</w:t>
      </w:r>
      <w:r>
        <w:rPr>
          <w:i/>
          <w:iCs/>
          <w:lang w:val="la-Latn" w:eastAsia="la-Latn" w:bidi="la-Latn"/>
        </w:rPr>
        <w:br/>
        <w:t xml:space="preserve">moribus </w:t>
      </w:r>
      <w:r>
        <w:rPr>
          <w:i/>
          <w:iCs/>
        </w:rPr>
        <w:t>, Lib. I. Text.</w:t>
      </w:r>
      <w:r>
        <w:t xml:space="preserve"> 24. parle de cette posture en ces</w:t>
      </w:r>
      <w:r>
        <w:br/>
        <w:t>termes :</w:t>
      </w:r>
    </w:p>
    <w:p w14:paraId="746D67D0" w14:textId="77777777" w:rsidR="00D06039" w:rsidRDefault="00000000">
      <w:pPr>
        <w:ind w:left="360" w:hanging="360"/>
      </w:pPr>
      <w:r>
        <w:t xml:space="preserve">« Vous siaurez que j’appelle </w:t>
      </w:r>
      <w:r>
        <w:rPr>
          <w:i/>
          <w:iCs/>
        </w:rPr>
        <w:t>Dejection</w:t>
      </w:r>
      <w:r>
        <w:t xml:space="preserve"> l’état d’un mala-</w:t>
      </w:r>
      <w:r>
        <w:br/>
        <w:t xml:space="preserve">« de qui ne peut demeurer couché comme une </w:t>
      </w:r>
      <w:r>
        <w:rPr>
          <w:lang w:val="la-Latn" w:eastAsia="la-Latn" w:bidi="la-Latn"/>
        </w:rPr>
        <w:t>persion-</w:t>
      </w:r>
      <w:r>
        <w:rPr>
          <w:lang w:val="la-Latn" w:eastAsia="la-Latn" w:bidi="la-Latn"/>
        </w:rPr>
        <w:br/>
      </w:r>
      <w:r>
        <w:t>« ne VÎVante , mais qui est abattu comme un cadaVre</w:t>
      </w:r>
      <w:r>
        <w:br/>
        <w:t>« inanimé ».</w:t>
      </w:r>
    </w:p>
    <w:p w14:paraId="24348289" w14:textId="77777777" w:rsidR="00D06039" w:rsidRDefault="00000000">
      <w:pPr>
        <w:ind w:left="360" w:hanging="360"/>
      </w:pPr>
      <w:r>
        <w:t>Lorfque le corps étant couché , se laisse couler embas</w:t>
      </w:r>
      <w:r>
        <w:br/>
        <w:t>Vers les piés , c'est au jugement d’Hippocrate, un signe</w:t>
      </w:r>
      <w:r>
        <w:br/>
        <w:t>que les forces fiant abattues à un degré extraordinaire.</w:t>
      </w:r>
      <w:r>
        <w:br/>
        <w:t>C’est fans contredit un état moins dangereux de ne pou-</w:t>
      </w:r>
      <w:r>
        <w:br/>
        <w:t>voir demeurer debout ou assis, que d’être couché com-</w:t>
      </w:r>
      <w:r>
        <w:br/>
        <w:t>me un corps mort , denué de force dans toutes ses par-</w:t>
      </w:r>
      <w:r>
        <w:br/>
        <w:t xml:space="preserve">tics,ce que le même Auteur, </w:t>
      </w:r>
      <w:r>
        <w:rPr>
          <w:i/>
          <w:iCs/>
        </w:rPr>
        <w:t>Comrn.</w:t>
      </w:r>
      <w:r>
        <w:t xml:space="preserve"> 1. </w:t>
      </w:r>
      <w:r>
        <w:rPr>
          <w:i/>
          <w:iCs/>
        </w:rPr>
        <w:t>in 6. EpidéText.</w:t>
      </w:r>
      <w:r>
        <w:rPr>
          <w:i/>
          <w:iCs/>
        </w:rPr>
        <w:br/>
      </w:r>
      <w:r>
        <w:t xml:space="preserve">3 3. </w:t>
      </w:r>
      <w:r>
        <w:rPr>
          <w:i/>
          <w:iCs/>
        </w:rPr>
        <w:t>cap.</w:t>
      </w:r>
      <w:r>
        <w:t xml:space="preserve"> 4. appelle </w:t>
      </w:r>
      <w:r>
        <w:rPr>
          <w:lang w:val="el-GR" w:eastAsia="el-GR" w:bidi="el-GR"/>
        </w:rPr>
        <w:t xml:space="preserve">ἐῤῥίφθαι, </w:t>
      </w:r>
      <w:r>
        <w:t>« être précipité » totalement</w:t>
      </w:r>
      <w:r>
        <w:br/>
        <w:t>abattu, ou dans une Déjection totale. Galien prou-</w:t>
      </w:r>
      <w:r>
        <w:br/>
        <w:t>Ve que cette posture dans laquelle le corpsfe coule Vers</w:t>
      </w:r>
      <w:r>
        <w:br/>
        <w:t>les piés,</w:t>
      </w:r>
      <w:r>
        <w:rPr>
          <w:i/>
          <w:iCs/>
          <w:lang w:val="la-Latn" w:eastAsia="la-Latn" w:bidi="la-Latn"/>
        </w:rPr>
        <w:t xml:space="preserve">decubitus </w:t>
      </w:r>
      <w:r>
        <w:rPr>
          <w:i/>
          <w:iCs/>
        </w:rPr>
        <w:t xml:space="preserve">ad </w:t>
      </w:r>
      <w:r>
        <w:rPr>
          <w:i/>
          <w:iCs/>
          <w:lang w:val="la-Latn" w:eastAsia="la-Latn" w:bidi="la-Latn"/>
        </w:rPr>
        <w:t>pedes,</w:t>
      </w:r>
      <w:r>
        <w:rPr>
          <w:lang w:val="la-Latn" w:eastAsia="la-Latn" w:bidi="la-Latn"/>
        </w:rPr>
        <w:t xml:space="preserve"> </w:t>
      </w:r>
      <w:r>
        <w:t>est de la derniere fatalité,</w:t>
      </w:r>
      <w:r>
        <w:br/>
        <w:t>par l'exemple des cadaVres; car si l’on place un corps</w:t>
      </w:r>
      <w:r>
        <w:br/>
        <w:t>mort de quelque maniere que ce foit, il ne reste pas</w:t>
      </w:r>
      <w:r>
        <w:br/>
        <w:t>un moment dans la posture où on l’a mis , mais il tom-</w:t>
      </w:r>
      <w:r>
        <w:br/>
        <w:t>be fur le VÎfage ou sur le dos, filmant que fa pefanteur</w:t>
      </w:r>
      <w:r>
        <w:br/>
        <w:t>le dirige.</w:t>
      </w:r>
    </w:p>
    <w:p w14:paraId="0D8091DF" w14:textId="77777777" w:rsidR="00D06039" w:rsidRDefault="00000000">
      <w:r>
        <w:t>Le prognostic n’est pas moins funeste, lorsque le malade</w:t>
      </w:r>
      <w:r>
        <w:br/>
        <w:t>fe tient couché aVec la bouche ouVerte, comme Hip-</w:t>
      </w:r>
      <w:r>
        <w:br/>
        <w:t>pocrate nous l’assure dans les prognostics. « C’est un</w:t>
      </w:r>
      <w:r>
        <w:br/>
        <w:t>« signe de mort; dit-ü, lorfque le malade dort aVec</w:t>
      </w:r>
      <w:r>
        <w:br/>
        <w:t xml:space="preserve">« la bouche ouVerte ». L’Auteur des </w:t>
      </w:r>
      <w:r>
        <w:rPr>
          <w:i/>
          <w:iCs/>
        </w:rPr>
        <w:t>Coac. Praesag.</w:t>
      </w:r>
      <w:r>
        <w:rPr>
          <w:i/>
          <w:iCs/>
        </w:rPr>
        <w:br/>
      </w:r>
      <w:r>
        <w:t>497. exprime ce prognostic d’une maniere différente :</w:t>
      </w:r>
      <w:r>
        <w:br/>
        <w:t>il est fatal, dit-il , de fe tenir couché fur le dos , &amp;</w:t>
      </w:r>
      <w:r>
        <w:br/>
        <w:t>de dormir continuellement aVec la bouche ouVerte ,</w:t>
      </w:r>
      <w:r>
        <w:br/>
        <w:t>&amp; les jambes fort courbées &amp; entrelacées. L’ouVertu-</w:t>
      </w:r>
      <w:r>
        <w:br/>
        <w:t>re de la bouche est catssée ou par la foiblesse de la fa-</w:t>
      </w:r>
      <w:r>
        <w:br/>
        <w:t>culté qui meut la machoire inférieure, par une ardeur</w:t>
      </w:r>
      <w:r>
        <w:br/>
        <w:t>Violente dans les entrailles , ou par ces deux caufes</w:t>
      </w:r>
      <w:r>
        <w:br/>
        <w:t>réunies , ou par une résolution particuliere des muse</w:t>
      </w:r>
      <w:r>
        <w:br/>
        <w:t>cles qui serVent à rapprocher la machoire inférieure de</w:t>
      </w:r>
      <w:r>
        <w:br/>
        <w:t>la supérieure. Galien dit que l'ouverture de la bouche</w:t>
      </w:r>
      <w:r>
        <w:br/>
        <w:t>quand</w:t>
      </w:r>
      <w:r>
        <w:br w:type="page"/>
      </w:r>
    </w:p>
    <w:p w14:paraId="1868D229" w14:textId="77777777" w:rsidR="00D06039" w:rsidRDefault="00000000">
      <w:r>
        <w:lastRenderedPageBreak/>
        <w:t>961 D E C</w:t>
      </w:r>
    </w:p>
    <w:p w14:paraId="08532093" w14:textId="77777777" w:rsidR="00D06039" w:rsidRDefault="00000000">
      <w:pPr>
        <w:ind w:firstLine="360"/>
      </w:pPr>
      <w:r>
        <w:t>quand on ne dort pas est d’un mauVais signe, il assure</w:t>
      </w:r>
      <w:r>
        <w:br/>
        <w:t xml:space="preserve">dans sim Traité du MouVement des Musicles , </w:t>
      </w:r>
      <w:r>
        <w:rPr>
          <w:i/>
          <w:iCs/>
        </w:rPr>
        <w:t>Lib.</w:t>
      </w:r>
      <w:r>
        <w:rPr>
          <w:i/>
          <w:iCs/>
        </w:rPr>
        <w:br/>
        <w:t>VII. cap.</w:t>
      </w:r>
      <w:r>
        <w:t xml:space="preserve"> 7. «que de se tenir couché siir le dos aVec la</w:t>
      </w:r>
      <w:r>
        <w:br/>
        <w:t>« bouche ouverte , c’est un signe de respiration empê-</w:t>
      </w:r>
      <w:r>
        <w:br/>
        <w:t>« chéesde resiolution, ou d’ÎVrcsse.» Cleft un mauvais</w:t>
      </w:r>
      <w:r>
        <w:br/>
        <w:t>progncstie pour une persimne qui est dans le délire ou</w:t>
      </w:r>
      <w:r>
        <w:br/>
        <w:t xml:space="preserve">sans délire, ce que lmn connoît à sies disicours, de </w:t>
      </w:r>
      <w:r>
        <w:rPr>
          <w:i/>
          <w:iCs/>
        </w:rPr>
        <w:t>se</w:t>
      </w:r>
      <w:r>
        <w:rPr>
          <w:i/>
          <w:iCs/>
        </w:rPr>
        <w:br/>
      </w:r>
      <w:r>
        <w:t xml:space="preserve">rouler Vers les bords du lit, d’agiter </w:t>
      </w:r>
      <w:r>
        <w:rPr>
          <w:i/>
          <w:iCs/>
        </w:rPr>
        <w:t>ses</w:t>
      </w:r>
      <w:r>
        <w:t xml:space="preserve"> piés , de </w:t>
      </w:r>
      <w:r>
        <w:rPr>
          <w:i/>
          <w:iCs/>
        </w:rPr>
        <w:t>se.</w:t>
      </w:r>
      <w:r>
        <w:rPr>
          <w:i/>
          <w:iCs/>
        </w:rPr>
        <w:br/>
      </w:r>
      <w:r>
        <w:t>leVer silr le lit, &amp; si on ne l’en empêche de tOmber du</w:t>
      </w:r>
      <w:r>
        <w:br/>
        <w:t xml:space="preserve">lit ou de </w:t>
      </w:r>
      <w:r>
        <w:rPr>
          <w:i/>
          <w:iCs/>
        </w:rPr>
        <w:t>se</w:t>
      </w:r>
      <w:r>
        <w:t xml:space="preserve"> leVer. Houllier , </w:t>
      </w:r>
      <w:r>
        <w:rPr>
          <w:i/>
          <w:iCs/>
          <w:lang w:val="la-Latn" w:eastAsia="la-Latn" w:bidi="la-Latn"/>
        </w:rPr>
        <w:t xml:space="preserve">in </w:t>
      </w:r>
      <w:r>
        <w:rPr>
          <w:i/>
          <w:iCs/>
        </w:rPr>
        <w:t>Coac Praesag.</w:t>
      </w:r>
      <w:r>
        <w:t xml:space="preserve"> afiùre</w:t>
      </w:r>
      <w:r>
        <w:br/>
        <w:t xml:space="preserve">qu’il n’a jamais </w:t>
      </w:r>
      <w:r>
        <w:rPr>
          <w:lang w:val="el-GR" w:eastAsia="el-GR" w:bidi="el-GR"/>
        </w:rPr>
        <w:t xml:space="preserve">νΰ </w:t>
      </w:r>
      <w:r>
        <w:t xml:space="preserve">personne échapper d’un </w:t>
      </w:r>
      <w:r>
        <w:rPr>
          <w:lang w:val="la-Latn" w:eastAsia="la-Latn" w:bidi="la-Latn"/>
        </w:rPr>
        <w:t>delire</w:t>
      </w:r>
      <w:r>
        <w:t>, lorse</w:t>
      </w:r>
      <w:r>
        <w:br/>
        <w:t>qu’il s’est trouvé joint aux signes dont nous Venons de</w:t>
      </w:r>
      <w:r>
        <w:br/>
        <w:t xml:space="preserve">parler. Hippocrate, </w:t>
      </w:r>
      <w:r>
        <w:rPr>
          <w:i/>
          <w:iCs/>
        </w:rPr>
        <w:t>Prognose</w:t>
      </w:r>
      <w:r>
        <w:t xml:space="preserve"> ajoute que c’est un mau-</w:t>
      </w:r>
      <w:r>
        <w:br/>
        <w:t>vais signe siurtOut dans la péripneumonie ou dans la</w:t>
      </w:r>
      <w:r>
        <w:br/>
        <w:t>pleurésie, lorlqu’tme persimne attaquée de ces mala-</w:t>
      </w:r>
      <w:r>
        <w:br/>
        <w:t>dies Veut demeurer debout.</w:t>
      </w:r>
    </w:p>
    <w:p w14:paraId="78156B49" w14:textId="77777777" w:rsidR="00D06039" w:rsidRDefault="00000000">
      <w:r>
        <w:t xml:space="preserve">Voici </w:t>
      </w:r>
      <w:r>
        <w:rPr>
          <w:i/>
          <w:iCs/>
        </w:rPr>
        <w:t>ses</w:t>
      </w:r>
      <w:r>
        <w:t xml:space="preserve"> prepres termes:</w:t>
      </w:r>
    </w:p>
    <w:p w14:paraId="68C1BF16" w14:textId="77777777" w:rsidR="00D06039" w:rsidRDefault="00000000">
      <w:pPr>
        <w:ind w:left="360" w:hanging="360"/>
      </w:pPr>
      <w:r>
        <w:t>« Dans quelque maladie aiguë que ce foit, si le malade</w:t>
      </w:r>
      <w:r>
        <w:br/>
        <w:t>« Veut fe leVer dans le fort de la maladie , c’est un</w:t>
      </w:r>
      <w:r>
        <w:br/>
        <w:t>« très-mauVais signe, furtout dans la peripneumonie ».</w:t>
      </w:r>
    </w:p>
    <w:p w14:paraId="6BCC9AA9" w14:textId="77777777" w:rsidR="00D06039" w:rsidRDefault="00000000">
      <w:pPr>
        <w:ind w:left="360" w:hanging="360"/>
      </w:pPr>
      <w:r>
        <w:t>Ceux qui sont attaqués d’une péripneumonie, dit Galien,</w:t>
      </w:r>
      <w:r>
        <w:br/>
        <w:t>sentent une grande oppression de poitrine quand ils fe</w:t>
      </w:r>
      <w:r>
        <w:br/>
        <w:t>tiennent couchés sisr le dos : mais ils reEpirent plus</w:t>
      </w:r>
      <w:r>
        <w:br/>
        <w:t>aisément quand ils Eont debout. Lorsqu’ils Eont cou</w:t>
      </w:r>
      <w:r>
        <w:br/>
        <w:t>chés silr le dos, une partie du thorax porte silr l’épine</w:t>
      </w:r>
      <w:r>
        <w:br/>
        <w:t>du dos, ce qui resserre les poumons &amp; les empêche de</w:t>
      </w:r>
      <w:r>
        <w:br/>
        <w:t>receVoir Pair dont ils ont besioin par l’inspiration.</w:t>
      </w:r>
      <w:r>
        <w:br/>
        <w:t xml:space="preserve">Dans les autres maladies , tant que le mal est dans </w:t>
      </w:r>
      <w:r>
        <w:rPr>
          <w:i/>
          <w:iCs/>
        </w:rPr>
        <w:t>sa</w:t>
      </w:r>
      <w:r>
        <w:rPr>
          <w:i/>
          <w:iCs/>
        </w:rPr>
        <w:br/>
      </w:r>
      <w:r>
        <w:t>plus grande force (restriction qu’il est bon d’obferVer)</w:t>
      </w:r>
      <w:r>
        <w:br/>
        <w:t>c’est un très-mauVais progncstic, lorfque le malade</w:t>
      </w:r>
      <w:r>
        <w:br/>
        <w:t>veut fe leVer : car tant que la Violence de la maladie</w:t>
      </w:r>
      <w:r>
        <w:br/>
        <w:t>dure , il est bien aife de demeurer en repos , &amp; lors-</w:t>
      </w:r>
      <w:r>
        <w:br/>
        <w:t>qu’on tache de le leVer, il s’y opposie de toutes fies</w:t>
      </w:r>
      <w:r>
        <w:br/>
        <w:t>forces. On doit donc fuppofer que quand le malade</w:t>
      </w:r>
      <w:r>
        <w:br/>
        <w:t>étant dans cet état, cherche à fe leVer, ce ne peut</w:t>
      </w:r>
      <w:r>
        <w:br/>
        <w:t xml:space="preserve">être qu’à caisse de la grande difficulté qu’il a de </w:t>
      </w:r>
      <w:r>
        <w:rPr>
          <w:i/>
          <w:iCs/>
        </w:rPr>
        <w:t>res-</w:t>
      </w:r>
      <w:r>
        <w:rPr>
          <w:i/>
          <w:iCs/>
        </w:rPr>
        <w:br/>
        <w:t>pirer ,</w:t>
      </w:r>
      <w:r>
        <w:t xml:space="preserve"> des inquiétudes qu’il ressent, ou du </w:t>
      </w:r>
      <w:r>
        <w:rPr>
          <w:lang w:val="la-Latn" w:eastAsia="la-Latn" w:bidi="la-Latn"/>
        </w:rPr>
        <w:t>delire.</w:t>
      </w:r>
    </w:p>
    <w:p w14:paraId="23564646" w14:textId="77777777" w:rsidR="00D06039" w:rsidRDefault="00000000">
      <w:pPr>
        <w:ind w:left="360" w:hanging="360"/>
      </w:pPr>
      <w:r>
        <w:t>Voici une autre maniere de fe tenir couché de la nature</w:t>
      </w:r>
      <w:r>
        <w:br/>
        <w:t>de celle-ci , qu’Hippocrate décrit en ces termes :</w:t>
      </w:r>
    </w:p>
    <w:p w14:paraId="3FD2AF17" w14:textId="77777777" w:rsidR="00D06039" w:rsidRDefault="00000000">
      <w:pPr>
        <w:ind w:left="360" w:hanging="360"/>
      </w:pPr>
      <w:r>
        <w:t>« Si le malade Ee tient couché les jambes découVertes ,</w:t>
      </w:r>
      <w:r>
        <w:br/>
        <w:t>« sans les aVoir trop chaudes, &amp; jette ses bras , S011</w:t>
      </w:r>
      <w:r>
        <w:br/>
        <w:t>« cou &amp; ses jambes de côté &amp; d’autre, c’est un très-</w:t>
      </w:r>
      <w:r>
        <w:br/>
      </w:r>
      <w:r>
        <w:rPr>
          <w:lang w:val="el-GR" w:eastAsia="el-GR" w:bidi="el-GR"/>
        </w:rPr>
        <w:t xml:space="preserve">α </w:t>
      </w:r>
      <w:r>
        <w:t>mauVais signe ; car il signifie une grande inquiétu -</w:t>
      </w:r>
      <w:r>
        <w:br/>
        <w:t>« de ou anxiété.» Il est vrai que ces signes ne présia-</w:t>
      </w:r>
      <w:r>
        <w:br/>
        <w:t>gent rien de certain dans ceux qui siont d’une consti-</w:t>
      </w:r>
      <w:r>
        <w:br/>
        <w:t>tution Foible &amp; délicate , car la plus petite fieVre leur</w:t>
      </w:r>
      <w:r>
        <w:br/>
        <w:t>fait prendre cette posture; dans les autres elle a pour</w:t>
      </w:r>
      <w:r>
        <w:br/>
        <w:t>causie quelque maladie de l’orifice de l’estomac , ou une</w:t>
      </w:r>
      <w:r>
        <w:br/>
      </w:r>
      <w:r>
        <w:rPr>
          <w:lang w:val="la-Latn" w:eastAsia="la-Latn" w:bidi="la-Latn"/>
        </w:rPr>
        <w:t xml:space="preserve">extreme </w:t>
      </w:r>
      <w:r>
        <w:t>foiblesse. Voici comment Hippocrate s’expri-</w:t>
      </w:r>
      <w:r>
        <w:br/>
        <w:t xml:space="preserve">me siur cefujet, </w:t>
      </w:r>
      <w:r>
        <w:rPr>
          <w:i/>
          <w:iCs/>
        </w:rPr>
        <w:t>Coac Praesag.</w:t>
      </w:r>
      <w:r>
        <w:t xml:space="preserve"> 497. « Si le malade </w:t>
      </w:r>
      <w:r>
        <w:rPr>
          <w:i/>
          <w:iCs/>
        </w:rPr>
        <w:t>se</w:t>
      </w:r>
      <w:r>
        <w:rPr>
          <w:i/>
          <w:iCs/>
        </w:rPr>
        <w:br/>
      </w:r>
      <w:r>
        <w:t>« tient couché aVec les bras &amp; les piés découVerts ,</w:t>
      </w:r>
      <w:r>
        <w:br/>
        <w:t>« sians ressentir une chaleur Violente, &amp; qu’il mette</w:t>
      </w:r>
      <w:r>
        <w:br/>
        <w:t>« fies jambes hors du lit , c’est un mauVais signe ; car</w:t>
      </w:r>
      <w:r>
        <w:br/>
        <w:t>« il indique une grande anxiété ». Enfin Hippocrate</w:t>
      </w:r>
      <w:r>
        <w:br/>
      </w:r>
      <w:r>
        <w:rPr>
          <w:i/>
          <w:iCs/>
        </w:rPr>
        <w:t>dans ses Prognostics ,</w:t>
      </w:r>
      <w:r>
        <w:t xml:space="preserve"> condamne la posture d’un mala-</w:t>
      </w:r>
      <w:r>
        <w:br/>
        <w:t xml:space="preserve">de qui, contre sion ordinaire , </w:t>
      </w:r>
      <w:r>
        <w:rPr>
          <w:i/>
          <w:iCs/>
        </w:rPr>
        <w:t>se</w:t>
      </w:r>
      <w:r>
        <w:t xml:space="preserve"> couche siur le Ventre ,</w:t>
      </w:r>
      <w:r>
        <w:br/>
        <w:t>parce qu’elle indique filmant lui le délire , ou des dou-</w:t>
      </w:r>
      <w:r>
        <w:br/>
        <w:t xml:space="preserve">leurs de Ventre. PstosPER </w:t>
      </w:r>
      <w:r>
        <w:rPr>
          <w:smallCaps/>
          <w:lang w:val="el-GR" w:eastAsia="el-GR" w:bidi="el-GR"/>
        </w:rPr>
        <w:t xml:space="preserve">Αεριν </w:t>
      </w:r>
      <w:r>
        <w:rPr>
          <w:smallCaps/>
        </w:rPr>
        <w:t xml:space="preserve">,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Praesagienda </w:t>
      </w:r>
      <w:r>
        <w:rPr>
          <w:i/>
          <w:iCs/>
        </w:rPr>
        <w:t>vitâ</w:t>
      </w:r>
      <w:r>
        <w:rPr>
          <w:i/>
          <w:iCs/>
        </w:rPr>
        <w:br/>
        <w:t>et morte.</w:t>
      </w:r>
    </w:p>
    <w:p w14:paraId="1093E006" w14:textId="77777777" w:rsidR="00D06039" w:rsidRDefault="00000000">
      <w:pPr>
        <w:ind w:left="360" w:hanging="360"/>
      </w:pPr>
      <w:r>
        <w:t xml:space="preserve">DECURSUS </w:t>
      </w:r>
      <w:r>
        <w:rPr>
          <w:lang w:val="el-GR" w:eastAsia="el-GR" w:bidi="el-GR"/>
        </w:rPr>
        <w:t xml:space="preserve">, ἀποδρομὴ </w:t>
      </w:r>
      <w:r>
        <w:t>, signifie généralement la du-</w:t>
      </w:r>
      <w:r>
        <w:br/>
        <w:t>rée de quelque chofe que ce sioit, comme d’une mala-</w:t>
      </w:r>
      <w:r>
        <w:br/>
        <w:t xml:space="preserve">die. </w:t>
      </w:r>
      <w:r>
        <w:rPr>
          <w:smallCaps/>
        </w:rPr>
        <w:t>CaSTEIII.</w:t>
      </w:r>
    </w:p>
    <w:p w14:paraId="1405F16B" w14:textId="77777777" w:rsidR="00D06039" w:rsidRDefault="00000000">
      <w:pPr>
        <w:ind w:left="360" w:hanging="360"/>
      </w:pPr>
      <w:r>
        <w:rPr>
          <w:lang w:val="la-Latn" w:eastAsia="la-Latn" w:bidi="la-Latn"/>
        </w:rPr>
        <w:t xml:space="preserve">DECI </w:t>
      </w:r>
      <w:r>
        <w:t xml:space="preserve">RTAT US , ( </w:t>
      </w:r>
      <w:r>
        <w:rPr>
          <w:i/>
          <w:iCs/>
        </w:rPr>
        <w:t>Puisas</w:t>
      </w:r>
      <w:r>
        <w:t xml:space="preserve"> ) </w:t>
      </w:r>
      <w:r>
        <w:rPr>
          <w:lang w:val="el-GR" w:eastAsia="el-GR" w:bidi="el-GR"/>
        </w:rPr>
        <w:t xml:space="preserve">μείουρος </w:t>
      </w:r>
      <w:r>
        <w:t xml:space="preserve">, ou </w:t>
      </w:r>
      <w:r>
        <w:rPr>
          <w:lang w:val="el-GR" w:eastAsia="el-GR" w:bidi="el-GR"/>
        </w:rPr>
        <w:t xml:space="preserve">μειουρίζων </w:t>
      </w:r>
      <w:r>
        <w:t>, par</w:t>
      </w:r>
      <w:r>
        <w:br/>
        <w:t xml:space="preserve">corruption </w:t>
      </w:r>
      <w:r>
        <w:rPr>
          <w:lang w:val="el-GR" w:eastAsia="el-GR" w:bidi="el-GR"/>
        </w:rPr>
        <w:t>μύουρος</w:t>
      </w:r>
      <w:r>
        <w:t>, est une espece de pouls foible , qui</w:t>
      </w:r>
      <w:r>
        <w:br/>
        <w:t>Va toujnurs en diminuant , jissqulà ce qu’il cesse en-</w:t>
      </w:r>
      <w:r>
        <w:br/>
        <w:t>tieremcnt ; mais lorsqu’il reVÎent &amp; qu’il augmente de</w:t>
      </w:r>
      <w:r>
        <w:br/>
        <w:t xml:space="preserve">nouveau, on l’appelle </w:t>
      </w:r>
      <w:r>
        <w:rPr>
          <w:i/>
          <w:iCs/>
          <w:lang w:val="la-Latn" w:eastAsia="la-Latn" w:bidi="la-Latn"/>
        </w:rPr>
        <w:t xml:space="preserve">Decurtatus reciprocus, </w:t>
      </w:r>
      <w:r>
        <w:rPr>
          <w:i/>
          <w:iCs/>
        </w:rPr>
        <w:t>sutlygoç</w:t>
      </w:r>
      <w:r>
        <w:rPr>
          <w:i/>
          <w:iCs/>
        </w:rPr>
        <w:br/>
      </w:r>
      <w:r>
        <w:rPr>
          <w:lang w:val="el-GR" w:eastAsia="el-GR" w:bidi="el-GR"/>
        </w:rPr>
        <w:t xml:space="preserve">παλινδρομῶν. </w:t>
      </w:r>
      <w:r>
        <w:rPr>
          <w:smallCaps/>
        </w:rPr>
        <w:t xml:space="preserve">GaLIEN , </w:t>
      </w:r>
      <w:r>
        <w:rPr>
          <w:i/>
          <w:iCs/>
        </w:rPr>
        <w:t xml:space="preserve">de disse </w:t>
      </w:r>
      <w:r>
        <w:rPr>
          <w:i/>
          <w:iCs/>
          <w:lang w:val="la-Latn" w:eastAsia="la-Latn" w:bidi="la-Latn"/>
        </w:rPr>
        <w:t xml:space="preserve">Puls. </w:t>
      </w:r>
      <w:r>
        <w:rPr>
          <w:i/>
          <w:iCs/>
        </w:rPr>
        <w:t>Lib- I. cap.</w:t>
      </w:r>
      <w:r>
        <w:t xml:space="preserve"> II.</w:t>
      </w:r>
      <w:r>
        <w:br/>
        <w:t xml:space="preserve">s’il est inégal en même tems , on l’appelle </w:t>
      </w:r>
      <w:r>
        <w:rPr>
          <w:i/>
          <w:iCs/>
          <w:lang w:val="la-Latn" w:eastAsia="la-Latn" w:bidi="la-Latn"/>
        </w:rPr>
        <w:t>desidens in-</w:t>
      </w:r>
      <w:r>
        <w:rPr>
          <w:i/>
          <w:iCs/>
          <w:lang w:val="la-Latn" w:eastAsia="la-Latn" w:bidi="la-Latn"/>
        </w:rPr>
        <w:br/>
        <w:t xml:space="preserve">aequalis </w:t>
      </w:r>
      <w:r>
        <w:rPr>
          <w:i/>
          <w:iCs/>
        </w:rPr>
        <w:t>, adisocç èvasearcç.</w:t>
      </w:r>
      <w:r>
        <w:t xml:space="preserve"> Idem </w:t>
      </w:r>
      <w:r>
        <w:rPr>
          <w:i/>
          <w:iCs/>
        </w:rPr>
        <w:t>de Cause P tels.</w:t>
      </w:r>
    </w:p>
    <w:p w14:paraId="430B41EE" w14:textId="77777777" w:rsidR="00D06039" w:rsidRDefault="00000000">
      <w:r>
        <w:t>DECUSSORIUM; instrument de Chirurgie , qui par</w:t>
      </w:r>
      <w:r>
        <w:br/>
        <w:t>sa pression fur la dure-mere , catsse une léVacuation du</w:t>
      </w:r>
      <w:r>
        <w:br/>
        <w:t>pus qui s’est amassé entre le crane &amp; cette membrane,</w:t>
      </w:r>
      <w:r>
        <w:br/>
      </w:r>
      <w:r>
        <w:rPr>
          <w:i/>
          <w:iCs/>
        </w:rPr>
        <w:t>Tonte 111.</w:t>
      </w:r>
    </w:p>
    <w:p w14:paraId="21ED19CF" w14:textId="77777777" w:rsidR="00D06039" w:rsidRDefault="00000000">
      <w:pPr>
        <w:tabs>
          <w:tab w:val="left" w:pos="2488"/>
        </w:tabs>
      </w:pPr>
      <w:r>
        <w:t>DEF</w:t>
      </w:r>
      <w:r>
        <w:tab/>
        <w:t>962</w:t>
      </w:r>
    </w:p>
    <w:p w14:paraId="2003E594" w14:textId="77777777" w:rsidR="00D06039" w:rsidRDefault="00000000">
      <w:pPr>
        <w:ind w:firstLine="360"/>
      </w:pPr>
      <w:r>
        <w:t xml:space="preserve">par l’ouverture que le trépan a faite. </w:t>
      </w:r>
      <w:r>
        <w:rPr>
          <w:smallCaps/>
        </w:rPr>
        <w:t>BLANCARd.</w:t>
      </w:r>
    </w:p>
    <w:p w14:paraId="508B2E44" w14:textId="77777777" w:rsidR="00D06039" w:rsidRDefault="00000000">
      <w:pPr>
        <w:ind w:left="360" w:hanging="360"/>
      </w:pPr>
      <w:r>
        <w:t xml:space="preserve">Voyez la figure de cet Instrument dans Paré, </w:t>
      </w:r>
      <w:r>
        <w:rPr>
          <w:i/>
          <w:iCs/>
        </w:rPr>
        <w:t>Lib, VI,</w:t>
      </w:r>
      <w:r>
        <w:rPr>
          <w:i/>
          <w:iCs/>
        </w:rPr>
        <w:br/>
        <w:t>cap.</w:t>
      </w:r>
      <w:r>
        <w:t xml:space="preserve"> 21.</w:t>
      </w:r>
    </w:p>
    <w:p w14:paraId="067AB5D5" w14:textId="77777777" w:rsidR="00D06039" w:rsidRDefault="00000000">
      <w:r>
        <w:t>DEF</w:t>
      </w:r>
    </w:p>
    <w:p w14:paraId="2C9E58AA" w14:textId="77777777" w:rsidR="00D06039" w:rsidRDefault="00000000">
      <w:pPr>
        <w:ind w:left="360" w:hanging="360"/>
      </w:pPr>
      <w:r>
        <w:rPr>
          <w:lang w:val="la-Latn" w:eastAsia="la-Latn" w:bidi="la-Latn"/>
        </w:rPr>
        <w:t xml:space="preserve">DEFECTIO ANIMI </w:t>
      </w:r>
      <w:r>
        <w:t xml:space="preserve">, </w:t>
      </w:r>
      <w:r>
        <w:rPr>
          <w:i/>
          <w:iCs/>
        </w:rPr>
        <w:t>soncvpe &gt; lipothymie s défail-</w:t>
      </w:r>
      <w:r>
        <w:rPr>
          <w:i/>
          <w:iCs/>
        </w:rPr>
        <w:br/>
        <w:t>lance.</w:t>
      </w:r>
    </w:p>
    <w:p w14:paraId="51BC32A5" w14:textId="77777777" w:rsidR="00D06039" w:rsidRDefault="00000000">
      <w:pPr>
        <w:ind w:left="360" w:hanging="360"/>
      </w:pPr>
      <w:r>
        <w:rPr>
          <w:lang w:val="la-Latn" w:eastAsia="la-Latn" w:bidi="la-Latn"/>
        </w:rPr>
        <w:t xml:space="preserve">DEFENSATIVUM EMPLASTRUM </w:t>
      </w:r>
      <w:r>
        <w:t xml:space="preserve">, </w:t>
      </w:r>
      <w:r>
        <w:rPr>
          <w:i/>
          <w:iCs/>
        </w:rPr>
        <w:t>Emplâtre</w:t>
      </w:r>
      <w:r>
        <w:rPr>
          <w:i/>
          <w:iCs/>
        </w:rPr>
        <w:br/>
        <w:t>défensive.</w:t>
      </w:r>
    </w:p>
    <w:p w14:paraId="3BEFC952" w14:textId="77777777" w:rsidR="00D06039" w:rsidRDefault="00000000">
      <w:pPr>
        <w:ind w:left="360" w:hanging="360"/>
      </w:pPr>
      <w:r>
        <w:lastRenderedPageBreak/>
        <w:t xml:space="preserve">DEFENSIVUM , </w:t>
      </w:r>
      <w:r>
        <w:rPr>
          <w:i/>
          <w:iCs/>
        </w:rPr>
        <w:t>Defenfif,</w:t>
      </w:r>
      <w:r>
        <w:t xml:space="preserve"> épithete que l’on donne à</w:t>
      </w:r>
      <w:r>
        <w:br/>
        <w:t>quelques topiques , qui étant appliqués fur la partie</w:t>
      </w:r>
      <w:r>
        <w:br/>
        <w:t>affectée ou aux enVÎrons , repoussent ou interceptent.</w:t>
      </w:r>
      <w:r>
        <w:br/>
        <w:t xml:space="preserve">les humeurs qui y abordent. Paracelse appelle </w:t>
      </w:r>
      <w:r>
        <w:rPr>
          <w:i/>
          <w:iCs/>
        </w:rPr>
        <w:t>Deson-</w:t>
      </w:r>
      <w:r>
        <w:rPr>
          <w:i/>
          <w:iCs/>
        </w:rPr>
        <w:br/>
        <w:t>siva ,</w:t>
      </w:r>
      <w:r>
        <w:t xml:space="preserve"> les cordiaux que l’on prend intérieurement.</w:t>
      </w:r>
      <w:r>
        <w:br/>
      </w:r>
      <w:r>
        <w:rPr>
          <w:smallCaps/>
        </w:rPr>
        <w:t>CasTEI</w:t>
      </w:r>
      <w:r>
        <w:t xml:space="preserve"> I I.</w:t>
      </w:r>
    </w:p>
    <w:p w14:paraId="790B1F69" w14:textId="77777777" w:rsidR="00D06039" w:rsidRDefault="00000000">
      <w:pPr>
        <w:ind w:left="360" w:hanging="360"/>
      </w:pPr>
      <w:r>
        <w:rPr>
          <w:lang w:val="la-Latn" w:eastAsia="la-Latn" w:bidi="la-Latn"/>
        </w:rPr>
        <w:t xml:space="preserve">DEFERENTIA VASA, </w:t>
      </w:r>
      <w:r>
        <w:rPr>
          <w:i/>
          <w:iCs/>
        </w:rPr>
        <w:t>canaux déférons</w:t>
      </w:r>
      <w:r>
        <w:t xml:space="preserve"> ; ce font</w:t>
      </w:r>
      <w:r>
        <w:br/>
        <w:t>deux tuyaux blancs , fermes &amp; un peu applatis , un à</w:t>
      </w:r>
      <w:r>
        <w:br/>
        <w:t>droit &amp; un à gauche , dont chacun depuis la naifsancé</w:t>
      </w:r>
      <w:r>
        <w:br/>
        <w:t>dc l'épididyme dont il est la continuation , monte dans</w:t>
      </w:r>
      <w:r>
        <w:br/>
        <w:t>la gaine cellulaire des Vaisseaux fpermatiques , &amp; le</w:t>
      </w:r>
      <w:r>
        <w:br/>
        <w:t>long de ces Vaisseaux jufqu’à leur passage par les muse</w:t>
      </w:r>
      <w:r>
        <w:br/>
        <w:t>des du bas-Ventre, de maniere que les Vaisseaux san-</w:t>
      </w:r>
      <w:r>
        <w:br/>
        <w:t xml:space="preserve">guins sont placés en-deVant, &amp; le </w:t>
      </w:r>
      <w:r>
        <w:rPr>
          <w:i/>
          <w:iCs/>
        </w:rPr>
        <w:t>canal déférent</w:t>
      </w:r>
      <w:r>
        <w:t xml:space="preserve"> en ar-</w:t>
      </w:r>
      <w:r>
        <w:br/>
        <w:t>riere.</w:t>
      </w:r>
    </w:p>
    <w:p w14:paraId="3AC0EA11" w14:textId="77777777" w:rsidR="00D06039" w:rsidRDefault="00000000">
      <w:pPr>
        <w:ind w:left="360" w:hanging="360"/>
      </w:pPr>
      <w:r>
        <w:t xml:space="preserve">Le paquet ainsi formé de Vaisseaux fanguins, du </w:t>
      </w:r>
      <w:r>
        <w:rPr>
          <w:i/>
          <w:iCs/>
        </w:rPr>
        <w:t>canal</w:t>
      </w:r>
      <w:r>
        <w:rPr>
          <w:i/>
          <w:iCs/>
        </w:rPr>
        <w:br/>
        <w:t>déjérent</w:t>
      </w:r>
      <w:r>
        <w:t xml:space="preserve"> &amp; de leur enVeloppe commune , est appelle</w:t>
      </w:r>
      <w:r>
        <w:br/>
        <w:t>cordon des Vaisseaux fpermatiques, ou cordon sperma-</w:t>
      </w:r>
      <w:r>
        <w:br/>
        <w:t>tique. Cette enVeloppe paroît plus unie en-dehors</w:t>
      </w:r>
      <w:r>
        <w:br/>
        <w:t>qulen-dedans ; ce qui a donné lieu de la regarder corn-</w:t>
      </w:r>
      <w:r>
        <w:br/>
        <w:t>me une gaine. Le tissu interne qui est plus cellulaire</w:t>
      </w:r>
      <w:r>
        <w:br/>
        <w:t>que l'externe, lie ces trois Vaisseaux ensemble , &amp; l’ex-</w:t>
      </w:r>
      <w:r>
        <w:br/>
        <w:t>terne en forme l’enVeloppe.</w:t>
      </w:r>
    </w:p>
    <w:p w14:paraId="15E06FCF" w14:textId="77777777" w:rsidR="00D06039" w:rsidRDefault="00000000">
      <w:pPr>
        <w:ind w:left="360" w:hanging="360"/>
      </w:pPr>
      <w:r>
        <w:t xml:space="preserve">Le </w:t>
      </w:r>
      <w:r>
        <w:rPr>
          <w:i/>
          <w:iCs/>
        </w:rPr>
        <w:t>canal déjérent</w:t>
      </w:r>
      <w:r>
        <w:t xml:space="preserve"> étant parVenu à la lame membraneusse</w:t>
      </w:r>
      <w:r>
        <w:br/>
        <w:t>du péritoine, à l’endroit où cette lame couVre l'orifice</w:t>
      </w:r>
      <w:r>
        <w:br/>
        <w:t>de la gaine, s’écarte des Vaisseaux spermatiques Ean-</w:t>
      </w:r>
      <w:r>
        <w:br/>
        <w:t>guins, &amp; Va en arriere en forme d’arcade dans le tissu</w:t>
      </w:r>
      <w:r>
        <w:br/>
        <w:t>cellulaire du péritoine , jufqu’au côté Voisin de la</w:t>
      </w:r>
      <w:r>
        <w:br/>
        <w:t>vessie.</w:t>
      </w:r>
    </w:p>
    <w:p w14:paraId="5E2E25AC" w14:textId="77777777" w:rsidR="00D06039" w:rsidRDefault="00000000">
      <w:pPr>
        <w:ind w:left="360" w:hanging="360"/>
      </w:pPr>
      <w:r>
        <w:t>Il sie glisse enfuite derriere le corps de la vessie, y est fort</w:t>
      </w:r>
      <w:r>
        <w:br/>
        <w:t>adhérent, de même que la lame membraneufe du pé-</w:t>
      </w:r>
      <w:r>
        <w:br/>
        <w:t>ritoine qui le couvre , &amp; continue sia route en maniere</w:t>
      </w:r>
      <w:r>
        <w:br/>
        <w:t>d’arcade jufques vers le cou de la vessie, où les deux</w:t>
      </w:r>
      <w:r>
        <w:br/>
      </w:r>
      <w:r>
        <w:rPr>
          <w:i/>
          <w:iCs/>
        </w:rPr>
        <w:t>canaux déferons</w:t>
      </w:r>
      <w:r>
        <w:t xml:space="preserve"> sic rencontrent &amp; terminent leurs ar-</w:t>
      </w:r>
      <w:r>
        <w:br/>
      </w:r>
      <w:r>
        <w:rPr>
          <w:lang w:val="la-Latn" w:eastAsia="la-Latn" w:bidi="la-Latn"/>
        </w:rPr>
        <w:t>cades.</w:t>
      </w:r>
    </w:p>
    <w:p w14:paraId="2B6830A5" w14:textId="77777777" w:rsidR="00D06039" w:rsidRDefault="00000000">
      <w:pPr>
        <w:ind w:left="360" w:hanging="360"/>
      </w:pPr>
      <w:r>
        <w:t xml:space="preserve">Dans ce trajet, le </w:t>
      </w:r>
      <w:r>
        <w:rPr>
          <w:i/>
          <w:iCs/>
        </w:rPr>
        <w:t>canal déférent</w:t>
      </w:r>
      <w:r>
        <w:t xml:space="preserve"> passe derriere l’artere</w:t>
      </w:r>
      <w:r>
        <w:br/>
        <w:t xml:space="preserve">ombilicale Voisine en fe crossant aVec elle: il </w:t>
      </w:r>
      <w:r>
        <w:rPr>
          <w:i/>
          <w:iCs/>
        </w:rPr>
        <w:t>se</w:t>
      </w:r>
      <w:r>
        <w:t xml:space="preserve"> croise</w:t>
      </w:r>
      <w:r>
        <w:br/>
        <w:t>aussi aVec l'extrémité de l'urétere du même côté en</w:t>
      </w:r>
      <w:r>
        <w:br/>
        <w:t xml:space="preserve">passant entre cette extrémité &amp; la Vessie. Enfin , </w:t>
      </w:r>
      <w:r>
        <w:rPr>
          <w:i/>
          <w:iCs/>
        </w:rPr>
        <w:t>le ca-</w:t>
      </w:r>
      <w:r>
        <w:rPr>
          <w:i/>
          <w:iCs/>
        </w:rPr>
        <w:br/>
        <w:t>nal déjérent</w:t>
      </w:r>
      <w:r>
        <w:t xml:space="preserve"> d’un côté </w:t>
      </w:r>
      <w:r>
        <w:rPr>
          <w:i/>
          <w:iCs/>
        </w:rPr>
        <w:t>se</w:t>
      </w:r>
      <w:r>
        <w:t xml:space="preserve"> rencontre aVec le </w:t>
      </w:r>
      <w:r>
        <w:rPr>
          <w:i/>
          <w:iCs/>
        </w:rPr>
        <w:t>canal défé-</w:t>
      </w:r>
      <w:r>
        <w:rPr>
          <w:i/>
          <w:iCs/>
        </w:rPr>
        <w:br/>
        <w:t>rent</w:t>
      </w:r>
      <w:r>
        <w:t xml:space="preserve"> de l'autre,derriere la Vessie, entre les Insertions des</w:t>
      </w:r>
      <w:r>
        <w:br/>
        <w:t xml:space="preserve">deux </w:t>
      </w:r>
      <w:r>
        <w:rPr>
          <w:lang w:val="la-Latn" w:eastAsia="la-Latn" w:bidi="la-Latn"/>
        </w:rPr>
        <w:t xml:space="preserve">ureteres, </w:t>
      </w:r>
      <w:r>
        <w:t>&amp; ils descendent ensemble jusqu’au cou</w:t>
      </w:r>
      <w:r>
        <w:br/>
        <w:t>de la Vessie.</w:t>
      </w:r>
    </w:p>
    <w:p w14:paraId="571EF8C4" w14:textId="77777777" w:rsidR="00D06039" w:rsidRDefault="00000000">
      <w:r>
        <w:t>Ce canal, qui d’abord est un peu gros &amp; plissé à la naisu</w:t>
      </w:r>
      <w:r>
        <w:br/>
        <w:t>stance de l'épididyme, deVÎent aussi-tôt après menu,</w:t>
      </w:r>
      <w:r>
        <w:br/>
        <w:t>uni &amp; lisse jlssques derriere la Vessie, où il devient de-</w:t>
      </w:r>
      <w:r>
        <w:br/>
        <w:t>rechef plus épais &amp; inégalement plissé.</w:t>
      </w:r>
    </w:p>
    <w:p w14:paraId="5A3A5456" w14:textId="77777777" w:rsidR="00D06039" w:rsidRDefault="00000000">
      <w:pPr>
        <w:ind w:left="360" w:hanging="360"/>
      </w:pPr>
      <w:r>
        <w:t>Il naît de la portion coudée ou extrémité postérieure de</w:t>
      </w:r>
      <w:r>
        <w:br/>
        <w:t>l’épididyme. De-là il s’avance en-devant fort obli-</w:t>
      </w:r>
      <w:r>
        <w:br/>
        <w:t>quement comme couché fur la moitié postérieure de</w:t>
      </w:r>
      <w:r>
        <w:br/>
        <w:t>l'épididyme, où il Ee recourbe légerement pour mon-</w:t>
      </w:r>
      <w:r>
        <w:br/>
        <w:t>ter derriere les vaisseaux spermatiques.</w:t>
      </w:r>
    </w:p>
    <w:p w14:paraId="0AC25EFB" w14:textId="77777777" w:rsidR="00D06039" w:rsidRDefault="00000000">
      <w:pPr>
        <w:ind w:left="360" w:hanging="360"/>
      </w:pPr>
      <w:r>
        <w:t xml:space="preserve">Le tissu de </w:t>
      </w:r>
      <w:r>
        <w:rPr>
          <w:i/>
          <w:iCs/>
        </w:rPr>
        <w:t>sa</w:t>
      </w:r>
      <w:r>
        <w:t xml:space="preserve"> portion unie est ferme &amp; comme cartilagi-</w:t>
      </w:r>
      <w:r>
        <w:br/>
        <w:t>neux, principalement autour de la furface de fa caVÎté,</w:t>
      </w:r>
      <w:r>
        <w:br/>
        <w:t>qui est extremement étroite, &amp; reste toujours ouVer-</w:t>
      </w:r>
      <w:r>
        <w:br/>
        <w:t>te Eans s’afsaisser, à caisse de cette fermeté &amp; de cette</w:t>
      </w:r>
      <w:r>
        <w:br/>
        <w:t>épaisseur de fon tissu.</w:t>
      </w:r>
    </w:p>
    <w:p w14:paraId="5DC280B3" w14:textId="77777777" w:rsidR="00D06039" w:rsidRDefault="00000000">
      <w:pPr>
        <w:ind w:left="360" w:hanging="360"/>
      </w:pPr>
      <w:r>
        <w:t xml:space="preserve">La caVÎté du </w:t>
      </w:r>
      <w:r>
        <w:rPr>
          <w:i/>
          <w:iCs/>
        </w:rPr>
        <w:t>canal déjérent effi</w:t>
      </w:r>
      <w:r>
        <w:t xml:space="preserve"> cylindrique, quoique l’é-</w:t>
      </w:r>
      <w:r>
        <w:br/>
        <w:t xml:space="preserve">passeur du canal Eoit applatie, &amp; forme par fa </w:t>
      </w:r>
      <w:r>
        <w:rPr>
          <w:lang w:val="la-Latn" w:eastAsia="la-Latn" w:bidi="la-Latn"/>
        </w:rPr>
        <w:t>Eurface</w:t>
      </w:r>
      <w:r>
        <w:rPr>
          <w:lang w:val="la-Latn" w:eastAsia="la-Latn" w:bidi="la-Latn"/>
        </w:rPr>
        <w:br/>
      </w:r>
      <w:r>
        <w:t>externe une circonférence oVale, comme on peut Voir</w:t>
      </w:r>
      <w:r>
        <w:br/>
        <w:t>en coupant le même canal transsVerfalement. Cette</w:t>
      </w:r>
      <w:r>
        <w:br/>
        <w:t>caVÎté deVÎentde plus en plus large derriere la Vessie.</w:t>
      </w:r>
    </w:p>
    <w:p w14:paraId="09D031BE" w14:textId="77777777" w:rsidR="00D06039" w:rsidRDefault="00000000">
      <w:r>
        <w:t xml:space="preserve">Le passage des </w:t>
      </w:r>
      <w:r>
        <w:rPr>
          <w:i/>
          <w:iCs/>
        </w:rPr>
        <w:t>canaux déjérens</w:t>
      </w:r>
      <w:r>
        <w:t xml:space="preserve"> dans les Vésicules fémina-</w:t>
      </w:r>
      <w:r>
        <w:br/>
        <w:t>les, est très-singulier. J’ai dit ci-dessus que ces canaux</w:t>
      </w:r>
      <w:r>
        <w:br/>
      </w:r>
      <w:r>
        <w:rPr>
          <w:i/>
          <w:iCs/>
        </w:rPr>
        <w:t>fe</w:t>
      </w:r>
      <w:r>
        <w:t xml:space="preserve"> recourbent derriere la Vessie, &amp; s’y rencontrent par</w:t>
      </w:r>
      <w:r>
        <w:br/>
        <w:t>leurs extrémités fort rétrécies. Ces deux extrémités</w:t>
      </w:r>
      <w:r>
        <w:br/>
        <w:t>s’unissent en maniere d’angle, &amp; feglissent entre les</w:t>
      </w:r>
      <w:r>
        <w:br/>
        <w:t>Rpp</w:t>
      </w:r>
      <w:r>
        <w:br w:type="page"/>
      </w:r>
    </w:p>
    <w:p w14:paraId="1310E9EB" w14:textId="77777777" w:rsidR="00D06039" w:rsidRDefault="00000000">
      <w:pPr>
        <w:tabs>
          <w:tab w:val="left" w:pos="2063"/>
        </w:tabs>
      </w:pPr>
      <w:r>
        <w:lastRenderedPageBreak/>
        <w:t>963</w:t>
      </w:r>
      <w:r>
        <w:tab/>
        <w:t>DEF</w:t>
      </w:r>
    </w:p>
    <w:p w14:paraId="0AEA9013" w14:textId="77777777" w:rsidR="00D06039" w:rsidRDefault="00000000">
      <w:pPr>
        <w:ind w:firstLine="360"/>
      </w:pPr>
      <w:r>
        <w:t>extrémités voisines des vésicules séminales. Elles s’y</w:t>
      </w:r>
      <w:r>
        <w:br/>
        <w:t>unissent si étroitement ensiemble, que leurs portions</w:t>
      </w:r>
      <w:r>
        <w:br/>
        <w:t>adossées ne paroissent faire qu’une cloifon mitoyenne</w:t>
      </w:r>
      <w:r>
        <w:br/>
        <w:t>entre deux petits tuyaux, dont chacun est formé en</w:t>
      </w:r>
      <w:r>
        <w:br/>
        <w:t xml:space="preserve">partie par l’extrémité de l’un des </w:t>
      </w:r>
      <w:r>
        <w:rPr>
          <w:i/>
          <w:iCs/>
        </w:rPr>
        <w:t>canaux défrrens , &amp;</w:t>
      </w:r>
      <w:r>
        <w:rPr>
          <w:i/>
          <w:iCs/>
        </w:rPr>
        <w:br/>
      </w:r>
      <w:r>
        <w:t>en partie par l'extrémité de la vésicule voisine.</w:t>
      </w:r>
    </w:p>
    <w:p w14:paraId="63A5E91D" w14:textId="77777777" w:rsidR="00D06039" w:rsidRDefault="00000000">
      <w:pPr>
        <w:ind w:left="360" w:hanging="360"/>
      </w:pPr>
      <w:r>
        <w:t xml:space="preserve">L’union latérale de l’extrémité </w:t>
      </w:r>
      <w:r>
        <w:rPr>
          <w:i/>
          <w:iCs/>
        </w:rPr>
        <w:t>do. canal déférent, 8e</w:t>
      </w:r>
      <w:r>
        <w:t xml:space="preserve"> de</w:t>
      </w:r>
      <w:r>
        <w:br/>
        <w:t>l'extrémité de la vésicule de chaque côté , forme aussi</w:t>
      </w:r>
      <w:r>
        <w:br/>
        <w:t>entre elles une efpece de cloifon particuliere très-cour-</w:t>
      </w:r>
      <w:r>
        <w:br/>
        <w:t>te , qui fe termine en croissant comme une petite val-</w:t>
      </w:r>
      <w:r>
        <w:br/>
        <w:t xml:space="preserve">vule sémi-lunaire. L’extrémité du </w:t>
      </w:r>
      <w:r>
        <w:rPr>
          <w:i/>
          <w:iCs/>
        </w:rPr>
        <w:t>canal déférent</w:t>
      </w:r>
      <w:r>
        <w:t xml:space="preserve"> est</w:t>
      </w:r>
      <w:r>
        <w:br/>
        <w:t>plus étroite que celle de la vésicule séminale. Cette</w:t>
      </w:r>
      <w:r>
        <w:br/>
        <w:t xml:space="preserve">mécanique permet toujours au liquide de chaque </w:t>
      </w:r>
      <w:r>
        <w:rPr>
          <w:i/>
          <w:iCs/>
        </w:rPr>
        <w:t>canal</w:t>
      </w:r>
      <w:r>
        <w:rPr>
          <w:i/>
          <w:iCs/>
        </w:rPr>
        <w:br/>
        <w:t>déférent</w:t>
      </w:r>
      <w:r>
        <w:t xml:space="preserve"> de s’insinuer peu à peu dans la vésicule sémi-</w:t>
      </w:r>
      <w:r>
        <w:br/>
        <w:t>naledu même côté, &amp; elle empêche celui de la vésicule</w:t>
      </w:r>
      <w:r>
        <w:br/>
        <w:t xml:space="preserve">de rentrer dans le </w:t>
      </w:r>
      <w:r>
        <w:rPr>
          <w:i/>
          <w:iCs/>
        </w:rPr>
        <w:t>canal déférent.</w:t>
      </w:r>
    </w:p>
    <w:p w14:paraId="6EECF0EC" w14:textId="77777777" w:rsidR="00D06039" w:rsidRDefault="00000000">
      <w:pPr>
        <w:ind w:left="360" w:hanging="360"/>
      </w:pPr>
      <w:r>
        <w:t xml:space="preserve">Quand on siouffle par un des </w:t>
      </w:r>
      <w:r>
        <w:rPr>
          <w:i/>
          <w:iCs/>
        </w:rPr>
        <w:t>canaux déférens</w:t>
      </w:r>
      <w:r>
        <w:t xml:space="preserve"> après avoir</w:t>
      </w:r>
      <w:r>
        <w:br/>
        <w:t>siermé l'urethre, le vent gonfle la vésicule séminale voi-</w:t>
      </w:r>
      <w:r>
        <w:br/>
        <w:t>sine &amp; la vessie urinaire, sans passer dans la vésicule ni</w:t>
      </w:r>
      <w:r>
        <w:br/>
        <w:t>dans le canal de l'autre côté, à moins qu’on ne la pousse</w:t>
      </w:r>
      <w:r>
        <w:br/>
        <w:t>avec violence.</w:t>
      </w:r>
    </w:p>
    <w:p w14:paraId="12E38373" w14:textId="77777777" w:rsidR="00D06039" w:rsidRDefault="00000000">
      <w:pPr>
        <w:ind w:left="360" w:hanging="360"/>
      </w:pPr>
      <w:r>
        <w:rPr>
          <w:lang w:val="la-Latn" w:eastAsia="la-Latn" w:bidi="la-Latn"/>
        </w:rPr>
        <w:t xml:space="preserve">Ensiuitc </w:t>
      </w:r>
      <w:r>
        <w:t>les deux petits tuyaux formés chacun par l’extré-</w:t>
      </w:r>
      <w:r>
        <w:br/>
        <w:t xml:space="preserve">mité du </w:t>
      </w:r>
      <w:r>
        <w:rPr>
          <w:i/>
          <w:iCs/>
        </w:rPr>
        <w:t>canal déférent,</w:t>
      </w:r>
      <w:r>
        <w:t xml:space="preserve"> &amp; par celle d’une Vésicule sé-</w:t>
      </w:r>
      <w:r>
        <w:br/>
        <w:t>minale, fe glissent entre la basie des prostates &amp; le ca-</w:t>
      </w:r>
      <w:r>
        <w:br/>
        <w:t>nalde l'urethre, dont ils percent obliquement l’épaif-</w:t>
      </w:r>
      <w:r>
        <w:br/>
        <w:t>seur, &amp; aboutissent à la caroncule. WINSLOw.</w:t>
      </w:r>
    </w:p>
    <w:p w14:paraId="3D36940A" w14:textId="77777777" w:rsidR="00D06039" w:rsidRDefault="00000000">
      <w:r>
        <w:t xml:space="preserve">Voyez </w:t>
      </w:r>
      <w:r>
        <w:rPr>
          <w:i/>
          <w:iCs/>
          <w:lang w:val="la-Latn" w:eastAsia="la-Latn" w:bidi="la-Latn"/>
        </w:rPr>
        <w:t>Generatio.</w:t>
      </w:r>
    </w:p>
    <w:p w14:paraId="71DA257D" w14:textId="77777777" w:rsidR="00D06039" w:rsidRDefault="00000000">
      <w:pPr>
        <w:ind w:left="360" w:hanging="360"/>
      </w:pPr>
      <w:r>
        <w:rPr>
          <w:lang w:val="la-Latn" w:eastAsia="la-Latn" w:bidi="la-Latn"/>
        </w:rPr>
        <w:t xml:space="preserve">DEFIXUS, </w:t>
      </w:r>
      <w:r>
        <w:rPr>
          <w:i/>
          <w:iCs/>
        </w:rPr>
        <w:t>impuissetnt,</w:t>
      </w:r>
      <w:r>
        <w:t xml:space="preserve"> inhabile à Pacte de la généra-</w:t>
      </w:r>
      <w:r>
        <w:br/>
        <w:t>tion.</w:t>
      </w:r>
    </w:p>
    <w:p w14:paraId="58DD0ECA" w14:textId="77777777" w:rsidR="00D06039" w:rsidRDefault="00000000">
      <w:pPr>
        <w:ind w:left="360" w:hanging="360"/>
      </w:pPr>
      <w:r>
        <w:rPr>
          <w:lang w:val="la-Latn" w:eastAsia="la-Latn" w:bidi="la-Latn"/>
        </w:rPr>
        <w:t xml:space="preserve">DEFLUVIUM CAPILLORUM, </w:t>
      </w:r>
      <w:r>
        <w:rPr>
          <w:i/>
          <w:iCs/>
        </w:rPr>
        <w:t>chute de cheveux,</w:t>
      </w:r>
      <w:r>
        <w:rPr>
          <w:i/>
          <w:iCs/>
        </w:rPr>
        <w:br/>
        <w:t>alopécie.</w:t>
      </w:r>
    </w:p>
    <w:p w14:paraId="338D4841" w14:textId="77777777" w:rsidR="00D06039" w:rsidRDefault="00000000">
      <w:pPr>
        <w:ind w:left="360" w:hanging="360"/>
      </w:pPr>
      <w:r>
        <w:rPr>
          <w:lang w:val="la-Latn" w:eastAsia="la-Latn" w:bidi="la-Latn"/>
        </w:rPr>
        <w:t xml:space="preserve">DEFLUXIO </w:t>
      </w:r>
      <w:r>
        <w:t xml:space="preserve">, </w:t>
      </w:r>
      <w:r>
        <w:rPr>
          <w:i/>
          <w:iCs/>
        </w:rPr>
        <w:t>fluxion ;</w:t>
      </w:r>
      <w:r>
        <w:t xml:space="preserve"> chute , écoulement ou dépôt</w:t>
      </w:r>
      <w:r>
        <w:br/>
        <w:t xml:space="preserve">d’humeurs fur quelque partie du corps. Voyez </w:t>
      </w:r>
      <w:r>
        <w:rPr>
          <w:i/>
          <w:iCs/>
        </w:rPr>
        <w:t>Catar-</w:t>
      </w:r>
      <w:r>
        <w:rPr>
          <w:i/>
          <w:iCs/>
        </w:rPr>
        <w:br/>
        <w:t>rhus.</w:t>
      </w:r>
    </w:p>
    <w:p w14:paraId="4E19BC88" w14:textId="77777777" w:rsidR="00D06039" w:rsidRDefault="00000000">
      <w:pPr>
        <w:ind w:left="360" w:hanging="360"/>
      </w:pPr>
      <w:r>
        <w:rPr>
          <w:lang w:val="la-Latn" w:eastAsia="la-Latn" w:bidi="la-Latn"/>
        </w:rPr>
        <w:t xml:space="preserve">DEFRUTUM </w:t>
      </w:r>
      <w:r>
        <w:t>; c’est proprement du moût cuit jufqu’à</w:t>
      </w:r>
      <w:r>
        <w:br/>
        <w:t>diminution de la moitié, ou, fuÎVant d’autres, du tiers.</w:t>
      </w:r>
      <w:r>
        <w:br/>
        <w:t xml:space="preserve">Voyez </w:t>
      </w:r>
      <w:r>
        <w:rPr>
          <w:i/>
          <w:iCs/>
          <w:lang w:val="la-Latn" w:eastAsia="la-Latn" w:bidi="la-Latn"/>
        </w:rPr>
        <w:t xml:space="preserve">Decoctio </w:t>
      </w:r>
      <w:r>
        <w:rPr>
          <w:i/>
          <w:iCs/>
        </w:rPr>
        <w:t xml:space="preserve">&amp; </w:t>
      </w:r>
      <w:r>
        <w:rPr>
          <w:i/>
          <w:iCs/>
          <w:lang w:val="la-Latn" w:eastAsia="la-Latn" w:bidi="la-Latn"/>
        </w:rPr>
        <w:t>Caroenum.</w:t>
      </w:r>
    </w:p>
    <w:p w14:paraId="4C627BDB" w14:textId="77777777" w:rsidR="00D06039" w:rsidRDefault="00000000">
      <w:r>
        <w:t>D E G</w:t>
      </w:r>
    </w:p>
    <w:p w14:paraId="79366137" w14:textId="77777777" w:rsidR="00D06039" w:rsidRDefault="00000000">
      <w:r>
        <w:t xml:space="preserve">DEGLUT1TIO, </w:t>
      </w:r>
      <w:r>
        <w:rPr>
          <w:i/>
          <w:iCs/>
        </w:rPr>
        <w:t>déglutition.</w:t>
      </w:r>
      <w:r>
        <w:t xml:space="preserve"> Voyez </w:t>
      </w:r>
      <w:r>
        <w:rPr>
          <w:i/>
          <w:iCs/>
        </w:rPr>
        <w:t>Pepsis.</w:t>
      </w:r>
    </w:p>
    <w:p w14:paraId="363C60F5" w14:textId="77777777" w:rsidR="00D06039" w:rsidRDefault="00000000">
      <w:pPr>
        <w:ind w:left="360" w:hanging="360"/>
      </w:pPr>
      <w:r>
        <w:t xml:space="preserve">DEGMOS </w:t>
      </w:r>
      <w:r>
        <w:rPr>
          <w:lang w:val="el-GR" w:eastAsia="el-GR" w:bidi="el-GR"/>
        </w:rPr>
        <w:t xml:space="preserve">, δ[ηγμὸς </w:t>
      </w:r>
      <w:r>
        <w:t>, douleur poignante à l’orifice de</w:t>
      </w:r>
      <w:r>
        <w:br/>
        <w:t xml:space="preserve">l’estomac, </w:t>
      </w:r>
      <w:r>
        <w:rPr>
          <w:lang w:val="la-Latn" w:eastAsia="la-Latn" w:bidi="la-Latn"/>
        </w:rPr>
        <w:t xml:space="preserve">decsp&amp;vw, </w:t>
      </w:r>
      <w:r>
        <w:rPr>
          <w:i/>
          <w:iCs/>
        </w:rPr>
        <w:t>mordre.</w:t>
      </w:r>
    </w:p>
    <w:p w14:paraId="45607916" w14:textId="77777777" w:rsidR="00D06039" w:rsidRDefault="00000000">
      <w:r>
        <w:t>D E H</w:t>
      </w:r>
    </w:p>
    <w:p w14:paraId="211211EB" w14:textId="77777777" w:rsidR="00D06039" w:rsidRDefault="00000000">
      <w:r>
        <w:t xml:space="preserve">DEHEN </w:t>
      </w:r>
      <w:r>
        <w:rPr>
          <w:i/>
          <w:iCs/>
        </w:rPr>
        <w:t>, sang.</w:t>
      </w:r>
      <w:r>
        <w:rPr>
          <w:b/>
          <w:bCs/>
        </w:rPr>
        <w:t xml:space="preserve"> RULAND.</w:t>
      </w:r>
    </w:p>
    <w:p w14:paraId="4D461E71" w14:textId="77777777" w:rsidR="00D06039" w:rsidRDefault="00000000">
      <w:r>
        <w:t xml:space="preserve">DEHENES , </w:t>
      </w:r>
      <w:r>
        <w:rPr>
          <w:i/>
          <w:iCs/>
        </w:rPr>
        <w:t>encre,</w:t>
      </w:r>
      <w:r>
        <w:rPr>
          <w:b/>
          <w:bCs/>
        </w:rPr>
        <w:t xml:space="preserve"> RULAND.</w:t>
      </w:r>
    </w:p>
    <w:p w14:paraId="160AA620" w14:textId="77777777" w:rsidR="00D06039" w:rsidRDefault="00000000">
      <w:r>
        <w:t xml:space="preserve">DEHENEZ, le </w:t>
      </w:r>
      <w:r>
        <w:rPr>
          <w:i/>
          <w:iCs/>
        </w:rPr>
        <w:t>Vitriol romain.</w:t>
      </w:r>
      <w:r>
        <w:t xml:space="preserve"> RULAND.</w:t>
      </w:r>
    </w:p>
    <w:p w14:paraId="3193E1A2" w14:textId="77777777" w:rsidR="00D06039" w:rsidRDefault="00000000">
      <w:r>
        <w:t>D E J</w:t>
      </w:r>
    </w:p>
    <w:p w14:paraId="1143CCAF" w14:textId="77777777" w:rsidR="00D06039" w:rsidRDefault="00000000">
      <w:pPr>
        <w:ind w:left="360" w:hanging="360"/>
      </w:pPr>
      <w:r>
        <w:rPr>
          <w:lang w:val="la-Latn" w:eastAsia="la-Latn" w:bidi="la-Latn"/>
        </w:rPr>
        <w:t xml:space="preserve">DEJECTIO, </w:t>
      </w:r>
      <w:r>
        <w:rPr>
          <w:i/>
          <w:iCs/>
        </w:rPr>
        <w:t>déjection</w:t>
      </w:r>
      <w:r>
        <w:t xml:space="preserve"> ; éVacuation des excrémens par</w:t>
      </w:r>
      <w:r>
        <w:br/>
        <w:t>l’anus. Ce mot fe prend aussi pour les excrémens mê-</w:t>
      </w:r>
      <w:r>
        <w:br/>
        <w:t xml:space="preserve">mes. Voyez </w:t>
      </w:r>
      <w:r>
        <w:rPr>
          <w:i/>
          <w:iCs/>
          <w:lang w:val="la-Latn" w:eastAsia="la-Latn" w:bidi="la-Latn"/>
        </w:rPr>
        <w:t>Alvus.</w:t>
      </w:r>
    </w:p>
    <w:p w14:paraId="71101E54" w14:textId="77777777" w:rsidR="00D06039" w:rsidRDefault="00000000">
      <w:pPr>
        <w:ind w:left="360" w:hanging="360"/>
      </w:pPr>
      <w:r>
        <w:t xml:space="preserve">Les </w:t>
      </w:r>
      <w:r>
        <w:rPr>
          <w:i/>
          <w:iCs/>
        </w:rPr>
        <w:t>déjections</w:t>
      </w:r>
      <w:r>
        <w:t xml:space="preserve"> ne font pas la moindre des circonstances</w:t>
      </w:r>
      <w:r>
        <w:br/>
        <w:t>dont on peut tirer des prognostics pour la guérifon ou</w:t>
      </w:r>
      <w:r>
        <w:br/>
        <w:t>la mort du malade.</w:t>
      </w:r>
    </w:p>
    <w:p w14:paraId="126864AB" w14:textId="77777777" w:rsidR="00D06039" w:rsidRDefault="00000000">
      <w:pPr>
        <w:ind w:left="360" w:hanging="360"/>
      </w:pPr>
      <w:r>
        <w:t>Nous allons d’abord examiner celles qui passent pour être</w:t>
      </w:r>
      <w:r>
        <w:br/>
        <w:t>louables : c’est par elles que le Medecin peut prognose</w:t>
      </w:r>
      <w:r>
        <w:br/>
        <w:t>tiquer lléVenement bon ou mauVais de la maladie.</w:t>
      </w:r>
    </w:p>
    <w:p w14:paraId="49EABA2E" w14:textId="77777777" w:rsidR="00D06039" w:rsidRDefault="00000000">
      <w:pPr>
        <w:ind w:left="360" w:hanging="360"/>
      </w:pPr>
      <w:r>
        <w:t>On peut découVrir en général la bonne ou la mauvaife</w:t>
      </w:r>
      <w:r>
        <w:br/>
        <w:t xml:space="preserve">qualité des </w:t>
      </w:r>
      <w:r>
        <w:rPr>
          <w:i/>
          <w:iCs/>
        </w:rPr>
        <w:t>déjections.</w:t>
      </w:r>
    </w:p>
    <w:p w14:paraId="4CF54A2E" w14:textId="77777777" w:rsidR="00D06039" w:rsidRDefault="00000000">
      <w:r>
        <w:t>1°. Par leur dégré de coction ou de crudité.</w:t>
      </w:r>
    </w:p>
    <w:p w14:paraId="792BADE2" w14:textId="77777777" w:rsidR="00D06039" w:rsidRDefault="00000000">
      <w:r>
        <w:t>2°. Par les tems particuliers auxquels elles surviennent.</w:t>
      </w:r>
      <w:r>
        <w:br/>
        <w:t>3°. Par leur substance.</w:t>
      </w:r>
    </w:p>
    <w:p w14:paraId="1BBABBE1" w14:textId="77777777" w:rsidR="00D06039" w:rsidRDefault="00000000">
      <w:r>
        <w:t>4°. Par leur qualité.</w:t>
      </w:r>
    </w:p>
    <w:p w14:paraId="65C6551E" w14:textId="77777777" w:rsidR="00D06039" w:rsidRDefault="00000000">
      <w:r>
        <w:t>5°. Par le tems de leur durée ou de leur cessation.</w:t>
      </w:r>
    </w:p>
    <w:p w14:paraId="04BC4A73" w14:textId="77777777" w:rsidR="00D06039" w:rsidRDefault="00000000">
      <w:pPr>
        <w:ind w:left="360" w:hanging="360"/>
      </w:pPr>
      <w:r>
        <w:t>6°. Par les avantages qui en résultent , &amp; par le plus ou</w:t>
      </w:r>
      <w:r>
        <w:br/>
        <w:t>le moins de facilité avec laquelle cette évacuation fe</w:t>
      </w:r>
      <w:r>
        <w:br/>
        <w:t>fait.</w:t>
      </w:r>
    </w:p>
    <w:p w14:paraId="4680DC7E" w14:textId="77777777" w:rsidR="00D06039" w:rsidRDefault="00000000">
      <w:pPr>
        <w:ind w:left="360" w:hanging="360"/>
      </w:pPr>
      <w:r>
        <w:t>7°, Enfin, par le concours des autres signes bons ou</w:t>
      </w:r>
      <w:r>
        <w:br/>
        <w:t>mauvais qui ferVent à établir la certitude des prognof-</w:t>
      </w:r>
      <w:r>
        <w:br/>
        <w:t xml:space="preserve">tics qui fe tirent des </w:t>
      </w:r>
      <w:r>
        <w:rPr>
          <w:i/>
          <w:iCs/>
        </w:rPr>
        <w:t>déjections.</w:t>
      </w:r>
    </w:p>
    <w:p w14:paraId="5897A8E3" w14:textId="77777777" w:rsidR="00D06039" w:rsidRDefault="00000000">
      <w:pPr>
        <w:tabs>
          <w:tab w:val="left" w:pos="2408"/>
        </w:tabs>
      </w:pPr>
      <w:r>
        <w:t>D E J</w:t>
      </w:r>
      <w:r>
        <w:tab/>
        <w:t>964</w:t>
      </w:r>
    </w:p>
    <w:p w14:paraId="4D36E182" w14:textId="77777777" w:rsidR="00D06039" w:rsidRDefault="00000000">
      <w:pPr>
        <w:ind w:left="360" w:hanging="360"/>
      </w:pPr>
      <w:r>
        <w:t xml:space="preserve">Les </w:t>
      </w:r>
      <w:r>
        <w:rPr>
          <w:lang w:val="la-Latn" w:eastAsia="la-Latn" w:bidi="la-Latn"/>
        </w:rPr>
        <w:t xml:space="preserve">felles </w:t>
      </w:r>
      <w:r>
        <w:t>louables &amp; salutaires petrvent indiquer la fan-</w:t>
      </w:r>
      <w:r>
        <w:br/>
        <w:t>té en deux manieres , soit par rapport à leur coction;</w:t>
      </w:r>
      <w:r>
        <w:br/>
        <w:t>car dans ce cas elles marquent non-seulement la bonne</w:t>
      </w:r>
      <w:r>
        <w:br/>
        <w:t>disposition de l’estomac &amp; des intestins, mais encore</w:t>
      </w:r>
      <w:r>
        <w:br/>
        <w:t>celle des parties adjacentes, comme du foie &amp; delà</w:t>
      </w:r>
      <w:r>
        <w:br/>
        <w:t xml:space="preserve">rate, puisque Galien assure après Hippocrate , ( </w:t>
      </w:r>
      <w:r>
        <w:rPr>
          <w:i/>
          <w:iCs/>
        </w:rPr>
        <w:t>Irog-</w:t>
      </w:r>
      <w:r>
        <w:rPr>
          <w:i/>
          <w:iCs/>
        </w:rPr>
        <w:br/>
        <w:t>nostic.</w:t>
      </w:r>
      <w:r>
        <w:t xml:space="preserve"> ) «quel'estomac &amp; les intestins font en bon état</w:t>
      </w:r>
      <w:r>
        <w:br/>
        <w:t>« lorfque la matiere séCale est d’une consistance conVe-</w:t>
      </w:r>
      <w:r>
        <w:br/>
        <w:t>« nable , qu’on la rend aux heures accoutumées , &amp;</w:t>
      </w:r>
      <w:r>
        <w:br/>
        <w:t>« qu’elle répond à la quantité des alimens que l'on a</w:t>
      </w:r>
      <w:r>
        <w:br/>
        <w:t>« pris. »</w:t>
      </w:r>
    </w:p>
    <w:p w14:paraId="4D761849" w14:textId="77777777" w:rsidR="00D06039" w:rsidRDefault="00000000">
      <w:r>
        <w:t>Elles indiquent encore la santé, eu égard à la fluxion</w:t>
      </w:r>
      <w:r>
        <w:br/>
        <w:t xml:space="preserve">des humeurs qui peut </w:t>
      </w:r>
      <w:r>
        <w:rPr>
          <w:i/>
          <w:iCs/>
        </w:rPr>
        <w:t>se</w:t>
      </w:r>
      <w:r>
        <w:t xml:space="preserve"> faire des viiceres dans l'esto-</w:t>
      </w:r>
      <w:r>
        <w:br/>
        <w:t>mac &amp; dans les intestins ; car Galien assure, que les</w:t>
      </w:r>
      <w:r>
        <w:br/>
      </w:r>
      <w:r>
        <w:rPr>
          <w:lang w:val="la-Latn" w:eastAsia="la-Latn" w:bidi="la-Latn"/>
        </w:rPr>
        <w:lastRenderedPageBreak/>
        <w:t xml:space="preserve">felles </w:t>
      </w:r>
      <w:r>
        <w:t>louables dénotent non-seulement la bonne dise</w:t>
      </w:r>
      <w:r>
        <w:br/>
        <w:t>position de l’estomac &amp; des intestins, mais signifient</w:t>
      </w:r>
      <w:r>
        <w:br/>
        <w:t>encore, qu'il ne tombe aucune humeur du foie ou de la</w:t>
      </w:r>
      <w:r>
        <w:br/>
        <w:t>rate fur ces parties; car dans ces fortes de fluxions,</w:t>
      </w:r>
      <w:r>
        <w:br/>
        <w:t>non-seulement la couleur, qui est le signe d’une par-</w:t>
      </w:r>
      <w:r>
        <w:br/>
        <w:t>faite coction,mais encore la consistancesdes excrémens</w:t>
      </w:r>
      <w:r>
        <w:br/>
        <w:t>est viciée. De ces deux manieres les Medecins tirent</w:t>
      </w:r>
      <w:r>
        <w:br/>
        <w:t>des prognostics des felles ; premierement, dans les ma-</w:t>
      </w:r>
      <w:r>
        <w:br/>
        <w:t>ladies de l’estomac &amp; des intestins, dont le bon état,</w:t>
      </w:r>
      <w:r>
        <w:br/>
        <w:t>* fuivant Galien, dans le septieme chapitre de sim pre-</w:t>
      </w:r>
      <w:r>
        <w:br/>
        <w:t xml:space="preserve">mier LÎVrle des </w:t>
      </w:r>
      <w:r>
        <w:rPr>
          <w:i/>
          <w:iCs/>
        </w:rPr>
        <w:t>Criscs</w:t>
      </w:r>
      <w:r>
        <w:t xml:space="preserve"> , est désigné par les matieres fé-</w:t>
      </w:r>
      <w:r>
        <w:br/>
        <w:t>cales qui font molles &amp; d’une consistance convenable,</w:t>
      </w:r>
      <w:r>
        <w:br/>
        <w:t>que l'on rend aux heures accoutumées, &amp; en une quan-</w:t>
      </w:r>
      <w:r>
        <w:br/>
        <w:t xml:space="preserve">tité proportionnée à celle des alimens qu’on </w:t>
      </w:r>
      <w:r>
        <w:rPr>
          <w:lang w:val="la-Latn" w:eastAsia="la-Latn" w:bidi="la-Latn"/>
        </w:rPr>
        <w:t xml:space="preserve">apris </w:t>
      </w:r>
      <w:r>
        <w:t>; &amp;</w:t>
      </w:r>
      <w:r>
        <w:br/>
        <w:t>comme ce même Auteur ajoute, qui font de couleur</w:t>
      </w:r>
      <w:r>
        <w:br/>
        <w:t>brune , &amp; ne sentent point trop mauvais. Mais les ma-</w:t>
      </w:r>
      <w:r>
        <w:br/>
        <w:t>tieres qui Eont dénuées en tout ou en partie de ces qua-</w:t>
      </w:r>
      <w:r>
        <w:br/>
        <w:t>lités , Eont très-mauvaises ; telles font celles qui font</w:t>
      </w:r>
      <w:r>
        <w:br/>
        <w:t>dures , rudes, trop aquetsses , trop hautes en couleur,</w:t>
      </w:r>
      <w:r>
        <w:br/>
        <w:t>trop ou trop peu abondantes à proportion des alimens</w:t>
      </w:r>
      <w:r>
        <w:br/>
        <w:t>que l’on a pris, de consistance inégale, fétides, écu-</w:t>
      </w:r>
      <w:r>
        <w:br/>
        <w:t>meufes , &amp; que l'on ne rend point aux heures accOutu-</w:t>
      </w:r>
      <w:r>
        <w:br/>
        <w:t>mées. Lorfquele malade est à la veille de recouvrer la</w:t>
      </w:r>
      <w:r>
        <w:br/>
        <w:t>santé,les excrémenspassent de cet état à celui à qui l’on</w:t>
      </w:r>
      <w:r>
        <w:br/>
        <w:t>donne le nom de coction. C’est donc avec beaucoup</w:t>
      </w:r>
      <w:r>
        <w:br/>
        <w:t xml:space="preserve">de rasson qu’Hippocrate assure dans ses </w:t>
      </w:r>
      <w:r>
        <w:rPr>
          <w:i/>
          <w:iCs/>
        </w:rPr>
        <w:t>Prognostics ,</w:t>
      </w:r>
      <w:r>
        <w:rPr>
          <w:i/>
          <w:iCs/>
        </w:rPr>
        <w:br/>
      </w:r>
      <w:r>
        <w:t xml:space="preserve">« que </w:t>
      </w:r>
      <w:r>
        <w:rPr>
          <w:i/>
          <w:iCs/>
        </w:rPr>
        <w:t>lcS déjections</w:t>
      </w:r>
      <w:r>
        <w:t xml:space="preserve"> prennent une consistance plus épaisse</w:t>
      </w:r>
      <w:r>
        <w:br/>
        <w:t>« lorsique la maladie est à la veille d’être jugée. » Il asi.</w:t>
      </w:r>
      <w:r>
        <w:br/>
        <w:t xml:space="preserve">Eure eneore dans le quatorzieme </w:t>
      </w:r>
      <w:r>
        <w:rPr>
          <w:i/>
          <w:iCs/>
        </w:rPr>
        <w:t>Aphorisme</w:t>
      </w:r>
      <w:r>
        <w:t xml:space="preserve"> de la </w:t>
      </w:r>
      <w:r>
        <w:rPr>
          <w:i/>
          <w:iCs/>
        </w:rPr>
        <w:t>se-</w:t>
      </w:r>
      <w:r>
        <w:rPr>
          <w:i/>
          <w:iCs/>
        </w:rPr>
        <w:br/>
        <w:t>conde</w:t>
      </w:r>
      <w:r>
        <w:t xml:space="preserve"> stection, « que dans les flux de ventre le change-</w:t>
      </w:r>
      <w:r>
        <w:br/>
        <w:t>« ment des excrémens est un bon signe, à moins qu’ils</w:t>
      </w:r>
      <w:r>
        <w:br/>
        <w:t>« ne changent en pis. »</w:t>
      </w:r>
    </w:p>
    <w:p w14:paraId="468E7D1D" w14:textId="77777777" w:rsidR="00D06039" w:rsidRDefault="00000000">
      <w:pPr>
        <w:ind w:left="360" w:hanging="360"/>
      </w:pPr>
      <w:r>
        <w:t>Mais on prognostique d’une maniere plus siure &amp; plus in-</w:t>
      </w:r>
      <w:r>
        <w:br/>
        <w:t xml:space="preserve">faillible les </w:t>
      </w:r>
      <w:r>
        <w:rPr>
          <w:lang w:val="la-Latn" w:eastAsia="la-Latn" w:bidi="la-Latn"/>
        </w:rPr>
        <w:t xml:space="preserve">fluites </w:t>
      </w:r>
      <w:r>
        <w:t>des maladies qui attaquent les intese</w:t>
      </w:r>
      <w:r>
        <w:br/>
        <w:t>tins par l'évacuation des matieres fécales. Hippocrate</w:t>
      </w:r>
      <w:r>
        <w:br/>
        <w:t>met au nombre de ces maladies, les abfcès , les dyssen-</w:t>
      </w:r>
      <w:r>
        <w:br/>
        <w:t>teries, les tenesines &amp; les flux de ventre. Il dit dans le</w:t>
      </w:r>
      <w:r>
        <w:br/>
        <w:t>premier LiVre de fes Epidémiques , en parlant des per-</w:t>
      </w:r>
      <w:r>
        <w:br/>
        <w:t>sonnes affligées de ces sortes d’indispositions, « que</w:t>
      </w:r>
      <w:r>
        <w:br/>
        <w:t>« plusieurs ont leurs ventres dérangés sians en receVoir</w:t>
      </w:r>
      <w:r>
        <w:br/>
        <w:t>« beaucoup d’incommodité ; » &amp; un peu après , « qu’il</w:t>
      </w:r>
      <w:r>
        <w:br/>
        <w:t>« y en a qui siont attaqués de la jaunisse lesixieme jour;</w:t>
      </w:r>
      <w:r>
        <w:br/>
        <w:t>« mais que ceux-ci font en quelque siorte soulagés par</w:t>
      </w:r>
      <w:r>
        <w:br/>
        <w:t>« une éVaeuation plus abondante d’urine &amp; d’excré-</w:t>
      </w:r>
      <w:r>
        <w:br/>
        <w:t>« mens. »</w:t>
      </w:r>
    </w:p>
    <w:p w14:paraId="63629E25" w14:textId="77777777" w:rsidR="00D06039" w:rsidRDefault="00000000">
      <w:r>
        <w:t>Voici ce qu’il dit des dyssenteries :</w:t>
      </w:r>
    </w:p>
    <w:p w14:paraId="5959DEC3" w14:textId="77777777" w:rsidR="00D06039" w:rsidRDefault="00000000">
      <w:pPr>
        <w:ind w:left="360" w:hanging="360"/>
      </w:pPr>
      <w:r>
        <w:t xml:space="preserve">« Les </w:t>
      </w:r>
      <w:r>
        <w:rPr>
          <w:lang w:val="la-Latn" w:eastAsia="la-Latn" w:bidi="la-Latn"/>
        </w:rPr>
        <w:t xml:space="preserve">persemnes </w:t>
      </w:r>
      <w:r>
        <w:t>d’un âge extremement avancé sontatta-</w:t>
      </w:r>
      <w:r>
        <w:br/>
        <w:t>« quées de la jaunisse, d’un dérangement dans le bas-</w:t>
      </w:r>
      <w:r>
        <w:br/>
        <w:t>« ventre, ou d’une dyssenterie, ccmme il est arrivé à</w:t>
      </w:r>
      <w:r>
        <w:br/>
        <w:t>« Bion que j’ai été visiter chez Silenus : mais il yen</w:t>
      </w:r>
      <w:r>
        <w:br/>
        <w:t>«a d’autres ; &amp; de ce nombre ont été Cléophanes &amp;</w:t>
      </w:r>
      <w:r>
        <w:br/>
        <w:t xml:space="preserve">« </w:t>
      </w:r>
      <w:r>
        <w:rPr>
          <w:lang w:val="la-Latn" w:eastAsia="la-Latn" w:bidi="la-Latn"/>
        </w:rPr>
        <w:t xml:space="preserve">Critias </w:t>
      </w:r>
      <w:r>
        <w:t>, qui ont eu une dyssenterie après que la ma-</w:t>
      </w:r>
      <w:r>
        <w:br/>
        <w:t>« ladie a été jugée par une crife. Ceux qui ont échappé</w:t>
      </w:r>
      <w:r>
        <w:br/>
        <w:t>« de la peste, dit cet Auteur dans un autre endroit, ont</w:t>
      </w:r>
      <w:r>
        <w:br/>
        <w:t>« été redevables de leur guérison aux quatre circonsi-</w:t>
      </w:r>
      <w:r>
        <w:br/>
        <w:t>« tances suivantes : ou à un saignement de nez copieux;</w:t>
      </w:r>
      <w:r>
        <w:br/>
        <w:t>« ou à une éVacuation abondante d’urine qui contennit</w:t>
      </w:r>
      <w:r>
        <w:br/>
        <w:t>«une grande quantité de sédiment louable; ou ils ont</w:t>
      </w:r>
      <w:r>
        <w:br/>
        <w:t>a rendu au commencement de la maladie des matieres</w:t>
      </w:r>
      <w:r>
        <w:br w:type="page"/>
      </w:r>
    </w:p>
    <w:p w14:paraId="67C3B934" w14:textId="77777777" w:rsidR="00D06039" w:rsidRDefault="00000000">
      <w:r>
        <w:lastRenderedPageBreak/>
        <w:t xml:space="preserve">965 , </w:t>
      </w:r>
      <w:r>
        <w:rPr>
          <w:lang w:val="la-Latn" w:eastAsia="la-Latn" w:bidi="la-Latn"/>
        </w:rPr>
        <w:t xml:space="preserve">D E </w:t>
      </w:r>
      <w:r>
        <w:t>J</w:t>
      </w:r>
    </w:p>
    <w:p w14:paraId="5AA4DBFA" w14:textId="77777777" w:rsidR="00D06039" w:rsidRDefault="00000000">
      <w:pPr>
        <w:ind w:firstLine="360"/>
      </w:pPr>
      <w:r>
        <w:rPr>
          <w:lang w:val="la-Latn" w:eastAsia="la-Latn" w:bidi="la-Latn"/>
        </w:rPr>
        <w:t xml:space="preserve">« </w:t>
      </w:r>
      <w:r>
        <w:t>fécales, troubles &amp; bilieufes ; ou bien enfin lesmala-</w:t>
      </w:r>
      <w:r>
        <w:br/>
        <w:t>« des ont été attaqués d’une dyssenterie. »</w:t>
      </w:r>
    </w:p>
    <w:p w14:paraId="0197E8BB" w14:textId="77777777" w:rsidR="00D06039" w:rsidRDefault="00000000">
      <w:pPr>
        <w:ind w:left="360" w:hanging="360"/>
      </w:pPr>
      <w:r>
        <w:t>Il s’enfuit donc que les maladies peuvent dans plusieurs</w:t>
      </w:r>
      <w:r>
        <w:br/>
        <w:t>cas être jugées par un cours de ventre, par une déchar-</w:t>
      </w:r>
      <w:r>
        <w:br/>
        <w:t>ge d’excrémens pituiteux &amp; bilieux , &amp; par des dyssen-</w:t>
      </w:r>
      <w:r>
        <w:br/>
        <w:t>teries.</w:t>
      </w:r>
    </w:p>
    <w:p w14:paraId="3BC7F86B" w14:textId="77777777" w:rsidR="00D06039" w:rsidRDefault="00000000">
      <w:pPr>
        <w:ind w:left="360" w:hanging="360"/>
      </w:pPr>
      <w:r>
        <w:t>Voici ce que dit Hippocrate de Clazomene danslcpre-</w:t>
      </w:r>
      <w:r>
        <w:br/>
        <w:t>mier Livre de sies Epidémiques :</w:t>
      </w:r>
    </w:p>
    <w:p w14:paraId="0191FA57" w14:textId="77777777" w:rsidR="00D06039" w:rsidRDefault="00000000">
      <w:pPr>
        <w:ind w:left="360" w:hanging="360"/>
      </w:pPr>
      <w:r>
        <w:t>&lt; Il rendit le trentieme jour une grande quantité de ma-</w:t>
      </w:r>
      <w:r>
        <w:br/>
        <w:t>« tieres aquetsses, pareilles à celles que l’on rend ordi-</w:t>
      </w:r>
      <w:r>
        <w:br/>
        <w:t>« nairement dans la dyssenterie.</w:t>
      </w:r>
    </w:p>
    <w:p w14:paraId="583D95E6" w14:textId="77777777" w:rsidR="00D06039" w:rsidRDefault="00000000">
      <w:pPr>
        <w:ind w:left="360" w:hanging="360"/>
      </w:pPr>
      <w:r>
        <w:t>Quant au malade qu’il fut visiter dans le Jardin de Déale</w:t>
      </w:r>
      <w:r>
        <w:br/>
        <w:t>ces , &amp; dont il parle dans le troisieme Livre de fes</w:t>
      </w:r>
      <w:r>
        <w:br/>
      </w:r>
      <w:r>
        <w:rPr>
          <w:i/>
          <w:iCs/>
        </w:rPr>
        <w:t>Epidémiques</w:t>
      </w:r>
      <w:r>
        <w:t>, il nous apprend «qu’il fut plusieurs fois</w:t>
      </w:r>
      <w:r>
        <w:br/>
        <w:t>« à la felle le quarantieme jour, qu’il rendit une marie-</w:t>
      </w:r>
      <w:r>
        <w:br/>
        <w:t>«re blanche &amp; pituiteufe, &amp; qu’il parut une fueur</w:t>
      </w:r>
      <w:r>
        <w:br/>
        <w:t>« abondante fur tout fon corps. » Il dit dans le même</w:t>
      </w:r>
      <w:r>
        <w:br/>
        <w:t xml:space="preserve">Livre de </w:t>
      </w:r>
      <w:r>
        <w:rPr>
          <w:i/>
          <w:iCs/>
        </w:rPr>
        <w:t>scs Epidémiques, Mal.</w:t>
      </w:r>
      <w:r>
        <w:t xml:space="preserve"> 3. d’un certain Héro-</w:t>
      </w:r>
      <w:r>
        <w:br/>
        <w:t>pytus, «que vers le centieme jour, il commença àren-</w:t>
      </w:r>
      <w:r>
        <w:br/>
        <w:t>« dre par bas beaucoup de matieres bilieuses, &amp; que</w:t>
      </w:r>
      <w:r>
        <w:br/>
        <w:t>« cette éVacuation , après avoir duré pendant un tems</w:t>
      </w:r>
      <w:r>
        <w:br/>
        <w:t>«considérable, dégénéra en une dyssenterie.</w:t>
      </w:r>
    </w:p>
    <w:p w14:paraId="4DAC7E88" w14:textId="77777777" w:rsidR="00D06039" w:rsidRDefault="00000000">
      <w:pPr>
        <w:ind w:left="360" w:hanging="360"/>
      </w:pPr>
      <w:r>
        <w:t>On connoît que les sielles siont d’une espece louable &amp;</w:t>
      </w:r>
      <w:r>
        <w:br/>
        <w:t>critique , lorsiqu’avec les signes d’tme parfaite coction,</w:t>
      </w:r>
      <w:r>
        <w:br/>
        <w:t>elles cemmencent à paroître au jour de crisie ; quand la</w:t>
      </w:r>
      <w:r>
        <w:br/>
        <w:t>maladie est dans fa plus grande force, oü quand elles</w:t>
      </w:r>
      <w:r>
        <w:br/>
        <w:t>sont liquides, d’un jaune de fafran, brunes, lÎVÎdes ou</w:t>
      </w:r>
      <w:r>
        <w:br/>
        <w:t>noirâtres.</w:t>
      </w:r>
    </w:p>
    <w:p w14:paraId="6D7F14E0" w14:textId="77777777" w:rsidR="00D06039" w:rsidRDefault="00000000">
      <w:r>
        <w:t xml:space="preserve">Lorfqu’au commencement de la maladie les </w:t>
      </w:r>
      <w:r>
        <w:rPr>
          <w:i/>
          <w:iCs/>
        </w:rPr>
        <w:t>dejections</w:t>
      </w:r>
      <w:r>
        <w:rPr>
          <w:i/>
          <w:iCs/>
        </w:rPr>
        <w:br/>
      </w:r>
      <w:r>
        <w:t>font très-crues, elles prognostlquent la mort du mala-</w:t>
      </w:r>
      <w:r>
        <w:br/>
        <w:t>de ; mais elles font critiques &amp; falutaires lorsqu’elles</w:t>
      </w:r>
      <w:r>
        <w:br/>
        <w:t>donnent des signes de coction. Galien nous apprend</w:t>
      </w:r>
      <w:r>
        <w:br/>
        <w:t>dans sion Commentaire siur le vingtieme Aphorisine</w:t>
      </w:r>
      <w:r>
        <w:br/>
        <w:t>de la quatrieme Section, que pendant une peste qui du-</w:t>
      </w:r>
      <w:r>
        <w:br/>
        <w:t xml:space="preserve">ra fort long-tems, il obferva des </w:t>
      </w:r>
      <w:r>
        <w:rPr>
          <w:i/>
          <w:iCs/>
        </w:rPr>
        <w:t>déjections</w:t>
      </w:r>
      <w:r>
        <w:t xml:space="preserve"> liquides qui</w:t>
      </w:r>
      <w:r>
        <w:br/>
        <w:t>furent d’abord jaunes, enfuite brunes &amp; noires, &amp; corn-</w:t>
      </w:r>
      <w:r>
        <w:br/>
        <w:t xml:space="preserve">me femblables au </w:t>
      </w:r>
      <w:r>
        <w:rPr>
          <w:i/>
          <w:iCs/>
          <w:lang w:val="la-Latn" w:eastAsia="la-Latn" w:bidi="la-Latn"/>
        </w:rPr>
        <w:t>coagulum</w:t>
      </w:r>
      <w:r>
        <w:rPr>
          <w:lang w:val="la-Latn" w:eastAsia="la-Latn" w:bidi="la-Latn"/>
        </w:rPr>
        <w:t xml:space="preserve"> </w:t>
      </w:r>
      <w:r>
        <w:t>du siang , non - seulement</w:t>
      </w:r>
      <w:r>
        <w:br/>
        <w:t>dans ceux qui étoient excessiVement mal, mais encore</w:t>
      </w:r>
      <w:r>
        <w:br/>
        <w:t>dans ceux qui étoient en convalesicence, Dans ces der-</w:t>
      </w:r>
      <w:r>
        <w:br/>
        <w:t xml:space="preserve">niers , dit-il, ces sortes de Eelles </w:t>
      </w:r>
      <w:r>
        <w:rPr>
          <w:lang w:val="la-Latn" w:eastAsia="la-Latn" w:bidi="la-Latn"/>
        </w:rPr>
        <w:t xml:space="preserve">sitiVirent </w:t>
      </w:r>
      <w:r>
        <w:t>le plus fort</w:t>
      </w:r>
      <w:r>
        <w:br/>
        <w:t>de la maladie, &amp; elles étoient autant d’efforts de la na-</w:t>
      </w:r>
      <w:r>
        <w:br/>
        <w:t>ture pour fe débarraffer d’une humeur peccante ; au</w:t>
      </w:r>
      <w:r>
        <w:br/>
        <w:t>lieu que dans ceux qui moururent elles parurent au</w:t>
      </w:r>
      <w:r>
        <w:br/>
        <w:t>commencement ou dans le fort de la maladie. « Lors ,</w:t>
      </w:r>
      <w:r>
        <w:br/>
        <w:t>dit-il, dans sim Commentaire silr l’Aphorisine suivant</w:t>
      </w:r>
      <w:r>
        <w:br/>
        <w:t>de la même Section , qu’il silrvient une éVacuation</w:t>
      </w:r>
      <w:r>
        <w:br/>
        <w:t>«ode quelque humeur peccante après la coction de la</w:t>
      </w:r>
      <w:r>
        <w:br/>
        <w:t>« maladie, le corps sis purge comme naturellement ; &amp;</w:t>
      </w:r>
      <w:r>
        <w:br/>
        <w:t>« de-là Vient que la bile noire &amp; telle autre humeur</w:t>
      </w:r>
      <w:r>
        <w:br/>
        <w:t>« semblable indiquent une éVacuation salutaire , lorf-</w:t>
      </w:r>
      <w:r>
        <w:br/>
        <w:t>« qu’il paroît des signes de coction dans le progrès de</w:t>
      </w:r>
      <w:r>
        <w:br/>
        <w:t>« la maladie. Mais l'évacuation d’une pareille humeur</w:t>
      </w:r>
      <w:r>
        <w:br/>
        <w:t>« Eans aucun signe de coction présiage la mort du ma-</w:t>
      </w:r>
      <w:r>
        <w:br/>
        <w:t>« Iade. L’éVacuation des humeurs est donc toujours un</w:t>
      </w:r>
      <w:r>
        <w:br/>
        <w:t>« signe que la maladie aura une fin heuresse , quelque</w:t>
      </w:r>
      <w:r>
        <w:br/>
        <w:t xml:space="preserve">« mauvaise qu’en sent la couleur </w:t>
      </w:r>
      <w:r>
        <w:rPr>
          <w:lang w:val="el-GR" w:eastAsia="el-GR" w:bidi="el-GR"/>
        </w:rPr>
        <w:t xml:space="preserve">, </w:t>
      </w:r>
      <w:r>
        <w:t xml:space="preserve">pourvu qu’elle </w:t>
      </w:r>
      <w:r>
        <w:rPr>
          <w:i/>
          <w:iCs/>
        </w:rPr>
        <w:t>se</w:t>
      </w:r>
      <w:r>
        <w:rPr>
          <w:i/>
          <w:iCs/>
        </w:rPr>
        <w:br/>
      </w:r>
      <w:r>
        <w:t>« fasse dans le fort de la maladie, ou dans un jour de</w:t>
      </w:r>
      <w:r>
        <w:br/>
        <w:t>« crife, &amp; qu’elle foit accompagnée de signes de coc-</w:t>
      </w:r>
      <w:r>
        <w:br/>
        <w:t>« tion. » Cette doctrine de Galien est fondée fur ce</w:t>
      </w:r>
      <w:r>
        <w:br/>
        <w:t>que dit Hippocrate dans le quarante -feptieme Apho-</w:t>
      </w:r>
      <w:r>
        <w:br/>
        <w:t xml:space="preserve">rifme de la quatrieme Section ; </w:t>
      </w:r>
      <w:r>
        <w:rPr>
          <w:i/>
          <w:iCs/>
        </w:rPr>
        <w:t>que dans les fievres qui</w:t>
      </w:r>
      <w:r>
        <w:rPr>
          <w:i/>
          <w:iCs/>
        </w:rPr>
        <w:br/>
        <w:t>ne font point intermittentes, le crachement ou le vomisse-</w:t>
      </w:r>
      <w:r>
        <w:rPr>
          <w:i/>
          <w:iCs/>
        </w:rPr>
        <w:br/>
        <w:t xml:space="preserve">ment d’une matiere livide, </w:t>
      </w:r>
      <w:r>
        <w:rPr>
          <w:i/>
          <w:iCs/>
          <w:lang w:val="la-Latn" w:eastAsia="la-Latn" w:bidi="la-Latn"/>
        </w:rPr>
        <w:t xml:space="preserve">sanguinolente </w:t>
      </w:r>
      <w:r>
        <w:rPr>
          <w:i/>
          <w:iCs/>
        </w:rPr>
        <w:t>, fétide ou bi-</w:t>
      </w:r>
      <w:r>
        <w:rPr>
          <w:i/>
          <w:iCs/>
        </w:rPr>
        <w:br/>
        <w:t>lieuse, est un très - mauvais signe ; mais que c’en est un</w:t>
      </w:r>
      <w:r>
        <w:rPr>
          <w:i/>
          <w:iCs/>
        </w:rPr>
        <w:br/>
        <w:t>bon lorfqu’elle s’évacue par les selles ou par les urines,</w:t>
      </w:r>
      <w:r>
        <w:rPr>
          <w:i/>
          <w:iCs/>
        </w:rPr>
        <w:br/>
      </w:r>
      <w:r>
        <w:t xml:space="preserve">L’Auteur des </w:t>
      </w:r>
      <w:r>
        <w:rPr>
          <w:i/>
          <w:iCs/>
        </w:rPr>
        <w:t>Prénotions de Cos</w:t>
      </w:r>
      <w:r>
        <w:t xml:space="preserve"> 183. nous dit que les</w:t>
      </w:r>
      <w:r>
        <w:br/>
        <w:t xml:space="preserve">perfonnes affligées </w:t>
      </w:r>
      <w:r>
        <w:rPr>
          <w:i/>
          <w:iCs/>
        </w:rPr>
        <w:t>dvtcoma,</w:t>
      </w:r>
      <w:r>
        <w:t xml:space="preserve"> qui deviennent fourdes ,</w:t>
      </w:r>
      <w:r>
        <w:br/>
        <w:t>ont Vers le tems de la crife une éVacuation de matieres</w:t>
      </w:r>
      <w:r>
        <w:br/>
        <w:t>fécales noirâtres, qui les foulage beaucoup. Les Me-</w:t>
      </w:r>
      <w:r>
        <w:br/>
        <w:t>decins peuVent encore tirer des indlces de la quantité</w:t>
      </w:r>
      <w:r>
        <w:br/>
        <w:t xml:space="preserve">&amp;dela durée des </w:t>
      </w:r>
      <w:r>
        <w:rPr>
          <w:i/>
          <w:iCs/>
        </w:rPr>
        <w:t>déjections.</w:t>
      </w:r>
      <w:r>
        <w:t xml:space="preserve"> De-là vient qu’Hippocrate</w:t>
      </w:r>
    </w:p>
    <w:p w14:paraId="3F50BDAD" w14:textId="77777777" w:rsidR="00D06039" w:rsidRDefault="00000000">
      <w:pPr>
        <w:tabs>
          <w:tab w:val="left" w:pos="2286"/>
        </w:tabs>
      </w:pPr>
      <w:r>
        <w:t xml:space="preserve">D </w:t>
      </w:r>
      <w:r>
        <w:rPr>
          <w:lang w:val="la-Latn" w:eastAsia="la-Latn" w:bidi="la-Latn"/>
        </w:rPr>
        <w:t xml:space="preserve">E </w:t>
      </w:r>
      <w:r>
        <w:t>J</w:t>
      </w:r>
      <w:r>
        <w:tab/>
        <w:t>966</w:t>
      </w:r>
    </w:p>
    <w:p w14:paraId="178969B2" w14:textId="77777777" w:rsidR="00D06039" w:rsidRDefault="00000000">
      <w:pPr>
        <w:ind w:firstLine="360"/>
      </w:pPr>
      <w:r>
        <w:t xml:space="preserve">dit dans le premier Livre de sies </w:t>
      </w:r>
      <w:r>
        <w:rPr>
          <w:i/>
          <w:iCs/>
        </w:rPr>
        <w:t>Epidémiques</w:t>
      </w:r>
      <w:r>
        <w:t>, que plu-</w:t>
      </w:r>
      <w:r>
        <w:br/>
        <w:t>sieurs perfonnes fiant déÜVrées de leurs maladies d’une</w:t>
      </w:r>
      <w:r>
        <w:br/>
        <w:t>maniere critique par le moyen de la dyssenterie &amp; du</w:t>
      </w:r>
      <w:r>
        <w:br/>
        <w:t xml:space="preserve">cours de Ventre. 11 obEerve au </w:t>
      </w:r>
      <w:r>
        <w:rPr>
          <w:lang w:val="la-Latn" w:eastAsia="la-Latn" w:bidi="la-Latn"/>
        </w:rPr>
        <w:t xml:space="preserve">siljet </w:t>
      </w:r>
      <w:r>
        <w:t>d’Héropytus, dans</w:t>
      </w:r>
      <w:r>
        <w:br/>
        <w:t xml:space="preserve">le troisieme LiVre des </w:t>
      </w:r>
      <w:r>
        <w:rPr>
          <w:i/>
          <w:iCs/>
        </w:rPr>
        <w:t>Epîdem.</w:t>
      </w:r>
      <w:r>
        <w:t xml:space="preserve"> que Vers le cinquieme</w:t>
      </w:r>
      <w:r>
        <w:br/>
        <w:t>jour il commença à rendre par bas une grande quanti-</w:t>
      </w:r>
      <w:r>
        <w:br/>
        <w:t>té de matieres bilieufes, que cette éVacuation continua</w:t>
      </w:r>
      <w:r>
        <w:br/>
        <w:t>en forme de dyssenterie pendant un tems considérable,</w:t>
      </w:r>
      <w:r>
        <w:br/>
        <w:t>accompagnée de douleurs, &amp; qu’elle mit fin à tous les</w:t>
      </w:r>
      <w:r>
        <w:br/>
        <w:t>autres fymptomes. Il est ordinaire de Voir plusieurs ma-</w:t>
      </w:r>
      <w:r>
        <w:br/>
        <w:t xml:space="preserve">ladesqui doÎVentleur guérifon à des </w:t>
      </w:r>
      <w:r>
        <w:rPr>
          <w:i/>
          <w:iCs/>
        </w:rPr>
        <w:t>déjections</w:t>
      </w:r>
      <w:r>
        <w:t xml:space="preserve"> bilieu-</w:t>
      </w:r>
      <w:r>
        <w:br/>
      </w:r>
      <w:r>
        <w:lastRenderedPageBreak/>
        <w:t>ses,poracées, &amp; de couleur de fafran , jointes à une</w:t>
      </w:r>
      <w:r>
        <w:br/>
        <w:t>décharge modérée d’urine dans un état de coction qui</w:t>
      </w:r>
      <w:r>
        <w:br/>
        <w:t xml:space="preserve">continuent pendant plusieurs jours. Ces fortes de </w:t>
      </w:r>
      <w:r>
        <w:rPr>
          <w:i/>
          <w:iCs/>
          <w:lang w:val="la-Latn" w:eastAsia="la-Latn" w:bidi="la-Latn"/>
        </w:rPr>
        <w:t>dejeci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lions y</w:t>
      </w:r>
      <w:r>
        <w:t xml:space="preserve"> dans les maladies dont la fin doit être heuresse ,</w:t>
      </w:r>
      <w:r>
        <w:br/>
        <w:t>&amp; qui ne fiont accompagnées d’aucun signe funeste ,</w:t>
      </w:r>
      <w:r>
        <w:br/>
        <w:t xml:space="preserve">font pour l’ordinaire </w:t>
      </w:r>
      <w:r>
        <w:rPr>
          <w:lang w:val="la-Latn" w:eastAsia="la-Latn" w:bidi="la-Latn"/>
        </w:rPr>
        <w:t xml:space="preserve">sitivies </w:t>
      </w:r>
      <w:r>
        <w:t>d’une hémorrhagie siilu-</w:t>
      </w:r>
      <w:r>
        <w:br/>
        <w:t>taire, desiseurs abondantes, ou de quelqu’autre signe</w:t>
      </w:r>
      <w:r>
        <w:br/>
        <w:t>semblable. Hippocrate, dans le second Aphorisine de</w:t>
      </w:r>
      <w:r>
        <w:br/>
        <w:t>la seconde Section, établit les signes parle moyen des-</w:t>
      </w:r>
      <w:r>
        <w:br/>
        <w:t>quels le Medecin peut connoître les cas dans lesiquels</w:t>
      </w:r>
      <w:r>
        <w:br/>
        <w:t xml:space="preserve">les </w:t>
      </w:r>
      <w:r>
        <w:rPr>
          <w:i/>
          <w:iCs/>
        </w:rPr>
        <w:t>déjections</w:t>
      </w:r>
      <w:r>
        <w:t xml:space="preserve"> siont salutaires ou non; saVoir, lorfque le</w:t>
      </w:r>
      <w:r>
        <w:br/>
        <w:t xml:space="preserve">malade n’en est point incommodé, &amp; en reçoit du </w:t>
      </w:r>
      <w:r>
        <w:rPr>
          <w:lang w:val="la-Latn" w:eastAsia="la-Latn" w:bidi="la-Latn"/>
        </w:rPr>
        <w:t>S0U-</w:t>
      </w:r>
      <w:r>
        <w:rPr>
          <w:lang w:val="la-Latn" w:eastAsia="la-Latn" w:bidi="la-Latn"/>
        </w:rPr>
        <w:br/>
      </w:r>
      <w:r>
        <w:t xml:space="preserve">lagement. D’où il </w:t>
      </w:r>
      <w:r>
        <w:rPr>
          <w:lang w:val="la-Latn" w:eastAsia="la-Latn" w:bidi="la-Latn"/>
        </w:rPr>
        <w:t xml:space="preserve">sitit </w:t>
      </w:r>
      <w:r>
        <w:t xml:space="preserve">que les </w:t>
      </w:r>
      <w:r>
        <w:rPr>
          <w:i/>
          <w:iCs/>
        </w:rPr>
        <w:t>déjections</w:t>
      </w:r>
      <w:r>
        <w:t xml:space="preserve"> les plussalu-</w:t>
      </w:r>
      <w:r>
        <w:br/>
        <w:t>tairessont celles qui dissipent entierement les fievres</w:t>
      </w:r>
      <w:r>
        <w:br/>
        <w:t>&amp; les Eymptomes dent elles sirnt aecompagnées, ou du</w:t>
      </w:r>
      <w:r>
        <w:br/>
        <w:t>moins qui les diminuent beaucoup. Hippocrate assure</w:t>
      </w:r>
      <w:r>
        <w:br/>
        <w:t xml:space="preserve">à ce sujet dans le vingt-huitieme </w:t>
      </w:r>
      <w:r>
        <w:rPr>
          <w:lang w:val="la-Latn" w:eastAsia="la-Latn" w:bidi="la-Latn"/>
        </w:rPr>
        <w:t xml:space="preserve">Apborssme </w:t>
      </w:r>
      <w:r>
        <w:t>de la Sect.</w:t>
      </w:r>
      <w:r>
        <w:br/>
        <w:t>4. que la Eurdité fait cesser l'évacuation des matieres</w:t>
      </w:r>
      <w:r>
        <w:br/>
        <w:t>bilieufes dont les fievres fiont accompagnées, &amp; que</w:t>
      </w:r>
      <w:r>
        <w:br/>
        <w:t>cette évacuation à fion tour met fin à la Eurdité. Il nous</w:t>
      </w:r>
      <w:r>
        <w:br/>
        <w:t>apprend dans le dixTeptieme Aphorisine de la sixieme</w:t>
      </w:r>
      <w:r>
        <w:br/>
        <w:t>Section, qu’une dyssenterieest la plus heureuse detou-</w:t>
      </w:r>
      <w:r>
        <w:br/>
        <w:t>tes les circonstances qui puissent survenir dans une</w:t>
      </w:r>
      <w:r>
        <w:br/>
        <w:t>ophthalmie. Il assure aussi dans le quarante -huitieme</w:t>
      </w:r>
      <w:r>
        <w:br/>
        <w:t>Aphorisine de la même Section , que la dyssenterie est</w:t>
      </w:r>
      <w:r>
        <w:br/>
        <w:t>très-favorable à ceux qui ont des obstructions de rattej</w:t>
      </w:r>
      <w:r>
        <w:br/>
        <w:t>&amp; dans le vingt-neuvieme Aphorisine de la septieme</w:t>
      </w:r>
      <w:r>
        <w:br/>
        <w:t>Section, qu’une diarrhée violente qui survient à la per-</w:t>
      </w:r>
      <w:r>
        <w:br/>
      </w:r>
      <w:r>
        <w:rPr>
          <w:lang w:val="la-Latn" w:eastAsia="la-Latn" w:bidi="la-Latn"/>
        </w:rPr>
        <w:t xml:space="preserve">Eonne </w:t>
      </w:r>
      <w:r>
        <w:t>affligée de la leucophlegmatie , sait cesser la ma-</w:t>
      </w:r>
      <w:r>
        <w:br/>
        <w:t>ladie. Ce que l’on vient de dire suffit pour découvrir &amp;</w:t>
      </w:r>
      <w:r>
        <w:br/>
        <w:t xml:space="preserve">pour déterminer les </w:t>
      </w:r>
      <w:r>
        <w:rPr>
          <w:i/>
          <w:iCs/>
        </w:rPr>
        <w:t>déjections</w:t>
      </w:r>
      <w:r>
        <w:t xml:space="preserve"> d’une esipeCe salutaire.</w:t>
      </w:r>
    </w:p>
    <w:p w14:paraId="0DA88EF5" w14:textId="77777777" w:rsidR="00D06039" w:rsidRDefault="00000000">
      <w:pPr>
        <w:ind w:left="360" w:hanging="360"/>
      </w:pPr>
      <w:r>
        <w:t>Mais il y en a d’autres d’une nature fatale &amp; pernicieuse</w:t>
      </w:r>
      <w:r>
        <w:br/>
        <w:t>qui prognostlquent la mort du malade. On les connoît</w:t>
      </w:r>
      <w:r>
        <w:br/>
        <w:t>par leur fubstance, leur quantité , leur couleur, leur</w:t>
      </w:r>
      <w:r>
        <w:br/>
        <w:t xml:space="preserve">odeur, la maniere dont elles </w:t>
      </w:r>
      <w:r>
        <w:rPr>
          <w:i/>
          <w:iCs/>
        </w:rPr>
        <w:t>se</w:t>
      </w:r>
      <w:r>
        <w:t xml:space="preserve"> font, le tems de leur</w:t>
      </w:r>
      <w:r>
        <w:br/>
        <w:t>apparence, les changemens qu’elles souffrent, les si-</w:t>
      </w:r>
      <w:r>
        <w:br/>
        <w:t>gnes qui les précèdent,qui les accompagnent ou qui les</w:t>
      </w:r>
      <w:r>
        <w:br/>
        <w:t xml:space="preserve">fuivent,les degrés de facilité avec lesquels elles </w:t>
      </w:r>
      <w:r>
        <w:rPr>
          <w:i/>
          <w:iCs/>
        </w:rPr>
        <w:t>se</w:t>
      </w:r>
      <w:r>
        <w:t xml:space="preserve"> font</w:t>
      </w:r>
      <w:r>
        <w:br/>
        <w:t>&amp; les défavantages qu’elles procurent au malade. Les</w:t>
      </w:r>
      <w:r>
        <w:br/>
      </w:r>
      <w:r>
        <w:rPr>
          <w:i/>
          <w:iCs/>
        </w:rPr>
        <w:t>déjections</w:t>
      </w:r>
      <w:r>
        <w:t xml:space="preserve"> d’une mauvaise eEpece </w:t>
      </w:r>
      <w:r>
        <w:rPr>
          <w:lang w:val="la-Latn" w:eastAsia="la-Latn" w:bidi="la-Latn"/>
        </w:rPr>
        <w:t xml:space="preserve">disterent </w:t>
      </w:r>
      <w:r>
        <w:t>éVÎdemment</w:t>
      </w:r>
      <w:r>
        <w:br/>
        <w:t>les unes des autres parleur fubstance ; car il y en a de</w:t>
      </w:r>
      <w:r>
        <w:br/>
        <w:t xml:space="preserve">dures , de rudes, de liquides, de </w:t>
      </w:r>
      <w:r>
        <w:rPr>
          <w:lang w:val="la-Latn" w:eastAsia="la-Latn" w:bidi="la-Latn"/>
        </w:rPr>
        <w:t xml:space="preserve">Usqueisses, </w:t>
      </w:r>
      <w:r>
        <w:t>d’aqueu-</w:t>
      </w:r>
      <w:r>
        <w:br/>
        <w:t>fes &amp; de grasses : les unes sirnt écumeuses, les autres</w:t>
      </w:r>
      <w:r>
        <w:br/>
        <w:t>mêlées avec une estpece desemie, les unes siins mélan-</w:t>
      </w:r>
      <w:r>
        <w:br/>
        <w:t>gc, &amp; les autres enfin d’une nature colllquative. Elles</w:t>
      </w:r>
      <w:r>
        <w:br/>
        <w:t>ne different pas moins par leurs quantités , puisquelles</w:t>
      </w:r>
      <w:r>
        <w:br/>
        <w:t>fiont tantôt plus &amp; tantôt moins abondantes , qu’elles</w:t>
      </w:r>
      <w:r>
        <w:br/>
        <w:t>discontinuent quelquefois , &amp; qu’elles cessent tout-à-</w:t>
      </w:r>
      <w:r>
        <w:br/>
        <w:t>fait dans d’autres tems. Il y en a de blanches, de bi-</w:t>
      </w:r>
      <w:r>
        <w:br/>
        <w:t>lieuses, de jaunes, de couleur de fafran, de brunes ,</w:t>
      </w:r>
      <w:r>
        <w:br/>
        <w:t>de vertes, de poracées , de livides , les unes font san-</w:t>
      </w:r>
      <w:r>
        <w:br/>
        <w:t>guinolentes , les autres noires, &amp; les autres enfin tein-</w:t>
      </w:r>
      <w:r>
        <w:br/>
        <w:t xml:space="preserve">tes de 'diverses couleurs. Les </w:t>
      </w:r>
      <w:r>
        <w:rPr>
          <w:lang w:val="la-Latn" w:eastAsia="la-Latn" w:bidi="la-Latn"/>
        </w:rPr>
        <w:t xml:space="preserve">felles </w:t>
      </w:r>
      <w:r>
        <w:t>different encore</w:t>
      </w:r>
      <w:r>
        <w:br/>
        <w:t>par la maniere dont elles fiant évacuées ; car autre est</w:t>
      </w:r>
      <w:r>
        <w:br/>
        <w:t>l’évacuation qui se fait dans la lienterie , autre celle</w:t>
      </w:r>
      <w:r>
        <w:br/>
        <w:t>qui fe fait dans la diarrhée, dans la dyssenterie &amp; dans</w:t>
      </w:r>
      <w:r>
        <w:br/>
        <w:t>le ténefme. Elles different aussi par rappOft au tems</w:t>
      </w:r>
      <w:r>
        <w:br/>
        <w:t>dans lequel elles paroissent, puifque les unes fe font</w:t>
      </w:r>
      <w:r>
        <w:br/>
        <w:t>au commencement de la maladie , sans aucun signe</w:t>
      </w:r>
      <w:r>
        <w:br/>
        <w:t>manifeste de coction, &amp;les autres dans le plus fort du</w:t>
      </w:r>
      <w:r>
        <w:br/>
        <w:t>mal. A l'égard des altérations qu’elles fouffrent, elles</w:t>
      </w:r>
      <w:r>
        <w:br/>
        <w:t>peuvent changer pour le pire, tant par rapport à leur</w:t>
      </w:r>
      <w:r>
        <w:br/>
        <w:t>substance, que par rapport à leur quantité , leur cou-</w:t>
      </w:r>
      <w:r>
        <w:br/>
        <w:t xml:space="preserve">leur ou leur odeur. On peut encore découvrir les </w:t>
      </w:r>
      <w:r>
        <w:rPr>
          <w:i/>
          <w:iCs/>
        </w:rPr>
        <w:t>dé-</w:t>
      </w:r>
      <w:r>
        <w:rPr>
          <w:i/>
          <w:iCs/>
        </w:rPr>
        <w:br/>
        <w:t>jections csm</w:t>
      </w:r>
      <w:r>
        <w:t xml:space="preserve"> préfagent la mprt par les signes qui les pré-</w:t>
      </w:r>
    </w:p>
    <w:p w14:paraId="168116D0" w14:textId="77777777" w:rsidR="00D06039" w:rsidRDefault="00000000">
      <w:r>
        <w:t>Ppp ij</w:t>
      </w:r>
      <w:r>
        <w:br w:type="page"/>
      </w:r>
    </w:p>
    <w:p w14:paraId="7154D9D0" w14:textId="77777777" w:rsidR="00D06039" w:rsidRDefault="00000000">
      <w:pPr>
        <w:tabs>
          <w:tab w:val="left" w:pos="2106"/>
        </w:tabs>
      </w:pPr>
      <w:r>
        <w:rPr>
          <w:i/>
          <w:iCs/>
          <w:lang w:val="la-Latn" w:eastAsia="la-Latn" w:bidi="la-Latn"/>
        </w:rPr>
        <w:lastRenderedPageBreak/>
        <w:t>pe'</w:t>
      </w:r>
      <w:r>
        <w:rPr>
          <w:lang w:val="la-Latn" w:eastAsia="la-Latn" w:bidi="la-Latn"/>
        </w:rPr>
        <w:t>7</w:t>
      </w:r>
      <w:r>
        <w:rPr>
          <w:lang w:val="la-Latn" w:eastAsia="la-Latn" w:bidi="la-Latn"/>
        </w:rPr>
        <w:tab/>
        <w:t>D E J</w:t>
      </w:r>
    </w:p>
    <w:p w14:paraId="5F34FFDD" w14:textId="77777777" w:rsidR="00D06039" w:rsidRDefault="00000000">
      <w:pPr>
        <w:ind w:firstLine="360"/>
      </w:pPr>
      <w:r>
        <w:t xml:space="preserve">cédent, qui les accompagnent </w:t>
      </w:r>
      <w:r>
        <w:rPr>
          <w:lang w:val="la-Latn" w:eastAsia="la-Latn" w:bidi="la-Latn"/>
        </w:rPr>
        <w:t xml:space="preserve">&amp; </w:t>
      </w:r>
      <w:r>
        <w:t>qui les sitÙVent.Enfin,</w:t>
      </w:r>
      <w:r>
        <w:br/>
        <w:t>pour ce qui est de la facilité aVec laquelle fe sait l’eva-</w:t>
      </w:r>
      <w:r>
        <w:br/>
        <w:t>cuation de la matiere fécale, celle-là est la plus mau-</w:t>
      </w:r>
      <w:r>
        <w:br/>
        <w:t>vaise qui est accompagnée de douleurs , qui ne procu-</w:t>
      </w:r>
      <w:r>
        <w:br/>
        <w:t>re aucun foulagement au malade , ou qui rend fa situa-</w:t>
      </w:r>
      <w:r>
        <w:br/>
        <w:t>tionpire. Pour pOuvoir tirer des indices plus certains</w:t>
      </w:r>
      <w:r>
        <w:br/>
        <w:t>des excrémens qui sortent du corps humain, j’ai jugé à</w:t>
      </w:r>
      <w:r>
        <w:br/>
        <w:t>propos de rechercher avec soin leurs différences en</w:t>
      </w:r>
      <w:r>
        <w:br/>
        <w:t>commençant par ceux qui sont durs, rudes ou liquides.</w:t>
      </w:r>
    </w:p>
    <w:p w14:paraId="0F48B281" w14:textId="77777777" w:rsidR="00D06039" w:rsidRDefault="00000000">
      <w:pPr>
        <w:ind w:left="360" w:hanging="360"/>
      </w:pPr>
      <w:r>
        <w:t>A l’égard des excrémens durs, voici ce qu’en ditl’Auteur</w:t>
      </w:r>
      <w:r>
        <w:br/>
        <w:t xml:space="preserve">des Prorrhétiques , In /. </w:t>
      </w:r>
      <w:r>
        <w:rPr>
          <w:i/>
          <w:iCs/>
        </w:rPr>
        <w:t>Prorrh.</w:t>
      </w:r>
      <w:r>
        <w:t xml:space="preserve"> 41.</w:t>
      </w:r>
    </w:p>
    <w:p w14:paraId="72F4C3F2" w14:textId="77777777" w:rsidR="00D06039" w:rsidRDefault="00000000">
      <w:r>
        <w:t xml:space="preserve">Si </w:t>
      </w:r>
      <w:r>
        <w:rPr>
          <w:lang w:val="el-GR" w:eastAsia="el-GR" w:bidi="el-GR"/>
        </w:rPr>
        <w:t xml:space="preserve">ΙοιΤςυε </w:t>
      </w:r>
      <w:r>
        <w:t>le Ventre est constipé ou rend une petite quan-</w:t>
      </w:r>
      <w:r>
        <w:br/>
        <w:t>tité de matiere pareille à de la croie de cheVre , &amp; qu’il</w:t>
      </w:r>
      <w:r>
        <w:br/>
        <w:t>furvienne en même-tems un saignement de nez, c’est</w:t>
      </w:r>
      <w:r>
        <w:br/>
        <w:t>un très-mauVais signe. Galien assure que les excrémens</w:t>
      </w:r>
      <w:r>
        <w:br/>
        <w:t xml:space="preserve">pareils aux crottes de cheVres </w:t>
      </w:r>
      <w:r>
        <w:rPr>
          <w:lang w:val="el-GR" w:eastAsia="el-GR" w:bidi="el-GR"/>
        </w:rPr>
        <w:t xml:space="preserve">σπυραθῶδες, </w:t>
      </w:r>
      <w:r>
        <w:t>siont pro-</w:t>
      </w:r>
      <w:r>
        <w:br/>
        <w:t>duits par la longueur de leur rétention &amp; parla cha-</w:t>
      </w:r>
      <w:r>
        <w:br/>
        <w:t>leur excessive des parties. Que si aVec cela ils siont noi-</w:t>
      </w:r>
      <w:r>
        <w:br/>
        <w:t>râtres, ils dénotent une chaleur &amp; une ardeur autour</w:t>
      </w:r>
      <w:r>
        <w:br/>
        <w:t>du centre du corps, ce qui est un signe de fieVre mali-</w:t>
      </w:r>
      <w:r>
        <w:br/>
        <w:t>gne ; &amp; si la maladie est Violente &amp; accompagnée d’au-</w:t>
      </w:r>
      <w:r>
        <w:br/>
        <w:t>tresmauVais signes, ces excrémens prognostiquentsu-</w:t>
      </w:r>
      <w:r>
        <w:br/>
        <w:t>rement la mort du malade. Les selles liquides provien-</w:t>
      </w:r>
      <w:r>
        <w:br/>
        <w:t>nent quelquefois de l'humidité du tempérament, de</w:t>
      </w:r>
      <w:r>
        <w:br/>
        <w:t>l’état de l’enfance, de l’humidité du tems , des ali-</w:t>
      </w:r>
      <w:r>
        <w:br/>
        <w:t>mens ou des crudités de l’estomac; ou bien elles font</w:t>
      </w:r>
      <w:r>
        <w:br/>
        <w:t>telles lorsque les alimens ne passent point de l’estomac</w:t>
      </w:r>
      <w:r>
        <w:br/>
        <w:t>dans les vaisseaux lactés , ou lorsipue quelque stubstan-</w:t>
      </w:r>
      <w:r>
        <w:br/>
        <w:t>ce d’une nature fluide tombe du foie ou de la ratte dans</w:t>
      </w:r>
      <w:r>
        <w:br/>
        <w:t>les intestins; ou lorfque le foie ou la ratte , ou tout le</w:t>
      </w:r>
      <w:r>
        <w:br/>
        <w:t>corps est purgé par les vaisseaux du foie. Hippocratte</w:t>
      </w:r>
      <w:r>
        <w:br/>
        <w:t xml:space="preserve">met les </w:t>
      </w:r>
      <w:r>
        <w:rPr>
          <w:lang w:val="la-Latn" w:eastAsia="la-Latn" w:bidi="la-Latn"/>
        </w:rPr>
        <w:t xml:space="preserve">felles </w:t>
      </w:r>
      <w:r>
        <w:t>aqueuses au nombre des mauvaifes ; à</w:t>
      </w:r>
      <w:r>
        <w:br/>
        <w:t>cause , comme dit Galien , qu’elles font un signe de</w:t>
      </w:r>
      <w:r>
        <w:br/>
        <w:t>crudité. Ces fortes de selles font toujours mauvaises &amp;</w:t>
      </w:r>
      <w:r>
        <w:br/>
        <w:t xml:space="preserve">prognostiquent la mort dans les maladies violentes </w:t>
      </w:r>
      <w:r>
        <w:rPr>
          <w:i/>
          <w:iCs/>
        </w:rPr>
        <w:t>8c</w:t>
      </w:r>
      <w:r>
        <w:rPr>
          <w:i/>
          <w:iCs/>
        </w:rPr>
        <w:br/>
      </w:r>
      <w:r>
        <w:rPr>
          <w:lang w:val="la-Latn" w:eastAsia="la-Latn" w:bidi="la-Latn"/>
        </w:rPr>
        <w:t>bilieuEes</w:t>
      </w:r>
      <w:r>
        <w:t>, si en même-tems on ne rend point une qttan-</w:t>
      </w:r>
      <w:r>
        <w:br/>
        <w:t>tité suffisante d’urine louable ; au lieu que dans les ma-</w:t>
      </w:r>
      <w:r>
        <w:br/>
        <w:t>ladies d’une nature plus bénigne, qui ne semt accom-</w:t>
      </w:r>
      <w:r>
        <w:br/>
        <w:t>pagnées d’aucun Eymptome funeste , elles dénotent</w:t>
      </w:r>
      <w:r>
        <w:br/>
        <w:t>seulement une superfluité d’humeurs crues dont la cor-</w:t>
      </w:r>
      <w:r>
        <w:br/>
        <w:t>rection &amp; l’altération demandent beaucoup de tems. Il</w:t>
      </w:r>
      <w:r>
        <w:br/>
        <w:t>survient, comme Galien nous l’apprend, une évacua-</w:t>
      </w:r>
      <w:r>
        <w:br/>
        <w:t>tion de matieresgrasses dans les maladies aiguës, lors-</w:t>
      </w:r>
      <w:r>
        <w:br/>
        <w:t>que la graisse est fondue par la chaleur violente des</w:t>
      </w:r>
      <w:r>
        <w:br/>
        <w:t>parties : mais lorsque ces matieres font encore viEqueu-</w:t>
      </w:r>
      <w:r>
        <w:br/>
      </w:r>
      <w:r>
        <w:rPr>
          <w:i/>
          <w:iCs/>
        </w:rPr>
        <w:t>ses ,</w:t>
      </w:r>
      <w:r>
        <w:t xml:space="preserve"> c’est une preuve que la graisse aussi-bien que les</w:t>
      </w:r>
      <w:r>
        <w:br/>
        <w:t>ÎJârties Eolides de l’anima! fiant fondues. Dans ce cas</w:t>
      </w:r>
      <w:r>
        <w:br/>
        <w:t>a matiere est grasse , visqueufe , blanche, en petite</w:t>
      </w:r>
      <w:r>
        <w:br/>
        <w:t>quantité &amp; extremement fétide. Mais on peut distin-</w:t>
      </w:r>
      <w:r>
        <w:br/>
        <w:t xml:space="preserve">guer ces sortes de </w:t>
      </w:r>
      <w:r>
        <w:rPr>
          <w:i/>
          <w:iCs/>
        </w:rPr>
        <w:t>déjections</w:t>
      </w:r>
      <w:r>
        <w:t xml:space="preserve"> de celles qui ont ces appa-</w:t>
      </w:r>
      <w:r>
        <w:br/>
        <w:t>rences à cause de quelque aliment particulier qu’on a</w:t>
      </w:r>
      <w:r>
        <w:br/>
        <w:t>mangé ; car ces dernieres font plus copieuses &amp; ne font</w:t>
      </w:r>
      <w:r>
        <w:br/>
        <w:t>pas toujours blanches. Une odeur fétide, est, fuivant</w:t>
      </w:r>
      <w:r>
        <w:br/>
        <w:t>Galien, un signe de colliquation. Quant à ces efpeces</w:t>
      </w:r>
      <w:r>
        <w:br/>
        <w:t xml:space="preserve">de </w:t>
      </w:r>
      <w:r>
        <w:rPr>
          <w:i/>
          <w:iCs/>
        </w:rPr>
        <w:t>déjections,</w:t>
      </w:r>
      <w:r>
        <w:t xml:space="preserve"> Hippocrate nous apprend dans </w:t>
      </w:r>
      <w:r>
        <w:rPr>
          <w:i/>
          <w:iCs/>
        </w:rPr>
        <w:t>ses</w:t>
      </w:r>
      <w:r>
        <w:t xml:space="preserve"> prog-</w:t>
      </w:r>
      <w:r>
        <w:br/>
        <w:t>nostics, que celles qui font en petite quantité, gluantes,</w:t>
      </w:r>
      <w:r>
        <w:br/>
        <w:t>blanches, de couleur de fafran, font très-mauvaises.</w:t>
      </w:r>
      <w:r>
        <w:br/>
        <w:t>Ces fortes de selles doivent perpétuellement &amp; dans la</w:t>
      </w:r>
      <w:r>
        <w:br/>
        <w:t>nature des choses être très-mauvaises, puisque le dé-</w:t>
      </w:r>
      <w:r>
        <w:br/>
        <w:t>périssement des parties solides du corps, &amp; la colllqua-</w:t>
      </w:r>
      <w:r>
        <w:br/>
        <w:t>tion de la graisse Eont des circonstances funestes , qui,</w:t>
      </w:r>
      <w:r>
        <w:br/>
        <w:t xml:space="preserve">dans les maladies aigues, indiquent une chaleur </w:t>
      </w:r>
      <w:r>
        <w:rPr>
          <w:i/>
          <w:iCs/>
        </w:rPr>
        <w:t>exces-</w:t>
      </w:r>
      <w:r>
        <w:rPr>
          <w:i/>
          <w:iCs/>
        </w:rPr>
        <w:br/>
        <w:t>sive, &amp;</w:t>
      </w:r>
      <w:r>
        <w:t xml:space="preserve"> une mort certaine , si la maladie est très-vio-</w:t>
      </w:r>
      <w:r>
        <w:br/>
        <w:t>lente &amp; accompagnée de mauvais signes. Hippocrate,</w:t>
      </w:r>
      <w:r>
        <w:br/>
        <w:t xml:space="preserve">parlant dans le troisieme Livre </w:t>
      </w:r>
      <w:r>
        <w:rPr>
          <w:lang w:val="la-Latn" w:eastAsia="la-Latn" w:bidi="la-Latn"/>
        </w:rPr>
        <w:t xml:space="preserve">deses </w:t>
      </w:r>
      <w:r>
        <w:t>Epidémiques du</w:t>
      </w:r>
      <w:r>
        <w:br/>
        <w:t>malade qu’il fut voir dans le Jardin de Dealces, dit que</w:t>
      </w:r>
      <w:r>
        <w:br/>
        <w:t>lesixieme jour, fesfelles étoient noires , grasses, écu-</w:t>
      </w:r>
      <w:r>
        <w:br/>
        <w:t>meufes, gluantes &amp; fétides ; &amp; que fa maladie ne finit</w:t>
      </w:r>
      <w:r>
        <w:br/>
        <w:t>que le quarantieme jour. Mais les selles dont parle cet</w:t>
      </w:r>
      <w:r>
        <w:br/>
        <w:t>Âuteur,n’étoient point l’effet de la colliquation des par-</w:t>
      </w:r>
      <w:r>
        <w:br/>
        <w:t xml:space="preserve">ties Eolides, mais de la graisse &amp; des humeurs </w:t>
      </w:r>
      <w:r>
        <w:rPr>
          <w:lang w:val="la-Latn" w:eastAsia="la-Latn" w:bidi="la-Latn"/>
        </w:rPr>
        <w:t>visijueu-</w:t>
      </w:r>
      <w:r>
        <w:rPr>
          <w:lang w:val="la-Latn" w:eastAsia="la-Latn" w:bidi="la-Latn"/>
        </w:rPr>
        <w:br/>
      </w:r>
      <w:r>
        <w:t>fes , putrides &amp; fuperflues. Celles qui sont produites</w:t>
      </w:r>
      <w:r>
        <w:br/>
        <w:t>par la colliquation &amp; le dépérissement des parties S0Ü-</w:t>
      </w:r>
      <w:r>
        <w:br/>
        <w:t>des, font absolument funestes, pures &amp; fans mélange.</w:t>
      </w:r>
    </w:p>
    <w:p w14:paraId="330E06E3" w14:textId="77777777" w:rsidR="00D06039" w:rsidRDefault="00000000">
      <w:pPr>
        <w:tabs>
          <w:tab w:val="left" w:pos="2387"/>
        </w:tabs>
      </w:pPr>
      <w:r>
        <w:t xml:space="preserve">D </w:t>
      </w:r>
      <w:r>
        <w:rPr>
          <w:lang w:val="la-Latn" w:eastAsia="la-Latn" w:bidi="la-Latn"/>
        </w:rPr>
        <w:t xml:space="preserve">E </w:t>
      </w:r>
      <w:r>
        <w:t>J</w:t>
      </w:r>
      <w:r>
        <w:tab/>
        <w:t>968</w:t>
      </w:r>
    </w:p>
    <w:p w14:paraId="3C2B0290" w14:textId="77777777" w:rsidR="00D06039" w:rsidRDefault="00000000">
      <w:pPr>
        <w:ind w:firstLine="360"/>
      </w:pPr>
      <w:r>
        <w:t xml:space="preserve">Hippocrate dit de </w:t>
      </w:r>
      <w:r>
        <w:rPr>
          <w:lang w:val="la-Latn" w:eastAsia="la-Latn" w:bidi="la-Latn"/>
        </w:rPr>
        <w:t xml:space="preserve">Silenus </w:t>
      </w:r>
      <w:r>
        <w:t>dans le premier Livre de ses</w:t>
      </w:r>
      <w:r>
        <w:br/>
        <w:t xml:space="preserve">Epidémiques que le cinquième jourEes </w:t>
      </w:r>
      <w:r>
        <w:rPr>
          <w:i/>
          <w:iCs/>
        </w:rPr>
        <w:t>déjections Soient</w:t>
      </w:r>
      <w:r>
        <w:rPr>
          <w:i/>
          <w:iCs/>
        </w:rPr>
        <w:br/>
      </w:r>
      <w:r>
        <w:t>pures , bilieufes, légères &amp; extremement grasses. Les</w:t>
      </w:r>
      <w:r>
        <w:br/>
        <w:t>matieres pures passent avec rasson pour être mauvaises</w:t>
      </w:r>
      <w:r>
        <w:br/>
        <w:t>dans les maladies aiguës , à catsse , fuivant Galien,</w:t>
      </w:r>
      <w:r>
        <w:br/>
        <w:t>qu’elles indiquent une chaleur interne excessive, qui</w:t>
      </w:r>
      <w:r>
        <w:br/>
        <w:t>conhume les parties silnieufes des humeurs. L’Auteur</w:t>
      </w:r>
      <w:r>
        <w:br/>
        <w:t xml:space="preserve">des </w:t>
      </w:r>
      <w:r>
        <w:rPr>
          <w:i/>
          <w:iCs/>
        </w:rPr>
        <w:t>Prorrhétiques</w:t>
      </w:r>
      <w:r>
        <w:t xml:space="preserve"> a doue rasson dlaVancer que les </w:t>
      </w:r>
      <w:r>
        <w:rPr>
          <w:i/>
          <w:iCs/>
        </w:rPr>
        <w:t>dé-</w:t>
      </w:r>
      <w:r>
        <w:rPr>
          <w:i/>
          <w:iCs/>
        </w:rPr>
        <w:br/>
      </w:r>
      <w:r>
        <w:rPr>
          <w:i/>
          <w:iCs/>
        </w:rPr>
        <w:lastRenderedPageBreak/>
        <w:t>fections &lt;ypi</w:t>
      </w:r>
      <w:r>
        <w:t xml:space="preserve"> font pures &amp; sims mélange, augmentent la</w:t>
      </w:r>
      <w:r>
        <w:br/>
        <w:t>maladie; &amp;, si.iiVant Galien, la rendent pire. Telles</w:t>
      </w:r>
      <w:r>
        <w:br/>
        <w:t xml:space="preserve">étoient celles de </w:t>
      </w:r>
      <w:r>
        <w:rPr>
          <w:lang w:val="la-Latn" w:eastAsia="la-Latn" w:bidi="la-Latn"/>
        </w:rPr>
        <w:t xml:space="preserve">Silenus </w:t>
      </w:r>
      <w:r>
        <w:t xml:space="preserve">, </w:t>
      </w:r>
      <w:r>
        <w:rPr>
          <w:i/>
          <w:iCs/>
        </w:rPr>
        <w:t>Epidem. I. Mal.</w:t>
      </w:r>
      <w:r>
        <w:t xml:space="preserve"> 2. le cin-</w:t>
      </w:r>
      <w:r>
        <w:br/>
        <w:t xml:space="preserve">quieme jour; celles de la femme dePhylinus, </w:t>
      </w:r>
      <w:r>
        <w:rPr>
          <w:i/>
          <w:iCs/>
        </w:rPr>
        <w:t>Epidem.</w:t>
      </w:r>
      <w:r>
        <w:rPr>
          <w:i/>
          <w:iCs/>
        </w:rPr>
        <w:br/>
        <w:t>Mal. dp</w:t>
      </w:r>
      <w:r>
        <w:t xml:space="preserve"> le sixieme, celles de la fille d’Euryanactersopp-</w:t>
      </w:r>
      <w:r>
        <w:br/>
      </w:r>
      <w:r>
        <w:rPr>
          <w:i/>
          <w:iCs/>
        </w:rPr>
        <w:t>dam.</w:t>
      </w:r>
      <w:r>
        <w:t xml:space="preserve"> 3. </w:t>
      </w:r>
      <w:r>
        <w:rPr>
          <w:i/>
          <w:iCs/>
        </w:rPr>
        <w:t>M. 6.</w:t>
      </w:r>
      <w:r>
        <w:t xml:space="preserve"> le douzicme, celles de la femme de Her-</w:t>
      </w:r>
      <w:r>
        <w:br/>
        <w:t xml:space="preserve">moptoleme, </w:t>
      </w:r>
      <w:r>
        <w:rPr>
          <w:i/>
          <w:iCs/>
        </w:rPr>
        <w:t>Epidem.</w:t>
      </w:r>
      <w:r>
        <w:t xml:space="preserve"> 7. le cinquieme, celles de </w:t>
      </w:r>
      <w:r>
        <w:rPr>
          <w:lang w:val="la-Latn" w:eastAsia="la-Latn" w:bidi="la-Latn"/>
        </w:rPr>
        <w:t>Parius,</w:t>
      </w:r>
      <w:r>
        <w:rPr>
          <w:lang w:val="la-Latn" w:eastAsia="la-Latn" w:bidi="la-Latn"/>
        </w:rPr>
        <w:br/>
      </w:r>
      <w:r>
        <w:rPr>
          <w:i/>
          <w:iCs/>
        </w:rPr>
        <w:t>Epidem.</w:t>
      </w:r>
      <w:r>
        <w:t xml:space="preserve"> 3. M. 1. lefeptieme, celles de Pythion, </w:t>
      </w:r>
      <w:r>
        <w:rPr>
          <w:i/>
          <w:iCs/>
        </w:rPr>
        <w:t>ibid.</w:t>
      </w:r>
      <w:r>
        <w:rPr>
          <w:i/>
          <w:iCs/>
        </w:rPr>
        <w:br/>
      </w:r>
      <w:r>
        <w:t>M 3. &amp; de quelques autres dont on trouve l'histoire</w:t>
      </w:r>
      <w:r>
        <w:br/>
        <w:t>dans les Epidémiques d’Hippocrate.</w:t>
      </w:r>
    </w:p>
    <w:p w14:paraId="590E2ED2" w14:textId="77777777" w:rsidR="00D06039" w:rsidRDefault="00000000">
      <w:pPr>
        <w:ind w:left="360" w:hanging="360"/>
      </w:pPr>
      <w:r>
        <w:t>Les selles éeumeuses passent aussi pour être mauvaises, à</w:t>
      </w:r>
      <w:r>
        <w:br/>
        <w:t>caisse qu’elles indiquent une chaleursoxcefiîve au moyen</w:t>
      </w:r>
      <w:r>
        <w:br/>
        <w:t>de laquelle les excrémens contractent une écume pa-</w:t>
      </w:r>
      <w:r>
        <w:br/>
        <w:t xml:space="preserve">reilleà celle qui </w:t>
      </w:r>
      <w:r>
        <w:rPr>
          <w:i/>
          <w:iCs/>
        </w:rPr>
        <w:t>se</w:t>
      </w:r>
      <w:r>
        <w:t xml:space="preserve"> forme siar la surface d’un fluide qui</w:t>
      </w:r>
      <w:r>
        <w:br/>
        <w:t>boût ; ou quelque principe flatueux mêlé avec les hu-</w:t>
      </w:r>
      <w:r>
        <w:br/>
        <w:t>meurs, semblable à l’écume que jette la mer quand elle</w:t>
      </w:r>
      <w:r>
        <w:br/>
        <w:t>est agitée par les vents. Les premieres sont l'effet d’u-</w:t>
      </w:r>
      <w:r>
        <w:br/>
        <w:t>ne chaleur qui fond le corps ; au lieu que les fecondes</w:t>
      </w:r>
      <w:r>
        <w:br/>
        <w:t>ont pour cause une perturbation inégale. C’est donc</w:t>
      </w:r>
      <w:r>
        <w:br/>
        <w:t xml:space="preserve">avec raifon qu’Hippocrate, 2. </w:t>
      </w:r>
      <w:r>
        <w:rPr>
          <w:i/>
          <w:iCs/>
        </w:rPr>
        <w:t>Prorrhet.</w:t>
      </w:r>
      <w:r>
        <w:t xml:space="preserve"> assure que les</w:t>
      </w:r>
      <w:r>
        <w:br/>
      </w:r>
      <w:r>
        <w:rPr>
          <w:i/>
          <w:iCs/>
        </w:rPr>
        <w:t>défections</w:t>
      </w:r>
      <w:r>
        <w:t xml:space="preserve"> extremement écumeufes ne valent rien, parce</w:t>
      </w:r>
      <w:r>
        <w:br/>
        <w:t>qu’elles dénotent une colliquation ou une inégalité.</w:t>
      </w:r>
      <w:r>
        <w:br/>
        <w:t>Mais celles - là font les pires de toutes qui indiquent</w:t>
      </w:r>
      <w:r>
        <w:br/>
        <w:t>une chaleur excessive, &amp; l'on peut connoître cette esc</w:t>
      </w:r>
      <w:r>
        <w:br/>
        <w:t>pece parla fievre aiguë &amp; la chaleur violente des ex-</w:t>
      </w:r>
      <w:r>
        <w:br/>
        <w:t>crémens mêmes qui l'ont écumeux &amp; purs. Il est dit</w:t>
      </w:r>
      <w:r>
        <w:br/>
        <w:t xml:space="preserve">dans le premier Livre des </w:t>
      </w:r>
      <w:r>
        <w:rPr>
          <w:i/>
          <w:iCs/>
        </w:rPr>
        <w:t>Prorrhetiq.</w:t>
      </w:r>
      <w:r>
        <w:t xml:space="preserve"> 21. que les efflo-</w:t>
      </w:r>
      <w:r>
        <w:br/>
        <w:t>refcences écumeufes que l'on remarque dans les marie-</w:t>
      </w:r>
      <w:r>
        <w:br/>
        <w:t>res pures &amp; bilieuses , fiant un très-mauvais signe. On</w:t>
      </w:r>
      <w:r>
        <w:br/>
        <w:t xml:space="preserve">assure dans le même Livre cinquante , que les </w:t>
      </w:r>
      <w:r>
        <w:rPr>
          <w:i/>
          <w:iCs/>
        </w:rPr>
        <w:t>défections</w:t>
      </w:r>
      <w:r>
        <w:rPr>
          <w:i/>
          <w:iCs/>
        </w:rPr>
        <w:br/>
      </w:r>
      <w:r>
        <w:t>écumeufes &amp; fans mélange augmentent la maladie,</w:t>
      </w:r>
      <w:r>
        <w:br/>
        <w:t>ou, suivant l’expression de Galien , la rendent pire.</w:t>
      </w:r>
      <w:r>
        <w:br/>
        <w:t xml:space="preserve">Dans le même Livre cinquante-trois, les </w:t>
      </w:r>
      <w:r>
        <w:rPr>
          <w:i/>
          <w:iCs/>
        </w:rPr>
        <w:t>défections</w:t>
      </w:r>
      <w:r>
        <w:t xml:space="preserve"> écu-</w:t>
      </w:r>
      <w:r>
        <w:br/>
        <w:t>meuses passent pour être mauvaises dans les maladies</w:t>
      </w:r>
      <w:r>
        <w:br/>
        <w:t>aiguës &amp; bilieuses.</w:t>
      </w:r>
    </w:p>
    <w:p w14:paraId="10270655" w14:textId="77777777" w:rsidR="00D06039" w:rsidRDefault="00000000">
      <w:pPr>
        <w:ind w:left="360" w:hanging="360"/>
      </w:pPr>
      <w:r>
        <w:t xml:space="preserve">Nous apprenons dans les </w:t>
      </w:r>
      <w:r>
        <w:rPr>
          <w:i/>
          <w:iCs/>
        </w:rPr>
        <w:t>Prénotions de Cos</w:t>
      </w:r>
      <w:r>
        <w:t>, 602. « que</w:t>
      </w:r>
      <w:r>
        <w:br/>
        <w:t>a les matieres écumeIsscs &amp; extremement bilieuses .</w:t>
      </w:r>
      <w:r>
        <w:br/>
        <w:t>a semt mauvaises dans les maladies aiguës , &amp; il est</w:t>
      </w:r>
      <w:r>
        <w:br/>
        <w:t>« dit, 613. que les Eelles qui deviennent pures &amp;écu-</w:t>
      </w:r>
      <w:r>
        <w:br/>
        <w:t>« metsscs, augmentent &amp; irritent la maladie. Les ma-</w:t>
      </w:r>
      <w:r>
        <w:br/>
        <w:t>« tieres qui deviennent écumeuses par le mélange d’un</w:t>
      </w:r>
      <w:r>
        <w:br/>
        <w:t>a principe flatueux font également mauvaises , parce</w:t>
      </w:r>
      <w:r>
        <w:br/>
        <w:t>« qu’elles indiquent une crudité dans les excrémèns. »</w:t>
      </w:r>
    </w:p>
    <w:p w14:paraId="442AAEC4" w14:textId="77777777" w:rsidR="00D06039" w:rsidRDefault="00000000">
      <w:pPr>
        <w:ind w:left="360" w:hanging="360"/>
      </w:pPr>
      <w:r>
        <w:t xml:space="preserve">Les </w:t>
      </w:r>
      <w:r>
        <w:rPr>
          <w:i/>
          <w:iCs/>
        </w:rPr>
        <w:t>déjections</w:t>
      </w:r>
      <w:r>
        <w:t xml:space="preserve"> trop abondantes , de meme que celles qui</w:t>
      </w:r>
      <w:r>
        <w:br/>
        <w:t>ne le sont pas assez, ne valent rien non plus. Les pre-</w:t>
      </w:r>
      <w:r>
        <w:br/>
        <w:t>mieres abbattent les forces &amp; affoiblissent la nature.</w:t>
      </w:r>
    </w:p>
    <w:p w14:paraId="347F5E69" w14:textId="77777777" w:rsidR="00D06039" w:rsidRDefault="00000000">
      <w:pPr>
        <w:ind w:left="360" w:hanging="360"/>
      </w:pPr>
      <w:r>
        <w:t>Voici comme s’explique Hippocrate dans les Prognose</w:t>
      </w:r>
      <w:r>
        <w:br/>
        <w:t>tics.</w:t>
      </w:r>
    </w:p>
    <w:p w14:paraId="1555A762" w14:textId="77777777" w:rsidR="00D06039" w:rsidRDefault="00000000">
      <w:pPr>
        <w:ind w:left="360" w:hanging="360"/>
      </w:pPr>
      <w:r>
        <w:t xml:space="preserve">« Les </w:t>
      </w:r>
      <w:r>
        <w:rPr>
          <w:i/>
          <w:iCs/>
        </w:rPr>
        <w:t>déjections</w:t>
      </w:r>
      <w:r>
        <w:t xml:space="preserve"> trop copieufes &amp; trop fréquentes mena-</w:t>
      </w:r>
      <w:r>
        <w:br/>
        <w:t>« cent le malade d’une défaillance. »</w:t>
      </w:r>
    </w:p>
    <w:p w14:paraId="120307C9" w14:textId="77777777" w:rsidR="00D06039" w:rsidRDefault="00000000">
      <w:pPr>
        <w:ind w:left="360" w:hanging="360"/>
      </w:pPr>
      <w:r>
        <w:t xml:space="preserve">L’Auteur des </w:t>
      </w:r>
      <w:r>
        <w:rPr>
          <w:i/>
          <w:iCs/>
        </w:rPr>
        <w:t>Prénoelons de Cos,</w:t>
      </w:r>
      <w:r>
        <w:t xml:space="preserve"> nous apprend 609. « que</w:t>
      </w:r>
      <w:r>
        <w:br/>
        <w:t>« les matieres liquides , copieufes &amp; fréquentes, font</w:t>
      </w:r>
      <w:r>
        <w:br/>
        <w:t>« mauvaises , parce qu’elles catssent des insomnies, &amp;</w:t>
      </w:r>
      <w:r>
        <w:br/>
        <w:t>« qu’elles affoiblissent les forces. » Il dit encore dans le</w:t>
      </w:r>
      <w:r>
        <w:br/>
        <w:t>quatrieme Aphorifme de la cinquieme Section, a que</w:t>
      </w:r>
      <w:r>
        <w:br/>
        <w:t>« les convulsions ou le hoquet qui font causés par un</w:t>
      </w:r>
      <w:r>
        <w:br/>
        <w:t>«purgatif violent, font funestes. »</w:t>
      </w:r>
    </w:p>
    <w:p w14:paraId="194E71CE" w14:textId="77777777" w:rsidR="00D06039" w:rsidRDefault="00000000">
      <w:pPr>
        <w:ind w:left="360" w:hanging="360"/>
      </w:pPr>
      <w:r>
        <w:t xml:space="preserve">Les </w:t>
      </w:r>
      <w:r>
        <w:rPr>
          <w:i/>
          <w:iCs/>
        </w:rPr>
        <w:t>déjections</w:t>
      </w:r>
      <w:r>
        <w:t xml:space="preserve"> ne valent rien non plus quand elles sont en</w:t>
      </w:r>
      <w:r>
        <w:br/>
        <w:t>trop petite quantité, tant à caufe qu’elles ne fuffifent</w:t>
      </w:r>
      <w:r>
        <w:br/>
        <w:t>pas pour détruire la caufe de la maladie, que parce</w:t>
      </w:r>
      <w:r>
        <w:br/>
        <w:t>qu’elles indiquent une superfluité d’humeurs, qui est</w:t>
      </w:r>
      <w:r>
        <w:br/>
        <w:t>toujours funeste dans une maladie violente, ou parce</w:t>
      </w:r>
      <w:r>
        <w:br w:type="page"/>
      </w:r>
    </w:p>
    <w:p w14:paraId="71709FC2" w14:textId="77777777" w:rsidR="00D06039" w:rsidRDefault="00000000">
      <w:pPr>
        <w:tabs>
          <w:tab w:val="left" w:pos="2084"/>
        </w:tabs>
      </w:pPr>
      <w:r>
        <w:rPr>
          <w:i/>
          <w:iCs/>
        </w:rPr>
        <w:lastRenderedPageBreak/>
        <w:t>V.s9</w:t>
      </w:r>
      <w:r>
        <w:tab/>
        <w:t>D E J</w:t>
      </w:r>
    </w:p>
    <w:p w14:paraId="08ADD0F6" w14:textId="77777777" w:rsidR="00D06039" w:rsidRDefault="00000000">
      <w:pPr>
        <w:ind w:firstLine="360"/>
      </w:pPr>
      <w:r>
        <w:t>qu’elles marquent que les facultés vitales ne silffifent</w:t>
      </w:r>
      <w:r>
        <w:br/>
        <w:t>point pour chasser les humeurs nuisibles malgré tous</w:t>
      </w:r>
      <w:r>
        <w:br/>
        <w:t>leurs efforts. Hippocrate a obfervé cette circonstance</w:t>
      </w:r>
      <w:r>
        <w:br/>
        <w:t>dans la premiere Constitution pestilentielle ; &amp; il dit à</w:t>
      </w:r>
      <w:r>
        <w:br/>
        <w:t xml:space="preserve">ce </w:t>
      </w:r>
      <w:r>
        <w:rPr>
          <w:lang w:val="la-Latn" w:eastAsia="la-Latn" w:bidi="la-Latn"/>
        </w:rPr>
        <w:t xml:space="preserve">sistet </w:t>
      </w:r>
      <w:r>
        <w:t xml:space="preserve">dans le premier LÎVre de sies </w:t>
      </w:r>
      <w:r>
        <w:rPr>
          <w:i/>
          <w:iCs/>
        </w:rPr>
        <w:t>Epi demi que s :</w:t>
      </w:r>
      <w:r>
        <w:rPr>
          <w:i/>
          <w:iCs/>
        </w:rPr>
        <w:br/>
      </w:r>
      <w:r>
        <w:t>« Ces symptomes surent Euivis de selles qui étoient</w:t>
      </w:r>
      <w:r>
        <w:br/>
        <w:t>« trep abondantes, eu égard aux forces du malade, ou</w:t>
      </w:r>
      <w:r>
        <w:br/>
        <w:t>«trop petites pour produire un bon effet; ce qui fit que</w:t>
      </w:r>
      <w:r>
        <w:br/>
        <w:t>« les premiers fymptomes revinrent avec beaucoup</w:t>
      </w:r>
      <w:r>
        <w:br/>
        <w:t>« plus de violence. » Les éVacuations par bas qui cef-</w:t>
      </w:r>
      <w:r>
        <w:br/>
        <w:t>sent aussi-tôt après avoir commencé , font mauvaises,</w:t>
      </w:r>
      <w:r>
        <w:br/>
        <w:t>&amp; funestes dans les maladies aiguës. De-là vient</w:t>
      </w:r>
      <w:r>
        <w:br/>
        <w:t xml:space="preserve">qu’Hippocrate dit dans le premier Livre de </w:t>
      </w:r>
      <w:r>
        <w:rPr>
          <w:i/>
          <w:iCs/>
        </w:rPr>
        <w:t>ses Epidé-</w:t>
      </w:r>
      <w:r>
        <w:rPr>
          <w:i/>
          <w:iCs/>
        </w:rPr>
        <w:br/>
        <w:t>miques, «</w:t>
      </w:r>
      <w:r>
        <w:t xml:space="preserve"> que certains malades qui avoient le ventre</w:t>
      </w:r>
      <w:r>
        <w:br/>
        <w:t>«libre, eurent le malheur de devenir constipés d’tme</w:t>
      </w:r>
      <w:r>
        <w:br/>
        <w:t>« maniere maligne. »</w:t>
      </w:r>
    </w:p>
    <w:p w14:paraId="0F362E09" w14:textId="77777777" w:rsidR="00D06039" w:rsidRDefault="00000000">
      <w:pPr>
        <w:ind w:left="360" w:hanging="360"/>
      </w:pPr>
      <w:r>
        <w:t>Après avoir fait le dénombrement des Iymptcmes &amp; des</w:t>
      </w:r>
      <w:r>
        <w:br/>
        <w:t>signes des fievres ardentes qui prognostlquent aucom-</w:t>
      </w:r>
      <w:r>
        <w:br/>
        <w:t>mencement la mort du malade, il ajoute, « leurs éVa-</w:t>
      </w:r>
      <w:r>
        <w:br/>
        <w:t>« cuations par bas sont supprimées. » Il fuit donc qu’il</w:t>
      </w:r>
      <w:r>
        <w:br/>
        <w:t>est extremement dangereux d’arrêter les diarrhées &amp;</w:t>
      </w:r>
      <w:r>
        <w:br/>
        <w:t>les dyssenteries, parce qu’on oblige par-là les humeurs</w:t>
      </w:r>
      <w:r>
        <w:br/>
        <w:t>nuisibles à se jetter siur les autres parties; ce qui causie</w:t>
      </w:r>
      <w:r>
        <w:br/>
        <w:t>un dommage considérable, &amp; la mort même dans les</w:t>
      </w:r>
      <w:r>
        <w:br/>
        <w:t>maladies aiguës.</w:t>
      </w:r>
    </w:p>
    <w:p w14:paraId="2C90B961" w14:textId="77777777" w:rsidR="00D06039" w:rsidRDefault="00000000">
      <w:r>
        <w:t xml:space="preserve">On connoît les </w:t>
      </w:r>
      <w:r>
        <w:rPr>
          <w:i/>
          <w:iCs/>
        </w:rPr>
        <w:t>déjections</w:t>
      </w:r>
      <w:r>
        <w:t xml:space="preserve"> de mauvaife esipece nonsseule-</w:t>
      </w:r>
      <w:r>
        <w:br/>
        <w:t>ment à leur quantité, mais encore à leur couleur. Les</w:t>
      </w:r>
      <w:r>
        <w:br/>
        <w:t>matieres blanches , liquides , bilieufes &amp; jaunes ; celles</w:t>
      </w:r>
      <w:r>
        <w:br/>
        <w:t>qui siont de couleur de siifran, ou qui ressemblent à un</w:t>
      </w:r>
      <w:r>
        <w:br/>
        <w:t>jaune d’œuf ; celles qui font rouges, sanglantes, aqueu-</w:t>
      </w:r>
      <w:r>
        <w:br/>
        <w:t>fcs, vertes, de couleur de verd-de-gris, livides, noi-</w:t>
      </w:r>
      <w:r>
        <w:br/>
        <w:t>. res &amp; de diverfes couleurs, font toutes mauVaifes dans</w:t>
      </w:r>
      <w:r>
        <w:br/>
        <w:t>les maladies aiguës, à moins que l'évacuation ne s’en</w:t>
      </w:r>
      <w:r>
        <w:br/>
        <w:t>fasse aux jours de crise.</w:t>
      </w:r>
    </w:p>
    <w:p w14:paraId="47249B39" w14:textId="77777777" w:rsidR="00D06039" w:rsidRDefault="00000000">
      <w:pPr>
        <w:ind w:left="360" w:hanging="360"/>
      </w:pPr>
      <w:r>
        <w:t>Les matieres blanches font ou l’effet des alimens qu’on a</w:t>
      </w:r>
      <w:r>
        <w:br/>
        <w:t>pris, comme du pain feu.l, du lait, de la tifane ou</w:t>
      </w:r>
      <w:r>
        <w:br/>
        <w:t>bouillon d’orge mondé, des lupins, de l'alica , des</w:t>
      </w:r>
      <w:r>
        <w:br/>
        <w:t>amandes &amp; autres fubstances semblables ; ou , comme</w:t>
      </w:r>
      <w:r>
        <w:br/>
        <w:t xml:space="preserve">Galien nous l’apprend, </w:t>
      </w:r>
      <w:r>
        <w:rPr>
          <w:i/>
          <w:iCs/>
        </w:rPr>
        <w:t>in I. Prorrhet. Comment.</w:t>
      </w:r>
      <w:r>
        <w:t xml:space="preserve"> </w:t>
      </w:r>
      <w:r>
        <w:rPr>
          <w:lang w:val="el-GR" w:eastAsia="el-GR" w:bidi="el-GR"/>
        </w:rPr>
        <w:t>1</w:t>
      </w:r>
      <w:r>
        <w:t>3. et</w:t>
      </w:r>
      <w:r>
        <w:br/>
      </w:r>
      <w:r>
        <w:rPr>
          <w:i/>
          <w:iCs/>
        </w:rPr>
        <w:t xml:space="preserve">in II. </w:t>
      </w:r>
      <w:r>
        <w:rPr>
          <w:i/>
          <w:iCs/>
          <w:lang w:val="la-Latn" w:eastAsia="la-Latn" w:bidi="la-Latn"/>
        </w:rPr>
        <w:t xml:space="preserve">Prognosi </w:t>
      </w:r>
      <w:r>
        <w:rPr>
          <w:i/>
          <w:iCs/>
        </w:rPr>
        <w:t>Comment.</w:t>
      </w:r>
      <w:r>
        <w:t xml:space="preserve"> 17. et 19. elles viennent de</w:t>
      </w:r>
      <w:r>
        <w:br/>
        <w:t>ce que la bile ne circule plus dans les intestins , foit à</w:t>
      </w:r>
      <w:r>
        <w:br/>
        <w:t>causie de l'obstruction du conduit biliaire, comme dans</w:t>
      </w:r>
      <w:r>
        <w:br/>
        <w:t>ceux qui ont la jaunisse ; ou parce qu’elle n’est point</w:t>
      </w:r>
      <w:r>
        <w:br/>
        <w:t>féparée de la masse du fang par les glandes du foie ; ou</w:t>
      </w:r>
      <w:r>
        <w:br/>
        <w:t>enfin, elles siont produites par la colliquation de la graise</w:t>
      </w:r>
      <w:r>
        <w:br/>
        <w:t>fe molle &amp; récente.</w:t>
      </w:r>
    </w:p>
    <w:p w14:paraId="6263C381" w14:textId="77777777" w:rsidR="00D06039" w:rsidRDefault="00000000">
      <w:pPr>
        <w:ind w:left="360" w:hanging="360"/>
      </w:pPr>
      <w:r>
        <w:t xml:space="preserve">Mais ces sistres de </w:t>
      </w:r>
      <w:r>
        <w:rPr>
          <w:i/>
          <w:iCs/>
        </w:rPr>
        <w:t>déjections</w:t>
      </w:r>
      <w:r>
        <w:t xml:space="preserve"> sont en petite quantité, vif-</w:t>
      </w:r>
      <w:r>
        <w:br/>
        <w:t>quetsses &amp; très-fétides ; &amp; elles passent toutes , si l’on</w:t>
      </w:r>
      <w:r>
        <w:br/>
        <w:t>en excepte celles qui font blanches en conséquence des</w:t>
      </w:r>
      <w:r>
        <w:br/>
        <w:t>alimens qu’on a pris, pour extremement mauvaifes</w:t>
      </w:r>
      <w:r>
        <w:br/>
        <w:t>dans les maladies aigues, si.lrtout quand cette couleur a</w:t>
      </w:r>
      <w:r>
        <w:br/>
        <w:t>pour caufe l’inflammation du ccrVeau.</w:t>
      </w:r>
    </w:p>
    <w:p w14:paraId="285017FD" w14:textId="77777777" w:rsidR="00D06039" w:rsidRDefault="00000000">
      <w:pPr>
        <w:ind w:left="360" w:hanging="360"/>
      </w:pPr>
      <w:r>
        <w:t>Voici ce qu’en dit Hippocrate dans le premier LiVre de</w:t>
      </w:r>
      <w:r>
        <w:br/>
      </w:r>
      <w:r>
        <w:rPr>
          <w:i/>
          <w:iCs/>
        </w:rPr>
        <w:t>scs Prorrhet.</w:t>
      </w:r>
      <w:r>
        <w:t xml:space="preserve"> </w:t>
      </w:r>
      <w:r>
        <w:rPr>
          <w:lang w:val="la-Latn" w:eastAsia="la-Latn" w:bidi="la-Latn"/>
        </w:rPr>
        <w:t xml:space="preserve">I </w:t>
      </w:r>
      <w:r>
        <w:t>3.</w:t>
      </w:r>
    </w:p>
    <w:p w14:paraId="23B4FC82" w14:textId="77777777" w:rsidR="00D06039" w:rsidRDefault="00000000">
      <w:pPr>
        <w:ind w:left="360" w:hanging="360"/>
      </w:pPr>
      <w:r>
        <w:t xml:space="preserve">a Les </w:t>
      </w:r>
      <w:r>
        <w:rPr>
          <w:i/>
          <w:iCs/>
        </w:rPr>
        <w:t>délections</w:t>
      </w:r>
      <w:r>
        <w:t xml:space="preserve"> blanches fiant un mauvais signe dans la</w:t>
      </w:r>
      <w:r>
        <w:br/>
        <w:t>« phrénésie, comme il paroît par le cas d’Arehecrates. »</w:t>
      </w:r>
    </w:p>
    <w:p w14:paraId="7147D885" w14:textId="77777777" w:rsidR="00D06039" w:rsidRDefault="00000000">
      <w:r>
        <w:t>Il dit dans le même Livre 53. que « dans les maladies ai-</w:t>
      </w:r>
      <w:r>
        <w:br/>
      </w:r>
      <w:r>
        <w:rPr>
          <w:lang w:val="el-GR" w:eastAsia="el-GR" w:bidi="el-GR"/>
        </w:rPr>
        <w:t xml:space="preserve">α </w:t>
      </w:r>
      <w:r>
        <w:t>guës &amp; bilieuies les matieres qui ne fiant blanches ,</w:t>
      </w:r>
      <w:r>
        <w:br/>
        <w:t>« écumetsses &amp; bilieuses que silr leur surface , font fort</w:t>
      </w:r>
      <w:r>
        <w:br/>
        <w:t>« mauvaifes. ».</w:t>
      </w:r>
    </w:p>
    <w:p w14:paraId="6C4A6997" w14:textId="77777777" w:rsidR="00D06039" w:rsidRDefault="00000000">
      <w:pPr>
        <w:ind w:left="360" w:hanging="360"/>
      </w:pPr>
      <w:r>
        <w:t xml:space="preserve">Hippocrate nous dit encore dans les </w:t>
      </w:r>
      <w:r>
        <w:rPr>
          <w:i/>
          <w:iCs/>
        </w:rPr>
        <w:t>Prelnoelons de Cososu.</w:t>
      </w:r>
      <w:r>
        <w:rPr>
          <w:i/>
          <w:iCs/>
        </w:rPr>
        <w:br/>
      </w:r>
      <w:r>
        <w:t>«que ceux qui ont la jaunisse rendent des matieres</w:t>
      </w:r>
      <w:r>
        <w:br/>
        <w:t>« blanches lorsque la maladie est à sim plus haut pério-</w:t>
      </w:r>
      <w:r>
        <w:br/>
        <w:t>« de,&amp; meurent.a Cela arrive à catsse que la bile est re-</w:t>
      </w:r>
      <w:r>
        <w:br/>
        <w:t>tenue dans le sang; &amp; occasionne une inflammation</w:t>
      </w:r>
      <w:r>
        <w:br/>
        <w:t>du cerveau ou du foie; ce qui est une circonstance fu-</w:t>
      </w:r>
      <w:r>
        <w:br/>
        <w:t>neste , paree que la congestion des humeurs dans les</w:t>
      </w:r>
      <w:r>
        <w:br/>
        <w:t xml:space="preserve">vifceres est </w:t>
      </w:r>
      <w:r>
        <w:rPr>
          <w:lang w:val="la-Latn" w:eastAsia="la-Latn" w:bidi="la-Latn"/>
        </w:rPr>
        <w:t xml:space="preserve">fluvie </w:t>
      </w:r>
      <w:r>
        <w:t xml:space="preserve">des </w:t>
      </w:r>
      <w:r>
        <w:rPr>
          <w:lang w:val="la-Latn" w:eastAsia="la-Latn" w:bidi="la-Latn"/>
        </w:rPr>
        <w:t xml:space="preserve">accidens </w:t>
      </w:r>
      <w:r>
        <w:t>les plus terribles. Nous</w:t>
      </w:r>
      <w:r>
        <w:br/>
        <w:t>avons déja obEerVé que les sielles qui sont blanches ,</w:t>
      </w:r>
      <w:r>
        <w:br/>
        <w:t>peu copietsses, gluantes &amp; fétides, font également</w:t>
      </w:r>
      <w:r>
        <w:br/>
        <w:t>mauvaifes ; à calsse , comme le remarque Galien,</w:t>
      </w:r>
      <w:r>
        <w:br/>
        <w:t>qu’elles dénotent une colliquation maligne. Celles en-</w:t>
      </w:r>
    </w:p>
    <w:p w14:paraId="7DC1A8AF" w14:textId="77777777" w:rsidR="00D06039" w:rsidRDefault="00000000">
      <w:pPr>
        <w:tabs>
          <w:tab w:val="left" w:pos="2509"/>
        </w:tabs>
      </w:pPr>
      <w:r>
        <w:t>Il E J</w:t>
      </w:r>
      <w:r>
        <w:tab/>
        <w:t>970</w:t>
      </w:r>
    </w:p>
    <w:p w14:paraId="097131E5" w14:textId="77777777" w:rsidR="00D06039" w:rsidRDefault="00000000">
      <w:r>
        <w:t>core qui semt jaunes, bilieuses, acres, de couleur de</w:t>
      </w:r>
      <w:r>
        <w:br/>
        <w:t>safran, femblables à un jaune d’oeuf &amp; vertes, font</w:t>
      </w:r>
      <w:r>
        <w:br/>
        <w:t>mauvaifes , à moins que l’évacuation des matieres ne</w:t>
      </w:r>
      <w:r>
        <w:br/>
        <w:t>Ee fasse aux jours de crife. Les matieres vertes, de cou.</w:t>
      </w:r>
      <w:r>
        <w:br/>
        <w:t>leur de Eafran &amp; de verd-de-gris, font les pires de tou-</w:t>
      </w:r>
      <w:r>
        <w:br/>
        <w:t>tes, paree qu’elles dénotent une Chaleur interne vio-</w:t>
      </w:r>
      <w:r>
        <w:br/>
        <w:t xml:space="preserve">lente. Toutes les </w:t>
      </w:r>
      <w:r>
        <w:rPr>
          <w:lang w:val="la-Latn" w:eastAsia="la-Latn" w:bidi="la-Latn"/>
        </w:rPr>
        <w:t xml:space="preserve">felles </w:t>
      </w:r>
      <w:r>
        <w:t>qui ne contiennent que de la</w:t>
      </w:r>
      <w:r>
        <w:br/>
        <w:t>bile pure , siont très-mauvaiEes hors des jours de criEe,</w:t>
      </w:r>
      <w:r>
        <w:br/>
        <w:t>puisqu’elles présagent la mort dans les maladies ai-</w:t>
      </w:r>
      <w:r>
        <w:br/>
        <w:t>guës , &amp; dans Celles qui sont d’une nature plus bénig-</w:t>
      </w:r>
      <w:r>
        <w:br/>
      </w:r>
      <w:r>
        <w:lastRenderedPageBreak/>
        <w:t>ne , la longueur de la maladie, une rechute &amp; une dou-</w:t>
      </w:r>
      <w:r>
        <w:br/>
        <w:t>leur extraordinaire.</w:t>
      </w:r>
    </w:p>
    <w:p w14:paraId="5693DC75" w14:textId="77777777" w:rsidR="00D06039" w:rsidRDefault="00000000">
      <w:pPr>
        <w:ind w:left="360" w:hanging="360"/>
      </w:pPr>
      <w:r>
        <w:t xml:space="preserve">Hippocrate nous apprend dans le second Livre des </w:t>
      </w:r>
      <w:r>
        <w:rPr>
          <w:i/>
          <w:iCs/>
        </w:rPr>
        <w:t>Pre-</w:t>
      </w:r>
      <w:r>
        <w:rPr>
          <w:i/>
          <w:iCs/>
        </w:rPr>
        <w:br/>
        <w:t>notions de Cos</w:t>
      </w:r>
      <w:r>
        <w:t xml:space="preserve"> « que c’est un mauvais signe d’avoir</w:t>
      </w:r>
      <w:r>
        <w:br/>
        <w:t>a une amertume &amp; une douleur poignante , oCcasion-</w:t>
      </w:r>
      <w:r>
        <w:br/>
      </w:r>
      <w:r>
        <w:rPr>
          <w:lang w:val="el-GR" w:eastAsia="el-GR" w:bidi="el-GR"/>
        </w:rPr>
        <w:t xml:space="preserve">α </w:t>
      </w:r>
      <w:r>
        <w:t>née par la bile autour de l'orifice de l'estomac, » par-</w:t>
      </w:r>
      <w:r>
        <w:br/>
        <w:t>ceque cette circonstanee dénote une surabondance de</w:t>
      </w:r>
      <w:r>
        <w:br/>
        <w:t>bile, non-seulement dans cette partie, mais encore</w:t>
      </w:r>
      <w:r>
        <w:br/>
        <w:t>dans les intestins.Ce même Auteur, dans lequarante-</w:t>
      </w:r>
      <w:r>
        <w:br/>
        <w:t>septiemeXpù. dela quatriemesection ,condamne tou-</w:t>
      </w:r>
      <w:r>
        <w:br/>
        <w:t>tes sortes d’éVacuations trop bilieuses. Les selles acres</w:t>
      </w:r>
      <w:r>
        <w:br/>
        <w:t>de cette efpece, déchargées dans les fievres ardentes ,</w:t>
      </w:r>
      <w:r>
        <w:br/>
        <w:t>fiont peur l'ordinaire funestes quand elles approchent</w:t>
      </w:r>
      <w:r>
        <w:br/>
        <w:t>dela dyssenterie ou du ténefme, &amp; que ces maladies</w:t>
      </w:r>
      <w:r>
        <w:br/>
        <w:t>font encore réeentes; car je les ai obferVées,dit Profper</w:t>
      </w:r>
      <w:r>
        <w:br/>
        <w:t>Alpin, dans plusieurs malades, qui font morts après</w:t>
      </w:r>
      <w:r>
        <w:br/>
        <w:t>avoir souffert pendant fort long-tems. J’ai vu moi-mê-</w:t>
      </w:r>
      <w:r>
        <w:br/>
        <w:t>me , dit-il, une triste preuve de cette vérité dans ma</w:t>
      </w:r>
      <w:r>
        <w:br/>
        <w:t>femme Guadagnina, qui mourut le dix-feptiemc jour</w:t>
      </w:r>
      <w:r>
        <w:br/>
        <w:t>dlune fievre ardente accompagnée d’une dlarrhée bi-</w:t>
      </w:r>
      <w:r>
        <w:br/>
        <w:t>lieuse, approehanted’une dyssenterie. Cette obferva-</w:t>
      </w:r>
      <w:r>
        <w:br/>
        <w:t>tion n’a pas échappé à Hippocrate dans le premier Li-</w:t>
      </w:r>
      <w:r>
        <w:br/>
        <w:t xml:space="preserve">vre de </w:t>
      </w:r>
      <w:r>
        <w:rPr>
          <w:i/>
          <w:iCs/>
        </w:rPr>
        <w:t>ses Epidémiques,</w:t>
      </w:r>
      <w:r>
        <w:t xml:space="preserve"> où il dit : « Leurs </w:t>
      </w:r>
      <w:r>
        <w:rPr>
          <w:lang w:val="la-Latn" w:eastAsia="la-Latn" w:bidi="la-Latn"/>
        </w:rPr>
        <w:t xml:space="preserve">felles </w:t>
      </w:r>
      <w:r>
        <w:t>étoient</w:t>
      </w:r>
      <w:r>
        <w:br/>
        <w:t>«fréquentes, bilieufes, en petite quantité, pures &amp;</w:t>
      </w:r>
      <w:r>
        <w:br/>
        <w:t>« acres. » H nous apprend ensilite, « que les lienteries,</w:t>
      </w:r>
      <w:r>
        <w:br/>
        <w:t>«les dyssenteries, les ténesines &amp; les flux régneront</w:t>
      </w:r>
      <w:r>
        <w:br/>
        <w:t>«pendant Pété &amp; durant l’automne, &amp; que les Pelles</w:t>
      </w:r>
      <w:r>
        <w:br/>
        <w:t xml:space="preserve">«étoient </w:t>
      </w:r>
      <w:r>
        <w:rPr>
          <w:lang w:val="la-Latn" w:eastAsia="la-Latn" w:bidi="la-Latn"/>
        </w:rPr>
        <w:t>bilieusc;s</w:t>
      </w:r>
      <w:r>
        <w:t>, légeres, acres, fréquentes, crues,</w:t>
      </w:r>
      <w:r>
        <w:br/>
        <w:t>« &amp; dans quelques malades, aqueufes. » Ilàl.tdansle</w:t>
      </w:r>
      <w:r>
        <w:br/>
        <w:t>même Livre , « que tous ces malades eurent le ventre</w:t>
      </w:r>
      <w:r>
        <w:br/>
        <w:t xml:space="preserve">« dérangé , &amp; que leurs </w:t>
      </w:r>
      <w:r>
        <w:rPr>
          <w:lang w:val="la-Latn" w:eastAsia="la-Latn" w:bidi="la-Latn"/>
        </w:rPr>
        <w:t xml:space="preserve">felles </w:t>
      </w:r>
      <w:r>
        <w:t>furent de la mauvaife ese</w:t>
      </w:r>
      <w:r>
        <w:br/>
        <w:t>« pece. » Il nous apprend un peu après, « que les ma-</w:t>
      </w:r>
      <w:r>
        <w:br/>
        <w:t>» ladies dont ils surent affligés, étoient desdyssente-</w:t>
      </w:r>
      <w:r>
        <w:br/>
        <w:t>« ries, des ténesines , des lienteries &amp; des flux. » C’est</w:t>
      </w:r>
      <w:r>
        <w:br/>
        <w:t>ce dont on a vu un exemple dans la fille d’Eryanax, au</w:t>
      </w:r>
      <w:r>
        <w:br/>
        <w:t>sijjet de laquelle Hippoerate, dans le troisieme Livre</w:t>
      </w:r>
      <w:r>
        <w:br/>
        <w:t xml:space="preserve">de ses </w:t>
      </w:r>
      <w:r>
        <w:rPr>
          <w:i/>
          <w:iCs/>
        </w:rPr>
        <w:t>Epidémsaues,</w:t>
      </w:r>
      <w:r>
        <w:t xml:space="preserve"> dit « qu’elle déchargea le douzie-</w:t>
      </w:r>
      <w:r>
        <w:br/>
        <w:t>« me jour des sielles bilieufes , pures , légeres , aeres,</w:t>
      </w:r>
      <w:r>
        <w:br/>
        <w:t>« fréquentes &amp;en petite quantité. »</w:t>
      </w:r>
    </w:p>
    <w:p w14:paraId="017D4C2D" w14:textId="77777777" w:rsidR="00D06039" w:rsidRDefault="00000000">
      <w:pPr>
        <w:ind w:left="360" w:hanging="360"/>
      </w:pPr>
      <w:r>
        <w:t xml:space="preserve">Hippocrate obferVe dans </w:t>
      </w:r>
      <w:r>
        <w:rPr>
          <w:i/>
          <w:iCs/>
        </w:rPr>
        <w:t>ses Prognodics,</w:t>
      </w:r>
      <w:r>
        <w:t xml:space="preserve"> que les selles un</w:t>
      </w:r>
      <w:r>
        <w:br/>
        <w:t>peu rouges &amp; mêlées de sang ne simt pas d’un mauVais</w:t>
      </w:r>
      <w:r>
        <w:br/>
        <w:t xml:space="preserve">présage ; mais , dit-il, dans les </w:t>
      </w:r>
      <w:r>
        <w:rPr>
          <w:i/>
          <w:iCs/>
        </w:rPr>
        <w:t>Progel.</w:t>
      </w:r>
      <w:r>
        <w:t xml:space="preserve"> « Celles qui fiant</w:t>
      </w:r>
      <w:r>
        <w:br/>
        <w:t>« aqueuses, ou blanehes, ou vertes , ou extremement</w:t>
      </w:r>
      <w:r>
        <w:br/>
        <w:t>« rouges , ou écumetsses, fiant toutes mauvaises. »</w:t>
      </w:r>
    </w:p>
    <w:p w14:paraId="3EDFFB64" w14:textId="77777777" w:rsidR="00D06039" w:rsidRDefault="00000000">
      <w:pPr>
        <w:ind w:left="360" w:hanging="360"/>
      </w:pPr>
      <w:r>
        <w:t xml:space="preserve">L’Auteur des </w:t>
      </w:r>
      <w:r>
        <w:rPr>
          <w:i/>
          <w:iCs/>
        </w:rPr>
        <w:t>Prorrhet. Lib. I. c.</w:t>
      </w:r>
      <w:r>
        <w:t xml:space="preserve"> 2. assure, «que dans</w:t>
      </w:r>
      <w:r>
        <w:br/>
        <w:t>«toutes les maladies les selles blanches ne valent rien.»</w:t>
      </w:r>
      <w:r>
        <w:br/>
        <w:t>Il condamne de même celles qui sirnt extremement</w:t>
      </w:r>
      <w:r>
        <w:br/>
        <w:t>rouges.</w:t>
      </w:r>
    </w:p>
    <w:p w14:paraId="31BC0924" w14:textId="77777777" w:rsidR="00D06039" w:rsidRDefault="00000000">
      <w:pPr>
        <w:ind w:left="360" w:hanging="360"/>
      </w:pPr>
      <w:r>
        <w:t xml:space="preserve">On trouve dans </w:t>
      </w:r>
      <w:r>
        <w:rPr>
          <w:i/>
          <w:iCs/>
        </w:rPr>
        <w:t>lcsPrénoelons de Cos,</w:t>
      </w:r>
      <w:r>
        <w:t xml:space="preserve"> 330. 611.613.632.</w:t>
      </w:r>
      <w:r>
        <w:br/>
        <w:t>les paroles suivantes :</w:t>
      </w:r>
    </w:p>
    <w:p w14:paraId="15B778E8" w14:textId="77777777" w:rsidR="00D06039" w:rsidRDefault="00000000">
      <w:pPr>
        <w:ind w:left="360" w:hanging="360"/>
      </w:pPr>
      <w:r>
        <w:t>a Les Eelles extremement rouges fiant mauvaifes , surtout</w:t>
      </w:r>
      <w:r>
        <w:br/>
        <w:t>«quand elles Eont produites par une indisposition du</w:t>
      </w:r>
      <w:r>
        <w:br/>
        <w:t>«foie , comme il arrive dans ceux qui ont cet organe</w:t>
      </w:r>
      <w:r>
        <w:br/>
        <w:t>« attaqué de quelques maladies.» Mais il faut en ex-</w:t>
      </w:r>
      <w:r>
        <w:br/>
        <w:t>cepter celles qui Eont critiques &amp; qui apportent du fou-</w:t>
      </w:r>
      <w:r>
        <w:br/>
        <w:t>lagement au malade. Les selles vertes &amp; poracées</w:t>
      </w:r>
      <w:r>
        <w:br/>
        <w:t>font également mauVasses , quand elles Eont telles par</w:t>
      </w:r>
      <w:r>
        <w:br/>
        <w:t xml:space="preserve">la Violence de la maladie; à caisse, </w:t>
      </w:r>
      <w:r>
        <w:rPr>
          <w:lang w:val="la-Latn" w:eastAsia="la-Latn" w:bidi="la-Latn"/>
        </w:rPr>
        <w:t xml:space="preserve">silicant </w:t>
      </w:r>
      <w:r>
        <w:t>Galien,</w:t>
      </w:r>
      <w:r>
        <w:br/>
        <w:t xml:space="preserve">dans sim premier LiVre des </w:t>
      </w:r>
      <w:r>
        <w:rPr>
          <w:i/>
          <w:iCs/>
        </w:rPr>
        <w:t>Cri ses, cap.</w:t>
      </w:r>
      <w:r>
        <w:t xml:space="preserve"> n. qu’elles in-</w:t>
      </w:r>
      <w:r>
        <w:br/>
        <w:t>diquent une bile Verte &amp; une chaleur exCessiVe,</w:t>
      </w:r>
    </w:p>
    <w:p w14:paraId="3AA6130E" w14:textId="77777777" w:rsidR="00D06039" w:rsidRDefault="00000000">
      <w:pPr>
        <w:ind w:left="360" w:hanging="360"/>
      </w:pPr>
      <w:r>
        <w:t xml:space="preserve">Hippocrate, dans Ees </w:t>
      </w:r>
      <w:r>
        <w:rPr>
          <w:i/>
          <w:iCs/>
        </w:rPr>
        <w:t>Prognostecs,</w:t>
      </w:r>
      <w:r>
        <w:t xml:space="preserve"> &amp; dans le quarante-</w:t>
      </w:r>
      <w:r>
        <w:br/>
        <w:t xml:space="preserve">septieme </w:t>
      </w:r>
      <w:r>
        <w:rPr>
          <w:i/>
          <w:iCs/>
        </w:rPr>
        <w:t>Aphor.</w:t>
      </w:r>
      <w:r>
        <w:t xml:space="preserve"> de la quatrieme section, assure que les</w:t>
      </w:r>
      <w:r>
        <w:br w:type="page"/>
      </w:r>
    </w:p>
    <w:p w14:paraId="1035D176" w14:textId="77777777" w:rsidR="00D06039" w:rsidRDefault="00000000">
      <w:r>
        <w:lastRenderedPageBreak/>
        <w:t xml:space="preserve">971 </w:t>
      </w:r>
      <w:r>
        <w:rPr>
          <w:lang w:val="la-Latn" w:eastAsia="la-Latn" w:bidi="la-Latn"/>
        </w:rPr>
        <w:t xml:space="preserve">D E </w:t>
      </w:r>
      <w:r>
        <w:t>J</w:t>
      </w:r>
    </w:p>
    <w:p w14:paraId="7BB15961" w14:textId="77777777" w:rsidR="00D06039" w:rsidRDefault="00000000">
      <w:pPr>
        <w:ind w:firstLine="360"/>
      </w:pPr>
      <w:r>
        <w:rPr>
          <w:lang w:val="la-Latn" w:eastAsia="la-Latn" w:bidi="la-Latn"/>
        </w:rPr>
        <w:t xml:space="preserve">felles </w:t>
      </w:r>
      <w:r>
        <w:t>liVÎdes font funestes dans les fievres continues,</w:t>
      </w:r>
      <w:r>
        <w:br/>
        <w:t>à casse , fuivant Galien , qu’elles dénotent un froid</w:t>
      </w:r>
      <w:r>
        <w:br/>
        <w:t>excessif, &amp; comme une mortification des parties infe-</w:t>
      </w:r>
      <w:r>
        <w:br/>
        <w:t xml:space="preserve">rieures. Les </w:t>
      </w:r>
      <w:r>
        <w:rPr>
          <w:lang w:val="la-Latn" w:eastAsia="la-Latn" w:bidi="la-Latn"/>
        </w:rPr>
        <w:t xml:space="preserve">felles </w:t>
      </w:r>
      <w:r>
        <w:t>noires ne font pas moins funestes.</w:t>
      </w:r>
      <w:r>
        <w:br/>
        <w:t>Ces derniercs indiquent , fuivant Galien , dans les ma-</w:t>
      </w:r>
      <w:r>
        <w:br/>
        <w:t>ladies aiguës, ou une surabondance de bile noire , ou</w:t>
      </w:r>
      <w:r>
        <w:br/>
        <w:t>la sécheresse &amp; la chaleur excessive du sang. A l'égard</w:t>
      </w:r>
      <w:r>
        <w:br/>
        <w:t>des Eelles noires, Hippocrate dit dans le vingt-unieme</w:t>
      </w:r>
      <w:r>
        <w:br/>
      </w:r>
      <w:r>
        <w:rPr>
          <w:i/>
          <w:iCs/>
        </w:rPr>
        <w:t>Aphorisme</w:t>
      </w:r>
      <w:r>
        <w:t xml:space="preserve"> de la quatrieme section , « que les Eelles</w:t>
      </w:r>
      <w:r>
        <w:br/>
        <w:t>« noires qui ressemblent à du fang noir, &amp;qui fiant dé-</w:t>
      </w:r>
      <w:r>
        <w:br/>
        <w:t>« chargées naturellement, fiait aVec la fleVre ou sans fie-</w:t>
      </w:r>
      <w:r>
        <w:br/>
        <w:t>« Vre , fiant très-mauVaises. »</w:t>
      </w:r>
    </w:p>
    <w:p w14:paraId="5DBEE34F" w14:textId="77777777" w:rsidR="00D06039" w:rsidRDefault="00000000">
      <w:pPr>
        <w:ind w:left="360" w:hanging="360"/>
      </w:pPr>
      <w:r>
        <w:t>Galien , dans sim Commentaire silr cet Aphorifme , af-</w:t>
      </w:r>
      <w:r>
        <w:br/>
        <w:t xml:space="preserve">sclre que les Eelles noires indiquent la soiblesse </w:t>
      </w:r>
      <w:r>
        <w:rPr>
          <w:lang w:val="la-Latn" w:eastAsia="la-Latn" w:bidi="la-Latn"/>
        </w:rPr>
        <w:t>extreme</w:t>
      </w:r>
      <w:r>
        <w:rPr>
          <w:lang w:val="la-Latn" w:eastAsia="la-Latn" w:bidi="la-Latn"/>
        </w:rPr>
        <w:br/>
      </w:r>
      <w:r>
        <w:t>du foie &amp; de la rate, &amp; la génération d’une grande</w:t>
      </w:r>
      <w:r>
        <w:br/>
        <w:t>quantité de fang noir &amp; mélancolique dans ces parties.</w:t>
      </w:r>
      <w:r>
        <w:br/>
        <w:t>C’est donc aVec rasson que ces fortes de selles passent</w:t>
      </w:r>
      <w:r>
        <w:br/>
        <w:t>pour des prognostics funestes dans les maladies aigues,</w:t>
      </w:r>
      <w:r>
        <w:br/>
        <w:t>puifque la nature a besoin de beaucoup de tems pour</w:t>
      </w:r>
      <w:r>
        <w:br/>
        <w:t>cuire &amp; pour corriger cette humeur.</w:t>
      </w:r>
    </w:p>
    <w:p w14:paraId="7F233E50" w14:textId="77777777" w:rsidR="00D06039" w:rsidRDefault="00000000">
      <w:pPr>
        <w:ind w:left="360" w:hanging="360"/>
      </w:pPr>
      <w:r>
        <w:t>Galien aobferVé un grand nombre de felles de cette cfpe-</w:t>
      </w:r>
      <w:r>
        <w:br/>
        <w:t>ce dans une constitution pestilentielle, non-feulement</w:t>
      </w:r>
      <w:r>
        <w:br/>
        <w:t>dans ceux qui moururent , mais même dans ceux qui</w:t>
      </w:r>
      <w:r>
        <w:br/>
        <w:t>échapperont ; mais dans les premiers, elles parurent</w:t>
      </w:r>
      <w:r>
        <w:br/>
        <w:t>ou au commencement, ou dans le fort de la maladie.</w:t>
      </w:r>
    </w:p>
    <w:p w14:paraId="061A837E" w14:textId="77777777" w:rsidR="00D06039" w:rsidRDefault="00000000">
      <w:pPr>
        <w:ind w:left="360" w:hanging="360"/>
      </w:pPr>
      <w:r>
        <w:t>Nous aVons fait Voir en parlant des felles louables , que</w:t>
      </w:r>
      <w:r>
        <w:br/>
        <w:t>les noires font quelquefois salutaires, mais qu’elles ne</w:t>
      </w:r>
      <w:r>
        <w:br/>
        <w:t>manquent jamais d’être funestes quand elles paroissent,</w:t>
      </w:r>
      <w:r>
        <w:br/>
        <w:t>tandis que la maladie est crue , &amp; aVant les signes d’u-</w:t>
      </w:r>
      <w:r>
        <w:br/>
        <w:t>ne parfaite coction ; car pour lors , dit Galien, elles</w:t>
      </w:r>
      <w:r>
        <w:br/>
        <w:t>indiquent que les Vifceresont reçu une offense irrépa-</w:t>
      </w:r>
      <w:r>
        <w:br/>
        <w:t>rable.</w:t>
      </w:r>
    </w:p>
    <w:p w14:paraId="42333923" w14:textId="77777777" w:rsidR="00D06039" w:rsidRDefault="00000000">
      <w:pPr>
        <w:ind w:left="360" w:hanging="360"/>
      </w:pPr>
      <w:r>
        <w:t xml:space="preserve">® Si ceux , dit Hippocrate , dans le vingtieme </w:t>
      </w:r>
      <w:r>
        <w:rPr>
          <w:i/>
          <w:iCs/>
        </w:rPr>
        <w:t>Aphor.</w:t>
      </w:r>
      <w:r>
        <w:rPr>
          <w:i/>
          <w:iCs/>
        </w:rPr>
        <w:br/>
      </w:r>
      <w:r>
        <w:t>« de la quatrieme fection, qui ont perdu leur embom-</w:t>
      </w:r>
      <w:r>
        <w:br/>
        <w:t>a point par des maladies aiguës, ou de langueur, par des</w:t>
      </w:r>
      <w:r>
        <w:br/>
        <w:t>« blessures, ou par telle autre caufe que ce foit, ren-</w:t>
      </w:r>
      <w:r>
        <w:br/>
        <w:t>«dent par bas une bile semblable à du fang noir,ils meu-</w:t>
      </w:r>
      <w:r>
        <w:br/>
        <w:t>« rent le jour fuÎVant. »</w:t>
      </w:r>
    </w:p>
    <w:p w14:paraId="4223CEAE" w14:textId="77777777" w:rsidR="00D06039" w:rsidRDefault="00000000">
      <w:pPr>
        <w:ind w:left="360" w:hanging="360"/>
      </w:pPr>
      <w:r>
        <w:t>Toutes les selles de dÎVerfes couleurs font mauvaises,</w:t>
      </w:r>
      <w:r>
        <w:br/>
        <w:t>dit Galien, parce qu’elles indiquent une Variété d’hu-</w:t>
      </w:r>
      <w:r>
        <w:br/>
        <w:t>meurs dans le corps, que la nature ne peut corriger</w:t>
      </w:r>
      <w:r>
        <w:br/>
        <w:t xml:space="preserve">qu’au bout d’un certain tems; &amp; ce tems </w:t>
      </w:r>
      <w:r>
        <w:rPr>
          <w:lang w:val="la-Latn" w:eastAsia="la-Latn" w:bidi="la-Latn"/>
        </w:rPr>
        <w:t xml:space="preserve">lui </w:t>
      </w:r>
      <w:r>
        <w:t>manque</w:t>
      </w:r>
      <w:r>
        <w:br/>
        <w:t>dans les maladies aiguës &amp; Violentes qui abbattent</w:t>
      </w:r>
      <w:r>
        <w:br/>
        <w:t>aussi-tôt les forces. Hippoerate a donc raifon d’avan-</w:t>
      </w:r>
      <w:r>
        <w:br/>
        <w:t xml:space="preserve">cer dans fies </w:t>
      </w:r>
      <w:r>
        <w:rPr>
          <w:i/>
          <w:iCs/>
        </w:rPr>
        <w:t>Prognostics,</w:t>
      </w:r>
      <w:r>
        <w:t xml:space="preserve"> « que les matieres de dÎVerfes</w:t>
      </w:r>
      <w:r>
        <w:br/>
        <w:t>a couleurs fiant toujours funestes, quoique les mala-</w:t>
      </w:r>
      <w:r>
        <w:br/>
      </w:r>
      <w:r>
        <w:rPr>
          <w:lang w:val="el-GR" w:eastAsia="el-GR" w:bidi="el-GR"/>
        </w:rPr>
        <w:t xml:space="preserve">α </w:t>
      </w:r>
      <w:r>
        <w:t>des puissent long-tems résister à ces maladies. » Il</w:t>
      </w:r>
      <w:r>
        <w:br/>
        <w:t xml:space="preserve">dit dans le vingt-unieme </w:t>
      </w:r>
      <w:r>
        <w:rPr>
          <w:i/>
          <w:iCs/>
        </w:rPr>
        <w:t>Aphor.</w:t>
      </w:r>
      <w:r>
        <w:t xml:space="preserve"> dc la quatrieme sec-</w:t>
      </w:r>
      <w:r>
        <w:br/>
        <w:t>tion, qu’ellesEont d’autant plus funestes,que les cou-</w:t>
      </w:r>
      <w:r>
        <w:br/>
        <w:t>leurs dont elles font teintes, sont plus mauvaises &amp; en</w:t>
      </w:r>
      <w:r>
        <w:br/>
        <w:t>plus grand nombre.</w:t>
      </w:r>
    </w:p>
    <w:p w14:paraId="72BCB051" w14:textId="77777777" w:rsidR="00D06039" w:rsidRDefault="00000000">
      <w:pPr>
        <w:ind w:left="360" w:hanging="360"/>
      </w:pPr>
      <w:r>
        <w:t>Tel fut le cas d’Apollonius, qui, à ce que dit Hippo-</w:t>
      </w:r>
      <w:r>
        <w:br/>
        <w:t xml:space="preserve">crate dans le troisieme Livre de fes </w:t>
      </w:r>
      <w:r>
        <w:rPr>
          <w:i/>
          <w:iCs/>
        </w:rPr>
        <w:t>Epidémiques,</w:t>
      </w:r>
      <w:r>
        <w:rPr>
          <w:i/>
          <w:iCs/>
        </w:rPr>
        <w:br/>
      </w:r>
      <w:r>
        <w:t>« rendit des matières de diverses couleurs &amp; de diffé-</w:t>
      </w:r>
      <w:r>
        <w:br/>
        <w:t>« rentes qualités, noires, virulentes, grasses , crues,</w:t>
      </w:r>
      <w:r>
        <w:br/>
        <w:t>« acres, &amp; à la fin femblables à du lait. »</w:t>
      </w:r>
    </w:p>
    <w:p w14:paraId="4BC4FBBA" w14:textId="77777777" w:rsidR="00D06039" w:rsidRDefault="00000000">
      <w:pPr>
        <w:ind w:left="360" w:hanging="360"/>
      </w:pPr>
      <w:r>
        <w:t>Lesfelles fétides font encore mauvaifes, à caufe, salivant</w:t>
      </w:r>
      <w:r>
        <w:br/>
        <w:t>Galien, qu’elles ont un signe de putréfaction. Hippo-</w:t>
      </w:r>
      <w:r>
        <w:br/>
        <w:t xml:space="preserve">crate, dans fes </w:t>
      </w:r>
      <w:r>
        <w:rPr>
          <w:i/>
          <w:iCs/>
        </w:rPr>
        <w:t>Prognostics,</w:t>
      </w:r>
      <w:r>
        <w:t xml:space="preserve"> &amp; dans le quarante-feptie-</w:t>
      </w:r>
      <w:r>
        <w:br/>
        <w:t xml:space="preserve">me </w:t>
      </w:r>
      <w:r>
        <w:rPr>
          <w:i/>
          <w:iCs/>
        </w:rPr>
        <w:t>Aphor.</w:t>
      </w:r>
      <w:r>
        <w:t xml:space="preserve"> de la quatrieme fection, condamne toutes</w:t>
      </w:r>
      <w:r>
        <w:br/>
        <w:t>les selles fétides. Celles qui font extrêmement fétides,</w:t>
      </w:r>
      <w:r>
        <w:br/>
        <w:t xml:space="preserve">Iiquides, jaunes, grasses &amp; colliquatives, font si </w:t>
      </w:r>
      <w:r>
        <w:rPr>
          <w:lang w:val="la-Latn" w:eastAsia="la-Latn" w:bidi="la-Latn"/>
        </w:rPr>
        <w:t>semest-</w:t>
      </w:r>
      <w:r>
        <w:rPr>
          <w:lang w:val="la-Latn" w:eastAsia="la-Latn" w:bidi="la-Latn"/>
        </w:rPr>
        <w:br/>
        <w:t xml:space="preserve">res </w:t>
      </w:r>
      <w:r>
        <w:t>dans les fievres aigues, qu’il est rare que les mala-</w:t>
      </w:r>
      <w:r>
        <w:br/>
        <w:t>des qui en rendent de telles échappent, parce qu’elles</w:t>
      </w:r>
      <w:r>
        <w:br/>
        <w:t>dénotent une putréfaction dominante &amp; un abatte-</w:t>
      </w:r>
      <w:r>
        <w:br/>
        <w:t>ment total des forces. Elles font encore un signe très-</w:t>
      </w:r>
      <w:r>
        <w:br/>
        <w:t>funeste dans les fievres continues; &amp; ces fortes de sd-</w:t>
      </w:r>
      <w:r>
        <w:br/>
        <w:t>les ressemblent à un jaune d’œuf délayé dans du bouile</w:t>
      </w:r>
      <w:r>
        <w:br/>
        <w:t>lon de viande , avec cette feule différence qu’elles</w:t>
      </w:r>
      <w:r>
        <w:br/>
        <w:t>Eont extremement fétides. Quant à celles-ci, Hippo-</w:t>
      </w:r>
      <w:r>
        <w:br/>
        <w:t xml:space="preserve">crate assure dans le troisieme LiVre de fes </w:t>
      </w:r>
      <w:r>
        <w:rPr>
          <w:i/>
          <w:iCs/>
        </w:rPr>
        <w:t>Epidémi-</w:t>
      </w:r>
      <w:r>
        <w:rPr>
          <w:i/>
          <w:iCs/>
        </w:rPr>
        <w:br/>
        <w:t xml:space="preserve">ques </w:t>
      </w:r>
      <w:r>
        <w:rPr>
          <w:i/>
          <w:iCs/>
          <w:lang w:val="el-GR" w:eastAsia="el-GR" w:bidi="el-GR"/>
        </w:rPr>
        <w:t>,</w:t>
      </w:r>
      <w:r>
        <w:rPr>
          <w:lang w:val="el-GR" w:eastAsia="el-GR" w:bidi="el-GR"/>
        </w:rPr>
        <w:t xml:space="preserve"> </w:t>
      </w:r>
      <w:r>
        <w:t>« que ceux qui étoient affligés de maladies ai-</w:t>
      </w:r>
      <w:r>
        <w:br/>
        <w:t>« gués ou chroniques, étoient enlevés par des felles de</w:t>
      </w:r>
      <w:r>
        <w:br/>
        <w:t>« mauvaise espece. » Galien, dans sim Commentaire</w:t>
      </w:r>
      <w:r>
        <w:br/>
        <w:t>Eut ce passage, dit « que la peste qui fit de si grands</w:t>
      </w:r>
      <w:r>
        <w:br/>
        <w:t>«ravages de fon tems, enleva la plupart de ceux qui</w:t>
      </w:r>
    </w:p>
    <w:p w14:paraId="5EF9E26A" w14:textId="77777777" w:rsidR="00D06039" w:rsidRDefault="00000000">
      <w:r>
        <w:t xml:space="preserve">D </w:t>
      </w:r>
      <w:r>
        <w:rPr>
          <w:lang w:val="la-Latn" w:eastAsia="la-Latn" w:bidi="la-Latn"/>
        </w:rPr>
        <w:t xml:space="preserve">E </w:t>
      </w:r>
      <w:r>
        <w:t>J 972</w:t>
      </w:r>
    </w:p>
    <w:p w14:paraId="336FE02A" w14:textId="77777777" w:rsidR="00D06039" w:rsidRDefault="00000000">
      <w:pPr>
        <w:ind w:firstLine="360"/>
      </w:pPr>
      <w:r>
        <w:t xml:space="preserve">« succomberont fions </w:t>
      </w:r>
      <w:r>
        <w:rPr>
          <w:i/>
          <w:iCs/>
        </w:rPr>
        <w:t>sa</w:t>
      </w:r>
      <w:r>
        <w:t xml:space="preserve"> fureur par des évacuatlonsd’u-</w:t>
      </w:r>
      <w:r>
        <w:br/>
        <w:t>«ne matiere qui étoit l’effet de la colliquation. » Les</w:t>
      </w:r>
      <w:r>
        <w:br/>
        <w:t xml:space="preserve">felles de la Concubine de </w:t>
      </w:r>
      <w:r>
        <w:rPr>
          <w:lang w:val="la-Latn" w:eastAsia="la-Latn" w:bidi="la-Latn"/>
        </w:rPr>
        <w:t xml:space="preserve">Nicolaus </w:t>
      </w:r>
      <w:r>
        <w:t>étoient de cette esi</w:t>
      </w:r>
      <w:r>
        <w:br/>
        <w:t>pece , comme Hippocrate nous l'apprend dans le fcp-</w:t>
      </w:r>
      <w:r>
        <w:br/>
        <w:t xml:space="preserve">tieme Livre de ses </w:t>
      </w:r>
      <w:r>
        <w:rPr>
          <w:i/>
          <w:iCs/>
        </w:rPr>
        <w:t>Epidémiques'</w:t>
      </w:r>
    </w:p>
    <w:p w14:paraId="65F7750F" w14:textId="77777777" w:rsidR="00D06039" w:rsidRDefault="00000000">
      <w:pPr>
        <w:ind w:left="360" w:hanging="360"/>
      </w:pPr>
      <w:r>
        <w:t xml:space="preserve">Telles l'ont les </w:t>
      </w:r>
      <w:r>
        <w:rPr>
          <w:lang w:val="la-Latn" w:eastAsia="la-Latn" w:bidi="la-Latn"/>
        </w:rPr>
        <w:t xml:space="preserve">disterentes </w:t>
      </w:r>
      <w:r>
        <w:t>efpeces de felles qui prefa-</w:t>
      </w:r>
      <w:r>
        <w:br/>
      </w:r>
      <w:r>
        <w:lastRenderedPageBreak/>
        <w:t>gent la. mort, fiait par rapport à leur substance, leur</w:t>
      </w:r>
      <w:r>
        <w:br/>
        <w:t>quantité , leur couleur , ou leur odeur. Celles qui font</w:t>
      </w:r>
      <w:r>
        <w:br/>
        <w:t>contre nature , qui durent trop long-tems, ou qui font</w:t>
      </w:r>
      <w:r>
        <w:br/>
        <w:t>évacuées à PinEçu du malade , Eont funestes; àcaufe,</w:t>
      </w:r>
      <w:r>
        <w:br/>
        <w:t>suivant Galien , qu’elles prognostlquent dans les ma-</w:t>
      </w:r>
      <w:r>
        <w:br/>
        <w:t xml:space="preserve">ladies aigues , ou un </w:t>
      </w:r>
      <w:r>
        <w:rPr>
          <w:lang w:val="la-Latn" w:eastAsia="la-Latn" w:bidi="la-Latn"/>
        </w:rPr>
        <w:t xml:space="preserve">delire </w:t>
      </w:r>
      <w:r>
        <w:t>, ou l'abattement des</w:t>
      </w:r>
      <w:r>
        <w:br/>
        <w:t>forces.</w:t>
      </w:r>
    </w:p>
    <w:p w14:paraId="6152BD6E" w14:textId="77777777" w:rsidR="00D06039" w:rsidRDefault="00000000">
      <w:pPr>
        <w:ind w:left="360" w:hanging="360"/>
      </w:pPr>
      <w:r>
        <w:t xml:space="preserve">Voici ce qu’en dit l’Auteur des </w:t>
      </w:r>
      <w:r>
        <w:rPr>
          <w:i/>
          <w:iCs/>
        </w:rPr>
        <w:t>Prorrhet.</w:t>
      </w:r>
      <w:r>
        <w:t xml:space="preserve"> dans le pre-</w:t>
      </w:r>
      <w:r>
        <w:br/>
        <w:t>mier Livre 78.</w:t>
      </w:r>
    </w:p>
    <w:p w14:paraId="3E39FDE7" w14:textId="77777777" w:rsidR="00D06039" w:rsidRDefault="00000000">
      <w:pPr>
        <w:ind w:left="360" w:hanging="360"/>
      </w:pPr>
      <w:r>
        <w:t>« Les felles très-liquides dechargées par un malade qui</w:t>
      </w:r>
      <w:r>
        <w:br/>
        <w:t xml:space="preserve">« n’est point dans le </w:t>
      </w:r>
      <w:r>
        <w:rPr>
          <w:lang w:val="la-Latn" w:eastAsia="la-Latn" w:bidi="la-Latn"/>
        </w:rPr>
        <w:t xml:space="preserve">delire, </w:t>
      </w:r>
      <w:r>
        <w:t>sont mauvaises , comme il</w:t>
      </w:r>
      <w:r>
        <w:br/>
        <w:t>« arriVe quelquefois dans le flux hépatique.» De même</w:t>
      </w:r>
      <w:r>
        <w:br/>
        <w:t>dans les fievres continues, les felles qui durent trop</w:t>
      </w:r>
      <w:r>
        <w:br/>
        <w:t>long-tems , soit qu’elles soient accompagnées de dou-</w:t>
      </w:r>
      <w:r>
        <w:br/>
        <w:t>leurs ou non, comme aussi celles qui font copieuses&amp;</w:t>
      </w:r>
      <w:r>
        <w:br/>
        <w:t>qui ne procurent aucun soulagement font extreme-</w:t>
      </w:r>
      <w:r>
        <w:br/>
        <w:t xml:space="preserve">ment mauvaises. Hippocrate dit dans ses </w:t>
      </w:r>
      <w:r>
        <w:rPr>
          <w:i/>
          <w:iCs/>
        </w:rPr>
        <w:t>Epidémtques,</w:t>
      </w:r>
      <w:r>
        <w:rPr>
          <w:i/>
          <w:iCs/>
        </w:rPr>
        <w:br/>
      </w:r>
      <w:r>
        <w:t>« que clest par de telles sielles que plusieurs malades</w:t>
      </w:r>
      <w:r>
        <w:br/>
        <w:t>« ont été enlevés de ce monde. Il régna durant l’Eté</w:t>
      </w:r>
      <w:r>
        <w:br/>
        <w:t>« &amp; pendant l’Automne, dit cet Auteur dans le même</w:t>
      </w:r>
      <w:r>
        <w:br/>
        <w:t>« Livre, des lienteries , des dyssenteries , des ténese</w:t>
      </w:r>
      <w:r>
        <w:br/>
        <w:t>« mes &amp; des flux bilieux; les selles étoient liquides, fré-</w:t>
      </w:r>
      <w:r>
        <w:br/>
        <w:t>« queutes , crues, âcres , &amp; quelquefois aqueufes. U</w:t>
      </w:r>
      <w:r>
        <w:br/>
        <w:t>« dit encore dans le troisieme Livre , qu’un grand</w:t>
      </w:r>
      <w:r>
        <w:br/>
        <w:t>« nombre de malades, à l'occasion de ces évacuations</w:t>
      </w:r>
      <w:r>
        <w:br/>
        <w:t>« par bas, furent affligés de maladies terribles , sur-</w:t>
      </w:r>
      <w:r>
        <w:br/>
        <w:t>« tout du ténefme ; que les enfans &amp; ceux qui n’a-</w:t>
      </w:r>
      <w:r>
        <w:br/>
        <w:t>« voient point encore atteint l’âge de puberté s’en ref-</w:t>
      </w:r>
      <w:r>
        <w:br/>
        <w:t>« fentirent le plus , &amp; que la plupart moururent d’une</w:t>
      </w:r>
      <w:r>
        <w:br/>
        <w:t>a lienterie». Il nous apprend encore dans lequarante-</w:t>
      </w:r>
      <w:r>
        <w:br/>
        <w:t>troisieme Aphorisine de la sixieme Section « que les</w:t>
      </w:r>
      <w:r>
        <w:br/>
        <w:t>« persemnes affoiblies par une dyssenterie de longue du-</w:t>
      </w:r>
      <w:r>
        <w:br/>
        <w:t>« rée , tombent dans une lienterie ou une hydropisie</w:t>
      </w:r>
      <w:r>
        <w:br/>
        <w:t>« qui leur catsse la mort». Toutes ces efpeces de Eelles</w:t>
      </w:r>
      <w:r>
        <w:br/>
        <w:t>semt donc funestes , quand elles paroissent au com-</w:t>
      </w:r>
      <w:r>
        <w:br/>
        <w:t>mencement de la maladie , fans aucun signe de coc-</w:t>
      </w:r>
      <w:r>
        <w:br/>
        <w:t>tion; car dans ce tems-là toutes les felles font fympto-</w:t>
      </w:r>
      <w:r>
        <w:br/>
        <w:t>matiques &amp; mauvaises. Hippocrate pensoit sans dou-</w:t>
      </w:r>
      <w:r>
        <w:br/>
        <w:t>te à ces sortes de selles , quand il dit dans le troisieme</w:t>
      </w:r>
      <w:r>
        <w:br/>
        <w:t xml:space="preserve">Livre de </w:t>
      </w:r>
      <w:r>
        <w:rPr>
          <w:i/>
          <w:iCs/>
        </w:rPr>
        <w:t>ses Epidémiques : «</w:t>
      </w:r>
      <w:r>
        <w:t xml:space="preserve"> Plusieurs eurent le ven-</w:t>
      </w:r>
      <w:r>
        <w:br/>
        <w:t>« tre dérangé , &amp; furent fasses de frissons &amp; de fueurs</w:t>
      </w:r>
      <w:r>
        <w:br/>
        <w:t>« qui n’étoient point critiques ». Ce même Auteur</w:t>
      </w:r>
      <w:r>
        <w:br/>
        <w:t>parle de ces fortes de Eelles en ces termes dans le troi-</w:t>
      </w:r>
      <w:r>
        <w:br/>
        <w:t xml:space="preserve">siéme Livre de </w:t>
      </w:r>
      <w:r>
        <w:rPr>
          <w:i/>
          <w:iCs/>
        </w:rPr>
        <w:t>ses Epidémiques</w:t>
      </w:r>
      <w:r>
        <w:t xml:space="preserve"> : « Deux Ereres </w:t>
      </w:r>
      <w:r>
        <w:rPr>
          <w:vertAlign w:val="subscript"/>
        </w:rPr>
        <w:t>?</w:t>
      </w:r>
      <w:r>
        <w:t xml:space="preserve"> com-</w:t>
      </w:r>
      <w:r>
        <w:br/>
        <w:t xml:space="preserve">« pagnons de </w:t>
      </w:r>
      <w:r>
        <w:rPr>
          <w:lang w:val="la-Latn" w:eastAsia="la-Latn" w:bidi="la-Latn"/>
        </w:rPr>
        <w:t xml:space="preserve">Cecrops </w:t>
      </w:r>
      <w:r>
        <w:t>, rendirent dès le commences</w:t>
      </w:r>
      <w:r>
        <w:br/>
        <w:t>« ment des matieres noires , féculentes, semblables</w:t>
      </w:r>
      <w:r>
        <w:br/>
        <w:t>« par leur couleur aux alimens préparés avec du Eang,</w:t>
      </w:r>
      <w:r>
        <w:br/>
        <w:t xml:space="preserve">« </w:t>
      </w:r>
      <w:r>
        <w:rPr>
          <w:lang w:val="el-GR" w:eastAsia="el-GR" w:bidi="el-GR"/>
        </w:rPr>
        <w:t xml:space="preserve">καρυκειδέα </w:t>
      </w:r>
      <w:r>
        <w:t>, extremement bilieuses &amp; écumeIsses ».</w:t>
      </w:r>
    </w:p>
    <w:p w14:paraId="51CE51B2" w14:textId="77777777" w:rsidR="00D06039" w:rsidRDefault="00000000">
      <w:pPr>
        <w:ind w:left="360" w:hanging="360"/>
      </w:pPr>
      <w:r>
        <w:t>On connoît aussi la mauvaise qualité des selles par les si-</w:t>
      </w:r>
      <w:r>
        <w:br/>
        <w:t>gnes qui les précedent, qui les accompagnent &amp; qui</w:t>
      </w:r>
      <w:r>
        <w:br/>
        <w:t>les suivent ; comme lorsqu’au lieu de faire cesser la fie-</w:t>
      </w:r>
      <w:r>
        <w:br/>
        <w:t>vre, elles mettent le malade dans un plus mauvais</w:t>
      </w:r>
      <w:r>
        <w:br/>
        <w:t>état. « Les felles , dit Hippocrate dans le troisiéme</w:t>
      </w:r>
      <w:r>
        <w:br/>
        <w:t xml:space="preserve">« Livre de </w:t>
      </w:r>
      <w:r>
        <w:rPr>
          <w:i/>
          <w:iCs/>
        </w:rPr>
        <w:t>ses Epidémiques,</w:t>
      </w:r>
      <w:r>
        <w:t xml:space="preserve"> qui d'appassent point la</w:t>
      </w:r>
      <w:r>
        <w:br/>
        <w:t>violence des iymptômes ».</w:t>
      </w:r>
    </w:p>
    <w:p w14:paraId="7320FE24" w14:textId="77777777" w:rsidR="00D06039" w:rsidRDefault="00000000">
      <w:pPr>
        <w:ind w:left="360" w:hanging="360"/>
      </w:pPr>
      <w:r>
        <w:t>On trouve dans le premier Livre des Prorrhetiq. 129.</w:t>
      </w:r>
      <w:r>
        <w:br/>
        <w:t>les paroles suivantes :</w:t>
      </w:r>
    </w:p>
    <w:p w14:paraId="53C29B2C" w14:textId="77777777" w:rsidR="00D06039" w:rsidRDefault="00000000">
      <w:pPr>
        <w:ind w:left="360" w:hanging="360"/>
      </w:pPr>
      <w:r>
        <w:t>a La Eurdité qui survient dans les maladies aiguës après</w:t>
      </w:r>
      <w:r>
        <w:br/>
        <w:t>« une éruption modérée de Eang &amp; de Eelles noires, est</w:t>
      </w:r>
      <w:r>
        <w:br/>
        <w:t>œ très-mauvaise». Il est dit dans le même Livre 81.</w:t>
      </w:r>
      <w:r>
        <w:br/>
        <w:t>a Que dans les fievres ardentes accompagnées de quele</w:t>
      </w:r>
      <w:r>
        <w:br/>
        <w:t>« que degré de frissonnement , &amp; de fréquente dé-</w:t>
      </w:r>
      <w:r>
        <w:br/>
        <w:t>« charge d’une bile aqueufe par bas , toute distorsiOll</w:t>
      </w:r>
      <w:r>
        <w:br/>
        <w:t>« des yeux est un mauvais signe, foit que le malade</w:t>
      </w:r>
      <w:r>
        <w:br/>
        <w:t>« foit attaqué d’une catalepsie ou non ». Il est dit en-</w:t>
      </w:r>
      <w:r>
        <w:br/>
        <w:t>core dans le même Livre, 128. « Que les felles livides</w:t>
      </w:r>
      <w:r>
        <w:br w:type="page"/>
      </w:r>
    </w:p>
    <w:p w14:paraId="6BC7B6A1" w14:textId="77777777" w:rsidR="00D06039" w:rsidRDefault="00000000">
      <w:r>
        <w:lastRenderedPageBreak/>
        <w:t xml:space="preserve">973 </w:t>
      </w:r>
      <w:r>
        <w:rPr>
          <w:lang w:val="la-Latn" w:eastAsia="la-Latn" w:bidi="la-Latn"/>
        </w:rPr>
        <w:t xml:space="preserve">D E </w:t>
      </w:r>
      <w:r>
        <w:t>J</w:t>
      </w:r>
    </w:p>
    <w:p w14:paraId="67B641E9" w14:textId="77777777" w:rsidR="00D06039" w:rsidRDefault="00000000">
      <w:pPr>
        <w:ind w:firstLine="360"/>
      </w:pPr>
      <w:r>
        <w:t>« accompagnées du trouble des intestins, &amp; d’une eva-</w:t>
      </w:r>
      <w:r>
        <w:br/>
        <w:t>« cuation d’humeurs claires &amp; aqueuses font matlVai-</w:t>
      </w:r>
      <w:r>
        <w:br/>
        <w:t xml:space="preserve">« ses ». Les selles noires après des éruptions de </w:t>
      </w:r>
      <w:r>
        <w:rPr>
          <w:lang w:val="la-Latn" w:eastAsia="la-Latn" w:bidi="la-Latn"/>
        </w:rPr>
        <w:t>fang</w:t>
      </w:r>
      <w:r>
        <w:rPr>
          <w:lang w:val="la-Latn" w:eastAsia="la-Latn" w:bidi="la-Latn"/>
        </w:rPr>
        <w:br/>
      </w:r>
      <w:r>
        <w:t xml:space="preserve">font estimées mauVaiscsdans le même LÎVre, </w:t>
      </w:r>
      <w:r>
        <w:rPr>
          <w:lang w:val="el-GR" w:eastAsia="el-GR" w:bidi="el-GR"/>
        </w:rPr>
        <w:t>1</w:t>
      </w:r>
      <w:r>
        <w:t>27. Tel-</w:t>
      </w:r>
      <w:r>
        <w:br/>
        <w:t xml:space="preserve">les étoient celles de </w:t>
      </w:r>
      <w:r>
        <w:rPr>
          <w:lang w:val="la-Latn" w:eastAsia="la-Latn" w:bidi="la-Latn"/>
        </w:rPr>
        <w:t>Silenus</w:t>
      </w:r>
      <w:r>
        <w:t>, d Hermocrates, de la fille</w:t>
      </w:r>
      <w:r>
        <w:br/>
        <w:t xml:space="preserve">d’Eryanax , du jeune homme logé dans le </w:t>
      </w:r>
      <w:r>
        <w:rPr>
          <w:i/>
          <w:iCs/>
        </w:rPr>
        <w:t xml:space="preserve">Forum </w:t>
      </w:r>
      <w:r>
        <w:rPr>
          <w:i/>
          <w:iCs/>
          <w:lang w:val="la-Latn" w:eastAsia="la-Latn" w:bidi="la-Latn"/>
        </w:rPr>
        <w:t>Men-</w:t>
      </w:r>
      <w:r>
        <w:rPr>
          <w:i/>
          <w:iCs/>
          <w:lang w:val="la-Latn" w:eastAsia="la-Latn" w:bidi="la-Latn"/>
        </w:rPr>
        <w:br/>
        <w:t>dacium</w:t>
      </w:r>
      <w:r>
        <w:rPr>
          <w:lang w:val="la-Latn" w:eastAsia="la-Latn" w:bidi="la-Latn"/>
        </w:rPr>
        <w:t xml:space="preserve"> </w:t>
      </w:r>
      <w:r>
        <w:t>, de la femme qui logeoit dans la maifon de</w:t>
      </w:r>
      <w:r>
        <w:br/>
        <w:t>Panthimides, d’une autre qui aVorta , d’une autre lo-</w:t>
      </w:r>
      <w:r>
        <w:br/>
        <w:t xml:space="preserve">géedansle </w:t>
      </w:r>
      <w:r>
        <w:rPr>
          <w:i/>
          <w:iCs/>
        </w:rPr>
        <w:t xml:space="preserve">Forum </w:t>
      </w:r>
      <w:r>
        <w:rPr>
          <w:i/>
          <w:iCs/>
          <w:lang w:val="la-Latn" w:eastAsia="la-Latn" w:bidi="la-Latn"/>
        </w:rPr>
        <w:t>Mendacium</w:t>
      </w:r>
      <w:r>
        <w:rPr>
          <w:i/>
          <w:iCs/>
        </w:rPr>
        <w:t>,</w:t>
      </w:r>
      <w:r>
        <w:t xml:space="preserve"> de </w:t>
      </w:r>
      <w:r>
        <w:rPr>
          <w:lang w:val="la-Latn" w:eastAsia="la-Latn" w:bidi="la-Latn"/>
        </w:rPr>
        <w:t xml:space="preserve">Parius, </w:t>
      </w:r>
      <w:r>
        <w:t>dePythion,</w:t>
      </w:r>
      <w:r>
        <w:br/>
        <w:t>d’Apollonius &amp; de plusieurs autres dont on trouVe les</w:t>
      </w:r>
      <w:r>
        <w:br/>
        <w:t>Histoires dans les Ecrits d’Hippocrate;qui font la meil-</w:t>
      </w:r>
      <w:r>
        <w:br/>
        <w:t>leurc fource où l'on puisse apprendre la maniere de</w:t>
      </w:r>
      <w:r>
        <w:br/>
        <w:t>tirer des indices des felles de quelque nature qu’elles</w:t>
      </w:r>
      <w:r>
        <w:br/>
        <w:t>foient.</w:t>
      </w:r>
    </w:p>
    <w:p w14:paraId="560B788F" w14:textId="77777777" w:rsidR="00D06039" w:rsidRDefault="00000000">
      <w:pPr>
        <w:ind w:left="360" w:hanging="360"/>
      </w:pPr>
      <w:r>
        <w:rPr>
          <w:lang w:val="la-Latn" w:eastAsia="la-Latn" w:bidi="la-Latn"/>
        </w:rPr>
        <w:t xml:space="preserve">DEJECTORI </w:t>
      </w:r>
      <w:r>
        <w:t xml:space="preserve">A. </w:t>
      </w:r>
      <w:r>
        <w:rPr>
          <w:i/>
          <w:iCs/>
        </w:rPr>
        <w:t>Médicamens purgatifs.</w:t>
      </w:r>
      <w:r>
        <w:t xml:space="preserve"> Voyez </w:t>
      </w:r>
      <w:r>
        <w:rPr>
          <w:i/>
          <w:iCs/>
        </w:rPr>
        <w:t>Ca-</w:t>
      </w:r>
      <w:r>
        <w:rPr>
          <w:i/>
          <w:iCs/>
        </w:rPr>
        <w:br/>
        <w:t>thartica.</w:t>
      </w:r>
    </w:p>
    <w:p w14:paraId="111CFBE4" w14:textId="77777777" w:rsidR="00D06039" w:rsidRDefault="00000000">
      <w:pPr>
        <w:ind w:left="360" w:hanging="360"/>
      </w:pPr>
      <w:r>
        <w:t xml:space="preserve">DEINOSIS </w:t>
      </w:r>
      <w:r>
        <w:rPr>
          <w:lang w:val="el-GR" w:eastAsia="el-GR" w:bidi="el-GR"/>
        </w:rPr>
        <w:t xml:space="preserve">, δείνωσις </w:t>
      </w:r>
      <w:r>
        <w:t xml:space="preserve">, de </w:t>
      </w:r>
      <w:r>
        <w:rPr>
          <w:lang w:val="el-GR" w:eastAsia="el-GR" w:bidi="el-GR"/>
        </w:rPr>
        <w:t xml:space="preserve">δεινόω </w:t>
      </w:r>
      <w:r>
        <w:t xml:space="preserve">, </w:t>
      </w:r>
      <w:r>
        <w:rPr>
          <w:i/>
          <w:iCs/>
        </w:rPr>
        <w:t>exagérer</w:t>
      </w:r>
      <w:r>
        <w:t xml:space="preserve"> ; signifie à la</w:t>
      </w:r>
      <w:r>
        <w:br/>
        <w:t xml:space="preserve">lettre </w:t>
      </w:r>
      <w:r>
        <w:rPr>
          <w:i/>
          <w:iCs/>
        </w:rPr>
        <w:t>exageraelon</w:t>
      </w:r>
      <w:r>
        <w:t xml:space="preserve"> ; mais Hippoerate , dans fon Trai-</w:t>
      </w:r>
      <w:r>
        <w:br/>
        <w:t xml:space="preserve">té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Ratione Victus </w:t>
      </w:r>
      <w:r>
        <w:rPr>
          <w:i/>
          <w:iCs/>
        </w:rPr>
        <w:t xml:space="preserve">in </w:t>
      </w:r>
      <w:r>
        <w:rPr>
          <w:i/>
          <w:iCs/>
          <w:lang w:val="la-Latn" w:eastAsia="la-Latn" w:bidi="la-Latn"/>
        </w:rPr>
        <w:t>acutis</w:t>
      </w:r>
      <w:r>
        <w:rPr>
          <w:lang w:val="la-Latn" w:eastAsia="la-Latn" w:bidi="la-Latn"/>
        </w:rPr>
        <w:t xml:space="preserve"> </w:t>
      </w:r>
      <w:r>
        <w:t>l’applique aux fourCÎls,</w:t>
      </w:r>
      <w:r>
        <w:br/>
        <w:t>pour signifier qu’ils font distendus &amp; augmentés.</w:t>
      </w:r>
    </w:p>
    <w:p w14:paraId="1FF8098F" w14:textId="77777777" w:rsidR="00D06039" w:rsidRDefault="00000000">
      <w:pPr>
        <w:ind w:left="360" w:hanging="360"/>
      </w:pPr>
      <w:r>
        <w:t xml:space="preserve">DEIPNON, </w:t>
      </w:r>
      <w:r>
        <w:rPr>
          <w:lang w:val="el-GR" w:eastAsia="el-GR" w:bidi="el-GR"/>
        </w:rPr>
        <w:t xml:space="preserve">δἐνπνον; </w:t>
      </w:r>
      <w:r>
        <w:t xml:space="preserve">le </w:t>
      </w:r>
      <w:r>
        <w:rPr>
          <w:lang w:val="la-Latn" w:eastAsia="la-Latn" w:bidi="la-Latn"/>
        </w:rPr>
        <w:t xml:space="preserve">fouper, </w:t>
      </w:r>
      <w:r>
        <w:t>ou toute forte de re-</w:t>
      </w:r>
      <w:r>
        <w:br/>
        <w:t>pas en genéral.</w:t>
      </w:r>
    </w:p>
    <w:p w14:paraId="0993817A" w14:textId="77777777" w:rsidR="00D06039" w:rsidRDefault="00000000">
      <w:r>
        <w:t xml:space="preserve">DEIRA </w:t>
      </w:r>
      <w:r>
        <w:rPr>
          <w:lang w:val="el-GR" w:eastAsia="el-GR" w:bidi="el-GR"/>
        </w:rPr>
        <w:t xml:space="preserve">, δειρή </w:t>
      </w:r>
      <w:r>
        <w:t xml:space="preserve">, </w:t>
      </w:r>
      <w:r>
        <w:rPr>
          <w:i/>
          <w:iCs/>
        </w:rPr>
        <w:t>le Cou.</w:t>
      </w:r>
      <w:r>
        <w:t xml:space="preserve"> Voyez </w:t>
      </w:r>
      <w:r>
        <w:rPr>
          <w:i/>
          <w:iCs/>
          <w:lang w:val="la-Latn" w:eastAsia="la-Latn" w:bidi="la-Latn"/>
        </w:rPr>
        <w:t>Cervix.</w:t>
      </w:r>
    </w:p>
    <w:p w14:paraId="7ADAE694" w14:textId="77777777" w:rsidR="00D06039" w:rsidRDefault="00000000">
      <w:r>
        <w:t>DEL</w:t>
      </w:r>
    </w:p>
    <w:p w14:paraId="3ACCC3FC" w14:textId="77777777" w:rsidR="00D06039" w:rsidRDefault="00000000">
      <w:pPr>
        <w:ind w:left="360" w:hanging="360"/>
      </w:pPr>
      <w:r>
        <w:rPr>
          <w:lang w:val="la-Latn" w:eastAsia="la-Latn" w:bidi="la-Latn"/>
        </w:rPr>
        <w:t xml:space="preserve">DELATIO </w:t>
      </w:r>
      <w:r>
        <w:t xml:space="preserve">, le même </w:t>
      </w:r>
      <w:r>
        <w:rPr>
          <w:i/>
          <w:iCs/>
        </w:rPr>
        <w:t xml:space="preserve">qfrindelcatio. </w:t>
      </w:r>
      <w:r>
        <w:rPr>
          <w:smallCaps/>
        </w:rPr>
        <w:t>CasTELLI</w:t>
      </w:r>
      <w:r>
        <w:t xml:space="preserve"> d’après</w:t>
      </w:r>
      <w:r>
        <w:br/>
      </w:r>
      <w:r>
        <w:rPr>
          <w:i/>
          <w:iCs/>
        </w:rPr>
        <w:t>Midi. Gaveffeelus.</w:t>
      </w:r>
    </w:p>
    <w:p w14:paraId="5C877D13" w14:textId="77777777" w:rsidR="00D06039" w:rsidRDefault="00000000">
      <w:pPr>
        <w:ind w:left="360" w:hanging="360"/>
      </w:pPr>
      <w:r>
        <w:t xml:space="preserve">DELETERION </w:t>
      </w:r>
      <w:r>
        <w:rPr>
          <w:lang w:val="el-GR" w:eastAsia="el-GR" w:bidi="el-GR"/>
        </w:rPr>
        <w:t xml:space="preserve">, δηλητήρισν </w:t>
      </w:r>
      <w:r>
        <w:t xml:space="preserve">de </w:t>
      </w:r>
      <w:r>
        <w:rPr>
          <w:lang w:val="el-GR" w:eastAsia="el-GR" w:bidi="el-GR"/>
        </w:rPr>
        <w:t xml:space="preserve">δηλεω </w:t>
      </w:r>
      <w:r>
        <w:t xml:space="preserve">, </w:t>
      </w:r>
      <w:r>
        <w:rPr>
          <w:i/>
          <w:iCs/>
        </w:rPr>
        <w:t>offenser.</w:t>
      </w:r>
      <w:r>
        <w:t xml:space="preserve"> Je ne</w:t>
      </w:r>
      <w:r>
        <w:br/>
        <w:t>siache point que les Grecs donnent cette épithete à</w:t>
      </w:r>
      <w:r>
        <w:br/>
        <w:t xml:space="preserve">autre chofe qu’aux médicamens, </w:t>
      </w:r>
      <w:r>
        <w:rPr>
          <w:lang w:val="el-GR" w:eastAsia="el-GR" w:bidi="el-GR"/>
        </w:rPr>
        <w:t xml:space="preserve">φάρμακα, </w:t>
      </w:r>
      <w:r>
        <w:t>n’ayant ja-</w:t>
      </w:r>
      <w:r>
        <w:br/>
        <w:t>mais trouvé ce mot employé que dans le genre neutre.</w:t>
      </w:r>
      <w:r>
        <w:br/>
        <w:t>Il signifie pernicieux , nuisible , ou Venimeux. Galien</w:t>
      </w:r>
      <w:r>
        <w:br/>
        <w:t xml:space="preserve">appelle médleamens nuisibles ( </w:t>
      </w:r>
      <w:r>
        <w:rPr>
          <w:lang w:val="el-GR" w:eastAsia="el-GR" w:bidi="el-GR"/>
        </w:rPr>
        <w:t xml:space="preserve">δηλητήρια </w:t>
      </w:r>
      <w:r>
        <w:t>) ceux qui ne</w:t>
      </w:r>
      <w:r>
        <w:br/>
        <w:t>conviennent ni à ceux qui font malades, ni à ceux qui</w:t>
      </w:r>
      <w:r>
        <w:br/>
        <w:t>sie portent bien.</w:t>
      </w:r>
    </w:p>
    <w:p w14:paraId="54D63CA2" w14:textId="77777777" w:rsidR="00D06039" w:rsidRDefault="00000000">
      <w:r>
        <w:t xml:space="preserve">DELIGATIO , </w:t>
      </w:r>
      <w:r>
        <w:rPr>
          <w:i/>
          <w:iCs/>
        </w:rPr>
        <w:t>i’Applicaelon des Bandages.</w:t>
      </w:r>
      <w:r>
        <w:t xml:space="preserve"> Si l’auto-</w:t>
      </w:r>
      <w:r>
        <w:br/>
        <w:t>rité d’Hippocrate , de Galien &amp; de plusieurs autres</w:t>
      </w:r>
      <w:r>
        <w:br/>
        <w:t>Medecins célèbres ne suffisioit pas pour prouVer l’uti-</w:t>
      </w:r>
      <w:r>
        <w:br/>
        <w:t>lité &amp;même la nécessité des bandages , il ne fiaudroit</w:t>
      </w:r>
      <w:r>
        <w:br/>
        <w:t>pour reVenir de l'erreur où l’on pourroit être à ce sujet</w:t>
      </w:r>
      <w:r>
        <w:br/>
        <w:t>que faire attention , qu’il n’y a prefque point d’opéra-</w:t>
      </w:r>
      <w:r>
        <w:br/>
        <w:t>tion de Chirurgie qui n’ait befoin de leur secours.</w:t>
      </w:r>
      <w:r>
        <w:br/>
        <w:t>Qu’un Chirurgien fasse une opérationaVec tout le foin</w:t>
      </w:r>
      <w:r>
        <w:br/>
        <w:t>&amp; toute la dextérité possible, &amp; qu’il manque dans</w:t>
      </w:r>
      <w:r>
        <w:br/>
        <w:t>l’application du bandage, tous fes efforts feront inuti-</w:t>
      </w:r>
      <w:r>
        <w:br/>
        <w:t>les , lorsqu’il s’agit de plaies , de fractures , de luxa-</w:t>
      </w:r>
      <w:r>
        <w:br/>
        <w:t>tions &amp; d’amputations. On remarque fouVent après</w:t>
      </w:r>
      <w:r>
        <w:br/>
        <w:t>aVoir fait la réduction des parties dans les fractures</w:t>
      </w:r>
      <w:r>
        <w:br/>
        <w:t>&amp; les luxations ; que la cure dépend plus de l'appli-</w:t>
      </w:r>
      <w:r>
        <w:br/>
        <w:t>cation du bandage &amp;des compresses,que des remedes</w:t>
      </w:r>
      <w:r>
        <w:br/>
        <w:t>dont on fe fert; dans les hémorrhagies même les plus</w:t>
      </w:r>
      <w:r>
        <w:br/>
        <w:t>violentes , l’application conVenable des bandages &amp;</w:t>
      </w:r>
      <w:r>
        <w:br/>
        <w:t>des compresses, est le remede le plus prompt &amp; le plus</w:t>
      </w:r>
      <w:r>
        <w:br/>
        <w:t>efficace que l’on connoisse , comme en conviennent</w:t>
      </w:r>
      <w:r>
        <w:br/>
        <w:t>tous ceux qui font verfés dans la Chirurgie. Ce n’est</w:t>
      </w:r>
      <w:r>
        <w:br/>
        <w:t>donc point fans raifon que l’on met au nombre des</w:t>
      </w:r>
      <w:r>
        <w:br/>
        <w:t>qualités d’un bon Chirurgien , celle de savoir faire &amp;</w:t>
      </w:r>
      <w:r>
        <w:br/>
        <w:t xml:space="preserve">de </w:t>
      </w:r>
      <w:r>
        <w:rPr>
          <w:lang w:val="la-Latn" w:eastAsia="la-Latn" w:bidi="la-Latn"/>
        </w:rPr>
        <w:t xml:space="preserve">favoir </w:t>
      </w:r>
      <w:r>
        <w:t>appliquer comme il faut les bandages ; rien</w:t>
      </w:r>
      <w:r>
        <w:br/>
        <w:t>n’est plus capable de lui attirer l'estime des Assistans</w:t>
      </w:r>
      <w:r>
        <w:br/>
        <w:t>&amp; la confiance du malade, qui ne jugent de fon habi-</w:t>
      </w:r>
      <w:r>
        <w:br/>
        <w:t>leté que par celle qu’il montre dans ces fortes d’occa-</w:t>
      </w:r>
      <w:r>
        <w:br/>
        <w:t>sions.</w:t>
      </w:r>
    </w:p>
    <w:p w14:paraId="39E100EC" w14:textId="77777777" w:rsidR="00D06039" w:rsidRDefault="00000000">
      <w:pPr>
        <w:ind w:left="360" w:hanging="360"/>
      </w:pPr>
      <w:r>
        <w:t xml:space="preserve">On entend par le nom de </w:t>
      </w:r>
      <w:r>
        <w:rPr>
          <w:i/>
          <w:iCs/>
        </w:rPr>
        <w:t>bandage,</w:t>
      </w:r>
      <w:r>
        <w:t xml:space="preserve"> une piéee de linge</w:t>
      </w:r>
      <w:r>
        <w:br/>
        <w:t>d’une figure &amp; d’une grandeur proportionnée à celle</w:t>
      </w:r>
      <w:r>
        <w:br/>
        <w:t xml:space="preserve">de la partie fur laquelle on doit l'appliquer. </w:t>
      </w:r>
      <w:r>
        <w:rPr>
          <w:i/>
          <w:iCs/>
        </w:rPr>
        <w:t>lues ban-</w:t>
      </w:r>
      <w:r>
        <w:rPr>
          <w:i/>
          <w:iCs/>
        </w:rPr>
        <w:br/>
        <w:t>dages</w:t>
      </w:r>
      <w:r>
        <w:t xml:space="preserve"> sont quelquefois quai rés comme une ferViette ;</w:t>
      </w:r>
      <w:r>
        <w:br/>
        <w:t>mais ils font ordinairement larges &amp; étroits quand on</w:t>
      </w:r>
      <w:r>
        <w:br/>
        <w:t>les destine pour les fractures , les luxations &amp; les</w:t>
      </w:r>
      <w:r>
        <w:br/>
        <w:t>plaies, ou pour contenir des compresses, des emplâ-</w:t>
      </w:r>
      <w:r>
        <w:br/>
        <w:t>tres , des tentes ou autres choses femblables. Les</w:t>
      </w:r>
      <w:r>
        <w:br/>
        <w:t xml:space="preserve">Chirurgiens François distinguent la bande du </w:t>
      </w:r>
      <w:r>
        <w:rPr>
          <w:i/>
          <w:iCs/>
        </w:rPr>
        <w:t>bandage</w:t>
      </w:r>
      <w:r>
        <w:rPr>
          <w:i/>
          <w:iCs/>
        </w:rPr>
        <w:br/>
      </w:r>
      <w:r>
        <w:t>ils entendent par la premiere une piece de linge plus</w:t>
      </w:r>
      <w:r>
        <w:br/>
        <w:t>longue que large, qui n’est point eneore appliquée, &amp;</w:t>
      </w:r>
      <w:r>
        <w:br/>
        <w:t>par l’autre le tournoyement ou circonvolution métho-</w:t>
      </w:r>
    </w:p>
    <w:p w14:paraId="07ED310F" w14:textId="77777777" w:rsidR="00D06039" w:rsidRDefault="00000000">
      <w:pPr>
        <w:tabs>
          <w:tab w:val="left" w:pos="2524"/>
        </w:tabs>
      </w:pPr>
      <w:r>
        <w:t xml:space="preserve">O </w:t>
      </w:r>
      <w:r>
        <w:rPr>
          <w:lang w:val="la-Latn" w:eastAsia="la-Latn" w:bidi="la-Latn"/>
        </w:rPr>
        <w:t xml:space="preserve">E </w:t>
      </w:r>
      <w:r>
        <w:t>L</w:t>
      </w:r>
      <w:r>
        <w:tab/>
        <w:t>974.</w:t>
      </w:r>
    </w:p>
    <w:p w14:paraId="317FBF54" w14:textId="77777777" w:rsidR="00D06039" w:rsidRDefault="00000000">
      <w:pPr>
        <w:ind w:firstLine="360"/>
      </w:pPr>
      <w:r>
        <w:t>dique des bandes autour de la partie malade.</w:t>
      </w:r>
    </w:p>
    <w:p w14:paraId="0CDBB9CF" w14:textId="77777777" w:rsidR="00D06039" w:rsidRDefault="00000000">
      <w:pPr>
        <w:ind w:left="360" w:hanging="360"/>
      </w:pPr>
      <w:r>
        <w:t xml:space="preserve">Il y a différentes efpeces de </w:t>
      </w:r>
      <w:r>
        <w:rPr>
          <w:i/>
          <w:iCs/>
        </w:rPr>
        <w:t>bandages \</w:t>
      </w:r>
      <w:r>
        <w:t xml:space="preserve"> les uns sont pro-</w:t>
      </w:r>
      <w:r>
        <w:br/>
        <w:t>pres à quelques-unes , &amp; les autres communs à plusieurs</w:t>
      </w:r>
      <w:r>
        <w:br/>
        <w:t>parties du corps humain. Il y en a aussi de simples &amp; de</w:t>
      </w:r>
      <w:r>
        <w:br/>
        <w:t xml:space="preserve">composiés. On appelle bande ou </w:t>
      </w:r>
      <w:r>
        <w:rPr>
          <w:i/>
          <w:iCs/>
        </w:rPr>
        <w:t>bandage</w:t>
      </w:r>
      <w:r>
        <w:t xml:space="preserve"> simple celui</w:t>
      </w:r>
      <w:r>
        <w:br/>
        <w:t>qui est fait d’une leule bande de linge , à laquelle on</w:t>
      </w:r>
      <w:r>
        <w:br/>
        <w:t>n’en a point attaché d’autre. Il faut observer de le fai-</w:t>
      </w:r>
      <w:r>
        <w:br/>
        <w:t>re d'un moreeau de linge coupé siliVant la longueur de</w:t>
      </w:r>
      <w:r>
        <w:br/>
        <w:t>la piéce, de trois ou quatre travers de doigt de large ,</w:t>
      </w:r>
      <w:r>
        <w:br/>
      </w:r>
      <w:r>
        <w:lastRenderedPageBreak/>
        <w:t>&amp; convenable à la partie sur laquelle on a dessein de</w:t>
      </w:r>
      <w:r>
        <w:br/>
        <w:t>l’appliquer. On peut rouler ce bandage simple à un ou</w:t>
      </w:r>
      <w:r>
        <w:br/>
        <w:t>deux chefs, felon que le Chirurgien le croit néceE--</w:t>
      </w:r>
      <w:r>
        <w:br/>
        <w:t>Eaire.</w:t>
      </w:r>
    </w:p>
    <w:p w14:paraId="6473E7D4" w14:textId="77777777" w:rsidR="00D06039" w:rsidRDefault="00000000">
      <w:pPr>
        <w:ind w:left="360" w:hanging="360"/>
      </w:pPr>
      <w:r>
        <w:t xml:space="preserve">Il y a quatre différentes manieres d’appliquer </w:t>
      </w:r>
      <w:r>
        <w:rPr>
          <w:i/>
          <w:iCs/>
        </w:rPr>
        <w:t>lobarndage</w:t>
      </w:r>
      <w:r>
        <w:rPr>
          <w:i/>
          <w:iCs/>
        </w:rPr>
        <w:br/>
      </w:r>
      <w:r>
        <w:t>simple que l’on distingue par autant de noms différens.</w:t>
      </w:r>
    </w:p>
    <w:p w14:paraId="4D91A19B" w14:textId="77777777" w:rsidR="00D06039" w:rsidRDefault="00000000">
      <w:pPr>
        <w:ind w:left="360" w:hanging="360"/>
      </w:pPr>
      <w:r>
        <w:t xml:space="preserve">1°. Le </w:t>
      </w:r>
      <w:r>
        <w:rPr>
          <w:i/>
          <w:iCs/>
        </w:rPr>
        <w:t>bandage</w:t>
      </w:r>
      <w:r>
        <w:t xml:space="preserve"> circulaire est celui dans lequel les jets de</w:t>
      </w:r>
      <w:r>
        <w:br/>
        <w:t>la bande fe couvrent exactement &amp; également les uns</w:t>
      </w:r>
      <w:r>
        <w:br/>
        <w:t>les autres.</w:t>
      </w:r>
    </w:p>
    <w:p w14:paraId="66F19F3B" w14:textId="77777777" w:rsidR="00D06039" w:rsidRDefault="00000000">
      <w:pPr>
        <w:ind w:left="360" w:hanging="360"/>
      </w:pPr>
      <w:r>
        <w:t xml:space="preserve">2°. L’obtus que les François appellent </w:t>
      </w:r>
      <w:r>
        <w:rPr>
          <w:i/>
          <w:iCs/>
        </w:rPr>
        <w:t>Doloire,</w:t>
      </w:r>
      <w:r>
        <w:t xml:space="preserve"> est celui</w:t>
      </w:r>
      <w:r>
        <w:br/>
        <w:t>dans lequel les jets de la bande montent ou descendent</w:t>
      </w:r>
      <w:r>
        <w:br/>
        <w:t>les uns l'ur les autres en forme de vis.</w:t>
      </w:r>
    </w:p>
    <w:p w14:paraId="5E769829" w14:textId="77777777" w:rsidR="00D06039" w:rsidRDefault="00000000">
      <w:pPr>
        <w:ind w:left="360" w:hanging="360"/>
      </w:pPr>
      <w:r>
        <w:t>3°. Le Rampant est celui dans lequel les jets de la bande</w:t>
      </w:r>
      <w:r>
        <w:br/>
        <w:t>laissent quelque peu de distance entr’eux.</w:t>
      </w:r>
    </w:p>
    <w:p w14:paraId="06B85529" w14:textId="77777777" w:rsidR="00D06039" w:rsidRDefault="00000000">
      <w:pPr>
        <w:ind w:left="360" w:hanging="360"/>
      </w:pPr>
      <w:r>
        <w:t>4°. Le Renversie est celui dans lequel on renverfe la</w:t>
      </w:r>
      <w:r>
        <w:br/>
        <w:t>bande, comme dans ceux qu’on applique furlesjam-</w:t>
      </w:r>
      <w:r>
        <w:br/>
        <w:t>bes ou autres parties du corps , de grosseur inégale ,</w:t>
      </w:r>
      <w:r>
        <w:br/>
        <w:t>pour que la bande ne fasse point de godets.</w:t>
      </w:r>
    </w:p>
    <w:p w14:paraId="68A7A776" w14:textId="77777777" w:rsidR="00D06039" w:rsidRDefault="00000000">
      <w:pPr>
        <w:ind w:left="360" w:hanging="360"/>
      </w:pPr>
      <w:r>
        <w:t xml:space="preserve">Les </w:t>
      </w:r>
      <w:r>
        <w:rPr>
          <w:i/>
          <w:iCs/>
        </w:rPr>
        <w:t>bandages</w:t>
      </w:r>
      <w:r>
        <w:t xml:space="preserve"> compostés sirnt faits de plusieurs pieces de</w:t>
      </w:r>
      <w:r>
        <w:br/>
        <w:t>linge cOtssues enfemble , ou d’une feule piece coupée</w:t>
      </w:r>
      <w:r>
        <w:br/>
        <w:t>à plusieurs chefs , dont les circonvolutions font plus</w:t>
      </w:r>
      <w:r>
        <w:br/>
        <w:t>nombreuses que celles du premier. On s’en sert com-</w:t>
      </w:r>
      <w:r>
        <w:br/>
        <w:t>munémentdans les fractures de la machoire, des cla-</w:t>
      </w:r>
      <w:r>
        <w:br/>
        <w:t>vicules&amp;dela rotule. Tels font ceux à quatre chefs</w:t>
      </w:r>
      <w:r>
        <w:br/>
        <w:t xml:space="preserve">auxquels on donne pour l’ordinaire le nom </w:t>
      </w:r>
      <w:r>
        <w:rPr>
          <w:i/>
          <w:iCs/>
        </w:rPr>
        <w:t>defrondes.</w:t>
      </w:r>
      <w:r>
        <w:rPr>
          <w:i/>
          <w:iCs/>
        </w:rPr>
        <w:br/>
      </w:r>
      <w:r>
        <w:t xml:space="preserve">On Voit quelques figures </w:t>
      </w:r>
      <w:r>
        <w:rPr>
          <w:lang w:val="la-Latn" w:eastAsia="la-Latn" w:bidi="la-Latn"/>
        </w:rPr>
        <w:t xml:space="preserve">deces </w:t>
      </w:r>
      <w:r>
        <w:rPr>
          <w:i/>
          <w:iCs/>
        </w:rPr>
        <w:t>bandassesdariS</w:t>
      </w:r>
      <w:r>
        <w:t xml:space="preserve"> les plan-</w:t>
      </w:r>
      <w:r>
        <w:br/>
        <w:t>ches où nous renVerrons enen parlantplusparticuliere-</w:t>
      </w:r>
      <w:r>
        <w:br/>
        <w:t>ment à l'articlesasaic. On peut mettre de ce nombre</w:t>
      </w:r>
      <w:r>
        <w:br/>
        <w:t xml:space="preserve">le </w:t>
      </w:r>
      <w:r>
        <w:rPr>
          <w:i/>
          <w:iCs/>
        </w:rPr>
        <w:t>bandage a</w:t>
      </w:r>
      <w:r>
        <w:t xml:space="preserve"> dix-huit chefs , appelle par quelques-uns</w:t>
      </w:r>
      <w:r>
        <w:br/>
      </w:r>
      <w:r>
        <w:rPr>
          <w:i/>
          <w:iCs/>
        </w:rPr>
        <w:t>aseialis i</w:t>
      </w:r>
      <w:r>
        <w:t xml:space="preserve"> qui fert pour les fractures compliquées , &amp;</w:t>
      </w:r>
      <w:r>
        <w:br/>
        <w:t xml:space="preserve">dont on donnera la figure aux articles </w:t>
      </w:r>
      <w:r>
        <w:rPr>
          <w:i/>
          <w:iCs/>
          <w:lang w:val="la-Latn" w:eastAsia="la-Latn" w:bidi="la-Latn"/>
        </w:rPr>
        <w:t xml:space="preserve">fascia </w:t>
      </w:r>
      <w:r>
        <w:rPr>
          <w:i/>
          <w:iCs/>
        </w:rPr>
        <w:t>Sc frac-</w:t>
      </w:r>
      <w:r>
        <w:rPr>
          <w:i/>
          <w:iCs/>
        </w:rPr>
        <w:br/>
        <w:t>tura -,</w:t>
      </w:r>
      <w:r>
        <w:t xml:space="preserve"> &amp; un grand nombre d’autres. Il y a des </w:t>
      </w:r>
      <w:r>
        <w:rPr>
          <w:i/>
          <w:iCs/>
        </w:rPr>
        <w:t>bandages</w:t>
      </w:r>
      <w:r>
        <w:rPr>
          <w:i/>
          <w:iCs/>
        </w:rPr>
        <w:br/>
      </w:r>
      <w:r>
        <w:t>composés pour la poitrine , d’autres pour le bas-Ventre,</w:t>
      </w:r>
      <w:r>
        <w:br/>
        <w:t>&amp; d’autres enfin pour les bras &amp; pour les jambes ; &amp;</w:t>
      </w:r>
      <w:r>
        <w:br/>
        <w:t>c’est de ces différentes parties qu’ils reçoiVcnt leurs dé-</w:t>
      </w:r>
      <w:r>
        <w:br/>
        <w:t>nominations respectiVes. Quelques-uns tirent leurs</w:t>
      </w:r>
      <w:r>
        <w:br/>
        <w:t>noms des chofes auxquelles ils ressemblent , comme</w:t>
      </w:r>
      <w:r>
        <w:br/>
        <w:t xml:space="preserve">le </w:t>
      </w:r>
      <w:r>
        <w:rPr>
          <w:i/>
          <w:iCs/>
          <w:lang w:val="la-Latn" w:eastAsia="la-Latn" w:bidi="la-Latn"/>
        </w:rPr>
        <w:t>scapha</w:t>
      </w:r>
      <w:r>
        <w:t xml:space="preserve">, l’etoilé , l’etrié , le </w:t>
      </w:r>
      <w:r>
        <w:rPr>
          <w:i/>
          <w:iCs/>
          <w:lang w:val="la-Latn" w:eastAsia="la-Latn" w:bidi="la-Latn"/>
        </w:rPr>
        <w:t>spica.</w:t>
      </w:r>
      <w:r>
        <w:rPr>
          <w:lang w:val="la-Latn" w:eastAsia="la-Latn" w:bidi="la-Latn"/>
        </w:rPr>
        <w:t xml:space="preserve"> </w:t>
      </w:r>
      <w:r>
        <w:t>D’autres enfin</w:t>
      </w:r>
      <w:r>
        <w:br/>
        <w:t>rcçoÎVent leurs noms de leurs 4 rincipauxufiages.</w:t>
      </w:r>
    </w:p>
    <w:p w14:paraId="02D04219" w14:textId="77777777" w:rsidR="00D06039" w:rsidRDefault="00000000">
      <w:r>
        <w:t xml:space="preserve">Le linge fert ordinairement de matiere pour les </w:t>
      </w:r>
      <w:r>
        <w:rPr>
          <w:i/>
          <w:iCs/>
        </w:rPr>
        <w:t>banda-</w:t>
      </w:r>
      <w:r>
        <w:rPr>
          <w:i/>
          <w:iCs/>
        </w:rPr>
        <w:br/>
        <w:t>ges.</w:t>
      </w:r>
      <w:r>
        <w:t xml:space="preserve"> Ses conditions necessaires font qu’il fiait propre &amp;</w:t>
      </w:r>
      <w:r>
        <w:br/>
        <w:t>exempt d’ordures , tant pour la décence , qu’afin qu’il</w:t>
      </w:r>
      <w:r>
        <w:br/>
        <w:t>n’offenfe point la plaie; car, comme l’obferVe Galien,</w:t>
      </w:r>
      <w:r>
        <w:br/>
        <w:t>le Chirurgien ne doit pas moins chercher la propreté</w:t>
      </w:r>
      <w:r>
        <w:br/>
        <w:t>que l'utilité dans fies appareils. Secondement il faut</w:t>
      </w:r>
      <w:r>
        <w:br/>
        <w:t xml:space="preserve">qu’il ait déja </w:t>
      </w:r>
      <w:r>
        <w:rPr>
          <w:lang w:val="la-Latn" w:eastAsia="la-Latn" w:bidi="la-Latn"/>
        </w:rPr>
        <w:t xml:space="preserve">fervi </w:t>
      </w:r>
      <w:r>
        <w:t>pendant quelque tems . pour qu’il</w:t>
      </w:r>
      <w:r>
        <w:br/>
        <w:t>l'oit plus doux &amp; plus souple; car le linge neuf étant</w:t>
      </w:r>
      <w:r>
        <w:br/>
        <w:t>dur &amp; rude ne manqueroit pas d’irriter &amp; d’enflam-</w:t>
      </w:r>
      <w:r>
        <w:br/>
        <w:t>mer la partie &amp; d’y catsser des demangeaifons. Il ne</w:t>
      </w:r>
      <w:r>
        <w:br/>
        <w:t>faut point cependant qu’il foit trop Vieux , parce que</w:t>
      </w:r>
      <w:r>
        <w:br/>
      </w:r>
      <w:r>
        <w:rPr>
          <w:i/>
          <w:iCs/>
        </w:rPr>
        <w:t>le bandage</w:t>
      </w:r>
      <w:r>
        <w:t xml:space="preserve"> feroit trop foible &amp; </w:t>
      </w:r>
      <w:r>
        <w:rPr>
          <w:lang w:val="la-Latn" w:eastAsia="la-Latn" w:bidi="la-Latn"/>
        </w:rPr>
        <w:t xml:space="preserve">sistet </w:t>
      </w:r>
      <w:r>
        <w:t>à fe rompre.</w:t>
      </w:r>
      <w:r>
        <w:br/>
        <w:t>Troisiemement, il doit être fort &amp; compofé de fils ni</w:t>
      </w:r>
      <w:r>
        <w:br/>
        <w:t>trop gros ni trop deliés ; car les premiers incommode-</w:t>
      </w:r>
      <w:r>
        <w:br/>
        <w:t>roient le malade, &amp; les feconds prêteroient trop. Qua-</w:t>
      </w:r>
      <w:r>
        <w:br/>
        <w:t>triemement, il doit être fans lisicres , fans nœuds, fans</w:t>
      </w:r>
      <w:r>
        <w:br/>
        <w:t>.. éminences , fans ourlets , &amp; fans couture; &amp; fuppofé</w:t>
      </w:r>
      <w:r>
        <w:br/>
        <w:t>que la longueur de la bande rende cesdernieres indif-</w:t>
      </w:r>
      <w:r>
        <w:br/>
        <w:t>penfables , il faut les faire les plus égales &amp; les moins</w:t>
      </w:r>
      <w:r>
        <w:br/>
        <w:t>nombretsses qu’il fera possible. A l'égard de la son-</w:t>
      </w:r>
      <w:r>
        <w:br/>
        <w:t>gueur&amp; de la largeur de la bande , on doit s’en rap-</w:t>
      </w:r>
      <w:r>
        <w:br/>
        <w:t>porter à la Volonté du Chirurgien.</w:t>
      </w:r>
    </w:p>
    <w:p w14:paraId="0A845F99" w14:textId="77777777" w:rsidR="00D06039" w:rsidRDefault="00000000">
      <w:pPr>
        <w:ind w:left="360" w:hanging="360"/>
      </w:pPr>
      <w:r>
        <w:t xml:space="preserve">Les </w:t>
      </w:r>
      <w:r>
        <w:rPr>
          <w:i/>
          <w:iCs/>
        </w:rPr>
        <w:t>bandages</w:t>
      </w:r>
      <w:r>
        <w:t xml:space="preserve"> ne doivent être ni trop lâches ni trop </w:t>
      </w:r>
      <w:r>
        <w:rPr>
          <w:i/>
          <w:iCs/>
        </w:rPr>
        <w:t>ser-</w:t>
      </w:r>
      <w:r>
        <w:rPr>
          <w:i/>
          <w:iCs/>
        </w:rPr>
        <w:br/>
        <w:t>rés ,</w:t>
      </w:r>
      <w:r>
        <w:t xml:space="preserve"> mais aVoir une tension modérée ; car quand ils</w:t>
      </w:r>
      <w:r>
        <w:br/>
        <w:t>font trop lâches , ils ne font d’aucun ufage dans les</w:t>
      </w:r>
      <w:r>
        <w:br w:type="page"/>
      </w:r>
    </w:p>
    <w:p w14:paraId="13543200" w14:textId="77777777" w:rsidR="00D06039" w:rsidRDefault="00000000">
      <w:r>
        <w:lastRenderedPageBreak/>
        <w:t>975 DEL</w:t>
      </w:r>
    </w:p>
    <w:p w14:paraId="200EE410" w14:textId="77777777" w:rsidR="00D06039" w:rsidRDefault="00000000">
      <w:pPr>
        <w:ind w:firstLine="360"/>
      </w:pPr>
      <w:r>
        <w:t>fractures ou dans les hemorrhagies Violentes ; &amp; quand</w:t>
      </w:r>
      <w:r>
        <w:br/>
        <w:t>ils font trop serrés , ils caufent des douleurs Violentes ,</w:t>
      </w:r>
      <w:r>
        <w:br/>
        <w:t>des tumeurs, des inflammations , des gangrenes &amp; mê-</w:t>
      </w:r>
      <w:r>
        <w:br/>
        <w:t>me le fphacele de la partie. H est aifé de connoître si le</w:t>
      </w:r>
      <w:r>
        <w:br/>
      </w:r>
      <w:r>
        <w:rPr>
          <w:i/>
          <w:iCs/>
        </w:rPr>
        <w:t>bandage</w:t>
      </w:r>
      <w:r>
        <w:t xml:space="preserve"> est ferré </w:t>
      </w:r>
      <w:r>
        <w:rPr>
          <w:lang w:val="la-Latn" w:eastAsia="la-Latn" w:bidi="la-Latn"/>
        </w:rPr>
        <w:t xml:space="preserve">cumme </w:t>
      </w:r>
      <w:r>
        <w:t>il faut , en tâchant de four-</w:t>
      </w:r>
      <w:r>
        <w:br/>
        <w:t>rer les doigts dessous, par le sentiment du malade , &amp;</w:t>
      </w:r>
      <w:r>
        <w:br/>
        <w:t>par l'apparence de la partie. Si le malade ne fe plaint</w:t>
      </w:r>
      <w:r>
        <w:br/>
        <w:t>ni de la moindre enflure, ni de la moindre douleur ,</w:t>
      </w:r>
      <w:r>
        <w:br/>
        <w:t xml:space="preserve">on doit en conclurre que le </w:t>
      </w:r>
      <w:r>
        <w:rPr>
          <w:i/>
          <w:iCs/>
        </w:rPr>
        <w:t>bandage</w:t>
      </w:r>
      <w:r>
        <w:t xml:space="preserve"> est trop lâche. Au</w:t>
      </w:r>
      <w:r>
        <w:br/>
        <w:t>contraire , si la partie affectée s’enfle trop, &amp; qu’on y</w:t>
      </w:r>
      <w:r>
        <w:br/>
        <w:t xml:space="preserve">fente une douleur assez grande , dans ce cas le </w:t>
      </w:r>
      <w:r>
        <w:rPr>
          <w:i/>
          <w:iCs/>
        </w:rPr>
        <w:t>banda-</w:t>
      </w:r>
      <w:r>
        <w:rPr>
          <w:i/>
          <w:iCs/>
        </w:rPr>
        <w:br/>
        <w:t>ge</w:t>
      </w:r>
      <w:r>
        <w:t xml:space="preserve"> est trop Eerré. Le Chirurgien peut encore découVrir</w:t>
      </w:r>
      <w:r>
        <w:br/>
        <w:t xml:space="preserve">par l’enflure de la partie la plus Voisine du </w:t>
      </w:r>
      <w:r>
        <w:rPr>
          <w:i/>
          <w:iCs/>
        </w:rPr>
        <w:t>bandage ,</w:t>
      </w:r>
      <w:r>
        <w:rPr>
          <w:i/>
          <w:iCs/>
        </w:rPr>
        <w:br/>
      </w:r>
      <w:r>
        <w:t>s’il a tenu un juste milieu en l'appliquant ; car si les</w:t>
      </w:r>
      <w:r>
        <w:br/>
        <w:t>extremités , surtout celles des bras &amp; des piés le matin</w:t>
      </w:r>
      <w:r>
        <w:br/>
        <w:t xml:space="preserve">ou le </w:t>
      </w:r>
      <w:r>
        <w:rPr>
          <w:lang w:val="la-Latn" w:eastAsia="la-Latn" w:bidi="la-Latn"/>
        </w:rPr>
        <w:t xml:space="preserve">sistr </w:t>
      </w:r>
      <w:r>
        <w:t>, sont dures , enflées &amp; affectées d’une dou-</w:t>
      </w:r>
      <w:r>
        <w:br/>
        <w:t>leur aiguë , &amp; si en même tems les Veines de ces par-</w:t>
      </w:r>
      <w:r>
        <w:br/>
        <w:t>tiessont extraordinairement gcnflées , on peut en con-</w:t>
      </w:r>
      <w:r>
        <w:br/>
        <w:t xml:space="preserve">clurre que le </w:t>
      </w:r>
      <w:r>
        <w:rPr>
          <w:i/>
          <w:iCs/>
        </w:rPr>
        <w:t>bandage</w:t>
      </w:r>
      <w:r>
        <w:t xml:space="preserve"> est trop serré; comme au con-</w:t>
      </w:r>
      <w:r>
        <w:br/>
        <w:t xml:space="preserve">traire il siera trop lâche s’il n’y </w:t>
      </w:r>
      <w:r>
        <w:rPr>
          <w:i/>
          <w:iCs/>
        </w:rPr>
        <w:t>a</w:t>
      </w:r>
      <w:r>
        <w:t xml:space="preserve"> point d enflure, &amp;</w:t>
      </w:r>
      <w:r>
        <w:br/>
        <w:t>qu’on puisse fourrer le doigt dessous.</w:t>
      </w:r>
    </w:p>
    <w:p w14:paraId="764FFBA2" w14:textId="77777777" w:rsidR="00D06039" w:rsidRDefault="00000000">
      <w:pPr>
        <w:ind w:left="360" w:hanging="360"/>
      </w:pPr>
      <w:r>
        <w:t xml:space="preserve">Lorsqu’ on applique </w:t>
      </w:r>
      <w:r>
        <w:rPr>
          <w:i/>
          <w:iCs/>
        </w:rPr>
        <w:t>\m bandage</w:t>
      </w:r>
      <w:r>
        <w:t xml:space="preserve"> à un chef fur la main</w:t>
      </w:r>
      <w:r>
        <w:br/>
        <w:t>ou si.lr le pié, il est nécessaire d’en assurer l’extrémité</w:t>
      </w:r>
      <w:r>
        <w:br/>
        <w:t>aVec deux ou trois circulaires l’un fur l'autre pour</w:t>
      </w:r>
      <w:r>
        <w:br/>
        <w:t xml:space="preserve">l’empêcher de glisser : mais si le </w:t>
      </w:r>
      <w:r>
        <w:rPr>
          <w:i/>
          <w:iCs/>
        </w:rPr>
        <w:t>bandage</w:t>
      </w:r>
      <w:r>
        <w:t xml:space="preserve"> est à deux</w:t>
      </w:r>
      <w:r>
        <w:br/>
        <w:t>chefs, on doit commencer à l'appliquer par le milieu,</w:t>
      </w:r>
      <w:r>
        <w:br/>
        <w:t>&amp; rouler ensuite fes deux extrémités autour du mem-</w:t>
      </w:r>
      <w:r>
        <w:br/>
        <w:t>bre avec les deux mains : mais pour plus grande fû-</w:t>
      </w:r>
      <w:r>
        <w:br/>
        <w:t>reté il faut replier fes extrémités en dedans aVant de</w:t>
      </w:r>
      <w:r>
        <w:br/>
        <w:t>les arrêter , pour le mieux assurer. Il ne faut jamais</w:t>
      </w:r>
      <w:r>
        <w:br/>
        <w:t xml:space="preserve">appliquer le </w:t>
      </w:r>
      <w:r>
        <w:rPr>
          <w:i/>
          <w:iCs/>
        </w:rPr>
        <w:t>bandage 8c</w:t>
      </w:r>
      <w:r>
        <w:t xml:space="preserve"> les compresses pour les frac-</w:t>
      </w:r>
      <w:r>
        <w:br/>
        <w:t>tures &amp; les luxations à fec , mais les humecter ayec</w:t>
      </w:r>
      <w:r>
        <w:br/>
        <w:t xml:space="preserve">du Vinaigre chaud , du </w:t>
      </w:r>
      <w:r>
        <w:rPr>
          <w:lang w:val="el-GR" w:eastAsia="el-GR" w:bidi="el-GR"/>
        </w:rPr>
        <w:t xml:space="preserve">νΐη </w:t>
      </w:r>
      <w:r>
        <w:t>brûlé ou de l'oxycrat pour</w:t>
      </w:r>
      <w:r>
        <w:br/>
        <w:t xml:space="preserve">que le </w:t>
      </w:r>
      <w:r>
        <w:rPr>
          <w:i/>
          <w:iCs/>
        </w:rPr>
        <w:t>bandage</w:t>
      </w:r>
      <w:r>
        <w:t xml:space="preserve"> s’attache mieux pour fortifier la par-</w:t>
      </w:r>
      <w:r>
        <w:br/>
        <w:t>tie &amp; appaifer ou préVenir l'inflammation. Enfin fup-</w:t>
      </w:r>
      <w:r>
        <w:br/>
        <w:t>pofé que l'on fente de grandes demangeassons fions le</w:t>
      </w:r>
      <w:r>
        <w:br/>
      </w:r>
      <w:r>
        <w:rPr>
          <w:i/>
          <w:iCs/>
        </w:rPr>
        <w:t>bandage,</w:t>
      </w:r>
      <w:r>
        <w:t xml:space="preserve"> comme il arrÎVe EouVent, il faudra un peu</w:t>
      </w:r>
      <w:r>
        <w:br/>
        <w:t>le relâcher ; ou si on ne peut le faire aVec fureté, on</w:t>
      </w:r>
      <w:r>
        <w:br/>
      </w:r>
      <w:r>
        <w:rPr>
          <w:i/>
          <w:iCs/>
        </w:rPr>
        <w:t>se</w:t>
      </w:r>
      <w:r>
        <w:t xml:space="preserve"> contentera d’humecter fréquemment l'appareil aVec</w:t>
      </w:r>
      <w:r>
        <w:br/>
        <w:t>les liqueurs dont nous aVons parlé , jufqu’à ce que la</w:t>
      </w:r>
      <w:r>
        <w:br/>
        <w:t>demangeaifon cesse. Toutes les fois qu’on renouVelle</w:t>
      </w:r>
      <w:r>
        <w:br/>
        <w:t>l'appareil, il faut aVoir grand foin de ne point Par-</w:t>
      </w:r>
      <w:r>
        <w:br/>
        <w:t>racher brufquement &amp; aVec trop de force, de peur</w:t>
      </w:r>
      <w:r>
        <w:br/>
        <w:t>d’offcnfcr la partie; car si l'on néglige les précautions</w:t>
      </w:r>
      <w:r>
        <w:br/>
        <w:t>nécefl'aires en ôtant les bandes , les compresses, &amp; les</w:t>
      </w:r>
      <w:r>
        <w:br/>
        <w:t>plumasseaux, il est à craindre que par cette précipi-</w:t>
      </w:r>
      <w:r>
        <w:br/>
        <w:t>tation on n’occasionne une hémorrhagie dangeretife</w:t>
      </w:r>
      <w:r>
        <w:br/>
        <w:t>ou d’autres fâcheux fymptomes. Toutes les fois donc</w:t>
      </w:r>
      <w:r>
        <w:br/>
        <w:t xml:space="preserve">que le </w:t>
      </w:r>
      <w:r>
        <w:rPr>
          <w:i/>
          <w:iCs/>
        </w:rPr>
        <w:t>bandage</w:t>
      </w:r>
      <w:r>
        <w:t xml:space="preserve"> tient trop fortement à la peau, à caufe</w:t>
      </w:r>
      <w:r>
        <w:br/>
        <w:t>du simg &amp; des autres matieres qui sis font fechées desi-</w:t>
      </w:r>
      <w:r>
        <w:br/>
        <w:t xml:space="preserve">fus, il faut l'humecter aVec du </w:t>
      </w:r>
      <w:r>
        <w:rPr>
          <w:lang w:val="el-GR" w:eastAsia="el-GR" w:bidi="el-GR"/>
        </w:rPr>
        <w:t xml:space="preserve">νΐη </w:t>
      </w:r>
      <w:r>
        <w:t>ou de l'eau-de-vie</w:t>
      </w:r>
      <w:r>
        <w:br/>
        <w:t xml:space="preserve">chauds pour </w:t>
      </w:r>
      <w:r>
        <w:rPr>
          <w:lang w:val="la-Latn" w:eastAsia="la-Latn" w:bidi="la-Latn"/>
        </w:rPr>
        <w:t xml:space="preserve">poisvoir </w:t>
      </w:r>
      <w:r>
        <w:t>PenleVer plus aifément. Il faut</w:t>
      </w:r>
      <w:r>
        <w:br/>
        <w:t>de même avoir à la main tout ce qui est nécessaire</w:t>
      </w:r>
      <w:r>
        <w:br/>
        <w:t>pour le nouyel appareil aVant d’ôter le Vieux, de peur</w:t>
      </w:r>
      <w:r>
        <w:br/>
        <w:t>que Pair ou le froid n’offenfent la partie affectée, si</w:t>
      </w:r>
      <w:r>
        <w:br/>
        <w:t>on la laissoit trop long-tems à découVert.</w:t>
      </w:r>
    </w:p>
    <w:p w14:paraId="757578C9" w14:textId="77777777" w:rsidR="00D06039" w:rsidRDefault="00000000">
      <w:pPr>
        <w:ind w:left="360" w:hanging="360"/>
      </w:pPr>
      <w:r>
        <w:t xml:space="preserve">J’ai indiqué ci-dessus quelques ufages généraux des </w:t>
      </w:r>
      <w:r>
        <w:rPr>
          <w:i/>
          <w:iCs/>
        </w:rPr>
        <w:t>ban-</w:t>
      </w:r>
      <w:r>
        <w:rPr>
          <w:i/>
          <w:iCs/>
        </w:rPr>
        <w:br/>
        <w:t>dages</w:t>
      </w:r>
      <w:r>
        <w:t xml:space="preserve"> : mais il ne fera pas hors de propos pour une plus</w:t>
      </w:r>
      <w:r>
        <w:br/>
        <w:t>parfaite intelligence du fujet, de spécifier ici quelques-</w:t>
      </w:r>
      <w:r>
        <w:br/>
        <w:t>uns de leurs ufages plus particuliers. On saura donc</w:t>
      </w:r>
      <w:r>
        <w:br/>
        <w:t>en premierlieu, qu’ils acheVent quelqueseis la cure par</w:t>
      </w:r>
      <w:r>
        <w:br/>
        <w:t>eux-mêmes, &amp; qu’ils suppléent par-là au défaut des</w:t>
      </w:r>
      <w:r>
        <w:br/>
        <w:t>médicamens, dans les fractures, les luxations &amp; les</w:t>
      </w:r>
      <w:r>
        <w:br/>
        <w:t>hémorrhagies Violentes. On s’en fert aussi fort fou-</w:t>
      </w:r>
      <w:r>
        <w:br/>
        <w:t>vent pour contenir les remedes &amp; le reste de l’appareil</w:t>
      </w:r>
      <w:r>
        <w:br/>
        <w:t>Eur les parties affectées. On les emploie quelqueseis</w:t>
      </w:r>
      <w:r>
        <w:br/>
        <w:t>pour répercuter les enflures des piés, &amp; pour lors on les</w:t>
      </w:r>
      <w:r>
        <w:br/>
        <w:t xml:space="preserve">appelle </w:t>
      </w:r>
      <w:r>
        <w:rPr>
          <w:i/>
          <w:iCs/>
        </w:rPr>
        <w:t>expulsifs.</w:t>
      </w:r>
      <w:r>
        <w:t xml:space="preserve"> La maniere de les appliquer pour cet</w:t>
      </w:r>
      <w:r>
        <w:br/>
        <w:t>effet, est de commencer par l’extrémité &amp; de monter</w:t>
      </w:r>
      <w:r>
        <w:br/>
        <w:t xml:space="preserve">par degrés à chaque tour. On ste stert de ces </w:t>
      </w:r>
      <w:r>
        <w:rPr>
          <w:i/>
          <w:iCs/>
        </w:rPr>
        <w:t>bandages</w:t>
      </w:r>
      <w:r>
        <w:rPr>
          <w:i/>
          <w:iCs/>
        </w:rPr>
        <w:br/>
      </w:r>
      <w:r>
        <w:t>expulsifs, non-seulement pour l’enflure des jambes,</w:t>
      </w:r>
      <w:r>
        <w:br/>
        <w:t>mais encore pour éVacuer les matieres nuisibles des</w:t>
      </w:r>
      <w:r>
        <w:br/>
        <w:t xml:space="preserve">fistules. Les </w:t>
      </w:r>
      <w:r>
        <w:rPr>
          <w:i/>
          <w:iCs/>
        </w:rPr>
        <w:t>bandages</w:t>
      </w:r>
      <w:r>
        <w:t xml:space="preserve"> scmt encore d’un grand usage</w:t>
      </w:r>
      <w:r>
        <w:br/>
        <w:t>peur réparer les défauts des parties. Il est assez ordi-</w:t>
      </w:r>
      <w:r>
        <w:br/>
        <w:t xml:space="preserve">naire aux </w:t>
      </w:r>
      <w:r>
        <w:rPr>
          <w:i/>
          <w:iCs/>
        </w:rPr>
        <w:t>bandages</w:t>
      </w:r>
      <w:r>
        <w:t xml:space="preserve"> que l'on applique sim des plaies</w:t>
      </w:r>
      <w:r>
        <w:br/>
        <w:t>récentes, furtout fur les parties antérieures &amp; posté-</w:t>
      </w:r>
    </w:p>
    <w:p w14:paraId="36A7B413" w14:textId="77777777" w:rsidR="00D06039" w:rsidRDefault="00000000">
      <w:pPr>
        <w:tabs>
          <w:tab w:val="left" w:pos="2466"/>
        </w:tabs>
      </w:pPr>
      <w:r>
        <w:t xml:space="preserve">D </w:t>
      </w:r>
      <w:r>
        <w:rPr>
          <w:lang w:val="la-Latn" w:eastAsia="la-Latn" w:bidi="la-Latn"/>
        </w:rPr>
        <w:t xml:space="preserve">E </w:t>
      </w:r>
      <w:r>
        <w:t>L</w:t>
      </w:r>
      <w:r>
        <w:tab/>
        <w:t>976</w:t>
      </w:r>
    </w:p>
    <w:p w14:paraId="5AB41CE2" w14:textId="77777777" w:rsidR="00D06039" w:rsidRDefault="00000000">
      <w:pPr>
        <w:ind w:firstLine="360"/>
      </w:pPr>
      <w:r>
        <w:t xml:space="preserve">Heures de la tête &amp; du bas-Ventre, </w:t>
      </w:r>
      <w:r>
        <w:rPr>
          <w:lang w:val="la-Latn" w:eastAsia="la-Latn" w:bidi="la-Latn"/>
        </w:rPr>
        <w:t xml:space="preserve">deles </w:t>
      </w:r>
      <w:r>
        <w:t>réunir &amp; de</w:t>
      </w:r>
      <w:r>
        <w:br/>
        <w:t>les consolider d’une maniere furprenante, &amp; pour lors</w:t>
      </w:r>
      <w:r>
        <w:br/>
        <w:t xml:space="preserve">on les appelle </w:t>
      </w:r>
      <w:r>
        <w:rPr>
          <w:i/>
          <w:iCs/>
        </w:rPr>
        <w:t>unissians.</w:t>
      </w:r>
      <w:r>
        <w:t xml:space="preserve"> Voyez </w:t>
      </w:r>
      <w:r>
        <w:rPr>
          <w:i/>
          <w:iCs/>
        </w:rPr>
        <w:t>Iaseia.</w:t>
      </w:r>
    </w:p>
    <w:p w14:paraId="4AC4FE17" w14:textId="77777777" w:rsidR="00D06039" w:rsidRDefault="00000000">
      <w:pPr>
        <w:ind w:left="360" w:hanging="360"/>
      </w:pPr>
      <w:r>
        <w:rPr>
          <w:lang w:val="la-Latn" w:eastAsia="la-Latn" w:bidi="la-Latn"/>
        </w:rPr>
        <w:t xml:space="preserve">DELIQUIUM, </w:t>
      </w:r>
      <w:r>
        <w:rPr>
          <w:i/>
          <w:iCs/>
        </w:rPr>
        <w:t>Défaillance.</w:t>
      </w:r>
      <w:r>
        <w:t xml:space="preserve"> Ce mot a deux </w:t>
      </w:r>
      <w:r>
        <w:rPr>
          <w:lang w:val="la-Latn" w:eastAsia="la-Latn" w:bidi="la-Latn"/>
        </w:rPr>
        <w:t>significa-</w:t>
      </w:r>
      <w:r>
        <w:rPr>
          <w:lang w:val="la-Latn" w:eastAsia="la-Latn" w:bidi="la-Latn"/>
        </w:rPr>
        <w:br/>
      </w:r>
      <w:r>
        <w:t>tions en Medecine. Il signifie premierement pamosson,</w:t>
      </w:r>
      <w:r>
        <w:br/>
        <w:t xml:space="preserve">défaillance, évanouissement. Voyez </w:t>
      </w:r>
      <w:r>
        <w:rPr>
          <w:i/>
          <w:iCs/>
        </w:rPr>
        <w:t>Syncope,</w:t>
      </w:r>
      <w:r>
        <w:t xml:space="preserve"> seconde-</w:t>
      </w:r>
      <w:r>
        <w:br/>
      </w:r>
      <w:r>
        <w:lastRenderedPageBreak/>
        <w:t>ment, la résolution de quelque co</w:t>
      </w:r>
      <w:r>
        <w:rPr>
          <w:vertAlign w:val="superscript"/>
        </w:rPr>
        <w:t>r</w:t>
      </w:r>
      <w:r>
        <w:t>ps en liqueur par</w:t>
      </w:r>
      <w:r>
        <w:br/>
        <w:t>l’humidité de Pair qu’il attire naturellement; ce qui</w:t>
      </w:r>
      <w:r>
        <w:br/>
        <w:t>fie fait en le mettant dans un lieu frais &amp; humide. Le</w:t>
      </w:r>
      <w:r>
        <w:br/>
        <w:t>fel de tartre ainsi résous s’appelle huile de tartre par</w:t>
      </w:r>
      <w:r>
        <w:br/>
        <w:t xml:space="preserve">défaillance , </w:t>
      </w:r>
      <w:r>
        <w:rPr>
          <w:i/>
          <w:iCs/>
          <w:lang w:val="la-Latn" w:eastAsia="la-Latn" w:bidi="la-Latn"/>
        </w:rPr>
        <w:t xml:space="preserve">oleum </w:t>
      </w:r>
      <w:r>
        <w:rPr>
          <w:i/>
          <w:iCs/>
        </w:rPr>
        <w:t>t</w:t>
      </w:r>
      <w:r>
        <w:rPr>
          <w:i/>
          <w:iCs/>
          <w:lang w:val="la-Latn" w:eastAsia="la-Latn" w:bidi="la-Latn"/>
        </w:rPr>
        <w:t xml:space="preserve">artari </w:t>
      </w:r>
      <w:r>
        <w:rPr>
          <w:i/>
          <w:iCs/>
        </w:rPr>
        <w:t xml:space="preserve">per </w:t>
      </w:r>
      <w:r>
        <w:rPr>
          <w:i/>
          <w:iCs/>
          <w:lang w:val="la-Latn" w:eastAsia="la-Latn" w:bidi="la-Latn"/>
        </w:rPr>
        <w:t>deliquium.</w:t>
      </w:r>
    </w:p>
    <w:p w14:paraId="02549918" w14:textId="77777777" w:rsidR="00D06039" w:rsidRDefault="00000000">
      <w:pPr>
        <w:ind w:left="360" w:hanging="360"/>
      </w:pPr>
      <w:r>
        <w:t xml:space="preserve">DELIRIUM, </w:t>
      </w:r>
      <w:r>
        <w:rPr>
          <w:i/>
          <w:iCs/>
        </w:rPr>
        <w:t>Délire.</w:t>
      </w:r>
      <w:r>
        <w:t xml:space="preserve"> Ce mot Vient de </w:t>
      </w:r>
      <w:r>
        <w:rPr>
          <w:i/>
          <w:iCs/>
          <w:lang w:val="la-Latn" w:eastAsia="la-Latn" w:bidi="la-Latn"/>
        </w:rPr>
        <w:t>Deliro,</w:t>
      </w:r>
      <w:r>
        <w:rPr>
          <w:lang w:val="la-Latn" w:eastAsia="la-Latn" w:bidi="la-Latn"/>
        </w:rPr>
        <w:t xml:space="preserve"> </w:t>
      </w:r>
      <w:r>
        <w:t>je rÛVe</w:t>
      </w:r>
      <w:r>
        <w:br/>
        <w:t xml:space="preserve">j’extraVague, qui est derÎVé de </w:t>
      </w:r>
      <w:r>
        <w:rPr>
          <w:i/>
          <w:iCs/>
        </w:rPr>
        <w:t>Inra^</w:t>
      </w:r>
      <w:r>
        <w:t xml:space="preserve"> un sillon; de forte</w:t>
      </w:r>
      <w:r>
        <w:br/>
        <w:t xml:space="preserve">que </w:t>
      </w:r>
      <w:r>
        <w:rPr>
          <w:i/>
          <w:iCs/>
          <w:lang w:val="la-Latn" w:eastAsia="la-Latn" w:bidi="la-Latn"/>
        </w:rPr>
        <w:t>deliro</w:t>
      </w:r>
      <w:r>
        <w:rPr>
          <w:lang w:val="la-Latn" w:eastAsia="la-Latn" w:bidi="la-Latn"/>
        </w:rPr>
        <w:t xml:space="preserve"> </w:t>
      </w:r>
      <w:r>
        <w:t>signifie proprement s’écarter du sillon, ou</w:t>
      </w:r>
      <w:r>
        <w:br/>
        <w:t>du droit chemin de la raison.</w:t>
      </w:r>
    </w:p>
    <w:p w14:paraId="0281CDF1" w14:textId="77777777" w:rsidR="00D06039" w:rsidRDefault="00000000">
      <w:pPr>
        <w:ind w:left="360" w:hanging="360"/>
      </w:pPr>
      <w:r>
        <w:t>S’il est aVantageux dans quelque maladie du corps que</w:t>
      </w:r>
      <w:r>
        <w:br/>
        <w:t xml:space="preserve">ce soir d’avoir l’eiprit sain, </w:t>
      </w:r>
      <w:r>
        <w:rPr>
          <w:i/>
          <w:iCs/>
        </w:rPr>
        <w:t>8e</w:t>
      </w:r>
      <w:r>
        <w:t xml:space="preserve"> de pouVoir être aussi</w:t>
      </w:r>
      <w:r>
        <w:br/>
        <w:t>maître de fies actions que lorsiqulon jouit d’une sianté</w:t>
      </w:r>
      <w:r>
        <w:br/>
        <w:t>parfaite ; c’est au contraire un très-mauVais fymytome</w:t>
      </w:r>
      <w:r>
        <w:br/>
        <w:t>&amp; qui préfage fou Vent la mort dans les maladies ai-</w:t>
      </w:r>
      <w:r>
        <w:br/>
        <w:t>gucs d’être dans le délire &amp; d’être privé en tout ou en</w:t>
      </w:r>
      <w:r>
        <w:br/>
        <w:t xml:space="preserve">partie de l’usage de la raison. Pour mieux </w:t>
      </w:r>
      <w:r>
        <w:rPr>
          <w:i/>
          <w:iCs/>
        </w:rPr>
        <w:t>se</w:t>
      </w:r>
      <w:r>
        <w:t xml:space="preserve"> mettre au</w:t>
      </w:r>
      <w:r>
        <w:br/>
        <w:t xml:space="preserve">sait de la méthode de tirer des indices ou des </w:t>
      </w:r>
      <w:r>
        <w:rPr>
          <w:lang w:val="la-Latn" w:eastAsia="la-Latn" w:bidi="la-Latn"/>
        </w:rPr>
        <w:t>prognosi</w:t>
      </w:r>
      <w:r>
        <w:rPr>
          <w:lang w:val="la-Latn" w:eastAsia="la-Latn" w:bidi="la-Latn"/>
        </w:rPr>
        <w:br/>
      </w:r>
      <w:r>
        <w:t xml:space="preserve">tics du </w:t>
      </w:r>
      <w:r>
        <w:rPr>
          <w:i/>
          <w:iCs/>
        </w:rPr>
        <w:t>délire j</w:t>
      </w:r>
      <w:r>
        <w:t xml:space="preserve"> il est nécessaire de montrer dabord ce</w:t>
      </w:r>
      <w:r>
        <w:br/>
        <w:t>que fon entend par dépraVation de la rasson ; en he-</w:t>
      </w:r>
      <w:r>
        <w:br/>
        <w:t>cond lieu , par quels signes on peut distinguer ou pré-</w:t>
      </w:r>
      <w:r>
        <w:br/>
        <w:t>dire cette esipece de défaut ; enfin , de traiter au long</w:t>
      </w:r>
      <w:r>
        <w:br/>
        <w:t xml:space="preserve">de différentes efpeces de manie &amp; de </w:t>
      </w:r>
      <w:r>
        <w:rPr>
          <w:i/>
          <w:iCs/>
        </w:rPr>
        <w:t>désire.</w:t>
      </w:r>
    </w:p>
    <w:p w14:paraId="48C64E13" w14:textId="77777777" w:rsidR="00D06039" w:rsidRDefault="00000000">
      <w:r>
        <w:t>Quant au premier chef, Galien appelle ceux-là dépour-</w:t>
      </w:r>
      <w:r>
        <w:br/>
        <w:t>VÛS de rasson ou délirans, qui ne parlent ni n’agissent</w:t>
      </w:r>
      <w:r>
        <w:br/>
        <w:t>d’une maniere conforme à la raifon: mais il ne paroît</w:t>
      </w:r>
      <w:r>
        <w:br/>
        <w:t>pas aVoir compris fous cette définition tous les déli-</w:t>
      </w:r>
      <w:r>
        <w:br/>
        <w:t>rans, puifique non-seulement ceux qui s’écartent de</w:t>
      </w:r>
      <w:r>
        <w:br/>
        <w:t>la raifon dans toutes leurs paroles &amp; dans toutes leurs</w:t>
      </w:r>
      <w:r>
        <w:br/>
        <w:t>actions, mais encore ceux qui dans quelque cas ou af-</w:t>
      </w:r>
      <w:r>
        <w:br/>
        <w:t>faire particuliere parlent &amp; agissent , à contre-tems,</w:t>
      </w:r>
      <w:r>
        <w:br/>
        <w:t>quoiqu’ils paroissent fenfés dans toute autre chofe,</w:t>
      </w:r>
      <w:r>
        <w:br/>
        <w:t>doÎVent être mis au nombre de ceux qui Eont dans le</w:t>
      </w:r>
      <w:r>
        <w:br/>
      </w:r>
      <w:r>
        <w:rPr>
          <w:i/>
          <w:iCs/>
        </w:rPr>
        <w:t>délire.</w:t>
      </w:r>
      <w:r>
        <w:t xml:space="preserve"> Hippocrate , ce grand Fondateur de la Mede-</w:t>
      </w:r>
      <w:r>
        <w:br/>
        <w:t xml:space="preserve">cine, a ioiiVent découVert &amp; déterminé un </w:t>
      </w:r>
      <w:r>
        <w:rPr>
          <w:i/>
          <w:iCs/>
        </w:rPr>
        <w:t>délire</w:t>
      </w:r>
      <w:r>
        <w:t xml:space="preserve"> par</w:t>
      </w:r>
      <w:r>
        <w:br/>
        <w:t>une Eeule action dépraVée de la faculté raifonnable:</w:t>
      </w:r>
      <w:r>
        <w:br/>
        <w:t xml:space="preserve">par exemple, </w:t>
      </w:r>
      <w:r>
        <w:rPr>
          <w:i/>
          <w:iCs/>
        </w:rPr>
        <w:t>Aph.</w:t>
      </w:r>
      <w:r>
        <w:t xml:space="preserve"> 6, </w:t>
      </w:r>
      <w:r>
        <w:rPr>
          <w:i/>
          <w:iCs/>
        </w:rPr>
        <w:t>Lib. II.</w:t>
      </w:r>
      <w:r>
        <w:t xml:space="preserve"> par 1 ’infensibilité de la</w:t>
      </w:r>
      <w:r>
        <w:br/>
        <w:t>douleur : « ceux qui font affectés d’une douleur dans</w:t>
      </w:r>
      <w:r>
        <w:br/>
        <w:t>« quelque partie de leur corps , &amp; qui ne la fentent</w:t>
      </w:r>
      <w:r>
        <w:br/>
        <w:t>« point, ont la raifon troublée. » Il forme dans les</w:t>
      </w:r>
      <w:r>
        <w:br/>
        <w:t>prognostics le même jugement Pur la maniere seule dont</w:t>
      </w:r>
      <w:r>
        <w:br/>
        <w:t xml:space="preserve">on </w:t>
      </w:r>
      <w:r>
        <w:rPr>
          <w:i/>
          <w:iCs/>
        </w:rPr>
        <w:t>se</w:t>
      </w:r>
      <w:r>
        <w:t xml:space="preserve"> tient couché. « C’est un mauVais signe lorfque le</w:t>
      </w:r>
      <w:r>
        <w:br/>
        <w:t>« malade fe tient couché sisr le Ventre contre fon or-</w:t>
      </w:r>
      <w:r>
        <w:br/>
        <w:t xml:space="preserve">« dinaire; car cette posture présage un </w:t>
      </w:r>
      <w:r>
        <w:rPr>
          <w:i/>
          <w:iCs/>
        </w:rPr>
        <w:t>délire</w:t>
      </w:r>
      <w:r>
        <w:t xml:space="preserve"> , ou une</w:t>
      </w:r>
      <w:r>
        <w:br/>
        <w:t xml:space="preserve">« douleur de Ventre. » Galien lui-même </w:t>
      </w:r>
      <w:r>
        <w:rPr>
          <w:i/>
          <w:iCs/>
        </w:rPr>
        <w:t>in I. Prerrhet,</w:t>
      </w:r>
      <w:r>
        <w:rPr>
          <w:i/>
          <w:iCs/>
        </w:rPr>
        <w:br/>
      </w:r>
      <w:r>
        <w:t xml:space="preserve">nous dit qu’on peut connoître le </w:t>
      </w:r>
      <w:r>
        <w:rPr>
          <w:i/>
          <w:iCs/>
        </w:rPr>
        <w:t>délire</w:t>
      </w:r>
      <w:r>
        <w:t xml:space="preserve"> par la seule ssa-</w:t>
      </w:r>
      <w:r>
        <w:br/>
        <w:t xml:space="preserve">niere de cracher des malades ; &amp; dans les </w:t>
      </w:r>
      <w:r>
        <w:rPr>
          <w:i/>
          <w:iCs/>
          <w:lang w:val="la-Latn" w:eastAsia="la-Latn" w:bidi="la-Latn"/>
        </w:rPr>
        <w:t>Prognosi,</w:t>
      </w:r>
      <w:r>
        <w:rPr>
          <w:lang w:val="la-Latn" w:eastAsia="la-Latn" w:bidi="la-Latn"/>
        </w:rPr>
        <w:t xml:space="preserve"> </w:t>
      </w:r>
      <w:r>
        <w:t>qu’on</w:t>
      </w:r>
      <w:r>
        <w:br/>
        <w:t>peut le déCouVrir par les gestes indécens des mains,</w:t>
      </w:r>
      <w:r>
        <w:br/>
        <w:t xml:space="preserve">par le </w:t>
      </w:r>
      <w:r>
        <w:rPr>
          <w:lang w:val="la-Latn" w:eastAsia="la-Latn" w:bidi="la-Latn"/>
        </w:rPr>
        <w:t xml:space="preserve">Eoin </w:t>
      </w:r>
      <w:r>
        <w:t xml:space="preserve">qu a le malade de porter </w:t>
      </w:r>
      <w:r>
        <w:rPr>
          <w:i/>
          <w:iCs/>
        </w:rPr>
        <w:t>ses</w:t>
      </w:r>
      <w:r>
        <w:t xml:space="preserve"> mains deVant</w:t>
      </w:r>
      <w:r>
        <w:br/>
        <w:t xml:space="preserve">sem Vlsage ou deVant </w:t>
      </w:r>
      <w:r>
        <w:rPr>
          <w:i/>
          <w:iCs/>
        </w:rPr>
        <w:t>scS</w:t>
      </w:r>
      <w:r>
        <w:t xml:space="preserve"> yeux, comme pour attraper</w:t>
      </w:r>
      <w:r>
        <w:br/>
        <w:t>des mouches; ou de les étendre Eur sim lit &amp; silr ses</w:t>
      </w:r>
      <w:r>
        <w:br/>
        <w:t>cotiVertures, comme pour chercher ou pour ôter quel-</w:t>
      </w:r>
      <w:r>
        <w:br/>
        <w:t>que ordure, ou pour en tirer de petits flocons de laine.</w:t>
      </w:r>
      <w:r>
        <w:br/>
        <w:t xml:space="preserve">L’Auteur des </w:t>
      </w:r>
      <w:r>
        <w:rPr>
          <w:i/>
          <w:iCs/>
        </w:rPr>
        <w:t>Prédictions</w:t>
      </w:r>
      <w:r>
        <w:t xml:space="preserve"> dit encore , qu’une répon-</w:t>
      </w:r>
      <w:r>
        <w:br/>
        <w:t>fe brusque de la part d’un malade d’un tempérament</w:t>
      </w:r>
      <w:r>
        <w:br/>
        <w:t>doux, ou une réponse douce de la part de celui qui</w:t>
      </w:r>
      <w:r>
        <w:br/>
        <w:t xml:space="preserve">est naturellement féroce, préfage un </w:t>
      </w:r>
      <w:r>
        <w:rPr>
          <w:i/>
          <w:iCs/>
        </w:rPr>
        <w:t>délire.</w:t>
      </w:r>
      <w:r>
        <w:t xml:space="preserve"> Il en est</w:t>
      </w:r>
      <w:r>
        <w:br/>
        <w:t>de même lorsqu’un malade naturellement taciturne</w:t>
      </w:r>
      <w:r>
        <w:br/>
        <w:t>commence à parler plus que de coutume , ou lorsi</w:t>
      </w:r>
      <w:r>
        <w:br/>
        <w:t>qu’un grand parleur demeure dans le silence. Ces</w:t>
      </w:r>
      <w:r>
        <w:br/>
        <w:t>exemples &amp; un grand nombre d’autres, protiVent qu’-</w:t>
      </w:r>
      <w:r>
        <w:br/>
        <w:t xml:space="preserve">une persionne peut être regardée comme en </w:t>
      </w:r>
      <w:r>
        <w:rPr>
          <w:i/>
          <w:iCs/>
        </w:rPr>
        <w:t>délire,</w:t>
      </w:r>
      <w:r>
        <w:t xml:space="preserve"> à</w:t>
      </w:r>
      <w:r>
        <w:br/>
        <w:t>catsse de la dépraVatlon d’une feule action. Je conclus</w:t>
      </w:r>
      <w:r>
        <w:br/>
        <w:t>donc que l’on doit regarder comme prÎVés de la rai-</w:t>
      </w:r>
      <w:r>
        <w:br/>
        <w:t>fon, les malades qui pechent par défaut ou par excès</w:t>
      </w:r>
      <w:r>
        <w:br/>
        <w:t>dans quelques-unes des actions Volontaires, d’une ma-</w:t>
      </w:r>
      <w:r>
        <w:br/>
        <w:t>niere contraire à la raifon &amp; à la bienféance; comme</w:t>
      </w:r>
      <w:r>
        <w:br/>
        <w:t>lorEque leur main est employée, par exemple, à arra-</w:t>
      </w:r>
      <w:r>
        <w:br/>
        <w:t>cher des flocons de laine, ou à une action semblable à</w:t>
      </w:r>
      <w:r>
        <w:br/>
        <w:t xml:space="preserve">celle qui flert à attraper des mouches ; ou </w:t>
      </w:r>
      <w:r>
        <w:rPr>
          <w:lang w:val="la-Latn" w:eastAsia="la-Latn" w:bidi="la-Latn"/>
        </w:rPr>
        <w:t>lorEquson</w:t>
      </w:r>
      <w:r>
        <w:rPr>
          <w:lang w:val="la-Latn" w:eastAsia="la-Latn" w:bidi="la-Latn"/>
        </w:rPr>
        <w:br/>
      </w:r>
      <w:r>
        <w:t xml:space="preserve">malade agit contre </w:t>
      </w:r>
      <w:r>
        <w:rPr>
          <w:i/>
          <w:iCs/>
        </w:rPr>
        <w:t>sa</w:t>
      </w:r>
      <w:r>
        <w:t xml:space="preserve"> coutume fans aucune cause, qu’il</w:t>
      </w:r>
      <w:r>
        <w:br/>
        <w:t>" parle</w:t>
      </w:r>
      <w:r>
        <w:br w:type="page"/>
      </w:r>
    </w:p>
    <w:p w14:paraId="7AAE103A" w14:textId="77777777" w:rsidR="00D06039" w:rsidRDefault="00000000">
      <w:pPr>
        <w:tabs>
          <w:tab w:val="left" w:pos="1919"/>
        </w:tabs>
      </w:pPr>
      <w:r>
        <w:lastRenderedPageBreak/>
        <w:t>977</w:t>
      </w:r>
      <w:r>
        <w:tab/>
        <w:t>DEL</w:t>
      </w:r>
    </w:p>
    <w:p w14:paraId="02B177C3" w14:textId="77777777" w:rsidR="00D06039" w:rsidRDefault="00000000">
      <w:pPr>
        <w:ind w:firstLine="360"/>
      </w:pPr>
      <w:r>
        <w:t>parle trop ou trop peu contre son ordinaire, qu’il tient</w:t>
      </w:r>
      <w:r>
        <w:br/>
        <w:t xml:space="preserve">des discours </w:t>
      </w:r>
      <w:r>
        <w:rPr>
          <w:lang w:val="la-Latn" w:eastAsia="la-Latn" w:bidi="la-Latn"/>
        </w:rPr>
        <w:t>obsitenes</w:t>
      </w:r>
      <w:r>
        <w:t>, étant en santé mehuré &amp; déeent</w:t>
      </w:r>
      <w:r>
        <w:br/>
        <w:t>dans ses diEcours, ou qu’il profere des paroles qui n’ont</w:t>
      </w:r>
      <w:r>
        <w:br/>
        <w:t>aucune fisse, qu’il respire plus doucement qu’il ne faut,</w:t>
      </w:r>
      <w:r>
        <w:br/>
        <w:t>ou qu’il découVre fes parties naturelles en préfence de</w:t>
      </w:r>
      <w:r>
        <w:br/>
        <w:t>ceux qui l’enVÎronnent. Nous regardons encore com-</w:t>
      </w:r>
      <w:r>
        <w:br/>
        <w:t xml:space="preserve">me étant dans un état de </w:t>
      </w:r>
      <w:r>
        <w:rPr>
          <w:i/>
          <w:iCs/>
        </w:rPr>
        <w:t>délire</w:t>
      </w:r>
      <w:r>
        <w:t>, ceux dont l’esprit par</w:t>
      </w:r>
      <w:r>
        <w:br/>
        <w:t>quelque dérangement dans les organes des fens, est in-</w:t>
      </w:r>
      <w:r>
        <w:br/>
        <w:t>capable de recevoir les idées , &amp; de les conferver quand</w:t>
      </w:r>
      <w:r>
        <w:br/>
        <w:t>il les a reçues. On doit mettre dans ce rang ceux qui</w:t>
      </w:r>
      <w:r>
        <w:br/>
        <w:t>sans aucune caufe sont prÎVés de l’usage des siens, ou</w:t>
      </w:r>
      <w:r>
        <w:br/>
        <w:t>qui en font un emploi qui ne leur est pas ordinaire ;</w:t>
      </w:r>
      <w:r>
        <w:br/>
        <w:t>lors, par exemple, qu’un malade est privé de quelque</w:t>
      </w:r>
      <w:r>
        <w:br/>
        <w:t>action volontaire, ou qu’il agit à Contre-tems. Hippo-</w:t>
      </w:r>
      <w:r>
        <w:br/>
        <w:t xml:space="preserve">crate paroît avoir bien exprimé ces marques de </w:t>
      </w:r>
      <w:r>
        <w:rPr>
          <w:i/>
          <w:iCs/>
        </w:rPr>
        <w:t>délire</w:t>
      </w:r>
      <w:r>
        <w:rPr>
          <w:i/>
          <w:iCs/>
        </w:rPr>
        <w:br/>
      </w:r>
      <w:r>
        <w:t xml:space="preserve">dans les </w:t>
      </w:r>
      <w:r>
        <w:rPr>
          <w:i/>
          <w:iCs/>
        </w:rPr>
        <w:t>Prédictions de Cos.</w:t>
      </w:r>
      <w:r>
        <w:t xml:space="preserve"> 47. « Agir, dit-il, contre la</w:t>
      </w:r>
      <w:r>
        <w:br/>
        <w:t>« coutume, ou desirer des chofes auxquelles on n’aVoit</w:t>
      </w:r>
      <w:r>
        <w:br/>
        <w:t>« jamais penfé, &amp; qui font contraires aux inclinations</w:t>
      </w:r>
      <w:r>
        <w:br/>
        <w:t>« naturelles, est un très mauVais fymptome, qui appro-</w:t>
      </w:r>
      <w:r>
        <w:br/>
        <w:t>« che beaucoup de la folie. Toutes les altérations dans</w:t>
      </w:r>
      <w:r>
        <w:br/>
        <w:t>«les mouVemens, les gestes, la Voix, le difcours ou</w:t>
      </w:r>
      <w:r>
        <w:br/>
        <w:t>« le jugement ordinaire des fens , prouVe donc qu’un</w:t>
      </w:r>
      <w:r>
        <w:br/>
        <w:t xml:space="preserve">« homme est dans le </w:t>
      </w:r>
      <w:r>
        <w:rPr>
          <w:i/>
          <w:iCs/>
        </w:rPr>
        <w:t>délire</w:t>
      </w:r>
      <w:r>
        <w:t xml:space="preserve"> &amp; hors de fon bon fens. »</w:t>
      </w:r>
    </w:p>
    <w:p w14:paraId="6D4C1C86" w14:textId="77777777" w:rsidR="00D06039" w:rsidRDefault="00000000">
      <w:pPr>
        <w:ind w:left="360" w:hanging="360"/>
      </w:pPr>
      <w:r>
        <w:t>Je Vais maintenant traiter des signes particuliers qui in-</w:t>
      </w:r>
      <w:r>
        <w:br/>
        <w:t xml:space="preserve">diquent un </w:t>
      </w:r>
      <w:r>
        <w:rPr>
          <w:i/>
          <w:iCs/>
        </w:rPr>
        <w:t>délire :</w:t>
      </w:r>
      <w:r>
        <w:t xml:space="preserve"> mais je prie le Lecteur aVant tou-</w:t>
      </w:r>
      <w:r>
        <w:br/>
        <w:t>tes chofes, d’obferVer ce qtl’Hippocrate &amp; Galien ont</w:t>
      </w:r>
      <w:r>
        <w:br/>
        <w:t>dit sur ce sujet dans plusieurs endroits de leurs Ou-</w:t>
      </w:r>
      <w:r>
        <w:br/>
        <w:t xml:space="preserve">vrages. Le premier surtout nous apprend I. </w:t>
      </w:r>
      <w:r>
        <w:rPr>
          <w:i/>
          <w:iCs/>
        </w:rPr>
        <w:t>Prorrhet.</w:t>
      </w:r>
      <w:r>
        <w:rPr>
          <w:i/>
          <w:iCs/>
        </w:rPr>
        <w:br/>
      </w:r>
      <w:r>
        <w:t>44. qu’une réporsse brusique &amp; hautaine de la part dsune</w:t>
      </w:r>
      <w:r>
        <w:br/>
      </w:r>
      <w:r>
        <w:rPr>
          <w:lang w:val="la-Latn" w:eastAsia="la-Latn" w:bidi="la-Latn"/>
        </w:rPr>
        <w:t xml:space="preserve">persionne </w:t>
      </w:r>
      <w:r>
        <w:t>d’un tempérament doux, ou une douceur inu-</w:t>
      </w:r>
      <w:r>
        <w:br/>
        <w:t>sitée dans un malade d’un esprit fier &amp; intraitable,</w:t>
      </w:r>
      <w:r>
        <w:rPr>
          <w:lang w:val="la-Latn" w:eastAsia="la-Latn" w:bidi="la-Latn"/>
        </w:rPr>
        <w:t>signi-</w:t>
      </w:r>
      <w:r>
        <w:rPr>
          <w:lang w:val="la-Latn" w:eastAsia="la-Latn" w:bidi="la-Latn"/>
        </w:rPr>
        <w:br/>
      </w:r>
      <w:r>
        <w:t xml:space="preserve">fient un </w:t>
      </w:r>
      <w:r>
        <w:rPr>
          <w:i/>
          <w:iCs/>
        </w:rPr>
        <w:t>délire.</w:t>
      </w:r>
      <w:r>
        <w:t xml:space="preserve"> Il est dit dans le même LÎVre que les yeux</w:t>
      </w:r>
      <w:r>
        <w:br/>
        <w:t xml:space="preserve">étincelans , fixes &amp; hagards marquent le </w:t>
      </w:r>
      <w:r>
        <w:rPr>
          <w:i/>
          <w:iCs/>
        </w:rPr>
        <w:t>délire 8c la</w:t>
      </w:r>
      <w:r>
        <w:rPr>
          <w:i/>
          <w:iCs/>
        </w:rPr>
        <w:br/>
      </w:r>
      <w:r>
        <w:t>phrénésie, présente ou prochaine. C’est encore un si-</w:t>
      </w:r>
      <w:r>
        <w:br/>
        <w:t xml:space="preserve">gne de </w:t>
      </w:r>
      <w:r>
        <w:rPr>
          <w:i/>
          <w:iCs/>
        </w:rPr>
        <w:t>délire</w:t>
      </w:r>
      <w:r>
        <w:t xml:space="preserve"> lorfque le malade ne Eent point Eon mal,</w:t>
      </w:r>
      <w:r>
        <w:br/>
        <w:t>ou qu’ayant la langue brûlée par la chaleur, il n’est</w:t>
      </w:r>
      <w:r>
        <w:br/>
        <w:t>point altéré, ou ne boit que très-peu à la fois.</w:t>
      </w:r>
    </w:p>
    <w:p w14:paraId="1BEF32BA" w14:textId="77777777" w:rsidR="00D06039" w:rsidRDefault="00000000">
      <w:r>
        <w:t xml:space="preserve">Les autres signes du </w:t>
      </w:r>
      <w:r>
        <w:rPr>
          <w:i/>
          <w:iCs/>
        </w:rPr>
        <w:t>délire</w:t>
      </w:r>
      <w:r>
        <w:t xml:space="preserve"> font la palpitation des hypo-</w:t>
      </w:r>
      <w:r>
        <w:br/>
        <w:t>condres, &amp; le mouvement fréquent des yeux, que Ga-</w:t>
      </w:r>
      <w:r>
        <w:br/>
        <w:t xml:space="preserve">lien fur le I. des </w:t>
      </w:r>
      <w:r>
        <w:rPr>
          <w:i/>
          <w:iCs/>
        </w:rPr>
        <w:t>Prognostics</w:t>
      </w:r>
      <w:r>
        <w:t>, exprime par des yeux éga-</w:t>
      </w:r>
      <w:r>
        <w:br/>
        <w:t>rés &amp; hagards. Lorsqu’un malade fe tient couché fur</w:t>
      </w:r>
      <w:r>
        <w:br/>
        <w:t>le ventre contre fa coutume, cela indique filmant Hip-</w:t>
      </w:r>
      <w:r>
        <w:br/>
        <w:t xml:space="preserve">pocrate </w:t>
      </w:r>
      <w:r>
        <w:rPr>
          <w:i/>
          <w:iCs/>
        </w:rPr>
        <w:t>Lib. Prognost. le délire</w:t>
      </w:r>
      <w:r>
        <w:t xml:space="preserve"> ou la douleur du Ven-</w:t>
      </w:r>
      <w:r>
        <w:br/>
        <w:t xml:space="preserve">tre; </w:t>
      </w:r>
      <w:r>
        <w:rPr>
          <w:i/>
          <w:iCs/>
        </w:rPr>
        <w:t>8e</w:t>
      </w:r>
      <w:r>
        <w:t xml:space="preserve"> Galien , dans fon </w:t>
      </w:r>
      <w:r>
        <w:rPr>
          <w:i/>
          <w:iCs/>
        </w:rPr>
        <w:t>Comment,</w:t>
      </w:r>
      <w:r>
        <w:t xml:space="preserve"> nous dit qu’il en</w:t>
      </w:r>
      <w:r>
        <w:br/>
        <w:t>est de même quand il fe tient couché fur le dos aVec</w:t>
      </w:r>
      <w:r>
        <w:br/>
        <w:t>les jambes sort retirées ou fort étendues , qu’il grince</w:t>
      </w:r>
      <w:r>
        <w:br/>
        <w:t>les dents contre fon ordinaire ; ce qui est une circonf-</w:t>
      </w:r>
      <w:r>
        <w:br/>
        <w:t>tance qu’Hippocrate n’a point laissé échapper dans l’en-</w:t>
      </w:r>
      <w:r>
        <w:br/>
        <w:t xml:space="preserve">droit que nous aVons cité. C’est encore un signe de </w:t>
      </w:r>
      <w:r>
        <w:rPr>
          <w:i/>
          <w:iCs/>
        </w:rPr>
        <w:t>dé-</w:t>
      </w:r>
      <w:r>
        <w:rPr>
          <w:i/>
          <w:iCs/>
        </w:rPr>
        <w:br/>
        <w:t>lire,</w:t>
      </w:r>
      <w:r>
        <w:t xml:space="preserve"> lorfque le malade dans le fort de la maladie té-</w:t>
      </w:r>
      <w:r>
        <w:br/>
        <w:t>moigne aVoir enVÎe de fe leVer, qu’il porte fes mains</w:t>
      </w:r>
      <w:r>
        <w:br/>
        <w:t>à la bouche , qu’il cherche à attraper les mouches ,</w:t>
      </w:r>
      <w:r>
        <w:br/>
        <w:t>qu’il tire la. laine de fes couVertures ou les pailles qu’il</w:t>
      </w:r>
      <w:r>
        <w:br/>
        <w:t>croit Voir fur la muraille, comme Hippoerate le re-</w:t>
      </w:r>
      <w:r>
        <w:br/>
        <w:t>marqua dans la femme de Dealces , qui étoit malade</w:t>
      </w:r>
      <w:r>
        <w:br/>
        <w:t xml:space="preserve">à Leium. C’est un signe trèsléVident de </w:t>
      </w:r>
      <w:r>
        <w:rPr>
          <w:i/>
          <w:iCs/>
        </w:rPr>
        <w:t>délire,</w:t>
      </w:r>
      <w:r>
        <w:t xml:space="preserve"> lorsi-</w:t>
      </w:r>
      <w:r>
        <w:br/>
        <w:t>que le malade, surtout si c’est une femme qui a tou-</w:t>
      </w:r>
      <w:r>
        <w:br/>
        <w:t>jours eu de la modestie, découVre fes parties naturel-</w:t>
      </w:r>
      <w:r>
        <w:br/>
        <w:t>les fans aucun fentiment de honte.</w:t>
      </w:r>
    </w:p>
    <w:p w14:paraId="4279BF4B" w14:textId="77777777" w:rsidR="00D06039" w:rsidRDefault="00000000">
      <w:r>
        <w:t xml:space="preserve">Hippocrate dans les </w:t>
      </w:r>
      <w:r>
        <w:rPr>
          <w:i/>
          <w:iCs/>
        </w:rPr>
        <w:t>Prognostics,</w:t>
      </w:r>
      <w:r>
        <w:t xml:space="preserve"> &amp; Galien fur le II. </w:t>
      </w:r>
      <w:r>
        <w:rPr>
          <w:i/>
          <w:iCs/>
        </w:rPr>
        <w:t>de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Respirat</w:t>
      </w:r>
      <w:r>
        <w:rPr>
          <w:i/>
          <w:iCs/>
        </w:rPr>
        <w:t>xap.5. &amp;</w:t>
      </w:r>
      <w:r>
        <w:t xml:space="preserve"> fur le III. des </w:t>
      </w:r>
      <w:r>
        <w:rPr>
          <w:i/>
          <w:iCs/>
        </w:rPr>
        <w:t>Epidem.</w:t>
      </w:r>
      <w:r>
        <w:t xml:space="preserve"> mettent la res-</w:t>
      </w:r>
      <w:r>
        <w:br/>
        <w:t>piration grande &amp; pleine &amp; par interValles, parmi les</w:t>
      </w:r>
      <w:r>
        <w:br/>
        <w:t xml:space="preserve">signes d’un </w:t>
      </w:r>
      <w:r>
        <w:rPr>
          <w:i/>
          <w:iCs/>
        </w:rPr>
        <w:t>délire,</w:t>
      </w:r>
      <w:r>
        <w:t xml:space="preserve"> &amp; dans les </w:t>
      </w:r>
      <w:r>
        <w:rPr>
          <w:i/>
          <w:iCs/>
        </w:rPr>
        <w:t>Praenot. de Cos,</w:t>
      </w:r>
      <w:r>
        <w:t xml:space="preserve"> 282. la</w:t>
      </w:r>
      <w:r>
        <w:br/>
        <w:t>palpitation des hypocondres , &amp; méconnoître ceux</w:t>
      </w:r>
      <w:r>
        <w:br/>
        <w:t>aVec qui on a le plus d’habitude , fiant les indications</w:t>
      </w:r>
      <w:r>
        <w:br/>
        <w:t xml:space="preserve">de la même maladie. Dans les </w:t>
      </w:r>
      <w:r>
        <w:rPr>
          <w:i/>
          <w:iCs/>
        </w:rPr>
        <w:t>Prénotions de Cos, &lt;yy.</w:t>
      </w:r>
      <w:r>
        <w:rPr>
          <w:i/>
          <w:iCs/>
        </w:rPr>
        <w:br/>
      </w:r>
      <w:r>
        <w:t xml:space="preserve">233. l’Auteur met au nombre des signes du </w:t>
      </w:r>
      <w:r>
        <w:rPr>
          <w:i/>
          <w:iCs/>
        </w:rPr>
        <w:t>délire,</w:t>
      </w:r>
      <w:r>
        <w:rPr>
          <w:i/>
          <w:iCs/>
        </w:rPr>
        <w:br/>
      </w:r>
      <w:r>
        <w:t>le tremblement de la langue &amp; de la Voix, le crache-</w:t>
      </w:r>
      <w:r>
        <w:br/>
        <w:t>ment fréquent , l'émission inVolontaire d’urine, la</w:t>
      </w:r>
      <w:r>
        <w:br/>
        <w:t>couleur foncée de celle-ci aVec un nuage. Quiconque</w:t>
      </w:r>
      <w:r>
        <w:br/>
        <w:t>est Verfé dans les Ecrits d’Hippocrate &amp; de Galien ,</w:t>
      </w:r>
      <w:r>
        <w:br/>
        <w:t xml:space="preserve">doit aVoir </w:t>
      </w:r>
      <w:r>
        <w:rPr>
          <w:lang w:val="el-GR" w:eastAsia="el-GR" w:bidi="el-GR"/>
        </w:rPr>
        <w:t xml:space="preserve">νΰ </w:t>
      </w:r>
      <w:r>
        <w:t xml:space="preserve">qu’un ton de </w:t>
      </w:r>
      <w:r>
        <w:rPr>
          <w:lang w:val="el-GR" w:eastAsia="el-GR" w:bidi="el-GR"/>
        </w:rPr>
        <w:t xml:space="preserve">νοίχ </w:t>
      </w:r>
      <w:r>
        <w:t>aigre &amp; perçant , la</w:t>
      </w:r>
      <w:r>
        <w:br/>
        <w:t>rudesse &amp; la sécheresse de la langue , le Vomissement</w:t>
      </w:r>
      <w:r>
        <w:br/>
        <w:t>de matiere de couleur de Verd-de-gris , accompagné</w:t>
      </w:r>
      <w:r>
        <w:br/>
        <w:t>de la surdité &amp; du tintement d’oreilles dans les fieVres</w:t>
      </w:r>
    </w:p>
    <w:p w14:paraId="53AC8327" w14:textId="77777777" w:rsidR="00D06039" w:rsidRDefault="00000000">
      <w:r>
        <w:rPr>
          <w:i/>
          <w:iCs/>
        </w:rPr>
        <w:t>Tome III.</w:t>
      </w:r>
    </w:p>
    <w:p w14:paraId="1C304005" w14:textId="77777777" w:rsidR="00D06039" w:rsidRDefault="00000000">
      <w:pPr>
        <w:tabs>
          <w:tab w:val="left" w:pos="2466"/>
        </w:tabs>
      </w:pPr>
      <w:r>
        <w:t>DEL</w:t>
      </w:r>
      <w:r>
        <w:tab/>
        <w:t>978</w:t>
      </w:r>
    </w:p>
    <w:p w14:paraId="0214B2EC" w14:textId="77777777" w:rsidR="00D06039" w:rsidRDefault="00000000">
      <w:pPr>
        <w:ind w:firstLine="360"/>
      </w:pPr>
      <w:r>
        <w:t>aiguës, des douleurs aVec battement autour du nom-</w:t>
      </w:r>
      <w:r>
        <w:br/>
        <w:t>bril, des douleurs de côté extraordinaires , une dou-</w:t>
      </w:r>
      <w:r>
        <w:br/>
        <w:t>leur profonde dans les hanches , une urine blanche &amp;</w:t>
      </w:r>
      <w:r>
        <w:br/>
        <w:t>aqueufe aVec un nuage rond &amp; élé</w:t>
      </w:r>
      <w:r>
        <w:rPr>
          <w:i/>
          <w:iCs/>
        </w:rPr>
        <w:t>vé ,</w:t>
      </w:r>
      <w:r>
        <w:t xml:space="preserve"> une douleur de</w:t>
      </w:r>
      <w:r>
        <w:br/>
        <w:t>tête dans les malades qui ont des inquiétudes &amp; une</w:t>
      </w:r>
      <w:r>
        <w:br/>
        <w:t xml:space="preserve">infomnie, indiquent le </w:t>
      </w:r>
      <w:r>
        <w:rPr>
          <w:i/>
          <w:iCs/>
        </w:rPr>
        <w:t>délire.</w:t>
      </w:r>
    </w:p>
    <w:p w14:paraId="6F20B690" w14:textId="77777777" w:rsidR="00D06039" w:rsidRDefault="00000000">
      <w:pPr>
        <w:ind w:left="360" w:hanging="360"/>
      </w:pPr>
      <w:r>
        <w:lastRenderedPageBreak/>
        <w:t xml:space="preserve">L’Auteur des </w:t>
      </w:r>
      <w:r>
        <w:rPr>
          <w:i/>
          <w:iCs/>
        </w:rPr>
        <w:t>Prorrhet. I.</w:t>
      </w:r>
      <w:r>
        <w:t xml:space="preserve"> 17. ajoute, «un ton de Voix</w:t>
      </w:r>
      <w:r>
        <w:br/>
        <w:t>a aigre &amp; perçant, après un grand dégout &amp; un Vomss-</w:t>
      </w:r>
      <w:r>
        <w:br/>
        <w:t>afement,aVec une concrétion feche dans les yeux,</w:t>
      </w:r>
      <w:r>
        <w:br/>
        <w:t xml:space="preserve">« indiquent un </w:t>
      </w:r>
      <w:r>
        <w:rPr>
          <w:i/>
          <w:iCs/>
        </w:rPr>
        <w:t>délire</w:t>
      </w:r>
      <w:r>
        <w:t xml:space="preserve"> ; comme il arrÎVa à la femme</w:t>
      </w:r>
      <w:r>
        <w:br/>
        <w:t xml:space="preserve">« d’Hermozygus , qui ayant été faisie d’un </w:t>
      </w:r>
      <w:r>
        <w:rPr>
          <w:i/>
          <w:iCs/>
        </w:rPr>
        <w:t>délire</w:t>
      </w:r>
      <w:r>
        <w:t xml:space="preserve"> aigu</w:t>
      </w:r>
      <w:r>
        <w:br/>
        <w:t>a &amp; Violent, mourut sans pouVoir .proférer une feule</w:t>
      </w:r>
      <w:r>
        <w:br/>
        <w:t>« parole. »</w:t>
      </w:r>
    </w:p>
    <w:p w14:paraId="5508A04F" w14:textId="77777777" w:rsidR="00D06039" w:rsidRDefault="00000000">
      <w:r>
        <w:t>On trotrve immédiatement après ce qui fuit :</w:t>
      </w:r>
    </w:p>
    <w:p w14:paraId="46FADA21" w14:textId="77777777" w:rsidR="00D06039" w:rsidRDefault="00000000">
      <w:pPr>
        <w:ind w:left="360" w:hanging="360"/>
      </w:pPr>
      <w:r>
        <w:t>« Lorsque dans les fieVres ardentes les malades font saisis</w:t>
      </w:r>
      <w:r>
        <w:br/>
        <w:t>« d’un tintement d’oreilles, que leur Vue s’obscurcit,</w:t>
      </w:r>
      <w:r>
        <w:br/>
        <w:t xml:space="preserve">« &amp; que le nez leur coule, ils tombent dans le </w:t>
      </w:r>
      <w:r>
        <w:rPr>
          <w:i/>
          <w:iCs/>
        </w:rPr>
        <w:t>dé-</w:t>
      </w:r>
      <w:r>
        <w:rPr>
          <w:i/>
          <w:iCs/>
        </w:rPr>
        <w:br/>
        <w:t>« lire. »</w:t>
      </w:r>
    </w:p>
    <w:p w14:paraId="208EFF41" w14:textId="77777777" w:rsidR="00D06039" w:rsidRDefault="00000000">
      <w:pPr>
        <w:ind w:left="360" w:hanging="360"/>
      </w:pPr>
      <w:r>
        <w:t xml:space="preserve">Galien , dans sim cinquieme LÎVre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Locis affectis</w:t>
      </w:r>
      <w:r>
        <w:rPr>
          <w:i/>
          <w:iCs/>
        </w:rPr>
        <w:t>,</w:t>
      </w:r>
      <w:r>
        <w:t xml:space="preserve"> nous</w:t>
      </w:r>
      <w:r>
        <w:br/>
        <w:t>dit que les phrénétiques ne tombent pas tout d’un coup</w:t>
      </w:r>
      <w:r>
        <w:br/>
        <w:t xml:space="preserve">dans le </w:t>
      </w:r>
      <w:r>
        <w:rPr>
          <w:i/>
          <w:iCs/>
        </w:rPr>
        <w:t>délire ,</w:t>
      </w:r>
      <w:r>
        <w:t xml:space="preserve"> mais par degrés, &amp; qu’il ne cesse pas</w:t>
      </w:r>
      <w:r>
        <w:br/>
        <w:t>non plus Eur le champ ; qu’il est quelquesois précédé</w:t>
      </w:r>
      <w:r>
        <w:br/>
        <w:t>par des insomnies, &amp; quelquefois par un Eommeil trou-</w:t>
      </w:r>
      <w:r>
        <w:br/>
        <w:t>blé par des fonges estrayans, pendant lesquels les ma-</w:t>
      </w:r>
      <w:r>
        <w:br/>
        <w:t>lades crient &amp; tressaillent de peur. Cet accident est</w:t>
      </w:r>
      <w:r>
        <w:br/>
        <w:t>quelquefois accompagné d’un oubli si furprenant que</w:t>
      </w:r>
      <w:r>
        <w:br/>
        <w:t>les malades après aVoir pris le pot de chambre pour uri-</w:t>
      </w:r>
      <w:r>
        <w:br/>
        <w:t>ner, oublient de le faire. Quelques autres qui font na-</w:t>
      </w:r>
      <w:r>
        <w:br/>
        <w:t>turellement polis &amp; affables , répondent à ceux qui leur</w:t>
      </w:r>
      <w:r>
        <w:br/>
        <w:t>parlent d’une maniere brufque &amp; emportée. Une au-</w:t>
      </w:r>
      <w:r>
        <w:br/>
        <w:t>tre circonstance que l'on remarque dans ces fortes de</w:t>
      </w:r>
      <w:r>
        <w:br/>
        <w:t>malades, est , qu’ilsboÎVent très-peu. Leur respiration</w:t>
      </w:r>
      <w:r>
        <w:br/>
        <w:t>est grande, mais foible Ils fentent quelquefois des dou-</w:t>
      </w:r>
      <w:r>
        <w:br/>
        <w:t>leurs dans la partie postérieure de la tête ; leur pouls</w:t>
      </w:r>
      <w:r>
        <w:br/>
        <w:t>est dur &amp; petit : mais quand la phrénésie approche, leurs</w:t>
      </w:r>
      <w:r>
        <w:br/>
        <w:t>yeux fe ternissent, &amp; il coule des larmes acres ou des</w:t>
      </w:r>
      <w:r>
        <w:br/>
        <w:t>deux, ou de l'un d’eux ; ils fe couVrent de chassie, &amp;</w:t>
      </w:r>
      <w:r>
        <w:br/>
        <w:t>les Veines des yeux paroissent pleines de fang. Le ma-</w:t>
      </w:r>
      <w:r>
        <w:br/>
        <w:t>lade rend aussi quelques gouttes de fang par le nez , &amp;</w:t>
      </w:r>
      <w:r>
        <w:br/>
        <w:t>pour lors il est hors d’état de faire aucune réponfe fui-</w:t>
      </w:r>
      <w:r>
        <w:br/>
        <w:t>vie, il tire fa couverture &amp; en arrache des flocons de</w:t>
      </w:r>
      <w:r>
        <w:br/>
        <w:t>laine : la fievre devient plus forte , plus égale , plus</w:t>
      </w:r>
      <w:r>
        <w:br/>
        <w:t>uniforme &amp; moins fujette au changement : la langue</w:t>
      </w:r>
      <w:r>
        <w:br/>
        <w:t>deVÎent rude , les malades deViennent fourds &amp; quel-</w:t>
      </w:r>
      <w:r>
        <w:br/>
        <w:t>quefois mélancoliques. Ils peuvent à peine répondre</w:t>
      </w:r>
      <w:r>
        <w:br/>
        <w:t>aux questions qu’on leur fait, &amp; ils font infensibles à</w:t>
      </w:r>
      <w:r>
        <w:br/>
        <w:t>la douleur. Ces signes fuffifcnt pour connoître quand</w:t>
      </w:r>
      <w:r>
        <w:br/>
        <w:t xml:space="preserve">un malade est dans le </w:t>
      </w:r>
      <w:r>
        <w:rPr>
          <w:i/>
          <w:iCs/>
        </w:rPr>
        <w:t>délire.</w:t>
      </w:r>
    </w:p>
    <w:p w14:paraId="28E31D3B" w14:textId="77777777" w:rsidR="00D06039" w:rsidRDefault="00000000">
      <w:pPr>
        <w:ind w:left="360" w:hanging="360"/>
      </w:pPr>
      <w:r>
        <w:t xml:space="preserve">Plusieurs circonstances prognostiquent encore le </w:t>
      </w:r>
      <w:r>
        <w:rPr>
          <w:i/>
          <w:iCs/>
        </w:rPr>
        <w:t>délire ;</w:t>
      </w:r>
      <w:r>
        <w:rPr>
          <w:i/>
          <w:iCs/>
        </w:rPr>
        <w:br/>
      </w:r>
      <w:r>
        <w:t>l’infomnie, par exemple, qui le précede souvent, com-</w:t>
      </w:r>
      <w:r>
        <w:br/>
        <w:t xml:space="preserve">me Hippocrate l’obferVe dans fon LÎVre des </w:t>
      </w:r>
      <w:r>
        <w:rPr>
          <w:i/>
          <w:iCs/>
        </w:rPr>
        <w:t>Prognose</w:t>
      </w:r>
      <w:r>
        <w:rPr>
          <w:i/>
          <w:iCs/>
        </w:rPr>
        <w:br/>
        <w:t>tics.</w:t>
      </w:r>
      <w:r>
        <w:t xml:space="preserve"> Galien, dans fon quatrieme Usure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Praesaga </w:t>
      </w:r>
      <w:r>
        <w:rPr>
          <w:i/>
          <w:iCs/>
        </w:rPr>
        <w:t>ex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Pulsibus </w:t>
      </w:r>
      <w:r>
        <w:rPr>
          <w:i/>
          <w:iCs/>
        </w:rPr>
        <w:t>,</w:t>
      </w:r>
      <w:r>
        <w:t xml:space="preserve"> nous apprend que l’infomnie &amp; le </w:t>
      </w:r>
      <w:r>
        <w:rPr>
          <w:i/>
          <w:iCs/>
        </w:rPr>
        <w:t>délire</w:t>
      </w:r>
      <w:r>
        <w:t xml:space="preserve"> ont</w:t>
      </w:r>
      <w:r>
        <w:br/>
        <w:t xml:space="preserve">pour cauEe la trop grande chaleur &amp; la trop grande </w:t>
      </w:r>
      <w:r>
        <w:rPr>
          <w:i/>
          <w:iCs/>
        </w:rPr>
        <w:t>sé-</w:t>
      </w:r>
      <w:r>
        <w:rPr>
          <w:i/>
          <w:iCs/>
        </w:rPr>
        <w:br/>
      </w:r>
      <w:r>
        <w:t>cheressedu cerveau. Le sommeil troublé &amp; interrom-</w:t>
      </w:r>
      <w:r>
        <w:br/>
        <w:t>pu , &amp; celui dans lequel le malade est à demi éveillé,</w:t>
      </w:r>
      <w:r>
        <w:br/>
        <w:t>crie &amp; tressaille de peur , fiant aussi les avant-coureurs ,</w:t>
      </w:r>
      <w:r>
        <w:br/>
        <w:t xml:space="preserve">du </w:t>
      </w:r>
      <w:r>
        <w:rPr>
          <w:i/>
          <w:iCs/>
        </w:rPr>
        <w:t>délire.</w:t>
      </w:r>
      <w:r>
        <w:t xml:space="preserve"> Il est dit dans les </w:t>
      </w:r>
      <w:r>
        <w:rPr>
          <w:i/>
          <w:iCs/>
        </w:rPr>
        <w:t>Prénotions de Cos s</w:t>
      </w:r>
      <w:r>
        <w:t xml:space="preserve"> 83. que</w:t>
      </w:r>
      <w:r>
        <w:br/>
        <w:t xml:space="preserve">c’est un signe de </w:t>
      </w:r>
      <w:r>
        <w:rPr>
          <w:i/>
          <w:iCs/>
        </w:rPr>
        <w:t>délire</w:t>
      </w:r>
      <w:r>
        <w:t xml:space="preserve"> lorsque le malade </w:t>
      </w:r>
      <w:r>
        <w:rPr>
          <w:i/>
          <w:iCs/>
        </w:rPr>
        <w:t>se</w:t>
      </w:r>
      <w:r>
        <w:t xml:space="preserve"> réVeille</w:t>
      </w:r>
      <w:r>
        <w:br/>
        <w:t xml:space="preserve">tout d’un coup en </w:t>
      </w:r>
      <w:r>
        <w:rPr>
          <w:lang w:val="la-Latn" w:eastAsia="la-Latn" w:bidi="la-Latn"/>
        </w:rPr>
        <w:t xml:space="preserve">Eurseiut. </w:t>
      </w:r>
      <w:r>
        <w:t xml:space="preserve">L’Auteur des </w:t>
      </w:r>
      <w:r>
        <w:rPr>
          <w:i/>
          <w:iCs/>
        </w:rPr>
        <w:t>Prédictions s</w:t>
      </w:r>
      <w:r>
        <w:rPr>
          <w:i/>
          <w:iCs/>
        </w:rPr>
        <w:br/>
        <w:t>Lib. I. c.</w:t>
      </w:r>
      <w:r>
        <w:t xml:space="preserve"> 18. obEerVe que le bourdonnement &amp; le tin-</w:t>
      </w:r>
      <w:r>
        <w:br/>
        <w:t>tement d’oreilles, aussi-bien que la furdité , si-lrtout,</w:t>
      </w:r>
      <w:r>
        <w:br/>
        <w:t>quand elle est accompagnée d’une urine Vers la surface</w:t>
      </w:r>
      <w:r>
        <w:br/>
        <w:t>de laquelle on apperçoit un nuage fuspendu, préfage</w:t>
      </w:r>
      <w:r>
        <w:br/>
        <w:t xml:space="preserve">fouVent le </w:t>
      </w:r>
      <w:r>
        <w:rPr>
          <w:i/>
          <w:iCs/>
        </w:rPr>
        <w:t>délire.</w:t>
      </w:r>
      <w:r>
        <w:t xml:space="preserve"> Galien , dans le cinquieme LÎVre </w:t>
      </w:r>
      <w:r>
        <w:rPr>
          <w:i/>
          <w:iCs/>
        </w:rPr>
        <w:t>de</w:t>
      </w:r>
      <w:r>
        <w:rPr>
          <w:i/>
          <w:iCs/>
        </w:rPr>
        <w:br/>
        <w:t xml:space="preserve">Loris </w:t>
      </w:r>
      <w:r>
        <w:rPr>
          <w:i/>
          <w:iCs/>
          <w:lang w:val="la-Latn" w:eastAsia="la-Latn" w:bidi="la-Latn"/>
        </w:rPr>
        <w:t>affectis,</w:t>
      </w:r>
      <w:r>
        <w:rPr>
          <w:lang w:val="la-Latn" w:eastAsia="la-Latn" w:bidi="la-Latn"/>
        </w:rPr>
        <w:t xml:space="preserve"> </w:t>
      </w:r>
      <w:r>
        <w:t>observe que l'oubli précede EouVent la</w:t>
      </w:r>
      <w:r>
        <w:br/>
        <w:t>phrénésie. Une douleur de tête Violente &amp; continue</w:t>
      </w:r>
      <w:r>
        <w:br/>
        <w:t xml:space="preserve">dans les fieVres aigues, prognostique aussi le </w:t>
      </w:r>
      <w:r>
        <w:rPr>
          <w:i/>
          <w:iCs/>
        </w:rPr>
        <w:t>délire,</w:t>
      </w:r>
      <w:r>
        <w:t xml:space="preserve"> silr-</w:t>
      </w:r>
      <w:r>
        <w:br/>
        <w:t>tout celle que l'on fient quelquefois dans les oreilles ,</w:t>
      </w:r>
      <w:r>
        <w:br/>
        <w:t>fuÎVant l'obferVation d’Hippocrate , dans son LÎVre</w:t>
      </w:r>
      <w:r>
        <w:br/>
        <w:t xml:space="preserve">.des </w:t>
      </w:r>
      <w:r>
        <w:rPr>
          <w:i/>
          <w:iCs/>
        </w:rPr>
        <w:t>Prognostics.</w:t>
      </w:r>
      <w:r>
        <w:t xml:space="preserve"> C’est encore un signe de phrénésie,</w:t>
      </w:r>
      <w:r>
        <w:br/>
        <w:t>lorfque cette douleur de tête est aecompagnée d’une ré-</w:t>
      </w:r>
      <w:r>
        <w:br/>
        <w:t xml:space="preserve">traction des hypocondres. Il est dit dans les </w:t>
      </w:r>
      <w:r>
        <w:rPr>
          <w:i/>
          <w:iCs/>
        </w:rPr>
        <w:t>Prénotions</w:t>
      </w:r>
    </w:p>
    <w:p w14:paraId="2BE53840" w14:textId="77777777" w:rsidR="00D06039" w:rsidRDefault="00000000">
      <w:r>
        <w:t>Qqq</w:t>
      </w:r>
      <w:r>
        <w:br w:type="page"/>
      </w:r>
    </w:p>
    <w:p w14:paraId="13ABC499" w14:textId="77777777" w:rsidR="00D06039" w:rsidRDefault="00000000">
      <w:r>
        <w:lastRenderedPageBreak/>
        <w:t>979 DEL</w:t>
      </w:r>
    </w:p>
    <w:p w14:paraId="3FA1D0CA" w14:textId="77777777" w:rsidR="00D06039" w:rsidRDefault="00000000">
      <w:pPr>
        <w:ind w:firstLine="360"/>
      </w:pPr>
      <w:r>
        <w:rPr>
          <w:i/>
          <w:iCs/>
        </w:rPr>
        <w:t xml:space="preserve">dc </w:t>
      </w:r>
      <w:r>
        <w:rPr>
          <w:i/>
          <w:iCs/>
          <w:lang w:val="la-Latn" w:eastAsia="la-Latn" w:bidi="la-Latn"/>
        </w:rPr>
        <w:t>Cos,</w:t>
      </w:r>
      <w:r>
        <w:rPr>
          <w:lang w:val="la-Latn" w:eastAsia="la-Latn" w:bidi="la-Latn"/>
        </w:rPr>
        <w:t xml:space="preserve"> </w:t>
      </w:r>
      <w:r>
        <w:t>119. que dans les maladies aigues, une douleur</w:t>
      </w:r>
      <w:r>
        <w:br/>
        <w:t>de tête accompagnée de la rétraction des hypocondres,</w:t>
      </w:r>
      <w:r>
        <w:br/>
        <w:t>aboutit à une phrénésie, à moins qu’il ne survienne une</w:t>
      </w:r>
      <w:r>
        <w:br/>
        <w:t>hémorrhagie. L’ilssomnie jointe à un bourdonnement</w:t>
      </w:r>
      <w:r>
        <w:br/>
        <w:t>Ou tintement d’oreilles , ou à la scIrdité , prognostique</w:t>
      </w:r>
      <w:r>
        <w:br/>
        <w:t xml:space="preserve">encore un </w:t>
      </w:r>
      <w:r>
        <w:rPr>
          <w:i/>
          <w:iCs/>
        </w:rPr>
        <w:t>délires</w:t>
      </w:r>
      <w:r>
        <w:t xml:space="preserve"> à moins qu’il ne EurVienne une hé-</w:t>
      </w:r>
      <w:r>
        <w:br/>
        <w:t xml:space="preserve">morrhagie. Dans le premier LÎVre des </w:t>
      </w:r>
      <w:r>
        <w:rPr>
          <w:i/>
          <w:iCs/>
        </w:rPr>
        <w:t>Prédictions,</w:t>
      </w:r>
      <w:r>
        <w:t xml:space="preserve"> 38.</w:t>
      </w:r>
      <w:r>
        <w:br/>
        <w:t>l’assemblage des symptomes scfivans, passe pour annon-</w:t>
      </w:r>
      <w:r>
        <w:br/>
        <w:t xml:space="preserve">ccr le </w:t>
      </w:r>
      <w:r>
        <w:rPr>
          <w:i/>
          <w:iCs/>
        </w:rPr>
        <w:t>délire</w:t>
      </w:r>
      <w:r>
        <w:t xml:space="preserve"> dans les malades dans qui ces symptomes</w:t>
      </w:r>
      <w:r>
        <w:br/>
        <w:t>fe trotIVent réunis : le cours de Ventre, le mal de tête, J</w:t>
      </w:r>
      <w:r>
        <w:br/>
        <w:t>l’obscurcissement de la Vue, la sioif, l’insomnie &amp; la</w:t>
      </w:r>
      <w:r>
        <w:br/>
        <w:t>foiblesse.</w:t>
      </w:r>
    </w:p>
    <w:p w14:paraId="3DD3997E" w14:textId="77777777" w:rsidR="00D06039" w:rsidRDefault="00000000">
      <w:pPr>
        <w:ind w:left="360" w:hanging="360"/>
      </w:pPr>
      <w:r>
        <w:t xml:space="preserve">L’Auteur du feptieme Livre des </w:t>
      </w:r>
      <w:r>
        <w:rPr>
          <w:i/>
          <w:iCs/>
        </w:rPr>
        <w:t>Epidémiques</w:t>
      </w:r>
      <w:r>
        <w:t xml:space="preserve"> , assure</w:t>
      </w:r>
      <w:r>
        <w:br/>
        <w:t xml:space="preserve">qu’un mal de tête continu prognostique un </w:t>
      </w:r>
      <w:r>
        <w:rPr>
          <w:i/>
          <w:iCs/>
        </w:rPr>
        <w:t>délire,</w:t>
      </w:r>
      <w:r>
        <w:t xml:space="preserve"> de</w:t>
      </w:r>
      <w:r>
        <w:br/>
        <w:t>même que la douleur des hypocondres ; ce qui est une</w:t>
      </w:r>
      <w:r>
        <w:br/>
        <w:t>circonstance qu’il a observée dans une femme enceinte</w:t>
      </w:r>
      <w:r>
        <w:br/>
        <w:t>-de trois mois. La palpitation du cœur, &amp; des douleurs</w:t>
      </w:r>
      <w:r>
        <w:br/>
        <w:t>continues autour du nombril dans les maladies aigues,</w:t>
      </w:r>
      <w:r>
        <w:br/>
        <w:t>prognostiquent le même accident, comme nous le li-</w:t>
      </w:r>
      <w:r>
        <w:br/>
        <w:t xml:space="preserve">sons dans le troisieme LÎVre des </w:t>
      </w:r>
      <w:r>
        <w:rPr>
          <w:i/>
          <w:iCs/>
        </w:rPr>
        <w:t>Epidémiques.</w:t>
      </w:r>
      <w:r>
        <w:t xml:space="preserve"> Nous</w:t>
      </w:r>
      <w:r>
        <w:br/>
        <w:t xml:space="preserve">apprenons de plusieurs passages des </w:t>
      </w:r>
      <w:r>
        <w:rPr>
          <w:i/>
          <w:iCs/>
        </w:rPr>
        <w:t>Prédictions,</w:t>
      </w:r>
      <w:r>
        <w:t xml:space="preserve"> que</w:t>
      </w:r>
      <w:r>
        <w:br/>
        <w:t>Cet état est prognostiqué par une douleur dans les par-</w:t>
      </w:r>
      <w:r>
        <w:br/>
        <w:t>ties les moins nobles. Il est dit dans le même Livre,</w:t>
      </w:r>
      <w:r>
        <w:br/>
        <w:t>que les douleurs de côté réitérées, mais non continues</w:t>
      </w:r>
      <w:r>
        <w:br/>
        <w:t xml:space="preserve">préfagent un </w:t>
      </w:r>
      <w:r>
        <w:rPr>
          <w:i/>
          <w:iCs/>
        </w:rPr>
        <w:t>délire’,</w:t>
      </w:r>
      <w:r>
        <w:t xml:space="preserve"> &amp; dans le fecond LÎVre, que c’est</w:t>
      </w:r>
      <w:r>
        <w:br/>
        <w:t xml:space="preserve">un signe de </w:t>
      </w:r>
      <w:r>
        <w:rPr>
          <w:i/>
          <w:iCs/>
        </w:rPr>
        <w:t>délire ,</w:t>
      </w:r>
      <w:r>
        <w:t xml:space="preserve"> lorfque le malade a un tintement</w:t>
      </w:r>
      <w:r>
        <w:br/>
        <w:t>d’oreilles, qu’il s’éleve quelque matiere sur la furface j</w:t>
      </w:r>
      <w:r>
        <w:br/>
        <w:t>de l'urine, surtout si l’on stent en même-tems une doti-</w:t>
      </w:r>
      <w:r>
        <w:br/>
        <w:t xml:space="preserve">leur </w:t>
      </w:r>
      <w:r>
        <w:rPr>
          <w:lang w:val="la-Latn" w:eastAsia="la-Latn" w:bidi="la-Latn"/>
        </w:rPr>
        <w:t xml:space="preserve">siourde </w:t>
      </w:r>
      <w:r>
        <w:t>dans les hanches. Hippocrate, dans le troi-</w:t>
      </w:r>
      <w:r>
        <w:br/>
        <w:t xml:space="preserve">sieme Licre des </w:t>
      </w:r>
      <w:r>
        <w:rPr>
          <w:i/>
          <w:iCs/>
        </w:rPr>
        <w:t>Epidémiques</w:t>
      </w:r>
      <w:r>
        <w:t>, rapporte qu’un homme</w:t>
      </w:r>
      <w:r>
        <w:br/>
        <w:t xml:space="preserve">chauve qui demeuroit à </w:t>
      </w:r>
      <w:r>
        <w:rPr>
          <w:lang w:val="la-Latn" w:eastAsia="la-Latn" w:bidi="la-Latn"/>
        </w:rPr>
        <w:t>Larisse</w:t>
      </w:r>
      <w:r>
        <w:t>, ayant été faisi fur le</w:t>
      </w:r>
      <w:r>
        <w:br/>
        <w:t>champ d’une douleur dans la cuisse gauche , tomba</w:t>
      </w:r>
      <w:r>
        <w:br/>
        <w:t xml:space="preserve">aussi-tôt après dans le </w:t>
      </w:r>
      <w:r>
        <w:rPr>
          <w:i/>
          <w:iCs/>
        </w:rPr>
        <w:t>délire.</w:t>
      </w:r>
      <w:r>
        <w:t xml:space="preserve"> Il est dit dans le premier ’</w:t>
      </w:r>
      <w:r>
        <w:br/>
        <w:t xml:space="preserve">Livre des </w:t>
      </w:r>
      <w:r>
        <w:rPr>
          <w:i/>
          <w:iCs/>
        </w:rPr>
        <w:t>Prorrhétiques, ssosu</w:t>
      </w:r>
      <w:r>
        <w:t xml:space="preserve"> que c’est un signe de </w:t>
      </w:r>
      <w:r>
        <w:rPr>
          <w:i/>
          <w:iCs/>
        </w:rPr>
        <w:t>délire</w:t>
      </w:r>
      <w:r>
        <w:rPr>
          <w:i/>
          <w:iCs/>
        </w:rPr>
        <w:br/>
      </w:r>
      <w:r>
        <w:t>dans la pleurésie lorsqu’une douleur de côté s’éVanouit</w:t>
      </w:r>
      <w:r>
        <w:br/>
        <w:t>sians urte rasson suffisante. Nous apprenons dans lepre-</w:t>
      </w:r>
      <w:r>
        <w:br/>
        <w:t xml:space="preserve">mier LÎVre des </w:t>
      </w:r>
      <w:r>
        <w:rPr>
          <w:i/>
          <w:iCs/>
        </w:rPr>
        <w:t>Prédictions, 6,</w:t>
      </w:r>
      <w:r>
        <w:t xml:space="preserve"> que les crachats ronds &amp; !</w:t>
      </w:r>
      <w:r>
        <w:br/>
        <w:t>fréquens fans une caisse suffisante, indiquent la même</w:t>
      </w:r>
      <w:r>
        <w:br/>
        <w:t>choEe. Hippocrate assure encore dans le quatrieme</w:t>
      </w:r>
      <w:r>
        <w:br/>
        <w:t xml:space="preserve">Aphorisme de la cinquieme Section,que le </w:t>
      </w:r>
      <w:r>
        <w:rPr>
          <w:lang w:val="la-Latn" w:eastAsia="la-Latn" w:bidi="la-Latn"/>
        </w:rPr>
        <w:t xml:space="preserve">simg </w:t>
      </w:r>
      <w:r>
        <w:t>ramassé</w:t>
      </w:r>
      <w:r>
        <w:br/>
        <w:t xml:space="preserve">dans les mamelles des femmes, prognostique le </w:t>
      </w:r>
      <w:r>
        <w:rPr>
          <w:i/>
          <w:iCs/>
        </w:rPr>
        <w:t>délire.</w:t>
      </w:r>
      <w:r>
        <w:rPr>
          <w:i/>
          <w:iCs/>
        </w:rPr>
        <w:br/>
      </w:r>
      <w:r>
        <w:t>Galien dit que llurine blanche &amp; claire, est mauVaife &amp;</w:t>
      </w:r>
      <w:r>
        <w:br/>
        <w:t xml:space="preserve">préfage ordinairement le </w:t>
      </w:r>
      <w:r>
        <w:rPr>
          <w:i/>
          <w:iCs/>
        </w:rPr>
        <w:t>délire</w:t>
      </w:r>
      <w:r>
        <w:t xml:space="preserve"> ; qu’il en est de même</w:t>
      </w:r>
      <w:r>
        <w:br/>
        <w:t>dans les maladies aiguës, de celle qui est trouble, fur-</w:t>
      </w:r>
      <w:r>
        <w:br/>
        <w:t xml:space="preserve">tout </w:t>
      </w:r>
      <w:r>
        <w:rPr>
          <w:lang w:val="la-Latn" w:eastAsia="la-Latn" w:bidi="la-Latn"/>
        </w:rPr>
        <w:t xml:space="preserve">lorstque </w:t>
      </w:r>
      <w:r>
        <w:t>les malades ayant des inEomnies &amp; un Eom-</w:t>
      </w:r>
      <w:r>
        <w:br/>
        <w:t>meil interrompu, on remarque des nuages près de sa</w:t>
      </w:r>
      <w:r>
        <w:br/>
        <w:t>Eurface. Une pulfation sous les aisselles &amp; dans les hy-</w:t>
      </w:r>
      <w:r>
        <w:br/>
        <w:t>pocondres, une refpiration grande, mais soible, déno- j</w:t>
      </w:r>
      <w:r>
        <w:br/>
        <w:t>tent la même chofe , comme nous l’apprenons du Li-</w:t>
      </w:r>
      <w:r>
        <w:br/>
        <w:t xml:space="preserve">vre des </w:t>
      </w:r>
      <w:r>
        <w:rPr>
          <w:i/>
          <w:iCs/>
          <w:lang w:val="la-Latn" w:eastAsia="la-Latn" w:bidi="la-Latn"/>
        </w:rPr>
        <w:t>Prognostica</w:t>
      </w:r>
    </w:p>
    <w:p w14:paraId="79B454E1" w14:textId="77777777" w:rsidR="00D06039" w:rsidRDefault="00000000">
      <w:pPr>
        <w:ind w:left="360" w:hanging="360"/>
      </w:pPr>
      <w:r>
        <w:t xml:space="preserve">On trouVe dans les </w:t>
      </w:r>
      <w:r>
        <w:rPr>
          <w:i/>
          <w:iCs/>
        </w:rPr>
        <w:t>Prorrhétiques &gt; Lib. I. c.</w:t>
      </w:r>
      <w:r>
        <w:t xml:space="preserve"> 11. les paro-</w:t>
      </w:r>
      <w:r>
        <w:br/>
        <w:t>les suivantes :</w:t>
      </w:r>
    </w:p>
    <w:p w14:paraId="16294157" w14:textId="77777777" w:rsidR="00D06039" w:rsidRDefault="00000000">
      <w:pPr>
        <w:ind w:left="360" w:hanging="360"/>
      </w:pPr>
      <w:r>
        <w:t xml:space="preserve">ac Loicque le gosier </w:t>
      </w:r>
      <w:r>
        <w:rPr>
          <w:i/>
          <w:iCs/>
        </w:rPr>
        <w:t>se</w:t>
      </w:r>
      <w:r>
        <w:t xml:space="preserve"> resserre, qu’on y sent de la douleur</w:t>
      </w:r>
      <w:r>
        <w:br/>
        <w:t>« &amp; une efpece de suffocation, &amp; que le malade a pei-</w:t>
      </w:r>
      <w:r>
        <w:br/>
        <w:t>« ne à refermer la bouche après llaVoir otrverte , c’est</w:t>
      </w:r>
      <w:r>
        <w:br/>
        <w:t xml:space="preserve">« un signe de </w:t>
      </w:r>
      <w:r>
        <w:rPr>
          <w:i/>
          <w:iCs/>
          <w:lang w:val="la-Latn" w:eastAsia="la-Latn" w:bidi="la-Latn"/>
        </w:rPr>
        <w:t>delire</w:t>
      </w:r>
      <w:r>
        <w:rPr>
          <w:lang w:val="la-Latn" w:eastAsia="la-Latn" w:bidi="la-Latn"/>
        </w:rPr>
        <w:t xml:space="preserve"> </w:t>
      </w:r>
      <w:r>
        <w:t>qui est funeste. Le Vomissement</w:t>
      </w:r>
      <w:r>
        <w:br/>
        <w:t>« de matieres de couleur de Verd-de-gris accompagné</w:t>
      </w:r>
      <w:r>
        <w:br/>
        <w:t>« de maux de tête continuels, d’insiomnies, &amp; de la fur-</w:t>
      </w:r>
      <w:r>
        <w:br/>
        <w:t xml:space="preserve">« dité, siont des signes infaillibles de </w:t>
      </w:r>
      <w:r>
        <w:rPr>
          <w:i/>
          <w:iCs/>
        </w:rPr>
        <w:t>délire</w:t>
      </w:r>
      <w:r>
        <w:t xml:space="preserve"> dans les</w:t>
      </w:r>
      <w:r>
        <w:br/>
        <w:t>« maladies aiguës, sioit qu’ils soientseuls ou accompa-</w:t>
      </w:r>
      <w:r>
        <w:br/>
        <w:t>« gnés d’autres. »</w:t>
      </w:r>
    </w:p>
    <w:p w14:paraId="47BC54FC" w14:textId="77777777" w:rsidR="00D06039" w:rsidRDefault="00000000">
      <w:pPr>
        <w:ind w:left="360" w:hanging="360"/>
      </w:pPr>
      <w:r>
        <w:t>Après aVoir fait le dénombrement des signes qui indi-</w:t>
      </w:r>
      <w:r>
        <w:br/>
        <w:t xml:space="preserve">quent un </w:t>
      </w:r>
      <w:r>
        <w:rPr>
          <w:i/>
          <w:iCs/>
        </w:rPr>
        <w:t>délire</w:t>
      </w:r>
      <w:r>
        <w:t xml:space="preserve"> prochain , il ne nous reste </w:t>
      </w:r>
      <w:r>
        <w:rPr>
          <w:lang w:val="la-Latn" w:eastAsia="la-Latn" w:bidi="la-Latn"/>
        </w:rPr>
        <w:t xml:space="preserve">plus </w:t>
      </w:r>
      <w:r>
        <w:t>qu’à con-</w:t>
      </w:r>
      <w:r>
        <w:br/>
        <w:t>sidérer les dÎVerfes efpeces &amp; les différences de ce der-</w:t>
      </w:r>
      <w:r>
        <w:br/>
        <w:t>nier, aussi-bien que les caisses refpectÎVes qui l'occa-</w:t>
      </w:r>
      <w:r>
        <w:br/>
        <w:t>sionnent, puisqu’on ne peut, sans cette connoissance ,</w:t>
      </w:r>
      <w:r>
        <w:br/>
        <w:t>prognostiquer le siort d’un malade qui en est attaqué.</w:t>
      </w:r>
      <w:r>
        <w:br/>
        <w:t>Nous entendons par déreglement d’efprit tous les di-</w:t>
      </w:r>
      <w:r>
        <w:br/>
        <w:t>vers degrés d’égarement, d’inconstance , de manie, de</w:t>
      </w:r>
      <w:r>
        <w:br/>
        <w:t xml:space="preserve">défaut de jugement, de </w:t>
      </w:r>
      <w:r>
        <w:rPr>
          <w:i/>
          <w:iCs/>
        </w:rPr>
        <w:t>délire 8c</w:t>
      </w:r>
      <w:r>
        <w:t xml:space="preserve"> de phrénésie ; &amp; nous</w:t>
      </w:r>
      <w:r>
        <w:br/>
        <w:t>disions qu’un malade a l’esprit dérangé quand il est at-</w:t>
      </w:r>
      <w:r>
        <w:br/>
        <w:t>taqué de l’un ou de l’autre de ces défauts. Ces maladies</w:t>
      </w:r>
      <w:r>
        <w:br/>
        <w:t xml:space="preserve">affectent furtout la </w:t>
      </w:r>
      <w:r>
        <w:rPr>
          <w:lang w:val="la-Latn" w:eastAsia="la-Latn" w:bidi="la-Latn"/>
        </w:rPr>
        <w:t xml:space="preserve">raiston </w:t>
      </w:r>
      <w:r>
        <w:t xml:space="preserve">&amp; l’imagination; </w:t>
      </w:r>
      <w:r>
        <w:rPr>
          <w:lang w:val="la-Latn" w:eastAsia="la-Latn" w:bidi="la-Latn"/>
        </w:rPr>
        <w:t>carTui-</w:t>
      </w:r>
    </w:p>
    <w:p w14:paraId="1F153219" w14:textId="77777777" w:rsidR="00D06039" w:rsidRDefault="00000000">
      <w:r>
        <w:t>DEL 980</w:t>
      </w:r>
    </w:p>
    <w:p w14:paraId="0B2FA7CD" w14:textId="77777777" w:rsidR="00D06039" w:rsidRDefault="00000000">
      <w:r>
        <w:t xml:space="preserve">vant Galien, dans scm LÎVre </w:t>
      </w:r>
      <w:r>
        <w:rPr>
          <w:i/>
          <w:iCs/>
        </w:rPr>
        <w:t>de Different. Symptom. cap.</w:t>
      </w:r>
      <w:r>
        <w:rPr>
          <w:i/>
          <w:iCs/>
        </w:rPr>
        <w:br/>
      </w:r>
      <w:r>
        <w:t>3. l'imagination est ou défectueufe &amp; lente dans l'es</w:t>
      </w:r>
      <w:r>
        <w:br/>
        <w:t xml:space="preserve">opérations, comme dans le </w:t>
      </w:r>
      <w:r>
        <w:rPr>
          <w:i/>
          <w:iCs/>
        </w:rPr>
        <w:t>coma &amp;</w:t>
      </w:r>
      <w:r>
        <w:t xml:space="preserve"> dans la léthargie ;</w:t>
      </w:r>
      <w:r>
        <w:br/>
        <w:t>ou elle est totalement détruite, comme dans cette espe-</w:t>
      </w:r>
      <w:r>
        <w:br/>
        <w:t xml:space="preserve">cc de catalepsie appellée </w:t>
      </w:r>
      <w:r>
        <w:rPr>
          <w:i/>
          <w:iCs/>
          <w:lang w:val="la-Latn" w:eastAsia="la-Latn" w:bidi="la-Latn"/>
        </w:rPr>
        <w:t>Caros</w:t>
      </w:r>
      <w:r>
        <w:rPr>
          <w:lang w:val="la-Latn" w:eastAsia="la-Latn" w:bidi="la-Latn"/>
        </w:rPr>
        <w:t xml:space="preserve"> </w:t>
      </w:r>
      <w:r>
        <w:t>; ou enfin, elle est Vitiée</w:t>
      </w:r>
      <w:r>
        <w:br/>
        <w:t>&amp; fies fonctions font dépraVées &amp; irrégulieres, comme</w:t>
      </w:r>
      <w:r>
        <w:br/>
        <w:t xml:space="preserve">dans le </w:t>
      </w:r>
      <w:r>
        <w:rPr>
          <w:i/>
          <w:iCs/>
        </w:rPr>
        <w:t>délire</w:t>
      </w:r>
      <w:r>
        <w:t xml:space="preserve"> &amp; la phrénésie. Tout de même, la rasson</w:t>
      </w:r>
      <w:r>
        <w:br/>
        <w:t>est défectueusie , foible, ou en quelque maniere détrui-</w:t>
      </w:r>
      <w:r>
        <w:br/>
        <w:t xml:space="preserve">te ; ce que les Grecs appellent </w:t>
      </w:r>
      <w:r>
        <w:rPr>
          <w:i/>
          <w:iCs/>
          <w:lang w:val="la-Latn" w:eastAsia="la-Latn" w:bidi="la-Latn"/>
        </w:rPr>
        <w:t>Morosis;</w:t>
      </w:r>
      <w:r>
        <w:rPr>
          <w:lang w:val="la-Latn" w:eastAsia="la-Latn" w:bidi="la-Latn"/>
        </w:rPr>
        <w:t xml:space="preserve"> </w:t>
      </w:r>
      <w:r>
        <w:t>mot qui signi-</w:t>
      </w:r>
      <w:r>
        <w:br/>
      </w:r>
      <w:r>
        <w:lastRenderedPageBreak/>
        <w:t>fie à peu près la même classe que notre mot François</w:t>
      </w:r>
      <w:r>
        <w:br/>
      </w:r>
      <w:r>
        <w:rPr>
          <w:i/>
          <w:iCs/>
        </w:rPr>
        <w:t>Folie',</w:t>
      </w:r>
      <w:r>
        <w:t xml:space="preserve"> ou elle est entierement détruite , &amp; pour lors on</w:t>
      </w:r>
      <w:r>
        <w:br/>
        <w:t xml:space="preserve">appelle ce défaut du nom de </w:t>
      </w:r>
      <w:r>
        <w:rPr>
          <w:i/>
          <w:iCs/>
        </w:rPr>
        <w:t>Manie</w:t>
      </w:r>
      <w:r>
        <w:t xml:space="preserve"> ; ou enfin fes opé-</w:t>
      </w:r>
      <w:r>
        <w:br/>
        <w:t xml:space="preserve">rations scmt dérangées, &amp; c’est ce qu’on appelle </w:t>
      </w:r>
      <w:r>
        <w:rPr>
          <w:i/>
          <w:iCs/>
        </w:rPr>
        <w:t>délire.</w:t>
      </w:r>
      <w:r>
        <w:rPr>
          <w:i/>
          <w:iCs/>
        </w:rPr>
        <w:br/>
      </w:r>
      <w:r>
        <w:t>Il arriVe souvent aussi que la mémoire se ressent du dé-</w:t>
      </w:r>
      <w:r>
        <w:br/>
        <w:t>reglement de la raison &amp; de l’imagination. Il y a des</w:t>
      </w:r>
      <w:r>
        <w:br/>
        <w:t>malades dont l’imagination seule est affectée, tandis</w:t>
      </w:r>
      <w:r>
        <w:br/>
        <w:t>que les autres facultés de l.lefprit restent dans leur état</w:t>
      </w:r>
      <w:r>
        <w:br/>
        <w:t xml:space="preserve">naturel, comme Galien , dans scm Livre </w:t>
      </w:r>
      <w:r>
        <w:rPr>
          <w:i/>
          <w:iCs/>
        </w:rPr>
        <w:t>de Symptom.</w:t>
      </w:r>
      <w:r>
        <w:rPr>
          <w:i/>
          <w:iCs/>
        </w:rPr>
        <w:br/>
        <w:t>Different, cap. 3.</w:t>
      </w:r>
      <w:r>
        <w:t xml:space="preserve"> l’observe de Théophile. Quelque-</w:t>
      </w:r>
      <w:r>
        <w:br/>
        <w:t>fois', au contraire , la raifon seule est affectée, l'imagi-</w:t>
      </w:r>
      <w:r>
        <w:br/>
        <w:t>nation &amp; la mémoire demeurant siiines ; ce qui est arri-</w:t>
      </w:r>
      <w:r>
        <w:br/>
        <w:t>vé à un phrénétique dont Galien parle dans le Livre</w:t>
      </w:r>
      <w:r>
        <w:br/>
        <w:t>que nous venons de citer. Mais pour l’ordinaire les fa-</w:t>
      </w:r>
      <w:r>
        <w:br/>
        <w:t>cultés de la rasson &amp; de l’imagination fiant également</w:t>
      </w:r>
      <w:r>
        <w:br/>
        <w:t>viciées , comme on le remarque dans les malades, qui</w:t>
      </w:r>
      <w:r>
        <w:br/>
        <w:t xml:space="preserve">étant dans le </w:t>
      </w:r>
      <w:r>
        <w:rPr>
          <w:i/>
          <w:iCs/>
        </w:rPr>
        <w:t>délire,</w:t>
      </w:r>
      <w:r>
        <w:t xml:space="preserve"> imaginent des choses qui n’ont ja-</w:t>
      </w:r>
      <w:r>
        <w:br/>
        <w:t>mais existé dans la nature, ou nient l’existence de cel-</w:t>
      </w:r>
      <w:r>
        <w:br/>
        <w:t>les qui existent actuellement; en conséquencedequoi</w:t>
      </w:r>
      <w:r>
        <w:br/>
        <w:t xml:space="preserve">leurs actions &amp; leurs </w:t>
      </w:r>
      <w:r>
        <w:rPr>
          <w:lang w:val="la-Latn" w:eastAsia="la-Latn" w:bidi="la-Latn"/>
        </w:rPr>
        <w:t xml:space="preserve">distcours </w:t>
      </w:r>
      <w:r>
        <w:t>fiant incompatibles avec</w:t>
      </w:r>
      <w:r>
        <w:br/>
        <w:t>la raiEon &amp; avec les opérations naturelles d’une imagi-</w:t>
      </w:r>
      <w:r>
        <w:br/>
        <w:t>nation Eaine &amp; bien réglée. On divise cette suite sormi-</w:t>
      </w:r>
      <w:r>
        <w:br/>
        <w:t xml:space="preserve">dable de maladies, en ce que nous </w:t>
      </w:r>
      <w:r>
        <w:rPr>
          <w:lang w:val="la-Latn" w:eastAsia="la-Latn" w:bidi="la-Latn"/>
        </w:rPr>
        <w:t xml:space="preserve">appellens </w:t>
      </w:r>
      <w:r>
        <w:t>manie,</w:t>
      </w:r>
      <w:r>
        <w:br/>
        <w:t>extaEe , folie, égarement, inconstance &amp; aliénation</w:t>
      </w:r>
      <w:r>
        <w:br/>
        <w:t>dleEprit ; ou en ce que les Grecs appellent paraphréné-</w:t>
      </w:r>
      <w:r>
        <w:br/>
        <w:t xml:space="preserve">fie , &amp; les Latins </w:t>
      </w:r>
      <w:r>
        <w:rPr>
          <w:i/>
          <w:iCs/>
        </w:rPr>
        <w:t>délire',</w:t>
      </w:r>
      <w:r>
        <w:t xml:space="preserve"> &amp; en</w:t>
      </w:r>
      <w:r>
        <w:rPr>
          <w:i/>
          <w:iCs/>
        </w:rPr>
        <w:t>phrénésie,</w:t>
      </w:r>
      <w:r>
        <w:t xml:space="preserve"> que Galien, à</w:t>
      </w:r>
      <w:r>
        <w:br/>
        <w:t>l’imitation d’Hippocrate , distingue de toutes les au-</w:t>
      </w:r>
      <w:r>
        <w:br/>
        <w:t>tres maladies par cette circonstance qu’elle accompa-</w:t>
      </w:r>
      <w:r>
        <w:br/>
        <w:t>gne la fievre. Lorfique quelqu’une des maladies dont</w:t>
      </w:r>
      <w:r>
        <w:br/>
        <w:t>nous venons de parler survient avec la fievre, on llap-</w:t>
      </w:r>
      <w:r>
        <w:br/>
        <w:t xml:space="preserve">pelle </w:t>
      </w:r>
      <w:r>
        <w:rPr>
          <w:i/>
          <w:iCs/>
        </w:rPr>
        <w:t>phrénésie',</w:t>
      </w:r>
      <w:r>
        <w:t xml:space="preserve"> &amp; lorsqu’il n’y a point de fievre, ma-</w:t>
      </w:r>
      <w:r>
        <w:br/>
        <w:t xml:space="preserve">nie, que l'on distingue du </w:t>
      </w:r>
      <w:r>
        <w:rPr>
          <w:i/>
          <w:iCs/>
        </w:rPr>
        <w:t>délire</w:t>
      </w:r>
      <w:r>
        <w:t xml:space="preserve"> par la durée de la ma-</w:t>
      </w:r>
      <w:r>
        <w:br/>
        <w:t xml:space="preserve">ladie ; car quoique le </w:t>
      </w:r>
      <w:r>
        <w:rPr>
          <w:i/>
          <w:iCs/>
        </w:rPr>
        <w:t>délire</w:t>
      </w:r>
      <w:r>
        <w:t xml:space="preserve"> ou la paraphrénésie arri-</w:t>
      </w:r>
      <w:r>
        <w:br/>
        <w:t>ve sims fievre, néantmoins elle n’est point continue</w:t>
      </w:r>
      <w:r>
        <w:br/>
        <w:t>comme la phrénésie. Galien affure qu’Hippocrateap-</w:t>
      </w:r>
      <w:r>
        <w:br/>
        <w:t>pelle dans plusieurs passages du nom de phrénétiques,</w:t>
      </w:r>
      <w:r>
        <w:br/>
        <w:t xml:space="preserve">les maladies qui ont un </w:t>
      </w:r>
      <w:r>
        <w:rPr>
          <w:i/>
          <w:iCs/>
        </w:rPr>
        <w:t>délire</w:t>
      </w:r>
      <w:r>
        <w:t xml:space="preserve"> continuel; au lieu qu’il</w:t>
      </w:r>
      <w:r>
        <w:br/>
        <w:t xml:space="preserve">appelle paraphrénésie cette espece de </w:t>
      </w:r>
      <w:r>
        <w:rPr>
          <w:i/>
          <w:iCs/>
        </w:rPr>
        <w:t>délire</w:t>
      </w:r>
      <w:r>
        <w:t xml:space="preserve"> qui ne siur-</w:t>
      </w:r>
      <w:r>
        <w:br/>
        <w:t>vient que dans le sort des fievres les plus aiguës , &amp;</w:t>
      </w:r>
      <w:r>
        <w:br/>
        <w:t>qui cesse à mesiure qu’elles approchent de leur déclin.</w:t>
      </w:r>
      <w:r>
        <w:br/>
        <w:t>Ce qui distingue donc les phrénétlques de ceux qui ont</w:t>
      </w:r>
      <w:r>
        <w:br/>
        <w:t xml:space="preserve">le </w:t>
      </w:r>
      <w:r>
        <w:rPr>
          <w:i/>
          <w:iCs/>
        </w:rPr>
        <w:t>délire</w:t>
      </w:r>
      <w:r>
        <w:t xml:space="preserve"> , c’est la continuation du </w:t>
      </w:r>
      <w:r>
        <w:rPr>
          <w:i/>
          <w:iCs/>
        </w:rPr>
        <w:t>délire</w:t>
      </w:r>
      <w:r>
        <w:t>, &amp; la maniere</w:t>
      </w:r>
      <w:r>
        <w:br/>
        <w:t>insiensible dont il siurvient ; il y a cependant des mala-</w:t>
      </w:r>
      <w:r>
        <w:br/>
        <w:t xml:space="preserve">des qui tombent dans le </w:t>
      </w:r>
      <w:r>
        <w:rPr>
          <w:i/>
          <w:iCs/>
        </w:rPr>
        <w:t>délire</w:t>
      </w:r>
      <w:r>
        <w:t xml:space="preserve"> en conséquence de l’in-</w:t>
      </w:r>
      <w:r>
        <w:br/>
        <w:t>flammation du diaphragme : &amp; pour lors cette espece</w:t>
      </w:r>
      <w:r>
        <w:br/>
        <w:t xml:space="preserve">de </w:t>
      </w:r>
      <w:r>
        <w:rPr>
          <w:i/>
          <w:iCs/>
        </w:rPr>
        <w:t>délire</w:t>
      </w:r>
      <w:r>
        <w:t xml:space="preserve"> n’est pas aisiée à distinguer de la phrénésie, à</w:t>
      </w:r>
      <w:r>
        <w:br/>
        <w:t>causie que l’un &amp; l’autre viennent avec la fievre &amp; du-</w:t>
      </w:r>
      <w:r>
        <w:br/>
        <w:t>rent aussi long-tems qu’elle. Cette circonstance a fait</w:t>
      </w:r>
      <w:r>
        <w:br/>
        <w:t>croire aux Anciens que la phrénésie étoit cassée par</w:t>
      </w:r>
      <w:r>
        <w:br/>
        <w:t>l'inflammation du diaphragme; &amp; de-là vient qu’ils</w:t>
      </w:r>
      <w:r>
        <w:br/>
        <w:t xml:space="preserve">appelloient cette partie </w:t>
      </w:r>
      <w:r>
        <w:rPr>
          <w:lang w:val="el-GR" w:eastAsia="el-GR" w:bidi="el-GR"/>
        </w:rPr>
        <w:t>φρένας</w:t>
      </w:r>
      <w:r>
        <w:t>, comme si elle aidoit</w:t>
      </w:r>
      <w:r>
        <w:br/>
      </w:r>
      <w:r>
        <w:rPr>
          <w:lang w:val="el-GR" w:eastAsia="el-GR" w:bidi="el-GR"/>
        </w:rPr>
        <w:t xml:space="preserve">τῶ φρονουντι </w:t>
      </w:r>
      <w:r>
        <w:t>à la partie intelligente. Galien met une dise</w:t>
      </w:r>
      <w:r>
        <w:br/>
        <w:t xml:space="preserve">tinction entre cette espece de </w:t>
      </w:r>
      <w:r>
        <w:rPr>
          <w:i/>
          <w:iCs/>
        </w:rPr>
        <w:t>délire 8c</w:t>
      </w:r>
      <w:r>
        <w:t xml:space="preserve"> la phrénésie ; car</w:t>
      </w:r>
      <w:r>
        <w:br/>
        <w:t>ceux qui siont attaqués de cette derniere maladie ont</w:t>
      </w:r>
      <w:r>
        <w:br/>
        <w:t>une respiration grande , pleine &amp; longue ; au lieu que</w:t>
      </w:r>
      <w:r>
        <w:br/>
        <w:t xml:space="preserve">ceux qui ont un </w:t>
      </w:r>
      <w:r>
        <w:rPr>
          <w:i/>
          <w:iCs/>
        </w:rPr>
        <w:t>délire</w:t>
      </w:r>
      <w:r>
        <w:t xml:space="preserve"> occasionné par l’inflammation</w:t>
      </w:r>
      <w:r>
        <w:br/>
        <w:t>du diaphragme, ont une respiration inégale, quelque-</w:t>
      </w:r>
      <w:r>
        <w:br/>
        <w:t>fois petite &amp; fréquente, &amp; quelquefois grande&amp;pref-</w:t>
      </w:r>
      <w:r>
        <w:br/>
        <w:t>fée, ce qui n’arrive point dans la phrénésie , à moins</w:t>
      </w:r>
      <w:r>
        <w:br/>
        <w:t>que quelqu’un des organes de la respiration ne foit af-</w:t>
      </w:r>
      <w:r>
        <w:br/>
        <w:t>fecté d’une douleur'ou d’tme inflammation, comme</w:t>
      </w:r>
      <w:r>
        <w:br/>
        <w:t>Galien l’a fait voir avec beaucoup d’exactitude, dans</w:t>
      </w:r>
      <w:r>
        <w:br/>
        <w:t xml:space="preserve">fon second Livre de la </w:t>
      </w:r>
      <w:r>
        <w:rPr>
          <w:i/>
          <w:iCs/>
        </w:rPr>
        <w:t>Respiration.</w:t>
      </w:r>
      <w:r>
        <w:t xml:space="preserve"> D’ailleurs le </w:t>
      </w:r>
      <w:r>
        <w:rPr>
          <w:i/>
          <w:iCs/>
        </w:rPr>
        <w:t>délire</w:t>
      </w:r>
      <w:r>
        <w:rPr>
          <w:i/>
          <w:iCs/>
        </w:rPr>
        <w:br/>
      </w:r>
      <w:r>
        <w:t>qui provient du diaphragme est accompagné d’une ten-</w:t>
      </w:r>
      <w:r>
        <w:br/>
        <w:t>sion immédiate des hypocondres, ce qui arriVe plus</w:t>
      </w:r>
      <w:r>
        <w:br/>
        <w:t>tard dans la phrénésie ; la tension de ces parties, dans</w:t>
      </w:r>
      <w:r>
        <w:br/>
        <w:t>le commencement, est donc un fymptome particulier</w:t>
      </w:r>
      <w:r>
        <w:br w:type="page"/>
      </w:r>
    </w:p>
    <w:p w14:paraId="3E451839" w14:textId="77777777" w:rsidR="00D06039" w:rsidRDefault="00000000">
      <w:pPr>
        <w:tabs>
          <w:tab w:val="left" w:pos="1948"/>
        </w:tabs>
      </w:pPr>
      <w:r>
        <w:rPr>
          <w:smallCaps/>
          <w:vertAlign w:val="subscript"/>
          <w:lang w:val="el-GR" w:eastAsia="el-GR" w:bidi="el-GR"/>
        </w:rPr>
        <w:lastRenderedPageBreak/>
        <w:t>9</w:t>
      </w:r>
      <w:r>
        <w:rPr>
          <w:smallCaps/>
          <w:lang w:val="el-GR" w:eastAsia="el-GR" w:bidi="el-GR"/>
        </w:rPr>
        <w:t>8ι</w:t>
      </w:r>
      <w:r>
        <w:rPr>
          <w:lang w:val="el-GR" w:eastAsia="el-GR" w:bidi="el-GR"/>
        </w:rPr>
        <w:tab/>
      </w:r>
      <w:r>
        <w:t>DEL</w:t>
      </w:r>
    </w:p>
    <w:p w14:paraId="7BBF17BF" w14:textId="77777777" w:rsidR="00D06039" w:rsidRDefault="00000000">
      <w:pPr>
        <w:ind w:firstLine="360"/>
      </w:pPr>
      <w:r>
        <w:t xml:space="preserve">à cettelespecé de </w:t>
      </w:r>
      <w:r>
        <w:rPr>
          <w:i/>
          <w:iCs/>
        </w:rPr>
        <w:t>délire.</w:t>
      </w:r>
      <w:r>
        <w:t xml:space="preserve"> Enfin, parmi les fymptomes</w:t>
      </w:r>
      <w:r>
        <w:br/>
        <w:t>qui accompagnent la phrénésie, tels que fiont les yetlx</w:t>
      </w:r>
      <w:r>
        <w:br/>
        <w:t>rouges &amp; enflammés , la chaleur brulante que 1 on fent</w:t>
      </w:r>
      <w:r>
        <w:br/>
        <w:t>au visage , &amp; les autres marques que nous avons décri-</w:t>
      </w:r>
      <w:r>
        <w:br/>
        <w:t>tes ci-deVant plus au long, il n’y en a que peu ou point</w:t>
      </w:r>
      <w:r>
        <w:br/>
        <w:t xml:space="preserve">àobserVer dans le </w:t>
      </w:r>
      <w:r>
        <w:rPr>
          <w:i/>
          <w:iCs/>
        </w:rPr>
        <w:t>délire</w:t>
      </w:r>
      <w:r>
        <w:t xml:space="preserve"> qui provient d’une affection</w:t>
      </w:r>
      <w:r>
        <w:br/>
        <w:t>du diaphragme, &amp; qui saisit le malade comme tout</w:t>
      </w:r>
      <w:r>
        <w:br/>
        <w:t>d’un cOtip , au lieu que la phrénésie ne vient que par</w:t>
      </w:r>
      <w:r>
        <w:br/>
        <w:t>degrés.</w:t>
      </w:r>
    </w:p>
    <w:p w14:paraId="6CFF00CE" w14:textId="77777777" w:rsidR="00D06039" w:rsidRDefault="00000000">
      <w:pPr>
        <w:tabs>
          <w:tab w:val="left" w:pos="1260"/>
        </w:tabs>
        <w:ind w:left="360" w:hanging="360"/>
      </w:pPr>
      <w:r>
        <w:t>H y a plusieurs autres différentes esipeces de phrénésies.</w:t>
      </w:r>
      <w:r>
        <w:br/>
        <w:t xml:space="preserve">Dans l’une, qui est appellée </w:t>
      </w:r>
      <w:r>
        <w:rPr>
          <w:lang w:val="el-GR" w:eastAsia="el-GR" w:bidi="el-GR"/>
        </w:rPr>
        <w:t>μανίωδης</w:t>
      </w:r>
      <w:r>
        <w:t xml:space="preserve">, </w:t>
      </w:r>
      <w:r>
        <w:rPr>
          <w:i/>
          <w:iCs/>
        </w:rPr>
        <w:t>Maniaque</w:t>
      </w:r>
      <w:r>
        <w:t>, les</w:t>
      </w:r>
      <w:r>
        <w:br/>
        <w:t>malades donnent des coups de piés , régimbent, mor-</w:t>
      </w:r>
      <w:r>
        <w:br/>
        <w:t>dent, siont dans une passion furieuse , &amp; regardent tous</w:t>
      </w:r>
      <w:r>
        <w:br/>
        <w:t>ceux qui Eont autour d’eux comme autant d’ennemis.</w:t>
      </w:r>
      <w:r>
        <w:br/>
        <w:t>LorEqu’ils commencent à entrer en fureur, a devenir</w:t>
      </w:r>
      <w:r>
        <w:br/>
        <w:t>féroces &amp; à vouloir faire du mal, on regarde la mala-</w:t>
      </w:r>
      <w:r>
        <w:br/>
        <w:t>die comme Véhémente, &amp; dans cet état elle est appel-</w:t>
      </w:r>
      <w:r>
        <w:br/>
        <w:t xml:space="preserve">lée par les Grecs </w:t>
      </w:r>
      <w:r>
        <w:rPr>
          <w:lang w:val="el-GR" w:eastAsia="el-GR" w:bidi="el-GR"/>
        </w:rPr>
        <w:t xml:space="preserve">θηριω'δηρ </w:t>
      </w:r>
      <w:r>
        <w:t xml:space="preserve">( de </w:t>
      </w:r>
      <w:r>
        <w:rPr>
          <w:lang w:val="el-GR" w:eastAsia="el-GR" w:bidi="el-GR"/>
        </w:rPr>
        <w:t>θὴρ</w:t>
      </w:r>
      <w:r>
        <w:t>, une bête sauvage )</w:t>
      </w:r>
      <w:r>
        <w:br/>
        <w:t xml:space="preserve">&amp; par les Latins </w:t>
      </w:r>
      <w:r>
        <w:rPr>
          <w:i/>
          <w:iCs/>
        </w:rPr>
        <w:t>Ferma.</w:t>
      </w:r>
      <w:r>
        <w:t xml:space="preserve"> C’est de ce degré de phréné-</w:t>
      </w:r>
      <w:r>
        <w:br/>
        <w:t xml:space="preserve">sie dont parle l’Auteur du premier Livre des </w:t>
      </w:r>
      <w:r>
        <w:rPr>
          <w:i/>
          <w:iCs/>
        </w:rPr>
        <w:t>Prédic-</w:t>
      </w:r>
      <w:r>
        <w:rPr>
          <w:i/>
          <w:iCs/>
        </w:rPr>
        <w:br/>
        <w:t>tions ,26.</w:t>
      </w:r>
      <w:r>
        <w:tab/>
        <w:t>123. lorfqu’ildit:</w:t>
      </w:r>
    </w:p>
    <w:p w14:paraId="0DCED9F2" w14:textId="77777777" w:rsidR="00D06039" w:rsidRDefault="00000000">
      <w:r>
        <w:t xml:space="preserve">« Le </w:t>
      </w:r>
      <w:r>
        <w:rPr>
          <w:i/>
          <w:iCs/>
        </w:rPr>
        <w:t>délire</w:t>
      </w:r>
      <w:r>
        <w:t xml:space="preserve"> qui augmente tout d’un coup &amp; qui dégénere</w:t>
      </w:r>
      <w:r>
        <w:br/>
        <w:t xml:space="preserve">a en fureur est d’une </w:t>
      </w:r>
      <w:r>
        <w:rPr>
          <w:i/>
          <w:iCs/>
        </w:rPr>
        <w:t>espece serine.</w:t>
      </w:r>
      <w:r>
        <w:t xml:space="preserve"> Il y a aussi unefor-</w:t>
      </w:r>
      <w:r>
        <w:br/>
        <w:t xml:space="preserve">« te de </w:t>
      </w:r>
      <w:r>
        <w:rPr>
          <w:i/>
          <w:iCs/>
        </w:rPr>
        <w:t>délire</w:t>
      </w:r>
      <w:r>
        <w:t xml:space="preserve"> léger , tranquile &amp; obfcur , dans lequel</w:t>
      </w:r>
      <w:r>
        <w:br/>
        <w:t>a on s’apperçoit à peine que la raifon du malade foit</w:t>
      </w:r>
      <w:r>
        <w:br/>
        <w:t xml:space="preserve">« affectée. » Et il est appelle dans les </w:t>
      </w:r>
      <w:r>
        <w:rPr>
          <w:i/>
          <w:iCs/>
        </w:rPr>
        <w:t>Pré-notions de Cos,</w:t>
      </w:r>
      <w:r>
        <w:rPr>
          <w:i/>
          <w:iCs/>
        </w:rPr>
        <w:br/>
      </w:r>
      <w:r>
        <w:t xml:space="preserve">65. </w:t>
      </w:r>
      <w:r>
        <w:rPr>
          <w:i/>
          <w:iCs/>
        </w:rPr>
        <w:t>délire</w:t>
      </w:r>
      <w:r>
        <w:t>taeiturne. Ces foibles altérations de l’efsprit</w:t>
      </w:r>
      <w:r>
        <w:br/>
        <w:t xml:space="preserve">font décrites dans le premier LÎVre des </w:t>
      </w:r>
      <w:r>
        <w:rPr>
          <w:i/>
          <w:iCs/>
        </w:rPr>
        <w:t>Prédictions,</w:t>
      </w:r>
      <w:r>
        <w:t xml:space="preserve"> 34.</w:t>
      </w:r>
      <w:r>
        <w:br/>
        <w:t>comme « tremblantes , obfcures , accompagnées du</w:t>
      </w:r>
      <w:r>
        <w:br/>
        <w:t>« tatonnement des mains, mais extremement phréné-</w:t>
      </w:r>
      <w:r>
        <w:br/>
        <w:t xml:space="preserve">« tiques. » Les Grecs les appellent </w:t>
      </w:r>
      <w:r>
        <w:rPr>
          <w:lang w:val="el-GR" w:eastAsia="el-GR" w:bidi="el-GR"/>
        </w:rPr>
        <w:t xml:space="preserve">ἀσαφἔῆς </w:t>
      </w:r>
      <w:r>
        <w:t>( obfcures )</w:t>
      </w:r>
      <w:r>
        <w:br/>
        <w:t xml:space="preserve">&amp; les Latins </w:t>
      </w:r>
      <w:r>
        <w:rPr>
          <w:i/>
          <w:iCs/>
          <w:lang w:val="la-Latn" w:eastAsia="la-Latn" w:bidi="la-Latn"/>
        </w:rPr>
        <w:t xml:space="preserve">obscuras </w:t>
      </w:r>
      <w:r>
        <w:rPr>
          <w:i/>
          <w:iCs/>
        </w:rPr>
        <w:t>,</w:t>
      </w:r>
      <w:r>
        <w:t xml:space="preserve"> à catsse qu’elles échappent non-</w:t>
      </w:r>
      <w:r>
        <w:br/>
        <w:t>seulement à la connoissance des Affistans ; mais enco-</w:t>
      </w:r>
      <w:r>
        <w:br/>
        <w:t>re quelquefois à celle des Medecins mêmes. Ces fortes</w:t>
      </w:r>
      <w:r>
        <w:br/>
        <w:t xml:space="preserve">de malades, dit Galien , ( fur le 7. </w:t>
      </w:r>
      <w:r>
        <w:rPr>
          <w:i/>
          <w:iCs/>
        </w:rPr>
        <w:t>Prorrhet.</w:t>
      </w:r>
      <w:r>
        <w:t xml:space="preserve"> 33.) loin de</w:t>
      </w:r>
      <w:r>
        <w:br/>
        <w:t>faire des exclamations ou des efforts pour fe jetter hors</w:t>
      </w:r>
      <w:r>
        <w:br/>
        <w:t>dtl lit, font extrêmementtranquiles, ne parlent point,</w:t>
      </w:r>
      <w:r>
        <w:br/>
        <w:t>ne changent point de posture , ce qui donne lieu de</w:t>
      </w:r>
      <w:r>
        <w:br/>
        <w:t>croire qu’ils dormiroient si ceux qui les assistent de-</w:t>
      </w:r>
      <w:r>
        <w:br/>
        <w:t>meuroient quelque-tems dans le silence. De-là Vient</w:t>
      </w:r>
      <w:r>
        <w:br/>
        <w:t>qu’on ferme les fenêtres &amp; qu’on fe tient en repos ,</w:t>
      </w:r>
      <w:r>
        <w:br/>
        <w:t>quelquefois pendant fort long-tems , dans la croyance</w:t>
      </w:r>
      <w:r>
        <w:br/>
        <w:t>où l'on est que le malade dort, à caufe qu’il ne parle</w:t>
      </w:r>
      <w:r>
        <w:br/>
        <w:t>ni ne remue : mais il demeure éveillé &amp; remue fes</w:t>
      </w:r>
      <w:r>
        <w:br/>
        <w:t>mains comme s’il cherchoit quelque chofe autour de</w:t>
      </w:r>
      <w:r>
        <w:br/>
        <w:t>lui. Quelques-uns pendant tout ce tems-là ont les yeux</w:t>
      </w:r>
      <w:r>
        <w:br/>
        <w:t>fermés, &amp; ne les ouvrent point, quelque question qu’on</w:t>
      </w:r>
      <w:r>
        <w:br/>
        <w:t>leur fasse.. D’autres les ferment aussi-tôt après les aVoir</w:t>
      </w:r>
      <w:r>
        <w:br/>
      </w:r>
      <w:r>
        <w:rPr>
          <w:lang w:val="la-Latn" w:eastAsia="la-Latn" w:bidi="la-Latn"/>
        </w:rPr>
        <w:t>otrverts</w:t>
      </w:r>
      <w:r>
        <w:t>, ou les fixent d’une maniere que Galien ap-</w:t>
      </w:r>
      <w:r>
        <w:br/>
        <w:t xml:space="preserve">pelle </w:t>
      </w:r>
      <w:r>
        <w:rPr>
          <w:i/>
          <w:iCs/>
        </w:rPr>
        <w:t>Affection hectique.</w:t>
      </w:r>
      <w:r>
        <w:t xml:space="preserve"> Ce </w:t>
      </w:r>
      <w:r>
        <w:rPr>
          <w:i/>
          <w:iCs/>
        </w:rPr>
        <w:t>délire ,</w:t>
      </w:r>
      <w:r>
        <w:t xml:space="preserve"> par fes caracteres,</w:t>
      </w:r>
      <w:r>
        <w:br/>
        <w:t>conVient aVee celui qui prOVÎent du coma ou de la lé-</w:t>
      </w:r>
      <w:r>
        <w:br/>
        <w:t>thargie. On doit donc obferVer aVec foin les altéra-</w:t>
      </w:r>
      <w:r>
        <w:br/>
        <w:t>tions &amp; les distinctions qui s’offrent dans ces cas. Le</w:t>
      </w:r>
      <w:r>
        <w:br/>
      </w:r>
      <w:r>
        <w:rPr>
          <w:i/>
          <w:iCs/>
        </w:rPr>
        <w:t>délire</w:t>
      </w:r>
      <w:r>
        <w:t xml:space="preserve"> qui accompagne le coma ou la léthargie , &amp; que</w:t>
      </w:r>
      <w:r>
        <w:br/>
        <w:t xml:space="preserve">quelques Grecs , à ce que dit Galien , appellent </w:t>
      </w:r>
      <w:r>
        <w:rPr>
          <w:i/>
          <w:iCs/>
        </w:rPr>
        <w:t>Ty-</w:t>
      </w:r>
      <w:r>
        <w:rPr>
          <w:i/>
          <w:iCs/>
        </w:rPr>
        <w:br/>
        <w:t>phomanie,</w:t>
      </w:r>
      <w:r>
        <w:t xml:space="preserve"> furVient au commencement de la maladie</w:t>
      </w:r>
      <w:r>
        <w:br/>
        <w:t xml:space="preserve">&amp; dure fort long-tems ; mais </w:t>
      </w:r>
      <w:r>
        <w:rPr>
          <w:i/>
          <w:iCs/>
        </w:rPr>
        <w:t>Vasaphe</w:t>
      </w:r>
      <w:r>
        <w:t xml:space="preserve"> ou </w:t>
      </w:r>
      <w:r>
        <w:rPr>
          <w:i/>
          <w:iCs/>
        </w:rPr>
        <w:t>délire</w:t>
      </w:r>
      <w:r>
        <w:t xml:space="preserve"> obfcur,</w:t>
      </w:r>
      <w:r>
        <w:br/>
        <w:t>ou hectique , comme Galien l'appelle, ne furvient ja-</w:t>
      </w:r>
      <w:r>
        <w:br/>
        <w:t>mais que dans les progrès de la maladie, après quelque</w:t>
      </w:r>
      <w:r>
        <w:br/>
        <w:t xml:space="preserve">manie Violente. Un </w:t>
      </w:r>
      <w:r>
        <w:rPr>
          <w:i/>
          <w:iCs/>
        </w:rPr>
        <w:t>délire</w:t>
      </w:r>
      <w:r>
        <w:t xml:space="preserve"> léthargique ou comateux</w:t>
      </w:r>
      <w:r>
        <w:br/>
        <w:t xml:space="preserve">peut être souvent </w:t>
      </w:r>
      <w:r>
        <w:rPr>
          <w:i/>
          <w:iCs/>
        </w:rPr>
        <w:t>causé</w:t>
      </w:r>
      <w:r>
        <w:t xml:space="preserve"> par une humeur sioide, ou</w:t>
      </w:r>
      <w:r>
        <w:br/>
        <w:t>même par une plénitude de sang après le commence-</w:t>
      </w:r>
      <w:r>
        <w:br/>
        <w:t xml:space="preserve">ment de la maladie ; lorfque le </w:t>
      </w:r>
      <w:r>
        <w:rPr>
          <w:i/>
          <w:iCs/>
        </w:rPr>
        <w:t>délire</w:t>
      </w:r>
      <w:r>
        <w:t xml:space="preserve"> précede ou pre-</w:t>
      </w:r>
      <w:r>
        <w:br/>
        <w:t>pare une bonne ou mauVasse crife, il est accompagné</w:t>
      </w:r>
      <w:r>
        <w:br/>
        <w:t>d’un poulsfoible , dur, ferré &amp; petit, ce qu’on n’ob-</w:t>
      </w:r>
      <w:r>
        <w:br/>
        <w:t xml:space="preserve">Eerve point dans le </w:t>
      </w:r>
      <w:r>
        <w:rPr>
          <w:i/>
          <w:iCs/>
        </w:rPr>
        <w:t>délire</w:t>
      </w:r>
      <w:r>
        <w:t xml:space="preserve"> dont nous Venons de par-</w:t>
      </w:r>
      <w:r>
        <w:br/>
        <w:t xml:space="preserve">ler. Passons maintenant aux catsses du </w:t>
      </w:r>
      <w:r>
        <w:rPr>
          <w:i/>
          <w:iCs/>
        </w:rPr>
        <w:t>délire.</w:t>
      </w:r>
    </w:p>
    <w:p w14:paraId="538BDD2C" w14:textId="77777777" w:rsidR="00D06039" w:rsidRDefault="00000000">
      <w:pPr>
        <w:ind w:left="360" w:hanging="360"/>
      </w:pPr>
      <w:r>
        <w:t xml:space="preserve">Tout </w:t>
      </w:r>
      <w:r>
        <w:rPr>
          <w:i/>
          <w:iCs/>
        </w:rPr>
        <w:t>delire,</w:t>
      </w:r>
      <w:r>
        <w:t xml:space="preserve"> siIÎVant Galien, </w:t>
      </w:r>
      <w:r>
        <w:rPr>
          <w:i/>
          <w:iCs/>
        </w:rPr>
        <w:t>Lib. II. de Sympa Cause</w:t>
      </w:r>
      <w:r>
        <w:rPr>
          <w:i/>
          <w:iCs/>
        </w:rPr>
        <w:br/>
      </w:r>
      <w:r>
        <w:t>proVÎent de la chaleur &amp; de l'acrimonie des stucs ,</w:t>
      </w:r>
      <w:r>
        <w:br/>
        <w:t>mais surtout de la bile jaune , &amp; souvent du trop de</w:t>
      </w:r>
      <w:r>
        <w:br/>
        <w:t>chaleur du cerveau. Il y en a deux especes qui ont la</w:t>
      </w:r>
      <w:r>
        <w:br/>
        <w:t>même catsse ,' je Veux dire ceux qui surviennent dans</w:t>
      </w:r>
      <w:r>
        <w:br/>
        <w:t>le plus sort des, fievres aiguës, &amp; ceux qui sont oc-</w:t>
      </w:r>
      <w:r>
        <w:br/>
        <w:t>çasionnés par des vapeurs chaudes &amp; acrimonieuses</w:t>
      </w:r>
    </w:p>
    <w:p w14:paraId="37B0CD08" w14:textId="77777777" w:rsidR="00D06039" w:rsidRDefault="00000000">
      <w:pPr>
        <w:tabs>
          <w:tab w:val="left" w:pos="2372"/>
        </w:tabs>
      </w:pPr>
      <w:r>
        <w:t>DEL</w:t>
      </w:r>
      <w:r>
        <w:tab/>
        <w:t>9S2</w:t>
      </w:r>
    </w:p>
    <w:p w14:paraId="14B682E7" w14:textId="77777777" w:rsidR="00D06039" w:rsidRDefault="00000000">
      <w:pPr>
        <w:ind w:firstLine="360"/>
      </w:pPr>
      <w:r>
        <w:t>qui montent au cerveau. Il y en a d’autres que les</w:t>
      </w:r>
      <w:r>
        <w:br/>
        <w:t xml:space="preserve">Medecins appellent </w:t>
      </w:r>
      <w:r>
        <w:rPr>
          <w:i/>
          <w:iCs/>
        </w:rPr>
        <w:t>manie</w:t>
      </w:r>
      <w:r>
        <w:t xml:space="preserve"> quand ils Eont fans fieVre ,</w:t>
      </w:r>
      <w:r>
        <w:br/>
        <w:t xml:space="preserve">&amp; Galien </w:t>
      </w:r>
      <w:r>
        <w:rPr>
          <w:i/>
          <w:iCs/>
        </w:rPr>
        <w:t>Phrénésies</w:t>
      </w:r>
      <w:r>
        <w:t xml:space="preserve"> quand la fievre les accompagne ,</w:t>
      </w:r>
      <w:r>
        <w:br/>
        <w:t>quoiqu’ils ne soient pas de véritables phrénésies, à</w:t>
      </w:r>
      <w:r>
        <w:br/>
        <w:t>moins qu’il n’y ait un phlegmon dans le cerVeau ou</w:t>
      </w:r>
      <w:r>
        <w:br/>
        <w:t xml:space="preserve">dans Ees membranes , Galien , </w:t>
      </w:r>
      <w:r>
        <w:rPr>
          <w:i/>
          <w:iCs/>
        </w:rPr>
        <w:t>de Cauf. Sympt. Lib. II.</w:t>
      </w:r>
      <w:r>
        <w:rPr>
          <w:i/>
          <w:iCs/>
        </w:rPr>
        <w:br/>
        <w:t>cap.</w:t>
      </w:r>
      <w:r>
        <w:t xml:space="preserve"> 7. Mais ce cas est très-rare &amp; moins fréquent que</w:t>
      </w:r>
      <w:r>
        <w:br/>
      </w:r>
      <w:r>
        <w:rPr>
          <w:i/>
          <w:iCs/>
        </w:rPr>
        <w:t>le délire</w:t>
      </w:r>
      <w:r>
        <w:t xml:space="preserve"> phrénétique qui est caufé par des humeurs</w:t>
      </w:r>
      <w:r>
        <w:br/>
      </w:r>
      <w:r>
        <w:lastRenderedPageBreak/>
        <w:t>chaudes qui tombent fur le cerveau ou fur fes mem-</w:t>
      </w:r>
      <w:r>
        <w:br/>
        <w:t xml:space="preserve">branes, fuivant l’obfervation d’Hippocrate, </w:t>
      </w:r>
      <w:r>
        <w:rPr>
          <w:i/>
          <w:iCs/>
        </w:rPr>
        <w:t>II. Epi-</w:t>
      </w:r>
      <w:r>
        <w:rPr>
          <w:i/>
          <w:iCs/>
        </w:rPr>
        <w:br/>
        <w:t>dem.</w:t>
      </w:r>
      <w:r>
        <w:t xml:space="preserve"> ces </w:t>
      </w:r>
      <w:r>
        <w:rPr>
          <w:i/>
          <w:iCs/>
        </w:rPr>
        <w:t>délires</w:t>
      </w:r>
      <w:r>
        <w:t xml:space="preserve"> peuvent aussi-bien venir du tranfport</w:t>
      </w:r>
      <w:r>
        <w:br/>
        <w:t>du fang que de la bile , dans cette partie du cerveau qui</w:t>
      </w:r>
      <w:r>
        <w:br/>
        <w:t>est le principal siége des facultés animales , fuivant Ga-</w:t>
      </w:r>
      <w:r>
        <w:br/>
        <w:t xml:space="preserve">lien , </w:t>
      </w:r>
      <w:r>
        <w:rPr>
          <w:i/>
          <w:iCs/>
        </w:rPr>
        <w:t>Lib. II. de Sympt. Caisse cap. use.</w:t>
      </w:r>
      <w:r>
        <w:t xml:space="preserve"> ou seulement de</w:t>
      </w:r>
      <w:r>
        <w:br/>
        <w:t>la bile jaune , qui brûlée par une fievre ardente , fe</w:t>
      </w:r>
      <w:r>
        <w:br/>
        <w:t xml:space="preserve">convertit en bile noire , &amp; excite ce </w:t>
      </w:r>
      <w:r>
        <w:rPr>
          <w:i/>
          <w:iCs/>
        </w:rPr>
        <w:t>délire</w:t>
      </w:r>
      <w:r>
        <w:t xml:space="preserve"> violent ap-</w:t>
      </w:r>
      <w:r>
        <w:br/>
        <w:t xml:space="preserve">pellé par les Grecs , </w:t>
      </w:r>
      <w:r>
        <w:rPr>
          <w:i/>
          <w:iCs/>
        </w:rPr>
        <w:t>Marnodea, Theriodea,</w:t>
      </w:r>
      <w:r>
        <w:t xml:space="preserve"> qui est fu-</w:t>
      </w:r>
      <w:r>
        <w:br/>
        <w:t>rieux &amp; fauvage, &amp; provient de la fecheresse immo-</w:t>
      </w:r>
      <w:r>
        <w:br/>
        <w:t>deste du cerveau &amp; de fes membranes à l’occasion d’u-</w:t>
      </w:r>
      <w:r>
        <w:br/>
        <w:t>ne bile brûlée qui jette fouvent les malades dans des</w:t>
      </w:r>
      <w:r>
        <w:br/>
        <w:t>tremblemens &amp; des convulsions , fymptomes , qui ,</w:t>
      </w:r>
      <w:r>
        <w:br/>
        <w:t>comme Galien nous l’apprend , n’accompagnent que</w:t>
      </w:r>
      <w:r>
        <w:br/>
        <w:t>les phrénésies les plus violentes &amp; les plus pernicieisses.</w:t>
      </w:r>
      <w:r>
        <w:br/>
        <w:t xml:space="preserve">Ces </w:t>
      </w:r>
      <w:r>
        <w:rPr>
          <w:i/>
          <w:iCs/>
        </w:rPr>
        <w:t>délires</w:t>
      </w:r>
      <w:r>
        <w:t xml:space="preserve"> qui accompagnent les fievres , &amp; qu’on ap-</w:t>
      </w:r>
      <w:r>
        <w:br/>
        <w:t>pelle phrénésie , siont caisses non-seulement par des</w:t>
      </w:r>
      <w:r>
        <w:br/>
        <w:t>humeurs chaudes , mais encore comme le hlppohe Ga-</w:t>
      </w:r>
      <w:r>
        <w:br/>
        <w:t xml:space="preserve">lien Eur le </w:t>
      </w:r>
      <w:r>
        <w:rPr>
          <w:i/>
          <w:iCs/>
        </w:rPr>
        <w:t>Liv. III. Epid.</w:t>
      </w:r>
      <w:r>
        <w:t xml:space="preserve"> par des humeurs froides ,</w:t>
      </w:r>
      <w:r>
        <w:br/>
        <w:t>par exemple par des humeurs pituiteufes qui venant à</w:t>
      </w:r>
      <w:r>
        <w:br/>
        <w:t>fe corrompre dans le cerveau, contractent une chaleur</w:t>
      </w:r>
      <w:r>
        <w:br/>
        <w:t>&amp; une acrimonie qui est extremement nuisible à cette</w:t>
      </w:r>
      <w:r>
        <w:br/>
        <w:t>partie aussi-bien qu’à fes membranes, &amp; qui occasionne</w:t>
      </w:r>
      <w:r>
        <w:br/>
        <w:t xml:space="preserve">un </w:t>
      </w:r>
      <w:r>
        <w:rPr>
          <w:i/>
          <w:iCs/>
        </w:rPr>
        <w:t>délire.</w:t>
      </w:r>
      <w:r>
        <w:t xml:space="preserve"> Mais on distingue ces efpeces de </w:t>
      </w:r>
      <w:r>
        <w:rPr>
          <w:i/>
          <w:iCs/>
        </w:rPr>
        <w:t>délires</w:t>
      </w:r>
      <w:r>
        <w:t xml:space="preserve"> de</w:t>
      </w:r>
      <w:r>
        <w:br/>
        <w:t>ceux qui viennent d’humeurs chaudes par l’assoupisse-</w:t>
      </w:r>
      <w:r>
        <w:br/>
        <w:t xml:space="preserve">ment dont ils scmt accompagnés ; car ceux dont le </w:t>
      </w:r>
      <w:r>
        <w:rPr>
          <w:i/>
          <w:iCs/>
        </w:rPr>
        <w:t>dé-</w:t>
      </w:r>
      <w:r>
        <w:rPr>
          <w:i/>
          <w:iCs/>
        </w:rPr>
        <w:br/>
        <w:t>lire</w:t>
      </w:r>
      <w:r>
        <w:t xml:space="preserve"> est causie par une humeur froide dorment en même</w:t>
      </w:r>
      <w:r>
        <w:br/>
        <w:t>tems, ou ont quelque affection léthargique , au lieu</w:t>
      </w:r>
      <w:r>
        <w:br/>
        <w:t xml:space="preserve">qu’un </w:t>
      </w:r>
      <w:r>
        <w:rPr>
          <w:i/>
          <w:iCs/>
        </w:rPr>
        <w:t>délire</w:t>
      </w:r>
      <w:r>
        <w:t xml:space="preserve"> qui provient d’une humeur chauéle, jette</w:t>
      </w:r>
      <w:r>
        <w:br/>
        <w:t>le malade daqs des infomnies. Il arrive encore fort</w:t>
      </w:r>
      <w:r>
        <w:br/>
        <w:t>fouvent qu’un mêlange d’humeurs chaudes &amp; froides</w:t>
      </w:r>
      <w:r>
        <w:br/>
        <w:t xml:space="preserve">produit une espece de </w:t>
      </w:r>
      <w:r>
        <w:rPr>
          <w:i/>
          <w:iCs/>
        </w:rPr>
        <w:t>délire</w:t>
      </w:r>
      <w:r>
        <w:t xml:space="preserve"> compofé d’une phrénésie</w:t>
      </w:r>
      <w:r>
        <w:br/>
        <w:t>&amp; d’une léthargie , comme Galien l'obferve fur le I.</w:t>
      </w:r>
      <w:r>
        <w:br/>
      </w:r>
      <w:r>
        <w:rPr>
          <w:i/>
          <w:iCs/>
        </w:rPr>
        <w:t>des Prorreht.</w:t>
      </w:r>
      <w:r>
        <w:t xml:space="preserve"> Ces deux effets contraires accompagnent</w:t>
      </w:r>
      <w:r>
        <w:br/>
        <w:t>la maladie jufqu’à la fin; car le malade a quelquefois</w:t>
      </w:r>
      <w:r>
        <w:br/>
        <w:t>des Insomnies , &amp; quelquefois il tombe dans un pro-</w:t>
      </w:r>
      <w:r>
        <w:br/>
        <w:t>fond assoupissement, &amp; la phrénésie ou la léthargie est</w:t>
      </w:r>
      <w:r>
        <w:br/>
        <w:t>plus ou moins grande, fuivant que la bile ou le phleg-</w:t>
      </w:r>
      <w:r>
        <w:br/>
        <w:t>me dominent plus ou moins l’une Eur l'autre. Telles</w:t>
      </w:r>
      <w:r>
        <w:br/>
        <w:t xml:space="preserve">font les catsses du </w:t>
      </w:r>
      <w:r>
        <w:rPr>
          <w:i/>
          <w:iCs/>
        </w:rPr>
        <w:t>délire</w:t>
      </w:r>
      <w:r>
        <w:t xml:space="preserve"> phrénétique &amp; de la vraie</w:t>
      </w:r>
      <w:r>
        <w:br/>
        <w:t>phrénésie qui est cauféepar l’inflammation du cerveau</w:t>
      </w:r>
      <w:r>
        <w:br/>
        <w:t>&amp; de fies membranes. Celle-ci est plus legere quand</w:t>
      </w:r>
      <w:r>
        <w:br/>
        <w:t>c’est la bile pâle qui la catsse , plus forte quand c’est la</w:t>
      </w:r>
      <w:r>
        <w:br/>
        <w:t>jaune , mais beaucoup plus violente quand elle proce-</w:t>
      </w:r>
      <w:r>
        <w:br/>
        <w:t xml:space="preserve">dede la même humeur rendue </w:t>
      </w:r>
      <w:r>
        <w:rPr>
          <w:lang w:val="la-Latn" w:eastAsia="la-Latn" w:bidi="la-Latn"/>
        </w:rPr>
        <w:t xml:space="preserve">aduste </w:t>
      </w:r>
      <w:r>
        <w:t>par l’ardeur de</w:t>
      </w:r>
      <w:r>
        <w:br/>
        <w:t xml:space="preserve">la fievre. Ce </w:t>
      </w:r>
      <w:r>
        <w:rPr>
          <w:i/>
          <w:iCs/>
        </w:rPr>
        <w:t>délire</w:t>
      </w:r>
      <w:r>
        <w:t xml:space="preserve"> obfcur appelle par les Grecs </w:t>
      </w:r>
      <w:r>
        <w:rPr>
          <w:lang w:val="el-GR" w:eastAsia="el-GR" w:bidi="el-GR"/>
        </w:rPr>
        <w:t>ἀσα-</w:t>
      </w:r>
      <w:r>
        <w:rPr>
          <w:lang w:val="el-GR" w:eastAsia="el-GR" w:bidi="el-GR"/>
        </w:rPr>
        <w:br/>
        <w:t xml:space="preserve">φεῦα </w:t>
      </w:r>
      <w:r>
        <w:t xml:space="preserve">, </w:t>
      </w:r>
      <w:r>
        <w:rPr>
          <w:i/>
          <w:iCs/>
        </w:rPr>
        <w:t>asaphia,</w:t>
      </w:r>
      <w:r>
        <w:t xml:space="preserve"> qui est accompagné dtl silence , a pour</w:t>
      </w:r>
      <w:r>
        <w:br/>
        <w:t>causie la langueur extraordinaire de la faculté animale,</w:t>
      </w:r>
      <w:r>
        <w:br/>
        <w:t xml:space="preserve">ou comme dit Galien </w:t>
      </w:r>
      <w:r>
        <w:rPr>
          <w:i/>
          <w:iCs/>
        </w:rPr>
        <w:t>tn Prorrheticis</w:t>
      </w:r>
      <w:r>
        <w:t xml:space="preserve"> , une efpece de</w:t>
      </w:r>
      <w:r>
        <w:br/>
        <w:t>température hectique ; &amp; on le connoît principale-</w:t>
      </w:r>
      <w:r>
        <w:br/>
        <w:t>ment à la foiblesse , la petitesse &amp; la dureté du pous.</w:t>
      </w:r>
    </w:p>
    <w:p w14:paraId="38C886F9" w14:textId="77777777" w:rsidR="00D06039" w:rsidRDefault="00000000">
      <w:pPr>
        <w:ind w:left="360" w:hanging="360"/>
      </w:pPr>
      <w:r>
        <w:t>Telle est la maniere dont Galien explique les caisses du</w:t>
      </w:r>
      <w:r>
        <w:br/>
      </w:r>
      <w:r>
        <w:rPr>
          <w:i/>
          <w:iCs/>
        </w:rPr>
        <w:t>délire</w:t>
      </w:r>
      <w:r>
        <w:t xml:space="preserve"> ; mais on peut consulter pour un plus ample &amp;</w:t>
      </w:r>
      <w:r>
        <w:br/>
        <w:t>plus satisfaisant éclaircissement, ce que nous en di-</w:t>
      </w:r>
      <w:r>
        <w:br/>
        <w:t xml:space="preserve">fons au mot </w:t>
      </w:r>
      <w:r>
        <w:rPr>
          <w:i/>
          <w:iCs/>
        </w:rPr>
        <w:t>Febris.</w:t>
      </w:r>
    </w:p>
    <w:p w14:paraId="7FEEDAFD" w14:textId="77777777" w:rsidR="00D06039" w:rsidRDefault="00000000">
      <w:r>
        <w:rPr>
          <w:b/>
          <w:bCs/>
        </w:rPr>
        <w:t>Z</w:t>
      </w:r>
    </w:p>
    <w:p w14:paraId="095428A1" w14:textId="77777777" w:rsidR="00D06039" w:rsidRDefault="00000000">
      <w:r>
        <w:rPr>
          <w:i/>
          <w:iCs/>
        </w:rPr>
        <w:t>Des Prognostics salutaires du Délire.</w:t>
      </w:r>
    </w:p>
    <w:p w14:paraId="7CA760C2" w14:textId="77777777" w:rsidR="00D06039" w:rsidRDefault="00000000">
      <w:r>
        <w:t xml:space="preserve">Le </w:t>
      </w:r>
      <w:r>
        <w:rPr>
          <w:i/>
          <w:iCs/>
        </w:rPr>
        <w:t>Delire</w:t>
      </w:r>
      <w:r>
        <w:t xml:space="preserve"> n’a rien de dangereux quand il est de peu de</w:t>
      </w:r>
      <w:r>
        <w:br/>
        <w:t>durée, &amp; qu’il n’est accompagné d’aucun signe funeste;</w:t>
      </w:r>
      <w:r>
        <w:br/>
        <w:t>mais les forces du malade doivent être suffisantes, car</w:t>
      </w:r>
      <w:r>
        <w:br/>
        <w:t>sans elles la nature seroit incapable de le surmonter.</w:t>
      </w:r>
      <w:r>
        <w:br/>
        <w:t xml:space="preserve">« 11 n’y a point de </w:t>
      </w:r>
      <w:r>
        <w:rPr>
          <w:i/>
          <w:iCs/>
        </w:rPr>
        <w:t>délire</w:t>
      </w:r>
      <w:r>
        <w:t xml:space="preserve"> sans danger, dit Galien dans</w:t>
      </w:r>
      <w:r>
        <w:br/>
        <w:t xml:space="preserve">« le 6. </w:t>
      </w:r>
      <w:r>
        <w:rPr>
          <w:i/>
          <w:iCs/>
        </w:rPr>
        <w:t>Aphor.</w:t>
      </w:r>
      <w:r>
        <w:t xml:space="preserve"> 43- le plus favorable est celui qui est a</w:t>
      </w:r>
      <w:r>
        <w:rPr>
          <w:vertAlign w:val="subscript"/>
        </w:rPr>
        <w:t>c</w:t>
      </w:r>
      <w:r>
        <w:t>-</w:t>
      </w:r>
      <w:r>
        <w:br/>
        <w:t>« compagné de la gaieté ; il est extremement dange-</w:t>
      </w:r>
      <w:r>
        <w:br/>
        <w:t>« reux quand il produit la temerité &amp; une folle hardicse</w:t>
      </w:r>
      <w:r>
        <w:br/>
        <w:t>«fe, &amp; il tient le milieu entre les deux précédons ,</w:t>
      </w:r>
      <w:r>
        <w:br/>
        <w:t>Qqq ij</w:t>
      </w:r>
      <w:r>
        <w:br w:type="page"/>
      </w:r>
    </w:p>
    <w:p w14:paraId="3C37DC20" w14:textId="77777777" w:rsidR="00D06039" w:rsidRDefault="00000000">
      <w:pPr>
        <w:ind w:firstLine="360"/>
      </w:pPr>
      <w:r>
        <w:lastRenderedPageBreak/>
        <w:t xml:space="preserve">la D </w:t>
      </w:r>
      <w:r>
        <w:rPr>
          <w:lang w:val="la-Latn" w:eastAsia="la-Latn" w:bidi="la-Latn"/>
        </w:rPr>
        <w:t xml:space="preserve">E </w:t>
      </w:r>
      <w:r>
        <w:t>L</w:t>
      </w:r>
    </w:p>
    <w:p w14:paraId="460495F6" w14:textId="77777777" w:rsidR="00D06039" w:rsidRDefault="00000000">
      <w:pPr>
        <w:ind w:firstLine="360"/>
      </w:pPr>
      <w:r>
        <w:t>« quand il est accompagné de méditations ». Quoique</w:t>
      </w:r>
      <w:r>
        <w:br/>
      </w:r>
      <w:r>
        <w:rPr>
          <w:i/>
          <w:iCs/>
        </w:rPr>
        <w:t>le délire</w:t>
      </w:r>
      <w:r>
        <w:t xml:space="preserve"> soit un des plus grands maux qui puissent ar-</w:t>
      </w:r>
      <w:r>
        <w:br/>
        <w:t>riverà un malade, il n’est point cependant un prognof-</w:t>
      </w:r>
      <w:r>
        <w:br/>
        <w:t>tic certain de mort, ni le bon état de l'esprit un signe</w:t>
      </w:r>
      <w:r>
        <w:br/>
        <w:t xml:space="preserve">assuré de guerison. Un </w:t>
      </w:r>
      <w:r>
        <w:rPr>
          <w:i/>
          <w:iCs/>
        </w:rPr>
        <w:t>délire</w:t>
      </w:r>
      <w:r>
        <w:t xml:space="preserve"> accompagné de signes fa-</w:t>
      </w:r>
      <w:r>
        <w:br/>
        <w:t>vorablesestle moins à craindressurtout s’il n’est point</w:t>
      </w:r>
      <w:r>
        <w:br/>
        <w:t>continuel, ni violent, mais plutôt léger &amp; peu consi-</w:t>
      </w:r>
      <w:r>
        <w:br/>
        <w:t>derable, comme lorsque la raision n’abandonne le ma-</w:t>
      </w:r>
      <w:r>
        <w:br/>
        <w:t>lade que dans un petit nombre d’occasions; Galien,</w:t>
      </w:r>
      <w:r>
        <w:br/>
      </w:r>
      <w:r>
        <w:rPr>
          <w:i/>
          <w:iCs/>
        </w:rPr>
        <w:t>Lib. de Disse Sympt. cap-</w:t>
      </w:r>
      <w:r>
        <w:t xml:space="preserve"> 4. appelle un grand </w:t>
      </w:r>
      <w:r>
        <w:rPr>
          <w:i/>
          <w:iCs/>
        </w:rPr>
        <w:t>délire,</w:t>
      </w:r>
      <w:r>
        <w:rPr>
          <w:i/>
          <w:iCs/>
        </w:rPr>
        <w:br/>
      </w:r>
      <w:r>
        <w:t>lorsiqu’il s’en reneontre divcrsies especes dans le même</w:t>
      </w:r>
      <w:r>
        <w:br/>
        <w:t xml:space="preserve">malade. Un </w:t>
      </w:r>
      <w:r>
        <w:rPr>
          <w:i/>
          <w:iCs/>
        </w:rPr>
        <w:t>délire</w:t>
      </w:r>
      <w:r>
        <w:t xml:space="preserve"> foible &amp; léger qui ne se découvre</w:t>
      </w:r>
      <w:r>
        <w:br/>
        <w:t>que dans un petit nombre d’actions , est le moins dan-</w:t>
      </w:r>
      <w:r>
        <w:br/>
        <w:t>gcreux de tous , silttout quand il ne vient que par ac-</w:t>
      </w:r>
      <w:r>
        <w:br/>
        <w:t>cès. Mais ce n’est point assez, pour mériter le nom de</w:t>
      </w:r>
      <w:r>
        <w:br/>
        <w:t xml:space="preserve">benin , qu’un </w:t>
      </w:r>
      <w:r>
        <w:rPr>
          <w:i/>
          <w:iCs/>
        </w:rPr>
        <w:t>délire</w:t>
      </w:r>
      <w:r>
        <w:t xml:space="preserve"> ne scsit point continu , il doit être</w:t>
      </w:r>
      <w:r>
        <w:br/>
        <w:t>encore exempt de toute férocité , puisque P Auteur des</w:t>
      </w:r>
      <w:r>
        <w:br/>
      </w:r>
      <w:r>
        <w:rPr>
          <w:i/>
          <w:iCs/>
        </w:rPr>
        <w:t>Prédictions I.</w:t>
      </w:r>
      <w:r>
        <w:t xml:space="preserve"> dit que les </w:t>
      </w:r>
      <w:r>
        <w:rPr>
          <w:i/>
          <w:iCs/>
        </w:rPr>
        <w:t>délires</w:t>
      </w:r>
      <w:r>
        <w:t xml:space="preserve"> qui augmentent en</w:t>
      </w:r>
      <w:r>
        <w:br/>
        <w:t>peu de tems jusqu’à la ferocité, doivent être comptés</w:t>
      </w:r>
      <w:r>
        <w:br/>
        <w:t xml:space="preserve">parmi les </w:t>
      </w:r>
      <w:r>
        <w:rPr>
          <w:lang w:val="la-Latn" w:eastAsia="la-Latn" w:bidi="la-Latn"/>
        </w:rPr>
        <w:t xml:space="preserve">plus </w:t>
      </w:r>
      <w:r>
        <w:t>considérables.</w:t>
      </w:r>
    </w:p>
    <w:p w14:paraId="38F9CC25" w14:textId="77777777" w:rsidR="00D06039" w:rsidRDefault="00000000">
      <w:pPr>
        <w:ind w:left="360" w:hanging="360"/>
      </w:pPr>
      <w:r>
        <w:t>Voici le jugement que Galien porte des malades dans ce</w:t>
      </w:r>
      <w:r>
        <w:br/>
        <w:t>cas :</w:t>
      </w:r>
    </w:p>
    <w:p w14:paraId="62196FBF" w14:textId="77777777" w:rsidR="00D06039" w:rsidRDefault="00000000">
      <w:pPr>
        <w:ind w:firstLine="360"/>
      </w:pPr>
      <w:r>
        <w:t xml:space="preserve">Lorsque vous verrez un malade dans le </w:t>
      </w:r>
      <w:r>
        <w:rPr>
          <w:i/>
          <w:iCs/>
        </w:rPr>
        <w:t xml:space="preserve">délire , </w:t>
      </w:r>
      <w:r>
        <w:t>au</w:t>
      </w:r>
      <w:r>
        <w:br/>
        <w:t>« point de devenir féroce , foyez assuré , quand même</w:t>
      </w:r>
      <w:r>
        <w:br/>
        <w:t>« il reprendroit aussi-tôt après fapremierc tranquilité ;</w:t>
      </w:r>
      <w:r>
        <w:br/>
        <w:t>« que ce n’est point la fievre feule qui a troublé fa rai-</w:t>
      </w:r>
      <w:r>
        <w:br/>
        <w:t>« son , mais quelque affection phrénétique cachée ,</w:t>
      </w:r>
      <w:r>
        <w:br/>
        <w:t>« qui ne manquera pas de dégénérer à la fin en une</w:t>
      </w:r>
      <w:r>
        <w:br/>
        <w:t>« phrénésie manifeste.» On peut donc conduire qu’un</w:t>
      </w:r>
      <w:r>
        <w:br/>
      </w:r>
      <w:r>
        <w:rPr>
          <w:i/>
          <w:iCs/>
        </w:rPr>
        <w:t>délire</w:t>
      </w:r>
      <w:r>
        <w:t xml:space="preserve"> intermittent qui n’est point violent, mais léger</w:t>
      </w:r>
      <w:r>
        <w:br/>
        <w:t>&amp; peu considérable ,si.lrtout quand il n’affecte une per-</w:t>
      </w:r>
      <w:r>
        <w:br/>
        <w:t>fonne que par accès, ne peut être regardé comme un</w:t>
      </w:r>
      <w:r>
        <w:br/>
        <w:t>prognostie funeste. Mais il faut prendre garde ici à</w:t>
      </w:r>
      <w:r>
        <w:br/>
        <w:t xml:space="preserve">ne point s’abuser en regardant mal-à-propos un </w:t>
      </w:r>
      <w:r>
        <w:rPr>
          <w:i/>
          <w:iCs/>
        </w:rPr>
        <w:t>délire</w:t>
      </w:r>
      <w:r>
        <w:rPr>
          <w:i/>
          <w:iCs/>
        </w:rPr>
        <w:br/>
      </w:r>
      <w:r>
        <w:t>comme léger &amp; de peu de conféquence; car il est ar-</w:t>
      </w:r>
      <w:r>
        <w:br/>
        <w:t xml:space="preserve">ricé de croire un malade dans un </w:t>
      </w:r>
      <w:r>
        <w:rPr>
          <w:i/>
          <w:iCs/>
        </w:rPr>
        <w:t>délire</w:t>
      </w:r>
      <w:r>
        <w:t xml:space="preserve"> de cette espe-</w:t>
      </w:r>
      <w:r>
        <w:br/>
        <w:t>ce lorsqu’il touchoit à fa derniere heure. Nous lisions</w:t>
      </w:r>
      <w:r>
        <w:br/>
        <w:t xml:space="preserve">dans les </w:t>
      </w:r>
      <w:r>
        <w:rPr>
          <w:i/>
          <w:iCs/>
        </w:rPr>
        <w:t>Prédictions</w:t>
      </w:r>
      <w:r>
        <w:t xml:space="preserve"> 34. « que les </w:t>
      </w:r>
      <w:r>
        <w:rPr>
          <w:i/>
          <w:iCs/>
        </w:rPr>
        <w:t>délires</w:t>
      </w:r>
      <w:r>
        <w:t xml:space="preserve"> qui font trem-</w:t>
      </w:r>
      <w:r>
        <w:br/>
        <w:t>» blans , obfcurs &amp; accompagnés d’un tâtonnement</w:t>
      </w:r>
      <w:r>
        <w:br/>
        <w:t>» de mains , font phrénétiques dans un haut degré. »</w:t>
      </w:r>
      <w:r>
        <w:br/>
        <w:t>Il est aihé de distinguer ces cas par l'abattement de</w:t>
      </w:r>
      <w:r>
        <w:br/>
        <w:t>force, la durée continuelle de la maladie, &amp; les au-</w:t>
      </w:r>
      <w:r>
        <w:br/>
        <w:t xml:space="preserve">tres signes funestes. Dans un </w:t>
      </w:r>
      <w:r>
        <w:rPr>
          <w:i/>
          <w:iCs/>
        </w:rPr>
        <w:t>délire</w:t>
      </w:r>
      <w:r>
        <w:t xml:space="preserve"> bénin les forces</w:t>
      </w:r>
      <w:r>
        <w:br/>
        <w:t>font entieres, la maladie n’est point continue, &amp; il ne</w:t>
      </w:r>
      <w:r>
        <w:br/>
        <w:t>paroît aucun de ces signes funestes. Le cas de Mille</w:t>
      </w:r>
      <w:r>
        <w:br/>
        <w:t>dia dont parle Hippocrate, étoit de cette nature. Mais</w:t>
      </w:r>
      <w:r>
        <w:br/>
        <w:t xml:space="preserve">dans l’autre </w:t>
      </w:r>
      <w:r>
        <w:rPr>
          <w:i/>
          <w:iCs/>
        </w:rPr>
        <w:t>délire</w:t>
      </w:r>
      <w:r>
        <w:t xml:space="preserve"> que nous avons décrit ci-dessus , le</w:t>
      </w:r>
      <w:r>
        <w:br/>
        <w:t>pouls est foible, la maladie continue, &amp; les signes font</w:t>
      </w:r>
      <w:r>
        <w:br/>
        <w:t>craindre pour la vie du malade. On doit donc obfetVer</w:t>
      </w:r>
      <w:r>
        <w:br/>
        <w:t xml:space="preserve">avec foin tous les signes qui commentent avec le </w:t>
      </w:r>
      <w:r>
        <w:rPr>
          <w:i/>
          <w:iCs/>
        </w:rPr>
        <w:t>délire</w:t>
      </w:r>
      <w:r>
        <w:rPr>
          <w:i/>
          <w:iCs/>
        </w:rPr>
        <w:br/>
      </w:r>
      <w:r>
        <w:t>aussi-bien que ceux qui le suivent; car il préeede</w:t>
      </w:r>
      <w:r>
        <w:br/>
        <w:t>souvent une crise salutaire , &amp; tire fon origine ,</w:t>
      </w:r>
      <w:r>
        <w:br/>
        <w:t xml:space="preserve">comme Galien le sllppofe; </w:t>
      </w:r>
      <w:r>
        <w:rPr>
          <w:i/>
          <w:iCs/>
        </w:rPr>
        <w:t>Lib. I. ad Glauc. cap.</w:t>
      </w:r>
      <w:r>
        <w:t xml:space="preserve"> 1 5.</w:t>
      </w:r>
      <w:r>
        <w:br/>
        <w:t>du retour critique du sang &amp; des humeurs bilietsses</w:t>
      </w:r>
      <w:r>
        <w:br/>
        <w:t>dans la tête.</w:t>
      </w:r>
    </w:p>
    <w:p w14:paraId="04E0D718" w14:textId="77777777" w:rsidR="00D06039" w:rsidRDefault="00000000">
      <w:pPr>
        <w:ind w:left="360" w:hanging="360"/>
      </w:pPr>
      <w:r>
        <w:t xml:space="preserve">Le </w:t>
      </w:r>
      <w:r>
        <w:rPr>
          <w:i/>
          <w:iCs/>
        </w:rPr>
        <w:t>délire</w:t>
      </w:r>
      <w:r>
        <w:t xml:space="preserve"> qui prehage une crise , est quelquefois accom-</w:t>
      </w:r>
      <w:r>
        <w:br/>
        <w:t>pagné d’une douleur &amp; d’une pefanteur de tête , de la</w:t>
      </w:r>
      <w:r>
        <w:br/>
        <w:t xml:space="preserve">furdité &amp; de plusieurs autres fymptomes de même </w:t>
      </w:r>
      <w:r>
        <w:rPr>
          <w:i/>
          <w:iCs/>
        </w:rPr>
        <w:t>es-</w:t>
      </w:r>
      <w:r>
        <w:rPr>
          <w:i/>
          <w:iCs/>
        </w:rPr>
        <w:br/>
        <w:t>pece</w:t>
      </w:r>
      <w:r>
        <w:t xml:space="preserve"> ; &amp; Galien </w:t>
      </w:r>
      <w:r>
        <w:rPr>
          <w:i/>
          <w:iCs/>
        </w:rPr>
        <w:t>I. Epid.</w:t>
      </w:r>
      <w:r>
        <w:t xml:space="preserve"> commentant à ce </w:t>
      </w:r>
      <w:r>
        <w:rPr>
          <w:lang w:val="la-Latn" w:eastAsia="la-Latn" w:bidi="la-Latn"/>
        </w:rPr>
        <w:t xml:space="preserve">sistet </w:t>
      </w:r>
      <w:r>
        <w:t>le cas</w:t>
      </w:r>
      <w:r>
        <w:br/>
        <w:t>d’un malade qui demeuroit dans le jardin de Dealces,</w:t>
      </w:r>
      <w:r>
        <w:br/>
        <w:t xml:space="preserve">dit, « qu’un </w:t>
      </w:r>
      <w:r>
        <w:rPr>
          <w:i/>
          <w:iCs/>
        </w:rPr>
        <w:t>délire</w:t>
      </w:r>
      <w:r>
        <w:t xml:space="preserve"> le netrviéme jour , accompagné</w:t>
      </w:r>
      <w:r>
        <w:br/>
        <w:t>« d’une distorsion de l’œil droit doit être mis au nom-</w:t>
      </w:r>
      <w:r>
        <w:br/>
      </w:r>
      <w:r>
        <w:rPr>
          <w:lang w:val="el-GR" w:eastAsia="el-GR" w:bidi="el-GR"/>
        </w:rPr>
        <w:t xml:space="preserve">α </w:t>
      </w:r>
      <w:r>
        <w:t>bre des fymptomes qui surviennent ordinairement</w:t>
      </w:r>
      <w:r>
        <w:br/>
        <w:t>a vers le tems de la crise. » Et dans le cas de la fille</w:t>
      </w:r>
      <w:r>
        <w:br/>
        <w:t xml:space="preserve">d’Abdere , </w:t>
      </w:r>
      <w:r>
        <w:rPr>
          <w:i/>
          <w:iCs/>
        </w:rPr>
        <w:t>Lib. III. Epid. Stat. pest. aegr.</w:t>
      </w:r>
      <w:r>
        <w:t xml:space="preserve"> 7. un </w:t>
      </w:r>
      <w:r>
        <w:rPr>
          <w:i/>
          <w:iCs/>
        </w:rPr>
        <w:t>délire</w:t>
      </w:r>
      <w:r>
        <w:rPr>
          <w:i/>
          <w:iCs/>
        </w:rPr>
        <w:br/>
      </w:r>
      <w:r>
        <w:t>« &amp; une finrdité précéderont la criEe , qui fut fuivie</w:t>
      </w:r>
      <w:r>
        <w:br/>
        <w:t>« de douleurs dans les piés &amp; d’un faignement de</w:t>
      </w:r>
      <w:r>
        <w:br/>
        <w:t>« nez. » On trouve une plus ample defcription fur ce</w:t>
      </w:r>
      <w:r>
        <w:br/>
        <w:t xml:space="preserve">sujet dans le cas de la femme de </w:t>
      </w:r>
      <w:r>
        <w:rPr>
          <w:lang w:val="la-Latn" w:eastAsia="la-Latn" w:bidi="la-Latn"/>
        </w:rPr>
        <w:t>Thasus</w:t>
      </w:r>
      <w:r>
        <w:rPr>
          <w:i/>
          <w:iCs/>
        </w:rPr>
        <w:t>, ibid. Ægr.</w:t>
      </w:r>
      <w:r>
        <w:rPr>
          <w:i/>
          <w:iCs/>
        </w:rPr>
        <w:br/>
      </w:r>
      <w:r>
        <w:t>n. « les convulsions , dit l’Auteur , cesserent le troi-</w:t>
      </w:r>
      <w:r>
        <w:br/>
        <w:t>« sieme jour , &amp; surent fuivies d’un coma &amp; d’une lé-</w:t>
      </w:r>
      <w:r>
        <w:br/>
        <w:t>« thargie , dont elle revint, mais la malade perdit le</w:t>
      </w:r>
      <w:r>
        <w:br/>
        <w:t xml:space="preserve">« fommeil, tcmba dans le </w:t>
      </w:r>
      <w:r>
        <w:rPr>
          <w:i/>
          <w:iCs/>
        </w:rPr>
        <w:t>délire</w:t>
      </w:r>
      <w:r>
        <w:t xml:space="preserve"> &amp; fut attaquée d’une</w:t>
      </w:r>
      <w:r>
        <w:br/>
        <w:t>« fievre aiguë. Une fueur chaude &amp; copieuse parut la</w:t>
      </w:r>
    </w:p>
    <w:p w14:paraId="40A86BFD" w14:textId="77777777" w:rsidR="00D06039" w:rsidRDefault="00000000">
      <w:r>
        <w:t>DEL 984</w:t>
      </w:r>
    </w:p>
    <w:p w14:paraId="1843B290" w14:textId="77777777" w:rsidR="00D06039" w:rsidRDefault="00000000">
      <w:pPr>
        <w:ind w:firstLine="360"/>
      </w:pPr>
      <w:r>
        <w:t>« même nuit fur tout son corps , la fievre la quitta ,</w:t>
      </w:r>
      <w:r>
        <w:br/>
        <w:t xml:space="preserve">«le </w:t>
      </w:r>
      <w:r>
        <w:rPr>
          <w:lang w:val="la-Latn" w:eastAsia="la-Latn" w:bidi="la-Latn"/>
        </w:rPr>
        <w:t xml:space="preserve">summeil </w:t>
      </w:r>
      <w:r>
        <w:t>revint &amp; aVec lui l'usasse de la raifon. »</w:t>
      </w:r>
      <w:r>
        <w:br/>
        <w:t xml:space="preserve">Un </w:t>
      </w:r>
      <w:r>
        <w:rPr>
          <w:i/>
          <w:iCs/>
        </w:rPr>
        <w:t>délire</w:t>
      </w:r>
      <w:r>
        <w:t xml:space="preserve"> qui saisit le sixieme jour la fille de Larrisse ,</w:t>
      </w:r>
      <w:r>
        <w:br/>
      </w:r>
      <w:r>
        <w:rPr>
          <w:i/>
          <w:iCs/>
        </w:rPr>
        <w:t>Ibid. Ægr.</w:t>
      </w:r>
      <w:r>
        <w:t xml:space="preserve"> 12. sut le signe d’une hémorrhagie pro-</w:t>
      </w:r>
      <w:r>
        <w:br/>
        <w:t>chaine ; ce qui fut aussi le cas d’Heropythus . d’Ab-</w:t>
      </w:r>
      <w:r>
        <w:br/>
        <w:t xml:space="preserve">dere , </w:t>
      </w:r>
      <w:r>
        <w:rPr>
          <w:i/>
          <w:iCs/>
        </w:rPr>
        <w:t>lbid. Ægr. c).</w:t>
      </w:r>
      <w:r>
        <w:t xml:space="preserve"> H s’enfuit donc qu’un </w:t>
      </w:r>
      <w:r>
        <w:rPr>
          <w:i/>
          <w:iCs/>
        </w:rPr>
        <w:t>délire ac-</w:t>
      </w:r>
      <w:r>
        <w:rPr>
          <w:i/>
          <w:iCs/>
        </w:rPr>
        <w:br/>
        <w:t>compagné</w:t>
      </w:r>
      <w:r>
        <w:t xml:space="preserve"> d’une douleur &amp; d’une pesanteur de tête,</w:t>
      </w:r>
      <w:r>
        <w:br/>
        <w:t>de l'insomnie , d’’ cerna , de la furdité, de l’obscur-</w:t>
      </w:r>
      <w:r>
        <w:br/>
      </w:r>
      <w:r>
        <w:lastRenderedPageBreak/>
        <w:t>cissement de la vûe , de l'étincellement des yeux , de</w:t>
      </w:r>
      <w:r>
        <w:br/>
        <w:t>larmes inVolontaires , d’un tintement d’oreilles , du</w:t>
      </w:r>
      <w:r>
        <w:br/>
        <w:t>défaut d’entendement ou de memoire , du trcmble-</w:t>
      </w:r>
      <w:r>
        <w:br/>
        <w:t>ment , de l'anxieté , d’inquiétudes , de la difficulté de</w:t>
      </w:r>
      <w:r>
        <w:br/>
        <w:t xml:space="preserve">respirer, de la suppression d’urine, d’un frissen </w:t>
      </w:r>
      <w:r>
        <w:rPr>
          <w:lang w:val="el-GR" w:eastAsia="el-GR" w:bidi="el-GR"/>
        </w:rPr>
        <w:t>νΐο-</w:t>
      </w:r>
      <w:r>
        <w:rPr>
          <w:lang w:val="el-GR" w:eastAsia="el-GR" w:bidi="el-GR"/>
        </w:rPr>
        <w:br/>
      </w:r>
      <w:r>
        <w:t>lent , d’une grande chaleur, &amp; d’une sioifinseppcrta-</w:t>
      </w:r>
      <w:r>
        <w:br/>
        <w:t>ble , est EouVent llaVant-coureur d'une crise ou d’une</w:t>
      </w:r>
      <w:r>
        <w:br/>
        <w:t>hémorrhagie. Quant à cette derniere , l'Auteur des</w:t>
      </w:r>
      <w:r>
        <w:br/>
      </w:r>
      <w:r>
        <w:rPr>
          <w:i/>
          <w:iCs/>
        </w:rPr>
        <w:t>Prénotions de Cos.</w:t>
      </w:r>
      <w:r>
        <w:t xml:space="preserve"> 184. dit que dans toute maladie , le</w:t>
      </w:r>
      <w:r>
        <w:br/>
      </w:r>
      <w:r>
        <w:rPr>
          <w:i/>
          <w:iCs/>
        </w:rPr>
        <w:t>délire</w:t>
      </w:r>
      <w:r>
        <w:t xml:space="preserve"> qui sisccede tout d’un coup à l'anxiété prciage</w:t>
      </w:r>
      <w:r>
        <w:br/>
        <w:t>un flux de sang ou d’urine. Voici comme parle Hip-</w:t>
      </w:r>
      <w:r>
        <w:br/>
        <w:t xml:space="preserve">pocrate de cette derniere, 6. </w:t>
      </w:r>
      <w:r>
        <w:rPr>
          <w:i/>
          <w:iCs/>
        </w:rPr>
        <w:t>Epid. S ct. 6. text.</w:t>
      </w:r>
      <w:r>
        <w:t xml:space="preserve"> 22.</w:t>
      </w:r>
      <w:r>
        <w:br/>
        <w:t xml:space="preserve">L’urine dont le siédiment est copieux fait cesser </w:t>
      </w:r>
      <w:r>
        <w:rPr>
          <w:i/>
          <w:iCs/>
        </w:rPr>
        <w:t>lc dé-</w:t>
      </w:r>
      <w:r>
        <w:rPr>
          <w:i/>
          <w:iCs/>
        </w:rPr>
        <w:br/>
        <w:t>lire ,</w:t>
      </w:r>
      <w:r>
        <w:t xml:space="preserve"> comme dans le cas de Dexq pus. La </w:t>
      </w:r>
      <w:r>
        <w:rPr>
          <w:lang w:val="la-Latn" w:eastAsia="la-Latn" w:bidi="la-Latn"/>
        </w:rPr>
        <w:t>fueurprn-</w:t>
      </w:r>
      <w:r>
        <w:rPr>
          <w:lang w:val="la-Latn" w:eastAsia="la-Latn" w:bidi="la-Latn"/>
        </w:rPr>
        <w:br/>
      </w:r>
      <w:r>
        <w:t xml:space="preserve">duit le même estet, à ce que dit Galien </w:t>
      </w:r>
      <w:r>
        <w:rPr>
          <w:lang w:val="el-GR" w:eastAsia="el-GR" w:bidi="el-GR"/>
        </w:rPr>
        <w:t xml:space="preserve">, </w:t>
      </w:r>
      <w:r>
        <w:rPr>
          <w:i/>
          <w:iCs/>
        </w:rPr>
        <w:t>I b- llh de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Crisibus.</w:t>
      </w:r>
      <w:r>
        <w:rPr>
          <w:lang w:val="la-Latn" w:eastAsia="la-Latn" w:bidi="la-Latn"/>
        </w:rPr>
        <w:t xml:space="preserve"> </w:t>
      </w:r>
      <w:r>
        <w:t>Une éruption copieuse de fueur , sur-tout si</w:t>
      </w:r>
      <w:r>
        <w:br/>
        <w:t>elle est chaude , &amp; qu’elle coule abondamment de la</w:t>
      </w:r>
      <w:r>
        <w:br/>
        <w:t>tête , le reste du corps étant en même tems en sueur,</w:t>
      </w:r>
      <w:r>
        <w:br/>
        <w:t>fait cesser la phrénésie. Il dit un peu après: il ârrÎVe</w:t>
      </w:r>
      <w:r>
        <w:br/>
        <w:t>quelquefois que la phrénésie fe termine critiquement</w:t>
      </w:r>
      <w:r>
        <w:br/>
        <w:t>par un saignement de nez. Il et dit dans les 'Woo-</w:t>
      </w:r>
      <w:r>
        <w:br/>
      </w:r>
      <w:r>
        <w:rPr>
          <w:i/>
          <w:iCs/>
        </w:rPr>
        <w:t>elons de Cos</w:t>
      </w:r>
      <w:r>
        <w:t xml:space="preserve"> 483. qu’un ifé/osse termine par des si-icurs</w:t>
      </w:r>
      <w:r>
        <w:br/>
        <w:t xml:space="preserve">&amp; par le sommeil ;'&amp; dans </w:t>
      </w:r>
      <w:r>
        <w:rPr>
          <w:i/>
          <w:iCs/>
        </w:rPr>
        <w:t>F AphoVsme y. de la '-ptie-</w:t>
      </w:r>
      <w:r>
        <w:rPr>
          <w:i/>
          <w:iCs/>
        </w:rPr>
        <w:br/>
        <w:t>me Section ,</w:t>
      </w:r>
      <w:r>
        <w:t xml:space="preserve"> que dans la manie , la dyssenterie , l’ana-</w:t>
      </w:r>
      <w:r>
        <w:br/>
        <w:t>sarque ou une Violente émotion d’esprit qui silrVÎen-</w:t>
      </w:r>
      <w:r>
        <w:br/>
        <w:t xml:space="preserve">nent , simt de bon signes. Le </w:t>
      </w:r>
      <w:r>
        <w:rPr>
          <w:i/>
          <w:iCs/>
        </w:rPr>
        <w:t>délire</w:t>
      </w:r>
      <w:r>
        <w:t xml:space="preserve"> est donc un pro.</w:t>
      </w:r>
      <w:r>
        <w:br/>
        <w:t>gnostie de sianle &amp; une esipece de signe critique, quand</w:t>
      </w:r>
      <w:r>
        <w:br/>
        <w:t>il est si-iiVÎ de quelque éVacuation salutaire : mais il a</w:t>
      </w:r>
      <w:r>
        <w:br/>
        <w:t>des si-iites extremement funestes , quand il precede une</w:t>
      </w:r>
      <w:r>
        <w:br/>
        <w:t>éVaeuation de mailVaife efpece, celle , par e.xenqle,</w:t>
      </w:r>
      <w:r>
        <w:br/>
        <w:t>de quelques gouttes de simg par le nez , des sueurs</w:t>
      </w:r>
      <w:r>
        <w:br/>
        <w:t>froides de la tête &amp; autres semblables. Il s’agit de</w:t>
      </w:r>
      <w:r>
        <w:br/>
        <w:t>connoître si les éVacuations font bonnes ou mauVaifes,</w:t>
      </w:r>
      <w:r>
        <w:br/>
        <w:t>ce que l'on peut distinguer par une infinité de signes,</w:t>
      </w:r>
      <w:r>
        <w:br/>
        <w:t>furtout par leur quantité , leur qualité, l'endroit par</w:t>
      </w:r>
      <w:r>
        <w:br/>
        <w:t xml:space="preserve">où elles </w:t>
      </w:r>
      <w:r>
        <w:rPr>
          <w:i/>
          <w:iCs/>
        </w:rPr>
        <w:t>se</w:t>
      </w:r>
      <w:r>
        <w:t xml:space="preserve"> font , le tems de la maladie , ou les jours</w:t>
      </w:r>
      <w:r>
        <w:br/>
        <w:t>auxquels elles commencent à paroître , &amp; par la dimi-</w:t>
      </w:r>
      <w:r>
        <w:br/>
        <w:t>nution de la maladie.</w:t>
      </w:r>
    </w:p>
    <w:p w14:paraId="7825F622" w14:textId="77777777" w:rsidR="00D06039" w:rsidRDefault="00000000">
      <w:pPr>
        <w:ind w:left="360" w:hanging="360"/>
      </w:pPr>
      <w:r>
        <w:t>Elles font falutaires , quand leur quantité est propor-</w:t>
      </w:r>
      <w:r>
        <w:br/>
        <w:t>tionnée à celle des humeurs peccantes ; quand elles</w:t>
      </w:r>
      <w:r>
        <w:br/>
        <w:t>Eont de la qualité de celles qui demandent à être éVa-</w:t>
      </w:r>
      <w:r>
        <w:br/>
        <w:t>cuées ; qu’elles font déchargées par un lémonctoire</w:t>
      </w:r>
      <w:r>
        <w:br/>
        <w:t>conVenable, &amp; à propos , c’est-à-dire , dans le fort de</w:t>
      </w:r>
      <w:r>
        <w:br/>
        <w:t xml:space="preserve">la maladie, ou un jour de crife ; qu’elles font </w:t>
      </w:r>
      <w:r>
        <w:rPr>
          <w:lang w:val="la-Latn" w:eastAsia="la-Latn" w:bidi="la-Latn"/>
        </w:rPr>
        <w:t>fulcies</w:t>
      </w:r>
      <w:r>
        <w:rPr>
          <w:lang w:val="la-Latn" w:eastAsia="la-Latn" w:bidi="la-Latn"/>
        </w:rPr>
        <w:br/>
      </w:r>
      <w:r>
        <w:t>de la diminution de la maladie &amp; de fes fymptomes ,</w:t>
      </w:r>
      <w:r>
        <w:br/>
        <w:t>ou de la cessation totale de l’une &amp; des autres.</w:t>
      </w:r>
    </w:p>
    <w:p w14:paraId="63605C8D" w14:textId="77777777" w:rsidR="00D06039" w:rsidRDefault="00000000">
      <w:pPr>
        <w:ind w:left="360" w:hanging="360"/>
      </w:pPr>
      <w:r>
        <w:t xml:space="preserve">Telle paroît être l’opinion de Galien, qui dans Eon </w:t>
      </w:r>
      <w:r>
        <w:rPr>
          <w:lang w:val="la-Latn" w:eastAsia="la-Latn" w:bidi="la-Latn"/>
        </w:rPr>
        <w:t>trei-</w:t>
      </w:r>
      <w:r>
        <w:rPr>
          <w:lang w:val="la-Latn" w:eastAsia="la-Latn" w:bidi="la-Latn"/>
        </w:rPr>
        <w:br/>
      </w:r>
      <w:r>
        <w:t xml:space="preserve">sieme Commentaire sisr le troisieme des </w:t>
      </w:r>
      <w:r>
        <w:rPr>
          <w:i/>
          <w:iCs/>
        </w:rPr>
        <w:t>Epidémiques,</w:t>
      </w:r>
      <w:r>
        <w:rPr>
          <w:i/>
          <w:iCs/>
        </w:rPr>
        <w:br/>
      </w:r>
      <w:r>
        <w:t>Sect. 89. parlant du cas d’Heropythus, dit, «qu’un</w:t>
      </w:r>
      <w:r>
        <w:br/>
      </w:r>
      <w:r>
        <w:rPr>
          <w:i/>
          <w:iCs/>
        </w:rPr>
        <w:t>« délire</w:t>
      </w:r>
      <w:r>
        <w:t xml:space="preserve"> accompagné d’un pous fort, &amp; d’une respira-</w:t>
      </w:r>
      <w:r>
        <w:br/>
        <w:t>« tion &amp; d’un appétit réglés , siont des signes indubi-</w:t>
      </w:r>
      <w:r>
        <w:br/>
        <w:t>« tables que la nature a des forces fuffisimtes pour</w:t>
      </w:r>
      <w:r>
        <w:br/>
        <w:t>« conferVer le malade durant tout le cours de fa ma-</w:t>
      </w:r>
      <w:r>
        <w:br/>
        <w:t>« ladie. »</w:t>
      </w:r>
    </w:p>
    <w:p w14:paraId="02CB8423" w14:textId="77777777" w:rsidR="00D06039" w:rsidRDefault="00000000">
      <w:pPr>
        <w:ind w:left="360" w:hanging="360"/>
      </w:pPr>
      <w:r>
        <w:t>On Voit par ce qu’on Vient de dire, quel jugement on</w:t>
      </w:r>
      <w:r>
        <w:br/>
        <w:t>peut porter d’une maladie fur les’signes qui accompa-</w:t>
      </w:r>
      <w:r>
        <w:br/>
        <w:t xml:space="preserve">gnent un </w:t>
      </w:r>
      <w:r>
        <w:rPr>
          <w:i/>
          <w:iCs/>
        </w:rPr>
        <w:t>délire.</w:t>
      </w:r>
      <w:r>
        <w:t xml:space="preserve"> Nous allons Voir maintenant ce que</w:t>
      </w:r>
      <w:r>
        <w:br/>
        <w:t xml:space="preserve">l’on doit prognostiqucr desJymptomes qui le </w:t>
      </w:r>
      <w:r>
        <w:rPr>
          <w:lang w:val="la-Latn" w:eastAsia="la-Latn" w:bidi="la-Latn"/>
        </w:rPr>
        <w:t>fulcent,</w:t>
      </w:r>
      <w:r>
        <w:rPr>
          <w:lang w:val="la-Latn" w:eastAsia="la-Latn" w:bidi="la-Latn"/>
        </w:rPr>
        <w:br/>
      </w:r>
      <w:r>
        <w:t xml:space="preserve">&amp; montrer en quelque forte </w:t>
      </w:r>
      <w:r>
        <w:rPr>
          <w:i/>
          <w:iCs/>
        </w:rPr>
        <w:t>sa</w:t>
      </w:r>
      <w:r>
        <w:t xml:space="preserve"> nature &amp; Ea qualité.</w:t>
      </w:r>
      <w:r>
        <w:br/>
        <w:t>Les éVacuations dont nous aVons parlé sirnt donc sa-</w:t>
      </w:r>
      <w:r>
        <w:br/>
        <w:t>lutaires , comme les silignemens de nez copieux, dont</w:t>
      </w:r>
      <w:r>
        <w:br/>
        <w:t xml:space="preserve">Galien traite </w:t>
      </w:r>
      <w:r>
        <w:rPr>
          <w:i/>
          <w:iCs/>
        </w:rPr>
        <w:t xml:space="preserve">Lib. III. de </w:t>
      </w:r>
      <w:r>
        <w:rPr>
          <w:i/>
          <w:iCs/>
          <w:lang w:val="la-Latn" w:eastAsia="la-Latn" w:bidi="la-Latn"/>
        </w:rPr>
        <w:t>Crisibus</w:t>
      </w:r>
      <w:r>
        <w:rPr>
          <w:i/>
          <w:iCs/>
        </w:rPr>
        <w:t>, cap.</w:t>
      </w:r>
      <w:r>
        <w:t xml:space="preserve"> 8. aussi-bien</w:t>
      </w:r>
      <w:r>
        <w:br/>
        <w:t xml:space="preserve">que les regles qui accompagnent &amp; qui sifiVent le </w:t>
      </w:r>
      <w:r>
        <w:rPr>
          <w:i/>
          <w:iCs/>
        </w:rPr>
        <w:t>dé-</w:t>
      </w:r>
      <w:r>
        <w:rPr>
          <w:i/>
          <w:iCs/>
        </w:rPr>
        <w:br/>
        <w:t>lire ,</w:t>
      </w:r>
      <w:r>
        <w:t xml:space="preserve"> comme étoient celles qu’Hippocrate a obferVees</w:t>
      </w:r>
      <w:r>
        <w:br/>
        <w:t xml:space="preserve">dans la fille de </w:t>
      </w:r>
      <w:r>
        <w:rPr>
          <w:lang w:val="la-Latn" w:eastAsia="la-Latn" w:bidi="la-Latn"/>
        </w:rPr>
        <w:t xml:space="preserve">Larisse, </w:t>
      </w:r>
      <w:r>
        <w:rPr>
          <w:i/>
          <w:iCs/>
        </w:rPr>
        <w:t>Lib. III. Epid. Stat. Pest. aegr.</w:t>
      </w:r>
      <w:r>
        <w:rPr>
          <w:i/>
          <w:iCs/>
        </w:rPr>
        <w:br/>
      </w:r>
      <w:r>
        <w:t xml:space="preserve">12. &amp; dans la femme triste dont il parle, </w:t>
      </w:r>
      <w:r>
        <w:rPr>
          <w:i/>
          <w:iCs/>
        </w:rPr>
        <w:t>ibid. aegr.</w:t>
      </w:r>
      <w:r>
        <w:rPr>
          <w:i/>
          <w:iCs/>
        </w:rPr>
        <w:br/>
      </w:r>
      <w:r>
        <w:t xml:space="preserve">11. qui furent </w:t>
      </w:r>
      <w:r>
        <w:rPr>
          <w:lang w:val="la-Latn" w:eastAsia="la-Latn" w:bidi="la-Latn"/>
        </w:rPr>
        <w:t xml:space="preserve">fulcies </w:t>
      </w:r>
      <w:r>
        <w:t>de fueurs copieuses, en COnsé-</w:t>
      </w:r>
      <w:r>
        <w:br/>
        <w:t>quence defqueUes cette femme fut délivrée de la fie-</w:t>
      </w:r>
      <w:r>
        <w:br w:type="page"/>
      </w:r>
    </w:p>
    <w:p w14:paraId="5498F04E" w14:textId="77777777" w:rsidR="00D06039" w:rsidRDefault="00000000">
      <w:r>
        <w:lastRenderedPageBreak/>
        <w:t>gSy DEL</w:t>
      </w:r>
    </w:p>
    <w:p w14:paraId="0A47C605" w14:textId="77777777" w:rsidR="00D06039" w:rsidRDefault="00000000">
      <w:pPr>
        <w:ind w:firstLine="360"/>
      </w:pPr>
      <w:r>
        <w:t>Vre , recouvra le sommeil &amp; l’usage entier de sa raison.</w:t>
      </w:r>
      <w:r>
        <w:br/>
        <w:t xml:space="preserve">Les hémorrhoïdes qui silcCedent au </w:t>
      </w:r>
      <w:r>
        <w:rPr>
          <w:i/>
          <w:iCs/>
        </w:rPr>
        <w:t>délire,</w:t>
      </w:r>
      <w:r>
        <w:t xml:space="preserve"> prognosti-</w:t>
      </w:r>
      <w:r>
        <w:br/>
        <w:t>quent aussi la guérison du malade, suivant Hippocrate</w:t>
      </w:r>
      <w:r>
        <w:br/>
      </w:r>
      <w:r>
        <w:rPr>
          <w:i/>
          <w:iCs/>
        </w:rPr>
        <w:t>Sect. 6. Aph.</w:t>
      </w:r>
      <w:r>
        <w:t xml:space="preserve"> 21. où il dit,quelorEque les Maniaques</w:t>
      </w:r>
      <w:r>
        <w:br/>
        <w:t>viennent à avoir des Varices ou les hémorrhoïdes, ils</w:t>
      </w:r>
      <w:r>
        <w:br/>
        <w:t>sont déÜVrés de leur folie. Les douleurs Violentes dans</w:t>
      </w:r>
      <w:r>
        <w:br/>
        <w:t>les hanches, les jambes , le? piés &amp; les mains, préfa-</w:t>
      </w:r>
      <w:r>
        <w:br/>
        <w:t>gcnt la même chofe, étant causées par le tranfport des</w:t>
      </w:r>
      <w:r>
        <w:br/>
        <w:t>humeurs des parties principales fur les moins nobles ;</w:t>
      </w:r>
      <w:r>
        <w:br/>
        <w:t>ce qui est une crise que la nature tente par ce moyen.</w:t>
      </w:r>
      <w:r>
        <w:br/>
        <w:t xml:space="preserve">Hippocrate </w:t>
      </w:r>
      <w:r>
        <w:rPr>
          <w:i/>
          <w:iCs/>
        </w:rPr>
        <w:t>Lib. I. Epid. Sect.</w:t>
      </w:r>
      <w:r>
        <w:t xml:space="preserve"> 3. </w:t>
      </w:r>
      <w:r>
        <w:rPr>
          <w:i/>
          <w:iCs/>
        </w:rPr>
        <w:t>Ægr.</w:t>
      </w:r>
      <w:r>
        <w:t xml:space="preserve"> 3. dit à ce </w:t>
      </w:r>
      <w:r>
        <w:rPr>
          <w:lang w:val="la-Latn" w:eastAsia="la-Latn" w:bidi="la-Latn"/>
        </w:rPr>
        <w:t>sifjet</w:t>
      </w:r>
      <w:r>
        <w:rPr>
          <w:lang w:val="la-Latn" w:eastAsia="la-Latn" w:bidi="la-Latn"/>
        </w:rPr>
        <w:br/>
      </w:r>
      <w:r>
        <w:t>dans sta description du cas d’Herophon : «il eut la fie-</w:t>
      </w:r>
      <w:r>
        <w:br/>
        <w:t xml:space="preserve">« Vre le huitieme jour , fa ratte s’affaissa , </w:t>
      </w:r>
      <w:r>
        <w:rPr>
          <w:i/>
          <w:iCs/>
        </w:rPr>
        <w:t>sa</w:t>
      </w:r>
      <w:r>
        <w:t xml:space="preserve"> rasson re-</w:t>
      </w:r>
      <w:r>
        <w:br/>
        <w:t>« Vint, il Eentit d’abord ulle douleur dans Faîne du cô-</w:t>
      </w:r>
      <w:r>
        <w:br/>
        <w:t>« té de la ratte, d’où elle passa dans les deux jambes. »</w:t>
      </w:r>
      <w:r>
        <w:br/>
        <w:t xml:space="preserve">Les mêmes douleurs dans la femme d’Epicraus, </w:t>
      </w:r>
      <w:r>
        <w:rPr>
          <w:i/>
          <w:iCs/>
        </w:rPr>
        <w:t>ibid.</w:t>
      </w:r>
      <w:r>
        <w:rPr>
          <w:i/>
          <w:iCs/>
        </w:rPr>
        <w:br/>
        <w:t>Ægr.</w:t>
      </w:r>
      <w:r>
        <w:t xml:space="preserve"> 3. ne furent pas la moindre partie de la crife. Le</w:t>
      </w:r>
      <w:r>
        <w:br/>
        <w:t xml:space="preserve">malade du jardin de Dealces, </w:t>
      </w:r>
      <w:r>
        <w:rPr>
          <w:i/>
          <w:iCs/>
        </w:rPr>
        <w:t>Lib.III. Epid. Sect.</w:t>
      </w:r>
      <w:r>
        <w:t xml:space="preserve"> 1.</w:t>
      </w:r>
      <w:r>
        <w:br/>
      </w:r>
      <w:r>
        <w:rPr>
          <w:i/>
          <w:iCs/>
        </w:rPr>
        <w:t>Ægr.</w:t>
      </w:r>
      <w:r>
        <w:t xml:space="preserve"> 3. fut tout-à-fait dans le </w:t>
      </w:r>
      <w:r>
        <w:rPr>
          <w:i/>
          <w:iCs/>
        </w:rPr>
        <w:t>délire</w:t>
      </w:r>
      <w:r>
        <w:t xml:space="preserve"> le quatorzieme</w:t>
      </w:r>
      <w:r>
        <w:br/>
        <w:t>jour, il fut faisi le quinzieme d’une douleur dans les</w:t>
      </w:r>
      <w:r>
        <w:br/>
        <w:t>genoux &amp; dans les jambes , il parut le dix-fcpticme</w:t>
      </w:r>
      <w:r>
        <w:br/>
        <w:t>une fueur fur tout fon corps , &amp; il recouVra la raifon.</w:t>
      </w:r>
      <w:r>
        <w:br/>
        <w:t xml:space="preserve">De même, dans la fille d’Abdere, </w:t>
      </w:r>
      <w:r>
        <w:rPr>
          <w:i/>
          <w:iCs/>
        </w:rPr>
        <w:t>Lib. III. Epid. Stat.</w:t>
      </w:r>
      <w:r>
        <w:rPr>
          <w:i/>
          <w:iCs/>
        </w:rPr>
        <w:br/>
        <w:t>pest. Ægr.</w:t>
      </w:r>
      <w:r>
        <w:t xml:space="preserve"> 7. des douleurs qu’elle sentit dans les piés</w:t>
      </w:r>
      <w:r>
        <w:br/>
        <w:t xml:space="preserve">le douzieme jour firent cesser sim </w:t>
      </w:r>
      <w:r>
        <w:rPr>
          <w:i/>
          <w:iCs/>
        </w:rPr>
        <w:t>désire 8c sa</w:t>
      </w:r>
      <w:r>
        <w:t xml:space="preserve"> Eurdité.</w:t>
      </w:r>
      <w:r>
        <w:br/>
        <w:t xml:space="preserve">Le sommeil est d’une conséquence </w:t>
      </w:r>
      <w:r>
        <w:rPr>
          <w:lang w:val="la-Latn" w:eastAsia="la-Latn" w:bidi="la-Latn"/>
        </w:rPr>
        <w:t xml:space="preserve">extreme </w:t>
      </w:r>
      <w:r>
        <w:t>pour un</w:t>
      </w:r>
      <w:r>
        <w:br/>
        <w:t xml:space="preserve">malade qui est dans le </w:t>
      </w:r>
      <w:r>
        <w:rPr>
          <w:i/>
          <w:iCs/>
        </w:rPr>
        <w:t>délire,</w:t>
      </w:r>
      <w:r>
        <w:t xml:space="preserve"> surtout quand il l’ap-</w:t>
      </w:r>
      <w:r>
        <w:br/>
        <w:t xml:space="preserve">paiEe ou qu’il le diminue, siaiVant le second </w:t>
      </w:r>
      <w:r>
        <w:rPr>
          <w:i/>
          <w:iCs/>
        </w:rPr>
        <w:t>Aphor.</w:t>
      </w:r>
      <w:r>
        <w:rPr>
          <w:i/>
          <w:iCs/>
        </w:rPr>
        <w:br/>
        <w:t>de la</w:t>
      </w:r>
      <w:r>
        <w:t xml:space="preserve"> 2. </w:t>
      </w:r>
      <w:r>
        <w:rPr>
          <w:i/>
          <w:iCs/>
        </w:rPr>
        <w:t>Section ,</w:t>
      </w:r>
      <w:r>
        <w:t xml:space="preserve"> qui dit « que c’est un bon signe lorse</w:t>
      </w:r>
      <w:r>
        <w:br/>
        <w:t xml:space="preserve">« que le siommeil sait cesser le </w:t>
      </w:r>
      <w:r>
        <w:rPr>
          <w:i/>
          <w:iCs/>
        </w:rPr>
        <w:t>délire.</w:t>
      </w:r>
      <w:r>
        <w:t xml:space="preserve"> » La rasson de</w:t>
      </w:r>
      <w:r>
        <w:br/>
        <w:t xml:space="preserve">cela est , que le </w:t>
      </w:r>
      <w:r>
        <w:rPr>
          <w:i/>
          <w:iCs/>
        </w:rPr>
        <w:t>délire</w:t>
      </w:r>
      <w:r>
        <w:t xml:space="preserve"> est toujours accompagné de l’in-</w:t>
      </w:r>
      <w:r>
        <w:br/>
        <w:t>somnie, &amp; que l’un &amp; l'autre ont la même cause. Lors</w:t>
      </w:r>
      <w:r>
        <w:br/>
        <w:t xml:space="preserve">donc que le sommeil si.lccede au </w:t>
      </w:r>
      <w:r>
        <w:rPr>
          <w:i/>
          <w:iCs/>
        </w:rPr>
        <w:t>délire,</w:t>
      </w:r>
      <w:r>
        <w:t xml:space="preserve"> c’est un signe</w:t>
      </w:r>
      <w:r>
        <w:br/>
        <w:t>que la causie est détruite. Mais on doit distinguer ce</w:t>
      </w:r>
      <w:r>
        <w:br/>
        <w:t>fiommeil du penchant Violent ou extraordinaire que</w:t>
      </w:r>
      <w:r>
        <w:br/>
        <w:t>l’on a à dormir, comme du coma, de la cataphore,</w:t>
      </w:r>
      <w:r>
        <w:br/>
        <w:t>ou de la léthargie ; car ces affections soporetsses siont</w:t>
      </w:r>
      <w:r>
        <w:br/>
        <w:t>un aussi mauVais signe que le siommeil en est un bon ,</w:t>
      </w:r>
      <w:r>
        <w:br/>
        <w:t>si l’on en excepte cette affection comateuse qui est cau-</w:t>
      </w:r>
      <w:r>
        <w:br/>
        <w:t xml:space="preserve">stée par le sang qui </w:t>
      </w:r>
      <w:r>
        <w:rPr>
          <w:i/>
          <w:iCs/>
        </w:rPr>
        <w:t>se</w:t>
      </w:r>
      <w:r>
        <w:t xml:space="preserve"> porte au cerVeau pour y prépa-</w:t>
      </w:r>
      <w:r>
        <w:br/>
        <w:t>rer la crise. Le sommeil est donc toujours bon après</w:t>
      </w:r>
      <w:r>
        <w:br/>
      </w:r>
      <w:r>
        <w:rPr>
          <w:i/>
          <w:iCs/>
        </w:rPr>
        <w:t>le délire,</w:t>
      </w:r>
      <w:r>
        <w:t xml:space="preserve"> surtout quand il est tranquile, comme Hsp-</w:t>
      </w:r>
      <w:r>
        <w:br/>
        <w:t>pocrate l’observe dans Herophon, dans la-somme d’E-</w:t>
      </w:r>
      <w:r>
        <w:br/>
        <w:t xml:space="preserve">picrates, &amp; dans </w:t>
      </w:r>
      <w:r>
        <w:rPr>
          <w:lang w:val="la-Latn" w:eastAsia="la-Latn" w:bidi="la-Latn"/>
        </w:rPr>
        <w:t xml:space="preserve">Meton, </w:t>
      </w:r>
      <w:r>
        <w:rPr>
          <w:i/>
          <w:iCs/>
        </w:rPr>
        <w:t>Lib. I. Epid. Sect. ^.Ægr.y.</w:t>
      </w:r>
      <w:r>
        <w:rPr>
          <w:i/>
          <w:iCs/>
        </w:rPr>
        <w:br/>
      </w:r>
      <w:r>
        <w:t xml:space="preserve">dont le </w:t>
      </w:r>
      <w:r>
        <w:rPr>
          <w:i/>
          <w:iCs/>
        </w:rPr>
        <w:t>délire</w:t>
      </w:r>
      <w:r>
        <w:t xml:space="preserve"> cefla- pasiTe moyen du sommeil.</w:t>
      </w:r>
    </w:p>
    <w:p w14:paraId="7E846496" w14:textId="77777777" w:rsidR="00D06039" w:rsidRDefault="00000000">
      <w:pPr>
        <w:ind w:left="360" w:hanging="360"/>
      </w:pPr>
      <w:r>
        <w:t>C’est donc un très-bon signe lorsique le siommeil appasse</w:t>
      </w:r>
      <w:r>
        <w:br/>
      </w:r>
      <w:r>
        <w:rPr>
          <w:i/>
          <w:iCs/>
        </w:rPr>
        <w:t>le délire',</w:t>
      </w:r>
      <w:r>
        <w:t xml:space="preserve"> mais c’en est un fort mauVais quand le con-</w:t>
      </w:r>
      <w:r>
        <w:br/>
        <w:t xml:space="preserve">traire arrive; car suivant </w:t>
      </w:r>
      <w:r>
        <w:rPr>
          <w:i/>
          <w:iCs/>
        </w:rPr>
        <w:t>sAph.</w:t>
      </w:r>
      <w:r>
        <w:t xml:space="preserve"> 22. </w:t>
      </w:r>
      <w:r>
        <w:rPr>
          <w:i/>
          <w:iCs/>
        </w:rPr>
        <w:t>Sect.</w:t>
      </w:r>
      <w:r>
        <w:t xml:space="preserve"> 2. le sommeil</w:t>
      </w:r>
      <w:r>
        <w:br/>
        <w:t>qui fatigue le malade au lieu de le foulager, préfage</w:t>
      </w:r>
      <w:r>
        <w:br/>
        <w:t>la mort.</w:t>
      </w:r>
    </w:p>
    <w:p w14:paraId="3813C63A" w14:textId="77777777" w:rsidR="00D06039" w:rsidRDefault="00000000">
      <w:r>
        <w:t xml:space="preserve">Les fonges distincts, </w:t>
      </w:r>
      <w:r>
        <w:rPr>
          <w:lang w:val="el-GR" w:eastAsia="el-GR" w:bidi="el-GR"/>
        </w:rPr>
        <w:t xml:space="preserve">ἐνύπνια εἐναργῦ, </w:t>
      </w:r>
      <w:r>
        <w:t>font encore un bon</w:t>
      </w:r>
      <w:r>
        <w:br/>
        <w:t xml:space="preserve">prognostic dans le </w:t>
      </w:r>
      <w:r>
        <w:rPr>
          <w:i/>
          <w:iCs/>
        </w:rPr>
        <w:t>délire ,</w:t>
      </w:r>
      <w:r>
        <w:t xml:space="preserve"> furtout dans la phrénésie,</w:t>
      </w:r>
      <w:r>
        <w:br/>
        <w:t xml:space="preserve">comme on le Voit dans les </w:t>
      </w:r>
      <w:r>
        <w:rPr>
          <w:i/>
          <w:iCs/>
        </w:rPr>
        <w:t>Prénotions de Cos,</w:t>
      </w:r>
      <w:r>
        <w:t xml:space="preserve"> 90. &amp;</w:t>
      </w:r>
      <w:r>
        <w:br/>
        <w:t xml:space="preserve">quoique cela paroisse contraire au I. LiVre des </w:t>
      </w:r>
      <w:r>
        <w:rPr>
          <w:i/>
          <w:iCs/>
        </w:rPr>
        <w:t>Prédic-</w:t>
      </w:r>
      <w:r>
        <w:rPr>
          <w:i/>
          <w:iCs/>
        </w:rPr>
        <w:br/>
        <w:t>tions,</w:t>
      </w:r>
      <w:r>
        <w:t xml:space="preserve"> 5. où il est dit, que ces siortes de sionges indi-</w:t>
      </w:r>
      <w:r>
        <w:br/>
        <w:t>quent une phrénésie, la chosie n’en est pas moins Vraie,</w:t>
      </w:r>
      <w:r>
        <w:br/>
        <w:t>comme il est aisié de s’en convaincre par la distinction</w:t>
      </w:r>
      <w:r>
        <w:br/>
      </w:r>
      <w:r>
        <w:rPr>
          <w:lang w:val="la-Latn" w:eastAsia="la-Latn" w:bidi="la-Latn"/>
        </w:rPr>
        <w:t>Enicante</w:t>
      </w:r>
      <w:r>
        <w:t>, qui servira à préVenir les erreurs dans les-</w:t>
      </w:r>
      <w:r>
        <w:br/>
        <w:t>quelles on pourroit tomber à ce sujet. Les longes dise</w:t>
      </w:r>
      <w:r>
        <w:br/>
        <w:t>tincts , qui ne font point turbulens , mais tran-</w:t>
      </w:r>
      <w:r>
        <w:br/>
        <w:t xml:space="preserve">quilles &amp; </w:t>
      </w:r>
      <w:r>
        <w:rPr>
          <w:lang w:val="la-Latn" w:eastAsia="la-Latn" w:bidi="la-Latn"/>
        </w:rPr>
        <w:t>Eerains</w:t>
      </w:r>
      <w:r>
        <w:t xml:space="preserve">, Eont dans les </w:t>
      </w:r>
      <w:r>
        <w:rPr>
          <w:i/>
          <w:iCs/>
        </w:rPr>
        <w:t>Coac.</w:t>
      </w:r>
      <w:r>
        <w:t xml:space="preserve"> d’un bon pro-</w:t>
      </w:r>
      <w:r>
        <w:br/>
        <w:t>gnostic ; car ils ne peirvent jamais être clairs &amp; dise</w:t>
      </w:r>
      <w:r>
        <w:br/>
        <w:t>tincts, que l’inflammation du cerVeau, 1 ardeur fébri-</w:t>
      </w:r>
      <w:r>
        <w:br/>
        <w:t>le , &amp; l’agitation caufée dans les humeurs par les va-</w:t>
      </w:r>
      <w:r>
        <w:br/>
        <w:t>peurs ne foient appaifés : lefquels effets font toujours</w:t>
      </w:r>
      <w:r>
        <w:br/>
        <w:t>regardés comme un bon prognostic ; au lieu que les</w:t>
      </w:r>
      <w:r>
        <w:br/>
        <w:t>fonges clairs, mais turbulens, qui effraient le malade</w:t>
      </w:r>
      <w:r>
        <w:br/>
        <w:t xml:space="preserve">&amp; le réVeillent en fursaut , font non-seulement </w:t>
      </w:r>
      <w:r>
        <w:rPr>
          <w:lang w:val="la-Latn" w:eastAsia="la-Latn" w:bidi="la-Latn"/>
        </w:rPr>
        <w:t>causiis</w:t>
      </w:r>
      <w:r>
        <w:rPr>
          <w:lang w:val="la-Latn" w:eastAsia="la-Latn" w:bidi="la-Latn"/>
        </w:rPr>
        <w:br/>
      </w:r>
      <w:r>
        <w:t>par un état de sécheresse, mais indiquent encore une</w:t>
      </w:r>
      <w:r>
        <w:br/>
        <w:t>inflammation , une chaleur fébrile , &amp; le mouvement</w:t>
      </w:r>
      <w:r>
        <w:br/>
        <w:t>déréglé des efprits ; ce qui donne lieu de craindre que</w:t>
      </w:r>
      <w:r>
        <w:br/>
        <w:t xml:space="preserve">le </w:t>
      </w:r>
      <w:r>
        <w:rPr>
          <w:i/>
          <w:iCs/>
        </w:rPr>
        <w:t>délire</w:t>
      </w:r>
      <w:r>
        <w:t xml:space="preserve"> ne fe change en phrénésie. On me demandera</w:t>
      </w:r>
      <w:r>
        <w:br/>
        <w:t>peut-être, si la diminution ou la ceflation totale du</w:t>
      </w:r>
      <w:r>
        <w:br/>
      </w:r>
      <w:r>
        <w:rPr>
          <w:i/>
          <w:iCs/>
        </w:rPr>
        <w:t>délire</w:t>
      </w:r>
      <w:r>
        <w:t xml:space="preserve"> est toujours un bon signe : je répons à cela, qu’un</w:t>
      </w:r>
      <w:r>
        <w:br/>
        <w:t xml:space="preserve">délire que le siommeil appaiEc ou fait entierement </w:t>
      </w:r>
      <w:r>
        <w:rPr>
          <w:i/>
          <w:iCs/>
        </w:rPr>
        <w:t>ces-</w:t>
      </w:r>
      <w:r>
        <w:rPr>
          <w:i/>
          <w:iCs/>
        </w:rPr>
        <w:br/>
        <w:t>ser,</w:t>
      </w:r>
      <w:r>
        <w:t xml:space="preserve"> qu’un tranfpOrt des humeurs fur les jambes, Les</w:t>
      </w:r>
    </w:p>
    <w:p w14:paraId="69A88319" w14:textId="77777777" w:rsidR="00D06039" w:rsidRDefault="00000000">
      <w:pPr>
        <w:tabs>
          <w:tab w:val="left" w:pos="2423"/>
        </w:tabs>
      </w:pPr>
      <w:r>
        <w:t>DEL</w:t>
      </w:r>
      <w:r>
        <w:tab/>
        <w:t>986</w:t>
      </w:r>
    </w:p>
    <w:p w14:paraId="00BA42BB" w14:textId="77777777" w:rsidR="00D06039" w:rsidRDefault="00000000">
      <w:pPr>
        <w:ind w:firstLine="360"/>
      </w:pPr>
      <w:r>
        <w:t>piés, ou autres parties les moins nobles, ou quelque .</w:t>
      </w:r>
      <w:r>
        <w:br/>
        <w:t>évacuation critique aceompagnent , est de nature à</w:t>
      </w:r>
      <w:r>
        <w:br/>
        <w:t>nous faire prédire aVec confiance la guérilbn du ma-</w:t>
      </w:r>
      <w:r>
        <w:br/>
        <w:t>lade.</w:t>
      </w:r>
    </w:p>
    <w:p w14:paraId="049EC1F3" w14:textId="77777777" w:rsidR="00D06039" w:rsidRDefault="00000000">
      <w:pPr>
        <w:ind w:firstLine="360"/>
      </w:pPr>
      <w:r>
        <w:rPr>
          <w:i/>
          <w:iCs/>
        </w:rPr>
        <w:t>Du Délire qui prognostique la mort»</w:t>
      </w:r>
    </w:p>
    <w:p w14:paraId="59833BBA" w14:textId="77777777" w:rsidR="00D06039" w:rsidRDefault="00000000">
      <w:pPr>
        <w:ind w:left="360" w:hanging="360"/>
      </w:pPr>
      <w:r>
        <w:t xml:space="preserve">Un </w:t>
      </w:r>
      <w:r>
        <w:rPr>
          <w:i/>
          <w:iCs/>
        </w:rPr>
        <w:t>délire</w:t>
      </w:r>
      <w:r>
        <w:t xml:space="preserve"> qui préfage la mort a </w:t>
      </w:r>
      <w:r>
        <w:rPr>
          <w:i/>
          <w:iCs/>
        </w:rPr>
        <w:t>ses</w:t>
      </w:r>
      <w:r>
        <w:t xml:space="preserve"> marques distinctives,</w:t>
      </w:r>
      <w:r>
        <w:br/>
      </w:r>
      <w:r>
        <w:lastRenderedPageBreak/>
        <w:t>&amp; on le connoît par le tems auquel il paroît, par la</w:t>
      </w:r>
      <w:r>
        <w:br/>
        <w:t>foiblesse extraordinaire du. malade, &amp; par les autres</w:t>
      </w:r>
      <w:r>
        <w:br/>
        <w:t>iymptomes mortels qui l'accompagnent ou qui lui siIc-</w:t>
      </w:r>
      <w:r>
        <w:br/>
        <w:t xml:space="preserve">cedent. Tous </w:t>
      </w:r>
      <w:r>
        <w:rPr>
          <w:i/>
          <w:iCs/>
        </w:rPr>
        <w:t>les délires</w:t>
      </w:r>
      <w:r>
        <w:t xml:space="preserve"> phrénétiques font pour la plu-</w:t>
      </w:r>
      <w:r>
        <w:br/>
        <w:t>part mortels. Nous appellons dtl nom général de phré-</w:t>
      </w:r>
      <w:r>
        <w:br/>
        <w:t xml:space="preserve">nétiques ceux que les Grecs nomment </w:t>
      </w:r>
      <w:r>
        <w:rPr>
          <w:lang w:val="el-GR" w:eastAsia="el-GR" w:bidi="el-GR"/>
        </w:rPr>
        <w:t>μανιώδεες, θηριώ-</w:t>
      </w:r>
      <w:r>
        <w:rPr>
          <w:lang w:val="el-GR" w:eastAsia="el-GR" w:bidi="el-GR"/>
        </w:rPr>
        <w:br/>
        <w:t xml:space="preserve">δεες </w:t>
      </w:r>
      <w:r>
        <w:t xml:space="preserve">&amp; </w:t>
      </w:r>
      <w:r>
        <w:rPr>
          <w:lang w:val="el-GR" w:eastAsia="el-GR" w:bidi="el-GR"/>
        </w:rPr>
        <w:t xml:space="preserve">ἀσαφώδεες, </w:t>
      </w:r>
      <w:r>
        <w:t xml:space="preserve">maniaques </w:t>
      </w:r>
      <w:r>
        <w:rPr>
          <w:lang w:val="el-GR" w:eastAsia="el-GR" w:bidi="el-GR"/>
        </w:rPr>
        <w:t xml:space="preserve">, </w:t>
      </w:r>
      <w:r>
        <w:t>Eurieux à la maniere des</w:t>
      </w:r>
      <w:r>
        <w:br/>
        <w:t>bêtes seiuVages, obEcurs 011 taciturnes; &amp; les Latins,</w:t>
      </w:r>
      <w:r>
        <w:br/>
      </w:r>
      <w:r>
        <w:rPr>
          <w:i/>
          <w:iCs/>
          <w:lang w:val="la-Latn" w:eastAsia="la-Latn" w:bidi="la-Latn"/>
        </w:rPr>
        <w:t>feroces, tumultuosas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furiosas, formas, melancholicas</w:t>
      </w:r>
      <w:r>
        <w:rPr>
          <w:i/>
          <w:iCs/>
          <w:lang w:val="el-GR" w:eastAsia="el-GR" w:bidi="el-GR"/>
        </w:rPr>
        <w:t>,</w:t>
      </w:r>
      <w:r>
        <w:rPr>
          <w:i/>
          <w:iCs/>
          <w:lang w:val="el-GR" w:eastAsia="el-GR" w:bidi="el-GR"/>
        </w:rPr>
        <w:br/>
      </w:r>
      <w:r>
        <w:rPr>
          <w:i/>
          <w:iCs/>
          <w:lang w:val="la-Latn" w:eastAsia="la-Latn" w:bidi="la-Latn"/>
        </w:rPr>
        <w:t xml:space="preserve">atque obscuras, seu blandas </w:t>
      </w:r>
      <w:r>
        <w:rPr>
          <w:i/>
          <w:iCs/>
        </w:rPr>
        <w:t>s</w:t>
      </w:r>
      <w:r>
        <w:t xml:space="preserve"> les cinq premiers mots</w:t>
      </w:r>
      <w:r>
        <w:br/>
        <w:t>expriment les deux premiers des Grecs, &amp; les deux</w:t>
      </w:r>
      <w:r>
        <w:br/>
        <w:t>derniers le troisieme. L’</w:t>
      </w:r>
      <w:r>
        <w:rPr>
          <w:i/>
          <w:iCs/>
        </w:rPr>
        <w:t>Asaphodes , Asaphes ,</w:t>
      </w:r>
      <w:r>
        <w:t xml:space="preserve"> ou </w:t>
      </w:r>
      <w:r>
        <w:rPr>
          <w:i/>
          <w:iCs/>
        </w:rPr>
        <w:t>obse</w:t>
      </w:r>
      <w:r>
        <w:rPr>
          <w:i/>
          <w:iCs/>
        </w:rPr>
        <w:br/>
        <w:t>cur,</w:t>
      </w:r>
      <w:r>
        <w:t xml:space="preserve"> survient au commencement de la maladie , ou</w:t>
      </w:r>
      <w:r>
        <w:br/>
        <w:t>après une manie, &amp; proVÎent le plus souvent, coss.me</w:t>
      </w:r>
      <w:r>
        <w:br/>
        <w:t>nous l'avons observé ci-deVant, d’un mélange de bile</w:t>
      </w:r>
      <w:r>
        <w:br/>
        <w:t>&amp;dephlegme, ou d’un phlegme putride, &amp; n’est pas si</w:t>
      </w:r>
      <w:r>
        <w:br/>
        <w:t xml:space="preserve">funeste; le </w:t>
      </w:r>
      <w:r>
        <w:rPr>
          <w:i/>
          <w:iCs/>
        </w:rPr>
        <w:t>délire</w:t>
      </w:r>
      <w:r>
        <w:t xml:space="preserve"> de cette espece qui Vient de foiblef-</w:t>
      </w:r>
      <w:r>
        <w:br/>
        <w:t>fe ou de l'intempérie hectique du cerVeau, est le plus</w:t>
      </w:r>
      <w:r>
        <w:br/>
        <w:t xml:space="preserve">mortel de tous. De-là Vient que l’Auteur des </w:t>
      </w:r>
      <w:r>
        <w:rPr>
          <w:i/>
          <w:iCs/>
        </w:rPr>
        <w:t>Pré-</w:t>
      </w:r>
      <w:r>
        <w:rPr>
          <w:i/>
          <w:iCs/>
        </w:rPr>
        <w:br/>
        <w:t>dictions</w:t>
      </w:r>
      <w:r>
        <w:t xml:space="preserve"> appelle ces </w:t>
      </w:r>
      <w:r>
        <w:rPr>
          <w:i/>
          <w:iCs/>
        </w:rPr>
        <w:t>délires</w:t>
      </w:r>
      <w:r>
        <w:t xml:space="preserve"> extremement phrénétiques,</w:t>
      </w:r>
      <w:r>
        <w:br/>
        <w:t>quoiqu’il les ait nommés auparaVant bénins , obsiturs ,</w:t>
      </w:r>
      <w:r>
        <w:br/>
        <w:t>&amp; accompagnés du tatonnement des mains. Le carac-</w:t>
      </w:r>
      <w:r>
        <w:br/>
        <w:t xml:space="preserve">tere distinctif de ce dernier est le </w:t>
      </w:r>
      <w:r>
        <w:rPr>
          <w:i/>
          <w:iCs/>
        </w:rPr>
        <w:t>silence, 8c</w:t>
      </w:r>
      <w:r>
        <w:t xml:space="preserve"> il est dit</w:t>
      </w:r>
      <w:r>
        <w:br/>
        <w:t xml:space="preserve">dans les </w:t>
      </w:r>
      <w:r>
        <w:rPr>
          <w:i/>
          <w:iCs/>
        </w:rPr>
        <w:t>Prelnotions de Cos,6y.</w:t>
      </w:r>
      <w:r>
        <w:t xml:space="preserve"> qu’un </w:t>
      </w:r>
      <w:r>
        <w:rPr>
          <w:i/>
          <w:iCs/>
        </w:rPr>
        <w:t>délire</w:t>
      </w:r>
      <w:r>
        <w:t xml:space="preserve"> Violent,</w:t>
      </w:r>
      <w:r>
        <w:br/>
        <w:t>accompagné du silence, quoique le malade puisse par-</w:t>
      </w:r>
      <w:r>
        <w:br/>
        <w:t>ler, est mortel. On peut obferVer trois sortes de si-</w:t>
      </w:r>
      <w:r>
        <w:br/>
        <w:t xml:space="preserve">lences dans le </w:t>
      </w:r>
      <w:r>
        <w:rPr>
          <w:i/>
          <w:iCs/>
        </w:rPr>
        <w:t>délire</w:t>
      </w:r>
      <w:r>
        <w:t xml:space="preserve"> phrénétique ; l’un , dans lequel</w:t>
      </w:r>
      <w:r>
        <w:br/>
        <w:t>le malade ne parle point du tout ou fort peu , quoi-</w:t>
      </w:r>
      <w:r>
        <w:br/>
        <w:t>qu’il ait la liberté de le faire : le second , est: aecom-</w:t>
      </w:r>
      <w:r>
        <w:br/>
        <w:t>pagné d’une affectlon léthargique, ou de l’extinction</w:t>
      </w:r>
      <w:r>
        <w:br/>
        <w:t>de la chaleur naturelle; &amp; le dernier, d’une aphonie</w:t>
      </w:r>
      <w:r>
        <w:br/>
        <w:t>ou prÎVation de Voix, à caufe de l'oppression ou de</w:t>
      </w:r>
      <w:r>
        <w:br/>
        <w:t>l’extinction presque totale de la faculté animale, du</w:t>
      </w:r>
      <w:r>
        <w:br/>
        <w:t>mouVement conVulsifdes organes de la Voix, ou de</w:t>
      </w:r>
      <w:r>
        <w:br/>
        <w:t xml:space="preserve">l’interception de Pair qui la ferme. Un </w:t>
      </w:r>
      <w:r>
        <w:rPr>
          <w:i/>
          <w:iCs/>
        </w:rPr>
        <w:t>délire accom-</w:t>
      </w:r>
      <w:r>
        <w:rPr>
          <w:i/>
          <w:iCs/>
        </w:rPr>
        <w:br/>
        <w:t>pagné</w:t>
      </w:r>
      <w:r>
        <w:t xml:space="preserve"> du silence, la faculté de parler demeurant dans</w:t>
      </w:r>
      <w:r>
        <w:br/>
        <w:t>fonentier, du tâtonnement des mains, de la foiblesse</w:t>
      </w:r>
      <w:r>
        <w:br/>
        <w:t>du pous, aVec les yeux entierement fermés ou à moi-</w:t>
      </w:r>
      <w:r>
        <w:br/>
        <w:t>tié ouverts, proVÎent de la foiblesse de cette faculté.</w:t>
      </w:r>
      <w:r>
        <w:br/>
        <w:t xml:space="preserve">Voici ce que dit Hippoerate de ces especes de </w:t>
      </w:r>
      <w:r>
        <w:rPr>
          <w:i/>
          <w:iCs/>
          <w:lang w:val="la-Latn" w:eastAsia="la-Latn" w:bidi="la-Latn"/>
        </w:rPr>
        <w:t>delires</w:t>
      </w:r>
      <w:r>
        <w:rPr>
          <w:i/>
          <w:iCs/>
          <w:lang w:val="la-Latn" w:eastAsia="la-Latn" w:bidi="la-Latn"/>
        </w:rPr>
        <w:br/>
      </w:r>
      <w:r>
        <w:t xml:space="preserve">dans les </w:t>
      </w:r>
      <w:r>
        <w:rPr>
          <w:i/>
          <w:iCs/>
        </w:rPr>
        <w:t>Prelnoelons de Cosu y6.</w:t>
      </w:r>
      <w:r>
        <w:t xml:space="preserve"> «un </w:t>
      </w:r>
      <w:r>
        <w:rPr>
          <w:i/>
          <w:iCs/>
        </w:rPr>
        <w:t>délire</w:t>
      </w:r>
      <w:r>
        <w:t xml:space="preserve"> aceompa-</w:t>
      </w:r>
      <w:r>
        <w:br/>
        <w:t>« gné du tremblement &amp; du tâtonnement des mains,</w:t>
      </w:r>
      <w:r>
        <w:br/>
        <w:t>« préfage une phrénésie.» Et dans le même Traité,</w:t>
      </w:r>
      <w:r>
        <w:br/>
        <w:t xml:space="preserve">Sect. 486. «le </w:t>
      </w:r>
      <w:r>
        <w:rPr>
          <w:i/>
          <w:iCs/>
        </w:rPr>
        <w:t>délire</w:t>
      </w:r>
      <w:r>
        <w:t xml:space="preserve"> accompagné du silence , d’in-</w:t>
      </w:r>
      <w:r>
        <w:br/>
        <w:t>«quiétudes, du roulement des yeux &amp; d’tme expira-</w:t>
      </w:r>
      <w:r>
        <w:br/>
        <w:t>« tion violente, est d’un mauVais présage. » C’est</w:t>
      </w:r>
      <w:r>
        <w:br/>
        <w:t xml:space="preserve">de cette esipece de </w:t>
      </w:r>
      <w:r>
        <w:rPr>
          <w:i/>
          <w:iCs/>
        </w:rPr>
        <w:t>délire</w:t>
      </w:r>
      <w:r>
        <w:t xml:space="preserve"> dent parle Galien siur les</w:t>
      </w:r>
      <w:r>
        <w:br/>
      </w:r>
      <w:r>
        <w:rPr>
          <w:i/>
          <w:iCs/>
        </w:rPr>
        <w:t>Prédictions</w:t>
      </w:r>
      <w:r>
        <w:t>, quand il dit: «cette affection des humeurs</w:t>
      </w:r>
      <w:r>
        <w:br/>
        <w:t xml:space="preserve">« est d’ une aussi </w:t>
      </w:r>
      <w:r>
        <w:rPr>
          <w:lang w:val="la-Latn" w:eastAsia="la-Latn" w:bidi="la-Latn"/>
        </w:rPr>
        <w:t xml:space="preserve">matrvaise </w:t>
      </w:r>
      <w:r>
        <w:t>espece que Celle des fieVres</w:t>
      </w:r>
      <w:r>
        <w:br/>
        <w:t>« hectiques , que l’on a beaucoup de peine à guérir</w:t>
      </w:r>
      <w:r>
        <w:br/>
        <w:t>« quand elles commencent, mais qui deVÎennent tout-</w:t>
      </w:r>
      <w:r>
        <w:br/>
        <w:t>« à-fait incurables quand elles siont formées, »</w:t>
      </w:r>
    </w:p>
    <w:p w14:paraId="1A97399A" w14:textId="77777777" w:rsidR="00D06039" w:rsidRDefault="00000000">
      <w:pPr>
        <w:ind w:left="360" w:hanging="360"/>
      </w:pPr>
      <w:r>
        <w:t>Ces affections foporeufes font beaucoup plus formida-</w:t>
      </w:r>
      <w:r>
        <w:br/>
        <w:t>bles quand elles fuccedent à une maladie chaude &amp;</w:t>
      </w:r>
      <w:r>
        <w:br/>
        <w:t>violente : par exemple , lorfqu’un malade tombe en</w:t>
      </w:r>
      <w:r>
        <w:br/>
        <w:t>léthargie après une inflammation , pour s’être refroidi</w:t>
      </w:r>
      <w:r>
        <w:br/>
        <w:t>le cerveau , l’évenement est funeste; car Galien nous</w:t>
      </w:r>
      <w:r>
        <w:br/>
        <w:t xml:space="preserve">apprend dans fon troisieme Comment, fur les </w:t>
      </w:r>
      <w:r>
        <w:rPr>
          <w:i/>
          <w:iCs/>
        </w:rPr>
        <w:t>Prédic-</w:t>
      </w:r>
      <w:r>
        <w:rPr>
          <w:i/>
          <w:iCs/>
        </w:rPr>
        <w:br/>
        <w:t>tions,</w:t>
      </w:r>
      <w:r>
        <w:t xml:space="preserve"> qu’une maladie froide qui fuccede à une chaude</w:t>
      </w:r>
      <w:r>
        <w:br/>
        <w:t xml:space="preserve">passe pour incurable. Dans un </w:t>
      </w:r>
      <w:r>
        <w:rPr>
          <w:i/>
          <w:iCs/>
        </w:rPr>
        <w:t>délire</w:t>
      </w:r>
      <w:r>
        <w:t xml:space="preserve"> ou dans une ma-</w:t>
      </w:r>
      <w:r>
        <w:br/>
        <w:t>nie violente , le malade, tant par la malignité de l'hu-</w:t>
      </w:r>
      <w:r>
        <w:br/>
        <w:t xml:space="preserve">meur,qu’à caufe de </w:t>
      </w:r>
      <w:r>
        <w:rPr>
          <w:i/>
          <w:iCs/>
        </w:rPr>
        <w:t>sa</w:t>
      </w:r>
      <w:r>
        <w:t xml:space="preserve"> sécheresse </w:t>
      </w:r>
      <w:r>
        <w:rPr>
          <w:lang w:val="la-Latn" w:eastAsia="la-Latn" w:bidi="la-Latn"/>
        </w:rPr>
        <w:t xml:space="preserve">extreme, </w:t>
      </w:r>
      <w:r>
        <w:t>devient non-</w:t>
      </w:r>
      <w:r>
        <w:br/>
        <w:t>seulement taciturne, mais perd encore la voix, com-</w:t>
      </w:r>
      <w:r>
        <w:br/>
        <w:t>me cela arriva à la femme d'Hêrmozygus qui mourut</w:t>
      </w:r>
      <w:r>
        <w:br/>
        <w:t xml:space="preserve">dans le </w:t>
      </w:r>
      <w:r>
        <w:rPr>
          <w:i/>
          <w:iCs/>
        </w:rPr>
        <w:t>délire</w:t>
      </w:r>
      <w:r>
        <w:t xml:space="preserve"> fans proférer une feule parole, comme</w:t>
      </w:r>
      <w:r>
        <w:br/>
        <w:t xml:space="preserve">nous l’apprenons dans le premier des </w:t>
      </w:r>
      <w:r>
        <w:rPr>
          <w:i/>
          <w:iCs/>
        </w:rPr>
        <w:t>Prédictions,</w:t>
      </w:r>
      <w:r>
        <w:t xml:space="preserve"> 17.</w:t>
      </w:r>
      <w:r>
        <w:br/>
        <w:t>La même choEe arrÎVa au phrénétique dont il est par-</w:t>
      </w:r>
      <w:r>
        <w:br/>
        <w:t xml:space="preserve">lé. Lià. </w:t>
      </w:r>
      <w:r>
        <w:rPr>
          <w:i/>
          <w:iCs/>
        </w:rPr>
        <w:t>III. Epid. Ægr.</w:t>
      </w:r>
      <w:r>
        <w:t xml:space="preserve"> 4. &amp; à la femme de Dealces,</w:t>
      </w:r>
      <w:r>
        <w:br w:type="page"/>
      </w:r>
    </w:p>
    <w:p w14:paraId="36899A2B" w14:textId="77777777" w:rsidR="00D06039" w:rsidRDefault="00000000">
      <w:r>
        <w:rPr>
          <w:i/>
          <w:iCs/>
        </w:rPr>
        <w:lastRenderedPageBreak/>
        <w:t>ps</w:t>
      </w:r>
      <w:r>
        <w:rPr>
          <w:i/>
          <w:iCs/>
          <w:vertAlign w:val="subscript"/>
        </w:rPr>
        <w:t>7</w:t>
      </w:r>
      <w:r>
        <w:t xml:space="preserve"> DEL</w:t>
      </w:r>
    </w:p>
    <w:p w14:paraId="57EC3990" w14:textId="77777777" w:rsidR="00D06039" w:rsidRDefault="00000000">
      <w:pPr>
        <w:ind w:firstLine="360"/>
      </w:pPr>
      <w:r>
        <w:rPr>
          <w:i/>
          <w:iCs/>
        </w:rPr>
        <w:t>ibid. Ægr.</w:t>
      </w:r>
      <w:r>
        <w:t xml:space="preserve"> 15. Galien, </w:t>
      </w:r>
      <w:r>
        <w:rPr>
          <w:i/>
          <w:iCs/>
        </w:rPr>
        <w:t>Com. z. in Prorrhet.</w:t>
      </w:r>
      <w:r>
        <w:t xml:space="preserve"> nous dit</w:t>
      </w:r>
      <w:r>
        <w:br/>
        <w:t>que dans quelque espece de fievre que ce foit , une</w:t>
      </w:r>
      <w:r>
        <w:br/>
        <w:t xml:space="preserve">aphonie conVulsiVe qui abûutit à un </w:t>
      </w:r>
      <w:r>
        <w:rPr>
          <w:i/>
          <w:iCs/>
        </w:rPr>
        <w:t>délire</w:t>
      </w:r>
      <w:r>
        <w:t xml:space="preserve"> accompa-</w:t>
      </w:r>
      <w:r>
        <w:br/>
        <w:t>gnédu silence , est extremement pernicieuse. Il y a des</w:t>
      </w:r>
      <w:r>
        <w:br/>
        <w:t xml:space="preserve">Tymptomes qui fient propres aux </w:t>
      </w:r>
      <w:r>
        <w:rPr>
          <w:i/>
          <w:iCs/>
        </w:rPr>
        <w:t>délires</w:t>
      </w:r>
      <w:r>
        <w:t xml:space="preserve"> les plus vio-</w:t>
      </w:r>
      <w:r>
        <w:br/>
        <w:t>lens ; comme le tremblement, les convulsions, le siai-</w:t>
      </w:r>
      <w:r>
        <w:br/>
        <w:t>gnement peu considérable du nez , l'urine claire &amp;</w:t>
      </w:r>
      <w:r>
        <w:br/>
        <w:t>aquetsse , les gesticulations des mains &amp; autres l'em-</w:t>
      </w:r>
      <w:r>
        <w:br/>
        <w:t>blables. Les tremblemens &amp; les convulssens n’accom-</w:t>
      </w:r>
      <w:r>
        <w:br/>
        <w:t xml:space="preserve">pagnent point tous les </w:t>
      </w:r>
      <w:r>
        <w:rPr>
          <w:i/>
          <w:iCs/>
        </w:rPr>
        <w:t>délires</w:t>
      </w:r>
      <w:r>
        <w:t xml:space="preserve"> phrénétlques, mais seu-</w:t>
      </w:r>
      <w:r>
        <w:br/>
        <w:t>îement les plus Vlolens; par exemple, le féroce , com-</w:t>
      </w:r>
      <w:r>
        <w:br/>
        <w:t xml:space="preserve">me le remarque Galien </w:t>
      </w:r>
      <w:r>
        <w:rPr>
          <w:i/>
          <w:iCs/>
        </w:rPr>
        <w:t>premier Com. in Prorrhet. Text.</w:t>
      </w:r>
      <w:r>
        <w:rPr>
          <w:i/>
          <w:iCs/>
        </w:rPr>
        <w:br/>
      </w:r>
      <w:r>
        <w:t>9. &amp; ce stent les luîtes ordinaires des émotions funesi</w:t>
      </w:r>
      <w:r>
        <w:br/>
        <w:t>tes. Les personnes qui ont une phrénésie dont la suite</w:t>
      </w:r>
      <w:r>
        <w:br/>
        <w:t>deit être funeste, font d’abord attaquées d’un tremble-</w:t>
      </w:r>
      <w:r>
        <w:br/>
        <w:t>ment, &amp; meurent dans des convulsions. L’Auteur du</w:t>
      </w:r>
      <w:r>
        <w:br/>
        <w:t xml:space="preserve">premier Livre des </w:t>
      </w:r>
      <w:r>
        <w:rPr>
          <w:i/>
          <w:iCs/>
        </w:rPr>
        <w:t>Prédictions, y.</w:t>
      </w:r>
      <w:r>
        <w:t xml:space="preserve"> dit que les phréné-</w:t>
      </w:r>
      <w:r>
        <w:br/>
        <w:t>fies violentes dégénerent « en tremblemens ; » le trem-</w:t>
      </w:r>
      <w:r>
        <w:br/>
        <w:t>blement, comme dit Galien , ne fuccede qu’aux phré-</w:t>
      </w:r>
      <w:r>
        <w:br/>
        <w:t>nésies les plus Violentes ; car les phrénétlques font</w:t>
      </w:r>
      <w:r>
        <w:br/>
        <w:t>long-tems affligés d’affections dans le genre nerveux,</w:t>
      </w:r>
      <w:r>
        <w:br/>
        <w:t xml:space="preserve">par la fécheresse de la maladie. Les forces &amp; les </w:t>
      </w:r>
      <w:r>
        <w:rPr>
          <w:i/>
          <w:iCs/>
        </w:rPr>
        <w:t>es-</w:t>
      </w:r>
      <w:r>
        <w:rPr>
          <w:i/>
          <w:iCs/>
        </w:rPr>
        <w:br/>
        <w:t>prits</w:t>
      </w:r>
      <w:r>
        <w:t xml:space="preserve"> étant épuifés par le défaut de fommeil &amp; par la</w:t>
      </w:r>
      <w:r>
        <w:br/>
        <w:t>varieté des mouvèmens, &amp; les nerfs en même-tems</w:t>
      </w:r>
      <w:r>
        <w:br/>
        <w:t>rendus excessivement desséchés, le malade est faisi d’un</w:t>
      </w:r>
      <w:r>
        <w:br/>
        <w:t>tremblement qui indique une extrême féCheresse des</w:t>
      </w:r>
      <w:r>
        <w:br/>
        <w:t xml:space="preserve">nerfs, oceasionnée par une </w:t>
      </w:r>
      <w:r>
        <w:rPr>
          <w:lang w:val="la-Latn" w:eastAsia="la-Latn" w:bidi="la-Latn"/>
        </w:rPr>
        <w:t xml:space="preserve">bile aduste </w:t>
      </w:r>
      <w:r>
        <w:t>qui tombe fur</w:t>
      </w:r>
      <w:r>
        <w:br/>
        <w:t>le cerveau. Cette obferVation n’a pas échappé à l’Au-</w:t>
      </w:r>
      <w:r>
        <w:br/>
        <w:t xml:space="preserve">teur du premier LiVre des </w:t>
      </w:r>
      <w:r>
        <w:rPr>
          <w:i/>
          <w:iCs/>
        </w:rPr>
        <w:t>Prédictions,</w:t>
      </w:r>
      <w:r>
        <w:t xml:space="preserve"> 14. car il dit,</w:t>
      </w:r>
      <w:r>
        <w:br/>
        <w:t xml:space="preserve">que clest un mauVais signe lorfque ceux qui ont le </w:t>
      </w:r>
      <w:r>
        <w:rPr>
          <w:i/>
          <w:iCs/>
        </w:rPr>
        <w:t>dé-</w:t>
      </w:r>
      <w:r>
        <w:rPr>
          <w:i/>
          <w:iCs/>
        </w:rPr>
        <w:br/>
        <w:t>lire</w:t>
      </w:r>
      <w:r>
        <w:t xml:space="preserve"> font Eaisis d’un tremblement ; &amp; un peu après , </w:t>
      </w:r>
      <w:r>
        <w:rPr>
          <w:i/>
          <w:iCs/>
        </w:rPr>
        <w:t>Sect.</w:t>
      </w:r>
      <w:r>
        <w:rPr>
          <w:i/>
          <w:iCs/>
        </w:rPr>
        <w:br/>
      </w:r>
      <w:r>
        <w:t>16. que les phrénétiques qui boÎVent peu &amp; qui siont</w:t>
      </w:r>
      <w:r>
        <w:br/>
        <w:t>incommodés du moindre bruit, siont sujets aux trem-</w:t>
      </w:r>
      <w:r>
        <w:br/>
        <w:t xml:space="preserve">blemens. Il obEerve , </w:t>
      </w:r>
      <w:r>
        <w:rPr>
          <w:i/>
          <w:iCs/>
        </w:rPr>
        <w:t>Text.</w:t>
      </w:r>
      <w:r>
        <w:t xml:space="preserve"> 19. qu’un </w:t>
      </w:r>
      <w:r>
        <w:rPr>
          <w:i/>
          <w:iCs/>
        </w:rPr>
        <w:t>délire</w:t>
      </w:r>
      <w:r>
        <w:t xml:space="preserve"> accompa-</w:t>
      </w:r>
      <w:r>
        <w:br/>
        <w:t>gné d’un ton de Voix aigre , &amp; d’un tremblement con-</w:t>
      </w:r>
      <w:r>
        <w:br/>
        <w:t>vulsif de la langue, indique une phrénésie Violente :</w:t>
      </w:r>
      <w:r>
        <w:br/>
        <w:t>dans ce cas la dureté &amp; la rudesse de la langue font</w:t>
      </w:r>
      <w:r>
        <w:br/>
        <w:t xml:space="preserve">pernicieuses, Galien, Eurle </w:t>
      </w:r>
      <w:r>
        <w:rPr>
          <w:i/>
          <w:iCs/>
        </w:rPr>
        <w:t>Text.</w:t>
      </w:r>
      <w:r>
        <w:t xml:space="preserve"> 20. remarque que le</w:t>
      </w:r>
      <w:r>
        <w:br/>
        <w:t>tremblement de la langue dans ces Eortes de malades,</w:t>
      </w:r>
      <w:r>
        <w:br/>
        <w:t>indique la soiblesse &amp; une phrénésie. De-là Vient que</w:t>
      </w:r>
      <w:r>
        <w:br/>
        <w:t xml:space="preserve">dans sies Commentaires siur les </w:t>
      </w:r>
      <w:r>
        <w:rPr>
          <w:i/>
          <w:iCs/>
        </w:rPr>
        <w:t>Prédictions,</w:t>
      </w:r>
      <w:r>
        <w:t xml:space="preserve"> il appelle</w:t>
      </w:r>
      <w:r>
        <w:br/>
        <w:t>phrénésies tremblantes celles qui proVÎennent de l’ex-</w:t>
      </w:r>
      <w:r>
        <w:br/>
        <w:t>tinction presque totale de la faculté parlante , &amp; qui</w:t>
      </w:r>
      <w:r>
        <w:br/>
        <w:t>font accompagnées du silence ; car trois fymptomes</w:t>
      </w:r>
      <w:r>
        <w:br/>
        <w:t>accompagnent ordinairement une phrénésie qui Va en</w:t>
      </w:r>
      <w:r>
        <w:br/>
        <w:t>augmentant , un silence extatique, un tremblement</w:t>
      </w:r>
      <w:r>
        <w:br/>
        <w:t>dans le fort de la phrénésie &amp; des conVulsions aux ap-</w:t>
      </w:r>
      <w:r>
        <w:br/>
        <w:t>proches de la mort.</w:t>
      </w:r>
    </w:p>
    <w:p w14:paraId="1C693044" w14:textId="77777777" w:rsidR="00D06039" w:rsidRDefault="00000000">
      <w:pPr>
        <w:ind w:left="360" w:hanging="360"/>
      </w:pPr>
      <w:r>
        <w:t xml:space="preserve">Des tremblemens mortels </w:t>
      </w:r>
      <w:r>
        <w:rPr>
          <w:lang w:val="la-Latn" w:eastAsia="la-Latn" w:bidi="la-Latn"/>
        </w:rPr>
        <w:t xml:space="preserve">succedent </w:t>
      </w:r>
      <w:r>
        <w:t>aux fieVres arden-</w:t>
      </w:r>
      <w:r>
        <w:br/>
        <w:t xml:space="preserve">tes, ou à une manie Violente caufée par une </w:t>
      </w:r>
      <w:r>
        <w:rPr>
          <w:lang w:val="la-Latn" w:eastAsia="la-Latn" w:bidi="la-Latn"/>
        </w:rPr>
        <w:t>bile aduste</w:t>
      </w:r>
      <w:r>
        <w:rPr>
          <w:lang w:val="la-Latn" w:eastAsia="la-Latn" w:bidi="la-Latn"/>
        </w:rPr>
        <w:br/>
      </w:r>
      <w:r>
        <w:t xml:space="preserve">que nous Venons d’appeller </w:t>
      </w:r>
      <w:r>
        <w:rPr>
          <w:i/>
          <w:iCs/>
        </w:rPr>
        <w:t>férine 8c mélancolique.</w:t>
      </w:r>
      <w:r>
        <w:t xml:space="preserve"> Ce-</w:t>
      </w:r>
      <w:r>
        <w:br/>
        <w:t>pcndant ceux qui précedent ou qui accompagnent le</w:t>
      </w:r>
      <w:r>
        <w:br/>
      </w:r>
      <w:r>
        <w:rPr>
          <w:i/>
          <w:iCs/>
        </w:rPr>
        <w:t>délire,</w:t>
      </w:r>
      <w:r>
        <w:t xml:space="preserve"> quoiqu’il n’y en ait aucun de bon, si l'on en</w:t>
      </w:r>
      <w:r>
        <w:br/>
        <w:t>excepte ceux qui font critiques, ne présagent pas tou-</w:t>
      </w:r>
      <w:r>
        <w:br/>
        <w:t>jours la mort: mais ils cessent quelquefois, de même</w:t>
      </w:r>
      <w:r>
        <w:br/>
        <w:t>que les conVulsions, au moyen de la fieVre qui fur-</w:t>
      </w:r>
      <w:r>
        <w:br/>
        <w:t>vient.</w:t>
      </w:r>
    </w:p>
    <w:p w14:paraId="0A6D6A36" w14:textId="77777777" w:rsidR="00D06039" w:rsidRDefault="00000000">
      <w:pPr>
        <w:ind w:left="360" w:hanging="360"/>
      </w:pPr>
      <w:r>
        <w:t>Plusieurs perfonnes siont saisies d’un tremblement au</w:t>
      </w:r>
      <w:r>
        <w:br/>
        <w:t>commencement de la maladie qui ne meurent pas</w:t>
      </w:r>
      <w:r>
        <w:br/>
        <w:t xml:space="preserve">pour cela. Clest ce dont on a un exemple dans </w:t>
      </w:r>
      <w:r>
        <w:rPr>
          <w:lang w:val="la-Latn" w:eastAsia="la-Latn" w:bidi="la-Latn"/>
        </w:rPr>
        <w:t>Pythio,</w:t>
      </w:r>
      <w:r>
        <w:rPr>
          <w:lang w:val="la-Latn" w:eastAsia="la-Latn" w:bidi="la-Latn"/>
        </w:rPr>
        <w:br/>
      </w:r>
      <w:r>
        <w:t xml:space="preserve">3. </w:t>
      </w:r>
      <w:r>
        <w:rPr>
          <w:i/>
          <w:iCs/>
        </w:rPr>
        <w:t>Epidem. Ægr-</w:t>
      </w:r>
      <w:r>
        <w:t xml:space="preserve"> I- Les tremblemens ne siont point</w:t>
      </w:r>
      <w:r>
        <w:br/>
        <w:t xml:space="preserve">non plus des prognostics funestes dans tous les </w:t>
      </w:r>
      <w:r>
        <w:rPr>
          <w:i/>
          <w:iCs/>
        </w:rPr>
        <w:t>délires ,</w:t>
      </w:r>
      <w:r>
        <w:rPr>
          <w:i/>
          <w:iCs/>
        </w:rPr>
        <w:br/>
      </w:r>
      <w:r>
        <w:t xml:space="preserve">mais feulement dans lesplus </w:t>
      </w:r>
      <w:r>
        <w:rPr>
          <w:lang w:val="la-Latn" w:eastAsia="la-Latn" w:bidi="la-Latn"/>
        </w:rPr>
        <w:t xml:space="preserve">violens </w:t>
      </w:r>
      <w:r>
        <w:t xml:space="preserve">, suivant </w:t>
      </w:r>
      <w:r>
        <w:rPr>
          <w:i/>
          <w:iCs/>
        </w:rPr>
        <w:t>lcsPré-</w:t>
      </w:r>
      <w:r>
        <w:rPr>
          <w:i/>
          <w:iCs/>
        </w:rPr>
        <w:br/>
        <w:t>notions de Cos</w:t>
      </w:r>
      <w:r>
        <w:t xml:space="preserve"> , 93. « Les tremblemens qui surviennent</w:t>
      </w:r>
      <w:r>
        <w:br/>
        <w:t>«dans une phrénésie violentessont funestes;» &amp; Galien</w:t>
      </w:r>
      <w:r>
        <w:br/>
        <w:t xml:space="preserve">obferve fort bien, </w:t>
      </w:r>
      <w:r>
        <w:rPr>
          <w:i/>
          <w:iCs/>
        </w:rPr>
        <w:t>Com. I. in Prorrh.</w:t>
      </w:r>
      <w:r>
        <w:t xml:space="preserve"> qu’il n’y a que</w:t>
      </w:r>
      <w:r>
        <w:br/>
        <w:t>les phrénésies violentes qui fe terminent par destrem-</w:t>
      </w:r>
      <w:r>
        <w:br/>
        <w:t>blemens. Ceux-ci cependant ne font point Inséparables</w:t>
      </w:r>
      <w:r>
        <w:br/>
        <w:t>de la phrénésie comme les convulsions , puisqu’il y a</w:t>
      </w:r>
      <w:r>
        <w:br/>
        <w:t>plusieurs malades qui n’en siont jamais affligés : mais ils</w:t>
      </w:r>
      <w:r>
        <w:br/>
        <w:t>accompagnent ces phrénésies violentes &amp; furieusies</w:t>
      </w:r>
      <w:r>
        <w:br/>
        <w:t>dans lesquelles les forces font épuifées par les veilles</w:t>
      </w:r>
      <w:r>
        <w:br/>
        <w:t>&amp; par le mouvement, &amp; les nerfs desséchés &amp; endur-</w:t>
      </w:r>
      <w:r>
        <w:br/>
        <w:t>cis au-delà de toute mefure. De-là vient que ces efpe-</w:t>
      </w:r>
      <w:r>
        <w:br/>
        <w:t>ces de tremblemens , aussi-bien que les phrénésies vio-</w:t>
      </w:r>
      <w:r>
        <w:br/>
        <w:t>lentes qui les caufent, font très-rares; au lieu que tous</w:t>
      </w:r>
    </w:p>
    <w:p w14:paraId="2290545D" w14:textId="77777777" w:rsidR="00D06039" w:rsidRDefault="00000000">
      <w:pPr>
        <w:tabs>
          <w:tab w:val="left" w:pos="2509"/>
        </w:tabs>
      </w:pPr>
      <w:r>
        <w:t>DEL</w:t>
      </w:r>
      <w:r>
        <w:tab/>
        <w:t>988</w:t>
      </w:r>
    </w:p>
    <w:p w14:paraId="160136D9" w14:textId="77777777" w:rsidR="00D06039" w:rsidRDefault="00000000">
      <w:pPr>
        <w:ind w:firstLine="360"/>
      </w:pPr>
      <w:r>
        <w:t>les phrénétiques ont des convulsions avant de mourir.</w:t>
      </w:r>
      <w:r>
        <w:br/>
        <w:t xml:space="preserve">Toutes les convulsions accessoires au </w:t>
      </w:r>
      <w:r>
        <w:rPr>
          <w:i/>
          <w:iCs/>
        </w:rPr>
        <w:t>délire, 8c</w:t>
      </w:r>
      <w:r>
        <w:t xml:space="preserve"> cassées</w:t>
      </w:r>
      <w:r>
        <w:br/>
        <w:t xml:space="preserve">par la </w:t>
      </w:r>
      <w:r>
        <w:rPr>
          <w:lang w:val="la-Latn" w:eastAsia="la-Latn" w:bidi="la-Latn"/>
        </w:rPr>
        <w:t xml:space="preserve">siicheresse </w:t>
      </w:r>
      <w:r>
        <w:t>des parties nerveuEes, font mortelles.</w:t>
      </w:r>
      <w:r>
        <w:br/>
        <w:t>On peut donc aVaneer hardiment que toutes lesphréné-</w:t>
      </w:r>
      <w:r>
        <w:br/>
        <w:t>sies mortelles dégénerent en convulsions : mais il est</w:t>
      </w:r>
      <w:r>
        <w:br/>
        <w:t xml:space="preserve">faux , comme l’assure Galien fur lepremier des </w:t>
      </w:r>
      <w:r>
        <w:rPr>
          <w:i/>
          <w:iCs/>
        </w:rPr>
        <w:t>Epidé-</w:t>
      </w:r>
      <w:r>
        <w:rPr>
          <w:i/>
          <w:iCs/>
        </w:rPr>
        <w:br/>
      </w:r>
      <w:r>
        <w:rPr>
          <w:i/>
          <w:iCs/>
        </w:rPr>
        <w:lastRenderedPageBreak/>
        <w:t>miques, Ægr-</w:t>
      </w:r>
      <w:r>
        <w:t xml:space="preserve"> 4. qu’ellessie terminent par des tremble-</w:t>
      </w:r>
      <w:r>
        <w:br/>
        <w:t>mcns, comme on l’avance dans le premier Livre des</w:t>
      </w:r>
      <w:r>
        <w:br/>
      </w:r>
      <w:r>
        <w:rPr>
          <w:i/>
          <w:iCs/>
        </w:rPr>
        <w:t>Prédictions,</w:t>
      </w:r>
      <w:r>
        <w:t xml:space="preserve"> 9.</w:t>
      </w:r>
    </w:p>
    <w:p w14:paraId="47A1EC1D" w14:textId="77777777" w:rsidR="00D06039" w:rsidRDefault="00000000">
      <w:pPr>
        <w:ind w:left="360" w:hanging="360"/>
      </w:pPr>
      <w:r>
        <w:t>Hippocrate confirme par plusieurs exemples que les con-</w:t>
      </w:r>
      <w:r>
        <w:br/>
        <w:t>vulsions &amp; la mort font les fuites de la phrénésie excese</w:t>
      </w:r>
      <w:r>
        <w:br/>
        <w:t xml:space="preserve">sivc,surtout par celui de la femme de Phylinus, </w:t>
      </w:r>
      <w:r>
        <w:rPr>
          <w:i/>
          <w:iCs/>
        </w:rPr>
        <w:t>IEpid.</w:t>
      </w:r>
      <w:r>
        <w:rPr>
          <w:i/>
          <w:iCs/>
        </w:rPr>
        <w:br/>
        <w:t>Ægr.</w:t>
      </w:r>
      <w:r>
        <w:t xml:space="preserve"> 4. &amp; du Phrénétique </w:t>
      </w:r>
      <w:r>
        <w:rPr>
          <w:i/>
          <w:iCs/>
        </w:rPr>
        <w:t>IIIIÆpid.Stat. pest. Ægr.</w:t>
      </w:r>
      <w:r>
        <w:t xml:space="preserve"> 4.</w:t>
      </w:r>
      <w:r>
        <w:br/>
        <w:t>duquel il dit, que le matin du fecond jour il perdit la</w:t>
      </w:r>
      <w:r>
        <w:br/>
        <w:t>parole; qu’il eut une fievre aigue &amp; des fueurs fans in-</w:t>
      </w:r>
      <w:r>
        <w:br/>
        <w:t>termission, des palpitations partout le corps, &amp; la nuit</w:t>
      </w:r>
      <w:r>
        <w:br/>
        <w:t>des convulsions. Tous ces iymptomes augmenterent</w:t>
      </w:r>
      <w:r>
        <w:br/>
        <w:t>le troisieme jour, &amp; il mourut le quatrieme. 11 dit de</w:t>
      </w:r>
      <w:r>
        <w:br/>
        <w:t xml:space="preserve">la femme de Cyzique, </w:t>
      </w:r>
      <w:r>
        <w:rPr>
          <w:i/>
          <w:iCs/>
        </w:rPr>
        <w:t>Epidem. Lib. III. Ægr.</w:t>
      </w:r>
      <w:r>
        <w:t xml:space="preserve"> 14. que</w:t>
      </w:r>
      <w:r>
        <w:br/>
        <w:t xml:space="preserve">le quatorzieme jour elle fut faisie de convulsions </w:t>
      </w:r>
      <w:r>
        <w:rPr>
          <w:lang w:val="el-GR" w:eastAsia="el-GR" w:bidi="el-GR"/>
        </w:rPr>
        <w:t>νΐο-</w:t>
      </w:r>
      <w:r>
        <w:rPr>
          <w:lang w:val="el-GR" w:eastAsia="el-GR" w:bidi="el-GR"/>
        </w:rPr>
        <w:br/>
      </w:r>
      <w:r>
        <w:t xml:space="preserve">lentes, d’un froid aux extrémités , du </w:t>
      </w:r>
      <w:r>
        <w:rPr>
          <w:i/>
          <w:iCs/>
        </w:rPr>
        <w:t>délire ,</w:t>
      </w:r>
      <w:r>
        <w:t xml:space="preserve"> d’une</w:t>
      </w:r>
      <w:r>
        <w:br/>
        <w:t>suppression d’urine, &amp; qu’elle mourut.</w:t>
      </w:r>
    </w:p>
    <w:p w14:paraId="29EBE0BD" w14:textId="77777777" w:rsidR="00D06039" w:rsidRDefault="00000000">
      <w:pPr>
        <w:ind w:left="360" w:hanging="360"/>
      </w:pPr>
      <w:r>
        <w:t xml:space="preserve">Galien , </w:t>
      </w:r>
      <w:r>
        <w:rPr>
          <w:i/>
          <w:iCs/>
        </w:rPr>
        <w:t>Meth. Med. Lib. XII. cap.</w:t>
      </w:r>
      <w:r>
        <w:t xml:space="preserve"> 8. parlant des convul-</w:t>
      </w:r>
      <w:r>
        <w:br/>
        <w:t>sions qui precedent de la fécheresse immodérée des</w:t>
      </w:r>
      <w:r>
        <w:br/>
        <w:t>nerfs , dit qu’elles fuivent l’efpece la plus mortelle de</w:t>
      </w:r>
      <w:r>
        <w:br/>
        <w:t>phrénésie , &amp; qu’il n’a jamais Vu ni oui dire, qu’aucun</w:t>
      </w:r>
      <w:r>
        <w:br/>
        <w:t>de ceux qui en ont eu de telles aient échappé.</w:t>
      </w:r>
    </w:p>
    <w:p w14:paraId="59198215" w14:textId="77777777" w:rsidR="00D06039" w:rsidRDefault="00000000">
      <w:pPr>
        <w:ind w:left="360" w:hanging="360"/>
      </w:pPr>
      <w:r>
        <w:t xml:space="preserve">Nous lisions dans le cinquieme LiVre des </w:t>
      </w:r>
      <w:r>
        <w:rPr>
          <w:i/>
          <w:iCs/>
        </w:rPr>
        <w:t>Epidémnfltes</w:t>
      </w:r>
      <w:r>
        <w:rPr>
          <w:i/>
          <w:iCs/>
        </w:rPr>
        <w:br/>
      </w:r>
      <w:r>
        <w:t xml:space="preserve">qulon attribue à Hippocrate, </w:t>
      </w:r>
      <w:r>
        <w:rPr>
          <w:i/>
          <w:iCs/>
        </w:rPr>
        <w:t>Text.</w:t>
      </w:r>
      <w:r>
        <w:t xml:space="preserve"> 84. que la Servante</w:t>
      </w:r>
      <w:r>
        <w:br/>
        <w:t>de Conon ayant une phrénésie, fut faille de conVulsions</w:t>
      </w:r>
      <w:r>
        <w:br/>
        <w:t>&amp; perdit la parole le quarantième jour de sa maladie,</w:t>
      </w:r>
      <w:r>
        <w:br/>
        <w:t>&amp; dix jours aVant sia mort. Il y a aussi une esipece de</w:t>
      </w:r>
      <w:r>
        <w:br/>
        <w:t>palpitation fort approchante des conVulsions , que</w:t>
      </w:r>
      <w:r>
        <w:br/>
        <w:t>quelques-uns appellent tremblement conVulsif ; d’au-</w:t>
      </w:r>
      <w:r>
        <w:br/>
        <w:t>tres, fausses conVulsions ; d’autres, treilaillement, dans</w:t>
      </w:r>
      <w:r>
        <w:br/>
        <w:t>laquelle les parties qui font aux enVÎrons du poignet</w:t>
      </w:r>
      <w:r>
        <w:br/>
        <w:t>tressaillent quand on les touche, comme si elles étoient</w:t>
      </w:r>
      <w:r>
        <w:br/>
        <w:t>aiguillonnées par quelque humeur ou Vapeur piquante,</w:t>
      </w:r>
      <w:r>
        <w:br/>
        <w:t>les nerfs fe retirant en arriere , &amp; fe raccourcissant par</w:t>
      </w:r>
      <w:r>
        <w:br/>
        <w:t>un fentiment douloureux;Comme est la palpitation des</w:t>
      </w:r>
      <w:r>
        <w:br/>
        <w:t xml:space="preserve">poissons que l’on laisse à </w:t>
      </w:r>
      <w:r>
        <w:rPr>
          <w:i/>
          <w:iCs/>
        </w:rPr>
        <w:t>sec:</w:t>
      </w:r>
      <w:r>
        <w:t xml:space="preserve"> Ces palpitations, quand</w:t>
      </w:r>
      <w:r>
        <w:br/>
        <w:t xml:space="preserve">elles accompagnent un </w:t>
      </w:r>
      <w:r>
        <w:rPr>
          <w:i/>
          <w:iCs/>
        </w:rPr>
        <w:t>délire</w:t>
      </w:r>
      <w:r>
        <w:t xml:space="preserve"> Violent, ne fiant pas</w:t>
      </w:r>
      <w:r>
        <w:br/>
        <w:t>moins funestes que les tremblemens &amp; les conVulsions.</w:t>
      </w:r>
      <w:r>
        <w:br/>
        <w:t>Mais il y a une distinction à faire dans ce cas : ces pal-</w:t>
      </w:r>
      <w:r>
        <w:br/>
        <w:t>pitations &amp; ces conVulsions] lorsqu’elles sontcaufées</w:t>
      </w:r>
      <w:r>
        <w:br/>
        <w:t>par l'acrimonie des sites ou des Vapeurs, peuvent n’être</w:t>
      </w:r>
      <w:r>
        <w:br/>
        <w:t>pas toujours mortelles ; ce qui fait que l'on doit consi.</w:t>
      </w:r>
      <w:r>
        <w:br/>
        <w:t xml:space="preserve">dérer les autres signes </w:t>
      </w:r>
      <w:r>
        <w:rPr>
          <w:lang w:val="la-Latn" w:eastAsia="la-Latn" w:bidi="la-Latn"/>
        </w:rPr>
        <w:t xml:space="preserve">concomitans </w:t>
      </w:r>
      <w:r>
        <w:t>&amp; fubsilquens,</w:t>
      </w:r>
      <w:r>
        <w:br/>
        <w:t>pour pouVoir progn.ostiquer l’éVénement avec plus de</w:t>
      </w:r>
      <w:r>
        <w:br/>
        <w:t>certitude.</w:t>
      </w:r>
    </w:p>
    <w:p w14:paraId="42A04E26" w14:textId="77777777" w:rsidR="00D06039" w:rsidRDefault="00000000">
      <w:pPr>
        <w:ind w:left="360" w:hanging="360"/>
      </w:pPr>
      <w:r>
        <w:t>Un autre fymptome que nous avons à obferver , est le</w:t>
      </w:r>
      <w:r>
        <w:br/>
        <w:t>vomissement violent dans lequel on rend de la bile</w:t>
      </w:r>
      <w:r>
        <w:br/>
      </w:r>
      <w:r>
        <w:rPr>
          <w:lang w:val="la-Latn" w:eastAsia="la-Latn" w:bidi="la-Latn"/>
        </w:rPr>
        <w:t xml:space="preserve">aduste </w:t>
      </w:r>
      <w:r>
        <w:t>, verte ou noire , comme nous l’apprenons</w:t>
      </w:r>
      <w:r>
        <w:br/>
        <w:t xml:space="preserve">d’Hippoerate , </w:t>
      </w:r>
      <w:r>
        <w:rPr>
          <w:i/>
          <w:iCs/>
        </w:rPr>
        <w:t>Lib. I. Epid.scct.</w:t>
      </w:r>
      <w:r>
        <w:t xml:space="preserve"> 2. où il obferve dans</w:t>
      </w:r>
      <w:r>
        <w:br/>
        <w:t xml:space="preserve">S011 second état ou </w:t>
      </w:r>
      <w:r>
        <w:rPr>
          <w:i/>
          <w:iCs/>
        </w:rPr>
        <w:t>catastase</w:t>
      </w:r>
      <w:r>
        <w:t xml:space="preserve"> des faisons, que quelques-</w:t>
      </w:r>
      <w:r>
        <w:br/>
        <w:t>uns de ceux dont la phrénésie futfuÎVie de convulsions</w:t>
      </w:r>
      <w:r>
        <w:br/>
        <w:t>&amp; de vomissemens virulens, moururent subitement.</w:t>
      </w:r>
      <w:r>
        <w:br/>
        <w:t>C’est de cette esipece de vomissement dont Philistes</w:t>
      </w:r>
      <w:r>
        <w:br/>
        <w:t xml:space="preserve">étoit attaqué durant la phrénésie qui </w:t>
      </w:r>
      <w:r>
        <w:rPr>
          <w:lang w:val="la-Latn" w:eastAsia="la-Latn" w:bidi="la-Latn"/>
        </w:rPr>
        <w:t xml:space="preserve">lui causia </w:t>
      </w:r>
      <w:r>
        <w:t>la mort,</w:t>
      </w:r>
      <w:r>
        <w:br/>
      </w:r>
      <w:r>
        <w:rPr>
          <w:i/>
          <w:iCs/>
        </w:rPr>
        <w:t>Lib. III. Epid. Ægr. 2.</w:t>
      </w:r>
      <w:r>
        <w:t xml:space="preserve"> Les gesticulations des mains</w:t>
      </w:r>
      <w:r>
        <w:br/>
        <w:t>font enccre un iymptome qui accompagne la phréné-</w:t>
      </w:r>
      <w:r>
        <w:br/>
        <w:t>fie qui doit être mortelle, salivant le jugement d’Hip-</w:t>
      </w:r>
      <w:r>
        <w:br/>
        <w:t xml:space="preserve">pocrate, </w:t>
      </w:r>
      <w:r>
        <w:rPr>
          <w:i/>
          <w:iCs/>
        </w:rPr>
        <w:t>Lib. Prognostic.</w:t>
      </w:r>
      <w:r>
        <w:t xml:space="preserve"> où il dit que clest un signe de</w:t>
      </w:r>
      <w:r>
        <w:br/>
        <w:t>mort dans lafievre, laphrénésie, la péripneumonie ou</w:t>
      </w:r>
      <w:r>
        <w:br/>
        <w:t>la céphalalgie, lorsique le malade porte les mains de-</w:t>
      </w:r>
      <w:r>
        <w:br/>
        <w:t xml:space="preserve">vant sion visiage ou devant </w:t>
      </w:r>
      <w:r>
        <w:rPr>
          <w:i/>
          <w:iCs/>
        </w:rPr>
        <w:t>ses</w:t>
      </w:r>
      <w:r>
        <w:t xml:space="preserve"> yeux comme pour attrap-</w:t>
      </w:r>
      <w:r>
        <w:br/>
        <w:t xml:space="preserve">per des mouches; qu’il les étend fur </w:t>
      </w:r>
      <w:r>
        <w:rPr>
          <w:i/>
          <w:iCs/>
        </w:rPr>
        <w:t>ses</w:t>
      </w:r>
      <w:r>
        <w:t xml:space="preserve"> couvertures</w:t>
      </w:r>
      <w:r>
        <w:br/>
        <w:t>pour en tirer de petits flocons de laine , fur la muraille</w:t>
      </w:r>
      <w:r>
        <w:br/>
        <w:t>pour chercher ou pour en arracher les Ordures qu’il croit</w:t>
      </w:r>
      <w:r>
        <w:br/>
        <w:t>y veir. Telles étoient celles qu’Hippocrate a observées</w:t>
      </w:r>
      <w:r>
        <w:br/>
        <w:t>dans la femme de Déalces dont nous avons déja parlé.</w:t>
      </w:r>
    </w:p>
    <w:p w14:paraId="1AE2DE93" w14:textId="77777777" w:rsidR="00D06039" w:rsidRDefault="00000000">
      <w:pPr>
        <w:ind w:left="360" w:hanging="360"/>
      </w:pPr>
      <w:r>
        <w:t>C’est encore un fymptome qui ne furvient que dans le</w:t>
      </w:r>
      <w:r>
        <w:br/>
      </w:r>
      <w:r>
        <w:rPr>
          <w:i/>
          <w:iCs/>
        </w:rPr>
        <w:t>délire</w:t>
      </w:r>
      <w:r>
        <w:t xml:space="preserve"> qui doit être funeste, de rendre quelques gouttes</w:t>
      </w:r>
      <w:r>
        <w:br/>
        <w:t>de fangpar le nez; car Galien assure</w:t>
      </w:r>
      <w:r>
        <w:rPr>
          <w:i/>
          <w:iCs/>
        </w:rPr>
        <w:t>Æom. III. unPror-</w:t>
      </w:r>
      <w:r>
        <w:rPr>
          <w:i/>
          <w:iCs/>
        </w:rPr>
        <w:br/>
        <w:t>rhet. Text.</w:t>
      </w:r>
      <w:r>
        <w:t xml:space="preserve"> 49. qu’une pareille évacuation indique non-</w:t>
      </w:r>
      <w:r>
        <w:br/>
        <w:t>feulement quelque difficulté dans les évacuations ani-</w:t>
      </w:r>
      <w:r>
        <w:br w:type="page"/>
      </w:r>
    </w:p>
    <w:p w14:paraId="0C816DEB" w14:textId="77777777" w:rsidR="00D06039" w:rsidRDefault="00000000">
      <w:r>
        <w:lastRenderedPageBreak/>
        <w:t>989 DEL</w:t>
      </w:r>
    </w:p>
    <w:p w14:paraId="5C6292E8" w14:textId="77777777" w:rsidR="00D06039" w:rsidRDefault="00000000">
      <w:pPr>
        <w:ind w:firstLine="360"/>
      </w:pPr>
      <w:r>
        <w:t xml:space="preserve">vant l’Auteur des </w:t>
      </w:r>
      <w:r>
        <w:rPr>
          <w:i/>
          <w:iCs/>
        </w:rPr>
        <w:t>Prédictions, ( Prorrhettca)</w:t>
      </w:r>
      <w:r>
        <w:t xml:space="preserve"> quand</w:t>
      </w:r>
      <w:r>
        <w:br/>
        <w:t>elle est jointe à la scirdité &amp; à l’anxiété, mais qu’elle</w:t>
      </w:r>
      <w:r>
        <w:br/>
        <w:t>'est encore un fart mauVais signe &amp; un prognostic de</w:t>
      </w:r>
      <w:r>
        <w:br/>
        <w:t>mort, quand elle est accompagnée d’autres signes qui</w:t>
      </w:r>
      <w:r>
        <w:br/>
        <w:t>indiquent que le cerVeau est affecté.</w:t>
      </w:r>
    </w:p>
    <w:p w14:paraId="4CAAB382" w14:textId="77777777" w:rsidR="00D06039" w:rsidRDefault="00000000">
      <w:pPr>
        <w:ind w:left="360" w:hanging="360"/>
      </w:pPr>
      <w:r>
        <w:t>L’urine blanche, aquetsse &amp; claire, aVec un sédiment</w:t>
      </w:r>
      <w:r>
        <w:br/>
        <w:t>blanc , est encore un signe pernicieux dans les phréné-</w:t>
      </w:r>
      <w:r>
        <w:br/>
        <w:t xml:space="preserve">sies, sisiVant Hippocrate. fect. 4. </w:t>
      </w:r>
      <w:r>
        <w:rPr>
          <w:i/>
          <w:iCs/>
        </w:rPr>
        <w:t>Aph.</w:t>
      </w:r>
      <w:r>
        <w:t xml:space="preserve"> 7. fur quoi Ga-</w:t>
      </w:r>
      <w:r>
        <w:br/>
        <w:t>ïiéndit : « Je n’ai jamais Vu échapper aucun de ceux</w:t>
      </w:r>
      <w:r>
        <w:br/>
        <w:t>« dont l'tlrine a été telle que je Viens de dire. » L’effu-</w:t>
      </w:r>
      <w:r>
        <w:br/>
        <w:t>sion inVclontaire d’urine est encore un sort mauVais</w:t>
      </w:r>
      <w:r>
        <w:br/>
        <w:t>signe , dit cet Auteur dans sim Ccmmentaire fur le</w:t>
      </w:r>
      <w:r>
        <w:br/>
        <w:t xml:space="preserve">premier Livre des </w:t>
      </w:r>
      <w:r>
        <w:rPr>
          <w:i/>
          <w:iCs/>
        </w:rPr>
        <w:t>Frorrljet»</w:t>
      </w:r>
      <w:r>
        <w:t xml:space="preserve"> 29. aussi-bien que les ex-</w:t>
      </w:r>
      <w:r>
        <w:br/>
        <w:t xml:space="preserve">crémens blancs, </w:t>
      </w:r>
      <w:r>
        <w:rPr>
          <w:i/>
          <w:iCs/>
        </w:rPr>
        <w:t>ibid.</w:t>
      </w:r>
      <w:r>
        <w:t xml:space="preserve"> 13.« C’ést encore le propre des</w:t>
      </w:r>
      <w:r>
        <w:br/>
        <w:t>« phrénésies de mauVaise espece de n’être point altéré,</w:t>
      </w:r>
      <w:r>
        <w:br/>
        <w:t>«ou du moins de ne boire que très-peu, quoique la</w:t>
      </w:r>
      <w:r>
        <w:br/>
        <w:t>« langue Eoit brûlée par la chaleur ; tout cela est un.</w:t>
      </w:r>
      <w:r>
        <w:br/>
        <w:t xml:space="preserve">« mauvais signe, </w:t>
      </w:r>
      <w:r>
        <w:rPr>
          <w:i/>
          <w:iCs/>
        </w:rPr>
        <w:t>ibid.</w:t>
      </w:r>
      <w:r>
        <w:t xml:space="preserve"> 16. » On compte encore entre</w:t>
      </w:r>
      <w:r>
        <w:br/>
        <w:t xml:space="preserve">les </w:t>
      </w:r>
      <w:r>
        <w:rPr>
          <w:i/>
          <w:iCs/>
        </w:rPr>
        <w:t>délires</w:t>
      </w:r>
      <w:r>
        <w:t xml:space="preserve"> funestes ceux qui roulent fur les actions né-</w:t>
      </w:r>
      <w:r>
        <w:br/>
        <w:t xml:space="preserve">cessaires de la Vie , fuiVant l’Auteur des </w:t>
      </w:r>
      <w:r>
        <w:rPr>
          <w:i/>
          <w:iCs/>
        </w:rPr>
        <w:t>Prénoelons de</w:t>
      </w:r>
      <w:r>
        <w:rPr>
          <w:i/>
          <w:iCs/>
        </w:rPr>
        <w:br/>
        <w:t>Cos,</w:t>
      </w:r>
      <w:r>
        <w:t xml:space="preserve"> 98. qui les déclare mortels quand ils augmentent</w:t>
      </w:r>
      <w:r>
        <w:br/>
        <w:t xml:space="preserve">à un dégré extraordinaire. Tels font les </w:t>
      </w:r>
      <w:r>
        <w:rPr>
          <w:i/>
          <w:iCs/>
        </w:rPr>
        <w:t>délires</w:t>
      </w:r>
      <w:r>
        <w:t xml:space="preserve"> dans</w:t>
      </w:r>
      <w:r>
        <w:br/>
        <w:t>lefquels les malades abhorrent le manger &amp; le boire ,</w:t>
      </w:r>
      <w:r>
        <w:br/>
        <w:t xml:space="preserve">quoique leur langue Eoit brûlée de chaleur. Les </w:t>
      </w:r>
      <w:r>
        <w:rPr>
          <w:i/>
          <w:iCs/>
        </w:rPr>
        <w:t>déli-</w:t>
      </w:r>
      <w:r>
        <w:rPr>
          <w:i/>
          <w:iCs/>
        </w:rPr>
        <w:br/>
        <w:t>res</w:t>
      </w:r>
      <w:r>
        <w:t xml:space="preserve"> dans lesquels il EurVient au malade des altérations</w:t>
      </w:r>
      <w:r>
        <w:br/>
        <w:t>fréquentes &amp; remarquables, font encore très-dange-</w:t>
      </w:r>
      <w:r>
        <w:br/>
        <w:t>reux.</w:t>
      </w:r>
    </w:p>
    <w:p w14:paraId="4BB56B47" w14:textId="77777777" w:rsidR="00D06039" w:rsidRDefault="00000000">
      <w:pPr>
        <w:ind w:left="360" w:hanging="360"/>
      </w:pPr>
      <w:r>
        <w:t xml:space="preserve">Dans le premier LÎVre des </w:t>
      </w:r>
      <w:r>
        <w:rPr>
          <w:i/>
          <w:iCs/>
        </w:rPr>
        <w:t>Prédict.</w:t>
      </w:r>
      <w:r>
        <w:t xml:space="preserve"> une phrénésie légere au</w:t>
      </w:r>
      <w:r>
        <w:br/>
        <w:t>commencement, mais qui change EouVent, prestige un</w:t>
      </w:r>
      <w:r>
        <w:br/>
        <w:t>événement funeste. Il y a deux fortes de change-</w:t>
      </w:r>
      <w:r>
        <w:br/>
        <w:t>ment; l’un de bien en mal, l'autre de mal en pire. Il</w:t>
      </w:r>
      <w:r>
        <w:br/>
        <w:t xml:space="preserve">est dit à ce </w:t>
      </w:r>
      <w:r>
        <w:rPr>
          <w:lang w:val="la-Latn" w:eastAsia="la-Latn" w:bidi="la-Latn"/>
        </w:rPr>
        <w:t xml:space="preserve">sistet </w:t>
      </w:r>
      <w:r>
        <w:t xml:space="preserve">dans les </w:t>
      </w:r>
      <w:r>
        <w:rPr>
          <w:i/>
          <w:iCs/>
        </w:rPr>
        <w:t>Prénoelons de Cos,</w:t>
      </w:r>
      <w:r>
        <w:t xml:space="preserve"> 101. que</w:t>
      </w:r>
      <w:r>
        <w:br/>
        <w:t>les changemens fréquens dans une phrénésie , font un</w:t>
      </w:r>
      <w:r>
        <w:br/>
        <w:t>mauVais signe , &amp; dénotent une disposition aux conVul-</w:t>
      </w:r>
      <w:r>
        <w:br/>
        <w:t>sions. Et en effet, cette Variété de changemens signifie</w:t>
      </w:r>
      <w:r>
        <w:br/>
        <w:t>ou une plénitude d’humeurs, ou que le cerVeau est af-</w:t>
      </w:r>
      <w:r>
        <w:br/>
        <w:t>fecté de'plufieursmaladies à la fois; comme quand un</w:t>
      </w:r>
      <w:r>
        <w:br/>
        <w:t>malade après avoir été long-tems tranquile , tacitur-</w:t>
      </w:r>
      <w:r>
        <w:br/>
        <w:t>ne &amp; triste, commence tout-d’un-coup à parler, à rire</w:t>
      </w:r>
      <w:r>
        <w:br/>
        <w:t>&amp;à remuer plus que de coutume, comme Hippocrate</w:t>
      </w:r>
      <w:r>
        <w:br/>
        <w:t>l’a observé dans la femme de Déalces dont nous aVons</w:t>
      </w:r>
      <w:r>
        <w:br/>
        <w:t>parlé. « Au commencement, dit-il, elle demeura cou-</w:t>
      </w:r>
      <w:r>
        <w:br/>
        <w:t>« Verte &amp; dans un silence continuel; elle arrachoit les</w:t>
      </w:r>
      <w:r>
        <w:br/>
        <w:t>« poils de ses couVertures , les épluehoit &amp; les grattoit ;</w:t>
      </w:r>
      <w:r>
        <w:br/>
        <w:t>« tantôt elle plcuroit, tantôt elle rioit, Fans pouvoir</w:t>
      </w:r>
      <w:r>
        <w:br/>
        <w:t xml:space="preserve">« dormir : » &amp; à la fin de la relation; « elle étoit </w:t>
      </w:r>
      <w:r>
        <w:rPr>
          <w:lang w:val="la-Latn" w:eastAsia="la-Latn" w:bidi="la-Latn"/>
        </w:rPr>
        <w:t>conti-</w:t>
      </w:r>
      <w:r>
        <w:rPr>
          <w:lang w:val="la-Latn" w:eastAsia="la-Latn" w:bidi="la-Latn"/>
        </w:rPr>
        <w:br/>
      </w:r>
      <w:r>
        <w:t>« nuellement courette, elle parloit beaucoup ou de-</w:t>
      </w:r>
      <w:r>
        <w:br/>
        <w:t>« meuroit dans un profond silence.»</w:t>
      </w:r>
    </w:p>
    <w:p w14:paraId="09E14F99" w14:textId="77777777" w:rsidR="00D06039" w:rsidRDefault="00000000">
      <w:pPr>
        <w:ind w:left="360" w:hanging="360"/>
      </w:pPr>
      <w:r>
        <w:t xml:space="preserve">Galien a regardé tous les </w:t>
      </w:r>
      <w:r>
        <w:rPr>
          <w:i/>
          <w:iCs/>
        </w:rPr>
        <w:t>délires</w:t>
      </w:r>
      <w:r>
        <w:t xml:space="preserve"> qui proVÎennent de foi-</w:t>
      </w:r>
      <w:r>
        <w:br/>
        <w:t>blesse comme mortels , &amp; a cru qu’on ne pouvoit en</w:t>
      </w:r>
      <w:r>
        <w:br/>
        <w:t>échapper , comme il paroît par fes Commentaires fur</w:t>
      </w:r>
      <w:r>
        <w:br/>
        <w:t xml:space="preserve">le premier des </w:t>
      </w:r>
      <w:r>
        <w:rPr>
          <w:i/>
          <w:iCs/>
        </w:rPr>
        <w:t>Prédictions, ( Prorrhet. )</w:t>
      </w:r>
      <w:r>
        <w:t xml:space="preserve"> Car toutes les</w:t>
      </w:r>
      <w:r>
        <w:br/>
        <w:t>affections phrénétiques demandent un dégré Considéra-</w:t>
      </w:r>
      <w:r>
        <w:br/>
        <w:t>ble de forte dans le malade, conformément à ce qu’on</w:t>
      </w:r>
      <w:r>
        <w:br/>
        <w:t xml:space="preserve">lit dans les </w:t>
      </w:r>
      <w:r>
        <w:rPr>
          <w:i/>
          <w:iCs/>
        </w:rPr>
        <w:t>Prénotions de Cos</w:t>
      </w:r>
      <w:r>
        <w:t xml:space="preserve"> , Ioo. C’est un signe des</w:t>
      </w:r>
      <w:r>
        <w:br/>
      </w:r>
      <w:r>
        <w:rPr>
          <w:lang w:val="la-Latn" w:eastAsia="la-Latn" w:bidi="la-Latn"/>
        </w:rPr>
        <w:t xml:space="preserve">plus </w:t>
      </w:r>
      <w:r>
        <w:t>funestes lorfqu’uneperfonne déja assoiblie &amp; épui-</w:t>
      </w:r>
      <w:r>
        <w:br/>
      </w:r>
      <w:r>
        <w:rPr>
          <w:i/>
          <w:iCs/>
        </w:rPr>
        <w:t>sée</w:t>
      </w:r>
      <w:r>
        <w:t xml:space="preserve"> est attaquée d’un </w:t>
      </w:r>
      <w:r>
        <w:rPr>
          <w:i/>
          <w:iCs/>
        </w:rPr>
        <w:t>délire.</w:t>
      </w:r>
      <w:r>
        <w:t xml:space="preserve"> Le </w:t>
      </w:r>
      <w:r>
        <w:rPr>
          <w:i/>
          <w:iCs/>
        </w:rPr>
        <w:t>délire</w:t>
      </w:r>
      <w:r>
        <w:t xml:space="preserve"> est encore ex-</w:t>
      </w:r>
      <w:r>
        <w:br/>
        <w:t>tremement à craindre au commencement d’une mala-</w:t>
      </w:r>
      <w:r>
        <w:br/>
        <w:t>die, parce qu’il dégénereen phrénésie: tcut Iymptome</w:t>
      </w:r>
      <w:r>
        <w:br/>
        <w:t>de cette nature qui paroît fans aucun signe de coction,</w:t>
      </w:r>
      <w:r>
        <w:br/>
        <w:t xml:space="preserve">(ce qu’il faut </w:t>
      </w:r>
      <w:r>
        <w:rPr>
          <w:lang w:val="la-Latn" w:eastAsia="la-Latn" w:bidi="la-Latn"/>
        </w:rPr>
        <w:t xml:space="preserve">olsserver </w:t>
      </w:r>
      <w:r>
        <w:t>au commencement de quelque</w:t>
      </w:r>
      <w:r>
        <w:br/>
        <w:t>maladie que ce foit , ) prouVe que le malade est en</w:t>
      </w:r>
      <w:r>
        <w:br/>
        <w:t>très-mauvais état, comme Galien nous l’apprend dans</w:t>
      </w:r>
      <w:r>
        <w:br/>
        <w:t xml:space="preserve">le premier Livre des </w:t>
      </w:r>
      <w:r>
        <w:rPr>
          <w:i/>
          <w:iCs/>
          <w:lang w:val="en-US" w:eastAsia="en-US" w:bidi="en-US"/>
        </w:rPr>
        <w:t>Cris.es.</w:t>
      </w:r>
    </w:p>
    <w:p w14:paraId="23B75B07" w14:textId="77777777" w:rsidR="00D06039" w:rsidRDefault="00000000">
      <w:pPr>
        <w:ind w:left="360" w:hanging="360"/>
      </w:pPr>
      <w:r>
        <w:t>Pour continuer l'examen que nous avons commencé des</w:t>
      </w:r>
      <w:r>
        <w:br/>
        <w:t>signes ou fymptomes qui surviennent durant ou après</w:t>
      </w:r>
      <w:r>
        <w:br/>
        <w:t xml:space="preserve">ie </w:t>
      </w:r>
      <w:r>
        <w:rPr>
          <w:i/>
          <w:iCs/>
        </w:rPr>
        <w:t>délire</w:t>
      </w:r>
      <w:r>
        <w:t xml:space="preserve"> ; il paroît que ceux qui étant de mauvaise</w:t>
      </w:r>
      <w:r>
        <w:br/>
      </w:r>
      <w:r>
        <w:rPr>
          <w:lang w:val="la-Latn" w:eastAsia="la-Latn" w:bidi="la-Latn"/>
        </w:rPr>
        <w:t xml:space="preserve">sspece </w:t>
      </w:r>
      <w:r>
        <w:t>paroissent avec lui, présagent la mort, &amp; ceux</w:t>
      </w:r>
      <w:r>
        <w:br/>
        <w:t>qui fiant mortels, qu’elle est très-prochaine. C’en est</w:t>
      </w:r>
      <w:r>
        <w:br/>
        <w:t>un extremement mauvais , dans l’opinion d’Hippocra-</w:t>
      </w:r>
      <w:r>
        <w:br/>
        <w:t>îe &amp; de Galien , lorsque le malade ne dort point, ou</w:t>
      </w:r>
      <w:r>
        <w:br/>
        <w:t xml:space="preserve">que le Eommeil augmente le </w:t>
      </w:r>
      <w:r>
        <w:rPr>
          <w:i/>
          <w:iCs/>
        </w:rPr>
        <w:t>délire</w:t>
      </w:r>
      <w:r>
        <w:t xml:space="preserve"> au lieu de le dimi-</w:t>
      </w:r>
      <w:r>
        <w:br/>
        <w:t xml:space="preserve">nuer. C’est encore un signe funeste dans le </w:t>
      </w:r>
      <w:r>
        <w:rPr>
          <w:i/>
          <w:iCs/>
        </w:rPr>
        <w:t>délire</w:t>
      </w:r>
      <w:r>
        <w:t xml:space="preserve"> de</w:t>
      </w:r>
      <w:r>
        <w:br/>
        <w:t>dormir avec la bouche continuellement ouverte , Hip-</w:t>
      </w:r>
      <w:r>
        <w:br/>
        <w:t xml:space="preserve">pocrate, </w:t>
      </w:r>
      <w:r>
        <w:rPr>
          <w:i/>
          <w:iCs/>
        </w:rPr>
        <w:t>Progn.</w:t>
      </w:r>
      <w:r>
        <w:t xml:space="preserve"> &amp; 2. fect. </w:t>
      </w:r>
      <w:r>
        <w:rPr>
          <w:i/>
          <w:iCs/>
        </w:rPr>
        <w:t>Aphor.</w:t>
      </w:r>
      <w:r>
        <w:t xml:space="preserve"> I. 3. Un assoupiffe-</w:t>
      </w:r>
      <w:r>
        <w:br/>
        <w:t xml:space="preserve">ment </w:t>
      </w:r>
      <w:r>
        <w:rPr>
          <w:lang w:val="la-Latn" w:eastAsia="la-Latn" w:bidi="la-Latn"/>
        </w:rPr>
        <w:t>extreme</w:t>
      </w:r>
      <w:r>
        <w:t>, ou une affection léthargique après des</w:t>
      </w:r>
    </w:p>
    <w:p w14:paraId="4C2BE918" w14:textId="77777777" w:rsidR="00D06039" w:rsidRDefault="00000000">
      <w:pPr>
        <w:tabs>
          <w:tab w:val="left" w:pos="2639"/>
        </w:tabs>
      </w:pPr>
      <w:r>
        <w:t>DEL</w:t>
      </w:r>
      <w:r>
        <w:tab/>
        <w:t>990</w:t>
      </w:r>
    </w:p>
    <w:p w14:paraId="4B9A177C" w14:textId="77777777" w:rsidR="00D06039" w:rsidRDefault="00000000">
      <w:pPr>
        <w:ind w:firstLine="360"/>
      </w:pPr>
      <w:r>
        <w:t>veilles continuelles , cassée par un refrOidissement d</w:t>
      </w:r>
      <w:r>
        <w:rPr>
          <w:vertAlign w:val="superscript"/>
        </w:rPr>
        <w:t>u</w:t>
      </w:r>
      <w:r>
        <w:rPr>
          <w:vertAlign w:val="superscript"/>
        </w:rPr>
        <w:br/>
      </w:r>
      <w:r>
        <w:t>cerveau, ou un épuifement, est mortelle, suivant l'ob"</w:t>
      </w:r>
      <w:r>
        <w:br/>
        <w:t xml:space="preserve">fervation d’Hippocrate, </w:t>
      </w:r>
      <w:r>
        <w:rPr>
          <w:i/>
          <w:iCs/>
        </w:rPr>
        <w:t>Lib. III. Epid.stat. pest.</w:t>
      </w:r>
      <w:r>
        <w:t xml:space="preserve"> où P</w:t>
      </w:r>
      <w:r>
        <w:br/>
        <w:t>dit, « aucun de ceux qui étoient phrénétiques ne tom-</w:t>
      </w:r>
      <w:r>
        <w:br/>
        <w:t>« berent dans une manie violente , comme il arrice</w:t>
      </w:r>
      <w:r>
        <w:br/>
        <w:t>dans d’autres cas, mais dans une cataphore ou une lé-</w:t>
      </w:r>
      <w:r>
        <w:br/>
      </w:r>
      <w:r>
        <w:lastRenderedPageBreak/>
        <w:t>thargie. Quelquefois ces affections paroissent comme</w:t>
      </w:r>
      <w:r>
        <w:br/>
        <w:t>critiques , &amp; on les connoît par les signes qui font pro-</w:t>
      </w:r>
      <w:r>
        <w:br/>
        <w:t>pres à la criEe.</w:t>
      </w:r>
    </w:p>
    <w:p w14:paraId="7183BABF" w14:textId="77777777" w:rsidR="00D06039" w:rsidRDefault="00000000">
      <w:pPr>
        <w:ind w:left="360" w:hanging="360"/>
      </w:pPr>
      <w:r>
        <w:t xml:space="preserve">Le </w:t>
      </w:r>
      <w:r>
        <w:rPr>
          <w:i/>
          <w:iCs/>
        </w:rPr>
        <w:t>délire</w:t>
      </w:r>
      <w:r>
        <w:t xml:space="preserve"> qui est accompagné d’un oubli remarquable ,</w:t>
      </w:r>
      <w:r>
        <w:br/>
        <w:t>d’anxiété &amp; de stupidité, est un prognostic évident de</w:t>
      </w:r>
      <w:r>
        <w:br/>
        <w:t xml:space="preserve">mort,GaIien, </w:t>
      </w:r>
      <w:r>
        <w:rPr>
          <w:i/>
          <w:iCs/>
        </w:rPr>
        <w:t>in Prorrhet. Com.</w:t>
      </w:r>
      <w:r>
        <w:t xml:space="preserve"> 2.Tcxi. 30. car l’ou-</w:t>
      </w:r>
      <w:r>
        <w:br/>
        <w:t xml:space="preserve">bli des </w:t>
      </w:r>
      <w:r>
        <w:rPr>
          <w:lang w:val="la-Latn" w:eastAsia="la-Latn" w:bidi="la-Latn"/>
        </w:rPr>
        <w:t xml:space="preserve">perstonnes </w:t>
      </w:r>
      <w:r>
        <w:t>que l'on a connues le plus particulie-</w:t>
      </w:r>
      <w:r>
        <w:br/>
        <w:t>rement, &amp; de ce qtl’on a faitllndique un refroidissement</w:t>
      </w:r>
      <w:r>
        <w:br/>
        <w:t>du cerveau, qui survenant après une affection chaude</w:t>
      </w:r>
      <w:r>
        <w:br/>
        <w:t xml:space="preserve">qui a caufé le </w:t>
      </w:r>
      <w:r>
        <w:rPr>
          <w:i/>
          <w:iCs/>
        </w:rPr>
        <w:t>délire,</w:t>
      </w:r>
      <w:r>
        <w:t xml:space="preserve"> ne peut que prognostiquer la</w:t>
      </w:r>
      <w:r>
        <w:br/>
        <w:t>mort, comme nous l’avons déja obfervé. Si aux fymp-</w:t>
      </w:r>
      <w:r>
        <w:br/>
        <w:t>tomes précédons fe joint encore le frisson , la mort du</w:t>
      </w:r>
      <w:r>
        <w:br/>
        <w:t xml:space="preserve">malade est inéVÎtable , fuivant Galien , </w:t>
      </w:r>
      <w:r>
        <w:rPr>
          <w:i/>
          <w:iCs/>
        </w:rPr>
        <w:t>in Prorrhet.</w:t>
      </w:r>
    </w:p>
    <w:p w14:paraId="65A03542" w14:textId="77777777" w:rsidR="00D06039" w:rsidRDefault="00000000">
      <w:pPr>
        <w:ind w:left="360" w:hanging="360"/>
      </w:pPr>
      <w:r>
        <w:t>La stupidité préfage la même chofe ; car dans l’opinion</w:t>
      </w:r>
      <w:r>
        <w:br/>
        <w:t xml:space="preserve">de Galien, </w:t>
      </w:r>
      <w:r>
        <w:rPr>
          <w:i/>
          <w:iCs/>
        </w:rPr>
        <w:t>inProrrhetÆext.</w:t>
      </w:r>
      <w:r>
        <w:t xml:space="preserve"> 1. on doit regarder com-</w:t>
      </w:r>
      <w:r>
        <w:br/>
        <w:t xml:space="preserve">me en </w:t>
      </w:r>
      <w:r>
        <w:rPr>
          <w:i/>
          <w:iCs/>
        </w:rPr>
        <w:t>délire</w:t>
      </w:r>
      <w:r>
        <w:t xml:space="preserve"> ceux qui étant affectés d’un coma, n’ont</w:t>
      </w:r>
      <w:r>
        <w:br/>
        <w:t>point l’usage de leur raifon , &amp; qui, quand on les</w:t>
      </w:r>
      <w:r>
        <w:br/>
        <w:t>éVeille , paroissent comme stupides.</w:t>
      </w:r>
    </w:p>
    <w:p w14:paraId="4E281931" w14:textId="77777777" w:rsidR="00D06039" w:rsidRDefault="00000000">
      <w:pPr>
        <w:ind w:left="360" w:hanging="360"/>
      </w:pPr>
      <w:r>
        <w:t>C’est un signe funeste', lorsqu’un malade qui est dans le</w:t>
      </w:r>
      <w:r>
        <w:br/>
      </w:r>
      <w:r>
        <w:rPr>
          <w:i/>
          <w:iCs/>
        </w:rPr>
        <w:t>délire</w:t>
      </w:r>
      <w:r>
        <w:t xml:space="preserve"> ne voit point, &amp; la mort d'est pas éloignée.</w:t>
      </w:r>
      <w:r>
        <w:br/>
        <w:t>Lorfqu’un malade ne peut pas fupporter la lumiere ,</w:t>
      </w:r>
      <w:r>
        <w:br/>
        <w:t xml:space="preserve">répand des larmes inVolontaires , que </w:t>
      </w:r>
      <w:r>
        <w:rPr>
          <w:i/>
          <w:iCs/>
        </w:rPr>
        <w:t>ses</w:t>
      </w:r>
      <w:r>
        <w:t xml:space="preserve"> yeux ne</w:t>
      </w:r>
      <w:r>
        <w:br/>
        <w:t xml:space="preserve">font point d’une grosseur égale , ou qu’ils </w:t>
      </w:r>
      <w:r>
        <w:rPr>
          <w:i/>
          <w:iCs/>
        </w:rPr>
        <w:t>se</w:t>
      </w:r>
      <w:r>
        <w:t xml:space="preserve"> remplis-</w:t>
      </w:r>
      <w:r>
        <w:br/>
        <w:t xml:space="preserve">sent de siing , c’est un signe de mort, comme </w:t>
      </w:r>
      <w:r>
        <w:rPr>
          <w:lang w:val="la-Latn" w:eastAsia="la-Latn" w:bidi="la-Latn"/>
        </w:rPr>
        <w:t>Hippo-</w:t>
      </w:r>
      <w:r>
        <w:rPr>
          <w:lang w:val="la-Latn" w:eastAsia="la-Latn" w:bidi="la-Latn"/>
        </w:rPr>
        <w:br/>
        <w:t xml:space="preserve">crate </w:t>
      </w:r>
      <w:r>
        <w:t xml:space="preserve">nous l'apprend dans l'es </w:t>
      </w:r>
      <w:r>
        <w:rPr>
          <w:i/>
          <w:iCs/>
        </w:rPr>
        <w:t>Prognostics.</w:t>
      </w:r>
      <w:r>
        <w:t xml:space="preserve"> Un visage hi-</w:t>
      </w:r>
      <w:r>
        <w:br/>
        <w:t>deux&amp; extremement décoloré, est encore un très-mau-</w:t>
      </w:r>
      <w:r>
        <w:br/>
        <w:t>vais signe, Z Jlmr/stai. 49. 67. Les douleurs violentes</w:t>
      </w:r>
      <w:r>
        <w:br/>
        <w:t>&amp; continues de la tête &amp; des visiceres ne l'ont pas moins</w:t>
      </w:r>
      <w:r>
        <w:br/>
        <w:t xml:space="preserve">funestes, comme on peut le recueillir de </w:t>
      </w:r>
      <w:r>
        <w:rPr>
          <w:i/>
          <w:iCs/>
        </w:rPr>
        <w:t>sAph. 6fa</w:t>
      </w:r>
      <w:r>
        <w:rPr>
          <w:i/>
          <w:iCs/>
        </w:rPr>
        <w:br/>
      </w:r>
      <w:r>
        <w:t>sect. 4. La pefanteur, la froideur, la couleur livide de</w:t>
      </w:r>
      <w:r>
        <w:br/>
        <w:t>tout le corps, ou des piés &amp; des mains, ne font pas</w:t>
      </w:r>
      <w:r>
        <w:br/>
        <w:t xml:space="preserve">moins à craindre, comme on le voit dans les </w:t>
      </w:r>
      <w:r>
        <w:rPr>
          <w:i/>
          <w:iCs/>
        </w:rPr>
        <w:t>Prog-'</w:t>
      </w:r>
      <w:r>
        <w:rPr>
          <w:i/>
          <w:iCs/>
        </w:rPr>
        <w:br/>
        <w:t>nostics.</w:t>
      </w:r>
    </w:p>
    <w:p w14:paraId="735B3C12" w14:textId="77777777" w:rsidR="00D06039" w:rsidRDefault="00000000">
      <w:pPr>
        <w:ind w:left="360" w:hanging="360"/>
      </w:pPr>
      <w:r>
        <w:t xml:space="preserve">Hippocrate, dans les </w:t>
      </w:r>
      <w:r>
        <w:rPr>
          <w:i/>
          <w:iCs/>
        </w:rPr>
        <w:t>Prénoelons de Cos</w:t>
      </w:r>
      <w:r>
        <w:t xml:space="preserve"> &amp; les </w:t>
      </w:r>
      <w:r>
        <w:rPr>
          <w:i/>
          <w:iCs/>
        </w:rPr>
        <w:t>Aphorismes ,</w:t>
      </w:r>
      <w:r>
        <w:rPr>
          <w:i/>
          <w:iCs/>
        </w:rPr>
        <w:br/>
      </w:r>
      <w:r>
        <w:t>porte le même jugement de la perte &amp; du fon aigu de</w:t>
      </w:r>
      <w:r>
        <w:br/>
        <w:t>la voix, du silence du malade , de la sécheresse de la</w:t>
      </w:r>
      <w:r>
        <w:br/>
        <w:t xml:space="preserve">langue sans aucune altération,du grincement des dents </w:t>
      </w:r>
      <w:r>
        <w:rPr>
          <w:lang w:val="el-GR" w:eastAsia="el-GR" w:bidi="el-GR"/>
        </w:rPr>
        <w:t>ὰ</w:t>
      </w:r>
      <w:r>
        <w:rPr>
          <w:lang w:val="el-GR" w:eastAsia="el-GR" w:bidi="el-GR"/>
        </w:rPr>
        <w:br/>
      </w:r>
      <w:r>
        <w:t>des convulsions, des palpitations, du frissonnement,'</w:t>
      </w:r>
      <w:r>
        <w:br/>
        <w:t>du frisson , du tremblement , du froid des extrémités</w:t>
      </w:r>
      <w:r>
        <w:br/>
        <w:t>&amp; des altérations fréquentes que ces parties fouffrent;</w:t>
      </w:r>
      <w:r>
        <w:br/>
        <w:t>L’inquiétude, l'anxiété, la difficulté de respirer, le dé-</w:t>
      </w:r>
      <w:r>
        <w:br/>
        <w:t>goüt pour les alimens, l'aversion pour les boissons , les</w:t>
      </w:r>
      <w:r>
        <w:br/>
        <w:t>vomissemens yirulens, les fueurs froides autour du</w:t>
      </w:r>
      <w:r>
        <w:br/>
        <w:t>cou &amp;des épaules, &amp; des fueurs continuelles par tout</w:t>
      </w:r>
      <w:r>
        <w:br/>
        <w:t xml:space="preserve">le corps , que les Medecins appellent colliquatiVes </w:t>
      </w:r>
      <w:r>
        <w:rPr>
          <w:lang w:val="el-GR" w:eastAsia="el-GR" w:bidi="el-GR"/>
        </w:rPr>
        <w:t>ῇ</w:t>
      </w:r>
      <w:r>
        <w:rPr>
          <w:lang w:val="el-GR" w:eastAsia="el-GR" w:bidi="el-GR"/>
        </w:rPr>
        <w:br/>
      </w:r>
      <w:r>
        <w:t>le simg qui coule goutte à goutte par les narines, l’uri-</w:t>
      </w:r>
      <w:r>
        <w:br/>
        <w:t>rine blanche, aqueuhe &amp; claire comme de*l’eau; la</w:t>
      </w:r>
      <w:r>
        <w:br/>
        <w:t>blancheur des excrémens, &amp; une décharge abondante</w:t>
      </w:r>
      <w:r>
        <w:br/>
        <w:t>de crudités pituiteufes &amp; bilieuses qui n’appasse point</w:t>
      </w:r>
      <w:r>
        <w:br/>
        <w:t xml:space="preserve">le </w:t>
      </w:r>
      <w:r>
        <w:rPr>
          <w:i/>
          <w:iCs/>
        </w:rPr>
        <w:t>délire,</w:t>
      </w:r>
      <w:r>
        <w:t xml:space="preserve"> des absitès repoussés en-dedans, les exanthe-</w:t>
      </w:r>
      <w:r>
        <w:br/>
        <w:t>mes ou autres pustules &amp; efflorescences de la peau qui</w:t>
      </w:r>
      <w:r>
        <w:br/>
        <w:t>disparoissent fans aucune casse manifeste, les dou-</w:t>
      </w:r>
      <w:r>
        <w:br/>
        <w:t>leurs qui naissent dans les parties les moins nobles, &amp;</w:t>
      </w:r>
      <w:r>
        <w:br/>
        <w:t>qui cessent fur le champ, font des signes également fu-</w:t>
      </w:r>
      <w:r>
        <w:br/>
        <w:t>nestes qui préfagent la mort : en quelque nombre qu’ils</w:t>
      </w:r>
      <w:r>
        <w:br/>
        <w:t xml:space="preserve">accompagnent le </w:t>
      </w:r>
      <w:r>
        <w:rPr>
          <w:i/>
          <w:iCs/>
        </w:rPr>
        <w:t>délire -,</w:t>
      </w:r>
      <w:r>
        <w:t xml:space="preserve"> furtout si ce dernier tient de</w:t>
      </w:r>
      <w:r>
        <w:br/>
        <w:t>la phrénésie. Ils présagent la même choEe quand ils</w:t>
      </w:r>
      <w:r>
        <w:br/>
        <w:t xml:space="preserve">siiÎVent le </w:t>
      </w:r>
      <w:r>
        <w:rPr>
          <w:i/>
          <w:iCs/>
        </w:rPr>
        <w:t>délire</w:t>
      </w:r>
      <w:r>
        <w:t>, furtout quand il si.lrVlent un tremble-</w:t>
      </w:r>
      <w:r>
        <w:br/>
        <w:t>ment, des conVulsions, un hoquet, que le malade</w:t>
      </w:r>
      <w:r>
        <w:br/>
        <w:t xml:space="preserve">perd la </w:t>
      </w:r>
      <w:r>
        <w:rPr>
          <w:lang w:val="el-GR" w:eastAsia="el-GR" w:bidi="el-GR"/>
        </w:rPr>
        <w:t>νοίχ</w:t>
      </w:r>
      <w:r>
        <w:t>, &amp; qu’il rend une urine blanche, claire &amp;</w:t>
      </w:r>
      <w:r>
        <w:br/>
        <w:t>transparante , comme il arrÎVa à Silenus le cinquieme</w:t>
      </w:r>
      <w:r>
        <w:br/>
        <w:t xml:space="preserve">jour, </w:t>
      </w:r>
      <w:r>
        <w:rPr>
          <w:i/>
          <w:iCs/>
        </w:rPr>
        <w:t>I. Epid. Ægr. z.</w:t>
      </w:r>
      <w:r>
        <w:t xml:space="preserve"> Mais la mort n’est jamais plus</w:t>
      </w:r>
      <w:r>
        <w:br/>
        <w:t>certaine que lorsque le pouls est extremement foible,</w:t>
      </w:r>
      <w:r>
        <w:br/>
        <w:t>la respiration mauVaiEe , que le malade perd l'appétit,</w:t>
      </w:r>
      <w:r>
        <w:br/>
        <w:t>abhorre les alimens, &amp; d'est point altéré, quoique sa</w:t>
      </w:r>
      <w:r>
        <w:br/>
        <w:t>langue Eoit seche &amp; aride. En effet, ces trois derniers</w:t>
      </w:r>
      <w:r>
        <w:br/>
        <w:t xml:space="preserve">Eymptomes, jeVeux direla soibleste </w:t>
      </w:r>
      <w:r>
        <w:rPr>
          <w:lang w:val="la-Latn" w:eastAsia="la-Latn" w:bidi="la-Latn"/>
        </w:rPr>
        <w:t xml:space="preserve">extreme </w:t>
      </w:r>
      <w:r>
        <w:t>du pouls,</w:t>
      </w:r>
      <w:r>
        <w:br/>
        <w:t>llaversion pour les alimens &amp; les boissons en général, &amp;</w:t>
      </w:r>
      <w:r>
        <w:br/>
        <w:t>llempêChement de la respiration, setVent de regle dans</w:t>
      </w:r>
      <w:r>
        <w:br/>
        <w:t>toutes les maladies pour prédire la mort, surtout quand</w:t>
      </w:r>
      <w:r>
        <w:br w:type="page"/>
      </w:r>
    </w:p>
    <w:p w14:paraId="0E1C857D" w14:textId="77777777" w:rsidR="00D06039" w:rsidRDefault="00000000">
      <w:pPr>
        <w:tabs>
          <w:tab w:val="left" w:pos="2041"/>
        </w:tabs>
      </w:pPr>
      <w:r>
        <w:rPr>
          <w:i/>
          <w:iCs/>
        </w:rPr>
        <w:lastRenderedPageBreak/>
        <w:t>ppï</w:t>
      </w:r>
      <w:r>
        <w:tab/>
        <w:t>DEL</w:t>
      </w:r>
    </w:p>
    <w:p w14:paraId="7739C521" w14:textId="77777777" w:rsidR="00D06039" w:rsidRDefault="00000000">
      <w:pPr>
        <w:ind w:firstLine="360"/>
      </w:pPr>
      <w:r>
        <w:t>ils font accompagnés de quelqu’un des iymptomes j</w:t>
      </w:r>
      <w:r>
        <w:br/>
        <w:t>dont nous Venons de parler. Plus ceux-ci font nom-</w:t>
      </w:r>
      <w:r>
        <w:br/>
        <w:t>breux &amp; considérables , plus l'événement funeste qu’ils</w:t>
      </w:r>
      <w:r>
        <w:br/>
        <w:t>préfagent est prochain &amp; assuré. Il s’ensuit donc que</w:t>
      </w:r>
      <w:r>
        <w:br/>
        <w:t>ces trois derniers signes, quand même ilssieroientac-</w:t>
      </w:r>
      <w:r>
        <w:br/>
        <w:t>compagnés d’un grand nombre d’autres bons ou équi-</w:t>
      </w:r>
      <w:r>
        <w:br/>
        <w:t xml:space="preserve">Voques , </w:t>
      </w:r>
      <w:r>
        <w:rPr>
          <w:lang w:val="la-Latn" w:eastAsia="la-Latn" w:bidi="la-Latn"/>
        </w:rPr>
        <w:t xml:space="preserve">fuffisient </w:t>
      </w:r>
      <w:r>
        <w:t>pour prédire la mort du malade;</w:t>
      </w:r>
      <w:r>
        <w:br/>
        <w:t>comme les signes oppofés à ceux-ci, qui siont un pouls</w:t>
      </w:r>
      <w:r>
        <w:br/>
        <w:t>fort, une bonne respiration &amp; un appétit louable, quoi-</w:t>
      </w:r>
      <w:r>
        <w:br/>
        <w:t>que joints a'/ee les fymptomes les plus pernicieux &amp;</w:t>
      </w:r>
      <w:r>
        <w:br/>
        <w:t xml:space="preserve">les plus à craindre , doÎVent faire prognostiquer </w:t>
      </w:r>
      <w:r>
        <w:rPr>
          <w:i/>
          <w:iCs/>
        </w:rPr>
        <w:t>Févé-</w:t>
      </w:r>
      <w:r>
        <w:rPr>
          <w:i/>
          <w:iCs/>
        </w:rPr>
        <w:br/>
      </w:r>
      <w:r>
        <w:t>nement heureux de la maladie, comme Galien le dé-</w:t>
      </w:r>
      <w:r>
        <w:br/>
        <w:t>montre sort bien dans fon Commentaire Eur le cas</w:t>
      </w:r>
      <w:r>
        <w:br/>
        <w:t xml:space="preserve">d’Héropytus dont nous aVons parlé. PnosPER </w:t>
      </w:r>
      <w:r>
        <w:rPr>
          <w:smallCaps/>
          <w:lang w:val="el-GR" w:eastAsia="el-GR" w:bidi="el-GR"/>
        </w:rPr>
        <w:t>Ατριν,</w:t>
      </w:r>
      <w:r>
        <w:rPr>
          <w:smallCaps/>
          <w:lang w:val="el-GR" w:eastAsia="el-GR" w:bidi="el-GR"/>
        </w:rPr>
        <w:br/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Praesagienda, vita </w:t>
      </w:r>
      <w:r>
        <w:rPr>
          <w:i/>
          <w:iCs/>
        </w:rPr>
        <w:t>et morte.</w:t>
      </w:r>
      <w:r>
        <w:t xml:space="preserve"> Voyez </w:t>
      </w:r>
      <w:r>
        <w:rPr>
          <w:i/>
          <w:iCs/>
          <w:lang w:val="la-Latn" w:eastAsia="la-Latn" w:bidi="la-Latn"/>
        </w:rPr>
        <w:t xml:space="preserve">Febris </w:t>
      </w:r>
      <w:r>
        <w:rPr>
          <w:i/>
          <w:iCs/>
        </w:rPr>
        <w:t xml:space="preserve">&amp; </w:t>
      </w:r>
      <w:r>
        <w:rPr>
          <w:i/>
          <w:iCs/>
          <w:lang w:val="la-Latn" w:eastAsia="la-Latn" w:bidi="la-Latn"/>
        </w:rPr>
        <w:t>Phre-</w:t>
      </w:r>
      <w:r>
        <w:rPr>
          <w:i/>
          <w:iCs/>
          <w:lang w:val="la-Latn" w:eastAsia="la-Latn" w:bidi="la-Latn"/>
        </w:rPr>
        <w:br/>
        <w:t>nitis.</w:t>
      </w:r>
    </w:p>
    <w:p w14:paraId="7E4C7015" w14:textId="77777777" w:rsidR="00D06039" w:rsidRDefault="00000000">
      <w:r>
        <w:t xml:space="preserve">DELPHINIUM, </w:t>
      </w:r>
      <w:r>
        <w:rPr>
          <w:i/>
          <w:iCs/>
        </w:rPr>
        <w:t>Pisid’allouette.</w:t>
      </w:r>
    </w:p>
    <w:p w14:paraId="5574C173" w14:textId="77777777" w:rsidR="00D06039" w:rsidRDefault="00000000">
      <w:r>
        <w:t>Voici fies caracteres.</w:t>
      </w:r>
    </w:p>
    <w:p w14:paraId="7B2E414D" w14:textId="77777777" w:rsidR="00D06039" w:rsidRDefault="00000000">
      <w:pPr>
        <w:ind w:left="360" w:hanging="360"/>
      </w:pPr>
      <w:r>
        <w:t>Ses feuilles font découpées : l’extrémité du pédicule aug-</w:t>
      </w:r>
      <w:r>
        <w:br/>
        <w:t>mentant en épaisseur, forme un placenta, fur lequel</w:t>
      </w:r>
      <w:r>
        <w:br/>
        <w:t>croît une fleur à cinq pétales difpofés d’une façon par-</w:t>
      </w:r>
      <w:r>
        <w:br/>
        <w:t>ticuliere ; car les quatre pétales inférieurs font presque</w:t>
      </w:r>
      <w:r>
        <w:br/>
        <w:t>orbiculaires : mais le cinquieme qui est droit estdiVÎfé</w:t>
      </w:r>
      <w:r>
        <w:br/>
        <w:t>en cinq parties ; faVoir , en un cafque à deux leVres ,</w:t>
      </w:r>
      <w:r>
        <w:br/>
        <w:t>fur le dos duquel s’éleve une autre efpece de pétale,</w:t>
      </w:r>
      <w:r>
        <w:br/>
        <w:t>aVec deux ailes, &amp; une efpece de petite corne cretsse</w:t>
      </w:r>
      <w:r>
        <w:br/>
        <w:t>recourbée en arriere représentant un éperon, pofé dans</w:t>
      </w:r>
      <w:r>
        <w:br/>
        <w:t>une petite gaine de même figure que lui &amp; en forme</w:t>
      </w:r>
      <w:r>
        <w:br/>
        <w:t>d’un goder. Les étamines font si nombretsses qu’elles</w:t>
      </w:r>
      <w:r>
        <w:br/>
        <w:t>forment à la partie inférieure une espece de membrane</w:t>
      </w:r>
      <w:r>
        <w:br/>
        <w:t>de foie.</w:t>
      </w:r>
    </w:p>
    <w:p w14:paraId="388C0FB9" w14:textId="77777777" w:rsidR="00D06039" w:rsidRDefault="00000000">
      <w:pPr>
        <w:ind w:left="360" w:hanging="360"/>
      </w:pPr>
      <w:r>
        <w:t>L’oVaire qui est porté fur le placenta est composté de lon-</w:t>
      </w:r>
      <w:r>
        <w:br/>
        <w:t>gues cosses ramasses en forme de tête. Chacune d’el-</w:t>
      </w:r>
      <w:r>
        <w:br/>
        <w:t>les a fon tuyau aVec un fommet blanc , elle s’ouvre</w:t>
      </w:r>
      <w:r>
        <w:br/>
        <w:t>lorsqu’elle est mure , &amp; contient des femences angu-</w:t>
      </w:r>
      <w:r>
        <w:br/>
        <w:t>leufes.</w:t>
      </w:r>
    </w:p>
    <w:p w14:paraId="704403A5" w14:textId="77777777" w:rsidR="00D06039" w:rsidRDefault="00000000">
      <w:r>
        <w:t>BoerhaaVe compte dix-neuf efpeces de cette plante.</w:t>
      </w:r>
    </w:p>
    <w:p w14:paraId="7C4CD02B" w14:textId="77777777" w:rsidR="00D06039" w:rsidRDefault="00000000">
      <w:pPr>
        <w:tabs>
          <w:tab w:val="left" w:pos="270"/>
        </w:tabs>
        <w:ind w:left="360" w:hanging="360"/>
      </w:pPr>
      <w:r>
        <w:t>I.</w:t>
      </w:r>
      <w:r>
        <w:rPr>
          <w:i/>
          <w:iCs/>
        </w:rPr>
        <w:tab/>
        <w:t xml:space="preserve">Delphinium, </w:t>
      </w:r>
      <w:r>
        <w:rPr>
          <w:i/>
          <w:iCs/>
          <w:lang w:val="la-Latn" w:eastAsia="la-Latn" w:bidi="la-Latn"/>
        </w:rPr>
        <w:t>perenne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montanum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villosum</w:t>
      </w:r>
      <w:r>
        <w:rPr>
          <w:i/>
          <w:iCs/>
        </w:rPr>
        <w:t>, aconielfo-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lio.</w:t>
      </w:r>
      <w:r>
        <w:rPr>
          <w:lang w:val="la-Latn" w:eastAsia="la-Latn" w:bidi="la-Latn"/>
        </w:rPr>
        <w:t xml:space="preserve"> </w:t>
      </w:r>
      <w:r>
        <w:t xml:space="preserve">T. 426. </w:t>
      </w:r>
      <w:r>
        <w:rPr>
          <w:i/>
          <w:iCs/>
          <w:lang w:val="la-Latn" w:eastAsia="la-Latn" w:bidi="la-Latn"/>
        </w:rPr>
        <w:t>Aconitum, caeruleum hirsutum flore conso-</w:t>
      </w:r>
      <w:r>
        <w:rPr>
          <w:i/>
          <w:iCs/>
          <w:lang w:val="la-Latn" w:eastAsia="la-Latn" w:bidi="la-Latn"/>
        </w:rPr>
        <w:br/>
        <w:t>lidae regalis.</w:t>
      </w:r>
      <w:r>
        <w:rPr>
          <w:lang w:val="la-Latn" w:eastAsia="la-Latn" w:bidi="la-Latn"/>
        </w:rPr>
        <w:t xml:space="preserve"> C. B. P. 183. M. H. 3. 464. </w:t>
      </w:r>
      <w:r>
        <w:rPr>
          <w:i/>
          <w:iCs/>
          <w:lang w:val="la-Latn" w:eastAsia="la-Latn" w:bidi="la-Latn"/>
        </w:rPr>
        <w:t>Aconitum s</w:t>
      </w:r>
      <w:r>
        <w:rPr>
          <w:i/>
          <w:iCs/>
          <w:lang w:val="la-Latn" w:eastAsia="la-Latn" w:bidi="la-Latn"/>
        </w:rPr>
        <w:br/>
        <w:t>lycoctonum , caeruleum, calcari magno.</w:t>
      </w:r>
      <w:r>
        <w:rPr>
          <w:lang w:val="la-Latn" w:eastAsia="la-Latn" w:bidi="la-Latn"/>
        </w:rPr>
        <w:t xml:space="preserve"> J. B. 3. 657. </w:t>
      </w:r>
      <w:r>
        <w:rPr>
          <w:i/>
          <w:iCs/>
          <w:lang w:val="la-Latn" w:eastAsia="la-Latn" w:bidi="la-Latn"/>
        </w:rPr>
        <w:t>A-</w:t>
      </w:r>
      <w:r>
        <w:rPr>
          <w:i/>
          <w:iCs/>
          <w:lang w:val="la-Latn" w:eastAsia="la-Latn" w:bidi="la-Latn"/>
        </w:rPr>
        <w:br/>
        <w:t>comturn, lycoctonum ustore Delphinii</w:t>
      </w:r>
      <w:r>
        <w:rPr>
          <w:lang w:val="la-Latn" w:eastAsia="la-Latn" w:bidi="la-Latn"/>
        </w:rPr>
        <w:t xml:space="preserve"> 1. </w:t>
      </w:r>
      <w:r>
        <w:rPr>
          <w:i/>
          <w:iCs/>
          <w:lang w:val="la-Latn" w:eastAsia="la-Latn" w:bidi="la-Latn"/>
        </w:rPr>
        <w:t>Silesiacum.</w:t>
      </w:r>
      <w:r>
        <w:rPr>
          <w:lang w:val="la-Latn" w:eastAsia="la-Latn" w:bidi="la-Latn"/>
        </w:rPr>
        <w:t xml:space="preserve"> Clusi</w:t>
      </w:r>
      <w:r>
        <w:rPr>
          <w:lang w:val="la-Latn" w:eastAsia="la-Latn" w:bidi="la-Latn"/>
        </w:rPr>
        <w:br/>
        <w:t xml:space="preserve">H. 94. </w:t>
      </w:r>
      <w:r>
        <w:rPr>
          <w:i/>
          <w:iCs/>
          <w:lang w:val="la-Latn" w:eastAsia="la-Latn" w:bidi="la-Latn"/>
        </w:rPr>
        <w:t>Aconitum, lycoctonum , flore Delphinii.</w:t>
      </w:r>
      <w:r>
        <w:rPr>
          <w:lang w:val="la-Latn" w:eastAsia="la-Latn" w:bidi="la-Latn"/>
        </w:rPr>
        <w:t xml:space="preserve"> H. Eyst.</w:t>
      </w:r>
      <w:r>
        <w:rPr>
          <w:lang w:val="la-Latn" w:eastAsia="la-Latn" w:bidi="la-Latn"/>
        </w:rPr>
        <w:br/>
      </w:r>
      <w:r>
        <w:t xml:space="preserve">Æst. </w:t>
      </w:r>
      <w:r>
        <w:rPr>
          <w:i/>
          <w:iCs/>
          <w:lang w:val="la-Latn" w:eastAsia="la-Latn" w:bidi="la-Latn"/>
        </w:rPr>
        <w:t>0.</w:t>
      </w:r>
      <w:r>
        <w:rPr>
          <w:lang w:val="la-Latn" w:eastAsia="la-Latn" w:bidi="la-Latn"/>
        </w:rPr>
        <w:t xml:space="preserve"> I, F.I I. fig. </w:t>
      </w:r>
      <w:r>
        <w:rPr>
          <w:i/>
          <w:iCs/>
          <w:lang w:val="la-Latn" w:eastAsia="la-Latn" w:bidi="la-Latn"/>
        </w:rPr>
        <w:t>1. Lycoctonum,flore Delphinii.Ood.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>p.44</w:t>
      </w:r>
      <w:r>
        <w:rPr>
          <w:vertAlign w:val="superscript"/>
          <w:lang w:val="la-Latn" w:eastAsia="la-Latn" w:bidi="la-Latn"/>
        </w:rPr>
        <w:t>1</w:t>
      </w:r>
      <w:r>
        <w:rPr>
          <w:lang w:val="la-Latn" w:eastAsia="la-Latn" w:bidi="la-Latn"/>
        </w:rPr>
        <w:t>.</w:t>
      </w:r>
    </w:p>
    <w:p w14:paraId="29DAEBF2" w14:textId="77777777" w:rsidR="00D06039" w:rsidRDefault="00000000">
      <w:pPr>
        <w:tabs>
          <w:tab w:val="left" w:pos="284"/>
        </w:tabs>
        <w:ind w:left="360" w:hanging="360"/>
      </w:pPr>
      <w:r>
        <w:rPr>
          <w:lang w:val="la-Latn" w:eastAsia="la-Latn" w:bidi="la-Latn"/>
        </w:rPr>
        <w:t>2.</w:t>
      </w:r>
      <w:r>
        <w:rPr>
          <w:i/>
          <w:iCs/>
        </w:rPr>
        <w:tab/>
        <w:t>Delphinium</w:t>
      </w:r>
      <w:r>
        <w:rPr>
          <w:i/>
          <w:iCs/>
          <w:lang w:val="la-Latn" w:eastAsia="la-Latn" w:bidi="la-Latn"/>
        </w:rPr>
        <w:t>, platanifolio , staphis agria dictum.</w:t>
      </w:r>
      <w:r>
        <w:rPr>
          <w:lang w:val="la-Latn" w:eastAsia="la-Latn" w:bidi="la-Latn"/>
        </w:rPr>
        <w:t xml:space="preserve"> Tourn.</w:t>
      </w:r>
      <w:r>
        <w:rPr>
          <w:lang w:val="la-Latn" w:eastAsia="la-Latn" w:bidi="la-Latn"/>
        </w:rPr>
        <w:br/>
        <w:t xml:space="preserve">Inst. 426. Elem. Bot. 379. </w:t>
      </w:r>
      <w:r>
        <w:t xml:space="preserve">Êoerh. </w:t>
      </w:r>
      <w:r>
        <w:rPr>
          <w:lang w:val="la-Latn" w:eastAsia="la-Latn" w:bidi="la-Latn"/>
        </w:rPr>
        <w:t xml:space="preserve">Ind. A. 301. </w:t>
      </w:r>
      <w:r>
        <w:rPr>
          <w:i/>
          <w:iCs/>
          <w:lang w:val="la-Latn" w:eastAsia="la-Latn" w:bidi="la-Latn"/>
        </w:rPr>
        <w:t>Sta-</w:t>
      </w:r>
      <w:r>
        <w:rPr>
          <w:i/>
          <w:iCs/>
          <w:lang w:val="la-Latn" w:eastAsia="la-Latn" w:bidi="la-Latn"/>
        </w:rPr>
        <w:br/>
        <w:t>phis agria,</w:t>
      </w:r>
      <w:r>
        <w:rPr>
          <w:lang w:val="la-Latn" w:eastAsia="la-Latn" w:bidi="la-Latn"/>
        </w:rPr>
        <w:t xml:space="preserve"> Offic. Germ. 398. Emac. 495. Raii Hist.</w:t>
      </w:r>
      <w:r>
        <w:rPr>
          <w:lang w:val="la-Latn" w:eastAsia="la-Latn" w:bidi="la-Latn"/>
        </w:rPr>
        <w:br/>
        <w:t>1.705. Park. Theat. 222. J. B. 3. 641. C. B. Pin. 324.</w:t>
      </w:r>
      <w:r>
        <w:rPr>
          <w:lang w:val="la-Latn" w:eastAsia="la-Latn" w:bidi="la-Latn"/>
        </w:rPr>
        <w:br/>
        <w:t xml:space="preserve">Hist. Oxon. 3.461. </w:t>
      </w:r>
      <w:r>
        <w:rPr>
          <w:i/>
          <w:iCs/>
          <w:lang w:val="la-Latn" w:eastAsia="la-Latn" w:bidi="la-Latn"/>
        </w:rPr>
        <w:t>Staphis agria , pedicularia</w:t>
      </w:r>
      <w:r>
        <w:rPr>
          <w:lang w:val="la-Latn" w:eastAsia="la-Latn" w:bidi="la-Latn"/>
        </w:rPr>
        <w:t>, Chab.</w:t>
      </w:r>
      <w:r>
        <w:rPr>
          <w:lang w:val="la-Latn" w:eastAsia="la-Latn" w:bidi="la-Latn"/>
        </w:rPr>
        <w:br/>
        <w:t xml:space="preserve">528. </w:t>
      </w:r>
      <w:r>
        <w:rPr>
          <w:i/>
          <w:iCs/>
          <w:lang w:val="la-Latn" w:eastAsia="la-Latn" w:bidi="la-Latn"/>
        </w:rPr>
        <w:t>Aconitum urens riciniferefoliis aseore caeruleo ma-</w:t>
      </w:r>
      <w:r>
        <w:rPr>
          <w:i/>
          <w:iCs/>
          <w:lang w:val="la-Latn" w:eastAsia="la-Latn" w:bidi="la-Latn"/>
        </w:rPr>
        <w:br/>
        <w:t>gno , Staphis agria dicta,</w:t>
      </w:r>
      <w:r>
        <w:rPr>
          <w:lang w:val="la-Latn" w:eastAsia="la-Latn" w:bidi="la-Latn"/>
        </w:rPr>
        <w:t xml:space="preserve"> Pluk. Almag. 357. </w:t>
      </w:r>
      <w:r>
        <w:rPr>
          <w:i/>
          <w:iCs/>
        </w:rPr>
        <w:t>Herbe</w:t>
      </w:r>
      <w:r>
        <w:rPr>
          <w:i/>
          <w:iCs/>
        </w:rPr>
        <w:br/>
        <w:t>aux poux.</w:t>
      </w:r>
    </w:p>
    <w:p w14:paraId="4E9A7329" w14:textId="77777777" w:rsidR="00D06039" w:rsidRDefault="00000000">
      <w:pPr>
        <w:ind w:left="360" w:hanging="360"/>
      </w:pPr>
      <w:r>
        <w:t>Cette plante croît à la hauteur d’un pié &amp; demi , ou</w:t>
      </w:r>
      <w:r>
        <w:br/>
        <w:t>de deux. Les feuilles inférieures font amples, de la</w:t>
      </w:r>
      <w:r>
        <w:br/>
        <w:t xml:space="preserve">grandeur à peu près de celles de la Vigne, mais </w:t>
      </w:r>
      <w:r>
        <w:rPr>
          <w:lang w:val="la-Latn" w:eastAsia="la-Latn" w:bidi="la-Latn"/>
        </w:rPr>
        <w:t>plus</w:t>
      </w:r>
      <w:r>
        <w:rPr>
          <w:lang w:val="la-Latn" w:eastAsia="la-Latn" w:bidi="la-Latn"/>
        </w:rPr>
        <w:br/>
      </w:r>
      <w:r>
        <w:t>arrondies , dÎVifées pour l’ordinaire en fept fegmens</w:t>
      </w:r>
      <w:r>
        <w:br/>
        <w:t>pointus, &amp; découpées profondément. Les feuilles qui</w:t>
      </w:r>
      <w:r>
        <w:br/>
        <w:t>croissent fur la tige qui est ronde &amp; quelque peu Velue,</w:t>
      </w:r>
      <w:r>
        <w:br/>
        <w:t>Pont plus petites, mais de même figure. Les fleurs naisi-</w:t>
      </w:r>
      <w:r>
        <w:br/>
        <w:t>sent aux extrémités des tiges, elles font bleues, sembla-</w:t>
      </w:r>
      <w:r>
        <w:br/>
        <w:t>bles à celles du pié d’allouette, mais garnies d’éperons</w:t>
      </w:r>
      <w:r>
        <w:br/>
      </w:r>
      <w:r>
        <w:rPr>
          <w:lang w:val="la-Latn" w:eastAsia="la-Latn" w:bidi="la-Latn"/>
        </w:rPr>
        <w:t xml:space="preserve">plus </w:t>
      </w:r>
      <w:r>
        <w:t>courts. Il sifccede à chaque fleur trois ou quatre</w:t>
      </w:r>
      <w:r>
        <w:br/>
        <w:t>cosses crochues , qui renferment deux ou trois grosse^</w:t>
      </w:r>
      <w:r>
        <w:br/>
        <w:t>femences brunes , ailées &amp; anguleuses. Cette plante</w:t>
      </w:r>
      <w:r>
        <w:br/>
        <w:t>croît en Italie, &amp; dans les pays chlauds, &amp; fleurit au</w:t>
      </w:r>
      <w:r>
        <w:br/>
        <w:t>mois de Juillet. On n’employeque fia semence.</w:t>
      </w:r>
    </w:p>
    <w:p w14:paraId="1640DA57" w14:textId="77777777" w:rsidR="00D06039" w:rsidRDefault="00000000">
      <w:pPr>
        <w:ind w:left="360" w:hanging="360"/>
      </w:pPr>
      <w:r>
        <w:t>On s’en Eert rarement à l’intérieur , à caufe qu’elle est</w:t>
      </w:r>
      <w:r>
        <w:br/>
        <w:t>d’un gout acre &amp; brûlant, quoique Syluius de la Boe</w:t>
      </w:r>
      <w:r>
        <w:br/>
        <w:t>la donne depuis douze grains jufqu’à un scrupule. Elle</w:t>
      </w:r>
    </w:p>
    <w:p w14:paraId="51050B67" w14:textId="77777777" w:rsidR="00D06039" w:rsidRDefault="00000000">
      <w:pPr>
        <w:tabs>
          <w:tab w:val="left" w:pos="2473"/>
        </w:tabs>
      </w:pPr>
      <w:r>
        <w:t>DEL</w:t>
      </w:r>
      <w:r>
        <w:tab/>
        <w:t>99</w:t>
      </w:r>
      <w:r>
        <w:rPr>
          <w:vertAlign w:val="superscript"/>
        </w:rPr>
        <w:t>2</w:t>
      </w:r>
    </w:p>
    <w:p w14:paraId="4993596A" w14:textId="77777777" w:rsidR="00D06039" w:rsidRDefault="00000000">
      <w:pPr>
        <w:ind w:firstLine="360"/>
      </w:pPr>
      <w:r>
        <w:t>purge pat haut &amp; par bas, elle cause une sidiVation</w:t>
      </w:r>
      <w:r>
        <w:br/>
        <w:t>abondante &amp; est extremement utile dans le mal véné-</w:t>
      </w:r>
      <w:r>
        <w:br/>
        <w:t>rien. On l'emploie quelquefois en masticatoires &amp; en</w:t>
      </w:r>
      <w:r>
        <w:br/>
        <w:t xml:space="preserve">forme de gargarisine quand on a mal aux dents. </w:t>
      </w:r>
      <w:r>
        <w:rPr>
          <w:smallCaps/>
        </w:rPr>
        <w:t>Mil-</w:t>
      </w:r>
      <w:r>
        <w:rPr>
          <w:smallCaps/>
        </w:rPr>
        <w:br/>
      </w:r>
      <w:r>
        <w:t xml:space="preserve">LER , </w:t>
      </w:r>
      <w:r>
        <w:rPr>
          <w:i/>
          <w:iCs/>
        </w:rPr>
        <w:t>Bot. Osse</w:t>
      </w:r>
    </w:p>
    <w:p w14:paraId="34DA2009" w14:textId="77777777" w:rsidR="00D06039" w:rsidRDefault="00000000">
      <w:pPr>
        <w:ind w:left="360" w:hanging="360"/>
      </w:pPr>
      <w:r>
        <w:t>Cette plante puluérifée fait mourir les poux; onbroyesa</w:t>
      </w:r>
      <w:r>
        <w:br/>
        <w:t>femence ayec de l’huile &amp; on en oint la tête pour le</w:t>
      </w:r>
      <w:r>
        <w:br/>
        <w:t>même effet.</w:t>
      </w:r>
    </w:p>
    <w:p w14:paraId="2F0BBBA8" w14:textId="77777777" w:rsidR="00D06039" w:rsidRDefault="00000000">
      <w:pPr>
        <w:ind w:left="360" w:hanging="360"/>
      </w:pPr>
      <w:r>
        <w:t xml:space="preserve">Les Eemences de </w:t>
      </w:r>
      <w:r>
        <w:rPr>
          <w:i/>
          <w:iCs/>
        </w:rPr>
        <w:t>F herbe aux poux</w:t>
      </w:r>
      <w:r>
        <w:t xml:space="preserve"> au nombre de quinze</w:t>
      </w:r>
      <w:r>
        <w:br/>
        <w:t>broyées &amp; priEes dans l’hydromel passent pour éVacuer</w:t>
      </w:r>
      <w:r>
        <w:br/>
        <w:t>par haut les humeurs pituiteuses &amp; gluantes; mais l’u-</w:t>
      </w:r>
      <w:r>
        <w:br/>
        <w:t>sage en est dangereux : elles font si acres qu’elles met-</w:t>
      </w:r>
      <w:r>
        <w:br/>
      </w:r>
      <w:r>
        <w:lastRenderedPageBreak/>
        <w:t>tent le malade en danger d’être suffoqué, à casse qu’el-</w:t>
      </w:r>
      <w:r>
        <w:br/>
        <w:t>les échauffant &amp; enflamment le gosier. Etant mâchées</w:t>
      </w:r>
      <w:r>
        <w:br/>
        <w:t>elles attirent le phlegme de la tête dans la bouche, d’où</w:t>
      </w:r>
      <w:r>
        <w:br/>
        <w:t xml:space="preserve">l'on peut aisément conclurre qu’il </w:t>
      </w:r>
      <w:r>
        <w:rPr>
          <w:lang w:val="la-Latn" w:eastAsia="la-Latn" w:bidi="la-Latn"/>
        </w:rPr>
        <w:t xml:space="preserve">silffit </w:t>
      </w:r>
      <w:r>
        <w:t>pour exciter</w:t>
      </w:r>
      <w:r>
        <w:br/>
        <w:t xml:space="preserve">une légere faliVation de </w:t>
      </w:r>
      <w:r>
        <w:rPr>
          <w:i/>
          <w:iCs/>
        </w:rPr>
        <w:t>se</w:t>
      </w:r>
      <w:r>
        <w:t xml:space="preserve"> gargariser aVec de l’eau,</w:t>
      </w:r>
      <w:r>
        <w:br/>
        <w:t>dans laquelle on en aura fait bouillir. 11 feroit peut-</w:t>
      </w:r>
      <w:r>
        <w:br/>
        <w:t>être beaucoup plus sûr de d'employer qu’une ou deux</w:t>
      </w:r>
      <w:r>
        <w:br/>
        <w:t>femences à la fiois pendant plusieurs jours , afin d’exci-</w:t>
      </w:r>
      <w:r>
        <w:br/>
        <w:t>ter la salÎVation par degrés. Mais cette expérience me</w:t>
      </w:r>
      <w:r>
        <w:br/>
        <w:t xml:space="preserve">paroît fort dangereufe. RAY , </w:t>
      </w:r>
      <w:r>
        <w:rPr>
          <w:i/>
          <w:iCs/>
        </w:rPr>
        <w:t>Hist. Plant.</w:t>
      </w:r>
    </w:p>
    <w:p w14:paraId="702AF352" w14:textId="77777777" w:rsidR="00D06039" w:rsidRDefault="00000000">
      <w:pPr>
        <w:tabs>
          <w:tab w:val="left" w:pos="273"/>
        </w:tabs>
        <w:ind w:left="360" w:hanging="360"/>
      </w:pPr>
      <w:r>
        <w:t>3.</w:t>
      </w:r>
      <w:r>
        <w:rPr>
          <w:i/>
          <w:iCs/>
        </w:rPr>
        <w:tab/>
        <w:t xml:space="preserve">Delphinrum </w:t>
      </w:r>
      <w:r>
        <w:rPr>
          <w:i/>
          <w:iCs/>
          <w:lang w:val="la-Latn" w:eastAsia="la-Latn" w:bidi="la-Latn"/>
        </w:rPr>
        <w:t xml:space="preserve">latifolium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parvo </w:t>
      </w:r>
      <w:r>
        <w:rPr>
          <w:i/>
          <w:iCs/>
        </w:rPr>
        <w:t>flore</w:t>
      </w:r>
      <w:r>
        <w:rPr>
          <w:i/>
          <w:iCs/>
          <w:lang w:val="el-GR" w:eastAsia="el-GR" w:bidi="el-GR"/>
        </w:rPr>
        <w:t>,</w:t>
      </w:r>
      <w:r>
        <w:rPr>
          <w:lang w:val="el-GR" w:eastAsia="el-GR" w:bidi="el-GR"/>
        </w:rPr>
        <w:t xml:space="preserve"> </w:t>
      </w:r>
      <w:r>
        <w:t xml:space="preserve">T. 426. </w:t>
      </w:r>
      <w:r>
        <w:rPr>
          <w:i/>
          <w:iCs/>
        </w:rPr>
        <w:t>Consolida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regalis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latifolia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parvo </w:t>
      </w:r>
      <w:r>
        <w:rPr>
          <w:i/>
          <w:iCs/>
        </w:rPr>
        <w:t xml:space="preserve">flore </w:t>
      </w:r>
      <w:r>
        <w:rPr>
          <w:i/>
          <w:iCs/>
          <w:lang w:val="la-Latn" w:eastAsia="la-Latn" w:bidi="la-Latn"/>
        </w:rPr>
        <w:t>,</w:t>
      </w:r>
      <w:r>
        <w:rPr>
          <w:lang w:val="la-Latn" w:eastAsia="la-Latn" w:bidi="la-Latn"/>
        </w:rPr>
        <w:t xml:space="preserve"> </w:t>
      </w:r>
      <w:r>
        <w:t>C. B. P. 142. Prodr. 74.</w:t>
      </w:r>
      <w:r>
        <w:br/>
        <w:t xml:space="preserve">M. H. 3. 466. </w:t>
      </w:r>
      <w:r>
        <w:rPr>
          <w:i/>
          <w:iCs/>
        </w:rPr>
        <w:t xml:space="preserve">Consolida </w:t>
      </w:r>
      <w:r>
        <w:rPr>
          <w:i/>
          <w:iCs/>
          <w:lang w:val="la-Latn" w:eastAsia="la-Latn" w:bidi="la-Latn"/>
        </w:rPr>
        <w:t>regalis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peregrina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parvo </w:t>
      </w:r>
      <w:r>
        <w:rPr>
          <w:i/>
          <w:iCs/>
        </w:rPr>
        <w:t>flore,</w:t>
      </w:r>
      <w:r>
        <w:rPr>
          <w:i/>
          <w:iCs/>
        </w:rPr>
        <w:br/>
      </w:r>
      <w:r>
        <w:rPr>
          <w:lang w:val="la-Latn" w:eastAsia="la-Latn" w:bidi="la-Latn"/>
        </w:rPr>
        <w:t>J. B. 3. 212.</w:t>
      </w:r>
    </w:p>
    <w:p w14:paraId="3AC58215" w14:textId="77777777" w:rsidR="00D06039" w:rsidRDefault="00000000">
      <w:pPr>
        <w:tabs>
          <w:tab w:val="left" w:pos="291"/>
        </w:tabs>
        <w:ind w:left="360" w:hanging="360"/>
      </w:pPr>
      <w:r>
        <w:rPr>
          <w:lang w:val="la-Latn" w:eastAsia="la-Latn" w:bidi="la-Latn"/>
        </w:rPr>
        <w:t>4.</w:t>
      </w:r>
      <w:r>
        <w:rPr>
          <w:i/>
          <w:iCs/>
        </w:rPr>
        <w:tab/>
        <w:t xml:space="preserve">Delphinium </w:t>
      </w:r>
      <w:r>
        <w:rPr>
          <w:i/>
          <w:iCs/>
          <w:lang w:val="la-Latn" w:eastAsia="la-Latn" w:bidi="la-Latn"/>
        </w:rPr>
        <w:t xml:space="preserve">sogetum, flore caeruleo </w:t>
      </w:r>
      <w:r>
        <w:rPr>
          <w:i/>
          <w:iCs/>
          <w:lang w:val="el-GR" w:eastAsia="el-GR" w:bidi="el-GR"/>
        </w:rPr>
        <w:t>,</w:t>
      </w:r>
      <w:r>
        <w:rPr>
          <w:lang w:val="el-GR" w:eastAsia="el-GR" w:bidi="el-GR"/>
        </w:rPr>
        <w:t xml:space="preserve"> </w:t>
      </w:r>
      <w:r>
        <w:rPr>
          <w:lang w:val="la-Latn" w:eastAsia="la-Latn" w:bidi="la-Latn"/>
        </w:rPr>
        <w:t xml:space="preserve">T. 426. </w:t>
      </w:r>
      <w:r>
        <w:rPr>
          <w:i/>
          <w:iCs/>
          <w:lang w:val="la-Latn" w:eastAsia="la-Latn" w:bidi="la-Latn"/>
        </w:rPr>
        <w:t>Consolida</w:t>
      </w:r>
      <w:r>
        <w:rPr>
          <w:i/>
          <w:iCs/>
          <w:lang w:val="la-Latn" w:eastAsia="la-Latn" w:bidi="la-Latn"/>
        </w:rPr>
        <w:br/>
        <w:t>regalis, arvensis ,flore caeruleo ,</w:t>
      </w:r>
      <w:r>
        <w:rPr>
          <w:lang w:val="la-Latn" w:eastAsia="la-Latn" w:bidi="la-Latn"/>
        </w:rPr>
        <w:t xml:space="preserve"> C. B. P. 142. </w:t>
      </w:r>
      <w:r>
        <w:rPr>
          <w:i/>
          <w:iCs/>
          <w:lang w:val="la-Latn" w:eastAsia="la-Latn" w:bidi="la-Latn"/>
        </w:rPr>
        <w:t>Consoli-</w:t>
      </w:r>
      <w:r>
        <w:rPr>
          <w:i/>
          <w:iCs/>
          <w:lang w:val="la-Latn" w:eastAsia="la-Latn" w:bidi="la-Latn"/>
        </w:rPr>
        <w:br/>
        <w:t>da regalis ustore minore,</w:t>
      </w:r>
      <w:r>
        <w:rPr>
          <w:lang w:val="la-Latn" w:eastAsia="la-Latn" w:bidi="la-Latn"/>
        </w:rPr>
        <w:t xml:space="preserve"> J.B.3. 210. </w:t>
      </w:r>
      <w:r>
        <w:rPr>
          <w:i/>
          <w:iCs/>
        </w:rPr>
        <w:t xml:space="preserve">Delphinium </w:t>
      </w:r>
      <w:r>
        <w:rPr>
          <w:i/>
          <w:iCs/>
          <w:lang w:val="la-Latn" w:eastAsia="la-Latn" w:bidi="la-Latn"/>
        </w:rPr>
        <w:t>vul-</w:t>
      </w:r>
      <w:r>
        <w:rPr>
          <w:i/>
          <w:iCs/>
          <w:lang w:val="la-Latn" w:eastAsia="la-Latn" w:bidi="la-Latn"/>
        </w:rPr>
        <w:br/>
        <w:t xml:space="preserve">gare, Olus. </w:t>
      </w:r>
      <w:r>
        <w:rPr>
          <w:i/>
          <w:iCs/>
          <w:lang w:val="el-GR" w:eastAsia="el-GR" w:bidi="el-GR"/>
        </w:rPr>
        <w:t>Η.</w:t>
      </w:r>
      <w:r>
        <w:rPr>
          <w:lang w:val="el-GR" w:eastAsia="el-GR" w:bidi="el-GR"/>
        </w:rPr>
        <w:t xml:space="preserve"> </w:t>
      </w:r>
      <w:r>
        <w:rPr>
          <w:lang w:val="la-Latn" w:eastAsia="la-Latn" w:bidi="la-Latn"/>
        </w:rPr>
        <w:t xml:space="preserve">205. </w:t>
      </w:r>
      <w:r>
        <w:rPr>
          <w:i/>
          <w:iCs/>
          <w:lang w:val="la-Latn" w:eastAsia="la-Latn" w:bidi="la-Latn"/>
        </w:rPr>
        <w:t>Flos Regius, sclvestris,</w:t>
      </w:r>
      <w:r>
        <w:rPr>
          <w:lang w:val="la-Latn" w:eastAsia="la-Latn" w:bidi="la-Latn"/>
        </w:rPr>
        <w:t xml:space="preserve"> Dod. p.</w:t>
      </w:r>
      <w:r>
        <w:rPr>
          <w:lang w:val="la-Latn" w:eastAsia="la-Latn" w:bidi="la-Latn"/>
        </w:rPr>
        <w:br/>
        <w:t xml:space="preserve">252. </w:t>
      </w:r>
      <w:r>
        <w:rPr>
          <w:i/>
          <w:iCs/>
          <w:lang w:val="la-Latn" w:eastAsia="la-Latn" w:bidi="la-Latn"/>
        </w:rPr>
        <w:t>Consolida regalis, flore caeruleo minore ,</w:t>
      </w:r>
      <w:r>
        <w:rPr>
          <w:lang w:val="la-Latn" w:eastAsia="la-Latn" w:bidi="la-Latn"/>
        </w:rPr>
        <w:t xml:space="preserve"> Camer. a.</w:t>
      </w:r>
      <w:r>
        <w:rPr>
          <w:lang w:val="la-Latn" w:eastAsia="la-Latn" w:bidi="la-Latn"/>
        </w:rPr>
        <w:br/>
      </w:r>
      <w:r>
        <w:rPr>
          <w:i/>
          <w:iCs/>
        </w:rPr>
        <w:t xml:space="preserve">Pié </w:t>
      </w:r>
      <w:r>
        <w:rPr>
          <w:i/>
          <w:iCs/>
          <w:lang w:val="la-Latn" w:eastAsia="la-Latn" w:bidi="la-Latn"/>
        </w:rPr>
        <w:t>d’</w:t>
      </w:r>
      <w:r>
        <w:rPr>
          <w:i/>
          <w:iCs/>
        </w:rPr>
        <w:t>Alouette sauvage.</w:t>
      </w:r>
    </w:p>
    <w:p w14:paraId="461C2BAE" w14:textId="77777777" w:rsidR="00D06039" w:rsidRDefault="00000000">
      <w:pPr>
        <w:ind w:left="360" w:hanging="360"/>
      </w:pPr>
      <w:r>
        <w:t>Cette plante est fort abondante parmi les blés , &amp; fleurit</w:t>
      </w:r>
      <w:r>
        <w:br/>
        <w:t>au mois de Juillet.</w:t>
      </w:r>
    </w:p>
    <w:p w14:paraId="41C49A10" w14:textId="77777777" w:rsidR="00D06039" w:rsidRDefault="00000000">
      <w:pPr>
        <w:ind w:left="360" w:hanging="360"/>
      </w:pPr>
      <w:r>
        <w:t xml:space="preserve">Tabernæmontanus dit,que la conferVe des fleurs </w:t>
      </w:r>
      <w:r>
        <w:rPr>
          <w:lang w:val="la-Latn" w:eastAsia="la-Latn" w:bidi="la-Latn"/>
        </w:rPr>
        <w:t>decet-</w:t>
      </w:r>
      <w:r>
        <w:rPr>
          <w:lang w:val="la-Latn" w:eastAsia="la-Latn" w:bidi="la-Latn"/>
        </w:rPr>
        <w:br/>
      </w:r>
      <w:r>
        <w:t>te plante appaife les tranchées desenfans; &amp; Simeon</w:t>
      </w:r>
      <w:r>
        <w:br/>
        <w:t>Pauli assure, que les fleurs macérées dans l’eau-rofe &amp;</w:t>
      </w:r>
      <w:r>
        <w:br/>
        <w:t>appliquées en cataplasine, appaifent l’inflammation des</w:t>
      </w:r>
      <w:r>
        <w:br/>
        <w:t>yeux. On dit que cette plante est Vulnéraire &amp; diuréti-</w:t>
      </w:r>
      <w:r>
        <w:br/>
        <w:t xml:space="preserve">que, </w:t>
      </w:r>
      <w:r>
        <w:rPr>
          <w:lang w:val="la-Latn" w:eastAsia="la-Latn" w:bidi="la-Latn"/>
        </w:rPr>
        <w:t xml:space="preserve">T0URNEF0RT, </w:t>
      </w:r>
      <w:r>
        <w:rPr>
          <w:i/>
          <w:iCs/>
        </w:rPr>
        <w:t>Hist. des plantes.</w:t>
      </w:r>
    </w:p>
    <w:p w14:paraId="2E572836" w14:textId="77777777" w:rsidR="00D06039" w:rsidRDefault="00000000">
      <w:pPr>
        <w:tabs>
          <w:tab w:val="left" w:pos="280"/>
        </w:tabs>
        <w:ind w:left="360" w:hanging="360"/>
      </w:pPr>
      <w:r>
        <w:t>5.</w:t>
      </w:r>
      <w:r>
        <w:rPr>
          <w:i/>
          <w:iCs/>
        </w:rPr>
        <w:tab/>
        <w:t xml:space="preserve">Delphiniumsogettcm,flore </w:t>
      </w:r>
      <w:r>
        <w:rPr>
          <w:i/>
          <w:iCs/>
          <w:lang w:val="la-Latn" w:eastAsia="la-Latn" w:bidi="la-Latn"/>
        </w:rPr>
        <w:t>violaceo,</w:t>
      </w:r>
      <w:r>
        <w:rPr>
          <w:lang w:val="la-Latn" w:eastAsia="la-Latn" w:bidi="la-Latn"/>
        </w:rPr>
        <w:t xml:space="preserve"> </w:t>
      </w:r>
      <w:r>
        <w:t xml:space="preserve">T. 426. </w:t>
      </w:r>
      <w:r>
        <w:rPr>
          <w:i/>
          <w:iCs/>
        </w:rPr>
        <w:t>Confielelda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regalis</w:t>
      </w:r>
      <w:r>
        <w:rPr>
          <w:i/>
          <w:iCs/>
        </w:rPr>
        <w:t xml:space="preserve">, arvensis </w:t>
      </w:r>
      <w:r>
        <w:rPr>
          <w:i/>
          <w:iCs/>
          <w:lang w:val="la-Latn" w:eastAsia="la-Latn" w:bidi="la-Latn"/>
        </w:rPr>
        <w:t>ustoresimplici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violaceo ,</w:t>
      </w:r>
      <w:r>
        <w:rPr>
          <w:lang w:val="la-Latn" w:eastAsia="la-Latn" w:bidi="la-Latn"/>
        </w:rPr>
        <w:t xml:space="preserve"> </w:t>
      </w:r>
      <w:r>
        <w:t>H. Eyst. Æst.</w:t>
      </w:r>
      <w:r>
        <w:br/>
        <w:t>o. 2. F. 13. fig. 1.a.</w:t>
      </w:r>
    </w:p>
    <w:p w14:paraId="60AE75A2" w14:textId="77777777" w:rsidR="00D06039" w:rsidRDefault="00000000">
      <w:pPr>
        <w:tabs>
          <w:tab w:val="left" w:pos="284"/>
        </w:tabs>
      </w:pPr>
      <w:r>
        <w:t>6.</w:t>
      </w:r>
      <w:r>
        <w:rPr>
          <w:i/>
          <w:iCs/>
        </w:rPr>
        <w:tab/>
        <w:t xml:space="preserve">Delphinium </w:t>
      </w:r>
      <w:r>
        <w:rPr>
          <w:i/>
          <w:iCs/>
          <w:lang w:val="la-Latn" w:eastAsia="la-Latn" w:bidi="la-Latn"/>
        </w:rPr>
        <w:t xml:space="preserve">segetum </w:t>
      </w:r>
      <w:r>
        <w:rPr>
          <w:i/>
          <w:iCs/>
        </w:rPr>
        <w:t xml:space="preserve">, flore </w:t>
      </w:r>
      <w:r>
        <w:rPr>
          <w:i/>
          <w:iCs/>
          <w:lang w:val="la-Latn" w:eastAsia="la-Latn" w:bidi="la-Latn"/>
        </w:rPr>
        <w:t>rubro</w:t>
      </w:r>
      <w:r>
        <w:rPr>
          <w:i/>
          <w:iCs/>
        </w:rPr>
        <w:t>,</w:t>
      </w:r>
      <w:r>
        <w:t xml:space="preserve"> a.</w:t>
      </w:r>
    </w:p>
    <w:p w14:paraId="1FE3B5C6" w14:textId="77777777" w:rsidR="00D06039" w:rsidRDefault="00000000">
      <w:pPr>
        <w:tabs>
          <w:tab w:val="left" w:pos="288"/>
        </w:tabs>
        <w:ind w:left="360" w:hanging="360"/>
      </w:pPr>
      <w:r>
        <w:t>7.</w:t>
      </w:r>
      <w:r>
        <w:rPr>
          <w:i/>
          <w:iCs/>
        </w:rPr>
        <w:tab/>
        <w:t xml:space="preserve">Delphinium arvense, flore </w:t>
      </w:r>
      <w:r>
        <w:rPr>
          <w:i/>
          <w:iCs/>
          <w:lang w:val="la-Latn" w:eastAsia="la-Latn" w:bidi="la-Latn"/>
        </w:rPr>
        <w:t>versicolore</w:t>
      </w:r>
      <w:r>
        <w:rPr>
          <w:i/>
          <w:iCs/>
        </w:rPr>
        <w:t>,</w:t>
      </w:r>
      <w:r>
        <w:t xml:space="preserve"> </w:t>
      </w:r>
      <w:r>
        <w:rPr>
          <w:lang w:val="la-Latn" w:eastAsia="la-Latn" w:bidi="la-Latn"/>
        </w:rPr>
        <w:t xml:space="preserve">Clusi. </w:t>
      </w:r>
      <w:r>
        <w:t>H. App.2.</w:t>
      </w:r>
      <w:r>
        <w:br/>
      </w:r>
      <w:r>
        <w:rPr>
          <w:i/>
          <w:iCs/>
        </w:rPr>
        <w:t xml:space="preserve">Conselida </w:t>
      </w:r>
      <w:r>
        <w:rPr>
          <w:i/>
          <w:iCs/>
          <w:lang w:val="la-Latn" w:eastAsia="la-Latn" w:bidi="la-Latn"/>
        </w:rPr>
        <w:t xml:space="preserve">regalis </w:t>
      </w:r>
      <w:r>
        <w:rPr>
          <w:i/>
          <w:iCs/>
        </w:rPr>
        <w:t xml:space="preserve">arvensis </w:t>
      </w:r>
      <w:r>
        <w:rPr>
          <w:i/>
          <w:iCs/>
          <w:lang w:val="la-Latn" w:eastAsia="la-Latn" w:bidi="la-Latn"/>
        </w:rPr>
        <w:t>ustore variegato</w:t>
      </w:r>
      <w:r>
        <w:t>, H.Eyst.Æst.</w:t>
      </w:r>
      <w:r>
        <w:br/>
        <w:t>o. 2. F. 1 3. fig. 1. a.</w:t>
      </w:r>
    </w:p>
    <w:p w14:paraId="7DC1324F" w14:textId="77777777" w:rsidR="00D06039" w:rsidRDefault="00000000">
      <w:pPr>
        <w:tabs>
          <w:tab w:val="left" w:pos="280"/>
        </w:tabs>
      </w:pPr>
      <w:r>
        <w:t>8.</w:t>
      </w:r>
      <w:r>
        <w:rPr>
          <w:i/>
          <w:iCs/>
        </w:rPr>
        <w:tab/>
        <w:t>Delphinium</w:t>
      </w:r>
      <w:r>
        <w:rPr>
          <w:i/>
          <w:iCs/>
          <w:lang w:val="la-Latn" w:eastAsia="la-Latn" w:bidi="la-Latn"/>
        </w:rPr>
        <w:t xml:space="preserve">segetum ustore </w:t>
      </w:r>
      <w:r>
        <w:rPr>
          <w:i/>
          <w:iCs/>
        </w:rPr>
        <w:t>albo,</w:t>
      </w:r>
      <w:r>
        <w:t xml:space="preserve"> T. 426. a,</w:t>
      </w:r>
    </w:p>
    <w:p w14:paraId="77B4088B" w14:textId="77777777" w:rsidR="00D06039" w:rsidRDefault="00000000">
      <w:pPr>
        <w:tabs>
          <w:tab w:val="left" w:pos="291"/>
        </w:tabs>
        <w:ind w:left="360" w:hanging="360"/>
      </w:pPr>
      <w:r>
        <w:t>9.</w:t>
      </w:r>
      <w:r>
        <w:rPr>
          <w:i/>
          <w:iCs/>
        </w:rPr>
        <w:tab/>
        <w:t xml:space="preserve">Delphiniumviilgare, flore </w:t>
      </w:r>
      <w:r>
        <w:rPr>
          <w:i/>
          <w:iCs/>
          <w:lang w:val="la-Latn" w:eastAsia="la-Latn" w:bidi="la-Latn"/>
        </w:rPr>
        <w:t>multiplici</w:t>
      </w:r>
      <w:r>
        <w:rPr>
          <w:i/>
          <w:iCs/>
        </w:rPr>
        <w:t>,</w:t>
      </w:r>
      <w:r>
        <w:t xml:space="preserve"> T. 426. Ccrsoli-</w:t>
      </w:r>
      <w:r>
        <w:br/>
      </w:r>
      <w:r>
        <w:rPr>
          <w:i/>
          <w:iCs/>
        </w:rPr>
        <w:t xml:space="preserve">da </w:t>
      </w:r>
      <w:r>
        <w:rPr>
          <w:i/>
          <w:iCs/>
          <w:lang w:val="la-Latn" w:eastAsia="la-Latn" w:bidi="la-Latn"/>
        </w:rPr>
        <w:t>regalis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vulgaris</w:t>
      </w:r>
      <w:r>
        <w:rPr>
          <w:i/>
          <w:iCs/>
        </w:rPr>
        <w:t xml:space="preserve">, flore </w:t>
      </w:r>
      <w:r>
        <w:rPr>
          <w:i/>
          <w:iCs/>
          <w:lang w:val="la-Latn" w:eastAsia="la-Latn" w:bidi="la-Latn"/>
        </w:rPr>
        <w:t>multiplici,</w:t>
      </w:r>
      <w:r>
        <w:rPr>
          <w:lang w:val="la-Latn" w:eastAsia="la-Latn" w:bidi="la-Latn"/>
        </w:rPr>
        <w:t xml:space="preserve"> </w:t>
      </w:r>
      <w:r>
        <w:t>C. B, P. 142.</w:t>
      </w:r>
      <w:r>
        <w:br/>
      </w:r>
      <w:r>
        <w:rPr>
          <w:i/>
          <w:iCs/>
        </w:rPr>
        <w:t xml:space="preserve">Conselida arvensis,flore </w:t>
      </w:r>
      <w:r>
        <w:rPr>
          <w:i/>
          <w:iCs/>
          <w:lang w:val="la-Latn" w:eastAsia="la-Latn" w:bidi="la-Latn"/>
        </w:rPr>
        <w:t>rubro pleno</w:t>
      </w:r>
      <w:r>
        <w:t>, H. Eyst. Æst. 0.2.</w:t>
      </w:r>
      <w:r>
        <w:br/>
        <w:t>F. 14. fig. 1. a.</w:t>
      </w:r>
    </w:p>
    <w:p w14:paraId="50B8A279" w14:textId="77777777" w:rsidR="00D06039" w:rsidRDefault="00000000">
      <w:pPr>
        <w:tabs>
          <w:tab w:val="left" w:pos="378"/>
        </w:tabs>
        <w:ind w:left="360" w:hanging="360"/>
      </w:pPr>
      <w:r>
        <w:t>10.</w:t>
      </w:r>
      <w:r>
        <w:rPr>
          <w:i/>
          <w:iCs/>
        </w:rPr>
        <w:tab/>
        <w:t xml:space="preserve">Delphelelum </w:t>
      </w:r>
      <w:r>
        <w:rPr>
          <w:i/>
          <w:iCs/>
          <w:lang w:val="la-Latn" w:eastAsia="la-Latn" w:bidi="la-Latn"/>
        </w:rPr>
        <w:t xml:space="preserve">hortense </w:t>
      </w:r>
      <w:r>
        <w:rPr>
          <w:i/>
          <w:iCs/>
        </w:rPr>
        <w:t>nfloremajore,</w:t>
      </w:r>
      <w:r>
        <w:rPr>
          <w:i/>
          <w:iCs/>
          <w:lang w:val="la-Latn" w:eastAsia="la-Latn" w:bidi="la-Latn"/>
        </w:rPr>
        <w:t xml:space="preserve">simplici, </w:t>
      </w:r>
      <w:r>
        <w:rPr>
          <w:i/>
          <w:iCs/>
        </w:rPr>
        <w:t xml:space="preserve">ex </w:t>
      </w:r>
      <w:r>
        <w:rPr>
          <w:i/>
          <w:iCs/>
          <w:lang w:val="la-Latn" w:eastAsia="la-Latn" w:bidi="la-Latn"/>
        </w:rPr>
        <w:t>caeru-</w:t>
      </w:r>
      <w:r>
        <w:rPr>
          <w:i/>
          <w:iCs/>
          <w:lang w:val="la-Latn" w:eastAsia="la-Latn" w:bidi="la-Latn"/>
        </w:rPr>
        <w:br/>
        <w:t>leo purpureo ,</w:t>
      </w:r>
      <w:r>
        <w:rPr>
          <w:lang w:val="la-Latn" w:eastAsia="la-Latn" w:bidi="la-Latn"/>
        </w:rPr>
        <w:t xml:space="preserve"> </w:t>
      </w:r>
      <w:r>
        <w:t xml:space="preserve">T. 427. </w:t>
      </w:r>
      <w:r>
        <w:rPr>
          <w:i/>
          <w:iCs/>
        </w:rPr>
        <w:t>Conselida</w:t>
      </w:r>
      <w:r>
        <w:rPr>
          <w:i/>
          <w:iCs/>
          <w:lang w:val="la-Latn" w:eastAsia="la-Latn" w:bidi="la-Latn"/>
        </w:rPr>
        <w:t>regalis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hortensis,</w:t>
      </w:r>
      <w:r>
        <w:rPr>
          <w:i/>
          <w:iCs/>
        </w:rPr>
        <w:t>flore</w:t>
      </w:r>
      <w:r>
        <w:rPr>
          <w:i/>
          <w:iCs/>
        </w:rPr>
        <w:br/>
        <w:t xml:space="preserve">majore rsimpliri </w:t>
      </w:r>
      <w:r>
        <w:rPr>
          <w:i/>
          <w:iCs/>
          <w:lang w:val="la-Latn" w:eastAsia="la-Latn" w:bidi="la-Latn"/>
        </w:rPr>
        <w:t>caeruleo</w:t>
      </w:r>
      <w:r>
        <w:rPr>
          <w:i/>
          <w:iCs/>
        </w:rPr>
        <w:t>,</w:t>
      </w:r>
      <w:r>
        <w:t xml:space="preserve"> C.B.P. 142. </w:t>
      </w:r>
      <w:r>
        <w:rPr>
          <w:i/>
          <w:iCs/>
          <w:lang w:val="la-Latn" w:eastAsia="la-Latn" w:bidi="la-Latn"/>
        </w:rPr>
        <w:t>Flos Regius</w:t>
      </w:r>
      <w:r>
        <w:rPr>
          <w:i/>
          <w:iCs/>
        </w:rPr>
        <w:t>,</w:t>
      </w:r>
      <w:r>
        <w:t xml:space="preserve"> Llod.</w:t>
      </w:r>
      <w:r>
        <w:br/>
        <w:t xml:space="preserve">p. 252. </w:t>
      </w:r>
      <w:r>
        <w:rPr>
          <w:i/>
          <w:iCs/>
        </w:rPr>
        <w:t xml:space="preserve">Delphinium </w:t>
      </w:r>
      <w:r>
        <w:rPr>
          <w:i/>
          <w:iCs/>
          <w:lang w:val="la-Latn" w:eastAsia="la-Latn" w:bidi="la-Latn"/>
        </w:rPr>
        <w:t xml:space="preserve">elatius </w:t>
      </w:r>
      <w:r>
        <w:rPr>
          <w:i/>
          <w:iCs/>
        </w:rPr>
        <w:t xml:space="preserve">, flore </w:t>
      </w:r>
      <w:r>
        <w:rPr>
          <w:i/>
          <w:iCs/>
          <w:lang w:val="la-Latn" w:eastAsia="la-Latn" w:bidi="la-Latn"/>
        </w:rPr>
        <w:t>caeruleo</w:t>
      </w:r>
      <w:r>
        <w:rPr>
          <w:lang w:val="la-Latn" w:eastAsia="la-Latn" w:bidi="la-Latn"/>
        </w:rPr>
        <w:t xml:space="preserve"> </w:t>
      </w:r>
      <w:r>
        <w:t xml:space="preserve">, </w:t>
      </w:r>
      <w:r>
        <w:rPr>
          <w:lang w:val="la-Latn" w:eastAsia="la-Latn" w:bidi="la-Latn"/>
        </w:rPr>
        <w:t xml:space="preserve">Clusi </w:t>
      </w:r>
      <w:r>
        <w:t>H.</w:t>
      </w:r>
      <w:r>
        <w:br/>
        <w:t>206. a.</w:t>
      </w:r>
    </w:p>
    <w:p w14:paraId="563DDE0A" w14:textId="77777777" w:rsidR="00D06039" w:rsidRDefault="00000000">
      <w:pPr>
        <w:ind w:left="360" w:hanging="360"/>
      </w:pPr>
      <w:r>
        <w:t xml:space="preserve">La racine de </w:t>
      </w:r>
      <w:r>
        <w:rPr>
          <w:i/>
          <w:iCs/>
        </w:rPr>
        <w:t>copié d’alouette</w:t>
      </w:r>
      <w:r>
        <w:t xml:space="preserve"> est petite, pleine de fibres.</w:t>
      </w:r>
      <w:r>
        <w:br/>
        <w:t>&amp; meurt après les semailles.Ses seuilles Pont arrondies,</w:t>
      </w:r>
      <w:r>
        <w:br/>
        <w:t>profondément découpées &amp; d’un Verd foncé. Sa tige a</w:t>
      </w:r>
      <w:r>
        <w:br/>
        <w:t>une verge de haut ; elle est noueufe &amp; couverte desmê-</w:t>
      </w:r>
      <w:r>
        <w:br/>
        <w:t>mes feuilles. Ses fommités font couvertes de fleurs</w:t>
      </w:r>
      <w:r>
        <w:br/>
        <w:t>rangées en maniere d’épi , d’une figure irréguliere,</w:t>
      </w:r>
      <w:r>
        <w:br/>
        <w:t>compofées de cinq pétales, avec une eEpece d’éperon</w:t>
      </w:r>
      <w:r>
        <w:br/>
        <w:t>si.ir le dos. Il leur fuccede un fruit oblong &amp; pointu,</w:t>
      </w:r>
      <w:r>
        <w:br/>
        <w:t>qui contient une femence anguleuse , noire &amp; ridée.</w:t>
      </w:r>
    </w:p>
    <w:p w14:paraId="1E7BF68F" w14:textId="77777777" w:rsidR="00D06039" w:rsidRDefault="00000000">
      <w:pPr>
        <w:ind w:left="360" w:hanging="360"/>
      </w:pPr>
      <w:r>
        <w:t>On la seme tous les ans dans les jardins, &amp; elle fleurit Ia</w:t>
      </w:r>
      <w:r>
        <w:br/>
        <w:t>plus grande partie de l’été.</w:t>
      </w:r>
    </w:p>
    <w:p w14:paraId="14AE8606" w14:textId="77777777" w:rsidR="00D06039" w:rsidRDefault="00000000">
      <w:pPr>
        <w:ind w:left="360" w:hanging="360"/>
      </w:pPr>
      <w:r>
        <w:t>On la met au nombre des plantes vulnéraires &amp; consoli-</w:t>
      </w:r>
      <w:r>
        <w:br/>
        <w:t>dantes. Elle est estimée bonne pour les plaies, mais</w:t>
      </w:r>
      <w:r>
        <w:br/>
        <w:t xml:space="preserve">on l’emploie rarement. MILLER, </w:t>
      </w:r>
      <w:r>
        <w:rPr>
          <w:i/>
          <w:iCs/>
        </w:rPr>
        <w:t>Bot. Offic.</w:t>
      </w:r>
    </w:p>
    <w:p w14:paraId="06583EE5" w14:textId="77777777" w:rsidR="00D06039" w:rsidRDefault="00000000">
      <w:r>
        <w:t>II.</w:t>
      </w:r>
      <w:r>
        <w:br w:type="page"/>
      </w:r>
    </w:p>
    <w:p w14:paraId="027178D7" w14:textId="77777777" w:rsidR="00D06039" w:rsidRDefault="00000000">
      <w:pPr>
        <w:tabs>
          <w:tab w:val="left" w:pos="2012"/>
        </w:tabs>
      </w:pPr>
      <w:r>
        <w:rPr>
          <w:i/>
          <w:iCs/>
        </w:rPr>
        <w:lastRenderedPageBreak/>
        <w:t>993</w:t>
      </w:r>
      <w:r>
        <w:tab/>
        <w:t>DEL</w:t>
      </w:r>
    </w:p>
    <w:p w14:paraId="56357292" w14:textId="77777777" w:rsidR="00D06039" w:rsidRDefault="00000000">
      <w:pPr>
        <w:tabs>
          <w:tab w:val="left" w:pos="313"/>
        </w:tabs>
        <w:ind w:left="360" w:hanging="360"/>
      </w:pPr>
      <w:r>
        <w:rPr>
          <w:lang w:val="el-GR" w:eastAsia="el-GR" w:bidi="el-GR"/>
        </w:rPr>
        <w:t>11</w:t>
      </w:r>
      <w:r>
        <w:t>.</w:t>
      </w:r>
      <w:r>
        <w:rPr>
          <w:i/>
          <w:iCs/>
        </w:rPr>
        <w:tab/>
        <w:t xml:space="preserve">Delphinium, </w:t>
      </w:r>
      <w:r>
        <w:rPr>
          <w:i/>
          <w:iCs/>
          <w:lang w:val="la-Latn" w:eastAsia="la-Latn" w:bidi="la-Latn"/>
        </w:rPr>
        <w:t>hortensie</w:t>
      </w:r>
      <w:r>
        <w:rPr>
          <w:i/>
          <w:iCs/>
        </w:rPr>
        <w:t xml:space="preserve">,flore majorersimplici, </w:t>
      </w:r>
      <w:r>
        <w:rPr>
          <w:i/>
          <w:iCs/>
          <w:lang w:val="la-Latn" w:eastAsia="la-Latn" w:bidi="la-Latn"/>
        </w:rPr>
        <w:t>rubro.</w:t>
      </w:r>
      <w:r>
        <w:rPr>
          <w:lang w:val="la-Latn" w:eastAsia="la-Latn" w:bidi="la-Latn"/>
        </w:rPr>
        <w:t xml:space="preserve"> </w:t>
      </w:r>
      <w:r>
        <w:t>T,</w:t>
      </w:r>
      <w:r>
        <w:br/>
        <w:t xml:space="preserve">427. </w:t>
      </w:r>
      <w:r>
        <w:rPr>
          <w:i/>
          <w:iCs/>
        </w:rPr>
        <w:t xml:space="preserve">Consolida </w:t>
      </w:r>
      <w:r>
        <w:rPr>
          <w:i/>
          <w:iCs/>
          <w:lang w:val="la-Latn" w:eastAsia="la-Latn" w:bidi="la-Latn"/>
        </w:rPr>
        <w:t>regalis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simplici </w:t>
      </w:r>
      <w:r>
        <w:rPr>
          <w:i/>
          <w:iCs/>
        </w:rPr>
        <w:t xml:space="preserve">flore, </w:t>
      </w:r>
      <w:r>
        <w:rPr>
          <w:i/>
          <w:iCs/>
          <w:lang w:val="la-Latn" w:eastAsia="la-Latn" w:bidi="la-Latn"/>
        </w:rPr>
        <w:t>rubro.</w:t>
      </w:r>
      <w:r>
        <w:rPr>
          <w:lang w:val="la-Latn" w:eastAsia="la-Latn" w:bidi="la-Latn"/>
        </w:rPr>
        <w:t xml:space="preserve"> </w:t>
      </w:r>
      <w:r>
        <w:t>H. Eyst.</w:t>
      </w:r>
      <w:r>
        <w:br/>
        <w:t xml:space="preserve">Æst. </w:t>
      </w:r>
      <w:r>
        <w:rPr>
          <w:i/>
          <w:iCs/>
        </w:rPr>
        <w:t>o.</w:t>
      </w:r>
      <w:r>
        <w:t xml:space="preserve"> 2. F. 12. fig. I.a,</w:t>
      </w:r>
    </w:p>
    <w:p w14:paraId="5B793A29" w14:textId="77777777" w:rsidR="00D06039" w:rsidRDefault="00000000">
      <w:pPr>
        <w:tabs>
          <w:tab w:val="left" w:pos="313"/>
        </w:tabs>
        <w:ind w:left="360" w:hanging="360"/>
      </w:pPr>
      <w:r>
        <w:t>12.</w:t>
      </w:r>
      <w:r>
        <w:rPr>
          <w:i/>
          <w:iCs/>
        </w:rPr>
        <w:tab/>
        <w:t xml:space="preserve">DelpFmium, </w:t>
      </w:r>
      <w:r>
        <w:rPr>
          <w:i/>
          <w:iCs/>
          <w:lang w:val="la-Latn" w:eastAsia="la-Latn" w:bidi="la-Latn"/>
        </w:rPr>
        <w:t xml:space="preserve">hortensie ustore </w:t>
      </w:r>
      <w:r>
        <w:rPr>
          <w:i/>
          <w:iCs/>
        </w:rPr>
        <w:t xml:space="preserve">majore et </w:t>
      </w:r>
      <w:r>
        <w:rPr>
          <w:i/>
          <w:iCs/>
          <w:lang w:val="la-Latn" w:eastAsia="la-Latn" w:bidi="la-Latn"/>
        </w:rPr>
        <w:t>multiplici</w:t>
      </w:r>
      <w:r>
        <w:rPr>
          <w:i/>
          <w:iCs/>
          <w:vertAlign w:val="subscript"/>
        </w:rPr>
        <w:t>}</w:t>
      </w:r>
      <w:r>
        <w:rPr>
          <w:i/>
          <w:iCs/>
        </w:rPr>
        <w:t xml:space="preserve"> </w:t>
      </w:r>
      <w:r>
        <w:rPr>
          <w:i/>
          <w:iCs/>
          <w:lang w:val="la-Latn" w:eastAsia="la-Latn" w:bidi="la-Latn"/>
        </w:rPr>
        <w:t>cae-</w:t>
      </w:r>
      <w:r>
        <w:rPr>
          <w:i/>
          <w:iCs/>
          <w:lang w:val="la-Latn" w:eastAsia="la-Latn" w:bidi="la-Latn"/>
        </w:rPr>
        <w:br/>
        <w:t xml:space="preserve">ruleo. </w:t>
      </w:r>
      <w:r>
        <w:rPr>
          <w:i/>
          <w:iCs/>
        </w:rPr>
        <w:t>T.</w:t>
      </w:r>
      <w:r>
        <w:t xml:space="preserve"> 427. </w:t>
      </w:r>
      <w:r>
        <w:rPr>
          <w:i/>
          <w:iCs/>
        </w:rPr>
        <w:t xml:space="preserve">Consolida, </w:t>
      </w:r>
      <w:r>
        <w:rPr>
          <w:i/>
          <w:iCs/>
          <w:lang w:val="la-Latn" w:eastAsia="la-Latn" w:bidi="la-Latn"/>
        </w:rPr>
        <w:t>regalis</w:t>
      </w:r>
      <w:r>
        <w:rPr>
          <w:i/>
          <w:iCs/>
        </w:rPr>
        <w:t>nflore majore, et muso</w:t>
      </w:r>
      <w:r>
        <w:rPr>
          <w:i/>
          <w:iCs/>
        </w:rPr>
        <w:br/>
        <w:t xml:space="preserve">tiplici, </w:t>
      </w:r>
      <w:r>
        <w:rPr>
          <w:i/>
          <w:iCs/>
          <w:lang w:val="la-Latn" w:eastAsia="la-Latn" w:bidi="la-Latn"/>
        </w:rPr>
        <w:t>caeruleo.</w:t>
      </w:r>
      <w:r>
        <w:rPr>
          <w:lang w:val="la-Latn" w:eastAsia="la-Latn" w:bidi="la-Latn"/>
        </w:rPr>
        <w:t xml:space="preserve"> </w:t>
      </w:r>
      <w:r>
        <w:t>C. B. P. 142.</w:t>
      </w:r>
    </w:p>
    <w:p w14:paraId="54B90FAF" w14:textId="77777777" w:rsidR="00D06039" w:rsidRDefault="00000000">
      <w:pPr>
        <w:tabs>
          <w:tab w:val="left" w:pos="313"/>
        </w:tabs>
        <w:ind w:left="360" w:hanging="360"/>
      </w:pPr>
      <w:r>
        <w:t>13.</w:t>
      </w:r>
      <w:r>
        <w:rPr>
          <w:i/>
          <w:iCs/>
        </w:rPr>
        <w:tab/>
        <w:t xml:space="preserve">Delphinium, </w:t>
      </w:r>
      <w:r>
        <w:rPr>
          <w:i/>
          <w:iCs/>
          <w:lang w:val="la-Latn" w:eastAsia="la-Latn" w:bidi="la-Latn"/>
        </w:rPr>
        <w:t xml:space="preserve">hortense, </w:t>
      </w:r>
      <w:r>
        <w:rPr>
          <w:i/>
          <w:iCs/>
        </w:rPr>
        <w:t xml:space="preserve">store majore, et </w:t>
      </w:r>
      <w:r>
        <w:rPr>
          <w:i/>
          <w:iCs/>
          <w:lang w:val="la-Latn" w:eastAsia="la-Latn" w:bidi="la-Latn"/>
        </w:rPr>
        <w:t>multiplici,</w:t>
      </w:r>
      <w:r>
        <w:rPr>
          <w:i/>
          <w:iCs/>
          <w:lang w:val="la-Latn" w:eastAsia="la-Latn" w:bidi="la-Latn"/>
        </w:rPr>
        <w:br/>
        <w:t>incarnato.</w:t>
      </w:r>
      <w:r>
        <w:rPr>
          <w:lang w:val="la-Latn" w:eastAsia="la-Latn" w:bidi="la-Latn"/>
        </w:rPr>
        <w:t xml:space="preserve"> </w:t>
      </w:r>
      <w:r>
        <w:t xml:space="preserve">T. 427. </w:t>
      </w:r>
      <w:r>
        <w:rPr>
          <w:i/>
          <w:iCs/>
        </w:rPr>
        <w:t xml:space="preserve">Consolida, </w:t>
      </w:r>
      <w:r>
        <w:rPr>
          <w:i/>
          <w:iCs/>
          <w:lang w:val="la-Latn" w:eastAsia="la-Latn" w:bidi="la-Latn"/>
        </w:rPr>
        <w:t xml:space="preserve">regalis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multiplici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in-</w:t>
      </w:r>
      <w:r>
        <w:rPr>
          <w:i/>
          <w:iCs/>
          <w:lang w:val="la-Latn" w:eastAsia="la-Latn" w:bidi="la-Latn"/>
        </w:rPr>
        <w:br/>
        <w:t xml:space="preserve">carnato </w:t>
      </w:r>
      <w:r>
        <w:rPr>
          <w:i/>
          <w:iCs/>
        </w:rPr>
        <w:t>flore.</w:t>
      </w:r>
      <w:r>
        <w:t xml:space="preserve"> H. Eyst. Æst. </w:t>
      </w:r>
      <w:r>
        <w:rPr>
          <w:i/>
          <w:iCs/>
        </w:rPr>
        <w:t>o.</w:t>
      </w:r>
      <w:r>
        <w:t xml:space="preserve"> 2. F. 11. fig- 2. a.</w:t>
      </w:r>
    </w:p>
    <w:p w14:paraId="5A9B8FC7" w14:textId="77777777" w:rsidR="00D06039" w:rsidRDefault="00000000">
      <w:pPr>
        <w:ind w:left="360" w:hanging="360"/>
      </w:pPr>
      <w:r>
        <w:t xml:space="preserve">'14. </w:t>
      </w:r>
      <w:r>
        <w:rPr>
          <w:i/>
          <w:iCs/>
        </w:rPr>
        <w:t xml:space="preserve">Delphinium, </w:t>
      </w:r>
      <w:r>
        <w:rPr>
          <w:i/>
          <w:iCs/>
          <w:lang w:val="la-Latn" w:eastAsia="la-Latn" w:bidi="la-Latn"/>
        </w:rPr>
        <w:t xml:space="preserve">hortense, </w:t>
      </w:r>
      <w:r>
        <w:rPr>
          <w:i/>
          <w:iCs/>
        </w:rPr>
        <w:t xml:space="preserve">store majore, &amp; </w:t>
      </w:r>
      <w:r>
        <w:rPr>
          <w:i/>
          <w:iCs/>
          <w:lang w:val="la-Latn" w:eastAsia="la-Latn" w:bidi="la-Latn"/>
        </w:rPr>
        <w:t xml:space="preserve">multiplici </w:t>
      </w:r>
      <w:r>
        <w:rPr>
          <w:i/>
          <w:iCs/>
        </w:rPr>
        <w:t>vio.</w:t>
      </w:r>
      <w:r>
        <w:rPr>
          <w:i/>
          <w:iCs/>
        </w:rPr>
        <w:br/>
        <w:t xml:space="preserve">laceo. Consolida , </w:t>
      </w:r>
      <w:r>
        <w:rPr>
          <w:i/>
          <w:iCs/>
          <w:lang w:val="la-Latn" w:eastAsia="la-Latn" w:bidi="la-Latn"/>
        </w:rPr>
        <w:t>regalis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multiplicato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violaceo </w:t>
      </w:r>
      <w:r>
        <w:rPr>
          <w:i/>
          <w:iCs/>
        </w:rPr>
        <w:t>store.</w:t>
      </w:r>
      <w:r>
        <w:rPr>
          <w:i/>
          <w:iCs/>
        </w:rPr>
        <w:br/>
      </w:r>
      <w:r>
        <w:t xml:space="preserve">H. Eyst. Æst. </w:t>
      </w:r>
      <w:r>
        <w:rPr>
          <w:i/>
          <w:iCs/>
        </w:rPr>
        <w:t>o.</w:t>
      </w:r>
      <w:r>
        <w:t xml:space="preserve"> 2. F. 11. fig. 3. a.</w:t>
      </w:r>
    </w:p>
    <w:p w14:paraId="1CE7B204" w14:textId="77777777" w:rsidR="00D06039" w:rsidRDefault="00000000">
      <w:pPr>
        <w:tabs>
          <w:tab w:val="left" w:pos="306"/>
        </w:tabs>
        <w:ind w:left="360" w:hanging="360"/>
      </w:pPr>
      <w:r>
        <w:t>15.</w:t>
      </w:r>
      <w:r>
        <w:rPr>
          <w:i/>
          <w:iCs/>
        </w:rPr>
        <w:tab/>
        <w:t xml:space="preserve">Delphinium , </w:t>
      </w:r>
      <w:r>
        <w:rPr>
          <w:i/>
          <w:iCs/>
          <w:lang w:val="la-Latn" w:eastAsia="la-Latn" w:bidi="la-Latn"/>
        </w:rPr>
        <w:t xml:space="preserve">hortensie </w:t>
      </w:r>
      <w:r>
        <w:rPr>
          <w:i/>
          <w:iCs/>
        </w:rPr>
        <w:t xml:space="preserve">nflore majore, et </w:t>
      </w:r>
      <w:r>
        <w:rPr>
          <w:i/>
          <w:iCs/>
          <w:lang w:val="la-Latn" w:eastAsia="la-Latn" w:bidi="la-Latn"/>
        </w:rPr>
        <w:t>multiplici ru-</w:t>
      </w:r>
      <w:r>
        <w:rPr>
          <w:i/>
          <w:iCs/>
          <w:lang w:val="la-Latn" w:eastAsia="la-Latn" w:bidi="la-Latn"/>
        </w:rPr>
        <w:br/>
        <w:t>bro.</w:t>
      </w:r>
      <w:r>
        <w:rPr>
          <w:lang w:val="la-Latn" w:eastAsia="la-Latn" w:bidi="la-Latn"/>
        </w:rPr>
        <w:t xml:space="preserve"> </w:t>
      </w:r>
      <w:r>
        <w:t xml:space="preserve">T. 427. </w:t>
      </w:r>
      <w:r>
        <w:rPr>
          <w:i/>
          <w:iCs/>
        </w:rPr>
        <w:t xml:space="preserve">Consolida, </w:t>
      </w:r>
      <w:r>
        <w:rPr>
          <w:i/>
          <w:iCs/>
          <w:lang w:val="la-Latn" w:eastAsia="la-Latn" w:bidi="la-Latn"/>
        </w:rPr>
        <w:t xml:space="preserve">regalis </w:t>
      </w:r>
      <w:r>
        <w:rPr>
          <w:i/>
          <w:iCs/>
        </w:rPr>
        <w:t xml:space="preserve">, flore </w:t>
      </w:r>
      <w:r>
        <w:rPr>
          <w:i/>
          <w:iCs/>
          <w:lang w:val="la-Latn" w:eastAsia="la-Latn" w:bidi="la-Latn"/>
        </w:rPr>
        <w:t>pleno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rubro </w:t>
      </w:r>
      <w:r>
        <w:rPr>
          <w:i/>
          <w:iCs/>
        </w:rPr>
        <w:t>,</w:t>
      </w:r>
      <w:r>
        <w:t xml:space="preserve"> H.</w:t>
      </w:r>
      <w:r>
        <w:br/>
        <w:t xml:space="preserve">Eyst. Æst. </w:t>
      </w:r>
      <w:r>
        <w:rPr>
          <w:i/>
          <w:iCs/>
        </w:rPr>
        <w:t>o.</w:t>
      </w:r>
      <w:r>
        <w:t xml:space="preserve"> 2. F. 12. fig. 2. a.</w:t>
      </w:r>
    </w:p>
    <w:p w14:paraId="7FA50C6E" w14:textId="77777777" w:rsidR="00D06039" w:rsidRDefault="00000000">
      <w:pPr>
        <w:tabs>
          <w:tab w:val="left" w:pos="306"/>
        </w:tabs>
        <w:ind w:left="360" w:hanging="360"/>
      </w:pPr>
      <w:r>
        <w:t>16.</w:t>
      </w:r>
      <w:r>
        <w:rPr>
          <w:i/>
          <w:iCs/>
        </w:rPr>
        <w:tab/>
        <w:t xml:space="preserve">Delphinium-, </w:t>
      </w:r>
      <w:r>
        <w:rPr>
          <w:i/>
          <w:iCs/>
          <w:lang w:val="la-Latn" w:eastAsia="la-Latn" w:bidi="la-Latn"/>
        </w:rPr>
        <w:t>hortense</w:t>
      </w:r>
      <w:r>
        <w:rPr>
          <w:i/>
          <w:iCs/>
        </w:rPr>
        <w:t xml:space="preserve">nflore majore, et </w:t>
      </w:r>
      <w:r>
        <w:rPr>
          <w:i/>
          <w:iCs/>
          <w:lang w:val="la-Latn" w:eastAsia="la-Latn" w:bidi="la-Latn"/>
        </w:rPr>
        <w:t>multiplici albe,</w:t>
      </w:r>
      <w:r>
        <w:rPr>
          <w:i/>
          <w:iCs/>
          <w:lang w:val="la-Latn" w:eastAsia="la-Latn" w:bidi="la-Latn"/>
        </w:rPr>
        <w:br/>
      </w:r>
      <w:r>
        <w:t xml:space="preserve">T. 427. </w:t>
      </w:r>
      <w:r>
        <w:rPr>
          <w:i/>
          <w:iCs/>
        </w:rPr>
        <w:t xml:space="preserve">Consolida, </w:t>
      </w:r>
      <w:r>
        <w:rPr>
          <w:i/>
          <w:iCs/>
          <w:lang w:val="la-Latn" w:eastAsia="la-Latn" w:bidi="la-Latn"/>
        </w:rPr>
        <w:t>regalis</w:t>
      </w:r>
      <w:r>
        <w:rPr>
          <w:i/>
          <w:iCs/>
        </w:rPr>
        <w:t xml:space="preserve">, sure </w:t>
      </w:r>
      <w:r>
        <w:rPr>
          <w:i/>
          <w:iCs/>
          <w:lang w:val="la-Latn" w:eastAsia="la-Latn" w:bidi="la-Latn"/>
        </w:rPr>
        <w:t>pleno, albo.</w:t>
      </w:r>
      <w:r>
        <w:rPr>
          <w:lang w:val="la-Latn" w:eastAsia="la-Latn" w:bidi="la-Latn"/>
        </w:rPr>
        <w:t xml:space="preserve"> </w:t>
      </w:r>
      <w:r>
        <w:rPr>
          <w:lang w:val="el-GR" w:eastAsia="el-GR" w:bidi="el-GR"/>
        </w:rPr>
        <w:t xml:space="preserve">Η. </w:t>
      </w:r>
      <w:r>
        <w:t>Eyst,</w:t>
      </w:r>
      <w:r>
        <w:br/>
        <w:t xml:space="preserve">Æst. </w:t>
      </w:r>
      <w:r>
        <w:rPr>
          <w:i/>
          <w:iCs/>
        </w:rPr>
        <w:t>0.</w:t>
      </w:r>
      <w:r>
        <w:t xml:space="preserve"> 2. F. </w:t>
      </w:r>
      <w:r>
        <w:rPr>
          <w:lang w:val="la-Latn" w:eastAsia="la-Latn" w:bidi="la-Latn"/>
        </w:rPr>
        <w:t xml:space="preserve">I </w:t>
      </w:r>
      <w:r>
        <w:t>2. fig, 3. a.</w:t>
      </w:r>
    </w:p>
    <w:p w14:paraId="79DAD503" w14:textId="77777777" w:rsidR="00D06039" w:rsidRDefault="00000000">
      <w:pPr>
        <w:tabs>
          <w:tab w:val="left" w:pos="306"/>
        </w:tabs>
        <w:ind w:left="360" w:hanging="360"/>
      </w:pPr>
      <w:r>
        <w:t>17.</w:t>
      </w:r>
      <w:r>
        <w:rPr>
          <w:i/>
          <w:iCs/>
        </w:rPr>
        <w:tab/>
        <w:t xml:space="preserve">Delphinium, </w:t>
      </w:r>
      <w:r>
        <w:rPr>
          <w:i/>
          <w:iCs/>
          <w:lang w:val="la-Latn" w:eastAsia="la-Latn" w:bidi="la-Latn"/>
        </w:rPr>
        <w:t xml:space="preserve">hortense </w:t>
      </w:r>
      <w:r>
        <w:rPr>
          <w:i/>
          <w:iCs/>
        </w:rPr>
        <w:t xml:space="preserve">nflore majore s et </w:t>
      </w:r>
      <w:r>
        <w:rPr>
          <w:i/>
          <w:iCs/>
          <w:lang w:val="la-Latn" w:eastAsia="la-Latn" w:bidi="la-Latn"/>
        </w:rPr>
        <w:t>multiplici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ar-</w:t>
      </w:r>
      <w:r>
        <w:rPr>
          <w:i/>
          <w:iCs/>
          <w:lang w:val="la-Latn" w:eastAsia="la-Latn" w:bidi="la-Latn"/>
        </w:rPr>
        <w:br/>
        <w:t>genteo.</w:t>
      </w:r>
      <w:r>
        <w:rPr>
          <w:lang w:val="la-Latn" w:eastAsia="la-Latn" w:bidi="la-Latn"/>
        </w:rPr>
        <w:t xml:space="preserve"> </w:t>
      </w:r>
      <w:r>
        <w:t xml:space="preserve">T. 427. </w:t>
      </w:r>
      <w:r>
        <w:rPr>
          <w:i/>
          <w:iCs/>
        </w:rPr>
        <w:t xml:space="preserve">Consolida, </w:t>
      </w:r>
      <w:r>
        <w:rPr>
          <w:i/>
          <w:iCs/>
          <w:lang w:val="la-Latn" w:eastAsia="la-Latn" w:bidi="la-Latn"/>
        </w:rPr>
        <w:t xml:space="preserve">regalis </w:t>
      </w:r>
      <w:r>
        <w:rPr>
          <w:i/>
          <w:iCs/>
        </w:rPr>
        <w:t xml:space="preserve">, multipliaiflore, </w:t>
      </w:r>
      <w:r>
        <w:rPr>
          <w:i/>
          <w:iCs/>
          <w:lang w:val="la-Latn" w:eastAsia="la-Latn" w:bidi="la-Latn"/>
        </w:rPr>
        <w:t>ar-</w:t>
      </w:r>
      <w:r>
        <w:rPr>
          <w:i/>
          <w:iCs/>
          <w:lang w:val="la-Latn" w:eastAsia="la-Latn" w:bidi="la-Latn"/>
        </w:rPr>
        <w:br/>
        <w:t>genteo.</w:t>
      </w:r>
      <w:r>
        <w:rPr>
          <w:lang w:val="la-Latn" w:eastAsia="la-Latn" w:bidi="la-Latn"/>
        </w:rPr>
        <w:t xml:space="preserve"> </w:t>
      </w:r>
      <w:r>
        <w:rPr>
          <w:lang w:val="el-GR" w:eastAsia="el-GR" w:bidi="el-GR"/>
        </w:rPr>
        <w:t xml:space="preserve">Η. </w:t>
      </w:r>
      <w:r>
        <w:t xml:space="preserve">Eyst. Æst. </w:t>
      </w:r>
      <w:r>
        <w:rPr>
          <w:i/>
          <w:iCs/>
        </w:rPr>
        <w:t>o.</w:t>
      </w:r>
      <w:r>
        <w:t xml:space="preserve"> 2. F. 13. fig. 2.a.</w:t>
      </w:r>
    </w:p>
    <w:p w14:paraId="5B2ADA6F" w14:textId="77777777" w:rsidR="00D06039" w:rsidRDefault="00000000">
      <w:pPr>
        <w:tabs>
          <w:tab w:val="left" w:pos="306"/>
        </w:tabs>
        <w:ind w:left="360" w:hanging="360"/>
      </w:pPr>
      <w:r>
        <w:t>18.</w:t>
      </w:r>
      <w:r>
        <w:rPr>
          <w:i/>
          <w:iCs/>
        </w:rPr>
        <w:tab/>
        <w:t xml:space="preserve">Delphinium, </w:t>
      </w:r>
      <w:r>
        <w:rPr>
          <w:i/>
          <w:iCs/>
          <w:lang w:val="la-Latn" w:eastAsia="la-Latn" w:bidi="la-Latn"/>
        </w:rPr>
        <w:t xml:space="preserve">hortense </w:t>
      </w:r>
      <w:r>
        <w:rPr>
          <w:i/>
          <w:iCs/>
        </w:rPr>
        <w:t xml:space="preserve">nflore majore, </w:t>
      </w:r>
      <w:r>
        <w:rPr>
          <w:i/>
          <w:iCs/>
          <w:lang w:val="la-Latn" w:eastAsia="la-Latn" w:bidi="la-Latn"/>
        </w:rPr>
        <w:t>multiplici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cine-</w:t>
      </w:r>
      <w:r>
        <w:rPr>
          <w:i/>
          <w:iCs/>
          <w:lang w:val="la-Latn" w:eastAsia="la-Latn" w:bidi="la-Latn"/>
        </w:rPr>
        <w:br/>
        <w:t xml:space="preserve">reo. </w:t>
      </w:r>
      <w:r>
        <w:rPr>
          <w:i/>
          <w:iCs/>
        </w:rPr>
        <w:t xml:space="preserve">Consolida , </w:t>
      </w:r>
      <w:r>
        <w:rPr>
          <w:i/>
          <w:iCs/>
          <w:lang w:val="la-Latn" w:eastAsia="la-Latn" w:bidi="la-Latn"/>
        </w:rPr>
        <w:t>regalis</w:t>
      </w:r>
      <w:r>
        <w:rPr>
          <w:i/>
          <w:iCs/>
        </w:rPr>
        <w:t xml:space="preserve">, flore </w:t>
      </w:r>
      <w:r>
        <w:rPr>
          <w:i/>
          <w:iCs/>
          <w:lang w:val="la-Latn" w:eastAsia="la-Latn" w:bidi="la-Latn"/>
        </w:rPr>
        <w:t xml:space="preserve">multiplici </w:t>
      </w:r>
      <w:r>
        <w:rPr>
          <w:i/>
          <w:iCs/>
        </w:rPr>
        <w:t>cinericeo.</w:t>
      </w:r>
      <w:r>
        <w:t xml:space="preserve"> </w:t>
      </w:r>
      <w:r>
        <w:rPr>
          <w:lang w:val="el-GR" w:eastAsia="el-GR" w:bidi="el-GR"/>
        </w:rPr>
        <w:t>Η.</w:t>
      </w:r>
      <w:r>
        <w:rPr>
          <w:lang w:val="el-GR" w:eastAsia="el-GR" w:bidi="el-GR"/>
        </w:rPr>
        <w:br/>
      </w:r>
      <w:r>
        <w:t xml:space="preserve">Eyst. Æst. </w:t>
      </w:r>
      <w:r>
        <w:rPr>
          <w:i/>
          <w:iCs/>
        </w:rPr>
        <w:t>o.</w:t>
      </w:r>
      <w:r>
        <w:t xml:space="preserve"> 2. F. 13. fig. 3. a.</w:t>
      </w:r>
    </w:p>
    <w:p w14:paraId="160AC864" w14:textId="77777777" w:rsidR="00D06039" w:rsidRDefault="00000000">
      <w:pPr>
        <w:tabs>
          <w:tab w:val="left" w:pos="306"/>
        </w:tabs>
        <w:ind w:left="360" w:hanging="360"/>
      </w:pPr>
      <w:r>
        <w:t>19.</w:t>
      </w:r>
      <w:r>
        <w:rPr>
          <w:i/>
          <w:iCs/>
        </w:rPr>
        <w:tab/>
        <w:t xml:space="preserve">Delphinium, </w:t>
      </w:r>
      <w:r>
        <w:rPr>
          <w:i/>
          <w:iCs/>
          <w:lang w:val="la-Latn" w:eastAsia="la-Latn" w:bidi="la-Latn"/>
        </w:rPr>
        <w:t>hortense</w:t>
      </w:r>
      <w:r>
        <w:rPr>
          <w:i/>
          <w:iCs/>
        </w:rPr>
        <w:t xml:space="preserve">,flore majore, et </w:t>
      </w:r>
      <w:r>
        <w:rPr>
          <w:i/>
          <w:iCs/>
          <w:lang w:val="la-Latn" w:eastAsia="la-Latn" w:bidi="la-Latn"/>
        </w:rPr>
        <w:t>multiplici</w:t>
      </w:r>
      <w:r>
        <w:rPr>
          <w:i/>
          <w:iCs/>
        </w:rPr>
        <w:t>, pur.</w:t>
      </w:r>
      <w:r>
        <w:rPr>
          <w:i/>
          <w:iCs/>
        </w:rPr>
        <w:br/>
        <w:t>pureo.T.</w:t>
      </w:r>
      <w:r>
        <w:t xml:space="preserve"> 427. </w:t>
      </w:r>
      <w:r>
        <w:rPr>
          <w:i/>
          <w:iCs/>
        </w:rPr>
        <w:t xml:space="preserve">Consolida, </w:t>
      </w:r>
      <w:r>
        <w:rPr>
          <w:i/>
          <w:iCs/>
          <w:lang w:val="la-Latn" w:eastAsia="la-Latn" w:bidi="la-Latn"/>
        </w:rPr>
        <w:t xml:space="preserve">regalis </w:t>
      </w:r>
      <w:r>
        <w:rPr>
          <w:i/>
          <w:iCs/>
        </w:rPr>
        <w:t xml:space="preserve">nflore </w:t>
      </w:r>
      <w:r>
        <w:rPr>
          <w:i/>
          <w:iCs/>
          <w:lang w:val="la-Latn" w:eastAsia="la-Latn" w:bidi="la-Latn"/>
        </w:rPr>
        <w:t>pleno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purpureo,</w:t>
      </w:r>
      <w:r>
        <w:rPr>
          <w:i/>
          <w:iCs/>
          <w:lang w:val="la-Latn" w:eastAsia="la-Latn" w:bidi="la-Latn"/>
        </w:rPr>
        <w:br/>
      </w:r>
      <w:r>
        <w:t xml:space="preserve">H. Eyst. Æst. </w:t>
      </w:r>
      <w:r>
        <w:rPr>
          <w:i/>
          <w:iCs/>
        </w:rPr>
        <w:t>o.</w:t>
      </w:r>
      <w:r>
        <w:t xml:space="preserve"> 2. F. 14. fig. 3. a. BoERHAAVE, </w:t>
      </w:r>
      <w:r>
        <w:rPr>
          <w:i/>
          <w:iCs/>
        </w:rPr>
        <w:t>Ind.</w:t>
      </w:r>
      <w:r>
        <w:rPr>
          <w:i/>
          <w:iCs/>
        </w:rPr>
        <w:br/>
        <w:t>alt. Plant.</w:t>
      </w:r>
    </w:p>
    <w:p w14:paraId="36B665AB" w14:textId="77777777" w:rsidR="00D06039" w:rsidRDefault="00000000">
      <w:pPr>
        <w:ind w:left="360" w:hanging="360"/>
      </w:pPr>
      <w:r>
        <w:rPr>
          <w:lang w:val="la-Latn" w:eastAsia="la-Latn" w:bidi="la-Latn"/>
        </w:rPr>
        <w:t xml:space="preserve">DELPHINUS, </w:t>
      </w:r>
      <w:r>
        <w:t>Offic. AldroV. de.Pise. 70i.Rondel. de</w:t>
      </w:r>
      <w:r>
        <w:br/>
        <w:t>Pific, 459. Charlt. Pific. 47. Bellon. de Aquat, 9. Gefin.</w:t>
      </w:r>
      <w:r>
        <w:br/>
        <w:t>de Aquat. 3 19. Raii Icht. 28. EjusiI. Synop. Pifc. 12.</w:t>
      </w:r>
      <w:r>
        <w:br/>
        <w:t xml:space="preserve">Jonsi Pific. 47. </w:t>
      </w:r>
      <w:r>
        <w:rPr>
          <w:i/>
          <w:iCs/>
        </w:rPr>
        <w:t>Dauphin.</w:t>
      </w:r>
    </w:p>
    <w:p w14:paraId="0E671396" w14:textId="77777777" w:rsidR="00D06039" w:rsidRDefault="00000000">
      <w:pPr>
        <w:ind w:left="360" w:hanging="360"/>
      </w:pPr>
      <w:r>
        <w:t>Les parties de cet animal appropriées aux issages de la</w:t>
      </w:r>
      <w:r>
        <w:br/>
        <w:t>Medecine fiont le foie, la cendre , l’estomac &amp; la graif-</w:t>
      </w:r>
      <w:r>
        <w:br/>
        <w:t xml:space="preserve">fe. L’estomac du </w:t>
      </w:r>
      <w:r>
        <w:rPr>
          <w:i/>
          <w:iCs/>
        </w:rPr>
        <w:t>Dauphin</w:t>
      </w:r>
      <w:r>
        <w:t xml:space="preserve"> desséché, pulvérifé &amp; don-</w:t>
      </w:r>
      <w:r>
        <w:br/>
        <w:t>né dans quelque liqueur conVenable est propre pour les</w:t>
      </w:r>
      <w:r>
        <w:br/>
        <w:t>maladies de la ratte. On prétend que fon foie étantroti</w:t>
      </w:r>
      <w:r>
        <w:br/>
        <w:t>&amp; mangé guérit les fieVres intermittentes, &amp; cette ef-</w:t>
      </w:r>
      <w:r>
        <w:br/>
        <w:t xml:space="preserve">pece de fieVre nocturne connue fous le nom de </w:t>
      </w:r>
      <w:r>
        <w:rPr>
          <w:i/>
          <w:iCs/>
        </w:rPr>
        <w:t>Typhus.</w:t>
      </w:r>
      <w:r>
        <w:rPr>
          <w:i/>
          <w:iCs/>
        </w:rPr>
        <w:br/>
      </w:r>
      <w:r>
        <w:t>Pline met les cendres de ce poisson au nombre des re-</w:t>
      </w:r>
      <w:r>
        <w:br/>
        <w:t>medes qui guérsscnt les dartres &amp; la lepre. Il prétend</w:t>
      </w:r>
      <w:r>
        <w:br/>
        <w:t xml:space="preserve">aussi que fa graisse fondue &amp; bue aVec du </w:t>
      </w:r>
      <w:r>
        <w:rPr>
          <w:lang w:val="el-GR" w:eastAsia="el-GR" w:bidi="el-GR"/>
        </w:rPr>
        <w:t xml:space="preserve">νϊη </w:t>
      </w:r>
      <w:r>
        <w:t>guérit</w:t>
      </w:r>
      <w:r>
        <w:br/>
        <w:t xml:space="preserve">l’hydroplsie. </w:t>
      </w:r>
      <w:r>
        <w:rPr>
          <w:smallCaps/>
        </w:rPr>
        <w:t>DaLE.</w:t>
      </w:r>
    </w:p>
    <w:p w14:paraId="23671964" w14:textId="77777777" w:rsidR="00D06039" w:rsidRDefault="00000000">
      <w:r>
        <w:t xml:space="preserve">DELPHYS, </w:t>
      </w:r>
      <w:r>
        <w:rPr>
          <w:lang w:val="el-GR" w:eastAsia="el-GR" w:bidi="el-GR"/>
        </w:rPr>
        <w:t>δελφύμΡίὕπνοςτ.</w:t>
      </w:r>
    </w:p>
    <w:p w14:paraId="4545D823" w14:textId="77777777" w:rsidR="00D06039" w:rsidRDefault="00000000">
      <w:pPr>
        <w:ind w:left="360" w:hanging="360"/>
      </w:pPr>
      <w:r>
        <w:t xml:space="preserve">DELTA, </w:t>
      </w:r>
      <w:r>
        <w:rPr>
          <w:lang w:val="el-GR" w:eastAsia="el-GR" w:bidi="el-GR"/>
        </w:rPr>
        <w:t xml:space="preserve">δέλτα, </w:t>
      </w:r>
      <w:r>
        <w:t>le dehors des parties naturelles de la</w:t>
      </w:r>
      <w:r>
        <w:br/>
        <w:t xml:space="preserve">femme. SllIDAs, d’après </w:t>
      </w:r>
      <w:r>
        <w:rPr>
          <w:i/>
          <w:iCs/>
        </w:rPr>
        <w:t>Aristophane.</w:t>
      </w:r>
    </w:p>
    <w:p w14:paraId="23818325" w14:textId="77777777" w:rsidR="00D06039" w:rsidRDefault="00000000">
      <w:pPr>
        <w:ind w:firstLine="360"/>
      </w:pPr>
      <w:r>
        <w:t xml:space="preserve">DELTOIDES, </w:t>
      </w:r>
      <w:r>
        <w:rPr>
          <w:lang w:val="el-GR" w:eastAsia="el-GR" w:bidi="el-GR"/>
        </w:rPr>
        <w:t>δελτοειδίίς</w:t>
      </w:r>
      <w:r>
        <w:t xml:space="preserve">, </w:t>
      </w:r>
      <w:r>
        <w:rPr>
          <w:i/>
          <w:iCs/>
        </w:rPr>
        <w:t>Deltoïde s</w:t>
      </w:r>
      <w:r>
        <w:t xml:space="preserve"> c’est un mtsscle fort</w:t>
      </w:r>
      <w:r>
        <w:br/>
        <w:t>épais qui couVre le haut du bras, &amp; forme ce qu’on ap-</w:t>
      </w:r>
      <w:r>
        <w:br/>
        <w:t>pelle le moignon de l'épaule. Il est large en haut , &amp;</w:t>
      </w:r>
      <w:r>
        <w:br/>
        <w:t>étroit en bas , en maniere d’angle. On lui a donné le</w:t>
      </w:r>
      <w:r>
        <w:br/>
        <w:t xml:space="preserve">nom de </w:t>
      </w:r>
      <w:r>
        <w:rPr>
          <w:i/>
          <w:iCs/>
        </w:rPr>
        <w:t>deltoïde,</w:t>
      </w:r>
      <w:r>
        <w:t xml:space="preserve"> à caufe de quelque ressemblance aVec</w:t>
      </w:r>
      <w:r>
        <w:br/>
        <w:t xml:space="preserve">1a lettre majufcule Greque </w:t>
      </w:r>
      <w:r>
        <w:rPr>
          <w:i/>
          <w:iCs/>
        </w:rPr>
        <w:t>delta</w:t>
      </w:r>
      <w:r>
        <w:t xml:space="preserve"> </w:t>
      </w:r>
      <w:r>
        <w:rPr>
          <w:lang w:val="el-GR" w:eastAsia="el-GR" w:bidi="el-GR"/>
        </w:rPr>
        <w:t>Δ</w:t>
      </w:r>
      <w:r>
        <w:t>, qui est triangu-</w:t>
      </w:r>
      <w:r>
        <w:br/>
        <w:t>laire;mais pour soutenir cette comparaison, il faut ou</w:t>
      </w:r>
      <w:r>
        <w:br/>
        <w:t>renVerfer la lettre, ou renVerfer le mufcle, &amp; l'appla-</w:t>
      </w:r>
      <w:r>
        <w:br/>
        <w:t>tiraVec Violence.</w:t>
      </w:r>
    </w:p>
    <w:p w14:paraId="3A90E068" w14:textId="77777777" w:rsidR="00D06039" w:rsidRDefault="00000000">
      <w:pPr>
        <w:ind w:left="360" w:hanging="360"/>
      </w:pPr>
      <w:r>
        <w:t>Il est composté de dix-huit ou vingt petits mufcles sim-</w:t>
      </w:r>
      <w:r>
        <w:br/>
        <w:t>ples, disiposésà contre-siens les uns des autres , &amp; unis</w:t>
      </w:r>
      <w:r>
        <w:br/>
        <w:t>par des tendons mitoyens; de forte qu’ils font enssem-</w:t>
      </w:r>
      <w:r>
        <w:br/>
        <w:t>ble plusieurs mufcles penniformes. On ne voit presque</w:t>
      </w:r>
      <w:r>
        <w:br/>
        <w:t xml:space="preserve">que des fibres charnues dans </w:t>
      </w:r>
      <w:r>
        <w:rPr>
          <w:i/>
          <w:iCs/>
        </w:rPr>
        <w:t>sa</w:t>
      </w:r>
      <w:r>
        <w:t xml:space="preserve"> furface externe , mais</w:t>
      </w:r>
      <w:r>
        <w:br/>
        <w:t>en le renverfiant on voit les tendons particuliers.</w:t>
      </w:r>
    </w:p>
    <w:p w14:paraId="62FDD7EF" w14:textId="77777777" w:rsidR="00D06039" w:rsidRDefault="00000000">
      <w:pPr>
        <w:ind w:firstLine="360"/>
      </w:pPr>
      <w:r>
        <w:t xml:space="preserve">Tous ces petits </w:t>
      </w:r>
      <w:r>
        <w:rPr>
          <w:lang w:val="la-Latn" w:eastAsia="la-Latn" w:bidi="la-Latn"/>
        </w:rPr>
        <w:t xml:space="preserve">mufcles </w:t>
      </w:r>
      <w:r>
        <w:t>font arrangés de maniere qu’ils</w:t>
      </w:r>
      <w:r>
        <w:br/>
        <w:t>forment une largeur en haut, fe ramassent en descen-</w:t>
      </w:r>
      <w:r>
        <w:br/>
        <w:t>dant, &amp; forment en bas un tendon assez gros &amp; fort,</w:t>
      </w:r>
      <w:r>
        <w:br/>
        <w:t>qui termine le mufcle en angle ou pointe.</w:t>
      </w:r>
    </w:p>
    <w:p w14:paraId="3F51EA14" w14:textId="77777777" w:rsidR="00D06039" w:rsidRDefault="00000000">
      <w:pPr>
        <w:ind w:left="360" w:hanging="360"/>
      </w:pPr>
      <w:r>
        <w:t>Il est attaché en haut le long de lalevre inférieure de l'é-</w:t>
      </w:r>
      <w:r>
        <w:br/>
        <w:t>pine de l’omoplate, le long du grand bord ou bord</w:t>
      </w:r>
      <w:r>
        <w:br/>
        <w:t>convexe de l'acromion, &amp; au tiers ou plus du bord an-</w:t>
      </w:r>
      <w:r>
        <w:br/>
        <w:t>térieur de la clavicule. Il embrasse l'angle formé par</w:t>
      </w:r>
      <w:r>
        <w:br/>
        <w:t>l’articulation de ces deux os ; c’est pourquoi il est là</w:t>
      </w:r>
      <w:r>
        <w:br/>
        <w:t>non-feulement échançré, mais encore plié dans sa lar-</w:t>
      </w:r>
      <w:r>
        <w:br/>
        <w:t>geur.</w:t>
      </w:r>
    </w:p>
    <w:p w14:paraId="448DDD94" w14:textId="77777777" w:rsidR="00D06039" w:rsidRDefault="00000000">
      <w:r>
        <w:rPr>
          <w:i/>
          <w:iCs/>
          <w:lang w:val="la-Latn" w:eastAsia="la-Latn" w:bidi="la-Latn"/>
        </w:rPr>
        <w:t xml:space="preserve">Torne </w:t>
      </w:r>
      <w:r>
        <w:rPr>
          <w:i/>
          <w:iCs/>
        </w:rPr>
        <w:t>III.</w:t>
      </w:r>
    </w:p>
    <w:p w14:paraId="117A4837" w14:textId="77777777" w:rsidR="00D06039" w:rsidRDefault="00000000">
      <w:pPr>
        <w:tabs>
          <w:tab w:val="left" w:pos="2488"/>
        </w:tabs>
      </w:pPr>
      <w:r>
        <w:t>DEL</w:t>
      </w:r>
      <w:r>
        <w:tab/>
        <w:t>pp4</w:t>
      </w:r>
    </w:p>
    <w:p w14:paraId="1B312A78" w14:textId="77777777" w:rsidR="00D06039" w:rsidRDefault="00000000">
      <w:r>
        <w:t>De-là il defcend jusqu’au dessous du premier tiers de l'os</w:t>
      </w:r>
      <w:r>
        <w:br/>
        <w:t>du bras , où il va s’attacher par un gros tendon à la</w:t>
      </w:r>
      <w:r>
        <w:br/>
        <w:t>grande empreinte musculaire rabotctsse , au bas de la</w:t>
      </w:r>
      <w:r>
        <w:br/>
        <w:t>ligne osseuse qui descend de la grosse tubérosité de la</w:t>
      </w:r>
      <w:r>
        <w:br/>
        <w:t>tête de l'os, &amp; forme legrand bord de la goutticreou</w:t>
      </w:r>
      <w:r>
        <w:br/>
        <w:t>coulifl’e.</w:t>
      </w:r>
    </w:p>
    <w:p w14:paraId="4836F1D2" w14:textId="77777777" w:rsidR="00D06039" w:rsidRDefault="00000000">
      <w:r>
        <w:t>Cette attache paroît immédiatement implantée dans la</w:t>
      </w:r>
      <w:r>
        <w:br/>
        <w:t>fubstance de l’os , au travers du périoste, comme il ar-</w:t>
      </w:r>
      <w:r>
        <w:br/>
        <w:t xml:space="preserve">rive pour l'ordinaire aux attaches qui </w:t>
      </w:r>
      <w:r>
        <w:rPr>
          <w:i/>
          <w:iCs/>
        </w:rPr>
        <w:t>se</w:t>
      </w:r>
      <w:r>
        <w:t xml:space="preserve"> font de ces</w:t>
      </w:r>
      <w:r>
        <w:br/>
      </w:r>
      <w:r>
        <w:lastRenderedPageBreak/>
        <w:t>fortes d’empreintes, d’éminences, &amp; de tubérosités con-</w:t>
      </w:r>
      <w:r>
        <w:br/>
        <w:t>sidérables.Elle est au-dessous de celle du grand pectoral.</w:t>
      </w:r>
      <w:r>
        <w:br/>
        <w:t xml:space="preserve">&amp; un peu plus en devant. Il </w:t>
      </w:r>
      <w:r>
        <w:rPr>
          <w:i/>
          <w:iCs/>
        </w:rPr>
        <w:t>se</w:t>
      </w:r>
      <w:r>
        <w:t xml:space="preserve"> trouve aussi quelques</w:t>
      </w:r>
      <w:r>
        <w:br/>
        <w:t>fibres de ce mufcle attachées à l’aponévrosie commune</w:t>
      </w:r>
      <w:r>
        <w:br/>
        <w:t>des mtsscles qui couvrent le bras.</w:t>
      </w:r>
    </w:p>
    <w:p w14:paraId="7EE7CFEA" w14:textId="77777777" w:rsidR="00D06039" w:rsidRDefault="00000000">
      <w:r>
        <w:t>On peut distinguer ce mufcle en trois portions principa-</w:t>
      </w:r>
      <w:r>
        <w:br/>
        <w:t>les, dont une est attachée à l'épine de l'omoplate ; une</w:t>
      </w:r>
      <w:r>
        <w:br/>
        <w:t>àl'acromion, &amp; une à la claVicule. Elles fiant distin-</w:t>
      </w:r>
      <w:r>
        <w:br/>
        <w:t>guées par un peu de graille ou tissu cellulaire, silrtout</w:t>
      </w:r>
      <w:r>
        <w:br/>
        <w:t>vers la bafe du mufcle.</w:t>
      </w:r>
    </w:p>
    <w:p w14:paraId="1E2040EA" w14:textId="77777777" w:rsidR="00D06039" w:rsidRDefault="00000000">
      <w:r>
        <w:t>La portion mitoyenne qui est la plus forte defcend pres-</w:t>
      </w:r>
      <w:r>
        <w:br/>
        <w:t>que directement pour s’attacher toute seule à l'os du</w:t>
      </w:r>
      <w:r>
        <w:br/>
        <w:t>bras. Les portions latérales paroissent finir en chemin :</w:t>
      </w:r>
      <w:r>
        <w:br/>
        <w:t xml:space="preserve">mais elles </w:t>
      </w:r>
      <w:r>
        <w:rPr>
          <w:i/>
          <w:iCs/>
        </w:rPr>
        <w:t>se</w:t>
      </w:r>
      <w:r>
        <w:t xml:space="preserve"> jettent par un certain contour en dedans</w:t>
      </w:r>
      <w:r>
        <w:br/>
        <w:t>vers l'os, &amp; par-là forment la grosseur ou épaisseur du</w:t>
      </w:r>
      <w:r>
        <w:br/>
        <w:t>tendon. La portion antérieure ou claviculaire s’attache</w:t>
      </w:r>
      <w:r>
        <w:br/>
        <w:t>encore en passant par quelques filets tendineux à l’os</w:t>
      </w:r>
      <w:r>
        <w:br/>
        <w:t>du bras , avant que d’arriver au gros tendon.</w:t>
      </w:r>
    </w:p>
    <w:p w14:paraId="5667230E" w14:textId="77777777" w:rsidR="00D06039" w:rsidRDefault="00000000">
      <w:r>
        <w:t>La portion qui est attachée à l’épine de l'omoplate, porte</w:t>
      </w:r>
      <w:r>
        <w:br/>
        <w:t>en arriere une aponéVrofe fine qui est fortifiée par une</w:t>
      </w:r>
      <w:r>
        <w:br/>
        <w:t>bandelette tendineufe ou ligamcnteufe. L’aponévrofe</w:t>
      </w:r>
      <w:r>
        <w:br/>
        <w:t>s’attache à la bafe de l'omoplate au-dessous de la raci-</w:t>
      </w:r>
      <w:r>
        <w:br/>
        <w:t>ne de l’épine, &amp; s’étend jufques vers l’angle inférieur</w:t>
      </w:r>
      <w:r>
        <w:br/>
        <w:t>de l’omoplate. La bandelette commence à l’épine, &amp;</w:t>
      </w:r>
      <w:r>
        <w:br/>
        <w:t>finit proche le même angle, au commencement de la</w:t>
      </w:r>
      <w:r>
        <w:br/>
        <w:t>côte inférieure de l'omoplate. Tout cela avec le gros</w:t>
      </w:r>
      <w:r>
        <w:br/>
        <w:t>tendon paroît concourir à former l’expansion aponé-</w:t>
      </w:r>
      <w:r>
        <w:br/>
        <w:t>vrotique qui fe répand fur les mtsscles du bras.</w:t>
      </w:r>
    </w:p>
    <w:p w14:paraId="4DB8A5F4" w14:textId="77777777" w:rsidR="00D06039" w:rsidRDefault="00000000">
      <w:r>
        <w:t>Ce mufcle fe rencontre en haut avec l’attache du trape*</w:t>
      </w:r>
      <w:r>
        <w:br/>
        <w:t>ze ; en bas avec celle du brachial. Antérieurement il</w:t>
      </w:r>
      <w:r>
        <w:br/>
        <w:t>est comme joint avec le grand pectoral, dont il est néant-</w:t>
      </w:r>
      <w:r>
        <w:br/>
        <w:t xml:space="preserve">moins distingué par une ligne </w:t>
      </w:r>
      <w:r>
        <w:rPr>
          <w:lang w:val="la-Latn" w:eastAsia="la-Latn" w:bidi="la-Latn"/>
        </w:rPr>
        <w:t xml:space="preserve">graisseuste </w:t>
      </w:r>
      <w:r>
        <w:t>ou cellulaire,</w:t>
      </w:r>
      <w:r>
        <w:br/>
        <w:t>&amp; une petite' veine nommée céphalique. Il couvre la</w:t>
      </w:r>
      <w:r>
        <w:br/>
        <w:t>tête de Vos du bras, &amp; s’attache en passant au ligament</w:t>
      </w:r>
      <w:r>
        <w:br/>
        <w:t>capsi-ilaire de l'articulation. Il couvre encore l'attache</w:t>
      </w:r>
      <w:r>
        <w:br/>
        <w:t xml:space="preserve">du grand pectoral. WtusLow, </w:t>
      </w:r>
      <w:r>
        <w:rPr>
          <w:i/>
          <w:iCs/>
        </w:rPr>
        <w:t>Anatomie.</w:t>
      </w:r>
    </w:p>
    <w:p w14:paraId="3FC361A0" w14:textId="77777777" w:rsidR="00D06039" w:rsidRDefault="00000000">
      <w:r>
        <w:t>DEM</w:t>
      </w:r>
    </w:p>
    <w:p w14:paraId="458504C0" w14:textId="77777777" w:rsidR="00D06039" w:rsidRDefault="00000000">
      <w:r>
        <w:t xml:space="preserve">DEM, </w:t>
      </w:r>
      <w:r>
        <w:rPr>
          <w:i/>
          <w:iCs/>
        </w:rPr>
        <w:t>Sang humain.</w:t>
      </w:r>
      <w:r>
        <w:rPr>
          <w:b/>
          <w:bCs/>
        </w:rPr>
        <w:t xml:space="preserve"> RULAND.</w:t>
      </w:r>
    </w:p>
    <w:p w14:paraId="1B141A7C" w14:textId="77777777" w:rsidR="00D06039" w:rsidRDefault="00000000">
      <w:pPr>
        <w:ind w:left="360" w:hanging="360"/>
      </w:pPr>
      <w:r>
        <w:rPr>
          <w:lang w:val="la-Latn" w:eastAsia="la-Latn" w:bidi="la-Latn"/>
        </w:rPr>
        <w:t xml:space="preserve">DEMENTIA, </w:t>
      </w:r>
      <w:r>
        <w:rPr>
          <w:i/>
          <w:iCs/>
        </w:rPr>
        <w:t>Folie.</w:t>
      </w:r>
      <w:r>
        <w:t xml:space="preserve"> Voyez </w:t>
      </w:r>
      <w:r>
        <w:rPr>
          <w:i/>
          <w:iCs/>
        </w:rPr>
        <w:t>Mania.</w:t>
      </w:r>
      <w:r>
        <w:t xml:space="preserve"> Il signifie aussi quel-</w:t>
      </w:r>
      <w:r>
        <w:br/>
        <w:t xml:space="preserve">quefois </w:t>
      </w:r>
      <w:r>
        <w:rPr>
          <w:i/>
          <w:iCs/>
        </w:rPr>
        <w:t>délire.</w:t>
      </w:r>
      <w:r>
        <w:t xml:space="preserve"> Voyez </w:t>
      </w:r>
      <w:r>
        <w:rPr>
          <w:i/>
          <w:iCs/>
        </w:rPr>
        <w:t>Delirium.</w:t>
      </w:r>
    </w:p>
    <w:p w14:paraId="6D48CDA0" w14:textId="77777777" w:rsidR="00D06039" w:rsidRDefault="00000000">
      <w:pPr>
        <w:ind w:left="360" w:hanging="360"/>
      </w:pPr>
      <w:r>
        <w:t xml:space="preserve">DEMETRIOS, </w:t>
      </w:r>
      <w:r>
        <w:rPr>
          <w:lang w:val="el-GR" w:eastAsia="el-GR" w:bidi="el-GR"/>
        </w:rPr>
        <w:t xml:space="preserve">Δημήτριος, </w:t>
      </w:r>
      <w:r>
        <w:t xml:space="preserve">de </w:t>
      </w:r>
      <w:r>
        <w:rPr>
          <w:lang w:val="el-GR" w:eastAsia="el-GR" w:bidi="el-GR"/>
        </w:rPr>
        <w:t>Δημήτηρ</w:t>
      </w:r>
      <w:r>
        <w:t xml:space="preserve">, la </w:t>
      </w:r>
      <w:r>
        <w:rPr>
          <w:i/>
          <w:iCs/>
        </w:rPr>
        <w:t>Déesse Cerèa</w:t>
      </w:r>
      <w:r>
        <w:rPr>
          <w:i/>
          <w:iCs/>
        </w:rPr>
        <w:br/>
      </w:r>
      <w:r>
        <w:t xml:space="preserve">Le même que </w:t>
      </w:r>
      <w:r>
        <w:rPr>
          <w:i/>
          <w:iCs/>
          <w:lang w:val="la-Latn" w:eastAsia="la-Latn" w:bidi="la-Latn"/>
        </w:rPr>
        <w:t>Cerealis.</w:t>
      </w:r>
      <w:r>
        <w:rPr>
          <w:lang w:val="la-Latn" w:eastAsia="la-Latn" w:bidi="la-Latn"/>
        </w:rPr>
        <w:t xml:space="preserve"> </w:t>
      </w:r>
      <w:r>
        <w:t xml:space="preserve">Voyez </w:t>
      </w:r>
      <w:r>
        <w:rPr>
          <w:i/>
          <w:iCs/>
          <w:lang w:val="la-Latn" w:eastAsia="la-Latn" w:bidi="la-Latn"/>
        </w:rPr>
        <w:t>Cerealia.</w:t>
      </w:r>
    </w:p>
    <w:p w14:paraId="1D057760" w14:textId="77777777" w:rsidR="00D06039" w:rsidRDefault="00000000">
      <w:pPr>
        <w:ind w:left="360" w:hanging="360"/>
      </w:pPr>
      <w:r>
        <w:t xml:space="preserve">DEMOCRATIS THERIACA, </w:t>
      </w:r>
      <w:r>
        <w:rPr>
          <w:i/>
          <w:iCs/>
        </w:rPr>
        <w:t>Thériaque</w:t>
      </w:r>
      <w:r>
        <w:t xml:space="preserve"> décrite par</w:t>
      </w:r>
      <w:r>
        <w:br/>
        <w:t xml:space="preserve">Aétius, </w:t>
      </w:r>
      <w:r>
        <w:rPr>
          <w:i/>
          <w:iCs/>
        </w:rPr>
        <w:t>Tetr. I V. Serm. I. cap.</w:t>
      </w:r>
      <w:r>
        <w:t xml:space="preserve"> 111.</w:t>
      </w:r>
    </w:p>
    <w:p w14:paraId="75C16847" w14:textId="77777777" w:rsidR="00D06039" w:rsidRDefault="00000000">
      <w:pPr>
        <w:ind w:left="360" w:hanging="360"/>
      </w:pPr>
      <w:r>
        <w:rPr>
          <w:lang w:val="la-Latn" w:eastAsia="la-Latn" w:bidi="la-Latn"/>
        </w:rPr>
        <w:t xml:space="preserve">^DEMONSTRATIO, </w:t>
      </w:r>
      <w:r>
        <w:rPr>
          <w:i/>
          <w:iCs/>
        </w:rPr>
        <w:t>Démonstration.</w:t>
      </w:r>
      <w:r>
        <w:t xml:space="preserve"> Preuve certaine,</w:t>
      </w:r>
      <w:r>
        <w:br/>
        <w:t>évidente &amp; indubitable de la vérité d’une proposi-</w:t>
      </w:r>
      <w:r>
        <w:br/>
        <w:t>tion.</w:t>
      </w:r>
    </w:p>
    <w:p w14:paraId="17CA53CC" w14:textId="77777777" w:rsidR="00D06039" w:rsidRDefault="00000000">
      <w:pPr>
        <w:ind w:firstLine="360"/>
      </w:pPr>
      <w:r>
        <w:t>Elle n’appartient pas à toutes les parties &amp; à tous les</w:t>
      </w:r>
      <w:r>
        <w:br/>
        <w:t>points de la Medecine , mais il y en a beaucoup qui lui</w:t>
      </w:r>
      <w:r>
        <w:br/>
        <w:t>fontfioumis. On peut même avancer que les principes</w:t>
      </w:r>
      <w:r>
        <w:br/>
        <w:t>de cette science en fiant susceptibles.</w:t>
      </w:r>
    </w:p>
    <w:p w14:paraId="47FD7115" w14:textId="77777777" w:rsidR="00D06039" w:rsidRDefault="00000000">
      <w:pPr>
        <w:ind w:left="360" w:hanging="360"/>
      </w:pPr>
      <w:r>
        <w:t>DEMOS</w:t>
      </w:r>
      <w:r>
        <w:rPr>
          <w:lang w:val="el-GR" w:eastAsia="el-GR" w:bidi="el-GR"/>
        </w:rPr>
        <w:t xml:space="preserve">, δημός </w:t>
      </w:r>
      <w:r>
        <w:t xml:space="preserve">, </w:t>
      </w:r>
      <w:r>
        <w:rPr>
          <w:i/>
          <w:iCs/>
        </w:rPr>
        <w:t>Gras</w:t>
      </w:r>
      <w:r>
        <w:t xml:space="preserve"> mais </w:t>
      </w:r>
      <w:r>
        <w:rPr>
          <w:lang w:val="el-GR" w:eastAsia="el-GR" w:bidi="el-GR"/>
        </w:rPr>
        <w:t>δῆμος</w:t>
      </w:r>
      <w:r>
        <w:t>, avec un accent cir-</w:t>
      </w:r>
      <w:r>
        <w:br/>
      </w:r>
      <w:r>
        <w:rPr>
          <w:lang w:val="la-Latn" w:eastAsia="la-Latn" w:bidi="la-Latn"/>
        </w:rPr>
        <w:t xml:space="preserve">conflexe </w:t>
      </w:r>
      <w:r>
        <w:t xml:space="preserve">signifie </w:t>
      </w:r>
      <w:r>
        <w:rPr>
          <w:i/>
          <w:iCs/>
        </w:rPr>
        <w:t>Peuple.</w:t>
      </w:r>
    </w:p>
    <w:p w14:paraId="60E80067" w14:textId="77777777" w:rsidR="00D06039" w:rsidRDefault="00000000">
      <w:r>
        <w:rPr>
          <w:lang w:val="la-Latn" w:eastAsia="la-Latn" w:bidi="la-Latn"/>
        </w:rPr>
        <w:t xml:space="preserve">DEMOTI </w:t>
      </w:r>
      <w:r>
        <w:t xml:space="preserve">VUS LAPSUS, </w:t>
      </w:r>
      <w:r>
        <w:rPr>
          <w:i/>
          <w:iCs/>
        </w:rPr>
        <w:t xml:space="preserve">mort subite. </w:t>
      </w:r>
      <w:r>
        <w:rPr>
          <w:smallCaps/>
        </w:rPr>
        <w:t>RcLAND.</w:t>
      </w:r>
    </w:p>
    <w:p w14:paraId="3F645E16" w14:textId="77777777" w:rsidR="00D06039" w:rsidRDefault="00000000">
      <w:pPr>
        <w:ind w:left="360" w:hanging="360"/>
      </w:pPr>
      <w:r>
        <w:rPr>
          <w:lang w:val="la-Latn" w:eastAsia="la-Latn" w:bidi="la-Latn"/>
        </w:rPr>
        <w:t xml:space="preserve">DEMULCENTIA </w:t>
      </w:r>
      <w:r>
        <w:t>MEDICAMENTA , Pont des re-</w:t>
      </w:r>
      <w:r>
        <w:br/>
        <w:t>medes qui adoucissent l'acrimonie des humeurs. Voyez</w:t>
      </w:r>
      <w:r>
        <w:br/>
      </w:r>
      <w:r>
        <w:rPr>
          <w:i/>
          <w:iCs/>
          <w:lang w:val="la-Latn" w:eastAsia="la-Latn" w:bidi="la-Latn"/>
        </w:rPr>
        <w:t>Alterantia.</w:t>
      </w:r>
    </w:p>
    <w:p w14:paraId="087A56B3" w14:textId="77777777" w:rsidR="00D06039" w:rsidRDefault="00000000">
      <w:pPr>
        <w:ind w:left="360" w:hanging="360"/>
      </w:pPr>
      <w:r>
        <w:t xml:space="preserve">DEMUSCULATUS, le même </w:t>
      </w:r>
      <w:r>
        <w:rPr>
          <w:i/>
          <w:iCs/>
        </w:rPr>
        <w:t>sfoeAmyos.</w:t>
      </w:r>
      <w:r>
        <w:t xml:space="preserve"> Voyez ce</w:t>
      </w:r>
      <w:r>
        <w:br/>
        <w:t>dernier mot.</w:t>
      </w:r>
    </w:p>
    <w:p w14:paraId="585CC94C" w14:textId="77777777" w:rsidR="00D06039" w:rsidRDefault="00000000">
      <w:r>
        <w:t>D E N</w:t>
      </w:r>
    </w:p>
    <w:p w14:paraId="7AA35241" w14:textId="77777777" w:rsidR="00D06039" w:rsidRDefault="00000000">
      <w:pPr>
        <w:ind w:left="360" w:hanging="360"/>
      </w:pPr>
      <w:r>
        <w:rPr>
          <w:lang w:val="la-Latn" w:eastAsia="la-Latn" w:bidi="la-Latn"/>
        </w:rPr>
        <w:t xml:space="preserve">DENARIUS, </w:t>
      </w:r>
      <w:r>
        <w:rPr>
          <w:i/>
          <w:iCs/>
        </w:rPr>
        <w:t>denier.</w:t>
      </w:r>
      <w:r>
        <w:t xml:space="preserve"> Le </w:t>
      </w:r>
      <w:r>
        <w:rPr>
          <w:i/>
          <w:iCs/>
        </w:rPr>
        <w:t>denier</w:t>
      </w:r>
      <w:r>
        <w:t xml:space="preserve"> étoit la principale ef-</w:t>
      </w:r>
      <w:r>
        <w:br/>
        <w:t>R r r</w:t>
      </w:r>
      <w:r>
        <w:br w:type="page"/>
      </w:r>
    </w:p>
    <w:p w14:paraId="66978C29" w14:textId="77777777" w:rsidR="00D06039" w:rsidRDefault="00000000">
      <w:r>
        <w:rPr>
          <w:i/>
          <w:iCs/>
        </w:rPr>
        <w:lastRenderedPageBreak/>
        <w:t>ysuy</w:t>
      </w:r>
      <w:r>
        <w:t xml:space="preserve"> D E N</w:t>
      </w:r>
    </w:p>
    <w:p w14:paraId="5EE8E72C" w14:textId="77777777" w:rsidR="00D06039" w:rsidRDefault="00000000">
      <w:pPr>
        <w:ind w:firstLine="360"/>
      </w:pPr>
      <w:r>
        <w:t>pece d’argent dont les Romains fassoient usage ; &amp;</w:t>
      </w:r>
      <w:r>
        <w:br/>
        <w:t>comme poids, il étoit la sieptieme partie de Ponce Rô-</w:t>
      </w:r>
      <w:r>
        <w:br/>
        <w:t>maine.</w:t>
      </w:r>
    </w:p>
    <w:p w14:paraId="27F95A81" w14:textId="77777777" w:rsidR="00D06039" w:rsidRDefault="00000000">
      <w:pPr>
        <w:ind w:left="360" w:hanging="360"/>
      </w:pPr>
      <w:r>
        <w:t>M. Greavés assure, qu’ayant manié en Italie &amp; ailleurs</w:t>
      </w:r>
      <w:r>
        <w:br/>
        <w:t xml:space="preserve">plusieurs Centaines de </w:t>
      </w:r>
      <w:r>
        <w:rPr>
          <w:i/>
          <w:iCs/>
        </w:rPr>
        <w:t>deniers</w:t>
      </w:r>
      <w:r>
        <w:t xml:space="preserve"> Consulaires, il a trouvé</w:t>
      </w:r>
      <w:r>
        <w:br/>
        <w:t>que le meilleur montoit à 62 grains Anglais, pris exac-</w:t>
      </w:r>
      <w:r>
        <w:br/>
        <w:t>tement siur le poids Troyen ou d’argent que l'on garde</w:t>
      </w:r>
      <w:r>
        <w:br/>
        <w:t>dans la Tour de Londres , dans la Chambre des Orfè-</w:t>
      </w:r>
      <w:r>
        <w:br/>
        <w:t>vres, &amp; dans l'Université d’Oxford. Il est arrivé à peu</w:t>
      </w:r>
      <w:r>
        <w:br/>
        <w:t>près à la même conclusion avec le l'ecours de deux ex-</w:t>
      </w:r>
      <w:r>
        <w:br/>
        <w:t>périences qui ont été faites fur le poids de l'eau conte-</w:t>
      </w:r>
      <w:r>
        <w:br/>
        <w:t>nue dans le conge de Vefpasien, qui étoit de 10 livres</w:t>
      </w:r>
      <w:r>
        <w:br/>
        <w:t>Romaines. L’une a été faite par Villapand fut le</w:t>
      </w:r>
      <w:r>
        <w:br/>
        <w:t>Conge même , &amp; l'autre par Gassendi fur une Mé-</w:t>
      </w:r>
      <w:r>
        <w:br/>
        <w:t>daille.</w:t>
      </w:r>
    </w:p>
    <w:p w14:paraId="2411C056" w14:textId="77777777" w:rsidR="00D06039" w:rsidRDefault="00000000">
      <w:pPr>
        <w:ind w:left="360" w:hanging="360"/>
      </w:pPr>
      <w:r>
        <w:t xml:space="preserve">Par la premiere de ces expériences, le poids du </w:t>
      </w:r>
      <w:r>
        <w:rPr>
          <w:i/>
          <w:iCs/>
        </w:rPr>
        <w:t>denier,</w:t>
      </w:r>
      <w:r>
        <w:t xml:space="preserve"> qui</w:t>
      </w:r>
      <w:r>
        <w:br/>
        <w:t>est la septieme partie de Ponce Romaine, s’est trouvé</w:t>
      </w:r>
      <w:r>
        <w:br/>
        <w:t>de 62 grains, &amp; par la seconde de 62 — ; de sorte qu’en</w:t>
      </w:r>
      <w:r>
        <w:br/>
        <w:t xml:space="preserve">négligeant la fraction , la valeur du </w:t>
      </w:r>
      <w:r>
        <w:rPr>
          <w:i/>
          <w:iCs/>
        </w:rPr>
        <w:t>denier</w:t>
      </w:r>
      <w:r>
        <w:t xml:space="preserve"> feroit de 62</w:t>
      </w:r>
      <w:r>
        <w:br/>
        <w:t>grains, ou de 7 fols 3 fardins d’Angleterre, en sclppo-</w:t>
      </w:r>
      <w:r>
        <w:br/>
        <w:t>sant le sou d’argent de 8 grains. C’est cette évaluation</w:t>
      </w:r>
      <w:r>
        <w:br/>
        <w:t>qu’Arbuthnot a si-livie dans la supputation des l'om-</w:t>
      </w:r>
      <w:r>
        <w:br/>
        <w:t>-mes ; c’est-à-dire, qu’il a évalué l’argent à 5 che-</w:t>
      </w:r>
      <w:r>
        <w:br/>
        <w:t>lins Ponce ; &amp; quoique cela ne foit pas exactement</w:t>
      </w:r>
      <w:r>
        <w:br/>
        <w:t>vrai, ( car par le titre du monnayage moderne , une li-</w:t>
      </w:r>
      <w:r>
        <w:br/>
        <w:t>vre d’argent doit donner 62 chelins, ou 3 livres 2 che-</w:t>
      </w:r>
      <w:r>
        <w:br/>
        <w:t>lins, ) puisque nous ne connoissons point la finesse des</w:t>
      </w:r>
      <w:r>
        <w:br/>
      </w:r>
      <w:r>
        <w:rPr>
          <w:lang w:val="la-Latn" w:eastAsia="la-Latn" w:bidi="la-Latn"/>
        </w:rPr>
        <w:t xml:space="preserve">efipeces </w:t>
      </w:r>
      <w:r>
        <w:t>Romaines : cette supposition peut être aussi-</w:t>
      </w:r>
      <w:r>
        <w:br/>
        <w:t>bonne qu’une autre, &amp; prévenir toute erreur dans le</w:t>
      </w:r>
      <w:r>
        <w:br/>
        <w:t>calcul.</w:t>
      </w:r>
    </w:p>
    <w:p w14:paraId="580C62EE" w14:textId="77777777" w:rsidR="00D06039" w:rsidRDefault="00000000">
      <w:pPr>
        <w:ind w:left="360" w:hanging="360"/>
      </w:pPr>
      <w:r>
        <w:t>On ne sauroit douter que Ponce Romaine ne Eoit nOtre</w:t>
      </w:r>
      <w:r>
        <w:br/>
        <w:t xml:space="preserve">once </w:t>
      </w:r>
      <w:r>
        <w:rPr>
          <w:i/>
          <w:iCs/>
        </w:rPr>
        <w:t>avoir-de-pois :</w:t>
      </w:r>
      <w:r>
        <w:t xml:space="preserve"> mais Arbuthnot avoue de s’être un</w:t>
      </w:r>
      <w:r>
        <w:br/>
        <w:t>peu écarté de M. Greaves, en fixant la quantité des</w:t>
      </w:r>
      <w:r>
        <w:br/>
        <w:t>grainsTroyens contenus dans une de ces onces.Car l'up-</w:t>
      </w:r>
      <w:r>
        <w:br/>
        <w:t xml:space="preserve">posant que la livre </w:t>
      </w:r>
      <w:r>
        <w:rPr>
          <w:i/>
          <w:iCs/>
        </w:rPr>
        <w:t>avoir-de-pois</w:t>
      </w:r>
      <w:r>
        <w:t xml:space="preserve"> est à la Troyenne,</w:t>
      </w:r>
      <w:r>
        <w:br/>
        <w:t>comme 175 à 144, &amp; qu’elle contient 16 onces , il fait</w:t>
      </w:r>
      <w:r>
        <w:br/>
        <w:t xml:space="preserve">l’once Romaine ou </w:t>
      </w:r>
      <w:r>
        <w:rPr>
          <w:i/>
          <w:iCs/>
        </w:rPr>
        <w:t>avoir-de-pois</w:t>
      </w:r>
      <w:r>
        <w:t xml:space="preserve"> de 437- grains</w:t>
      </w:r>
      <w:r>
        <w:br/>
        <w:t>Troyens, &amp; la livre Romaine de 5250 grains. La pro-</w:t>
      </w:r>
      <w:r>
        <w:br/>
        <w:t>portion que l’on a donnée comme vraie, est celle de 17</w:t>
      </w:r>
      <w:r>
        <w:br/>
        <w:t>à 14, en négligeant les deux dernieres figures , &amp; par</w:t>
      </w:r>
      <w:r>
        <w:br/>
        <w:t xml:space="preserve">conséquent la proportion de Ponce </w:t>
      </w:r>
      <w:r>
        <w:rPr>
          <w:i/>
          <w:iCs/>
        </w:rPr>
        <w:t>avoir-de-pois</w:t>
      </w:r>
      <w:r>
        <w:t xml:space="preserve"> Ro-</w:t>
      </w:r>
      <w:r>
        <w:br/>
        <w:t>maine à laTroyenne, est précisément comme 51: 56 ;</w:t>
      </w:r>
      <w:r>
        <w:br/>
        <w:t>de sorte que sim ce pié la livre Romaine seroit de</w:t>
      </w:r>
      <w:r>
        <w:br/>
        <w:t xml:space="preserve">5245- grains Troyens, il </w:t>
      </w:r>
      <w:r>
        <w:rPr>
          <w:i/>
          <w:iCs/>
        </w:rPr>
        <w:t>se</w:t>
      </w:r>
      <w:r>
        <w:t xml:space="preserve"> trouve 4 grains - de moins</w:t>
      </w:r>
      <w:r>
        <w:br/>
        <w:t>par livre ; ce qui est une erreur très-considérable, sup-</w:t>
      </w:r>
      <w:r>
        <w:br/>
        <w:t xml:space="preserve">posé que c’en foit une. Le </w:t>
      </w:r>
      <w:r>
        <w:rPr>
          <w:i/>
          <w:iCs/>
        </w:rPr>
        <w:t>denier,</w:t>
      </w:r>
      <w:r>
        <w:t xml:space="preserve"> salivant la suppose</w:t>
      </w:r>
      <w:r>
        <w:br/>
        <w:t>tion d’Arbuthnot, vaudroit donc 62 77 grains.</w:t>
      </w:r>
    </w:p>
    <w:p w14:paraId="6E3C2D6F" w14:textId="77777777" w:rsidR="00D06039" w:rsidRDefault="00000000">
      <w:pPr>
        <w:ind w:left="360" w:hanging="360"/>
      </w:pPr>
      <w:r>
        <w:t>La fraction n’est point à négliger quand il s’agit de livres.</w:t>
      </w:r>
      <w:r>
        <w:br/>
        <w:t>Cela rend extremement probable que les Romains</w:t>
      </w:r>
      <w:r>
        <w:br/>
        <w:t>ont laissé leur once en Angleterre , qui est notre once</w:t>
      </w:r>
      <w:r>
        <w:br/>
      </w:r>
      <w:r>
        <w:rPr>
          <w:i/>
          <w:iCs/>
        </w:rPr>
        <w:t>avoir-de-pois</w:t>
      </w:r>
      <w:r>
        <w:t xml:space="preserve"> ; car nous avons encore Ponce Troyenne.</w:t>
      </w:r>
    </w:p>
    <w:p w14:paraId="15A7E786" w14:textId="77777777" w:rsidR="00D06039" w:rsidRDefault="00000000">
      <w:pPr>
        <w:ind w:left="360" w:hanging="360"/>
      </w:pPr>
      <w:r>
        <w:t xml:space="preserve">Il paroît par une infinité de passages que le </w:t>
      </w:r>
      <w:r>
        <w:rPr>
          <w:i/>
          <w:iCs/>
        </w:rPr>
        <w:t>denier</w:t>
      </w:r>
      <w:r>
        <w:t xml:space="preserve"> étoit la</w:t>
      </w:r>
      <w:r>
        <w:br/>
        <w:t xml:space="preserve">Eeptieme partie de Ponce Romaine. Celfe , </w:t>
      </w:r>
      <w:r>
        <w:rPr>
          <w:i/>
          <w:iCs/>
        </w:rPr>
        <w:t>Lib. V.</w:t>
      </w:r>
      <w:r>
        <w:rPr>
          <w:i/>
          <w:iCs/>
        </w:rPr>
        <w:br/>
        <w:t>cap.</w:t>
      </w:r>
      <w:r>
        <w:t xml:space="preserve"> 17. </w:t>
      </w:r>
      <w:r>
        <w:rPr>
          <w:i/>
          <w:iCs/>
        </w:rPr>
        <w:t xml:space="preserve">Sed et </w:t>
      </w:r>
      <w:r>
        <w:rPr>
          <w:i/>
          <w:iCs/>
          <w:lang w:val="la-Latn" w:eastAsia="la-Latn" w:bidi="la-Latn"/>
        </w:rPr>
        <w:t xml:space="preserve">antea scire volo </w:t>
      </w:r>
      <w:r>
        <w:rPr>
          <w:i/>
          <w:iCs/>
        </w:rPr>
        <w:t xml:space="preserve">in </w:t>
      </w:r>
      <w:r>
        <w:rPr>
          <w:i/>
          <w:iCs/>
          <w:lang w:val="la-Latn" w:eastAsia="la-Latn" w:bidi="la-Latn"/>
        </w:rPr>
        <w:t xml:space="preserve">uncia </w:t>
      </w:r>
      <w:r>
        <w:rPr>
          <w:i/>
          <w:iCs/>
        </w:rPr>
        <w:t xml:space="preserve">pondus </w:t>
      </w:r>
      <w:r>
        <w:rPr>
          <w:i/>
          <w:iCs/>
          <w:lang w:val="la-Latn" w:eastAsia="la-Latn" w:bidi="la-Latn"/>
        </w:rPr>
        <w:t>denario-</w:t>
      </w:r>
      <w:r>
        <w:rPr>
          <w:i/>
          <w:iCs/>
          <w:lang w:val="la-Latn" w:eastAsia="la-Latn" w:bidi="la-Latn"/>
        </w:rPr>
        <w:br/>
        <w:t xml:space="preserve">rum </w:t>
      </w:r>
      <w:r>
        <w:rPr>
          <w:i/>
          <w:iCs/>
        </w:rPr>
        <w:t xml:space="preserve">esse </w:t>
      </w:r>
      <w:r>
        <w:rPr>
          <w:i/>
          <w:iCs/>
          <w:lang w:val="la-Latn" w:eastAsia="la-Latn" w:bidi="la-Latn"/>
        </w:rPr>
        <w:t>septem.</w:t>
      </w:r>
    </w:p>
    <w:p w14:paraId="6569BE3E" w14:textId="77777777" w:rsidR="00D06039" w:rsidRDefault="00000000">
      <w:pPr>
        <w:ind w:left="360" w:hanging="360"/>
      </w:pPr>
      <w:r>
        <w:rPr>
          <w:lang w:val="el-GR" w:eastAsia="el-GR" w:bidi="el-GR"/>
        </w:rPr>
        <w:t xml:space="preserve">Μ. </w:t>
      </w:r>
      <w:r>
        <w:t xml:space="preserve">Greaves s’est encore </w:t>
      </w:r>
      <w:r>
        <w:rPr>
          <w:lang w:val="la-Latn" w:eastAsia="la-Latn" w:bidi="la-Latn"/>
        </w:rPr>
        <w:t xml:space="preserve">fervi </w:t>
      </w:r>
      <w:r>
        <w:t>du poids des monnoies</w:t>
      </w:r>
      <w:r>
        <w:br/>
        <w:t>Greques , surtout du tétradragme Attique, pour trou-</w:t>
      </w:r>
      <w:r>
        <w:br/>
        <w:t xml:space="preserve">ver celui du </w:t>
      </w:r>
      <w:r>
        <w:rPr>
          <w:i/>
          <w:iCs/>
        </w:rPr>
        <w:t>deniers</w:t>
      </w:r>
      <w:r>
        <w:t xml:space="preserve"> car celui-ci passent pour être égal</w:t>
      </w:r>
      <w:r>
        <w:br/>
        <w:t xml:space="preserve">à la dragme. Mais il a trouvé le </w:t>
      </w:r>
      <w:r>
        <w:rPr>
          <w:i/>
          <w:iCs/>
        </w:rPr>
        <w:t>denier</w:t>
      </w:r>
      <w:r>
        <w:t xml:space="preserve"> plus pesant par</w:t>
      </w:r>
      <w:r>
        <w:br/>
        <w:t>ces expériences; car ayant pesé plusieurs tétradragmes</w:t>
      </w:r>
      <w:r>
        <w:br/>
        <w:t>Attiques, qui ont d’un côté l’image de Pallas, &amp; de</w:t>
      </w:r>
      <w:r>
        <w:br/>
        <w:t>l’autre un hibou, il a trouvé que le meilleur pesioit</w:t>
      </w:r>
      <w:r>
        <w:br/>
        <w:t>268 grains , ce qui revient à 67 grains pour chaque</w:t>
      </w:r>
      <w:r>
        <w:br/>
        <w:t xml:space="preserve">dragme. Le didragme d’or </w:t>
      </w:r>
      <w:r>
        <w:rPr>
          <w:lang w:val="la-Latn" w:eastAsia="la-Latn" w:bidi="la-Latn"/>
        </w:rPr>
        <w:t xml:space="preserve">lui </w:t>
      </w:r>
      <w:r>
        <w:t>a donné la même va-</w:t>
      </w:r>
      <w:r>
        <w:br/>
        <w:t>leur. Il en cite un d’après Snellius du poids de 134,</w:t>
      </w:r>
      <w:r>
        <w:br/>
        <w:t>5 de nos grainsTroyens, qu’il évalue siur le pied de</w:t>
      </w:r>
      <w:r>
        <w:br/>
        <w:t xml:space="preserve">67 jo Que l’ancien </w:t>
      </w:r>
      <w:r>
        <w:rPr>
          <w:i/>
          <w:iCs/>
        </w:rPr>
        <w:t>denier</w:t>
      </w:r>
      <w:r>
        <w:t xml:space="preserve"> Romain &amp; la dragme Atti-</w:t>
      </w:r>
      <w:r>
        <w:br/>
        <w:t>que ayant été égales, c’est ce qui paroît non-seulement</w:t>
      </w:r>
      <w:r>
        <w:br/>
        <w:t>par ce qu’on a observé ci-devant, mais encore par le</w:t>
      </w:r>
      <w:r>
        <w:br/>
        <w:t>témoignage de Pline , qui a vécu l'ous les deux Empe-</w:t>
      </w:r>
      <w:r>
        <w:br/>
        <w:t>pereurs Vlespasien &amp; Trajan , &amp; qui assure expressé-</w:t>
      </w:r>
      <w:r>
        <w:br/>
        <w:t xml:space="preserve">ment que la dragme Attique pesiait autant que le </w:t>
      </w:r>
      <w:r>
        <w:rPr>
          <w:i/>
          <w:iCs/>
        </w:rPr>
        <w:t>de-</w:t>
      </w:r>
      <w:r>
        <w:rPr>
          <w:i/>
          <w:iCs/>
        </w:rPr>
        <w:br/>
        <w:t>nier</w:t>
      </w:r>
      <w:r>
        <w:t xml:space="preserve"> d’argent. Cléopatre allure que le </w:t>
      </w:r>
      <w:r>
        <w:rPr>
          <w:i/>
          <w:iCs/>
        </w:rPr>
        <w:t>denier</w:t>
      </w:r>
      <w:r>
        <w:t xml:space="preserve"> Italique</w:t>
      </w:r>
      <w:r>
        <w:br/>
        <w:t>valait une dragme. Ciceron parlant de la donation</w:t>
      </w:r>
      <w:r>
        <w:br/>
        <w:t>qu’Octave fit aux Soldats vétérans , dit qu’il leur lé-</w:t>
      </w:r>
      <w:r>
        <w:br/>
        <w:t xml:space="preserve">gua 500 </w:t>
      </w:r>
      <w:r>
        <w:rPr>
          <w:i/>
          <w:iCs/>
        </w:rPr>
        <w:t xml:space="preserve">deniers s Ç </w:t>
      </w:r>
      <w:r>
        <w:rPr>
          <w:i/>
          <w:iCs/>
          <w:lang w:val="la-Latn" w:eastAsia="la-Latn" w:bidi="la-Latn"/>
        </w:rPr>
        <w:t xml:space="preserve">denarii </w:t>
      </w:r>
      <w:r>
        <w:rPr>
          <w:i/>
          <w:iCs/>
        </w:rPr>
        <w:t>O Sc</w:t>
      </w:r>
      <w:r>
        <w:t xml:space="preserve"> Dion 500 dragmes.</w:t>
      </w:r>
    </w:p>
    <w:p w14:paraId="24B44411" w14:textId="77777777" w:rsidR="00D06039" w:rsidRDefault="00000000">
      <w:r>
        <w:rPr>
          <w:lang w:val="el-GR" w:eastAsia="el-GR" w:bidi="el-GR"/>
        </w:rPr>
        <w:t xml:space="preserve">ί) Ε </w:t>
      </w:r>
      <w:r>
        <w:t>N 996</w:t>
      </w:r>
    </w:p>
    <w:p w14:paraId="32A3F719" w14:textId="77777777" w:rsidR="00D06039" w:rsidRDefault="00000000">
      <w:pPr>
        <w:ind w:firstLine="360"/>
      </w:pPr>
      <w:r>
        <w:t>Galien dit qu’on entend par dragme le même poids</w:t>
      </w:r>
      <w:r>
        <w:br/>
        <w:t xml:space="preserve">que les Romains appellent </w:t>
      </w:r>
      <w:r>
        <w:rPr>
          <w:i/>
          <w:iCs/>
        </w:rPr>
        <w:t xml:space="preserve">denier ( </w:t>
      </w:r>
      <w:r>
        <w:rPr>
          <w:i/>
          <w:iCs/>
          <w:lang w:val="la-Latn" w:eastAsia="la-Latn" w:bidi="la-Latn"/>
        </w:rPr>
        <w:t>denarius.</w:t>
      </w:r>
      <w:r>
        <w:rPr>
          <w:lang w:val="la-Latn" w:eastAsia="la-Latn" w:bidi="la-Latn"/>
        </w:rPr>
        <w:t xml:space="preserve"> </w:t>
      </w:r>
      <w:r>
        <w:t>) Cela</w:t>
      </w:r>
      <w:r>
        <w:br/>
        <w:t>paroît évident par l’interprétation d’Aulugelle.</w:t>
      </w:r>
    </w:p>
    <w:p w14:paraId="574B5964" w14:textId="77777777" w:rsidR="00D06039" w:rsidRDefault="00000000">
      <w:pPr>
        <w:ind w:left="360" w:hanging="360"/>
      </w:pPr>
      <w:r>
        <w:t>Plutarque suppute les l'ommes que les Romains expri-</w:t>
      </w:r>
      <w:r>
        <w:br/>
        <w:t>ment par Eesterces en dragmes , à quatre Eesterces par</w:t>
      </w:r>
      <w:r>
        <w:br/>
        <w:t xml:space="preserve">dragme, qui est le nombre de l'esterces que le </w:t>
      </w:r>
      <w:r>
        <w:rPr>
          <w:i/>
          <w:iCs/>
        </w:rPr>
        <w:t>denier</w:t>
      </w:r>
      <w:r>
        <w:rPr>
          <w:i/>
          <w:iCs/>
        </w:rPr>
        <w:br/>
      </w:r>
      <w:r>
        <w:lastRenderedPageBreak/>
        <w:t xml:space="preserve">contenoit. Strabon dit que durant le siége de </w:t>
      </w:r>
      <w:r>
        <w:rPr>
          <w:lang w:val="la-Latn" w:eastAsia="la-Latn" w:bidi="la-Latn"/>
        </w:rPr>
        <w:t>Casili-</w:t>
      </w:r>
      <w:r>
        <w:rPr>
          <w:lang w:val="la-Latn" w:eastAsia="la-Latn" w:bidi="la-Latn"/>
        </w:rPr>
        <w:br/>
        <w:t xml:space="preserve">num </w:t>
      </w:r>
      <w:r>
        <w:t>une</w:t>
      </w:r>
      <w:r>
        <w:rPr>
          <w:lang w:val="la-Latn" w:eastAsia="la-Latn" w:bidi="la-Latn"/>
        </w:rPr>
        <w:t xml:space="preserve">Eouris </w:t>
      </w:r>
      <w:r>
        <w:t>fut vendue 200 dragmes, ce queVale-</w:t>
      </w:r>
      <w:r>
        <w:br/>
        <w:t xml:space="preserve">re Maxime traduit par 200 </w:t>
      </w:r>
      <w:r>
        <w:rPr>
          <w:i/>
          <w:iCs/>
        </w:rPr>
        <w:t>deniers.</w:t>
      </w:r>
      <w:r>
        <w:t xml:space="preserve"> Athenée dit que</w:t>
      </w:r>
      <w:r>
        <w:br/>
        <w:t xml:space="preserve">les 400 talens Attiques valent 2,400, 000 </w:t>
      </w:r>
      <w:r>
        <w:rPr>
          <w:i/>
          <w:iCs/>
        </w:rPr>
        <w:t>deniers =»</w:t>
      </w:r>
      <w:r>
        <w:rPr>
          <w:i/>
          <w:iCs/>
        </w:rPr>
        <w:br/>
      </w:r>
      <w:r>
        <w:t xml:space="preserve">400 talens : or un talent == 6000 </w:t>
      </w:r>
      <w:r>
        <w:rPr>
          <w:i/>
          <w:iCs/>
        </w:rPr>
        <w:t>deniers,</w:t>
      </w:r>
      <w:r>
        <w:t xml:space="preserve"> qui est le</w:t>
      </w:r>
      <w:r>
        <w:br/>
        <w:t>nombre de dragmes Attiques que contient un talent.</w:t>
      </w:r>
      <w:r>
        <w:br/>
      </w:r>
      <w:r>
        <w:rPr>
          <w:lang w:val="la-Latn" w:eastAsia="la-Latn" w:bidi="la-Latn"/>
        </w:rPr>
        <w:t xml:space="preserve">Festus Pompeius </w:t>
      </w:r>
      <w:r>
        <w:t>dit en termes formels , qu’un talent</w:t>
      </w:r>
      <w:r>
        <w:br/>
        <w:t xml:space="preserve">Attiqüe contient 6000 </w:t>
      </w:r>
      <w:r>
        <w:rPr>
          <w:i/>
          <w:iCs/>
        </w:rPr>
        <w:t>deniers.</w:t>
      </w:r>
      <w:r>
        <w:t xml:space="preserve"> La même chofe paroît</w:t>
      </w:r>
      <w:r>
        <w:br/>
        <w:t xml:space="preserve">par la comparaison de Tite-Live avec </w:t>
      </w:r>
      <w:r>
        <w:rPr>
          <w:lang w:val="la-Latn" w:eastAsia="la-Latn" w:bidi="la-Latn"/>
        </w:rPr>
        <w:t>Polybe.</w:t>
      </w:r>
    </w:p>
    <w:p w14:paraId="00B12CF8" w14:textId="77777777" w:rsidR="00D06039" w:rsidRDefault="00000000">
      <w:pPr>
        <w:ind w:left="360" w:hanging="360"/>
      </w:pPr>
      <w:r>
        <w:t>Arbuthnot n’a point épargné les citations pour montrer</w:t>
      </w:r>
      <w:r>
        <w:br/>
        <w:t>le confentement général dcs Auteurs dc tous les sie-</w:t>
      </w:r>
      <w:r>
        <w:br/>
        <w:t xml:space="preserve">des fur l’égalité de la dragme Attique &amp; du </w:t>
      </w:r>
      <w:r>
        <w:rPr>
          <w:i/>
          <w:iCs/>
        </w:rPr>
        <w:t>denier</w:t>
      </w:r>
      <w:r>
        <w:rPr>
          <w:i/>
          <w:iCs/>
        </w:rPr>
        <w:br/>
      </w:r>
      <w:r>
        <w:t>Romain. Ce seroit jetter les Choses dans une grande</w:t>
      </w:r>
      <w:r>
        <w:br/>
        <w:t>confusion que de changer cette façon de compter : mais</w:t>
      </w:r>
      <w:r>
        <w:br/>
        <w:t>la difficulté est deconferver l’égalité entre deux mon-</w:t>
      </w:r>
      <w:r>
        <w:br/>
        <w:t>noies , dont la différence est de 5 grains, l’une en va-</w:t>
      </w:r>
      <w:r>
        <w:br/>
        <w:t>lant 62, &amp; l’autre 67.</w:t>
      </w:r>
    </w:p>
    <w:p w14:paraId="2816DF31" w14:textId="77777777" w:rsidR="00D06039" w:rsidRDefault="00000000">
      <w:pPr>
        <w:ind w:left="360" w:hanging="360"/>
      </w:pPr>
      <w:r>
        <w:t>Arbuthnot réfout cette difficulté par les propres terme»</w:t>
      </w:r>
      <w:r>
        <w:br/>
        <w:t>de M. Greaves , l'avoir, « que le denier &amp; la dragme</w:t>
      </w:r>
      <w:r>
        <w:br/>
        <w:t>« Attique étant des especes distinctes &amp; de différens</w:t>
      </w:r>
      <w:r>
        <w:br/>
        <w:t>« états, &amp; d’un poids à peu près égal, il n’est pas éton-</w:t>
      </w:r>
      <w:r>
        <w:br/>
        <w:t>« nant qu’elles aient eu cours l’un pour l’autre en Ita-</w:t>
      </w:r>
      <w:r>
        <w:br/>
        <w:t>« lie &amp; dans tous les Pays soumis aux Romains , de</w:t>
      </w:r>
      <w:r>
        <w:br/>
        <w:t xml:space="preserve">« même que les réaux </w:t>
      </w:r>
      <w:r>
        <w:rPr>
          <w:i/>
          <w:iCs/>
        </w:rPr>
        <w:t>d’Espagne</w:t>
      </w:r>
      <w:r>
        <w:t xml:space="preserve"> passent pour des tese</w:t>
      </w:r>
      <w:r>
        <w:br/>
        <w:t>«tarsdans les ports de mer d’Angleterre, ou les quarts</w:t>
      </w:r>
      <w:r>
        <w:br/>
        <w:t>« de Rixdalc pour des chelins , quoique la réale dans</w:t>
      </w:r>
      <w:r>
        <w:br/>
        <w:t xml:space="preserve">« sa valeur intrinsilque siirpasse notre </w:t>
      </w:r>
      <w:r>
        <w:rPr>
          <w:lang w:val="la-Latn" w:eastAsia="la-Latn" w:bidi="la-Latn"/>
        </w:rPr>
        <w:t xml:space="preserve">testar </w:t>
      </w:r>
      <w:r>
        <w:t>de quatre</w:t>
      </w:r>
      <w:r>
        <w:br/>
        <w:t>« grains &amp; quelque chofe de plus, &amp; le quart de rixdale</w:t>
      </w:r>
      <w:r>
        <w:br/>
        <w:t>« notre chelin, de huit grains ou d’un siol. Comme ces</w:t>
      </w:r>
      <w:r>
        <w:br/>
        <w:t>a monnoies, outre la différence du caractere &amp; de Peso</w:t>
      </w:r>
      <w:r>
        <w:br/>
        <w:t xml:space="preserve">a figie du Prince, ce que l'on appelle </w:t>
      </w:r>
      <w:r>
        <w:rPr>
          <w:i/>
          <w:iCs/>
        </w:rPr>
        <w:t>coin,</w:t>
      </w:r>
      <w:r>
        <w:t xml:space="preserve"> n’ont pas</w:t>
      </w:r>
      <w:r>
        <w:br/>
        <w:t>« la même valeur intrluséque, celle d’El'pagne perd de</w:t>
      </w:r>
      <w:r>
        <w:br/>
        <w:t>« sa valeur chez nous, comme la nôtre perd de la</w:t>
      </w:r>
      <w:r>
        <w:br/>
        <w:t>« sienne en Espagne, lorsqu’on en juge par le poids.</w:t>
      </w:r>
      <w:r>
        <w:br/>
        <w:t>« Nous pouvons connoître par la même analogie la va-</w:t>
      </w:r>
      <w:r>
        <w:br/>
        <w:t xml:space="preserve">«leur de la dragme Attique, quoique </w:t>
      </w:r>
      <w:r>
        <w:rPr>
          <w:i/>
          <w:iCs/>
        </w:rPr>
        <w:t>sa</w:t>
      </w:r>
      <w:r>
        <w:t xml:space="preserve"> valeur in-</w:t>
      </w:r>
      <w:r>
        <w:br/>
        <w:t xml:space="preserve">« trinsieque l'oit au-dessus de celle du </w:t>
      </w:r>
      <w:r>
        <w:rPr>
          <w:i/>
          <w:iCs/>
        </w:rPr>
        <w:t>denier.</w:t>
      </w:r>
      <w:r>
        <w:t xml:space="preserve"> C’est ce</w:t>
      </w:r>
      <w:r>
        <w:br/>
        <w:t>« que Volusius Metianus a voulu signifier par les ter-</w:t>
      </w:r>
      <w:r>
        <w:br/>
        <w:t xml:space="preserve">« mes silivans : </w:t>
      </w:r>
      <w:r>
        <w:rPr>
          <w:i/>
          <w:iCs/>
          <w:lang w:val="la-Latn" w:eastAsia="la-Latn" w:bidi="la-Latn"/>
        </w:rPr>
        <w:t xml:space="preserve">Victoriatus nunc </w:t>
      </w:r>
      <w:r>
        <w:rPr>
          <w:i/>
          <w:iCs/>
        </w:rPr>
        <w:t>tantundem valet,quan-</w:t>
      </w:r>
      <w:r>
        <w:rPr>
          <w:i/>
          <w:iCs/>
        </w:rPr>
        <w:br/>
        <w:t xml:space="preserve">tum </w:t>
      </w:r>
      <w:r>
        <w:rPr>
          <w:i/>
          <w:iCs/>
          <w:lang w:val="la-Latn" w:eastAsia="la-Latn" w:bidi="la-Latn"/>
        </w:rPr>
        <w:t xml:space="preserve">quinarius olim. At peregrinus numerus loco </w:t>
      </w:r>
      <w:r>
        <w:rPr>
          <w:i/>
          <w:iCs/>
        </w:rPr>
        <w:t>mer-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cis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ut nunc tetradrachmum et drachma, habebatur ;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« lestquels </w:t>
      </w:r>
      <w:r>
        <w:t xml:space="preserve">mots </w:t>
      </w:r>
      <w:r>
        <w:rPr>
          <w:i/>
          <w:iCs/>
          <w:lang w:val="la-Latn" w:eastAsia="la-Latn" w:bidi="la-Latn"/>
        </w:rPr>
        <w:t>loco mercis ,</w:t>
      </w:r>
      <w:r>
        <w:rPr>
          <w:lang w:val="la-Latn" w:eastAsia="la-Latn" w:bidi="la-Latn"/>
        </w:rPr>
        <w:t xml:space="preserve"> </w:t>
      </w:r>
      <w:r>
        <w:t>montrent clairement que</w:t>
      </w:r>
      <w:r>
        <w:br/>
      </w:r>
      <w:r>
        <w:rPr>
          <w:lang w:val="la-Latn" w:eastAsia="la-Latn" w:bidi="la-Latn"/>
        </w:rPr>
        <w:t xml:space="preserve">« </w:t>
      </w:r>
      <w:r>
        <w:t>l'on fassoit le même gain fur le tétradragme &amp; fur</w:t>
      </w:r>
      <w:r>
        <w:br/>
        <w:t>a la dragme que nos Marchands &amp; nos Orfevressilr les</w:t>
      </w:r>
      <w:r>
        <w:br/>
        <w:t>« réaux d’Espagne &amp; fur les quarts de rixdales ; ce</w:t>
      </w:r>
      <w:r>
        <w:br/>
        <w:t>« qu’ils n’eussent pu faire si ces monnoies avoient été</w:t>
      </w:r>
      <w:r>
        <w:br/>
        <w:t>« de même valeur. Il s’enfuit donc que les Auteurs</w:t>
      </w:r>
      <w:r>
        <w:br/>
        <w:t>œ modernes qui ont traité cette matiere , dont les uns</w:t>
      </w:r>
      <w:r>
        <w:br/>
        <w:t>« font la dragme moindre , d’autres égale , &amp; quel-</w:t>
      </w:r>
      <w:r>
        <w:br/>
        <w:t xml:space="preserve">« ques autres plus grande que le </w:t>
      </w:r>
      <w:r>
        <w:rPr>
          <w:i/>
          <w:iCs/>
        </w:rPr>
        <w:t xml:space="preserve">denier , </w:t>
      </w:r>
      <w:r>
        <w:t>ont été trom-</w:t>
      </w:r>
      <w:r>
        <w:br/>
        <w:t>« péspar un double paralogifme, pour s’être attachés</w:t>
      </w:r>
      <w:r>
        <w:br/>
        <w:t>« trop fcrupuleufement aux termes des Anciens, Eans</w:t>
      </w:r>
      <w:r>
        <w:br/>
        <w:t>«examiner la chose en elle-même; premierement, en</w:t>
      </w:r>
      <w:r>
        <w:br/>
        <w:t xml:space="preserve">« faisant le </w:t>
      </w:r>
      <w:r>
        <w:rPr>
          <w:i/>
          <w:iCs/>
        </w:rPr>
        <w:t>denier</w:t>
      </w:r>
      <w:r>
        <w:t xml:space="preserve"> précisément égal à la dragme Atti-</w:t>
      </w:r>
      <w:r>
        <w:br/>
        <w:t>«que, parce que tous les anciens Auteurs expriment</w:t>
      </w:r>
      <w:r>
        <w:br/>
        <w:t xml:space="preserve">« ordinairement la dragme Attique par le </w:t>
      </w:r>
      <w:r>
        <w:rPr>
          <w:i/>
          <w:iCs/>
        </w:rPr>
        <w:t>denier,</w:t>
      </w:r>
      <w:r>
        <w:t xml:space="preserve"> ou</w:t>
      </w:r>
      <w:r>
        <w:br/>
        <w:t>a celui-ci par la dragme : mais cela vient de ce que</w:t>
      </w:r>
      <w:r>
        <w:br/>
        <w:t>a dans le commerce ordinaire &amp; dans l'estimation vul-</w:t>
      </w:r>
      <w:r>
        <w:br/>
        <w:t>«gaire, ces monnoies passaient l’une pour l’autre dans</w:t>
      </w:r>
      <w:r>
        <w:br/>
        <w:t>« T’Empire Romain ; ou s’il y avoit des persimncs assez</w:t>
      </w:r>
      <w:r>
        <w:br/>
        <w:t>« curieisses pour obEerVer cette différence , comme les</w:t>
      </w:r>
      <w:r>
        <w:br/>
        <w:t>« Banquiers le fassoient sûrement, néantmoins laVa-</w:t>
      </w:r>
      <w:r>
        <w:br/>
        <w:t>« leur approchante des monnoies, le désir dléVlter les</w:t>
      </w:r>
      <w:r>
        <w:br/>
        <w:t>« fractions, &amp; la difficulté de trouver de nouveaux noms</w:t>
      </w:r>
      <w:r>
        <w:br/>
        <w:t>«pour exprimer des monnoies égales, ont été caufe</w:t>
      </w:r>
      <w:r>
        <w:br/>
        <w:t>« que les Auteurs Grecs &amp; Latins ont employé ces</w:t>
      </w:r>
      <w:r>
        <w:br/>
        <w:t>a mots indifféremment l'un pour l’autre. Seconde-</w:t>
      </w:r>
      <w:r>
        <w:br/>
      </w:r>
      <w:r>
        <w:rPr>
          <w:lang w:val="el-GR" w:eastAsia="el-GR" w:bidi="el-GR"/>
        </w:rPr>
        <w:t xml:space="preserve">α </w:t>
      </w:r>
      <w:r>
        <w:t>ment, de ce quelques Auteurs, comme Dloscoride</w:t>
      </w:r>
      <w:r>
        <w:br/>
        <w:t>« &amp; Cléopatre, assurent que l’once Romaine contenoit</w:t>
      </w:r>
      <w:r>
        <w:br w:type="page"/>
      </w:r>
    </w:p>
    <w:p w14:paraId="107D1E04" w14:textId="77777777" w:rsidR="00D06039" w:rsidRDefault="00000000">
      <w:r>
        <w:rPr>
          <w:i/>
          <w:iCs/>
        </w:rPr>
        <w:lastRenderedPageBreak/>
        <w:t>6y)7</w:t>
      </w:r>
      <w:r>
        <w:t xml:space="preserve"> D </w:t>
      </w:r>
      <w:r>
        <w:rPr>
          <w:lang w:val="la-Latn" w:eastAsia="la-Latn" w:bidi="la-Latn"/>
        </w:rPr>
        <w:t xml:space="preserve">E </w:t>
      </w:r>
      <w:r>
        <w:t>N</w:t>
      </w:r>
    </w:p>
    <w:p w14:paraId="2AF53BCF" w14:textId="77777777" w:rsidR="00D06039" w:rsidRDefault="00000000">
      <w:pPr>
        <w:ind w:firstLine="360"/>
      </w:pPr>
      <w:r>
        <w:t>« huit dragmes, les Auteurs modernes concluent que</w:t>
      </w:r>
      <w:r>
        <w:br/>
      </w:r>
      <w:r>
        <w:rPr>
          <w:i/>
          <w:iCs/>
        </w:rPr>
        <w:t>« le denier</w:t>
      </w:r>
      <w:r>
        <w:t xml:space="preserve"> étant égal à la dragme, &amp; qu’y ayant huit</w:t>
      </w:r>
      <w:r>
        <w:br/>
        <w:t>« dragmes dans l’once Romaine aussi-bien que dans</w:t>
      </w:r>
      <w:r>
        <w:br/>
        <w:t xml:space="preserve">« l’Attique , il y avoit aussi huit </w:t>
      </w:r>
      <w:r>
        <w:rPr>
          <w:i/>
          <w:iCs/>
        </w:rPr>
        <w:t>deniers</w:t>
      </w:r>
      <w:r>
        <w:t xml:space="preserve"> dans l'once</w:t>
      </w:r>
      <w:r>
        <w:br/>
        <w:t>«Romaine, &amp; par confisquent que l’once Attlque &amp;</w:t>
      </w:r>
      <w:r>
        <w:br/>
        <w:t>« l’once Romaine étoient égales. Cependant Cesse,</w:t>
      </w:r>
      <w:r>
        <w:br/>
      </w:r>
      <w:r>
        <w:rPr>
          <w:lang w:val="la-Latn" w:eastAsia="la-Latn" w:bidi="la-Latn"/>
        </w:rPr>
        <w:t xml:space="preserve">«Scribonius Largus </w:t>
      </w:r>
      <w:r>
        <w:t>&amp; Pline, difent expressément que</w:t>
      </w:r>
      <w:r>
        <w:br/>
        <w:t>« l’once Romaine contenoit de leur tems, favoir, après</w:t>
      </w:r>
      <w:r>
        <w:br/>
        <w:t xml:space="preserve">« DiOfcoride, fept </w:t>
      </w:r>
      <w:r>
        <w:rPr>
          <w:i/>
          <w:iCs/>
        </w:rPr>
        <w:t>deniers</w:t>
      </w:r>
      <w:r>
        <w:t xml:space="preserve"> ; &amp; comme ces Auteurs font</w:t>
      </w:r>
      <w:r>
        <w:br/>
        <w:t xml:space="preserve">« Romains , &amp; qu’ils marquent le rapport du </w:t>
      </w:r>
      <w:r>
        <w:rPr>
          <w:i/>
          <w:iCs/>
        </w:rPr>
        <w:t>denier</w:t>
      </w:r>
      <w:r>
        <w:rPr>
          <w:i/>
          <w:iCs/>
        </w:rPr>
        <w:br/>
      </w:r>
      <w:r>
        <w:t>«avec l’once pour mieux régler leurs doses dans la</w:t>
      </w:r>
      <w:r>
        <w:br/>
        <w:t>«composition des remedes, il est probable qu’ils ont</w:t>
      </w:r>
      <w:r>
        <w:br/>
        <w:t>« été mieux informés de cétte matiere que lesGrees. «</w:t>
      </w:r>
    </w:p>
    <w:p w14:paraId="1D0446CF" w14:textId="77777777" w:rsidR="00D06039" w:rsidRDefault="00000000">
      <w:pPr>
        <w:ind w:left="360" w:hanging="360"/>
      </w:pPr>
      <w:r>
        <w:t>Arbuthnot appréhende cependant que cette fOlution ne</w:t>
      </w:r>
      <w:r>
        <w:br/>
      </w:r>
      <w:r>
        <w:rPr>
          <w:lang w:val="la-Latn" w:eastAsia="la-Latn" w:bidi="la-Latn"/>
        </w:rPr>
        <w:t xml:space="preserve">fuffife </w:t>
      </w:r>
      <w:r>
        <w:t>point pour faire éVanouir la différence d’environ</w:t>
      </w:r>
      <w:r>
        <w:br/>
        <w:t>cinq pour cent qui fe trouve dans la valeur de ces mon-</w:t>
      </w:r>
      <w:r>
        <w:br/>
        <w:t>noies. Si une dragme Attique de 67 grains passoit</w:t>
      </w:r>
      <w:r>
        <w:br/>
        <w:t xml:space="preserve">pour un </w:t>
      </w:r>
      <w:r>
        <w:rPr>
          <w:i/>
          <w:iCs/>
        </w:rPr>
        <w:t>denier</w:t>
      </w:r>
      <w:r>
        <w:t xml:space="preserve"> Romain de 62, l'échange étoit certaine-</w:t>
      </w:r>
      <w:r>
        <w:br/>
        <w:t>ment très-fort du côté des Romains.</w:t>
      </w:r>
    </w:p>
    <w:p w14:paraId="481D43C9" w14:textId="77777777" w:rsidR="00D06039" w:rsidRDefault="00000000">
      <w:pPr>
        <w:ind w:left="360" w:hanging="360"/>
      </w:pPr>
      <w:r>
        <w:t>Les recherches ingénietsses que le savant EVeque Hooper</w:t>
      </w:r>
      <w:r>
        <w:br/>
        <w:t>a faites fur l’état des mefures anciennes, ont répandu</w:t>
      </w:r>
      <w:r>
        <w:br/>
        <w:t xml:space="preserve">beaucoup de lumiere fur ce </w:t>
      </w:r>
      <w:r>
        <w:rPr>
          <w:lang w:val="la-Latn" w:eastAsia="la-Latn" w:bidi="la-Latn"/>
        </w:rPr>
        <w:t xml:space="preserve">sistet </w:t>
      </w:r>
      <w:r>
        <w:t>; &amp; peut-être que fes</w:t>
      </w:r>
      <w:r>
        <w:br/>
        <w:t>conjectures pourront ferVÎr à résoudre cette difficulté.</w:t>
      </w:r>
    </w:p>
    <w:p w14:paraId="25BE4A47" w14:textId="77777777" w:rsidR="00D06039" w:rsidRDefault="00000000">
      <w:r>
        <w:t xml:space="preserve">Voici comme il s’explique, </w:t>
      </w:r>
      <w:r>
        <w:rPr>
          <w:i/>
          <w:iCs/>
        </w:rPr>
        <w:t>pag.</w:t>
      </w:r>
      <w:r>
        <w:t xml:space="preserve"> 44.</w:t>
      </w:r>
    </w:p>
    <w:p w14:paraId="10345645" w14:textId="77777777" w:rsidR="00D06039" w:rsidRDefault="00000000">
      <w:r>
        <w:t>« Telle est la proportion des poids &amp; des monnoies At-</w:t>
      </w:r>
      <w:r>
        <w:br/>
      </w:r>
      <w:r>
        <w:rPr>
          <w:lang w:val="el-GR" w:eastAsia="el-GR" w:bidi="el-GR"/>
        </w:rPr>
        <w:t xml:space="preserve">α </w:t>
      </w:r>
      <w:r>
        <w:t>tiques : mais il n’est pas si facile qu’on le fouhaite-</w:t>
      </w:r>
      <w:r>
        <w:br/>
        <w:t>« roit de déterminer la valeur de chaque efpece parti-</w:t>
      </w:r>
      <w:r>
        <w:br/>
        <w:t>« culiere ; car la dragme qui est d’un si grand siecours</w:t>
      </w:r>
      <w:r>
        <w:br/>
        <w:t>« dans cette estimation, &amp; qui est le principal de leur</w:t>
      </w:r>
      <w:r>
        <w:br/>
        <w:t>« poids, est différemment évaluée. M. Greaves ayant</w:t>
      </w:r>
      <w:r>
        <w:br/>
        <w:t>« pesé un grand nombre de tétradragmes Attiques , a</w:t>
      </w:r>
      <w:r>
        <w:br/>
        <w:t>« trouvé que quelques-uns des meilleurs pesioient 268</w:t>
      </w:r>
      <w:r>
        <w:br/>
        <w:t>« grains ; ce qui donne 67 grains pour chaque dragme.</w:t>
      </w:r>
      <w:r>
        <w:br/>
        <w:t>« Ayant examiné de même les didragmes d’or battus</w:t>
      </w:r>
      <w:r>
        <w:br/>
        <w:t>« fur le modele des anciens Dariques par Philippe &amp;</w:t>
      </w:r>
      <w:r>
        <w:br/>
        <w:t>«Alexandre, il dit en avoir trouvé un de ces deux</w:t>
      </w:r>
      <w:r>
        <w:br/>
        <w:t>« Princes dansSnellius, qui pesioit 134, 5 de nos grains;</w:t>
      </w:r>
      <w:r>
        <w:br/>
        <w:t>« &amp; 3 d’Alexandre qu’il avoit vus,auxquels il ne man-</w:t>
      </w:r>
      <w:r>
        <w:br/>
        <w:t>« quoit qu’un demi-grain de 134, qui est ledouble de</w:t>
      </w:r>
      <w:r>
        <w:br/>
        <w:t>a 67. Ceux que le Docteur Bernard a trouyés étoient</w:t>
      </w:r>
      <w:r>
        <w:br/>
        <w:t>« du même poids ; mais plus communément de 66</w:t>
      </w:r>
      <w:r>
        <w:br/>
        <w:t>« grains à la dragme. Toutes lesanciennes dragmes qui</w:t>
      </w:r>
      <w:r>
        <w:br/>
        <w:t>« nous restent vont à 65 grains ; quelques Medecins</w:t>
      </w:r>
      <w:r>
        <w:br/>
        <w:t xml:space="preserve">a Arabes les fixent à 64,28 ; &amp; il est </w:t>
      </w:r>
      <w:r>
        <w:rPr>
          <w:lang w:val="la-Latn" w:eastAsia="la-Latn" w:bidi="la-Latn"/>
        </w:rPr>
        <w:t xml:space="preserve">certam </w:t>
      </w:r>
      <w:r>
        <w:t>que fions</w:t>
      </w:r>
      <w:r>
        <w:br/>
        <w:t>a les premiers Empereurs Romains la dragme pesioit 63</w:t>
      </w:r>
      <w:r>
        <w:br/>
        <w:t>« grains , &amp; que peu de tems après elle n’en pesia plus</w:t>
      </w:r>
      <w:r>
        <w:br/>
        <w:t>« que 55 ; saVoir , - de Ponce Romaine. Telles furent</w:t>
      </w:r>
      <w:r>
        <w:br/>
        <w:t>« les diminutions que la dragme fouffrit dans la fuite</w:t>
      </w:r>
      <w:r>
        <w:br/>
        <w:t>« des tems , comme on peut s’en convaincre par la ba-</w:t>
      </w:r>
      <w:r>
        <w:br/>
        <w:t>a lance ,&amp; par les témoignages des anciens Auteurs, en</w:t>
      </w:r>
      <w:r>
        <w:br/>
        <w:t>« les comparant aVec les poids &amp; les monnoies Romai-</w:t>
      </w:r>
      <w:r>
        <w:br/>
        <w:t>« nes. Mais on peut fupposier que la dragme de poids</w:t>
      </w:r>
      <w:r>
        <w:br/>
        <w:t>a a toujours été telle, qu’elle nous est parVenue aussi-</w:t>
      </w:r>
      <w:r>
        <w:br/>
        <w:t>« bien qu’à nus Voisins , chez qui la livre de poids n’a</w:t>
      </w:r>
      <w:r>
        <w:br/>
        <w:t>a point changé, quoique la livre nummaire ait fouffert</w:t>
      </w:r>
      <w:r>
        <w:br/>
        <w:t>«degrandes diminutions. »</w:t>
      </w:r>
    </w:p>
    <w:p w14:paraId="42DE4BB0" w14:textId="77777777" w:rsidR="00D06039" w:rsidRDefault="00000000">
      <w:pPr>
        <w:ind w:left="360" w:hanging="360"/>
      </w:pPr>
      <w:r>
        <w:t>Et</w:t>
      </w:r>
      <w:r>
        <w:rPr>
          <w:i/>
          <w:iCs/>
        </w:rPr>
        <w:t>pag. 55. «</w:t>
      </w:r>
      <w:r>
        <w:t xml:space="preserve"> Cette diminution paroît par celle qu’ont</w:t>
      </w:r>
      <w:r>
        <w:br/>
        <w:t>a soufferte les monnoies des siecles siuivans. Il seroit</w:t>
      </w:r>
      <w:r>
        <w:br/>
        <w:t>« donc à propos pour réduire plus aisément ces esipe-</w:t>
      </w:r>
      <w:r>
        <w:br/>
        <w:t>« ces aux nôtres, de former différentes tables ; l'une,</w:t>
      </w:r>
      <w:r>
        <w:br/>
        <w:t>« par exemple, pour les monnoies qui étoient en ufage</w:t>
      </w:r>
      <w:r>
        <w:br/>
        <w:t>«du tems de Solon, laquelle au moyen de quelques</w:t>
      </w:r>
      <w:r>
        <w:br/>
        <w:t>« petits changemens, pourroit fetVir jufqu’à celui d’A-</w:t>
      </w:r>
      <w:r>
        <w:br/>
        <w:t>«lexandre : une autre pour les tems qui suivirent juf-</w:t>
      </w:r>
      <w:r>
        <w:br/>
        <w:t>« qu’à la conquête que les Romains firent de la Grece ,</w:t>
      </w:r>
      <w:r>
        <w:br/>
        <w:t>« Eur le pied de 65 grains ou enVÎron pour la dragme ;</w:t>
      </w:r>
      <w:r>
        <w:br/>
        <w:t xml:space="preserve">« une trOisiemé de 92, 57, qui Valoir le </w:t>
      </w:r>
      <w:r>
        <w:rPr>
          <w:i/>
          <w:iCs/>
        </w:rPr>
        <w:t>denier</w:t>
      </w:r>
      <w:r>
        <w:t xml:space="preserve"> de ce</w:t>
      </w:r>
      <w:r>
        <w:br/>
        <w:t>a poids fous les premiers Empereurs Romains, &amp;, à ce</w:t>
      </w:r>
      <w:r>
        <w:br/>
        <w:t>«que je crois long-tems avant eux. »</w:t>
      </w:r>
    </w:p>
    <w:p w14:paraId="650A88BC" w14:textId="77777777" w:rsidR="00D06039" w:rsidRDefault="00000000">
      <w:r>
        <w:t>M. Greaves croit que l'altération dont parle Pline dans</w:t>
      </w:r>
    </w:p>
    <w:p w14:paraId="602C806B" w14:textId="77777777" w:rsidR="00D06039" w:rsidRDefault="00000000">
      <w:pPr>
        <w:tabs>
          <w:tab w:val="left" w:pos="2459"/>
        </w:tabs>
      </w:pPr>
      <w:r>
        <w:t>D Efl</w:t>
      </w:r>
      <w:r>
        <w:tab/>
        <w:t>998</w:t>
      </w:r>
    </w:p>
    <w:p w14:paraId="264766D5" w14:textId="77777777" w:rsidR="00D06039" w:rsidRDefault="00000000">
      <w:pPr>
        <w:ind w:firstLine="360"/>
      </w:pPr>
      <w:r>
        <w:t xml:space="preserve">le passage que nous avons cité, </w:t>
      </w:r>
      <w:r>
        <w:rPr>
          <w:i/>
          <w:iCs/>
        </w:rPr>
        <w:t>Lib. XXX. cap.</w:t>
      </w:r>
      <w:r>
        <w:t xml:space="preserve"> 3. au</w:t>
      </w:r>
      <w:r>
        <w:br/>
        <w:t xml:space="preserve">sujet du </w:t>
      </w:r>
      <w:r>
        <w:rPr>
          <w:i/>
          <w:iCs/>
        </w:rPr>
        <w:t>denier</w:t>
      </w:r>
      <w:r>
        <w:t xml:space="preserve"> que l’on fit passer pour 16 as, quoiqu’il</w:t>
      </w:r>
      <w:r>
        <w:br/>
        <w:t xml:space="preserve">n’en valût que 10 , continua depuis </w:t>
      </w:r>
      <w:r>
        <w:rPr>
          <w:i/>
          <w:iCs/>
        </w:rPr>
        <w:t>sa</w:t>
      </w:r>
      <w:r>
        <w:t xml:space="preserve"> premiere insti-</w:t>
      </w:r>
      <w:r>
        <w:br/>
        <w:t>tution du tems de la seconde guerre Punique fans au-</w:t>
      </w:r>
      <w:r>
        <w:br/>
        <w:t>cune interruption , jusqu’au tems de Justinien : mais ce</w:t>
      </w:r>
      <w:r>
        <w:br/>
        <w:t>sentiment est contraire au style classique, dans lequel</w:t>
      </w:r>
      <w:r>
        <w:br/>
        <w:t xml:space="preserve">les termes </w:t>
      </w:r>
      <w:r>
        <w:rPr>
          <w:i/>
          <w:iCs/>
          <w:lang w:val="la-Latn" w:eastAsia="la-Latn" w:bidi="la-Latn"/>
        </w:rPr>
        <w:t>denarius,</w:t>
      </w:r>
      <w:r>
        <w:rPr>
          <w:lang w:val="la-Latn" w:eastAsia="la-Latn" w:bidi="la-Latn"/>
        </w:rPr>
        <w:t xml:space="preserve"> </w:t>
      </w:r>
      <w:r>
        <w:t xml:space="preserve">4 </w:t>
      </w:r>
      <w:r>
        <w:rPr>
          <w:i/>
          <w:iCs/>
          <w:lang w:val="la-Latn" w:eastAsia="la-Latn" w:bidi="la-Latn"/>
        </w:rPr>
        <w:t>nummi sestertii</w:t>
      </w:r>
      <w:r>
        <w:rPr>
          <w:lang w:val="el-GR" w:eastAsia="el-GR" w:bidi="el-GR"/>
        </w:rPr>
        <w:t xml:space="preserve">, </w:t>
      </w:r>
      <w:r>
        <w:t xml:space="preserve">&amp; 10 </w:t>
      </w:r>
      <w:r>
        <w:rPr>
          <w:i/>
          <w:iCs/>
          <w:lang w:val="la-Latn" w:eastAsia="la-Latn" w:bidi="la-Latn"/>
        </w:rPr>
        <w:t xml:space="preserve">asses </w:t>
      </w:r>
      <w:r>
        <w:rPr>
          <w:i/>
          <w:iCs/>
          <w:lang w:val="el-GR" w:eastAsia="el-GR" w:bidi="el-GR"/>
        </w:rPr>
        <w:t>,</w:t>
      </w:r>
      <w:r>
        <w:rPr>
          <w:lang w:val="el-GR" w:eastAsia="el-GR" w:bidi="el-GR"/>
        </w:rPr>
        <w:t xml:space="preserve"> </w:t>
      </w:r>
      <w:r>
        <w:t>font</w:t>
      </w:r>
      <w:r>
        <w:br/>
        <w:t xml:space="preserve">équivalons </w:t>
      </w:r>
      <w:r>
        <w:rPr>
          <w:lang w:val="el-GR" w:eastAsia="el-GR" w:bidi="el-GR"/>
        </w:rPr>
        <w:t xml:space="preserve">&amp; </w:t>
      </w:r>
      <w:r>
        <w:t>dénotent la même somme.</w:t>
      </w:r>
    </w:p>
    <w:p w14:paraId="1C40CAAE" w14:textId="77777777" w:rsidR="00D06039" w:rsidRDefault="00000000">
      <w:pPr>
        <w:ind w:left="360" w:hanging="360"/>
      </w:pPr>
      <w:r>
        <w:t>Changer cette maniere de compter, ce seroit jetter toutes</w:t>
      </w:r>
      <w:r>
        <w:br/>
      </w:r>
      <w:r>
        <w:rPr>
          <w:lang w:val="la-Latn" w:eastAsia="la-Latn" w:bidi="la-Latn"/>
        </w:rPr>
        <w:t xml:space="preserve">choEos </w:t>
      </w:r>
      <w:r>
        <w:t>dans la confusion : il n’est pas Croyable que les</w:t>
      </w:r>
      <w:r>
        <w:br/>
        <w:t xml:space="preserve">Auteurs aient exprimé l’évaluation du </w:t>
      </w:r>
      <w:r>
        <w:rPr>
          <w:i/>
          <w:iCs/>
        </w:rPr>
        <w:t>denier</w:t>
      </w:r>
      <w:r>
        <w:t xml:space="preserve"> siur le</w:t>
      </w:r>
      <w:r>
        <w:br/>
        <w:t>pied qu’il eut Cours d’abord , sans avoir égard à l'éva-</w:t>
      </w:r>
      <w:r>
        <w:br/>
      </w:r>
      <w:r>
        <w:lastRenderedPageBreak/>
        <w:t>luation préfente.</w:t>
      </w:r>
    </w:p>
    <w:p w14:paraId="7CAC2BC1" w14:textId="77777777" w:rsidR="00D06039" w:rsidRDefault="00000000">
      <w:pPr>
        <w:ind w:left="360" w:hanging="360"/>
      </w:pPr>
      <w:r>
        <w:t>Il est si-lrpris de l'étrange difproportion qu’il y a entre les</w:t>
      </w:r>
      <w:r>
        <w:br/>
        <w:t>monnoies de cuivre &amp; d’argent des premiers tems ; Car</w:t>
      </w:r>
      <w:r>
        <w:br/>
        <w:t>10 livres de cuivre ne valent que la quatre-vingt-qua-</w:t>
      </w:r>
      <w:r>
        <w:br/>
        <w:t xml:space="preserve">trieme partie ( telle étoit à peu près la valeur du </w:t>
      </w:r>
      <w:r>
        <w:rPr>
          <w:i/>
          <w:iCs/>
        </w:rPr>
        <w:t>de-</w:t>
      </w:r>
      <w:r>
        <w:rPr>
          <w:i/>
          <w:iCs/>
        </w:rPr>
        <w:br/>
        <w:t>relier')</w:t>
      </w:r>
      <w:r>
        <w:t xml:space="preserve"> d’une livre d’argent; ou, pour parler plus claire-</w:t>
      </w:r>
      <w:r>
        <w:br/>
        <w:t>ment,une livre d’argent est équivalente à 840 livres</w:t>
      </w:r>
      <w:r>
        <w:br/>
        <w:t>de Cuivre.</w:t>
      </w:r>
    </w:p>
    <w:p w14:paraId="7417944E" w14:textId="77777777" w:rsidR="00D06039" w:rsidRDefault="00000000">
      <w:pPr>
        <w:ind w:left="360" w:hanging="360"/>
      </w:pPr>
      <w:r>
        <w:t>Je l'uis persiladé que Pline, qui rapporte le fait, en rend</w:t>
      </w:r>
      <w:r>
        <w:br/>
        <w:t>une fort mauvaise raifon ; car il femble attribuer la</w:t>
      </w:r>
      <w:r>
        <w:br/>
        <w:t xml:space="preserve">catsse de la diminution des as ( </w:t>
      </w:r>
      <w:r>
        <w:rPr>
          <w:i/>
          <w:iCs/>
          <w:lang w:val="la-Latn" w:eastAsia="la-Latn" w:bidi="la-Latn"/>
        </w:rPr>
        <w:t>asses</w:t>
      </w:r>
      <w:r>
        <w:t>) aux befoins de la</w:t>
      </w:r>
      <w:r>
        <w:br/>
        <w:t>République, au lieu qu’elle ne vint que du change-</w:t>
      </w:r>
      <w:r>
        <w:br/>
        <w:t>ment de valeur de ees deux métaux, qui obligea la Ré-</w:t>
      </w:r>
      <w:r>
        <w:br/>
        <w:t>publique à réduire peu à peu le poids de Pesas, lespre-</w:t>
      </w:r>
      <w:r>
        <w:br/>
        <w:t xml:space="preserve">mieres proportions </w:t>
      </w:r>
      <w:r>
        <w:rPr>
          <w:i/>
          <w:iCs/>
        </w:rPr>
        <w:t>se</w:t>
      </w:r>
      <w:r>
        <w:t xml:space="preserve"> trouvant trop hautes.</w:t>
      </w:r>
    </w:p>
    <w:p w14:paraId="47A164A7" w14:textId="77777777" w:rsidR="00D06039" w:rsidRDefault="00000000">
      <w:pPr>
        <w:ind w:left="360" w:hanging="360"/>
      </w:pPr>
      <w:r>
        <w:t xml:space="preserve">Une autre méthode dont M. Greaves </w:t>
      </w:r>
      <w:r>
        <w:rPr>
          <w:i/>
          <w:iCs/>
        </w:rPr>
        <w:t>se fert</w:t>
      </w:r>
      <w:r>
        <w:t xml:space="preserve"> pour déter-</w:t>
      </w:r>
      <w:r>
        <w:br/>
        <w:t xml:space="preserve">miner le poids du </w:t>
      </w:r>
      <w:r>
        <w:rPr>
          <w:i/>
          <w:iCs/>
        </w:rPr>
        <w:t>denier &amp; sa</w:t>
      </w:r>
      <w:r>
        <w:t xml:space="preserve"> diminution silCcessiVe,</w:t>
      </w:r>
      <w:r>
        <w:br/>
        <w:t xml:space="preserve">c’est par le poids des différentes monnoies </w:t>
      </w:r>
      <w:r>
        <w:rPr>
          <w:i/>
          <w:iCs/>
        </w:rPr>
        <w:t xml:space="preserve">d’or </w:t>
      </w:r>
      <w:r>
        <w:rPr>
          <w:i/>
          <w:iCs/>
          <w:lang w:val="la-Latn" w:eastAsia="la-Latn" w:bidi="la-Latn"/>
        </w:rPr>
        <w:t>(aurei)</w:t>
      </w:r>
      <w:r>
        <w:rPr>
          <w:i/>
          <w:iCs/>
          <w:lang w:val="la-Latn" w:eastAsia="la-Latn" w:bidi="la-Latn"/>
        </w:rPr>
        <w:br/>
      </w:r>
      <w:r>
        <w:t>dûnt parle Pline ; y ayant toute apparenceque comme</w:t>
      </w:r>
      <w:r>
        <w:br/>
        <w:t xml:space="preserve">les Athéniens fassoient leurs </w:t>
      </w:r>
      <w:r>
        <w:rPr>
          <w:lang w:val="el-GR" w:eastAsia="el-GR" w:bidi="el-GR"/>
        </w:rPr>
        <w:t xml:space="preserve">χρυσουό </w:t>
      </w:r>
      <w:r>
        <w:t xml:space="preserve">ou </w:t>
      </w:r>
      <w:r>
        <w:rPr>
          <w:i/>
          <w:iCs/>
          <w:lang w:val="la-Latn" w:eastAsia="la-Latn" w:bidi="la-Latn"/>
        </w:rPr>
        <w:t>aurei</w:t>
      </w:r>
      <w:r>
        <w:rPr>
          <w:lang w:val="la-Latn" w:eastAsia="la-Latn" w:bidi="la-Latn"/>
        </w:rPr>
        <w:t xml:space="preserve"> </w:t>
      </w:r>
      <w:r>
        <w:t>d’un poids</w:t>
      </w:r>
      <w:r>
        <w:br/>
        <w:t>double de celui de la dragme d’argent ; de même les</w:t>
      </w:r>
      <w:r>
        <w:br/>
        <w:t xml:space="preserve">Romains , à leur imitation , firent leur </w:t>
      </w:r>
      <w:r>
        <w:rPr>
          <w:i/>
          <w:iCs/>
          <w:lang w:val="la-Latn" w:eastAsia="la-Latn" w:bidi="la-Latn"/>
        </w:rPr>
        <w:t>aureus</w:t>
      </w:r>
      <w:r>
        <w:rPr>
          <w:lang w:val="la-Latn" w:eastAsia="la-Latn" w:bidi="la-Latn"/>
        </w:rPr>
        <w:t xml:space="preserve"> </w:t>
      </w:r>
      <w:r>
        <w:t>une fois</w:t>
      </w:r>
      <w:r>
        <w:br/>
        <w:t xml:space="preserve">aussi pefant que le </w:t>
      </w:r>
      <w:r>
        <w:rPr>
          <w:i/>
          <w:iCs/>
          <w:lang w:val="la-Latn" w:eastAsia="la-Latn" w:bidi="la-Latn"/>
        </w:rPr>
        <w:t xml:space="preserve">denarius </w:t>
      </w:r>
      <w:r>
        <w:rPr>
          <w:i/>
          <w:iCs/>
        </w:rPr>
        <w:t>\</w:t>
      </w:r>
      <w:r>
        <w:t xml:space="preserve"> d’où il conclut que le</w:t>
      </w:r>
      <w:r>
        <w:br/>
        <w:t xml:space="preserve">poids de </w:t>
      </w:r>
      <w:r>
        <w:rPr>
          <w:i/>
          <w:iCs/>
          <w:lang w:val="la-Latn" w:eastAsia="la-Latn" w:bidi="la-Latn"/>
        </w:rPr>
        <w:t>i’aureus</w:t>
      </w:r>
      <w:r>
        <w:rPr>
          <w:lang w:val="la-Latn" w:eastAsia="la-Latn" w:bidi="la-Latn"/>
        </w:rPr>
        <w:t xml:space="preserve"> </w:t>
      </w:r>
      <w:r>
        <w:t>Romain venant à dlminuer, il falloit</w:t>
      </w:r>
      <w:r>
        <w:br/>
        <w:t xml:space="preserve">de toute nécessité que celui du </w:t>
      </w:r>
      <w:r>
        <w:rPr>
          <w:i/>
          <w:iCs/>
        </w:rPr>
        <w:t>damer</w:t>
      </w:r>
      <w:r>
        <w:t xml:space="preserve"> diminuât pareil-</w:t>
      </w:r>
      <w:r>
        <w:br/>
        <w:t>lement.</w:t>
      </w:r>
    </w:p>
    <w:p w14:paraId="159F3F4D" w14:textId="77777777" w:rsidR="00D06039" w:rsidRDefault="00000000">
      <w:pPr>
        <w:ind w:left="360" w:hanging="360"/>
      </w:pPr>
      <w:r>
        <w:t xml:space="preserve">Pline nous apprend, </w:t>
      </w:r>
      <w:r>
        <w:rPr>
          <w:i/>
          <w:iCs/>
        </w:rPr>
        <w:t>Lib. XXXIII. cap.</w:t>
      </w:r>
      <w:r>
        <w:t xml:space="preserve"> 3. la maniere</w:t>
      </w:r>
      <w:r>
        <w:br/>
        <w:t xml:space="preserve">dont on frappa d’abord </w:t>
      </w:r>
      <w:r>
        <w:rPr>
          <w:i/>
          <w:iCs/>
          <w:lang w:val="la-Latn" w:eastAsia="la-Latn" w:bidi="la-Latn"/>
        </w:rPr>
        <w:t>i’aureus</w:t>
      </w:r>
      <w:r>
        <w:rPr>
          <w:i/>
          <w:iCs/>
        </w:rPr>
        <w:t>, 8e</w:t>
      </w:r>
      <w:r>
        <w:t xml:space="preserve"> comment il perdit</w:t>
      </w:r>
      <w:r>
        <w:br/>
        <w:t>de fon poids dans la fuite.</w:t>
      </w:r>
    </w:p>
    <w:p w14:paraId="194C1E47" w14:textId="77777777" w:rsidR="00D06039" w:rsidRDefault="00000000">
      <w:r>
        <w:rPr>
          <w:i/>
          <w:iCs/>
          <w:lang w:val="la-Latn" w:eastAsia="la-Latn" w:bidi="la-Latn"/>
        </w:rPr>
        <w:t>Aureus nummus post annum LXII. percursas est quam ar-</w:t>
      </w:r>
      <w:r>
        <w:rPr>
          <w:i/>
          <w:iCs/>
          <w:lang w:val="la-Latn" w:eastAsia="la-Latn" w:bidi="la-Latn"/>
        </w:rPr>
        <w:br/>
        <w:t>genteus , ita ut scrupulum valeretscstertiis vicenis , quod</w:t>
      </w:r>
      <w:r>
        <w:rPr>
          <w:i/>
          <w:iCs/>
          <w:lang w:val="la-Latn" w:eastAsia="la-Latn" w:bidi="la-Latn"/>
        </w:rPr>
        <w:br/>
        <w:t>effecit in libras ratione sestertiorum , qui tunc era-nt aseese</w:t>
      </w:r>
      <w:r>
        <w:rPr>
          <w:i/>
          <w:iCs/>
          <w:lang w:val="la-Latn" w:eastAsia="la-Latn" w:bidi="la-Latn"/>
        </w:rPr>
        <w:br/>
        <w:t>tertios</w:t>
      </w:r>
      <w:r>
        <w:rPr>
          <w:b/>
          <w:bCs/>
          <w:lang w:val="la-Latn" w:eastAsia="la-Latn" w:bidi="la-Latn"/>
        </w:rPr>
        <w:t xml:space="preserve"> IOCCCC. </w:t>
      </w:r>
      <w:r>
        <w:rPr>
          <w:i/>
          <w:iCs/>
          <w:lang w:val="la-Latn" w:eastAsia="la-Latn" w:bidi="la-Latn"/>
        </w:rPr>
        <w:t>Post haec placuit</w:t>
      </w:r>
      <w:r>
        <w:rPr>
          <w:b/>
          <w:bCs/>
          <w:lang w:val="la-Latn" w:eastAsia="la-Latn" w:bidi="la-Latn"/>
        </w:rPr>
        <w:t xml:space="preserve"> xt. </w:t>
      </w:r>
      <w:r>
        <w:rPr>
          <w:i/>
          <w:iCs/>
          <w:lang w:val="la-Latn" w:eastAsia="la-Latn" w:bidi="la-Latn"/>
        </w:rPr>
        <w:t>n. signari ex auri</w:t>
      </w:r>
      <w:r>
        <w:rPr>
          <w:i/>
          <w:iCs/>
          <w:lang w:val="la-Latn" w:eastAsia="la-Latn" w:bidi="la-Latn"/>
        </w:rPr>
        <w:br/>
        <w:t xml:space="preserve">libris ; paulatimque principes imminuere pondus </w:t>
      </w:r>
      <w:r>
        <w:rPr>
          <w:i/>
          <w:iCs/>
          <w:vertAlign w:val="subscript"/>
          <w:lang w:val="la-Latn" w:eastAsia="la-Latn" w:bidi="la-Latn"/>
        </w:rPr>
        <w:t>f</w:t>
      </w:r>
      <w:r>
        <w:rPr>
          <w:i/>
          <w:iCs/>
          <w:lang w:val="la-Latn" w:eastAsia="la-Latn" w:bidi="la-Latn"/>
        </w:rPr>
        <w:t xml:space="preserve"> immi-</w:t>
      </w:r>
      <w:r>
        <w:rPr>
          <w:i/>
          <w:iCs/>
          <w:lang w:val="la-Latn" w:eastAsia="la-Latn" w:bidi="la-Latn"/>
        </w:rPr>
        <w:br/>
        <w:t xml:space="preserve">nuisse vero </w:t>
      </w:r>
      <w:r>
        <w:rPr>
          <w:i/>
          <w:iCs/>
        </w:rPr>
        <w:t>ad</w:t>
      </w:r>
      <w:r>
        <w:rPr>
          <w:b/>
          <w:bCs/>
        </w:rPr>
        <w:t xml:space="preserve"> </w:t>
      </w:r>
      <w:r>
        <w:rPr>
          <w:b/>
          <w:bCs/>
          <w:lang w:val="la-Latn" w:eastAsia="la-Latn" w:bidi="la-Latn"/>
        </w:rPr>
        <w:t>XLV. M.</w:t>
      </w:r>
    </w:p>
    <w:p w14:paraId="18325134" w14:textId="77777777" w:rsidR="00D06039" w:rsidRDefault="00000000">
      <w:r>
        <w:rPr>
          <w:lang w:val="la-Latn" w:eastAsia="la-Latn" w:bidi="la-Latn"/>
        </w:rPr>
        <w:t xml:space="preserve">Greaves corrige </w:t>
      </w:r>
      <w:r>
        <w:t>ce passage de la maniere suivante:</w:t>
      </w:r>
    </w:p>
    <w:p w14:paraId="5D61EF56" w14:textId="77777777" w:rsidR="00D06039" w:rsidRDefault="00000000">
      <w:pPr>
        <w:ind w:left="360" w:hanging="360"/>
      </w:pPr>
      <w:r>
        <w:rPr>
          <w:i/>
          <w:iCs/>
          <w:lang w:val="la-Latn" w:eastAsia="la-Latn" w:bidi="la-Latn"/>
        </w:rPr>
        <w:t>Postea placuit</w:t>
      </w:r>
      <w:r>
        <w:rPr>
          <w:b/>
          <w:bCs/>
          <w:lang w:val="la-Latn" w:eastAsia="la-Latn" w:bidi="la-Latn"/>
        </w:rPr>
        <w:t xml:space="preserve"> X. XL.</w:t>
      </w:r>
      <w:r>
        <w:rPr>
          <w:i/>
          <w:iCs/>
          <w:lang w:val="la-Latn" w:eastAsia="la-Latn" w:bidi="la-Latn"/>
        </w:rPr>
        <w:t>signari ex auri libris, paulaelmque</w:t>
      </w:r>
      <w:r>
        <w:rPr>
          <w:i/>
          <w:iCs/>
          <w:lang w:val="la-Latn" w:eastAsia="la-Latn" w:bidi="la-Latn"/>
        </w:rPr>
        <w:br/>
        <w:t>Principes imminuerepondus, imminuisse vero ad</w:t>
      </w:r>
      <w:r>
        <w:rPr>
          <w:b/>
          <w:bCs/>
          <w:lang w:val="la-Latn" w:eastAsia="la-Latn" w:bidi="la-Latn"/>
        </w:rPr>
        <w:t xml:space="preserve"> xcvui.</w:t>
      </w:r>
    </w:p>
    <w:p w14:paraId="11279FF8" w14:textId="77777777" w:rsidR="00D06039" w:rsidRDefault="00000000">
      <w:pPr>
        <w:ind w:left="360" w:hanging="360"/>
      </w:pPr>
      <w:r>
        <w:t>Il est à remarquer que Pline qui déCrit la diminution du</w:t>
      </w:r>
      <w:r>
        <w:br/>
        <w:t xml:space="preserve">poids de </w:t>
      </w:r>
      <w:r>
        <w:rPr>
          <w:i/>
          <w:iCs/>
          <w:lang w:val="la-Latn" w:eastAsia="la-Latn" w:bidi="la-Latn"/>
        </w:rPr>
        <w:t>Aureus</w:t>
      </w:r>
      <w:r>
        <w:t>, jissqu’à specifier Ees proportions</w:t>
      </w:r>
      <w:r>
        <w:br/>
        <w:t xml:space="preserve">exactes, ne dit rien de celle du poids du </w:t>
      </w:r>
      <w:r>
        <w:rPr>
          <w:i/>
          <w:iCs/>
        </w:rPr>
        <w:t>denier.</w:t>
      </w:r>
      <w:r>
        <w:t xml:space="preserve"> Je</w:t>
      </w:r>
      <w:r>
        <w:br/>
        <w:t>crois donc qu’il n’est pas évident que ce dernier ait</w:t>
      </w:r>
      <w:r>
        <w:br/>
        <w:t xml:space="preserve">toujours consterVé </w:t>
      </w:r>
      <w:r>
        <w:rPr>
          <w:i/>
          <w:iCs/>
        </w:rPr>
        <w:t>sa</w:t>
      </w:r>
      <w:r>
        <w:t xml:space="preserve"> valeur, puiEque tout le monde</w:t>
      </w:r>
      <w:r>
        <w:br/>
        <w:t>convient qu’il baissa depuis - jusqu’à | d’une onee , &amp;</w:t>
      </w:r>
      <w:r>
        <w:br/>
        <w:t>le Eavant Evêque de Bath &amp; de Wells , a fait deux</w:t>
      </w:r>
      <w:r>
        <w:br/>
        <w:t>diflérentes tables pour les réduire à notre monnoie. Le</w:t>
      </w:r>
      <w:r>
        <w:br/>
      </w:r>
      <w:r>
        <w:rPr>
          <w:i/>
          <w:iCs/>
        </w:rPr>
        <w:t>denier</w:t>
      </w:r>
      <w:r>
        <w:t xml:space="preserve"> des Auteurs Classiques, que l’on assure être la</w:t>
      </w:r>
      <w:r>
        <w:br/>
        <w:t>feptieme partie d’une once fert dans les supputations</w:t>
      </w:r>
      <w:r>
        <w:br/>
        <w:t>de la monnoie Romaine.</w:t>
      </w:r>
    </w:p>
    <w:p w14:paraId="3830ABE2" w14:textId="77777777" w:rsidR="00D06039" w:rsidRDefault="00000000">
      <w:r>
        <w:t xml:space="preserve">Les siousdivisions du </w:t>
      </w:r>
      <w:r>
        <w:rPr>
          <w:i/>
          <w:iCs/>
        </w:rPr>
        <w:t>denier</w:t>
      </w:r>
      <w:r>
        <w:t xml:space="preserve"> étoient le </w:t>
      </w:r>
      <w:r>
        <w:rPr>
          <w:i/>
          <w:iCs/>
          <w:lang w:val="la-Latn" w:eastAsia="la-Latn" w:bidi="la-Latn"/>
        </w:rPr>
        <w:t>quinarius</w:t>
      </w:r>
      <w:r>
        <w:rPr>
          <w:i/>
          <w:iCs/>
        </w:rPr>
        <w:t>,</w:t>
      </w:r>
      <w:r>
        <w:t xml:space="preserve"> ou</w:t>
      </w:r>
      <w:r>
        <w:rPr>
          <w:i/>
          <w:iCs/>
        </w:rPr>
        <w:t>seemi-</w:t>
      </w:r>
      <w:r>
        <w:rPr>
          <w:i/>
          <w:iCs/>
        </w:rPr>
        <w:br/>
        <w:t>denarius</w:t>
      </w:r>
      <w:r>
        <w:t xml:space="preserve"> , ainsi appelle à cause qu’il valoir cinq </w:t>
      </w:r>
      <w:r>
        <w:rPr>
          <w:i/>
          <w:iCs/>
        </w:rPr>
        <w:t>as s le</w:t>
      </w:r>
      <w:r>
        <w:rPr>
          <w:i/>
          <w:iCs/>
        </w:rPr>
        <w:br/>
        <w:t>semi-denarius</w:t>
      </w:r>
      <w:r>
        <w:t xml:space="preserve"> étoit encore appelle </w:t>
      </w:r>
      <w:r>
        <w:rPr>
          <w:i/>
          <w:iCs/>
          <w:lang w:val="la-Latn" w:eastAsia="la-Latn" w:bidi="la-Latn"/>
        </w:rPr>
        <w:t>victoriatus.</w:t>
      </w:r>
    </w:p>
    <w:p w14:paraId="3E3EDF2F" w14:textId="77777777" w:rsidR="00D06039" w:rsidRDefault="00000000">
      <w:pPr>
        <w:ind w:left="360" w:hanging="360"/>
      </w:pPr>
      <w:r>
        <w:t xml:space="preserve">Cesse divisie le </w:t>
      </w:r>
      <w:r>
        <w:rPr>
          <w:i/>
          <w:iCs/>
        </w:rPr>
        <w:t>denier</w:t>
      </w:r>
      <w:r>
        <w:t xml:space="preserve"> en six parties, qu’il appelle onces,</w:t>
      </w:r>
      <w:r>
        <w:br/>
      </w:r>
      <w:r>
        <w:rPr>
          <w:i/>
          <w:iCs/>
          <w:lang w:val="la-Latn" w:eastAsia="la-Latn" w:bidi="la-Latn"/>
        </w:rPr>
        <w:t xml:space="preserve">undae </w:t>
      </w:r>
      <w:r>
        <w:rPr>
          <w:i/>
          <w:iCs/>
        </w:rPr>
        <w:t>,</w:t>
      </w:r>
      <w:r>
        <w:t xml:space="preserve"> le mot </w:t>
      </w:r>
      <w:r>
        <w:rPr>
          <w:i/>
          <w:iCs/>
        </w:rPr>
        <w:t>unda</w:t>
      </w:r>
      <w:r>
        <w:t xml:space="preserve"> ferVant generalement pour la di-</w:t>
      </w:r>
      <w:r>
        <w:br/>
        <w:t>vision de quelque entier que ce sioit : il en a agi de</w:t>
      </w:r>
      <w:r>
        <w:br/>
        <w:t>même à l'imitation des Medeeins Grecs , qui à la ma-</w:t>
      </w:r>
      <w:r>
        <w:br/>
        <w:t xml:space="preserve">niere de leur pays diVisioient leur </w:t>
      </w:r>
      <w:r>
        <w:rPr>
          <w:i/>
          <w:iCs/>
        </w:rPr>
        <w:t>dragme</w:t>
      </w:r>
      <w:r>
        <w:t xml:space="preserve"> en 6 obole.s.</w:t>
      </w:r>
    </w:p>
    <w:p w14:paraId="0D04DF00" w14:textId="77777777" w:rsidR="00D06039" w:rsidRDefault="00000000">
      <w:pPr>
        <w:ind w:left="360" w:hanging="360"/>
      </w:pPr>
      <w:r>
        <w:t xml:space="preserve">Le </w:t>
      </w:r>
      <w:r>
        <w:rPr>
          <w:i/>
          <w:iCs/>
        </w:rPr>
        <w:t>denier</w:t>
      </w:r>
      <w:r>
        <w:t xml:space="preserve"> portoit l'image du Consiil ou du Prince sious</w:t>
      </w:r>
      <w:r>
        <w:br/>
        <w:t>lequel onl’avoit frappé , comme il paroît par ceux qui</w:t>
      </w:r>
    </w:p>
    <w:p w14:paraId="0EEBBD13" w14:textId="77777777" w:rsidR="00D06039" w:rsidRDefault="00000000">
      <w:r>
        <w:t>R r r ii</w:t>
      </w:r>
      <w:r>
        <w:br w:type="page"/>
      </w:r>
    </w:p>
    <w:p w14:paraId="04C12C9E" w14:textId="77777777" w:rsidR="00D06039" w:rsidRDefault="00000000">
      <w:pPr>
        <w:tabs>
          <w:tab w:val="left" w:pos="1984"/>
        </w:tabs>
      </w:pPr>
      <w:r>
        <w:rPr>
          <w:i/>
          <w:iCs/>
        </w:rPr>
        <w:lastRenderedPageBreak/>
        <w:t>p9s&gt;</w:t>
      </w:r>
      <w:r>
        <w:tab/>
        <w:t>D E N</w:t>
      </w:r>
    </w:p>
    <w:p w14:paraId="01D94B0C" w14:textId="77777777" w:rsidR="00D06039" w:rsidRDefault="00000000">
      <w:pPr>
        <w:ind w:firstLine="360"/>
      </w:pPr>
      <w:r>
        <w:t>nous restent &amp; par le témoignage des Auteurs.</w:t>
      </w:r>
    </w:p>
    <w:p w14:paraId="0820ADD5" w14:textId="77777777" w:rsidR="00D06039" w:rsidRDefault="00000000">
      <w:pPr>
        <w:ind w:left="360" w:hanging="360"/>
      </w:pPr>
      <w:r>
        <w:t>L’inscription exprimait ordinairement le nom du Prince</w:t>
      </w:r>
      <w:r>
        <w:br/>
        <w:t>aussi bien que l’occasion pour laquelle on l.laVoit frappé.</w:t>
      </w:r>
    </w:p>
    <w:p w14:paraId="68B966C5" w14:textId="77777777" w:rsidR="00D06039" w:rsidRDefault="00000000">
      <w:pPr>
        <w:ind w:left="360" w:hanging="360"/>
      </w:pPr>
      <w:r>
        <w:t xml:space="preserve">La marque ordinaire du </w:t>
      </w:r>
      <w:r>
        <w:rPr>
          <w:i/>
          <w:iCs/>
        </w:rPr>
        <w:t>denier</w:t>
      </w:r>
      <w:r>
        <w:t xml:space="preserve"> étoit un x, ou si , a 1 imi-</w:t>
      </w:r>
      <w:r>
        <w:br/>
        <w:t>tation duquel les Medecins Latins fe font ferVÎs d’une</w:t>
      </w:r>
      <w:r>
        <w:br/>
        <w:t xml:space="preserve">*. Les Grecs employent le mot </w:t>
      </w:r>
      <w:r>
        <w:rPr>
          <w:lang w:val="el-GR" w:eastAsia="el-GR" w:bidi="el-GR"/>
        </w:rPr>
        <w:t xml:space="preserve">δηνάριον </w:t>
      </w:r>
      <w:r>
        <w:t>au neutre.</w:t>
      </w:r>
      <w:r>
        <w:br/>
      </w:r>
      <w:r>
        <w:rPr>
          <w:smallCaps/>
        </w:rPr>
        <w:t xml:space="preserve">Ap.BUTHNOT , </w:t>
      </w:r>
      <w:r>
        <w:rPr>
          <w:i/>
          <w:iCs/>
        </w:rPr>
        <w:t>des Poids,</w:t>
      </w:r>
      <w:r>
        <w:t xml:space="preserve"> &amp;c.</w:t>
      </w:r>
    </w:p>
    <w:p w14:paraId="2BA892B6" w14:textId="77777777" w:rsidR="00D06039" w:rsidRDefault="00000000">
      <w:pPr>
        <w:ind w:left="360" w:hanging="360"/>
      </w:pPr>
      <w:r>
        <w:t>DENDE. Est le nom que les Orientaux donnent à une</w:t>
      </w:r>
      <w:r>
        <w:br/>
        <w:t xml:space="preserve">efpcce de </w:t>
      </w:r>
      <w:r>
        <w:rPr>
          <w:i/>
          <w:iCs/>
          <w:lang w:val="la-Latn" w:eastAsia="la-Latn" w:bidi="la-Latn"/>
        </w:rPr>
        <w:t xml:space="preserve">Ricinus </w:t>
      </w:r>
      <w:r>
        <w:rPr>
          <w:i/>
          <w:iCs/>
        </w:rPr>
        <w:t>,</w:t>
      </w:r>
      <w:r>
        <w:t xml:space="preserve"> qu’on appelle encore </w:t>
      </w:r>
      <w:r>
        <w:rPr>
          <w:i/>
          <w:iCs/>
        </w:rPr>
        <w:t>Abelmo-</w:t>
      </w:r>
      <w:r>
        <w:rPr>
          <w:i/>
          <w:iCs/>
        </w:rPr>
        <w:br/>
        <w:t>luch.</w:t>
      </w:r>
    </w:p>
    <w:p w14:paraId="7D112409" w14:textId="77777777" w:rsidR="00D06039" w:rsidRDefault="00000000">
      <w:pPr>
        <w:ind w:left="360" w:hanging="360"/>
      </w:pPr>
      <w:r>
        <w:t>DENDROIDES. Est le nom des plantes qui croissent</w:t>
      </w:r>
      <w:r>
        <w:br/>
        <w:t xml:space="preserve">comme les arbres. </w:t>
      </w:r>
      <w:r>
        <w:rPr>
          <w:i/>
          <w:iCs/>
        </w:rPr>
        <w:t>Arborescent.</w:t>
      </w:r>
      <w:r>
        <w:t xml:space="preserve"> BLANCARD.</w:t>
      </w:r>
    </w:p>
    <w:p w14:paraId="15A057E5" w14:textId="77777777" w:rsidR="00D06039" w:rsidRDefault="00000000">
      <w:r>
        <w:t xml:space="preserve">DENDROLIBANUS, </w:t>
      </w:r>
      <w:r>
        <w:rPr>
          <w:i/>
          <w:iCs/>
        </w:rPr>
        <w:t>Romarin.</w:t>
      </w:r>
      <w:r>
        <w:t xml:space="preserve"> BLANCARD.</w:t>
      </w:r>
    </w:p>
    <w:p w14:paraId="4358B1F3" w14:textId="77777777" w:rsidR="00D06039" w:rsidRDefault="00000000">
      <w:pPr>
        <w:ind w:left="360" w:hanging="360"/>
      </w:pPr>
      <w:r>
        <w:t xml:space="preserve">DENDROMALACHE , nom de la </w:t>
      </w:r>
      <w:r>
        <w:rPr>
          <w:i/>
          <w:iCs/>
        </w:rPr>
        <w:t xml:space="preserve">Malva </w:t>
      </w:r>
      <w:r>
        <w:rPr>
          <w:i/>
          <w:iCs/>
          <w:lang w:val="la-Latn" w:eastAsia="la-Latn" w:bidi="la-Latn"/>
        </w:rPr>
        <w:t>arbor</w:t>
      </w:r>
      <w:r>
        <w:rPr>
          <w:i/>
          <w:iCs/>
        </w:rPr>
        <w:t>esc</w:t>
      </w:r>
      <w:r>
        <w:rPr>
          <w:i/>
          <w:iCs/>
        </w:rPr>
        <w:br/>
        <w:t>cens</w:t>
      </w:r>
      <w:r>
        <w:t>, qui est une efpecede grande mauve. BLANCARD.</w:t>
      </w:r>
    </w:p>
    <w:p w14:paraId="3CAF953D" w14:textId="77777777" w:rsidR="00D06039" w:rsidRDefault="00000000">
      <w:r>
        <w:t xml:space="preserve">DENDRON </w:t>
      </w:r>
      <w:r>
        <w:rPr>
          <w:lang w:val="el-GR" w:eastAsia="el-GR" w:bidi="el-GR"/>
        </w:rPr>
        <w:t xml:space="preserve">, δένδρον. </w:t>
      </w:r>
      <w:r>
        <w:rPr>
          <w:i/>
          <w:iCs/>
        </w:rPr>
        <w:t>Arbre.</w:t>
      </w:r>
    </w:p>
    <w:p w14:paraId="36FD1675" w14:textId="77777777" w:rsidR="00D06039" w:rsidRDefault="00000000">
      <w:r>
        <w:t xml:space="preserve">DENEQUAT. </w:t>
      </w:r>
      <w:r>
        <w:rPr>
          <w:i/>
          <w:iCs/>
        </w:rPr>
        <w:t>Borax.</w:t>
      </w:r>
      <w:r>
        <w:t xml:space="preserve"> R.ULAND.</w:t>
      </w:r>
    </w:p>
    <w:p w14:paraId="2653636B" w14:textId="77777777" w:rsidR="00D06039" w:rsidRDefault="00000000">
      <w:r>
        <w:t xml:space="preserve">DENODATIO. </w:t>
      </w:r>
      <w:r>
        <w:rPr>
          <w:i/>
          <w:iCs/>
        </w:rPr>
        <w:t>Disselution.</w:t>
      </w:r>
    </w:p>
    <w:p w14:paraId="6819BC56" w14:textId="77777777" w:rsidR="00D06039" w:rsidRDefault="00000000">
      <w:r>
        <w:t xml:space="preserve">DENS. </w:t>
      </w:r>
      <w:r>
        <w:rPr>
          <w:i/>
          <w:iCs/>
        </w:rPr>
        <w:t>Dent.</w:t>
      </w:r>
      <w:r>
        <w:t xml:space="preserve"> Ceux qui fe font attachés spécialement à</w:t>
      </w:r>
      <w:r>
        <w:br/>
        <w:t>cette partie de la Chirurgie qui traite des opérations</w:t>
      </w:r>
      <w:r>
        <w:br/>
        <w:t>que l'on peut faire sur les dents, &amp; ceux qui sont fujets</w:t>
      </w:r>
      <w:r>
        <w:br/>
        <w:t>au mal de dent, ne regarderont pas,je crois , cet article</w:t>
      </w:r>
      <w:r>
        <w:br/>
        <w:t>comme de peu d’importance, &amp; s’intéresseront fans</w:t>
      </w:r>
      <w:r>
        <w:br/>
        <w:t>contredit aux matieres qu’il contient. C’est ce qui fait</w:t>
      </w:r>
      <w:r>
        <w:br/>
        <w:t>que je donnerai ici l’Anatomie de ces parties , la def-</w:t>
      </w:r>
      <w:r>
        <w:br/>
        <w:t>. cription des maladies auxquelles elles font fujettes ,</w:t>
      </w:r>
      <w:r>
        <w:br/>
        <w:t>aussibien que les différentes méthodes de les guerir ,</w:t>
      </w:r>
      <w:r>
        <w:br/>
        <w:t>après aVoir fpecifié quelques plantes à qui les Bota-</w:t>
      </w:r>
      <w:r>
        <w:br/>
        <w:t xml:space="preserve">nistes donnent le nom de dent ( </w:t>
      </w:r>
      <w:r>
        <w:rPr>
          <w:i/>
          <w:iCs/>
        </w:rPr>
        <w:t>densy</w:t>
      </w:r>
    </w:p>
    <w:p w14:paraId="3E5B1F7C" w14:textId="77777777" w:rsidR="00D06039" w:rsidRDefault="00000000">
      <w:r>
        <w:t xml:space="preserve">DENS </w:t>
      </w:r>
      <w:r>
        <w:rPr>
          <w:lang w:val="la-Latn" w:eastAsia="la-Latn" w:bidi="la-Latn"/>
        </w:rPr>
        <w:t xml:space="preserve">CABALLINUS. </w:t>
      </w:r>
      <w:r>
        <w:t xml:space="preserve">C’est le </w:t>
      </w:r>
      <w:r>
        <w:rPr>
          <w:i/>
          <w:iCs/>
          <w:lang w:val="la-Latn" w:eastAsia="la-Latn" w:bidi="la-Latn"/>
        </w:rPr>
        <w:t>Hyoscyamus.</w:t>
      </w:r>
    </w:p>
    <w:p w14:paraId="48D3B5A2" w14:textId="77777777" w:rsidR="00D06039" w:rsidRDefault="00000000">
      <w:pPr>
        <w:ind w:left="360" w:hanging="360"/>
      </w:pPr>
      <w:r>
        <w:rPr>
          <w:lang w:val="la-Latn" w:eastAsia="la-Latn" w:bidi="la-Latn"/>
        </w:rPr>
        <w:t xml:space="preserve">DENS CANINUS. </w:t>
      </w:r>
      <w:r>
        <w:t>Est le nom que llon donne à plu-</w:t>
      </w:r>
      <w:r>
        <w:br/>
        <w:t xml:space="preserve">sieurs especes de </w:t>
      </w:r>
      <w:r>
        <w:rPr>
          <w:i/>
          <w:iCs/>
          <w:lang w:val="la-Latn" w:eastAsia="la-Latn" w:bidi="la-Latn"/>
        </w:rPr>
        <w:t>panicum.</w:t>
      </w:r>
      <w:r>
        <w:rPr>
          <w:lang w:val="la-Latn" w:eastAsia="la-Latn" w:bidi="la-Latn"/>
        </w:rPr>
        <w:t xml:space="preserve"> </w:t>
      </w:r>
      <w:r>
        <w:t xml:space="preserve">Voyez </w:t>
      </w:r>
      <w:r>
        <w:rPr>
          <w:i/>
          <w:iCs/>
          <w:lang w:val="la-Latn" w:eastAsia="la-Latn" w:bidi="la-Latn"/>
        </w:rPr>
        <w:t>Panicum.</w:t>
      </w:r>
    </w:p>
    <w:p w14:paraId="7CEBDCAB" w14:textId="77777777" w:rsidR="00D06039" w:rsidRDefault="00000000">
      <w:r>
        <w:rPr>
          <w:b/>
          <w:bCs/>
        </w:rPr>
        <w:t xml:space="preserve">UENs </w:t>
      </w:r>
      <w:r>
        <w:rPr>
          <w:smallCaps/>
        </w:rPr>
        <w:t xml:space="preserve">CaNIs , </w:t>
      </w:r>
      <w:r>
        <w:rPr>
          <w:i/>
          <w:iCs/>
        </w:rPr>
        <w:t>Dent de Chien.</w:t>
      </w:r>
    </w:p>
    <w:p w14:paraId="7F7D7DA2" w14:textId="77777777" w:rsidR="00D06039" w:rsidRDefault="00000000">
      <w:r>
        <w:t>C’est une plante dont Voici les caracteres.</w:t>
      </w:r>
    </w:p>
    <w:p w14:paraId="0C49B740" w14:textId="77777777" w:rsidR="00D06039" w:rsidRDefault="00000000">
      <w:pPr>
        <w:ind w:left="360" w:hanging="360"/>
      </w:pPr>
      <w:r>
        <w:t>Sa fleur a la figure d’un lis, elle est à six feuilles oblon-</w:t>
      </w:r>
      <w:r>
        <w:br/>
        <w:t>gues , recoquillées Vers le haut, nue, pendante &amp; seu-</w:t>
      </w:r>
      <w:r>
        <w:br/>
        <w:t>Ie fur la même tige. Son fruit est rond &amp; plein de fe-</w:t>
      </w:r>
      <w:r>
        <w:br/>
        <w:t>mences oblongues ; fa racine est charnue &amp; a la figu-</w:t>
      </w:r>
      <w:r>
        <w:br/>
        <w:t xml:space="preserve">rede la </w:t>
      </w:r>
      <w:r>
        <w:rPr>
          <w:i/>
          <w:iCs/>
        </w:rPr>
        <w:t>dent</w:t>
      </w:r>
      <w:r>
        <w:t xml:space="preserve"> du chien; fes feuilles font faites comme</w:t>
      </w:r>
      <w:r>
        <w:br/>
        <w:t>celles du cyclamen.</w:t>
      </w:r>
    </w:p>
    <w:p w14:paraId="0307CE6C" w14:textId="77777777" w:rsidR="00D06039" w:rsidRDefault="00000000">
      <w:r>
        <w:t>Boerhaave compte cinq especes de cette plante.</w:t>
      </w:r>
    </w:p>
    <w:p w14:paraId="5D86B33D" w14:textId="77777777" w:rsidR="00D06039" w:rsidRDefault="00000000">
      <w:pPr>
        <w:tabs>
          <w:tab w:val="left" w:pos="273"/>
        </w:tabs>
        <w:ind w:left="360" w:hanging="360"/>
      </w:pPr>
      <w:r>
        <w:t>I.</w:t>
      </w:r>
      <w:r>
        <w:rPr>
          <w:i/>
          <w:iCs/>
          <w:lang w:val="la-Latn" w:eastAsia="la-Latn" w:bidi="la-Latn"/>
        </w:rPr>
        <w:tab/>
        <w:t xml:space="preserve">Dens canis </w:t>
      </w:r>
      <w:r>
        <w:rPr>
          <w:i/>
          <w:iCs/>
        </w:rPr>
        <w:t xml:space="preserve">; </w:t>
      </w:r>
      <w:r>
        <w:rPr>
          <w:i/>
          <w:iCs/>
          <w:lang w:val="la-Latn" w:eastAsia="la-Latn" w:bidi="la-Latn"/>
        </w:rPr>
        <w:t xml:space="preserve">latiore </w:t>
      </w:r>
      <w:r>
        <w:rPr>
          <w:i/>
          <w:iCs/>
        </w:rPr>
        <w:t xml:space="preserve">, rotundioreque, </w:t>
      </w:r>
      <w:r>
        <w:rPr>
          <w:i/>
          <w:iCs/>
          <w:lang w:val="la-Latn" w:eastAsia="la-Latn" w:bidi="la-Latn"/>
        </w:rPr>
        <w:t>solio i flore candi-</w:t>
      </w:r>
      <w:r>
        <w:rPr>
          <w:i/>
          <w:iCs/>
          <w:lang w:val="la-Latn" w:eastAsia="la-Latn" w:bidi="la-Latn"/>
        </w:rPr>
        <w:br/>
        <w:t>do ,</w:t>
      </w:r>
      <w:r>
        <w:rPr>
          <w:lang w:val="la-Latn" w:eastAsia="la-Latn" w:bidi="la-Latn"/>
        </w:rPr>
        <w:t xml:space="preserve"> C. </w:t>
      </w:r>
      <w:r>
        <w:t xml:space="preserve">B. </w:t>
      </w:r>
      <w:r>
        <w:rPr>
          <w:lang w:val="la-Latn" w:eastAsia="la-Latn" w:bidi="la-Latn"/>
        </w:rPr>
        <w:t xml:space="preserve">P. 87. </w:t>
      </w:r>
      <w:r>
        <w:rPr>
          <w:i/>
          <w:iCs/>
          <w:lang w:val="la-Latn" w:eastAsia="la-Latn" w:bidi="la-Latn"/>
        </w:rPr>
        <w:t>Var.</w:t>
      </w:r>
    </w:p>
    <w:p w14:paraId="1397193C" w14:textId="77777777" w:rsidR="00D06039" w:rsidRDefault="00000000">
      <w:pPr>
        <w:tabs>
          <w:tab w:val="left" w:pos="291"/>
        </w:tabs>
      </w:pPr>
      <w:r>
        <w:rPr>
          <w:lang w:val="la-Latn" w:eastAsia="la-Latn" w:bidi="la-Latn"/>
        </w:rPr>
        <w:t>2.</w:t>
      </w:r>
      <w:r>
        <w:rPr>
          <w:i/>
          <w:iCs/>
          <w:lang w:val="la-Latn" w:eastAsia="la-Latn" w:bidi="la-Latn"/>
        </w:rPr>
        <w:tab/>
        <w:t>Dens canis ; angustiore, longioreque folio.</w:t>
      </w:r>
      <w:r>
        <w:rPr>
          <w:lang w:val="la-Latn" w:eastAsia="la-Latn" w:bidi="la-Latn"/>
        </w:rPr>
        <w:t xml:space="preserve"> C. </w:t>
      </w:r>
      <w:r>
        <w:t xml:space="preserve">B. </w:t>
      </w:r>
      <w:r>
        <w:rPr>
          <w:lang w:val="la-Latn" w:eastAsia="la-Latn" w:bidi="la-Latn"/>
        </w:rPr>
        <w:t>P. 87.</w:t>
      </w:r>
    </w:p>
    <w:p w14:paraId="26AFD6C2" w14:textId="77777777" w:rsidR="00D06039" w:rsidRDefault="00000000">
      <w:pPr>
        <w:tabs>
          <w:tab w:val="left" w:pos="280"/>
        </w:tabs>
        <w:ind w:left="360" w:hanging="360"/>
      </w:pPr>
      <w:r>
        <w:rPr>
          <w:lang w:val="la-Latn" w:eastAsia="la-Latn" w:bidi="la-Latn"/>
        </w:rPr>
        <w:t>3.</w:t>
      </w:r>
      <w:r>
        <w:rPr>
          <w:i/>
          <w:iCs/>
          <w:lang w:val="la-Latn" w:eastAsia="la-Latn" w:bidi="la-Latn"/>
        </w:rPr>
        <w:tab/>
        <w:t>Dens canis ; angustiore , longioreque solio ; flore ex albo</w:t>
      </w:r>
      <w:r>
        <w:rPr>
          <w:i/>
          <w:iCs/>
          <w:lang w:val="la-Latn" w:eastAsia="la-Latn" w:bidi="la-Latn"/>
        </w:rPr>
        <w:br/>
        <w:t>purpurascente minore.</w:t>
      </w:r>
    </w:p>
    <w:p w14:paraId="42CEA0A6" w14:textId="77777777" w:rsidR="00D06039" w:rsidRDefault="00000000">
      <w:pPr>
        <w:tabs>
          <w:tab w:val="left" w:pos="295"/>
        </w:tabs>
        <w:ind w:left="360" w:hanging="360"/>
      </w:pPr>
      <w:r>
        <w:rPr>
          <w:lang w:val="la-Latn" w:eastAsia="la-Latn" w:bidi="la-Latn"/>
        </w:rPr>
        <w:t>4.</w:t>
      </w:r>
      <w:r>
        <w:rPr>
          <w:i/>
          <w:iCs/>
          <w:lang w:val="la-Latn" w:eastAsia="la-Latn" w:bidi="la-Latn"/>
        </w:rPr>
        <w:tab/>
        <w:t>Dens canis ; angustiore -&gt; longioreque folio ; floresctave-</w:t>
      </w:r>
      <w:r>
        <w:rPr>
          <w:i/>
          <w:iCs/>
          <w:lang w:val="la-Latn" w:eastAsia="la-Latn" w:bidi="la-Latn"/>
        </w:rPr>
        <w:br/>
        <w:t>rubente ,</w:t>
      </w:r>
      <w:r>
        <w:rPr>
          <w:lang w:val="la-Latn" w:eastAsia="la-Latn" w:bidi="la-Latn"/>
        </w:rPr>
        <w:t xml:space="preserve"> </w:t>
      </w:r>
      <w:r>
        <w:t xml:space="preserve">H. </w:t>
      </w:r>
      <w:r>
        <w:rPr>
          <w:lang w:val="la-Latn" w:eastAsia="la-Latn" w:bidi="la-Latn"/>
        </w:rPr>
        <w:t xml:space="preserve">R. </w:t>
      </w:r>
      <w:r>
        <w:rPr>
          <w:i/>
          <w:iCs/>
          <w:lang w:val="la-Latn" w:eastAsia="la-Latn" w:bidi="la-Latn"/>
        </w:rPr>
        <w:t>Par.</w:t>
      </w:r>
    </w:p>
    <w:p w14:paraId="0BF5E7C9" w14:textId="77777777" w:rsidR="00D06039" w:rsidRDefault="00000000">
      <w:pPr>
        <w:tabs>
          <w:tab w:val="left" w:pos="288"/>
        </w:tabs>
        <w:ind w:left="360" w:hanging="360"/>
      </w:pPr>
      <w:r>
        <w:rPr>
          <w:lang w:val="la-Latn" w:eastAsia="la-Latn" w:bidi="la-Latn"/>
        </w:rPr>
        <w:t>5.</w:t>
      </w:r>
      <w:r>
        <w:rPr>
          <w:i/>
          <w:iCs/>
          <w:lang w:val="la-Latn" w:eastAsia="la-Latn" w:bidi="la-Latn"/>
        </w:rPr>
        <w:tab/>
        <w:t>Dens canis ; latiore , rotundioreque ,folio ; flore ex pur-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 xml:space="preserve">purâ </w:t>
      </w:r>
      <w:r>
        <w:rPr>
          <w:i/>
          <w:iCs/>
          <w:lang w:val="la-Latn" w:eastAsia="la-Latn" w:bidi="la-Latn"/>
        </w:rPr>
        <w:t>rubente , masore -,</w:t>
      </w:r>
      <w:r>
        <w:rPr>
          <w:lang w:val="la-Latn" w:eastAsia="la-Latn" w:bidi="la-Latn"/>
        </w:rPr>
        <w:t xml:space="preserve"> C. </w:t>
      </w:r>
      <w:r>
        <w:t xml:space="preserve">B. </w:t>
      </w:r>
      <w:r>
        <w:rPr>
          <w:lang w:val="la-Latn" w:eastAsia="la-Latn" w:bidi="la-Latn"/>
        </w:rPr>
        <w:t xml:space="preserve">P. 87. </w:t>
      </w:r>
      <w:r>
        <w:rPr>
          <w:i/>
          <w:iCs/>
          <w:lang w:val="la-Latn" w:eastAsia="la-Latn" w:bidi="la-Latn"/>
        </w:rPr>
        <w:t>Var.</w:t>
      </w:r>
      <w:r>
        <w:rPr>
          <w:lang w:val="la-Latn" w:eastAsia="la-Latn" w:bidi="la-Latn"/>
        </w:rPr>
        <w:t xml:space="preserve"> BOERH. </w:t>
      </w:r>
      <w:r>
        <w:rPr>
          <w:i/>
          <w:iCs/>
          <w:lang w:val="la-Latn" w:eastAsia="la-Latn" w:bidi="la-Latn"/>
        </w:rPr>
        <w:t>Ind.</w:t>
      </w:r>
      <w:r>
        <w:rPr>
          <w:i/>
          <w:iCs/>
          <w:lang w:val="la-Latn" w:eastAsia="la-Latn" w:bidi="la-Latn"/>
        </w:rPr>
        <w:br/>
        <w:t xml:space="preserve">alt. </w:t>
      </w:r>
      <w:r>
        <w:rPr>
          <w:i/>
          <w:iCs/>
        </w:rPr>
        <w:t>Plant. Vol. IL</w:t>
      </w:r>
    </w:p>
    <w:p w14:paraId="73C9B793" w14:textId="77777777" w:rsidR="00D06039" w:rsidRDefault="00000000">
      <w:pPr>
        <w:ind w:left="360" w:hanging="360"/>
      </w:pPr>
      <w:r>
        <w:rPr>
          <w:lang w:val="la-Latn" w:eastAsia="la-Latn" w:bidi="la-Latn"/>
        </w:rPr>
        <w:t xml:space="preserve">Clusius </w:t>
      </w:r>
      <w:r>
        <w:t>rapporte que les femmes de la Styrie ont coutu-</w:t>
      </w:r>
      <w:r>
        <w:br/>
        <w:t>me de mettre dans la bouillie de leurs enfans de la pou-</w:t>
      </w:r>
      <w:r>
        <w:br/>
        <w:t>dre de la racine de la premiere espece, pour tuer les</w:t>
      </w:r>
      <w:r>
        <w:br/>
        <w:t>vers : bue dans du Vin , elle est un remede épromvé</w:t>
      </w:r>
      <w:r>
        <w:br/>
        <w:t>pour la colique. Elle est nourrissante &amp; fortifiante , &amp;</w:t>
      </w:r>
      <w:r>
        <w:br/>
        <w:t>guérit les enfans de l'épilepsie , quand on leur en don-</w:t>
      </w:r>
      <w:r>
        <w:br/>
        <w:t>ne dans de l'eau.</w:t>
      </w:r>
    </w:p>
    <w:p w14:paraId="1C946D07" w14:textId="77777777" w:rsidR="00D06039" w:rsidRDefault="00000000">
      <w:pPr>
        <w:ind w:left="360" w:hanging="360"/>
      </w:pPr>
      <w:r>
        <w:t>Lobe! dit qu’elle est chaude &amp; humide , quelque peu</w:t>
      </w:r>
      <w:r>
        <w:br/>
        <w:t>aCrimonieufe , &amp; extremement propre pour exciter à</w:t>
      </w:r>
      <w:r>
        <w:br/>
        <w:t>l’amour. C’est ce qui fait que quelques-uns la pren-</w:t>
      </w:r>
      <w:r>
        <w:br/>
        <w:t xml:space="preserve">nent, quoiqssa tort , pour le </w:t>
      </w:r>
      <w:r>
        <w:rPr>
          <w:i/>
          <w:iCs/>
        </w:rPr>
        <w:t>Satyrium erythronium</w:t>
      </w:r>
      <w:r>
        <w:t xml:space="preserve"> de</w:t>
      </w:r>
      <w:r>
        <w:br/>
        <w:t xml:space="preserve">Dioscoride ; car Parkinson prétend que la </w:t>
      </w:r>
      <w:r>
        <w:rPr>
          <w:i/>
          <w:iCs/>
        </w:rPr>
        <w:t>Tulipe</w:t>
      </w:r>
      <w:r>
        <w:t xml:space="preserve"> est le</w:t>
      </w:r>
      <w:r>
        <w:br/>
      </w:r>
      <w:r>
        <w:rPr>
          <w:i/>
          <w:iCs/>
          <w:lang w:val="la-Latn" w:eastAsia="la-Latn" w:bidi="la-Latn"/>
        </w:rPr>
        <w:t xml:space="preserve">Satyrion </w:t>
      </w:r>
      <w:r>
        <w:rPr>
          <w:i/>
          <w:iCs/>
        </w:rPr>
        <w:t xml:space="preserve">erythrorelum. </w:t>
      </w:r>
      <w:r>
        <w:rPr>
          <w:smallCaps/>
        </w:rPr>
        <w:t>RaY.</w:t>
      </w:r>
    </w:p>
    <w:p w14:paraId="05276B4E" w14:textId="77777777" w:rsidR="00D06039" w:rsidRDefault="00000000">
      <w:pPr>
        <w:ind w:firstLine="360"/>
      </w:pPr>
      <w:r>
        <w:rPr>
          <w:lang w:val="la-Latn" w:eastAsia="la-Latn" w:bidi="la-Latn"/>
        </w:rPr>
        <w:t xml:space="preserve">DENS LEONIS. </w:t>
      </w:r>
      <w:r>
        <w:rPr>
          <w:i/>
          <w:iCs/>
        </w:rPr>
        <w:t>Dent de Lion,</w:t>
      </w:r>
      <w:r>
        <w:t xml:space="preserve"> ou </w:t>
      </w:r>
      <w:r>
        <w:rPr>
          <w:i/>
          <w:iCs/>
        </w:rPr>
        <w:t>Pissenlit.</w:t>
      </w:r>
    </w:p>
    <w:p w14:paraId="544C46EF" w14:textId="77777777" w:rsidR="00D06039" w:rsidRDefault="00000000">
      <w:pPr>
        <w:ind w:left="360" w:hanging="360"/>
      </w:pPr>
      <w:r>
        <w:t>Cette plante n’a qu’une feule tige nue, aVec une fleur à</w:t>
      </w:r>
      <w:r>
        <w:br/>
        <w:t>fon sommet; les fleurs sont pour la plupart en tuyaux.</w:t>
      </w:r>
    </w:p>
    <w:p w14:paraId="0D4A1020" w14:textId="77777777" w:rsidR="00D06039" w:rsidRDefault="00000000">
      <w:pPr>
        <w:ind w:left="360" w:hanging="360"/>
      </w:pPr>
      <w:r>
        <w:t>EcerhaaVe en compte douze especes.</w:t>
      </w:r>
    </w:p>
    <w:p w14:paraId="6D59522C" w14:textId="77777777" w:rsidR="00D06039" w:rsidRPr="007A766A" w:rsidRDefault="00000000">
      <w:pPr>
        <w:tabs>
          <w:tab w:val="left" w:pos="437"/>
        </w:tabs>
        <w:ind w:left="360" w:hanging="360"/>
        <w:rPr>
          <w:lang w:val="de-DE"/>
        </w:rPr>
      </w:pPr>
      <w:r>
        <w:t>1.</w:t>
      </w:r>
      <w:r>
        <w:rPr>
          <w:i/>
          <w:iCs/>
          <w:lang w:val="la-Latn" w:eastAsia="la-Latn" w:bidi="la-Latn"/>
        </w:rPr>
        <w:tab/>
        <w:t xml:space="preserve">Dens Leonis </w:t>
      </w:r>
      <w:r>
        <w:rPr>
          <w:i/>
          <w:iCs/>
        </w:rPr>
        <w:t xml:space="preserve">; </w:t>
      </w:r>
      <w:r>
        <w:rPr>
          <w:i/>
          <w:iCs/>
          <w:lang w:val="la-Latn" w:eastAsia="la-Latn" w:bidi="la-Latn"/>
        </w:rPr>
        <w:t xml:space="preserve">latiore </w:t>
      </w:r>
      <w:r>
        <w:rPr>
          <w:i/>
          <w:iCs/>
        </w:rPr>
        <w:t>folio.</w:t>
      </w:r>
      <w:r>
        <w:t xml:space="preserve"> C, B. </w:t>
      </w:r>
      <w:r>
        <w:rPr>
          <w:i/>
          <w:iCs/>
        </w:rPr>
        <w:t>226.</w:t>
      </w:r>
      <w:r>
        <w:t xml:space="preserve"> </w:t>
      </w:r>
      <w:r w:rsidRPr="007A766A">
        <w:rPr>
          <w:lang w:val="de-DE"/>
        </w:rPr>
        <w:t>Tourn, Inst,</w:t>
      </w:r>
    </w:p>
    <w:p w14:paraId="16B244D1" w14:textId="662D8328" w:rsidR="00D06039" w:rsidRPr="007A766A" w:rsidRDefault="00000000">
      <w:pPr>
        <w:tabs>
          <w:tab w:val="left" w:pos="2646"/>
        </w:tabs>
        <w:rPr>
          <w:lang w:val="de-DE"/>
        </w:rPr>
      </w:pPr>
      <w:r w:rsidRPr="007A766A">
        <w:rPr>
          <w:lang w:val="de-DE"/>
        </w:rPr>
        <w:t>D E N</w:t>
      </w:r>
      <w:r w:rsidRPr="007A766A">
        <w:rPr>
          <w:lang w:val="de-DE"/>
        </w:rPr>
        <w:tab/>
      </w:r>
      <w:r w:rsidR="007A766A" w:rsidRPr="007A766A">
        <w:rPr>
          <w:lang w:val="de-DE"/>
        </w:rPr>
        <w:t>[</w:t>
      </w:r>
      <w:r w:rsidRPr="007A766A">
        <w:rPr>
          <w:lang w:val="de-DE"/>
        </w:rPr>
        <w:t>1000</w:t>
      </w:r>
      <w:r w:rsidR="007A766A" w:rsidRPr="007A766A">
        <w:rPr>
          <w:lang w:val="de-DE"/>
        </w:rPr>
        <w:t>]</w:t>
      </w:r>
    </w:p>
    <w:p w14:paraId="5006CFE1" w14:textId="77777777" w:rsidR="00D06039" w:rsidRDefault="00000000">
      <w:pPr>
        <w:ind w:firstLine="360"/>
      </w:pPr>
      <w:r w:rsidRPr="007A766A">
        <w:rPr>
          <w:lang w:val="de-DE"/>
        </w:rPr>
        <w:t xml:space="preserve">468. Boerh. ind. </w:t>
      </w:r>
      <w:r w:rsidRPr="007A766A">
        <w:rPr>
          <w:lang w:val="en-GB"/>
        </w:rPr>
        <w:t>A. 88. Dill. Cat. 50. Buxb. 96.</w:t>
      </w:r>
      <w:r w:rsidRPr="007A766A">
        <w:rPr>
          <w:lang w:val="en-GB"/>
        </w:rPr>
        <w:br/>
      </w:r>
      <w:r>
        <w:rPr>
          <w:i/>
          <w:iCs/>
          <w:lang w:val="la-Latn" w:eastAsia="la-Latn" w:bidi="la-Latn"/>
        </w:rPr>
        <w:t xml:space="preserve">Dens </w:t>
      </w:r>
      <w:r w:rsidRPr="007A766A">
        <w:rPr>
          <w:i/>
          <w:iCs/>
          <w:lang w:val="en-GB"/>
        </w:rPr>
        <w:t>leoms, Taraxacum s</w:t>
      </w:r>
      <w:r w:rsidRPr="007A766A">
        <w:rPr>
          <w:lang w:val="en-GB"/>
        </w:rPr>
        <w:t xml:space="preserve"> Offic. </w:t>
      </w:r>
      <w:r>
        <w:rPr>
          <w:i/>
          <w:iCs/>
          <w:lang w:val="la-Latn" w:eastAsia="la-Latn" w:bidi="la-Latn"/>
        </w:rPr>
        <w:t xml:space="preserve">Dens leonis </w:t>
      </w:r>
      <w:r w:rsidRPr="007A766A">
        <w:rPr>
          <w:i/>
          <w:iCs/>
          <w:lang w:val="en-GB"/>
        </w:rPr>
        <w:t>,</w:t>
      </w:r>
      <w:r w:rsidRPr="007A766A">
        <w:rPr>
          <w:lang w:val="en-GB"/>
        </w:rPr>
        <w:t xml:space="preserve"> Ger.</w:t>
      </w:r>
      <w:r w:rsidRPr="007A766A">
        <w:rPr>
          <w:lang w:val="en-GB"/>
        </w:rPr>
        <w:br/>
        <w:t xml:space="preserve">228. Emac. 290. Raii Hist. 1. 244. Synop. 76. </w:t>
      </w:r>
      <w:r w:rsidRPr="007A766A">
        <w:rPr>
          <w:i/>
          <w:iCs/>
          <w:lang w:val="en-GB"/>
        </w:rPr>
        <w:t>Dens</w:t>
      </w:r>
      <w:r w:rsidRPr="007A766A">
        <w:rPr>
          <w:i/>
          <w:iCs/>
          <w:lang w:val="en-GB"/>
        </w:rPr>
        <w:br/>
      </w:r>
      <w:r>
        <w:rPr>
          <w:i/>
          <w:iCs/>
          <w:lang w:val="la-Latn" w:eastAsia="la-Latn" w:bidi="la-Latn"/>
        </w:rPr>
        <w:t xml:space="preserve">leonis vulgaris </w:t>
      </w:r>
      <w:r w:rsidRPr="007A766A">
        <w:rPr>
          <w:i/>
          <w:iCs/>
          <w:lang w:val="en-GB"/>
        </w:rPr>
        <w:t>,</w:t>
      </w:r>
      <w:r w:rsidRPr="007A766A">
        <w:rPr>
          <w:lang w:val="en-GB"/>
        </w:rPr>
        <w:t xml:space="preserve"> Park. 780. Hist. Oxon. 3. 74. </w:t>
      </w:r>
      <w:r w:rsidRPr="007A766A">
        <w:rPr>
          <w:i/>
          <w:iCs/>
          <w:lang w:val="en-GB"/>
        </w:rPr>
        <w:t>Hedyp-</w:t>
      </w:r>
      <w:r w:rsidRPr="007A766A">
        <w:rPr>
          <w:i/>
          <w:iCs/>
          <w:lang w:val="en-GB"/>
        </w:rPr>
        <w:br/>
        <w:t xml:space="preserve">nots s </w:t>
      </w:r>
      <w:r>
        <w:rPr>
          <w:i/>
          <w:iCs/>
          <w:lang w:val="la-Latn" w:eastAsia="la-Latn" w:bidi="la-Latn"/>
        </w:rPr>
        <w:t xml:space="preserve">sive </w:t>
      </w:r>
      <w:r w:rsidRPr="007A766A">
        <w:rPr>
          <w:i/>
          <w:iCs/>
          <w:lang w:val="en-GB"/>
        </w:rPr>
        <w:t>D</w:t>
      </w:r>
      <w:r>
        <w:rPr>
          <w:i/>
          <w:iCs/>
          <w:lang w:val="la-Latn" w:eastAsia="la-Latn" w:bidi="la-Latn"/>
        </w:rPr>
        <w:t>ens leonis</w:t>
      </w:r>
      <w:r w:rsidRPr="007A766A">
        <w:rPr>
          <w:i/>
          <w:iCs/>
          <w:lang w:val="en-GB"/>
        </w:rPr>
        <w:t>, Fuchsii</w:t>
      </w:r>
      <w:r w:rsidRPr="007A766A">
        <w:rPr>
          <w:lang w:val="en-GB"/>
        </w:rPr>
        <w:t xml:space="preserve">, J.B. 2. </w:t>
      </w:r>
      <w:r>
        <w:t xml:space="preserve">I035. </w:t>
      </w:r>
      <w:r>
        <w:rPr>
          <w:i/>
          <w:iCs/>
        </w:rPr>
        <w:t>sive De ns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leonis </w:t>
      </w:r>
      <w:r>
        <w:rPr>
          <w:i/>
          <w:iCs/>
          <w:vertAlign w:val="subscript"/>
          <w:lang w:val="el-GR" w:eastAsia="el-GR" w:bidi="el-GR"/>
        </w:rPr>
        <w:t>Ί</w:t>
      </w:r>
      <w:r w:rsidRPr="007A766A">
        <w:rPr>
          <w:lang w:eastAsia="el-GR" w:bidi="el-GR"/>
        </w:rPr>
        <w:t xml:space="preserve"> </w:t>
      </w:r>
      <w:r>
        <w:t xml:space="preserve">Chab. 323. </w:t>
      </w:r>
      <w:r>
        <w:rPr>
          <w:i/>
          <w:iCs/>
        </w:rPr>
        <w:t>Dent de Lion.</w:t>
      </w:r>
    </w:p>
    <w:p w14:paraId="3061CF4B" w14:textId="77777777" w:rsidR="00D06039" w:rsidRDefault="00000000">
      <w:pPr>
        <w:ind w:left="360" w:hanging="360"/>
      </w:pPr>
      <w:r>
        <w:t>Les feuilles de la dent de lion font d’un Verd jaunâtre ,</w:t>
      </w:r>
      <w:r>
        <w:br/>
        <w:t>lisses de quatre ou cinq pouces de long Eur un de lar-</w:t>
      </w:r>
      <w:r>
        <w:br/>
        <w:t>ge , découpées de part &amp; d’autre , &amp; terminées par des</w:t>
      </w:r>
      <w:r>
        <w:br/>
        <w:t xml:space="preserve">pointes qui ont la figure d’une </w:t>
      </w:r>
      <w:r>
        <w:rPr>
          <w:i/>
          <w:iCs/>
        </w:rPr>
        <w:t>dent.</w:t>
      </w:r>
      <w:r>
        <w:t xml:space="preserve"> Ses fleurs font</w:t>
      </w:r>
      <w:r>
        <w:br/>
        <w:t>portées Eur des tiges rondes &amp; cresses, &amp; cûmposées</w:t>
      </w:r>
      <w:r>
        <w:br/>
        <w:t>d un grand nombre de petales grêles , plats &amp; jaunes</w:t>
      </w:r>
      <w:r>
        <w:br/>
        <w:t xml:space="preserve">enfermés dans un </w:t>
      </w:r>
      <w:r>
        <w:rPr>
          <w:lang w:val="la-Latn" w:eastAsia="la-Latn" w:bidi="la-Latn"/>
        </w:rPr>
        <w:t xml:space="preserve">calyce </w:t>
      </w:r>
      <w:r>
        <w:t>formé de plusieurs feuilles. Sa</w:t>
      </w:r>
      <w:r>
        <w:br/>
      </w:r>
      <w:r>
        <w:lastRenderedPageBreak/>
        <w:t>semence est longue , étroite , dlfpofée en rond , gar-</w:t>
      </w:r>
      <w:r>
        <w:br/>
        <w:t>nie d’une aigrette , ce qui fait que le Vent la difperfe</w:t>
      </w:r>
      <w:r>
        <w:br/>
        <w:t>aisément de côté &amp; d’autre. Sa racine est environ de la</w:t>
      </w:r>
      <w:r>
        <w:br/>
        <w:t>grosseur du doigt, longue &amp; blanchâtre en dedans , &amp;</w:t>
      </w:r>
      <w:r>
        <w:br/>
        <w:t>remplie d’un lait amer, de même que toutes les autres</w:t>
      </w:r>
      <w:r>
        <w:br/>
        <w:t>parties de la plante. Elle croît par tout dans les champs</w:t>
      </w:r>
      <w:r>
        <w:br/>
        <w:t>&amp; dans les prairies, &amp; fleurit la plus grande partie de</w:t>
      </w:r>
      <w:r>
        <w:br/>
        <w:t>l'année. Ses racines &amp; fes feuilles font d’tssage en Me-</w:t>
      </w:r>
      <w:r>
        <w:br/>
        <w:t>decine.</w:t>
      </w:r>
    </w:p>
    <w:p w14:paraId="335A40F2" w14:textId="77777777" w:rsidR="00D06039" w:rsidRDefault="00000000">
      <w:pPr>
        <w:ind w:left="360" w:hanging="360"/>
      </w:pPr>
      <w:r>
        <w:t xml:space="preserve">La </w:t>
      </w:r>
      <w:r>
        <w:rPr>
          <w:i/>
          <w:iCs/>
        </w:rPr>
        <w:t>dent</w:t>
      </w:r>
      <w:r>
        <w:t xml:space="preserve"> de lion est rafraîchissante &amp; apéritÎVe , bonne</w:t>
      </w:r>
      <w:r>
        <w:br/>
        <w:t>pour dégager les reins &amp; la Vessie des concrétions qui</w:t>
      </w:r>
      <w:r>
        <w:br/>
        <w:t>s’y forment &amp; pour exciter l’urine. On la fait bouillir</w:t>
      </w:r>
      <w:r>
        <w:br/>
        <w:t>dans de la petite bierre , &amp; on la donne fouVent dans</w:t>
      </w:r>
      <w:r>
        <w:br/>
        <w:t>toutes les cfpeces de fieVres. On fait de fes feuilles un</w:t>
      </w:r>
      <w:r>
        <w:br/>
        <w:t>cataplafme que llon applique aux poignets dans les</w:t>
      </w:r>
      <w:r>
        <w:br/>
        <w:t>mêmes maladies. Parkinson recommande la décoction</w:t>
      </w:r>
      <w:r>
        <w:br/>
        <w:t xml:space="preserve">de fes racines &amp; de fes feuilles dans du </w:t>
      </w:r>
      <w:r>
        <w:rPr>
          <w:lang w:val="el-GR" w:eastAsia="el-GR" w:bidi="el-GR"/>
        </w:rPr>
        <w:t>νΐη</w:t>
      </w:r>
      <w:r w:rsidRPr="007A766A">
        <w:rPr>
          <w:lang w:eastAsia="el-GR" w:bidi="el-GR"/>
        </w:rPr>
        <w:t xml:space="preserve"> </w:t>
      </w:r>
      <w:r>
        <w:t>ou du bouil-</w:t>
      </w:r>
      <w:r>
        <w:br/>
        <w:t>lon , pour la consomption , &amp; la cachexie. Plusieurs</w:t>
      </w:r>
      <w:r>
        <w:br/>
        <w:t>personnes font grand cas de fes feuilles lorfqu’elles ne</w:t>
      </w:r>
      <w:r>
        <w:br/>
        <w:t>commencent qu’à pousser , &amp;les mangent auPrintems</w:t>
      </w:r>
      <w:r>
        <w:br/>
        <w:t xml:space="preserve">en salade. MILLER , </w:t>
      </w:r>
      <w:r>
        <w:rPr>
          <w:i/>
          <w:iCs/>
        </w:rPr>
        <w:t>Bot. Ofsc</w:t>
      </w:r>
    </w:p>
    <w:p w14:paraId="287A4F72" w14:textId="77777777" w:rsidR="00D06039" w:rsidRDefault="00000000">
      <w:pPr>
        <w:ind w:left="360" w:hanging="360"/>
      </w:pPr>
      <w:r>
        <w:t>Les feuilles de cette plante font ameres , &amp; rougissent</w:t>
      </w:r>
      <w:r>
        <w:br/>
        <w:t>peu le papier bleu : les racines le rougissent beaucoup</w:t>
      </w:r>
      <w:r>
        <w:br/>
        <w:t>plus. Elles font ameres, styptlques ,détersiVes. Le sel</w:t>
      </w:r>
      <w:r>
        <w:br/>
        <w:t>de cette plante approche beaucoup de celui que Mul-</w:t>
      </w:r>
      <w:r>
        <w:br/>
        <w:t xml:space="preserve">ler a appelle </w:t>
      </w:r>
      <w:r>
        <w:rPr>
          <w:i/>
          <w:iCs/>
        </w:rPr>
        <w:t xml:space="preserve">Terra </w:t>
      </w:r>
      <w:r>
        <w:rPr>
          <w:i/>
          <w:iCs/>
          <w:lang w:val="la-Latn" w:eastAsia="la-Latn" w:bidi="la-Latn"/>
        </w:rPr>
        <w:t>foliata Tartari</w:t>
      </w:r>
      <w:r>
        <w:rPr>
          <w:lang w:val="la-Latn" w:eastAsia="la-Latn" w:bidi="la-Latn"/>
        </w:rPr>
        <w:t xml:space="preserve"> </w:t>
      </w:r>
      <w:r>
        <w:t xml:space="preserve">; mais dans la </w:t>
      </w:r>
      <w:r>
        <w:rPr>
          <w:i/>
          <w:iCs/>
        </w:rPr>
        <w:t>dent</w:t>
      </w:r>
      <w:r>
        <w:rPr>
          <w:i/>
          <w:iCs/>
        </w:rPr>
        <w:br/>
      </w:r>
      <w:r>
        <w:t>de llon ce Eel a beaucoup plus d’acide dans les racines</w:t>
      </w:r>
      <w:r>
        <w:br/>
        <w:t>que dans les feuilles , &amp; il est uni dans toutes ces par-</w:t>
      </w:r>
      <w:r>
        <w:br/>
        <w:t>ties aVec beaucoup d’huile &amp; de terre.</w:t>
      </w:r>
    </w:p>
    <w:p w14:paraId="77467F7C" w14:textId="77777777" w:rsidR="00D06039" w:rsidRDefault="00000000">
      <w:pPr>
        <w:ind w:left="360" w:hanging="360"/>
      </w:pPr>
      <w:r>
        <w:t>Ainsi cette plante est apéritice , diurétique , vulnéraire</w:t>
      </w:r>
      <w:r>
        <w:br/>
        <w:t xml:space="preserve">&amp; fébrifuge. </w:t>
      </w:r>
      <w:r>
        <w:rPr>
          <w:lang w:val="la-Latn" w:eastAsia="la-Latn" w:bidi="la-Latn"/>
        </w:rPr>
        <w:t xml:space="preserve">Tragus </w:t>
      </w:r>
      <w:r>
        <w:t>en ordonne Peau dans lesinflam-</w:t>
      </w:r>
      <w:r>
        <w:br/>
        <w:t>mations intérieures. Barbette conseille d'en prendre le</w:t>
      </w:r>
      <w:r>
        <w:br/>
        <w:t>fuc ; il purifie le seing par les urines ; on s’en fiert aVec</w:t>
      </w:r>
      <w:r>
        <w:br/>
        <w:t>si.ICcès dans la colique néphrétique &amp; dans la rétention</w:t>
      </w:r>
      <w:r>
        <w:br/>
        <w:t>d’urine. On mange les feuilles du pissenlit en Ealade</w:t>
      </w:r>
      <w:r>
        <w:br/>
        <w:t>aVec de l’huile &amp; du Encre. Pour appaifier la toux Vio-</w:t>
      </w:r>
      <w:r>
        <w:br/>
        <w:t>lente &amp; guérir le rhume , on fait boire foir &amp; matin un</w:t>
      </w:r>
      <w:r>
        <w:br/>
        <w:t>poisson de lait de Vache, fur lequel on verEe autant de</w:t>
      </w:r>
      <w:r>
        <w:br/>
        <w:t>décoction de pissenlit toute bouillante , y ajoutant un</w:t>
      </w:r>
      <w:r>
        <w:br/>
        <w:t>peu de silcre candi : l'extrait de cette plante Ee donne</w:t>
      </w:r>
      <w:r>
        <w:br/>
        <w:t>depuis demi-gros jufques à un gros &amp; demi : la tssane</w:t>
      </w:r>
      <w:r>
        <w:br/>
        <w:t>de ses racines tempere , fait passer les urines , &amp; eon-</w:t>
      </w:r>
      <w:r>
        <w:br/>
        <w:t xml:space="preserve">Vient à toutes fortes defieVres. </w:t>
      </w:r>
      <w:r>
        <w:rPr>
          <w:smallCaps/>
        </w:rPr>
        <w:t xml:space="preserve">ToURNEfoRT, </w:t>
      </w:r>
      <w:r>
        <w:rPr>
          <w:i/>
          <w:iCs/>
        </w:rPr>
        <w:t>Histoire</w:t>
      </w:r>
      <w:r>
        <w:rPr>
          <w:i/>
          <w:iCs/>
        </w:rPr>
        <w:br/>
        <w:t>des Plantes,</w:t>
      </w:r>
    </w:p>
    <w:p w14:paraId="6695A54A" w14:textId="77777777" w:rsidR="00D06039" w:rsidRDefault="00000000">
      <w:pPr>
        <w:tabs>
          <w:tab w:val="left" w:pos="280"/>
        </w:tabs>
        <w:ind w:left="360" w:hanging="360"/>
      </w:pPr>
      <w:r>
        <w:t>2.</w:t>
      </w:r>
      <w:r>
        <w:rPr>
          <w:i/>
          <w:iCs/>
          <w:lang w:val="la-Latn" w:eastAsia="la-Latn" w:bidi="la-Latn"/>
        </w:rPr>
        <w:tab/>
        <w:t xml:space="preserve">Dens leonis </w:t>
      </w:r>
      <w:r>
        <w:rPr>
          <w:i/>
          <w:iCs/>
        </w:rPr>
        <w:t xml:space="preserve">; </w:t>
      </w:r>
      <w:r>
        <w:rPr>
          <w:i/>
          <w:iCs/>
          <w:lang w:val="la-Latn" w:eastAsia="la-Latn" w:bidi="la-Latn"/>
        </w:rPr>
        <w:t xml:space="preserve">angustiore </w:t>
      </w:r>
      <w:r>
        <w:rPr>
          <w:i/>
          <w:iCs/>
        </w:rPr>
        <w:t>folio,</w:t>
      </w:r>
      <w:r>
        <w:t xml:space="preserve"> C. B. P. 126. M.H. 3,</w:t>
      </w:r>
      <w:r>
        <w:br/>
        <w:t xml:space="preserve">75. </w:t>
      </w:r>
      <w:r>
        <w:rPr>
          <w:i/>
          <w:iCs/>
        </w:rPr>
        <w:t xml:space="preserve">Aphaca, </w:t>
      </w:r>
      <w:r>
        <w:rPr>
          <w:i/>
          <w:iCs/>
          <w:lang w:val="la-Latn" w:eastAsia="la-Latn" w:bidi="la-Latn"/>
        </w:rPr>
        <w:t>angustioris folii</w:t>
      </w:r>
      <w:r>
        <w:rPr>
          <w:i/>
          <w:iCs/>
        </w:rPr>
        <w:t>, Uaefalp.</w:t>
      </w:r>
      <w:r>
        <w:t xml:space="preserve"> 508.</w:t>
      </w:r>
    </w:p>
    <w:p w14:paraId="15F301CB" w14:textId="77777777" w:rsidR="00D06039" w:rsidRDefault="00000000">
      <w:pPr>
        <w:ind w:left="360" w:hanging="360"/>
      </w:pPr>
      <w:r>
        <w:t>Cette espece ne paroît être qu’une variété de la précé-</w:t>
      </w:r>
      <w:r>
        <w:br/>
        <w:t>dente , qui diflêre par la grandeur &amp; par la découpure</w:t>
      </w:r>
      <w:r>
        <w:br/>
        <w:t xml:space="preserve">de fes feuilles. </w:t>
      </w:r>
      <w:r>
        <w:rPr>
          <w:smallCaps/>
        </w:rPr>
        <w:t xml:space="preserve">TûURNeforT, </w:t>
      </w:r>
      <w:r>
        <w:rPr>
          <w:i/>
          <w:iCs/>
        </w:rPr>
        <w:t>Histoire des Plantes.</w:t>
      </w:r>
    </w:p>
    <w:p w14:paraId="26989087" w14:textId="77777777" w:rsidR="00D06039" w:rsidRDefault="00000000">
      <w:pPr>
        <w:tabs>
          <w:tab w:val="left" w:pos="280"/>
        </w:tabs>
        <w:ind w:left="360" w:hanging="360"/>
      </w:pPr>
      <w:r>
        <w:t>3.</w:t>
      </w:r>
      <w:r>
        <w:rPr>
          <w:i/>
          <w:iCs/>
          <w:lang w:val="la-Latn" w:eastAsia="la-Latn" w:bidi="la-Latn"/>
        </w:rPr>
        <w:tab/>
        <w:t xml:space="preserve">Dens leonis </w:t>
      </w:r>
      <w:r>
        <w:rPr>
          <w:i/>
          <w:iCs/>
        </w:rPr>
        <w:t xml:space="preserve">; </w:t>
      </w:r>
      <w:r>
        <w:rPr>
          <w:i/>
          <w:iCs/>
          <w:lang w:val="la-Latn" w:eastAsia="la-Latn" w:bidi="la-Latn"/>
        </w:rPr>
        <w:t xml:space="preserve">Graecus </w:t>
      </w:r>
      <w:r>
        <w:rPr>
          <w:i/>
          <w:iCs/>
          <w:vertAlign w:val="subscript"/>
        </w:rPr>
        <w:t>t</w:t>
      </w:r>
      <w:r>
        <w:rPr>
          <w:i/>
          <w:iCs/>
        </w:rPr>
        <w:t xml:space="preserve"> </w:t>
      </w:r>
      <w:r>
        <w:rPr>
          <w:i/>
          <w:iCs/>
          <w:lang w:val="la-Latn" w:eastAsia="la-Latn" w:bidi="la-Latn"/>
        </w:rPr>
        <w:t xml:space="preserve">foliis </w:t>
      </w:r>
      <w:r>
        <w:rPr>
          <w:i/>
          <w:iCs/>
        </w:rPr>
        <w:t>Erysimi crasses et lucenel-</w:t>
      </w:r>
      <w:r>
        <w:rPr>
          <w:i/>
          <w:iCs/>
        </w:rPr>
        <w:br/>
        <w:t>flous.</w:t>
      </w:r>
      <w:r>
        <w:t xml:space="preserve"> T. Cor. 35. a.</w:t>
      </w:r>
    </w:p>
    <w:p w14:paraId="45ED6555" w14:textId="77777777" w:rsidR="00D06039" w:rsidRDefault="00000000">
      <w:pPr>
        <w:tabs>
          <w:tab w:val="left" w:pos="298"/>
        </w:tabs>
        <w:ind w:left="360" w:hanging="360"/>
      </w:pPr>
      <w:r>
        <w:t>4.</w:t>
      </w:r>
      <w:r>
        <w:rPr>
          <w:i/>
          <w:iCs/>
          <w:lang w:val="la-Latn" w:eastAsia="la-Latn" w:bidi="la-Latn"/>
        </w:rPr>
        <w:tab/>
        <w:t xml:space="preserve">Dens leonis </w:t>
      </w:r>
      <w:r>
        <w:rPr>
          <w:i/>
          <w:iCs/>
        </w:rPr>
        <w:t xml:space="preserve">; Monspeliensium, </w:t>
      </w:r>
      <w:r>
        <w:rPr>
          <w:i/>
          <w:iCs/>
          <w:lang w:val="la-Latn" w:eastAsia="la-Latn" w:bidi="la-Latn"/>
        </w:rPr>
        <w:t xml:space="preserve">asphodeli </w:t>
      </w:r>
      <w:r>
        <w:rPr>
          <w:i/>
          <w:iCs/>
        </w:rPr>
        <w:t>bulbillis. Lob.</w:t>
      </w:r>
      <w:r>
        <w:rPr>
          <w:i/>
          <w:iCs/>
        </w:rPr>
        <w:br/>
        <w:t>adv.</w:t>
      </w:r>
      <w:r>
        <w:t xml:space="preserve"> 83. Obf. 117.</w:t>
      </w:r>
    </w:p>
    <w:p w14:paraId="3F5542FF" w14:textId="77777777" w:rsidR="00D06039" w:rsidRPr="007A766A" w:rsidRDefault="00000000">
      <w:pPr>
        <w:tabs>
          <w:tab w:val="left" w:pos="277"/>
        </w:tabs>
        <w:ind w:left="360" w:hanging="360"/>
        <w:rPr>
          <w:lang w:val="la-Latn"/>
        </w:rPr>
      </w:pPr>
      <w:r>
        <w:t>5.</w:t>
      </w:r>
      <w:r>
        <w:rPr>
          <w:i/>
          <w:iCs/>
          <w:lang w:val="la-Latn" w:eastAsia="la-Latn" w:bidi="la-Latn"/>
        </w:rPr>
        <w:tab/>
        <w:t xml:space="preserve">Dens leonis </w:t>
      </w:r>
      <w:r>
        <w:rPr>
          <w:i/>
          <w:iCs/>
        </w:rPr>
        <w:t xml:space="preserve">; </w:t>
      </w:r>
      <w:r>
        <w:rPr>
          <w:i/>
          <w:iCs/>
          <w:lang w:val="la-Latn" w:eastAsia="la-Latn" w:bidi="la-Latn"/>
        </w:rPr>
        <w:t>minimus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asper,</w:t>
      </w:r>
      <w:r>
        <w:rPr>
          <w:lang w:val="la-Latn" w:eastAsia="la-Latn" w:bidi="la-Latn"/>
        </w:rPr>
        <w:t xml:space="preserve"> T. 469. </w:t>
      </w:r>
      <w:r>
        <w:rPr>
          <w:i/>
          <w:iCs/>
          <w:lang w:val="la-Latn" w:eastAsia="la-Latn" w:bidi="la-Latn"/>
        </w:rPr>
        <w:t>Hieradum ,pu-</w:t>
      </w:r>
      <w:r>
        <w:rPr>
          <w:i/>
          <w:iCs/>
          <w:lang w:val="la-Latn" w:eastAsia="la-Latn" w:bidi="la-Latn"/>
        </w:rPr>
        <w:br/>
        <w:t>milum, saxatile) asperum .&gt; radice praemorsa.</w:t>
      </w:r>
      <w:r>
        <w:rPr>
          <w:lang w:val="la-Latn" w:eastAsia="la-Latn" w:bidi="la-Latn"/>
        </w:rPr>
        <w:t xml:space="preserve"> C. B. Prodr.</w:t>
      </w:r>
      <w:r>
        <w:rPr>
          <w:lang w:val="la-Latn" w:eastAsia="la-Latn" w:bidi="la-Latn"/>
        </w:rPr>
        <w:br/>
        <w:t>66. a.</w:t>
      </w:r>
    </w:p>
    <w:p w14:paraId="44F817AA" w14:textId="77777777" w:rsidR="00D06039" w:rsidRPr="007A766A" w:rsidRDefault="00000000">
      <w:pPr>
        <w:tabs>
          <w:tab w:val="left" w:pos="288"/>
        </w:tabs>
        <w:rPr>
          <w:lang w:val="la-Latn"/>
        </w:rPr>
      </w:pPr>
      <w:r>
        <w:rPr>
          <w:lang w:val="la-Latn" w:eastAsia="la-Latn" w:bidi="la-Latn"/>
        </w:rPr>
        <w:t>6.</w:t>
      </w:r>
      <w:r>
        <w:rPr>
          <w:i/>
          <w:iCs/>
          <w:lang w:val="la-Latn" w:eastAsia="la-Latn" w:bidi="la-Latn"/>
        </w:rPr>
        <w:tab/>
        <w:t>Dens leonis ; subasper,parvo flore. Hieradum, dentis</w:t>
      </w:r>
      <w:r>
        <w:rPr>
          <w:i/>
          <w:iCs/>
          <w:lang w:val="la-Latn" w:eastAsia="la-Latn" w:bidi="la-Latn"/>
        </w:rPr>
        <w:br/>
        <w:t>leonis folio, monoclonum,subasperum.</w:t>
      </w:r>
      <w:r>
        <w:rPr>
          <w:lang w:val="la-Latn" w:eastAsia="la-Latn" w:bidi="la-Latn"/>
        </w:rPr>
        <w:t xml:space="preserve"> C. </w:t>
      </w:r>
      <w:r w:rsidRPr="007A766A">
        <w:rPr>
          <w:lang w:val="la-Latn"/>
        </w:rPr>
        <w:t xml:space="preserve">B. </w:t>
      </w:r>
      <w:r>
        <w:rPr>
          <w:lang w:val="la-Latn" w:eastAsia="la-Latn" w:bidi="la-Latn"/>
        </w:rPr>
        <w:t>P. 127.</w:t>
      </w:r>
    </w:p>
    <w:p w14:paraId="7CB0A53A" w14:textId="77777777" w:rsidR="00D06039" w:rsidRPr="007A766A" w:rsidRDefault="00000000">
      <w:pPr>
        <w:tabs>
          <w:tab w:val="left" w:pos="298"/>
        </w:tabs>
        <w:rPr>
          <w:lang w:val="la-Latn"/>
        </w:rPr>
      </w:pPr>
      <w:r>
        <w:rPr>
          <w:lang w:val="la-Latn" w:eastAsia="la-Latn" w:bidi="la-Latn"/>
        </w:rPr>
        <w:t>7.</w:t>
      </w:r>
      <w:r>
        <w:rPr>
          <w:i/>
          <w:iCs/>
          <w:lang w:val="la-Latn" w:eastAsia="la-Latn" w:bidi="la-Latn"/>
        </w:rPr>
        <w:tab/>
        <w:t>Dens leonis j asper 3 minor, Hieradum, dentis leonis</w:t>
      </w:r>
      <w:r w:rsidRPr="007A766A">
        <w:rPr>
          <w:lang w:val="la-Latn"/>
        </w:rPr>
        <w:br w:type="page"/>
      </w:r>
    </w:p>
    <w:p w14:paraId="1FBFA56C" w14:textId="77777777" w:rsidR="00D06039" w:rsidRPr="007A766A" w:rsidRDefault="00000000">
      <w:pPr>
        <w:tabs>
          <w:tab w:val="left" w:pos="2322"/>
        </w:tabs>
        <w:rPr>
          <w:lang w:val="it-IT"/>
        </w:rPr>
      </w:pPr>
      <w:r>
        <w:rPr>
          <w:lang w:val="el-GR" w:eastAsia="el-GR" w:bidi="el-GR"/>
        </w:rPr>
        <w:lastRenderedPageBreak/>
        <w:t>ιοοι</w:t>
      </w:r>
      <w:r w:rsidRPr="007A766A">
        <w:rPr>
          <w:lang w:val="it-IT" w:eastAsia="el-GR" w:bidi="el-GR"/>
        </w:rPr>
        <w:tab/>
      </w:r>
      <w:r>
        <w:rPr>
          <w:lang w:val="la-Latn" w:eastAsia="la-Latn" w:bidi="la-Latn"/>
        </w:rPr>
        <w:t xml:space="preserve">D E </w:t>
      </w:r>
      <w:r w:rsidRPr="007A766A">
        <w:rPr>
          <w:lang w:val="it-IT"/>
        </w:rPr>
        <w:t>N</w:t>
      </w:r>
    </w:p>
    <w:p w14:paraId="1639E3BF" w14:textId="77777777" w:rsidR="00D06039" w:rsidRPr="007A766A" w:rsidRDefault="00000000">
      <w:pPr>
        <w:ind w:left="360" w:hanging="360"/>
        <w:rPr>
          <w:lang w:val="la-Latn"/>
        </w:rPr>
      </w:pPr>
      <w:r>
        <w:rPr>
          <w:i/>
          <w:iCs/>
          <w:lang w:val="la-Latn" w:eastAsia="la-Latn" w:bidi="la-Latn"/>
        </w:rPr>
        <w:t xml:space="preserve">folio , hirsutie asperum , magis </w:t>
      </w:r>
      <w:r w:rsidRPr="007A766A">
        <w:rPr>
          <w:i/>
          <w:iCs/>
          <w:lang w:val="it-IT"/>
        </w:rPr>
        <w:t>lac'miatum’</w:t>
      </w:r>
      <w:r w:rsidRPr="007A766A">
        <w:rPr>
          <w:lang w:val="it-IT"/>
        </w:rPr>
        <w:t xml:space="preserve"> </w:t>
      </w:r>
      <w:r>
        <w:rPr>
          <w:lang w:val="la-Latn" w:eastAsia="la-Latn" w:bidi="la-Latn"/>
        </w:rPr>
        <w:t>C. B. P.</w:t>
      </w:r>
      <w:r>
        <w:rPr>
          <w:lang w:val="la-Latn" w:eastAsia="la-Latn" w:bidi="la-Latn"/>
        </w:rPr>
        <w:br/>
        <w:t xml:space="preserve">127. </w:t>
      </w:r>
      <w:r>
        <w:rPr>
          <w:i/>
          <w:iCs/>
          <w:lang w:val="la-Latn" w:eastAsia="la-Latn" w:bidi="la-Latn"/>
        </w:rPr>
        <w:t>Hieracium^ dentis leonis folio , hirsutie asperum</w:t>
      </w:r>
      <w:r>
        <w:rPr>
          <w:i/>
          <w:iCs/>
          <w:lang w:val="la-Latn" w:eastAsia="la-Latn" w:bidi="la-Latn"/>
        </w:rPr>
        <w:br/>
        <w:t>minus</w:t>
      </w:r>
      <w:r>
        <w:rPr>
          <w:lang w:val="la-Latn" w:eastAsia="la-Latn" w:bidi="la-Latn"/>
        </w:rPr>
        <w:t xml:space="preserve"> , C. B. Prodr. 63. 1. Ic. &amp; Desim</w:t>
      </w:r>
    </w:p>
    <w:p w14:paraId="45E2E31D" w14:textId="77777777" w:rsidR="00D06039" w:rsidRPr="007A766A" w:rsidRDefault="00000000">
      <w:pPr>
        <w:tabs>
          <w:tab w:val="left" w:pos="277"/>
        </w:tabs>
        <w:ind w:left="360" w:hanging="360"/>
        <w:rPr>
          <w:lang w:val="en-GB"/>
        </w:rPr>
      </w:pPr>
      <w:r>
        <w:rPr>
          <w:lang w:val="la-Latn" w:eastAsia="la-Latn" w:bidi="la-Latn"/>
        </w:rPr>
        <w:t>8.</w:t>
      </w:r>
      <w:r>
        <w:rPr>
          <w:i/>
          <w:iCs/>
          <w:lang w:val="la-Latn" w:eastAsia="la-Latn" w:bidi="la-Latn"/>
        </w:rPr>
        <w:tab/>
        <w:t>Dens leonis ; qui Pilos.ella Officinarum.</w:t>
      </w:r>
      <w:r>
        <w:rPr>
          <w:lang w:val="la-Latn" w:eastAsia="la-Latn" w:bidi="la-Latn"/>
        </w:rPr>
        <w:t xml:space="preserve"> Tourn. Inst.</w:t>
      </w:r>
      <w:r>
        <w:rPr>
          <w:lang w:val="la-Latn" w:eastAsia="la-Latn" w:bidi="la-Latn"/>
        </w:rPr>
        <w:br/>
        <w:t xml:space="preserve">469. Boerh. Ind. A. 89. </w:t>
      </w:r>
      <w:r>
        <w:rPr>
          <w:i/>
          <w:iCs/>
          <w:lang w:val="la-Latn" w:eastAsia="la-Latn" w:bidi="la-Latn"/>
        </w:rPr>
        <w:t>Auricula muris , Pilosella ,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Ossic. Chab. 323. </w:t>
      </w:r>
      <w:r>
        <w:rPr>
          <w:i/>
          <w:iCs/>
          <w:lang w:val="la-Latn" w:eastAsia="la-Latn" w:bidi="la-Latn"/>
        </w:rPr>
        <w:t>Pilos.ella repens ,</w:t>
      </w:r>
      <w:r>
        <w:rPr>
          <w:lang w:val="la-Latn" w:eastAsia="la-Latn" w:bidi="la-Latn"/>
        </w:rPr>
        <w:t xml:space="preserve"> Ger. 513. Emac.</w:t>
      </w:r>
      <w:r>
        <w:rPr>
          <w:lang w:val="la-Latn" w:eastAsia="la-Latn" w:bidi="la-Latn"/>
        </w:rPr>
        <w:br/>
        <w:t xml:space="preserve">638. Raii Hist. 1. 242. Synop. 75. </w:t>
      </w:r>
      <w:r>
        <w:rPr>
          <w:i/>
          <w:iCs/>
          <w:lang w:val="la-Latn" w:eastAsia="la-Latn" w:bidi="la-Latn"/>
        </w:rPr>
        <w:t>Pilos.ella minor</w:t>
      </w:r>
      <w:r>
        <w:rPr>
          <w:i/>
          <w:iCs/>
          <w:lang w:val="la-Latn" w:eastAsia="la-Latn" w:bidi="la-Latn"/>
        </w:rPr>
        <w:br/>
        <w:t>vulgaris repens,</w:t>
      </w:r>
      <w:r>
        <w:rPr>
          <w:lang w:val="la-Latn" w:eastAsia="la-Latn" w:bidi="la-Latn"/>
        </w:rPr>
        <w:t xml:space="preserve"> Park. 689. </w:t>
      </w:r>
      <w:r>
        <w:rPr>
          <w:i/>
          <w:iCs/>
          <w:lang w:val="la-Latn" w:eastAsia="la-Latn" w:bidi="la-Latn"/>
        </w:rPr>
        <w:t>Pilosella major, repens hir-</w:t>
      </w:r>
      <w:r>
        <w:rPr>
          <w:i/>
          <w:iCs/>
          <w:lang w:val="la-Latn" w:eastAsia="la-Latn" w:bidi="la-Latn"/>
        </w:rPr>
        <w:br/>
        <w:t>suta,</w:t>
      </w:r>
      <w:r>
        <w:rPr>
          <w:lang w:val="la-Latn" w:eastAsia="la-Latn" w:bidi="la-Latn"/>
        </w:rPr>
        <w:t xml:space="preserve"> C. </w:t>
      </w:r>
      <w:r>
        <w:rPr>
          <w:lang w:val="el-GR" w:eastAsia="el-GR" w:bidi="el-GR"/>
        </w:rPr>
        <w:t>Β</w:t>
      </w:r>
      <w:r w:rsidRPr="007A766A">
        <w:rPr>
          <w:lang w:val="la-Latn" w:eastAsia="el-GR" w:bidi="el-GR"/>
        </w:rPr>
        <w:t xml:space="preserve">. </w:t>
      </w:r>
      <w:r>
        <w:rPr>
          <w:lang w:val="la-Latn" w:eastAsia="la-Latn" w:bidi="la-Latn"/>
        </w:rPr>
        <w:t>262. Dill. Cat. 83. Buxb. 262. Dill. Cat.</w:t>
      </w:r>
    </w:p>
    <w:p w14:paraId="2C2FA960" w14:textId="77777777" w:rsidR="00D06039" w:rsidRDefault="00000000">
      <w:pPr>
        <w:ind w:firstLine="360"/>
      </w:pPr>
      <w:r>
        <w:rPr>
          <w:lang w:val="la-Latn" w:eastAsia="la-Latn" w:bidi="la-Latn"/>
        </w:rPr>
        <w:t xml:space="preserve">83. Buxb. 260. </w:t>
      </w:r>
      <w:r>
        <w:rPr>
          <w:i/>
          <w:iCs/>
          <w:lang w:val="la-Latn" w:eastAsia="la-Latn" w:bidi="la-Latn"/>
        </w:rPr>
        <w:t>Pilosella majori flore asive vulgaris re-</w:t>
      </w:r>
      <w:r>
        <w:rPr>
          <w:i/>
          <w:iCs/>
          <w:lang w:val="la-Latn" w:eastAsia="la-Latn" w:bidi="la-Latn"/>
        </w:rPr>
        <w:br/>
        <w:t>pens ,</w:t>
      </w:r>
      <w:r>
        <w:rPr>
          <w:lang w:val="la-Latn" w:eastAsia="la-Latn" w:bidi="la-Latn"/>
        </w:rPr>
        <w:t xml:space="preserve"> J. B. 2. 1039. </w:t>
      </w:r>
      <w:r>
        <w:rPr>
          <w:i/>
          <w:iCs/>
          <w:lang w:val="la-Latn" w:eastAsia="la-Latn" w:bidi="la-Latn"/>
        </w:rPr>
        <w:t>Pilos.ella monoclonos repens vulga-</w:t>
      </w:r>
      <w:r>
        <w:rPr>
          <w:i/>
          <w:iCs/>
          <w:lang w:val="la-Latn" w:eastAsia="la-Latn" w:bidi="la-Latn"/>
        </w:rPr>
        <w:br/>
        <w:t>ris minor ,</w:t>
      </w:r>
      <w:r>
        <w:rPr>
          <w:lang w:val="la-Latn" w:eastAsia="la-Latn" w:bidi="la-Latn"/>
        </w:rPr>
        <w:t xml:space="preserve"> Hist. Oxon. 3. 77. </w:t>
      </w:r>
      <w:r>
        <w:rPr>
          <w:i/>
          <w:iCs/>
          <w:lang w:val="la-Latn" w:eastAsia="la-Latn" w:bidi="la-Latn"/>
        </w:rPr>
        <w:t>Piloselle.</w:t>
      </w:r>
    </w:p>
    <w:p w14:paraId="3B81998C" w14:textId="77777777" w:rsidR="00D06039" w:rsidRDefault="00000000">
      <w:r>
        <w:t xml:space="preserve">La </w:t>
      </w:r>
      <w:r>
        <w:rPr>
          <w:i/>
          <w:iCs/>
          <w:lang w:val="la-Latn" w:eastAsia="la-Latn" w:bidi="la-Latn"/>
        </w:rPr>
        <w:t>Piloselle</w:t>
      </w:r>
      <w:r>
        <w:rPr>
          <w:lang w:val="la-Latn" w:eastAsia="la-Latn" w:bidi="la-Latn"/>
        </w:rPr>
        <w:t xml:space="preserve"> </w:t>
      </w:r>
      <w:r>
        <w:t xml:space="preserve">est une plante basse </w:t>
      </w:r>
      <w:r>
        <w:rPr>
          <w:lang w:val="la-Latn" w:eastAsia="la-Latn" w:bidi="la-Latn"/>
        </w:rPr>
        <w:t xml:space="preserve">&amp; </w:t>
      </w:r>
      <w:r>
        <w:t>rompante</w:t>
      </w:r>
      <w:r>
        <w:rPr>
          <w:lang w:val="la-Latn" w:eastAsia="la-Latn" w:bidi="la-Latn"/>
        </w:rPr>
        <w:t xml:space="preserve">, </w:t>
      </w:r>
      <w:r>
        <w:t>dont la raci-</w:t>
      </w:r>
      <w:r>
        <w:br/>
        <w:t>ne est fibreuse , &amp; pousse plusieurs brandies couchées</w:t>
      </w:r>
      <w:r>
        <w:br/>
        <w:t>par terre , des nœuds desquelles Portent des fibres, par</w:t>
      </w:r>
      <w:r>
        <w:br/>
        <w:t>le moyen desquelles elles prennent racine. Les feuil-</w:t>
      </w:r>
      <w:r>
        <w:br/>
        <w:t>les font difpofées alternatiVement fur les tiges , elles</w:t>
      </w:r>
      <w:r>
        <w:br/>
        <w:t>semt de figure oVale , d’enVÎron un pouce de long fiur</w:t>
      </w:r>
      <w:r>
        <w:br/>
        <w:t>demi pouce de large , pointues, Vertes dessus , blan-</w:t>
      </w:r>
      <w:r>
        <w:br/>
        <w:t>châtres par-dessous , &amp; couVertes de poils rudes, longs</w:t>
      </w:r>
      <w:r>
        <w:br/>
        <w:t>&amp; de couleur brune. Ses fleurs Eont portées fur des ti-</w:t>
      </w:r>
      <w:r>
        <w:br/>
        <w:t>ges de quatre ou cinq pouces de long , de la figure de</w:t>
      </w:r>
      <w:r>
        <w:br/>
        <w:t>celles de la dent de lion, mais plus petites, d’un jau-</w:t>
      </w:r>
      <w:r>
        <w:br/>
        <w:t>ne pâle par-dessus ,aVec plusieurs raies rougeâtres par-</w:t>
      </w:r>
      <w:r>
        <w:br/>
        <w:t>dessous. Les tiges rendent quand on les casse une li-</w:t>
      </w:r>
      <w:r>
        <w:br/>
        <w:t xml:space="preserve">queur </w:t>
      </w:r>
      <w:r>
        <w:rPr>
          <w:lang w:val="la-Latn" w:eastAsia="la-Latn" w:bidi="la-Latn"/>
        </w:rPr>
        <w:t xml:space="preserve">laiteusie </w:t>
      </w:r>
      <w:r>
        <w:t>, blanchâtre , mais en petite quantité.</w:t>
      </w:r>
      <w:r>
        <w:br/>
        <w:t>Les fleurs fie changent en un duVet blanc dans lequel</w:t>
      </w:r>
      <w:r>
        <w:br/>
        <w:t>Eont enfermées de petites femences oblongues. Cette</w:t>
      </w:r>
      <w:r>
        <w:br/>
        <w:t>plante croît partout dans les champs aux lieux monta-</w:t>
      </w:r>
      <w:r>
        <w:br/>
        <w:t>gneux, &amp; fleurit la plus grande partie de l’Eté.</w:t>
      </w:r>
    </w:p>
    <w:p w14:paraId="75EC693F" w14:textId="77777777" w:rsidR="00D06039" w:rsidRDefault="00000000">
      <w:pPr>
        <w:ind w:left="360" w:hanging="360"/>
      </w:pPr>
      <w:r>
        <w:t xml:space="preserve">La </w:t>
      </w:r>
      <w:r>
        <w:rPr>
          <w:i/>
          <w:iCs/>
        </w:rPr>
        <w:t>Piloselle</w:t>
      </w:r>
      <w:r>
        <w:t xml:space="preserve"> est d’un gout styptlque &amp; amer, elle passe</w:t>
      </w:r>
      <w:r>
        <w:br/>
        <w:t>pour êtredessiccatÎVe , astringente , Vulnéraire &amp; pour</w:t>
      </w:r>
      <w:r>
        <w:br/>
        <w:t>arrêter toutes Aortes de cours de Ventre.</w:t>
      </w:r>
    </w:p>
    <w:p w14:paraId="098E8A7B" w14:textId="77777777" w:rsidR="00D06039" w:rsidRDefault="00000000">
      <w:pPr>
        <w:ind w:left="360" w:hanging="360"/>
      </w:pPr>
      <w:r>
        <w:t xml:space="preserve">On recommande </w:t>
      </w:r>
      <w:r>
        <w:rPr>
          <w:i/>
          <w:iCs/>
        </w:rPr>
        <w:t>sa</w:t>
      </w:r>
      <w:r>
        <w:t xml:space="preserve"> décoction en forme de gargarifme</w:t>
      </w:r>
      <w:r>
        <w:br/>
        <w:t xml:space="preserve">pour les </w:t>
      </w:r>
      <w:r>
        <w:rPr>
          <w:lang w:val="la-Latn" w:eastAsia="la-Latn" w:bidi="la-Latn"/>
        </w:rPr>
        <w:t xml:space="preserve">ulceres </w:t>
      </w:r>
      <w:r>
        <w:t>de la bouche. Le Docteur Hulie fe</w:t>
      </w:r>
      <w:r>
        <w:br/>
        <w:t xml:space="preserve">fert du fuc de la </w:t>
      </w:r>
      <w:r>
        <w:rPr>
          <w:i/>
          <w:iCs/>
        </w:rPr>
        <w:t>Piloselle,</w:t>
      </w:r>
      <w:r>
        <w:t xml:space="preserve"> comme d’un remede contre</w:t>
      </w:r>
      <w:r>
        <w:br/>
        <w:t xml:space="preserve">l’Herpe miliaire. </w:t>
      </w:r>
      <w:r>
        <w:rPr>
          <w:smallCaps/>
        </w:rPr>
        <w:t xml:space="preserve">RaY , </w:t>
      </w:r>
      <w:r>
        <w:rPr>
          <w:i/>
          <w:iCs/>
        </w:rPr>
        <w:t>Catalogue.</w:t>
      </w:r>
    </w:p>
    <w:p w14:paraId="3C633613" w14:textId="77777777" w:rsidR="00D06039" w:rsidRDefault="00000000">
      <w:pPr>
        <w:ind w:left="360" w:hanging="360"/>
      </w:pPr>
      <w:r>
        <w:t>On trouVe dans les anciens Difpenfaires un sirop qui por-</w:t>
      </w:r>
      <w:r>
        <w:br/>
        <w:t>te le nom de cette plante, mais qui n’est plus d’ufage</w:t>
      </w:r>
      <w:r>
        <w:br/>
        <w:t>aujourd’hui</w:t>
      </w:r>
      <w:r w:rsidRPr="007A766A">
        <w:rPr>
          <w:lang w:eastAsia="el-GR" w:bidi="el-GR"/>
        </w:rPr>
        <w:t xml:space="preserve">, </w:t>
      </w:r>
      <w:r>
        <w:rPr>
          <w:smallCaps/>
          <w:lang w:val="el-GR" w:eastAsia="el-GR" w:bidi="el-GR"/>
        </w:rPr>
        <w:t>Μιεεεε</w:t>
      </w:r>
      <w:r w:rsidRPr="007A766A">
        <w:rPr>
          <w:smallCaps/>
          <w:lang w:eastAsia="el-GR" w:bidi="el-GR"/>
        </w:rPr>
        <w:t xml:space="preserve"> </w:t>
      </w:r>
      <w:r>
        <w:rPr>
          <w:smallCaps/>
        </w:rPr>
        <w:t xml:space="preserve">, </w:t>
      </w:r>
      <w:r>
        <w:rPr>
          <w:i/>
          <w:iCs/>
        </w:rPr>
        <w:t>Bot. Offic.</w:t>
      </w:r>
    </w:p>
    <w:p w14:paraId="451E42E1" w14:textId="77777777" w:rsidR="00D06039" w:rsidRDefault="00000000">
      <w:pPr>
        <w:ind w:firstLine="360"/>
      </w:pPr>
      <w:r>
        <w:t>Cette plante est très-amere , &amp; rougit un peu le papier</w:t>
      </w:r>
      <w:r>
        <w:br/>
        <w:t>bleu. Parl'analyfe Chymique , outre plusieurs liqueurs</w:t>
      </w:r>
      <w:r>
        <w:br/>
        <w:t>acides, elle donne beauCoup d’huile &amp; de terre , un peu</w:t>
      </w:r>
      <w:r>
        <w:br/>
        <w:t>d’efprit urineux , point de fel Volatil concret ; ce qui</w:t>
      </w:r>
      <w:r>
        <w:br/>
        <w:t>montre qu’elle contient un fel approchant de l’alun ,</w:t>
      </w:r>
      <w:r>
        <w:br/>
        <w:t>enVeloppé de beaucoup de foufre, &amp; mêlé aVec un peu</w:t>
      </w:r>
      <w:r>
        <w:br/>
        <w:t xml:space="preserve">de fel ammoniac. Ainsi la </w:t>
      </w:r>
      <w:r>
        <w:rPr>
          <w:i/>
          <w:iCs/>
        </w:rPr>
        <w:t>Piloselle</w:t>
      </w:r>
      <w:r>
        <w:t xml:space="preserve"> est Vulnéraire &amp; dé-</w:t>
      </w:r>
      <w:r>
        <w:br/>
        <w:t xml:space="preserve">tersiVe. </w:t>
      </w:r>
      <w:r>
        <w:rPr>
          <w:lang w:val="la-Latn" w:eastAsia="la-Latn" w:bidi="la-Latn"/>
        </w:rPr>
        <w:t xml:space="preserve">Tragus </w:t>
      </w:r>
      <w:r>
        <w:t xml:space="preserve">assure que fon infusion dans du </w:t>
      </w:r>
      <w:r>
        <w:rPr>
          <w:lang w:val="el-GR" w:eastAsia="el-GR" w:bidi="el-GR"/>
        </w:rPr>
        <w:t>νΐη</w:t>
      </w:r>
      <w:r w:rsidRPr="007A766A">
        <w:rPr>
          <w:lang w:eastAsia="el-GR" w:bidi="el-GR"/>
        </w:rPr>
        <w:t xml:space="preserve"> </w:t>
      </w:r>
      <w:r>
        <w:t>ou</w:t>
      </w:r>
      <w:r>
        <w:br/>
        <w:t>dans de l’eau , aVec un peu de fucre est bonne pour la</w:t>
      </w:r>
      <w:r>
        <w:br/>
        <w:t>jaunisse &amp; pour préVenir l'hydropisie. Tabernæmonta-</w:t>
      </w:r>
      <w:r>
        <w:br/>
        <w:t xml:space="preserve">nus dit quê la </w:t>
      </w:r>
      <w:r>
        <w:rPr>
          <w:i/>
          <w:iCs/>
        </w:rPr>
        <w:t>Piloselle</w:t>
      </w:r>
      <w:r>
        <w:t xml:space="preserve"> est spécifique pour les defcentes.</w:t>
      </w:r>
    </w:p>
    <w:p w14:paraId="34F8929F" w14:textId="77777777" w:rsidR="00D06039" w:rsidRDefault="00000000">
      <w:pPr>
        <w:ind w:left="360" w:hanging="360"/>
      </w:pPr>
      <w:r>
        <w:t xml:space="preserve">Onfe fert de fon extrait pour les </w:t>
      </w:r>
      <w:r>
        <w:rPr>
          <w:lang w:val="la-Latn" w:eastAsia="la-Latn" w:bidi="la-Latn"/>
        </w:rPr>
        <w:t xml:space="preserve">ulceres </w:t>
      </w:r>
      <w:r>
        <w:t>internes &amp; pour</w:t>
      </w:r>
      <w:r>
        <w:br/>
        <w:t>la phthisie. Pena &amp; Lobel croient cette plante admira-</w:t>
      </w:r>
      <w:r>
        <w:br/>
        <w:t>ble pour le calcul : ils assurent que les lames des cou-</w:t>
      </w:r>
      <w:r>
        <w:br/>
        <w:t>teaux trempées dans le fuc ou dans la décoction de la</w:t>
      </w:r>
      <w:r>
        <w:br/>
      </w:r>
      <w:r>
        <w:rPr>
          <w:i/>
          <w:iCs/>
        </w:rPr>
        <w:t>Piloselle,</w:t>
      </w:r>
      <w:r>
        <w:t xml:space="preserve"> coupent le fer &amp; la pierre fans s’émousser.</w:t>
      </w:r>
      <w:r>
        <w:br/>
      </w:r>
      <w:r>
        <w:rPr>
          <w:smallCaps/>
        </w:rPr>
        <w:t xml:space="preserve">ToURNEfoRT , </w:t>
      </w:r>
      <w:r>
        <w:rPr>
          <w:i/>
          <w:iCs/>
        </w:rPr>
        <w:t>Histoire des Plantes.</w:t>
      </w:r>
    </w:p>
    <w:p w14:paraId="3F1DB248" w14:textId="77777777" w:rsidR="00D06039" w:rsidRPr="007A766A" w:rsidRDefault="00000000">
      <w:pPr>
        <w:tabs>
          <w:tab w:val="left" w:pos="637"/>
        </w:tabs>
        <w:ind w:left="360" w:hanging="360"/>
        <w:rPr>
          <w:lang w:val="it-IT"/>
        </w:rPr>
      </w:pPr>
      <w:r>
        <w:t>9.</w:t>
      </w:r>
      <w:r>
        <w:rPr>
          <w:i/>
          <w:iCs/>
          <w:lang w:val="la-Latn" w:eastAsia="la-Latn" w:bidi="la-Latn"/>
        </w:rPr>
        <w:tab/>
        <w:t xml:space="preserve">Dens leonis t, praemorsa radice </w:t>
      </w:r>
      <w:r>
        <w:rPr>
          <w:i/>
          <w:iCs/>
        </w:rPr>
        <w:t xml:space="preserve">, major , Hier </w:t>
      </w:r>
      <w:r>
        <w:rPr>
          <w:i/>
          <w:iCs/>
          <w:lang w:val="la-Latn" w:eastAsia="la-Latn" w:bidi="la-Latn"/>
        </w:rPr>
        <w:t>actum ni-</w:t>
      </w:r>
      <w:r>
        <w:rPr>
          <w:i/>
          <w:iCs/>
          <w:lang w:val="la-Latn" w:eastAsia="la-Latn" w:bidi="la-Latn"/>
        </w:rPr>
        <w:br/>
        <w:t>grum ,praemorsa radice, maius.</w:t>
      </w:r>
      <w:r>
        <w:rPr>
          <w:lang w:val="la-Latn" w:eastAsia="la-Latn" w:bidi="la-Latn"/>
        </w:rPr>
        <w:t xml:space="preserve"> C.B.P. Var. 128,</w:t>
      </w:r>
    </w:p>
    <w:p w14:paraId="714D49CC" w14:textId="77777777" w:rsidR="00D06039" w:rsidRPr="007A766A" w:rsidRDefault="00000000">
      <w:pPr>
        <w:tabs>
          <w:tab w:val="left" w:pos="637"/>
        </w:tabs>
        <w:ind w:left="360" w:hanging="360"/>
        <w:rPr>
          <w:lang w:val="it-IT"/>
        </w:rPr>
      </w:pPr>
      <w:r>
        <w:rPr>
          <w:lang w:val="la-Latn" w:eastAsia="la-Latn" w:bidi="la-Latn"/>
        </w:rPr>
        <w:t>10.</w:t>
      </w:r>
      <w:r>
        <w:rPr>
          <w:i/>
          <w:iCs/>
          <w:lang w:val="la-Latn" w:eastAsia="la-Latn" w:bidi="la-Latn"/>
        </w:rPr>
        <w:tab/>
        <w:t>Dens leonis ; folio cichorei glabro seminis pappo rigi-</w:t>
      </w:r>
      <w:r>
        <w:rPr>
          <w:i/>
          <w:iCs/>
          <w:lang w:val="la-Latn" w:eastAsia="la-Latn" w:bidi="la-Latn"/>
        </w:rPr>
        <w:br/>
        <w:t>do ,flavo.</w:t>
      </w:r>
    </w:p>
    <w:p w14:paraId="3D15088D" w14:textId="77777777" w:rsidR="00D06039" w:rsidRPr="007A766A" w:rsidRDefault="00000000">
      <w:pPr>
        <w:tabs>
          <w:tab w:val="left" w:pos="637"/>
        </w:tabs>
        <w:ind w:left="360" w:hanging="360"/>
        <w:rPr>
          <w:lang w:val="it-IT"/>
        </w:rPr>
      </w:pPr>
      <w:r>
        <w:rPr>
          <w:lang w:val="la-Latn" w:eastAsia="la-Latn" w:bidi="la-Latn"/>
        </w:rPr>
        <w:t>II.</w:t>
      </w:r>
      <w:r>
        <w:rPr>
          <w:i/>
          <w:iCs/>
          <w:lang w:val="la-Latn" w:eastAsia="la-Latn" w:bidi="la-Latn"/>
        </w:rPr>
        <w:tab/>
        <w:t>Dens leonis ; foliis Erysinel vulgaris.</w:t>
      </w:r>
      <w:r>
        <w:rPr>
          <w:lang w:val="la-Latn" w:eastAsia="la-Latn" w:bidi="la-Latn"/>
        </w:rPr>
        <w:t xml:space="preserve"> T. C. 35. </w:t>
      </w:r>
      <w:r>
        <w:rPr>
          <w:i/>
          <w:iCs/>
          <w:lang w:val="la-Latn" w:eastAsia="la-Latn" w:bidi="la-Latn"/>
        </w:rPr>
        <w:t>Ta-</w:t>
      </w:r>
      <w:r>
        <w:rPr>
          <w:i/>
          <w:iCs/>
          <w:lang w:val="la-Latn" w:eastAsia="la-Latn" w:bidi="la-Latn"/>
        </w:rPr>
        <w:br/>
        <w:t>raxacon humile.</w:t>
      </w:r>
      <w:r>
        <w:rPr>
          <w:lang w:val="la-Latn" w:eastAsia="la-Latn" w:bidi="la-Latn"/>
        </w:rPr>
        <w:t xml:space="preserve"> Bocc. </w:t>
      </w:r>
      <w:r w:rsidRPr="007A766A">
        <w:rPr>
          <w:lang w:val="it-IT"/>
        </w:rPr>
        <w:t xml:space="preserve">Musi. </w:t>
      </w:r>
      <w:r>
        <w:rPr>
          <w:lang w:val="la-Latn" w:eastAsia="la-Latn" w:bidi="la-Latn"/>
        </w:rPr>
        <w:t>Tale I06. a.</w:t>
      </w:r>
    </w:p>
    <w:p w14:paraId="6AF5E35C" w14:textId="77777777" w:rsidR="00D06039" w:rsidRDefault="00000000">
      <w:pPr>
        <w:tabs>
          <w:tab w:val="left" w:pos="637"/>
        </w:tabs>
        <w:ind w:left="360" w:hanging="360"/>
      </w:pPr>
      <w:r>
        <w:rPr>
          <w:lang w:val="la-Latn" w:eastAsia="la-Latn" w:bidi="la-Latn"/>
        </w:rPr>
        <w:t>12.</w:t>
      </w:r>
      <w:r>
        <w:rPr>
          <w:i/>
          <w:iCs/>
          <w:lang w:val="la-Latn" w:eastAsia="la-Latn" w:bidi="la-Latn"/>
        </w:rPr>
        <w:tab/>
        <w:t>Dens leonis minor ; foliis radiatis.</w:t>
      </w:r>
      <w:r>
        <w:rPr>
          <w:lang w:val="la-Latn" w:eastAsia="la-Latn" w:bidi="la-Latn"/>
        </w:rPr>
        <w:t xml:space="preserve"> C. B. P. 126.</w:t>
      </w:r>
      <w:r>
        <w:rPr>
          <w:lang w:val="la-Latn" w:eastAsia="la-Latn" w:bidi="la-Latn"/>
        </w:rPr>
        <w:br/>
        <w:t xml:space="preserve">Prodr. 62. BOERH. </w:t>
      </w:r>
      <w:r>
        <w:rPr>
          <w:i/>
          <w:iCs/>
          <w:lang w:val="la-Latn" w:eastAsia="la-Latn" w:bidi="la-Latn"/>
        </w:rPr>
        <w:t xml:space="preserve">Ind. </w:t>
      </w:r>
      <w:r>
        <w:rPr>
          <w:i/>
          <w:iCs/>
        </w:rPr>
        <w:t xml:space="preserve">ait. Plant. </w:t>
      </w:r>
      <w:r>
        <w:rPr>
          <w:i/>
          <w:iCs/>
          <w:lang w:val="la-Latn" w:eastAsia="la-Latn" w:bidi="la-Latn"/>
        </w:rPr>
        <w:t>VelH.p.</w:t>
      </w:r>
      <w:r>
        <w:rPr>
          <w:lang w:val="la-Latn" w:eastAsia="la-Latn" w:bidi="la-Latn"/>
        </w:rPr>
        <w:t xml:space="preserve"> 88.</w:t>
      </w:r>
    </w:p>
    <w:p w14:paraId="76202DF7" w14:textId="77777777" w:rsidR="00D06039" w:rsidRDefault="00000000">
      <w:pPr>
        <w:ind w:left="360" w:hanging="360"/>
      </w:pPr>
      <w:r>
        <w:t>Cette plante est d’une nature defficcatiVe , &amp; propre à</w:t>
      </w:r>
      <w:r>
        <w:br/>
        <w:t>purifier le fang. Elle est bonne pour les plaies foit in-</w:t>
      </w:r>
      <w:r>
        <w:br/>
        <w:t>ternes ou externes: elle déterge &amp; consolide aussi les</w:t>
      </w:r>
      <w:r>
        <w:br/>
      </w:r>
      <w:r>
        <w:rPr>
          <w:lang w:val="la-Latn" w:eastAsia="la-Latn" w:bidi="la-Latn"/>
        </w:rPr>
        <w:t xml:space="preserve">ulceres </w:t>
      </w:r>
      <w:r>
        <w:t>&amp; les plaies de la tête. Elle arrête le cours de</w:t>
      </w:r>
      <w:r>
        <w:br/>
        <w:t>ventre, la dyilenterie , le Vomissement de fang , le fai-</w:t>
      </w:r>
      <w:r>
        <w:br/>
        <w:t>gnement de nez, &amp; l'écoulement trop-abondant des</w:t>
      </w:r>
      <w:r>
        <w:br/>
        <w:t>régles. Elle est excellente pour la poitrine &amp; les pou</w:t>
      </w:r>
      <w:r>
        <w:br/>
        <w:t>mons, elle guérit la consomption, elle dissout le calcu</w:t>
      </w:r>
    </w:p>
    <w:p w14:paraId="4B904C26" w14:textId="77777777" w:rsidR="00D06039" w:rsidRDefault="00000000">
      <w:pPr>
        <w:tabs>
          <w:tab w:val="left" w:pos="4102"/>
        </w:tabs>
      </w:pPr>
      <w:r>
        <w:t>D E N</w:t>
      </w:r>
      <w:r>
        <w:tab/>
        <w:t>1002</w:t>
      </w:r>
    </w:p>
    <w:p w14:paraId="79C62B89" w14:textId="77777777" w:rsidR="00D06039" w:rsidRDefault="00000000">
      <w:pPr>
        <w:ind w:firstLine="360"/>
      </w:pPr>
      <w:r>
        <w:t>de la vessie &amp; des reins, &amp; dissipe les inflammations de</w:t>
      </w:r>
      <w:r>
        <w:br/>
        <w:t xml:space="preserve">la ratte. P. </w:t>
      </w:r>
      <w:r>
        <w:rPr>
          <w:lang w:val="la-Latn" w:eastAsia="la-Latn" w:bidi="la-Latn"/>
        </w:rPr>
        <w:t xml:space="preserve">Poter. </w:t>
      </w:r>
      <w:r>
        <w:rPr>
          <w:i/>
          <w:iCs/>
        </w:rPr>
        <w:t>Pharmac. Spag. L- I. S.</w:t>
      </w:r>
      <w:r>
        <w:t xml:space="preserve"> 1. c. 2. Sa</w:t>
      </w:r>
      <w:r>
        <w:br/>
        <w:t>décoction bue pendant quarante jours est un remede</w:t>
      </w:r>
      <w:r>
        <w:br/>
        <w:t>fotlVerain pour lagratelle , quelque inVétérée qu’elle</w:t>
      </w:r>
      <w:r>
        <w:br/>
        <w:t xml:space="preserve">foit. Jul. Cæsi Claud. </w:t>
      </w:r>
      <w:r>
        <w:rPr>
          <w:i/>
          <w:iCs/>
        </w:rPr>
        <w:t>Confis Med.</w:t>
      </w:r>
      <w:r>
        <w:t xml:space="preserve"> 47. Les Pailla ns la</w:t>
      </w:r>
      <w:r>
        <w:br/>
        <w:t>font bouillir dans de la biere douce , &amp; en boÎVent</w:t>
      </w:r>
      <w:r>
        <w:br/>
        <w:t>quand ils fefentent incommodés. La poudre de fa ra-</w:t>
      </w:r>
      <w:r>
        <w:br/>
        <w:t xml:space="preserve">cine &amp; de </w:t>
      </w:r>
      <w:r>
        <w:rPr>
          <w:i/>
          <w:iCs/>
        </w:rPr>
        <w:t>ses</w:t>
      </w:r>
      <w:r>
        <w:t xml:space="preserve"> feuilles est un remede admirable pour les</w:t>
      </w:r>
      <w:r>
        <w:br/>
        <w:t>defcentes des enfans, lorsqu’on leur en donne tous les</w:t>
      </w:r>
      <w:r>
        <w:br/>
      </w:r>
      <w:r>
        <w:lastRenderedPageBreak/>
        <w:t xml:space="preserve">jours quelque peu dans leurs alimens. </w:t>
      </w:r>
      <w:r>
        <w:rPr>
          <w:i/>
          <w:iCs/>
        </w:rPr>
        <w:t>Voyez</w:t>
      </w:r>
      <w:r>
        <w:t xml:space="preserve"> Malach.</w:t>
      </w:r>
      <w:r>
        <w:br/>
        <w:t xml:space="preserve">Gefer. </w:t>
      </w:r>
      <w:r>
        <w:rPr>
          <w:i/>
          <w:iCs/>
        </w:rPr>
        <w:t>Delegraph.</w:t>
      </w:r>
      <w:r>
        <w:t xml:space="preserve"> C. 6. k. Sennert. </w:t>
      </w:r>
      <w:r>
        <w:rPr>
          <w:i/>
          <w:iCs/>
        </w:rPr>
        <w:t>Tract, de Inf Cure</w:t>
      </w:r>
      <w:r>
        <w:rPr>
          <w:i/>
          <w:iCs/>
        </w:rPr>
        <w:br/>
        <w:t>p.</w:t>
      </w:r>
      <w:r>
        <w:t xml:space="preserve"> 2. c. 24. Cette plante cuite dans de la petite biere</w:t>
      </w:r>
      <w:r>
        <w:br/>
        <w:t>guérit le mal de dents , lorfqu’on s’en laVe la bouche.</w:t>
      </w:r>
      <w:r>
        <w:br/>
        <w:t xml:space="preserve">Cuite dans du </w:t>
      </w:r>
      <w:r>
        <w:rPr>
          <w:lang w:val="el-GR" w:eastAsia="el-GR" w:bidi="el-GR"/>
        </w:rPr>
        <w:t>νΐη</w:t>
      </w:r>
      <w:r w:rsidRPr="007A766A">
        <w:rPr>
          <w:lang w:eastAsia="el-GR" w:bidi="el-GR"/>
        </w:rPr>
        <w:t xml:space="preserve"> </w:t>
      </w:r>
      <w:r>
        <w:t>, elle guérit en peu de tems les ul-</w:t>
      </w:r>
      <w:r>
        <w:br/>
        <w:t xml:space="preserve">ceres de la bouche. Joh. Heurn, </w:t>
      </w:r>
      <w:r>
        <w:rPr>
          <w:i/>
          <w:iCs/>
        </w:rPr>
        <w:t>Meth. ad Prax. L. I.</w:t>
      </w:r>
      <w:r>
        <w:rPr>
          <w:i/>
          <w:iCs/>
        </w:rPr>
        <w:br/>
        <w:t>p.</w:t>
      </w:r>
      <w:r>
        <w:t xml:space="preserve"> 125. Pilée &amp; appliquée en forme de cataplafme ,</w:t>
      </w:r>
      <w:r>
        <w:br/>
        <w:t>elle guérit les supputations &amp; les ulcérations des oreil-</w:t>
      </w:r>
      <w:r>
        <w:br/>
        <w:t>les. Son Euc est encore fort bon pour les maladies de</w:t>
      </w:r>
      <w:r>
        <w:br/>
        <w:t>ces parties. Ses feuilles pulVérifées &amp; tirés par le nez,</w:t>
      </w:r>
      <w:r>
        <w:br/>
        <w:t>arrêtent les faignemens de nez ; &amp; les hémorrhagies</w:t>
      </w:r>
      <w:r>
        <w:br/>
        <w:t>des plaies , lorfqu’on en met dessus. Joh. Hocker.</w:t>
      </w:r>
      <w:r>
        <w:br/>
      </w:r>
      <w:r>
        <w:rPr>
          <w:i/>
          <w:iCs/>
        </w:rPr>
        <w:t>Prax. Aur. L. I. cap.</w:t>
      </w:r>
      <w:r>
        <w:t xml:space="preserve"> 17.</w:t>
      </w:r>
    </w:p>
    <w:p w14:paraId="42812FE3" w14:textId="77777777" w:rsidR="00D06039" w:rsidRDefault="00000000">
      <w:pPr>
        <w:ind w:firstLine="360"/>
      </w:pPr>
      <w:r>
        <w:t>L’eau distillée du fruit, est bonne pour les consomptions,</w:t>
      </w:r>
      <w:r>
        <w:br/>
        <w:t>diminue le trop de chaleur, arrête le Vomissement de</w:t>
      </w:r>
      <w:r>
        <w:br/>
        <w:t>fang, &amp; l'écoulement excessif des régles. Elle est bon-</w:t>
      </w:r>
      <w:r>
        <w:br/>
        <w:t>ne pour la dyssenterie &amp; pour la jaunisse. Elle tue aussi</w:t>
      </w:r>
      <w:r>
        <w:br/>
        <w:t xml:space="preserve">les vers. </w:t>
      </w:r>
      <w:r>
        <w:rPr>
          <w:lang w:val="la-Latn" w:eastAsia="la-Latn" w:bidi="la-Latn"/>
        </w:rPr>
        <w:t xml:space="preserve">BARTHoL.Zlmw. </w:t>
      </w:r>
      <w:r>
        <w:rPr>
          <w:i/>
          <w:iCs/>
        </w:rPr>
        <w:t>Botanologe</w:t>
      </w:r>
    </w:p>
    <w:p w14:paraId="711700E3" w14:textId="77777777" w:rsidR="00D06039" w:rsidRDefault="00000000">
      <w:r>
        <w:rPr>
          <w:i/>
          <w:iCs/>
        </w:rPr>
        <w:t>Des Dents.</w:t>
      </w:r>
    </w:p>
    <w:p w14:paraId="1A89F41C" w14:textId="77777777" w:rsidR="00D06039" w:rsidRDefault="00000000">
      <w:pPr>
        <w:ind w:firstLine="360"/>
      </w:pPr>
      <w:r>
        <w:t>La fagesse du Créateur qui éclatte dans la formation de</w:t>
      </w:r>
      <w:r>
        <w:br/>
        <w:t>toutes les parties du corps humain , n’est pas moins</w:t>
      </w:r>
      <w:r>
        <w:br/>
        <w:t xml:space="preserve">admirable dans celle des </w:t>
      </w:r>
      <w:r>
        <w:rPr>
          <w:i/>
          <w:iCs/>
        </w:rPr>
        <w:t>dents</w:t>
      </w:r>
      <w:r>
        <w:t>, dont l’arrangement &amp;</w:t>
      </w:r>
      <w:r>
        <w:br/>
        <w:t>la structure méritent d’être le fujet de notre attentlon.</w:t>
      </w:r>
      <w:r>
        <w:br/>
        <w:t>La premiere circonstance remarquable qui s’offre à no-</w:t>
      </w:r>
      <w:r>
        <w:br/>
        <w:t>tre Vue est la dureté de ces fubstances,qui furpasse cel-</w:t>
      </w:r>
      <w:r>
        <w:br/>
        <w:t>le de toutes les autres parties du corps. C’est elle, fui-</w:t>
      </w:r>
      <w:r>
        <w:br/>
        <w:t xml:space="preserve">vant Tertullien , dans fon </w:t>
      </w:r>
      <w:r>
        <w:rPr>
          <w:i/>
          <w:iCs/>
        </w:rPr>
        <w:t>Traité de la Résurrection,</w:t>
      </w:r>
      <w:r>
        <w:rPr>
          <w:i/>
          <w:iCs/>
        </w:rPr>
        <w:br/>
      </w:r>
      <w:r>
        <w:t>qui porta les Anciens, par une piété mal entendue , à</w:t>
      </w:r>
      <w:r>
        <w:br/>
        <w:t>les enfouir dans la terre, pour que le corps ressuscitât</w:t>
      </w:r>
      <w:r>
        <w:br/>
        <w:t>tout entier au jour du Jugement, n’ignorant point que</w:t>
      </w:r>
      <w:r>
        <w:br/>
        <w:t xml:space="preserve">les </w:t>
      </w:r>
      <w:r>
        <w:rPr>
          <w:i/>
          <w:iCs/>
        </w:rPr>
        <w:t>dents</w:t>
      </w:r>
      <w:r>
        <w:t xml:space="preserve"> peuVent fe conferVer entieres pendant plu-</w:t>
      </w:r>
      <w:r>
        <w:br/>
        <w:t>sieurs milliers d’années. Lorsqu’on réfléchit fur l'or-</w:t>
      </w:r>
      <w:r>
        <w:br/>
        <w:t>dre admirable &amp; fur la disposition aVec laquelle elles</w:t>
      </w:r>
      <w:r>
        <w:br/>
        <w:t>siont arrangées aux extrémités des machoires, on ne</w:t>
      </w:r>
      <w:r>
        <w:br/>
        <w:t>peut s’empêcher d’en être frappé; car elles font situées</w:t>
      </w:r>
      <w:r>
        <w:br/>
        <w:t>de maniere que les deux machoires peuVent sie join-</w:t>
      </w:r>
      <w:r>
        <w:br/>
        <w:t>dre,mais non point par tout en même-tems,afin que par</w:t>
      </w:r>
      <w:r>
        <w:br/>
        <w:t>ce moyen l'inCÎsion &amp; la mastication puissent être Va-</w:t>
      </w:r>
      <w:r>
        <w:br/>
        <w:t xml:space="preserve">riées sielon la Volonté; car, quand les </w:t>
      </w:r>
      <w:r>
        <w:rPr>
          <w:i/>
          <w:iCs/>
        </w:rPr>
        <w:t>dents</w:t>
      </w:r>
      <w:r>
        <w:t xml:space="preserve"> molaires</w:t>
      </w:r>
      <w:r>
        <w:br/>
      </w:r>
      <w:r>
        <w:rPr>
          <w:i/>
          <w:iCs/>
        </w:rPr>
        <w:t>se</w:t>
      </w:r>
      <w:r>
        <w:t xml:space="preserve"> joignent, les </w:t>
      </w:r>
      <w:r>
        <w:rPr>
          <w:i/>
          <w:iCs/>
        </w:rPr>
        <w:t>dents</w:t>
      </w:r>
      <w:r>
        <w:t xml:space="preserve"> antérieures de la machoire siupé-</w:t>
      </w:r>
      <w:r>
        <w:br/>
        <w:t>rieure aVancent en-dehors &amp; couVrent en partie celles</w:t>
      </w:r>
      <w:r>
        <w:br/>
        <w:t>de la machoire inférieure qui leur répondent : mais</w:t>
      </w:r>
      <w:r>
        <w:br/>
        <w:t xml:space="preserve">quand les extrémités ou les pointes des </w:t>
      </w:r>
      <w:r>
        <w:rPr>
          <w:i/>
          <w:iCs/>
        </w:rPr>
        <w:t>dents</w:t>
      </w:r>
      <w:r>
        <w:t xml:space="preserve"> antérieu-</w:t>
      </w:r>
      <w:r>
        <w:br/>
        <w:t>res Viennent à fe joindre, les molaires demeurent écar-</w:t>
      </w:r>
      <w:r>
        <w:br/>
        <w:t>tées l'une de l'autre, &amp; par ce moyen elles fe répo-</w:t>
      </w:r>
      <w:r>
        <w:br/>
        <w:t xml:space="preserve">sent </w:t>
      </w:r>
      <w:r>
        <w:rPr>
          <w:lang w:val="la-Latn" w:eastAsia="la-Latn" w:bidi="la-Latn"/>
        </w:rPr>
        <w:t xml:space="preserve">juEqula </w:t>
      </w:r>
      <w:r>
        <w:t>ce que leur tour pour agir Eoit Venu. Il y</w:t>
      </w:r>
      <w:r>
        <w:br/>
        <w:t>a long-tems que Galien s’est apperçu de cet artifice,</w:t>
      </w:r>
      <w:r>
        <w:br/>
        <w:t>comme il paroît par sim Traité des Os , où il dit que</w:t>
      </w:r>
      <w:r>
        <w:br/>
        <w:t>cette industrieuse disposition suffit pour réfuter ces ca-</w:t>
      </w:r>
      <w:r>
        <w:br/>
        <w:t>lomniateurs méprisables de la nature, qui attribuent</w:t>
      </w:r>
      <w:r>
        <w:br/>
        <w:t>les plus curieuses de fes productions au concours for-</w:t>
      </w:r>
      <w:r>
        <w:br/>
        <w:t>tuit des atomes. Sans cette efpece de moulin, la masti-</w:t>
      </w:r>
      <w:r>
        <w:br/>
        <w:t>cation , qui, comme Vanhelmont PobserVe très-bien</w:t>
      </w:r>
      <w:r>
        <w:br/>
        <w:t xml:space="preserve">dans Eon Traité de </w:t>
      </w:r>
      <w:r>
        <w:rPr>
          <w:i/>
          <w:iCs/>
          <w:lang w:val="la-Latn" w:eastAsia="la-Latn" w:bidi="la-Latn"/>
        </w:rPr>
        <w:t>Victus Ratione,</w:t>
      </w:r>
      <w:r>
        <w:rPr>
          <w:lang w:val="la-Latn" w:eastAsia="la-Latn" w:bidi="la-Latn"/>
        </w:rPr>
        <w:t xml:space="preserve"> </w:t>
      </w:r>
      <w:r>
        <w:t>contribue si sort à</w:t>
      </w:r>
      <w:r>
        <w:br/>
        <w:t>la consierVation de la Vie, ne siauroit sie faire. Nous</w:t>
      </w:r>
      <w:r>
        <w:br/>
        <w:t xml:space="preserve">allons examiner la nature des </w:t>
      </w:r>
      <w:r>
        <w:rPr>
          <w:i/>
          <w:iCs/>
        </w:rPr>
        <w:t>dents,</w:t>
      </w:r>
      <w:r>
        <w:t xml:space="preserve"> leur structure ,</w:t>
      </w:r>
      <w:r>
        <w:br/>
        <w:t>leur connexion , leur ufage, les différentes causes qui</w:t>
      </w:r>
      <w:r>
        <w:br/>
        <w:t>les offensent, &amp; les diyers remedes propres à guérir</w:t>
      </w:r>
      <w:r>
        <w:br/>
        <w:t>les maladies auxquelles elles font sujettes.</w:t>
      </w:r>
    </w:p>
    <w:p w14:paraId="3966A286" w14:textId="77777777" w:rsidR="00D06039" w:rsidRDefault="00000000">
      <w:pPr>
        <w:ind w:firstLine="360"/>
      </w:pPr>
      <w:r>
        <w:t>Sans entrer ici dans une recherehe scrupuleuse &amp; prolixe</w:t>
      </w:r>
      <w:r>
        <w:br/>
        <w:t>de leur nom , je me contenterai d’observer qu’elles su-</w:t>
      </w:r>
      <w:r>
        <w:br/>
        <w:t xml:space="preserve">rent appellées dans les premiers âges </w:t>
      </w:r>
      <w:r>
        <w:rPr>
          <w:i/>
          <w:iCs/>
        </w:rPr>
        <w:t>dentes</w:t>
      </w:r>
      <w:r>
        <w:t xml:space="preserve"> de </w:t>
      </w:r>
      <w:r>
        <w:rPr>
          <w:i/>
          <w:iCs/>
          <w:lang w:val="la-Latn" w:eastAsia="la-Latn" w:bidi="la-Latn"/>
        </w:rPr>
        <w:t>edentes.</w:t>
      </w:r>
      <w:r>
        <w:rPr>
          <w:i/>
          <w:iCs/>
          <w:lang w:val="la-Latn" w:eastAsia="la-Latn" w:bidi="la-Latn"/>
        </w:rPr>
        <w:br/>
      </w:r>
      <w:r>
        <w:t xml:space="preserve">Les </w:t>
      </w:r>
      <w:r>
        <w:rPr>
          <w:i/>
          <w:iCs/>
        </w:rPr>
        <w:t>dents</w:t>
      </w:r>
      <w:r>
        <w:t xml:space="preserve"> sisnt des parties ossetsses du corps humain com-</w:t>
      </w:r>
      <w:r>
        <w:br/>
        <w:t>postées de deux silbstances, l’une extremement dure,</w:t>
      </w:r>
      <w:r>
        <w:br/>
        <w:t>&amp; d’un tissu osseux; l'autre plus molle , mais d’une na-</w:t>
      </w:r>
      <w:r>
        <w:br w:type="page"/>
      </w:r>
    </w:p>
    <w:p w14:paraId="3175CC0B" w14:textId="77777777" w:rsidR="00D06039" w:rsidRDefault="00000000">
      <w:pPr>
        <w:tabs>
          <w:tab w:val="left" w:pos="2178"/>
        </w:tabs>
        <w:outlineLvl w:val="3"/>
      </w:pPr>
      <w:bookmarkStart w:id="15" w:name="bookmark30"/>
      <w:r>
        <w:rPr>
          <w:lang w:val="el-GR" w:eastAsia="el-GR" w:bidi="el-GR"/>
        </w:rPr>
        <w:lastRenderedPageBreak/>
        <w:t>ιοο</w:t>
      </w:r>
      <w:r w:rsidRPr="007A766A">
        <w:rPr>
          <w:lang w:eastAsia="el-GR" w:bidi="el-GR"/>
        </w:rPr>
        <w:t>;</w:t>
      </w:r>
      <w:r w:rsidRPr="007A766A">
        <w:rPr>
          <w:lang w:eastAsia="el-GR" w:bidi="el-GR"/>
        </w:rPr>
        <w:tab/>
      </w:r>
      <w:r>
        <w:rPr>
          <w:lang w:val="la-Latn" w:eastAsia="la-Latn" w:bidi="la-Latn"/>
        </w:rPr>
        <w:t xml:space="preserve">D E </w:t>
      </w:r>
      <w:r>
        <w:t>N</w:t>
      </w:r>
      <w:bookmarkEnd w:id="15"/>
    </w:p>
    <w:p w14:paraId="0F2181EA" w14:textId="77777777" w:rsidR="00D06039" w:rsidRDefault="00000000">
      <w:pPr>
        <w:ind w:firstLine="360"/>
      </w:pPr>
      <w:r>
        <w:rPr>
          <w:lang w:val="la-Latn" w:eastAsia="la-Latn" w:bidi="la-Latn"/>
        </w:rPr>
        <w:t xml:space="preserve">ture </w:t>
      </w:r>
      <w:r>
        <w:t>également ossesse. Elles font munies intérieu-</w:t>
      </w:r>
      <w:r>
        <w:br/>
        <w:t>rement d’une certaine cavité ; elles font fixées dans</w:t>
      </w:r>
      <w:r>
        <w:br/>
        <w:t xml:space="preserve">les </w:t>
      </w:r>
      <w:r>
        <w:rPr>
          <w:lang w:val="la-Latn" w:eastAsia="la-Latn" w:bidi="la-Latn"/>
        </w:rPr>
        <w:t xml:space="preserve">alecoles </w:t>
      </w:r>
      <w:r>
        <w:t>de l’une &amp; l’autre machoire par cette esc</w:t>
      </w:r>
      <w:r>
        <w:br/>
        <w:t>pece d’articulation appellée gomphofie: outre l'orne-</w:t>
      </w:r>
      <w:r>
        <w:br/>
        <w:t>ment , elles servent encore à la mastication &amp; à l'ar-</w:t>
      </w:r>
      <w:r>
        <w:br/>
        <w:t>ticulation de la voix. Il faut d’abord obferver que les</w:t>
      </w:r>
      <w:r>
        <w:br/>
      </w:r>
      <w:r>
        <w:rPr>
          <w:i/>
          <w:iCs/>
        </w:rPr>
        <w:t>dents</w:t>
      </w:r>
      <w:r>
        <w:t xml:space="preserve"> font compofées de deux substances , dont celle</w:t>
      </w:r>
      <w:r>
        <w:br/>
        <w:t>de dehors est dure comme un caillou, quoiqu’elle ne</w:t>
      </w:r>
      <w:r>
        <w:br/>
        <w:t>tienne point de la nature de ce dernier, comme on</w:t>
      </w:r>
      <w:r>
        <w:br/>
        <w:t xml:space="preserve">peut s’en convaincre en mettant une </w:t>
      </w:r>
      <w:r>
        <w:rPr>
          <w:i/>
          <w:iCs/>
        </w:rPr>
        <w:t>dent</w:t>
      </w:r>
      <w:r>
        <w:t xml:space="preserve"> humaine dans</w:t>
      </w:r>
      <w:r>
        <w:br/>
        <w:t>une suffisante quantité d’eau sorte pendant quelques</w:t>
      </w:r>
      <w:r>
        <w:br/>
        <w:t>heures; car elle s’y dissoudra entierement, &amp; il restera</w:t>
      </w:r>
      <w:r>
        <w:br/>
        <w:t>une petite quantité de fubstance gluante qui paroît</w:t>
      </w:r>
      <w:r>
        <w:br/>
        <w:t>être une portion sistphureuse &amp; quelque peu grasse de</w:t>
      </w:r>
      <w:r>
        <w:br/>
      </w:r>
      <w:r>
        <w:rPr>
          <w:i/>
          <w:iCs/>
        </w:rPr>
        <w:t>la dent.</w:t>
      </w:r>
      <w:r>
        <w:t xml:space="preserve"> Si l'on ajoute à la solution après qu’elle sera</w:t>
      </w:r>
      <w:r>
        <w:br/>
        <w:t>parfaitement soûlée, de l’huile de tartre par défail-</w:t>
      </w:r>
      <w:r>
        <w:br/>
        <w:t>lance , il en restera un magistere extremement blanc ,</w:t>
      </w:r>
      <w:r>
        <w:br/>
        <w:t>dont les vertus médicinales font les mêmes que celui</w:t>
      </w:r>
      <w:r>
        <w:br/>
        <w:t>qulon prépare avec la défenfe de fanglier, ou l'ongle</w:t>
      </w:r>
      <w:r>
        <w:br/>
        <w:t>d’élan. Mais on ne sauroit produire une pareille so-</w:t>
      </w:r>
      <w:r>
        <w:br/>
        <w:t>lution chymique avec les cailloux &amp; les pierres véri-</w:t>
      </w:r>
      <w:r>
        <w:br/>
        <w:t xml:space="preserve">tables. La fubstance extérieure des </w:t>
      </w:r>
      <w:r>
        <w:rPr>
          <w:i/>
          <w:iCs/>
        </w:rPr>
        <w:t>dents</w:t>
      </w:r>
      <w:r>
        <w:t xml:space="preserve"> est cependant</w:t>
      </w:r>
      <w:r>
        <w:br/>
        <w:t>si dure &amp; si siolide, qu’elle rend une grande quantité</w:t>
      </w:r>
      <w:r>
        <w:br/>
        <w:t>d’étincelles quand on la frappe avec un fusil: mais ce-</w:t>
      </w:r>
      <w:r>
        <w:br/>
        <w:t xml:space="preserve">la n’est vrai que des plus grosses </w:t>
      </w:r>
      <w:r>
        <w:rPr>
          <w:i/>
          <w:iCs/>
        </w:rPr>
        <w:t>dents</w:t>
      </w:r>
      <w:r>
        <w:t xml:space="preserve"> molaires des</w:t>
      </w:r>
      <w:r>
        <w:br/>
        <w:t>animaux, qui font capables d’une résistance considé-</w:t>
      </w:r>
      <w:r>
        <w:br/>
        <w:t xml:space="preserve">ra'ble. Cette partie dure &amp; offeufe des </w:t>
      </w:r>
      <w:r>
        <w:rPr>
          <w:i/>
          <w:iCs/>
        </w:rPr>
        <w:t>dents</w:t>
      </w:r>
      <w:r>
        <w:t xml:space="preserve"> ne sie trou-</w:t>
      </w:r>
      <w:r>
        <w:br/>
        <w:t>ve que dans la portion qui est hors des alvéoles , où</w:t>
      </w:r>
      <w:r>
        <w:br/>
        <w:t>semblable à une efpece d’écorce ou de couverture elle</w:t>
      </w:r>
      <w:r>
        <w:br/>
        <w:t xml:space="preserve">environne la partie osseuse de la </w:t>
      </w:r>
      <w:r>
        <w:rPr>
          <w:i/>
          <w:iCs/>
        </w:rPr>
        <w:t>dent j</w:t>
      </w:r>
      <w:r>
        <w:t xml:space="preserve"> sa racine qui</w:t>
      </w:r>
      <w:r>
        <w:br/>
        <w:t>est cachée dans les alvéüles n’étant que d’une nature</w:t>
      </w:r>
      <w:r>
        <w:br/>
        <w:t>osseuse, est par conséquent moins blanehe &amp; moins</w:t>
      </w:r>
      <w:r>
        <w:br/>
        <w:t>éclatante que la partie qui est à découvert. La partie</w:t>
      </w:r>
      <w:r>
        <w:br/>
        <w:t>-externe est la plus dure de toutes, non-seulement pour</w:t>
      </w:r>
      <w:r>
        <w:br/>
        <w:t>qu’elle puisse être à couvert des plaies &amp; autres eEpe-</w:t>
      </w:r>
      <w:r>
        <w:br/>
        <w:t>ces d’injures , mais encore pour pouvoir mieux inci-</w:t>
      </w:r>
      <w:r>
        <w:br/>
      </w:r>
      <w:r>
        <w:rPr>
          <w:i/>
          <w:iCs/>
        </w:rPr>
        <w:t>ser</w:t>
      </w:r>
      <w:r>
        <w:t xml:space="preserve"> &amp; broyer les alimens, la matiere </w:t>
      </w:r>
      <w:r>
        <w:rPr>
          <w:lang w:val="la-Latn" w:eastAsia="la-Latn" w:bidi="la-Latn"/>
        </w:rPr>
        <w:t xml:space="preserve">osselsse </w:t>
      </w:r>
      <w:r>
        <w:t>intérieure</w:t>
      </w:r>
      <w:r>
        <w:br/>
        <w:t xml:space="preserve">ayant Ees pores extremement lâches, fe dissout &amp; </w:t>
      </w:r>
      <w:r>
        <w:rPr>
          <w:i/>
          <w:iCs/>
        </w:rPr>
        <w:t>se</w:t>
      </w:r>
      <w:r>
        <w:rPr>
          <w:i/>
          <w:iCs/>
        </w:rPr>
        <w:br/>
      </w:r>
      <w:r>
        <w:t>confume plus aisément. De-là vient qu’elle est cou-</w:t>
      </w:r>
      <w:r>
        <w:br/>
        <w:t>verte d’une écorce plus dure, de peur, peut-être qu’el-</w:t>
      </w:r>
      <w:r>
        <w:br/>
        <w:t>le ne foit offensée par les parties les plus âcres &amp; les</w:t>
      </w:r>
      <w:r>
        <w:br/>
      </w:r>
      <w:r>
        <w:rPr>
          <w:lang w:val="la-Latn" w:eastAsia="la-Latn" w:bidi="la-Latn"/>
        </w:rPr>
        <w:t xml:space="preserve">plus </w:t>
      </w:r>
      <w:r>
        <w:t>corrosives des alimens. La substance interne des</w:t>
      </w:r>
      <w:r>
        <w:br/>
      </w:r>
      <w:r>
        <w:rPr>
          <w:i/>
          <w:iCs/>
        </w:rPr>
        <w:t>dents</w:t>
      </w:r>
      <w:r>
        <w:t xml:space="preserve"> est celle qui est principalement affectée de la ca-</w:t>
      </w:r>
      <w:r>
        <w:br/>
        <w:t>rie ; car il est rare que l’enveloppe externe en soit en-</w:t>
      </w:r>
      <w:r>
        <w:br/>
        <w:t>tierement rongée. La structure de la couverture exter-</w:t>
      </w:r>
      <w:r>
        <w:br/>
        <w:t xml:space="preserve">ne &amp; pierreuse ou de l'émail des </w:t>
      </w:r>
      <w:r>
        <w:rPr>
          <w:i/>
          <w:iCs/>
        </w:rPr>
        <w:t>dents</w:t>
      </w:r>
      <w:r>
        <w:t xml:space="preserve"> diffère encore de</w:t>
      </w:r>
      <w:r>
        <w:br/>
        <w:t>celle de la partie interne ; car dans la premiere les sillons</w:t>
      </w:r>
      <w:r>
        <w:br/>
        <w:t>ou Cannelures sie terminent obliquement en petits cer-</w:t>
      </w:r>
      <w:r>
        <w:br/>
        <w:t xml:space="preserve">cles, au lieu que la partie intérieure de la </w:t>
      </w:r>
      <w:r>
        <w:rPr>
          <w:i/>
          <w:iCs/>
        </w:rPr>
        <w:t>dent,</w:t>
      </w:r>
      <w:r>
        <w:t xml:space="preserve"> qui est</w:t>
      </w:r>
      <w:r>
        <w:br/>
        <w:t>la principale &amp; la plus molle, est composée de plusieurs</w:t>
      </w:r>
      <w:r>
        <w:br/>
        <w:t>jets de fibres difpofés longitudinalement l'un siur l’au-</w:t>
      </w:r>
      <w:r>
        <w:br/>
        <w:t>tre. Quand la résolution de l'os est faite par une lon-</w:t>
      </w:r>
      <w:r>
        <w:br/>
        <w:t>gue macération , ces jets deviennent fuffifamment vi-</w:t>
      </w:r>
      <w:r>
        <w:br/>
        <w:t xml:space="preserve">sibles ; l'on peut par ce moyen détacher les lames </w:t>
      </w:r>
      <w:r>
        <w:rPr>
          <w:i/>
          <w:iCs/>
        </w:rPr>
        <w:t>Os-</w:t>
      </w:r>
      <w:r>
        <w:rPr>
          <w:i/>
          <w:iCs/>
        </w:rPr>
        <w:br/>
        <w:t>seuses</w:t>
      </w:r>
      <w:r>
        <w:t xml:space="preserve"> réticulaires fans les rompre.</w:t>
      </w:r>
    </w:p>
    <w:p w14:paraId="13819F2A" w14:textId="77777777" w:rsidR="00D06039" w:rsidRDefault="00000000">
      <w:pPr>
        <w:ind w:left="360" w:hanging="360"/>
      </w:pPr>
      <w:r>
        <w:t xml:space="preserve">Nous avons obfervé ci-dessus que les </w:t>
      </w:r>
      <w:r>
        <w:rPr>
          <w:i/>
          <w:iCs/>
        </w:rPr>
        <w:t>dents</w:t>
      </w:r>
      <w:r>
        <w:t xml:space="preserve"> ont une ca-</w:t>
      </w:r>
      <w:r>
        <w:br/>
        <w:t>vité , &amp; il ne faut pour s’en convaincre qu’en couper</w:t>
      </w:r>
      <w:r>
        <w:br/>
        <w:t xml:space="preserve">une en long par le milieu; fur quoi il est bon de </w:t>
      </w:r>
      <w:r>
        <w:rPr>
          <w:i/>
          <w:iCs/>
        </w:rPr>
        <w:t>sa-</w:t>
      </w:r>
      <w:r>
        <w:rPr>
          <w:i/>
          <w:iCs/>
        </w:rPr>
        <w:br/>
        <w:t>voir</w:t>
      </w:r>
      <w:r>
        <w:t xml:space="preserve"> que toutes les racines des </w:t>
      </w:r>
      <w:r>
        <w:rPr>
          <w:i/>
          <w:iCs/>
        </w:rPr>
        <w:t>dents</w:t>
      </w:r>
      <w:r>
        <w:t xml:space="preserve"> ont une cavité par-</w:t>
      </w:r>
      <w:r>
        <w:br/>
        <w:t>ticuliere qui est très-considérable dans la basie de la</w:t>
      </w:r>
      <w:r>
        <w:br/>
      </w:r>
      <w:r>
        <w:rPr>
          <w:i/>
          <w:iCs/>
        </w:rPr>
        <w:t>dent</w:t>
      </w:r>
      <w:r>
        <w:t xml:space="preserve"> même, ou dans cette partie qui est hors des gen-</w:t>
      </w:r>
      <w:r>
        <w:br/>
        <w:t xml:space="preserve">cives ; car on trouve dans les </w:t>
      </w:r>
      <w:r>
        <w:rPr>
          <w:i/>
          <w:iCs/>
        </w:rPr>
        <w:t>dents</w:t>
      </w:r>
      <w:r>
        <w:t xml:space="preserve"> de tous les animaux</w:t>
      </w:r>
      <w:r>
        <w:br/>
        <w:t>une certaine fubstance muqueuse &amp; membraneuse, ou</w:t>
      </w:r>
      <w:r>
        <w:br/>
        <w:t>une certaine petite corde muqueuste en forme de vessie</w:t>
      </w:r>
      <w:r>
        <w:br/>
        <w:t>oblongue composée de vaisseaux fanguins extreme-</w:t>
      </w:r>
      <w:r>
        <w:br/>
        <w:t>ment déliés, de membranes nerveufes, &amp; d’une cer-</w:t>
      </w:r>
      <w:r>
        <w:br/>
        <w:t>taine fubstance gluante qui s’étend jusqu’aux extrémi-</w:t>
      </w:r>
      <w:r>
        <w:br/>
        <w:t xml:space="preserve">tés des </w:t>
      </w:r>
      <w:r>
        <w:rPr>
          <w:i/>
          <w:iCs/>
        </w:rPr>
        <w:t>dents,</w:t>
      </w:r>
      <w:r>
        <w:t xml:space="preserve"> où </w:t>
      </w:r>
      <w:r>
        <w:rPr>
          <w:i/>
          <w:iCs/>
        </w:rPr>
        <w:t>ses</w:t>
      </w:r>
      <w:r>
        <w:t xml:space="preserve"> membranes venant à se contrac-</w:t>
      </w:r>
      <w:r>
        <w:br/>
        <w:t>ter, elle paroît plus dure &amp; plus rouge. Cette cavité</w:t>
      </w:r>
      <w:r>
        <w:br/>
        <w:t>est assez grande dans le fœtus &amp; dans les enfans; &amp;</w:t>
      </w:r>
      <w:r>
        <w:br/>
        <w:t xml:space="preserve">fuivant Eustachi dans ion Traité des </w:t>
      </w:r>
      <w:r>
        <w:rPr>
          <w:i/>
          <w:iCs/>
        </w:rPr>
        <w:t>dents ,</w:t>
      </w:r>
      <w:r>
        <w:t xml:space="preserve"> elle est</w:t>
      </w:r>
      <w:r>
        <w:br/>
        <w:t>dÎVssée dans ceux-ci jufqu’à ce qu’ils ayent atteint leur</w:t>
      </w:r>
      <w:r>
        <w:br/>
        <w:t>feptieme année , comme un rayon de miel, mais elle</w:t>
      </w:r>
      <w:r>
        <w:br/>
        <w:t>est plus petite dans les adultes. Dans les enfans, cette</w:t>
      </w:r>
      <w:r>
        <w:br/>
        <w:t>caVlté est remplie d’une matiere muqueufe , environ-</w:t>
      </w:r>
      <w:r>
        <w:br/>
        <w:t>née d’une membrane dont la furface externe est rou-</w:t>
      </w:r>
    </w:p>
    <w:p w14:paraId="6EC3C7BA" w14:textId="77777777" w:rsidR="00D06039" w:rsidRDefault="00000000">
      <w:pPr>
        <w:ind w:firstLine="360"/>
      </w:pPr>
      <w:r>
        <w:t xml:space="preserve">D </w:t>
      </w:r>
      <w:r>
        <w:rPr>
          <w:lang w:val="la-Latn" w:eastAsia="la-Latn" w:bidi="la-Latn"/>
        </w:rPr>
        <w:t xml:space="preserve">E </w:t>
      </w:r>
      <w:r>
        <w:t>N 1004</w:t>
      </w:r>
      <w:r>
        <w:br/>
        <w:t>géâtre, mais elle paroît plus blanche en dedans; &amp; la</w:t>
      </w:r>
      <w:r>
        <w:br/>
        <w:t xml:space="preserve">mucosité même qui est la vrale nourriture de la </w:t>
      </w:r>
      <w:r>
        <w:rPr>
          <w:i/>
          <w:iCs/>
        </w:rPr>
        <w:t>dent,</w:t>
      </w:r>
      <w:r>
        <w:rPr>
          <w:i/>
          <w:iCs/>
        </w:rPr>
        <w:br/>
      </w:r>
      <w:r>
        <w:t>fe convertit à la fin en leur fubstance ; car on remar-</w:t>
      </w:r>
      <w:r>
        <w:br/>
        <w:t xml:space="preserve">que que plus la si-ibstance des </w:t>
      </w:r>
      <w:r>
        <w:rPr>
          <w:i/>
          <w:iCs/>
        </w:rPr>
        <w:t>dents</w:t>
      </w:r>
      <w:r>
        <w:t xml:space="preserve"> devient ferme &amp;</w:t>
      </w:r>
      <w:r>
        <w:br/>
        <w:t>solide, comme dans les adultes, moins cette muco-</w:t>
      </w:r>
      <w:r>
        <w:br/>
        <w:t>sité est abondante ; au lieu qu’on en trouve une plus</w:t>
      </w:r>
      <w:r>
        <w:br/>
      </w:r>
      <w:r>
        <w:lastRenderedPageBreak/>
        <w:t xml:space="preserve">grande quantité dans les enfans dont les </w:t>
      </w:r>
      <w:r>
        <w:rPr>
          <w:i/>
          <w:iCs/>
        </w:rPr>
        <w:t>dents</w:t>
      </w:r>
      <w:r>
        <w:t xml:space="preserve"> sont</w:t>
      </w:r>
      <w:r>
        <w:br/>
        <w:t>ccmposées de lames plus petites &amp; plus tendres. Dans</w:t>
      </w:r>
      <w:r>
        <w:br/>
        <w:t xml:space="preserve">les </w:t>
      </w:r>
      <w:r>
        <w:rPr>
          <w:i/>
          <w:iCs/>
        </w:rPr>
        <w:t>dents</w:t>
      </w:r>
      <w:r>
        <w:t xml:space="preserve"> de veau, furtout dans celle qu’on appelle</w:t>
      </w:r>
      <w:r>
        <w:br/>
      </w:r>
      <w:r>
        <w:rPr>
          <w:i/>
          <w:iCs/>
        </w:rPr>
        <w:t>dent de lait,</w:t>
      </w:r>
      <w:r>
        <w:t xml:space="preserve"> on apperçoit cette matiere à l'œil. On</w:t>
      </w:r>
      <w:r>
        <w:br/>
        <w:t>découvre fur fa furface quelques traces de fang, &amp; il</w:t>
      </w:r>
      <w:r>
        <w:br/>
        <w:t>en fort de la matiere muquetsse quand on la presse.</w:t>
      </w:r>
    </w:p>
    <w:p w14:paraId="67D2109F" w14:textId="77777777" w:rsidR="00D06039" w:rsidRDefault="00000000">
      <w:pPr>
        <w:ind w:left="360" w:hanging="360"/>
      </w:pPr>
      <w:r>
        <w:t>Il est extremement important de rechercher aVec foin</w:t>
      </w:r>
      <w:r>
        <w:br/>
        <w:t xml:space="preserve">la formation &amp; la génération des </w:t>
      </w:r>
      <w:r>
        <w:rPr>
          <w:i/>
          <w:iCs/>
        </w:rPr>
        <w:t>dents.</w:t>
      </w:r>
      <w:r>
        <w:t xml:space="preserve"> Il saut d’a-</w:t>
      </w:r>
      <w:r>
        <w:br/>
        <w:t xml:space="preserve">bord obferver que les </w:t>
      </w:r>
      <w:r>
        <w:rPr>
          <w:i/>
          <w:iCs/>
        </w:rPr>
        <w:t>dents,</w:t>
      </w:r>
      <w:r>
        <w:t xml:space="preserve"> de même que toutes les</w:t>
      </w:r>
      <w:r>
        <w:br/>
        <w:t xml:space="preserve">autres parties du corps ont leur germe &amp; </w:t>
      </w:r>
      <w:r>
        <w:rPr>
          <w:i/>
          <w:iCs/>
        </w:rPr>
        <w:t>se</w:t>
      </w:r>
      <w:r>
        <w:t xml:space="preserve"> forment</w:t>
      </w:r>
      <w:r>
        <w:br/>
        <w:t>dans la matrice ; car l'évidence des fens doit dans ce</w:t>
      </w:r>
      <w:r>
        <w:br/>
        <w:t>cas, aussi-bien que dans tous les autres, l'emporter fur</w:t>
      </w:r>
      <w:r>
        <w:br/>
        <w:t>la force imaginaire des argumens qu’on pourroit op-</w:t>
      </w:r>
      <w:r>
        <w:br/>
        <w:t xml:space="preserve">pofer. Eustachi dans fon Traité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Dentibus</w:t>
      </w:r>
      <w:r>
        <w:t>, nous ap-</w:t>
      </w:r>
      <w:r>
        <w:br/>
        <w:t>prend qu’ayant séparé les machoires , non-seulement</w:t>
      </w:r>
      <w:r>
        <w:br/>
        <w:t>des fœtus, mais encore d’ensans qui étoient venus à</w:t>
      </w:r>
      <w:r>
        <w:br/>
        <w:t xml:space="preserve">terme, il a trouvé les </w:t>
      </w:r>
      <w:r>
        <w:rPr>
          <w:i/>
          <w:iCs/>
        </w:rPr>
        <w:t>dents</w:t>
      </w:r>
      <w:r>
        <w:t xml:space="preserve"> incisives, canines &amp; mo-</w:t>
      </w:r>
      <w:r>
        <w:br/>
        <w:t>laires encore molles, distinguées par un petit intersti-</w:t>
      </w:r>
      <w:r>
        <w:br/>
        <w:t>ce osseux &amp; dans chacune un follicule muqueux &amp; té-</w:t>
      </w:r>
      <w:r>
        <w:br/>
        <w:t xml:space="preserve">nace, percé à fon extrémité, d’où la </w:t>
      </w:r>
      <w:r>
        <w:rPr>
          <w:i/>
          <w:iCs/>
        </w:rPr>
        <w:t>dent</w:t>
      </w:r>
      <w:r>
        <w:t xml:space="preserve"> fortuit.</w:t>
      </w:r>
    </w:p>
    <w:p w14:paraId="00D48CE4" w14:textId="77777777" w:rsidR="00D06039" w:rsidRDefault="00000000">
      <w:pPr>
        <w:ind w:left="360" w:hanging="360"/>
      </w:pPr>
      <w:r>
        <w:t>On découvre après avoir séparé celles-ci un autre rang</w:t>
      </w:r>
      <w:r>
        <w:br/>
        <w:t xml:space="preserve">caché de petites </w:t>
      </w:r>
      <w:r>
        <w:rPr>
          <w:i/>
          <w:iCs/>
        </w:rPr>
        <w:t>dents</w:t>
      </w:r>
      <w:r>
        <w:t xml:space="preserve"> destinées à remplacer les pre-</w:t>
      </w:r>
      <w:r>
        <w:br/>
        <w:t>mieres quand elles viennent à tomber; &amp; Vesale dans</w:t>
      </w:r>
      <w:r>
        <w:br/>
        <w:t xml:space="preserve">l'onzieme chapitre de scm premier Livre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Corpore</w:t>
      </w:r>
      <w:r>
        <w:rPr>
          <w:i/>
          <w:iCs/>
          <w:lang w:val="la-Latn" w:eastAsia="la-Latn" w:bidi="la-Latn"/>
        </w:rPr>
        <w:br/>
        <w:t>Humano</w:t>
      </w:r>
      <w:r>
        <w:rPr>
          <w:lang w:val="la-Latn" w:eastAsia="la-Latn" w:bidi="la-Latn"/>
        </w:rPr>
        <w:t xml:space="preserve"> </w:t>
      </w:r>
      <w:r>
        <w:t xml:space="preserve">, assure avoir trouvé les </w:t>
      </w:r>
      <w:r>
        <w:rPr>
          <w:i/>
          <w:iCs/>
        </w:rPr>
        <w:t>dents</w:t>
      </w:r>
      <w:r>
        <w:t xml:space="preserve"> de </w:t>
      </w:r>
      <w:r>
        <w:rPr>
          <w:i/>
          <w:iCs/>
        </w:rPr>
        <w:t>sageffie</w:t>
      </w:r>
      <w:r>
        <w:t xml:space="preserve"> dans</w:t>
      </w:r>
      <w:r>
        <w:br/>
        <w:t xml:space="preserve">des personnes qui étoient mortes avant que ces </w:t>
      </w:r>
      <w:r>
        <w:rPr>
          <w:i/>
          <w:iCs/>
        </w:rPr>
        <w:t>dents</w:t>
      </w:r>
      <w:r>
        <w:rPr>
          <w:i/>
          <w:iCs/>
        </w:rPr>
        <w:br/>
      </w:r>
      <w:r>
        <w:t xml:space="preserve">eussent paru. </w:t>
      </w:r>
      <w:r>
        <w:rPr>
          <w:lang w:val="la-Latn" w:eastAsia="la-Latn" w:bidi="la-Latn"/>
        </w:rPr>
        <w:t xml:space="preserve">Columbus </w:t>
      </w:r>
      <w:r>
        <w:t>nous apprend aussi , dans le</w:t>
      </w:r>
      <w:r>
        <w:br/>
        <w:t>dixieme chapitre de sim premier Livre, qu’il a trouVe</w:t>
      </w:r>
      <w:r>
        <w:br/>
        <w:t>dans des fœtus de fept à huit mois, aussi-bien que dans</w:t>
      </w:r>
      <w:r>
        <w:br/>
        <w:t xml:space="preserve">des enfans nouveaux nés, plusieurs </w:t>
      </w:r>
      <w:r>
        <w:rPr>
          <w:i/>
          <w:iCs/>
        </w:rPr>
        <w:t>dents</w:t>
      </w:r>
      <w:r>
        <w:t xml:space="preserve"> renfermées</w:t>
      </w:r>
      <w:r>
        <w:br/>
        <w:t>dans leurs alvéoles respectives.</w:t>
      </w:r>
    </w:p>
    <w:p w14:paraId="752DB43B" w14:textId="77777777" w:rsidR="00D06039" w:rsidRDefault="00000000">
      <w:r>
        <w:t xml:space="preserve">Il suit de ce qu’on vient de dire que les </w:t>
      </w:r>
      <w:r>
        <w:rPr>
          <w:i/>
          <w:iCs/>
        </w:rPr>
        <w:t>dents</w:t>
      </w:r>
      <w:r>
        <w:t xml:space="preserve"> qui </w:t>
      </w:r>
      <w:r>
        <w:rPr>
          <w:lang w:val="la-Latn" w:eastAsia="la-Latn" w:bidi="la-Latn"/>
        </w:rPr>
        <w:t>suc-</w:t>
      </w:r>
      <w:r>
        <w:rPr>
          <w:lang w:val="la-Latn" w:eastAsia="la-Latn" w:bidi="la-Latn"/>
        </w:rPr>
        <w:br/>
        <w:t xml:space="preserve">cedent </w:t>
      </w:r>
      <w:r>
        <w:t>à celles qui tombent ne font point nouvelles;</w:t>
      </w:r>
      <w:r>
        <w:br/>
        <w:t>mais qu’elles étoient déja formées, quoiqu’elles ne</w:t>
      </w:r>
      <w:r>
        <w:br/>
        <w:t>parussent point, &amp; qu’elles n’ont fait que reprendre la</w:t>
      </w:r>
      <w:r>
        <w:br/>
        <w:t>place que les premieres ont laissée. C’est ce qui fait</w:t>
      </w:r>
      <w:r>
        <w:br/>
        <w:t xml:space="preserve">que les </w:t>
      </w:r>
      <w:r>
        <w:rPr>
          <w:i/>
          <w:iCs/>
        </w:rPr>
        <w:t>dents</w:t>
      </w:r>
      <w:r>
        <w:t xml:space="preserve"> qui viennent aux perfonnes âgées leur</w:t>
      </w:r>
      <w:r>
        <w:br/>
        <w:t>caufent quelquefois des douleurs insupportables , &amp;</w:t>
      </w:r>
      <w:r>
        <w:br/>
        <w:t xml:space="preserve">qu’elles paroissent aussi quelquefois fans en </w:t>
      </w:r>
      <w:r>
        <w:rPr>
          <w:i/>
          <w:iCs/>
        </w:rPr>
        <w:t>causer au-</w:t>
      </w:r>
      <w:r>
        <w:rPr>
          <w:i/>
          <w:iCs/>
        </w:rPr>
        <w:br/>
      </w:r>
      <w:r>
        <w:t xml:space="preserve">cune. Les </w:t>
      </w:r>
      <w:r>
        <w:rPr>
          <w:i/>
          <w:iCs/>
        </w:rPr>
        <w:t>dents</w:t>
      </w:r>
      <w:r>
        <w:t xml:space="preserve"> incisives dans le fœtus, ont une lame</w:t>
      </w:r>
      <w:r>
        <w:br/>
        <w:t>blanche &amp; siolide, beaucoup plus apparente que celle</w:t>
      </w:r>
      <w:r>
        <w:br/>
        <w:t>des autres; celle des canines est plus mince &amp; moins</w:t>
      </w:r>
      <w:r>
        <w:br/>
      </w:r>
      <w:r>
        <w:rPr>
          <w:lang w:val="la-Latn" w:eastAsia="la-Latn" w:bidi="la-Latn"/>
        </w:rPr>
        <w:t>stolide</w:t>
      </w:r>
      <w:r>
        <w:t>, &amp; celle des molaires est extremement mince</w:t>
      </w:r>
      <w:r>
        <w:br/>
        <w:t>&amp; plus foible encore. Il n’est donc pas étonnant que</w:t>
      </w:r>
      <w:r>
        <w:br/>
        <w:t xml:space="preserve">quelques-uns aient toutes leurs </w:t>
      </w:r>
      <w:r>
        <w:rPr>
          <w:i/>
          <w:iCs/>
        </w:rPr>
        <w:t>dents</w:t>
      </w:r>
      <w:r>
        <w:t xml:space="preserve"> beaucoup plutôt</w:t>
      </w:r>
      <w:r>
        <w:br/>
        <w:t>que d’autres, &amp; qu’elles gardent en perçant l’ordre</w:t>
      </w:r>
      <w:r>
        <w:br/>
        <w:t xml:space="preserve">que leur principe avoir dans la matrice. Les </w:t>
      </w:r>
      <w:r>
        <w:rPr>
          <w:i/>
          <w:iCs/>
        </w:rPr>
        <w:t>dents</w:t>
      </w:r>
      <w:r>
        <w:t xml:space="preserve"> in-</w:t>
      </w:r>
      <w:r>
        <w:br/>
        <w:t>cisives paroissent ordinairement les premieres , quel-</w:t>
      </w:r>
      <w:r>
        <w:br/>
        <w:t>quefois le septieme, quelquefois le dixieme &amp; quel-</w:t>
      </w:r>
      <w:r>
        <w:br/>
        <w:t>quefois le douzieme mois après la naissance; les ca-</w:t>
      </w:r>
      <w:r>
        <w:br/>
        <w:t>nines le neuvieme ou le dixieme mois ; &amp; les molai-</w:t>
      </w:r>
      <w:r>
        <w:br/>
        <w:t>res à la fin de la premiere ou de la seconde année. Les</w:t>
      </w:r>
      <w:r>
        <w:br/>
      </w:r>
      <w:r>
        <w:rPr>
          <w:i/>
          <w:iCs/>
        </w:rPr>
        <w:t>dents</w:t>
      </w:r>
      <w:r>
        <w:t xml:space="preserve"> inférieures percent quelquefois plutôt que les fu-</w:t>
      </w:r>
      <w:r>
        <w:br/>
        <w:t>périeurcs ; quelquefois aussi ces dernieres percent plu-</w:t>
      </w:r>
      <w:r>
        <w:br/>
        <w:t xml:space="preserve">tôt que les autres. Il tombe ordinairement dix </w:t>
      </w:r>
      <w:r>
        <w:rPr>
          <w:i/>
          <w:iCs/>
        </w:rPr>
        <w:t>dents</w:t>
      </w:r>
      <w:r>
        <w:rPr>
          <w:i/>
          <w:iCs/>
        </w:rPr>
        <w:br/>
      </w:r>
      <w:r>
        <w:t>de chaque machoire vers la quatrieme, cinquieme ou</w:t>
      </w:r>
      <w:r>
        <w:br/>
        <w:t>sixieme année ; favoir les incisives , les deux canines</w:t>
      </w:r>
      <w:r>
        <w:br/>
        <w:t>&amp; les quatre molaires : celles qui leur fuccedent per-</w:t>
      </w:r>
      <w:r>
        <w:br/>
        <w:t>cent communément entre la feptieme &amp; la quatorzie-</w:t>
      </w:r>
      <w:r>
        <w:br/>
        <w:t>me année.</w:t>
      </w:r>
    </w:p>
    <w:p w14:paraId="75683E7B" w14:textId="77777777" w:rsidR="00D06039" w:rsidRDefault="00000000">
      <w:pPr>
        <w:ind w:left="360" w:hanging="360"/>
      </w:pPr>
      <w:r>
        <w:t>Nous avons déja obfervé que la matiere qui Eert de nour-</w:t>
      </w:r>
      <w:r>
        <w:br/>
        <w:t xml:space="preserve">riture aux </w:t>
      </w:r>
      <w:r>
        <w:rPr>
          <w:i/>
          <w:iCs/>
        </w:rPr>
        <w:t>dents</w:t>
      </w:r>
      <w:r>
        <w:t xml:space="preserve"> est d’une nature muqueuse: : elle se trcu-</w:t>
      </w:r>
      <w:r>
        <w:br/>
        <w:t xml:space="preserve">ve non-seulement dans les </w:t>
      </w:r>
      <w:r>
        <w:rPr>
          <w:i/>
          <w:iCs/>
        </w:rPr>
        <w:t>dents</w:t>
      </w:r>
      <w:r>
        <w:t xml:space="preserve"> des enfans , mais plus</w:t>
      </w:r>
      <w:r>
        <w:br/>
        <w:t>visiblement encore dans celles des fœtus venus avant</w:t>
      </w:r>
      <w:r>
        <w:br/>
        <w:t>terme, &amp; on remarque trois parties: 1° un follicule</w:t>
      </w:r>
      <w:r>
        <w:br/>
        <w:t>membraneux, ou plutôt muqueux, qui enferme mute</w:t>
      </w:r>
      <w:r>
        <w:br/>
      </w:r>
      <w:r>
        <w:rPr>
          <w:i/>
          <w:iCs/>
        </w:rPr>
        <w:t>la dent-,</w:t>
      </w:r>
      <w:r>
        <w:t xml:space="preserve"> dont on le siepare fans peine, lequel est percé</w:t>
      </w:r>
      <w:r>
        <w:br/>
        <w:t>à fa basie , de même que la racine. 2°. La racine qui</w:t>
      </w:r>
      <w:r>
        <w:br/>
        <w:t>est muqueufe , tranEparente, remplie de vaisseaux qui</w:t>
      </w:r>
      <w:r>
        <w:br/>
        <w:t>rendent quelques gouttes de simg quand on les presse:</w:t>
      </w:r>
      <w:r>
        <w:br w:type="page"/>
      </w:r>
    </w:p>
    <w:p w14:paraId="3B31F496" w14:textId="77777777" w:rsidR="00D06039" w:rsidRDefault="00000000">
      <w:r>
        <w:rPr>
          <w:lang w:val="el-GR" w:eastAsia="el-GR" w:bidi="el-GR"/>
        </w:rPr>
        <w:lastRenderedPageBreak/>
        <w:t>ιοο</w:t>
      </w:r>
      <w:r w:rsidRPr="007A766A">
        <w:rPr>
          <w:lang w:eastAsia="el-GR" w:bidi="el-GR"/>
        </w:rPr>
        <w:t xml:space="preserve">5 </w:t>
      </w:r>
      <w:r>
        <w:rPr>
          <w:lang w:val="la-Latn" w:eastAsia="la-Latn" w:bidi="la-Latn"/>
        </w:rPr>
        <w:t xml:space="preserve">D E </w:t>
      </w:r>
      <w:r>
        <w:t>N</w:t>
      </w:r>
    </w:p>
    <w:p w14:paraId="0680FABC" w14:textId="77777777" w:rsidR="00D06039" w:rsidRDefault="00000000">
      <w:pPr>
        <w:ind w:firstLine="360"/>
      </w:pPr>
      <w:r>
        <w:t>elle a aussi une cavité considérable , &amp; elle s’ossifie dans</w:t>
      </w:r>
      <w:r>
        <w:br/>
        <w:t>la fuite du tems en commençant par la circonférence,</w:t>
      </w:r>
      <w:r>
        <w:br/>
        <w:t>mais de telle forte qu’il y reste toujours une petite ca-</w:t>
      </w:r>
      <w:r>
        <w:br/>
        <w:t>vité. 3°. La baEe qui paroît comme une table blanches</w:t>
      </w:r>
      <w:r>
        <w:br/>
        <w:t>tendre &amp; creufe.</w:t>
      </w:r>
    </w:p>
    <w:p w14:paraId="1D1FA26A" w14:textId="77777777" w:rsidR="00D06039" w:rsidRDefault="00000000">
      <w:pPr>
        <w:ind w:left="360" w:hanging="360"/>
      </w:pPr>
      <w:r>
        <w:t>Cette matiere muqueuse &amp; gluante est la vraie nourritu-</w:t>
      </w:r>
      <w:r>
        <w:br/>
        <w:t xml:space="preserve">re de la </w:t>
      </w:r>
      <w:r>
        <w:rPr>
          <w:i/>
          <w:iCs/>
        </w:rPr>
        <w:t>dent,</w:t>
      </w:r>
      <w:r>
        <w:t xml:space="preserve"> &amp; c’est par fon moyen qu’elles croissent,</w:t>
      </w:r>
      <w:r>
        <w:br/>
        <w:t>qu’elles augmentent &amp; qu’elles acquierent un degré</w:t>
      </w:r>
      <w:r>
        <w:br/>
        <w:t>conVenable de solidité. On est convaincu par expérien-</w:t>
      </w:r>
      <w:r>
        <w:br/>
        <w:t>ce que les folides font produits par les fluides. Cela</w:t>
      </w:r>
      <w:r>
        <w:br/>
        <w:t xml:space="preserve">paroît encore par les os les plus folides du corps qui </w:t>
      </w:r>
      <w:r>
        <w:rPr>
          <w:i/>
          <w:iCs/>
        </w:rPr>
        <w:t>se</w:t>
      </w:r>
      <w:r>
        <w:rPr>
          <w:i/>
          <w:iCs/>
        </w:rPr>
        <w:br/>
      </w:r>
      <w:r>
        <w:t>forment des fucs fluides mêlés avec le fang.</w:t>
      </w:r>
    </w:p>
    <w:p w14:paraId="61A6851D" w14:textId="77777777" w:rsidR="00D06039" w:rsidRDefault="00000000">
      <w:r>
        <w:t xml:space="preserve">Les Naturalistes </w:t>
      </w:r>
      <w:r>
        <w:rPr>
          <w:lang w:val="la-Latn" w:eastAsia="la-Latn" w:bidi="la-Latn"/>
        </w:rPr>
        <w:t xml:space="preserve">favent </w:t>
      </w:r>
      <w:r>
        <w:t>que les gouttes d’eau qui s’échap-</w:t>
      </w:r>
      <w:r>
        <w:br/>
        <w:t xml:space="preserve">pent àtraVers les voutes des lieux souterrains </w:t>
      </w:r>
      <w:r>
        <w:rPr>
          <w:i/>
          <w:iCs/>
        </w:rPr>
        <w:t>se</w:t>
      </w:r>
      <w:r>
        <w:t xml:space="preserve"> pétri-</w:t>
      </w:r>
      <w:r>
        <w:br/>
        <w:t>fient. J’ai moi-même éprouvé que l'eau commune par</w:t>
      </w:r>
      <w:r>
        <w:br/>
        <w:t>l’effusion de quelque liqueur pétrifiante s’endurcit en</w:t>
      </w:r>
      <w:r>
        <w:br/>
        <w:t xml:space="preserve">partie &amp; </w:t>
      </w:r>
      <w:r>
        <w:rPr>
          <w:i/>
          <w:iCs/>
        </w:rPr>
        <w:t>se</w:t>
      </w:r>
      <w:r>
        <w:t xml:space="preserve"> convertit en pierre dans la </w:t>
      </w:r>
      <w:r>
        <w:rPr>
          <w:lang w:val="la-Latn" w:eastAsia="la-Latn" w:bidi="la-Latn"/>
        </w:rPr>
        <w:t xml:space="preserve">sitite </w:t>
      </w:r>
      <w:r>
        <w:t>des tems.</w:t>
      </w:r>
      <w:r>
        <w:br/>
        <w:t>On ne doit donc point douter que la matiere muquetsse</w:t>
      </w:r>
      <w:r>
        <w:br/>
        <w:t xml:space="preserve">contenue dans les </w:t>
      </w:r>
      <w:r>
        <w:rPr>
          <w:i/>
          <w:iCs/>
        </w:rPr>
        <w:t>dents</w:t>
      </w:r>
      <w:r>
        <w:t xml:space="preserve"> ne </w:t>
      </w:r>
      <w:r>
        <w:rPr>
          <w:i/>
          <w:iCs/>
        </w:rPr>
        <w:t>se convertisse</w:t>
      </w:r>
      <w:r>
        <w:t xml:space="preserve"> de même en</w:t>
      </w:r>
      <w:r>
        <w:br/>
        <w:t xml:space="preserve">leur substance osseuse. L’analysie Chymique des </w:t>
      </w:r>
      <w:r>
        <w:rPr>
          <w:i/>
          <w:iCs/>
        </w:rPr>
        <w:t>dents</w:t>
      </w:r>
      <w:r>
        <w:rPr>
          <w:i/>
          <w:iCs/>
        </w:rPr>
        <w:br/>
      </w:r>
      <w:r>
        <w:t>est unsilrCroit de preuve de cette vérité ; car, on peut</w:t>
      </w:r>
      <w:r>
        <w:br/>
        <w:t>au moyen de la machine de Papin, qui est aujourd’hui</w:t>
      </w:r>
      <w:r>
        <w:br/>
        <w:t>beaucoup perfectionnée, ramollir &amp; refondre tous les</w:t>
      </w:r>
      <w:r>
        <w:br/>
        <w:t xml:space="preserve">os aussi-bien que les </w:t>
      </w:r>
      <w:r>
        <w:rPr>
          <w:i/>
          <w:iCs/>
        </w:rPr>
        <w:t>dents</w:t>
      </w:r>
      <w:r>
        <w:t xml:space="preserve"> en un stuc gélatineux, tandis</w:t>
      </w:r>
      <w:r>
        <w:br/>
        <w:t>qu’il reste une certaine substance terrestre &amp; muquetsse;</w:t>
      </w:r>
      <w:r>
        <w:br/>
        <w:t>par où il est assé de découvrir les élémens ou principes</w:t>
      </w:r>
      <w:r>
        <w:br/>
        <w:t>dès os : car il est certain que ceux-ci, aussi-bien que les</w:t>
      </w:r>
      <w:r>
        <w:br/>
        <w:t>autres Folides stont faits d’un fuc terrestre, épais, &amp; gé-</w:t>
      </w:r>
      <w:r>
        <w:br/>
        <w:t>latineux; au lieu que les parties plus molles, les fibres,</w:t>
      </w:r>
      <w:r>
        <w:br/>
        <w:t>par exemple, font formées d’une humeur plus fluide ,</w:t>
      </w:r>
      <w:r>
        <w:br/>
        <w:t>&amp; plus gélatilieufe, en laquelle on peut résoudre la</w:t>
      </w:r>
      <w:r>
        <w:br/>
        <w:t xml:space="preserve">chair des </w:t>
      </w:r>
      <w:r>
        <w:rPr>
          <w:lang w:val="la-Latn" w:eastAsia="la-Latn" w:bidi="la-Latn"/>
        </w:rPr>
        <w:t xml:space="preserve">musides </w:t>
      </w:r>
      <w:r>
        <w:t>au moyen de la machine dont nous</w:t>
      </w:r>
      <w:r>
        <w:br/>
        <w:t>venons de parler. La matiere muqueuEe qui nourrit les</w:t>
      </w:r>
      <w:r>
        <w:br/>
      </w:r>
      <w:r>
        <w:rPr>
          <w:i/>
          <w:iCs/>
        </w:rPr>
        <w:t>dents</w:t>
      </w:r>
      <w:r>
        <w:t xml:space="preserve"> vient du sang, &amp; passe dans leurs pores par les</w:t>
      </w:r>
      <w:r>
        <w:br/>
        <w:t>petites ramifications artérielles qui naissent de la caro-</w:t>
      </w:r>
      <w:r>
        <w:br/>
        <w:t>tide externe. Nous avons observé ci-devant que la ma-</w:t>
      </w:r>
      <w:r>
        <w:br/>
        <w:t xml:space="preserve">tiere muqueuse qui Ee trouve dans les </w:t>
      </w:r>
      <w:r>
        <w:rPr>
          <w:i/>
          <w:iCs/>
        </w:rPr>
        <w:t>dents</w:t>
      </w:r>
      <w:r>
        <w:t xml:space="preserve"> est enfer-</w:t>
      </w:r>
      <w:r>
        <w:br/>
        <w:t>mée dans une membrane extremement forte, dans la-</w:t>
      </w:r>
      <w:r>
        <w:br/>
        <w:t>quelle on apperçoit des vaisseaux qui y portent &amp; en</w:t>
      </w:r>
      <w:r>
        <w:br/>
        <w:t>rapportent le fang. Mais la rougeur de cette membrane</w:t>
      </w:r>
      <w:r>
        <w:br/>
        <w:t>est beaucoup plus visible dans les parties inférieures</w:t>
      </w:r>
      <w:r>
        <w:br/>
        <w:t xml:space="preserve">des cavités des </w:t>
      </w:r>
      <w:r>
        <w:rPr>
          <w:i/>
          <w:iCs/>
        </w:rPr>
        <w:t>dents</w:t>
      </w:r>
      <w:r>
        <w:t xml:space="preserve"> des animaux. On Voit par là d’où</w:t>
      </w:r>
      <w:r>
        <w:br/>
        <w:t>vient qu’il fort fouVent une sérosité sanguinolente des</w:t>
      </w:r>
      <w:r>
        <w:br/>
      </w:r>
      <w:r>
        <w:rPr>
          <w:i/>
          <w:iCs/>
        </w:rPr>
        <w:t>dents</w:t>
      </w:r>
      <w:r>
        <w:t xml:space="preserve"> cariées ; ce qui est une preuVe éyidente que les</w:t>
      </w:r>
      <w:r>
        <w:br/>
        <w:t xml:space="preserve">vaisseaux sanguins pénetrent dans les cavités des </w:t>
      </w:r>
      <w:r>
        <w:rPr>
          <w:i/>
          <w:iCs/>
        </w:rPr>
        <w:t>dents.</w:t>
      </w:r>
      <w:r>
        <w:rPr>
          <w:i/>
          <w:iCs/>
        </w:rPr>
        <w:br/>
      </w:r>
      <w:r>
        <w:t>Je siuis donc persiiadé qu’il Euinte à travers les pores</w:t>
      </w:r>
      <w:r>
        <w:br/>
        <w:t>des petites arteres un fisc lymphatique transparent,</w:t>
      </w:r>
      <w:r>
        <w:br/>
        <w:t>qui s’arrête dans la cavité de la membrane &amp; s’y coagule</w:t>
      </w:r>
      <w:r>
        <w:br/>
        <w:t>peu à peu, à cause que les vaisseaux lymphatiques qui</w:t>
      </w:r>
      <w:r>
        <w:br/>
        <w:t xml:space="preserve">pénetrent dans les caVÎtés des </w:t>
      </w:r>
      <w:r>
        <w:rPr>
          <w:i/>
          <w:iCs/>
        </w:rPr>
        <w:t>dents,</w:t>
      </w:r>
      <w:r>
        <w:t xml:space="preserve"> </w:t>
      </w:r>
      <w:r>
        <w:rPr>
          <w:lang w:val="la-Latn" w:eastAsia="la-Latn" w:bidi="la-Latn"/>
        </w:rPr>
        <w:t xml:space="preserve">si-siVant </w:t>
      </w:r>
      <w:r>
        <w:t>Schcnc-</w:t>
      </w:r>
      <w:r>
        <w:br/>
        <w:t>ïtius ablorbent &amp; rapportent la partie la plus liquide &amp;</w:t>
      </w:r>
      <w:r>
        <w:br/>
        <w:t>la plus claire, tandis que celle qui est la plus épaisse &amp; la</w:t>
      </w:r>
      <w:r>
        <w:br/>
        <w:t xml:space="preserve">plus disposée à </w:t>
      </w:r>
      <w:r>
        <w:rPr>
          <w:i/>
          <w:iCs/>
        </w:rPr>
        <w:t>se</w:t>
      </w:r>
      <w:r>
        <w:t xml:space="preserve"> coaguler s’y arrête, &amp;, par une </w:t>
      </w:r>
      <w:r>
        <w:rPr>
          <w:i/>
          <w:iCs/>
        </w:rPr>
        <w:t>sécré-</w:t>
      </w:r>
      <w:r>
        <w:rPr>
          <w:i/>
          <w:iCs/>
        </w:rPr>
        <w:br/>
        <w:t>tion</w:t>
      </w:r>
      <w:r>
        <w:t xml:space="preserve"> continue de ses parties les plus aquetsses, devient</w:t>
      </w:r>
      <w:r>
        <w:br/>
        <w:t>folide ; premierement, fur la surface&amp; la cireonféren-</w:t>
      </w:r>
      <w:r>
        <w:br/>
        <w:t>ce ; &amp; acquiert un plus grand degré de solidité au</w:t>
      </w:r>
      <w:r>
        <w:br/>
        <w:t>moyen des nouVeaux Eues qui affluent dans Ees interf-</w:t>
      </w:r>
      <w:r>
        <w:br/>
        <w:t xml:space="preserve">tices ; car les parties ossetsses des </w:t>
      </w:r>
      <w:r>
        <w:rPr>
          <w:i/>
          <w:iCs/>
        </w:rPr>
        <w:t>dents</w:t>
      </w:r>
      <w:r>
        <w:t xml:space="preserve"> reçoivent leur</w:t>
      </w:r>
      <w:r>
        <w:br/>
        <w:t>nourriture des fucs qui pénetrent dans leurs pores. Ce</w:t>
      </w:r>
      <w:r>
        <w:br/>
        <w:t>qui prouVe que les os fiant capables de nourriture , c’est</w:t>
      </w:r>
      <w:r>
        <w:br/>
        <w:t>que dans la fuite du tems les tendons &amp; les cartilages</w:t>
      </w:r>
      <w:r>
        <w:br/>
        <w:t>s’ossifient, &amp; les os des enfans, qui fiont d’abord mous,</w:t>
      </w:r>
      <w:r>
        <w:br/>
        <w:t>fe durcissent à la fin. D’ailleurs le scic qui filin te des</w:t>
      </w:r>
      <w:r>
        <w:br/>
        <w:t xml:space="preserve">os rcmpus, </w:t>
      </w:r>
      <w:r>
        <w:rPr>
          <w:i/>
          <w:iCs/>
        </w:rPr>
        <w:t>se</w:t>
      </w:r>
      <w:r>
        <w:t xml:space="preserve"> coagule aisément, &amp; contribue à la gé-</w:t>
      </w:r>
      <w:r>
        <w:br/>
        <w:t>nération du cal. On peut donc aVancer que les os reçoi-</w:t>
      </w:r>
      <w:r>
        <w:br/>
        <w:t>vent leur accroissement &amp; la nourriture dont ils ont be-</w:t>
      </w:r>
      <w:r>
        <w:br/>
        <w:t>l.oin jusqu’à la vieillesse de l'abord réitéré d’une matie-</w:t>
      </w:r>
      <w:r>
        <w:br/>
        <w:t>renutritÎVe que les vaisseaux semguins leur communi-</w:t>
      </w:r>
      <w:r>
        <w:br/>
        <w:t xml:space="preserve">quent : &amp; c’est-làla raifion pour laquelle les </w:t>
      </w:r>
      <w:r>
        <w:rPr>
          <w:i/>
          <w:iCs/>
        </w:rPr>
        <w:t>dents</w:t>
      </w:r>
      <w:r>
        <w:t xml:space="preserve"> des</w:t>
      </w:r>
      <w:r>
        <w:br/>
        <w:t>enfans sortent hors des gencÎVes au bout d’un certain</w:t>
      </w:r>
      <w:r>
        <w:br/>
        <w:t xml:space="preserve">tems. Les </w:t>
      </w:r>
      <w:r>
        <w:rPr>
          <w:i/>
          <w:iCs/>
        </w:rPr>
        <w:t>dents</w:t>
      </w:r>
      <w:r>
        <w:t xml:space="preserve"> croissent &amp; reçoivent continuellement</w:t>
      </w:r>
      <w:r>
        <w:br/>
        <w:t>de la nourriture, autrement elles sluseroient bien-tôt</w:t>
      </w:r>
      <w:r>
        <w:br/>
        <w:t>par le frottement qui fe fait des unes contre les autres</w:t>
      </w:r>
      <w:r>
        <w:br/>
        <w:t>dans la mastication. Elles fe réparent donc à propor-</w:t>
      </w:r>
      <w:r>
        <w:br/>
        <w:t xml:space="preserve">tion qu’elles s’ufent ; &amp; lorfquc les </w:t>
      </w:r>
      <w:r>
        <w:rPr>
          <w:i/>
          <w:iCs/>
        </w:rPr>
        <w:t>dents</w:t>
      </w:r>
      <w:r>
        <w:t xml:space="preserve"> Viennent à</w:t>
      </w:r>
      <w:r>
        <w:br/>
        <w:t>tomber, le fuc destiné à leur servir de nourriture fe</w:t>
      </w:r>
    </w:p>
    <w:p w14:paraId="4C4D83C0" w14:textId="77777777" w:rsidR="00D06039" w:rsidRDefault="00000000">
      <w:pPr>
        <w:tabs>
          <w:tab w:val="left" w:pos="2473"/>
        </w:tabs>
      </w:pPr>
      <w:r>
        <w:t>D È N</w:t>
      </w:r>
      <w:r>
        <w:tab/>
        <w:t>1006</w:t>
      </w:r>
    </w:p>
    <w:p w14:paraId="54C42AE6" w14:textId="77777777" w:rsidR="00D06039" w:rsidRDefault="00000000">
      <w:pPr>
        <w:ind w:firstLine="360"/>
      </w:pPr>
      <w:r>
        <w:t>rend dans l'alvéole vuide &amp; la remplit d’une fubstance</w:t>
      </w:r>
      <w:r>
        <w:br/>
        <w:t>ossetsse, la chair des gencives l'e durcissant en même-</w:t>
      </w:r>
      <w:r>
        <w:br/>
        <w:t>tems , pour qu’elle puisse fuppléer en quelque l'orte aux</w:t>
      </w:r>
      <w:r>
        <w:br/>
      </w:r>
      <w:r>
        <w:rPr>
          <w:i/>
          <w:iCs/>
        </w:rPr>
        <w:t>dents.</w:t>
      </w:r>
    </w:p>
    <w:p w14:paraId="04AEA4B5" w14:textId="77777777" w:rsidR="00D06039" w:rsidRDefault="00000000">
      <w:r>
        <w:t xml:space="preserve">Après avoir vu la maniere dont les </w:t>
      </w:r>
      <w:r>
        <w:rPr>
          <w:i/>
          <w:iCs/>
        </w:rPr>
        <w:t>dents</w:t>
      </w:r>
      <w:r>
        <w:t xml:space="preserve"> se forment &amp;</w:t>
      </w:r>
      <w:r>
        <w:br/>
        <w:t>fe nourrissent, il nous reste à expliquer d’où leur vient</w:t>
      </w:r>
      <w:r>
        <w:br/>
      </w:r>
      <w:r>
        <w:lastRenderedPageBreak/>
        <w:t xml:space="preserve">le sentiment qu’elles ont. Les </w:t>
      </w:r>
      <w:r>
        <w:rPr>
          <w:i/>
          <w:iCs/>
        </w:rPr>
        <w:t>dents</w:t>
      </w:r>
      <w:r>
        <w:t xml:space="preserve"> ont du sentiment,</w:t>
      </w:r>
      <w:r>
        <w:br/>
        <w:t>non point en tant qu’os ; car il seroit abfurde d’en at-</w:t>
      </w:r>
      <w:r>
        <w:br/>
        <w:t>tribuer à des substances aussi dures &amp; qui cedentàpeine</w:t>
      </w:r>
      <w:r>
        <w:br/>
        <w:t>aux impressions du fer ou du feu ; mais à caisse qu’elles</w:t>
      </w:r>
      <w:r>
        <w:br/>
        <w:t>reçoivent par les petits pores de leurs racines, qui sont</w:t>
      </w:r>
      <w:r>
        <w:br/>
        <w:t xml:space="preserve">moins visibles dans les adultes , furtout dans les </w:t>
      </w:r>
      <w:r>
        <w:rPr>
          <w:lang w:val="la-Latn" w:eastAsia="la-Latn" w:bidi="la-Latn"/>
        </w:rPr>
        <w:t>incisi-</w:t>
      </w:r>
      <w:r>
        <w:rPr>
          <w:lang w:val="la-Latn" w:eastAsia="la-Latn" w:bidi="la-Latn"/>
        </w:rPr>
        <w:br/>
      </w:r>
      <w:r>
        <w:t>ves&amp;dans les canines, que danslesgros animaux, des</w:t>
      </w:r>
      <w:r>
        <w:br/>
        <w:t>petits nerfs qui viennent de la cinquieme paire. Ces</w:t>
      </w:r>
      <w:r>
        <w:br/>
        <w:t>petits nerfs, qui font revétus avec les vaisseaux fan-</w:t>
      </w:r>
      <w:r>
        <w:br/>
        <w:t xml:space="preserve">guins d’une membrane , fe coulent fous les </w:t>
      </w:r>
      <w:r>
        <w:rPr>
          <w:i/>
          <w:iCs/>
        </w:rPr>
        <w:t>dents</w:t>
      </w:r>
      <w:r>
        <w:t xml:space="preserve"> &amp; pé-</w:t>
      </w:r>
      <w:r>
        <w:br/>
        <w:t>netrcnt dans leurs cavités. Il y a toute apparence que</w:t>
      </w:r>
      <w:r>
        <w:br/>
        <w:t xml:space="preserve">les </w:t>
      </w:r>
      <w:r>
        <w:rPr>
          <w:i/>
          <w:iCs/>
        </w:rPr>
        <w:t>dents</w:t>
      </w:r>
      <w:r>
        <w:t xml:space="preserve"> font redevables du fentiment qu’elles ont à</w:t>
      </w:r>
      <w:r>
        <w:br/>
        <w:t>ces ramifications ncrVeufes , qui bien que petites, ne</w:t>
      </w:r>
      <w:r>
        <w:br/>
        <w:t>laissent pas d’être extremement sensibles. La nature ,</w:t>
      </w:r>
      <w:r>
        <w:br/>
        <w:t xml:space="preserve">pour remédier aux divers âccidens auxquels les </w:t>
      </w:r>
      <w:r>
        <w:rPr>
          <w:i/>
          <w:iCs/>
        </w:rPr>
        <w:t>dents</w:t>
      </w:r>
      <w:r>
        <w:rPr>
          <w:i/>
          <w:iCs/>
        </w:rPr>
        <w:br/>
      </w:r>
      <w:r>
        <w:t>pouvoient être exposiées comme aux corrosions &amp; aux</w:t>
      </w:r>
      <w:r>
        <w:br/>
        <w:t>fractures, &amp;c. a eu foin de leur donner des vaisseaux</w:t>
      </w:r>
      <w:r>
        <w:br/>
        <w:t>propres à y porter les efprits dont elles ont befoin, &amp;</w:t>
      </w:r>
      <w:r>
        <w:br/>
        <w:t>par conféquent à les nourrir &amp; à les réparer. Les nerfs</w:t>
      </w:r>
      <w:r>
        <w:br/>
        <w:t>qui fe distribuent dans les deux mâchoires , &amp; qui vont</w:t>
      </w:r>
      <w:r>
        <w:br/>
        <w:t xml:space="preserve">s’inférer dans les </w:t>
      </w:r>
      <w:r>
        <w:rPr>
          <w:i/>
          <w:iCs/>
        </w:rPr>
        <w:t>dents,</w:t>
      </w:r>
      <w:r>
        <w:t xml:space="preserve"> viennent de la cinquieme pai-</w:t>
      </w:r>
      <w:r>
        <w:br/>
        <w:t xml:space="preserve">re; ce nerf </w:t>
      </w:r>
      <w:r>
        <w:rPr>
          <w:i/>
          <w:iCs/>
        </w:rPr>
        <w:t>se</w:t>
      </w:r>
      <w:r>
        <w:t xml:space="preserve"> divise en différentes ramifications, dont</w:t>
      </w:r>
      <w:r>
        <w:br/>
        <w:t>la principale est le rameau ophthalmlque, qui entrant</w:t>
      </w:r>
      <w:r>
        <w:br/>
        <w:t>dans l’orbite, distribue fies petites ramifications à la</w:t>
      </w:r>
      <w:r>
        <w:br/>
        <w:t>conjonctive , à la glande lacrymale , aux paupieres ,</w:t>
      </w:r>
      <w:r>
        <w:br/>
        <w:t>aux muficles releveurs des aîles du nez, &amp; aux mtsscles</w:t>
      </w:r>
      <w:r>
        <w:br/>
        <w:t>du front. La branche intérieure &amp; la plus épaiffe du</w:t>
      </w:r>
      <w:r>
        <w:br/>
        <w:t>rameau ophthalmlque, passant par un trou particulier</w:t>
      </w:r>
      <w:r>
        <w:br/>
        <w:t>de l’orbite , &amp; entrant dans le crane près de l’apophyfe</w:t>
      </w:r>
      <w:r>
        <w:br/>
      </w:r>
      <w:r>
        <w:rPr>
          <w:i/>
          <w:iCs/>
        </w:rPr>
        <w:t>cryfla-gallt,</w:t>
      </w:r>
      <w:r>
        <w:t xml:space="preserve"> pénetre dans la dure-mere ; enstuite </w:t>
      </w:r>
      <w:r>
        <w:rPr>
          <w:i/>
          <w:iCs/>
        </w:rPr>
        <w:t>sor-^</w:t>
      </w:r>
      <w:r>
        <w:rPr>
          <w:i/>
          <w:iCs/>
        </w:rPr>
        <w:br/>
      </w:r>
      <w:r>
        <w:t>tant du crane, elle entre dans le nez par un trou de l’os</w:t>
      </w:r>
      <w:r>
        <w:br/>
        <w:t>éthmoïde, &amp; se distribue dans fa membrane. La bran-</w:t>
      </w:r>
      <w:r>
        <w:br/>
        <w:t>che maxillaire de la cinquieme paire , fort du crane</w:t>
      </w:r>
      <w:r>
        <w:br/>
        <w:t>par un trou particulier &amp; fe divife en plusieurs petites</w:t>
      </w:r>
      <w:r>
        <w:br/>
        <w:t>ramifications, dont la premiere après avoir distribué</w:t>
      </w:r>
      <w:r>
        <w:br/>
        <w:t xml:space="preserve">des branches au mufcle </w:t>
      </w:r>
      <w:r>
        <w:rPr>
          <w:lang w:val="la-Latn" w:eastAsia="la-Latn" w:bidi="la-Latn"/>
        </w:rPr>
        <w:t>masseter</w:t>
      </w:r>
      <w:r>
        <w:t>, aux gencives, &amp; aux</w:t>
      </w:r>
      <w:r>
        <w:br/>
        <w:t xml:space="preserve">racines des </w:t>
      </w:r>
      <w:r>
        <w:rPr>
          <w:i/>
          <w:iCs/>
        </w:rPr>
        <w:t>dents</w:t>
      </w:r>
      <w:r>
        <w:t xml:space="preserve"> de la mâchoire supérieure, parplu-</w:t>
      </w:r>
      <w:r>
        <w:br/>
        <w:t>sieurs petits trous que l’on apperçoit visiblement dans</w:t>
      </w:r>
      <w:r>
        <w:br/>
        <w:t>leurs parties postérieures, s’insiere dans un sinus particu-</w:t>
      </w:r>
      <w:r>
        <w:br/>
        <w:t>lier de l’os maxillaire qui constitue la partie inférieur®</w:t>
      </w:r>
      <w:r>
        <w:br/>
        <w:t xml:space="preserve">de l'orbite. Aussi-tôt après qu’il est </w:t>
      </w:r>
      <w:r>
        <w:rPr>
          <w:lang w:val="la-Latn" w:eastAsia="la-Latn" w:bidi="la-Latn"/>
        </w:rPr>
        <w:t xml:space="preserve">forti </w:t>
      </w:r>
      <w:r>
        <w:t>par le trou</w:t>
      </w:r>
      <w:r>
        <w:br/>
        <w:t>qui est finis l'orbite , il l'e diviEe quelquefois en trois ,</w:t>
      </w:r>
      <w:r>
        <w:br/>
        <w:t>&amp; quelquefois en quatre ramifications, qui distribuent</w:t>
      </w:r>
      <w:r>
        <w:br/>
        <w:t>des petites branches aux tégumens des deux côtés du</w:t>
      </w:r>
      <w:r>
        <w:br/>
        <w:t>vifage, à la leVre supérieure , au mufcle qui tire de</w:t>
      </w:r>
      <w:r>
        <w:br/>
        <w:t>côté la partie inférieure du nez, aussi bien qu’au muf-</w:t>
      </w:r>
      <w:r>
        <w:br/>
        <w:t>cle interne de ce dernier. Cette branche donne un au-</w:t>
      </w:r>
      <w:r>
        <w:br/>
        <w:t xml:space="preserve">tre rameau quiEe </w:t>
      </w:r>
      <w:r>
        <w:rPr>
          <w:lang w:val="la-Latn" w:eastAsia="la-Latn" w:bidi="la-Latn"/>
        </w:rPr>
        <w:t xml:space="preserve">divsse </w:t>
      </w:r>
      <w:r>
        <w:t>en deux , dont le supérieur fe</w:t>
      </w:r>
      <w:r>
        <w:br/>
        <w:t>distribue à la membrane pituitaire qui rapide les parties</w:t>
      </w:r>
      <w:r>
        <w:br/>
        <w:t>internes des sinus sphénoïdal, éthmoïdal, frontal &amp;</w:t>
      </w:r>
      <w:r>
        <w:br/>
        <w:t>maxillaire. Le rameau inférieur fortant par un trou</w:t>
      </w:r>
      <w:r>
        <w:br/>
        <w:t>particulier de l’os du palais , pénetre à travers la chair</w:t>
      </w:r>
      <w:r>
        <w:br/>
        <w:t>spongieufe qui est au-dessous des os du palais, où, fui-</w:t>
      </w:r>
      <w:r>
        <w:br/>
        <w:t>vant moi, les petites ramifications nerveufes pénetrent</w:t>
      </w:r>
      <w:r>
        <w:br/>
        <w:t xml:space="preserve">dans les </w:t>
      </w:r>
      <w:r>
        <w:rPr>
          <w:i/>
          <w:iCs/>
        </w:rPr>
        <w:t>dents</w:t>
      </w:r>
      <w:r>
        <w:t xml:space="preserve"> antérieures de la mâchoire supérieure.</w:t>
      </w:r>
      <w:r>
        <w:br/>
        <w:t>La troisieme branehe maxillaire , communément ap-</w:t>
      </w:r>
      <w:r>
        <w:br/>
        <w:t xml:space="preserve">pellée le, </w:t>
      </w:r>
      <w:r>
        <w:rPr>
          <w:i/>
          <w:iCs/>
        </w:rPr>
        <w:t>rameau inférieur ,</w:t>
      </w:r>
      <w:r>
        <w:t xml:space="preserve"> ou </w:t>
      </w:r>
      <w:r>
        <w:rPr>
          <w:i/>
          <w:iCs/>
        </w:rPr>
        <w:t>gustatif,</w:t>
      </w:r>
      <w:r>
        <w:t xml:space="preserve"> sort par un</w:t>
      </w:r>
      <w:r>
        <w:br/>
        <w:t>trou particulier des deux côtés , &amp; se divise en trois</w:t>
      </w:r>
      <w:r>
        <w:br/>
        <w:t>ramifications, dont la'premiere &amp; antérieure s’insere</w:t>
      </w:r>
      <w:r>
        <w:br/>
        <w:t>aux deux côtés de la langue , un peu au-dessus de sa</w:t>
      </w:r>
      <w:r>
        <w:br/>
        <w:t>racine, &amp; passe par le milieu de la langue &amp; des glan-</w:t>
      </w:r>
      <w:r>
        <w:br/>
        <w:t>des maxillaires. La seconde ramification pénetre dans</w:t>
      </w:r>
      <w:r>
        <w:br/>
        <w:t>un canal formé dans l'os de la mâchoire inférieure,</w:t>
      </w:r>
      <w:r>
        <w:br/>
        <w:t>d’où elle envoie plusieurs fibres nerveufes qui s’insi-</w:t>
      </w:r>
      <w:r>
        <w:br/>
      </w:r>
      <w:r>
        <w:rPr>
          <w:lang w:val="la-Latn" w:eastAsia="la-Latn" w:bidi="la-Latn"/>
        </w:rPr>
        <w:t xml:space="preserve">nuent </w:t>
      </w:r>
      <w:r>
        <w:t xml:space="preserve">dans les racines des </w:t>
      </w:r>
      <w:r>
        <w:rPr>
          <w:i/>
          <w:iCs/>
        </w:rPr>
        <w:t>dents', 8e</w:t>
      </w:r>
      <w:r>
        <w:t xml:space="preserve"> quand ce nerf est</w:t>
      </w:r>
      <w:r>
        <w:br/>
        <w:t xml:space="preserve">arrivé à la racine de la cinquieme des </w:t>
      </w:r>
      <w:r>
        <w:rPr>
          <w:i/>
          <w:iCs/>
        </w:rPr>
        <w:t>dents</w:t>
      </w:r>
      <w:r>
        <w:t xml:space="preserve"> molaires,</w:t>
      </w:r>
      <w:r>
        <w:br/>
        <w:t>il fort par un trou pratiqué dans la partie antérieure de</w:t>
      </w:r>
      <w:r>
        <w:br/>
        <w:t>l'os de la mâchoire , &amp; fe distribue à la levre inférieu-</w:t>
      </w:r>
      <w:r>
        <w:br/>
        <w:t>re aussi-bien qu’à fes mufCles, La troisieme brandie de</w:t>
      </w:r>
      <w:r>
        <w:br/>
        <w:t>cette grande ramification pénetre dans les glandes pa-</w:t>
      </w:r>
      <w:r>
        <w:br w:type="page"/>
      </w:r>
    </w:p>
    <w:p w14:paraId="3AF15D7D" w14:textId="77777777" w:rsidR="00D06039" w:rsidRPr="007A766A" w:rsidRDefault="00000000">
      <w:pPr>
        <w:rPr>
          <w:lang w:val="it-IT"/>
        </w:rPr>
      </w:pPr>
      <w:r w:rsidRPr="007A766A">
        <w:rPr>
          <w:lang w:val="it-IT"/>
        </w:rPr>
        <w:lastRenderedPageBreak/>
        <w:t xml:space="preserve">ioo7 </w:t>
      </w:r>
      <w:r>
        <w:rPr>
          <w:lang w:val="la-Latn" w:eastAsia="la-Latn" w:bidi="la-Latn"/>
        </w:rPr>
        <w:t xml:space="preserve">D E </w:t>
      </w:r>
      <w:r w:rsidRPr="007A766A">
        <w:rPr>
          <w:lang w:val="it-IT"/>
        </w:rPr>
        <w:t>N</w:t>
      </w:r>
    </w:p>
    <w:p w14:paraId="589C64EB" w14:textId="77777777" w:rsidR="00D06039" w:rsidRDefault="00000000">
      <w:pPr>
        <w:ind w:firstLine="360"/>
      </w:pPr>
      <w:r w:rsidRPr="007A766A">
        <w:rPr>
          <w:lang w:val="it-IT"/>
        </w:rPr>
        <w:t xml:space="preserve">rotides &amp; s’y termine. </w:t>
      </w:r>
      <w:r>
        <w:t>Cette distribution ou ramifica-</w:t>
      </w:r>
      <w:r>
        <w:br/>
        <w:t>tion de la cinquieme paire une fois connue ; il est aife</w:t>
      </w:r>
      <w:r>
        <w:br/>
        <w:t xml:space="preserve">d’expliquer comment les </w:t>
      </w:r>
      <w:r>
        <w:rPr>
          <w:i/>
          <w:iCs/>
        </w:rPr>
        <w:t>dents</w:t>
      </w:r>
      <w:r>
        <w:t xml:space="preserve"> peuvent aflecter les au-</w:t>
      </w:r>
      <w:r>
        <w:br/>
        <w:t>tres parties, &amp; pourquoi les remedes que l’on appli-</w:t>
      </w:r>
      <w:r>
        <w:br/>
        <w:t>que sur le nez , les tempes &amp; la partie postérieure de</w:t>
      </w:r>
      <w:r>
        <w:br/>
        <w:t>llos de la mâchoire inférieure, ont une efficacité sin-</w:t>
      </w:r>
      <w:r>
        <w:br/>
        <w:t xml:space="preserve">eulicre pour appaifer le mal de </w:t>
      </w:r>
      <w:r>
        <w:rPr>
          <w:i/>
          <w:iCs/>
        </w:rPr>
        <w:t>dents.</w:t>
      </w:r>
    </w:p>
    <w:p w14:paraId="02D8636A" w14:textId="77777777" w:rsidR="00D06039" w:rsidRDefault="00000000">
      <w:pPr>
        <w:ind w:left="360" w:hanging="360"/>
      </w:pPr>
      <w:r>
        <w:t>Examinons maintenant le nombre , la grosseur, la figure</w:t>
      </w:r>
      <w:r>
        <w:br/>
        <w:t xml:space="preserve">&amp; l'office des </w:t>
      </w:r>
      <w:r>
        <w:rPr>
          <w:i/>
          <w:iCs/>
        </w:rPr>
        <w:t>dents.</w:t>
      </w:r>
      <w:r>
        <w:t xml:space="preserve"> Elles font </w:t>
      </w:r>
      <w:r>
        <w:rPr>
          <w:lang w:val="el-GR" w:eastAsia="el-GR" w:bidi="el-GR"/>
        </w:rPr>
        <w:t>ρουτ</w:t>
      </w:r>
      <w:r w:rsidRPr="007A766A">
        <w:rPr>
          <w:lang w:eastAsia="el-GR" w:bidi="el-GR"/>
        </w:rPr>
        <w:t xml:space="preserve"> </w:t>
      </w:r>
      <w:r>
        <w:t>l'ordinaire au nom-</w:t>
      </w:r>
      <w:r>
        <w:br/>
        <w:t>bre de trente-deux , feize à chaque mâchoire , mais les</w:t>
      </w:r>
      <w:r>
        <w:br/>
        <w:t>femmes , pour la plupart , n’en ont que quatorze. La</w:t>
      </w:r>
      <w:r>
        <w:br/>
        <w:t>nature en donnant à l'homme un si grand nombre de</w:t>
      </w:r>
      <w:r>
        <w:br/>
      </w:r>
      <w:r>
        <w:rPr>
          <w:i/>
          <w:iCs/>
        </w:rPr>
        <w:t>dents s</w:t>
      </w:r>
      <w:r>
        <w:t xml:space="preserve"> les a tellement disipofées , qu’il y a dans chaque</w:t>
      </w:r>
      <w:r>
        <w:br/>
        <w:t>mâchoire un rang d’instéumens destinés pour atténuer</w:t>
      </w:r>
      <w:r>
        <w:br/>
        <w:t>les alimens &amp; les préparer pour la chylification. Quel-</w:t>
      </w:r>
      <w:r>
        <w:br/>
        <w:t xml:space="preserve">ques - uns prétendent que le plus ou moins de </w:t>
      </w:r>
      <w:r>
        <w:rPr>
          <w:i/>
          <w:iCs/>
        </w:rPr>
        <w:t>dents</w:t>
      </w:r>
      <w:r>
        <w:rPr>
          <w:i/>
          <w:iCs/>
        </w:rPr>
        <w:br/>
      </w:r>
      <w:r>
        <w:t>d’une perfonne peut ferVÎr à déterminer la longueur</w:t>
      </w:r>
      <w:r>
        <w:br/>
        <w:t>ou la brieveté de fa vie ; car Hippocrate a obfetVé il y</w:t>
      </w:r>
      <w:r>
        <w:br/>
        <w:t>a long-tems dans la sixieme Section du sixieme LÎVre</w:t>
      </w:r>
      <w:r>
        <w:br/>
        <w:t xml:space="preserve">des </w:t>
      </w:r>
      <w:r>
        <w:rPr>
          <w:i/>
          <w:iCs/>
        </w:rPr>
        <w:t>Epidémiques</w:t>
      </w:r>
      <w:r>
        <w:t xml:space="preserve"> , que ceux qui ont un grand nombre</w:t>
      </w:r>
      <w:r>
        <w:br/>
        <w:t xml:space="preserve">de </w:t>
      </w:r>
      <w:r>
        <w:rPr>
          <w:i/>
          <w:iCs/>
        </w:rPr>
        <w:t>dents</w:t>
      </w:r>
      <w:r>
        <w:t xml:space="preserve"> </w:t>
      </w:r>
      <w:r>
        <w:rPr>
          <w:lang w:val="la-Latn" w:eastAsia="la-Latn" w:bidi="la-Latn"/>
        </w:rPr>
        <w:t xml:space="preserve">viyent </w:t>
      </w:r>
      <w:r>
        <w:t>long-tems.</w:t>
      </w:r>
    </w:p>
    <w:p w14:paraId="426A9D65" w14:textId="77777777" w:rsidR="00D06039" w:rsidRDefault="00000000">
      <w:pPr>
        <w:ind w:left="360" w:hanging="360"/>
      </w:pPr>
      <w:r>
        <w:t xml:space="preserve">Voie! ce que dit Bartholin dans ses </w:t>
      </w:r>
      <w:r>
        <w:rPr>
          <w:i/>
          <w:iCs/>
        </w:rPr>
        <w:t>Institutions Anatomi-</w:t>
      </w:r>
      <w:r>
        <w:rPr>
          <w:i/>
          <w:iCs/>
        </w:rPr>
        <w:br/>
        <w:t>ques.</w:t>
      </w:r>
    </w:p>
    <w:p w14:paraId="0F24F4E7" w14:textId="77777777" w:rsidR="00D06039" w:rsidRDefault="00000000">
      <w:pPr>
        <w:ind w:left="360" w:hanging="360"/>
      </w:pPr>
      <w:r>
        <w:t xml:space="preserve">« Le petit nombre de </w:t>
      </w:r>
      <w:r>
        <w:rPr>
          <w:i/>
          <w:iCs/>
        </w:rPr>
        <w:t>dents</w:t>
      </w:r>
      <w:r>
        <w:t xml:space="preserve"> est un signe de la difette de</w:t>
      </w:r>
      <w:r>
        <w:br/>
        <w:t>« la matiere nutritive, &amp; de la foiblesse de la force</w:t>
      </w:r>
      <w:r>
        <w:br/>
        <w:t>« productrice ou formatrice. Il est caufe aussi que les</w:t>
      </w:r>
      <w:r>
        <w:br/>
        <w:t>« alimens ne peuvent être suffisamment préparés, d’où</w:t>
      </w:r>
      <w:r>
        <w:br/>
        <w:t>« il arrive que la premiere &amp; la seconde coctiom fiant</w:t>
      </w:r>
      <w:r>
        <w:br/>
        <w:t>« viciées. »</w:t>
      </w:r>
    </w:p>
    <w:p w14:paraId="17D3F7CB" w14:textId="77777777" w:rsidR="00D06039" w:rsidRDefault="00000000">
      <w:r>
        <w:t xml:space="preserve">Les </w:t>
      </w:r>
      <w:r>
        <w:rPr>
          <w:i/>
          <w:iCs/>
        </w:rPr>
        <w:t>dents</w:t>
      </w:r>
      <w:r>
        <w:t xml:space="preserve"> font non - feulement nombretsses , mais encore</w:t>
      </w:r>
      <w:r>
        <w:br/>
        <w:t>séparées afin qu’elles ne puissent pas tomber toutes à la</w:t>
      </w:r>
      <w:r>
        <w:br/>
        <w:t>fois; cette disposition donne la facilité de pouvoir ar-</w:t>
      </w:r>
      <w:r>
        <w:br/>
        <w:t>racher celles qui font cariées fans offenfer les autres ;</w:t>
      </w:r>
      <w:r>
        <w:br/>
        <w:t xml:space="preserve">ce qu’on ne pourroit faire si les </w:t>
      </w:r>
      <w:r>
        <w:rPr>
          <w:i/>
          <w:iCs/>
        </w:rPr>
        <w:t>dents</w:t>
      </w:r>
      <w:r>
        <w:t xml:space="preserve"> ne formoient</w:t>
      </w:r>
      <w:r>
        <w:br/>
        <w:t>qn’un feul os continu : car dans ce cas , la maladie d’u-</w:t>
      </w:r>
      <w:r>
        <w:br/>
        <w:t>ne partie ne manqueroit pas de fe communiquer au</w:t>
      </w:r>
      <w:r>
        <w:br/>
        <w:t xml:space="preserve">tout. Les </w:t>
      </w:r>
      <w:r>
        <w:rPr>
          <w:i/>
          <w:iCs/>
        </w:rPr>
        <w:t>dents</w:t>
      </w:r>
      <w:r>
        <w:t xml:space="preserve"> de l'homme Eont d’une grosseur moyen-</w:t>
      </w:r>
      <w:r>
        <w:br/>
        <w:t>ne. Elles reçoivent différens noms de leur figure &amp; de</w:t>
      </w:r>
      <w:r>
        <w:br/>
        <w:t xml:space="preserve">leur usage. Les quatre </w:t>
      </w:r>
      <w:r>
        <w:rPr>
          <w:i/>
          <w:iCs/>
        </w:rPr>
        <w:t>dents</w:t>
      </w:r>
      <w:r>
        <w:t xml:space="preserve"> antérieures de chaque mâ-</w:t>
      </w:r>
      <w:r>
        <w:br/>
        <w:t xml:space="preserve">choire fiont appellées </w:t>
      </w:r>
      <w:r>
        <w:rPr>
          <w:i/>
          <w:iCs/>
        </w:rPr>
        <w:t>incisives.</w:t>
      </w:r>
      <w:r>
        <w:t xml:space="preserve"> Elles Eont larges &amp; tran-</w:t>
      </w:r>
      <w:r>
        <w:br/>
        <w:t>chantes afin qu’elles puissent mieux couper les alimens.</w:t>
      </w:r>
      <w:r>
        <w:br/>
        <w:t xml:space="preserve">On les appelle aussi </w:t>
      </w:r>
      <w:r>
        <w:rPr>
          <w:i/>
          <w:iCs/>
        </w:rPr>
        <w:t xml:space="preserve">dents riantes ; </w:t>
      </w:r>
      <w:r>
        <w:rPr>
          <w:i/>
          <w:iCs/>
          <w:lang w:val="la-Latn" w:eastAsia="la-Latn" w:bidi="la-Latn"/>
        </w:rPr>
        <w:t>dentes risorii</w:t>
      </w:r>
      <w:r>
        <w:rPr>
          <w:i/>
          <w:iCs/>
        </w:rPr>
        <w:t>,</w:t>
      </w:r>
      <w:r>
        <w:t xml:space="preserve"> à cau-</w:t>
      </w:r>
      <w:r>
        <w:br/>
      </w:r>
      <w:r>
        <w:rPr>
          <w:i/>
          <w:iCs/>
        </w:rPr>
        <w:t>fe</w:t>
      </w:r>
      <w:r>
        <w:t xml:space="preserve"> qu’elles paroissent plus que les autres quand on rit ;</w:t>
      </w:r>
      <w:r>
        <w:br/>
      </w:r>
      <w:r>
        <w:rPr>
          <w:i/>
          <w:iCs/>
        </w:rPr>
        <w:t>&amp; dents</w:t>
      </w:r>
      <w:r>
        <w:t xml:space="preserve"> de lait, </w:t>
      </w:r>
      <w:r>
        <w:rPr>
          <w:i/>
          <w:iCs/>
          <w:lang w:val="la-Latn" w:eastAsia="la-Latn" w:bidi="la-Latn"/>
        </w:rPr>
        <w:t>dentes lactei</w:t>
      </w:r>
      <w:r>
        <w:t>, parce qu’elles percent les</w:t>
      </w:r>
      <w:r>
        <w:br/>
        <w:t>premieres. Celles-ci font suivies de deux autres à cha-</w:t>
      </w:r>
      <w:r>
        <w:br/>
        <w:t xml:space="preserve">que mâchoire appellées </w:t>
      </w:r>
      <w:r>
        <w:rPr>
          <w:i/>
          <w:iCs/>
        </w:rPr>
        <w:t>carnnes</w:t>
      </w:r>
      <w:r>
        <w:t xml:space="preserve"> à caufe qu’elles </w:t>
      </w:r>
      <w:r>
        <w:rPr>
          <w:i/>
          <w:iCs/>
        </w:rPr>
        <w:t>res-</w:t>
      </w:r>
      <w:r>
        <w:rPr>
          <w:i/>
          <w:iCs/>
        </w:rPr>
        <w:br/>
        <w:t>semblent</w:t>
      </w:r>
      <w:r>
        <w:t xml:space="preserve"> aux </w:t>
      </w:r>
      <w:r>
        <w:rPr>
          <w:i/>
          <w:iCs/>
        </w:rPr>
        <w:t>dents</w:t>
      </w:r>
      <w:r>
        <w:t xml:space="preserve"> correspondantes dans les chiens.</w:t>
      </w:r>
      <w:r>
        <w:br/>
        <w:t xml:space="preserve">Quelques-uns les appellent </w:t>
      </w:r>
      <w:r>
        <w:rPr>
          <w:i/>
          <w:iCs/>
        </w:rPr>
        <w:t xml:space="preserve">dents œillieres , </w:t>
      </w:r>
      <w:r>
        <w:rPr>
          <w:i/>
          <w:iCs/>
          <w:lang w:val="la-Latn" w:eastAsia="la-Latn" w:bidi="la-Latn"/>
        </w:rPr>
        <w:t>dentes ocu-</w:t>
      </w:r>
      <w:r>
        <w:rPr>
          <w:i/>
          <w:iCs/>
          <w:lang w:val="la-Latn" w:eastAsia="la-Latn" w:bidi="la-Latn"/>
        </w:rPr>
        <w:br/>
        <w:t>lares</w:t>
      </w:r>
      <w:r>
        <w:rPr>
          <w:lang w:val="la-Latn" w:eastAsia="la-Latn" w:bidi="la-Latn"/>
        </w:rPr>
        <w:t xml:space="preserve"> </w:t>
      </w:r>
      <w:r>
        <w:t>, parce qu’on prétend qu’il est dangereux pour</w:t>
      </w:r>
      <w:r>
        <w:br/>
        <w:t>les yeux de les arracher. Les Anatomistes ne s’accor-</w:t>
      </w:r>
      <w:r>
        <w:br/>
        <w:t>dent point fur la caufe de ce phénomene. Quelques-</w:t>
      </w:r>
      <w:r>
        <w:br/>
        <w:t>uns prétendent que leurs racines s’étendent vers l’orbi-</w:t>
      </w:r>
      <w:r>
        <w:br/>
        <w:t>te des yeux : mais ordinairement elles montent à pei-</w:t>
      </w:r>
      <w:r>
        <w:br/>
        <w:t>ne jusqu’au nez. D’autres assurent que le nerf qui vient</w:t>
      </w:r>
      <w:r>
        <w:br/>
        <w:t>de la partie inférieure de l'orbite &amp; passe par le trou de</w:t>
      </w:r>
      <w:r>
        <w:br/>
        <w:t xml:space="preserve">llos maxillaire, </w:t>
      </w:r>
      <w:r>
        <w:rPr>
          <w:i/>
          <w:iCs/>
        </w:rPr>
        <w:t>se</w:t>
      </w:r>
      <w:r>
        <w:t xml:space="preserve"> porte en partie vers ces </w:t>
      </w:r>
      <w:r>
        <w:rPr>
          <w:i/>
          <w:iCs/>
        </w:rPr>
        <w:t>dents</w:t>
      </w:r>
      <w:r>
        <w:t xml:space="preserve"> , ce</w:t>
      </w:r>
      <w:r>
        <w:br/>
        <w:t xml:space="preserve">qui paroît plus vraissemblable : comme les </w:t>
      </w:r>
      <w:r>
        <w:rPr>
          <w:i/>
          <w:iCs/>
        </w:rPr>
        <w:t>dents cani-</w:t>
      </w:r>
      <w:r>
        <w:rPr>
          <w:i/>
          <w:iCs/>
        </w:rPr>
        <w:br/>
        <w:t>nes</w:t>
      </w:r>
      <w:r>
        <w:t xml:space="preserve"> de la mâchoire inférieure ne reçoivent aucune por-</w:t>
      </w:r>
      <w:r>
        <w:br/>
        <w:t xml:space="preserve">tion de ce nerf, on ne peut les </w:t>
      </w:r>
      <w:r>
        <w:rPr>
          <w:lang w:val="la-Latn" w:eastAsia="la-Latn" w:bidi="la-Latn"/>
        </w:rPr>
        <w:t xml:space="preserve">appeller </w:t>
      </w:r>
      <w:r>
        <w:rPr>
          <w:i/>
          <w:iCs/>
        </w:rPr>
        <w:t>œilleres.</w:t>
      </w:r>
      <w:r>
        <w:t xml:space="preserve"> Sui-</w:t>
      </w:r>
      <w:r>
        <w:br/>
        <w:t xml:space="preserve">vent après les cin ; </w:t>
      </w:r>
      <w:r>
        <w:rPr>
          <w:i/>
          <w:iCs/>
        </w:rPr>
        <w:t>dents</w:t>
      </w:r>
      <w:r>
        <w:t xml:space="preserve"> molaires , qui ont leurs furfa-</w:t>
      </w:r>
      <w:r>
        <w:br/>
        <w:t>ces rudesi , larges , &amp; inégales , pour qu’elles puissent</w:t>
      </w:r>
      <w:r>
        <w:br/>
        <w:t>fuffifamment broyer les alimens que les canines ont</w:t>
      </w:r>
      <w:r>
        <w:br/>
        <w:t>coupés. Elles fiant tantôt au nombre de cinq , &amp; tantôt</w:t>
      </w:r>
      <w:r>
        <w:br/>
        <w:t>de quatre seulement à chaque côté. Il y en a quelque-</w:t>
      </w:r>
      <w:r>
        <w:br/>
        <w:t>fois quatre au côté gauche, &amp;cinq au côté droit, ou</w:t>
      </w:r>
      <w:r>
        <w:br/>
        <w:t>cinq au côté droit &amp; quatre au côté gauche; ou cinq à</w:t>
      </w:r>
      <w:r>
        <w:br/>
        <w:t>la mâchoire supérieure, &amp; quatre à l'inférieure. Cette</w:t>
      </w:r>
      <w:r>
        <w:br/>
        <w:t xml:space="preserve">différence vient fouvent des dernieres </w:t>
      </w:r>
      <w:r>
        <w:rPr>
          <w:i/>
          <w:iCs/>
        </w:rPr>
        <w:t>dents,</w:t>
      </w:r>
      <w:r>
        <w:t xml:space="preserve"> quequel-</w:t>
      </w:r>
      <w:r>
        <w:br/>
        <w:t xml:space="preserve">ques-uns appellent </w:t>
      </w:r>
      <w:r>
        <w:rPr>
          <w:i/>
          <w:iCs/>
          <w:lang w:val="la-Latn" w:eastAsia="la-Latn" w:bidi="la-Latn"/>
        </w:rPr>
        <w:t>genuini</w:t>
      </w:r>
      <w:r>
        <w:t>, quoique Ciceron donne</w:t>
      </w:r>
      <w:r>
        <w:br/>
        <w:t xml:space="preserve">ce nom aux molaires. Ce font ces </w:t>
      </w:r>
      <w:r>
        <w:rPr>
          <w:i/>
          <w:iCs/>
        </w:rPr>
        <w:t>dents</w:t>
      </w:r>
      <w:r>
        <w:t xml:space="preserve"> qui percent</w:t>
      </w:r>
      <w:r>
        <w:br/>
        <w:t>après l'âge de puberté , quelquefois avec des douleurs</w:t>
      </w:r>
      <w:r>
        <w:br/>
        <w:t>Insupportables. Passant peu d’attention à cette circonf</w:t>
      </w:r>
    </w:p>
    <w:p w14:paraId="39D5F13A" w14:textId="77777777" w:rsidR="00D06039" w:rsidRDefault="00000000">
      <w:r>
        <w:t xml:space="preserve">D </w:t>
      </w:r>
      <w:r>
        <w:rPr>
          <w:lang w:val="la-Latn" w:eastAsia="la-Latn" w:bidi="la-Latn"/>
        </w:rPr>
        <w:t xml:space="preserve">E </w:t>
      </w:r>
      <w:r>
        <w:t xml:space="preserve">N </w:t>
      </w:r>
      <w:r>
        <w:rPr>
          <w:vertAlign w:val="subscript"/>
        </w:rPr>
        <w:t>lO</w:t>
      </w:r>
      <w:r>
        <w:t>o8</w:t>
      </w:r>
    </w:p>
    <w:p w14:paraId="5F9406AD" w14:textId="77777777" w:rsidR="00D06039" w:rsidRDefault="00000000">
      <w:pPr>
        <w:ind w:firstLine="360"/>
      </w:pPr>
      <w:r>
        <w:t xml:space="preserve">tance , on fait souvent arracher les autres </w:t>
      </w:r>
      <w:r>
        <w:rPr>
          <w:i/>
          <w:iCs/>
        </w:rPr>
        <w:t>dents</w:t>
      </w:r>
      <w:r>
        <w:t xml:space="preserve"> ou s’i-</w:t>
      </w:r>
      <w:r>
        <w:br/>
        <w:t>maginant que ces douleurs font caufées par la qualité</w:t>
      </w:r>
      <w:r>
        <w:br/>
        <w:t>peceante des humeurs, on emploie un grand ncmbre</w:t>
      </w:r>
      <w:r>
        <w:br/>
        <w:t>de remedes &amp; de topiques pour les appaifer : on en</w:t>
      </w:r>
      <w:r>
        <w:br/>
        <w:t>viendroit plus aisément à bout en lassant des légeres</w:t>
      </w:r>
      <w:r>
        <w:br/>
        <w:t>scarifications dans les gencives qui fiant autour des</w:t>
      </w:r>
      <w:r>
        <w:br/>
        <w:t xml:space="preserve">dernieres </w:t>
      </w:r>
      <w:r>
        <w:rPr>
          <w:i/>
          <w:iCs/>
        </w:rPr>
        <w:t>dents</w:t>
      </w:r>
      <w:r>
        <w:t>, ou même en découvrant l’os de larnâ-</w:t>
      </w:r>
      <w:r>
        <w:br/>
        <w:t>choire , comme je l'ai moi-même expérimenté, dit Ve-</w:t>
      </w:r>
      <w:r>
        <w:br/>
        <w:t xml:space="preserve">sale , lorEque ma trente - deuxieme </w:t>
      </w:r>
      <w:r>
        <w:rPr>
          <w:i/>
          <w:iCs/>
        </w:rPr>
        <w:t>dent</w:t>
      </w:r>
      <w:r>
        <w:t xml:space="preserve"> commença à</w:t>
      </w:r>
      <w:r>
        <w:br/>
        <w:t>percer à l'âgé de Vingt-six ans. Quant à la couleur des</w:t>
      </w:r>
      <w:r>
        <w:br/>
      </w:r>
      <w:r>
        <w:rPr>
          <w:i/>
          <w:iCs/>
        </w:rPr>
        <w:lastRenderedPageBreak/>
        <w:t>dents,</w:t>
      </w:r>
      <w:r>
        <w:t xml:space="preserve"> elles Eont d’autant plus faines &amp; meilleures</w:t>
      </w:r>
      <w:r>
        <w:br/>
        <w:t>qu’elles fiant plus blanches. Cette blancheur Ee perd</w:t>
      </w:r>
      <w:r>
        <w:br/>
        <w:t>quand on n’en a pas foin , par la vieillesse &amp; par les</w:t>
      </w:r>
      <w:r>
        <w:br/>
        <w:t xml:space="preserve">maladies. Verheyen assure dans sim </w:t>
      </w:r>
      <w:r>
        <w:rPr>
          <w:i/>
          <w:iCs/>
        </w:rPr>
        <w:t>Anatomie</w:t>
      </w:r>
      <w:r>
        <w:t>, que la</w:t>
      </w:r>
      <w:r>
        <w:br/>
        <w:t xml:space="preserve">couleur jaune ou noire des </w:t>
      </w:r>
      <w:r>
        <w:rPr>
          <w:i/>
          <w:iCs/>
        </w:rPr>
        <w:t>dents</w:t>
      </w:r>
      <w:r>
        <w:t xml:space="preserve"> n’est point naturelle,</w:t>
      </w:r>
      <w:r>
        <w:br/>
        <w:t>&amp; qu’elle est ordinairement produite par la corruptÎOn.</w:t>
      </w:r>
      <w:r>
        <w:br/>
        <w:t xml:space="preserve">Les </w:t>
      </w:r>
      <w:r>
        <w:rPr>
          <w:i/>
          <w:iCs/>
        </w:rPr>
        <w:t>dents</w:t>
      </w:r>
      <w:r>
        <w:t xml:space="preserve"> sont pour l'ordinaire très-blanches jtssqu’à</w:t>
      </w:r>
      <w:r>
        <w:br/>
        <w:t>Page de trente ans, elles commencent ensilite à jaunir,</w:t>
      </w:r>
      <w:r>
        <w:br/>
        <w:t xml:space="preserve">&amp; cela à proportion qu’on avance en âge. Mais les </w:t>
      </w:r>
      <w:r>
        <w:rPr>
          <w:i/>
          <w:iCs/>
        </w:rPr>
        <w:t>dents</w:t>
      </w:r>
      <w:r>
        <w:rPr>
          <w:i/>
          <w:iCs/>
        </w:rPr>
        <w:br/>
      </w:r>
      <w:r>
        <w:t>ne perdent jamais leur blancheur fans caisse ; Van-</w:t>
      </w:r>
      <w:r>
        <w:br/>
        <w:t>Helmont nous apprend que l'on peut connoître l’âge</w:t>
      </w:r>
      <w:r>
        <w:br/>
        <w:t xml:space="preserve">d’une personne à la couleur de </w:t>
      </w:r>
      <w:r>
        <w:rPr>
          <w:i/>
          <w:iCs/>
        </w:rPr>
        <w:t>scs dents.</w:t>
      </w:r>
      <w:r>
        <w:t xml:space="preserve"> Cette couleur</w:t>
      </w:r>
      <w:r>
        <w:br/>
        <w:t>varie cependant si-fivant la différence des climats. Les</w:t>
      </w:r>
      <w:r>
        <w:br/>
        <w:t xml:space="preserve">Orientaux, par exemple, ont les </w:t>
      </w:r>
      <w:r>
        <w:rPr>
          <w:i/>
          <w:iCs/>
        </w:rPr>
        <w:t>dents</w:t>
      </w:r>
      <w:r>
        <w:t xml:space="preserve"> plus blanches</w:t>
      </w:r>
      <w:r>
        <w:br/>
        <w:t>que les Peuples qui Eont plus voisins du Nord. Les</w:t>
      </w:r>
      <w:r>
        <w:br/>
        <w:t>Egyptiens &amp; les Ethyopiens surpassent tous les autres</w:t>
      </w:r>
      <w:r>
        <w:br/>
        <w:t>Peuples à cet égard , comme Van-Helmont&amp; Pierre-</w:t>
      </w:r>
      <w:r>
        <w:br/>
        <w:t>Jean Fabcr l'assurent. Prosiper Alpin, dans sion Traité</w:t>
      </w:r>
      <w:r>
        <w:br/>
      </w:r>
      <w:r>
        <w:rPr>
          <w:i/>
          <w:iCs/>
        </w:rPr>
        <w:t>de Medelcina Ægyptioritm,</w:t>
      </w:r>
      <w:r>
        <w:t xml:space="preserve"> nous apprend que les Egyp-</w:t>
      </w:r>
      <w:r>
        <w:br/>
        <w:t xml:space="preserve">tiens ont toujours des </w:t>
      </w:r>
      <w:r>
        <w:rPr>
          <w:i/>
          <w:iCs/>
        </w:rPr>
        <w:t>dents</w:t>
      </w:r>
      <w:r>
        <w:t xml:space="preserve"> siaines , fortes &amp; exemptes</w:t>
      </w:r>
      <w:r>
        <w:br/>
        <w:t>de carie &amp; de douleur.</w:t>
      </w:r>
    </w:p>
    <w:p w14:paraId="4CD0F510" w14:textId="77777777" w:rsidR="00D06039" w:rsidRDefault="00000000">
      <w:r>
        <w:t xml:space="preserve">Toutes les </w:t>
      </w:r>
      <w:r>
        <w:rPr>
          <w:i/>
          <w:iCs/>
        </w:rPr>
        <w:t>dents,</w:t>
      </w:r>
      <w:r>
        <w:t xml:space="preserve"> sans exception, font tellement fixées</w:t>
      </w:r>
      <w:r>
        <w:br/>
        <w:t>dans leurs alvéoles , comme autant de coins, par cette</w:t>
      </w:r>
      <w:r>
        <w:br/>
        <w:t xml:space="preserve">efpece d’articulation appellée </w:t>
      </w:r>
      <w:r>
        <w:rPr>
          <w:i/>
          <w:iCs/>
          <w:lang w:val="la-Latn" w:eastAsia="la-Latn" w:bidi="la-Latn"/>
        </w:rPr>
        <w:t>gomphose</w:t>
      </w:r>
      <w:r>
        <w:rPr>
          <w:lang w:val="la-Latn" w:eastAsia="la-Latn" w:bidi="la-Latn"/>
        </w:rPr>
        <w:t xml:space="preserve"> </w:t>
      </w:r>
      <w:r>
        <w:t>, qu’elles de-</w:t>
      </w:r>
      <w:r>
        <w:br/>
        <w:t>meurent fermes &amp; inébranlables dans la mastication.</w:t>
      </w:r>
      <w:r>
        <w:br/>
        <w:t>Elles n’ont pas toutes un égal nombre de racines ; car</w:t>
      </w:r>
      <w:r>
        <w:br/>
        <w:t>les incisives n’en ont qu’une , de même que les cani-</w:t>
      </w:r>
      <w:r>
        <w:br/>
        <w:t>nes : mais celle de ces dernieres est plus longue &amp; plus</w:t>
      </w:r>
      <w:r>
        <w:br/>
        <w:t>large, parce qu’elles font aussi plus de travail. Les</w:t>
      </w:r>
      <w:r>
        <w:br/>
        <w:t>deux incisives du milieu ont des racines plus profondes</w:t>
      </w:r>
      <w:r>
        <w:br/>
        <w:t>que les deux qui font contiguës aux canines, parce</w:t>
      </w:r>
      <w:r>
        <w:br/>
        <w:t xml:space="preserve">qu’elles simt plus grosses &amp; plus larges. Les </w:t>
      </w:r>
      <w:r>
        <w:rPr>
          <w:i/>
          <w:iCs/>
        </w:rPr>
        <w:t>dents</w:t>
      </w:r>
      <w:r>
        <w:t xml:space="preserve"> mo-</w:t>
      </w:r>
      <w:r>
        <w:br/>
        <w:t>laires different entre elles par rapport à leurs racines.</w:t>
      </w:r>
      <w:r>
        <w:br/>
        <w:t>Les supérieures, &amp; surtout les deux postérieures en ont</w:t>
      </w:r>
      <w:r>
        <w:br/>
        <w:t>quelquefois trois;mais les inferieures n’en ont que deux,</w:t>
      </w:r>
      <w:r>
        <w:br/>
        <w:t>tant à catssequela fubstance de la mâchoire supérieure</w:t>
      </w:r>
      <w:r>
        <w:br/>
        <w:t>estplus molle &amp; moins compacte que celle de l’infé-</w:t>
      </w:r>
      <w:r>
        <w:br/>
        <w:t>rieure , ce qui fait qu’elles ne peuVent être aussi - bien</w:t>
      </w:r>
      <w:r>
        <w:br/>
        <w:t>assurées par deux racines qu’aVec trois , comme aussi</w:t>
      </w:r>
      <w:r>
        <w:br/>
        <w:t>parce que les inférieures pefent fur leurs racines par</w:t>
      </w:r>
      <w:r>
        <w:br/>
        <w:t>leur propre poids, au lieu que les supérieures font pen-</w:t>
      </w:r>
      <w:r>
        <w:br/>
        <w:t xml:space="preserve">dantes &amp; ont </w:t>
      </w:r>
      <w:r>
        <w:rPr>
          <w:lang w:val="la-Latn" w:eastAsia="la-Latn" w:bidi="la-Latn"/>
        </w:rPr>
        <w:t xml:space="preserve">besioin </w:t>
      </w:r>
      <w:r>
        <w:t>par conséquent d’un plus grand</w:t>
      </w:r>
      <w:r>
        <w:br/>
        <w:t xml:space="preserve">nombre de racines. Les autres </w:t>
      </w:r>
      <w:r>
        <w:rPr>
          <w:i/>
          <w:iCs/>
        </w:rPr>
        <w:t>dents</w:t>
      </w:r>
      <w:r>
        <w:t xml:space="preserve"> molaires qui si.ii-</w:t>
      </w:r>
      <w:r>
        <w:br/>
        <w:t>vent les canines dans la mâchoire supérieure ont deux</w:t>
      </w:r>
      <w:r>
        <w:br/>
        <w:t>racines, &amp; celles de la mâchoire inférieure , une feule-</w:t>
      </w:r>
      <w:r>
        <w:br/>
        <w:t xml:space="preserve">ment. Il faut remarquer outre cela que les </w:t>
      </w:r>
      <w:r>
        <w:rPr>
          <w:i/>
          <w:iCs/>
        </w:rPr>
        <w:t>dents</w:t>
      </w:r>
      <w:r>
        <w:t xml:space="preserve"> des</w:t>
      </w:r>
      <w:r>
        <w:br/>
        <w:t>enfans n’ont que des racines imparfaites, mOstes &amp;</w:t>
      </w:r>
      <w:r>
        <w:br/>
        <w:t>comme médullaires, ce qui fait qu’elles font pourllor-</w:t>
      </w:r>
      <w:r>
        <w:br/>
        <w:t>dinaire peu fermes, surtout lesincisiVes, que llan peut</w:t>
      </w:r>
      <w:r>
        <w:br/>
        <w:t>arracher avec l’ongle ou avec un fil. Il faut encore ob-</w:t>
      </w:r>
      <w:r>
        <w:br/>
        <w:t xml:space="preserve">server que les racines des </w:t>
      </w:r>
      <w:r>
        <w:rPr>
          <w:i/>
          <w:iCs/>
        </w:rPr>
        <w:t>dents</w:t>
      </w:r>
      <w:r>
        <w:t xml:space="preserve"> Eont environnées inté-</w:t>
      </w:r>
      <w:r>
        <w:br/>
        <w:t>rieurement de ligamens membraneux &amp; nerveux, qui</w:t>
      </w:r>
      <w:r>
        <w:br/>
        <w:t>les assurent dans leurs alvéoles , &amp; par dehors de la</w:t>
      </w:r>
      <w:r>
        <w:br/>
        <w:t>substance des gencives, qui Eont une eEpece de chair</w:t>
      </w:r>
      <w:r>
        <w:br/>
        <w:t>dure composée de petites lames fibretsses posées les</w:t>
      </w:r>
      <w:r>
        <w:br/>
        <w:t>unes Eur les autres ,&amp; entremêlées d’un grand nombre</w:t>
      </w:r>
      <w:r>
        <w:br/>
        <w:t>de vaisseaux sanguins qui les rendent extremement</w:t>
      </w:r>
      <w:r>
        <w:br/>
        <w:t>rouges. Elles ont outre cela des membranes sort min-</w:t>
      </w:r>
      <w:r>
        <w:br/>
        <w:t>ces , des glandes &amp; des ramifications nerveufes , d’où</w:t>
      </w:r>
      <w:r>
        <w:br/>
        <w:t>elles reçOÎvent leur sentiment &amp; l’humidité qu’on y re-</w:t>
      </w:r>
      <w:r>
        <w:br/>
        <w:t xml:space="preserve">marque. Cette chair environne les </w:t>
      </w:r>
      <w:r>
        <w:rPr>
          <w:i/>
          <w:iCs/>
        </w:rPr>
        <w:t>dents &amp;</w:t>
      </w:r>
      <w:r>
        <w:t xml:space="preserve"> les sortifie</w:t>
      </w:r>
      <w:r>
        <w:br/>
        <w:t>comme le feroient des muEcles. De-là vient que quand</w:t>
      </w:r>
      <w:r>
        <w:br/>
        <w:t xml:space="preserve">elle est détruite ou extremement flafque , les </w:t>
      </w:r>
      <w:r>
        <w:rPr>
          <w:i/>
          <w:iCs/>
        </w:rPr>
        <w:t>dents</w:t>
      </w:r>
      <w:r>
        <w:rPr>
          <w:i/>
          <w:iCs/>
        </w:rPr>
        <w:br/>
      </w:r>
      <w:r>
        <w:t>branlent ou tombent. La membrane qui revêt les raci-</w:t>
      </w:r>
      <w:r>
        <w:br/>
        <w:t xml:space="preserve">nes des </w:t>
      </w:r>
      <w:r>
        <w:rPr>
          <w:i/>
          <w:iCs/>
        </w:rPr>
        <w:t>dents &amp;</w:t>
      </w:r>
      <w:r>
        <w:t xml:space="preserve"> celle de leurs parties qui est cachée,</w:t>
      </w:r>
      <w:r>
        <w:br/>
        <w:t>comme Clopton HaVers l'obserye très-bien dans fon</w:t>
      </w:r>
      <w:r>
        <w:br/>
      </w:r>
      <w:r>
        <w:rPr>
          <w:i/>
          <w:iCs/>
        </w:rPr>
        <w:t>Osteologies</w:t>
      </w:r>
      <w:r>
        <w:br w:type="page"/>
      </w:r>
    </w:p>
    <w:p w14:paraId="075634F7" w14:textId="77777777" w:rsidR="00D06039" w:rsidRDefault="00000000">
      <w:pPr>
        <w:tabs>
          <w:tab w:val="left" w:pos="2005"/>
        </w:tabs>
      </w:pPr>
      <w:r>
        <w:lastRenderedPageBreak/>
        <w:t>1009</w:t>
      </w:r>
      <w:r>
        <w:tab/>
        <w:t>D E N</w:t>
      </w:r>
    </w:p>
    <w:p w14:paraId="113AAC85" w14:textId="77777777" w:rsidR="00D06039" w:rsidRDefault="00000000">
      <w:pPr>
        <w:ind w:firstLine="360"/>
      </w:pPr>
      <w:r>
        <w:rPr>
          <w:i/>
          <w:iCs/>
        </w:rPr>
        <w:t>Ofleologie</w:t>
      </w:r>
      <w:r>
        <w:t xml:space="preserve"> , n’est point une continuation du périoste</w:t>
      </w:r>
      <w:r>
        <w:br/>
        <w:t>maxillaire, mais plutôt de la membrane qui est conti-</w:t>
      </w:r>
      <w:r>
        <w:br/>
        <w:t>guë aux gencives &amp; commune à toute la bouche, qui</w:t>
      </w:r>
      <w:r>
        <w:br/>
        <w:t xml:space="preserve">est réellement glanduleuse &amp; ne </w:t>
      </w:r>
      <w:r>
        <w:rPr>
          <w:i/>
          <w:iCs/>
        </w:rPr>
        <w:t>se</w:t>
      </w:r>
      <w:r>
        <w:t xml:space="preserve"> termine point avec</w:t>
      </w:r>
      <w:r>
        <w:br/>
        <w:t>les genciVes, mais qui après être arrÎVée à leurs extré-</w:t>
      </w:r>
      <w:r>
        <w:br/>
        <w:t xml:space="preserve">mités, se replie en dedans des gencives &amp; des </w:t>
      </w:r>
      <w:r>
        <w:rPr>
          <w:i/>
          <w:iCs/>
        </w:rPr>
        <w:t>dents ,</w:t>
      </w:r>
      <w:r>
        <w:rPr>
          <w:i/>
          <w:iCs/>
        </w:rPr>
        <w:br/>
      </w:r>
      <w:r>
        <w:t>desirend dans les alvéoles &amp; s’attache immédiatement</w:t>
      </w:r>
      <w:r>
        <w:br/>
        <w:t xml:space="preserve">aux parties des </w:t>
      </w:r>
      <w:r>
        <w:rPr>
          <w:i/>
          <w:iCs/>
        </w:rPr>
        <w:t>dents</w:t>
      </w:r>
      <w:r>
        <w:t xml:space="preserve"> qui y fiant enfermées. Les racines</w:t>
      </w:r>
      <w:r>
        <w:br/>
        <w:t xml:space="preserve">de quelques </w:t>
      </w:r>
      <w:r>
        <w:rPr>
          <w:i/>
          <w:iCs/>
        </w:rPr>
        <w:t>dents ,</w:t>
      </w:r>
      <w:r>
        <w:t xml:space="preserve"> furtoutde cellesde la mâchoire su-</w:t>
      </w:r>
      <w:r>
        <w:br/>
        <w:t>périeure, communiquent, avec cette membrane, quel-</w:t>
      </w:r>
      <w:r>
        <w:br/>
        <w:t>que chose d’une nature dure &amp; charnue à la substance</w:t>
      </w:r>
      <w:r>
        <w:br/>
        <w:t xml:space="preserve">des gencives qui tient les </w:t>
      </w:r>
      <w:r>
        <w:rPr>
          <w:i/>
          <w:iCs/>
        </w:rPr>
        <w:t>dents</w:t>
      </w:r>
      <w:r>
        <w:t xml:space="preserve"> </w:t>
      </w:r>
      <w:r>
        <w:rPr>
          <w:lang w:val="la-Latn" w:eastAsia="la-Latn" w:bidi="la-Latn"/>
        </w:rPr>
        <w:t xml:space="preserve">plus </w:t>
      </w:r>
      <w:r>
        <w:t>fermes dans leurs</w:t>
      </w:r>
      <w:r>
        <w:br/>
        <w:t xml:space="preserve">alvéoles. Quoique les </w:t>
      </w:r>
      <w:r>
        <w:rPr>
          <w:i/>
          <w:iCs/>
        </w:rPr>
        <w:t>dents</w:t>
      </w:r>
      <w:r>
        <w:t xml:space="preserve"> n’aient point de périoste ,</w:t>
      </w:r>
      <w:r>
        <w:br/>
        <w:t>leurs alvéoles en ont, &amp; celui-ci est tellement uni avec</w:t>
      </w:r>
      <w:r>
        <w:br/>
        <w:t>la membrane qui les couvre , qu’il ne paroît former</w:t>
      </w:r>
      <w:r>
        <w:br/>
        <w:t>aVec elle qu’un seul &amp; même corps.</w:t>
      </w:r>
    </w:p>
    <w:p w14:paraId="12F9140E" w14:textId="77777777" w:rsidR="00D06039" w:rsidRDefault="00000000">
      <w:pPr>
        <w:ind w:left="360" w:hanging="360"/>
      </w:pPr>
      <w:r>
        <w:t>Il est bon de faire encore quelques observations sur l’ufa-</w:t>
      </w:r>
      <w:r>
        <w:br/>
        <w:t xml:space="preserve">ge des </w:t>
      </w:r>
      <w:r>
        <w:rPr>
          <w:i/>
          <w:iCs/>
        </w:rPr>
        <w:t>dents.</w:t>
      </w:r>
      <w:r>
        <w:t xml:space="preserve"> Nous avons dit ci-dessus qu’elles EerVent</w:t>
      </w:r>
      <w:r>
        <w:br/>
        <w:t>non-seulement à la mastication , mais encore à la for-</w:t>
      </w:r>
      <w:r>
        <w:br/>
        <w:t>mation de la voix. Mais leur principal uEage est d’in-</w:t>
      </w:r>
      <w:r>
        <w:br/>
        <w:t>csser, de broyer &amp; de divister les alimens Eolides, à quoi</w:t>
      </w:r>
      <w:r>
        <w:br/>
        <w:t xml:space="preserve">toutes les </w:t>
      </w:r>
      <w:r>
        <w:rPr>
          <w:i/>
          <w:iCs/>
        </w:rPr>
        <w:t>dents</w:t>
      </w:r>
      <w:r>
        <w:t xml:space="preserve"> servent , ce qui les a fait toujours re-</w:t>
      </w:r>
      <w:r>
        <w:br/>
        <w:t>garder comme extremement nécessaires. Moebius ,</w:t>
      </w:r>
      <w:r>
        <w:br/>
      </w:r>
      <w:r>
        <w:rPr>
          <w:i/>
          <w:iCs/>
        </w:rPr>
        <w:t>Fiindament. Med. c. o.</w:t>
      </w:r>
      <w:r>
        <w:t xml:space="preserve"> remarque que Dieu fous la Loi</w:t>
      </w:r>
      <w:r>
        <w:br/>
        <w:t>de Moyfe, ordcnna que les efclaves à qui leurs maîtres</w:t>
      </w:r>
      <w:r>
        <w:br/>
        <w:t xml:space="preserve">auroient cassé les </w:t>
      </w:r>
      <w:r>
        <w:rPr>
          <w:i/>
          <w:iCs/>
        </w:rPr>
        <w:t>dents</w:t>
      </w:r>
      <w:r>
        <w:t xml:space="preserve"> feroient mis en liberté. Il rap-</w:t>
      </w:r>
      <w:r>
        <w:br/>
        <w:t>porte encore que les anciens avoient sisspendu un da-</w:t>
      </w:r>
      <w:r>
        <w:br/>
        <w:t>vier de plomb dans le temple d’Apollon, pour faire</w:t>
      </w:r>
      <w:r>
        <w:br/>
        <w:t xml:space="preserve">entendre qu’on ne devoir jamais arracher aucune </w:t>
      </w:r>
      <w:r>
        <w:rPr>
          <w:i/>
          <w:iCs/>
        </w:rPr>
        <w:t>dent</w:t>
      </w:r>
      <w:r>
        <w:rPr>
          <w:i/>
          <w:iCs/>
        </w:rPr>
        <w:br/>
      </w:r>
      <w:r>
        <w:t>à moins qu’elle ne fût si cariée &amp; si branlante qu’on pût</w:t>
      </w:r>
      <w:r>
        <w:br/>
        <w:t>l’enlever avec un instrument semblable.</w:t>
      </w:r>
    </w:p>
    <w:p w14:paraId="7883173A" w14:textId="77777777" w:rsidR="00D06039" w:rsidRDefault="00000000">
      <w:pPr>
        <w:ind w:left="360" w:hanging="360"/>
      </w:pPr>
      <w:r>
        <w:t xml:space="preserve">Les Turcs, à ce que rapporte Menavius, </w:t>
      </w:r>
      <w:r>
        <w:rPr>
          <w:i/>
          <w:iCs/>
        </w:rPr>
        <w:t>Lib. III. cap.</w:t>
      </w:r>
      <w:r>
        <w:t xml:space="preserve"> 22.</w:t>
      </w:r>
      <w:r>
        <w:br/>
        <w:t xml:space="preserve">nloseroient arracher une </w:t>
      </w:r>
      <w:r>
        <w:rPr>
          <w:i/>
          <w:iCs/>
        </w:rPr>
        <w:t>dent</w:t>
      </w:r>
      <w:r>
        <w:t xml:space="preserve"> sans une permission ex-</w:t>
      </w:r>
      <w:r>
        <w:br/>
        <w:t xml:space="preserve">presse. Le second &amp; le moins immédiat usage des </w:t>
      </w:r>
      <w:r>
        <w:rPr>
          <w:i/>
          <w:iCs/>
        </w:rPr>
        <w:t>dents</w:t>
      </w:r>
      <w:r>
        <w:rPr>
          <w:i/>
          <w:iCs/>
        </w:rPr>
        <w:br/>
      </w:r>
      <w:r>
        <w:t>est l’articulation de la voix, la nature les ayant placées</w:t>
      </w:r>
      <w:r>
        <w:br/>
        <w:t>avec beaucoup de sagesse pour servir de barriere à la</w:t>
      </w:r>
      <w:r>
        <w:br/>
        <w:t>langue &amp; à l’air qui fort des poumons. C’est ce qui fait</w:t>
      </w:r>
      <w:r>
        <w:br/>
        <w:t xml:space="preserve">que les enfans qui n’ont point encore de </w:t>
      </w:r>
      <w:r>
        <w:rPr>
          <w:i/>
          <w:iCs/>
        </w:rPr>
        <w:t>dents</w:t>
      </w:r>
      <w:r>
        <w:t xml:space="preserve"> ne peu-</w:t>
      </w:r>
      <w:r>
        <w:br/>
        <w:t>vent articuler les fons, que ceux qui n’en ont que deux</w:t>
      </w:r>
      <w:r>
        <w:br/>
        <w:t>ou trois laissent échapper des mots interrrompus, &amp;</w:t>
      </w:r>
      <w:r>
        <w:br/>
        <w:t>que les autres parlent d’autant plus distinctement que</w:t>
      </w:r>
      <w:r>
        <w:br/>
        <w:t xml:space="preserve">leurs </w:t>
      </w:r>
      <w:r>
        <w:rPr>
          <w:i/>
          <w:iCs/>
        </w:rPr>
        <w:t>dents</w:t>
      </w:r>
      <w:r>
        <w:t xml:space="preserve"> font en plus grand nombre. On remarque les</w:t>
      </w:r>
      <w:r>
        <w:br/>
        <w:t>mêmes circonstances dans les adultes qui ont perdu</w:t>
      </w:r>
      <w:r>
        <w:br/>
        <w:t xml:space="preserve">quelques-unes de leurs </w:t>
      </w:r>
      <w:r>
        <w:rPr>
          <w:i/>
          <w:iCs/>
        </w:rPr>
        <w:t>dents.</w:t>
      </w:r>
      <w:r>
        <w:t xml:space="preserve"> Les </w:t>
      </w:r>
      <w:r>
        <w:rPr>
          <w:i/>
          <w:iCs/>
        </w:rPr>
        <w:t>dents</w:t>
      </w:r>
      <w:r>
        <w:t xml:space="preserve"> outre ces deux</w:t>
      </w:r>
      <w:r>
        <w:br/>
        <w:t>usages fervent encore d’ornement, car rien ne défigu-</w:t>
      </w:r>
      <w:r>
        <w:br/>
        <w:t xml:space="preserve">re tant un visage que le défaut des </w:t>
      </w:r>
      <w:r>
        <w:rPr>
          <w:i/>
          <w:iCs/>
        </w:rPr>
        <w:t>dents</w:t>
      </w:r>
      <w:r>
        <w:t xml:space="preserve"> de devant. On</w:t>
      </w:r>
      <w:r>
        <w:br/>
        <w:t>ne peut donc qu’être furpris de la folie de quelques</w:t>
      </w:r>
      <w:r>
        <w:br/>
        <w:t>Peuples des Indes qui pour fe donner plus de grace fe</w:t>
      </w:r>
      <w:r>
        <w:br/>
        <w:t>les font arracher , comme le rapporte Jerome Benzo.</w:t>
      </w:r>
      <w:r>
        <w:br/>
        <w:t>C’est encore une grande difformité que de les avoir</w:t>
      </w:r>
      <w:r>
        <w:br/>
        <w:t>noires &amp; gâtées.</w:t>
      </w:r>
    </w:p>
    <w:p w14:paraId="581F0A79" w14:textId="77777777" w:rsidR="00D06039" w:rsidRDefault="00000000">
      <w:pPr>
        <w:ind w:left="360" w:hanging="360"/>
      </w:pPr>
      <w:r>
        <w:t xml:space="preserve">Après avoir considéré les </w:t>
      </w:r>
      <w:r>
        <w:rPr>
          <w:i/>
          <w:iCs/>
        </w:rPr>
        <w:t>dents</w:t>
      </w:r>
      <w:r>
        <w:t xml:space="preserve"> dans leur état naturel ,</w:t>
      </w:r>
      <w:r>
        <w:br/>
        <w:t>examiné leur fubstance, la maniere dont elles ste for-</w:t>
      </w:r>
      <w:r>
        <w:br/>
        <w:t>ment &amp; dont elles fe nourrissent, d’où leur vient le fen-</w:t>
      </w:r>
      <w:r>
        <w:br/>
        <w:t>timent &amp; la maniere dont elles font fixées dans leurs al-</w:t>
      </w:r>
      <w:r>
        <w:br/>
        <w:t>véoles refpectives, il ne nous fera pas difficile de dé-</w:t>
      </w:r>
      <w:r>
        <w:br/>
        <w:t>couvrir les indifposinons &amp; les maladies auxquelles</w:t>
      </w:r>
      <w:r>
        <w:br/>
        <w:t xml:space="preserve">elles font siijettes, &amp; d’en détruire les </w:t>
      </w:r>
      <w:r>
        <w:rPr>
          <w:lang w:val="la-Latn" w:eastAsia="la-Latn" w:bidi="la-Latn"/>
        </w:rPr>
        <w:t>causiis</w:t>
      </w:r>
      <w:r>
        <w:t>, Toit di-</w:t>
      </w:r>
      <w:r>
        <w:br/>
        <w:t>rectes ou éloignées.</w:t>
      </w:r>
    </w:p>
    <w:p w14:paraId="39E1AE48" w14:textId="77777777" w:rsidR="00D06039" w:rsidRDefault="00000000">
      <w:r>
        <w:t>Mais comme nous aVons deffein d’entrer dans une rccher-</w:t>
      </w:r>
      <w:r>
        <w:br/>
        <w:t xml:space="preserve">che exacte de ce qui concerne la Pathologie des </w:t>
      </w:r>
      <w:r>
        <w:rPr>
          <w:i/>
          <w:iCs/>
        </w:rPr>
        <w:t>dents ,</w:t>
      </w:r>
      <w:r>
        <w:rPr>
          <w:i/>
          <w:iCs/>
        </w:rPr>
        <w:br/>
      </w:r>
      <w:r>
        <w:t>nous diviserons les maladies auxquelles elles font sij-</w:t>
      </w:r>
      <w:r>
        <w:br/>
        <w:t>jettes en quatre classes. Nous mettrons dans la premie-</w:t>
      </w:r>
      <w:r>
        <w:br/>
        <w:t>re celles qui sirnt accompagnées de douleurs ; dans la</w:t>
      </w:r>
      <w:r>
        <w:br/>
        <w:t>seconde, celles qui en fiant exemptes; dans la troisie-</w:t>
      </w:r>
      <w:r>
        <w:br/>
        <w:t>me, celles qui proviennent d’une mauvaise nourritu-</w:t>
      </w:r>
      <w:r>
        <w:br/>
        <w:t>re, &amp; dans la quatrieme , celles qui ont pour caufe la</w:t>
      </w:r>
      <w:r>
        <w:br/>
        <w:t>foiblesse&amp; le mauvais état des nerfs , des ligamens &amp;</w:t>
      </w:r>
      <w:r>
        <w:br/>
        <w:t>des genciVes. Nous allons d’abord examiner celle qui</w:t>
      </w:r>
      <w:r>
        <w:br/>
        <w:t xml:space="preserve">est la plus générale &amp; qui naît de la fubstance des </w:t>
      </w:r>
      <w:r>
        <w:rPr>
          <w:i/>
          <w:iCs/>
        </w:rPr>
        <w:t>dents,</w:t>
      </w:r>
      <w:r>
        <w:rPr>
          <w:i/>
          <w:iCs/>
        </w:rPr>
        <w:br/>
      </w:r>
      <w:r>
        <w:t xml:space="preserve">faVoir la carie ou corrosion, qui est siouVent </w:t>
      </w:r>
      <w:r>
        <w:rPr>
          <w:lang w:val="el-GR" w:eastAsia="el-GR" w:bidi="el-GR"/>
        </w:rPr>
        <w:t>Ευΐνΐε</w:t>
      </w:r>
      <w:r w:rsidRPr="007A766A">
        <w:rPr>
          <w:lang w:eastAsia="el-GR" w:bidi="el-GR"/>
        </w:rPr>
        <w:t xml:space="preserve"> </w:t>
      </w:r>
      <w:r>
        <w:t>non-</w:t>
      </w:r>
      <w:r>
        <w:br/>
        <w:t>feulement de douleurs violentes &amp; de la destruction</w:t>
      </w:r>
      <w:r>
        <w:br/>
        <w:t>de la partie, mais encore de la puanteur de l’haleine</w:t>
      </w:r>
      <w:r>
        <w:br/>
        <w:t>&amp; quelquefois de fistules. La carie tire principalement</w:t>
      </w:r>
      <w:r>
        <w:br/>
        <w:t>fion origine d’une caisse interne , Eavoir d’une lymphe</w:t>
      </w:r>
      <w:r>
        <w:br/>
        <w:t>fcofbutique &amp; impure qui communique à la liqueur ge-</w:t>
      </w:r>
      <w:r>
        <w:br/>
      </w:r>
      <w:r>
        <w:rPr>
          <w:i/>
          <w:iCs/>
          <w:lang w:val="la-Latn" w:eastAsia="la-Latn" w:bidi="la-Latn"/>
        </w:rPr>
        <w:t xml:space="preserve">elorne </w:t>
      </w:r>
      <w:r>
        <w:rPr>
          <w:i/>
          <w:iCs/>
        </w:rPr>
        <w:t>III.</w:t>
      </w:r>
    </w:p>
    <w:p w14:paraId="21E7D055" w14:textId="77777777" w:rsidR="00D06039" w:rsidRDefault="00000000">
      <w:pPr>
        <w:tabs>
          <w:tab w:val="left" w:pos="2452"/>
        </w:tabs>
      </w:pPr>
      <w:r>
        <w:t>D E N</w:t>
      </w:r>
      <w:r>
        <w:tab/>
      </w:r>
      <w:r>
        <w:rPr>
          <w:smallCaps/>
        </w:rPr>
        <w:t>Ioîô</w:t>
      </w:r>
    </w:p>
    <w:p w14:paraId="55300DFE" w14:textId="77777777" w:rsidR="00D06039" w:rsidRDefault="00000000">
      <w:pPr>
        <w:ind w:firstLine="360"/>
      </w:pPr>
      <w:r>
        <w:t xml:space="preserve">latineufe qui remplit la cavité des </w:t>
      </w:r>
      <w:r>
        <w:rPr>
          <w:i/>
          <w:iCs/>
        </w:rPr>
        <w:t>dents</w:t>
      </w:r>
      <w:r>
        <w:t xml:space="preserve"> une acrimonie</w:t>
      </w:r>
      <w:r>
        <w:br/>
        <w:t>saline &amp; corrosive qui détruit, ronge &amp; remplit de pe-</w:t>
      </w:r>
      <w:r>
        <w:br/>
        <w:t>tits ulceres la chair contiguë.</w:t>
      </w:r>
    </w:p>
    <w:p w14:paraId="2F959D32" w14:textId="77777777" w:rsidR="00D06039" w:rsidRDefault="00000000">
      <w:pPr>
        <w:ind w:left="360" w:hanging="360"/>
      </w:pPr>
      <w:r>
        <w:t xml:space="preserve">La </w:t>
      </w:r>
      <w:r>
        <w:rPr>
          <w:i/>
          <w:iCs/>
        </w:rPr>
        <w:t>dent</w:t>
      </w:r>
      <w:r>
        <w:t xml:space="preserve"> même en conséquence de la mauvaisie nourriture</w:t>
      </w:r>
      <w:r>
        <w:br/>
        <w:t xml:space="preserve">qu’elle reçoit, </w:t>
      </w:r>
      <w:r>
        <w:rPr>
          <w:i/>
          <w:iCs/>
        </w:rPr>
        <w:t>se</w:t>
      </w:r>
      <w:r>
        <w:t xml:space="preserve"> ramollit &amp; dépérit peu à peu. Si tou-</w:t>
      </w:r>
      <w:r>
        <w:br/>
      </w:r>
      <w:r>
        <w:lastRenderedPageBreak/>
        <w:t xml:space="preserve">tes les </w:t>
      </w:r>
      <w:r>
        <w:rPr>
          <w:i/>
          <w:iCs/>
        </w:rPr>
        <w:t>dents</w:t>
      </w:r>
      <w:r>
        <w:t xml:space="preserve"> ne sie ressentent point de la corruption de</w:t>
      </w:r>
      <w:r>
        <w:br/>
        <w:t>la lymphe,cela vient de la disposition des vaisseaux dont</w:t>
      </w:r>
      <w:r>
        <w:br/>
        <w:t xml:space="preserve">chaque </w:t>
      </w:r>
      <w:r>
        <w:rPr>
          <w:i/>
          <w:iCs/>
        </w:rPr>
        <w:t>dent</w:t>
      </w:r>
      <w:r>
        <w:t xml:space="preserve"> particuliere est composée, ou de quelque</w:t>
      </w:r>
      <w:r>
        <w:br/>
        <w:t>causie externe qui n’agit point siur celles qui font saines ;</w:t>
      </w:r>
      <w:r>
        <w:br/>
        <w:t>la carie commence ordinairement Eur la superficie ex-</w:t>
      </w:r>
      <w:r>
        <w:br/>
        <w:t xml:space="preserve">terne de la </w:t>
      </w:r>
      <w:r>
        <w:rPr>
          <w:i/>
          <w:iCs/>
        </w:rPr>
        <w:t>dent</w:t>
      </w:r>
      <w:r>
        <w:t xml:space="preserve"> par une petite tache noire ou par un</w:t>
      </w:r>
      <w:r>
        <w:br/>
        <w:t>petit trou , surtout dans les molaires qui fiant fort lar-</w:t>
      </w:r>
      <w:r>
        <w:br/>
        <w:t>ges, lequel dans la fuite du tems lorfque la substance</w:t>
      </w:r>
      <w:r>
        <w:br/>
        <w:t>corticale est détruite,forme une cavité dans le milieu de</w:t>
      </w:r>
      <w:r>
        <w:br/>
      </w:r>
      <w:r>
        <w:rPr>
          <w:i/>
          <w:iCs/>
        </w:rPr>
        <w:t>la dent,</w:t>
      </w:r>
      <w:r>
        <w:t xml:space="preserve"> où quelques parties de l'aliment venant à s’ar-</w:t>
      </w:r>
      <w:r>
        <w:br/>
        <w:t>rêter &amp; à acquérir de l'acrimonie par leur séjour, creu-</w:t>
      </w:r>
      <w:r>
        <w:br/>
        <w:t>sent &amp; dissolvent par leur mouvement intestin la subf-</w:t>
      </w:r>
      <w:r>
        <w:br/>
        <w:t xml:space="preserve">tance osseuse de la </w:t>
      </w:r>
      <w:r>
        <w:rPr>
          <w:i/>
          <w:iCs/>
        </w:rPr>
        <w:t>dent.</w:t>
      </w:r>
      <w:r>
        <w:t xml:space="preserve"> Dès qu’il Vient à Ee former un</w:t>
      </w:r>
      <w:r>
        <w:br/>
        <w:t xml:space="preserve">creux dans quelque partie d’une </w:t>
      </w:r>
      <w:r>
        <w:rPr>
          <w:i/>
          <w:iCs/>
        </w:rPr>
        <w:t>dent,</w:t>
      </w:r>
      <w:r>
        <w:t xml:space="preserve"> les humeurs y</w:t>
      </w:r>
      <w:r>
        <w:br/>
        <w:t>affluent en abondance des parties internes, consument</w:t>
      </w:r>
      <w:r>
        <w:br/>
      </w:r>
      <w:r>
        <w:rPr>
          <w:i/>
          <w:iCs/>
        </w:rPr>
        <w:t>la dent peu apeu</w:t>
      </w:r>
      <w:r>
        <w:t xml:space="preserve"> &amp; la font tomber à la fin par morceaux.</w:t>
      </w:r>
      <w:r>
        <w:br/>
        <w:t xml:space="preserve">Ce malheur arrive aux </w:t>
      </w:r>
      <w:r>
        <w:rPr>
          <w:i/>
          <w:iCs/>
        </w:rPr>
        <w:t>dents</w:t>
      </w:r>
      <w:r>
        <w:t xml:space="preserve"> de devant fans qu’aucune</w:t>
      </w:r>
      <w:r>
        <w:br/>
        <w:t>excavation ait précédé, parce que les portions cariées</w:t>
      </w:r>
      <w:r>
        <w:br/>
        <w:t>ne trouvant aucune issue, rompent comme autant de</w:t>
      </w:r>
      <w:r>
        <w:br/>
        <w:t>coins leurs parois dans un instant.</w:t>
      </w:r>
    </w:p>
    <w:p w14:paraId="19BC4B6D" w14:textId="77777777" w:rsidR="00D06039" w:rsidRDefault="00000000">
      <w:pPr>
        <w:ind w:left="360" w:hanging="360"/>
      </w:pPr>
      <w:r>
        <w:t xml:space="preserve">Lorsque la </w:t>
      </w:r>
      <w:r>
        <w:rPr>
          <w:lang w:val="la-Latn" w:eastAsia="la-Latn" w:bidi="la-Latn"/>
        </w:rPr>
        <w:t xml:space="preserve">Eanie </w:t>
      </w:r>
      <w:r>
        <w:t xml:space="preserve">d’une </w:t>
      </w:r>
      <w:r>
        <w:rPr>
          <w:i/>
          <w:iCs/>
        </w:rPr>
        <w:t>dent</w:t>
      </w:r>
      <w:r>
        <w:t xml:space="preserve"> cariée ne trouve point une</w:t>
      </w:r>
      <w:r>
        <w:br/>
        <w:t>ouverture assez grande pour,s’évacuer, elle s’arrête au-</w:t>
      </w:r>
      <w:r>
        <w:br/>
        <w:t>tour de sa racine, elle attaque les alvéoles &amp; les o.s de</w:t>
      </w:r>
      <w:r>
        <w:br/>
        <w:t>lamichoire&amp; occasionne une fistule. Il faut cependant</w:t>
      </w:r>
      <w:r>
        <w:br/>
        <w:t>convenir que celle-ci ne tire pas toujours fon origine</w:t>
      </w:r>
      <w:r>
        <w:br/>
        <w:t xml:space="preserve">de la </w:t>
      </w:r>
      <w:r>
        <w:rPr>
          <w:i/>
          <w:iCs/>
        </w:rPr>
        <w:t>dent</w:t>
      </w:r>
      <w:r>
        <w:t xml:space="preserve"> cariée , mais elle commence souvent clans</w:t>
      </w:r>
      <w:r>
        <w:br/>
        <w:t xml:space="preserve">l’os de la mâchoire même , </w:t>
      </w:r>
      <w:r>
        <w:rPr>
          <w:i/>
          <w:iCs/>
        </w:rPr>
        <w:t>se</w:t>
      </w:r>
      <w:r>
        <w:t xml:space="preserve"> communique à la </w:t>
      </w:r>
      <w:r>
        <w:rPr>
          <w:i/>
          <w:iCs/>
        </w:rPr>
        <w:t>dent &amp;</w:t>
      </w:r>
      <w:r>
        <w:rPr>
          <w:i/>
          <w:iCs/>
        </w:rPr>
        <w:br/>
      </w:r>
      <w:r>
        <w:t>la fait tomber en pourriture. Zwingerus, M. N. C.</w:t>
      </w:r>
      <w:r>
        <w:br/>
      </w:r>
      <w:r>
        <w:rPr>
          <w:i/>
          <w:iCs/>
        </w:rPr>
        <w:t>Dec.</w:t>
      </w:r>
      <w:r>
        <w:t xml:space="preserve"> 2. </w:t>
      </w:r>
      <w:r>
        <w:rPr>
          <w:i/>
          <w:iCs/>
        </w:rPr>
        <w:t>a.</w:t>
      </w:r>
      <w:r>
        <w:t xml:space="preserve"> 7. </w:t>
      </w:r>
      <w:r>
        <w:rPr>
          <w:i/>
          <w:iCs/>
        </w:rPr>
        <w:t>Obs.</w:t>
      </w:r>
      <w:r>
        <w:t xml:space="preserve"> 23 3. parle d’une pareille fistulepro-</w:t>
      </w:r>
      <w:r>
        <w:br/>
        <w:t xml:space="preserve">duite par une </w:t>
      </w:r>
      <w:r>
        <w:rPr>
          <w:i/>
          <w:iCs/>
        </w:rPr>
        <w:t>dent</w:t>
      </w:r>
      <w:r>
        <w:t xml:space="preserve"> cariée , laquelle à fon tour gâta plu-</w:t>
      </w:r>
      <w:r>
        <w:br/>
        <w:t xml:space="preserve">sieurs autres </w:t>
      </w:r>
      <w:r>
        <w:rPr>
          <w:i/>
          <w:iCs/>
        </w:rPr>
        <w:t>dents.</w:t>
      </w:r>
      <w:r>
        <w:t xml:space="preserve"> Lorfque les </w:t>
      </w:r>
      <w:r>
        <w:rPr>
          <w:i/>
          <w:iCs/>
        </w:rPr>
        <w:t>dents</w:t>
      </w:r>
      <w:r>
        <w:t xml:space="preserve"> sirnt cretsses elles</w:t>
      </w:r>
      <w:r>
        <w:br/>
        <w:t>rendent l’haleine puante, ce qui provient des restes</w:t>
      </w:r>
      <w:r>
        <w:br/>
        <w:t>des alimens qui ont contracté une qualité putride dans</w:t>
      </w:r>
      <w:r>
        <w:br/>
        <w:t xml:space="preserve">la cavité où ils </w:t>
      </w:r>
      <w:r>
        <w:rPr>
          <w:i/>
          <w:iCs/>
        </w:rPr>
        <w:t>se</w:t>
      </w:r>
      <w:r>
        <w:t xml:space="preserve"> sirnt arrêtés; car la </w:t>
      </w:r>
      <w:r>
        <w:rPr>
          <w:lang w:val="la-Latn" w:eastAsia="la-Latn" w:bidi="la-Latn"/>
        </w:rPr>
        <w:t xml:space="preserve">simie </w:t>
      </w:r>
      <w:r>
        <w:t>saline siilphu-</w:t>
      </w:r>
      <w:r>
        <w:br/>
        <w:t xml:space="preserve">reuse de la </w:t>
      </w:r>
      <w:r>
        <w:rPr>
          <w:i/>
          <w:iCs/>
        </w:rPr>
        <w:t>dent</w:t>
      </w:r>
      <w:r>
        <w:t xml:space="preserve"> en conséquence de sim mouvement in-</w:t>
      </w:r>
      <w:r>
        <w:br/>
        <w:t>testin violent agit Eut les restes des alimens en rompant</w:t>
      </w:r>
      <w:r>
        <w:br/>
        <w:t>l’union de leurs parties, d’où il résillte une putréfac-</w:t>
      </w:r>
      <w:r>
        <w:br/>
        <w:t>tion qui n’est autre que la dissolution des élémens ou</w:t>
      </w:r>
      <w:r>
        <w:br/>
        <w:t>principes constituans des corps , au moyen d’un mOu-</w:t>
      </w:r>
      <w:r>
        <w:br/>
        <w:t>vement intestin violent, &amp; ce dernier est toujours ac-</w:t>
      </w:r>
      <w:r>
        <w:br/>
        <w:t>compagné d’une haleine puante à causte de lléVapora-</w:t>
      </w:r>
      <w:r>
        <w:br/>
        <w:t xml:space="preserve">tion des particules </w:t>
      </w:r>
      <w:r>
        <w:rPr>
          <w:lang w:val="la-Latn" w:eastAsia="la-Latn" w:bidi="la-Latn"/>
        </w:rPr>
        <w:t xml:space="preserve">salinossulphureuses. </w:t>
      </w:r>
      <w:r>
        <w:t>Cette piitré-</w:t>
      </w:r>
      <w:r>
        <w:br/>
        <w:t>faction engendre pour l’ordinaire de la vermine, car</w:t>
      </w:r>
      <w:r>
        <w:br/>
        <w:t>rien ne contribue plus directement &amp; immédiatement</w:t>
      </w:r>
      <w:r>
        <w:br/>
        <w:t>à fa production qu’un mouvement intestin putréfiant,</w:t>
      </w:r>
      <w:r>
        <w:br/>
        <w:t>qui échauffe les œufs de ces infectes, les vivifie , les</w:t>
      </w:r>
      <w:r>
        <w:br/>
        <w:t xml:space="preserve">nourrit &amp; les chasse dehors par </w:t>
      </w:r>
      <w:r>
        <w:rPr>
          <w:i/>
          <w:iCs/>
        </w:rPr>
        <w:t>sa</w:t>
      </w:r>
      <w:r>
        <w:t xml:space="preserve"> force élastique. Com-</w:t>
      </w:r>
      <w:r>
        <w:br/>
        <w:t>me il n’y a point de partie dans le corps humain dans</w:t>
      </w:r>
      <w:r>
        <w:br/>
        <w:t>laquelle il ne puisse s’engendrer des vers, comme on</w:t>
      </w:r>
      <w:r>
        <w:br/>
        <w:t xml:space="preserve">peut le voir dans Forestus, </w:t>
      </w:r>
      <w:r>
        <w:rPr>
          <w:i/>
          <w:iCs/>
        </w:rPr>
        <w:t>Lib. XIV. Se</w:t>
      </w:r>
      <w:r>
        <w:t xml:space="preserve"> dans plusieurs</w:t>
      </w:r>
      <w:r>
        <w:br/>
        <w:t>autres Auteurs, il n’y a point de raifon qui puisse nOus</w:t>
      </w:r>
      <w:r>
        <w:br/>
        <w:t xml:space="preserve">faire douter qu’il s’en forme dans les </w:t>
      </w:r>
      <w:r>
        <w:rPr>
          <w:i/>
          <w:iCs/>
        </w:rPr>
        <w:t>dents,</w:t>
      </w:r>
      <w:r>
        <w:t xml:space="preserve"> puisque</w:t>
      </w:r>
      <w:r>
        <w:br/>
        <w:t>nous usions tous les jours d’alimens chargés de la se-</w:t>
      </w:r>
      <w:r>
        <w:br/>
        <w:t>mence de quelque insecte. Cela est encore confirmé</w:t>
      </w:r>
      <w:r>
        <w:br/>
        <w:t xml:space="preserve">par l'expérience , car ayant rompu des </w:t>
      </w:r>
      <w:r>
        <w:rPr>
          <w:i/>
          <w:iCs/>
        </w:rPr>
        <w:t>dents</w:t>
      </w:r>
      <w:r>
        <w:t xml:space="preserve"> cariées</w:t>
      </w:r>
      <w:r>
        <w:br/>
        <w:t>après les avoir arrachées, on en a tiré des vers.</w:t>
      </w:r>
    </w:p>
    <w:p w14:paraId="67A65A47" w14:textId="77777777" w:rsidR="00D06039" w:rsidRDefault="00000000">
      <w:pPr>
        <w:ind w:left="360" w:hanging="360"/>
      </w:pPr>
      <w:r>
        <w:t xml:space="preserve">C’est du vice de la nourriture des </w:t>
      </w:r>
      <w:r>
        <w:rPr>
          <w:i/>
          <w:iCs/>
        </w:rPr>
        <w:t>dents</w:t>
      </w:r>
      <w:r>
        <w:t xml:space="preserve"> que proviennent</w:t>
      </w:r>
      <w:r>
        <w:br/>
        <w:t xml:space="preserve">ces concrétions qui </w:t>
      </w:r>
      <w:r>
        <w:rPr>
          <w:i/>
          <w:iCs/>
        </w:rPr>
        <w:t>se</w:t>
      </w:r>
      <w:r>
        <w:t xml:space="preserve"> forment autour des </w:t>
      </w:r>
      <w:r>
        <w:rPr>
          <w:i/>
          <w:iCs/>
        </w:rPr>
        <w:t>dents</w:t>
      </w:r>
      <w:r>
        <w:t xml:space="preserve"> &amp; des</w:t>
      </w:r>
      <w:r>
        <w:br/>
        <w:t>genciVes que l'on appelle communément tartre des</w:t>
      </w:r>
      <w:r>
        <w:br/>
      </w:r>
      <w:r>
        <w:rPr>
          <w:i/>
          <w:iCs/>
        </w:rPr>
        <w:t>dents.</w:t>
      </w:r>
      <w:r>
        <w:t xml:space="preserve"> Van-Helmont croit que les genciVes fournissent</w:t>
      </w:r>
      <w:r>
        <w:br/>
        <w:t xml:space="preserve">de la nourriture aux </w:t>
      </w:r>
      <w:r>
        <w:rPr>
          <w:i/>
          <w:iCs/>
        </w:rPr>
        <w:t>dents,</w:t>
      </w:r>
      <w:r>
        <w:t xml:space="preserve"> &amp;que quand ce S11C nourri-</w:t>
      </w:r>
      <w:r>
        <w:br/>
        <w:t xml:space="preserve">cier est deVenu excrémentitiel &amp; qu’il est </w:t>
      </w:r>
      <w:r>
        <w:rPr>
          <w:lang w:val="la-Latn" w:eastAsia="la-Latn" w:bidi="la-Latn"/>
        </w:rPr>
        <w:t xml:space="preserve">forti </w:t>
      </w:r>
      <w:r>
        <w:t>des gen-</w:t>
      </w:r>
      <w:r>
        <w:br/>
        <w:t xml:space="preserve">cÎVes , il s’endurcit autour des </w:t>
      </w:r>
      <w:r>
        <w:rPr>
          <w:i/>
          <w:iCs/>
        </w:rPr>
        <w:t>dents 8c</w:t>
      </w:r>
      <w:r>
        <w:t xml:space="preserve"> acquiert un de-</w:t>
      </w:r>
      <w:r>
        <w:br/>
        <w:t>gré de dureté presque égal à la leur. Pour moi je crois</w:t>
      </w:r>
      <w:r>
        <w:br/>
        <w:t xml:space="preserve">que la matiere tartareufe qui s’attache aux </w:t>
      </w:r>
      <w:r>
        <w:rPr>
          <w:i/>
          <w:iCs/>
        </w:rPr>
        <w:t>dents</w:t>
      </w:r>
      <w:r>
        <w:t xml:space="preserve"> est pro-</w:t>
      </w:r>
      <w:r>
        <w:br/>
        <w:t>duite en partie par une stallee imprégnée de parties ter-</w:t>
      </w:r>
      <w:r>
        <w:br/>
        <w:t>restres , tartaretsses &amp; Visqueisses, &amp; en partie par la</w:t>
      </w:r>
      <w:r>
        <w:br/>
        <w:t>lymphe impure &amp; tartareuEe des genciVes , laquelle</w:t>
      </w:r>
      <w:r>
        <w:br/>
        <w:t xml:space="preserve">humectant fans cesse les </w:t>
      </w:r>
      <w:r>
        <w:rPr>
          <w:i/>
          <w:iCs/>
        </w:rPr>
        <w:t>dents,</w:t>
      </w:r>
      <w:r>
        <w:t xml:space="preserve"> y ajoute peu à peu des</w:t>
      </w:r>
      <w:r>
        <w:br/>
        <w:t xml:space="preserve">particules VisqueuEes &amp; </w:t>
      </w:r>
      <w:r>
        <w:rPr>
          <w:lang w:val="la-Latn" w:eastAsia="la-Latn" w:bidi="la-Latn"/>
        </w:rPr>
        <w:t xml:space="preserve">tartareisses. </w:t>
      </w:r>
      <w:r>
        <w:t>Ce tartre par sim</w:t>
      </w:r>
      <w:r>
        <w:br/>
        <w:t xml:space="preserve">acrimonie consonne peu à peu la substance des </w:t>
      </w:r>
      <w:r>
        <w:rPr>
          <w:i/>
          <w:iCs/>
        </w:rPr>
        <w:t>dents s</w:t>
      </w:r>
    </w:p>
    <w:p w14:paraId="73E25325" w14:textId="77777777" w:rsidR="00D06039" w:rsidRDefault="00000000">
      <w:r>
        <w:t>SSS</w:t>
      </w:r>
      <w:r>
        <w:br w:type="page"/>
      </w:r>
    </w:p>
    <w:p w14:paraId="4C9CAE39" w14:textId="77777777" w:rsidR="00D06039" w:rsidRDefault="00000000">
      <w:r>
        <w:rPr>
          <w:smallCaps/>
          <w:lang w:val="el-GR" w:eastAsia="el-GR" w:bidi="el-GR"/>
        </w:rPr>
        <w:lastRenderedPageBreak/>
        <w:t>ϊοι</w:t>
      </w:r>
      <w:r>
        <w:rPr>
          <w:lang w:val="el-GR" w:eastAsia="el-GR" w:bidi="el-GR"/>
        </w:rPr>
        <w:t>ι</w:t>
      </w:r>
      <w:r w:rsidRPr="007A766A">
        <w:rPr>
          <w:lang w:eastAsia="el-GR" w:bidi="el-GR"/>
        </w:rPr>
        <w:t xml:space="preserve"> </w:t>
      </w:r>
      <w:r>
        <w:t>D E N</w:t>
      </w:r>
    </w:p>
    <w:p w14:paraId="31D49D3F" w14:textId="77777777" w:rsidR="00D06039" w:rsidRDefault="00000000">
      <w:pPr>
        <w:ind w:firstLine="360"/>
      </w:pPr>
      <w:r>
        <w:t>les rend noires &amp; les carie quelquefois. On réfout dans</w:t>
      </w:r>
      <w:r>
        <w:br/>
        <w:t>un moment cette substance tartaresse en les frottant</w:t>
      </w:r>
      <w:r>
        <w:br/>
        <w:t>avec de l’efprit de fel, ce qui prouve qu’elle consiste</w:t>
      </w:r>
      <w:r>
        <w:br/>
        <w:t>en une terre alcaline. Cette maladie attaque ordinaire-</w:t>
      </w:r>
      <w:r>
        <w:br/>
        <w:t>ment les enfans &amp; les jeunes gens qui vivent de lait &amp;</w:t>
      </w:r>
      <w:r>
        <w:br/>
        <w:t>de confitures, comme aussi ceux qui siont attaqués de</w:t>
      </w:r>
      <w:r>
        <w:br/>
        <w:t>maladies scorbutiques , arthritiques , néphrétiques &amp;</w:t>
      </w:r>
      <w:r>
        <w:br/>
        <w:t>hypocondriaques, à catsse que leur sérosité abonde en</w:t>
      </w:r>
      <w:r>
        <w:br/>
        <w:t>parties impures terrestres &amp; tartaretsses. C’est pour</w:t>
      </w:r>
      <w:r>
        <w:br/>
        <w:t>cette rasson, je crois, que les Medecins doivent exa-</w:t>
      </w:r>
      <w:r>
        <w:br/>
        <w:t xml:space="preserve">miner avec soin les </w:t>
      </w:r>
      <w:r>
        <w:rPr>
          <w:i/>
          <w:iCs/>
        </w:rPr>
        <w:t>dents</w:t>
      </w:r>
      <w:r>
        <w:t xml:space="preserve"> de leurs malades , puifque</w:t>
      </w:r>
      <w:r>
        <w:br/>
        <w:t>leur état nous met à portée de pouvoir juger de celui</w:t>
      </w:r>
      <w:r>
        <w:br/>
        <w:t>de la lymphe &amp; de la sérosité.</w:t>
      </w:r>
    </w:p>
    <w:p w14:paraId="44A139E0" w14:textId="77777777" w:rsidR="00D06039" w:rsidRDefault="00000000">
      <w:r>
        <w:t xml:space="preserve">Examinons maintenant les maladies des </w:t>
      </w:r>
      <w:r>
        <w:rPr>
          <w:i/>
          <w:iCs/>
        </w:rPr>
        <w:t>dents</w:t>
      </w:r>
      <w:r>
        <w:t xml:space="preserve"> qui pro-</w:t>
      </w:r>
      <w:r>
        <w:br/>
        <w:t>viennent du mauvais état ou de la foiblesse des nerfs.</w:t>
      </w:r>
    </w:p>
    <w:p w14:paraId="783624DB" w14:textId="77777777" w:rsidR="00D06039" w:rsidRDefault="00000000">
      <w:pPr>
        <w:ind w:left="360" w:hanging="360"/>
      </w:pPr>
      <w:r>
        <w:t xml:space="preserve">La premiere qui se présente est cette douleur aigue qui </w:t>
      </w:r>
      <w:r>
        <w:rPr>
          <w:i/>
          <w:iCs/>
        </w:rPr>
        <w:t>se</w:t>
      </w:r>
      <w:r>
        <w:rPr>
          <w:i/>
          <w:iCs/>
        </w:rPr>
        <w:br/>
      </w:r>
      <w:r>
        <w:t>fait fentir non-feulement dans leur substance, mais en-</w:t>
      </w:r>
      <w:r>
        <w:br/>
        <w:t>core dans les gencives &amp; dans les parties voisines , &amp;</w:t>
      </w:r>
      <w:r>
        <w:br/>
        <w:t>quelquefois dans l’os de la mâchoire ; car on fait assez</w:t>
      </w:r>
      <w:r>
        <w:br/>
        <w:t>par les observations Physiologiques , que les caVÎtés</w:t>
      </w:r>
      <w:r>
        <w:br/>
        <w:t xml:space="preserve">des </w:t>
      </w:r>
      <w:r>
        <w:rPr>
          <w:i/>
          <w:iCs/>
        </w:rPr>
        <w:t>dents</w:t>
      </w:r>
      <w:r>
        <w:t xml:space="preserve"> siont reVétues d’une membrane mince d’un</w:t>
      </w:r>
      <w:r>
        <w:br/>
        <w:t>fcntiment très-exquis, &amp; que les genciVes, les alvéoles</w:t>
      </w:r>
      <w:r>
        <w:br/>
        <w:t xml:space="preserve">&amp; les racines des </w:t>
      </w:r>
      <w:r>
        <w:rPr>
          <w:i/>
          <w:iCs/>
        </w:rPr>
        <w:t>dents</w:t>
      </w:r>
      <w:r>
        <w:t xml:space="preserve"> siont immédiatement environ-</w:t>
      </w:r>
      <w:r>
        <w:br/>
        <w:t>nées d’une tunique nerveuse. Lors donc que la Eanie</w:t>
      </w:r>
      <w:r>
        <w:br/>
        <w:t xml:space="preserve">d’une </w:t>
      </w:r>
      <w:r>
        <w:rPr>
          <w:i/>
          <w:iCs/>
        </w:rPr>
        <w:t>dent</w:t>
      </w:r>
      <w:r>
        <w:t xml:space="preserve"> cariée affecte les fibres membraneuses con-</w:t>
      </w:r>
      <w:r>
        <w:br/>
        <w:t xml:space="preserve">tenues dans la substance médullaire de la </w:t>
      </w:r>
      <w:r>
        <w:rPr>
          <w:i/>
          <w:iCs/>
        </w:rPr>
        <w:t>dent,</w:t>
      </w:r>
      <w:r>
        <w:t xml:space="preserve"> elle ex-</w:t>
      </w:r>
      <w:r>
        <w:br/>
        <w:t xml:space="preserve">cite les douleurs les </w:t>
      </w:r>
      <w:r>
        <w:rPr>
          <w:lang w:val="la-Latn" w:eastAsia="la-Latn" w:bidi="la-Latn"/>
        </w:rPr>
        <w:t xml:space="preserve">plus </w:t>
      </w:r>
      <w:r>
        <w:t>violentes. L’expérience jour-</w:t>
      </w:r>
      <w:r>
        <w:br/>
        <w:t xml:space="preserve">naliere montre qu’il n’y a presque point de mal de </w:t>
      </w:r>
      <w:r>
        <w:rPr>
          <w:i/>
          <w:iCs/>
        </w:rPr>
        <w:t>dents</w:t>
      </w:r>
      <w:r>
        <w:rPr>
          <w:i/>
          <w:iCs/>
        </w:rPr>
        <w:br/>
      </w:r>
      <w:r>
        <w:t>Eans carie ; car les humeurs qui fie portent à la mâchoire</w:t>
      </w:r>
      <w:r>
        <w:br/>
        <w:t xml:space="preserve">agissent princlpalement fur les </w:t>
      </w:r>
      <w:r>
        <w:rPr>
          <w:i/>
          <w:iCs/>
        </w:rPr>
        <w:t>dents</w:t>
      </w:r>
      <w:r>
        <w:t xml:space="preserve"> qui fiant cariées ou</w:t>
      </w:r>
      <w:r>
        <w:br/>
        <w:t>pourries.</w:t>
      </w:r>
    </w:p>
    <w:p w14:paraId="5030E7A2" w14:textId="77777777" w:rsidR="00D06039" w:rsidRDefault="00000000">
      <w:pPr>
        <w:ind w:left="360" w:hanging="360"/>
      </w:pPr>
      <w:r>
        <w:t xml:space="preserve">Quelquefois , bien que les </w:t>
      </w:r>
      <w:r>
        <w:rPr>
          <w:i/>
          <w:iCs/>
        </w:rPr>
        <w:t>dents</w:t>
      </w:r>
      <w:r>
        <w:t xml:space="preserve"> soient faines &amp; entieres,</w:t>
      </w:r>
      <w:r>
        <w:br/>
        <w:t>cette douleur ne laisse pas de se faire sentir , &amp; elle</w:t>
      </w:r>
      <w:r>
        <w:br/>
        <w:t>est accompagnée de la rougeur &amp; de l'enflure des par-</w:t>
      </w:r>
      <w:r>
        <w:br/>
        <w:t>ties , du battement des petites arteres, de la rougeur</w:t>
      </w:r>
      <w:r>
        <w:br/>
        <w:t>du Vifage , d’un flux continuel de l'alive, d’une chaleur</w:t>
      </w:r>
      <w:r>
        <w:br/>
        <w:t>extraordinaire, de l'agitation fébrile du fang &amp; d’une</w:t>
      </w:r>
      <w:r>
        <w:br/>
        <w:t>insomnie continuelle , lesquels symptomes dénotent</w:t>
      </w:r>
      <w:r>
        <w:br/>
        <w:t xml:space="preserve">une eEpece de disposition arthritique des </w:t>
      </w:r>
      <w:r>
        <w:rPr>
          <w:i/>
          <w:iCs/>
        </w:rPr>
        <w:t>dents,</w:t>
      </w:r>
      <w:r>
        <w:t xml:space="preserve"> &amp; une</w:t>
      </w:r>
      <w:r>
        <w:br/>
        <w:t>inflammation des parties adjacentes. Cette maladie af-</w:t>
      </w:r>
      <w:r>
        <w:br/>
        <w:t>fecte fouVent les perfonnes pléthoriques &amp; fcorbuti-</w:t>
      </w:r>
      <w:r>
        <w:br/>
        <w:t>ques, les femmes dont les regles font supprimées, les</w:t>
      </w:r>
      <w:r>
        <w:br/>
        <w:t>hommes en qui un flux hémorrhoidal auquel ils étoient</w:t>
      </w:r>
      <w:r>
        <w:br/>
        <w:t>accoutumés vient à cesser, aussi-bien que ceux qui né-</w:t>
      </w:r>
      <w:r>
        <w:br/>
        <w:t>gligent laflaignée au tems accoutumé. C’est ce qui fait</w:t>
      </w:r>
      <w:r>
        <w:br/>
        <w:t>que les femmes enceintes en qui la pléthore ePc fouvent</w:t>
      </w:r>
      <w:r>
        <w:br/>
        <w:t>jointe avec la cacochymie font extremement sujettes à</w:t>
      </w:r>
      <w:r>
        <w:br/>
        <w:t>cette maladie, qui est produite par une fluxion d’hu-</w:t>
      </w:r>
      <w:r>
        <w:br/>
        <w:t>meurs acres qui séjournent autour des gencives &amp; des</w:t>
      </w:r>
      <w:r>
        <w:br/>
        <w:t xml:space="preserve">membranes des </w:t>
      </w:r>
      <w:r>
        <w:rPr>
          <w:i/>
          <w:iCs/>
        </w:rPr>
        <w:t>dents.</w:t>
      </w:r>
      <w:r>
        <w:t xml:space="preserve"> Elle est quelquefois accompa-</w:t>
      </w:r>
      <w:r>
        <w:br/>
        <w:t>gnée d’une érésipele qui affecte les tégumens externes</w:t>
      </w:r>
      <w:r>
        <w:br/>
        <w:t>du Vifage, les mufcles qui sont deflous &amp; les glandes</w:t>
      </w:r>
      <w:r>
        <w:br/>
        <w:t xml:space="preserve">parotides, &amp; catsse des douleurs de </w:t>
      </w:r>
      <w:r>
        <w:rPr>
          <w:i/>
          <w:iCs/>
        </w:rPr>
        <w:t>dents, parce</w:t>
      </w:r>
      <w:r>
        <w:t xml:space="preserve"> que la</w:t>
      </w:r>
      <w:r>
        <w:br/>
        <w:t>contraction spafmodlque quilaffecte ces parties se com-</w:t>
      </w:r>
      <w:r>
        <w:br/>
        <w:t>munique à leurs nerfs. Tout le monde fait que les an-</w:t>
      </w:r>
      <w:r>
        <w:br/>
        <w:t xml:space="preserve">ciens distinguoient les maux de </w:t>
      </w:r>
      <w:r>
        <w:rPr>
          <w:i/>
          <w:iCs/>
        </w:rPr>
        <w:t>dents</w:t>
      </w:r>
      <w:r>
        <w:t xml:space="preserve"> en deux especes,</w:t>
      </w:r>
      <w:r>
        <w:br/>
        <w:t>favoir en ceux qui viennent d’une casse chaude &amp; en</w:t>
      </w:r>
      <w:r>
        <w:br/>
        <w:t xml:space="preserve">ceux qui </w:t>
      </w:r>
      <w:r>
        <w:rPr>
          <w:lang w:val="la-Latn" w:eastAsia="la-Latn" w:bidi="la-Latn"/>
        </w:rPr>
        <w:t xml:space="preserve">procedent </w:t>
      </w:r>
      <w:r>
        <w:t>d’une cause froide, ce qui est une</w:t>
      </w:r>
      <w:r>
        <w:br/>
        <w:t>distinction que l'on peut admettre fans crainte pourvu</w:t>
      </w:r>
      <w:r>
        <w:br/>
        <w:t xml:space="preserve">qu’on l’entende comme il faut. Le mal de </w:t>
      </w:r>
      <w:r>
        <w:rPr>
          <w:i/>
          <w:iCs/>
        </w:rPr>
        <w:t>dents</w:t>
      </w:r>
      <w:r>
        <w:t xml:space="preserve"> qui --</w:t>
      </w:r>
      <w:r>
        <w:br/>
        <w:t>naît d’une caufe chaude est celui qui est accompagné</w:t>
      </w:r>
      <w:r>
        <w:br/>
        <w:t>d’une chaleur excessive dans les malades sanguins, plé-</w:t>
      </w:r>
      <w:r>
        <w:br/>
        <w:t>thoriques &amp; colériques, ou dans ceux oui font dans la</w:t>
      </w:r>
      <w:r>
        <w:br/>
        <w:t>vigueur de la jeunesse ou de la virilité, d’une fievre</w:t>
      </w:r>
      <w:r>
        <w:br/>
        <w:t>violente &amp; de plusieurs autres Eymptomes, tels que la</w:t>
      </w:r>
      <w:r>
        <w:br/>
        <w:t>rougeur du vifage &amp; le gonflement des vaisseaux. On</w:t>
      </w:r>
      <w:r>
        <w:br/>
        <w:t xml:space="preserve">peut dire au contraire qu’un mal de </w:t>
      </w:r>
      <w:r>
        <w:rPr>
          <w:i/>
          <w:iCs/>
        </w:rPr>
        <w:t>dents</w:t>
      </w:r>
      <w:r>
        <w:t xml:space="preserve"> provient d’u-</w:t>
      </w:r>
      <w:r>
        <w:br/>
        <w:t>ne caisse froide, quand il attaque les perfonnes d’une</w:t>
      </w:r>
      <w:r>
        <w:br/>
        <w:t>habitude cachectique &amp; qui abondent en sérosité, les</w:t>
      </w:r>
      <w:r>
        <w:br/>
        <w:t xml:space="preserve">vieillards de l'un &amp; de l'autre </w:t>
      </w:r>
      <w:r>
        <w:rPr>
          <w:i/>
          <w:iCs/>
        </w:rPr>
        <w:t>sexe, &amp;</w:t>
      </w:r>
      <w:r>
        <w:t xml:space="preserve"> qu’il est accom-</w:t>
      </w:r>
      <w:r>
        <w:br/>
        <w:t>pagné de la pâleur du vistage, de la foiblesse du pous ,</w:t>
      </w:r>
      <w:r>
        <w:br/>
        <w:t>de l’enflure œdémateufedes parties voisines. Il faut ob-</w:t>
      </w:r>
      <w:r>
        <w:br/>
        <w:t>ferVcr en général que dans le premier cas, la douleur</w:t>
      </w:r>
      <w:r>
        <w:br/>
        <w:t>est extremement violente, mais de peu de durée ; au</w:t>
      </w:r>
    </w:p>
    <w:p w14:paraId="7F331846" w14:textId="77777777" w:rsidR="00D06039" w:rsidRDefault="00000000">
      <w:r>
        <w:t xml:space="preserve">DEN </w:t>
      </w:r>
      <w:r>
        <w:rPr>
          <w:lang w:val="el-GR" w:eastAsia="el-GR" w:bidi="el-GR"/>
        </w:rPr>
        <w:t>ιοια</w:t>
      </w:r>
    </w:p>
    <w:p w14:paraId="6637413E" w14:textId="77777777" w:rsidR="00D06039" w:rsidRDefault="00000000">
      <w:pPr>
        <w:ind w:firstLine="360"/>
      </w:pPr>
      <w:r>
        <w:t>lieu que dans le fecond elle est moins forte &amp; dure plus</w:t>
      </w:r>
      <w:r>
        <w:br/>
        <w:t xml:space="preserve">long-tems. H faut obferVer encore qu’un mal de </w:t>
      </w:r>
      <w:r>
        <w:rPr>
          <w:i/>
          <w:iCs/>
        </w:rPr>
        <w:t>dents</w:t>
      </w:r>
      <w:r>
        <w:rPr>
          <w:i/>
          <w:iCs/>
        </w:rPr>
        <w:br/>
      </w:r>
      <w:r>
        <w:t xml:space="preserve">qui a pour caufe une </w:t>
      </w:r>
      <w:r>
        <w:rPr>
          <w:i/>
          <w:iCs/>
        </w:rPr>
        <w:t>dent</w:t>
      </w:r>
      <w:r>
        <w:t xml:space="preserve"> cariée est plus égal que les</w:t>
      </w:r>
      <w:r>
        <w:br/>
        <w:t>autres especes , quoiqu’il puisse être augmenté par un</w:t>
      </w:r>
      <w:r>
        <w:br/>
        <w:t>grand nombre d’accidens tant externes qu’internes.</w:t>
      </w:r>
      <w:r>
        <w:br/>
        <w:t xml:space="preserve">Mais celui qui est d'une espece inflammatoire </w:t>
      </w:r>
      <w:r>
        <w:rPr>
          <w:lang w:val="la-Latn" w:eastAsia="la-Latn" w:bidi="la-Latn"/>
        </w:rPr>
        <w:t>procede</w:t>
      </w:r>
      <w:r>
        <w:rPr>
          <w:lang w:val="la-Latn" w:eastAsia="la-Latn" w:bidi="la-Latn"/>
        </w:rPr>
        <w:br/>
      </w:r>
      <w:r>
        <w:t>d’une fluxion d’humeurs acres &amp; visqueuses, &amp; faisit</w:t>
      </w:r>
      <w:r>
        <w:br/>
        <w:t xml:space="preserve">pour l'ordinaire les malades arthritiques, </w:t>
      </w:r>
      <w:r>
        <w:rPr>
          <w:lang w:val="la-Latn" w:eastAsia="la-Latn" w:bidi="la-Latn"/>
        </w:rPr>
        <w:t>rheumati-</w:t>
      </w:r>
      <w:r>
        <w:rPr>
          <w:lang w:val="la-Latn" w:eastAsia="la-Latn" w:bidi="la-Latn"/>
        </w:rPr>
        <w:br/>
      </w:r>
      <w:r>
        <w:lastRenderedPageBreak/>
        <w:t>ques , hypocondriaques &amp; pléthoriques , &amp; ceux</w:t>
      </w:r>
      <w:r>
        <w:br/>
        <w:t>qui autrefois fujets aux sclignemens de nez, en ont tout</w:t>
      </w:r>
      <w:r>
        <w:br/>
        <w:t>d’un coup été dél.Vrés. 11 est accompagné d’un frisson</w:t>
      </w:r>
      <w:r>
        <w:br/>
        <w:t>fébrile , d’une péfanteur de tête , de la foiblesse du</w:t>
      </w:r>
      <w:r>
        <w:br/>
        <w:t>corps j de la distension du vifage, &amp; cela à certains pé-</w:t>
      </w:r>
      <w:r>
        <w:br/>
        <w:t>riodes , &amp; cesse dans des tems reglés. Cette espece de</w:t>
      </w:r>
      <w:r>
        <w:br/>
        <w:t>maladie , eu égard à la maniere dont elle saisit les mai</w:t>
      </w:r>
      <w:r>
        <w:br/>
        <w:t xml:space="preserve">lades , a </w:t>
      </w:r>
      <w:r>
        <w:rPr>
          <w:i/>
          <w:iCs/>
        </w:rPr>
        <w:t>ses</w:t>
      </w:r>
      <w:r>
        <w:t xml:space="preserve"> causies, </w:t>
      </w:r>
      <w:r>
        <w:rPr>
          <w:i/>
          <w:iCs/>
        </w:rPr>
        <w:t>ses</w:t>
      </w:r>
      <w:r>
        <w:t xml:space="preserve"> symptomes &amp; la méthode que</w:t>
      </w:r>
      <w:r>
        <w:br/>
        <w:t xml:space="preserve">demande </w:t>
      </w:r>
      <w:r>
        <w:rPr>
          <w:i/>
          <w:iCs/>
        </w:rPr>
        <w:t>sa cure,</w:t>
      </w:r>
      <w:r>
        <w:t xml:space="preserve"> a quelque analogie avec l'érésipele,</w:t>
      </w:r>
      <w:r>
        <w:br/>
        <w:t>la goure , les maladies arthritiques &amp; le rhumatifme ,</w:t>
      </w:r>
      <w:r>
        <w:br/>
        <w:t>car dans toutes celles-ci il se fait une ccngestion desé-</w:t>
      </w:r>
      <w:r>
        <w:br/>
        <w:t>rositéou de fang accompagnée de douleurs spafmodi-</w:t>
      </w:r>
      <w:r>
        <w:br/>
        <w:t>ques, d’enflure, de rougeur, de chaleur &amp; de pulfa-</w:t>
      </w:r>
      <w:r>
        <w:br/>
        <w:t>tion, &amp; cette congestion demande une dissipation &amp;</w:t>
      </w:r>
      <w:r>
        <w:br/>
        <w:t>une réfolution convenable.</w:t>
      </w:r>
    </w:p>
    <w:p w14:paraId="70CEE5A0" w14:textId="77777777" w:rsidR="00D06039" w:rsidRDefault="00000000">
      <w:pPr>
        <w:ind w:left="360" w:hanging="360"/>
      </w:pPr>
      <w:r>
        <w:t>On ne doit point oublier cette espece de douleur que</w:t>
      </w:r>
      <w:r>
        <w:br/>
        <w:t xml:space="preserve">caufe la pousse des </w:t>
      </w:r>
      <w:r>
        <w:rPr>
          <w:i/>
          <w:iCs/>
        </w:rPr>
        <w:t>dents</w:t>
      </w:r>
      <w:r>
        <w:t xml:space="preserve"> aux enfans &amp; aux jeunes gens,</w:t>
      </w:r>
      <w:r>
        <w:br/>
        <w:t xml:space="preserve">furtout quand les </w:t>
      </w:r>
      <w:r>
        <w:rPr>
          <w:i/>
          <w:iCs/>
        </w:rPr>
        <w:t>dents</w:t>
      </w:r>
      <w:r>
        <w:t xml:space="preserve"> canines, qui font plus dures &amp;</w:t>
      </w:r>
      <w:r>
        <w:br/>
        <w:t>plus pointues que les autres, percent la chair des gen-</w:t>
      </w:r>
      <w:r>
        <w:br/>
        <w:t>cives, car elles cassent des douleurs plus aiguës que</w:t>
      </w:r>
      <w:r>
        <w:br/>
        <w:t>les molaires qui sirnt plus larges &amp; plus émoussées. La</w:t>
      </w:r>
      <w:r>
        <w:br/>
        <w:t>seule caufe de cette douleur est la. rupture, le déchire-</w:t>
      </w:r>
      <w:r>
        <w:br/>
        <w:t>ment &amp; l'irritation de la chair des genciVes, qui est</w:t>
      </w:r>
      <w:r>
        <w:br/>
        <w:t>composée d’tm grand nombre de fibres, de nerfs &amp; de</w:t>
      </w:r>
      <w:r>
        <w:br/>
        <w:t>membranes. De cette irritation naît la douleur , &amp; de</w:t>
      </w:r>
      <w:r>
        <w:br/>
        <w:t>celle-ci, qui est toujours accompagnée de fpalmes &amp;</w:t>
      </w:r>
      <w:r>
        <w:br/>
        <w:t>du mouVement impétueux des efprits animaux dans</w:t>
      </w:r>
      <w:r>
        <w:br/>
        <w:t>tout le fysteme nerVeux, naissent ces fâcheux fympto-</w:t>
      </w:r>
      <w:r>
        <w:br/>
        <w:t>mes qui affligent les enfans , &amp; dont Hippocrate dans</w:t>
      </w:r>
      <w:r>
        <w:br/>
        <w:t>le VÎngt-cinquieme Aphorifme de la troisieme Section</w:t>
      </w:r>
      <w:r>
        <w:br/>
        <w:t>fait le dénombrement en ces termes :</w:t>
      </w:r>
    </w:p>
    <w:p w14:paraId="4C4C1FDD" w14:textId="77777777" w:rsidR="00D06039" w:rsidRDefault="00000000">
      <w:pPr>
        <w:ind w:left="360" w:hanging="360"/>
      </w:pPr>
      <w:r>
        <w:t xml:space="preserve">« Lorfque les </w:t>
      </w:r>
      <w:r>
        <w:rPr>
          <w:i/>
          <w:iCs/>
        </w:rPr>
        <w:t>dents</w:t>
      </w:r>
      <w:r>
        <w:t xml:space="preserve"> commencent à percer aux enfans, ils</w:t>
      </w:r>
      <w:r>
        <w:br/>
        <w:t xml:space="preserve">« font affligés de </w:t>
      </w:r>
      <w:r>
        <w:rPr>
          <w:lang w:val="la-Latn" w:eastAsia="la-Latn" w:bidi="la-Latn"/>
        </w:rPr>
        <w:t xml:space="preserve">demangeaisims </w:t>
      </w:r>
      <w:r>
        <w:t>&amp; de douleurs poi-</w:t>
      </w:r>
      <w:r>
        <w:br/>
        <w:t>« gnantesdans les genciVes, defievres, de convulsions</w:t>
      </w:r>
      <w:r>
        <w:br/>
        <w:t xml:space="preserve">« &amp;du flux de ventre, furtout lorEque les </w:t>
      </w:r>
      <w:r>
        <w:rPr>
          <w:i/>
          <w:iCs/>
        </w:rPr>
        <w:t>dents</w:t>
      </w:r>
      <w:r>
        <w:t xml:space="preserve"> canines</w:t>
      </w:r>
      <w:r>
        <w:br/>
        <w:t>« percent. Ces symptomes font beaucoup plus consisté-</w:t>
      </w:r>
      <w:r>
        <w:br/>
        <w:t>« tables dans ceux qui siont gros , gras &amp; constipés. »</w:t>
      </w:r>
    </w:p>
    <w:p w14:paraId="1F6F3B20" w14:textId="77777777" w:rsidR="00D06039" w:rsidRDefault="00000000">
      <w:pPr>
        <w:ind w:left="360" w:hanging="360"/>
      </w:pPr>
      <w:r>
        <w:rPr>
          <w:lang w:val="el-GR" w:eastAsia="el-GR" w:bidi="el-GR"/>
        </w:rPr>
        <w:t>Α</w:t>
      </w:r>
      <w:r w:rsidRPr="007A766A">
        <w:rPr>
          <w:lang w:eastAsia="el-GR" w:bidi="el-GR"/>
        </w:rPr>
        <w:t xml:space="preserve"> </w:t>
      </w:r>
      <w:r>
        <w:t xml:space="preserve">ces </w:t>
      </w:r>
      <w:r>
        <w:rPr>
          <w:lang w:val="la-Latn" w:eastAsia="la-Latn" w:bidi="la-Latn"/>
        </w:rPr>
        <w:t xml:space="preserve">accidens </w:t>
      </w:r>
      <w:r>
        <w:rPr>
          <w:i/>
          <w:iCs/>
        </w:rPr>
        <w:t>se</w:t>
      </w:r>
      <w:r>
        <w:t xml:space="preserve"> joignent souvent des Insomnies, des</w:t>
      </w:r>
      <w:r>
        <w:br/>
        <w:t>vomissemens &amp; une faltVation abondante, des asthmes,</w:t>
      </w:r>
      <w:r>
        <w:br/>
        <w:t>&amp;des toux; en général ces symptomes, aussi-bien que</w:t>
      </w:r>
      <w:r>
        <w:br/>
        <w:t>les conVulsions, ont d’autant plus de Violence, que la</w:t>
      </w:r>
      <w:r>
        <w:br/>
        <w:t>disposition qu’on y apporte en naissant est plus grande.</w:t>
      </w:r>
      <w:r>
        <w:br/>
        <w:t xml:space="preserve">Une nourrice malade ou enceinte, un lait qui </w:t>
      </w:r>
      <w:r>
        <w:rPr>
          <w:i/>
          <w:iCs/>
        </w:rPr>
        <w:t>se</w:t>
      </w:r>
      <w:r>
        <w:t xml:space="preserve"> caille</w:t>
      </w:r>
      <w:r>
        <w:br/>
        <w:t>dans l’estomac ou qui tend à une putréfaction acide,</w:t>
      </w:r>
      <w:r>
        <w:br/>
        <w:t>des gruaux chauds, l’admission d’un air froid, l’éVa-</w:t>
      </w:r>
      <w:r>
        <w:br/>
        <w:t>nouissement foudain des ulceres , des efflorefcences</w:t>
      </w:r>
      <w:r>
        <w:br/>
        <w:t>exanthemateufes de la tête ou des autres parties, &amp;la</w:t>
      </w:r>
      <w:r>
        <w:br/>
        <w:t>préfence des vers dans les intestins aigrissent très-fou-</w:t>
      </w:r>
      <w:r>
        <w:br/>
        <w:t xml:space="preserve">vent ces maux de </w:t>
      </w:r>
      <w:r>
        <w:rPr>
          <w:i/>
          <w:iCs/>
        </w:rPr>
        <w:t>dents.</w:t>
      </w:r>
    </w:p>
    <w:p w14:paraId="093C0C4D" w14:textId="77777777" w:rsidR="00D06039" w:rsidRDefault="00000000">
      <w:pPr>
        <w:ind w:left="360" w:hanging="360"/>
      </w:pPr>
      <w:r>
        <w:t xml:space="preserve">Examinons maintenant les maladies des </w:t>
      </w:r>
      <w:r>
        <w:rPr>
          <w:i/>
          <w:iCs/>
        </w:rPr>
        <w:t>dents</w:t>
      </w:r>
      <w:r>
        <w:t xml:space="preserve"> qui naissent</w:t>
      </w:r>
      <w:r>
        <w:br/>
        <w:t>du vice ou de la résolution des nerfs, &amp; de l’état flaf-</w:t>
      </w:r>
      <w:r>
        <w:br/>
        <w:t>que des ligamens.</w:t>
      </w:r>
    </w:p>
    <w:p w14:paraId="5FB098FF" w14:textId="77777777" w:rsidR="00D06039" w:rsidRDefault="00000000">
      <w:pPr>
        <w:ind w:left="360" w:hanging="360"/>
      </w:pPr>
      <w:r>
        <w:t>La premiere qui s’offre à nous est celle que nous appel-</w:t>
      </w:r>
      <w:r>
        <w:br/>
        <w:t>lons communément instabilité ou ébranlement des</w:t>
      </w:r>
      <w:r>
        <w:br/>
      </w:r>
      <w:r>
        <w:rPr>
          <w:i/>
          <w:iCs/>
        </w:rPr>
        <w:t>dents</w:t>
      </w:r>
      <w:r>
        <w:t xml:space="preserve">, laquelle peut avoir fon principe dans les </w:t>
      </w:r>
      <w:r>
        <w:rPr>
          <w:i/>
          <w:iCs/>
        </w:rPr>
        <w:t>dents</w:t>
      </w:r>
      <w:r>
        <w:rPr>
          <w:i/>
          <w:iCs/>
        </w:rPr>
        <w:br/>
      </w:r>
      <w:r>
        <w:t>mêmes, ou venir de quelque imperfection des genci-</w:t>
      </w:r>
      <w:r>
        <w:br/>
        <w:t>ves. La caufe directe &amp; immédiate de cette instabilité</w:t>
      </w:r>
      <w:r>
        <w:br/>
        <w:t>est le relâchement, la foiblesse, la corrosion &amp; la rup-</w:t>
      </w:r>
      <w:r>
        <w:br/>
        <w:t>ture de leurs ligamens. Les gencives peuvent être en-</w:t>
      </w:r>
      <w:r>
        <w:br/>
        <w:t>tierement relâchées ou rongées en tout ou en partie, &amp;</w:t>
      </w:r>
      <w:r>
        <w:br/>
        <w:t>rendre dufang pur, ou, comme il arrive souvent, un</w:t>
      </w:r>
      <w:r>
        <w:br/>
        <w:t>sang putride &amp; corrompu.</w:t>
      </w:r>
    </w:p>
    <w:p w14:paraId="14EA633A" w14:textId="77777777" w:rsidR="00D06039" w:rsidRDefault="00000000">
      <w:pPr>
        <w:ind w:left="360" w:hanging="360"/>
      </w:pPr>
      <w:r>
        <w:t xml:space="preserve">Les ligamens des </w:t>
      </w:r>
      <w:r>
        <w:rPr>
          <w:i/>
          <w:iCs/>
        </w:rPr>
        <w:t>dents</w:t>
      </w:r>
      <w:r>
        <w:t xml:space="preserve"> deviennent lâches &amp; flasques, 1°.</w:t>
      </w:r>
      <w:r>
        <w:br/>
        <w:t>parl’usage des narcotiques, des opiats, des onguens</w:t>
      </w:r>
      <w:r>
        <w:br w:type="page"/>
      </w:r>
    </w:p>
    <w:p w14:paraId="7EED73D2" w14:textId="77777777" w:rsidR="00D06039" w:rsidRDefault="00000000">
      <w:pPr>
        <w:tabs>
          <w:tab w:val="left" w:pos="1951"/>
        </w:tabs>
        <w:outlineLvl w:val="3"/>
      </w:pPr>
      <w:bookmarkStart w:id="16" w:name="bookmark32"/>
      <w:r>
        <w:rPr>
          <w:lang w:val="el-GR" w:eastAsia="el-GR" w:bidi="el-GR"/>
        </w:rPr>
        <w:lastRenderedPageBreak/>
        <w:t>ϊοΐ</w:t>
      </w:r>
      <w:r w:rsidRPr="007A766A">
        <w:rPr>
          <w:lang w:eastAsia="el-GR" w:bidi="el-GR"/>
        </w:rPr>
        <w:t>3</w:t>
      </w:r>
      <w:r w:rsidRPr="007A766A">
        <w:rPr>
          <w:lang w:eastAsia="el-GR" w:bidi="el-GR"/>
        </w:rPr>
        <w:tab/>
      </w:r>
      <w:r>
        <w:rPr>
          <w:lang w:val="la-Latn" w:eastAsia="la-Latn" w:bidi="la-Latn"/>
        </w:rPr>
        <w:t xml:space="preserve">D E </w:t>
      </w:r>
      <w:r>
        <w:t>N</w:t>
      </w:r>
      <w:bookmarkEnd w:id="16"/>
    </w:p>
    <w:p w14:paraId="768131A0" w14:textId="77777777" w:rsidR="00D06039" w:rsidRDefault="00000000">
      <w:pPr>
        <w:ind w:firstLine="360"/>
      </w:pPr>
      <w:r>
        <w:t xml:space="preserve">de </w:t>
      </w:r>
      <w:r>
        <w:rPr>
          <w:lang w:val="la-Latn" w:eastAsia="la-Latn" w:bidi="la-Latn"/>
        </w:rPr>
        <w:t xml:space="preserve">jusquiame </w:t>
      </w:r>
      <w:r>
        <w:t>&amp; d’autres substances semblables, com-</w:t>
      </w:r>
      <w:r>
        <w:br/>
        <w:t xml:space="preserve">me on en voit un exemple dans les M. N. C. </w:t>
      </w:r>
      <w:r>
        <w:rPr>
          <w:i/>
          <w:iCs/>
        </w:rPr>
        <w:t>Dec.</w:t>
      </w:r>
      <w:r>
        <w:t xml:space="preserve"> 2. </w:t>
      </w:r>
      <w:r>
        <w:rPr>
          <w:i/>
          <w:iCs/>
        </w:rPr>
        <w:t>a.</w:t>
      </w:r>
      <w:r>
        <w:rPr>
          <w:i/>
          <w:iCs/>
        </w:rPr>
        <w:br/>
      </w:r>
      <w:r>
        <w:t>2. 2°. Par une Violence externe , une chute , un souf-</w:t>
      </w:r>
      <w:r>
        <w:br/>
        <w:t xml:space="preserve">flet, </w:t>
      </w:r>
      <w:r>
        <w:rPr>
          <w:lang w:val="la-Latn" w:eastAsia="la-Latn" w:bidi="la-Latn"/>
        </w:rPr>
        <w:t xml:space="preserve">PapplleatiOn </w:t>
      </w:r>
      <w:r>
        <w:t xml:space="preserve">Violente d’un corps dur. Les </w:t>
      </w:r>
      <w:r>
        <w:rPr>
          <w:i/>
          <w:iCs/>
        </w:rPr>
        <w:t>dents</w:t>
      </w:r>
      <w:r>
        <w:t xml:space="preserve"> de</w:t>
      </w:r>
      <w:r>
        <w:br/>
        <w:t>deyant, surtout les incisues , sont d’autant plus fujet-</w:t>
      </w:r>
      <w:r>
        <w:br/>
        <w:t>tes à s’ébranler qu’elles n’ont qu’une feule racine &amp;</w:t>
      </w:r>
      <w:r>
        <w:br/>
        <w:t>qu’elles ne f énetrent pas fort ayant dans leurs akéoles.</w:t>
      </w:r>
      <w:r>
        <w:br/>
        <w:t>J’appelle encore VÎolenCe externe les efforts que l'on</w:t>
      </w:r>
      <w:r>
        <w:br/>
        <w:t>fait pour casser des corps durs , par exemple , des</w:t>
      </w:r>
      <w:r>
        <w:br/>
        <w:t xml:space="preserve">noyaux de prunes, de cerifes &amp; d’autres fruits </w:t>
      </w:r>
      <w:r>
        <w:rPr>
          <w:lang w:val="la-Latn" w:eastAsia="la-Latn" w:bidi="la-Latn"/>
        </w:rPr>
        <w:t>fembla-</w:t>
      </w:r>
      <w:r>
        <w:rPr>
          <w:lang w:val="la-Latn" w:eastAsia="la-Latn" w:bidi="la-Latn"/>
        </w:rPr>
        <w:br/>
      </w:r>
      <w:r>
        <w:t xml:space="preserve">bles. 3°. Les ligamens des </w:t>
      </w:r>
      <w:r>
        <w:rPr>
          <w:i/>
          <w:iCs/>
        </w:rPr>
        <w:t>dents</w:t>
      </w:r>
      <w:r>
        <w:t xml:space="preserve"> petiVent être relâchés</w:t>
      </w:r>
      <w:r>
        <w:br/>
        <w:t>par des conVulsions, par exemple, par celles auxquel-</w:t>
      </w:r>
      <w:r>
        <w:br/>
        <w:t>les les enfans font fujets. 4°. Par le défaut de nourri-</w:t>
      </w:r>
      <w:r>
        <w:br/>
        <w:t>ture , dans les perfonnes qui releVent de maladie, &amp;</w:t>
      </w:r>
      <w:r>
        <w:br/>
        <w:t>quelquefois dans les Vieillards. Ces ligamens petiVent</w:t>
      </w:r>
      <w:r>
        <w:br/>
        <w:t>encore être corrodés &amp; mortifiés par tout ce qui est d’u-</w:t>
      </w:r>
      <w:r>
        <w:br/>
        <w:t>ne nature acre &amp; corrosue, par le tartre, la carie , le</w:t>
      </w:r>
      <w:r>
        <w:br/>
        <w:t>fCorbut ou les restes du mercure apres les frictions.</w:t>
      </w:r>
      <w:r>
        <w:br/>
        <w:t xml:space="preserve">Eustachi dans fon Traité </w:t>
      </w:r>
      <w:r>
        <w:rPr>
          <w:i/>
          <w:iCs/>
        </w:rPr>
        <w:t>des Dents,</w:t>
      </w:r>
      <w:r>
        <w:t xml:space="preserve"> dit aVoir fotlVent</w:t>
      </w:r>
      <w:r>
        <w:br/>
        <w:t>trouyé dans les aRéoles un amas si considérable de ma-</w:t>
      </w:r>
      <w:r>
        <w:br/>
        <w:t>tiere tartareufe occasionné par les fluxions auxquelles</w:t>
      </w:r>
      <w:r>
        <w:br/>
        <w:t>elles font fujettes, qu’elle relâchoit les ligamens &amp; fai-</w:t>
      </w:r>
      <w:r>
        <w:br/>
        <w:t xml:space="preserve">foit à la fin tomber les </w:t>
      </w:r>
      <w:r>
        <w:rPr>
          <w:i/>
          <w:iCs/>
        </w:rPr>
        <w:t>dents.</w:t>
      </w:r>
      <w:r>
        <w:t xml:space="preserve"> Etmuller regarde cette</w:t>
      </w:r>
      <w:r>
        <w:br/>
        <w:t>matiere comme une esipece de tuf. Dans le fcorbut,</w:t>
      </w:r>
      <w:r>
        <w:br/>
        <w:t>cette corrosion est occasionnée par une matiere étran-</w:t>
      </w:r>
      <w:r>
        <w:br/>
        <w:t xml:space="preserve">gere &amp; aceidentelle qui </w:t>
      </w:r>
      <w:r>
        <w:rPr>
          <w:i/>
          <w:iCs/>
        </w:rPr>
        <w:t>se</w:t>
      </w:r>
      <w:r>
        <w:t xml:space="preserve"> porte des gencÎVes aux ra-</w:t>
      </w:r>
      <w:r>
        <w:br/>
        <w:t>cines &amp; aux ligamens. Le mercure est encore capable</w:t>
      </w:r>
      <w:r>
        <w:br/>
        <w:t xml:space="preserve">d’ébranler les </w:t>
      </w:r>
      <w:r>
        <w:rPr>
          <w:i/>
          <w:iCs/>
        </w:rPr>
        <w:t>dents i,</w:t>
      </w:r>
      <w:r>
        <w:t xml:space="preserve"> car toutes les fois que cette fubsi-</w:t>
      </w:r>
      <w:r>
        <w:br/>
        <w:t>tance rencontre des pores, ce qu’elle n’a pas de peine à</w:t>
      </w:r>
      <w:r>
        <w:br/>
        <w:t xml:space="preserve">faire à caufe de son </w:t>
      </w:r>
      <w:r>
        <w:rPr>
          <w:lang w:val="la-Latn" w:eastAsia="la-Latn" w:bidi="la-Latn"/>
        </w:rPr>
        <w:t xml:space="preserve">extreme </w:t>
      </w:r>
      <w:r>
        <w:t>subtilité , elle s’y insinue</w:t>
      </w:r>
      <w:r>
        <w:br/>
        <w:t>&amp; agit en qualité de corrosif; &amp; de-là Vient qu’il nuit</w:t>
      </w:r>
      <w:r>
        <w:br/>
        <w:t>principalement aux nerfs &amp; aux ligamens. Cela fe trou-</w:t>
      </w:r>
      <w:r>
        <w:br/>
        <w:t>ve confirmé par une obferVation de M. Boyle dans le</w:t>
      </w:r>
      <w:r>
        <w:br/>
        <w:t xml:space="preserve">sixieme chapitre de fon Traité </w:t>
      </w:r>
      <w:r>
        <w:rPr>
          <w:i/>
          <w:iCs/>
        </w:rPr>
        <w:t>de Paris,</w:t>
      </w:r>
      <w:r>
        <w:t xml:space="preserve"> où il est dit</w:t>
      </w:r>
      <w:r>
        <w:br/>
        <w:t>que cet Auteur après une friction mercurielle, trOuVa</w:t>
      </w:r>
      <w:r>
        <w:br/>
        <w:t xml:space="preserve">une petite goutte de mercure dans PaRéole d’une </w:t>
      </w:r>
      <w:r>
        <w:rPr>
          <w:i/>
          <w:iCs/>
        </w:rPr>
        <w:t>dent</w:t>
      </w:r>
      <w:r>
        <w:rPr>
          <w:i/>
          <w:iCs/>
        </w:rPr>
        <w:br/>
      </w:r>
      <w:r>
        <w:t>qui occasionna fa chute. Les eaux cofmétiques impré-</w:t>
      </w:r>
      <w:r>
        <w:br/>
        <w:t>gnées de mercure produifent le même effet, comme</w:t>
      </w:r>
      <w:r>
        <w:br/>
        <w:t>on en peut Voir des exemples dans Forestus &amp; dans</w:t>
      </w:r>
      <w:r>
        <w:br/>
        <w:t>Etmuller. Une Violence externe peut rompre en tout</w:t>
      </w:r>
      <w:r>
        <w:br/>
        <w:t>ou en partie un si grand nombre de ligamens , que les</w:t>
      </w:r>
      <w:r>
        <w:br/>
      </w:r>
      <w:r>
        <w:rPr>
          <w:i/>
          <w:iCs/>
        </w:rPr>
        <w:t>dents ne</w:t>
      </w:r>
      <w:r>
        <w:t xml:space="preserve"> tiennent prefque plus dans leurs alcéoles ; &amp;</w:t>
      </w:r>
      <w:r>
        <w:br/>
        <w:t>cet effet peut être la fuite des efforts qu’on a fait pour</w:t>
      </w:r>
      <w:r>
        <w:br/>
        <w:t>les arracher, d’un coup ou d’une chute. A l’égard des</w:t>
      </w:r>
      <w:r>
        <w:br/>
        <w:t>gencÎVes, leur ton est ordinairement relâché , ou lorf-</w:t>
      </w:r>
      <w:r>
        <w:br/>
        <w:t>que la douleur cesse, à caufe qu’elles étoient aupara-</w:t>
      </w:r>
      <w:r>
        <w:br/>
        <w:t>vant enflammées &amp; enflées, &amp; que toute la chair en-</w:t>
      </w:r>
      <w:r>
        <w:br/>
        <w:t>flammée deVÎent ensuite flaEque, ou après une l'allea-</w:t>
      </w:r>
      <w:r>
        <w:br/>
        <w:t xml:space="preserve">tion qui a relâché le? gencÎVes fans les </w:t>
      </w:r>
      <w:r>
        <w:rPr>
          <w:lang w:val="la-Latn" w:eastAsia="la-Latn" w:bidi="la-Latn"/>
        </w:rPr>
        <w:t xml:space="preserve">otrvrir. </w:t>
      </w:r>
      <w:r>
        <w:t>Une lé-</w:t>
      </w:r>
      <w:r>
        <w:br/>
        <w:t>gere éVacuation de Eang siiffit pour rompre l’union des</w:t>
      </w:r>
      <w:r>
        <w:br/>
        <w:t>gencÎVes, lorsque la fàlÎVe est imprégnée d’une aeri-</w:t>
      </w:r>
      <w:r>
        <w:br/>
        <w:t>monie simple ou sicorbutique, qui fait éleVer leur chair</w:t>
      </w:r>
      <w:r>
        <w:br/>
        <w:t>en une efpece de tumeur spongietsse. De-là Vient que</w:t>
      </w:r>
      <w:r>
        <w:br/>
        <w:t>pour peu qu’on les touche elles s’ouVrent &amp; rendent</w:t>
      </w:r>
      <w:r>
        <w:br/>
        <w:t>du sang. Ce que nous Venons de dire nous met en état</w:t>
      </w:r>
      <w:r>
        <w:br/>
        <w:t>de rendre rasson de leur chute &amp; de leur défaut. Elles</w:t>
      </w:r>
      <w:r>
        <w:br/>
        <w:t>tombent ou parce qu’elles font extremement lâches ,</w:t>
      </w:r>
      <w:r>
        <w:br/>
        <w:t>ou par la Violente application de quelque caisse exter-</w:t>
      </w:r>
      <w:r>
        <w:br/>
        <w:t>ne. Mais elles manquent lorfque la Vieillesse empêche</w:t>
      </w:r>
      <w:r>
        <w:br/>
        <w:t>que celles qui tombent Eoient remplaeées par d’autres.</w:t>
      </w:r>
      <w:r>
        <w:br/>
        <w:t xml:space="preserve">Passons maintenant à cette maladie des </w:t>
      </w:r>
      <w:r>
        <w:rPr>
          <w:i/>
          <w:iCs/>
        </w:rPr>
        <w:t>dents</w:t>
      </w:r>
      <w:r>
        <w:t xml:space="preserve"> à laquelle</w:t>
      </w:r>
      <w:r>
        <w:br/>
        <w:t xml:space="preserve">on donne le nom de </w:t>
      </w:r>
      <w:r>
        <w:rPr>
          <w:i/>
          <w:iCs/>
        </w:rPr>
        <w:t>stupeur ustupor,</w:t>
      </w:r>
      <w:r>
        <w:t xml:space="preserve"> qui est une certai-</w:t>
      </w:r>
      <w:r>
        <w:br/>
        <w:t>neespecede douleur qui dépouille la membrane qui</w:t>
      </w:r>
      <w:r>
        <w:br/>
        <w:t>lesenVÎronne d’une partie de sim sentiment. Elle est</w:t>
      </w:r>
      <w:r>
        <w:br/>
        <w:t>principalement causée par llessage de quelque fubstan-</w:t>
      </w:r>
      <w:r>
        <w:br/>
        <w:t xml:space="preserve">ce acide &amp; </w:t>
      </w:r>
      <w:r>
        <w:rPr>
          <w:lang w:val="la-Latn" w:eastAsia="la-Latn" w:bidi="la-Latn"/>
        </w:rPr>
        <w:t xml:space="preserve">austere </w:t>
      </w:r>
      <w:r>
        <w:t>, ou par une matiere de même natu-</w:t>
      </w:r>
      <w:r>
        <w:br/>
        <w:t>re que l'on rend par le Vomissement. Les hypocondria-</w:t>
      </w:r>
      <w:r>
        <w:br/>
        <w:t>ques dont la maladie tire sim origine d’un principe aci-</w:t>
      </w:r>
      <w:r>
        <w:br/>
        <w:t xml:space="preserve">de &amp; </w:t>
      </w:r>
      <w:r>
        <w:rPr>
          <w:lang w:val="la-Latn" w:eastAsia="la-Latn" w:bidi="la-Latn"/>
        </w:rPr>
        <w:t xml:space="preserve">austere </w:t>
      </w:r>
      <w:r>
        <w:t xml:space="preserve">y Eont extremement </w:t>
      </w:r>
      <w:r>
        <w:rPr>
          <w:lang w:val="la-Latn" w:eastAsia="la-Latn" w:bidi="la-Latn"/>
        </w:rPr>
        <w:t xml:space="preserve">siijets. </w:t>
      </w:r>
      <w:r>
        <w:t>A l'égard du</w:t>
      </w:r>
      <w:r>
        <w:br/>
        <w:t xml:space="preserve">claquement ou frottement des </w:t>
      </w:r>
      <w:r>
        <w:rPr>
          <w:i/>
          <w:iCs/>
        </w:rPr>
        <w:t>dents,</w:t>
      </w:r>
      <w:r>
        <w:t xml:space="preserve"> c’est une espece</w:t>
      </w:r>
      <w:r>
        <w:br/>
        <w:t>particulière de convulsion qui naît de la contraction</w:t>
      </w:r>
      <w:r>
        <w:br/>
        <w:t>spafmodique réciproque des muscles qui ferVent à ou-</w:t>
      </w:r>
      <w:r>
        <w:br/>
        <w:t>vrir &amp; fermer les mâchoires; car ces muscles étant at-</w:t>
      </w:r>
      <w:r>
        <w:br/>
        <w:t>taqués d’une pareille conVulsion , occasionnent ce frot-</w:t>
      </w:r>
      <w:r>
        <w:br/>
        <w:t>tement. Les caufcs de ce fymptOrne font tout ce qui</w:t>
      </w:r>
      <w:r>
        <w:br/>
        <w:t>peut exciter des conVulsions , un froid excessif, par</w:t>
      </w:r>
    </w:p>
    <w:p w14:paraId="5559CE85" w14:textId="77777777" w:rsidR="00D06039" w:rsidRDefault="00000000">
      <w:pPr>
        <w:tabs>
          <w:tab w:val="left" w:pos="2423"/>
        </w:tabs>
        <w:outlineLvl w:val="3"/>
      </w:pPr>
      <w:bookmarkStart w:id="17" w:name="bookmark34"/>
      <w:r>
        <w:t>DEN</w:t>
      </w:r>
      <w:r>
        <w:tab/>
        <w:t>1014</w:t>
      </w:r>
      <w:bookmarkEnd w:id="17"/>
    </w:p>
    <w:p w14:paraId="7154A6D8" w14:textId="77777777" w:rsidR="00D06039" w:rsidRDefault="00000000">
      <w:pPr>
        <w:ind w:firstLine="360"/>
      </w:pPr>
      <w:r>
        <w:t>exemple, les douleurs causées par des Vers, une denti-</w:t>
      </w:r>
      <w:r>
        <w:br/>
        <w:t>tion difficile &amp; la suppression des regles.</w:t>
      </w:r>
    </w:p>
    <w:p w14:paraId="5791A733" w14:textId="77777777" w:rsidR="00D06039" w:rsidRDefault="00000000">
      <w:pPr>
        <w:ind w:left="360" w:hanging="360"/>
      </w:pPr>
      <w:r>
        <w:t xml:space="preserve">Après aVoir considéré les maladies auxquelles les </w:t>
      </w:r>
      <w:r>
        <w:rPr>
          <w:i/>
          <w:iCs/>
        </w:rPr>
        <w:t>dents</w:t>
      </w:r>
      <w:r>
        <w:rPr>
          <w:i/>
          <w:iCs/>
        </w:rPr>
        <w:br/>
      </w:r>
      <w:r>
        <w:t>font sujettes, &amp; recherché leurs différentes caisses , il</w:t>
      </w:r>
      <w:r>
        <w:br/>
        <w:t>nous reste à indiquer les meilleures méthodes de les</w:t>
      </w:r>
      <w:r>
        <w:br/>
        <w:t>guérir &amp; à spécifier les remedes les plus propres pour</w:t>
      </w:r>
      <w:r>
        <w:br/>
      </w:r>
      <w:r>
        <w:lastRenderedPageBreak/>
        <w:t>détruire leurs catsses. Nous parlerons d’abord de la ca-</w:t>
      </w:r>
      <w:r>
        <w:br/>
        <w:t xml:space="preserve">rie des </w:t>
      </w:r>
      <w:r>
        <w:rPr>
          <w:i/>
          <w:iCs/>
        </w:rPr>
        <w:t>dents,</w:t>
      </w:r>
      <w:r>
        <w:t xml:space="preserve"> ou de leur destruction ou corruption par</w:t>
      </w:r>
      <w:r>
        <w:br/>
        <w:t>une matiere sanieisse.</w:t>
      </w:r>
    </w:p>
    <w:p w14:paraId="09C83DC0" w14:textId="77777777" w:rsidR="00D06039" w:rsidRDefault="00000000">
      <w:r>
        <w:t>H fautobfierVer en traitant cette maladie qu’on ne peut</w:t>
      </w:r>
      <w:r>
        <w:br/>
        <w:t>remédier à la carie, ni à la corruption ou mortification</w:t>
      </w:r>
      <w:r>
        <w:br/>
        <w:t xml:space="preserve">des </w:t>
      </w:r>
      <w:r>
        <w:rPr>
          <w:i/>
          <w:iCs/>
        </w:rPr>
        <w:t>dents ’</w:t>
      </w:r>
      <w:r>
        <w:t xml:space="preserve"> ce qui est corrompu ou mortifié , comme</w:t>
      </w:r>
      <w:r>
        <w:br/>
        <w:t>nous PobserVons en parlant du fiphacele, ne pouVant</w:t>
      </w:r>
      <w:r>
        <w:br/>
        <w:t>plus être rétabli par art dans sim premier état; car la</w:t>
      </w:r>
      <w:r>
        <w:br/>
        <w:t>carie ou la pourriture est à l’égard des os, ce qu’est le</w:t>
      </w:r>
      <w:r>
        <w:br/>
        <w:t>stphacele &amp; la corruption à l’égard de la chair ou des</w:t>
      </w:r>
      <w:r>
        <w:br/>
        <w:t>parties musculaires du corps. On doit donc faire tout</w:t>
      </w:r>
      <w:r>
        <w:br/>
        <w:t>Eon possible au commencement pour empêcher cette</w:t>
      </w:r>
      <w:r>
        <w:br/>
        <w:t>maladie , qui est d’abord peu considérable , de faire</w:t>
      </w:r>
      <w:r>
        <w:br/>
        <w:t>plus de progrès &amp; de fe communiquer à toutes les</w:t>
      </w:r>
      <w:r>
        <w:br/>
      </w:r>
      <w:r>
        <w:rPr>
          <w:i/>
          <w:iCs/>
        </w:rPr>
        <w:t>dents</w:t>
      </w:r>
      <w:r>
        <w:t xml:space="preserve"> ; car dès que la carie a commencé à s’emparer</w:t>
      </w:r>
      <w:r>
        <w:br/>
        <w:t xml:space="preserve">d’une </w:t>
      </w:r>
      <w:r>
        <w:rPr>
          <w:i/>
          <w:iCs/>
        </w:rPr>
        <w:t>dent,</w:t>
      </w:r>
      <w:r>
        <w:t xml:space="preserve"> au moyen de la putréfaction, qui fait en</w:t>
      </w:r>
      <w:r>
        <w:br/>
        <w:t>peu de tems beaucoup de progrès , surtout quand on</w:t>
      </w:r>
      <w:r>
        <w:br/>
        <w:t>donne un libre accès à l'air,ce corps pesant &amp; pénétrant,</w:t>
      </w:r>
      <w:r>
        <w:br/>
        <w:t>qui est continuellement dans un mouvement intestin,</w:t>
      </w:r>
      <w:r>
        <w:br/>
        <w:t>elle ne s’arrête point qu’elle n’ait entierement consu-</w:t>
      </w:r>
      <w:r>
        <w:br/>
        <w:t xml:space="preserve">mé la </w:t>
      </w:r>
      <w:r>
        <w:rPr>
          <w:i/>
          <w:iCs/>
        </w:rPr>
        <w:t>dent.</w:t>
      </w:r>
      <w:r>
        <w:t xml:space="preserve"> D’ailleurs la carie a cela de particulier,</w:t>
      </w:r>
      <w:r>
        <w:br/>
        <w:t xml:space="preserve">qu’après aVoir confumé une </w:t>
      </w:r>
      <w:r>
        <w:rPr>
          <w:i/>
          <w:iCs/>
        </w:rPr>
        <w:t>dent,</w:t>
      </w:r>
      <w:r>
        <w:t xml:space="preserve"> elle attaque quelque-</w:t>
      </w:r>
      <w:r>
        <w:br/>
        <w:t>fois celle qui lui est contiguë. Il faut donc y remédier</w:t>
      </w:r>
      <w:r>
        <w:br/>
        <w:t>a\ec toute la promptitude possible. Mais toutes les</w:t>
      </w:r>
      <w:r>
        <w:br/>
        <w:t>fubstances dont on se fert communément aVec le plus</w:t>
      </w:r>
      <w:r>
        <w:br/>
        <w:t>de Euccès contre la carie des autres os, comme l'eu-</w:t>
      </w:r>
      <w:r>
        <w:br/>
        <w:t>phorbe, le camphre, l'huile de cueillerée &amp; de clous</w:t>
      </w:r>
      <w:r>
        <w:br/>
        <w:t>de girofle fiant inutiles pour eet effet, tant à caisse qu’on</w:t>
      </w:r>
      <w:r>
        <w:br/>
        <w:t>ne peut les appliquer commodément, que parce que</w:t>
      </w:r>
      <w:r>
        <w:br/>
        <w:t>leurs Vertus fiant afioiblies par le mélange de la salive</w:t>
      </w:r>
      <w:r>
        <w:br/>
        <w:t>&amp; des alimens qu’on est obligé de prendre. Le remede</w:t>
      </w:r>
      <w:r>
        <w:br/>
        <w:t xml:space="preserve">le plus efficace que j’aie trouvé pour </w:t>
      </w:r>
      <w:r>
        <w:rPr>
          <w:lang w:val="la-Latn" w:eastAsia="la-Latn" w:bidi="la-Latn"/>
        </w:rPr>
        <w:t xml:space="preserve">colsserver </w:t>
      </w:r>
      <w:r>
        <w:rPr>
          <w:i/>
          <w:iCs/>
        </w:rPr>
        <w:t>une dent</w:t>
      </w:r>
      <w:r>
        <w:rPr>
          <w:i/>
          <w:iCs/>
        </w:rPr>
        <w:br/>
      </w:r>
      <w:r>
        <w:t>qui est déja affectée de la carie, est de la faire plomber.</w:t>
      </w:r>
      <w:r>
        <w:br/>
        <w:t>J’ai connu une personne qui par cette méthode a con-</w:t>
      </w:r>
      <w:r>
        <w:br/>
        <w:t xml:space="preserve">servé une de fes </w:t>
      </w:r>
      <w:r>
        <w:rPr>
          <w:i/>
          <w:iCs/>
        </w:rPr>
        <w:t>dents</w:t>
      </w:r>
      <w:r>
        <w:t xml:space="preserve"> pendant plusieurs années; car le</w:t>
      </w:r>
      <w:r>
        <w:br/>
        <w:t>plomb empêche les restes des alimens d’entrer dans la</w:t>
      </w:r>
      <w:r>
        <w:br/>
        <w:t xml:space="preserve">caVÎté de </w:t>
      </w:r>
      <w:r>
        <w:rPr>
          <w:i/>
          <w:iCs/>
        </w:rPr>
        <w:t>\a dent-s</w:t>
      </w:r>
      <w:r>
        <w:t xml:space="preserve"> où ils dégénerent en une fubstance</w:t>
      </w:r>
      <w:r>
        <w:br/>
        <w:t>fétide &amp; putride, qui non-seulement ronge la substan-</w:t>
      </w:r>
      <w:r>
        <w:br/>
        <w:t xml:space="preserve">ce de la </w:t>
      </w:r>
      <w:r>
        <w:rPr>
          <w:i/>
          <w:iCs/>
        </w:rPr>
        <w:t>dent</w:t>
      </w:r>
      <w:r>
        <w:t>, mais remplit encore toute la caVÎté de la</w:t>
      </w:r>
      <w:r>
        <w:br/>
        <w:t>bouche d’une faVeur très - désagréable. D’ailleurs ce</w:t>
      </w:r>
      <w:r>
        <w:br/>
        <w:t>plomb par fa nature alcaline tempere, corrige &amp; chan-</w:t>
      </w:r>
      <w:r>
        <w:br/>
        <w:t>ge la Eanie cadaVéreuse, acide &amp; acre qui est logée dans</w:t>
      </w:r>
      <w:r>
        <w:br/>
        <w:t>les parties. En un mot, le plomb détruit non seule-</w:t>
      </w:r>
      <w:r>
        <w:br/>
        <w:t>ment le ferment qui caufe les canes : mais ce qui n’est</w:t>
      </w:r>
      <w:r>
        <w:br/>
        <w:t>pas un moindre aVantage, il empêche l’air de pénétrer</w:t>
      </w:r>
      <w:r>
        <w:br/>
        <w:t xml:space="preserve">dans la </w:t>
      </w:r>
      <w:r>
        <w:rPr>
          <w:i/>
          <w:iCs/>
        </w:rPr>
        <w:t>dent.</w:t>
      </w:r>
    </w:p>
    <w:p w14:paraId="61F5A9A4" w14:textId="77777777" w:rsidR="00D06039" w:rsidRDefault="00000000">
      <w:pPr>
        <w:ind w:left="360" w:hanging="360"/>
      </w:pPr>
      <w:r>
        <w:t xml:space="preserve">Les Medecins faVent que ceux dont les </w:t>
      </w:r>
      <w:r>
        <w:rPr>
          <w:i/>
          <w:iCs/>
        </w:rPr>
        <w:t>dents</w:t>
      </w:r>
      <w:r>
        <w:t xml:space="preserve"> font creu -</w:t>
      </w:r>
      <w:r>
        <w:br/>
        <w:t xml:space="preserve">ses &amp; cariées, fiant sujets aux maux de </w:t>
      </w:r>
      <w:r>
        <w:rPr>
          <w:i/>
          <w:iCs/>
        </w:rPr>
        <w:t>dents</w:t>
      </w:r>
      <w:r>
        <w:t xml:space="preserve"> les plus</w:t>
      </w:r>
      <w:r>
        <w:br/>
        <w:t>terribles. Car la sérosité acre y rencontrant un pafia-ge</w:t>
      </w:r>
      <w:r>
        <w:br/>
        <w:t>s’y accumule , &amp; irritant la membrane nerveuse qui ta-</w:t>
      </w:r>
      <w:r>
        <w:br/>
        <w:t>pisse leurs caVÎtés, excite les douleurs les plus cruelles.</w:t>
      </w:r>
      <w:r>
        <w:br/>
        <w:t>Le moyen le plus sûr pour prévenir ces douleurs, est</w:t>
      </w:r>
      <w:r>
        <w:br/>
        <w:t xml:space="preserve">d’y appliquer un </w:t>
      </w:r>
      <w:r>
        <w:rPr>
          <w:lang w:val="la-Latn" w:eastAsia="la-Latn" w:bidi="la-Latn"/>
        </w:rPr>
        <w:t xml:space="preserve">cautere </w:t>
      </w:r>
      <w:r>
        <w:t>actuel pour brûler la mem-</w:t>
      </w:r>
      <w:r>
        <w:br/>
        <w:t>brane nerveuEe interne d’où elles tirent leur sentiment.</w:t>
      </w:r>
      <w:r>
        <w:br/>
        <w:t xml:space="preserve">Cette opération </w:t>
      </w:r>
      <w:r>
        <w:rPr>
          <w:i/>
          <w:iCs/>
        </w:rPr>
        <w:t>se</w:t>
      </w:r>
      <w:r>
        <w:t xml:space="preserve"> fait aVec aussi peu de douleur que</w:t>
      </w:r>
      <w:r>
        <w:br/>
        <w:t>de danger aVec un instrument fait exprès, comme moi-</w:t>
      </w:r>
      <w:r>
        <w:br/>
        <w:t>même, dit Hoffman &amp; plusieurs perfonnes auxquelles</w:t>
      </w:r>
      <w:r>
        <w:br/>
        <w:t>je l’ai faite petiVent en rendre témoignage. On intro-</w:t>
      </w:r>
      <w:r>
        <w:br/>
        <w:t xml:space="preserve">duit enfuite dans le creux de la </w:t>
      </w:r>
      <w:r>
        <w:rPr>
          <w:i/>
          <w:iCs/>
        </w:rPr>
        <w:t>dent</w:t>
      </w:r>
      <w:r>
        <w:t xml:space="preserve"> le morceau de</w:t>
      </w:r>
      <w:r>
        <w:br/>
        <w:t>plomb dont j’ai déja parlé. Forestus dans fon quator-</w:t>
      </w:r>
      <w:r>
        <w:br/>
        <w:t xml:space="preserve">zieme </w:t>
      </w:r>
      <w:r>
        <w:rPr>
          <w:lang w:val="la-Latn" w:eastAsia="la-Latn" w:bidi="la-Latn"/>
        </w:rPr>
        <w:t xml:space="preserve">Licre, </w:t>
      </w:r>
      <w:r>
        <w:t xml:space="preserve">ordonne l’application d’un </w:t>
      </w:r>
      <w:r>
        <w:rPr>
          <w:lang w:val="la-Latn" w:eastAsia="la-Latn" w:bidi="la-Latn"/>
        </w:rPr>
        <w:t xml:space="preserve">cautere </w:t>
      </w:r>
      <w:r>
        <w:t>ac-</w:t>
      </w:r>
      <w:r>
        <w:br/>
        <w:t xml:space="preserve">tuelà traVers d’une cannule, &amp; garantit les </w:t>
      </w:r>
      <w:r>
        <w:rPr>
          <w:i/>
          <w:iCs/>
        </w:rPr>
        <w:t>dents</w:t>
      </w:r>
      <w:r>
        <w:t xml:space="preserve"> con-</w:t>
      </w:r>
      <w:r>
        <w:br/>
        <w:t>tigucs aVec de la cire ou quelqu’autre si.lLstancepa-</w:t>
      </w:r>
      <w:r>
        <w:br/>
        <w:t xml:space="preserve">reille. Scultet, </w:t>
      </w:r>
      <w:r>
        <w:rPr>
          <w:i/>
          <w:iCs/>
        </w:rPr>
        <w:t xml:space="preserve">Armament. </w:t>
      </w:r>
      <w:r>
        <w:rPr>
          <w:i/>
          <w:iCs/>
          <w:lang w:val="la-Latn" w:eastAsia="la-Latn" w:bidi="la-Latn"/>
        </w:rPr>
        <w:t>Chirurg,</w:t>
      </w:r>
      <w:r>
        <w:rPr>
          <w:lang w:val="la-Latn" w:eastAsia="la-Latn" w:bidi="la-Latn"/>
        </w:rPr>
        <w:t xml:space="preserve"> </w:t>
      </w:r>
      <w:r>
        <w:t>décrit un instru-</w:t>
      </w:r>
      <w:r>
        <w:br/>
        <w:t>ment propre à cet ufage. Il saut obEerVer en général</w:t>
      </w:r>
      <w:r>
        <w:br/>
        <w:t xml:space="preserve">que le </w:t>
      </w:r>
      <w:r>
        <w:rPr>
          <w:lang w:val="la-Latn" w:eastAsia="la-Latn" w:bidi="la-Latn"/>
        </w:rPr>
        <w:t xml:space="preserve">cautere </w:t>
      </w:r>
      <w:r>
        <w:t>actuel est préférable dans ce cas aux po-</w:t>
      </w:r>
      <w:r>
        <w:br/>
        <w:t>tentiels, tels que l'huile de Vitriole Peau-sorte &amp; le</w:t>
      </w:r>
      <w:r>
        <w:br/>
      </w:r>
      <w:r>
        <w:rPr>
          <w:i/>
          <w:iCs/>
        </w:rPr>
        <w:t>caput-mortuum</w:t>
      </w:r>
      <w:r>
        <w:t xml:space="preserve"> du Vitriol; car ccs substances détrui-</w:t>
      </w:r>
      <w:r>
        <w:br/>
        <w:t xml:space="preserve">fent le tissu de la </w:t>
      </w:r>
      <w:r>
        <w:rPr>
          <w:i/>
          <w:iCs/>
        </w:rPr>
        <w:t>dent 8c offensent</w:t>
      </w:r>
      <w:r>
        <w:t xml:space="preserve"> le gosier; au lieu</w:t>
      </w:r>
      <w:r>
        <w:br/>
        <w:t xml:space="preserve">que le </w:t>
      </w:r>
      <w:r>
        <w:rPr>
          <w:lang w:val="la-Latn" w:eastAsia="la-Latn" w:bidi="la-Latn"/>
        </w:rPr>
        <w:t xml:space="preserve">cautere </w:t>
      </w:r>
      <w:r>
        <w:t>actuel en desséchant l'humidité l'uper-</w:t>
      </w:r>
      <w:r>
        <w:br w:type="page"/>
      </w:r>
    </w:p>
    <w:p w14:paraId="2879EFF1" w14:textId="77777777" w:rsidR="00D06039" w:rsidRDefault="00000000">
      <w:pPr>
        <w:tabs>
          <w:tab w:val="left" w:pos="2221"/>
        </w:tabs>
      </w:pPr>
      <w:r>
        <w:rPr>
          <w:i/>
          <w:iCs/>
        </w:rPr>
        <w:lastRenderedPageBreak/>
        <w:t>1015</w:t>
      </w:r>
      <w:r>
        <w:tab/>
        <w:t>D E N</w:t>
      </w:r>
    </w:p>
    <w:p w14:paraId="68F6B196" w14:textId="77777777" w:rsidR="00D06039" w:rsidRDefault="00000000">
      <w:pPr>
        <w:ind w:firstLine="360"/>
      </w:pPr>
      <w:r>
        <w:t xml:space="preserve">flue de la </w:t>
      </w:r>
      <w:r>
        <w:rPr>
          <w:i/>
          <w:iCs/>
        </w:rPr>
        <w:t>dent 8c</w:t>
      </w:r>
      <w:r>
        <w:t xml:space="preserve"> détruisant en même tems le ferment ,</w:t>
      </w:r>
      <w:r>
        <w:br/>
        <w:t>produit deux bons effets à la fois.</w:t>
      </w:r>
    </w:p>
    <w:p w14:paraId="5B07BACE" w14:textId="77777777" w:rsidR="00D06039" w:rsidRDefault="00000000">
      <w:pPr>
        <w:ind w:left="360" w:hanging="360"/>
      </w:pPr>
      <w:r>
        <w:t xml:space="preserve">Quant à l’extraction des </w:t>
      </w:r>
      <w:r>
        <w:rPr>
          <w:i/>
          <w:iCs/>
        </w:rPr>
        <w:t>dents -&gt;</w:t>
      </w:r>
      <w:r>
        <w:t xml:space="preserve"> on peut assurer qu’elle est</w:t>
      </w:r>
      <w:r>
        <w:br/>
        <w:t>quelquefois inutile, quelquefois extremement dange-</w:t>
      </w:r>
      <w:r>
        <w:br/>
        <w:t>reufe, &amp; quelquefois aussi d’une nécessité abfOlue. Je</w:t>
      </w:r>
      <w:r>
        <w:br/>
        <w:t xml:space="preserve">dis qu’elle est inutile lorsque les </w:t>
      </w:r>
      <w:r>
        <w:rPr>
          <w:i/>
          <w:iCs/>
        </w:rPr>
        <w:t>dents</w:t>
      </w:r>
      <w:r>
        <w:t xml:space="preserve"> &amp; les gencÎVes,</w:t>
      </w:r>
      <w:r>
        <w:br/>
        <w:t>aussi-bien que toutes les parties Voisines, font enflam-</w:t>
      </w:r>
      <w:r>
        <w:br/>
        <w:t>mées &amp; ulcérées en conséquence d’une congestion d’hu-</w:t>
      </w:r>
      <w:r>
        <w:br/>
        <w:t xml:space="preserve">meurs impures ; car quand la </w:t>
      </w:r>
      <w:r>
        <w:rPr>
          <w:i/>
          <w:iCs/>
        </w:rPr>
        <w:t>dent</w:t>
      </w:r>
      <w:r>
        <w:t xml:space="preserve"> n’a aucun défaut en</w:t>
      </w:r>
      <w:r>
        <w:br/>
        <w:t>elle-même, on ne fait point cesser la douleur en l’arra-</w:t>
      </w:r>
      <w:r>
        <w:br/>
        <w:t>chant. L’extraction est également inutile quand la</w:t>
      </w:r>
      <w:r>
        <w:br/>
        <w:t xml:space="preserve">douleur a pour caufe une </w:t>
      </w:r>
      <w:r>
        <w:rPr>
          <w:i/>
          <w:iCs/>
        </w:rPr>
        <w:t>dent</w:t>
      </w:r>
      <w:r>
        <w:t xml:space="preserve"> cariée, à caufe , comme</w:t>
      </w:r>
      <w:r>
        <w:br/>
        <w:t xml:space="preserve">je l’ai déja obferVé , qu’on peut conferVer la </w:t>
      </w:r>
      <w:r>
        <w:rPr>
          <w:i/>
          <w:iCs/>
        </w:rPr>
        <w:t>dent, &amp;</w:t>
      </w:r>
      <w:r>
        <w:rPr>
          <w:i/>
          <w:iCs/>
        </w:rPr>
        <w:br/>
      </w:r>
      <w:r>
        <w:t>empêcher que la carie &amp; la douleur ne fassent plus de</w:t>
      </w:r>
      <w:r>
        <w:br/>
        <w:t xml:space="preserve">progrès en y appliquant un </w:t>
      </w:r>
      <w:r>
        <w:rPr>
          <w:lang w:val="la-Latn" w:eastAsia="la-Latn" w:bidi="la-Latn"/>
        </w:rPr>
        <w:t xml:space="preserve">cautere </w:t>
      </w:r>
      <w:r>
        <w:t>actuel. Il estextre-</w:t>
      </w:r>
      <w:r>
        <w:br/>
        <w:t xml:space="preserve">mement dangereux d’arracher les </w:t>
      </w:r>
      <w:r>
        <w:rPr>
          <w:i/>
          <w:iCs/>
        </w:rPr>
        <w:t>dents</w:t>
      </w:r>
      <w:r>
        <w:t xml:space="preserve"> canines , à cau-</w:t>
      </w:r>
      <w:r>
        <w:br/>
        <w:t>se dela longueur &amp; de la largeur de leurs racines, dans</w:t>
      </w:r>
      <w:r>
        <w:br/>
        <w:t>lefquelles on trouVe une portion du nerf qui fort du</w:t>
      </w:r>
      <w:r>
        <w:br/>
        <w:t>trou orbitaire. Une pareille opération peut occasion -</w:t>
      </w:r>
      <w:r>
        <w:br/>
        <w:t>ncr des douleurs aiguës &amp; inflammatoires aux yeux , &amp;</w:t>
      </w:r>
      <w:r>
        <w:br/>
        <w:t>des maux de tête , comme cela est confirmé par une ob-</w:t>
      </w:r>
      <w:r>
        <w:br/>
        <w:t xml:space="preserve">EerVation d’Highmore, dans fies </w:t>
      </w:r>
      <w:r>
        <w:rPr>
          <w:i/>
          <w:iCs/>
        </w:rPr>
        <w:t xml:space="preserve">Dis.quisielones </w:t>
      </w:r>
      <w:r>
        <w:rPr>
          <w:i/>
          <w:iCs/>
          <w:lang w:val="la-Latn" w:eastAsia="la-Latn" w:bidi="la-Latn"/>
        </w:rPr>
        <w:t>Anatomi-</w:t>
      </w:r>
      <w:r>
        <w:rPr>
          <w:i/>
          <w:iCs/>
          <w:lang w:val="la-Latn" w:eastAsia="la-Latn" w:bidi="la-Latn"/>
        </w:rPr>
        <w:br/>
        <w:t xml:space="preserve">cae, </w:t>
      </w:r>
      <w:r>
        <w:rPr>
          <w:i/>
          <w:iCs/>
        </w:rPr>
        <w:t>cap.</w:t>
      </w:r>
      <w:r>
        <w:t xml:space="preserve"> 2.</w:t>
      </w:r>
    </w:p>
    <w:p w14:paraId="52965F94" w14:textId="77777777" w:rsidR="00D06039" w:rsidRDefault="00000000">
      <w:pPr>
        <w:ind w:left="360" w:hanging="360"/>
      </w:pPr>
      <w:r>
        <w:t xml:space="preserve">L’extraction des </w:t>
      </w:r>
      <w:r>
        <w:rPr>
          <w:i/>
          <w:iCs/>
        </w:rPr>
        <w:t>dents</w:t>
      </w:r>
      <w:r>
        <w:t xml:space="preserve"> qui ont des racines profondes , fur-</w:t>
      </w:r>
      <w:r>
        <w:br/>
        <w:t>tout dans les maladies scorbutiques &amp; pléthoriques,</w:t>
      </w:r>
      <w:r>
        <w:br/>
        <w:t>dans les femmes qui font à la Veille dlaVoir leurs re-</w:t>
      </w:r>
      <w:r>
        <w:br/>
        <w:t>gles, ou dans ceux qui ont une fleVre ardente , peut</w:t>
      </w:r>
      <w:r>
        <w:br/>
        <w:t>être fuÎVie d’une hémorrhagie copieufe dont la mort</w:t>
      </w:r>
      <w:r>
        <w:br/>
        <w:t>est quelquefois la fuite. On peut en Voir des exemples</w:t>
      </w:r>
      <w:r>
        <w:br/>
        <w:t>dans Higltmore , Houllier, Platerus, &amp; Roussetier.</w:t>
      </w:r>
      <w:r>
        <w:br/>
        <w:t xml:space="preserve">On ne doit point non plus arracher les </w:t>
      </w:r>
      <w:r>
        <w:rPr>
          <w:i/>
          <w:iCs/>
        </w:rPr>
        <w:t>dents</w:t>
      </w:r>
      <w:r>
        <w:t xml:space="preserve"> à uneper-</w:t>
      </w:r>
      <w:r>
        <w:br/>
        <w:t>fonne qui a un mal de tête Violent, ou une trop grande</w:t>
      </w:r>
      <w:r>
        <w:br/>
        <w:t>congestion de fang dans cette partie ; à caufe que tou-</w:t>
      </w:r>
      <w:r>
        <w:br/>
        <w:t>tes les parties étant pour lors irritées , l’opération peut</w:t>
      </w:r>
      <w:r>
        <w:br/>
        <w:t>être fuÎVie des fymptomes les plus formidables. Lors-</w:t>
      </w:r>
      <w:r>
        <w:br/>
        <w:t>qu’une hémorrhagie Violente fuccede à l’extraction</w:t>
      </w:r>
      <w:r>
        <w:br/>
        <w:t xml:space="preserve">d’une </w:t>
      </w:r>
      <w:r>
        <w:rPr>
          <w:i/>
          <w:iCs/>
        </w:rPr>
        <w:t>dent</w:t>
      </w:r>
      <w:r>
        <w:t xml:space="preserve">, on peut l’arrêter avec le </w:t>
      </w:r>
      <w:r>
        <w:rPr>
          <w:i/>
          <w:iCs/>
        </w:rPr>
        <w:t>caput-mortuttm</w:t>
      </w:r>
      <w:r>
        <w:t xml:space="preserve"> du</w:t>
      </w:r>
      <w:r>
        <w:br/>
        <w:t>vitriol.</w:t>
      </w:r>
    </w:p>
    <w:p w14:paraId="6DDD9C6F" w14:textId="77777777" w:rsidR="00D06039" w:rsidRDefault="00000000">
      <w:pPr>
        <w:ind w:left="360" w:hanging="360"/>
      </w:pPr>
      <w:r>
        <w:t xml:space="preserve">L’extraction des </w:t>
      </w:r>
      <w:r>
        <w:rPr>
          <w:i/>
          <w:iCs/>
        </w:rPr>
        <w:t>dents</w:t>
      </w:r>
      <w:r>
        <w:t xml:space="preserve"> molaires, surtout de la pénul-</w:t>
      </w:r>
      <w:r>
        <w:br/>
        <w:t>tieme &amp; dela troisieme de la mâchoire supérieure,</w:t>
      </w:r>
      <w:r>
        <w:br/>
        <w:t>est pareillement suivie d’un danger considérable, non-</w:t>
      </w:r>
      <w:r>
        <w:br/>
        <w:t>feulement à caufe qu’ayant trois racines , on courtssif-</w:t>
      </w:r>
      <w:r>
        <w:br/>
        <w:t>que d’endommager extremement la chair des genci-</w:t>
      </w:r>
      <w:r>
        <w:br/>
        <w:t>ves , mais encore paree qu’en les arrachant, llos dela</w:t>
      </w:r>
      <w:r>
        <w:br/>
        <w:t>mâchoire fe brise aisiément.</w:t>
      </w:r>
    </w:p>
    <w:p w14:paraId="69C74F33" w14:textId="77777777" w:rsidR="00D06039" w:rsidRDefault="00000000">
      <w:pPr>
        <w:ind w:left="360" w:hanging="360"/>
      </w:pPr>
      <w:r>
        <w:t>Pour mieux éclaircir &amp; prouver ce que j’avance, je vais</w:t>
      </w:r>
      <w:r>
        <w:br/>
        <w:t>faire part au Lecteur du cas fui Vaut.</w:t>
      </w:r>
    </w:p>
    <w:p w14:paraId="1E36418E" w14:textId="77777777" w:rsidR="00D06039" w:rsidRDefault="00000000">
      <w:pPr>
        <w:ind w:left="360" w:hanging="360"/>
      </w:pPr>
      <w:r>
        <w:t>Il y a quelque-tems, dit Hoffman, qu’une femme de</w:t>
      </w:r>
      <w:r>
        <w:br/>
        <w:t>condition vint me confulter fur une fistule qui s’étoit</w:t>
      </w:r>
      <w:r>
        <w:br/>
        <w:t>formée dans l’alvéole de la mâchoire supérieure, où</w:t>
      </w:r>
      <w:r>
        <w:br/>
        <w:t xml:space="preserve">lapénultieme </w:t>
      </w:r>
      <w:r>
        <w:rPr>
          <w:i/>
          <w:iCs/>
        </w:rPr>
        <w:t>dent</w:t>
      </w:r>
      <w:r>
        <w:t xml:space="preserve"> étoit fixée avant que la violence de</w:t>
      </w:r>
      <w:r>
        <w:br/>
        <w:t>la douleur l'eût obligée à la faire arracher. La malade</w:t>
      </w:r>
      <w:r>
        <w:br/>
        <w:t>me dit que depuis un an que cette opération avoir été</w:t>
      </w:r>
      <w:r>
        <w:br/>
        <w:t>faite, l’alvéole n’avoit pas pu fe consolider, &amp; qu’il en</w:t>
      </w:r>
      <w:r>
        <w:br/>
        <w:t>fortuit continuellement une grande quantité de férosi-</w:t>
      </w:r>
      <w:r>
        <w:br/>
        <w:t>té. La sirnde entroit de trois pouces dans l’alvéole ; &amp;</w:t>
      </w:r>
      <w:r>
        <w:br/>
        <w:t>quand on y mettoit ou du baume du Pérou , ou quelque</w:t>
      </w:r>
      <w:r>
        <w:br/>
        <w:t>autre remede d’une odeur pénétrante pour la conEo-</w:t>
      </w:r>
      <w:r>
        <w:br/>
        <w:t>lider, elle le sentoit dans le nez comme si on l’y eut mis</w:t>
      </w:r>
      <w:r>
        <w:br/>
        <w:t>par-dehors. Elle avoir encore observé , que lorEque la</w:t>
      </w:r>
      <w:r>
        <w:br/>
        <w:t>matiere ne trouvoit aucune issue par le nez , l'alvéole</w:t>
      </w:r>
      <w:r>
        <w:br/>
        <w:t>rendoit une plus grande quantité de sérosité ; &amp; qu’au</w:t>
      </w:r>
      <w:r>
        <w:br/>
        <w:t>contraire lorsque cette matiere muquetsse Eortoit en</w:t>
      </w:r>
      <w:r>
        <w:br/>
        <w:t>moindre quantité de l’alvéole , elle couloit plus co-</w:t>
      </w:r>
      <w:r>
        <w:br/>
        <w:t>pieusement des narines. Elle considta les Medecins &amp;</w:t>
      </w:r>
      <w:r>
        <w:br/>
        <w:t>les Chirurgiens les plus célebres, qui lui dirent una-</w:t>
      </w:r>
      <w:r>
        <w:br/>
        <w:t>nimement que Ea maladie étoit une fistule , &amp; lui or-</w:t>
      </w:r>
      <w:r>
        <w:br/>
        <w:t>donnerent en conséquence l’ssa-ge des bains chauds,</w:t>
      </w:r>
      <w:r>
        <w:br/>
        <w:t>des décoctions , des sudorifiques &amp; des racines con-</w:t>
      </w:r>
      <w:r>
        <w:br/>
        <w:t>venables , &amp; des purgatifs. Ils employerent à</w:t>
      </w:r>
      <w:r>
        <w:br/>
        <w:t>l’extérieur des remedes balsamiques , vulnéraires &amp;</w:t>
      </w:r>
      <w:r>
        <w:br/>
      </w:r>
      <w:r>
        <w:rPr>
          <w:lang w:val="la-Latn" w:eastAsia="la-Latn" w:bidi="la-Latn"/>
        </w:rPr>
        <w:t xml:space="preserve">astringens, </w:t>
      </w:r>
      <w:r>
        <w:t>mais fans aucun eflet. Les Chirurgiens</w:t>
      </w:r>
      <w:r>
        <w:br/>
        <w:t>étoient d’avis de recourir à l’incision : mais je ne</w:t>
      </w:r>
      <w:r>
        <w:br/>
        <w:t>puis comprendre comment ils auroient pu la faire. Je</w:t>
      </w:r>
    </w:p>
    <w:p w14:paraId="227D98E3" w14:textId="77777777" w:rsidR="00D06039" w:rsidRDefault="00000000">
      <w:pPr>
        <w:tabs>
          <w:tab w:val="left" w:pos="2545"/>
        </w:tabs>
      </w:pPr>
      <w:r>
        <w:t>D E N</w:t>
      </w:r>
      <w:r>
        <w:tab/>
        <w:t>1016</w:t>
      </w:r>
    </w:p>
    <w:p w14:paraId="475F0E10" w14:textId="77777777" w:rsidR="00D06039" w:rsidRDefault="00000000">
      <w:pPr>
        <w:ind w:firstLine="360"/>
      </w:pPr>
      <w:r>
        <w:t>conclus fur le récit de ces circonstances , que la malade</w:t>
      </w:r>
      <w:r>
        <w:br/>
        <w:t>avolt accompagnées des prieres les plus touchantes de</w:t>
      </w:r>
      <w:r>
        <w:br/>
        <w:t>la foulager , qu’il n’y avoit point de fistule ; mais que</w:t>
      </w:r>
      <w:r>
        <w:br/>
        <w:t xml:space="preserve">celui qui lui avoit arraché sa </w:t>
      </w:r>
      <w:r>
        <w:rPr>
          <w:i/>
          <w:iCs/>
        </w:rPr>
        <w:t>dent</w:t>
      </w:r>
      <w:r>
        <w:t xml:space="preserve"> avoit sûrement of-</w:t>
      </w:r>
      <w:r>
        <w:br/>
        <w:t>'' sensé l'os dela ma-Choire supérieure, &amp; que la caVÎté</w:t>
      </w:r>
      <w:r>
        <w:br/>
        <w:t>remarquable qu’Highmore a décrite aVec tant d’exac-</w:t>
      </w:r>
      <w:r>
        <w:br/>
        <w:t xml:space="preserve">titude , qui est </w:t>
      </w:r>
      <w:r>
        <w:rPr>
          <w:lang w:val="la-Latn" w:eastAsia="la-Latn" w:bidi="la-Latn"/>
        </w:rPr>
        <w:t xml:space="preserve">reictue </w:t>
      </w:r>
      <w:r>
        <w:t>d’une tunique pituitaire très-</w:t>
      </w:r>
      <w:r>
        <w:br/>
        <w:t>forte pour la sécrétion de la mucosité , &amp; qui commu-</w:t>
      </w:r>
      <w:r>
        <w:br/>
      </w:r>
      <w:r>
        <w:lastRenderedPageBreak/>
        <w:t>nique aVec le nez, aVoit été ouVerte. La malade me</w:t>
      </w:r>
      <w:r>
        <w:br/>
        <w:t>confirma dans mon fentiment , en me disant que la ra-</w:t>
      </w:r>
      <w:r>
        <w:br/>
        <w:t xml:space="preserve">cine de la </w:t>
      </w:r>
      <w:r>
        <w:rPr>
          <w:i/>
          <w:iCs/>
        </w:rPr>
        <w:t>dent</w:t>
      </w:r>
      <w:r>
        <w:t xml:space="preserve"> qu’on lui aVoit arrachée étoit couVerte</w:t>
      </w:r>
      <w:r>
        <w:br/>
        <w:t>d’une grande quantité de matiere solide femblable à</w:t>
      </w:r>
      <w:r>
        <w:br/>
        <w:t>une pierre-ponce. Je lui montrai aussi-tôt fur un cranc</w:t>
      </w:r>
      <w:r>
        <w:br/>
        <w:t xml:space="preserve">que j’aVois le peu d’épaisseur qu’a le fond de </w:t>
      </w:r>
      <w:r>
        <w:rPr>
          <w:lang w:val="el-GR" w:eastAsia="el-GR" w:bidi="el-GR"/>
        </w:rPr>
        <w:t>ΙΑΙνέοΙβ</w:t>
      </w:r>
      <w:r w:rsidRPr="007A766A">
        <w:rPr>
          <w:lang w:eastAsia="el-GR" w:bidi="el-GR"/>
        </w:rPr>
        <w:br/>
      </w:r>
      <w:r>
        <w:t xml:space="preserve">dela pénultieme </w:t>
      </w:r>
      <w:r>
        <w:rPr>
          <w:i/>
          <w:iCs/>
        </w:rPr>
        <w:t>dent</w:t>
      </w:r>
      <w:r>
        <w:t xml:space="preserve"> près de ce sinus ; de quelle manie-</w:t>
      </w:r>
      <w:r>
        <w:br/>
        <w:t>re , quand cette fubstance est offensée, on peut intro-</w:t>
      </w:r>
      <w:r>
        <w:br/>
        <w:t>duire la sonde jiffiqu’à l'orbite, &amp; comment ce même</w:t>
      </w:r>
      <w:r>
        <w:br/>
        <w:t>sinus aboutit dans le nez. Je conclus donc qu’il étoit</w:t>
      </w:r>
      <w:r>
        <w:br/>
        <w:t>impossible de pouVoir la guérir parfaitement, fur-tout</w:t>
      </w:r>
      <w:r>
        <w:br/>
        <w:t>dans un âge aussi aVancé , &amp; qu’il n’y aVoit ni opéra-</w:t>
      </w:r>
      <w:r>
        <w:br/>
        <w:t>tion ni remede capable de produire un tel effet. Je lui</w:t>
      </w:r>
      <w:r>
        <w:br/>
        <w:t>Ordonnai seulement de faire plomber cette caVÎté de</w:t>
      </w:r>
      <w:r>
        <w:br/>
        <w:t>PaRéole , pour empêcher que Pair en s’insinuant dans</w:t>
      </w:r>
      <w:r>
        <w:br/>
        <w:t>le sinus, n’augmentât la putréfaélion &amp; la corruption,</w:t>
      </w:r>
      <w:r>
        <w:br/>
        <w:t>&amp; de tirer dans certain tems par le nez une quantité</w:t>
      </w:r>
      <w:r>
        <w:br/>
        <w:t>conVenable de baume de Vie. Elle s’est si bien trouVée</w:t>
      </w:r>
      <w:r>
        <w:br/>
        <w:t>de cette méthode , qu’elle jouit actuellement d’une</w:t>
      </w:r>
      <w:r>
        <w:br/>
        <w:t>fanté parfaite , fans fe ressentir des incommodités dont</w:t>
      </w:r>
      <w:r>
        <w:br/>
      </w:r>
      <w:r>
        <w:rPr>
          <w:i/>
          <w:iCs/>
        </w:rPr>
        <w:t>sa</w:t>
      </w:r>
      <w:r>
        <w:t xml:space="preserve"> maladie étoitauparaVantaccompagnée.</w:t>
      </w:r>
    </w:p>
    <w:p w14:paraId="24AB4E3C" w14:textId="77777777" w:rsidR="00D06039" w:rsidRDefault="00000000">
      <w:pPr>
        <w:ind w:left="360" w:hanging="360"/>
      </w:pPr>
      <w:r>
        <w:t xml:space="preserve">L’extraction des </w:t>
      </w:r>
      <w:r>
        <w:rPr>
          <w:i/>
          <w:iCs/>
        </w:rPr>
        <w:t>dents</w:t>
      </w:r>
      <w:r>
        <w:t xml:space="preserve"> est nécessaire dans les fistules , foit</w:t>
      </w:r>
      <w:r>
        <w:br/>
        <w:t>qu’elles tirent leur origine d’une tumeur inflammatoi-</w:t>
      </w:r>
      <w:r>
        <w:br/>
        <w:t>re des gencÎVes &amp; de la mâchoire , laquelle produit une</w:t>
      </w:r>
      <w:r>
        <w:br/>
        <w:t xml:space="preserve">carie , ou de ce qu’on n’a point arraché à tems une </w:t>
      </w:r>
      <w:r>
        <w:rPr>
          <w:i/>
          <w:iCs/>
        </w:rPr>
        <w:t>dent</w:t>
      </w:r>
      <w:r>
        <w:rPr>
          <w:i/>
          <w:iCs/>
        </w:rPr>
        <w:br/>
      </w:r>
      <w:r>
        <w:t>pourrie &amp; cariée; car l'extraction fleule facilite l’écou-</w:t>
      </w:r>
      <w:r>
        <w:br/>
        <w:t>lement de la fanie. Il est abfolument nécessaire que la</w:t>
      </w:r>
      <w:r>
        <w:br/>
        <w:t>matiere trouVe une issue , parce qu’en croupissant elle</w:t>
      </w:r>
      <w:r>
        <w:br/>
        <w:t>acquiert un plus haut degré d’acrimonie , &amp; unequali-</w:t>
      </w:r>
      <w:r>
        <w:br/>
        <w:t>té plus corrosiVe. Il arrÎVe quelquefois qu’on arrache</w:t>
      </w:r>
      <w:r>
        <w:br/>
        <w:t xml:space="preserve">le cal aVec la </w:t>
      </w:r>
      <w:r>
        <w:rPr>
          <w:i/>
          <w:iCs/>
          <w:lang w:val="la-Latn" w:eastAsia="la-Latn" w:bidi="la-Latn"/>
        </w:rPr>
        <w:t>denti,</w:t>
      </w:r>
      <w:r>
        <w:rPr>
          <w:lang w:val="la-Latn" w:eastAsia="la-Latn" w:bidi="la-Latn"/>
        </w:rPr>
        <w:t xml:space="preserve"> </w:t>
      </w:r>
      <w:r>
        <w:t>ce qui donne issue au fang enfermé</w:t>
      </w:r>
      <w:r>
        <w:br/>
        <w:t>dans la fistule ; &amp; dans ce cas la cure réussit , comme</w:t>
      </w:r>
      <w:r>
        <w:br/>
        <w:t xml:space="preserve">nous l’apprend Sennert, </w:t>
      </w:r>
      <w:r>
        <w:rPr>
          <w:i/>
          <w:iCs/>
        </w:rPr>
        <w:t>Lib. II. Prax. Part. I.</w:t>
      </w:r>
    </w:p>
    <w:p w14:paraId="5AE52624" w14:textId="77777777" w:rsidR="00D06039" w:rsidRDefault="00000000">
      <w:pPr>
        <w:ind w:left="360" w:hanging="360"/>
      </w:pPr>
      <w:r>
        <w:t>Forestus rapporte les histoires de plusieurs fistules qu’on</w:t>
      </w:r>
      <w:r>
        <w:br/>
        <w:t>est Venu à bout de guérir :</w:t>
      </w:r>
    </w:p>
    <w:p w14:paraId="23F524D2" w14:textId="77777777" w:rsidR="00D06039" w:rsidRDefault="00000000">
      <w:pPr>
        <w:ind w:left="360" w:hanging="360"/>
      </w:pPr>
      <w:r>
        <w:t xml:space="preserve">Par exemple, </w:t>
      </w:r>
      <w:r>
        <w:rPr>
          <w:i/>
          <w:iCs/>
        </w:rPr>
        <w:t>Lib. XIV. Obs.</w:t>
      </w:r>
      <w:r>
        <w:t xml:space="preserve"> 17. il décrit deux fistules</w:t>
      </w:r>
      <w:r>
        <w:br/>
        <w:t xml:space="preserve">des gencÎVes occasionnées par une </w:t>
      </w:r>
      <w:r>
        <w:rPr>
          <w:i/>
          <w:iCs/>
        </w:rPr>
        <w:t>dent</w:t>
      </w:r>
      <w:r>
        <w:t xml:space="preserve"> cariée. Dans la</w:t>
      </w:r>
      <w:r>
        <w:br/>
        <w:t>quinzieme ObserVation du même LiVre , il en décrit</w:t>
      </w:r>
      <w:r>
        <w:br/>
        <w:t>une causée par l’inflammation des gencÎVes qui caria</w:t>
      </w:r>
      <w:r>
        <w:br/>
        <w:t xml:space="preserve">les </w:t>
      </w:r>
      <w:r>
        <w:rPr>
          <w:i/>
          <w:iCs/>
        </w:rPr>
        <w:t>dents \</w:t>
      </w:r>
      <w:r>
        <w:t xml:space="preserve"> &amp; dans la feptieme Observation, il en décrit</w:t>
      </w:r>
      <w:r>
        <w:br/>
        <w:t>une autre des parties externes, dont la matiere viru-</w:t>
      </w:r>
      <w:r>
        <w:br/>
        <w:t>lente étoit déehargéefur la barbe du malade.</w:t>
      </w:r>
    </w:p>
    <w:p w14:paraId="0E925BCB" w14:textId="77777777" w:rsidR="00D06039" w:rsidRDefault="00000000">
      <w:pPr>
        <w:ind w:left="360" w:hanging="360"/>
      </w:pPr>
      <w:r>
        <w:t xml:space="preserve">Lorfqu’il vient à s’engendrer des vers dans les </w:t>
      </w:r>
      <w:r>
        <w:rPr>
          <w:i/>
          <w:iCs/>
        </w:rPr>
        <w:t>dents,</w:t>
      </w:r>
      <w:r>
        <w:t xml:space="preserve"> on</w:t>
      </w:r>
      <w:r>
        <w:br/>
        <w:t xml:space="preserve">fent une douleur </w:t>
      </w:r>
      <w:r>
        <w:rPr>
          <w:lang w:val="la-Latn" w:eastAsia="la-Latn" w:bidi="la-Latn"/>
        </w:rPr>
        <w:t xml:space="preserve">mordicante </w:t>
      </w:r>
      <w:r>
        <w:t>&amp; on ne crache presque</w:t>
      </w:r>
      <w:r>
        <w:br/>
        <w:t>point , comme Forestus Pobferve dans le quatorzieme</w:t>
      </w:r>
      <w:r>
        <w:br/>
        <w:t>LiVre de fes Observations. Il est mal-aifé de guérir</w:t>
      </w:r>
      <w:r>
        <w:br/>
        <w:t xml:space="preserve">cette estpece de mal de </w:t>
      </w:r>
      <w:r>
        <w:rPr>
          <w:i/>
          <w:iCs/>
        </w:rPr>
        <w:t>dents',</w:t>
      </w:r>
      <w:r>
        <w:t xml:space="preserve"> car il résiste pour l’ordi-</w:t>
      </w:r>
      <w:r>
        <w:br/>
        <w:t>naire aux spécifiques dont on fie siert dans pareils cas.</w:t>
      </w:r>
      <w:r>
        <w:br/>
        <w:t>Il faut donc aVoir recours aux rémedes les plus propres</w:t>
      </w:r>
      <w:r>
        <w:br/>
        <w:t>pour détruire les Vers.</w:t>
      </w:r>
    </w:p>
    <w:p w14:paraId="1FD82382" w14:textId="77777777" w:rsidR="00D06039" w:rsidRDefault="00000000">
      <w:pPr>
        <w:ind w:left="360" w:hanging="360"/>
      </w:pPr>
      <w:r>
        <w:t>Forestus Vante beaucoup la décoction de coloquinte , les</w:t>
      </w:r>
      <w:r>
        <w:br/>
        <w:t>pilules de myrrhe &amp; d’aloès, &amp; les poudres à Vers.</w:t>
      </w:r>
      <w:r>
        <w:br/>
        <w:t xml:space="preserve">Quelques-uns recommandent la fumée de </w:t>
      </w:r>
      <w:r>
        <w:rPr>
          <w:lang w:val="la-Latn" w:eastAsia="la-Latn" w:bidi="la-Latn"/>
        </w:rPr>
        <w:t>jusquiame</w:t>
      </w:r>
      <w:r>
        <w:t>,</w:t>
      </w:r>
      <w:r>
        <w:br/>
        <w:t>qu’ils croient propre pour faire fortir ces infectes:</w:t>
      </w:r>
      <w:r>
        <w:br/>
        <w:t xml:space="preserve">maisHagendornius, </w:t>
      </w:r>
      <w:r>
        <w:rPr>
          <w:i/>
          <w:iCs/>
        </w:rPr>
        <w:t>Hist. Med.</w:t>
      </w:r>
      <w:r>
        <w:t xml:space="preserve"> fait Voir le danger de</w:t>
      </w:r>
      <w:r>
        <w:br/>
        <w:t>ces fortes de fumigations. La fumée de faVÎnier est</w:t>
      </w:r>
      <w:r>
        <w:br/>
        <w:t xml:space="preserve">beaucoup moins dangereufe, Clauderus, M </w:t>
      </w:r>
      <w:r>
        <w:rPr>
          <w:i/>
          <w:iCs/>
        </w:rPr>
        <w:t>N. C.</w:t>
      </w:r>
      <w:r>
        <w:rPr>
          <w:i/>
          <w:iCs/>
        </w:rPr>
        <w:br/>
        <w:t>Dec.</w:t>
      </w:r>
      <w:r>
        <w:t xml:space="preserve"> 2. </w:t>
      </w:r>
      <w:r>
        <w:rPr>
          <w:i/>
          <w:iCs/>
        </w:rPr>
        <w:t>an,</w:t>
      </w:r>
      <w:r>
        <w:t xml:space="preserve"> 5. ordonne d’arracher les dents : maisilne</w:t>
      </w:r>
      <w:r>
        <w:br/>
        <w:t>faut jamais recourir à un remede aussi Violent que dans</w:t>
      </w:r>
      <w:r>
        <w:br/>
        <w:t>une nécessité abfolue. Quant à la matiere tartareuse</w:t>
      </w:r>
      <w:r>
        <w:br/>
        <w:t>produite par le fcorbut &amp; par une lymphe impure qui</w:t>
      </w:r>
      <w:r>
        <w:br/>
        <w:t xml:space="preserve">s’attache aux </w:t>
      </w:r>
      <w:r>
        <w:rPr>
          <w:i/>
          <w:iCs/>
        </w:rPr>
        <w:t xml:space="preserve">dents, </w:t>
      </w:r>
      <w:r>
        <w:t>on peut llenleVer fort aifément</w:t>
      </w:r>
      <w:r>
        <w:br/>
        <w:t>aVec les instrumens usités en Chirurgie pour cet effet;</w:t>
      </w:r>
      <w:r>
        <w:br/>
        <w:t>il est bon même de l’ôter le plutôt que llonpeut, de</w:t>
      </w:r>
      <w:r>
        <w:br w:type="page"/>
      </w:r>
    </w:p>
    <w:p w14:paraId="41D704DF" w14:textId="77777777" w:rsidR="00D06039" w:rsidRDefault="00000000">
      <w:pPr>
        <w:tabs>
          <w:tab w:val="left" w:pos="2023"/>
        </w:tabs>
      </w:pPr>
      <w:r>
        <w:lastRenderedPageBreak/>
        <w:t>1017</w:t>
      </w:r>
      <w:r>
        <w:tab/>
      </w:r>
      <w:r>
        <w:rPr>
          <w:lang w:val="la-Latn" w:eastAsia="la-Latn" w:bidi="la-Latn"/>
        </w:rPr>
        <w:t xml:space="preserve">D E </w:t>
      </w:r>
      <w:r>
        <w:t>N</w:t>
      </w:r>
    </w:p>
    <w:p w14:paraId="70E2C643" w14:textId="77777777" w:rsidR="00D06039" w:rsidRDefault="00000000">
      <w:pPr>
        <w:ind w:firstLine="360"/>
      </w:pPr>
      <w:r>
        <w:t>peur qu’elle ne produise une carie, un gout fétide dans</w:t>
      </w:r>
      <w:r>
        <w:br/>
        <w:t>la bouche, une noirceur désagréable ou des Vers. Si</w:t>
      </w:r>
      <w:r>
        <w:br/>
        <w:t xml:space="preserve">elle ne tient pas beaucoup aux </w:t>
      </w:r>
      <w:r>
        <w:rPr>
          <w:i/>
          <w:iCs/>
        </w:rPr>
        <w:t>dents,</w:t>
      </w:r>
      <w:r>
        <w:t xml:space="preserve"> rien n’est meil-</w:t>
      </w:r>
      <w:r>
        <w:br/>
        <w:t>leur pour les blanchir, &amp; pour dissiper cette matiere</w:t>
      </w:r>
      <w:r>
        <w:br/>
        <w:t>tartareuse corrosiVe que les poudres d’os de feche , de</w:t>
      </w:r>
      <w:r>
        <w:br/>
        <w:t>corne de cerf &amp; de cOquilles d’oeufs calcinés , mêlées</w:t>
      </w:r>
      <w:r>
        <w:br/>
        <w:t>aVec le tartre Vitriolé, l'iris de Florence &amp; le muse</w:t>
      </w:r>
      <w:r>
        <w:br/>
        <w:t xml:space="preserve">L’efprit de Vitriol corrigé aVec les sirops </w:t>
      </w:r>
      <w:r>
        <w:rPr>
          <w:lang w:val="la-Latn" w:eastAsia="la-Latn" w:bidi="la-Latn"/>
        </w:rPr>
        <w:t xml:space="preserve">Violat </w:t>
      </w:r>
      <w:r>
        <w:t>&amp; de</w:t>
      </w:r>
      <w:r>
        <w:br/>
        <w:t>cueillerée,n’est point un remede à mépriser pour dissi-</w:t>
      </w:r>
      <w:r>
        <w:br/>
        <w:t xml:space="preserve">per le tartre qui s’attache aux </w:t>
      </w:r>
      <w:r>
        <w:rPr>
          <w:i/>
          <w:iCs/>
        </w:rPr>
        <w:t>dents:</w:t>
      </w:r>
      <w:r>
        <w:t xml:space="preserve"> mais il faut en</w:t>
      </w:r>
      <w:r>
        <w:br/>
        <w:t>Isser aVec précaution , de peur qu’il ne corrode à fon I</w:t>
      </w:r>
      <w:r>
        <w:br/>
        <w:t xml:space="preserve">tour la fubstance osseuEe des </w:t>
      </w:r>
      <w:r>
        <w:rPr>
          <w:i/>
          <w:iCs/>
        </w:rPr>
        <w:t>dents.</w:t>
      </w:r>
    </w:p>
    <w:p w14:paraId="46DCDDB8" w14:textId="77777777" w:rsidR="00D06039" w:rsidRDefault="00000000">
      <w:pPr>
        <w:tabs>
          <w:tab w:val="left" w:pos="4954"/>
        </w:tabs>
        <w:ind w:left="360" w:hanging="360"/>
      </w:pPr>
      <w:r>
        <w:t>Il est tems de parler de cette douleur inflammatoire qui I</w:t>
      </w:r>
      <w:r>
        <w:br/>
        <w:t xml:space="preserve">naît d’une fluxion de sang, ou plutôt de sérosité acre </w:t>
      </w:r>
      <w:r w:rsidRPr="007A766A">
        <w:rPr>
          <w:lang w:eastAsia="el-GR" w:bidi="el-GR"/>
        </w:rPr>
        <w:t xml:space="preserve">, </w:t>
      </w:r>
      <w:r>
        <w:t>I</w:t>
      </w:r>
      <w:r>
        <w:br/>
        <w:t xml:space="preserve">&amp; qui affecte </w:t>
      </w:r>
      <w:r>
        <w:rPr>
          <w:lang w:val="la-Latn" w:eastAsia="la-Latn" w:bidi="la-Latn"/>
        </w:rPr>
        <w:t xml:space="preserve">sejuVent </w:t>
      </w:r>
      <w:r>
        <w:t xml:space="preserve">les </w:t>
      </w:r>
      <w:r>
        <w:rPr>
          <w:i/>
          <w:iCs/>
        </w:rPr>
        <w:t>dents</w:t>
      </w:r>
      <w:r>
        <w:t xml:space="preserve"> d’une maniere très- I</w:t>
      </w:r>
      <w:r>
        <w:br/>
        <w:t>cruelle. Je recommande dans le cas de cette nature les I</w:t>
      </w:r>
      <w:r>
        <w:br/>
        <w:t>mêmes méthodes que pour les autres inflammations : I</w:t>
      </w:r>
      <w:r>
        <w:br/>
        <w:t>mais silt tentes choses, il faut dissiper la matiere logée |</w:t>
      </w:r>
      <w:r>
        <w:br/>
        <w:t>dans la partie affectée par une douee tranfpiration, &amp; I</w:t>
      </w:r>
      <w:r>
        <w:br/>
        <w:t>appaifer les douleurs qui caufent quelquefois la fieVfe, I</w:t>
      </w:r>
      <w:r>
        <w:br/>
        <w:t>des infOmnies continuelles, des maux de tête infup- I</w:t>
      </w:r>
      <w:r>
        <w:br/>
        <w:t>portables, &amp; même des conVulsions, aVec des remedes</w:t>
      </w:r>
      <w:r>
        <w:br/>
        <w:t>nerVÎns &amp; anodyns.</w:t>
      </w:r>
      <w:r>
        <w:tab/>
        <w:t>I</w:t>
      </w:r>
    </w:p>
    <w:p w14:paraId="2232AC8B" w14:textId="77777777" w:rsidR="00D06039" w:rsidRDefault="00000000">
      <w:pPr>
        <w:ind w:left="360" w:hanging="360"/>
      </w:pPr>
      <w:r>
        <w:t>Lorfque le corps est pléthorique , ou que quelque éVacua- j</w:t>
      </w:r>
      <w:r>
        <w:br/>
        <w:t>tion périodique est supprimée, il faut faigner le malade |</w:t>
      </w:r>
      <w:r>
        <w:br/>
        <w:t>au bras, ou lui ouVrir les Veines ranines.</w:t>
      </w:r>
    </w:p>
    <w:p w14:paraId="0D121C07" w14:textId="77777777" w:rsidR="00D06039" w:rsidRDefault="00000000">
      <w:r>
        <w:t>Thonerus nous apprend dans le onzieme chapitre de fes</w:t>
      </w:r>
      <w:r>
        <w:br/>
      </w:r>
      <w:r>
        <w:rPr>
          <w:i/>
          <w:iCs/>
        </w:rPr>
        <w:t>Observations ,</w:t>
      </w:r>
      <w:r>
        <w:t xml:space="preserve"> qu’il vint à bout de délÎVrer une femme</w:t>
      </w:r>
      <w:r>
        <w:br/>
        <w:t xml:space="preserve">d’une habitude pléthorique,d’un mal de </w:t>
      </w:r>
      <w:r>
        <w:rPr>
          <w:i/>
          <w:iCs/>
        </w:rPr>
        <w:t>dent</w:t>
      </w:r>
      <w:r>
        <w:t xml:space="preserve"> cruel dont</w:t>
      </w:r>
      <w:r>
        <w:br/>
        <w:t>elle étoit affligée depuis long-tems, en la saignant du I</w:t>
      </w:r>
      <w:r>
        <w:br/>
        <w:t xml:space="preserve">pié. Ces mesiIres prises, il est à propos </w:t>
      </w:r>
      <w:r>
        <w:rPr>
          <w:lang w:val="la-Latn" w:eastAsia="la-Latn" w:bidi="la-Latn"/>
        </w:rPr>
        <w:t xml:space="preserve">dicEer </w:t>
      </w:r>
      <w:r>
        <w:t xml:space="preserve">de </w:t>
      </w:r>
      <w:r>
        <w:rPr>
          <w:lang w:val="la-Latn" w:eastAsia="la-Latn" w:bidi="la-Latn"/>
        </w:rPr>
        <w:t xml:space="preserve">dia- </w:t>
      </w:r>
      <w:r>
        <w:t>I</w:t>
      </w:r>
      <w:r>
        <w:br/>
        <w:t>phorétlques mêlés aVec des anodyns, tels que le Ecor- |</w:t>
      </w:r>
      <w:r>
        <w:br/>
        <w:t>dium, le rob de sureau , le camphre, le nitre , la théria-</w:t>
      </w:r>
      <w:r>
        <w:br/>
        <w:t>que céleste, l'essence de Ecordium , l'eau de fleurs de</w:t>
      </w:r>
      <w:r>
        <w:br/>
        <w:t>sureau, la teinture de bézoard, la mixtion simple, l’ef-</w:t>
      </w:r>
      <w:r>
        <w:br/>
        <w:t xml:space="preserve">fence de </w:t>
      </w:r>
      <w:r>
        <w:rPr>
          <w:lang w:val="la-Latn" w:eastAsia="la-Latn" w:bidi="la-Latn"/>
        </w:rPr>
        <w:t xml:space="preserve">castoreum, </w:t>
      </w:r>
      <w:r>
        <w:t>les anodyns &amp; lecinnabre, que</w:t>
      </w:r>
      <w:r>
        <w:br/>
        <w:t>l’on peut donner sious différentes formes, jusiqu’à ce</w:t>
      </w:r>
      <w:r>
        <w:br/>
        <w:t>qu’on ait dissipé par la tranfpiration la matiere peccan-</w:t>
      </w:r>
      <w:r>
        <w:br/>
        <w:t>te, d’autant plus que ces remedes empêchent que la</w:t>
      </w:r>
      <w:r>
        <w:br/>
        <w:t xml:space="preserve">fieVre n’augmente. Mais ces flirtes de malades </w:t>
      </w:r>
      <w:r>
        <w:rPr>
          <w:lang w:val="la-Latn" w:eastAsia="la-Latn" w:bidi="la-Latn"/>
        </w:rPr>
        <w:t xml:space="preserve">doicent </w:t>
      </w:r>
      <w:r>
        <w:rPr>
          <w:vertAlign w:val="subscript"/>
        </w:rPr>
        <w:t>:</w:t>
      </w:r>
      <w:r>
        <w:rPr>
          <w:vertAlign w:val="subscript"/>
        </w:rPr>
        <w:br/>
      </w:r>
      <w:r>
        <w:t>s’abstenir aVec siain de tout régime Eudorifique, à cau-</w:t>
      </w:r>
      <w:r>
        <w:br/>
        <w:t>fe qu’en agitant Violemment le sang, non-seulement il</w:t>
      </w:r>
      <w:r>
        <w:br/>
        <w:t>augmente la Eoif, la douleur &amp; les autres Eymptomes,</w:t>
      </w:r>
      <w:r>
        <w:br/>
        <w:t>mais il abbat encore en peu de tems les forces du ma-</w:t>
      </w:r>
      <w:r>
        <w:br/>
        <w:t>Iade.</w:t>
      </w:r>
    </w:p>
    <w:p w14:paraId="0AC9EF9E" w14:textId="77777777" w:rsidR="00D06039" w:rsidRDefault="00000000">
      <w:pPr>
        <w:ind w:left="360" w:hanging="360"/>
      </w:pPr>
      <w:r>
        <w:t>Rien n’est meilleur pour refondre la tumeur &amp; pour ap-</w:t>
      </w:r>
      <w:r>
        <w:br/>
        <w:t>paiser la douleur, que d’appliquer extérieurement des</w:t>
      </w:r>
      <w:r>
        <w:br/>
        <w:t>fachets préparés aVec des drogues résolutÎVes, du Eel</w:t>
      </w:r>
      <w:r>
        <w:br/>
        <w:t>volatil huileux &amp; des préparations de soufre.</w:t>
      </w:r>
    </w:p>
    <w:p w14:paraId="7FFA4747" w14:textId="77777777" w:rsidR="00D06039" w:rsidRDefault="00000000">
      <w:pPr>
        <w:ind w:left="360" w:hanging="360"/>
      </w:pPr>
      <w:r>
        <w:t>Les ingrédiens propres pout cet effet , siont , les fleurs de</w:t>
      </w:r>
      <w:r>
        <w:br/>
        <w:t>camomile commune &amp; romaine , de silreau , de mélilot</w:t>
      </w:r>
      <w:r>
        <w:br/>
        <w:t>&amp; de paVot EauVage ; les fleurs de chardon-bénit , de</w:t>
      </w:r>
      <w:r>
        <w:br/>
        <w:t>cerfeuil, d’hyfope &amp; d’orVale ; les femences dlanis,</w:t>
      </w:r>
      <w:r>
        <w:br/>
        <w:t xml:space="preserve">de </w:t>
      </w:r>
      <w:r>
        <w:rPr>
          <w:lang w:val="la-Latn" w:eastAsia="la-Latn" w:bidi="la-Latn"/>
        </w:rPr>
        <w:t xml:space="preserve">canti </w:t>
      </w:r>
      <w:r>
        <w:t>&amp; d’aneth ; les baies de genleVre, le camphre,</w:t>
      </w:r>
      <w:r>
        <w:br/>
        <w:t>le safran, l’ambre, la farine deseVes, le fel commun &amp;</w:t>
      </w:r>
      <w:r>
        <w:br/>
        <w:t>le nitre qui possedent une qualité difcussiVe &amp; réfolu-</w:t>
      </w:r>
      <w:r>
        <w:br/>
        <w:t>tive.</w:t>
      </w:r>
    </w:p>
    <w:p w14:paraId="3F8D688D" w14:textId="77777777" w:rsidR="00D06039" w:rsidRDefault="00000000">
      <w:r>
        <w:t>Le malade doit aussi s’abstenir de toute fubstance froide,</w:t>
      </w:r>
      <w:r>
        <w:br/>
        <w:t>foit feche ou liquide. Lorfque la douleur est Violente,</w:t>
      </w:r>
      <w:r>
        <w:br/>
        <w:t>il faut lui donner, furtout à l'entrée de la nuit, les pi-</w:t>
      </w:r>
      <w:r>
        <w:br/>
        <w:t>lules de Wildegang &amp; celles de Matthieu, dont l'o-</w:t>
      </w:r>
      <w:r>
        <w:br/>
        <w:t>' pium, qui en est la bafe, est corrigé par d’autres ingré-</w:t>
      </w:r>
      <w:r>
        <w:br/>
        <w:t>diens d’une nature diaphorétique &amp; purgatÎVe.</w:t>
      </w:r>
    </w:p>
    <w:p w14:paraId="2EF0C982" w14:textId="77777777" w:rsidR="00D06039" w:rsidRDefault="00000000">
      <w:pPr>
        <w:ind w:firstLine="360"/>
      </w:pPr>
      <w:r>
        <w:t>J’ai fouVent obferVé , dit Hoffman , que rien ne procure</w:t>
      </w:r>
      <w:r>
        <w:br/>
        <w:t>un plus prompt foulagement dans le paroxysine, &amp;</w:t>
      </w:r>
      <w:r>
        <w:br/>
        <w:t xml:space="preserve">lorfque la douleur est dans </w:t>
      </w:r>
      <w:r>
        <w:rPr>
          <w:i/>
          <w:iCs/>
        </w:rPr>
        <w:t>sa</w:t>
      </w:r>
      <w:r>
        <w:t xml:space="preserve"> plus grande sorce, que de</w:t>
      </w:r>
      <w:r>
        <w:br/>
        <w:t xml:space="preserve">tirer par le nez quelques gouttes d’esprit de </w:t>
      </w:r>
      <w:r>
        <w:rPr>
          <w:lang w:val="el-GR" w:eastAsia="el-GR" w:bidi="el-GR"/>
        </w:rPr>
        <w:t>νΐη</w:t>
      </w:r>
      <w:r w:rsidRPr="007A766A">
        <w:rPr>
          <w:lang w:eastAsia="el-GR" w:bidi="el-GR"/>
        </w:rPr>
        <w:t xml:space="preserve"> </w:t>
      </w:r>
      <w:r>
        <w:t>cam-</w:t>
      </w:r>
      <w:r>
        <w:br/>
        <w:t>phré, ou de mon baume de Vie : mais ce soulagement</w:t>
      </w:r>
      <w:r>
        <w:br/>
        <w:t>est de peu de durée. Cet effet me paroît Venir de ce</w:t>
      </w:r>
      <w:r>
        <w:br/>
        <w:t>que les ramifications du nerf qui fe distribue aux</w:t>
      </w:r>
      <w:r>
        <w:br/>
        <w:t>membranes du nez, Viennent de la cinquieme paire, de</w:t>
      </w:r>
      <w:r>
        <w:br/>
        <w:t xml:space="preserve">même que celles qui fe distribuent aux </w:t>
      </w:r>
      <w:r>
        <w:rPr>
          <w:i/>
          <w:iCs/>
        </w:rPr>
        <w:t>dents.</w:t>
      </w:r>
      <w:r>
        <w:t xml:space="preserve"> L’encens</w:t>
      </w:r>
      <w:r>
        <w:br/>
        <w:t>diffousdans mon baume de Vie &amp; appliqué fur les gen-</w:t>
      </w:r>
      <w:r>
        <w:br/>
        <w:t>cÎVes, sisulage fur le champ. Rien n’appaife plus effi-</w:t>
      </w:r>
      <w:r>
        <w:br/>
        <w:t>cacement la douleur qu’une injection préparée aVec des</w:t>
      </w:r>
      <w:r>
        <w:br/>
        <w:t xml:space="preserve">ingrédiens convenables. Si le malade est d’une </w:t>
      </w:r>
      <w:r>
        <w:rPr>
          <w:lang w:val="la-Latn" w:eastAsia="la-Latn" w:bidi="la-Latn"/>
        </w:rPr>
        <w:t>habitu-</w:t>
      </w:r>
    </w:p>
    <w:p w14:paraId="666F435C" w14:textId="77777777" w:rsidR="00D06039" w:rsidRDefault="00000000">
      <w:pPr>
        <w:tabs>
          <w:tab w:val="left" w:pos="2488"/>
        </w:tabs>
      </w:pPr>
      <w:r>
        <w:t>D E N</w:t>
      </w:r>
      <w:r>
        <w:tab/>
      </w:r>
      <w:r>
        <w:rPr>
          <w:lang w:val="el-GR" w:eastAsia="el-GR" w:bidi="el-GR"/>
        </w:rPr>
        <w:t>ιοιβ</w:t>
      </w:r>
    </w:p>
    <w:p w14:paraId="55781708" w14:textId="77777777" w:rsidR="00D06039" w:rsidRDefault="00000000">
      <w:pPr>
        <w:ind w:firstLine="360"/>
      </w:pPr>
      <w:r>
        <w:t>de cacochymique, les purgatifs &amp; les spécifiques pré-</w:t>
      </w:r>
      <w:r>
        <w:br/>
        <w:t>parés aVec les gommes,le mercure doux,le féi d’ambre,</w:t>
      </w:r>
      <w:r>
        <w:br/>
        <w:t>la résine de gayac, l’extrait d’aloès, &amp; donnés en forme</w:t>
      </w:r>
      <w:r>
        <w:br/>
        <w:t>de pilules, font d’une efficacité singuliere, parce qu’ils</w:t>
      </w:r>
      <w:r>
        <w:br/>
        <w:t>éVacuentpar bas la matiere peccante.</w:t>
      </w:r>
    </w:p>
    <w:p w14:paraId="7B187C59" w14:textId="77777777" w:rsidR="00D06039" w:rsidRDefault="00000000">
      <w:pPr>
        <w:ind w:left="360" w:hanging="360"/>
      </w:pPr>
      <w:r>
        <w:t xml:space="preserve">Il s’agit maintenant de faVoir si les </w:t>
      </w:r>
      <w:r>
        <w:rPr>
          <w:lang w:val="la-Latn" w:eastAsia="la-Latn" w:bidi="la-Latn"/>
        </w:rPr>
        <w:t xml:space="preserve">cauteres </w:t>
      </w:r>
      <w:r>
        <w:t>&amp; les vési-</w:t>
      </w:r>
      <w:r>
        <w:br/>
      </w:r>
      <w:r>
        <w:lastRenderedPageBreak/>
        <w:t>catoires font d’un aussi grand fecours dans le mal de</w:t>
      </w:r>
      <w:r>
        <w:br/>
      </w:r>
      <w:r>
        <w:rPr>
          <w:i/>
          <w:iCs/>
        </w:rPr>
        <w:t>dents</w:t>
      </w:r>
      <w:r>
        <w:t>, que la plupart des Praticiens l'ailùrent. La cou-</w:t>
      </w:r>
      <w:r>
        <w:br/>
        <w:t xml:space="preserve">tume ordinaire est d’appliquer un </w:t>
      </w:r>
      <w:r>
        <w:rPr>
          <w:lang w:val="la-Latn" w:eastAsia="la-Latn" w:bidi="la-Latn"/>
        </w:rPr>
        <w:t xml:space="preserve">cautere </w:t>
      </w:r>
      <w:r>
        <w:t>actuel a</w:t>
      </w:r>
      <w:r>
        <w:br/>
        <w:t>l'anthelix de l'oreille ou fur les muscles temporaux</w:t>
      </w:r>
      <w:r>
        <w:br/>
        <w:t>du côté malade. D’autres allument du coton Eur les</w:t>
      </w:r>
      <w:r>
        <w:br/>
        <w:t xml:space="preserve">tempes ; mais Frankius aime mieux </w:t>
      </w:r>
      <w:r>
        <w:rPr>
          <w:i/>
          <w:iCs/>
        </w:rPr>
        <w:t>sc sierVir</w:t>
      </w:r>
      <w:r>
        <w:t xml:space="preserve"> de </w:t>
      </w:r>
      <w:r>
        <w:rPr>
          <w:i/>
          <w:iCs/>
        </w:rPr>
        <w:t>l’O-</w:t>
      </w:r>
      <w:r>
        <w:rPr>
          <w:i/>
          <w:iCs/>
        </w:rPr>
        <w:br/>
      </w:r>
      <w:r>
        <w:t>lgiw, qui est une corde inflammable entierement dé-</w:t>
      </w:r>
      <w:r>
        <w:br/>
        <w:t xml:space="preserve">tortillée. Dans les maux de </w:t>
      </w:r>
      <w:r>
        <w:rPr>
          <w:i/>
          <w:iCs/>
        </w:rPr>
        <w:t>dents</w:t>
      </w:r>
      <w:r>
        <w:t xml:space="preserve"> périodiques Spigel</w:t>
      </w:r>
      <w:r>
        <w:br/>
        <w:t xml:space="preserve">employoit avec succès le </w:t>
      </w:r>
      <w:r>
        <w:rPr>
          <w:lang w:val="la-Latn" w:eastAsia="la-Latn" w:bidi="la-Latn"/>
        </w:rPr>
        <w:t xml:space="preserve">cautere </w:t>
      </w:r>
      <w:r>
        <w:t>actuel, avec lequel</w:t>
      </w:r>
      <w:r>
        <w:br/>
        <w:t>il fassoit une plaie à cette partie de l’anthelix , qui</w:t>
      </w:r>
      <w:r>
        <w:br/>
        <w:t xml:space="preserve">est contiguë à la partie supérieure du </w:t>
      </w:r>
      <w:r>
        <w:rPr>
          <w:lang w:val="la-Latn" w:eastAsia="la-Latn" w:bidi="la-Latn"/>
        </w:rPr>
        <w:t xml:space="preserve">tragus </w:t>
      </w:r>
      <w:r>
        <w:t>; après</w:t>
      </w:r>
      <w:r>
        <w:br/>
        <w:t>quoi il cicatrisoit la plaie à la maniere ordinaire. Les</w:t>
      </w:r>
      <w:r>
        <w:br/>
        <w:t xml:space="preserve">caustiques potentiels dont on peut </w:t>
      </w:r>
      <w:r>
        <w:rPr>
          <w:i/>
          <w:iCs/>
        </w:rPr>
        <w:t>se Eervir</w:t>
      </w:r>
      <w:r>
        <w:t xml:space="preserve"> pour cet</w:t>
      </w:r>
      <w:r>
        <w:br/>
        <w:t>effet, Eont la renoncule sauvage , la moutarde &amp; quel-</w:t>
      </w:r>
      <w:r>
        <w:br/>
        <w:t>ques autres plantes semblables.</w:t>
      </w:r>
    </w:p>
    <w:p w14:paraId="7567587E" w14:textId="77777777" w:rsidR="00D06039" w:rsidRDefault="00000000">
      <w:pPr>
        <w:ind w:left="360" w:hanging="360"/>
      </w:pPr>
      <w:r>
        <w:t xml:space="preserve">Nous apprenons dans les </w:t>
      </w:r>
      <w:r>
        <w:rPr>
          <w:lang w:val="el-GR" w:eastAsia="el-GR" w:bidi="el-GR"/>
        </w:rPr>
        <w:t>Μ</w:t>
      </w:r>
      <w:r w:rsidRPr="007A766A">
        <w:rPr>
          <w:lang w:eastAsia="el-GR" w:bidi="el-GR"/>
        </w:rPr>
        <w:t xml:space="preserve">. </w:t>
      </w:r>
      <w:r>
        <w:rPr>
          <w:i/>
          <w:iCs/>
        </w:rPr>
        <w:t>N. C. Dec,</w:t>
      </w:r>
      <w:r>
        <w:t xml:space="preserve"> 2. </w:t>
      </w:r>
      <w:r>
        <w:rPr>
          <w:i/>
          <w:iCs/>
        </w:rPr>
        <w:t>an.</w:t>
      </w:r>
      <w:r>
        <w:t xml:space="preserve"> 9. que les</w:t>
      </w:r>
      <w:r>
        <w:br/>
        <w:t>ampoules excitées à l'avant-bras par l'application de</w:t>
      </w:r>
      <w:r>
        <w:br/>
        <w:t xml:space="preserve">l'ail pilé, appaiEent le mal de </w:t>
      </w:r>
      <w:r>
        <w:rPr>
          <w:i/>
          <w:iCs/>
        </w:rPr>
        <w:t>dents.</w:t>
      </w:r>
      <w:r>
        <w:t xml:space="preserve"> Jacques Wolfius,</w:t>
      </w:r>
      <w:r>
        <w:br/>
      </w:r>
      <w:r>
        <w:rPr>
          <w:lang w:val="el-GR" w:eastAsia="el-GR" w:bidi="el-GR"/>
        </w:rPr>
        <w:t>Μ</w:t>
      </w:r>
      <w:r w:rsidRPr="007A766A">
        <w:rPr>
          <w:lang w:eastAsia="el-GR" w:bidi="el-GR"/>
        </w:rPr>
        <w:t xml:space="preserve">. </w:t>
      </w:r>
      <w:r>
        <w:rPr>
          <w:i/>
          <w:iCs/>
        </w:rPr>
        <w:t>Ni C. Dec.</w:t>
      </w:r>
      <w:r>
        <w:t xml:space="preserve"> 2. </w:t>
      </w:r>
      <w:r>
        <w:rPr>
          <w:i/>
          <w:iCs/>
        </w:rPr>
        <w:t>an.</w:t>
      </w:r>
      <w:r>
        <w:t xml:space="preserve"> 7. nous apprend encore que la</w:t>
      </w:r>
      <w:r>
        <w:br/>
        <w:t>grosseur d’une figue de renoncule sauVage, pilée avec</w:t>
      </w:r>
      <w:r>
        <w:br/>
        <w:t>de l’esprit de vin &amp; appliquée si-ir la partie Charnue</w:t>
      </w:r>
      <w:r>
        <w:br/>
        <w:t>du bras du côté malade, extite des ampoules qui font</w:t>
      </w:r>
      <w:r>
        <w:br/>
        <w:t xml:space="preserve">cesser le mal de </w:t>
      </w:r>
      <w:r>
        <w:rPr>
          <w:i/>
          <w:iCs/>
        </w:rPr>
        <w:t>dents.</w:t>
      </w:r>
      <w:r>
        <w:t xml:space="preserve"> Etmuller assure que la racine</w:t>
      </w:r>
      <w:r>
        <w:br/>
        <w:t>de renoncule pilée &amp; appliquée pendant une nuit au</w:t>
      </w:r>
      <w:r>
        <w:br/>
        <w:t>poignet, y laisse le matin une tâche de couleur de</w:t>
      </w:r>
      <w:r>
        <w:br/>
        <w:t>plomb, &amp; fait cesser la douleur.</w:t>
      </w:r>
    </w:p>
    <w:p w14:paraId="18BAC4D9" w14:textId="77777777" w:rsidR="00D06039" w:rsidRDefault="00000000">
      <w:pPr>
        <w:tabs>
          <w:tab w:val="left" w:pos="320"/>
        </w:tabs>
      </w:pPr>
      <w:r>
        <w:t xml:space="preserve">Bartholin rapporte </w:t>
      </w:r>
      <w:r>
        <w:rPr>
          <w:lang w:val="el-GR" w:eastAsia="el-GR" w:bidi="el-GR"/>
        </w:rPr>
        <w:t>Μ</w:t>
      </w:r>
      <w:r w:rsidRPr="007A766A">
        <w:rPr>
          <w:lang w:eastAsia="el-GR" w:bidi="el-GR"/>
        </w:rPr>
        <w:t xml:space="preserve">. </w:t>
      </w:r>
      <w:r>
        <w:rPr>
          <w:i/>
          <w:iCs/>
        </w:rPr>
        <w:t>N. C. Dec.</w:t>
      </w:r>
      <w:r>
        <w:t xml:space="preserve"> 2. que le raifort &amp;</w:t>
      </w:r>
      <w:r>
        <w:br/>
        <w:t>&amp; les autres fubstanees qui abondent en fel âcre vo-</w:t>
      </w:r>
      <w:r>
        <w:br/>
        <w:t>latil, produifent le même effet étant appliqués à l'a-</w:t>
      </w:r>
      <w:r>
        <w:br/>
        <w:t>vant-bras. Il est dit dans l’Ouvrage que nous venons</w:t>
      </w:r>
      <w:r>
        <w:br/>
        <w:t xml:space="preserve">de citer, </w:t>
      </w:r>
      <w:r>
        <w:rPr>
          <w:i/>
          <w:iCs/>
        </w:rPr>
        <w:t>Dec.</w:t>
      </w:r>
      <w:r>
        <w:t xml:space="preserve"> 2. que l'on appasse le mal de </w:t>
      </w:r>
      <w:r>
        <w:rPr>
          <w:i/>
          <w:iCs/>
        </w:rPr>
        <w:t>dents</w:t>
      </w:r>
      <w:r>
        <w:t xml:space="preserve"> au</w:t>
      </w:r>
      <w:r>
        <w:br/>
        <w:t>moyen d’un Uniment composté de huit cantharides,</w:t>
      </w:r>
      <w:r>
        <w:br/>
        <w:t>de trois têtes d’ail, &amp; d’une quantité convenable de</w:t>
      </w:r>
      <w:r>
        <w:br/>
        <w:t>thériaque , que l'on applique à l'avant-bras après l'a-</w:t>
      </w:r>
      <w:r>
        <w:br/>
        <w:t>voir enfermé dans un linge. Je crois que l'on peut</w:t>
      </w:r>
      <w:r>
        <w:br/>
        <w:t>faire usage de ces fortes de remedes dans les maux de</w:t>
      </w:r>
      <w:r>
        <w:br/>
      </w:r>
      <w:r>
        <w:rPr>
          <w:i/>
          <w:iCs/>
        </w:rPr>
        <w:t>dents</w:t>
      </w:r>
      <w:r>
        <w:t xml:space="preserve"> violents, dans ceux principalement qui naissent</w:t>
      </w:r>
      <w:r>
        <w:br/>
      </w:r>
      <w:r>
        <w:rPr>
          <w:lang w:val="la-Latn" w:eastAsia="la-Latn" w:bidi="la-Latn"/>
        </w:rPr>
        <w:t xml:space="preserve">i </w:t>
      </w:r>
      <w:r>
        <w:t>d’une sierosité âcre &amp; corrosive logée autour du. nerf,</w:t>
      </w:r>
      <w:r>
        <w:br/>
        <w:t>tant à dessein d’évacuer cette matiere peccante , que</w:t>
      </w:r>
      <w:r>
        <w:br/>
        <w:t>;</w:t>
      </w:r>
      <w:r>
        <w:tab/>
        <w:t>pour détourner le mouvement impétueux des efprits,</w:t>
      </w:r>
    </w:p>
    <w:p w14:paraId="501E8209" w14:textId="77777777" w:rsidR="00D06039" w:rsidRDefault="00000000">
      <w:pPr>
        <w:tabs>
          <w:tab w:val="left" w:pos="320"/>
        </w:tabs>
      </w:pPr>
      <w:r>
        <w:rPr>
          <w:lang w:val="la-Latn" w:eastAsia="la-Latn" w:bidi="la-Latn"/>
        </w:rPr>
        <w:t>i</w:t>
      </w:r>
      <w:r>
        <w:rPr>
          <w:lang w:val="la-Latn" w:eastAsia="la-Latn" w:bidi="la-Latn"/>
        </w:rPr>
        <w:tab/>
      </w:r>
      <w:r>
        <w:t xml:space="preserve">des membranes des </w:t>
      </w:r>
      <w:r>
        <w:rPr>
          <w:i/>
          <w:iCs/>
        </w:rPr>
        <w:t>dents</w:t>
      </w:r>
      <w:r>
        <w:t xml:space="preserve"> vers les autres parties. On</w:t>
      </w:r>
    </w:p>
    <w:p w14:paraId="3D6F7EDE" w14:textId="77777777" w:rsidR="00D06039" w:rsidRDefault="00000000">
      <w:pPr>
        <w:ind w:left="360" w:hanging="360"/>
      </w:pPr>
      <w:r>
        <w:t>i applique encore avec fuccès des vésicatoires &amp; des re-</w:t>
      </w:r>
      <w:r>
        <w:br/>
        <w:t>medes nerVÎns, antifpafmodiques &amp; anodyns , foit</w:t>
      </w:r>
      <w:r>
        <w:br/>
        <w:t>derriere ou au-dessous des oreilles; à caufe que l’âr-</w:t>
      </w:r>
      <w:r>
        <w:br/>
        <w:t xml:space="preserve">tere , le nerf &amp; la veine qui </w:t>
      </w:r>
      <w:r>
        <w:rPr>
          <w:i/>
          <w:iCs/>
        </w:rPr>
        <w:t>se</w:t>
      </w:r>
      <w:r>
        <w:t xml:space="preserve"> trouVent au-dessous</w:t>
      </w:r>
      <w:r>
        <w:br/>
        <w:t>de cette partie, pénétrent dans la machoire inférieu-</w:t>
      </w:r>
      <w:r>
        <w:br/>
        <w:t xml:space="preserve">re &amp; fe distribuent aux racines des </w:t>
      </w:r>
      <w:r>
        <w:rPr>
          <w:i/>
          <w:iCs/>
        </w:rPr>
        <w:t>dents</w:t>
      </w:r>
      <w:r>
        <w:t xml:space="preserve"> qui y font</w:t>
      </w:r>
      <w:r>
        <w:br/>
        <w:t>attachées. Par ce moyen la sérosité acre qui SC porte</w:t>
      </w:r>
    </w:p>
    <w:p w14:paraId="7962DE31" w14:textId="77777777" w:rsidR="00D06039" w:rsidRDefault="00000000">
      <w:pPr>
        <w:tabs>
          <w:tab w:val="left" w:pos="320"/>
        </w:tabs>
      </w:pPr>
      <w:r>
        <w:t>I</w:t>
      </w:r>
      <w:r>
        <w:tab/>
        <w:t xml:space="preserve">à la </w:t>
      </w:r>
      <w:r>
        <w:rPr>
          <w:i/>
          <w:iCs/>
        </w:rPr>
        <w:t>dent</w:t>
      </w:r>
      <w:r>
        <w:t xml:space="preserve"> est plus aisément détournée &amp; emportée sili-</w:t>
      </w:r>
    </w:p>
    <w:p w14:paraId="60F2EBF2" w14:textId="77777777" w:rsidR="00D06039" w:rsidRDefault="00000000">
      <w:pPr>
        <w:tabs>
          <w:tab w:val="left" w:pos="320"/>
        </w:tabs>
      </w:pPr>
      <w:r>
        <w:t>I</w:t>
      </w:r>
      <w:r>
        <w:tab/>
        <w:t>vant une autre direction , &amp; l'on appasse le mouve-</w:t>
      </w:r>
    </w:p>
    <w:p w14:paraId="62527D5A" w14:textId="77777777" w:rsidR="00D06039" w:rsidRDefault="00000000">
      <w:pPr>
        <w:ind w:firstLine="360"/>
      </w:pPr>
      <w:r>
        <w:t>ment impétueux des eEprits qui circulent dans ce nerf</w:t>
      </w:r>
      <w:r>
        <w:br/>
        <w:t>particulier. De-là vient qu’en pressant fortement aVec</w:t>
      </w:r>
      <w:r>
        <w:br/>
        <w:t>les doigts la partie postérieure de’la machoire infé-</w:t>
      </w:r>
      <w:r>
        <w:br/>
        <w:t xml:space="preserve">rieure pendant le paroxyfme d’un mal de </w:t>
      </w:r>
      <w:r>
        <w:rPr>
          <w:i/>
          <w:iCs/>
        </w:rPr>
        <w:t>dents s la</w:t>
      </w:r>
    </w:p>
    <w:p w14:paraId="119FC8C1" w14:textId="77777777" w:rsidR="00D06039" w:rsidRDefault="00000000">
      <w:r>
        <w:t>I douleur cesse tant que la compression dure. On obfer-</w:t>
      </w:r>
      <w:r>
        <w:br/>
        <w:t>Ve encore dans la pratique, qu’en appliquant fur les</w:t>
      </w:r>
      <w:r>
        <w:br/>
        <w:t>tempes &amp; au-dessous de I’orbite des emplâtres prépa-</w:t>
      </w:r>
      <w:r>
        <w:br/>
        <w:t>rées aVec des drogues netVÎnes &amp; antisipasinodiques ,</w:t>
      </w:r>
      <w:r>
        <w:br/>
        <w:t>j furtout aVec le mastic, le baume du Perou, l’extrait</w:t>
      </w:r>
      <w:r>
        <w:br/>
        <w:t xml:space="preserve">de </w:t>
      </w:r>
      <w:r>
        <w:rPr>
          <w:lang w:val="la-Latn" w:eastAsia="la-Latn" w:bidi="la-Latn"/>
        </w:rPr>
        <w:t xml:space="preserve">castoreum </w:t>
      </w:r>
      <w:r>
        <w:t>, le camphre , l’huile de mustCade, le Ea-</w:t>
      </w:r>
      <w:r>
        <w:br/>
        <w:t>fran; &amp; dans les douleurs Violentes, l’huile exprimée</w:t>
      </w:r>
      <w:r>
        <w:br/>
        <w:t>de jufquiame , aVec un peu d’opium , on appasse le</w:t>
      </w:r>
      <w:r>
        <w:br/>
        <w:t>mal en peu de tems , à casse que les ramifications du</w:t>
      </w:r>
      <w:r>
        <w:br/>
        <w:t xml:space="preserve">nerf qui </w:t>
      </w:r>
      <w:r>
        <w:rPr>
          <w:i/>
          <w:iCs/>
        </w:rPr>
        <w:t>se</w:t>
      </w:r>
      <w:r>
        <w:t xml:space="preserve"> distribue aux mufcles temporaux, ont la</w:t>
      </w:r>
      <w:r>
        <w:br/>
        <w:t>même origine que les nerfs qui aboutissent aux caVÎ-</w:t>
      </w:r>
      <w:r>
        <w:br/>
        <w:t xml:space="preserve">tés des </w:t>
      </w:r>
      <w:r>
        <w:rPr>
          <w:i/>
          <w:iCs/>
        </w:rPr>
        <w:t>dents;</w:t>
      </w:r>
      <w:r>
        <w:t xml:space="preserve"> &amp; que le nerf situé fous l'orbite </w:t>
      </w:r>
      <w:r>
        <w:rPr>
          <w:i/>
          <w:iCs/>
        </w:rPr>
        <w:t>se dis-</w:t>
      </w:r>
      <w:r>
        <w:rPr>
          <w:i/>
          <w:iCs/>
        </w:rPr>
        <w:br/>
        <w:t>tribue</w:t>
      </w:r>
      <w:r>
        <w:t xml:space="preserve"> immédiatement aux </w:t>
      </w:r>
      <w:r>
        <w:rPr>
          <w:i/>
          <w:iCs/>
        </w:rPr>
        <w:t>dents</w:t>
      </w:r>
      <w:r>
        <w:t xml:space="preserve"> antérieures de la ma-</w:t>
      </w:r>
    </w:p>
    <w:p w14:paraId="39E54C89" w14:textId="77777777" w:rsidR="00D06039" w:rsidRDefault="00000000">
      <w:r>
        <w:t>I choire supérieure.</w:t>
      </w:r>
    </w:p>
    <w:p w14:paraId="2CB5F4FE" w14:textId="77777777" w:rsidR="00D06039" w:rsidRDefault="00000000">
      <w:r>
        <w:t xml:space="preserve">I Lorfque les </w:t>
      </w:r>
      <w:r>
        <w:rPr>
          <w:i/>
          <w:iCs/>
        </w:rPr>
        <w:t>dents</w:t>
      </w:r>
      <w:r>
        <w:t xml:space="preserve"> branlent , Eoit en conféquence d’une</w:t>
      </w:r>
      <w:r>
        <w:br/>
        <w:t>’ consomption , d’une corruption, ou d’une ulceration</w:t>
      </w:r>
      <w:r>
        <w:br w:type="page"/>
      </w:r>
    </w:p>
    <w:p w14:paraId="5B848A37" w14:textId="77777777" w:rsidR="00D06039" w:rsidRDefault="00000000">
      <w:pPr>
        <w:outlineLvl w:val="3"/>
      </w:pPr>
      <w:bookmarkStart w:id="18" w:name="bookmark36"/>
      <w:r>
        <w:lastRenderedPageBreak/>
        <w:t>1019 D EN</w:t>
      </w:r>
      <w:bookmarkEnd w:id="18"/>
    </w:p>
    <w:p w14:paraId="06B746F0" w14:textId="77777777" w:rsidR="00D06039" w:rsidRDefault="00000000">
      <w:pPr>
        <w:ind w:firstLine="360"/>
      </w:pPr>
      <w:r>
        <w:rPr>
          <w:lang w:val="la-Latn" w:eastAsia="la-Latn" w:bidi="la-Latn"/>
        </w:rPr>
        <w:t xml:space="preserve">fcorbutique </w:t>
      </w:r>
      <w:r>
        <w:t>&amp; putride des gencÎVes, ou de l'imbecil-</w:t>
      </w:r>
      <w:r>
        <w:br/>
        <w:t>lité &amp; de la foiblesse des nerfs , on doit employer avec</w:t>
      </w:r>
      <w:r>
        <w:br/>
        <w:t>les antifcorbutiques internes &amp; les décoctions des bois ,</w:t>
      </w:r>
      <w:r>
        <w:br/>
        <w:t>pour purifier le fiang &amp; la lymphe &amp; dissiper la catsse</w:t>
      </w:r>
      <w:r>
        <w:br/>
        <w:t>immédiate de la maladie , des remedes externes pro-</w:t>
      </w:r>
      <w:r>
        <w:br/>
        <w:t>pres pour nettoyer &amp; fortifier les gencives. Pour la</w:t>
      </w:r>
      <w:r>
        <w:br/>
        <w:t>corrosion ou l’odeur fétide des gencives &amp; l'ébranle-</w:t>
      </w:r>
      <w:r>
        <w:br/>
        <w:t xml:space="preserve">ment des </w:t>
      </w:r>
      <w:r>
        <w:rPr>
          <w:i/>
          <w:iCs/>
        </w:rPr>
        <w:t>dents</w:t>
      </w:r>
      <w:r>
        <w:t xml:space="preserve"> qui en refulte , je recommande fur tou-</w:t>
      </w:r>
      <w:r>
        <w:br/>
        <w:t>tes choEes la liqueur suivante :</w:t>
      </w:r>
    </w:p>
    <w:p w14:paraId="40290854" w14:textId="77777777" w:rsidR="00D06039" w:rsidRDefault="00000000">
      <w:pPr>
        <w:ind w:left="360" w:hanging="360"/>
      </w:pPr>
      <w:r>
        <w:t>Faites-en la distilation à un degré de chaleur convena-</w:t>
      </w:r>
      <w:r>
        <w:br/>
        <w:t>ble ; filtrez la liqueur , &amp; ajoutez y, salivant l'in-</w:t>
      </w:r>
      <w:r>
        <w:br/>
        <w:t xml:space="preserve">tention que vous vous proposerez , </w:t>
      </w:r>
      <w:r>
        <w:rPr>
          <w:lang w:val="la-Latn" w:eastAsia="la-Latn" w:bidi="la-Latn"/>
        </w:rPr>
        <w:t>disterentes</w:t>
      </w:r>
      <w:r>
        <w:rPr>
          <w:lang w:val="la-Latn" w:eastAsia="la-Latn" w:bidi="la-Latn"/>
        </w:rPr>
        <w:br/>
      </w:r>
      <w:r>
        <w:t>quantités d’esprit de cueillerée.</w:t>
      </w:r>
    </w:p>
    <w:p w14:paraId="01315FA0" w14:textId="77777777" w:rsidR="00D06039" w:rsidRDefault="00000000">
      <w:r>
        <w:t>Cette liqueur, quand on slen lave souvent la bouche ,</w:t>
      </w:r>
      <w:r>
        <w:br/>
        <w:t>&amp; qu’on l'applique immédiatement fur les gencÎVes,</w:t>
      </w:r>
      <w:r>
        <w:br/>
        <w:t>empêche les progrès de la corruption , raffermit les</w:t>
      </w:r>
      <w:r>
        <w:br/>
      </w:r>
      <w:r>
        <w:rPr>
          <w:i/>
          <w:iCs/>
        </w:rPr>
        <w:t>dents, 8c</w:t>
      </w:r>
      <w:r>
        <w:t xml:space="preserve"> fait renaître les chairs. On peut </w:t>
      </w:r>
      <w:r>
        <w:rPr>
          <w:i/>
          <w:iCs/>
        </w:rPr>
        <w:t>se servir</w:t>
      </w:r>
      <w:r>
        <w:rPr>
          <w:i/>
          <w:iCs/>
        </w:rPr>
        <w:br/>
      </w:r>
      <w:r>
        <w:t>pour la même intention &amp; avec un égal Euccès de l’ese</w:t>
      </w:r>
      <w:r>
        <w:br/>
        <w:t>Pence de baume du Perou mêlée avec la liqueur bal-</w:t>
      </w:r>
      <w:r>
        <w:br/>
      </w:r>
      <w:r>
        <w:rPr>
          <w:lang w:val="la-Latn" w:eastAsia="la-Latn" w:bidi="la-Latn"/>
        </w:rPr>
        <w:t xml:space="preserve">saimique </w:t>
      </w:r>
      <w:r>
        <w:t>&amp; une quantité convenable de miel rofat; car</w:t>
      </w:r>
      <w:r>
        <w:br/>
        <w:t>cette préparation possede une qualité corroborante &amp;</w:t>
      </w:r>
      <w:r>
        <w:br/>
        <w:t xml:space="preserve">détersive. Il </w:t>
      </w:r>
      <w:r>
        <w:rPr>
          <w:i/>
          <w:iCs/>
        </w:rPr>
        <w:t>se</w:t>
      </w:r>
      <w:r>
        <w:t xml:space="preserve"> forme quelquefois des ulceres si opi-</w:t>
      </w:r>
      <w:r>
        <w:br/>
        <w:t>niâtres aux gencÎVes , que les remedes les plus effica-</w:t>
      </w:r>
      <w:r>
        <w:br/>
        <w:t>ces ne fauroient les confolider ; dans ce cas il faut</w:t>
      </w:r>
      <w:r>
        <w:br/>
        <w:t>examiner avec foin si la maladie n’est point causée par</w:t>
      </w:r>
      <w:r>
        <w:br/>
        <w:t xml:space="preserve">la carie de quelque </w:t>
      </w:r>
      <w:r>
        <w:rPr>
          <w:i/>
          <w:iCs/>
        </w:rPr>
        <w:t>dent', 8z</w:t>
      </w:r>
      <w:r>
        <w:t xml:space="preserve"> si cela est , il faut entie-</w:t>
      </w:r>
      <w:r>
        <w:br/>
        <w:t xml:space="preserve">rement l’extirper, &amp; même arracher la </w:t>
      </w:r>
      <w:r>
        <w:rPr>
          <w:i/>
          <w:iCs/>
        </w:rPr>
        <w:t>dent.</w:t>
      </w:r>
      <w:r>
        <w:t xml:space="preserve"> Il est bon</w:t>
      </w:r>
      <w:r>
        <w:br/>
        <w:t>pour empêcher la noirceur, la carie &amp; les concrétions</w:t>
      </w:r>
      <w:r>
        <w:br/>
        <w:t xml:space="preserve">tartareufes qui </w:t>
      </w:r>
      <w:r>
        <w:rPr>
          <w:i/>
          <w:iCs/>
        </w:rPr>
        <w:t>se</w:t>
      </w:r>
      <w:r>
        <w:t xml:space="preserve"> forment autour des </w:t>
      </w:r>
      <w:r>
        <w:rPr>
          <w:i/>
          <w:iCs/>
        </w:rPr>
        <w:t>dents,</w:t>
      </w:r>
      <w:r>
        <w:t xml:space="preserve"> aussi bien</w:t>
      </w:r>
      <w:r>
        <w:br/>
        <w:t xml:space="preserve">que pour rafermir les gencives , de </w:t>
      </w:r>
      <w:r>
        <w:rPr>
          <w:i/>
          <w:iCs/>
        </w:rPr>
        <w:t>se</w:t>
      </w:r>
      <w:r>
        <w:t xml:space="preserve"> laver quelque-</w:t>
      </w:r>
      <w:r>
        <w:br/>
        <w:t>fois la bouche, surtout le matin à jeun, &amp; de fe frotter</w:t>
      </w:r>
      <w:r>
        <w:br/>
        <w:t xml:space="preserve">les </w:t>
      </w:r>
      <w:r>
        <w:rPr>
          <w:i/>
          <w:iCs/>
        </w:rPr>
        <w:t>dents</w:t>
      </w:r>
      <w:r>
        <w:t xml:space="preserve"> avec du vin dans lequel on aura fait insufer</w:t>
      </w:r>
      <w:r>
        <w:br/>
        <w:t>de la fange. Je recommande la même méthode aux</w:t>
      </w:r>
      <w:r>
        <w:br/>
        <w:t xml:space="preserve">vieillards dont les </w:t>
      </w:r>
      <w:r>
        <w:rPr>
          <w:i/>
          <w:iCs/>
        </w:rPr>
        <w:t>dents</w:t>
      </w:r>
      <w:r>
        <w:t xml:space="preserve"> branlent à caisse de la foiblesse</w:t>
      </w:r>
      <w:r>
        <w:br/>
        <w:t>des nerfs, aussi-bien qu’à ceux qui ont l’haleine puante,</w:t>
      </w:r>
      <w:r>
        <w:br/>
        <w:t xml:space="preserve">Lorfque les </w:t>
      </w:r>
      <w:r>
        <w:rPr>
          <w:i/>
          <w:iCs/>
        </w:rPr>
        <w:t>dents</w:t>
      </w:r>
      <w:r>
        <w:t xml:space="preserve"> manquent , il n’est point au pouvoir</w:t>
      </w:r>
      <w:r>
        <w:br/>
        <w:t>du Medecin de contraindre la nature &amp; d’en faire naî-</w:t>
      </w:r>
      <w:r>
        <w:br/>
        <w:t>tre de nouvelles, ce qui oblige de recourir à une cure</w:t>
      </w:r>
      <w:r>
        <w:br/>
        <w:t>palliative. Le Chirurgien doit donc fuppléer à ce dé-</w:t>
      </w:r>
      <w:r>
        <w:br/>
        <w:t xml:space="preserve">faut par des </w:t>
      </w:r>
      <w:r>
        <w:rPr>
          <w:i/>
          <w:iCs/>
        </w:rPr>
        <w:t>dents</w:t>
      </w:r>
      <w:r>
        <w:t xml:space="preserve"> artificielles d’ivoire ou de cheval</w:t>
      </w:r>
      <w:r>
        <w:br/>
        <w:t>marin, qui fervent plutôt à l’articulation de la voix &amp;</w:t>
      </w:r>
      <w:r>
        <w:br/>
        <w:t>pour l’ornement qu’à la mastication , puisqu’on est</w:t>
      </w:r>
      <w:r>
        <w:br/>
        <w:t>obligé de les ôter toutes les fois qu’on veut manger.</w:t>
      </w:r>
      <w:r>
        <w:br/>
        <w:t xml:space="preserve">Ces </w:t>
      </w:r>
      <w:r>
        <w:rPr>
          <w:i/>
          <w:iCs/>
        </w:rPr>
        <w:t>dents</w:t>
      </w:r>
      <w:r>
        <w:t xml:space="preserve"> artificielles font non-feulement liées les unes</w:t>
      </w:r>
      <w:r>
        <w:br/>
        <w:t xml:space="preserve">avec les autres ,mais encore avec les </w:t>
      </w:r>
      <w:r>
        <w:rPr>
          <w:i/>
          <w:iCs/>
        </w:rPr>
        <w:t>dents</w:t>
      </w:r>
      <w:r>
        <w:t xml:space="preserve"> naturelles ,</w:t>
      </w:r>
      <w:r>
        <w:br/>
        <w:t>par un fil d’or ou d’argent fort mince, ou par un fil</w:t>
      </w:r>
      <w:r>
        <w:br/>
        <w:t>ordinaire , comme Paré dans le troisieme chapitre de</w:t>
      </w:r>
      <w:r>
        <w:br/>
        <w:t>fon fecond Livre, en donne un exemple d’après Hip-</w:t>
      </w:r>
      <w:r>
        <w:br/>
        <w:t>pocrate.</w:t>
      </w:r>
    </w:p>
    <w:p w14:paraId="5E2E402F" w14:textId="77777777" w:rsidR="00D06039" w:rsidRDefault="00000000">
      <w:pPr>
        <w:ind w:firstLine="360"/>
      </w:pPr>
      <w:r>
        <w:t xml:space="preserve">A. </w:t>
      </w:r>
      <w:r>
        <w:rPr>
          <w:lang w:val="la-Latn" w:eastAsia="la-Latn" w:bidi="la-Latn"/>
        </w:rPr>
        <w:t xml:space="preserve">Benedictus </w:t>
      </w:r>
      <w:r>
        <w:t>rapporte dans le 22. chapitre de sim troi-</w:t>
      </w:r>
      <w:r>
        <w:br/>
        <w:t xml:space="preserve">sieme Livre que </w:t>
      </w:r>
      <w:r>
        <w:rPr>
          <w:lang w:val="la-Latn" w:eastAsia="la-Latn" w:bidi="la-Latn"/>
        </w:rPr>
        <w:t xml:space="preserve">Merulus Alexandrinus </w:t>
      </w:r>
      <w:r>
        <w:t>ayant perdu</w:t>
      </w:r>
      <w:r>
        <w:br/>
        <w:t xml:space="preserve">fies </w:t>
      </w:r>
      <w:r>
        <w:rPr>
          <w:i/>
          <w:iCs/>
        </w:rPr>
        <w:t>dents,</w:t>
      </w:r>
      <w:r>
        <w:t xml:space="preserve"> en fixa d’autres dans les gencives avec un</w:t>
      </w:r>
      <w:r>
        <w:br/>
        <w:t>fil d’or pour que sa prononciation fût plus distincte.</w:t>
      </w:r>
      <w:r>
        <w:br/>
        <w:t xml:space="preserve">On dit que les </w:t>
      </w:r>
      <w:r>
        <w:rPr>
          <w:i/>
          <w:iCs/>
        </w:rPr>
        <w:t>dents</w:t>
      </w:r>
      <w:r>
        <w:t xml:space="preserve"> reprennent racine après avoir été</w:t>
      </w:r>
      <w:r>
        <w:br/>
        <w:t>arrachées quand on les remet fur le champ dans leurs</w:t>
      </w:r>
      <w:r>
        <w:br/>
        <w:t>aRéoles ; mais cela est aussi fabuleux que le conte de</w:t>
      </w:r>
      <w:r>
        <w:br/>
        <w:t xml:space="preserve">cette Dame qui pour remplacer une </w:t>
      </w:r>
      <w:r>
        <w:rPr>
          <w:i/>
          <w:iCs/>
        </w:rPr>
        <w:t>dent</w:t>
      </w:r>
      <w:r>
        <w:t xml:space="preserve"> qui lui man-</w:t>
      </w:r>
      <w:r>
        <w:br/>
        <w:t>quoit, en fit arracher une à fon laquais &amp; la fit infé-</w:t>
      </w:r>
      <w:r>
        <w:br/>
        <w:t>rer dans fes gencives , où elle prit de nouveau racine.</w:t>
      </w:r>
      <w:r>
        <w:br/>
      </w:r>
      <w:r>
        <w:rPr>
          <w:lang w:val="la-Latn" w:eastAsia="la-Latn" w:bidi="la-Latn"/>
        </w:rPr>
        <w:t xml:space="preserve">Lorfqssil siarvient </w:t>
      </w:r>
      <w:r>
        <w:t>une hémorrhagie violente à l'occasion</w:t>
      </w:r>
      <w:r>
        <w:br/>
        <w:t xml:space="preserve">du </w:t>
      </w:r>
      <w:r>
        <w:rPr>
          <w:lang w:val="la-Latn" w:eastAsia="la-Latn" w:bidi="la-Latn"/>
        </w:rPr>
        <w:t xml:space="preserve">fcorbut </w:t>
      </w:r>
      <w:r>
        <w:t>&amp; de l'ulceration des gencives, ce qui n’est</w:t>
      </w:r>
    </w:p>
    <w:p w14:paraId="2F613AB8" w14:textId="77777777" w:rsidR="00D06039" w:rsidRDefault="00000000">
      <w:pPr>
        <w:tabs>
          <w:tab w:val="left" w:pos="2531"/>
        </w:tabs>
        <w:outlineLvl w:val="3"/>
      </w:pPr>
      <w:bookmarkStart w:id="19" w:name="bookmark38"/>
      <w:r>
        <w:t xml:space="preserve">D </w:t>
      </w:r>
      <w:r>
        <w:rPr>
          <w:lang w:val="la-Latn" w:eastAsia="la-Latn" w:bidi="la-Latn"/>
        </w:rPr>
        <w:t xml:space="preserve">E </w:t>
      </w:r>
      <w:r>
        <w:t>N</w:t>
      </w:r>
      <w:r>
        <w:tab/>
        <w:t>1020</w:t>
      </w:r>
      <w:bookmarkEnd w:id="19"/>
    </w:p>
    <w:p w14:paraId="40167C83" w14:textId="77777777" w:rsidR="00D06039" w:rsidRDefault="00000000">
      <w:pPr>
        <w:ind w:firstLine="360"/>
      </w:pPr>
      <w:r>
        <w:t>pas moins fréquent que dangereux ; il faut employer</w:t>
      </w:r>
      <w:r>
        <w:br/>
        <w:t>outre les diaphorérlques &amp; les remedes internes qui</w:t>
      </w:r>
      <w:r>
        <w:br/>
        <w:t>font propres pour corriger l'acrimonie &amp; pour appai-</w:t>
      </w:r>
      <w:r>
        <w:br/>
        <w:t xml:space="preserve">fer l'esserVefcence du fang, les </w:t>
      </w:r>
      <w:r>
        <w:rPr>
          <w:lang w:val="la-Latn" w:eastAsia="la-Latn" w:bidi="la-Latn"/>
        </w:rPr>
        <w:t xml:space="preserve">agglutinans </w:t>
      </w:r>
      <w:r>
        <w:t>les plus ef-</w:t>
      </w:r>
      <w:r>
        <w:br/>
        <w:t>ficaces. Je n’ai rien trouVé de meilleur dans les cas de</w:t>
      </w:r>
      <w:r>
        <w:br/>
        <w:t>cette nature que l’esprit de vin extremement rectifié,</w:t>
      </w:r>
      <w:r>
        <w:br/>
        <w:t>l’essence d’ambre parfaitement foûlée, ou une liqueur</w:t>
      </w:r>
      <w:r>
        <w:br/>
        <w:t>préparée avec la decoction d’écorce de grenade, de</w:t>
      </w:r>
      <w:r>
        <w:br/>
        <w:t>fleurs de balaustes, &amp; de sirop de grenade aigre; car</w:t>
      </w:r>
      <w:r>
        <w:br/>
        <w:t>ces fortes de préparations arrêtent efficacement l’hé-</w:t>
      </w:r>
      <w:r>
        <w:br/>
        <w:t xml:space="preserve">morrhagie. Mais supposé qu’elle </w:t>
      </w:r>
      <w:r>
        <w:rPr>
          <w:lang w:val="la-Latn" w:eastAsia="la-Latn" w:bidi="la-Latn"/>
        </w:rPr>
        <w:t xml:space="preserve">resiste </w:t>
      </w:r>
      <w:r>
        <w:t>à tous les re-</w:t>
      </w:r>
      <w:r>
        <w:br/>
        <w:t>medes que l’ûn met ordinairement en ufage pour l’ar-</w:t>
      </w:r>
      <w:r>
        <w:br/>
        <w:t>rêter , il faut, comme Tulpius le confeille , avoir re-</w:t>
      </w:r>
      <w:r>
        <w:br/>
        <w:t xml:space="preserve">cours à cette efpece de champignon appelle </w:t>
      </w:r>
      <w:r>
        <w:rPr>
          <w:i/>
          <w:iCs/>
        </w:rPr>
        <w:t>Bovifl.</w:t>
      </w:r>
    </w:p>
    <w:p w14:paraId="39B374FF" w14:textId="77777777" w:rsidR="00D06039" w:rsidRDefault="00000000">
      <w:pPr>
        <w:ind w:left="360" w:hanging="360"/>
      </w:pPr>
      <w:r>
        <w:t>Le froid est de toutes les choses, celle qui est la plus</w:t>
      </w:r>
      <w:r>
        <w:br/>
        <w:t xml:space="preserve">nuisible aux </w:t>
      </w:r>
      <w:r>
        <w:rPr>
          <w:i/>
          <w:iCs/>
        </w:rPr>
        <w:t>dents</w:t>
      </w:r>
      <w:r>
        <w:t xml:space="preserve"> ; car </w:t>
      </w:r>
      <w:r>
        <w:rPr>
          <w:lang w:val="la-Latn" w:eastAsia="la-Latn" w:bidi="la-Latn"/>
        </w:rPr>
        <w:t xml:space="preserve">siuivant </w:t>
      </w:r>
      <w:r>
        <w:t>Hippocrate dans le dix-</w:t>
      </w:r>
      <w:r>
        <w:br/>
        <w:t>huitieme aphorifme de la cinquieme Section , il est en-</w:t>
      </w:r>
      <w:r>
        <w:br/>
        <w:t xml:space="preserve">nemi des os , des </w:t>
      </w:r>
      <w:r>
        <w:rPr>
          <w:i/>
          <w:iCs/>
        </w:rPr>
        <w:t>dents,</w:t>
      </w:r>
      <w:r>
        <w:t xml:space="preserve"> des nerfs , du cerveau &amp; de la</w:t>
      </w:r>
      <w:r>
        <w:br/>
        <w:t xml:space="preserve">moelle épiniere. Puis donc que le froid elt </w:t>
      </w:r>
      <w:r>
        <w:rPr>
          <w:lang w:val="la-Latn" w:eastAsia="la-Latn" w:bidi="la-Latn"/>
        </w:rPr>
        <w:t>extreme-</w:t>
      </w:r>
      <w:r>
        <w:rPr>
          <w:lang w:val="la-Latn" w:eastAsia="la-Latn" w:bidi="la-Latn"/>
        </w:rPr>
        <w:br/>
      </w:r>
      <w:r>
        <w:t>ment nuisible aux parties qui n’ont point de sang, aussi-</w:t>
      </w:r>
      <w:r>
        <w:br/>
        <w:t>bien qu’à celles qui ont un fentiment exquis, je con-</w:t>
      </w:r>
      <w:r>
        <w:br/>
      </w:r>
      <w:r>
        <w:lastRenderedPageBreak/>
        <w:t xml:space="preserve">feille à ceux qui ont des maux de </w:t>
      </w:r>
      <w:r>
        <w:rPr>
          <w:i/>
          <w:iCs/>
        </w:rPr>
        <w:t>dents</w:t>
      </w:r>
      <w:r>
        <w:t xml:space="preserve"> de s’en garan-</w:t>
      </w:r>
      <w:r>
        <w:br/>
        <w:t>tiravec tout le foin possible, lls doivent pour cet effet</w:t>
      </w:r>
      <w:r>
        <w:br/>
        <w:t xml:space="preserve">tenir leur </w:t>
      </w:r>
      <w:r>
        <w:rPr>
          <w:lang w:val="la-Latn" w:eastAsia="la-Latn" w:bidi="la-Latn"/>
        </w:rPr>
        <w:t xml:space="preserve">viEage </w:t>
      </w:r>
      <w:r>
        <w:t>chaudement, surtout durant le paro-</w:t>
      </w:r>
      <w:r>
        <w:br/>
        <w:t>xysine, &amp; mettre leurs joues à cotlVert du froid. Clest</w:t>
      </w:r>
      <w:r>
        <w:br/>
        <w:t>la raifon pour laquelle la douleur diminue considera-</w:t>
      </w:r>
      <w:r>
        <w:br/>
        <w:t xml:space="preserve">blement quand on remplit la cavité de la </w:t>
      </w:r>
      <w:r>
        <w:rPr>
          <w:i/>
          <w:iCs/>
        </w:rPr>
        <w:t>dent</w:t>
      </w:r>
      <w:r>
        <w:t xml:space="preserve"> qui la</w:t>
      </w:r>
      <w:r>
        <w:br/>
        <w:t>cause avec des morceaux de plomb ou de noix mufca-</w:t>
      </w:r>
      <w:r>
        <w:br/>
        <w:t>de, Forestus dans la onzieme ObferVation de fon qua-</w:t>
      </w:r>
      <w:r>
        <w:br/>
        <w:t xml:space="preserve">torzieme Livre, confeille à ceux qui ont mal aux </w:t>
      </w:r>
      <w:r>
        <w:rPr>
          <w:i/>
          <w:iCs/>
        </w:rPr>
        <w:t>dents</w:t>
      </w:r>
      <w:r>
        <w:rPr>
          <w:i/>
          <w:iCs/>
        </w:rPr>
        <w:br/>
      </w:r>
      <w:r>
        <w:t>de ne point dormir la bouche ouverte , &amp; de ne</w:t>
      </w:r>
      <w:r>
        <w:br/>
        <w:t>point trop parler, de peur que Pair ne s’insinue dans</w:t>
      </w:r>
      <w:r>
        <w:br/>
      </w:r>
      <w:r>
        <w:rPr>
          <w:i/>
          <w:iCs/>
        </w:rPr>
        <w:t>la dent 8c</w:t>
      </w:r>
      <w:r>
        <w:t xml:space="preserve"> n’augmente la douleur. Il convient aussi pour</w:t>
      </w:r>
      <w:r>
        <w:br/>
        <w:t xml:space="preserve">la même raifon de ne </w:t>
      </w:r>
      <w:r>
        <w:rPr>
          <w:i/>
          <w:iCs/>
        </w:rPr>
        <w:t>se</w:t>
      </w:r>
      <w:r>
        <w:t xml:space="preserve"> laver jamais la bouche avec de</w:t>
      </w:r>
      <w:r>
        <w:br/>
        <w:t>l’eau froide. Il faut pourtant obferver que le trop de</w:t>
      </w:r>
      <w:r>
        <w:br/>
        <w:t xml:space="preserve">chaleur n’est pas moins préjudiciable aux </w:t>
      </w:r>
      <w:r>
        <w:rPr>
          <w:i/>
          <w:iCs/>
        </w:rPr>
        <w:t>dents</w:t>
      </w:r>
      <w:r>
        <w:t xml:space="preserve"> ; car</w:t>
      </w:r>
      <w:r>
        <w:br/>
        <w:t>suÎVant le seizieme Aphorifme de la cinquieme Section,</w:t>
      </w:r>
      <w:r>
        <w:br/>
        <w:t>le trop frequent ufage des substances chaudes relâche</w:t>
      </w:r>
      <w:r>
        <w:br/>
        <w:t>les chairs &amp; affoiblit les nerfs; une trop grande cha-</w:t>
      </w:r>
      <w:r>
        <w:br/>
        <w:t>lcur dissipe les efprits &amp; relâche les fibres. Cela vient</w:t>
      </w:r>
      <w:r>
        <w:br/>
        <w:t>de ce que la force des nerfs qui consiste principalement</w:t>
      </w:r>
      <w:r>
        <w:br/>
        <w:t>dans un degré convenable de sécheresse est détruite.</w:t>
      </w:r>
      <w:r>
        <w:br/>
        <w:t xml:space="preserve">Les personnes seorbutiques, celles à qui les </w:t>
      </w:r>
      <w:r>
        <w:rPr>
          <w:i/>
          <w:iCs/>
        </w:rPr>
        <w:t>dents</w:t>
      </w:r>
      <w:r>
        <w:t xml:space="preserve"> bran-</w:t>
      </w:r>
      <w:r>
        <w:br/>
        <w:t>lent ou qui fiant sujettes aux hémorrhagies, doivent</w:t>
      </w:r>
      <w:r>
        <w:br/>
        <w:t>s’abstenir avec film de tout ce qui est trop chaud ou</w:t>
      </w:r>
      <w:r>
        <w:br/>
        <w:t>trop humide. Clest là-dessus qu’est fondée la maxime</w:t>
      </w:r>
      <w:r>
        <w:br/>
        <w:t>de l’Ecole de Salerne, que les substances chaudes gâ-</w:t>
      </w:r>
      <w:r>
        <w:br/>
        <w:t xml:space="preserve">tent les </w:t>
      </w:r>
      <w:r>
        <w:rPr>
          <w:i/>
          <w:iCs/>
        </w:rPr>
        <w:t>dents :</w:t>
      </w:r>
    </w:p>
    <w:p w14:paraId="349C3873" w14:textId="77777777" w:rsidR="00D06039" w:rsidRDefault="00000000">
      <w:pPr>
        <w:ind w:firstLine="360"/>
      </w:pPr>
      <w:r>
        <w:rPr>
          <w:i/>
          <w:iCs/>
          <w:lang w:val="la-Latn" w:eastAsia="la-Latn" w:bidi="la-Latn"/>
        </w:rPr>
        <w:t xml:space="preserve">Pultes </w:t>
      </w:r>
      <w:r>
        <w:rPr>
          <w:i/>
          <w:iCs/>
        </w:rPr>
        <w:t xml:space="preserve">ferventes </w:t>
      </w:r>
      <w:r>
        <w:rPr>
          <w:i/>
          <w:iCs/>
          <w:lang w:val="la-Latn" w:eastAsia="la-Latn" w:bidi="la-Latn"/>
        </w:rPr>
        <w:t>faciunt corrumpere dentes.</w:t>
      </w:r>
    </w:p>
    <w:p w14:paraId="682E5723" w14:textId="77777777" w:rsidR="00D06039" w:rsidRDefault="00000000">
      <w:r>
        <w:t>Tous les acides , surtout ceux d’une espece corrosive,</w:t>
      </w:r>
      <w:r>
        <w:br/>
        <w:t xml:space="preserve">font extremement préjudiciables au tissu des </w:t>
      </w:r>
      <w:r>
        <w:rPr>
          <w:i/>
          <w:iCs/>
        </w:rPr>
        <w:t>dents</w:t>
      </w:r>
      <w:r>
        <w:t xml:space="preserve"> ; car</w:t>
      </w:r>
      <w:r>
        <w:br/>
        <w:t>nonsseulemcnt ils causient un agacement dans ces par-</w:t>
      </w:r>
      <w:r>
        <w:br/>
        <w:t>ties, mais ils dissolvent &amp; détruisient encore peu-à-peu</w:t>
      </w:r>
      <w:r>
        <w:br/>
        <w:t>leur fubstance. L’esiprit de nitre surtout leur est très-</w:t>
      </w:r>
      <w:r>
        <w:br/>
        <w:t>contraire , car il passe pour convertir en très-peu de</w:t>
      </w:r>
      <w:r>
        <w:br/>
        <w:t xml:space="preserve">tems les </w:t>
      </w:r>
      <w:r>
        <w:rPr>
          <w:i/>
          <w:iCs/>
        </w:rPr>
        <w:t>dents</w:t>
      </w:r>
      <w:r>
        <w:t xml:space="preserve"> les plus folides en un fluide. Les Mede-</w:t>
      </w:r>
      <w:r>
        <w:br/>
        <w:t>cins ont donc tort de conseiller à ceux qui veulent</w:t>
      </w:r>
      <w:r>
        <w:br/>
        <w:t xml:space="preserve">avoir les </w:t>
      </w:r>
      <w:r>
        <w:rPr>
          <w:i/>
          <w:iCs/>
        </w:rPr>
        <w:t>dents</w:t>
      </w:r>
      <w:r>
        <w:t xml:space="preserve"> blanches l'ufage de ces efprits , puis-</w:t>
      </w:r>
      <w:r>
        <w:br/>
        <w:t>qu’ils ne peuvent que leur nuire &amp; les rendre extre-</w:t>
      </w:r>
      <w:r>
        <w:br/>
        <w:t xml:space="preserve">mement molles. On doit donc bien </w:t>
      </w:r>
      <w:r>
        <w:rPr>
          <w:i/>
          <w:iCs/>
        </w:rPr>
        <w:t>se</w:t>
      </w:r>
      <w:r>
        <w:t xml:space="preserve"> garder de sui-</w:t>
      </w:r>
      <w:r>
        <w:br/>
        <w:t xml:space="preserve">vre le conseil de </w:t>
      </w:r>
      <w:r>
        <w:rPr>
          <w:lang w:val="la-Latn" w:eastAsia="la-Latn" w:bidi="la-Latn"/>
        </w:rPr>
        <w:t xml:space="preserve">Montanus </w:t>
      </w:r>
      <w:r>
        <w:t xml:space="preserve">, qui dans Ees </w:t>
      </w:r>
      <w:r>
        <w:rPr>
          <w:i/>
          <w:iCs/>
        </w:rPr>
        <w:t>Consult. Me-</w:t>
      </w:r>
      <w:r>
        <w:rPr>
          <w:i/>
          <w:iCs/>
        </w:rPr>
        <w:br/>
        <w:t>dic. 3.</w:t>
      </w:r>
      <w:r>
        <w:t xml:space="preserve"> ordonne ces liqueurs acides &amp; corrosives com-</w:t>
      </w:r>
      <w:r>
        <w:br/>
        <w:t xml:space="preserve">me les meilleures dont on puisse </w:t>
      </w:r>
      <w:r>
        <w:rPr>
          <w:i/>
          <w:iCs/>
        </w:rPr>
        <w:t>se</w:t>
      </w:r>
      <w:r>
        <w:t xml:space="preserve"> siervir pour net-</w:t>
      </w:r>
      <w:r>
        <w:br/>
        <w:t xml:space="preserve">toyer les </w:t>
      </w:r>
      <w:r>
        <w:rPr>
          <w:i/>
          <w:iCs/>
        </w:rPr>
        <w:t>dents 8c</w:t>
      </w:r>
      <w:r>
        <w:t xml:space="preserve"> pour les blanchir.</w:t>
      </w:r>
    </w:p>
    <w:p w14:paraId="54D1BEDE" w14:textId="77777777" w:rsidR="00D06039" w:rsidRDefault="00000000">
      <w:pPr>
        <w:ind w:left="360" w:hanging="360"/>
      </w:pPr>
      <w:r>
        <w:t>Le trop grand usiage des acides, tels que les vins &amp; les</w:t>
      </w:r>
      <w:r>
        <w:br/>
        <w:t>bieres acesicentes , engendre une acrimonie scorbuti-</w:t>
      </w:r>
      <w:r>
        <w:br/>
        <w:t>que dans le simg &amp; dans la lymphe qui corrompt &amp; ca-</w:t>
      </w:r>
      <w:r>
        <w:br/>
        <w:t xml:space="preserve">rie les </w:t>
      </w:r>
      <w:r>
        <w:rPr>
          <w:i/>
          <w:iCs/>
        </w:rPr>
        <w:t>dents &amp;</w:t>
      </w:r>
      <w:r>
        <w:t xml:space="preserve"> ronge les gencives. Toutes les fubstan-</w:t>
      </w:r>
      <w:r>
        <w:br/>
        <w:t xml:space="preserve">ces </w:t>
      </w:r>
      <w:r>
        <w:rPr>
          <w:lang w:val="la-Latn" w:eastAsia="la-Latn" w:bidi="la-Latn"/>
        </w:rPr>
        <w:t xml:space="preserve">visiqueusies </w:t>
      </w:r>
      <w:r>
        <w:t>, le laitage, les confitures &amp; les chosies</w:t>
      </w:r>
      <w:r>
        <w:br/>
        <w:t xml:space="preserve">préparées avec du Encre, fiant nuisibles aux </w:t>
      </w:r>
      <w:r>
        <w:rPr>
          <w:i/>
          <w:iCs/>
        </w:rPr>
        <w:t>dents</w:t>
      </w:r>
      <w:r>
        <w:t xml:space="preserve"> ; tant</w:t>
      </w:r>
      <w:r>
        <w:br/>
        <w:t>parce qu’elles fournissent les principes d’un sang fcor-</w:t>
      </w:r>
      <w:r>
        <w:br/>
        <w:t>butique , qu’à caufe que s’attachant à la fubstance des</w:t>
      </w:r>
      <w:r>
        <w:br/>
        <w:t>gencÎVes , elles les couvnent d’une matiere fétide &amp;</w:t>
      </w:r>
      <w:r>
        <w:br/>
        <w:t>vifqueufe, &amp; par ce moyen, obstruent leur transpira-</w:t>
      </w:r>
      <w:r>
        <w:br w:type="page"/>
      </w:r>
    </w:p>
    <w:p w14:paraId="0D942CBC" w14:textId="77777777" w:rsidR="00D06039" w:rsidRDefault="00000000">
      <w:pPr>
        <w:tabs>
          <w:tab w:val="left" w:pos="2020"/>
        </w:tabs>
      </w:pPr>
      <w:r>
        <w:lastRenderedPageBreak/>
        <w:t>102</w:t>
      </w:r>
      <w:r>
        <w:rPr>
          <w:lang w:val="la-Latn" w:eastAsia="la-Latn" w:bidi="la-Latn"/>
        </w:rPr>
        <w:t>1</w:t>
      </w:r>
      <w:r>
        <w:rPr>
          <w:lang w:val="la-Latn" w:eastAsia="la-Latn" w:bidi="la-Latn"/>
        </w:rPr>
        <w:tab/>
        <w:t xml:space="preserve">D E </w:t>
      </w:r>
      <w:r>
        <w:t>N</w:t>
      </w:r>
    </w:p>
    <w:p w14:paraId="0884D2DC" w14:textId="77777777" w:rsidR="00D06039" w:rsidRDefault="00000000">
      <w:pPr>
        <w:ind w:firstLine="360"/>
      </w:pPr>
      <w:r>
        <w:t>tion : car il n’y a aucune partie du corps humain à qui</w:t>
      </w:r>
      <w:r>
        <w:br/>
        <w:t>1a transpiration ne l'oit nécessaire, à caisse de la nourri-</w:t>
      </w:r>
      <w:r>
        <w:br/>
        <w:t>ture qu’elle reçoit. De-là viennent le tartre, la corrup-</w:t>
      </w:r>
      <w:r>
        <w:br/>
        <w:t xml:space="preserve">tion &amp; la noirceur des </w:t>
      </w:r>
      <w:r>
        <w:rPr>
          <w:i/>
          <w:iCs/>
        </w:rPr>
        <w:t>dents.</w:t>
      </w:r>
      <w:r>
        <w:t xml:space="preserve"> Les végétaux qui tiennent</w:t>
      </w:r>
      <w:r>
        <w:br/>
        <w:t>de l’ail, de même que les substances acres, sidines ,</w:t>
      </w:r>
      <w:r>
        <w:br/>
        <w:t>aromatiques &amp; spiritueuses, nuisent beaucoup aux</w:t>
      </w:r>
      <w:r>
        <w:br/>
      </w:r>
      <w:r>
        <w:rPr>
          <w:i/>
          <w:iCs/>
        </w:rPr>
        <w:t>dents</w:t>
      </w:r>
      <w:r>
        <w:t>, aussi-bien que celles qui par leur qualité Ealine</w:t>
      </w:r>
      <w:r>
        <w:br/>
        <w:t>&amp; acrimonieuse infectent la lymphe &amp; contribuent à</w:t>
      </w:r>
      <w:r>
        <w:br/>
        <w:t>la production du fcorbut, ou gâtent &amp; corrompent la</w:t>
      </w:r>
      <w:r>
        <w:br/>
        <w:t xml:space="preserve">nourriture des </w:t>
      </w:r>
      <w:r>
        <w:rPr>
          <w:i/>
          <w:iCs/>
        </w:rPr>
        <w:t>dents</w:t>
      </w:r>
      <w:r>
        <w:t xml:space="preserve"> &amp; des gencives.</w:t>
      </w:r>
    </w:p>
    <w:p w14:paraId="6A99FBFD" w14:textId="77777777" w:rsidR="00D06039" w:rsidRDefault="00000000">
      <w:r>
        <w:t>Les préparations mercurielles, foit qu’on les emploie ex-</w:t>
      </w:r>
      <w:r>
        <w:br/>
        <w:t xml:space="preserve">térieurement ou intérieurement font encore </w:t>
      </w:r>
      <w:r>
        <w:rPr>
          <w:lang w:val="la-Latn" w:eastAsia="la-Latn" w:bidi="la-Latn"/>
        </w:rPr>
        <w:t>extreme-</w:t>
      </w:r>
      <w:r>
        <w:rPr>
          <w:lang w:val="la-Latn" w:eastAsia="la-Latn" w:bidi="la-Latn"/>
        </w:rPr>
        <w:br/>
      </w:r>
      <w:r>
        <w:t xml:space="preserve">ment préjudiciables à la fubstanCe des </w:t>
      </w:r>
      <w:r>
        <w:rPr>
          <w:i/>
          <w:iCs/>
        </w:rPr>
        <w:t>dents’,</w:t>
      </w:r>
      <w:r>
        <w:t xml:space="preserve"> car on re-</w:t>
      </w:r>
      <w:r>
        <w:br/>
        <w:t>marque que les frictions mercurielles dont on fe fert</w:t>
      </w:r>
      <w:r>
        <w:br/>
        <w:t>pour exciter une falivation dans les maladies vénérien-</w:t>
      </w:r>
      <w:r>
        <w:br/>
        <w:t>nes chroniques &amp; obstinées, noircissent &amp; ébranlent les</w:t>
      </w:r>
      <w:r>
        <w:br/>
      </w:r>
      <w:r>
        <w:rPr>
          <w:i/>
          <w:iCs/>
        </w:rPr>
        <w:t>dents ,</w:t>
      </w:r>
      <w:r>
        <w:t xml:space="preserve"> corrompent &amp; relâchent les gencives , tant à</w:t>
      </w:r>
      <w:r>
        <w:br/>
        <w:t>catsse de la qualité corrosive du mercure occasionnée</w:t>
      </w:r>
      <w:r>
        <w:br/>
        <w:t>par sim union avec les siels , qu’à causie que rélâchant</w:t>
      </w:r>
      <w:r>
        <w:br/>
        <w:t>les fibres des parties glanduleuses &amp; nerveuses , il les</w:t>
      </w:r>
      <w:r>
        <w:br/>
        <w:t>remplit d’une humidité silperflue. 11 faut aussi remar-</w:t>
      </w:r>
      <w:r>
        <w:br/>
        <w:t>quer que les remedes tirés de l'opium ne manquent ja-</w:t>
      </w:r>
      <w:r>
        <w:br/>
        <w:t xml:space="preserve">mais de nuire aux </w:t>
      </w:r>
      <w:r>
        <w:rPr>
          <w:i/>
          <w:iCs/>
        </w:rPr>
        <w:t xml:space="preserve">dents, </w:t>
      </w:r>
      <w:r>
        <w:t>comme on peut le voir dans</w:t>
      </w:r>
      <w:r>
        <w:br/>
        <w:t xml:space="preserve">lesM. </w:t>
      </w:r>
      <w:r>
        <w:rPr>
          <w:i/>
          <w:iCs/>
        </w:rPr>
        <w:t>N. C. Dec. 1. An.</w:t>
      </w:r>
      <w:r>
        <w:t xml:space="preserve"> 2. </w:t>
      </w:r>
      <w:r>
        <w:rPr>
          <w:i/>
          <w:iCs/>
        </w:rPr>
        <w:t>Obs.erv.</w:t>
      </w:r>
      <w:r>
        <w:t xml:space="preserve"> 163. car en inter-</w:t>
      </w:r>
      <w:r>
        <w:br/>
        <w:t xml:space="preserve">ceptant le cours des efprits, ils ébranlent les </w:t>
      </w:r>
      <w:r>
        <w:rPr>
          <w:i/>
          <w:iCs/>
        </w:rPr>
        <w:t>dents &amp;</w:t>
      </w:r>
      <w:r>
        <w:rPr>
          <w:i/>
          <w:iCs/>
        </w:rPr>
        <w:br/>
      </w:r>
      <w:r>
        <w:t>les font tomber. L’ufage de l'opium dans les inflamma-</w:t>
      </w:r>
      <w:r>
        <w:br/>
        <w:t>. tions, peut aifément catsser une gangrene &amp; un spha-</w:t>
      </w:r>
      <w:r>
        <w:br/>
        <w:t>cele &amp; même la mort, comme on en voit un exemple</w:t>
      </w:r>
      <w:r>
        <w:br/>
        <w:t xml:space="preserve">dans Forestus, </w:t>
      </w:r>
      <w:r>
        <w:rPr>
          <w:i/>
          <w:iCs/>
        </w:rPr>
        <w:t>Obs.erv. Lib. XIV. Obs.erv. 6. in Scho-</w:t>
      </w:r>
      <w:r>
        <w:rPr>
          <w:i/>
          <w:iCs/>
        </w:rPr>
        <w:br/>
        <w:t>Pels.</w:t>
      </w:r>
      <w:r>
        <w:t xml:space="preserve"> Les opiats nussent surtout aux vieillards &amp; aux</w:t>
      </w:r>
      <w:r>
        <w:br/>
        <w:t>malades d’une habitude phlegmatique , parce qu’ils</w:t>
      </w:r>
      <w:r>
        <w:br/>
        <w:t>catssent des stupeurs, des vertiges , &amp; des obstructions,</w:t>
      </w:r>
      <w:r>
        <w:br/>
        <w:t xml:space="preserve">Fuivant l’Observation de </w:t>
      </w:r>
      <w:r>
        <w:rPr>
          <w:i/>
          <w:iCs/>
        </w:rPr>
        <w:t>Salmuth. in Cent. III. Obs.erv.</w:t>
      </w:r>
      <w:r>
        <w:rPr>
          <w:i/>
          <w:iCs/>
        </w:rPr>
        <w:br/>
      </w:r>
      <w:r>
        <w:t xml:space="preserve">32. On dit que les Arracheurs de </w:t>
      </w:r>
      <w:r>
        <w:rPr>
          <w:i/>
          <w:iCs/>
        </w:rPr>
        <w:t>dents</w:t>
      </w:r>
      <w:r>
        <w:t xml:space="preserve"> facilitent l'ex-</w:t>
      </w:r>
      <w:r>
        <w:br/>
        <w:t>traction de ces parties par l’application des femences</w:t>
      </w:r>
      <w:r>
        <w:br/>
        <w:t>dejufquiame &amp; de l’opium ; ce qui fait qu’on ne doit</w:t>
      </w:r>
      <w:r>
        <w:br/>
        <w:t>employer ces fubstances que lorfque la douleur devient</w:t>
      </w:r>
      <w:r>
        <w:br/>
        <w:t>infupportable ; &amp; même dans ce cas, il vaut beaucoup</w:t>
      </w:r>
      <w:r>
        <w:br/>
        <w:t>mieux les mêler avec des purgatifs, des diaphoniques</w:t>
      </w:r>
      <w:r>
        <w:br/>
        <w:t>&amp; des aléxipharmaques, que les donner feules. La fu-</w:t>
      </w:r>
      <w:r>
        <w:br/>
        <w:t>mée du tabac possede une qualité anodyne &amp; dsscussive,</w:t>
      </w:r>
      <w:r>
        <w:br/>
        <w:t xml:space="preserve">qui la rend utile dans les maux de </w:t>
      </w:r>
      <w:r>
        <w:rPr>
          <w:i/>
          <w:iCs/>
        </w:rPr>
        <w:t>dents</w:t>
      </w:r>
      <w:r>
        <w:t xml:space="preserve"> </w:t>
      </w:r>
      <w:r>
        <w:rPr>
          <w:lang w:val="la-Latn" w:eastAsia="la-Latn" w:bidi="la-Latn"/>
        </w:rPr>
        <w:t xml:space="preserve">violens </w:t>
      </w:r>
      <w:r>
        <w:t>, puss-</w:t>
      </w:r>
      <w:r>
        <w:br/>
        <w:t>qu’on trouve par expérience qu’elle produit de très-</w:t>
      </w:r>
      <w:r>
        <w:br/>
        <w:t>bons effets : mais lorfqulon en fait un trop grand ufa-</w:t>
      </w:r>
      <w:r>
        <w:br/>
        <w:t>ge elle peut en conséquence de fa qualité narcotique,</w:t>
      </w:r>
      <w:r>
        <w:br/>
        <w:t xml:space="preserve">ébranler &amp; faire tomber les </w:t>
      </w:r>
      <w:r>
        <w:rPr>
          <w:i/>
          <w:iCs/>
        </w:rPr>
        <w:t>dents.</w:t>
      </w:r>
    </w:p>
    <w:p w14:paraId="30651059" w14:textId="77777777" w:rsidR="00D06039" w:rsidRDefault="00000000">
      <w:pPr>
        <w:ind w:left="360" w:hanging="360"/>
      </w:pPr>
      <w:r>
        <w:t>Quant aux dentifrices &amp; aux poudres dont on fe sert pour</w:t>
      </w:r>
      <w:r>
        <w:br/>
        <w:t xml:space="preserve">nettoyer les </w:t>
      </w:r>
      <w:r>
        <w:rPr>
          <w:i/>
          <w:iCs/>
        </w:rPr>
        <w:t>dents -,</w:t>
      </w:r>
      <w:r>
        <w:t xml:space="preserve"> il saut observer que c’est une mé-</w:t>
      </w:r>
      <w:r>
        <w:br/>
        <w:t>thode extremement pernicieuse d’employer celles que</w:t>
      </w:r>
      <w:r>
        <w:br/>
        <w:t>l’on prépare avec des cailloux calcinés, de la pierre-</w:t>
      </w:r>
      <w:r>
        <w:br/>
        <w:t>ponce &amp; du corail'; parce qu’elles rongent &amp; constl-</w:t>
      </w:r>
      <w:r>
        <w:br/>
        <w:t xml:space="preserve">ment la substance des </w:t>
      </w:r>
      <w:r>
        <w:rPr>
          <w:i/>
          <w:iCs/>
        </w:rPr>
        <w:t>dents.</w:t>
      </w:r>
      <w:r>
        <w:t xml:space="preserve"> Il vaut donc mieux s’en</w:t>
      </w:r>
      <w:r>
        <w:br/>
        <w:t>abstenir &amp; leur substituer les pierres d’écrevisses , les</w:t>
      </w:r>
      <w:r>
        <w:br/>
        <w:t>écailles d’huîtres calcinées , &amp; l'os de feche réduit en</w:t>
      </w:r>
      <w:r>
        <w:br/>
        <w:t>poudre très-fine; que l'on peut mêler avec les poudres</w:t>
      </w:r>
      <w:r>
        <w:br/>
        <w:t>de nois muscade , d’iris, de mastic , d’alun , &amp; un peu</w:t>
      </w:r>
      <w:r>
        <w:br/>
        <w:t>de mufc. Cette poudre est excellente non-seulement</w:t>
      </w:r>
      <w:r>
        <w:br/>
        <w:t xml:space="preserve">pour nettoyer &amp; affermir les </w:t>
      </w:r>
      <w:r>
        <w:rPr>
          <w:i/>
          <w:iCs/>
        </w:rPr>
        <w:t>dents</w:t>
      </w:r>
      <w:r>
        <w:t xml:space="preserve"> ; mais encore pour</w:t>
      </w:r>
      <w:r>
        <w:br/>
        <w:t>rendre l’haleine agréable. Il faut avoir foin après les</w:t>
      </w:r>
      <w:r>
        <w:br/>
        <w:t>repas de les frotter légerement avec cette poudre ou</w:t>
      </w:r>
      <w:r>
        <w:br/>
        <w:t>telle autre femblable. On peut fe servir pour cet effet,</w:t>
      </w:r>
      <w:r>
        <w:br/>
        <w:t>des racines de mauve ou de guimauve mondées &amp;</w:t>
      </w:r>
      <w:r>
        <w:br/>
        <w:t>trempées dans du vinaigre rofat ; ou en saupoudrer</w:t>
      </w:r>
      <w:r>
        <w:br/>
        <w:t>l’extrémité, après l'avoir ébarbée, avec la poudre dont</w:t>
      </w:r>
      <w:r>
        <w:br/>
        <w:t xml:space="preserve">nous venons de parler, &amp; on s’en frottera les </w:t>
      </w:r>
      <w:r>
        <w:rPr>
          <w:i/>
          <w:iCs/>
        </w:rPr>
        <w:t>dents</w:t>
      </w:r>
      <w:r>
        <w:t xml:space="preserve"> pour</w:t>
      </w:r>
      <w:r>
        <w:br/>
        <w:t xml:space="preserve">enleVer les ordures qui s’y font attachées. </w:t>
      </w:r>
      <w:r>
        <w:rPr>
          <w:b/>
          <w:bCs/>
        </w:rPr>
        <w:t>FREDERIC</w:t>
      </w:r>
      <w:r>
        <w:rPr>
          <w:b/>
          <w:bCs/>
        </w:rPr>
        <w:br/>
      </w:r>
      <w:r>
        <w:t xml:space="preserve">HOFFMAN ,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Dentibus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eorum Morbis </w:t>
      </w:r>
      <w:r>
        <w:rPr>
          <w:i/>
          <w:iCs/>
        </w:rPr>
        <w:t>et Cura.</w:t>
      </w:r>
    </w:p>
    <w:p w14:paraId="3030EE57" w14:textId="77777777" w:rsidR="00D06039" w:rsidRDefault="00000000">
      <w:r>
        <w:rPr>
          <w:i/>
          <w:iCs/>
        </w:rPr>
        <w:t>Autres Observations sur le mal de Dents.</w:t>
      </w:r>
    </w:p>
    <w:p w14:paraId="6034486F" w14:textId="77777777" w:rsidR="00D06039" w:rsidRDefault="00000000">
      <w:pPr>
        <w:ind w:left="360" w:hanging="360"/>
      </w:pPr>
      <w:r>
        <w:t xml:space="preserve">Le mal de </w:t>
      </w:r>
      <w:r>
        <w:rPr>
          <w:i/>
          <w:iCs/>
        </w:rPr>
        <w:t>dents</w:t>
      </w:r>
      <w:r>
        <w:t xml:space="preserve"> paroît être une espece particulicre de</w:t>
      </w:r>
      <w:r>
        <w:br/>
        <w:t>rhumatisine ; car on obEerve souvent dans la pratique</w:t>
      </w:r>
      <w:r>
        <w:br/>
        <w:t>que les douleurs des articulations, des épaules &amp; des</w:t>
      </w:r>
      <w:r>
        <w:br/>
        <w:t>bras, fe jettent fur un côté de la tête &amp; catsscnt des</w:t>
      </w:r>
      <w:r>
        <w:br/>
        <w:t xml:space="preserve">douleurs de </w:t>
      </w:r>
      <w:r>
        <w:rPr>
          <w:i/>
          <w:iCs/>
        </w:rPr>
        <w:t>dents</w:t>
      </w:r>
      <w:r>
        <w:t xml:space="preserve"> insupportables ; &amp; que ces dernieres</w:t>
      </w:r>
      <w:r>
        <w:br/>
        <w:t>au contraire changent souvent de place &amp; se jettent à</w:t>
      </w:r>
    </w:p>
    <w:p w14:paraId="50CBB971" w14:textId="77777777" w:rsidR="00D06039" w:rsidRDefault="00000000">
      <w:pPr>
        <w:tabs>
          <w:tab w:val="left" w:pos="2405"/>
        </w:tabs>
      </w:pPr>
      <w:r>
        <w:t xml:space="preserve">D </w:t>
      </w:r>
      <w:r>
        <w:rPr>
          <w:lang w:val="la-Latn" w:eastAsia="la-Latn" w:bidi="la-Latn"/>
        </w:rPr>
        <w:t xml:space="preserve">E </w:t>
      </w:r>
      <w:r>
        <w:t>N</w:t>
      </w:r>
      <w:r>
        <w:tab/>
        <w:t>1022</w:t>
      </w:r>
    </w:p>
    <w:p w14:paraId="32960C34" w14:textId="77777777" w:rsidR="00D06039" w:rsidRDefault="00000000">
      <w:pPr>
        <w:ind w:firstLine="360"/>
      </w:pPr>
      <w:r>
        <w:t>leur tour sisr les parties dont nous avons parlé. Comme</w:t>
      </w:r>
      <w:r>
        <w:br/>
        <w:t>le rhumatisine est ordinairement causé par une intem-</w:t>
      </w:r>
      <w:r>
        <w:br/>
        <w:t>périe ou changement soudain de l’air; de même le mal</w:t>
      </w:r>
      <w:r>
        <w:br/>
        <w:t xml:space="preserve">de </w:t>
      </w:r>
      <w:r>
        <w:rPr>
          <w:i/>
          <w:iCs/>
        </w:rPr>
        <w:t>dents</w:t>
      </w:r>
      <w:r>
        <w:t xml:space="preserve"> l'est dans ceux qui y ont de la disposition, sur-</w:t>
      </w:r>
      <w:r>
        <w:br/>
        <w:t>tout s’ils Eont d’une habitude cacochymique, lorsqu’ils</w:t>
      </w:r>
      <w:r>
        <w:br/>
        <w:t>passent tout d’un coup du chaud âu froid , ou par les</w:t>
      </w:r>
      <w:r>
        <w:br/>
        <w:t>vicissitudes soudaines de ces deux qualités dans le</w:t>
      </w:r>
      <w:r>
        <w:br/>
        <w:t>printems &amp; dans l’automne. Les rhumatisines affii-</w:t>
      </w:r>
      <w:r>
        <w:br/>
      </w:r>
      <w:r>
        <w:lastRenderedPageBreak/>
        <w:t>gent plus souvent les femmes que les hommes, &amp; il en</w:t>
      </w:r>
      <w:r>
        <w:br/>
        <w:t xml:space="preserve">est de même des maux de </w:t>
      </w:r>
      <w:r>
        <w:rPr>
          <w:i/>
          <w:iCs/>
        </w:rPr>
        <w:t>dents,</w:t>
      </w:r>
      <w:r>
        <w:t xml:space="preserve"> &amp; cela pour les mêmes</w:t>
      </w:r>
      <w:r>
        <w:br/>
        <w:t>* raisons. Quoique ces deux maladies attaquent moins</w:t>
      </w:r>
      <w:r>
        <w:br/>
        <w:t>souvent les hommes que les femmes, elles font ordi-</w:t>
      </w:r>
      <w:r>
        <w:br/>
        <w:t>nairement plus violentes dans les premiers. Il y a une</w:t>
      </w:r>
      <w:r>
        <w:br/>
        <w:t>certaine analogie non-feulement entre un rhumatisine</w:t>
      </w:r>
      <w:r>
        <w:br/>
        <w:t xml:space="preserve">&amp; un mal de </w:t>
      </w:r>
      <w:r>
        <w:rPr>
          <w:i/>
          <w:iCs/>
        </w:rPr>
        <w:t>dents,</w:t>
      </w:r>
      <w:r>
        <w:t xml:space="preserve"> mais encore entre celui-ci &amp; la</w:t>
      </w:r>
      <w:r>
        <w:br/>
        <w:t>goutte ; car les maladies arthritiques , de même que les</w:t>
      </w:r>
      <w:r>
        <w:br/>
        <w:t xml:space="preserve">maux de </w:t>
      </w:r>
      <w:r>
        <w:rPr>
          <w:i/>
          <w:iCs/>
        </w:rPr>
        <w:t>dents</w:t>
      </w:r>
      <w:r>
        <w:t xml:space="preserve"> fiant accompagnées de douleurs, de rou-</w:t>
      </w:r>
      <w:r>
        <w:br/>
        <w:t>geur, d’enflure, &amp; d’une fieere légere. L’expérience</w:t>
      </w:r>
      <w:r>
        <w:br/>
        <w:t>fait voir encore , que ceux qui font sujets aux rhuma-</w:t>
      </w:r>
      <w:r>
        <w:br/>
        <w:t xml:space="preserve">tismes &amp; à la goute, ont rarement des maux de </w:t>
      </w:r>
      <w:r>
        <w:rPr>
          <w:i/>
          <w:iCs/>
        </w:rPr>
        <w:t>dents ;</w:t>
      </w:r>
      <w:r>
        <w:rPr>
          <w:i/>
          <w:iCs/>
        </w:rPr>
        <w:br/>
      </w:r>
      <w:r>
        <w:t>au lieu que ceux qui Eont exempts de ces maladies des</w:t>
      </w:r>
      <w:r>
        <w:br/>
        <w:t>muscles &amp; des articulations en Eont plus souvent affli-</w:t>
      </w:r>
      <w:r>
        <w:br/>
        <w:t>gés. On remarque dans les rhumatisines , dans la gou-</w:t>
      </w:r>
      <w:r>
        <w:br/>
        <w:t xml:space="preserve">te aussi - bien que dans les maux de </w:t>
      </w:r>
      <w:r>
        <w:rPr>
          <w:i/>
          <w:iCs/>
        </w:rPr>
        <w:t>dents,</w:t>
      </w:r>
      <w:r>
        <w:t xml:space="preserve"> que ceux</w:t>
      </w:r>
      <w:r>
        <w:br/>
        <w:t>qui en ont été une fois attaqués, éprouvent des rechu-</w:t>
      </w:r>
      <w:r>
        <w:br/>
        <w:t>tes plus fréquentes , à caufe de la foiblesse que ces ma-</w:t>
      </w:r>
      <w:r>
        <w:br/>
        <w:t>ladies laissent pour l'ordinaire dans les parties, La gou-</w:t>
      </w:r>
      <w:r>
        <w:br/>
        <w:t xml:space="preserve">te, le rhumatisine &amp; le mal de </w:t>
      </w:r>
      <w:r>
        <w:rPr>
          <w:i/>
          <w:iCs/>
        </w:rPr>
        <w:t>dents</w:t>
      </w:r>
      <w:r>
        <w:t xml:space="preserve"> ne paroissent donc</w:t>
      </w:r>
      <w:r>
        <w:br/>
        <w:t>être qu’une feule &amp; même maladie , avec différens de-</w:t>
      </w:r>
      <w:r>
        <w:br/>
        <w:t>grés de force, laquelle attaquant différentes parties ,</w:t>
      </w:r>
      <w:r>
        <w:br/>
        <w:t>est par conséquent accompagnée de fymptomcs diffé-</w:t>
      </w:r>
      <w:r>
        <w:br/>
        <w:t>rens en apparence , quoique la catsse foit la même. Il</w:t>
      </w:r>
      <w:r>
        <w:br/>
        <w:t>fuit de-là que le régime doit être le même dans une</w:t>
      </w:r>
      <w:r>
        <w:br/>
        <w:t>maladie que dans l’autre; &amp; ces chofes font si éviden-</w:t>
      </w:r>
      <w:r>
        <w:br/>
        <w:t>tes, que ce feroit perdre le tems que de s’y arrêter da-</w:t>
      </w:r>
      <w:r>
        <w:br/>
        <w:t xml:space="preserve">vantage. Lorsque le mal de </w:t>
      </w:r>
      <w:r>
        <w:rPr>
          <w:i/>
          <w:iCs/>
        </w:rPr>
        <w:t>dents</w:t>
      </w:r>
      <w:r>
        <w:t xml:space="preserve"> est si violent, qu’il</w:t>
      </w:r>
      <w:r>
        <w:br/>
        <w:t>résiste à la force &amp; à l’efficacité des autres remedes,</w:t>
      </w:r>
      <w:r>
        <w:br/>
        <w:t>Hoffman recommande l’ufage des pilules suivantes,</w:t>
      </w:r>
      <w:r>
        <w:br/>
        <w:t>dont il dit avoir souvent éprouvé l'effet.</w:t>
      </w:r>
    </w:p>
    <w:p w14:paraId="415EECCD" w14:textId="77777777" w:rsidR="00D06039" w:rsidRDefault="00000000">
      <w:pPr>
        <w:ind w:left="360" w:hanging="360"/>
      </w:pPr>
      <w:r>
        <w:t xml:space="preserve">Prenez </w:t>
      </w:r>
      <w:r>
        <w:rPr>
          <w:i/>
          <w:iCs/>
        </w:rPr>
        <w:t>pilules aléophangines , une dragme &gt;</w:t>
      </w:r>
      <w:r>
        <w:rPr>
          <w:i/>
          <w:iCs/>
        </w:rPr>
        <w:br/>
        <w:t>pilules de styrax, demi'dragme s</w:t>
      </w:r>
      <w:r>
        <w:rPr>
          <w:i/>
          <w:iCs/>
        </w:rPr>
        <w:br/>
        <w:t>extrait de sufran , six grains j</w:t>
      </w:r>
    </w:p>
    <w:p w14:paraId="71AF3A01" w14:textId="77777777" w:rsidR="00D06039" w:rsidRDefault="00000000">
      <w:pPr>
        <w:ind w:left="360" w:hanging="360"/>
      </w:pPr>
      <w:r>
        <w:t>Faites-en une masse, dont vous formerez soixante pilu-</w:t>
      </w:r>
      <w:r>
        <w:br/>
        <w:t>les de six ou huit à la dofe.</w:t>
      </w:r>
    </w:p>
    <w:p w14:paraId="6A5127C8" w14:textId="77777777" w:rsidR="00D06039" w:rsidRDefault="00000000">
      <w:r>
        <w:rPr>
          <w:i/>
          <w:iCs/>
        </w:rPr>
        <w:t>Observation sur la fDentielon des enfans,</w:t>
      </w:r>
    </w:p>
    <w:p w14:paraId="46700164" w14:textId="77777777" w:rsidR="00D06039" w:rsidRDefault="00000000">
      <w:pPr>
        <w:ind w:left="360" w:hanging="360"/>
      </w:pPr>
      <w:r>
        <w:t>La nature n’ayant pas jugé à propos de faire naître l’hom-</w:t>
      </w:r>
      <w:r>
        <w:br/>
        <w:t xml:space="preserve">me aVec fes </w:t>
      </w:r>
      <w:r>
        <w:rPr>
          <w:i/>
          <w:iCs/>
        </w:rPr>
        <w:t>dents,</w:t>
      </w:r>
      <w:r>
        <w:t xml:space="preserve"> elle apourVu à la conferVation des</w:t>
      </w:r>
      <w:r>
        <w:br/>
        <w:t>enfans, en faifant enforte qu’elle ne percent que l'une</w:t>
      </w:r>
      <w:r>
        <w:br/>
        <w:t>après l'autre. Elles ne font composées dans la matrice</w:t>
      </w:r>
      <w:r>
        <w:br/>
        <w:t>que de filamens membraneux remplis d’un siic nour-</w:t>
      </w:r>
      <w:r>
        <w:br/>
        <w:t>ricier qui prend d’abord la consistance d’une gelée ,</w:t>
      </w:r>
      <w:r>
        <w:br/>
      </w:r>
      <w:r>
        <w:rPr>
          <w:lang w:val="la-Latn" w:eastAsia="la-Latn" w:bidi="la-Latn"/>
        </w:rPr>
        <w:t xml:space="preserve">ensitite </w:t>
      </w:r>
      <w:r>
        <w:t>celle d’un cartilage, &amp; à la fin celle d’un os.</w:t>
      </w:r>
      <w:r>
        <w:br/>
        <w:t xml:space="preserve">Le tems pour la sortie des </w:t>
      </w:r>
      <w:r>
        <w:rPr>
          <w:i/>
          <w:iCs/>
        </w:rPr>
        <w:t>dents</w:t>
      </w:r>
      <w:r>
        <w:t xml:space="preserve"> Varie autant que la</w:t>
      </w:r>
      <w:r>
        <w:br/>
        <w:t>constitution des enfans ; car quelques- uns en ont à huit</w:t>
      </w:r>
      <w:r>
        <w:br/>
        <w:t>ou neuf mois, tandis que d’autres en ont à peine au</w:t>
      </w:r>
      <w:r>
        <w:br/>
        <w:t>bout d’un an : mais on obferVe généralement cet ordre</w:t>
      </w:r>
      <w:r>
        <w:br/>
        <w:t>dans leur éruption. Ce font les incisives de la mâchoi-</w:t>
      </w:r>
      <w:r>
        <w:br/>
        <w:t>re inférieure qui percent les prcmieres, parce qfl’étant</w:t>
      </w:r>
      <w:r>
        <w:br/>
        <w:t>les plus petites de toutes, elles Ont plutôt acquis leur</w:t>
      </w:r>
      <w:r>
        <w:br/>
        <w:t>perfection ; &amp; qu’ayant leurs couronnes tranchantes ,</w:t>
      </w:r>
      <w:r>
        <w:br/>
        <w:t>elles ont aussi plutôt coupé la genoive qui couVre tou-</w:t>
      </w:r>
      <w:r>
        <w:br/>
        <w:t xml:space="preserve">tes les </w:t>
      </w:r>
      <w:r>
        <w:rPr>
          <w:i/>
          <w:iCs/>
        </w:rPr>
        <w:t>dents</w:t>
      </w:r>
      <w:r>
        <w:t xml:space="preserve"> au commencement de leur génération.</w:t>
      </w:r>
      <w:r>
        <w:br/>
        <w:t>Les canines paroissent enfuite , &amp; enfin les molaires.-</w:t>
      </w:r>
    </w:p>
    <w:p w14:paraId="51F23C15" w14:textId="77777777" w:rsidR="00D06039" w:rsidRDefault="00000000">
      <w:pPr>
        <w:ind w:left="360" w:hanging="360"/>
      </w:pPr>
      <w:r>
        <w:t xml:space="preserve">Quoique la pousse des </w:t>
      </w:r>
      <w:r>
        <w:rPr>
          <w:i/>
          <w:iCs/>
        </w:rPr>
        <w:t>dents</w:t>
      </w:r>
      <w:r>
        <w:t xml:space="preserve"> foit une chofe très-naturelle,</w:t>
      </w:r>
      <w:r>
        <w:br/>
        <w:t>&amp; qu’elle fe fasse fans peine dans certains enfans , elle</w:t>
      </w:r>
      <w:r>
        <w:br/>
        <w:t>ne laisse pas de faire beaucoup de mal à d’autres, à cau-</w:t>
      </w:r>
      <w:r>
        <w:br/>
        <w:t>fedes différens fymptomes dont elle est aceompagnée.</w:t>
      </w:r>
      <w:r>
        <w:br/>
        <w:t>De-là naît une dentition difficile, qui n’est ordinaire-</w:t>
      </w:r>
      <w:r>
        <w:br/>
        <w:t>ment autre chofe qu’une éruption plus lente &amp; plus</w:t>
      </w:r>
      <w:r>
        <w:br/>
        <w:t xml:space="preserve">douloureufe des </w:t>
      </w:r>
      <w:r>
        <w:rPr>
          <w:i/>
          <w:iCs/>
        </w:rPr>
        <w:t>dents</w:t>
      </w:r>
      <w:r>
        <w:t xml:space="preserve"> hors desgenciVes, que l'on peut</w:t>
      </w:r>
      <w:r>
        <w:br/>
        <w:t xml:space="preserve">connoître par les signes </w:t>
      </w:r>
      <w:r>
        <w:rPr>
          <w:lang w:val="la-Latn" w:eastAsia="la-Latn" w:bidi="la-Latn"/>
        </w:rPr>
        <w:t>Enicans.</w:t>
      </w:r>
    </w:p>
    <w:p w14:paraId="54F7DAE7" w14:textId="77777777" w:rsidR="00D06039" w:rsidRDefault="00000000">
      <w:r>
        <w:t>Les enfans l'ont tourmentés d’une chaleur extraordinaire,</w:t>
      </w:r>
      <w:r>
        <w:br w:type="page"/>
      </w:r>
    </w:p>
    <w:p w14:paraId="4395B1A0" w14:textId="77777777" w:rsidR="00D06039" w:rsidRDefault="00000000">
      <w:r>
        <w:lastRenderedPageBreak/>
        <w:t xml:space="preserve">s 02 3 D </w:t>
      </w:r>
      <w:r>
        <w:rPr>
          <w:lang w:val="la-Latn" w:eastAsia="la-Latn" w:bidi="la-Latn"/>
        </w:rPr>
        <w:t xml:space="preserve">E </w:t>
      </w:r>
      <w:r>
        <w:t>N</w:t>
      </w:r>
    </w:p>
    <w:p w14:paraId="60CC1B91" w14:textId="77777777" w:rsidR="00D06039" w:rsidRDefault="00000000">
      <w:pPr>
        <w:ind w:firstLine="360"/>
      </w:pPr>
      <w:r>
        <w:t>&amp; saisis de frayeurs soudaines ; on les voit tressaillir</w:t>
      </w:r>
      <w:r>
        <w:br/>
        <w:t>pendant leurfommeil, qui est interrompu par des cris</w:t>
      </w:r>
      <w:r>
        <w:br/>
        <w:t>continuels; ils tetent aVec plus d’aVidité, &amp; portent</w:t>
      </w:r>
      <w:r>
        <w:br/>
        <w:t>plus souvent les mains à leur bouche. Pendant ce tems-</w:t>
      </w:r>
      <w:r>
        <w:br/>
        <w:t>là la partie antérieure des mâchoires s’enfle , deVÎent</w:t>
      </w:r>
      <w:r>
        <w:br/>
        <w:t>blanche ou rouge; ils rendent une grande quantité de</w:t>
      </w:r>
      <w:r>
        <w:br/>
        <w:t>falice , une lymphe ténace leur coule de la bouche ;</w:t>
      </w:r>
      <w:r>
        <w:br/>
        <w:t xml:space="preserve">ils font ou constipés, </w:t>
      </w:r>
      <w:r>
        <w:rPr>
          <w:lang w:val="el-GR" w:eastAsia="el-GR" w:bidi="el-GR"/>
        </w:rPr>
        <w:t>ομ</w:t>
      </w:r>
      <w:r w:rsidRPr="007A766A">
        <w:rPr>
          <w:lang w:eastAsia="el-GR" w:bidi="el-GR"/>
        </w:rPr>
        <w:t xml:space="preserve"> </w:t>
      </w:r>
      <w:r>
        <w:t>attaqués d’une diarrhée. Ces</w:t>
      </w:r>
      <w:r>
        <w:br/>
        <w:t>fymptomes font accompagnés d’autres beaucoup plus</w:t>
      </w:r>
      <w:r>
        <w:br/>
        <w:t>dangereux, comme de mouvemens conVulsifs &amp; épi-</w:t>
      </w:r>
      <w:r>
        <w:br/>
        <w:t>leptiques, de fievres aiguës, de contorsions Violentes.,</w:t>
      </w:r>
      <w:r>
        <w:br/>
        <w:t>des mâchoires &amp; d’autres Eymptomes semblables, qui</w:t>
      </w:r>
      <w:r>
        <w:br/>
        <w:t>ont différens effets, fuiVant que la pousse est plus ou</w:t>
      </w:r>
      <w:r>
        <w:br/>
        <w:t>moins difficile , &amp; que les enfans Eont plus ou moins</w:t>
      </w:r>
      <w:r>
        <w:br/>
      </w:r>
      <w:r>
        <w:rPr>
          <w:lang w:val="la-Latn" w:eastAsia="la-Latn" w:bidi="la-Latn"/>
        </w:rPr>
        <w:t>semsibles.</w:t>
      </w:r>
    </w:p>
    <w:p w14:paraId="114A7EB8" w14:textId="77777777" w:rsidR="00D06039" w:rsidRDefault="00000000">
      <w:pPr>
        <w:ind w:left="360" w:hanging="360"/>
      </w:pPr>
      <w:r>
        <w:t xml:space="preserve">La difficulté que les </w:t>
      </w:r>
      <w:r>
        <w:rPr>
          <w:i/>
          <w:iCs/>
        </w:rPr>
        <w:t>dents</w:t>
      </w:r>
      <w:r>
        <w:t xml:space="preserve"> ont à percer proVient quelque-</w:t>
      </w:r>
      <w:r>
        <w:br/>
        <w:t xml:space="preserve">fois des </w:t>
      </w:r>
      <w:r>
        <w:rPr>
          <w:i/>
          <w:iCs/>
        </w:rPr>
        <w:t>dents)</w:t>
      </w:r>
      <w:r>
        <w:t xml:space="preserve"> &amp; quelquefois des gencives : des pre-</w:t>
      </w:r>
      <w:r>
        <w:br/>
        <w:t xml:space="preserve">mieres, lorfque les </w:t>
      </w:r>
      <w:r>
        <w:rPr>
          <w:i/>
          <w:iCs/>
        </w:rPr>
        <w:t>dents</w:t>
      </w:r>
      <w:r>
        <w:t xml:space="preserve"> qui cherchent à percer Eont ou</w:t>
      </w:r>
      <w:r>
        <w:br/>
        <w:t xml:space="preserve">trop grosses ou trop pointues, comme les </w:t>
      </w:r>
      <w:r>
        <w:rPr>
          <w:i/>
          <w:iCs/>
        </w:rPr>
        <w:t>canines</w:t>
      </w:r>
      <w:r>
        <w:t xml:space="preserve"> ou</w:t>
      </w:r>
      <w:r>
        <w:br/>
        <w:t>œilleres ; ou lorfque croissant trop lentement , elles</w:t>
      </w:r>
      <w:r>
        <w:br/>
        <w:t>rongent, piquent &amp; percent les gencives trop long-</w:t>
      </w:r>
      <w:r>
        <w:br/>
        <w:t>tems ; ou qu’elles percent plusieurs à la fois : des fecon-</w:t>
      </w:r>
      <w:r>
        <w:br/>
        <w:t>des, lorfque leur tissu est si fort &amp; si ferré qu’il empê-</w:t>
      </w:r>
      <w:r>
        <w:br/>
        <w:t xml:space="preserve">che les </w:t>
      </w:r>
      <w:r>
        <w:rPr>
          <w:i/>
          <w:iCs/>
        </w:rPr>
        <w:t>dents</w:t>
      </w:r>
      <w:r>
        <w:t xml:space="preserve"> qui font cachées dans les alyéoles de for-</w:t>
      </w:r>
      <w:r>
        <w:br/>
        <w:t>tir librement.</w:t>
      </w:r>
    </w:p>
    <w:p w14:paraId="71EC01AD" w14:textId="77777777" w:rsidR="00D06039" w:rsidRDefault="00000000">
      <w:pPr>
        <w:ind w:left="360" w:hanging="360"/>
      </w:pPr>
      <w:r>
        <w:t>Comme la chair des gencives qui est extremement sensi-</w:t>
      </w:r>
      <w:r>
        <w:br/>
        <w:t>ble à caufe qu’elle est composée de différentes fibres</w:t>
      </w:r>
      <w:r>
        <w:br/>
        <w:t xml:space="preserve">membraneuses &amp; nervetsses, ne peut qu’être </w:t>
      </w:r>
      <w:r>
        <w:rPr>
          <w:lang w:val="la-Latn" w:eastAsia="la-Latn" w:bidi="la-Latn"/>
        </w:rPr>
        <w:t>extreme-</w:t>
      </w:r>
      <w:r>
        <w:rPr>
          <w:lang w:val="la-Latn" w:eastAsia="la-Latn" w:bidi="la-Latn"/>
        </w:rPr>
        <w:br/>
      </w:r>
      <w:r>
        <w:t>ment blessée , piquée &amp; enflammée par la protrusion</w:t>
      </w:r>
      <w:r>
        <w:br/>
        <w:t xml:space="preserve">violente des </w:t>
      </w:r>
      <w:r>
        <w:rPr>
          <w:i/>
          <w:iCs/>
        </w:rPr>
        <w:t>dents',</w:t>
      </w:r>
      <w:r>
        <w:t xml:space="preserve"> on ne doit pas être siurpris qu’il en</w:t>
      </w:r>
      <w:r>
        <w:br/>
        <w:t>rési-llte des demangcaisons &amp; des douleurs de genci-</w:t>
      </w:r>
      <w:r>
        <w:br/>
        <w:t>ves ; &amp; que l’irritation véhémente &amp; l’ébranlement</w:t>
      </w:r>
      <w:r>
        <w:br/>
        <w:t>qu’elle caisse dans le sisteme nerveux sioient Euivis de</w:t>
      </w:r>
      <w:r>
        <w:br/>
        <w:t>frayeurs foudaines, de tressaillemens, de vomissemens,</w:t>
      </w:r>
      <w:r>
        <w:br/>
        <w:t>de l’asthme, de la toux &amp; même d’accès épileptiques &amp;</w:t>
      </w:r>
      <w:r>
        <w:br/>
        <w:t>convulsifs ; furtout si les enfans ont eu auparavant le</w:t>
      </w:r>
      <w:r>
        <w:br/>
        <w:t>cerveau ou le sisteme nerveux affoibli, foit naturelle-</w:t>
      </w:r>
      <w:r>
        <w:br/>
        <w:t>ment ou par accident, &amp; une disposition aux contrac-</w:t>
      </w:r>
      <w:r>
        <w:br/>
        <w:t>tions spasinodiques; car ces dernieres ne peuvent man-</w:t>
      </w:r>
      <w:r>
        <w:br/>
        <w:t>quer de sic manifester, lorfqu’ils font attaqués de dou-</w:t>
      </w:r>
      <w:r>
        <w:br/>
        <w:t>leurs aigues ou de la fievre.</w:t>
      </w:r>
    </w:p>
    <w:p w14:paraId="060949D4" w14:textId="77777777" w:rsidR="00D06039" w:rsidRDefault="00000000">
      <w:pPr>
        <w:ind w:left="360" w:hanging="360"/>
      </w:pPr>
      <w:r>
        <w:t>Il n’est pas difficile non plus de comprendre d’où vient</w:t>
      </w:r>
      <w:r>
        <w:br/>
        <w:t xml:space="preserve">que lorfque les </w:t>
      </w:r>
      <w:r>
        <w:rPr>
          <w:i/>
          <w:iCs/>
        </w:rPr>
        <w:t>dents</w:t>
      </w:r>
      <w:r>
        <w:t xml:space="preserve"> ont de la peine à percer, le ven-</w:t>
      </w:r>
      <w:r>
        <w:br/>
        <w:t>tre est ou trop libre ou trop ferré; car toute douleur</w:t>
      </w:r>
      <w:r>
        <w:br/>
        <w:t>violente excitant des sipasimes dans tout le corps &amp; of-</w:t>
      </w:r>
      <w:r>
        <w:br/>
        <w:t>fensant en même-tems les premieres voies, le lait s’ai-</w:t>
      </w:r>
      <w:r>
        <w:br/>
        <w:t>grit , ce qui retarde ou avance les évacuations qui en</w:t>
      </w:r>
      <w:r>
        <w:br/>
        <w:t>dépendent.</w:t>
      </w:r>
    </w:p>
    <w:p w14:paraId="2D6206C9" w14:textId="77777777" w:rsidR="00D06039" w:rsidRDefault="00000000">
      <w:pPr>
        <w:ind w:left="360" w:hanging="360"/>
      </w:pPr>
      <w:r>
        <w:t xml:space="preserve">Quant aux prognostics, la pOtsse des </w:t>
      </w:r>
      <w:r>
        <w:rPr>
          <w:i/>
          <w:iCs/>
        </w:rPr>
        <w:t>dents</w:t>
      </w:r>
      <w:r>
        <w:t xml:space="preserve"> est dangereu-</w:t>
      </w:r>
      <w:r>
        <w:br/>
        <w:t>se &amp; sejuvent funeste aux enfans ; car ces maladies</w:t>
      </w:r>
      <w:r>
        <w:br/>
        <w:t>cruelles &amp; violentes qu’elle occasionne, comme j’ai dé-</w:t>
      </w:r>
      <w:r>
        <w:br/>
        <w:t>ja dit, jettent les parties dans une si grande foiblesse ,</w:t>
      </w:r>
      <w:r>
        <w:br/>
        <w:t>que les enfans n’ont point assez de force pour y résister,</w:t>
      </w:r>
      <w:r>
        <w:br/>
        <w:t>&amp; pour lors les autres iymptomes augmentent à pro-</w:t>
      </w:r>
      <w:r>
        <w:br/>
        <w:t xml:space="preserve">portion. La pousse des </w:t>
      </w:r>
      <w:r>
        <w:rPr>
          <w:i/>
          <w:iCs/>
        </w:rPr>
        <w:t>dents</w:t>
      </w:r>
      <w:r>
        <w:t xml:space="preserve"> est beaucoup plus dange-</w:t>
      </w:r>
      <w:r>
        <w:br/>
        <w:t>reufe pour les enfans qui font pléthoriques &amp; qui de-</w:t>
      </w:r>
      <w:r>
        <w:br/>
        <w:t>viennent en quelque forte pésians &amp; livrés à un sommeil</w:t>
      </w:r>
      <w:r>
        <w:br/>
        <w:t>presque continuel, ce qui présage des convulsions, siui-</w:t>
      </w:r>
      <w:r>
        <w:br/>
        <w:t>vant Hippocrate, qui assure encore que les enfans ont</w:t>
      </w:r>
      <w:r>
        <w:br/>
        <w:t xml:space="preserve">beaucoup plus de peine à pousser leurs </w:t>
      </w:r>
      <w:r>
        <w:rPr>
          <w:i/>
          <w:iCs/>
        </w:rPr>
        <w:t>dents</w:t>
      </w:r>
      <w:r>
        <w:t xml:space="preserve"> lorfqtl’ils</w:t>
      </w:r>
      <w:r>
        <w:br/>
        <w:t>ont la toux, &amp; qu’ils s’en trouvent plus affoiblis, ce</w:t>
      </w:r>
      <w:r>
        <w:br/>
        <w:t>qui doit être certainement ; car outre que la toux dimi-</w:t>
      </w:r>
      <w:r>
        <w:br/>
        <w:t xml:space="preserve">nue la force qui est nécessaire pour la pousse des </w:t>
      </w:r>
      <w:r>
        <w:rPr>
          <w:i/>
          <w:iCs/>
        </w:rPr>
        <w:t>dents ,</w:t>
      </w:r>
      <w:r>
        <w:rPr>
          <w:i/>
          <w:iCs/>
        </w:rPr>
        <w:br/>
      </w:r>
      <w:r>
        <w:t>elle dénote encore une grande quantité de fucs acres &amp;</w:t>
      </w:r>
      <w:r>
        <w:br/>
        <w:t>visqueux dans le corps , lefquels irritant violemment</w:t>
      </w:r>
      <w:r>
        <w:br/>
        <w:t>les gencives, doivent beaucoup inquiéter les enfans.</w:t>
      </w:r>
      <w:r>
        <w:br/>
        <w:t>Ceux qui font constipés font dans un état beaucoup</w:t>
      </w:r>
      <w:r>
        <w:br/>
      </w:r>
      <w:r>
        <w:rPr>
          <w:lang w:val="la-Latn" w:eastAsia="la-Latn" w:bidi="la-Latn"/>
        </w:rPr>
        <w:t xml:space="preserve">plus </w:t>
      </w:r>
      <w:r>
        <w:t>dangereux que ceux qui ont le ventre libre, quoi-</w:t>
      </w:r>
      <w:r>
        <w:br/>
        <w:t>qu’on en voie tous les jours des uns &amp; des autres mou-</w:t>
      </w:r>
      <w:r>
        <w:br/>
        <w:t>rir des convulsions qu’excite la douleur durant le paro-</w:t>
      </w:r>
      <w:r>
        <w:br/>
        <w:t>xysine de la fievre. Il importe encore dans ce cas de</w:t>
      </w:r>
      <w:r>
        <w:br/>
        <w:t>connoître si les enfans siont d’un tempérament délicat,</w:t>
      </w:r>
      <w:r>
        <w:br/>
        <w:t xml:space="preserve">ou s’ils font nés de </w:t>
      </w:r>
      <w:r>
        <w:rPr>
          <w:lang w:val="la-Latn" w:eastAsia="la-Latn" w:bidi="la-Latn"/>
        </w:rPr>
        <w:t xml:space="preserve">parens </w:t>
      </w:r>
      <w:r>
        <w:t>livrés à des passions violen-</w:t>
      </w:r>
      <w:r>
        <w:br/>
        <w:t>tes ; car si cela est, ils sieront sûrement attaqués de</w:t>
      </w:r>
      <w:r>
        <w:br/>
        <w:t>convulsions dangereuses, quoique tous ceux qui en ont</w:t>
      </w:r>
    </w:p>
    <w:p w14:paraId="24AB0C69" w14:textId="77777777" w:rsidR="00D06039" w:rsidRDefault="00000000">
      <w:pPr>
        <w:ind w:firstLine="360"/>
      </w:pPr>
      <w:r>
        <w:t xml:space="preserve">D </w:t>
      </w:r>
      <w:r>
        <w:rPr>
          <w:lang w:val="la-Latn" w:eastAsia="la-Latn" w:bidi="la-Latn"/>
        </w:rPr>
        <w:t xml:space="preserve">E </w:t>
      </w:r>
      <w:r>
        <w:t>N 1024</w:t>
      </w:r>
      <w:r>
        <w:br/>
        <w:t>n’en meurent pas toujours. Enfin le danger est d’autant</w:t>
      </w:r>
      <w:r>
        <w:br/>
        <w:t xml:space="preserve">plus grand que les </w:t>
      </w:r>
      <w:r>
        <w:rPr>
          <w:i/>
          <w:iCs/>
        </w:rPr>
        <w:t>dents</w:t>
      </w:r>
      <w:r>
        <w:t xml:space="preserve"> ont plus de peme &amp; Eont plus</w:t>
      </w:r>
      <w:r>
        <w:br/>
        <w:t>de tems à percer, car la nature se trouvant trop afioi-</w:t>
      </w:r>
      <w:r>
        <w:br/>
        <w:t>blie si-lccombe sous la violence du mal. A l’égard ae ce</w:t>
      </w:r>
      <w:r>
        <w:br/>
        <w:t>qu’avance Hippocrate dans l’endroit que nous aVons</w:t>
      </w:r>
      <w:r>
        <w:br/>
        <w:t>cité, que les enfans échappent des convulsions lorsqu’ils</w:t>
      </w:r>
      <w:r>
        <w:br/>
        <w:t>viennent à avoir une fievre aiguë, &amp; qu’ils guérissent</w:t>
      </w:r>
      <w:r>
        <w:br/>
      </w:r>
      <w:r>
        <w:lastRenderedPageBreak/>
        <w:t>plus aisément en hiver qu’en été , je m’en rapporte à</w:t>
      </w:r>
      <w:r>
        <w:br/>
        <w:t>l’expérience des autres.</w:t>
      </w:r>
    </w:p>
    <w:p w14:paraId="5107E53F" w14:textId="77777777" w:rsidR="00D06039" w:rsidRDefault="00000000">
      <w:r>
        <w:rPr>
          <w:i/>
          <w:iCs/>
        </w:rPr>
        <w:t>CURE.</w:t>
      </w:r>
    </w:p>
    <w:p w14:paraId="36F27834" w14:textId="77777777" w:rsidR="00D06039" w:rsidRDefault="00000000">
      <w:pPr>
        <w:ind w:left="360" w:hanging="360"/>
      </w:pPr>
      <w:r>
        <w:t>Celui qui veut traiter avec fuccès les maladies dont les</w:t>
      </w:r>
      <w:r>
        <w:br/>
        <w:t>enfans font menacés , doit d’abord faire attention au</w:t>
      </w:r>
      <w:r>
        <w:br/>
        <w:t xml:space="preserve">tems que la nature a assigné pour la pousse des </w:t>
      </w:r>
      <w:r>
        <w:rPr>
          <w:i/>
          <w:iCs/>
        </w:rPr>
        <w:t>dents,</w:t>
      </w:r>
      <w:r>
        <w:rPr>
          <w:i/>
          <w:iCs/>
        </w:rPr>
        <w:br/>
      </w:r>
      <w:r>
        <w:t>qui est pour l’ordinaire vers le feptieme mois. Il doit</w:t>
      </w:r>
      <w:r>
        <w:br/>
        <w:t>même prendre garde avant ce tems-là qu’ils ne man-</w:t>
      </w:r>
      <w:r>
        <w:br/>
        <w:t>gent rien de chaud ni de folide , &amp; ne leur donner que</w:t>
      </w:r>
      <w:r>
        <w:br/>
        <w:t>des alimens &amp; des boissons très - légercs. Et corn-</w:t>
      </w:r>
      <w:r>
        <w:br/>
        <w:t>me il est extremement avantageux pour eux que</w:t>
      </w:r>
      <w:r>
        <w:br/>
        <w:t>leurs nourrices soient d’tm bon tempérament &amp; qu’el-</w:t>
      </w:r>
      <w:r>
        <w:br/>
        <w:t>les obscrVent un régime convenable , elles doivent</w:t>
      </w:r>
      <w:r>
        <w:br/>
        <w:t>s’abstenir de tout ce qui est chaud , du vin, des aroma-</w:t>
      </w:r>
      <w:r>
        <w:br/>
        <w:t>tes &amp; autres choses femblables, ne boire que de Peau,</w:t>
      </w:r>
      <w:r>
        <w:br/>
        <w:t>&amp; n’user que de fubstances altérantes &amp; humectantes.</w:t>
      </w:r>
      <w:r>
        <w:br/>
        <w:t>Ces précautions doivent être obfervées principalement</w:t>
      </w:r>
      <w:r>
        <w:br/>
        <w:t xml:space="preserve">dans le tems de l'éruption des </w:t>
      </w:r>
      <w:r>
        <w:rPr>
          <w:i/>
          <w:iCs/>
        </w:rPr>
        <w:t>dents Se</w:t>
      </w:r>
      <w:r>
        <w:t xml:space="preserve"> avant qtl’dle</w:t>
      </w:r>
      <w:r>
        <w:br/>
        <w:t>commence à devenir pénible.</w:t>
      </w:r>
    </w:p>
    <w:p w14:paraId="0EFA4653" w14:textId="77777777" w:rsidR="00D06039" w:rsidRDefault="00000000">
      <w:pPr>
        <w:ind w:left="360" w:hanging="360"/>
      </w:pPr>
      <w:r>
        <w:t>La premiere chofe à laquelle on doit s’attacher dans la</w:t>
      </w:r>
      <w:r>
        <w:br/>
        <w:t>cure est d’âppaiser la douleur &amp; l’inflammation, qui</w:t>
      </w:r>
      <w:r>
        <w:br/>
        <w:t>flont ordinairement accompagnées d’une fievre légere ,</w:t>
      </w:r>
      <w:r>
        <w:br/>
        <w:t>de convulsions &amp; de la diarrhée, &amp; de relâcher &amp; d’a-</w:t>
      </w:r>
      <w:r>
        <w:br/>
        <w:t xml:space="preserve">mollirles gencives que les </w:t>
      </w:r>
      <w:r>
        <w:rPr>
          <w:i/>
          <w:iCs/>
        </w:rPr>
        <w:t>dents</w:t>
      </w:r>
      <w:r>
        <w:t xml:space="preserve"> percent avec plus de</w:t>
      </w:r>
      <w:r>
        <w:br/>
        <w:t>facilité. Rien ne fatisfait mieux à cette intentlon que</w:t>
      </w:r>
      <w:r>
        <w:br/>
        <w:t>les remedes qui possedent une qualité relâchante &amp;</w:t>
      </w:r>
      <w:r>
        <w:br/>
        <w:t>calmante, dont leos principaux font la gelée de corne</w:t>
      </w:r>
      <w:r>
        <w:br/>
        <w:t>de cerf dissoute dans quelque liqueur convenable, avec</w:t>
      </w:r>
      <w:r>
        <w:br/>
        <w:t>l’essence de pavot siauvage &amp; quelques gouttes de li-</w:t>
      </w:r>
      <w:r>
        <w:br/>
        <w:t>queur anodyne minérale, &amp; donnée dans des intervaI-</w:t>
      </w:r>
      <w:r>
        <w:br/>
        <w:t xml:space="preserve">les </w:t>
      </w:r>
      <w:r>
        <w:rPr>
          <w:lang w:val="la-Latn" w:eastAsia="la-Latn" w:bidi="la-Latn"/>
        </w:rPr>
        <w:t>conyenables.</w:t>
      </w:r>
    </w:p>
    <w:p w14:paraId="3268930E" w14:textId="77777777" w:rsidR="00D06039" w:rsidRDefault="00000000">
      <w:pPr>
        <w:ind w:left="360" w:hanging="360"/>
      </w:pPr>
      <w:r>
        <w:t>On peut encore donner avec succès une dosie convenable</w:t>
      </w:r>
      <w:r>
        <w:br/>
        <w:t>de la composition salivante.</w:t>
      </w:r>
    </w:p>
    <w:p w14:paraId="70DE3CB3" w14:textId="77777777" w:rsidR="00D06039" w:rsidRDefault="00000000">
      <w:r>
        <w:t>Et ajoutez-y,</w:t>
      </w:r>
    </w:p>
    <w:p w14:paraId="18CB9D36" w14:textId="77777777" w:rsidR="00D06039" w:rsidRDefault="00000000">
      <w:r>
        <w:rPr>
          <w:i/>
          <w:iCs/>
        </w:rPr>
        <w:t>d’esprit desol ammoniac , quelques gouttes.</w:t>
      </w:r>
    </w:p>
    <w:p w14:paraId="565ACF99" w14:textId="77777777" w:rsidR="00D06039" w:rsidRDefault="00000000">
      <w:pPr>
        <w:ind w:left="360" w:hanging="360"/>
      </w:pPr>
      <w:r>
        <w:t>Il est siouvent plus avantageux dans toutes les maladies</w:t>
      </w:r>
      <w:r>
        <w:br/>
        <w:t>violentes qui affligent les enfans, aussi-bien que dans</w:t>
      </w:r>
      <w:r>
        <w:br/>
        <w:t xml:space="preserve">celles dont la pousse des </w:t>
      </w:r>
      <w:r>
        <w:rPr>
          <w:i/>
          <w:iCs/>
        </w:rPr>
        <w:t>dents</w:t>
      </w:r>
      <w:r>
        <w:t xml:space="preserve"> est suivie, de faire pren-</w:t>
      </w:r>
      <w:r>
        <w:br/>
        <w:t>dre à leurs nourrices plutôt qu’à eux, les remedes qu’on</w:t>
      </w:r>
      <w:r>
        <w:br/>
        <w:t>juge leur être convenables. J’ai fouvent vu prescrire</w:t>
      </w:r>
      <w:r>
        <w:br/>
        <w:t>pour cet effet avec beaucoup de fuccès, des remedes</w:t>
      </w:r>
      <w:r>
        <w:br/>
        <w:t>anti-spasinodiques, tels que les poudres composées de</w:t>
      </w:r>
      <w:r>
        <w:br/>
        <w:t>racine de pivoine, de corne de cerf, d’unicorne fossile,</w:t>
      </w:r>
      <w:r>
        <w:br/>
        <w:t xml:space="preserve">d’ambre , de </w:t>
      </w:r>
      <w:r>
        <w:rPr>
          <w:lang w:val="la-Latn" w:eastAsia="la-Latn" w:bidi="la-Latn"/>
        </w:rPr>
        <w:t xml:space="preserve">castoreum </w:t>
      </w:r>
      <w:r>
        <w:t>&amp; d’autres drogues fembla-</w:t>
      </w:r>
      <w:r>
        <w:br/>
        <w:t>bles.</w:t>
      </w:r>
    </w:p>
    <w:p w14:paraId="74DAF626" w14:textId="77777777" w:rsidR="00D06039" w:rsidRDefault="00000000">
      <w:pPr>
        <w:ind w:left="360" w:hanging="360"/>
      </w:pPr>
      <w:r>
        <w:t>Rien n’est plus capable d’augmenter le cours impétueux</w:t>
      </w:r>
      <w:r>
        <w:br/>
        <w:t>des humeurs qui fe portent vers les parties supérieures,</w:t>
      </w:r>
      <w:r>
        <w:br/>
        <w:t>qu’une constipation opiniâtre jointe aux flatuosités &amp;</w:t>
      </w:r>
      <w:r>
        <w:br/>
        <w:t>aux spasines qu’elle occasionne dans les intestins quî</w:t>
      </w:r>
      <w:r>
        <w:br/>
        <w:t>scrnt revétus d’une tunique nerveuse.</w:t>
      </w:r>
    </w:p>
    <w:p w14:paraId="0F21FA48" w14:textId="77777777" w:rsidR="00D06039" w:rsidRDefault="00000000">
      <w:r>
        <w:t>Le Medecin doit donc s’attacher à tenir le ventre de</w:t>
      </w:r>
      <w:r>
        <w:br/>
        <w:t xml:space="preserve">l’enfant suffisamment libre par des </w:t>
      </w:r>
      <w:r>
        <w:rPr>
          <w:lang w:val="la-Latn" w:eastAsia="la-Latn" w:bidi="la-Latn"/>
        </w:rPr>
        <w:t xml:space="preserve">clysteres </w:t>
      </w:r>
      <w:r>
        <w:t>émolliens</w:t>
      </w:r>
      <w:r>
        <w:br/>
        <w:t>&amp; huileux, &amp; celui de la nourrice par des purgatifs</w:t>
      </w:r>
      <w:r>
        <w:br/>
        <w:t>convenables,</w:t>
      </w:r>
      <w:r>
        <w:br w:type="page"/>
      </w:r>
    </w:p>
    <w:p w14:paraId="258B53FB" w14:textId="77777777" w:rsidR="00D06039" w:rsidRDefault="00000000">
      <w:r>
        <w:lastRenderedPageBreak/>
        <w:t>1025 D E N</w:t>
      </w:r>
    </w:p>
    <w:p w14:paraId="6D218405" w14:textId="77777777" w:rsidR="00D06039" w:rsidRDefault="00000000">
      <w:pPr>
        <w:ind w:firstLine="360"/>
      </w:pPr>
      <w:r>
        <w:t>convenables, de peur que la cure ne soit ou retardee ou</w:t>
      </w:r>
      <w:r>
        <w:br/>
        <w:t>totalement empêchée par une caisse aussi nuisible.</w:t>
      </w:r>
    </w:p>
    <w:p w14:paraId="39D2AABA" w14:textId="77777777" w:rsidR="00D06039" w:rsidRDefault="00000000">
      <w:pPr>
        <w:ind w:left="360" w:hanging="360"/>
      </w:pPr>
      <w:r>
        <w:t>Il faut aussi appliquer fur les genciVes les remedes que</w:t>
      </w:r>
      <w:r>
        <w:br/>
        <w:t>l'on croira les plus propres pour les ramollir &amp; les te-</w:t>
      </w:r>
      <w:r>
        <w:br/>
        <w:t>lâcher. La crême, le heure sans fel, feul ou mêlé aVec</w:t>
      </w:r>
      <w:r>
        <w:br/>
        <w:t>du miel , font extremement utiles pour cet effet. Il</w:t>
      </w:r>
      <w:r>
        <w:br/>
        <w:t>n’est pas moins aVantageux d’appliquer une figue ou-</w:t>
      </w:r>
      <w:r>
        <w:br/>
        <w:t xml:space="preserve">verte en deux, fur l'endroit où l'on Voit que la </w:t>
      </w:r>
      <w:r>
        <w:rPr>
          <w:i/>
          <w:iCs/>
        </w:rPr>
        <w:t>dent</w:t>
      </w:r>
      <w:r>
        <w:rPr>
          <w:i/>
          <w:iCs/>
        </w:rPr>
        <w:br/>
      </w:r>
      <w:r>
        <w:t>cherche à percer , &amp; où l’enflure , la douleur &amp; la cha-</w:t>
      </w:r>
      <w:r>
        <w:br/>
        <w:t xml:space="preserve">leur commencent à fe faire </w:t>
      </w:r>
      <w:r>
        <w:rPr>
          <w:lang w:val="la-Latn" w:eastAsia="la-Latn" w:bidi="la-Latn"/>
        </w:rPr>
        <w:t xml:space="preserve">fentir. </w:t>
      </w:r>
      <w:r>
        <w:t>La moelle enfermée</w:t>
      </w:r>
      <w:r>
        <w:br/>
        <w:t>dans l’os du pié d’un Veau, le mucilage dè femences de</w:t>
      </w:r>
      <w:r>
        <w:br/>
        <w:t>coings aVec quelque peu de jaune d’œuf dissous dans de</w:t>
      </w:r>
      <w:r>
        <w:br/>
        <w:t xml:space="preserve">l’eau rosie, le sirop </w:t>
      </w:r>
      <w:r>
        <w:rPr>
          <w:lang w:val="la-Latn" w:eastAsia="la-Latn" w:bidi="la-Latn"/>
        </w:rPr>
        <w:t xml:space="preserve">Violat </w:t>
      </w:r>
      <w:r>
        <w:t>ou la cerVelle de lleVre, pase</w:t>
      </w:r>
      <w:r>
        <w:br/>
        <w:t>fient pour être spécifiques dans ce cas. Mais je ne con-</w:t>
      </w:r>
      <w:r>
        <w:br/>
        <w:t>nois rien de plus efficace qu’un liniment préparé aVec</w:t>
      </w:r>
      <w:r>
        <w:br/>
        <w:t>le blanc de baleine , le sirop de paVot blanc, l'huile</w:t>
      </w:r>
      <w:r>
        <w:br/>
        <w:t>d’amandes douces, lesiafran &amp; le nitre, que l'on appli-</w:t>
      </w:r>
      <w:r>
        <w:br/>
        <w:t>que fur la gencÎVe malade. Quelques-uns recomman-</w:t>
      </w:r>
      <w:r>
        <w:br/>
        <w:t>dent une croûte de pain blanc cuite dans du lait &amp; mê-</w:t>
      </w:r>
      <w:r>
        <w:br/>
        <w:t>lêe aVec un peu d’huile rosiat &amp; de siafran , comme un</w:t>
      </w:r>
      <w:r>
        <w:br/>
        <w:t>remede admirable pour appaifer la douleur &amp; l'inflam-</w:t>
      </w:r>
      <w:r>
        <w:br/>
        <w:t>mation.</w:t>
      </w:r>
    </w:p>
    <w:p w14:paraId="61EC8599" w14:textId="77777777" w:rsidR="00D06039" w:rsidRDefault="00000000">
      <w:pPr>
        <w:ind w:left="360" w:hanging="360"/>
      </w:pPr>
      <w:r>
        <w:t xml:space="preserve">Supposé que la </w:t>
      </w:r>
      <w:r>
        <w:rPr>
          <w:i/>
          <w:iCs/>
        </w:rPr>
        <w:t>dent</w:t>
      </w:r>
      <w:r>
        <w:t xml:space="preserve"> ne perce point, il faut faire une inei-</w:t>
      </w:r>
      <w:r>
        <w:br/>
        <w:t>ssen dans les genciVes , &amp; couper aVec le bistouri les</w:t>
      </w:r>
      <w:r>
        <w:br/>
        <w:t xml:space="preserve">membranes contiguës aux extrémités des </w:t>
      </w:r>
      <w:r>
        <w:rPr>
          <w:i/>
          <w:iCs/>
        </w:rPr>
        <w:t>dents',</w:t>
      </w:r>
      <w:r>
        <w:t xml:space="preserve"> ce que</w:t>
      </w:r>
      <w:r>
        <w:br/>
        <w:t>j’ai Vu pratiquer plusieurs fois aVec fuccès.</w:t>
      </w:r>
    </w:p>
    <w:p w14:paraId="49CE2B3A" w14:textId="77777777" w:rsidR="00D06039" w:rsidRDefault="00000000">
      <w:pPr>
        <w:ind w:left="360" w:hanging="360"/>
      </w:pPr>
      <w:r>
        <w:t>Toutes les fubstances d’une nature chaude &amp; pungitiVe ,</w:t>
      </w:r>
      <w:r>
        <w:br/>
        <w:t xml:space="preserve">les errhines spiritueufes &amp; les </w:t>
      </w:r>
      <w:r>
        <w:rPr>
          <w:lang w:val="la-Latn" w:eastAsia="la-Latn" w:bidi="la-Latn"/>
        </w:rPr>
        <w:t xml:space="preserve">astringens </w:t>
      </w:r>
      <w:r>
        <w:t>appliqués fur</w:t>
      </w:r>
      <w:r>
        <w:br/>
        <w:t>les gencives en forme d’onguent , font extremement</w:t>
      </w:r>
      <w:r>
        <w:br/>
        <w:t xml:space="preserve">nuisibles dans les cas où les </w:t>
      </w:r>
      <w:r>
        <w:rPr>
          <w:i/>
          <w:iCs/>
        </w:rPr>
        <w:t>dents</w:t>
      </w:r>
      <w:r>
        <w:t xml:space="preserve"> ont de la peine à per-</w:t>
      </w:r>
      <w:r>
        <w:br/>
        <w:t>cer, à caufe que le mouVement étant pour lors accélé-</w:t>
      </w:r>
      <w:r>
        <w:br/>
        <w:t>ré dans tout le corps, ils augmentent les fymptomes</w:t>
      </w:r>
      <w:r>
        <w:br/>
        <w:t>aussi bien que la fieVre , qui est prefque teujours insé-</w:t>
      </w:r>
      <w:r>
        <w:br/>
        <w:t>parable de la douleur. On ne peut donc que blâmer les</w:t>
      </w:r>
      <w:r>
        <w:br/>
      </w:r>
      <w:r>
        <w:rPr>
          <w:lang w:val="la-Latn" w:eastAsia="la-Latn" w:bidi="la-Latn"/>
        </w:rPr>
        <w:t xml:space="preserve">meres </w:t>
      </w:r>
      <w:r>
        <w:t>qui tiennent leurs enfans fous un régime trop</w:t>
      </w:r>
      <w:r>
        <w:br/>
        <w:t>chaud , ou qui les logent &amp; les couchent trop chaude-</w:t>
      </w:r>
      <w:r>
        <w:br/>
        <w:t>ment lorsqu’ils font attaqués de maladies accompa-</w:t>
      </w:r>
      <w:r>
        <w:br/>
        <w:t>gnées de douleur, de fieVte &amp; d’inflammation. Puisque</w:t>
      </w:r>
      <w:r>
        <w:br/>
        <w:t>rien ne donne de plus grandes espérances de guérsson</w:t>
      </w:r>
      <w:r>
        <w:br/>
        <w:t>que la liberté du Ventre , on doit s’abstenir des corro.</w:t>
      </w:r>
      <w:r>
        <w:br/>
        <w:t xml:space="preserve">boratifs &amp; des </w:t>
      </w:r>
      <w:r>
        <w:rPr>
          <w:lang w:val="la-Latn" w:eastAsia="la-Latn" w:bidi="la-Latn"/>
        </w:rPr>
        <w:t xml:space="preserve">astringens </w:t>
      </w:r>
      <w:r>
        <w:t>; j’ai toujours observé que</w:t>
      </w:r>
      <w:r>
        <w:br/>
        <w:t>leurtssagea des suites funestes &amp; qu’il occasionne des</w:t>
      </w:r>
      <w:r>
        <w:br/>
        <w:t>conVulsions &amp; plusieurs autres symptomes aussi fâcheux.</w:t>
      </w:r>
      <w:r>
        <w:br/>
        <w:t>F. HOFFMAN.</w:t>
      </w:r>
    </w:p>
    <w:p w14:paraId="055D3873" w14:textId="77777777" w:rsidR="00D06039" w:rsidRDefault="00000000">
      <w:pPr>
        <w:ind w:firstLine="360"/>
      </w:pPr>
      <w:r>
        <w:rPr>
          <w:i/>
          <w:iCs/>
        </w:rPr>
        <w:t>Opérations Chirurgicales relatives aux dents.</w:t>
      </w:r>
    </w:p>
    <w:p w14:paraId="644B483A" w14:textId="77777777" w:rsidR="00D06039" w:rsidRDefault="00000000">
      <w:pPr>
        <w:ind w:left="360" w:hanging="360"/>
      </w:pPr>
      <w:r>
        <w:t xml:space="preserve">Quelques perfonnes ont les </w:t>
      </w:r>
      <w:r>
        <w:rPr>
          <w:i/>
          <w:iCs/>
        </w:rPr>
        <w:t>dents</w:t>
      </w:r>
      <w:r>
        <w:t xml:space="preserve"> &amp; les mâchoires si ser-</w:t>
      </w:r>
      <w:r>
        <w:br/>
        <w:t>rées , qu’ils ne peuvent ni manger ni parler qu’aVec</w:t>
      </w:r>
      <w:r>
        <w:br/>
        <w:t xml:space="preserve">beaucoup de peine. Cette incommodité paroît </w:t>
      </w:r>
      <w:r>
        <w:rPr>
          <w:lang w:val="la-Latn" w:eastAsia="la-Latn" w:bidi="la-Latn"/>
        </w:rPr>
        <w:t>deyoir</w:t>
      </w:r>
      <w:r>
        <w:rPr>
          <w:lang w:val="la-Latn" w:eastAsia="la-Latn" w:bidi="la-Latn"/>
        </w:rPr>
        <w:br/>
      </w:r>
      <w:r>
        <w:t>fon origine à une rigidité ou fpafme des mufcles de</w:t>
      </w:r>
      <w:r>
        <w:br/>
        <w:t>la mâchoire inférieure, ce qui lui a fait donner le nom</w:t>
      </w:r>
      <w:r>
        <w:br/>
        <w:t xml:space="preserve">de roideur, </w:t>
      </w:r>
      <w:r>
        <w:rPr>
          <w:i/>
          <w:iCs/>
          <w:lang w:val="la-Latn" w:eastAsia="la-Latn" w:bidi="la-Latn"/>
        </w:rPr>
        <w:t xml:space="preserve">rigor </w:t>
      </w:r>
      <w:r>
        <w:rPr>
          <w:i/>
          <w:iCs/>
        </w:rPr>
        <w:t>,</w:t>
      </w:r>
      <w:r>
        <w:t xml:space="preserve"> ou de fpafme de la mâchoire.</w:t>
      </w:r>
    </w:p>
    <w:p w14:paraId="371EB89B" w14:textId="77777777" w:rsidR="00D06039" w:rsidRDefault="00000000">
      <w:pPr>
        <w:ind w:left="360" w:hanging="360"/>
      </w:pPr>
      <w:r>
        <w:t>Cette espece de fpafme ou de conVulsion ne Vientpas tou-</w:t>
      </w:r>
      <w:r>
        <w:br/>
        <w:t>jours de la même caufe, car elle est quelquefois excitée</w:t>
      </w:r>
      <w:r>
        <w:br/>
        <w:t>par la blessure des nerfs &amp; des tendons de quelque par-</w:t>
      </w:r>
      <w:r>
        <w:br/>
        <w:t>tie du corps, ou par l’amputation d’un bras ou d’une</w:t>
      </w:r>
      <w:r>
        <w:br/>
        <w:t>jambe, comme je l’ai fouVent obEerVédans les Camps ;</w:t>
      </w:r>
      <w:r>
        <w:br/>
        <w:t>quelquefois aussi elle est causée par une inflammation</w:t>
      </w:r>
      <w:r>
        <w:br/>
        <w:t>de la mâchoire même ou des mufcles de la gorge.</w:t>
      </w:r>
    </w:p>
    <w:p w14:paraId="309CDC7D" w14:textId="77777777" w:rsidR="00D06039" w:rsidRDefault="00000000">
      <w:r>
        <w:t>Lorfque cette maladie provient d’une blessure, il faut</w:t>
      </w:r>
      <w:r>
        <w:br/>
        <w:t>commencer par examiner s’il n’y a point de corps</w:t>
      </w:r>
      <w:r>
        <w:br/>
        <w:t>étranger dans la plaie qui caisse ces spaimes , car on ne</w:t>
      </w:r>
      <w:r>
        <w:br/>
        <w:t>l’a pas plutôt retiré que les moiiVemens fpafmodiques</w:t>
      </w:r>
      <w:r>
        <w:br/>
        <w:t>ceflènt, quoiqu’ils aient résisté à tous les remedes ner-</w:t>
      </w:r>
      <w:r>
        <w:br/>
        <w:t>vins. Que s’il n’y a point de corps étranger dans la</w:t>
      </w:r>
      <w:r>
        <w:br/>
        <w:t>plaie, on peut conclurre aVec raifon que les spafmes</w:t>
      </w:r>
      <w:r>
        <w:br/>
      </w:r>
      <w:r>
        <w:rPr>
          <w:lang w:val="la-Latn" w:eastAsia="la-Latn" w:bidi="la-Latn"/>
        </w:rPr>
        <w:t xml:space="preserve">procedent </w:t>
      </w:r>
      <w:r>
        <w:t>d’une offenfe des nerfs &amp; des tendons , &amp; il</w:t>
      </w:r>
      <w:r>
        <w:br/>
        <w:t>faut aVoir recours aux remedes usités dans des pareils</w:t>
      </w:r>
      <w:r>
        <w:br/>
        <w:t>cas , tels que le baume du Pérou, de Copaii, l'huile de</w:t>
      </w:r>
      <w:r>
        <w:br/>
        <w:t>térébenthine, ou à un mélange de cette huile aVec de</w:t>
      </w:r>
      <w:r>
        <w:br/>
        <w:t>" l’eau de la Reine de Hongrie modérément chaude que</w:t>
      </w:r>
      <w:r>
        <w:br/>
        <w:t>l’on infufera de tems en tems dans la plaie. On appli-</w:t>
      </w:r>
      <w:r>
        <w:br/>
        <w:t>quera ensuite dessus quelque cataplafme digestifcom-</w:t>
      </w:r>
      <w:r>
        <w:br/>
        <w:t>poséde fcordium , d’absinthe, d’auronne, de fleurs de</w:t>
      </w:r>
      <w:r>
        <w:br/>
      </w:r>
      <w:r>
        <w:rPr>
          <w:i/>
          <w:iCs/>
        </w:rPr>
        <w:t>Tome III.</w:t>
      </w:r>
    </w:p>
    <w:p w14:paraId="0CC37A82" w14:textId="77777777" w:rsidR="00D06039" w:rsidRDefault="00000000">
      <w:r>
        <w:t>D E N 1026</w:t>
      </w:r>
    </w:p>
    <w:p w14:paraId="423F9190" w14:textId="77777777" w:rsidR="00D06039" w:rsidRDefault="00000000">
      <w:pPr>
        <w:ind w:firstLine="360"/>
      </w:pPr>
      <w:r>
        <w:t>sureau , de camomile &amp; autres semblables cuites dans</w:t>
      </w:r>
      <w:r>
        <w:br/>
        <w:t xml:space="preserve">du </w:t>
      </w:r>
      <w:r>
        <w:rPr>
          <w:lang w:val="el-GR" w:eastAsia="el-GR" w:bidi="el-GR"/>
        </w:rPr>
        <w:t>νϊη</w:t>
      </w:r>
      <w:r w:rsidRPr="007A766A">
        <w:rPr>
          <w:lang w:eastAsia="el-GR" w:bidi="el-GR"/>
        </w:rPr>
        <w:t xml:space="preserve">. </w:t>
      </w:r>
      <w:r>
        <w:t>Si ces remedes ne réussissent point, il faudra né-</w:t>
      </w:r>
      <w:r>
        <w:br/>
        <w:t>cessairement couper le nerf offensé, à moins qu’on ne</w:t>
      </w:r>
      <w:r>
        <w:br/>
        <w:t>craigne pour la Vie du malade. Ces spafmes &amp; ces con-</w:t>
      </w:r>
      <w:r>
        <w:br/>
        <w:t xml:space="preserve">vulsions cesseront </w:t>
      </w:r>
      <w:r>
        <w:rPr>
          <w:lang w:val="la-Latn" w:eastAsia="la-Latn" w:bidi="la-Latn"/>
        </w:rPr>
        <w:t xml:space="preserve">ensijite </w:t>
      </w:r>
      <w:r>
        <w:t>en moins de tems qu’on ne</w:t>
      </w:r>
      <w:r>
        <w:br/>
        <w:t>l’aroit cru. Le nerf offensé est quelquefois si profon-</w:t>
      </w:r>
      <w:r>
        <w:br/>
        <w:t>dément situé qu’on ne fauroit en approcher ni le sépa-</w:t>
      </w:r>
      <w:r>
        <w:br/>
        <w:t>rer fans expofer le malade à une mort certaine. Ce cas</w:t>
      </w:r>
      <w:r>
        <w:br/>
      </w:r>
      <w:r>
        <w:lastRenderedPageBreak/>
        <w:t>est fâcheux , il est Vrai : mais il reste un remede qui est</w:t>
      </w:r>
      <w:r>
        <w:br/>
        <w:t>d’amputer fans délai le bras ou la jambe dans laquelle</w:t>
      </w:r>
      <w:r>
        <w:br/>
        <w:t xml:space="preserve">fe trouVe le nerf offensé, supposé que le malade ait </w:t>
      </w:r>
      <w:r>
        <w:rPr>
          <w:i/>
          <w:iCs/>
        </w:rPr>
        <w:t>as-</w:t>
      </w:r>
      <w:r>
        <w:rPr>
          <w:i/>
          <w:iCs/>
        </w:rPr>
        <w:br/>
        <w:t>sez</w:t>
      </w:r>
      <w:r>
        <w:t xml:space="preserve"> de force pour supporter l'opération. Lorsque la</w:t>
      </w:r>
      <w:r>
        <w:br/>
        <w:t>maladie furVlent après l'amputation d’un membre , la</w:t>
      </w:r>
      <w:r>
        <w:br/>
        <w:t>cure en est beaucoup plus aisée, car dans ce cas elle</w:t>
      </w:r>
      <w:r>
        <w:br/>
        <w:t>cesse fouVent d’elle-même dès qu’on a ôté la ligature ou</w:t>
      </w:r>
      <w:r>
        <w:br/>
        <w:t xml:space="preserve">le Vitriol dont on s’étoit </w:t>
      </w:r>
      <w:r>
        <w:rPr>
          <w:lang w:val="la-Latn" w:eastAsia="la-Latn" w:bidi="la-Latn"/>
        </w:rPr>
        <w:t xml:space="preserve">fervi </w:t>
      </w:r>
      <w:r>
        <w:t>pour arrêter l’hémorrha-</w:t>
      </w:r>
      <w:r>
        <w:br/>
        <w:t>gie. Il est assez ordinaire de Voir les remedes les plus</w:t>
      </w:r>
      <w:r>
        <w:br/>
        <w:t>efficaces &amp; les meilleures méthodes deVenir inutiles</w:t>
      </w:r>
      <w:r>
        <w:br/>
        <w:t xml:space="preserve">dans cette maladie, &amp; j’ai </w:t>
      </w:r>
      <w:r>
        <w:rPr>
          <w:lang w:val="el-GR" w:eastAsia="el-GR" w:bidi="el-GR"/>
        </w:rPr>
        <w:t>Εουνεηΐ</w:t>
      </w:r>
      <w:r w:rsidRPr="007A766A">
        <w:rPr>
          <w:lang w:eastAsia="el-GR" w:bidi="el-GR"/>
        </w:rPr>
        <w:t xml:space="preserve"> </w:t>
      </w:r>
      <w:r>
        <w:t>Vu des malades qui</w:t>
      </w:r>
      <w:r>
        <w:br/>
        <w:t>ont péri misérablement.</w:t>
      </w:r>
    </w:p>
    <w:p w14:paraId="1BC00DF7" w14:textId="77777777" w:rsidR="00D06039" w:rsidRDefault="00000000">
      <w:pPr>
        <w:ind w:left="360" w:hanging="360"/>
      </w:pPr>
      <w:r>
        <w:t>Lorsqu’une inflammation des amygdales ou des mtsscles</w:t>
      </w:r>
      <w:r>
        <w:br/>
        <w:t xml:space="preserve">qui font agir la mâchoire empêehc les </w:t>
      </w:r>
      <w:r>
        <w:rPr>
          <w:i/>
          <w:iCs/>
        </w:rPr>
        <w:t>dents</w:t>
      </w:r>
      <w:r>
        <w:t xml:space="preserve"> de s’écar-</w:t>
      </w:r>
      <w:r>
        <w:br/>
        <w:t>ter les unes des autres , ce qu’on peut faire de mieux est</w:t>
      </w:r>
      <w:r>
        <w:br/>
        <w:t>d’appaifer cette inflammation par les méthodes usitées</w:t>
      </w:r>
      <w:r>
        <w:br/>
        <w:t>en pareils cas; car elle n’est pas plutôt dissipée que la</w:t>
      </w:r>
      <w:r>
        <w:br/>
        <w:t>rigidité &amp; la roideur des mâchoires &amp; de la. bouche cef-</w:t>
      </w:r>
      <w:r>
        <w:br/>
        <w:t>fent insensiblement. Mais comme le malade pourroit</w:t>
      </w:r>
      <w:r>
        <w:br/>
        <w:t>fouffrir de la faim pendant ce tems-là, il est absolu-</w:t>
      </w:r>
      <w:r>
        <w:br/>
        <w:t>ment nécessaire de lui faire aValer du bouillon, de la</w:t>
      </w:r>
      <w:r>
        <w:br/>
        <w:t>biere chaude préparée aVec des jaunes d’œufs, des</w:t>
      </w:r>
      <w:r>
        <w:br/>
        <w:t>émulsions d’amandes douces, des gelées de corne de</w:t>
      </w:r>
      <w:r>
        <w:br/>
        <w:t>cerf&amp; autres préparations nourrissantes, que l'on peut</w:t>
      </w:r>
      <w:r>
        <w:br/>
        <w:t xml:space="preserve">prendre même aVec les </w:t>
      </w:r>
      <w:r>
        <w:rPr>
          <w:i/>
          <w:iCs/>
        </w:rPr>
        <w:t>dents</w:t>
      </w:r>
      <w:r>
        <w:t xml:space="preserve"> très-raprochées. On lui</w:t>
      </w:r>
      <w:r>
        <w:br/>
        <w:t>donnera si la nécessité l’exige, des lavemens nourrif-</w:t>
      </w:r>
      <w:r>
        <w:br/>
        <w:t>sans composés des mêmes ingrédiens.</w:t>
      </w:r>
    </w:p>
    <w:p w14:paraId="31E48F9A" w14:textId="77777777" w:rsidR="00D06039" w:rsidRDefault="00000000">
      <w:pPr>
        <w:ind w:left="360" w:hanging="360"/>
      </w:pPr>
      <w:r>
        <w:t>Quelques Medecins ont inventé différens instrumens</w:t>
      </w:r>
      <w:r>
        <w:br/>
        <w:t>pour écarter les mâchoires , communément appelles</w:t>
      </w:r>
      <w:r>
        <w:br/>
      </w:r>
      <w:r>
        <w:rPr>
          <w:i/>
          <w:iCs/>
          <w:lang w:val="la-Latn" w:eastAsia="la-Latn" w:bidi="la-Latn"/>
        </w:rPr>
        <w:t xml:space="preserve">specula </w:t>
      </w:r>
      <w:r>
        <w:rPr>
          <w:i/>
          <w:iCs/>
        </w:rPr>
        <w:t>oris</w:t>
      </w:r>
      <w:r>
        <w:t xml:space="preserve"> ou </w:t>
      </w:r>
      <w:r>
        <w:rPr>
          <w:i/>
          <w:iCs/>
          <w:lang w:val="la-Latn" w:eastAsia="la-Latn" w:bidi="la-Latn"/>
        </w:rPr>
        <w:t xml:space="preserve">specilla </w:t>
      </w:r>
      <w:r>
        <w:rPr>
          <w:i/>
          <w:iCs/>
        </w:rPr>
        <w:t>oricularta.</w:t>
      </w:r>
      <w:r>
        <w:t xml:space="preserve"> On peut, il est Vrai,</w:t>
      </w:r>
      <w:r>
        <w:br/>
        <w:t>à l’aide de ces instrumens, dont l’un est représenté dans</w:t>
      </w:r>
      <w:r>
        <w:br/>
      </w:r>
      <w:r>
        <w:rPr>
          <w:i/>
          <w:iCs/>
        </w:rPr>
        <w:t>la Pl. XI. Fig.</w:t>
      </w:r>
      <w:r>
        <w:t xml:space="preserve"> 12. &amp; l'autre </w:t>
      </w:r>
      <w:r>
        <w:rPr>
          <w:i/>
          <w:iCs/>
        </w:rPr>
        <w:t>Fig.</w:t>
      </w:r>
      <w:r>
        <w:t xml:space="preserve"> 13. faire prendre plus</w:t>
      </w:r>
      <w:r>
        <w:br/>
        <w:t>commodément aux malades les alimens &amp; les remedes</w:t>
      </w:r>
      <w:r>
        <w:br/>
        <w:t>dont ils ont befoin : mais je fuis si fort éloigné d’en re-</w:t>
      </w:r>
      <w:r>
        <w:br/>
        <w:t>commander l’usage dans toutes fortes de cas, que je</w:t>
      </w:r>
      <w:r>
        <w:br/>
        <w:t>les crois au contraire extremement dangereux &amp; nuisi-</w:t>
      </w:r>
      <w:r>
        <w:br/>
        <w:t>blesdans quelques-uns. Il ne se peut faire en effet que</w:t>
      </w:r>
      <w:r>
        <w:br/>
        <w:t>la séparation Violente &amp; forcée des mâchoires, n’aug-</w:t>
      </w:r>
      <w:r>
        <w:br/>
        <w:t>mente l’inflammation des mufcles, &amp; aVec elle la dou-</w:t>
      </w:r>
      <w:r>
        <w:br/>
        <w:t>leur &amp; les spafmes, au lieu que l'on peut éVÎter ces in-</w:t>
      </w:r>
      <w:r>
        <w:br/>
        <w:t>conVéniens en nourrissant le malade comme j’ai dit ci-</w:t>
      </w:r>
      <w:r>
        <w:br/>
        <w:t>dessus. On peut donc rejetter l’usage de ces fortes d’inf-</w:t>
      </w:r>
      <w:r>
        <w:br/>
        <w:t>trumens, non-seulement comme inutiles, mais encore</w:t>
      </w:r>
      <w:r>
        <w:br/>
        <w:t xml:space="preserve">comme cruels &amp; capables de caufer les </w:t>
      </w:r>
      <w:r>
        <w:rPr>
          <w:lang w:val="la-Latn" w:eastAsia="la-Latn" w:bidi="la-Latn"/>
        </w:rPr>
        <w:t xml:space="preserve">accidens </w:t>
      </w:r>
      <w:r>
        <w:t>les</w:t>
      </w:r>
      <w:r>
        <w:br/>
        <w:t>plus funestes. Je ne faurois approuVer non plus la pra-</w:t>
      </w:r>
      <w:r>
        <w:br/>
        <w:t xml:space="preserve">tique de </w:t>
      </w:r>
      <w:r>
        <w:rPr>
          <w:lang w:val="la-Latn" w:eastAsia="la-Latn" w:bidi="la-Latn"/>
        </w:rPr>
        <w:t>Dionis,</w:t>
      </w:r>
      <w:r>
        <w:t>tout célebre Chirurgien qu’il étoit,qui</w:t>
      </w:r>
      <w:r>
        <w:br/>
        <w:t>voulait que dans les cas où l’on ne peut écarter les mâ-</w:t>
      </w:r>
      <w:r>
        <w:br/>
        <w:t xml:space="preserve">choires pour faire prendre de la nourriture &amp; des </w:t>
      </w:r>
      <w:r>
        <w:rPr>
          <w:i/>
          <w:iCs/>
        </w:rPr>
        <w:t>re-</w:t>
      </w:r>
      <w:r>
        <w:rPr>
          <w:i/>
          <w:iCs/>
        </w:rPr>
        <w:br/>
        <w:t>medes</w:t>
      </w:r>
      <w:r>
        <w:t xml:space="preserve"> au malade , on </w:t>
      </w:r>
      <w:r>
        <w:rPr>
          <w:lang w:val="la-Latn" w:eastAsia="la-Latn" w:bidi="la-Latn"/>
        </w:rPr>
        <w:t xml:space="preserve">cassat </w:t>
      </w:r>
      <w:r>
        <w:t xml:space="preserve">quelques </w:t>
      </w:r>
      <w:r>
        <w:rPr>
          <w:i/>
          <w:iCs/>
        </w:rPr>
        <w:t>dents.</w:t>
      </w:r>
      <w:r>
        <w:t xml:space="preserve"> Mais bien</w:t>
      </w:r>
      <w:r>
        <w:br/>
        <w:t>loin de condamner l'usage de ces instrumens dans les</w:t>
      </w:r>
      <w:r>
        <w:br/>
        <w:t>cas où il est nécessaire d’ouvrir extremement la bou-</w:t>
      </w:r>
      <w:r>
        <w:br/>
        <w:t>che, foit pour y décotiVrir quelque maladie , ou pour</w:t>
      </w:r>
      <w:r>
        <w:br/>
        <w:t>opérer silr le palais , soir les amygdales ou fur les</w:t>
      </w:r>
      <w:r>
        <w:br/>
      </w:r>
      <w:r>
        <w:rPr>
          <w:i/>
          <w:iCs/>
        </w:rPr>
        <w:t>dents s</w:t>
      </w:r>
      <w:r>
        <w:t xml:space="preserve"> je recommande au contraire pour cet effet le</w:t>
      </w:r>
      <w:r>
        <w:br/>
      </w:r>
      <w:r>
        <w:rPr>
          <w:i/>
          <w:iCs/>
          <w:lang w:val="la-Latn" w:eastAsia="la-Latn" w:bidi="la-Latn"/>
        </w:rPr>
        <w:t>speculum oris</w:t>
      </w:r>
      <w:r>
        <w:rPr>
          <w:lang w:val="la-Latn" w:eastAsia="la-Latn" w:bidi="la-Latn"/>
        </w:rPr>
        <w:t xml:space="preserve"> </w:t>
      </w:r>
      <w:r>
        <w:t xml:space="preserve">représenté dans la </w:t>
      </w:r>
      <w:r>
        <w:rPr>
          <w:i/>
          <w:iCs/>
        </w:rPr>
        <w:t>Pl. XI. Fig.</w:t>
      </w:r>
      <w:r>
        <w:t xml:space="preserve"> 13. ou tel</w:t>
      </w:r>
      <w:r>
        <w:br/>
        <w:t>autre instrument propre au même tssage.</w:t>
      </w:r>
    </w:p>
    <w:p w14:paraId="2865DCBD" w14:textId="77777777" w:rsidR="00D06039" w:rsidRDefault="00000000">
      <w:r>
        <w:rPr>
          <w:i/>
          <w:iCs/>
        </w:rPr>
        <w:t>Méthodes pour nettoyer les dents.</w:t>
      </w:r>
    </w:p>
    <w:p w14:paraId="66D217AC" w14:textId="77777777" w:rsidR="00D06039" w:rsidRDefault="00000000">
      <w:pPr>
        <w:ind w:left="360" w:hanging="360"/>
      </w:pPr>
      <w:r>
        <w:t>Comme les petites écailles jaunes &amp; noirâtres qui se for-</w:t>
      </w:r>
      <w:r>
        <w:br/>
        <w:t xml:space="preserve">mcnt Eur les </w:t>
      </w:r>
      <w:r>
        <w:rPr>
          <w:i/>
          <w:iCs/>
        </w:rPr>
        <w:t>dents</w:t>
      </w:r>
      <w:r>
        <w:t xml:space="preserve"> défigurent la bouche, la </w:t>
      </w:r>
      <w:r>
        <w:rPr>
          <w:lang w:val="la-Latn" w:eastAsia="la-Latn" w:bidi="la-Latn"/>
        </w:rPr>
        <w:t>renuent</w:t>
      </w:r>
      <w:r>
        <w:rPr>
          <w:lang w:val="la-Latn" w:eastAsia="la-Latn" w:bidi="la-Latn"/>
        </w:rPr>
        <w:br/>
      </w:r>
      <w:r>
        <w:t xml:space="preserve">puante &amp; font perdre aux </w:t>
      </w:r>
      <w:r>
        <w:rPr>
          <w:i/>
          <w:iCs/>
        </w:rPr>
        <w:t>dents</w:t>
      </w:r>
      <w:r>
        <w:t xml:space="preserve"> leur fermeté, il estab-</w:t>
      </w:r>
      <w:r>
        <w:br/>
        <w:t>folument nécessaire si l’on Veut les conferver de les dé-</w:t>
      </w:r>
      <w:r>
        <w:br/>
        <w:t>tachêr le plus promptement qu’il est possible. On se</w:t>
      </w:r>
      <w:r>
        <w:br/>
        <w:t>fert pour cet effet de plusieurs instrumens que l’on</w:t>
      </w:r>
      <w:r>
        <w:br/>
        <w:t xml:space="preserve">voit représentés dans la </w:t>
      </w:r>
      <w:r>
        <w:rPr>
          <w:i/>
          <w:iCs/>
        </w:rPr>
        <w:t>Pl. XI. Fig-</w:t>
      </w:r>
      <w:r>
        <w:t xml:space="preserve"> 14. 15. </w:t>
      </w:r>
      <w:r>
        <w:rPr>
          <w:vertAlign w:val="superscript"/>
        </w:rPr>
        <w:t>1</w:t>
      </w:r>
      <w:r>
        <w:t>6. et 17.</w:t>
      </w:r>
      <w:r>
        <w:br/>
        <w:t>dont les uns Eontpointus, les autres larges, les autres</w:t>
      </w:r>
      <w:r>
        <w:br/>
        <w:t>trenchans &amp; les autres faits en forme de déchWussoir,</w:t>
      </w:r>
    </w:p>
    <w:p w14:paraId="24E31999" w14:textId="77777777" w:rsidR="00D06039" w:rsidRDefault="00000000">
      <w:r>
        <w:t>Ttt</w:t>
      </w:r>
      <w:r>
        <w:br w:type="page"/>
      </w:r>
    </w:p>
    <w:p w14:paraId="3759BC94" w14:textId="77777777" w:rsidR="00D06039" w:rsidRDefault="00000000">
      <w:pPr>
        <w:outlineLvl w:val="3"/>
      </w:pPr>
      <w:bookmarkStart w:id="20" w:name="bookmark40"/>
      <w:r>
        <w:lastRenderedPageBreak/>
        <w:t>1027 D E N</w:t>
      </w:r>
      <w:bookmarkEnd w:id="20"/>
    </w:p>
    <w:p w14:paraId="08A443E0" w14:textId="77777777" w:rsidR="00D06039" w:rsidRDefault="00000000">
      <w:pPr>
        <w:ind w:firstLine="360"/>
      </w:pPr>
      <w:r>
        <w:t>comme dans la Fig. 17. Mais comme il y en a un grand</w:t>
      </w:r>
      <w:r>
        <w:br/>
        <w:t>nombre on peut les monter a vis sur un manche com-</w:t>
      </w:r>
      <w:r>
        <w:br/>
        <w:t>mun représenté par la lettre B nsig. 14. ou les fixer dans</w:t>
      </w:r>
      <w:r>
        <w:br/>
        <w:t>des manches propres à chacun d’eux , comme dans les</w:t>
      </w:r>
      <w:r>
        <w:br/>
      </w:r>
      <w:r>
        <w:rPr>
          <w:i/>
          <w:iCs/>
        </w:rPr>
        <w:t>sigures</w:t>
      </w:r>
      <w:r>
        <w:t xml:space="preserve"> I6. &amp; 17- que j’ai prifesde Fauchard. On appli-</w:t>
      </w:r>
      <w:r>
        <w:br/>
        <w:t>quera ces instrumens près des gencives, &amp; saisissant les</w:t>
      </w:r>
      <w:r>
        <w:br/>
        <w:t xml:space="preserve">extrémités des </w:t>
      </w:r>
      <w:r>
        <w:rPr>
          <w:i/>
          <w:iCs/>
        </w:rPr>
        <w:t>dents</w:t>
      </w:r>
      <w:r>
        <w:t xml:space="preserve"> de l'autre main, on enlevera peu</w:t>
      </w:r>
      <w:r>
        <w:br/>
        <w:t>à peu ces écailles les unes après les autres. Mais il faut</w:t>
      </w:r>
      <w:r>
        <w:br/>
        <w:t>agir ici avec beaucoup de précaution, de peur de dé-</w:t>
      </w:r>
      <w:r>
        <w:br/>
        <w:t xml:space="preserve">chirer les geneives ou d’arracher les </w:t>
      </w:r>
      <w:r>
        <w:rPr>
          <w:i/>
          <w:iCs/>
        </w:rPr>
        <w:t>dents.</w:t>
      </w:r>
      <w:r>
        <w:t xml:space="preserve"> On aura</w:t>
      </w:r>
      <w:r>
        <w:br/>
        <w:t>foin ensuite de les frotter les unes &amp; les autres pen-</w:t>
      </w:r>
      <w:r>
        <w:br/>
        <w:t>dant quelques jours avec la teinture laiteufe de Myn-</w:t>
      </w:r>
      <w:r>
        <w:br/>
        <w:t>sieht, ou avec du miel rofat mêlé avec quelques gout-</w:t>
      </w:r>
      <w:r>
        <w:br/>
        <w:t>tes d’efprit de fel ou de vitriol;car par ces moyens non-</w:t>
      </w:r>
      <w:r>
        <w:br/>
        <w:t xml:space="preserve">seulement on rendra les </w:t>
      </w:r>
      <w:r>
        <w:rPr>
          <w:i/>
          <w:iCs/>
        </w:rPr>
        <w:t>dents</w:t>
      </w:r>
      <w:r>
        <w:t xml:space="preserve"> extremement blanches,</w:t>
      </w:r>
      <w:r>
        <w:br/>
        <w:t>mais on raffermira encore les gencives. J’ai vu il n’y a</w:t>
      </w:r>
      <w:r>
        <w:br/>
        <w:t>pas long-tems en Saxe un Opérateur qui avec l'instru-</w:t>
      </w:r>
      <w:r>
        <w:br/>
        <w:t>ment représenté par la Fig. 17. nettoya en ma préfen-</w:t>
      </w:r>
      <w:r>
        <w:br/>
        <w:t xml:space="preserve">ce les </w:t>
      </w:r>
      <w:r>
        <w:rPr>
          <w:i/>
          <w:iCs/>
        </w:rPr>
        <w:t>dents</w:t>
      </w:r>
      <w:r>
        <w:t xml:space="preserve"> à plusieurs personnes avec beaucoup de</w:t>
      </w:r>
      <w:r>
        <w:br/>
        <w:t>promptitude &amp; de dextérité.</w:t>
      </w:r>
    </w:p>
    <w:p w14:paraId="20CC8E24" w14:textId="77777777" w:rsidR="00D06039" w:rsidRDefault="00000000">
      <w:pPr>
        <w:ind w:left="360" w:hanging="360"/>
      </w:pPr>
      <w:r>
        <w:t xml:space="preserve">11 saut avoir filin pour empêcher qu’il ne </w:t>
      </w:r>
      <w:r>
        <w:rPr>
          <w:i/>
          <w:iCs/>
        </w:rPr>
        <w:t>se</w:t>
      </w:r>
      <w:r>
        <w:t xml:space="preserve"> forme des</w:t>
      </w:r>
      <w:r>
        <w:br/>
        <w:t xml:space="preserve">nouvelles écailles, &amp; que les </w:t>
      </w:r>
      <w:r>
        <w:rPr>
          <w:i/>
          <w:iCs/>
        </w:rPr>
        <w:t>dents</w:t>
      </w:r>
      <w:r>
        <w:t xml:space="preserve"> ne fe noircissent</w:t>
      </w:r>
      <w:r>
        <w:br/>
        <w:t>comme auparavant, de les nettoyer tous les six ou fept</w:t>
      </w:r>
      <w:r>
        <w:br/>
        <w:t>jours avec quelque dentifrices convenables; mais il est</w:t>
      </w:r>
      <w:r>
        <w:br/>
        <w:t xml:space="preserve">aussi nuisible pour les </w:t>
      </w:r>
      <w:r>
        <w:rPr>
          <w:i/>
          <w:iCs/>
        </w:rPr>
        <w:t>dents</w:t>
      </w:r>
      <w:r>
        <w:t xml:space="preserve"> de les frotter trop fouvent,</w:t>
      </w:r>
      <w:r>
        <w:br/>
        <w:t>&amp; avec des substances acres, crues &amp; drastiques , que</w:t>
      </w:r>
      <w:r>
        <w:br/>
        <w:t>de les négliger tout-à-fait.</w:t>
      </w:r>
    </w:p>
    <w:p w14:paraId="6275C388" w14:textId="77777777" w:rsidR="00D06039" w:rsidRDefault="00000000">
      <w:pPr>
        <w:ind w:left="360" w:hanging="360"/>
      </w:pPr>
      <w:r>
        <w:t>Les poudres acres préparées avec la pierre ponce, la bri-</w:t>
      </w:r>
      <w:r>
        <w:br/>
        <w:t>que, le corail, la cendre du tabac &amp; autres fubstances</w:t>
      </w:r>
      <w:r>
        <w:br/>
        <w:t>semblables , ne valent rien, parce qu’elles rongent les</w:t>
      </w:r>
      <w:r>
        <w:br/>
      </w:r>
      <w:r>
        <w:rPr>
          <w:i/>
          <w:iCs/>
        </w:rPr>
        <w:t>dents</w:t>
      </w:r>
      <w:r>
        <w:t xml:space="preserve"> avec trop de force. Il en est de même des efprits,</w:t>
      </w:r>
      <w:r>
        <w:br/>
        <w:t>furtout de ceux de fel &amp; de vitriol qui les corrodent &amp;</w:t>
      </w:r>
      <w:r>
        <w:br/>
        <w:t>les consument insensiblement.</w:t>
      </w:r>
    </w:p>
    <w:p w14:paraId="5ADB2B0C" w14:textId="77777777" w:rsidR="00D06039" w:rsidRDefault="00000000">
      <w:pPr>
        <w:ind w:left="360" w:hanging="360"/>
      </w:pPr>
      <w:r>
        <w:t>Les meilleurs dentifrices font ceux que l'on prépare avec</w:t>
      </w:r>
      <w:r>
        <w:br/>
        <w:t>des substances d’une nature plus douce , telles que les</w:t>
      </w:r>
      <w:r>
        <w:br/>
        <w:t>pierres d’écrevisses , la nacre de perle , les écailles</w:t>
      </w:r>
      <w:r>
        <w:br/>
        <w:t>d’huitres &amp; la corne de cerf calcinées, la craie, la ra-</w:t>
      </w:r>
      <w:r>
        <w:br/>
        <w:t>cine d’iris de Florence, la Myrrhe , que l'on réduit en</w:t>
      </w:r>
      <w:r>
        <w:br/>
        <w:t>poudre &amp; dont on fait un mélange , auquel on peut</w:t>
      </w:r>
      <w:r>
        <w:br/>
        <w:t>ajouter pour raffermir les gencives , quelques gouttes</w:t>
      </w:r>
      <w:r>
        <w:br/>
        <w:t>d’efprit de fel ou de vitriol.</w:t>
      </w:r>
    </w:p>
    <w:p w14:paraId="250F41C1" w14:textId="77777777" w:rsidR="00D06039" w:rsidRDefault="00000000">
      <w:r>
        <w:t>Voici la maniere de préparer cette composition.</w:t>
      </w:r>
    </w:p>
    <w:p w14:paraId="555A4D26" w14:textId="77777777" w:rsidR="00D06039" w:rsidRDefault="00000000">
      <w:pPr>
        <w:ind w:left="360" w:hanging="360"/>
      </w:pPr>
      <w:r>
        <w:t>Mêlez ; &amp; faites-en une poudre que vous garderez pour</w:t>
      </w:r>
      <w:r>
        <w:br/>
        <w:t>l’ufage.</w:t>
      </w:r>
    </w:p>
    <w:p w14:paraId="044E81F3" w14:textId="77777777" w:rsidR="00D06039" w:rsidRDefault="00000000">
      <w:r>
        <w:t>Ou</w:t>
      </w:r>
    </w:p>
    <w:p w14:paraId="52DC0445" w14:textId="77777777" w:rsidR="00D06039" w:rsidRDefault="00000000">
      <w:pPr>
        <w:ind w:left="360" w:hanging="360"/>
      </w:pPr>
      <w:r>
        <w:t>On donnera à ces poudres une saveur agréable avec quel-</w:t>
      </w:r>
      <w:r>
        <w:br/>
        <w:t>ques gouttes d’huile de canelle, de clous de girofle ,</w:t>
      </w:r>
      <w:r>
        <w:br/>
        <w:t>ou de bois de Rhodes. La cendre du tabac, pourvu</w:t>
      </w:r>
      <w:r>
        <w:br/>
        <w:t>qu’on en ufe rarement, est un excellent remede pour</w:t>
      </w:r>
      <w:r>
        <w:br/>
        <w:t xml:space="preserve">dissiper la noirceur des </w:t>
      </w:r>
      <w:r>
        <w:rPr>
          <w:i/>
          <w:iCs/>
        </w:rPr>
        <w:t>dents.</w:t>
      </w:r>
    </w:p>
    <w:p w14:paraId="5D9C9F5C" w14:textId="77777777" w:rsidR="00D06039" w:rsidRDefault="00000000">
      <w:r>
        <w:t>La préparation suivante n’est pas moins bonne.</w:t>
      </w:r>
    </w:p>
    <w:p w14:paraId="5C9A7386" w14:textId="77777777" w:rsidR="00D06039" w:rsidRDefault="00000000">
      <w:r>
        <w:t xml:space="preserve">Prenez </w:t>
      </w:r>
      <w:r>
        <w:rPr>
          <w:i/>
          <w:iCs/>
        </w:rPr>
        <w:t>d’eau de plantain, une once ;</w:t>
      </w:r>
    </w:p>
    <w:p w14:paraId="2C4EB31F" w14:textId="77777777" w:rsidR="00D06039" w:rsidRDefault="00000000">
      <w:r>
        <w:rPr>
          <w:i/>
          <w:iCs/>
        </w:rPr>
        <w:t>de miel rosat s deux dragmes^</w:t>
      </w:r>
      <w:r>
        <w:rPr>
          <w:i/>
          <w:iCs/>
        </w:rPr>
        <w:br/>
      </w:r>
      <w:r>
        <w:t xml:space="preserve">d’esprit </w:t>
      </w:r>
      <w:r>
        <w:rPr>
          <w:i/>
          <w:iCs/>
        </w:rPr>
        <w:t>de fel &gt; dix gouttes ;</w:t>
      </w:r>
    </w:p>
    <w:p w14:paraId="623A8520" w14:textId="77777777" w:rsidR="00D06039" w:rsidRDefault="00000000">
      <w:r>
        <w:t>Mêlez^</w:t>
      </w:r>
    </w:p>
    <w:p w14:paraId="7A1206CC" w14:textId="77777777" w:rsidR="00D06039" w:rsidRDefault="00000000">
      <w:pPr>
        <w:outlineLvl w:val="3"/>
      </w:pPr>
      <w:bookmarkStart w:id="21" w:name="bookmark42"/>
      <w:r>
        <w:t>D E N 1028</w:t>
      </w:r>
      <w:bookmarkEnd w:id="21"/>
    </w:p>
    <w:p w14:paraId="209BA8B6" w14:textId="77777777" w:rsidR="00D06039" w:rsidRDefault="00000000">
      <w:pPr>
        <w:ind w:left="360" w:hanging="360"/>
      </w:pPr>
      <w:r>
        <w:t>On trempera le bout d’une ferviette ou d’un mouchoir</w:t>
      </w:r>
      <w:r>
        <w:br/>
        <w:t>dans cette liqueur , &amp; l’on en frottera tous les jours</w:t>
      </w:r>
      <w:r>
        <w:br/>
        <w:t xml:space="preserve">les </w:t>
      </w:r>
      <w:r>
        <w:rPr>
          <w:i/>
          <w:iCs/>
        </w:rPr>
        <w:t>dents,</w:t>
      </w:r>
      <w:r>
        <w:t xml:space="preserve"> jufqu’à ce qu’elles aient repris leur blan-</w:t>
      </w:r>
      <w:r>
        <w:br/>
        <w:t>cheur ; mais il est bon en même tems d’ufer tous les six</w:t>
      </w:r>
      <w:r>
        <w:br/>
        <w:t>ou fept jours de quelque dentifrice convenable. Quel-</w:t>
      </w:r>
      <w:r>
        <w:br/>
        <w:t>ques Dentistes recommandent l’efprit de fel ou de</w:t>
      </w:r>
      <w:r>
        <w:br/>
        <w:t xml:space="preserve">vitriol, pour dissiper la noirceur des </w:t>
      </w:r>
      <w:r>
        <w:rPr>
          <w:i/>
          <w:iCs/>
        </w:rPr>
        <w:t>dents</w:t>
      </w:r>
      <w:r>
        <w:t xml:space="preserve"> : mais cette</w:t>
      </w:r>
      <w:r>
        <w:br/>
        <w:t>méthode ne vaut rien , parce qu’il n’y a point de itib-</w:t>
      </w:r>
      <w:r>
        <w:br/>
        <w:t>stance qui les détruife plus promptement. Suppofé</w:t>
      </w:r>
      <w:r>
        <w:br/>
        <w:t xml:space="preserve">que l’on veuille s’en servir , il faut avoir foin de </w:t>
      </w:r>
      <w:r>
        <w:rPr>
          <w:i/>
          <w:iCs/>
        </w:rPr>
        <w:t>se</w:t>
      </w:r>
      <w:r>
        <w:t xml:space="preserve"> la-</w:t>
      </w:r>
      <w:r>
        <w:br/>
        <w:t>ver la bouche aussitôt après avec de l'eau , de peur que</w:t>
      </w:r>
      <w:r>
        <w:br/>
        <w:t>ces liqueurs n’y laissent quelque acrimonie. Il n’y a</w:t>
      </w:r>
      <w:r>
        <w:br/>
        <w:t xml:space="preserve">rien de meilleur pour consserver les </w:t>
      </w:r>
      <w:r>
        <w:rPr>
          <w:i/>
          <w:iCs/>
        </w:rPr>
        <w:t>dents,</w:t>
      </w:r>
      <w:r>
        <w:t xml:space="preserve"> que de les</w:t>
      </w:r>
      <w:r>
        <w:br/>
        <w:t>laver tous les matins &amp; après chaque repas aVec de</w:t>
      </w:r>
      <w:r>
        <w:br/>
        <w:t>l’eau en les frottant avec le bout du doigt. U faut aussi</w:t>
      </w:r>
      <w:r>
        <w:br/>
        <w:t>Ee Eervir une soi? par fernaine de quelque bon denti-</w:t>
      </w:r>
      <w:r>
        <w:br/>
        <w:t>frice , que l'on mêlera si l’on veut aVec du SH , que j’ai</w:t>
      </w:r>
      <w:r>
        <w:br/>
        <w:t>trouVé extremement efficace pour cet effet. On garan-</w:t>
      </w:r>
      <w:r>
        <w:br/>
        <w:t xml:space="preserve">tira par cette méthode les </w:t>
      </w:r>
      <w:r>
        <w:rPr>
          <w:i/>
          <w:iCs/>
        </w:rPr>
        <w:t>dents</w:t>
      </w:r>
      <w:r>
        <w:t xml:space="preserve"> des humeurs ténaces</w:t>
      </w:r>
      <w:r>
        <w:br/>
        <w:t>&amp; des parcelles de Viandes qui ont couttftne de s’y at-</w:t>
      </w:r>
      <w:r>
        <w:br/>
        <w:t>tachesu&amp;sd’y former des croutcs;ausslubien que de la cor-</w:t>
      </w:r>
      <w:r>
        <w:br/>
        <w:t>ruption des douleurs &amp; des maladies auxquelles elles</w:t>
      </w:r>
      <w:r>
        <w:br/>
        <w:t>Eont sujettes.</w:t>
      </w:r>
    </w:p>
    <w:p w14:paraId="0EA4177A" w14:textId="77777777" w:rsidR="00D06039" w:rsidRDefault="00000000">
      <w:r>
        <w:rPr>
          <w:i/>
          <w:iCs/>
        </w:rPr>
        <w:t>Des Dents cariées.</w:t>
      </w:r>
    </w:p>
    <w:p w14:paraId="48255021" w14:textId="77777777" w:rsidR="00D06039" w:rsidRDefault="00000000">
      <w:pPr>
        <w:ind w:left="360" w:hanging="360"/>
      </w:pPr>
      <w:r>
        <w:t xml:space="preserve">Lorfque les </w:t>
      </w:r>
      <w:r>
        <w:rPr>
          <w:i/>
          <w:iCs/>
        </w:rPr>
        <w:t>dents</w:t>
      </w:r>
      <w:r>
        <w:t xml:space="preserve"> Eont cariées , on ne Eauroit manger</w:t>
      </w:r>
      <w:r>
        <w:br/>
        <w:t>qu’il ne s’amasse dans les trous qui s’y sirnt formés des</w:t>
      </w:r>
      <w:r>
        <w:br/>
        <w:t>parcelles de Viandes, qui Venant à s’y corrompre, les</w:t>
      </w:r>
      <w:r>
        <w:br/>
      </w:r>
      <w:r>
        <w:lastRenderedPageBreak/>
        <w:t>rongent de plus en plus, aussi-bien que leurs nerfs &amp;</w:t>
      </w:r>
      <w:r>
        <w:br/>
        <w:t>leurs membranes , ce qui défigure la bouehe du mala-</w:t>
      </w:r>
      <w:r>
        <w:br/>
        <w:t>de &amp; le tourmente extremement. On a inventé de-</w:t>
      </w:r>
      <w:r>
        <w:br/>
        <w:t>puis long-tems des remedes pour guérir ces maladies,</w:t>
      </w:r>
      <w:r>
        <w:br/>
        <w:t>ou du moins pour les appaifer. La premiere choEe que</w:t>
      </w:r>
      <w:r>
        <w:br/>
        <w:t>l'on doit faire dans les cas de cette nature , est d’ôter</w:t>
      </w:r>
      <w:r>
        <w:br/>
        <w:t>aVec une petite aiguille , ou cure-dent,ou tel autre ins-</w:t>
      </w:r>
      <w:r>
        <w:br/>
        <w:t>trument convenable , tel que ceux que l’on voit re-</w:t>
      </w:r>
      <w:r>
        <w:br/>
        <w:t xml:space="preserve">préfentés dans la </w:t>
      </w:r>
      <w:r>
        <w:rPr>
          <w:i/>
          <w:iCs/>
        </w:rPr>
        <w:t>Pl. XI. Fig.</w:t>
      </w:r>
      <w:r>
        <w:t xml:space="preserve"> 19 , 20, </w:t>
      </w:r>
      <w:r>
        <w:rPr>
          <w:i/>
          <w:iCs/>
        </w:rPr>
        <w:t>ou</w:t>
      </w:r>
      <w:r>
        <w:t xml:space="preserve"> 21 , les or-</w:t>
      </w:r>
      <w:r>
        <w:br/>
        <w:t>dures qui fe Eont amaffées dans ces trous, &amp; les remplir</w:t>
      </w:r>
      <w:r>
        <w:br/>
        <w:t>aussi-tôt avec du mastic ou de la cire blanche que l’on</w:t>
      </w:r>
      <w:r>
        <w:br/>
        <w:t xml:space="preserve">renouvellera toutes les fois qu’il en fera </w:t>
      </w:r>
      <w:r>
        <w:rPr>
          <w:lang w:val="la-Latn" w:eastAsia="la-Latn" w:bidi="la-Latn"/>
        </w:rPr>
        <w:t xml:space="preserve">bcEoin. </w:t>
      </w:r>
      <w:r>
        <w:t>On</w:t>
      </w:r>
      <w:r>
        <w:br/>
        <w:t xml:space="preserve">garantit souvent les </w:t>
      </w:r>
      <w:r>
        <w:rPr>
          <w:i/>
          <w:iCs/>
        </w:rPr>
        <w:t>dents.,</w:t>
      </w:r>
      <w:r>
        <w:t xml:space="preserve"> par ces moyens , desordu-</w:t>
      </w:r>
      <w:r>
        <w:br/>
        <w:t xml:space="preserve">res qui s’y amassent, aussi-bien que </w:t>
      </w:r>
      <w:r>
        <w:rPr>
          <w:lang w:val="la-Latn" w:eastAsia="la-Latn" w:bidi="la-Latn"/>
        </w:rPr>
        <w:t xml:space="preserve">cies </w:t>
      </w:r>
      <w:r>
        <w:t>effets de l'air,</w:t>
      </w:r>
      <w:r>
        <w:br/>
        <w:t>outre qu’on empêche la corruption de faire de plus</w:t>
      </w:r>
      <w:r>
        <w:br/>
        <w:t>grands progrès. Quand la carie n’est pas profonde ,</w:t>
      </w:r>
      <w:r>
        <w:br/>
        <w:t>on peut souvent l'enlever avec une rugine .'mais lorsu</w:t>
      </w:r>
      <w:r>
        <w:br/>
        <w:t>que les dents molaires font attaquées d’une maladie</w:t>
      </w:r>
      <w:r>
        <w:br/>
        <w:t>de cette nature, surtout dans le milieu , le plus sûr est</w:t>
      </w:r>
      <w:r>
        <w:br/>
        <w:t>d’en remplir les trous avec des petits morceaux d’or</w:t>
      </w:r>
      <w:r>
        <w:br/>
        <w:t>ou de plomb , par le moyen des instrumens représen-</w:t>
      </w:r>
      <w:r>
        <w:br/>
        <w:t xml:space="preserve">tés dans la </w:t>
      </w:r>
      <w:r>
        <w:rPr>
          <w:i/>
          <w:iCs/>
        </w:rPr>
        <w:t>Pl. XI. Pig.</w:t>
      </w:r>
      <w:r>
        <w:t xml:space="preserve"> 20 &amp; 21. Lorsque la carie a</w:t>
      </w:r>
      <w:r>
        <w:br/>
        <w:t>pénétré trop avant pour pouvoir mettre ces méthodes</w:t>
      </w:r>
      <w:r>
        <w:br/>
        <w:t>en ufage , il faut verser dans les trous quelques gout-</w:t>
      </w:r>
      <w:r>
        <w:br/>
        <w:t>tes d’huile de clous de girofle, de canelle , de gayac,</w:t>
      </w:r>
      <w:r>
        <w:br/>
        <w:t>ou d’esprit de vitriol, pour confumer les ordures qui</w:t>
      </w:r>
      <w:r>
        <w:br/>
        <w:t>s’y font amassées &amp; pour appaifer les douleurs qu’elles</w:t>
      </w:r>
      <w:r>
        <w:br/>
        <w:t>catssent. Supposié que ces remedes ne produisent pas</w:t>
      </w:r>
      <w:r>
        <w:br/>
        <w:t>l’effet qu’on souhaite , on introduira dans la caVÎté de</w:t>
      </w:r>
      <w:r>
        <w:br/>
      </w:r>
      <w:r>
        <w:rPr>
          <w:i/>
          <w:iCs/>
        </w:rPr>
        <w:t>la dent</w:t>
      </w:r>
      <w:r>
        <w:t xml:space="preserve"> un </w:t>
      </w:r>
      <w:r>
        <w:rPr>
          <w:lang w:val="la-Latn" w:eastAsia="la-Latn" w:bidi="la-Latn"/>
        </w:rPr>
        <w:t xml:space="preserve">cautere </w:t>
      </w:r>
      <w:r>
        <w:t>actuel, pareil à ceux que l’on voit</w:t>
      </w:r>
      <w:r>
        <w:br/>
        <w:t xml:space="preserve">représentés dans la </w:t>
      </w:r>
      <w:r>
        <w:rPr>
          <w:i/>
          <w:iCs/>
        </w:rPr>
        <w:t>Pl. XI. Fig.</w:t>
      </w:r>
      <w:r>
        <w:t xml:space="preserve"> 20 ou 21 ; car cette</w:t>
      </w:r>
      <w:r>
        <w:br/>
        <w:t>opération dissipe les ordures &amp; la douleur cn très-peu</w:t>
      </w:r>
      <w:r>
        <w:br/>
        <w:t>de tems, fans incommoder beaucoup le malade, pour-</w:t>
      </w:r>
      <w:r>
        <w:br/>
        <w:t>vu qu’on la fasse aVec précaution , &amp; qu’on prenne gar-</w:t>
      </w:r>
      <w:r>
        <w:br/>
        <w:t>de de ne point offenfer les parties Voisines. Les cavi-</w:t>
      </w:r>
      <w:r>
        <w:br/>
        <w:t xml:space="preserve">tés des </w:t>
      </w:r>
      <w:r>
        <w:rPr>
          <w:i/>
          <w:iCs/>
        </w:rPr>
        <w:t>dents</w:t>
      </w:r>
      <w:r>
        <w:t xml:space="preserve"> étant ainsi cautérisées , il faut les remplir</w:t>
      </w:r>
      <w:r>
        <w:br/>
        <w:t>aVec quelque fubstance convenable , pour empêcher</w:t>
      </w:r>
      <w:r>
        <w:br/>
        <w:t>que les douleurs ne reviennent. Que si ces mefiltes sisnt</w:t>
      </w:r>
      <w:r>
        <w:br/>
        <w:t xml:space="preserve">inutiles , &amp; qu’on ne puisse remplir la caVÎté de </w:t>
      </w:r>
      <w:r>
        <w:rPr>
          <w:i/>
          <w:iCs/>
        </w:rPr>
        <w:t>iadent</w:t>
      </w:r>
      <w:r>
        <w:rPr>
          <w:i/>
          <w:iCs/>
        </w:rPr>
        <w:br/>
      </w:r>
      <w:r>
        <w:t>avec de l'or, du plomb ou de la cire, il n’y a point d’au-</w:t>
      </w:r>
      <w:r>
        <w:br/>
        <w:t>tre remede que de l’arracher, à moins que quelque cir-</w:t>
      </w:r>
      <w:r>
        <w:br/>
        <w:t>constance ne s’y opposte.</w:t>
      </w:r>
    </w:p>
    <w:p w14:paraId="5A7FCD4A" w14:textId="77777777" w:rsidR="00D06039" w:rsidRDefault="00000000">
      <w:r>
        <w:rPr>
          <w:i/>
          <w:iCs/>
        </w:rPr>
        <w:t>Méthode d’appaifer le mal de dents par une Opération</w:t>
      </w:r>
      <w:r>
        <w:rPr>
          <w:i/>
          <w:iCs/>
        </w:rPr>
        <w:br/>
        <w:t>manuelle.</w:t>
      </w:r>
    </w:p>
    <w:p w14:paraId="73F37EC6" w14:textId="77777777" w:rsidR="00D06039" w:rsidRDefault="00000000">
      <w:r>
        <w:t xml:space="preserve">Le mal de </w:t>
      </w:r>
      <w:r>
        <w:rPr>
          <w:i/>
          <w:iCs/>
        </w:rPr>
        <w:t>dents</w:t>
      </w:r>
      <w:r>
        <w:t xml:space="preserve"> est quelquefois si violent &amp; </w:t>
      </w:r>
      <w:r>
        <w:rPr>
          <w:i/>
          <w:iCs/>
        </w:rPr>
        <w:t>si</w:t>
      </w:r>
      <w:r>
        <w:t xml:space="preserve"> opiniâtre</w:t>
      </w:r>
      <w:r>
        <w:br w:type="page"/>
      </w:r>
    </w:p>
    <w:p w14:paraId="5F536B89" w14:textId="77777777" w:rsidR="00D06039" w:rsidRDefault="00000000">
      <w:pPr>
        <w:tabs>
          <w:tab w:val="left" w:pos="1955"/>
        </w:tabs>
      </w:pPr>
      <w:r>
        <w:lastRenderedPageBreak/>
        <w:t>iO2p</w:t>
      </w:r>
      <w:r>
        <w:tab/>
        <w:t xml:space="preserve">D </w:t>
      </w:r>
      <w:r>
        <w:rPr>
          <w:lang w:val="la-Latn" w:eastAsia="la-Latn" w:bidi="la-Latn"/>
        </w:rPr>
        <w:t xml:space="preserve">E </w:t>
      </w:r>
      <w:r>
        <w:t>N</w:t>
      </w:r>
    </w:p>
    <w:p w14:paraId="1E515F7B" w14:textId="77777777" w:rsidR="00D06039" w:rsidRDefault="00000000">
      <w:pPr>
        <w:ind w:firstLine="360"/>
      </w:pPr>
      <w:r>
        <w:t>qu’il résiste aux remedes les plus efficaces : &amp; pour</w:t>
      </w:r>
      <w:r>
        <w:br/>
        <w:t>lors il saut avoir recours à la Chirurgie. On l’appaife-</w:t>
      </w:r>
      <w:r>
        <w:br/>
        <w:t>ra en scarifiant les gencives, comme Pline l’obEerve</w:t>
      </w:r>
      <w:r>
        <w:br/>
        <w:t>dans le septieme chapitre de scm trente-deuxieme Li-</w:t>
      </w:r>
      <w:r>
        <w:br/>
        <w:t>vre , ce qui est une méthode que l’on pratique souvent.;</w:t>
      </w:r>
      <w:r>
        <w:br/>
        <w:t xml:space="preserve">ou en plongeant un </w:t>
      </w:r>
      <w:r>
        <w:rPr>
          <w:lang w:val="la-Latn" w:eastAsia="la-Latn" w:bidi="la-Latn"/>
        </w:rPr>
        <w:t xml:space="preserve">cautere </w:t>
      </w:r>
      <w:r>
        <w:t>actuel dans la cavité de la</w:t>
      </w:r>
      <w:r>
        <w:br/>
      </w:r>
      <w:r>
        <w:rPr>
          <w:i/>
          <w:iCs/>
        </w:rPr>
        <w:t>dent</w:t>
      </w:r>
      <w:r>
        <w:t xml:space="preserve"> cariée , de la maniere que nous avons dit ci-def-</w:t>
      </w:r>
      <w:r>
        <w:br/>
        <w:t xml:space="preserve">fus. On pourra encore appliquer un </w:t>
      </w:r>
      <w:r>
        <w:rPr>
          <w:lang w:val="la-Latn" w:eastAsia="la-Latn" w:bidi="la-Latn"/>
        </w:rPr>
        <w:t xml:space="preserve">cautere </w:t>
      </w:r>
      <w:r>
        <w:t>fur la par-</w:t>
      </w:r>
      <w:r>
        <w:br/>
        <w:t xml:space="preserve">tie appellée </w:t>
      </w:r>
      <w:r>
        <w:rPr>
          <w:lang w:val="la-Latn" w:eastAsia="la-Latn" w:bidi="la-Latn"/>
        </w:rPr>
        <w:t xml:space="preserve">antitragus </w:t>
      </w:r>
      <w:r>
        <w:t>par les Anatomistes, y faire une</w:t>
      </w:r>
      <w:r>
        <w:br/>
        <w:t>incision , ou fuivant Schelhammer , la presser forte-</w:t>
      </w:r>
      <w:r>
        <w:br/>
        <w:t xml:space="preserve">ment avec les doigts ; ou enfin arracher la </w:t>
      </w:r>
      <w:r>
        <w:rPr>
          <w:i/>
          <w:iCs/>
        </w:rPr>
        <w:t>dent</w:t>
      </w:r>
      <w:r>
        <w:t xml:space="preserve"> qui cau-</w:t>
      </w:r>
      <w:r>
        <w:br/>
        <w:t>fe la douleur.</w:t>
      </w:r>
    </w:p>
    <w:p w14:paraId="32C8BD10" w14:textId="77777777" w:rsidR="00D06039" w:rsidRDefault="00000000">
      <w:r>
        <w:rPr>
          <w:i/>
          <w:iCs/>
        </w:rPr>
        <w:t>Maniere d’égaliser les dents , et de les polir , quand elles</w:t>
      </w:r>
      <w:r>
        <w:rPr>
          <w:i/>
          <w:iCs/>
        </w:rPr>
        <w:br/>
        <w:t>blessent la langue et les levres par leurs pointes.</w:t>
      </w:r>
    </w:p>
    <w:p w14:paraId="5A09DE4F" w14:textId="77777777" w:rsidR="00D06039" w:rsidRDefault="00000000">
      <w:pPr>
        <w:ind w:left="360" w:hanging="360"/>
      </w:pPr>
      <w:r>
        <w:t xml:space="preserve">Les </w:t>
      </w:r>
      <w:r>
        <w:rPr>
          <w:i/>
          <w:iCs/>
        </w:rPr>
        <w:t>dents</w:t>
      </w:r>
      <w:r>
        <w:t xml:space="preserve"> Eont quelquefois si mal arrangées , qu’elles</w:t>
      </w:r>
      <w:r>
        <w:br/>
        <w:t>avancent les unes silr les autres, ou trop en dedans,</w:t>
      </w:r>
      <w:r>
        <w:br/>
        <w:t>ou trop en dehors. Il arrive plus souvent encore que</w:t>
      </w:r>
      <w:r>
        <w:br/>
        <w:t xml:space="preserve">les pointes des </w:t>
      </w:r>
      <w:r>
        <w:rPr>
          <w:i/>
          <w:iCs/>
        </w:rPr>
        <w:t>dents</w:t>
      </w:r>
      <w:r>
        <w:t xml:space="preserve"> qui ont été cassées aVancent iné-</w:t>
      </w:r>
      <w:r>
        <w:br/>
        <w:t>galement , &amp; forment des âpretés qui nuisent à la pa-</w:t>
      </w:r>
      <w:r>
        <w:br/>
        <w:t>role &amp; àlamastlcation, &amp; qui piquent la langue, les</w:t>
      </w:r>
      <w:r>
        <w:br/>
        <w:t>joues ou les levres , ce qui oceasionne fouvent des in-</w:t>
      </w:r>
      <w:r>
        <w:br/>
        <w:t xml:space="preserve">flammations , des douleurs, des </w:t>
      </w:r>
      <w:r>
        <w:rPr>
          <w:lang w:val="la-Latn" w:eastAsia="la-Latn" w:bidi="la-Latn"/>
        </w:rPr>
        <w:t xml:space="preserve">ulceres </w:t>
      </w:r>
      <w:r>
        <w:t>&amp; même des</w:t>
      </w:r>
      <w:r>
        <w:br/>
        <w:t>cancers. Il faut donc remédier promptement à la cau-</w:t>
      </w:r>
      <w:r>
        <w:br/>
        <w:t>fe de ces maladies formidables , foit en égalifant ces</w:t>
      </w:r>
      <w:r>
        <w:br/>
      </w:r>
      <w:r>
        <w:rPr>
          <w:i/>
          <w:iCs/>
        </w:rPr>
        <w:t>dents</w:t>
      </w:r>
      <w:r>
        <w:t xml:space="preserve"> incommodes , avec la lime représentée dans la</w:t>
      </w:r>
      <w:r>
        <w:br/>
      </w:r>
      <w:r>
        <w:rPr>
          <w:i/>
          <w:iCs/>
        </w:rPr>
        <w:t>Pl. XI. Fig.</w:t>
      </w:r>
      <w:r>
        <w:t xml:space="preserve"> 22. ou , si le cas le requiert , en coupant</w:t>
      </w:r>
      <w:r>
        <w:br/>
        <w:t>avec des ciseaux les pointes qui aVancent trop. S’il ar-</w:t>
      </w:r>
      <w:r>
        <w:br/>
        <w:t>rÏVe que ces méthodes sioient inutiles, il ne reste plus</w:t>
      </w:r>
      <w:r>
        <w:br/>
        <w:t xml:space="preserve">d’autre remede que d’arracher la </w:t>
      </w:r>
      <w:r>
        <w:rPr>
          <w:i/>
          <w:iCs/>
        </w:rPr>
        <w:t>dent.</w:t>
      </w:r>
    </w:p>
    <w:p w14:paraId="47A27230" w14:textId="77777777" w:rsidR="00D06039" w:rsidRDefault="00000000">
      <w:r>
        <w:rPr>
          <w:i/>
          <w:iCs/>
        </w:rPr>
        <w:t>De l’extraction des dents , et des précautions qu’elle</w:t>
      </w:r>
      <w:r>
        <w:rPr>
          <w:i/>
          <w:iCs/>
        </w:rPr>
        <w:br/>
        <w:t>exige.</w:t>
      </w:r>
    </w:p>
    <w:p w14:paraId="3E036E15" w14:textId="77777777" w:rsidR="00D06039" w:rsidRDefault="00000000">
      <w:r>
        <w:t xml:space="preserve">Il saut bien peu s’aimer &amp; </w:t>
      </w:r>
      <w:r>
        <w:rPr>
          <w:i/>
          <w:iCs/>
        </w:rPr>
        <w:t>sa</w:t>
      </w:r>
      <w:r>
        <w:t xml:space="preserve"> sianté, pour sie faire arracher</w:t>
      </w:r>
      <w:r>
        <w:br/>
        <w:t xml:space="preserve">fans nécessité &amp; dès la moindre douleur les </w:t>
      </w:r>
      <w:r>
        <w:rPr>
          <w:i/>
          <w:iCs/>
        </w:rPr>
        <w:t>dents</w:t>
      </w:r>
      <w:r>
        <w:t xml:space="preserve"> fer-</w:t>
      </w:r>
      <w:r>
        <w:br/>
        <w:t>mes &amp; faines ; car une pareille opération estnon-feu-</w:t>
      </w:r>
      <w:r>
        <w:br/>
        <w:t>lement douloureufe , mais encore accompagnée de</w:t>
      </w:r>
      <w:r>
        <w:br/>
        <w:t xml:space="preserve">beaucoup de danger , </w:t>
      </w:r>
      <w:r>
        <w:rPr>
          <w:i/>
          <w:iCs/>
        </w:rPr>
        <w:t xml:space="preserve">les </w:t>
      </w:r>
      <w:r>
        <w:rPr>
          <w:i/>
          <w:iCs/>
          <w:lang w:val="la-Latn" w:eastAsia="la-Latn" w:bidi="la-Latn"/>
        </w:rPr>
        <w:t>denas</w:t>
      </w:r>
      <w:r>
        <w:rPr>
          <w:lang w:val="la-Latn" w:eastAsia="la-Latn" w:bidi="la-Latn"/>
        </w:rPr>
        <w:t xml:space="preserve"> </w:t>
      </w:r>
      <w:r>
        <w:t>étant fixées dans leurs</w:t>
      </w:r>
      <w:r>
        <w:br/>
        <w:t>alcéoles comme autant de clous dans une piece de</w:t>
      </w:r>
      <w:r>
        <w:br/>
        <w:t xml:space="preserve">bois. D’ailleurs l'extraction des </w:t>
      </w:r>
      <w:r>
        <w:rPr>
          <w:i/>
          <w:iCs/>
        </w:rPr>
        <w:t>dents</w:t>
      </w:r>
      <w:r>
        <w:t xml:space="preserve"> , fur-tout de</w:t>
      </w:r>
      <w:r>
        <w:br/>
        <w:t>celles de deVant, nuit considérablement à la mastica-</w:t>
      </w:r>
      <w:r>
        <w:br/>
        <w:t>tion &amp; à l'articulation de la Voix. Ce malheur est irré-</w:t>
      </w:r>
      <w:r>
        <w:br/>
        <w:t>parable dans les adultes , puisqu’il est rare que denou-</w:t>
      </w:r>
      <w:r>
        <w:br/>
        <w:t xml:space="preserve">velles </w:t>
      </w:r>
      <w:r>
        <w:rPr>
          <w:i/>
          <w:iCs/>
        </w:rPr>
        <w:t>dents</w:t>
      </w:r>
      <w:r>
        <w:t xml:space="preserve"> remplacent celles qui ont été arrachées. Il</w:t>
      </w:r>
      <w:r>
        <w:br/>
        <w:t>y a cependant plusieurs cas où cette opération est ab-</w:t>
      </w:r>
      <w:r>
        <w:br/>
        <w:t>solumcnt nécessaire, premierementauxenfans lorsque</w:t>
      </w:r>
      <w:r>
        <w:br/>
        <w:t xml:space="preserve">les </w:t>
      </w:r>
      <w:r>
        <w:rPr>
          <w:i/>
          <w:iCs/>
        </w:rPr>
        <w:t>dents</w:t>
      </w:r>
      <w:r>
        <w:t xml:space="preserve"> incisives fe disposent à tomber ; car il Vaut</w:t>
      </w:r>
      <w:r>
        <w:br/>
        <w:t>mieux les arracher que d’attendre qu’elles tombent</w:t>
      </w:r>
      <w:r>
        <w:br/>
        <w:t>d’elles-mêmes. Lors donc qu’on s’apperçoit qu’elles</w:t>
      </w:r>
      <w:r>
        <w:br/>
        <w:t>branlent , il saut les incliner de côté &amp; d’autre , juf-</w:t>
      </w:r>
      <w:r>
        <w:br/>
        <w:t>qu’à ce qu’on puisse les arracher ou aVec les doigts, ou</w:t>
      </w:r>
      <w:r>
        <w:br/>
        <w:t>aVec un brin de fil qu’on attaehe autour , ou ce qui est</w:t>
      </w:r>
      <w:r>
        <w:br/>
        <w:t>beaucoup plus commode , aVec un bec de corbin ; car</w:t>
      </w:r>
      <w:r>
        <w:br/>
        <w:t xml:space="preserve">il est à craindre, </w:t>
      </w:r>
      <w:r>
        <w:rPr>
          <w:lang w:val="la-Latn" w:eastAsia="la-Latn" w:bidi="la-Latn"/>
        </w:rPr>
        <w:t xml:space="preserve">lorfqulon </w:t>
      </w:r>
      <w:r>
        <w:t>laisse trop long-tems ces</w:t>
      </w:r>
      <w:r>
        <w:br/>
      </w:r>
      <w:r>
        <w:rPr>
          <w:i/>
          <w:iCs/>
        </w:rPr>
        <w:t>dents</w:t>
      </w:r>
      <w:r>
        <w:t xml:space="preserve"> dans les gencÎVes , qu’il n’en croisse de nouVel-</w:t>
      </w:r>
      <w:r>
        <w:br/>
        <w:t>les auprès qui défigureroient la bouche. Il perce quel-</w:t>
      </w:r>
      <w:r>
        <w:br/>
        <w:t xml:space="preserve">quefois aux enfans des </w:t>
      </w:r>
      <w:r>
        <w:rPr>
          <w:i/>
          <w:iCs/>
        </w:rPr>
        <w:t>dents</w:t>
      </w:r>
      <w:r>
        <w:t xml:space="preserve"> au palais ou dans quel-</w:t>
      </w:r>
      <w:r>
        <w:br/>
        <w:t>qu’autre endroit femblable, ce qui les empêche de té-</w:t>
      </w:r>
      <w:r>
        <w:br/>
        <w:t>ter ou de parler; lorfque cela arrÎVe , il ne faut point</w:t>
      </w:r>
      <w:r>
        <w:br/>
        <w:t xml:space="preserve">différer à les arracher. Les </w:t>
      </w:r>
      <w:r>
        <w:rPr>
          <w:i/>
          <w:iCs/>
        </w:rPr>
        <w:t>dents</w:t>
      </w:r>
      <w:r>
        <w:t xml:space="preserve"> cassent quelquefois</w:t>
      </w:r>
      <w:r>
        <w:br/>
        <w:t>des douleurs si insupportables, furtout quand elles font</w:t>
      </w:r>
      <w:r>
        <w:br/>
        <w:t>gâtées , que les remedes les plus efficaces deViennent</w:t>
      </w:r>
      <w:r>
        <w:br/>
        <w:t>inutiles , &amp; pour lors on est obligé d’en faire l’extrac-</w:t>
      </w:r>
      <w:r>
        <w:br/>
        <w:t xml:space="preserve">tion. Quatriemement, lorfque les </w:t>
      </w:r>
      <w:r>
        <w:rPr>
          <w:i/>
          <w:iCs/>
        </w:rPr>
        <w:t>dents sont</w:t>
      </w:r>
      <w:r>
        <w:t xml:space="preserve"> d’une fi-</w:t>
      </w:r>
      <w:r>
        <w:br/>
        <w:t>gure &amp; d’une grosseur à défigurer la bouche , à ofl'en-</w:t>
      </w:r>
      <w:r>
        <w:br/>
        <w:t>cer la langue &amp; les leVres , ou à empêcher la conglu-</w:t>
      </w:r>
      <w:r>
        <w:br/>
        <w:t>tination des plaies que ces parties peuVent receVoir ,</w:t>
      </w:r>
      <w:r>
        <w:br/>
        <w:t>il ne saut pas différer un moment de les arracher. Il</w:t>
      </w:r>
      <w:r>
        <w:br/>
        <w:t>faut de même arracher celles qui font deVenues fistu-</w:t>
      </w:r>
      <w:r>
        <w:br/>
        <w:t>leufes , parce que peur l’ordinaire les autres reme-</w:t>
      </w:r>
      <w:r>
        <w:br/>
        <w:t>des fout inutiles.</w:t>
      </w:r>
    </w:p>
    <w:p w14:paraId="24A302E2" w14:textId="77777777" w:rsidR="00D06039" w:rsidRDefault="00000000">
      <w:r>
        <w:t>Voici la maniere dont fe sait cette extraction :</w:t>
      </w:r>
    </w:p>
    <w:p w14:paraId="1CB2571E" w14:textId="77777777" w:rsidR="00D06039" w:rsidRDefault="00000000">
      <w:r>
        <w:t xml:space="preserve">Lorfque la </w:t>
      </w:r>
      <w:r>
        <w:rPr>
          <w:i/>
          <w:iCs/>
        </w:rPr>
        <w:t>dent</w:t>
      </w:r>
      <w:r>
        <w:t xml:space="preserve"> que l'on veut arracher est placée dans la</w:t>
      </w:r>
    </w:p>
    <w:p w14:paraId="00C4EA87" w14:textId="77777777" w:rsidR="00D06039" w:rsidRDefault="00000000">
      <w:r>
        <w:t xml:space="preserve">D </w:t>
      </w:r>
      <w:r>
        <w:rPr>
          <w:lang w:val="la-Latn" w:eastAsia="la-Latn" w:bidi="la-Latn"/>
        </w:rPr>
        <w:t xml:space="preserve">E </w:t>
      </w:r>
      <w:r>
        <w:t>N 1030</w:t>
      </w:r>
    </w:p>
    <w:p w14:paraId="1D65DB3E" w14:textId="77777777" w:rsidR="00D06039" w:rsidRDefault="00000000">
      <w:pPr>
        <w:tabs>
          <w:tab w:val="left" w:pos="295"/>
        </w:tabs>
      </w:pPr>
      <w:r>
        <w:rPr>
          <w:vertAlign w:val="superscript"/>
        </w:rPr>
        <w:t>1</w:t>
      </w:r>
      <w:r>
        <w:tab/>
        <w:t>mâchoire inférieure, on fait asseoir le malade à terre fut</w:t>
      </w:r>
    </w:p>
    <w:p w14:paraId="679894B7" w14:textId="77777777" w:rsidR="00D06039" w:rsidRDefault="00000000">
      <w:pPr>
        <w:ind w:firstLine="360"/>
      </w:pPr>
      <w:r>
        <w:t>un carreau;&amp; si elléest à la mâchoire supérieure, fur un</w:t>
      </w:r>
      <w:r>
        <w:br/>
        <w:t>siege un peu plus haut ou silr un lit : après quoi le Chi-</w:t>
      </w:r>
      <w:r>
        <w:br/>
        <w:t>rurgienfaisit la dent aVecun instrument ConVenable,&amp;</w:t>
      </w:r>
      <w:r>
        <w:br/>
        <w:t>i’enleVe à plomb de sim alcéole, de la même maniere</w:t>
      </w:r>
      <w:r>
        <w:br/>
        <w:t>qu’on arrache un clou. On tire l’instrument en-haut</w:t>
      </w:r>
      <w:r>
        <w:br/>
        <w:t>quand la dent est en-bas ; &amp; en-bas quand elle est située à</w:t>
      </w:r>
      <w:r>
        <w:br/>
        <w:t>la mâchoire supérieure. Mais il faut beaucoup d’art &amp;</w:t>
      </w:r>
      <w:r>
        <w:br/>
        <w:t>de dextérité dans cette opération pour ne pomt rompre</w:t>
      </w:r>
      <w:r>
        <w:br/>
      </w:r>
      <w:r>
        <w:rPr>
          <w:i/>
          <w:iCs/>
        </w:rPr>
        <w:t>la dent, &amp;</w:t>
      </w:r>
      <w:r>
        <w:t xml:space="preserve"> ne la point manquer. Quant aux instrumens</w:t>
      </w:r>
      <w:r>
        <w:br/>
        <w:t>dont on fe fert pour cet effet, ils sont si nombreux &amp; si</w:t>
      </w:r>
      <w:r>
        <w:br/>
      </w:r>
      <w:r>
        <w:rPr>
          <w:lang w:val="la-Latn" w:eastAsia="la-Latn" w:bidi="la-Latn"/>
        </w:rPr>
        <w:lastRenderedPageBreak/>
        <w:t xml:space="preserve">disterens </w:t>
      </w:r>
      <w:r>
        <w:t>que c’est une étude même pour les Chirur-</w:t>
      </w:r>
      <w:r>
        <w:br/>
        <w:t>giens que de les connoître tous. Ceux dont on feEert</w:t>
      </w:r>
      <w:r>
        <w:br/>
        <w:t>le plus communément, Eont le pélican &amp; le bec de cor-</w:t>
      </w:r>
      <w:r>
        <w:br/>
        <w:t>bin. Nous en aVons représentés quelques autres de</w:t>
      </w:r>
      <w:r>
        <w:br/>
        <w:t xml:space="preserve">moins communs dans la </w:t>
      </w:r>
      <w:r>
        <w:rPr>
          <w:i/>
          <w:iCs/>
        </w:rPr>
        <w:t>Pl. XI. Fig.</w:t>
      </w:r>
      <w:r>
        <w:t xml:space="preserve"> 23,24 et 25. On</w:t>
      </w:r>
      <w:r>
        <w:br/>
        <w:t>se mettra beaucoup plus au fait de leurs aVantages par</w:t>
      </w:r>
      <w:r>
        <w:br/>
        <w:t>la pratique que par toutes les deferiptions qu’on pour-</w:t>
      </w:r>
      <w:r>
        <w:br/>
        <w:t>roit en donner. Lorfque ces instrumens ne sont point</w:t>
      </w:r>
      <w:r>
        <w:br/>
        <w:t>suffistans pour arracher les chicots , ou les morceaux</w:t>
      </w:r>
      <w:r>
        <w:br/>
        <w:t>des racines qui sont restées dans les alVéoles,on en em-</w:t>
      </w:r>
      <w:r>
        <w:br/>
        <w:t>ploie d’autres, dont les meilleurs &amp; les plus usités Eont</w:t>
      </w:r>
      <w:r>
        <w:br/>
        <w:t xml:space="preserve">celui qu’on appelle </w:t>
      </w:r>
      <w:r>
        <w:rPr>
          <w:i/>
          <w:iCs/>
        </w:rPr>
        <w:t xml:space="preserve">P es </w:t>
      </w:r>
      <w:r>
        <w:rPr>
          <w:i/>
          <w:iCs/>
          <w:lang w:val="la-Latn" w:eastAsia="la-Latn" w:bidi="la-Latn"/>
        </w:rPr>
        <w:t xml:space="preserve">Caprae </w:t>
      </w:r>
      <w:r>
        <w:rPr>
          <w:i/>
          <w:iCs/>
        </w:rPr>
        <w:t>, pié de Chevre,</w:t>
      </w:r>
      <w:r>
        <w:t xml:space="preserve"> celui</w:t>
      </w:r>
      <w:r>
        <w:br/>
        <w:t xml:space="preserve">que l'on voit représenté par la Fig. 26. de la </w:t>
      </w:r>
      <w:r>
        <w:rPr>
          <w:i/>
          <w:iCs/>
        </w:rPr>
        <w:t>Pl. XI,</w:t>
      </w:r>
      <w:r>
        <w:rPr>
          <w:i/>
          <w:iCs/>
        </w:rPr>
        <w:br/>
      </w:r>
      <w:r>
        <w:t xml:space="preserve">l’instrument représenté par la lettre </w:t>
      </w:r>
      <w:r>
        <w:rPr>
          <w:i/>
          <w:iCs/>
        </w:rPr>
        <w:t>AsFig.</w:t>
      </w:r>
      <w:r>
        <w:t xml:space="preserve"> 23. sert au</w:t>
      </w:r>
      <w:r>
        <w:br/>
        <w:t xml:space="preserve">même effet , &amp; sem autre partie </w:t>
      </w:r>
      <w:r>
        <w:rPr>
          <w:i/>
          <w:iCs/>
        </w:rPr>
        <w:t>B,</w:t>
      </w:r>
      <w:r>
        <w:t xml:space="preserve"> à l'extraction des</w:t>
      </w:r>
      <w:r>
        <w:br/>
      </w:r>
      <w:r>
        <w:rPr>
          <w:i/>
          <w:iCs/>
        </w:rPr>
        <w:t>dents.</w:t>
      </w:r>
      <w:r>
        <w:t xml:space="preserve"> Garengeot, dans sion Traité des </w:t>
      </w:r>
      <w:r>
        <w:rPr>
          <w:i/>
          <w:iCs/>
        </w:rPr>
        <w:t>Instrumens de</w:t>
      </w:r>
      <w:r>
        <w:rPr>
          <w:i/>
          <w:iCs/>
        </w:rPr>
        <w:br/>
        <w:t>Chirurgie ,</w:t>
      </w:r>
      <w:r>
        <w:t xml:space="preserve"> &amp; Fauchard un des plus habiles Dentistes</w:t>
      </w:r>
      <w:r>
        <w:br/>
        <w:t>ont donné la figure &amp; la description d’un grand nom-</w:t>
      </w:r>
      <w:r>
        <w:br/>
        <w:t>bre d’autres instrumens. Mais il fautosserVer qu’il ne</w:t>
      </w:r>
      <w:r>
        <w:br/>
        <w:t>faut jamais arracher une dent, quelque nécessité qu’il y</w:t>
      </w:r>
      <w:r>
        <w:br/>
        <w:t>ait de le faire , lorfque les gencÎVes ou quelqu’unes</w:t>
      </w:r>
      <w:r>
        <w:br/>
        <w:t>des parties Voisines font attaquées d’une inflamma-</w:t>
      </w:r>
      <w:r>
        <w:br/>
        <w:t>tion Violente , de peur que la douleur dont l'opération</w:t>
      </w:r>
      <w:r>
        <w:br/>
        <w:t>est fuÎVÎe , n’augmente l’inflammation , &amp; nlocca-</w:t>
      </w:r>
      <w:r>
        <w:br/>
        <w:t>sionne plusieurs autres fymptomes fâcheux.</w:t>
      </w:r>
    </w:p>
    <w:p w14:paraId="638E28DA" w14:textId="77777777" w:rsidR="00D06039" w:rsidRDefault="00000000">
      <w:r>
        <w:rPr>
          <w:i/>
          <w:iCs/>
        </w:rPr>
        <w:t>Maniere d’ajuster les dents artificielles.</w:t>
      </w:r>
    </w:p>
    <w:p w14:paraId="5FC218CC" w14:textId="77777777" w:rsidR="00D06039" w:rsidRDefault="00000000">
      <w:pPr>
        <w:ind w:left="360" w:hanging="360"/>
      </w:pPr>
      <w:r>
        <w:t>Rien ne défigure plus une bouche &amp; ne nuit daVantage à</w:t>
      </w:r>
      <w:r>
        <w:br/>
        <w:t>la prononeiation de certains mots que le défaut des</w:t>
      </w:r>
      <w:r>
        <w:br/>
      </w:r>
      <w:r>
        <w:rPr>
          <w:i/>
          <w:iCs/>
        </w:rPr>
        <w:t>dents</w:t>
      </w:r>
      <w:r>
        <w:t xml:space="preserve"> antérieures, ainsi que nous llavons déja observé,</w:t>
      </w:r>
      <w:r>
        <w:br/>
        <w:t>&amp; que l’expérience le prouVe tous les jours. C’est pour</w:t>
      </w:r>
      <w:r>
        <w:br/>
        <w:t xml:space="preserve">obVÎer à ces inconVéniens qu’on a inVenté des </w:t>
      </w:r>
      <w:r>
        <w:rPr>
          <w:i/>
          <w:iCs/>
        </w:rPr>
        <w:t>dents</w:t>
      </w:r>
      <w:r>
        <w:t xml:space="preserve"> ar-</w:t>
      </w:r>
      <w:r>
        <w:br/>
        <w:t xml:space="preserve">tificielles d’ÎVoire, de </w:t>
      </w:r>
      <w:r>
        <w:rPr>
          <w:i/>
          <w:iCs/>
        </w:rPr>
        <w:t>dents</w:t>
      </w:r>
      <w:r>
        <w:t xml:space="preserve"> de cheVal marin &amp; d’os de</w:t>
      </w:r>
      <w:r>
        <w:br/>
        <w:t>bœuf, que l'on attache à celles qui restent. On en fait</w:t>
      </w:r>
      <w:r>
        <w:br/>
        <w:t>fabriquer autant qu’il en manque aVec ces os , &amp; on les</w:t>
      </w:r>
      <w:r>
        <w:br/>
        <w:t xml:space="preserve">fait tenir ensemble, &amp; aVec les </w:t>
      </w:r>
      <w:r>
        <w:rPr>
          <w:i/>
          <w:iCs/>
        </w:rPr>
        <w:t>dents</w:t>
      </w:r>
      <w:r>
        <w:t xml:space="preserve"> naturelles, aVec</w:t>
      </w:r>
      <w:r>
        <w:br/>
        <w:t xml:space="preserve">du fil d’or ou un brin de foie. Mais pour que ces </w:t>
      </w:r>
      <w:r>
        <w:rPr>
          <w:i/>
          <w:iCs/>
        </w:rPr>
        <w:t>dents</w:t>
      </w:r>
      <w:r>
        <w:rPr>
          <w:i/>
          <w:iCs/>
        </w:rPr>
        <w:br/>
      </w:r>
      <w:r>
        <w:t>artificielles puissent fe conEerVer plus long-tems, il saut</w:t>
      </w:r>
      <w:r>
        <w:br/>
        <w:t>aVoir sioin de les ôter quand on Va fe coucher, &amp; les</w:t>
      </w:r>
      <w:r>
        <w:br/>
        <w:t>nettoyer aVec foin aVant de les remettre. S’il arrÎVoit</w:t>
      </w:r>
      <w:r>
        <w:br/>
        <w:t xml:space="preserve">que quelque chicot empêchât de </w:t>
      </w:r>
      <w:r>
        <w:rPr>
          <w:lang w:val="el-GR" w:eastAsia="el-GR" w:bidi="el-GR"/>
        </w:rPr>
        <w:t>ρουνοΐτ</w:t>
      </w:r>
      <w:r w:rsidRPr="007A766A">
        <w:rPr>
          <w:lang w:eastAsia="el-GR" w:bidi="el-GR"/>
        </w:rPr>
        <w:t xml:space="preserve"> </w:t>
      </w:r>
      <w:r>
        <w:t>ajuster ces</w:t>
      </w:r>
      <w:r>
        <w:br/>
        <w:t xml:space="preserve">Eortes de </w:t>
      </w:r>
      <w:r>
        <w:rPr>
          <w:i/>
          <w:iCs/>
        </w:rPr>
        <w:t>dents,</w:t>
      </w:r>
      <w:r>
        <w:t xml:space="preserve"> il faudroit ou le limer, ou l'arraeher</w:t>
      </w:r>
      <w:r>
        <w:br/>
        <w:t>aVec quelqu’un des instrumens dont nous aVons parlé</w:t>
      </w:r>
      <w:r>
        <w:br/>
        <w:t>ci-dessus.</w:t>
      </w:r>
    </w:p>
    <w:p w14:paraId="343E2FA3" w14:textId="77777777" w:rsidR="00D06039" w:rsidRDefault="00000000">
      <w:r>
        <w:rPr>
          <w:i/>
          <w:iCs/>
        </w:rPr>
        <w:t>Explication des figures de la Planche XI. relatives aux</w:t>
      </w:r>
      <w:r>
        <w:rPr>
          <w:i/>
          <w:iCs/>
        </w:rPr>
        <w:br/>
        <w:t>opérations que l’onfattsur les dents.</w:t>
      </w:r>
    </w:p>
    <w:p w14:paraId="50B65EC6" w14:textId="77777777" w:rsidR="00D06039" w:rsidRDefault="00000000">
      <w:pPr>
        <w:tabs>
          <w:tab w:val="left" w:pos="876"/>
        </w:tabs>
        <w:ind w:left="360" w:hanging="360"/>
      </w:pPr>
      <w:r>
        <w:rPr>
          <w:i/>
          <w:iCs/>
        </w:rPr>
        <w:t>Figure</w:t>
      </w:r>
      <w:r>
        <w:tab/>
        <w:t>12. repréfente un instrument communément ap-</w:t>
      </w:r>
      <w:r>
        <w:br/>
        <w:t xml:space="preserve">pellé </w:t>
      </w:r>
      <w:r>
        <w:rPr>
          <w:i/>
          <w:iCs/>
          <w:lang w:val="la-Latn" w:eastAsia="la-Latn" w:bidi="la-Latn"/>
        </w:rPr>
        <w:t>speculum oris.</w:t>
      </w:r>
      <w:r>
        <w:rPr>
          <w:lang w:val="la-Latn" w:eastAsia="la-Latn" w:bidi="la-Latn"/>
        </w:rPr>
        <w:t xml:space="preserve"> </w:t>
      </w:r>
      <w:r>
        <w:t>Il est muni d’une Vis pour pouvoir</w:t>
      </w:r>
      <w:r>
        <w:br/>
        <w:t xml:space="preserve">écarter les </w:t>
      </w:r>
      <w:r>
        <w:rPr>
          <w:i/>
          <w:iCs/>
        </w:rPr>
        <w:t>dents</w:t>
      </w:r>
      <w:r>
        <w:t xml:space="preserve"> quand on Veut faire quelque opération</w:t>
      </w:r>
      <w:r>
        <w:br/>
        <w:t xml:space="preserve">dans la bouche. </w:t>
      </w:r>
      <w:r>
        <w:rPr>
          <w:i/>
          <w:iCs/>
        </w:rPr>
        <w:t>A A</w:t>
      </w:r>
      <w:r>
        <w:t xml:space="preserve"> représentent les parties que l’on</w:t>
      </w:r>
      <w:r>
        <w:br/>
        <w:t xml:space="preserve">introduit entre les </w:t>
      </w:r>
      <w:r>
        <w:rPr>
          <w:i/>
          <w:iCs/>
        </w:rPr>
        <w:t>dents</w:t>
      </w:r>
      <w:r>
        <w:t xml:space="preserve"> incisiVes ; </w:t>
      </w:r>
      <w:r>
        <w:rPr>
          <w:i/>
          <w:iCs/>
        </w:rPr>
        <w:t>&amp; B,</w:t>
      </w:r>
      <w:r>
        <w:t xml:space="preserve"> la Vis qui fert à</w:t>
      </w:r>
      <w:r>
        <w:br/>
        <w:t>les écarter autant qu’on Veut.</w:t>
      </w:r>
    </w:p>
    <w:p w14:paraId="7F5EB49B" w14:textId="77777777" w:rsidR="00D06039" w:rsidRDefault="00000000">
      <w:pPr>
        <w:tabs>
          <w:tab w:val="left" w:pos="932"/>
        </w:tabs>
        <w:ind w:left="360" w:hanging="360"/>
      </w:pPr>
      <w:r>
        <w:rPr>
          <w:i/>
          <w:iCs/>
        </w:rPr>
        <w:t>Fig.</w:t>
      </w:r>
      <w:r>
        <w:t xml:space="preserve"> 13.</w:t>
      </w:r>
      <w:r>
        <w:tab/>
        <w:t xml:space="preserve">représente un autre </w:t>
      </w:r>
      <w:r>
        <w:rPr>
          <w:i/>
          <w:iCs/>
          <w:lang w:val="la-Latn" w:eastAsia="la-Latn" w:bidi="la-Latn"/>
        </w:rPr>
        <w:t>speculum oris</w:t>
      </w:r>
      <w:r>
        <w:rPr>
          <w:lang w:val="la-Latn" w:eastAsia="la-Latn" w:bidi="la-Latn"/>
        </w:rPr>
        <w:t xml:space="preserve"> </w:t>
      </w:r>
      <w:r>
        <w:t>fait en forme</w:t>
      </w:r>
      <w:r>
        <w:br/>
        <w:t xml:space="preserve">de tenaille. On applique fa partie </w:t>
      </w:r>
      <w:r>
        <w:rPr>
          <w:i/>
          <w:iCs/>
        </w:rPr>
        <w:t>A</w:t>
      </w:r>
      <w:r>
        <w:t xml:space="preserve"> fur la langué.</w:t>
      </w:r>
      <w:r>
        <w:br/>
        <w:t>pour l’abbaisser &amp; l’empêcher de remuer ; &amp; les par-</w:t>
      </w:r>
      <w:r>
        <w:br/>
        <w:t xml:space="preserve">ties </w:t>
      </w:r>
      <w:r>
        <w:rPr>
          <w:i/>
          <w:iCs/>
        </w:rPr>
        <w:t>B B</w:t>
      </w:r>
      <w:r>
        <w:t xml:space="preserve"> fous les </w:t>
      </w:r>
      <w:r>
        <w:rPr>
          <w:i/>
          <w:iCs/>
        </w:rPr>
        <w:t>dents</w:t>
      </w:r>
      <w:r>
        <w:t xml:space="preserve"> incisiVes de la mâchoire Eupé-'</w:t>
      </w:r>
      <w:r>
        <w:br/>
        <w:t xml:space="preserve">Heure; &amp; au moyen des branches ou extrémités </w:t>
      </w:r>
      <w:r>
        <w:rPr>
          <w:i/>
          <w:iCs/>
        </w:rPr>
        <w:t>CC,</w:t>
      </w:r>
      <w:r>
        <w:rPr>
          <w:i/>
          <w:iCs/>
        </w:rPr>
        <w:br/>
      </w:r>
      <w:r>
        <w:t>on ouVre la bouche &amp; on abbaisse la langue tout à la</w:t>
      </w:r>
      <w:r>
        <w:br/>
        <w:t>fois.</w:t>
      </w:r>
    </w:p>
    <w:p w14:paraId="6F43A6FA" w14:textId="77777777" w:rsidR="00D06039" w:rsidRDefault="00000000">
      <w:pPr>
        <w:tabs>
          <w:tab w:val="left" w:pos="968"/>
        </w:tabs>
        <w:ind w:left="360" w:hanging="360"/>
      </w:pPr>
      <w:r>
        <w:t>Fig. 14.</w:t>
      </w:r>
      <w:r>
        <w:tab/>
        <w:t>15. 16. &amp; 17. font diVers instrumens pour net-</w:t>
      </w:r>
      <w:r>
        <w:br/>
        <w:t xml:space="preserve">loyer </w:t>
      </w:r>
      <w:r>
        <w:rPr>
          <w:i/>
          <w:iCs/>
        </w:rPr>
        <w:t>lus dents CSc</w:t>
      </w:r>
      <w:r>
        <w:t xml:space="preserve"> en enleVer les écailles </w:t>
      </w:r>
      <w:r>
        <w:rPr>
          <w:lang w:val="la-Latn" w:eastAsia="la-Latn" w:bidi="la-Latn"/>
        </w:rPr>
        <w:t>tartareustes.</w:t>
      </w:r>
      <w:r>
        <w:rPr>
          <w:lang w:val="la-Latn" w:eastAsia="la-Latn" w:bidi="la-Latn"/>
        </w:rPr>
        <w:br/>
      </w:r>
      <w:r>
        <w:t>Leurs pointes ont différentes formes, pour qu’elles</w:t>
      </w:r>
    </w:p>
    <w:p w14:paraId="1169AAA7" w14:textId="77777777" w:rsidR="00D06039" w:rsidRDefault="00000000">
      <w:r>
        <w:t>Ttt ii</w:t>
      </w:r>
      <w:r>
        <w:br w:type="page"/>
      </w:r>
    </w:p>
    <w:p w14:paraId="1DC47674" w14:textId="77777777" w:rsidR="00D06039" w:rsidRDefault="00000000">
      <w:r>
        <w:rPr>
          <w:lang w:val="el-GR" w:eastAsia="el-GR" w:bidi="el-GR"/>
        </w:rPr>
        <w:lastRenderedPageBreak/>
        <w:t>ίθὸι</w:t>
      </w:r>
      <w:r w:rsidRPr="007A766A">
        <w:rPr>
          <w:lang w:eastAsia="el-GR" w:bidi="el-GR"/>
        </w:rPr>
        <w:t xml:space="preserve"> </w:t>
      </w:r>
      <w:r>
        <w:rPr>
          <w:lang w:val="la-Latn" w:eastAsia="la-Latn" w:bidi="la-Latn"/>
        </w:rPr>
        <w:t xml:space="preserve">D E </w:t>
      </w:r>
      <w:r>
        <w:t>N</w:t>
      </w:r>
    </w:p>
    <w:p w14:paraId="1500F2F2" w14:textId="77777777" w:rsidR="00D06039" w:rsidRDefault="00000000">
      <w:pPr>
        <w:ind w:firstLine="360"/>
      </w:pPr>
      <w:r>
        <w:t xml:space="preserve">puissent s’ajuster à la figure &amp; à la situation des </w:t>
      </w:r>
      <w:r>
        <w:rPr>
          <w:i/>
          <w:iCs/>
        </w:rPr>
        <w:t>dents.</w:t>
      </w:r>
      <w:r>
        <w:rPr>
          <w:i/>
          <w:iCs/>
        </w:rPr>
        <w:br/>
      </w:r>
      <w:r>
        <w:t xml:space="preserve">Le manche </w:t>
      </w:r>
      <w:r>
        <w:rPr>
          <w:i/>
          <w:iCs/>
        </w:rPr>
        <w:t>B, fige</w:t>
      </w:r>
      <w:r>
        <w:t xml:space="preserve"> 14. est tellement construit, qu’on</w:t>
      </w:r>
      <w:r>
        <w:br/>
        <w:t>peut y ficher ces Instrumens tout-au-tour par le moyen</w:t>
      </w:r>
      <w:r>
        <w:br/>
        <w:t>de la Vis CCC.</w:t>
      </w:r>
    </w:p>
    <w:p w14:paraId="6074E73C" w14:textId="77777777" w:rsidR="00D06039" w:rsidRDefault="00000000">
      <w:pPr>
        <w:ind w:left="360" w:hanging="360"/>
      </w:pPr>
      <w:r>
        <w:t>Fig. 18. &amp; 19. fiont des instrumens destinés au même ufa-</w:t>
      </w:r>
      <w:r>
        <w:br/>
        <w:t>ge, mais un peu plus grands, &amp; tels que Fauchard les</w:t>
      </w:r>
      <w:r>
        <w:br/>
        <w:t>demande.</w:t>
      </w:r>
    </w:p>
    <w:p w14:paraId="7FD7C0E9" w14:textId="77777777" w:rsidR="00D06039" w:rsidRDefault="00000000">
      <w:pPr>
        <w:ind w:left="360" w:hanging="360"/>
      </w:pPr>
      <w:r>
        <w:rPr>
          <w:i/>
          <w:iCs/>
        </w:rPr>
        <w:t>soi g.</w:t>
      </w:r>
      <w:r>
        <w:t xml:space="preserve"> 20. &amp; 21. Font deux instrumens pour nettoyer les</w:t>
      </w:r>
      <w:r>
        <w:br/>
        <w:t xml:space="preserve">caVÎtés des </w:t>
      </w:r>
      <w:r>
        <w:rPr>
          <w:i/>
          <w:iCs/>
        </w:rPr>
        <w:t>dents,</w:t>
      </w:r>
      <w:r>
        <w:t xml:space="preserve"> pour les cautériser , ou y introduire</w:t>
      </w:r>
      <w:r>
        <w:br/>
        <w:t>des petits morceaux d’or ou de plomb.</w:t>
      </w:r>
    </w:p>
    <w:p w14:paraId="13109BDD" w14:textId="77777777" w:rsidR="00D06039" w:rsidRDefault="00000000">
      <w:pPr>
        <w:ind w:left="360" w:hanging="360"/>
      </w:pPr>
      <w:r>
        <w:rPr>
          <w:i/>
          <w:iCs/>
        </w:rPr>
        <w:t>Pig.</w:t>
      </w:r>
      <w:r>
        <w:t xml:space="preserve"> 22. représente une lime pour limer les </w:t>
      </w:r>
      <w:r>
        <w:rPr>
          <w:i/>
          <w:iCs/>
        </w:rPr>
        <w:t>dents</w:t>
      </w:r>
      <w:r>
        <w:t xml:space="preserve"> qui sont</w:t>
      </w:r>
      <w:r>
        <w:br/>
        <w:t xml:space="preserve">cariées , ou qui piquent la langue &amp; les leyres. </w:t>
      </w:r>
      <w:r>
        <w:rPr>
          <w:i/>
          <w:iCs/>
        </w:rPr>
        <w:t>A</w:t>
      </w:r>
      <w:r>
        <w:t xml:space="preserve"> re-</w:t>
      </w:r>
      <w:r>
        <w:br/>
        <w:t xml:space="preserve">présente la lime, &amp; </w:t>
      </w:r>
      <w:r>
        <w:rPr>
          <w:i/>
          <w:iCs/>
        </w:rPr>
        <w:t>B</w:t>
      </w:r>
      <w:r>
        <w:t xml:space="preserve"> S01I manche.</w:t>
      </w:r>
    </w:p>
    <w:p w14:paraId="7F383271" w14:textId="77777777" w:rsidR="00D06039" w:rsidRDefault="00000000">
      <w:pPr>
        <w:ind w:left="360" w:hanging="360"/>
      </w:pPr>
      <w:r>
        <w:rPr>
          <w:i/>
          <w:iCs/>
        </w:rPr>
        <w:t>Fig.</w:t>
      </w:r>
      <w:r>
        <w:t xml:space="preserve"> 23. représente une </w:t>
      </w:r>
      <w:r>
        <w:rPr>
          <w:lang w:val="el-GR" w:eastAsia="el-GR" w:bidi="el-GR"/>
        </w:rPr>
        <w:t>ηουνεΐΐε</w:t>
      </w:r>
      <w:r w:rsidRPr="007A766A">
        <w:rPr>
          <w:lang w:eastAsia="el-GR" w:bidi="el-GR"/>
        </w:rPr>
        <w:t xml:space="preserve"> </w:t>
      </w:r>
      <w:r>
        <w:t>espece de daVÎer. On</w:t>
      </w:r>
      <w:r>
        <w:br/>
        <w:t xml:space="preserve">peut </w:t>
      </w:r>
      <w:r>
        <w:rPr>
          <w:i/>
          <w:iCs/>
        </w:rPr>
        <w:t>se</w:t>
      </w:r>
      <w:r>
        <w:t xml:space="preserve"> fierVir de </w:t>
      </w:r>
      <w:r>
        <w:rPr>
          <w:i/>
          <w:iCs/>
        </w:rPr>
        <w:t>sa</w:t>
      </w:r>
      <w:r>
        <w:t xml:space="preserve"> partie </w:t>
      </w:r>
      <w:r>
        <w:rPr>
          <w:i/>
          <w:iCs/>
        </w:rPr>
        <w:t>A ,</w:t>
      </w:r>
      <w:r>
        <w:t xml:space="preserve"> au lieu du pié de che-</w:t>
      </w:r>
      <w:r>
        <w:br/>
        <w:t xml:space="preserve">vre , pour arracher les racines d’une </w:t>
      </w:r>
      <w:r>
        <w:rPr>
          <w:i/>
          <w:iCs/>
        </w:rPr>
        <w:t>dent</w:t>
      </w:r>
      <w:r>
        <w:t xml:space="preserve"> ; &amp; de la par-</w:t>
      </w:r>
      <w:r>
        <w:br/>
        <w:t xml:space="preserve">tie </w:t>
      </w:r>
      <w:r>
        <w:rPr>
          <w:i/>
          <w:iCs/>
        </w:rPr>
        <w:t>B,</w:t>
      </w:r>
      <w:r>
        <w:t xml:space="preserve"> en y ajoutant le crochet C, pour enleVer la </w:t>
      </w:r>
      <w:r>
        <w:rPr>
          <w:i/>
          <w:iCs/>
        </w:rPr>
        <w:t>dent</w:t>
      </w:r>
      <w:r>
        <w:rPr>
          <w:i/>
          <w:iCs/>
        </w:rPr>
        <w:br/>
      </w:r>
      <w:r>
        <w:t xml:space="preserve">entiere par le moyen de la Vis </w:t>
      </w:r>
      <w:r>
        <w:rPr>
          <w:i/>
          <w:iCs/>
        </w:rPr>
        <w:t>D</w:t>
      </w:r>
      <w:r>
        <w:t xml:space="preserve"> , fuÎVant qu’elle est</w:t>
      </w:r>
      <w:r>
        <w:br/>
        <w:t xml:space="preserve">plus ou moins grosse, outre qu’on peut cacher la </w:t>
      </w:r>
      <w:r>
        <w:rPr>
          <w:i/>
          <w:iCs/>
        </w:rPr>
        <w:t>dent</w:t>
      </w:r>
      <w:r>
        <w:rPr>
          <w:i/>
          <w:iCs/>
        </w:rPr>
        <w:br/>
      </w:r>
      <w:r>
        <w:t>dans l'étui F quand elle incline en arriere , si la nécessi-</w:t>
      </w:r>
      <w:r>
        <w:br/>
        <w:t>té l’exige.</w:t>
      </w:r>
    </w:p>
    <w:p w14:paraId="29F40BFE" w14:textId="77777777" w:rsidR="00D06039" w:rsidRDefault="00000000">
      <w:pPr>
        <w:ind w:left="360" w:hanging="360"/>
      </w:pPr>
      <w:r>
        <w:rPr>
          <w:i/>
          <w:iCs/>
        </w:rPr>
        <w:t>Fig-</w:t>
      </w:r>
      <w:r>
        <w:t xml:space="preserve"> 24. représente un autre daVÎer , qui, au moyen de la</w:t>
      </w:r>
      <w:r>
        <w:br/>
        <w:t xml:space="preserve">vis </w:t>
      </w:r>
      <w:r>
        <w:rPr>
          <w:i/>
          <w:iCs/>
          <w:lang w:val="el-GR" w:eastAsia="el-GR" w:bidi="el-GR"/>
        </w:rPr>
        <w:t>Α</w:t>
      </w:r>
      <w:r w:rsidRPr="007A766A">
        <w:rPr>
          <w:i/>
          <w:iCs/>
          <w:lang w:eastAsia="el-GR" w:bidi="el-GR"/>
        </w:rPr>
        <w:t xml:space="preserve"> </w:t>
      </w:r>
      <w:r>
        <w:rPr>
          <w:i/>
          <w:iCs/>
        </w:rPr>
        <w:t>&amp;</w:t>
      </w:r>
      <w:r>
        <w:t xml:space="preserve"> de la boule ou manche </w:t>
      </w:r>
      <w:r>
        <w:rPr>
          <w:i/>
          <w:iCs/>
        </w:rPr>
        <w:t>B,</w:t>
      </w:r>
      <w:r>
        <w:t xml:space="preserve"> peut ferVÎr à arra-</w:t>
      </w:r>
      <w:r>
        <w:br/>
        <w:t xml:space="preserve">cher les </w:t>
      </w:r>
      <w:r>
        <w:rPr>
          <w:i/>
          <w:iCs/>
        </w:rPr>
        <w:t>dents</w:t>
      </w:r>
      <w:r>
        <w:t xml:space="preserve"> de quelque grosseur qu’elles soient.</w:t>
      </w:r>
    </w:p>
    <w:p w14:paraId="127CDB54" w14:textId="77777777" w:rsidR="00D06039" w:rsidRDefault="00000000">
      <w:pPr>
        <w:ind w:left="360" w:hanging="360"/>
      </w:pPr>
      <w:r>
        <w:rPr>
          <w:i/>
          <w:iCs/>
        </w:rPr>
        <w:t>Fig.</w:t>
      </w:r>
      <w:r>
        <w:t xml:space="preserve"> 25. représente un autre instrument pour le même</w:t>
      </w:r>
      <w:r>
        <w:br/>
        <w:t>effet , muni de trois crochets ; l’un droit, représenté</w:t>
      </w:r>
      <w:r>
        <w:br/>
        <w:t xml:space="preserve">par </w:t>
      </w:r>
      <w:r>
        <w:rPr>
          <w:i/>
          <w:iCs/>
          <w:lang w:val="el-GR" w:eastAsia="el-GR" w:bidi="el-GR"/>
        </w:rPr>
        <w:t>Α</w:t>
      </w:r>
      <w:r w:rsidRPr="007A766A">
        <w:rPr>
          <w:i/>
          <w:iCs/>
          <w:lang w:eastAsia="el-GR" w:bidi="el-GR"/>
        </w:rPr>
        <w:t xml:space="preserve"> </w:t>
      </w:r>
      <w:r>
        <w:rPr>
          <w:i/>
          <w:iCs/>
        </w:rPr>
        <w:t>; &amp;</w:t>
      </w:r>
      <w:r>
        <w:t xml:space="preserve"> deux courbes, représentés par B C. Le pre-</w:t>
      </w:r>
      <w:r>
        <w:br/>
        <w:t xml:space="preserve">miersertà l'extraction des </w:t>
      </w:r>
      <w:r>
        <w:rPr>
          <w:i/>
          <w:iCs/>
        </w:rPr>
        <w:t>dents</w:t>
      </w:r>
      <w:r>
        <w:t xml:space="preserve"> molaires antérieures ,</w:t>
      </w:r>
      <w:r>
        <w:br/>
        <w:t>&amp; les autres pour arracher celles qui font plus aVant</w:t>
      </w:r>
      <w:r>
        <w:br/>
        <w:t>dans la bouche. On peut fixer chacun de ces crochets</w:t>
      </w:r>
      <w:r>
        <w:br/>
        <w:t xml:space="preserve">à la machine parle moyen de la Vis </w:t>
      </w:r>
      <w:r>
        <w:rPr>
          <w:i/>
          <w:iCs/>
        </w:rPr>
        <w:t>D ,</w:t>
      </w:r>
      <w:r>
        <w:t xml:space="preserve"> suivant la posi-</w:t>
      </w:r>
      <w:r>
        <w:br/>
        <w:t xml:space="preserve">tion de la </w:t>
      </w:r>
      <w:r>
        <w:rPr>
          <w:i/>
          <w:iCs/>
        </w:rPr>
        <w:t>dent</w:t>
      </w:r>
      <w:r>
        <w:t xml:space="preserve"> que l'on Veut arracher. La principale</w:t>
      </w:r>
      <w:r>
        <w:br/>
        <w:t>partie de cette machine Fs’allongeouseraccourClt par</w:t>
      </w:r>
      <w:r>
        <w:br/>
        <w:t xml:space="preserve">le moyen du manche </w:t>
      </w:r>
      <w:r>
        <w:rPr>
          <w:i/>
          <w:iCs/>
        </w:rPr>
        <w:t>E</w:t>
      </w:r>
      <w:r>
        <w:t xml:space="preserve"> &amp; de la Vis </w:t>
      </w:r>
      <w:r>
        <w:rPr>
          <w:i/>
          <w:iCs/>
        </w:rPr>
        <w:t>G.</w:t>
      </w:r>
    </w:p>
    <w:p w14:paraId="5AF6E700" w14:textId="77777777" w:rsidR="00D06039" w:rsidRDefault="00000000">
      <w:pPr>
        <w:ind w:left="360" w:hanging="360"/>
      </w:pPr>
      <w:r>
        <w:rPr>
          <w:i/>
          <w:iCs/>
        </w:rPr>
        <w:t>Fig.</w:t>
      </w:r>
      <w:r>
        <w:t xml:space="preserve"> 26. représente un croehet pour arracher quelques</w:t>
      </w:r>
      <w:r>
        <w:br/>
      </w:r>
      <w:r>
        <w:rPr>
          <w:i/>
          <w:iCs/>
        </w:rPr>
        <w:t>dents</w:t>
      </w:r>
      <w:r>
        <w:t xml:space="preserve"> , aussi-bien que leurs racines. HEISTER , </w:t>
      </w:r>
      <w:r>
        <w:rPr>
          <w:i/>
          <w:iCs/>
        </w:rPr>
        <w:t>Instit.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Chirurg.</w:t>
      </w:r>
      <w:r>
        <w:rPr>
          <w:lang w:val="la-Latn" w:eastAsia="la-Latn" w:bidi="la-Latn"/>
        </w:rPr>
        <w:t xml:space="preserve"> </w:t>
      </w:r>
      <w:r>
        <w:t xml:space="preserve">Voyez </w:t>
      </w:r>
      <w:r>
        <w:rPr>
          <w:i/>
          <w:iCs/>
        </w:rPr>
        <w:t>Odontalgia,</w:t>
      </w:r>
    </w:p>
    <w:p w14:paraId="4D08E1C3" w14:textId="77777777" w:rsidR="00D06039" w:rsidRDefault="00000000">
      <w:pPr>
        <w:ind w:left="360" w:hanging="360"/>
      </w:pPr>
      <w:r>
        <w:rPr>
          <w:lang w:val="la-Latn" w:eastAsia="la-Latn" w:bidi="la-Latn"/>
        </w:rPr>
        <w:t xml:space="preserve">DENSITAS </w:t>
      </w:r>
      <w:r w:rsidRPr="007A766A">
        <w:rPr>
          <w:lang w:eastAsia="el-GR" w:bidi="el-GR"/>
        </w:rPr>
        <w:t xml:space="preserve">, </w:t>
      </w:r>
      <w:r>
        <w:rPr>
          <w:lang w:val="el-GR" w:eastAsia="el-GR" w:bidi="el-GR"/>
        </w:rPr>
        <w:t>πυκνότης</w:t>
      </w:r>
      <w:r w:rsidRPr="007A766A">
        <w:rPr>
          <w:lang w:eastAsia="el-GR" w:bidi="el-GR"/>
        </w:rPr>
        <w:t xml:space="preserve"> </w:t>
      </w:r>
      <w:r>
        <w:t>; la densité est quelquefoisoppo-</w:t>
      </w:r>
      <w:r>
        <w:br/>
        <w:t xml:space="preserve">Fée à </w:t>
      </w:r>
      <w:r>
        <w:rPr>
          <w:i/>
          <w:iCs/>
          <w:lang w:val="la-Latn" w:eastAsia="la-Latn" w:bidi="la-Latn"/>
        </w:rPr>
        <w:t>raritas,</w:t>
      </w:r>
      <w:r>
        <w:rPr>
          <w:lang w:val="la-Latn" w:eastAsia="la-Latn" w:bidi="la-Latn"/>
        </w:rPr>
        <w:t xml:space="preserve"> </w:t>
      </w:r>
      <w:r>
        <w:t>dilatation ; &amp; pour lors elle signifie con-</w:t>
      </w:r>
      <w:r>
        <w:br/>
        <w:t xml:space="preserve">densation , &amp; quelquefois la même chofe que </w:t>
      </w:r>
      <w:r>
        <w:rPr>
          <w:i/>
          <w:iCs/>
          <w:lang w:val="la-Latn" w:eastAsia="la-Latn" w:bidi="la-Latn"/>
        </w:rPr>
        <w:t>crebritas,</w:t>
      </w:r>
      <w:r>
        <w:rPr>
          <w:i/>
          <w:iCs/>
          <w:lang w:val="la-Latn" w:eastAsia="la-Latn" w:bidi="la-Latn"/>
        </w:rPr>
        <w:br/>
      </w:r>
      <w:r>
        <w:t xml:space="preserve">ce qui est fréquent. L’adjectif </w:t>
      </w:r>
      <w:r>
        <w:rPr>
          <w:i/>
          <w:iCs/>
          <w:lang w:val="la-Latn" w:eastAsia="la-Latn" w:bidi="la-Latn"/>
        </w:rPr>
        <w:t>densus</w:t>
      </w:r>
      <w:r>
        <w:rPr>
          <w:lang w:val="la-Latn" w:eastAsia="la-Latn" w:bidi="la-Latn"/>
        </w:rPr>
        <w:t xml:space="preserve"> </w:t>
      </w:r>
      <w:r>
        <w:t>est exprimé par</w:t>
      </w:r>
      <w:r>
        <w:br/>
      </w:r>
      <w:r>
        <w:rPr>
          <w:lang w:val="el-GR" w:eastAsia="el-GR" w:bidi="el-GR"/>
        </w:rPr>
        <w:t>δασὓς</w:t>
      </w:r>
      <w:r>
        <w:t xml:space="preserve">, ( Voyez </w:t>
      </w:r>
      <w:r>
        <w:rPr>
          <w:i/>
          <w:iCs/>
        </w:rPr>
        <w:t>Das.ys</w:t>
      </w:r>
      <w:r>
        <w:t xml:space="preserve"> ) &amp; par </w:t>
      </w:r>
      <w:r>
        <w:rPr>
          <w:lang w:val="el-GR" w:eastAsia="el-GR" w:bidi="el-GR"/>
        </w:rPr>
        <w:t>πυκνὸς</w:t>
      </w:r>
      <w:r w:rsidRPr="007A766A">
        <w:rPr>
          <w:lang w:eastAsia="el-GR" w:bidi="el-GR"/>
        </w:rPr>
        <w:t xml:space="preserve"> </w:t>
      </w:r>
      <w:r>
        <w:t>, qui, dans Hip-</w:t>
      </w:r>
      <w:r>
        <w:br/>
        <w:t xml:space="preserve">pocrate , </w:t>
      </w:r>
      <w:r>
        <w:rPr>
          <w:i/>
          <w:iCs/>
        </w:rPr>
        <w:t>^Hph.62.</w:t>
      </w:r>
      <w:r>
        <w:t xml:space="preserve"> signifie densité de tissu : maisap-</w:t>
      </w:r>
      <w:r>
        <w:br/>
        <w:t>pliqué au pouls ou à la respiration, il signifie fréquent,</w:t>
      </w:r>
      <w:r>
        <w:br/>
        <w:t xml:space="preserve">réitéré, comme dans le 4. </w:t>
      </w:r>
      <w:r>
        <w:rPr>
          <w:i/>
          <w:iCs/>
        </w:rPr>
        <w:t>Epid. sect.</w:t>
      </w:r>
      <w:r>
        <w:t xml:space="preserve"> 4. T. VI,</w:t>
      </w:r>
    </w:p>
    <w:p w14:paraId="68C9CBDB" w14:textId="77777777" w:rsidR="00D06039" w:rsidRDefault="00000000">
      <w:pPr>
        <w:ind w:left="360" w:hanging="360"/>
      </w:pPr>
      <w:r>
        <w:t>DENTAGRA</w:t>
      </w:r>
      <w:r w:rsidRPr="007A766A">
        <w:rPr>
          <w:lang w:eastAsia="el-GR" w:bidi="el-GR"/>
        </w:rPr>
        <w:t xml:space="preserve">, </w:t>
      </w:r>
      <w:r>
        <w:rPr>
          <w:lang w:val="el-GR" w:eastAsia="el-GR" w:bidi="el-GR"/>
        </w:rPr>
        <w:t>ὸδονταγρα</w:t>
      </w:r>
      <w:r w:rsidRPr="007A766A">
        <w:rPr>
          <w:lang w:eastAsia="el-GR" w:bidi="el-GR"/>
        </w:rPr>
        <w:t xml:space="preserve"> </w:t>
      </w:r>
      <w:r>
        <w:t xml:space="preserve">, de </w:t>
      </w:r>
      <w:r>
        <w:rPr>
          <w:lang w:val="el-GR" w:eastAsia="el-GR" w:bidi="el-GR"/>
        </w:rPr>
        <w:t>ὀδοὓς</w:t>
      </w:r>
      <w:r w:rsidRPr="007A766A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une dent</w:t>
      </w:r>
      <w:r w:rsidRPr="007A766A">
        <w:rPr>
          <w:lang w:eastAsia="el-GR" w:bidi="el-GR"/>
        </w:rPr>
        <w:t xml:space="preserve">, </w:t>
      </w:r>
      <w:r>
        <w:t xml:space="preserve">&amp; </w:t>
      </w:r>
      <w:r>
        <w:rPr>
          <w:lang w:val="el-GR" w:eastAsia="el-GR" w:bidi="el-GR"/>
        </w:rPr>
        <w:t>ἄγρα</w:t>
      </w:r>
      <w:r w:rsidRPr="007A766A">
        <w:rPr>
          <w:lang w:eastAsia="el-GR" w:bidi="el-GR"/>
        </w:rPr>
        <w:t>,</w:t>
      </w:r>
      <w:r w:rsidRPr="007A766A">
        <w:rPr>
          <w:lang w:eastAsia="el-GR" w:bidi="el-GR"/>
        </w:rPr>
        <w:br/>
      </w:r>
      <w:r>
        <w:rPr>
          <w:i/>
          <w:iCs/>
        </w:rPr>
        <w:t xml:space="preserve">proie </w:t>
      </w:r>
      <w:r w:rsidRPr="007A766A">
        <w:rPr>
          <w:i/>
          <w:iCs/>
          <w:lang w:eastAsia="el-GR" w:bidi="el-GR"/>
        </w:rPr>
        <w:t xml:space="preserve">, </w:t>
      </w:r>
      <w:r>
        <w:rPr>
          <w:i/>
          <w:iCs/>
        </w:rPr>
        <w:t>capture,</w:t>
      </w:r>
      <w:r>
        <w:t xml:space="preserve"> estun instrument de Chirurgie qui fert</w:t>
      </w:r>
      <w:r>
        <w:br/>
        <w:t xml:space="preserve">pour arracher les </w:t>
      </w:r>
      <w:r>
        <w:rPr>
          <w:i/>
          <w:iCs/>
        </w:rPr>
        <w:t>dents.</w:t>
      </w:r>
      <w:r>
        <w:t xml:space="preserve"> Il est encore appelle </w:t>
      </w:r>
      <w:r>
        <w:rPr>
          <w:lang w:val="el-GR" w:eastAsia="el-GR" w:bidi="el-GR"/>
        </w:rPr>
        <w:t>ψαλὶς</w:t>
      </w:r>
      <w:r w:rsidRPr="007A766A">
        <w:rPr>
          <w:lang w:eastAsia="el-GR" w:bidi="el-GR"/>
        </w:rPr>
        <w:t>.</w:t>
      </w:r>
      <w:r w:rsidRPr="007A766A">
        <w:rPr>
          <w:lang w:eastAsia="el-GR" w:bidi="el-GR"/>
        </w:rPr>
        <w:br/>
      </w:r>
      <w:r>
        <w:t xml:space="preserve">Ses autres noms en latin </w:t>
      </w:r>
      <w:r>
        <w:rPr>
          <w:i/>
          <w:iCs/>
        </w:rPr>
        <w:t>sont dentoducum, dentarpago,</w:t>
      </w:r>
      <w:r>
        <w:rPr>
          <w:i/>
          <w:iCs/>
        </w:rPr>
        <w:br/>
        <w:t>odontagogum.</w:t>
      </w:r>
      <w:r>
        <w:t xml:space="preserve"> Voyez les difl'érentes sormes de ces inf-</w:t>
      </w:r>
      <w:r>
        <w:br/>
        <w:t xml:space="preserve">trumens dans Paré, </w:t>
      </w:r>
      <w:r>
        <w:rPr>
          <w:i/>
          <w:iCs/>
        </w:rPr>
        <w:t>Lib.XVI. cap.zy.</w:t>
      </w:r>
      <w:r>
        <w:t xml:space="preserve"> &amp; dans la </w:t>
      </w:r>
      <w:r>
        <w:rPr>
          <w:i/>
          <w:iCs/>
        </w:rPr>
        <w:t>Plan-</w:t>
      </w:r>
      <w:r>
        <w:rPr>
          <w:i/>
          <w:iCs/>
        </w:rPr>
        <w:br/>
        <w:t>che XI. Dentagra</w:t>
      </w:r>
      <w:r>
        <w:t xml:space="preserve"> signifie aussi la goute aux </w:t>
      </w:r>
      <w:r>
        <w:rPr>
          <w:i/>
          <w:iCs/>
        </w:rPr>
        <w:t>dents.</w:t>
      </w:r>
      <w:r>
        <w:t xml:space="preserve"> Voy.</w:t>
      </w:r>
      <w:r>
        <w:br/>
      </w:r>
      <w:r>
        <w:rPr>
          <w:i/>
          <w:iCs/>
          <w:lang w:val="la-Latn" w:eastAsia="la-Latn" w:bidi="la-Latn"/>
        </w:rPr>
        <w:t>Arthritis.</w:t>
      </w:r>
    </w:p>
    <w:p w14:paraId="209E7E7B" w14:textId="77777777" w:rsidR="00D06039" w:rsidRPr="007A766A" w:rsidRDefault="00000000">
      <w:pPr>
        <w:rPr>
          <w:lang w:val="it-IT"/>
        </w:rPr>
      </w:pPr>
      <w:r>
        <w:rPr>
          <w:lang w:val="la-Latn" w:eastAsia="la-Latn" w:bidi="la-Latn"/>
        </w:rPr>
        <w:t xml:space="preserve">DENTALIS </w:t>
      </w:r>
      <w:r>
        <w:t>LAPIS, est cette efpece de tartre ou de</w:t>
      </w:r>
      <w:r>
        <w:br/>
        <w:t>tuf formé de la coagulatlon de plusieurs particules VÎf-</w:t>
      </w:r>
      <w:r>
        <w:br/>
        <w:t>queufes, laquelle s’attache aux dents, &amp; acquiert prese</w:t>
      </w:r>
      <w:r>
        <w:br/>
        <w:t xml:space="preserve">que la dureté de la pierre. </w:t>
      </w:r>
      <w:r>
        <w:rPr>
          <w:smallCaps/>
          <w:lang w:val="el-GR" w:eastAsia="el-GR" w:bidi="el-GR"/>
        </w:rPr>
        <w:t>Ηεεμοντ</w:t>
      </w:r>
      <w:r w:rsidRPr="007A766A">
        <w:rPr>
          <w:smallCaps/>
          <w:lang w:val="it-IT" w:eastAsia="el-GR" w:bidi="el-GR"/>
        </w:rPr>
        <w:t xml:space="preserve">, </w:t>
      </w:r>
      <w:r w:rsidRPr="007A766A">
        <w:rPr>
          <w:i/>
          <w:iCs/>
          <w:lang w:val="it-IT"/>
        </w:rPr>
        <w:t>Alimenta tarta-</w:t>
      </w:r>
      <w:r w:rsidRPr="007A766A">
        <w:rPr>
          <w:i/>
          <w:iCs/>
          <w:lang w:val="it-IT"/>
        </w:rPr>
        <w:br/>
        <w:t>ri ins.ontia, Numbr.</w:t>
      </w:r>
      <w:r w:rsidRPr="007A766A">
        <w:rPr>
          <w:lang w:val="it-IT"/>
        </w:rPr>
        <w:t xml:space="preserve"> 23.</w:t>
      </w:r>
    </w:p>
    <w:p w14:paraId="7B66FA10" w14:textId="77777777" w:rsidR="00D06039" w:rsidRDefault="00000000">
      <w:r w:rsidRPr="007A766A">
        <w:rPr>
          <w:lang w:val="it-IT"/>
        </w:rPr>
        <w:t xml:space="preserve">DENTALIUM, Offic. Schrod. </w:t>
      </w:r>
      <w:r>
        <w:t>5. 328. Charlt. Exer.63.</w:t>
      </w:r>
      <w:r>
        <w:br/>
        <w:t xml:space="preserve">Mont Exot. 6. </w:t>
      </w:r>
      <w:r>
        <w:rPr>
          <w:i/>
          <w:iCs/>
        </w:rPr>
        <w:t>Dentales ,</w:t>
      </w:r>
      <w:r>
        <w:t xml:space="preserve"> Scyll. p. 136. </w:t>
      </w:r>
      <w:r w:rsidRPr="007A766A">
        <w:rPr>
          <w:lang w:val="en-GB"/>
        </w:rPr>
        <w:t>Tab. I8. n.7.</w:t>
      </w:r>
      <w:r w:rsidRPr="007A766A">
        <w:rPr>
          <w:lang w:val="en-GB"/>
        </w:rPr>
        <w:br/>
        <w:t xml:space="preserve">8. </w:t>
      </w:r>
      <w:r w:rsidRPr="007A766A">
        <w:rPr>
          <w:i/>
          <w:iCs/>
          <w:lang w:val="en-GB"/>
        </w:rPr>
        <w:t>Dentalium conchaespecies</w:t>
      </w:r>
      <w:r w:rsidRPr="007A766A">
        <w:rPr>
          <w:lang w:val="en-GB"/>
        </w:rPr>
        <w:t xml:space="preserve">, Ind. Med. 45.Zlez?ti?so </w:t>
      </w:r>
      <w:r>
        <w:rPr>
          <w:i/>
          <w:iCs/>
          <w:lang w:val="la-Latn" w:eastAsia="la-Latn" w:bidi="la-Latn"/>
        </w:rPr>
        <w:t>lae-</w:t>
      </w:r>
      <w:r>
        <w:rPr>
          <w:i/>
          <w:iCs/>
          <w:lang w:val="la-Latn" w:eastAsia="la-Latn" w:bidi="la-Latn"/>
        </w:rPr>
        <w:br/>
        <w:t xml:space="preserve">ve </w:t>
      </w:r>
      <w:r w:rsidRPr="007A766A">
        <w:rPr>
          <w:i/>
          <w:iCs/>
          <w:lang w:val="en-GB"/>
        </w:rPr>
        <w:t xml:space="preserve">, album , </w:t>
      </w:r>
      <w:r>
        <w:rPr>
          <w:i/>
          <w:iCs/>
          <w:lang w:val="la-Latn" w:eastAsia="la-Latn" w:bidi="la-Latn"/>
        </w:rPr>
        <w:t xml:space="preserve">altera extremitate rufescens </w:t>
      </w:r>
      <w:r w:rsidRPr="007A766A">
        <w:rPr>
          <w:i/>
          <w:iCs/>
          <w:lang w:val="en-GB"/>
        </w:rPr>
        <w:t>,</w:t>
      </w:r>
      <w:r w:rsidRPr="007A766A">
        <w:rPr>
          <w:lang w:val="en-GB"/>
        </w:rPr>
        <w:t xml:space="preserve"> Lift. Hist.</w:t>
      </w:r>
      <w:r w:rsidRPr="007A766A">
        <w:rPr>
          <w:lang w:val="en-GB"/>
        </w:rPr>
        <w:br/>
        <w:t xml:space="preserve">Conclu 14. </w:t>
      </w:r>
      <w:r>
        <w:t xml:space="preserve">Sect. II.n. 2. </w:t>
      </w:r>
      <w:r>
        <w:rPr>
          <w:i/>
          <w:iCs/>
        </w:rPr>
        <w:t>Dentales,</w:t>
      </w:r>
      <w:r>
        <w:t xml:space="preserve"> Gefn. de Aquat.</w:t>
      </w:r>
      <w:r>
        <w:br/>
        <w:t xml:space="preserve">345. </w:t>
      </w:r>
      <w:r>
        <w:rPr>
          <w:i/>
          <w:iCs/>
        </w:rPr>
        <w:t xml:space="preserve">Tabulas </w:t>
      </w:r>
      <w:r>
        <w:rPr>
          <w:i/>
          <w:iCs/>
          <w:lang w:val="la-Latn" w:eastAsia="la-Latn" w:bidi="la-Latn"/>
        </w:rPr>
        <w:t>dentalis laevis</w:t>
      </w:r>
      <w:r>
        <w:rPr>
          <w:i/>
          <w:iCs/>
        </w:rPr>
        <w:t>,</w:t>
      </w:r>
      <w:r>
        <w:t xml:space="preserve"> Lang. Metlu Testat. 5.</w:t>
      </w:r>
      <w:r>
        <w:br/>
        <w:t xml:space="preserve">Rondel. dePife. 2. 11-0. </w:t>
      </w:r>
      <w:r>
        <w:rPr>
          <w:i/>
          <w:iCs/>
        </w:rPr>
        <w:t xml:space="preserve">Autales </w:t>
      </w:r>
      <w:r>
        <w:rPr>
          <w:i/>
          <w:iCs/>
          <w:lang w:val="la-Latn" w:eastAsia="la-Latn" w:bidi="la-Latn"/>
        </w:rPr>
        <w:t xml:space="preserve">dicuntur alii </w:t>
      </w:r>
      <w:r>
        <w:rPr>
          <w:i/>
          <w:iCs/>
        </w:rPr>
        <w:t>esiiscsem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formae </w:t>
      </w:r>
      <w:r>
        <w:rPr>
          <w:i/>
          <w:iCs/>
        </w:rPr>
        <w:t>ased minores,</w:t>
      </w:r>
      <w:r>
        <w:t xml:space="preserve"> Bonan. 91.</w:t>
      </w:r>
    </w:p>
    <w:p w14:paraId="38943FA9" w14:textId="77777777" w:rsidR="00D06039" w:rsidRDefault="00000000">
      <w:pPr>
        <w:ind w:left="360" w:hanging="360"/>
      </w:pPr>
      <w:r>
        <w:t>C’est un petit coquillage de figure conique, cblong,</w:t>
      </w:r>
      <w:r>
        <w:br/>
        <w:t>blanc , lequel renferme une efpece de ver. On le trou-</w:t>
      </w:r>
      <w:r>
        <w:br/>
        <w:t>ve fur les côtes d’Angleterre. 11 est alcali, abforbant ,</w:t>
      </w:r>
      <w:r>
        <w:br/>
        <w:t>cordial &amp; astringent. On trouVe une autre espece de</w:t>
      </w:r>
      <w:r>
        <w:br/>
      </w:r>
      <w:r>
        <w:rPr>
          <w:i/>
          <w:iCs/>
        </w:rPr>
        <w:t>dentale</w:t>
      </w:r>
      <w:r>
        <w:t xml:space="preserve"> Eur les côtes de la Normandie, qui n’est autre</w:t>
      </w:r>
      <w:r>
        <w:br/>
      </w:r>
      <w:r>
        <w:rPr>
          <w:lang w:val="la-Latn" w:eastAsia="la-Latn" w:bidi="la-Latn"/>
        </w:rPr>
        <w:t xml:space="preserve">choEe </w:t>
      </w:r>
      <w:r>
        <w:t>qu’un petit peloton de fable qui sert de demeure</w:t>
      </w:r>
      <w:r>
        <w:br/>
        <w:t xml:space="preserve">àunver. </w:t>
      </w:r>
      <w:r>
        <w:rPr>
          <w:b/>
          <w:bCs/>
        </w:rPr>
        <w:t>GEOFFROY.</w:t>
      </w:r>
    </w:p>
    <w:p w14:paraId="2A5AF603" w14:textId="77777777" w:rsidR="00D06039" w:rsidRDefault="00000000">
      <w:pPr>
        <w:tabs>
          <w:tab w:val="left" w:pos="2480"/>
        </w:tabs>
      </w:pPr>
      <w:r>
        <w:t>DEN</w:t>
      </w:r>
      <w:r>
        <w:tab/>
        <w:t>1032</w:t>
      </w:r>
    </w:p>
    <w:p w14:paraId="7E9C8CBB" w14:textId="77777777" w:rsidR="00D06039" w:rsidRDefault="00000000">
      <w:pPr>
        <w:ind w:left="360" w:hanging="360"/>
      </w:pPr>
      <w:r>
        <w:t>On n’en fait pas un grand ufage en Medecine : mais il pa-</w:t>
      </w:r>
      <w:r>
        <w:br/>
        <w:t>roît poiléder les mêmes Vertus que les autres substances</w:t>
      </w:r>
      <w:r>
        <w:br/>
        <w:t>testacées.</w:t>
      </w:r>
    </w:p>
    <w:p w14:paraId="56CFD240" w14:textId="77777777" w:rsidR="00D06039" w:rsidRDefault="00000000">
      <w:r>
        <w:rPr>
          <w:lang w:val="la-Latn" w:eastAsia="la-Latn" w:bidi="la-Latn"/>
        </w:rPr>
        <w:t>DENTARIA</w:t>
      </w:r>
      <w:r>
        <w:t xml:space="preserve">, </w:t>
      </w:r>
      <w:r>
        <w:rPr>
          <w:i/>
          <w:iCs/>
        </w:rPr>
        <w:t>dentaire.</w:t>
      </w:r>
    </w:p>
    <w:p w14:paraId="7DC1C5E0" w14:textId="77777777" w:rsidR="00D06039" w:rsidRDefault="00000000">
      <w:r>
        <w:t>Voici Ees caracteres :</w:t>
      </w:r>
    </w:p>
    <w:p w14:paraId="0DD12068" w14:textId="77777777" w:rsidR="00D06039" w:rsidRDefault="00000000">
      <w:pPr>
        <w:ind w:left="360" w:hanging="360"/>
      </w:pPr>
      <w:r>
        <w:t>Elle porte une silique longue, remplie de semences qui</w:t>
      </w:r>
      <w:r>
        <w:br/>
        <w:t>font rondes pour la plupart. Lorlque cette silique est:</w:t>
      </w:r>
      <w:r>
        <w:br/>
        <w:t>mûre, ses panneaux prennent une firme spirale , &amp; el-</w:t>
      </w:r>
      <w:r>
        <w:br/>
        <w:t xml:space="preserve">le jette </w:t>
      </w:r>
      <w:r>
        <w:rPr>
          <w:i/>
          <w:iCs/>
        </w:rPr>
        <w:t>ses</w:t>
      </w:r>
      <w:r>
        <w:t xml:space="preserve"> semences aVec beaucoup de Violence. Sa</w:t>
      </w:r>
      <w:r>
        <w:br/>
      </w:r>
      <w:r>
        <w:lastRenderedPageBreak/>
        <w:t>racine est écailleuse , charnue &amp; dentelée , ou décou-</w:t>
      </w:r>
      <w:r>
        <w:br/>
        <w:t xml:space="preserve">pée en forme de dents. </w:t>
      </w:r>
      <w:r>
        <w:rPr>
          <w:smallCaps/>
        </w:rPr>
        <w:t xml:space="preserve">BoERk aa </w:t>
      </w:r>
      <w:r>
        <w:rPr>
          <w:smallCaps/>
          <w:lang w:val="el-GR" w:eastAsia="el-GR" w:bidi="el-GR"/>
        </w:rPr>
        <w:t>υε</w:t>
      </w:r>
      <w:r w:rsidRPr="007A766A">
        <w:rPr>
          <w:i/>
          <w:iCs/>
          <w:lang w:eastAsia="el-GR" w:bidi="el-GR"/>
        </w:rPr>
        <w:t xml:space="preserve"> </w:t>
      </w:r>
      <w:r>
        <w:rPr>
          <w:i/>
          <w:iCs/>
        </w:rPr>
        <w:t xml:space="preserve">, Index </w:t>
      </w:r>
      <w:r>
        <w:rPr>
          <w:i/>
          <w:iCs/>
          <w:lang w:val="la-Latn" w:eastAsia="la-Latn" w:bidi="la-Latn"/>
        </w:rPr>
        <w:t xml:space="preserve">alter </w:t>
      </w:r>
      <w:r>
        <w:rPr>
          <w:i/>
          <w:iCs/>
        </w:rPr>
        <w:t>-, Pars</w:t>
      </w:r>
      <w:r>
        <w:rPr>
          <w:i/>
          <w:iCs/>
        </w:rPr>
        <w:br/>
        <w:t>II.p.</w:t>
      </w:r>
      <w:r>
        <w:t xml:space="preserve"> 21.</w:t>
      </w:r>
    </w:p>
    <w:p w14:paraId="2AD4FD57" w14:textId="77777777" w:rsidR="00D06039" w:rsidRDefault="00000000">
      <w:pPr>
        <w:ind w:left="360" w:hanging="360"/>
      </w:pPr>
      <w:r>
        <w:t>Boerhaave ne fait mention que d’une espece de cetteplan-</w:t>
      </w:r>
      <w:r>
        <w:br/>
        <w:t>te, qui est,</w:t>
      </w:r>
    </w:p>
    <w:p w14:paraId="4807B7FD" w14:textId="77777777" w:rsidR="00D06039" w:rsidRPr="007A766A" w:rsidRDefault="00000000">
      <w:pPr>
        <w:ind w:left="360" w:hanging="360"/>
        <w:rPr>
          <w:lang w:val="en-GB"/>
        </w:rPr>
      </w:pPr>
      <w:r>
        <w:rPr>
          <w:i/>
          <w:iCs/>
          <w:lang w:val="la-Latn" w:eastAsia="la-Latn" w:bidi="la-Latn"/>
        </w:rPr>
        <w:t xml:space="preserve">Dentaria, </w:t>
      </w:r>
      <w:r w:rsidRPr="007A766A">
        <w:rPr>
          <w:i/>
          <w:iCs/>
          <w:lang w:val="en-GB"/>
        </w:rPr>
        <w:t>heptaphyllos, b accuser a,</w:t>
      </w:r>
      <w:r w:rsidRPr="007A766A">
        <w:rPr>
          <w:lang w:val="en-GB"/>
        </w:rPr>
        <w:t xml:space="preserve"> C. B. Pin. 322. Raii</w:t>
      </w:r>
      <w:r w:rsidRPr="007A766A">
        <w:rPr>
          <w:lang w:val="en-GB"/>
        </w:rPr>
        <w:br/>
        <w:t>Hist. 1.784. Hist. Oxon. 2. 254. Tourn. Inst. 225.</w:t>
      </w:r>
      <w:r w:rsidRPr="007A766A">
        <w:rPr>
          <w:lang w:val="en-GB"/>
        </w:rPr>
        <w:br/>
        <w:t>Elem. Bot. 192. Park. Theat. 619. Boerh. Ind. A. 2.</w:t>
      </w:r>
    </w:p>
    <w:p w14:paraId="6B2A4664" w14:textId="77777777" w:rsidR="00D06039" w:rsidRPr="007A766A" w:rsidRDefault="00000000">
      <w:pPr>
        <w:ind w:firstLine="360"/>
        <w:rPr>
          <w:lang w:val="en-GB"/>
        </w:rPr>
      </w:pPr>
      <w:r w:rsidRPr="007A766A">
        <w:rPr>
          <w:lang w:val="en-GB"/>
        </w:rPr>
        <w:t xml:space="preserve">21. </w:t>
      </w:r>
      <w:r>
        <w:rPr>
          <w:i/>
          <w:iCs/>
          <w:lang w:val="la-Latn" w:eastAsia="la-Latn" w:bidi="la-Latn"/>
        </w:rPr>
        <w:t>Dentaria,</w:t>
      </w:r>
      <w:r>
        <w:rPr>
          <w:lang w:val="la-Latn" w:eastAsia="la-Latn" w:bidi="la-Latn"/>
        </w:rPr>
        <w:t xml:space="preserve"> </w:t>
      </w:r>
      <w:r w:rsidRPr="007A766A">
        <w:rPr>
          <w:lang w:val="en-GB"/>
        </w:rPr>
        <w:t xml:space="preserve">Offic. Ind. Med. 65. </w:t>
      </w:r>
      <w:r>
        <w:rPr>
          <w:i/>
          <w:iCs/>
          <w:lang w:val="la-Latn" w:eastAsia="la-Latn" w:bidi="la-Latn"/>
        </w:rPr>
        <w:t>Dentaria</w:t>
      </w:r>
      <w:r w:rsidRPr="007A766A">
        <w:rPr>
          <w:i/>
          <w:iCs/>
          <w:lang w:val="en-GB"/>
        </w:rPr>
        <w:t>, viola</w:t>
      </w:r>
      <w:r w:rsidRPr="007A766A">
        <w:rPr>
          <w:i/>
          <w:iCs/>
          <w:lang w:val="en-GB"/>
        </w:rPr>
        <w:br/>
      </w:r>
      <w:r>
        <w:rPr>
          <w:i/>
          <w:iCs/>
          <w:lang w:val="la-Latn" w:eastAsia="la-Latn" w:bidi="la-Latn"/>
        </w:rPr>
        <w:t>dentarias</w:t>
      </w:r>
      <w:r>
        <w:rPr>
          <w:lang w:val="la-Latn" w:eastAsia="la-Latn" w:bidi="la-Latn"/>
        </w:rPr>
        <w:t xml:space="preserve"> </w:t>
      </w:r>
      <w:r w:rsidRPr="007A766A">
        <w:rPr>
          <w:lang w:val="en-GB"/>
        </w:rPr>
        <w:t xml:space="preserve">Mont. 42. </w:t>
      </w:r>
      <w:r>
        <w:rPr>
          <w:i/>
          <w:iCs/>
          <w:lang w:val="la-Latn" w:eastAsia="la-Latn" w:bidi="la-Latn"/>
        </w:rPr>
        <w:t xml:space="preserve">Dentaria </w:t>
      </w:r>
      <w:r w:rsidRPr="007A766A">
        <w:rPr>
          <w:i/>
          <w:iCs/>
          <w:lang w:val="en-GB"/>
        </w:rPr>
        <w:t xml:space="preserve">heptaphyllos </w:t>
      </w:r>
      <w:r>
        <w:rPr>
          <w:i/>
          <w:iCs/>
          <w:lang w:val="la-Latn" w:eastAsia="la-Latn" w:bidi="la-Latn"/>
        </w:rPr>
        <w:t>Clusii,</w:t>
      </w:r>
      <w:r>
        <w:rPr>
          <w:lang w:val="la-Latn" w:eastAsia="la-Latn" w:bidi="la-Latn"/>
        </w:rPr>
        <w:t xml:space="preserve"> </w:t>
      </w:r>
      <w:r w:rsidRPr="007A766A">
        <w:rPr>
          <w:lang w:val="en-GB"/>
        </w:rPr>
        <w:t>Cer.</w:t>
      </w:r>
      <w:r w:rsidRPr="007A766A">
        <w:rPr>
          <w:lang w:val="en-GB"/>
        </w:rPr>
        <w:br/>
        <w:t xml:space="preserve">834.Emae. 985. </w:t>
      </w:r>
      <w:r w:rsidRPr="007A766A">
        <w:rPr>
          <w:i/>
          <w:iCs/>
          <w:lang w:val="en-GB"/>
        </w:rPr>
        <w:t xml:space="preserve">Coralloides </w:t>
      </w:r>
      <w:r>
        <w:rPr>
          <w:i/>
          <w:iCs/>
          <w:lang w:val="la-Latn" w:eastAsia="la-Latn" w:bidi="la-Latn"/>
        </w:rPr>
        <w:t xml:space="preserve">altera </w:t>
      </w:r>
      <w:r w:rsidRPr="007A766A">
        <w:rPr>
          <w:i/>
          <w:iCs/>
          <w:lang w:val="en-GB"/>
        </w:rPr>
        <w:t>sivesceptifoliasu.</w:t>
      </w:r>
      <w:r w:rsidRPr="007A766A">
        <w:rPr>
          <w:lang w:val="en-GB"/>
        </w:rPr>
        <w:t xml:space="preserve"> B.</w:t>
      </w:r>
    </w:p>
    <w:p w14:paraId="4FDB503B" w14:textId="77777777" w:rsidR="00D06039" w:rsidRPr="007A766A" w:rsidRDefault="00000000">
      <w:pPr>
        <w:ind w:firstLine="360"/>
        <w:rPr>
          <w:lang w:val="en-GB"/>
        </w:rPr>
      </w:pPr>
      <w:r w:rsidRPr="007A766A">
        <w:rPr>
          <w:lang w:val="en-GB"/>
        </w:rPr>
        <w:t xml:space="preserve">3. 899. </w:t>
      </w:r>
      <w:r w:rsidRPr="007A766A">
        <w:rPr>
          <w:i/>
          <w:iCs/>
          <w:lang w:val="en-GB"/>
        </w:rPr>
        <w:t xml:space="preserve">Coralloidcs septisolia, </w:t>
      </w:r>
      <w:r>
        <w:rPr>
          <w:i/>
          <w:iCs/>
          <w:lang w:val="la-Latn" w:eastAsia="la-Latn" w:bidi="la-Latn"/>
        </w:rPr>
        <w:t xml:space="preserve">dentaria </w:t>
      </w:r>
      <w:r w:rsidRPr="007A766A">
        <w:rPr>
          <w:i/>
          <w:iCs/>
          <w:lang w:val="en-GB"/>
        </w:rPr>
        <w:t>heptaphyllos,</w:t>
      </w:r>
      <w:r w:rsidRPr="007A766A">
        <w:rPr>
          <w:i/>
          <w:iCs/>
          <w:lang w:val="en-GB"/>
        </w:rPr>
        <w:br/>
      </w:r>
      <w:r w:rsidRPr="007A766A">
        <w:rPr>
          <w:lang w:val="en-GB"/>
        </w:rPr>
        <w:t>Chab.</w:t>
      </w:r>
    </w:p>
    <w:p w14:paraId="2BA1C279" w14:textId="77777777" w:rsidR="00D06039" w:rsidRDefault="00000000">
      <w:pPr>
        <w:ind w:left="360" w:hanging="360"/>
      </w:pPr>
      <w:r>
        <w:t>On trouVe cette plante dans les Jardins des Botanistes.</w:t>
      </w:r>
      <w:r>
        <w:br/>
        <w:t xml:space="preserve">Elle fleurit au mois d’AVril. Sa racine est </w:t>
      </w:r>
      <w:r>
        <w:rPr>
          <w:i/>
          <w:iCs/>
        </w:rPr>
        <w:t>d’usage , &amp;</w:t>
      </w:r>
      <w:r>
        <w:rPr>
          <w:i/>
          <w:iCs/>
        </w:rPr>
        <w:br/>
      </w:r>
      <w:r>
        <w:t xml:space="preserve">pofièdeune qualité dessiccatÎVe &amp; astringente. </w:t>
      </w:r>
      <w:r>
        <w:rPr>
          <w:smallCaps/>
        </w:rPr>
        <w:t>DaLE.</w:t>
      </w:r>
    </w:p>
    <w:p w14:paraId="77AE6A07" w14:textId="77777777" w:rsidR="00D06039" w:rsidRDefault="00000000">
      <w:pPr>
        <w:ind w:left="360" w:hanging="360"/>
      </w:pPr>
      <w:r>
        <w:rPr>
          <w:lang w:val="la-Latn" w:eastAsia="la-Latn" w:bidi="la-Latn"/>
        </w:rPr>
        <w:t xml:space="preserve">DENTARIUS </w:t>
      </w:r>
      <w:r w:rsidRPr="007A766A">
        <w:rPr>
          <w:lang w:eastAsia="el-GR" w:bidi="el-GR"/>
        </w:rPr>
        <w:t>,</w:t>
      </w:r>
      <w:r>
        <w:rPr>
          <w:lang w:val="el-GR" w:eastAsia="el-GR" w:bidi="el-GR"/>
        </w:rPr>
        <w:t>ὀδοντικύμ</w:t>
      </w:r>
      <w:r w:rsidRPr="007A766A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Dentiste,</w:t>
      </w:r>
      <w:r>
        <w:t xml:space="preserve"> est celui qui arrache</w:t>
      </w:r>
      <w:r>
        <w:br/>
        <w:t xml:space="preserve">les dents, ou qui guérit leurs maladies. Galien, </w:t>
      </w:r>
      <w:r>
        <w:rPr>
          <w:i/>
          <w:iCs/>
        </w:rPr>
        <w:t>ad</w:t>
      </w:r>
      <w:r>
        <w:rPr>
          <w:i/>
          <w:iCs/>
        </w:rPr>
        <w:br/>
        <w:t>ThrafybuI. c.</w:t>
      </w:r>
      <w:r>
        <w:t xml:space="preserve"> 24. où l'on trouVe aussi </w:t>
      </w:r>
      <w:r>
        <w:rPr>
          <w:i/>
          <w:iCs/>
          <w:lang w:val="la-Latn" w:eastAsia="la-Latn" w:bidi="la-Latn"/>
        </w:rPr>
        <w:t xml:space="preserve">Ocularius </w:t>
      </w:r>
      <w:r>
        <w:rPr>
          <w:i/>
          <w:iCs/>
        </w:rPr>
        <w:t xml:space="preserve">&amp; </w:t>
      </w:r>
      <w:r>
        <w:rPr>
          <w:i/>
          <w:iCs/>
          <w:lang w:val="la-Latn" w:eastAsia="la-Latn" w:bidi="la-Latn"/>
        </w:rPr>
        <w:t>Au-</w:t>
      </w:r>
      <w:r>
        <w:rPr>
          <w:i/>
          <w:iCs/>
          <w:lang w:val="la-Latn" w:eastAsia="la-Latn" w:bidi="la-Latn"/>
        </w:rPr>
        <w:br/>
        <w:t xml:space="preserve">ricularius </w:t>
      </w:r>
      <w:r>
        <w:rPr>
          <w:i/>
          <w:iCs/>
        </w:rPr>
        <w:t xml:space="preserve">, </w:t>
      </w:r>
      <w:r>
        <w:rPr>
          <w:i/>
          <w:iCs/>
          <w:lang w:val="el-GR" w:eastAsia="el-GR" w:bidi="el-GR"/>
        </w:rPr>
        <w:t>ο</w:t>
      </w:r>
      <w:r w:rsidRPr="007A766A">
        <w:rPr>
          <w:i/>
          <w:iCs/>
          <w:lang w:eastAsia="el-GR" w:bidi="el-GR"/>
        </w:rPr>
        <w:t>^</w:t>
      </w:r>
      <w:r>
        <w:rPr>
          <w:i/>
          <w:iCs/>
          <w:lang w:val="el-GR" w:eastAsia="el-GR" w:bidi="el-GR"/>
        </w:rPr>
        <w:t>θαλρυκος</w:t>
      </w:r>
      <w:r w:rsidRPr="007A766A">
        <w:rPr>
          <w:i/>
          <w:iCs/>
          <w:lang w:eastAsia="el-GR" w:bidi="el-GR"/>
        </w:rPr>
        <w:t xml:space="preserve"> </w:t>
      </w:r>
      <w:r>
        <w:rPr>
          <w:i/>
          <w:iCs/>
        </w:rPr>
        <w:t xml:space="preserve">rsa </w:t>
      </w:r>
      <w:r>
        <w:rPr>
          <w:i/>
          <w:iCs/>
          <w:lang w:val="el-GR" w:eastAsia="el-GR" w:bidi="el-GR"/>
        </w:rPr>
        <w:t>ωτιλος</w:t>
      </w:r>
      <w:r>
        <w:rPr>
          <w:i/>
          <w:iCs/>
        </w:rPr>
        <w:t>,</w:t>
      </w:r>
      <w:r>
        <w:t xml:space="preserve"> le premier est un Ocu-</w:t>
      </w:r>
      <w:r>
        <w:br/>
        <w:t>liste; &amp; le fecond, un Medecin qui traite les maladies</w:t>
      </w:r>
      <w:r>
        <w:br/>
        <w:t>des oreilles.</w:t>
      </w:r>
    </w:p>
    <w:p w14:paraId="79269915" w14:textId="77777777" w:rsidR="00D06039" w:rsidRDefault="00000000">
      <w:r>
        <w:t xml:space="preserve">DENTARPAGA. Voyez </w:t>
      </w:r>
      <w:r>
        <w:rPr>
          <w:i/>
          <w:iCs/>
        </w:rPr>
        <w:t>Dentagra.</w:t>
      </w:r>
    </w:p>
    <w:p w14:paraId="58CBB549" w14:textId="77777777" w:rsidR="00D06039" w:rsidRDefault="00000000">
      <w:pPr>
        <w:ind w:left="360" w:hanging="360"/>
      </w:pPr>
      <w:r>
        <w:t xml:space="preserve">DENTES </w:t>
      </w:r>
      <w:r>
        <w:rPr>
          <w:lang w:val="la-Latn" w:eastAsia="la-Latn" w:bidi="la-Latn"/>
        </w:rPr>
        <w:t>COLUMELLARES,</w:t>
      </w:r>
      <w:r>
        <w:t>clans Varron&amp;dans</w:t>
      </w:r>
      <w:r>
        <w:br/>
        <w:t>Pline, font ce que Varron appelle dans un autre endroit</w:t>
      </w:r>
      <w:r>
        <w:br/>
      </w:r>
      <w:r>
        <w:rPr>
          <w:i/>
          <w:iCs/>
          <w:lang w:val="la-Latn" w:eastAsia="la-Latn" w:bidi="la-Latn"/>
        </w:rPr>
        <w:t xml:space="preserve">dentes canini </w:t>
      </w:r>
      <w:r>
        <w:rPr>
          <w:i/>
          <w:iCs/>
        </w:rPr>
        <w:t>-,</w:t>
      </w:r>
      <w:r>
        <w:t xml:space="preserve"> dents canines. </w:t>
      </w:r>
      <w:r>
        <w:rPr>
          <w:smallCaps/>
        </w:rPr>
        <w:t>CasTELLI.</w:t>
      </w:r>
    </w:p>
    <w:p w14:paraId="19F698B3" w14:textId="77777777" w:rsidR="00D06039" w:rsidRDefault="00000000">
      <w:pPr>
        <w:ind w:left="360" w:hanging="360"/>
      </w:pPr>
      <w:r>
        <w:t xml:space="preserve">DENTICULÀTA , dans BoerhaaVe , </w:t>
      </w:r>
      <w:r>
        <w:rPr>
          <w:i/>
          <w:iCs/>
        </w:rPr>
        <w:t xml:space="preserve">Index </w:t>
      </w:r>
      <w:r>
        <w:rPr>
          <w:i/>
          <w:iCs/>
          <w:lang w:val="la-Latn" w:eastAsia="la-Latn" w:bidi="la-Latn"/>
        </w:rPr>
        <w:t>alter,</w:t>
      </w:r>
      <w:r>
        <w:rPr>
          <w:lang w:val="la-Latn" w:eastAsia="la-Latn" w:bidi="la-Latn"/>
        </w:rPr>
        <w:t xml:space="preserve"> </w:t>
      </w:r>
      <w:r>
        <w:t>est</w:t>
      </w:r>
      <w:r>
        <w:br/>
        <w:t xml:space="preserve">le nom dela </w:t>
      </w:r>
      <w:r>
        <w:rPr>
          <w:i/>
          <w:iCs/>
        </w:rPr>
        <w:t xml:space="preserve">Moschatelelna, </w:t>
      </w:r>
      <w:r>
        <w:rPr>
          <w:i/>
          <w:iCs/>
          <w:lang w:val="la-Latn" w:eastAsia="la-Latn" w:bidi="la-Latn"/>
        </w:rPr>
        <w:t>soliis</w:t>
      </w:r>
      <w:r>
        <w:rPr>
          <w:i/>
          <w:iCs/>
        </w:rPr>
        <w:t>jumariaebulbos.ae.</w:t>
      </w:r>
      <w:r>
        <w:t xml:space="preserve"> Voy.</w:t>
      </w:r>
      <w:r>
        <w:br/>
      </w:r>
      <w:r>
        <w:rPr>
          <w:i/>
          <w:iCs/>
        </w:rPr>
        <w:t>MosehateUina.</w:t>
      </w:r>
    </w:p>
    <w:p w14:paraId="244CC313" w14:textId="77777777" w:rsidR="00D06039" w:rsidRDefault="00000000">
      <w:r>
        <w:rPr>
          <w:lang w:val="la-Latn" w:eastAsia="la-Latn" w:bidi="la-Latn"/>
        </w:rPr>
        <w:t xml:space="preserve">DENTIDUCUM. </w:t>
      </w:r>
      <w:r>
        <w:t xml:space="preserve">Voyez </w:t>
      </w:r>
      <w:r>
        <w:rPr>
          <w:i/>
          <w:iCs/>
        </w:rPr>
        <w:t>Dentagra.</w:t>
      </w:r>
    </w:p>
    <w:p w14:paraId="2FE484A6" w14:textId="77777777" w:rsidR="00D06039" w:rsidRDefault="00000000">
      <w:pPr>
        <w:ind w:left="360" w:hanging="360"/>
      </w:pPr>
      <w:r>
        <w:rPr>
          <w:lang w:val="la-Latn" w:eastAsia="la-Latn" w:bidi="la-Latn"/>
        </w:rPr>
        <w:t xml:space="preserve">DENTIFRICIUM </w:t>
      </w:r>
      <w:r w:rsidRPr="007A766A">
        <w:rPr>
          <w:lang w:eastAsia="el-GR" w:bidi="el-GR"/>
        </w:rPr>
        <w:t xml:space="preserve">, </w:t>
      </w:r>
      <w:r>
        <w:rPr>
          <w:lang w:val="el-GR" w:eastAsia="el-GR" w:bidi="el-GR"/>
        </w:rPr>
        <w:t>ὀδοντότριμμα</w:t>
      </w:r>
      <w:r w:rsidRPr="007A766A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 xml:space="preserve">dentifrice ; </w:t>
      </w:r>
      <w:r>
        <w:t>re-</w:t>
      </w:r>
      <w:r>
        <w:br/>
        <w:t>mede dont on fe fertpour frotter &amp; nettoyer les dents,</w:t>
      </w:r>
      <w:r>
        <w:br/>
        <w:t>aussi-bien que pour dégorger les gencÎVes quand elles</w:t>
      </w:r>
      <w:r>
        <w:br/>
        <w:t>font pleines d’humeurs.</w:t>
      </w:r>
    </w:p>
    <w:p w14:paraId="6CC1987D" w14:textId="77777777" w:rsidR="00D06039" w:rsidRDefault="00000000">
      <w:r>
        <w:t xml:space="preserve">DENTILLARIA; nom de la </w:t>
      </w:r>
      <w:r>
        <w:rPr>
          <w:i/>
          <w:iCs/>
          <w:lang w:val="la-Latn" w:eastAsia="la-Latn" w:bidi="la-Latn"/>
        </w:rPr>
        <w:t>Plumbago quorumdam.</w:t>
      </w:r>
    </w:p>
    <w:p w14:paraId="5A03D87D" w14:textId="77777777" w:rsidR="00D06039" w:rsidRDefault="00000000">
      <w:pPr>
        <w:ind w:left="360" w:hanging="360"/>
      </w:pPr>
      <w:r>
        <w:t>DENT1SCALP1UM</w:t>
      </w:r>
      <w:r w:rsidRPr="007A766A">
        <w:rPr>
          <w:lang w:eastAsia="el-GR" w:bidi="el-GR"/>
        </w:rPr>
        <w:t xml:space="preserve">, </w:t>
      </w:r>
      <w:r>
        <w:rPr>
          <w:lang w:val="el-GR" w:eastAsia="el-GR" w:bidi="el-GR"/>
        </w:rPr>
        <w:t>ὀδοντόγλυφον</w:t>
      </w:r>
      <w:r w:rsidRPr="007A766A">
        <w:rPr>
          <w:lang w:eastAsia="el-GR" w:bidi="el-GR"/>
        </w:rPr>
        <w:t xml:space="preserve"> , </w:t>
      </w:r>
      <w:r>
        <w:t>est un instrument</w:t>
      </w:r>
      <w:r>
        <w:br/>
        <w:t>de Chirurgie qui fert à nettoyer les dents. Clest, dans</w:t>
      </w:r>
      <w:r>
        <w:br/>
        <w:t>Scultet,un instrument aVec lequel on déchausse les</w:t>
      </w:r>
      <w:r>
        <w:br/>
        <w:t xml:space="preserve">dents , pour </w:t>
      </w:r>
      <w:r>
        <w:rPr>
          <w:lang w:val="el-GR" w:eastAsia="el-GR" w:bidi="el-GR"/>
        </w:rPr>
        <w:t>ρουνοΐτ</w:t>
      </w:r>
      <w:r w:rsidRPr="007A766A">
        <w:rPr>
          <w:lang w:eastAsia="el-GR" w:bidi="el-GR"/>
        </w:rPr>
        <w:t xml:space="preserve"> </w:t>
      </w:r>
      <w:r>
        <w:t>les arracher aVee plus de facilité.</w:t>
      </w:r>
      <w:r>
        <w:br/>
        <w:t xml:space="preserve">Un </w:t>
      </w:r>
      <w:r>
        <w:rPr>
          <w:i/>
          <w:iCs/>
        </w:rPr>
        <w:t>déchaussoir.</w:t>
      </w:r>
    </w:p>
    <w:p w14:paraId="60950E99" w14:textId="77777777" w:rsidR="00D06039" w:rsidRDefault="00000000">
      <w:pPr>
        <w:ind w:left="360" w:hanging="360"/>
      </w:pPr>
      <w:r>
        <w:t xml:space="preserve">DENT11IO </w:t>
      </w:r>
      <w:r w:rsidRPr="007A766A">
        <w:rPr>
          <w:lang w:eastAsia="el-GR" w:bidi="el-GR"/>
        </w:rPr>
        <w:t xml:space="preserve">, </w:t>
      </w:r>
      <w:r>
        <w:rPr>
          <w:lang w:val="el-GR" w:eastAsia="el-GR" w:bidi="el-GR"/>
        </w:rPr>
        <w:t>ὀδοντοφνία</w:t>
      </w:r>
      <w:r w:rsidRPr="007A766A">
        <w:rPr>
          <w:lang w:eastAsia="el-GR" w:bidi="el-GR"/>
        </w:rPr>
        <w:t xml:space="preserve"> </w:t>
      </w:r>
      <w:r>
        <w:t xml:space="preserve">; Eginete , </w:t>
      </w:r>
      <w:r>
        <w:rPr>
          <w:i/>
          <w:iCs/>
        </w:rPr>
        <w:t>Hcysilao-iç, demi-</w:t>
      </w:r>
      <w:r>
        <w:rPr>
          <w:i/>
          <w:iCs/>
        </w:rPr>
        <w:br/>
        <w:t>tion j</w:t>
      </w:r>
      <w:r>
        <w:t xml:space="preserve"> la pousse des dents dans les enfans. Elledifferede</w:t>
      </w:r>
      <w:r>
        <w:br/>
      </w:r>
      <w:r>
        <w:rPr>
          <w:lang w:val="el-GR" w:eastAsia="el-GR" w:bidi="el-GR"/>
        </w:rPr>
        <w:t>Ι</w:t>
      </w:r>
      <w:r w:rsidRPr="007A766A">
        <w:rPr>
          <w:lang w:eastAsia="el-GR" w:bidi="el-GR"/>
        </w:rPr>
        <w:t>’</w:t>
      </w:r>
      <w:r>
        <w:rPr>
          <w:lang w:val="el-GR" w:eastAsia="el-GR" w:bidi="el-GR"/>
        </w:rPr>
        <w:t>ὀδαξισμὸς</w:t>
      </w:r>
      <w:r w:rsidRPr="007A766A">
        <w:rPr>
          <w:lang w:eastAsia="el-GR" w:bidi="el-GR"/>
        </w:rPr>
        <w:t xml:space="preserve"> </w:t>
      </w:r>
      <w:r>
        <w:t xml:space="preserve">( </w:t>
      </w:r>
      <w:r>
        <w:rPr>
          <w:i/>
          <w:iCs/>
        </w:rPr>
        <w:t>Odaxismnsi)</w:t>
      </w:r>
      <w:r>
        <w:t xml:space="preserve"> de Galien , &amp; du </w:t>
      </w:r>
      <w:r>
        <w:rPr>
          <w:lang w:val="el-GR" w:eastAsia="el-GR" w:bidi="el-GR"/>
        </w:rPr>
        <w:t>όυλων</w:t>
      </w:r>
      <w:r w:rsidRPr="007A766A">
        <w:rPr>
          <w:lang w:eastAsia="el-GR" w:bidi="el-GR"/>
        </w:rPr>
        <w:t xml:space="preserve"> </w:t>
      </w:r>
      <w:r>
        <w:rPr>
          <w:lang w:val="el-GR" w:eastAsia="el-GR" w:bidi="el-GR"/>
        </w:rPr>
        <w:t>οδα</w:t>
      </w:r>
      <w:r w:rsidRPr="007A766A">
        <w:rPr>
          <w:lang w:eastAsia="el-GR" w:bidi="el-GR"/>
        </w:rPr>
        <w:t>-</w:t>
      </w:r>
      <w:r w:rsidRPr="007A766A">
        <w:rPr>
          <w:lang w:eastAsia="el-GR" w:bidi="el-GR"/>
        </w:rPr>
        <w:br/>
      </w:r>
      <w:r>
        <w:rPr>
          <w:lang w:val="el-GR" w:eastAsia="el-GR" w:bidi="el-GR"/>
        </w:rPr>
        <w:t>ξ</w:t>
      </w:r>
      <w:r w:rsidRPr="007A766A">
        <w:rPr>
          <w:lang w:eastAsia="el-GR" w:bidi="el-GR"/>
        </w:rPr>
        <w:t>/</w:t>
      </w:r>
      <w:r>
        <w:rPr>
          <w:lang w:val="el-GR" w:eastAsia="el-GR" w:bidi="el-GR"/>
        </w:rPr>
        <w:t>σμὸς</w:t>
      </w:r>
      <w:r w:rsidRPr="007A766A">
        <w:rPr>
          <w:lang w:eastAsia="el-GR" w:bidi="el-GR"/>
        </w:rPr>
        <w:t xml:space="preserve"> </w:t>
      </w:r>
      <w:r>
        <w:t>d’Hippocrate, qui est la demangeaifon que fen-</w:t>
      </w:r>
      <w:r>
        <w:br/>
        <w:t>tent les enfans aux gencÎVes quand leurs dents commen-</w:t>
      </w:r>
      <w:r>
        <w:br/>
        <w:t>cent à pousser. BLANCARD.</w:t>
      </w:r>
    </w:p>
    <w:p w14:paraId="515DDF98" w14:textId="77777777" w:rsidR="00D06039" w:rsidRDefault="00000000">
      <w:pPr>
        <w:ind w:left="360" w:hanging="360"/>
      </w:pPr>
      <w:r>
        <w:t>DENTÔ, est celui dont les dents font longues &amp; fort</w:t>
      </w:r>
      <w:r>
        <w:br/>
        <w:t>aVancées , ou qui a la bouche grande. BLANCARD.</w:t>
      </w:r>
    </w:p>
    <w:p w14:paraId="1957A629" w14:textId="77777777" w:rsidR="00D06039" w:rsidRDefault="00000000">
      <w:pPr>
        <w:ind w:left="360" w:hanging="360"/>
      </w:pPr>
      <w:r>
        <w:rPr>
          <w:lang w:val="la-Latn" w:eastAsia="la-Latn" w:bidi="la-Latn"/>
        </w:rPr>
        <w:t xml:space="preserve">DENUDATIO, </w:t>
      </w:r>
      <w:r>
        <w:rPr>
          <w:lang w:val="el-GR" w:eastAsia="el-GR" w:bidi="el-GR"/>
        </w:rPr>
        <w:t>γύμνωσις</w:t>
      </w:r>
      <w:r>
        <w:t xml:space="preserve">, </w:t>
      </w:r>
      <w:r>
        <w:rPr>
          <w:i/>
          <w:iCs/>
        </w:rPr>
        <w:t>dénudation,</w:t>
      </w:r>
      <w:r>
        <w:t xml:space="preserve"> fe dit des os qui</w:t>
      </w:r>
      <w:r>
        <w:br/>
        <w:t>paroissent à découVert dans les fractures , ou dans</w:t>
      </w:r>
      <w:r>
        <w:br/>
        <w:t>quelque autre accident.</w:t>
      </w:r>
    </w:p>
    <w:p w14:paraId="528E2180" w14:textId="77777777" w:rsidR="00D06039" w:rsidRDefault="00000000">
      <w:r>
        <w:t>D E O</w:t>
      </w:r>
    </w:p>
    <w:p w14:paraId="31A80497" w14:textId="77777777" w:rsidR="00D06039" w:rsidRDefault="00000000">
      <w:pPr>
        <w:ind w:left="360" w:hanging="360"/>
      </w:pPr>
      <w:r>
        <w:t xml:space="preserve">DEOBSTRUENS, </w:t>
      </w:r>
      <w:r>
        <w:rPr>
          <w:lang w:val="el-GR" w:eastAsia="el-GR" w:bidi="el-GR"/>
        </w:rPr>
        <w:t>ἀναστοματίκὸς</w:t>
      </w:r>
      <w:r w:rsidRPr="007A766A">
        <w:rPr>
          <w:lang w:eastAsia="el-GR" w:bidi="el-GR"/>
        </w:rPr>
        <w:t xml:space="preserve">, </w:t>
      </w:r>
      <w:r>
        <w:rPr>
          <w:lang w:val="el-GR" w:eastAsia="el-GR" w:bidi="el-GR"/>
        </w:rPr>
        <w:t>ἐνοφρακτικὸς</w:t>
      </w:r>
      <w:r w:rsidRPr="007A766A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déjosc-</w:t>
      </w:r>
      <w:r>
        <w:rPr>
          <w:i/>
          <w:iCs/>
        </w:rPr>
        <w:br/>
        <w:t>latiij</w:t>
      </w:r>
      <w:r>
        <w:t xml:space="preserve"> ce sont des remedes qui ne </w:t>
      </w:r>
      <w:r>
        <w:rPr>
          <w:lang w:val="la-Latn" w:eastAsia="la-Latn" w:bidi="la-Latn"/>
        </w:rPr>
        <w:t xml:space="preserve">disterent </w:t>
      </w:r>
      <w:r>
        <w:t>point des apé-</w:t>
      </w:r>
      <w:r>
        <w:br/>
        <w:t xml:space="preserve">ritifs, </w:t>
      </w:r>
      <w:r>
        <w:rPr>
          <w:i/>
          <w:iCs/>
          <w:lang w:val="la-Latn" w:eastAsia="la-Latn" w:bidi="la-Latn"/>
        </w:rPr>
        <w:t>aperiens.</w:t>
      </w:r>
      <w:r>
        <w:rPr>
          <w:lang w:val="la-Latn" w:eastAsia="la-Latn" w:bidi="la-Latn"/>
        </w:rPr>
        <w:t xml:space="preserve"> </w:t>
      </w:r>
      <w:r>
        <w:t xml:space="preserve">Voyez </w:t>
      </w:r>
      <w:r>
        <w:rPr>
          <w:i/>
          <w:iCs/>
          <w:lang w:val="la-Latn" w:eastAsia="la-Latn" w:bidi="la-Latn"/>
        </w:rPr>
        <w:t>Anastomosis.</w:t>
      </w:r>
    </w:p>
    <w:p w14:paraId="15C4ED93" w14:textId="77777777" w:rsidR="00D06039" w:rsidRDefault="00000000">
      <w:pPr>
        <w:ind w:left="360" w:hanging="360"/>
      </w:pPr>
      <w:r>
        <w:t xml:space="preserve">DEON </w:t>
      </w:r>
      <w:r>
        <w:rPr>
          <w:i/>
          <w:iCs/>
        </w:rPr>
        <w:t>Hécvsue Tse,il faut,</w:t>
      </w:r>
      <w:r>
        <w:t xml:space="preserve"> signifie ce qui est propre,</w:t>
      </w:r>
      <w:r>
        <w:br/>
        <w:t xml:space="preserve">conVenable. </w:t>
      </w:r>
      <w:r>
        <w:rPr>
          <w:smallCaps/>
        </w:rPr>
        <w:t xml:space="preserve">GaLIEN , </w:t>
      </w:r>
      <w:r>
        <w:rPr>
          <w:i/>
          <w:iCs/>
        </w:rPr>
        <w:t>C. dx Arelc. T.</w:t>
      </w:r>
      <w:r>
        <w:t xml:space="preserve"> 50.</w:t>
      </w:r>
    </w:p>
    <w:p w14:paraId="3EDAD647" w14:textId="77777777" w:rsidR="00D06039" w:rsidRDefault="00000000">
      <w:r>
        <w:t xml:space="preserve">Hippocrate, </w:t>
      </w:r>
      <w:r>
        <w:rPr>
          <w:i/>
          <w:iCs/>
        </w:rPr>
        <w:t>I. Aph.</w:t>
      </w:r>
      <w:r>
        <w:t xml:space="preserve"> 1. entend par </w:t>
      </w:r>
      <w:r>
        <w:rPr>
          <w:lang w:val="el-GR" w:eastAsia="el-GR" w:bidi="el-GR"/>
        </w:rPr>
        <w:t>τά</w:t>
      </w:r>
      <w:r w:rsidRPr="007A766A">
        <w:rPr>
          <w:lang w:eastAsia="el-GR" w:bidi="el-GR"/>
        </w:rPr>
        <w:t xml:space="preserve"> </w:t>
      </w:r>
      <w:r>
        <w:rPr>
          <w:lang w:val="el-GR" w:eastAsia="el-GR" w:bidi="el-GR"/>
        </w:rPr>
        <w:t>δἔοντα</w:t>
      </w:r>
      <w:r w:rsidRPr="007A766A">
        <w:rPr>
          <w:lang w:eastAsia="el-GR" w:bidi="el-GR"/>
        </w:rPr>
        <w:t xml:space="preserve"> , </w:t>
      </w:r>
      <w:r>
        <w:t>« les de-.</w:t>
      </w:r>
      <w:r>
        <w:br w:type="page"/>
      </w:r>
    </w:p>
    <w:p w14:paraId="6C5B2C45" w14:textId="77777777" w:rsidR="00D06039" w:rsidRDefault="00000000">
      <w:pPr>
        <w:tabs>
          <w:tab w:val="left" w:pos="2063"/>
        </w:tabs>
      </w:pPr>
      <w:r>
        <w:lastRenderedPageBreak/>
        <w:t>1033</w:t>
      </w:r>
      <w:r>
        <w:tab/>
        <w:t>DEP</w:t>
      </w:r>
    </w:p>
    <w:p w14:paraId="00BE420A" w14:textId="77777777" w:rsidR="00D06039" w:rsidRDefault="00000000">
      <w:pPr>
        <w:ind w:firstLine="360"/>
      </w:pPr>
      <w:r>
        <w:t>« Voirs»du malade, de ceux qui l’assistent, aussi-bien que '</w:t>
      </w:r>
      <w:r>
        <w:br/>
        <w:t>ceux du Medecin.</w:t>
      </w:r>
    </w:p>
    <w:p w14:paraId="1DF82D8F" w14:textId="77777777" w:rsidR="00D06039" w:rsidRDefault="00000000">
      <w:pPr>
        <w:ind w:left="360" w:hanging="360"/>
      </w:pPr>
      <w:r>
        <w:t xml:space="preserve">DEOPPILANTIA, DEOPPILATIVA </w:t>
      </w:r>
      <w:r>
        <w:rPr>
          <w:lang w:val="la-Latn" w:eastAsia="la-Latn" w:bidi="la-Latn"/>
        </w:rPr>
        <w:t>MEDICA-</w:t>
      </w:r>
      <w:r>
        <w:rPr>
          <w:lang w:val="la-Latn" w:eastAsia="la-Latn" w:bidi="la-Latn"/>
        </w:rPr>
        <w:br/>
        <w:t xml:space="preserve">MENTA, </w:t>
      </w:r>
      <w:r>
        <w:t>stont des remedes apéritifs &amp; propres pour</w:t>
      </w:r>
      <w:r>
        <w:br/>
        <w:t xml:space="preserve">leVer les obstructions. </w:t>
      </w:r>
      <w:r>
        <w:rPr>
          <w:smallCaps/>
          <w:lang w:val="el-GR" w:eastAsia="el-GR" w:bidi="el-GR"/>
        </w:rPr>
        <w:t>Ηεεμοντ</w:t>
      </w:r>
      <w:r w:rsidRPr="007A766A">
        <w:rPr>
          <w:smallCaps/>
          <w:lang w:eastAsia="el-GR" w:bidi="el-GR"/>
        </w:rPr>
        <w:t xml:space="preserve"> </w:t>
      </w:r>
      <w:r>
        <w:rPr>
          <w:smallCaps/>
        </w:rPr>
        <w:t xml:space="preserve">, </w:t>
      </w:r>
      <w:r>
        <w:rPr>
          <w:i/>
          <w:iCs/>
          <w:lang w:val="la-Latn" w:eastAsia="la-Latn" w:bidi="la-Latn"/>
        </w:rPr>
        <w:t xml:space="preserve">aditus praecluse </w:t>
      </w:r>
      <w:r>
        <w:rPr>
          <w:i/>
          <w:iCs/>
        </w:rPr>
        <w:t>ad</w:t>
      </w:r>
      <w:r>
        <w:rPr>
          <w:i/>
          <w:iCs/>
        </w:rPr>
        <w:br/>
        <w:t>Gond. Visa. Niimb.</w:t>
      </w:r>
      <w:r>
        <w:t xml:space="preserve"> 3.</w:t>
      </w:r>
    </w:p>
    <w:p w14:paraId="54F89C11" w14:textId="77777777" w:rsidR="00D06039" w:rsidRDefault="00000000">
      <w:r>
        <w:t>DEP</w:t>
      </w:r>
    </w:p>
    <w:p w14:paraId="60882AB4" w14:textId="77777777" w:rsidR="00D06039" w:rsidRDefault="00000000">
      <w:r>
        <w:t>*</w:t>
      </w:r>
    </w:p>
    <w:p w14:paraId="62DB1A8C" w14:textId="77777777" w:rsidR="00D06039" w:rsidRDefault="00000000">
      <w:pPr>
        <w:ind w:left="360" w:hanging="360"/>
      </w:pPr>
      <w:r>
        <w:rPr>
          <w:lang w:val="la-Latn" w:eastAsia="la-Latn" w:bidi="la-Latn"/>
        </w:rPr>
        <w:t xml:space="preserve">DEPASCENS </w:t>
      </w:r>
      <w:r w:rsidRPr="007A766A">
        <w:rPr>
          <w:lang w:eastAsia="el-GR" w:bidi="el-GR"/>
        </w:rPr>
        <w:t xml:space="preserve">, </w:t>
      </w:r>
      <w:r>
        <w:rPr>
          <w:lang w:val="el-GR" w:eastAsia="el-GR" w:bidi="el-GR"/>
        </w:rPr>
        <w:t>νομώδης</w:t>
      </w:r>
      <w:r>
        <w:t xml:space="preserve">, est l’épithete des </w:t>
      </w:r>
      <w:r>
        <w:rPr>
          <w:lang w:val="la-Latn" w:eastAsia="la-Latn" w:bidi="la-Latn"/>
        </w:rPr>
        <w:t xml:space="preserve">ulceres </w:t>
      </w:r>
      <w:r>
        <w:t>pu-</w:t>
      </w:r>
      <w:r>
        <w:br/>
        <w:t>tridesqui mangent &amp; rongent les chairs Voisines. On</w:t>
      </w:r>
      <w:r>
        <w:br/>
        <w:t xml:space="preserve">les appelle plus proprement phagédéniques, </w:t>
      </w:r>
      <w:r>
        <w:rPr>
          <w:i/>
          <w:iCs/>
          <w:lang w:val="la-Latn" w:eastAsia="la-Latn" w:bidi="la-Latn"/>
        </w:rPr>
        <w:t>phagedae-</w:t>
      </w:r>
      <w:r>
        <w:rPr>
          <w:i/>
          <w:iCs/>
          <w:lang w:val="la-Latn" w:eastAsia="la-Latn" w:bidi="la-Latn"/>
        </w:rPr>
        <w:br/>
        <w:t>na,</w:t>
      </w:r>
      <w:r>
        <w:rPr>
          <w:lang w:val="la-Latn" w:eastAsia="la-Latn" w:bidi="la-Latn"/>
        </w:rPr>
        <w:t xml:space="preserve"> </w:t>
      </w:r>
      <w:r>
        <w:rPr>
          <w:lang w:val="el-GR" w:eastAsia="el-GR" w:bidi="el-GR"/>
        </w:rPr>
        <w:t>φαγέδαινα</w:t>
      </w:r>
      <w:r w:rsidRPr="007A766A">
        <w:rPr>
          <w:lang w:eastAsia="el-GR" w:bidi="el-GR"/>
        </w:rPr>
        <w:t xml:space="preserve">, </w:t>
      </w:r>
      <w:r>
        <w:t xml:space="preserve">&amp; </w:t>
      </w:r>
      <w:r>
        <w:rPr>
          <w:i/>
          <w:iCs/>
          <w:lang w:val="la-Latn" w:eastAsia="la-Latn" w:bidi="la-Latn"/>
        </w:rPr>
        <w:t xml:space="preserve">herpes exedens. </w:t>
      </w:r>
      <w:r>
        <w:rPr>
          <w:smallCaps/>
          <w:lang w:val="la-Latn" w:eastAsia="la-Latn" w:bidi="la-Latn"/>
        </w:rPr>
        <w:t xml:space="preserve">GaLIEN , </w:t>
      </w:r>
      <w:r>
        <w:rPr>
          <w:i/>
          <w:iCs/>
          <w:lang w:val="la-Latn" w:eastAsia="la-Latn" w:bidi="la-Latn"/>
        </w:rPr>
        <w:t>FI.Aph.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45. </w:t>
      </w:r>
      <w:r>
        <w:t xml:space="preserve">Ces </w:t>
      </w:r>
      <w:r>
        <w:rPr>
          <w:lang w:val="la-Latn" w:eastAsia="la-Latn" w:bidi="la-Latn"/>
        </w:rPr>
        <w:t xml:space="preserve">siortes </w:t>
      </w:r>
      <w:r>
        <w:t xml:space="preserve">d’ulceres font appelles </w:t>
      </w:r>
      <w:r>
        <w:rPr>
          <w:i/>
          <w:iCs/>
          <w:lang w:val="la-Latn" w:eastAsia="la-Latn" w:bidi="la-Latn"/>
        </w:rPr>
        <w:t>nomae</w:t>
      </w:r>
      <w:r>
        <w:rPr>
          <w:i/>
          <w:iCs/>
        </w:rPr>
        <w:t>-, vcada,</w:t>
      </w:r>
      <w:r>
        <w:t xml:space="preserve"> par</w:t>
      </w:r>
      <w:r>
        <w:br/>
        <w:t>Hippocrate.</w:t>
      </w:r>
    </w:p>
    <w:p w14:paraId="0A9660ED" w14:textId="77777777" w:rsidR="00D06039" w:rsidRDefault="00000000">
      <w:pPr>
        <w:ind w:left="360" w:hanging="360"/>
      </w:pPr>
      <w:r>
        <w:t xml:space="preserve">DEPERDITIO </w:t>
      </w:r>
      <w:r w:rsidRPr="007A766A">
        <w:rPr>
          <w:lang w:eastAsia="el-GR" w:bidi="el-GR"/>
        </w:rPr>
        <w:t>,</w:t>
      </w:r>
      <w:r>
        <w:rPr>
          <w:lang w:val="el-GR" w:eastAsia="el-GR" w:bidi="el-GR"/>
        </w:rPr>
        <w:t>ἀποφθορὰ</w:t>
      </w:r>
      <w:r w:rsidRPr="007A766A">
        <w:rPr>
          <w:lang w:eastAsia="el-GR" w:bidi="el-GR"/>
        </w:rPr>
        <w:t xml:space="preserve">; </w:t>
      </w:r>
      <w:r>
        <w:t xml:space="preserve">le même </w:t>
      </w:r>
      <w:r>
        <w:rPr>
          <w:i/>
          <w:iCs/>
        </w:rPr>
        <w:t>aso</w:t>
      </w:r>
      <w:r>
        <w:rPr>
          <w:i/>
          <w:iCs/>
          <w:lang w:val="la-Latn" w:eastAsia="la-Latn" w:bidi="la-Latn"/>
        </w:rPr>
        <w:t>Abortus.</w:t>
      </w:r>
      <w:r>
        <w:rPr>
          <w:lang w:val="la-Latn" w:eastAsia="la-Latn" w:bidi="la-Latn"/>
        </w:rPr>
        <w:t xml:space="preserve"> </w:t>
      </w:r>
      <w:r>
        <w:t>Voyez</w:t>
      </w:r>
      <w:r>
        <w:br/>
        <w:t>ce mot.</w:t>
      </w:r>
    </w:p>
    <w:p w14:paraId="4611256F" w14:textId="77777777" w:rsidR="00D06039" w:rsidRDefault="00000000">
      <w:pPr>
        <w:ind w:left="360" w:hanging="360"/>
      </w:pPr>
      <w:r>
        <w:t xml:space="preserve">DEPHLEGMATIO, le même que </w:t>
      </w:r>
      <w:r>
        <w:rPr>
          <w:i/>
          <w:iCs/>
        </w:rPr>
        <w:t>rectelflcaelo j Dé-</w:t>
      </w:r>
      <w:r>
        <w:rPr>
          <w:i/>
          <w:iCs/>
        </w:rPr>
        <w:br/>
        <w:t>phlegmation,</w:t>
      </w:r>
      <w:r>
        <w:t xml:space="preserve"> rectification par laquelle on dégage les</w:t>
      </w:r>
      <w:r>
        <w:br/>
        <w:t xml:space="preserve">liqueurs , particulierement les </w:t>
      </w:r>
      <w:r>
        <w:rPr>
          <w:lang w:val="la-Latn" w:eastAsia="la-Latn" w:bidi="la-Latn"/>
        </w:rPr>
        <w:t xml:space="preserve">efpfits </w:t>
      </w:r>
      <w:r>
        <w:t>de tout leur</w:t>
      </w:r>
      <w:r>
        <w:br/>
        <w:t>phlegme, en les distilant ou les cohobant.</w:t>
      </w:r>
    </w:p>
    <w:p w14:paraId="1AD5FC27" w14:textId="77777777" w:rsidR="00D06039" w:rsidRDefault="00000000">
      <w:pPr>
        <w:ind w:left="360" w:hanging="360"/>
      </w:pPr>
      <w:r>
        <w:t xml:space="preserve">DEPILATIO, </w:t>
      </w:r>
      <w:r>
        <w:rPr>
          <w:lang w:val="el-GR" w:eastAsia="el-GR" w:bidi="el-GR"/>
        </w:rPr>
        <w:t>μάδισις</w:t>
      </w:r>
      <w:r w:rsidRPr="007A766A">
        <w:rPr>
          <w:lang w:eastAsia="el-GR" w:bidi="el-GR"/>
        </w:rPr>
        <w:t xml:space="preserve">, </w:t>
      </w:r>
      <w:r>
        <w:rPr>
          <w:lang w:val="el-GR" w:eastAsia="el-GR" w:bidi="el-GR"/>
        </w:rPr>
        <w:t>μάδησις</w:t>
      </w:r>
      <w:r w:rsidRPr="007A766A">
        <w:rPr>
          <w:lang w:eastAsia="el-GR" w:bidi="el-GR"/>
        </w:rPr>
        <w:t xml:space="preserve"> , </w:t>
      </w:r>
      <w:r>
        <w:rPr>
          <w:lang w:val="el-GR" w:eastAsia="el-GR" w:bidi="el-GR"/>
        </w:rPr>
        <w:t>ψίλωσις</w:t>
      </w:r>
      <w:r w:rsidRPr="007A766A">
        <w:rPr>
          <w:lang w:eastAsia="el-GR" w:bidi="el-GR"/>
        </w:rPr>
        <w:t xml:space="preserve"> ; </w:t>
      </w:r>
      <w:r>
        <w:t>chute des !</w:t>
      </w:r>
      <w:r>
        <w:br/>
        <w:t xml:space="preserve">cheVeux ou des poils. </w:t>
      </w:r>
      <w:r>
        <w:rPr>
          <w:b/>
          <w:bCs/>
        </w:rPr>
        <w:t xml:space="preserve">HIPPOCRATE, </w:t>
      </w:r>
      <w:r>
        <w:rPr>
          <w:i/>
          <w:iCs/>
        </w:rPr>
        <w:t>Lib. I. III. VI.</w:t>
      </w:r>
      <w:r>
        <w:rPr>
          <w:i/>
          <w:iCs/>
        </w:rPr>
        <w:br/>
        <w:t>Epidem.</w:t>
      </w:r>
    </w:p>
    <w:p w14:paraId="1E371C11" w14:textId="77777777" w:rsidR="00D06039" w:rsidRDefault="00000000">
      <w:pPr>
        <w:ind w:left="360" w:hanging="360"/>
      </w:pPr>
      <w:r>
        <w:t xml:space="preserve">DEPILATORIUM </w:t>
      </w:r>
      <w:r w:rsidRPr="007A766A">
        <w:rPr>
          <w:lang w:eastAsia="el-GR" w:bidi="el-GR"/>
        </w:rPr>
        <w:t xml:space="preserve">, </w:t>
      </w:r>
      <w:r>
        <w:rPr>
          <w:lang w:val="el-GR" w:eastAsia="el-GR" w:bidi="el-GR"/>
        </w:rPr>
        <w:t>ψίλωθρον</w:t>
      </w:r>
      <w:r w:rsidRPr="007A766A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dépilatoire</w:t>
      </w:r>
      <w:r>
        <w:t xml:space="preserve"> ; remede</w:t>
      </w:r>
      <w:r>
        <w:br/>
        <w:t>qu’on applique Eur la peau pour faire tomber les poils.</w:t>
      </w:r>
      <w:r>
        <w:br/>
        <w:t>11 y en a de trois efpeces. Les premiers font appelles</w:t>
      </w:r>
      <w:r>
        <w:br/>
        <w:t xml:space="preserve">psilothres, </w:t>
      </w:r>
      <w:r>
        <w:rPr>
          <w:i/>
          <w:iCs/>
          <w:lang w:val="la-Latn" w:eastAsia="la-Latn" w:bidi="la-Latn"/>
        </w:rPr>
        <w:t>psilothra,</w:t>
      </w:r>
      <w:r>
        <w:rPr>
          <w:lang w:val="la-Latn" w:eastAsia="la-Latn" w:bidi="la-Latn"/>
        </w:rPr>
        <w:t xml:space="preserve"> </w:t>
      </w:r>
      <w:r>
        <w:t xml:space="preserve">ou </w:t>
      </w:r>
      <w:r>
        <w:rPr>
          <w:i/>
          <w:iCs/>
          <w:lang w:val="la-Latn" w:eastAsia="la-Latn" w:bidi="la-Latn"/>
        </w:rPr>
        <w:t xml:space="preserve">desolatoria </w:t>
      </w:r>
      <w:r>
        <w:rPr>
          <w:i/>
          <w:iCs/>
        </w:rPr>
        <w:t>,</w:t>
      </w:r>
      <w:r>
        <w:t xml:space="preserve"> dépilatoires par</w:t>
      </w:r>
      <w:r>
        <w:br/>
        <w:t>excellence: les seconds font tomber les poils les plus</w:t>
      </w:r>
      <w:r>
        <w:br/>
        <w:t>grossiers , &amp; les troisiemes les extirpent tout-à-fait.</w:t>
      </w:r>
      <w:r>
        <w:br/>
        <w:t>Ceux-ci font dangereux à caufe de leur qualité corrosi-</w:t>
      </w:r>
      <w:r>
        <w:br/>
      </w:r>
      <w:r>
        <w:rPr>
          <w:i/>
          <w:iCs/>
        </w:rPr>
        <w:t xml:space="preserve">ve. </w:t>
      </w:r>
      <w:r>
        <w:rPr>
          <w:smallCaps/>
        </w:rPr>
        <w:t>GaI</w:t>
      </w:r>
      <w:r>
        <w:t xml:space="preserve"> IEN, </w:t>
      </w:r>
      <w:r>
        <w:rPr>
          <w:i/>
          <w:iCs/>
        </w:rPr>
        <w:t>de C. M. S. L. Lib. I. cap.</w:t>
      </w:r>
      <w:r>
        <w:t xml:space="preserve"> 4.</w:t>
      </w:r>
    </w:p>
    <w:p w14:paraId="433C7EFC" w14:textId="77777777" w:rsidR="00D06039" w:rsidRDefault="00000000">
      <w:r>
        <w:rPr>
          <w:lang w:val="la-Latn" w:eastAsia="la-Latn" w:bidi="la-Latn"/>
        </w:rPr>
        <w:t>DEPILIS</w:t>
      </w:r>
      <w:r w:rsidRPr="007A766A">
        <w:rPr>
          <w:lang w:eastAsia="el-GR" w:bidi="el-GR"/>
        </w:rPr>
        <w:t xml:space="preserve">, </w:t>
      </w:r>
      <w:r>
        <w:rPr>
          <w:lang w:val="el-GR" w:eastAsia="el-GR" w:bidi="el-GR"/>
        </w:rPr>
        <w:t>άθριξ</w:t>
      </w:r>
      <w:r w:rsidRPr="007A766A">
        <w:rPr>
          <w:lang w:eastAsia="el-GR" w:bidi="el-GR"/>
        </w:rPr>
        <w:t xml:space="preserve">. </w:t>
      </w:r>
      <w:r>
        <w:t xml:space="preserve">Voyez </w:t>
      </w:r>
      <w:r>
        <w:rPr>
          <w:i/>
          <w:iCs/>
        </w:rPr>
        <w:t>Athrix.</w:t>
      </w:r>
    </w:p>
    <w:p w14:paraId="02E055FA" w14:textId="77777777" w:rsidR="00D06039" w:rsidRDefault="00000000">
      <w:r>
        <w:t xml:space="preserve">DEPLU </w:t>
      </w:r>
      <w:r>
        <w:rPr>
          <w:lang w:val="el-GR" w:eastAsia="el-GR" w:bidi="el-GR"/>
        </w:rPr>
        <w:t>ΜΑΤίθ</w:t>
      </w:r>
      <w:r w:rsidRPr="007A766A">
        <w:rPr>
          <w:lang w:eastAsia="el-GR" w:bidi="el-GR"/>
        </w:rPr>
        <w:t xml:space="preserve"> ,</w:t>
      </w:r>
      <w:r>
        <w:rPr>
          <w:lang w:val="el-GR" w:eastAsia="el-GR" w:bidi="el-GR"/>
        </w:rPr>
        <w:t>στὴίλωσις</w:t>
      </w:r>
      <w:r w:rsidRPr="007A766A">
        <w:rPr>
          <w:lang w:eastAsia="el-GR" w:bidi="el-GR"/>
        </w:rPr>
        <w:t xml:space="preserve"> </w:t>
      </w:r>
      <w:r>
        <w:t>; maladie des paupieres, ac-</w:t>
      </w:r>
      <w:r>
        <w:br/>
        <w:t>compagnée d’une tumeur calleuse qui en fait tomber</w:t>
      </w:r>
      <w:r>
        <w:br/>
        <w:t xml:space="preserve">les poils. SuiVant Aétius, </w:t>
      </w:r>
      <w:r>
        <w:rPr>
          <w:i/>
          <w:iCs/>
        </w:rPr>
        <w:t>Tetrab. II.scrm.</w:t>
      </w:r>
      <w:r>
        <w:t xml:space="preserve"> 3. </w:t>
      </w:r>
      <w:r>
        <w:rPr>
          <w:i/>
          <w:iCs/>
        </w:rPr>
        <w:t>cap.</w:t>
      </w:r>
      <w:r>
        <w:t xml:space="preserve"> 78.</w:t>
      </w:r>
      <w:r>
        <w:br/>
        <w:t xml:space="preserve">c’est une maladie des yeux, composée d’une </w:t>
      </w:r>
      <w:r>
        <w:rPr>
          <w:i/>
          <w:iCs/>
        </w:rPr>
        <w:t>madarosis</w:t>
      </w:r>
      <w:r>
        <w:rPr>
          <w:i/>
          <w:iCs/>
        </w:rPr>
        <w:br/>
      </w:r>
      <w:r>
        <w:t xml:space="preserve">&amp; d’une </w:t>
      </w:r>
      <w:r>
        <w:rPr>
          <w:i/>
          <w:iCs/>
        </w:rPr>
        <w:t>fclerophthalmia.</w:t>
      </w:r>
    </w:p>
    <w:p w14:paraId="734F15C9" w14:textId="77777777" w:rsidR="00D06039" w:rsidRDefault="00000000">
      <w:r>
        <w:rPr>
          <w:lang w:val="la-Latn" w:eastAsia="la-Latn" w:bidi="la-Latn"/>
        </w:rPr>
        <w:t xml:space="preserve">DEPREHENSIO, </w:t>
      </w:r>
      <w:r>
        <w:t xml:space="preserve">le même que </w:t>
      </w:r>
      <w:r>
        <w:rPr>
          <w:i/>
          <w:iCs/>
        </w:rPr>
        <w:t>Catalepsie.</w:t>
      </w:r>
      <w:r>
        <w:t xml:space="preserve"> Voyez </w:t>
      </w:r>
      <w:r>
        <w:rPr>
          <w:i/>
          <w:iCs/>
        </w:rPr>
        <w:t>Ca-</w:t>
      </w:r>
      <w:r>
        <w:rPr>
          <w:i/>
          <w:iCs/>
        </w:rPr>
        <w:br/>
        <w:t>' talepsis.</w:t>
      </w:r>
      <w:r>
        <w:t xml:space="preserve"> Il signifie aussi la même chofe que </w:t>
      </w:r>
      <w:r>
        <w:rPr>
          <w:i/>
          <w:iCs/>
        </w:rPr>
        <w:t>diagnostic.</w:t>
      </w:r>
    </w:p>
    <w:p w14:paraId="3C03A22E" w14:textId="77777777" w:rsidR="00D06039" w:rsidRDefault="00000000">
      <w:pPr>
        <w:ind w:firstLine="360"/>
      </w:pPr>
      <w:r>
        <w:rPr>
          <w:b/>
          <w:bCs/>
        </w:rPr>
        <w:t xml:space="preserve">SeRIBONIUs </w:t>
      </w:r>
      <w:r>
        <w:rPr>
          <w:smallCaps/>
        </w:rPr>
        <w:t>LaRGUS</w:t>
      </w:r>
      <w:r>
        <w:t xml:space="preserve"> , N°. 183. 184.</w:t>
      </w:r>
    </w:p>
    <w:p w14:paraId="72718750" w14:textId="77777777" w:rsidR="00D06039" w:rsidRDefault="00000000">
      <w:pPr>
        <w:ind w:left="360" w:hanging="360"/>
      </w:pPr>
      <w:r>
        <w:t xml:space="preserve">DEPRESSIO </w:t>
      </w:r>
      <w:r w:rsidRPr="007A766A">
        <w:rPr>
          <w:lang w:eastAsia="el-GR" w:bidi="el-GR"/>
        </w:rPr>
        <w:t xml:space="preserve">, </w:t>
      </w:r>
      <w:r>
        <w:rPr>
          <w:lang w:val="el-GR" w:eastAsia="el-GR" w:bidi="el-GR"/>
        </w:rPr>
        <w:t>ἐσφλασις</w:t>
      </w:r>
      <w:r>
        <w:t xml:space="preserve">, </w:t>
      </w:r>
      <w:r>
        <w:rPr>
          <w:i/>
          <w:iCs/>
        </w:rPr>
        <w:t>dépression ,</w:t>
      </w:r>
      <w:r>
        <w:t xml:space="preserve"> fe dit des blessures |</w:t>
      </w:r>
      <w:r>
        <w:br/>
        <w:t>du crane , dans lesquelles l'os est fracturé &amp; poussé en-</w:t>
      </w:r>
      <w:r>
        <w:br/>
        <w:t>dedans Vers les meninges. On peut exprimer la même</w:t>
      </w:r>
      <w:r>
        <w:br/>
        <w:t xml:space="preserve">chofe par </w:t>
      </w:r>
      <w:r>
        <w:rPr>
          <w:i/>
          <w:iCs/>
          <w:lang w:val="la-Latn" w:eastAsia="la-Latn" w:bidi="la-Latn"/>
        </w:rPr>
        <w:t>impressio</w:t>
      </w:r>
      <w:r>
        <w:rPr>
          <w:i/>
          <w:iCs/>
        </w:rPr>
        <w:t>, introcesseo,</w:t>
      </w:r>
      <w:r>
        <w:t xml:space="preserve"> impression ou introcese</w:t>
      </w:r>
      <w:r>
        <w:br/>
        <w:t>sion , fuiVant Hildanus &amp; scultet.</w:t>
      </w:r>
    </w:p>
    <w:p w14:paraId="086108A5" w14:textId="77777777" w:rsidR="00D06039" w:rsidRDefault="00000000">
      <w:pPr>
        <w:ind w:left="360" w:hanging="360"/>
      </w:pPr>
      <w:r>
        <w:t xml:space="preserve">DEPRESSOR, </w:t>
      </w:r>
      <w:r>
        <w:rPr>
          <w:i/>
          <w:iCs/>
        </w:rPr>
        <w:t>abbaisseur',</w:t>
      </w:r>
      <w:r>
        <w:t xml:space="preserve"> est le nom que l'on donne à</w:t>
      </w:r>
      <w:r>
        <w:br/>
        <w:t xml:space="preserve">plusieurs muscles, du nombre desquels font le </w:t>
      </w:r>
      <w:r>
        <w:rPr>
          <w:i/>
          <w:iCs/>
          <w:lang w:val="la-Latn" w:eastAsia="la-Latn" w:bidi="la-Latn"/>
        </w:rPr>
        <w:t>depressior</w:t>
      </w:r>
      <w:r>
        <w:rPr>
          <w:i/>
          <w:iCs/>
          <w:lang w:val="la-Latn" w:eastAsia="la-Latn" w:bidi="la-Latn"/>
        </w:rPr>
        <w:br/>
        <w:t>labii superioris,</w:t>
      </w:r>
      <w:r>
        <w:rPr>
          <w:lang w:val="la-Latn" w:eastAsia="la-Latn" w:bidi="la-Latn"/>
        </w:rPr>
        <w:t xml:space="preserve"> </w:t>
      </w:r>
      <w:r>
        <w:t xml:space="preserve">que nous aVons décrit au mot </w:t>
      </w:r>
      <w:r>
        <w:rPr>
          <w:i/>
          <w:iCs/>
          <w:lang w:val="la-Latn" w:eastAsia="la-Latn" w:bidi="la-Latn"/>
        </w:rPr>
        <w:t>Caput.</w:t>
      </w:r>
      <w:r>
        <w:rPr>
          <w:i/>
          <w:iCs/>
          <w:lang w:val="la-Latn" w:eastAsia="la-Latn" w:bidi="la-Latn"/>
        </w:rPr>
        <w:br/>
      </w:r>
      <w:r>
        <w:t xml:space="preserve">Le </w:t>
      </w:r>
      <w:r>
        <w:rPr>
          <w:i/>
          <w:iCs/>
        </w:rPr>
        <w:t xml:space="preserve">depresser </w:t>
      </w:r>
      <w:r>
        <w:rPr>
          <w:i/>
          <w:iCs/>
          <w:lang w:val="la-Latn" w:eastAsia="la-Latn" w:bidi="la-Latn"/>
        </w:rPr>
        <w:t>labii inferioris,</w:t>
      </w:r>
      <w:r>
        <w:rPr>
          <w:lang w:val="la-Latn" w:eastAsia="la-Latn" w:bidi="la-Latn"/>
        </w:rPr>
        <w:t xml:space="preserve"> </w:t>
      </w:r>
      <w:r>
        <w:t xml:space="preserve">Voyez </w:t>
      </w:r>
      <w:r>
        <w:rPr>
          <w:i/>
          <w:iCs/>
          <w:lang w:val="la-Latn" w:eastAsia="la-Latn" w:bidi="la-Latn"/>
        </w:rPr>
        <w:t>Caput.</w:t>
      </w:r>
      <w:r>
        <w:rPr>
          <w:lang w:val="la-Latn" w:eastAsia="la-Latn" w:bidi="la-Latn"/>
        </w:rPr>
        <w:t xml:space="preserve"> </w:t>
      </w:r>
      <w:r>
        <w:t xml:space="preserve">Le </w:t>
      </w:r>
      <w:r>
        <w:rPr>
          <w:i/>
          <w:iCs/>
          <w:lang w:val="la-Latn" w:eastAsia="la-Latn" w:bidi="la-Latn"/>
        </w:rPr>
        <w:t>depressor</w:t>
      </w:r>
      <w:r>
        <w:rPr>
          <w:i/>
          <w:iCs/>
          <w:lang w:val="la-Latn" w:eastAsia="la-Latn" w:bidi="la-Latn"/>
        </w:rPr>
        <w:br/>
        <w:t>labiorum</w:t>
      </w:r>
      <w:r>
        <w:rPr>
          <w:i/>
          <w:iCs/>
        </w:rPr>
        <w:t>,</w:t>
      </w:r>
      <w:r>
        <w:t xml:space="preserve"> Voyez </w:t>
      </w:r>
      <w:r>
        <w:rPr>
          <w:i/>
          <w:iCs/>
          <w:lang w:val="la-Latn" w:eastAsia="la-Latn" w:bidi="la-Latn"/>
        </w:rPr>
        <w:t>Caput.</w:t>
      </w:r>
      <w:r>
        <w:rPr>
          <w:lang w:val="la-Latn" w:eastAsia="la-Latn" w:bidi="la-Latn"/>
        </w:rPr>
        <w:t xml:space="preserve"> </w:t>
      </w:r>
      <w:r>
        <w:t xml:space="preserve">Le </w:t>
      </w:r>
      <w:r>
        <w:rPr>
          <w:i/>
          <w:iCs/>
          <w:lang w:val="la-Latn" w:eastAsia="la-Latn" w:bidi="la-Latn"/>
        </w:rPr>
        <w:t>depresser maxillae inferioris,</w:t>
      </w:r>
      <w:r>
        <w:rPr>
          <w:i/>
          <w:iCs/>
          <w:lang w:val="la-Latn" w:eastAsia="la-Latn" w:bidi="la-Latn"/>
        </w:rPr>
        <w:br/>
      </w:r>
      <w:r>
        <w:t xml:space="preserve">qui est le même que le </w:t>
      </w:r>
      <w:r>
        <w:rPr>
          <w:i/>
          <w:iCs/>
        </w:rPr>
        <w:t xml:space="preserve">digastrique, voyez </w:t>
      </w:r>
      <w:r>
        <w:rPr>
          <w:i/>
          <w:iCs/>
          <w:lang w:val="la-Latn" w:eastAsia="la-Latn" w:bidi="la-Latn"/>
        </w:rPr>
        <w:t xml:space="preserve">Caput </w:t>
      </w:r>
      <w:r>
        <w:rPr>
          <w:i/>
          <w:iCs/>
        </w:rPr>
        <w:t>; &amp;</w:t>
      </w:r>
      <w:r>
        <w:rPr>
          <w:i/>
          <w:iCs/>
        </w:rPr>
        <w:br/>
      </w:r>
      <w:r>
        <w:t xml:space="preserve">l’abbaisseur de l'œil, </w:t>
      </w:r>
      <w:r>
        <w:rPr>
          <w:i/>
          <w:iCs/>
        </w:rPr>
        <w:t>depresser</w:t>
      </w:r>
      <w:r>
        <w:rPr>
          <w:i/>
          <w:iCs/>
          <w:lang w:val="la-Latn" w:eastAsia="la-Latn" w:bidi="la-Latn"/>
        </w:rPr>
        <w:t>oculi.</w:t>
      </w:r>
      <w:r>
        <w:rPr>
          <w:lang w:val="la-Latn" w:eastAsia="la-Latn" w:bidi="la-Latn"/>
        </w:rPr>
        <w:t xml:space="preserve"> </w:t>
      </w:r>
      <w:r>
        <w:t xml:space="preserve">Voyez </w:t>
      </w:r>
      <w:r>
        <w:rPr>
          <w:i/>
          <w:iCs/>
          <w:lang w:val="la-Latn" w:eastAsia="la-Latn" w:bidi="la-Latn"/>
        </w:rPr>
        <w:t>Oculus.</w:t>
      </w:r>
    </w:p>
    <w:p w14:paraId="0D9549BB" w14:textId="77777777" w:rsidR="00D06039" w:rsidRDefault="00000000">
      <w:pPr>
        <w:ind w:left="360" w:hanging="360"/>
      </w:pPr>
      <w:r>
        <w:t xml:space="preserve">DEPRESSORIUM , </w:t>
      </w:r>
      <w:r>
        <w:rPr>
          <w:i/>
          <w:iCs/>
        </w:rPr>
        <w:t>Depresseire,</w:t>
      </w:r>
      <w:r>
        <w:t xml:space="preserve"> est le nom d’un inf-</w:t>
      </w:r>
      <w:r>
        <w:br/>
        <w:t xml:space="preserve">trument représenté </w:t>
      </w:r>
      <w:r>
        <w:rPr>
          <w:i/>
          <w:iCs/>
        </w:rPr>
        <w:t>Planche XIII. du II. Volesig.</w:t>
      </w:r>
      <w:r>
        <w:t xml:space="preserve"> 7. qui</w:t>
      </w:r>
      <w:r>
        <w:br/>
        <w:t>sert pour abaisser la dure mere après l'Opération du</w:t>
      </w:r>
      <w:r>
        <w:br/>
        <w:t xml:space="preserve">Trépan. Voyez </w:t>
      </w:r>
      <w:r>
        <w:rPr>
          <w:i/>
          <w:iCs/>
          <w:lang w:val="la-Latn" w:eastAsia="la-Latn" w:bidi="la-Latn"/>
        </w:rPr>
        <w:t>Caput.</w:t>
      </w:r>
    </w:p>
    <w:p w14:paraId="333A4FB8" w14:textId="77777777" w:rsidR="00D06039" w:rsidRDefault="00000000">
      <w:pPr>
        <w:ind w:left="360" w:hanging="360"/>
      </w:pPr>
      <w:r>
        <w:t xml:space="preserve">DEPRIMENS </w:t>
      </w:r>
      <w:r>
        <w:rPr>
          <w:i/>
          <w:iCs/>
          <w:lang w:val="la-Latn" w:eastAsia="la-Latn" w:bidi="la-Latn"/>
        </w:rPr>
        <w:t>Auriculam</w:t>
      </w:r>
      <w:r>
        <w:rPr>
          <w:lang w:val="la-Latn" w:eastAsia="la-Latn" w:bidi="la-Latn"/>
        </w:rPr>
        <w:t xml:space="preserve"> </w:t>
      </w:r>
      <w:r>
        <w:t>, est le nom d’un muscle qui</w:t>
      </w:r>
      <w:r>
        <w:br/>
        <w:t xml:space="preserve">abaisse l'oreille externe. Voyez </w:t>
      </w:r>
      <w:r>
        <w:rPr>
          <w:i/>
          <w:iCs/>
          <w:lang w:val="la-Latn" w:eastAsia="la-Latn" w:bidi="la-Latn"/>
        </w:rPr>
        <w:t>Auris.</w:t>
      </w:r>
    </w:p>
    <w:p w14:paraId="5F1115F1" w14:textId="77777777" w:rsidR="00D06039" w:rsidRDefault="00000000">
      <w:pPr>
        <w:ind w:firstLine="360"/>
      </w:pPr>
      <w:r>
        <w:t xml:space="preserve">DEPUR </w:t>
      </w:r>
      <w:r>
        <w:rPr>
          <w:lang w:val="la-Latn" w:eastAsia="la-Latn" w:bidi="la-Latn"/>
        </w:rPr>
        <w:t xml:space="preserve">ATIO, </w:t>
      </w:r>
      <w:r>
        <w:rPr>
          <w:i/>
          <w:iCs/>
        </w:rPr>
        <w:t>Dépuration,</w:t>
      </w:r>
      <w:r>
        <w:t xml:space="preserve"> le même que clarification</w:t>
      </w:r>
      <w:r>
        <w:br/>
        <w:t>ou purification. C’est purger un corps de sa lie, de scs</w:t>
      </w:r>
      <w:r>
        <w:br/>
      </w:r>
      <w:r>
        <w:rPr>
          <w:lang w:val="la-Latn" w:eastAsia="la-Latn" w:bidi="la-Latn"/>
        </w:rPr>
        <w:t xml:space="preserve">feces </w:t>
      </w:r>
      <w:r>
        <w:t>&amp; de ses autres parties grossieres &amp; excremen-</w:t>
      </w:r>
      <w:r>
        <w:br/>
        <w:t>tielles. Les Chymistes entendent par ce mot une exal-</w:t>
      </w:r>
      <w:r>
        <w:br/>
        <w:t>tatlon.</w:t>
      </w:r>
    </w:p>
    <w:p w14:paraId="2D839F0F" w14:textId="77777777" w:rsidR="00D06039" w:rsidRDefault="00000000">
      <w:pPr>
        <w:ind w:left="360" w:hanging="360"/>
      </w:pPr>
      <w:r>
        <w:t xml:space="preserve">DEPURATORIA FEBR1S. </w:t>
      </w:r>
      <w:r>
        <w:rPr>
          <w:i/>
          <w:iCs/>
        </w:rPr>
        <w:t>Fievre dépuratoire</w:t>
      </w:r>
      <w:r>
        <w:t>, est</w:t>
      </w:r>
      <w:r>
        <w:br/>
        <w:t xml:space="preserve">le ncm que Syndenham donne à une fleVre qui </w:t>
      </w:r>
      <w:r>
        <w:rPr>
          <w:lang w:val="la-Latn" w:eastAsia="la-Latn" w:bidi="la-Latn"/>
        </w:rPr>
        <w:t>regna</w:t>
      </w:r>
      <w:r>
        <w:rPr>
          <w:lang w:val="la-Latn" w:eastAsia="la-Latn" w:bidi="la-Latn"/>
        </w:rPr>
        <w:br/>
      </w:r>
      <w:r>
        <w:t>en 1661. 1662 1663. &amp; 1664. Elle me paroît être la</w:t>
      </w:r>
      <w:r>
        <w:br/>
        <w:t>feule, dit-il, autant que j’ai pû l'observer jusqu’ici ,</w:t>
      </w:r>
      <w:r>
        <w:br/>
        <w:t>dans laquelle la nature ait réglé les fymptomes d’une</w:t>
      </w:r>
      <w:r>
        <w:br/>
        <w:t>maniere à disposer la matiere fébrile préparée par une</w:t>
      </w:r>
      <w:r>
        <w:br/>
        <w:t>coction conVenable , à être éVacuée en certain t ms,</w:t>
      </w:r>
      <w:r>
        <w:br/>
        <w:t>foit par des sifeurs abondantes, ou par une transpiration</w:t>
      </w:r>
      <w:r>
        <w:br/>
        <w:t>plus libre; &amp; c’est à caisse de ces circonstances que je</w:t>
      </w:r>
      <w:r>
        <w:br/>
        <w:t>l’appelle</w:t>
      </w:r>
      <w:r>
        <w:rPr>
          <w:i/>
          <w:iCs/>
        </w:rPr>
        <w:t>fievre dépuratoire, depuratoriasebris.</w:t>
      </w:r>
      <w:r>
        <w:t xml:space="preserve"> Je crois</w:t>
      </w:r>
      <w:r>
        <w:br/>
        <w:t xml:space="preserve">en effet, que cette </w:t>
      </w:r>
      <w:r>
        <w:rPr>
          <w:i/>
          <w:iCs/>
        </w:rPr>
        <w:t>fievre</w:t>
      </w:r>
      <w:r>
        <w:t xml:space="preserve"> est la principale qu’il y ait</w:t>
      </w:r>
      <w:r>
        <w:br/>
        <w:t>dans la nature, tant par rapport à la méthode régu-</w:t>
      </w:r>
    </w:p>
    <w:p w14:paraId="2D79DA7E" w14:textId="77777777" w:rsidR="00D06039" w:rsidRDefault="00000000">
      <w:pPr>
        <w:tabs>
          <w:tab w:val="left" w:pos="2416"/>
        </w:tabs>
      </w:pPr>
      <w:r>
        <w:t>DEP</w:t>
      </w:r>
      <w:r>
        <w:tab/>
        <w:t>1034</w:t>
      </w:r>
    </w:p>
    <w:p w14:paraId="36BFD7A9" w14:textId="77777777" w:rsidR="00D06039" w:rsidRDefault="00000000">
      <w:r>
        <w:t xml:space="preserve">liere dont elle </w:t>
      </w:r>
      <w:r>
        <w:rPr>
          <w:i/>
          <w:iCs/>
        </w:rPr>
        <w:t>se sert</w:t>
      </w:r>
      <w:r>
        <w:t xml:space="preserve"> pour hâter &amp; accomplir la dle</w:t>
      </w:r>
      <w:r>
        <w:br/>
        <w:t>gestion de la matiere morbifique dans un tems mar-</w:t>
      </w:r>
      <w:r>
        <w:br/>
        <w:t>qué , qu’à caufie qu’elle est beaucoup plus commune</w:t>
      </w:r>
      <w:r>
        <w:br/>
        <w:t>que les autres</w:t>
      </w:r>
      <w:r>
        <w:rPr>
          <w:i/>
          <w:iCs/>
        </w:rPr>
        <w:t>fievres.</w:t>
      </w:r>
      <w:r>
        <w:t xml:space="preserve"> 11 est même raisonnable de croi-</w:t>
      </w:r>
      <w:r>
        <w:br/>
        <w:t>re que les excellentes regles qu’Hippocrate &amp; les au-</w:t>
      </w:r>
      <w:r>
        <w:br/>
        <w:t>tres Medecins anciens nous ont laiîlées , conVÎennent</w:t>
      </w:r>
      <w:r>
        <w:br/>
        <w:t>à cette esipece de</w:t>
      </w:r>
      <w:r>
        <w:rPr>
          <w:i/>
          <w:iCs/>
        </w:rPr>
        <w:t>fievre</w:t>
      </w:r>
      <w:r>
        <w:t>, &amp; qulon doit par leur moyen</w:t>
      </w:r>
      <w:r>
        <w:br/>
      </w:r>
      <w:r>
        <w:lastRenderedPageBreak/>
        <w:t>fie conduire de telle sorte que la matiere fébrile fe trou-</w:t>
      </w:r>
      <w:r>
        <w:br/>
        <w:t>Ve préparée à faire une crife par les fueurs.</w:t>
      </w:r>
    </w:p>
    <w:p w14:paraId="78C13799" w14:textId="77777777" w:rsidR="00D06039" w:rsidRDefault="00000000">
      <w:r>
        <w:t>Voici les fymptomes qui font propres à cette</w:t>
      </w:r>
      <w:r>
        <w:rPr>
          <w:i/>
          <w:iCs/>
        </w:rPr>
        <w:t>fievre</w:t>
      </w:r>
      <w:r>
        <w:t>, ou-</w:t>
      </w:r>
      <w:r>
        <w:br/>
        <w:t>tre ceux qu’elle a en commun aVec les autres : une</w:t>
      </w:r>
      <w:r>
        <w:br/>
        <w:t>grande anxiété &amp; de fréquentes foiblesses, le Vomise</w:t>
      </w:r>
      <w:r>
        <w:br/>
        <w:t>fcment, la noirceur &amp; la sécheresse de la langue , un</w:t>
      </w:r>
      <w:r>
        <w:br/>
        <w:t>abatement des forces aussi grand que fOudain , la fé-</w:t>
      </w:r>
      <w:r>
        <w:br/>
        <w:t>cheresse des parties externes, une urine constamment</w:t>
      </w:r>
      <w:r>
        <w:br/>
        <w:t>trouble ou claire comme de l’eau, l’une &amp; l'autre dé-</w:t>
      </w:r>
      <w:r>
        <w:br/>
        <w:t>notent épalcment une crudité, &amp; un cours de Ventre</w:t>
      </w:r>
      <w:r>
        <w:br/>
        <w:t>dans le declin (à moins que le Medecin ne le previen-</w:t>
      </w:r>
      <w:r>
        <w:br/>
        <w:t>ne en prenant des mcfures conVenables dès le corn-</w:t>
      </w:r>
      <w:r>
        <w:br/>
        <w:t>mencement) qui prolonge la maladie &amp; la rend plus</w:t>
      </w:r>
      <w:r>
        <w:br/>
        <w:t>opiniâtre : mais dans fon cours ordinaire , elle dure</w:t>
      </w:r>
      <w:r>
        <w:br/>
        <w:t>rarement plus de quatOrze ou Vingt un jours, &amp; elle</w:t>
      </w:r>
      <w:r>
        <w:br/>
        <w:t>se termine par des fueurs ou plutôt par une légere</w:t>
      </w:r>
      <w:r>
        <w:br/>
        <w:t>moiteur, fans qu’il paroisse jusqu’alors des signes de</w:t>
      </w:r>
      <w:r>
        <w:br/>
        <w:t>coction dans l'urine.</w:t>
      </w:r>
    </w:p>
    <w:p w14:paraId="277ED42E" w14:textId="77777777" w:rsidR="00D06039" w:rsidRDefault="00000000">
      <w:r>
        <w:t>Cette maladie est accompagnée de plusieurs autres fymp-</w:t>
      </w:r>
      <w:r>
        <w:br/>
        <w:t>tomes quand on la traite mal.mais on comprendra beau-</w:t>
      </w:r>
      <w:r>
        <w:br/>
        <w:t>coup mieux leur nature , aussi-bien que celle de la ma-</w:t>
      </w:r>
      <w:r>
        <w:br/>
        <w:t>ladie, 5 ar la méthode particuliere que j’employai pour</w:t>
      </w:r>
      <w:r>
        <w:br/>
        <w:t>traiter cette</w:t>
      </w:r>
      <w:r>
        <w:rPr>
          <w:i/>
          <w:iCs/>
        </w:rPr>
        <w:t>suvre,</w:t>
      </w:r>
      <w:r>
        <w:t xml:space="preserve"> &amp; cela dans un tems où je ne foup-</w:t>
      </w:r>
      <w:r>
        <w:br/>
        <w:t>çonnois point qu’il pût y en aVoir d’autre dans la na-</w:t>
      </w:r>
      <w:r>
        <w:br/>
        <w:t>ture. Je remarquerai d’abord que la commution irré-</w:t>
      </w:r>
      <w:r>
        <w:br/>
        <w:t>guliere que la nature excite dans le fang, foit qu’on</w:t>
      </w:r>
      <w:r>
        <w:br/>
        <w:t>la regarde comme la caufe ou comme un Eymptome</w:t>
      </w:r>
      <w:r>
        <w:br/>
        <w:t xml:space="preserve">de cette </w:t>
      </w:r>
      <w:r>
        <w:rPr>
          <w:i/>
          <w:iCs/>
        </w:rPr>
        <w:t>fievre,</w:t>
      </w:r>
      <w:r>
        <w:t xml:space="preserve"> Eert à en fcparer une certaine matiere</w:t>
      </w:r>
      <w:r>
        <w:br/>
        <w:t>hétérogene qui lui est préjudiciable , ou même à le</w:t>
      </w:r>
      <w:r>
        <w:br/>
        <w:t>renouVeller entierement.</w:t>
      </w:r>
    </w:p>
    <w:p w14:paraId="479EBC41" w14:textId="77777777" w:rsidR="00D06039" w:rsidRDefault="00000000">
      <w:r>
        <w:t xml:space="preserve">Je me fers ici du mot général de </w:t>
      </w:r>
      <w:r>
        <w:rPr>
          <w:i/>
          <w:iCs/>
        </w:rPr>
        <w:t>commotion</w:t>
      </w:r>
      <w:r>
        <w:t xml:space="preserve"> plutôt que</w:t>
      </w:r>
      <w:r>
        <w:br/>
        <w:t xml:space="preserve">de ceux de fermentation ou dlébullition, pour </w:t>
      </w:r>
      <w:r>
        <w:rPr>
          <w:lang w:val="el-GR" w:eastAsia="el-GR" w:bidi="el-GR"/>
        </w:rPr>
        <w:t>ρτένε</w:t>
      </w:r>
      <w:r w:rsidRPr="007A766A">
        <w:rPr>
          <w:lang w:eastAsia="el-GR" w:bidi="el-GR"/>
        </w:rPr>
        <w:t>-</w:t>
      </w:r>
      <w:r w:rsidRPr="007A766A">
        <w:rPr>
          <w:lang w:eastAsia="el-GR" w:bidi="el-GR"/>
        </w:rPr>
        <w:br/>
      </w:r>
      <w:r>
        <w:t>nir toutes les diffutes inutiles que ces derniers pour-</w:t>
      </w:r>
      <w:r>
        <w:br/>
        <w:t>roient occasionner , quelques unes les regardant com-</w:t>
      </w:r>
      <w:r>
        <w:br/>
        <w:t>me métaphoriques , quoiqu’ils soient capables d’une</w:t>
      </w:r>
      <w:r>
        <w:br/>
        <w:t>interprétation littérale. Car quoique la commotion</w:t>
      </w:r>
      <w:r>
        <w:br/>
        <w:t xml:space="preserve">du fang dans les </w:t>
      </w:r>
      <w:r>
        <w:rPr>
          <w:i/>
          <w:iCs/>
        </w:rPr>
        <w:t>fievr</w:t>
      </w:r>
      <w:r>
        <w:t xml:space="preserve"> s ressemble dans difiérens tems</w:t>
      </w:r>
      <w:r>
        <w:br/>
        <w:t>aux fermentations &amp; aux ébullitions des liqueurs Végé-</w:t>
      </w:r>
      <w:r>
        <w:br/>
        <w:t>tales , il y a cependant des yerfonnesqui croient qu’el-</w:t>
      </w:r>
      <w:r>
        <w:br/>
        <w:t>le en dssere à plusieurs égards : par exemple , disent-</w:t>
      </w:r>
      <w:r>
        <w:br/>
        <w:t>ils , les liqueurs qui fermentent acquierent une nature</w:t>
      </w:r>
      <w:r>
        <w:br/>
        <w:t>VÎneufe, donnent un efprit inflammable par la distila-</w:t>
      </w:r>
      <w:r>
        <w:br/>
        <w:t>tion , &amp; se conVertissent aisément en Vinaigre , qui</w:t>
      </w:r>
      <w:r>
        <w:br/>
        <w:t>étant traité de même donne un esprit acide; au lieu</w:t>
      </w:r>
      <w:r>
        <w:br/>
        <w:t>qu’on n’a point observé jufqu’ici de pareils change-</w:t>
      </w:r>
      <w:r>
        <w:br/>
        <w:t>mens dans le sang. De plus, la fermentation &amp; la dé-</w:t>
      </w:r>
      <w:r>
        <w:br/>
        <w:t xml:space="preserve">puration fe font en même-tems dans les liqueurs </w:t>
      </w:r>
      <w:r>
        <w:rPr>
          <w:lang w:val="el-GR" w:eastAsia="el-GR" w:bidi="el-GR"/>
        </w:rPr>
        <w:t>νΐ</w:t>
      </w:r>
      <w:r w:rsidRPr="007A766A">
        <w:rPr>
          <w:lang w:eastAsia="el-GR" w:bidi="el-GR"/>
        </w:rPr>
        <w:t>-</w:t>
      </w:r>
      <w:r w:rsidRPr="007A766A">
        <w:rPr>
          <w:lang w:eastAsia="el-GR" w:bidi="el-GR"/>
        </w:rPr>
        <w:br/>
      </w:r>
      <w:r>
        <w:t>neufes ; au lieu que la dépuration du sang dans les</w:t>
      </w:r>
      <w:r>
        <w:br/>
      </w:r>
      <w:r>
        <w:rPr>
          <w:i/>
          <w:iCs/>
        </w:rPr>
        <w:t>sievres</w:t>
      </w:r>
      <w:r>
        <w:t xml:space="preserve"> n’acconqagne point , mais fuit l’agitation</w:t>
      </w:r>
      <w:r>
        <w:br/>
        <w:t xml:space="preserve">des humeurs, comme il paroît par là solution qui </w:t>
      </w:r>
      <w:r>
        <w:rPr>
          <w:i/>
          <w:iCs/>
        </w:rPr>
        <w:t>se</w:t>
      </w:r>
      <w:r>
        <w:rPr>
          <w:i/>
          <w:iCs/>
        </w:rPr>
        <w:br/>
      </w:r>
      <w:r>
        <w:t>fait de l'accès jar les sueurs.</w:t>
      </w:r>
    </w:p>
    <w:p w14:paraId="2FA8F7C2" w14:textId="77777777" w:rsidR="00D06039" w:rsidRDefault="00000000">
      <w:r>
        <w:t>A l.égard de l'ébullition , disent-ils , cette analogie est</w:t>
      </w:r>
      <w:r>
        <w:br/>
        <w:t>beaucoup plus étrangere &amp; contraire à l’expérience</w:t>
      </w:r>
      <w:r>
        <w:br/>
        <w:t>dam plusieurs cas , où la commotlon du sang est trop</w:t>
      </w:r>
      <w:r>
        <w:br/>
        <w:t xml:space="preserve">foible pour </w:t>
      </w:r>
      <w:r>
        <w:rPr>
          <w:lang w:val="la-Latn" w:eastAsia="la-Latn" w:bidi="la-Latn"/>
        </w:rPr>
        <w:t xml:space="preserve">meriter </w:t>
      </w:r>
      <w:r>
        <w:t>le nom d’ébullition. Cependant</w:t>
      </w:r>
      <w:r>
        <w:br/>
        <w:t>fans m’engager dans ces controVerfes, je ne ferai point/</w:t>
      </w:r>
      <w:r>
        <w:br/>
        <w:t>difficulté de me servir aussi quelquefois des termes de</w:t>
      </w:r>
      <w:r>
        <w:br/>
      </w:r>
      <w:r>
        <w:rPr>
          <w:i/>
          <w:iCs/>
        </w:rPr>
        <w:t>fermentation 8c d’ébulInion,</w:t>
      </w:r>
      <w:r>
        <w:t xml:space="preserve"> puisqu’ils ont préValu par-</w:t>
      </w:r>
      <w:r>
        <w:br/>
        <w:t>mi les Medecins modernes, n’ayant rien tant à cœur</w:t>
      </w:r>
      <w:r>
        <w:br/>
        <w:t>que de faire entendre clairement mes pensées. Ce qui</w:t>
      </w:r>
      <w:r>
        <w:br/>
        <w:t>prouVe encore que cette cummotion fébrile du sang est</w:t>
      </w:r>
      <w:r>
        <w:br/>
        <w:t>excitée par la nature à dessein d’en féparerune matiere</w:t>
      </w:r>
      <w:r>
        <w:br/>
        <w:t xml:space="preserve">hétérocene &amp; nuisible, ce sont </w:t>
      </w:r>
      <w:r>
        <w:rPr>
          <w:i/>
          <w:iCs/>
        </w:rPr>
        <w:t>lussievres</w:t>
      </w:r>
      <w:r>
        <w:t xml:space="preserve"> accompag-</w:t>
      </w:r>
      <w:r>
        <w:br/>
        <w:t>nées d’éruption , dans lesquelles la matiere excrémen-</w:t>
      </w:r>
      <w:r>
        <w:br/>
        <w:t>titielle de maiiVaife qualité qui étoit cachée dans le</w:t>
      </w:r>
      <w:r>
        <w:br/>
        <w:t>fang Ee jette fur la peau par le moyen de l'ébulli-</w:t>
      </w:r>
      <w:r>
        <w:br/>
        <w:t>tion.</w:t>
      </w:r>
    </w:p>
    <w:p w14:paraId="0035A7C5" w14:textId="77777777" w:rsidR="00D06039" w:rsidRDefault="00000000">
      <w:r>
        <w:t>Il n’est pas moins Visible que la commotion fébrile du</w:t>
      </w:r>
      <w:r>
        <w:br/>
        <w:t xml:space="preserve">fang ne </w:t>
      </w:r>
      <w:r>
        <w:rPr>
          <w:i/>
          <w:iCs/>
        </w:rPr>
        <w:t>sert</w:t>
      </w:r>
      <w:r>
        <w:t xml:space="preserve"> qu’à mettre ce fluide dans un nouvel état,</w:t>
      </w:r>
      <w:r>
        <w:br w:type="page"/>
      </w:r>
    </w:p>
    <w:p w14:paraId="2571DF53" w14:textId="77777777" w:rsidR="00D06039" w:rsidRDefault="00000000">
      <w:r>
        <w:lastRenderedPageBreak/>
        <w:t>1035 DEP</w:t>
      </w:r>
    </w:p>
    <w:p w14:paraId="1C9133D2" w14:textId="77777777" w:rsidR="00D06039" w:rsidRDefault="00000000">
      <w:pPr>
        <w:ind w:firstLine="360"/>
      </w:pPr>
      <w:r>
        <w:t>&amp; qu’un homme dont le fang est pur &amp; exempt de tou-</w:t>
      </w:r>
      <w:r>
        <w:br/>
        <w:t xml:space="preserve">te corruption, peut être saisi d’une </w:t>
      </w:r>
      <w:r>
        <w:rPr>
          <w:i/>
          <w:iCs/>
        </w:rPr>
        <w:t>fievre</w:t>
      </w:r>
      <w:r>
        <w:t xml:space="preserve"> tout comme</w:t>
      </w:r>
      <w:r>
        <w:br/>
        <w:t xml:space="preserve">un autre; car </w:t>
      </w:r>
      <w:r>
        <w:rPr>
          <w:i/>
          <w:iCs/>
        </w:rPr>
        <w:t>ccs sievres</w:t>
      </w:r>
      <w:r>
        <w:t xml:space="preserve"> attaquent fouVent les corps</w:t>
      </w:r>
      <w:r>
        <w:br/>
        <w:t>les plus siains, &amp; qui ne donnoient aucun signe, foit</w:t>
      </w:r>
      <w:r>
        <w:br/>
        <w:t>de pléthore ou de caeochymie, fans même qu’on puisse</w:t>
      </w:r>
      <w:r>
        <w:br/>
        <w:t xml:space="preserve">attribuer cette </w:t>
      </w:r>
      <w:r>
        <w:rPr>
          <w:i/>
          <w:iCs/>
        </w:rPr>
        <w:t>fievre</w:t>
      </w:r>
      <w:r>
        <w:t xml:space="preserve"> à la corruption de l'air. Neant-</w:t>
      </w:r>
      <w:r>
        <w:br/>
        <w:t xml:space="preserve">moins dans ce cas même la </w:t>
      </w:r>
      <w:r>
        <w:rPr>
          <w:i/>
          <w:iCs/>
        </w:rPr>
        <w:t>fievre</w:t>
      </w:r>
      <w:r>
        <w:t xml:space="preserve"> survient quelquefois</w:t>
      </w:r>
      <w:r>
        <w:br/>
        <w:t>lorsqu’il y a eu quelque changement remarquable dans</w:t>
      </w:r>
      <w:r>
        <w:br/>
        <w:t>l’air, dans la diete &amp; dans les autres choies non na-</w:t>
      </w:r>
      <w:r>
        <w:br/>
        <w:t>turelles, le fang prenant un état ou une disposition tel-</w:t>
      </w:r>
      <w:r>
        <w:br/>
        <w:t>le que l'air &amp; la diete l'exigent, fans que l'on puisse</w:t>
      </w:r>
      <w:r>
        <w:br/>
        <w:t>dire que l'irritation des particules viciées qui étoient</w:t>
      </w:r>
      <w:r>
        <w:br/>
        <w:t>cachées dans le sang aient contribué à la faire naître.</w:t>
      </w:r>
      <w:r>
        <w:br/>
        <w:t>Je ne doute point cependant que la matiere régulie-</w:t>
      </w:r>
      <w:r>
        <w:br/>
        <w:t>ment déchargée dans la defpumation du fang après la</w:t>
      </w:r>
      <w:r>
        <w:br/>
        <w:t>commotion Eébrile, ne foit réellement Viciée, quoique</w:t>
      </w:r>
      <w:r>
        <w:br/>
        <w:t>le fang fût auparaVant en bon état ; ce qui n’est pas</w:t>
      </w:r>
      <w:r>
        <w:br/>
        <w:t>plus étrange peut être que la corruption &amp; la mauVaife</w:t>
      </w:r>
      <w:r>
        <w:br/>
        <w:t>odeur qu’acquierent certaines parties des alimens que</w:t>
      </w:r>
      <w:r>
        <w:br/>
        <w:t>nous prenons , après aVoir souffert un changement re-</w:t>
      </w:r>
      <w:r>
        <w:br/>
        <w:t>marquable dans le corps &amp; s’être feparées du reste.</w:t>
      </w:r>
    </w:p>
    <w:p w14:paraId="097DB7CA" w14:textId="77777777" w:rsidR="00D06039" w:rsidRDefault="00000000">
      <w:pPr>
        <w:ind w:left="360" w:hanging="360"/>
      </w:pPr>
      <w:r>
        <w:t>Je crois que les Vraies indications par rapport à cette</w:t>
      </w:r>
      <w:r>
        <w:br/>
        <w:t>maladie , font d’entretenir la commotion du sang dans</w:t>
      </w:r>
      <w:r>
        <w:br/>
        <w:t>des bornes qui répondent au dessein de la nature ; à</w:t>
      </w:r>
      <w:r>
        <w:br/>
        <w:t>empêcher qu’elle ne monte trop haut, ce qui pourroit</w:t>
      </w:r>
      <w:r>
        <w:br/>
        <w:t>oecasionner des iymptomes fâcheux, &amp; à faire enforte</w:t>
      </w:r>
      <w:r>
        <w:br/>
        <w:t>d’un autre côté qu’elle ne s’affeiblisse point trop , par-</w:t>
      </w:r>
      <w:r>
        <w:br/>
        <w:t>ceque cela pourroit empêcher l'expulsion de la matiere</w:t>
      </w:r>
      <w:r>
        <w:br/>
        <w:t>morbifique, aussi-bien que les efforts que fait le fang</w:t>
      </w:r>
      <w:r>
        <w:br/>
        <w:t xml:space="preserve">pour fe renouVeller. Soit done que la </w:t>
      </w:r>
      <w:r>
        <w:rPr>
          <w:i/>
          <w:iCs/>
        </w:rPr>
        <w:t>fievre</w:t>
      </w:r>
      <w:r>
        <w:t xml:space="preserve"> proVÏenne</w:t>
      </w:r>
      <w:r>
        <w:br/>
        <w:t>de l’irritation de quelque matiere hétérogene, ou du</w:t>
      </w:r>
      <w:r>
        <w:br/>
        <w:t>changement que le fang est fur le point d’essuyer, l’in-</w:t>
      </w:r>
      <w:r>
        <w:br/>
        <w:t>dication de la maladie doit être la même dans l'un &amp;</w:t>
      </w:r>
      <w:r>
        <w:br/>
        <w:t>dans l'autre cas; &amp; fur ce principe je me conduis dans</w:t>
      </w:r>
      <w:r>
        <w:br/>
        <w:t>la cure de la maniere suivante.</w:t>
      </w:r>
    </w:p>
    <w:p w14:paraId="37007236" w14:textId="77777777" w:rsidR="00D06039" w:rsidRDefault="00000000">
      <w:pPr>
        <w:ind w:left="360" w:hanging="360"/>
      </w:pPr>
      <w:r>
        <w:t>LorEque le sang est peu animé, comme c’est l’ordinaire</w:t>
      </w:r>
      <w:r>
        <w:br/>
        <w:t>dans les enfans, &amp; qu’il est dénué d’esprits , comme ce-</w:t>
      </w:r>
      <w:r>
        <w:br/>
        <w:t>la arrÎVe dans le déclin de l'âge ou dans les jeunes gens</w:t>
      </w:r>
      <w:r>
        <w:br/>
        <w:t>qui ont eu une maladie de langueur, je m’abstiens de</w:t>
      </w:r>
      <w:r>
        <w:br/>
        <w:t>la faignée ; car le sang étant déja trop foible , il peut</w:t>
      </w:r>
      <w:r>
        <w:br/>
        <w:t>deVenir par la faignée incapable de cette despumation</w:t>
      </w:r>
      <w:r>
        <w:br/>
        <w:t>que la nature fe propofe , &amp; qui ne manqueroit pas</w:t>
      </w:r>
      <w:r>
        <w:br/>
        <w:t>de corrompre fa masse &amp; de caufer la mort au malade.</w:t>
      </w:r>
      <w:r>
        <w:br/>
        <w:t>Il en Eeroit du fang alors comme des liqueurs fpiri-</w:t>
      </w:r>
      <w:r>
        <w:br/>
        <w:t>tueuses qui fermentent , dont on ne peut arrêter le</w:t>
      </w:r>
      <w:r>
        <w:br/>
        <w:t xml:space="preserve">mouVement fans les gâter. La nature ne peut </w:t>
      </w:r>
      <w:r>
        <w:rPr>
          <w:lang w:val="la-Latn" w:eastAsia="la-Latn" w:bidi="la-Latn"/>
        </w:rPr>
        <w:t xml:space="preserve">plus </w:t>
      </w:r>
      <w:r>
        <w:t>souf-</w:t>
      </w:r>
      <w:r>
        <w:br/>
        <w:t>frir les particules qu’elle a une sois commencé d’ex-</w:t>
      </w:r>
      <w:r>
        <w:br/>
        <w:t>pulfer, qui, quoiqu’elles fussent pures tandis qu’elles</w:t>
      </w:r>
      <w:r>
        <w:br/>
        <w:t>étOÎent également mêlées aVec le fang, font lors de</w:t>
      </w:r>
      <w:r>
        <w:br/>
        <w:t>leur expulsion dans un état à infecter le reste des fucs.</w:t>
      </w:r>
      <w:r>
        <w:br/>
        <w:t>Je n’ignore point cependant que l’on peut quelque-</w:t>
      </w:r>
      <w:r>
        <w:br/>
        <w:t>fois rémedier aux mauVais effets de la faignée, &amp; re-</w:t>
      </w:r>
      <w:r>
        <w:br/>
        <w:t xml:space="preserve">duire le </w:t>
      </w:r>
      <w:r>
        <w:rPr>
          <w:lang w:val="la-Latn" w:eastAsia="la-Latn" w:bidi="la-Latn"/>
        </w:rPr>
        <w:t xml:space="preserve">simg </w:t>
      </w:r>
      <w:r>
        <w:t>à un temperament propre pour acheVer</w:t>
      </w:r>
      <w:r>
        <w:br/>
        <w:t>la despumation nécefsaire, par le moyen des cordiaux :</w:t>
      </w:r>
      <w:r>
        <w:br/>
        <w:t>mais il Vaut mieux préVenir cet inconVenient que d’ê-</w:t>
      </w:r>
      <w:r>
        <w:br/>
        <w:t>tre obligé d’y apporter des remedes.</w:t>
      </w:r>
    </w:p>
    <w:p w14:paraId="272A5371" w14:textId="77777777" w:rsidR="00D06039" w:rsidRDefault="00000000">
      <w:pPr>
        <w:ind w:left="360" w:hanging="360"/>
      </w:pPr>
      <w:r>
        <w:t>Loreque le sang a une disposition contraire, comme c’est</w:t>
      </w:r>
      <w:r>
        <w:br/>
        <w:t>assez l’ordinaire dans les jeunes gens d’une habitude</w:t>
      </w:r>
      <w:r>
        <w:br/>
        <w:t>forte &amp; fanguine , je commence par la faignée , &amp; on</w:t>
      </w:r>
      <w:r>
        <w:br/>
        <w:t>ne saurait même l’omettre fans danger , si ce d'est dans</w:t>
      </w:r>
      <w:r>
        <w:br/>
        <w:t>le cas dont nous aVons parlé ; car, fans elle il peut non-</w:t>
      </w:r>
      <w:r>
        <w:br/>
        <w:t>feulement résiulter un délire, des phrénésies &amp; d’autres</w:t>
      </w:r>
      <w:r>
        <w:br/>
        <w:t>maladies semblables de la trop grande eflerVefcence du</w:t>
      </w:r>
      <w:r>
        <w:br/>
        <w:t>fang ; mais la circulation du fang peut être encore arrê-</w:t>
      </w:r>
      <w:r>
        <w:br/>
        <w:t xml:space="preserve">tée, ou sa masse croupir à caisse de </w:t>
      </w:r>
      <w:r>
        <w:rPr>
          <w:i/>
          <w:iCs/>
        </w:rPr>
        <w:t>sa</w:t>
      </w:r>
      <w:r>
        <w:t xml:space="preserve"> trop grande quan-</w:t>
      </w:r>
      <w:r>
        <w:br/>
        <w:t>tité.</w:t>
      </w:r>
    </w:p>
    <w:p w14:paraId="1DCFD704" w14:textId="77777777" w:rsidR="00D06039" w:rsidRDefault="00000000">
      <w:pPr>
        <w:ind w:left="360" w:hanging="360"/>
      </w:pPr>
      <w:r>
        <w:t>Je ne tire qu’autant de sang qu’il en saut pour préVenir</w:t>
      </w:r>
      <w:r>
        <w:br/>
        <w:t>les inconVéniens qui pourroient resillter de la commo-</w:t>
      </w:r>
      <w:r>
        <w:br/>
        <w:t>tion trop Violente de ce fluide. Je regle essuite les de-</w:t>
      </w:r>
      <w:r>
        <w:br/>
        <w:t>grés de chaleur en réitérant ou négligeant la saignée,</w:t>
      </w:r>
      <w:r>
        <w:br/>
        <w:t>&amp; en augmentant ou diminuant la dose des cordiaux;</w:t>
      </w:r>
      <w:r>
        <w:br/>
        <w:t xml:space="preserve">&amp; enfin je hâte ou je modere les éVacuations du </w:t>
      </w:r>
      <w:r>
        <w:rPr>
          <w:lang w:val="el-GR" w:eastAsia="el-GR" w:bidi="el-GR"/>
        </w:rPr>
        <w:t>νεη</w:t>
      </w:r>
      <w:r w:rsidRPr="007A766A">
        <w:rPr>
          <w:lang w:eastAsia="el-GR" w:bidi="el-GR"/>
        </w:rPr>
        <w:t>-</w:t>
      </w:r>
      <w:r w:rsidRPr="007A766A">
        <w:rPr>
          <w:lang w:eastAsia="el-GR" w:bidi="el-GR"/>
        </w:rPr>
        <w:br/>
      </w:r>
      <w:r>
        <w:t>tre, EuÎVant que je m’apperçois que la commotion est</w:t>
      </w:r>
      <w:r>
        <w:br/>
        <w:t>forte ou fans puissance.</w:t>
      </w:r>
    </w:p>
    <w:p w14:paraId="49787A70" w14:textId="77777777" w:rsidR="00D06039" w:rsidRDefault="00000000">
      <w:pPr>
        <w:ind w:left="360" w:hanging="360"/>
      </w:pPr>
      <w:r>
        <w:t>Après aVoir employé la faignée, supposé qu’elle ait été</w:t>
      </w:r>
      <w:r>
        <w:br/>
        <w:t>nécessaire, je m’informe avec soin si le malade a Vomi</w:t>
      </w:r>
    </w:p>
    <w:p w14:paraId="2DFDE731" w14:textId="77777777" w:rsidR="00D06039" w:rsidRDefault="00000000">
      <w:pPr>
        <w:tabs>
          <w:tab w:val="left" w:pos="2408"/>
        </w:tabs>
      </w:pPr>
      <w:r>
        <w:t>DEP .</w:t>
      </w:r>
      <w:r>
        <w:tab/>
        <w:t>1036</w:t>
      </w:r>
    </w:p>
    <w:p w14:paraId="009B07BD" w14:textId="77777777" w:rsidR="00D06039" w:rsidRDefault="00000000">
      <w:pPr>
        <w:ind w:firstLine="360"/>
      </w:pPr>
      <w:r>
        <w:t>ou a eu des nausées au commencement de laflourc»</w:t>
      </w:r>
      <w:r>
        <w:br/>
        <w:t>&amp; s’il l'a fait je lui donne un émétique, à moins que</w:t>
      </w:r>
      <w:r>
        <w:br/>
        <w:t>fa trop grande jeunesse ou quelque foiblesse remarqua-</w:t>
      </w:r>
      <w:r>
        <w:br/>
        <w:t>ble ne s’y oppofent. Le Vomissement est si nécessaire</w:t>
      </w:r>
      <w:r>
        <w:br/>
        <w:t>quand des nausées ont précédé, qu’on ne peut négli-</w:t>
      </w:r>
      <w:r>
        <w:br/>
        <w:t>ger d’évacuer l’humeur qu’elle n’occasionne plusieurs</w:t>
      </w:r>
      <w:r>
        <w:br/>
      </w:r>
      <w:r>
        <w:lastRenderedPageBreak/>
        <w:t>autres fymptomes opiniâtres 8c dangereux dans le cours</w:t>
      </w:r>
      <w:r>
        <w:br/>
        <w:t>de la cure. Le principal &amp; le plus ordinaire est un</w:t>
      </w:r>
      <w:r>
        <w:br/>
        <w:t xml:space="preserve">cours de Ventre qui </w:t>
      </w:r>
      <w:r>
        <w:rPr>
          <w:lang w:val="la-Latn" w:eastAsia="la-Latn" w:bidi="la-Latn"/>
        </w:rPr>
        <w:t xml:space="preserve">similent </w:t>
      </w:r>
      <w:r>
        <w:t>dans le déclin de la</w:t>
      </w:r>
      <w:r>
        <w:rPr>
          <w:i/>
          <w:iCs/>
        </w:rPr>
        <w:t>sie-</w:t>
      </w:r>
      <w:r>
        <w:rPr>
          <w:i/>
          <w:iCs/>
        </w:rPr>
        <w:br/>
        <w:t>vre</w:t>
      </w:r>
      <w:r>
        <w:t xml:space="preserve"> , quand on a négligé de donner un émétique mal-</w:t>
      </w:r>
      <w:r>
        <w:br/>
        <w:t>gré l’indication ; car l'humeur maligne que la nature</w:t>
      </w:r>
      <w:r>
        <w:br/>
        <w:t>avoit en quelque forte surmontée dans l’estomac, étant</w:t>
      </w:r>
      <w:r>
        <w:br/>
        <w:t>poussée plus bas dans le progrès de la maladie , ronge</w:t>
      </w:r>
      <w:r>
        <w:br/>
        <w:t>tellement les intestins par son acrimonie, qu’elle oc-</w:t>
      </w:r>
      <w:r>
        <w:br/>
        <w:t>casionne nécessairement une diarrhée opiniâtre. J’ai</w:t>
      </w:r>
      <w:r>
        <w:br/>
        <w:t xml:space="preserve">néantmoins EouVent remarqué dans les </w:t>
      </w:r>
      <w:r>
        <w:rPr>
          <w:i/>
          <w:iCs/>
        </w:rPr>
        <w:t>fleures</w:t>
      </w:r>
      <w:r>
        <w:t xml:space="preserve"> inflam-</w:t>
      </w:r>
      <w:r>
        <w:br/>
        <w:t>matoires , communément appellées malignes, qu’en-</w:t>
      </w:r>
      <w:r>
        <w:br/>
        <w:t>core qu’on ait négligé l'émétique dans le cas où les</w:t>
      </w:r>
      <w:r>
        <w:br/>
        <w:t>nausées aVoicnt précédé , il n’en a point resillté de</w:t>
      </w:r>
      <w:r>
        <w:br/>
        <w:t>cours de Ventre comme dans celle-ci.</w:t>
      </w:r>
    </w:p>
    <w:p w14:paraId="56849555" w14:textId="77777777" w:rsidR="00D06039" w:rsidRDefault="00000000">
      <w:pPr>
        <w:ind w:left="360" w:hanging="360"/>
      </w:pPr>
      <w:r>
        <w:t>La diarrhée dont je parle a cela de dangereux , qu’elle</w:t>
      </w:r>
      <w:r>
        <w:br/>
        <w:t>afsoiblit le malade qui ne l’est déja que trop par la</w:t>
      </w:r>
      <w:r>
        <w:br/>
        <w:t>maladie; &amp; ce qui est pire encore, elle surVÎent dans</w:t>
      </w:r>
      <w:r>
        <w:br/>
        <w:t xml:space="preserve">le déclin de la </w:t>
      </w:r>
      <w:r>
        <w:rPr>
          <w:i/>
          <w:iCs/>
        </w:rPr>
        <w:t>sievre</w:t>
      </w:r>
      <w:r>
        <w:t>, lorsque le sang auroit besioin</w:t>
      </w:r>
      <w:r>
        <w:br/>
        <w:t>d’employer toutes ses forces réunies pour finir la def-</w:t>
      </w:r>
      <w:r>
        <w:br/>
        <w:t>pumation , à quoi cette éVacuation s’oppofe.</w:t>
      </w:r>
    </w:p>
    <w:p w14:paraId="3761B625" w14:textId="77777777" w:rsidR="00D06039" w:rsidRDefault="00000000">
      <w:pPr>
        <w:ind w:left="360" w:hanging="360"/>
      </w:pPr>
      <w:r>
        <w:t>Ce qui prouVe encore plus clairement que l’humeur lo-</w:t>
      </w:r>
      <w:r>
        <w:br/>
        <w:t>gée dans l’estomac peut caufer une diarrhée dans la</w:t>
      </w:r>
      <w:r>
        <w:br/>
        <w:t>fuite lorsqu’on ne l’éVacue point par le Vomissement,</w:t>
      </w:r>
      <w:r>
        <w:br/>
        <w:t xml:space="preserve">c’est qu’il n’y a point d’exemple que cette </w:t>
      </w:r>
      <w:r>
        <w:rPr>
          <w:i/>
          <w:iCs/>
        </w:rPr>
        <w:t>sievre</w:t>
      </w:r>
      <w:r>
        <w:t xml:space="preserve"> ait</w:t>
      </w:r>
      <w:r>
        <w:br/>
        <w:t>été stiÎVie d’une diarrhée, si ce n’est lorsique le mala-</w:t>
      </w:r>
      <w:r>
        <w:br/>
        <w:t>de a eu des enVÎes de Vomir au commencement, &amp;</w:t>
      </w:r>
      <w:r>
        <w:br/>
        <w:t>qu’on a négligé de lui donner un émétique ; outre</w:t>
      </w:r>
      <w:r>
        <w:br/>
        <w:t>qu’on remarque que cette enVÎe de Vomir cesse lors-</w:t>
      </w:r>
      <w:r>
        <w:br/>
        <w:t xml:space="preserve">qu’on le </w:t>
      </w:r>
      <w:r>
        <w:rPr>
          <w:lang w:val="la-Latn" w:eastAsia="la-Latn" w:bidi="la-Latn"/>
        </w:rPr>
        <w:t xml:space="preserve">lui </w:t>
      </w:r>
      <w:r>
        <w:t>donne, supposé qu’il Toit assez fort pour</w:t>
      </w:r>
      <w:r>
        <w:br/>
        <w:t xml:space="preserve">le fupporter. J’ai même </w:t>
      </w:r>
      <w:r>
        <w:rPr>
          <w:lang w:val="el-GR" w:eastAsia="el-GR" w:bidi="el-GR"/>
        </w:rPr>
        <w:t>Εουνεηί</w:t>
      </w:r>
      <w:r w:rsidRPr="007A766A">
        <w:rPr>
          <w:lang w:eastAsia="el-GR" w:bidi="el-GR"/>
        </w:rPr>
        <w:t xml:space="preserve"> </w:t>
      </w:r>
      <w:r>
        <w:rPr>
          <w:lang w:val="la-Latn" w:eastAsia="la-Latn" w:bidi="la-Latn"/>
        </w:rPr>
        <w:t xml:space="preserve">obseric </w:t>
      </w:r>
      <w:r>
        <w:t>que les asu</w:t>
      </w:r>
      <w:r>
        <w:br/>
        <w:t>tringens, sioit qu’on les donne intérieurement ou qu’on</w:t>
      </w:r>
      <w:r>
        <w:br/>
        <w:t>les emploie à l’exterieur, font inutiles pour arrêter</w:t>
      </w:r>
      <w:r>
        <w:br/>
        <w:t xml:space="preserve">une pareille diarrhée, quand on n’a pas eu </w:t>
      </w:r>
      <w:r>
        <w:rPr>
          <w:lang w:val="la-Latn" w:eastAsia="la-Latn" w:bidi="la-Latn"/>
        </w:rPr>
        <w:t xml:space="preserve">Eoin </w:t>
      </w:r>
      <w:r>
        <w:t>de la</w:t>
      </w:r>
      <w:r>
        <w:br/>
        <w:t>préVenir.</w:t>
      </w:r>
    </w:p>
    <w:p w14:paraId="3A958DB2" w14:textId="77777777" w:rsidR="00D06039" w:rsidRDefault="00000000">
      <w:r>
        <w:t xml:space="preserve">Voici les émétiques dont je me </w:t>
      </w:r>
      <w:r>
        <w:rPr>
          <w:i/>
          <w:iCs/>
        </w:rPr>
        <w:t>sers</w:t>
      </w:r>
      <w:r>
        <w:t xml:space="preserve"> pour l’ordinaire.</w:t>
      </w:r>
    </w:p>
    <w:p w14:paraId="1669C0DB" w14:textId="77777777" w:rsidR="00D06039" w:rsidRDefault="00000000">
      <w:r>
        <w:t>Mêlez pour un émétique.</w:t>
      </w:r>
    </w:p>
    <w:p w14:paraId="72184734" w14:textId="77777777" w:rsidR="00D06039" w:rsidRDefault="00000000">
      <w:pPr>
        <w:ind w:left="360" w:hanging="360"/>
      </w:pPr>
      <w:r>
        <w:t>Je le donne après midi, deux heures après le repas, qui</w:t>
      </w:r>
      <w:r>
        <w:br/>
        <w:t xml:space="preserve">doit être très-léger : &amp; pour qu’il </w:t>
      </w:r>
      <w:r>
        <w:rPr>
          <w:lang w:val="la-Latn" w:eastAsia="la-Latn" w:bidi="la-Latn"/>
        </w:rPr>
        <w:t xml:space="preserve">opere </w:t>
      </w:r>
      <w:r>
        <w:t>plus sûrement</w:t>
      </w:r>
      <w:r>
        <w:br/>
        <w:t>&amp; aVec plus d’effet, je preEcris au malade dlaVoir au-</w:t>
      </w:r>
      <w:r>
        <w:br/>
        <w:t>près de lui pour le besoin trois pintes de petite bierre;</w:t>
      </w:r>
      <w:r>
        <w:br/>
        <w:t>car cet émétique est extremement dangereux, à moins</w:t>
      </w:r>
      <w:r>
        <w:br/>
        <w:t>qu’on ne le délaye suffssament. Il faut donc donnerai!</w:t>
      </w:r>
      <w:r>
        <w:br/>
        <w:t>malade à chaque fois qu’il Vomit un Verre de cette li-</w:t>
      </w:r>
      <w:r>
        <w:br/>
        <w:t>queur, car outre qu’on facilite par ce moyen l'opera-</w:t>
      </w:r>
      <w:r>
        <w:br/>
        <w:t>tion du remede, on préyient encore les tranchées.</w:t>
      </w:r>
    </w:p>
    <w:p w14:paraId="28709831" w14:textId="77777777" w:rsidR="00D06039" w:rsidRDefault="00000000">
      <w:pPr>
        <w:ind w:left="360" w:hanging="360"/>
      </w:pPr>
      <w:r>
        <w:t>Ayant examiné quelquefois aVec foin la matiere qui aVoit</w:t>
      </w:r>
      <w:r>
        <w:br/>
        <w:t>été rendue par le Vomiffement, j’ai été furpris qu’étant</w:t>
      </w:r>
      <w:r>
        <w:br/>
        <w:t>aussi peu abondante &amp; d’une qualité qui paroissoit peu</w:t>
      </w:r>
      <w:r>
        <w:br/>
        <w:t>dépraVée, fon éVacuation ait pu procurer un si grand</w:t>
      </w:r>
      <w:r>
        <w:br/>
        <w:t xml:space="preserve">foulagement au malade ; car l'opération du remede </w:t>
      </w:r>
      <w:r>
        <w:rPr>
          <w:i/>
          <w:iCs/>
        </w:rPr>
        <w:t>n’a</w:t>
      </w:r>
      <w:r>
        <w:rPr>
          <w:i/>
          <w:iCs/>
        </w:rPr>
        <w:br/>
      </w:r>
      <w:r>
        <w:t>pas plutôt cessé que la naui'ée , l'anxiété, l'agitation ,</w:t>
      </w:r>
      <w:r>
        <w:br/>
        <w:t>les soupirs &amp; la noirceur de la langue , s’éVanouissent</w:t>
      </w:r>
      <w:r>
        <w:br/>
        <w:t>aussi-tôt, ce qui rend la maladie plus supportable.</w:t>
      </w:r>
    </w:p>
    <w:p w14:paraId="028B64D9" w14:textId="77777777" w:rsidR="00D06039" w:rsidRDefault="00000000">
      <w:pPr>
        <w:ind w:left="360" w:hanging="360"/>
      </w:pPr>
      <w:r>
        <w:t xml:space="preserve">Je </w:t>
      </w:r>
      <w:r>
        <w:rPr>
          <w:lang w:val="la-Latn" w:eastAsia="la-Latn" w:bidi="la-Latn"/>
        </w:rPr>
        <w:t xml:space="preserve">silis </w:t>
      </w:r>
      <w:r>
        <w:t>bien aife de faire remarquer ici que quelques Me-</w:t>
      </w:r>
      <w:r>
        <w:br/>
        <w:t>decins modernes ont eu très-grand tort de fubsti-</w:t>
      </w:r>
      <w:r>
        <w:br/>
        <w:t>tuer l’ipecacuanha aux émétiques préparés aVec</w:t>
      </w:r>
      <w:r>
        <w:br/>
        <w:t>l’antimoine dans toutes les</w:t>
      </w:r>
      <w:r>
        <w:rPr>
          <w:i/>
          <w:iCs/>
        </w:rPr>
        <w:t>sievres&amp;c</w:t>
      </w:r>
      <w:r>
        <w:t xml:space="preserve"> dans la peti-</w:t>
      </w:r>
      <w:r>
        <w:br/>
        <w:t xml:space="preserve">te Vérole. Il est Vrai que ces derniers </w:t>
      </w:r>
      <w:r>
        <w:rPr>
          <w:lang w:val="la-Latn" w:eastAsia="la-Latn" w:bidi="la-Latn"/>
        </w:rPr>
        <w:t xml:space="preserve">operent </w:t>
      </w:r>
      <w:r>
        <w:t>aVec</w:t>
      </w:r>
      <w:r>
        <w:br/>
      </w:r>
      <w:r>
        <w:rPr>
          <w:lang w:val="la-Latn" w:eastAsia="la-Latn" w:bidi="la-Latn"/>
        </w:rPr>
        <w:t xml:space="preserve">plus </w:t>
      </w:r>
      <w:r>
        <w:t>de Violence , mais aussi foulagent-ils davan-</w:t>
      </w:r>
      <w:r>
        <w:br/>
        <w:t>tage , comme je l’ai fouVent obferYé.</w:t>
      </w:r>
      <w:r>
        <w:br w:type="page"/>
      </w:r>
    </w:p>
    <w:p w14:paraId="38A89287" w14:textId="77777777" w:rsidR="00D06039" w:rsidRDefault="00000000">
      <w:r>
        <w:rPr>
          <w:lang w:val="el-GR" w:eastAsia="el-GR" w:bidi="el-GR"/>
        </w:rPr>
        <w:lastRenderedPageBreak/>
        <w:t>ιθ</w:t>
      </w:r>
      <w:r w:rsidRPr="007A766A">
        <w:rPr>
          <w:lang w:eastAsia="el-GR" w:bidi="el-GR"/>
        </w:rPr>
        <w:t xml:space="preserve">37 </w:t>
      </w:r>
      <w:r>
        <w:t>DEP</w:t>
      </w:r>
    </w:p>
    <w:p w14:paraId="360A19A4" w14:textId="77777777" w:rsidR="00D06039" w:rsidRDefault="00000000">
      <w:pPr>
        <w:ind w:left="360" w:hanging="360"/>
      </w:pPr>
      <w:r>
        <w:t>Je ne dois point passer sous silence, que lorsique l’état du</w:t>
      </w:r>
      <w:r>
        <w:br/>
        <w:t>malade demande un émétique &amp; lafaignée, il vaut tou-</w:t>
      </w:r>
      <w:r>
        <w:br/>
        <w:t>jours mieux commencer par la derniere ; autrement il</w:t>
      </w:r>
      <w:r>
        <w:br/>
        <w:t>est à craindre , les vaisseaux sanguins étant trop rem-</w:t>
      </w:r>
      <w:r>
        <w:br/>
        <w:t xml:space="preserve">plis, que les efforts </w:t>
      </w:r>
      <w:r>
        <w:rPr>
          <w:lang w:val="la-Latn" w:eastAsia="la-Latn" w:bidi="la-Latn"/>
        </w:rPr>
        <w:t xml:space="preserve">violens </w:t>
      </w:r>
      <w:r>
        <w:t>que le malade fait pour</w:t>
      </w:r>
      <w:r>
        <w:br/>
        <w:t>vomir, ne rompent les vaisseaux des poumons, n’ofi'en-</w:t>
      </w:r>
      <w:r>
        <w:br/>
        <w:t>fent le cerveau, &amp; ne caufent un vomissement de fang,</w:t>
      </w:r>
      <w:r>
        <w:br/>
        <w:t>eu une apoplexie mcrtelle. Je pourrois , s’il en étoit</w:t>
      </w:r>
      <w:r>
        <w:br/>
        <w:t>befoin rapporter des exemples de ce que j’aVance ,</w:t>
      </w:r>
      <w:r>
        <w:br/>
        <w:t>mais il me siIssit d’avoir averti le Lecteur là-dessus.</w:t>
      </w:r>
    </w:p>
    <w:p w14:paraId="3C8675D4" w14:textId="77777777" w:rsidR="00D06039" w:rsidRDefault="00000000">
      <w:pPr>
        <w:ind w:left="360" w:hanging="360"/>
      </w:pPr>
      <w:r>
        <w:t xml:space="preserve">Je voudrois, lorsque cela </w:t>
      </w:r>
      <w:r>
        <w:rPr>
          <w:i/>
          <w:iCs/>
        </w:rPr>
        <w:t>se</w:t>
      </w:r>
      <w:r>
        <w:t xml:space="preserve"> peut, donner l’émétique au</w:t>
      </w:r>
      <w:r>
        <w:br/>
        <w:t xml:space="preserve">commencement de la </w:t>
      </w:r>
      <w:r>
        <w:rPr>
          <w:i/>
          <w:iCs/>
        </w:rPr>
        <w:t>fievre,</w:t>
      </w:r>
      <w:r>
        <w:t xml:space="preserve"> pour prévenir les sympto-</w:t>
      </w:r>
      <w:r>
        <w:br/>
        <w:t>mes fâcheux qui naissent de l’amas des humeurs dans</w:t>
      </w:r>
      <w:r>
        <w:br/>
        <w:t>l’estomac &amp; dans les parties voisines. On pourroit peut-</w:t>
      </w:r>
      <w:r>
        <w:br/>
        <w:t>être par-là couper court à la maladie, qui ne sauroit</w:t>
      </w:r>
      <w:r>
        <w:br/>
        <w:t>au contrairc*qu’augmenter &amp; devenir plus dangereufe</w:t>
      </w:r>
      <w:r>
        <w:br/>
        <w:t>&amp; plus opiniâtre, tant que ces humeurs fubsistent ;</w:t>
      </w:r>
      <w:r>
        <w:br/>
        <w:t>car elles peuvent, en pénetrant dans les recoins les plus</w:t>
      </w:r>
      <w:r>
        <w:br/>
        <w:t>éloignés du Corps, fe mêler avec la masse du fang, &amp;</w:t>
      </w:r>
      <w:r>
        <w:br/>
        <w:t>lui communiquer une qualité maligne à causse de la</w:t>
      </w:r>
      <w:r>
        <w:br/>
        <w:t>corruption qu’elles contractent par leur séjour. Nous</w:t>
      </w:r>
      <w:r>
        <w:br/>
        <w:t xml:space="preserve">avons un exemple de ce que j’aVance dans le </w:t>
      </w:r>
      <w:r>
        <w:rPr>
          <w:i/>
          <w:iCs/>
          <w:lang w:val="la-Latn" w:eastAsia="la-Latn" w:bidi="la-Latn"/>
        </w:rPr>
        <w:t>Cholera</w:t>
      </w:r>
      <w:r>
        <w:rPr>
          <w:i/>
          <w:iCs/>
          <w:lang w:val="la-Latn" w:eastAsia="la-Latn" w:bidi="la-Latn"/>
        </w:rPr>
        <w:br/>
        <w:t>Morbus</w:t>
      </w:r>
      <w:r>
        <w:rPr>
          <w:lang w:val="la-Latn" w:eastAsia="la-Latn" w:bidi="la-Latn"/>
        </w:rPr>
        <w:t xml:space="preserve"> </w:t>
      </w:r>
      <w:r>
        <w:t>; où en arrêtant à contre-tems le vomissement</w:t>
      </w:r>
      <w:r>
        <w:br/>
        <w:t xml:space="preserve">par le moyen du laudanum ou des </w:t>
      </w:r>
      <w:r>
        <w:rPr>
          <w:lang w:val="la-Latn" w:eastAsia="la-Latn" w:bidi="la-Latn"/>
        </w:rPr>
        <w:t xml:space="preserve">astringens </w:t>
      </w:r>
      <w:r>
        <w:t>, on occa-</w:t>
      </w:r>
      <w:r>
        <w:br/>
        <w:t>sionne quelquefois des fymptomes extremement dan-</w:t>
      </w:r>
      <w:r>
        <w:br/>
        <w:t>gereux. Car les humeurs acrimonieufes &amp; corrompues</w:t>
      </w:r>
      <w:r>
        <w:br/>
        <w:t>qui deVoient être éVacuées étant retenues dans le corps,</w:t>
      </w:r>
      <w:r>
        <w:br/>
        <w:t xml:space="preserve">déployent leur force fur le fang &amp; augmentent la </w:t>
      </w:r>
      <w:r>
        <w:rPr>
          <w:i/>
          <w:iCs/>
        </w:rPr>
        <w:t>sie-</w:t>
      </w:r>
      <w:r>
        <w:rPr>
          <w:i/>
          <w:iCs/>
        </w:rPr>
        <w:br/>
        <w:t>vre,</w:t>
      </w:r>
      <w:r>
        <w:t xml:space="preserve"> qui devient pour l'ordinaire de mauvaise efpece ,</w:t>
      </w:r>
      <w:r>
        <w:br/>
        <w:t>&amp; est accompagnée de fymptomes dangereux qu’on ne</w:t>
      </w:r>
      <w:r>
        <w:br/>
        <w:t>peut appaifer qu’en donnant un émétique au malade,</w:t>
      </w:r>
      <w:r>
        <w:br/>
        <w:t>quoiqu’il n’ait aucune dispOsition à vomir.</w:t>
      </w:r>
    </w:p>
    <w:p w14:paraId="0D632A46" w14:textId="77777777" w:rsidR="00D06039" w:rsidRDefault="00000000">
      <w:pPr>
        <w:ind w:left="360" w:hanging="360"/>
      </w:pPr>
      <w:r>
        <w:t>Mais, si, Comme il arrive souvent, le Medecin est appel-</w:t>
      </w:r>
      <w:r>
        <w:br/>
        <w:t>lé trop tard pour pouVoir donner un émétique au com-</w:t>
      </w:r>
      <w:r>
        <w:br/>
        <w:t xml:space="preserve">mencement de la </w:t>
      </w:r>
      <w:r>
        <w:rPr>
          <w:i/>
          <w:iCs/>
        </w:rPr>
        <w:t>sievre,</w:t>
      </w:r>
      <w:r>
        <w:t xml:space="preserve"> je </w:t>
      </w:r>
      <w:r>
        <w:rPr>
          <w:lang w:val="la-Latn" w:eastAsia="la-Latn" w:bidi="la-Latn"/>
        </w:rPr>
        <w:t xml:space="preserve">sitis </w:t>
      </w:r>
      <w:r>
        <w:t>d’avis qu’il le donne</w:t>
      </w:r>
      <w:r>
        <w:br/>
        <w:t>toujeurs, pouryu que le malade ne foitpoint trop affoi-</w:t>
      </w:r>
      <w:r>
        <w:br/>
        <w:t>bli. Je l’ai prescrit avee Euccès le douzieme jour de la</w:t>
      </w:r>
      <w:r>
        <w:br/>
        <w:t>maladie , quoique les nausées eussent cessé ; &amp; j’ai par</w:t>
      </w:r>
      <w:r>
        <w:br/>
        <w:t>ce moyen arrêté la diarrhée qui empêchait le simg d’a-</w:t>
      </w:r>
      <w:r>
        <w:br/>
        <w:t xml:space="preserve">cheVer </w:t>
      </w:r>
      <w:r>
        <w:rPr>
          <w:i/>
          <w:iCs/>
        </w:rPr>
        <w:t>sa</w:t>
      </w:r>
      <w:r>
        <w:t xml:space="preserve"> dépuration. Je ne ferois point même diffi-</w:t>
      </w:r>
      <w:r>
        <w:br/>
        <w:t>culté d’employer ce remede beaucoup plus tard, si je</w:t>
      </w:r>
      <w:r>
        <w:br/>
        <w:t>jugeois que les forces du malade le permissent.</w:t>
      </w:r>
    </w:p>
    <w:p w14:paraId="30597441" w14:textId="77777777" w:rsidR="00D06039" w:rsidRDefault="00000000">
      <w:pPr>
        <w:ind w:left="360" w:hanging="360"/>
      </w:pPr>
      <w:r>
        <w:t>Je tâche toujours sur le foir après l'opératlon , d’appaifer</w:t>
      </w:r>
      <w:r>
        <w:br/>
        <w:t>le trouble que l'émétique a caufé dans les humeurs, &amp;</w:t>
      </w:r>
      <w:r>
        <w:br/>
        <w:t>de proeurer le fommeilau malade, par une potion pa-</w:t>
      </w:r>
      <w:r>
        <w:br/>
        <w:t xml:space="preserve">régorique, que je lui donne lorfqu’il Va </w:t>
      </w:r>
      <w:r>
        <w:rPr>
          <w:i/>
          <w:iCs/>
        </w:rPr>
        <w:t>se</w:t>
      </w:r>
      <w:r>
        <w:t xml:space="preserve"> coucher.</w:t>
      </w:r>
    </w:p>
    <w:p w14:paraId="72CDBD9F" w14:textId="77777777" w:rsidR="00D06039" w:rsidRDefault="00000000">
      <w:r>
        <w:t>En voici la formule.</w:t>
      </w:r>
    </w:p>
    <w:p w14:paraId="59F07F10" w14:textId="77777777" w:rsidR="00D06039" w:rsidRDefault="00000000">
      <w:pPr>
        <w:ind w:left="360" w:hanging="360"/>
      </w:pPr>
      <w:r>
        <w:t xml:space="preserve">Prenez </w:t>
      </w:r>
      <w:r>
        <w:rPr>
          <w:i/>
          <w:iCs/>
        </w:rPr>
        <w:t xml:space="preserve">de l’eau dillilée de pavot rouge </w:t>
      </w:r>
      <w:r>
        <w:rPr>
          <w:i/>
          <w:iCs/>
          <w:vertAlign w:val="subscript"/>
          <w:lang w:val="el-GR" w:eastAsia="el-GR" w:bidi="el-GR"/>
        </w:rPr>
        <w:t>Ί</w:t>
      </w:r>
      <w:r w:rsidRPr="007A766A">
        <w:rPr>
          <w:i/>
          <w:iCs/>
          <w:lang w:eastAsia="el-GR" w:bidi="el-GR"/>
        </w:rPr>
        <w:t xml:space="preserve"> </w:t>
      </w:r>
      <w:r>
        <w:rPr>
          <w:i/>
          <w:iCs/>
        </w:rPr>
        <w:t>deux onces \</w:t>
      </w:r>
      <w:r>
        <w:rPr>
          <w:i/>
          <w:iCs/>
        </w:rPr>
        <w:br/>
        <w:t>d’eau admirable, deux dragmes s</w:t>
      </w:r>
    </w:p>
    <w:p w14:paraId="7A475DDA" w14:textId="77777777" w:rsidR="00D06039" w:rsidRDefault="00000000">
      <w:pPr>
        <w:ind w:left="360" w:hanging="360"/>
      </w:pPr>
      <w:r>
        <w:rPr>
          <w:i/>
          <w:iCs/>
        </w:rPr>
        <w:t>de sirop de pavots rouge et blanc, de chaque demi-</w:t>
      </w:r>
      <w:r>
        <w:rPr>
          <w:i/>
          <w:iCs/>
        </w:rPr>
        <w:br/>
        <w:t>once.</w:t>
      </w:r>
    </w:p>
    <w:p w14:paraId="1EE87A9E" w14:textId="77777777" w:rsidR="00D06039" w:rsidRDefault="00000000">
      <w:r>
        <w:t>Mêlez pour une potion.</w:t>
      </w:r>
    </w:p>
    <w:p w14:paraId="57B4D424" w14:textId="77777777" w:rsidR="00D06039" w:rsidRDefault="00000000">
      <w:r>
        <w:t>Mais lorfqu’on n’appréhende point de casser une effer-</w:t>
      </w:r>
      <w:r>
        <w:br/>
        <w:t>vefcence trop violente, foit à caufe des saignées fré-</w:t>
      </w:r>
      <w:r>
        <w:br/>
        <w:t>quentes qu’on a faites au malade dans le cours de la</w:t>
      </w:r>
      <w:r>
        <w:br/>
        <w:t>cure, des vomissemens &amp; des déjections copieufes qui</w:t>
      </w:r>
      <w:r>
        <w:br/>
        <w:t xml:space="preserve">ont stlivi l’tssage de l’émétique , ou parce que la </w:t>
      </w:r>
      <w:r>
        <w:rPr>
          <w:i/>
          <w:iCs/>
        </w:rPr>
        <w:t>fievre</w:t>
      </w:r>
      <w:r>
        <w:rPr>
          <w:i/>
          <w:iCs/>
        </w:rPr>
        <w:br/>
      </w:r>
      <w:r>
        <w:t>commence à décliner, je donne hardiment au malade</w:t>
      </w:r>
      <w:r>
        <w:br/>
        <w:t>une dofe assez forte de diafcordium , feul ou mêlé,</w:t>
      </w:r>
      <w:r>
        <w:br/>
        <w:t>avec quelque eau cordiale ; ce qui est un excellent re-</w:t>
      </w:r>
      <w:r>
        <w:br/>
        <w:t>mede, pourvu qu’on le donne en une quantité conve-</w:t>
      </w:r>
      <w:r>
        <w:br/>
        <w:t>venable.</w:t>
      </w:r>
    </w:p>
    <w:p w14:paraId="4F3B53A0" w14:textId="77777777" w:rsidR="00D06039" w:rsidRDefault="00000000">
      <w:r>
        <w:t>Je ne dois point manquer de faire obferver, puifque nous</w:t>
      </w:r>
      <w:r>
        <w:br/>
        <w:t>en flammes silr l'article des vomitifs, qu’il est dange-</w:t>
      </w:r>
      <w:r>
        <w:br/>
        <w:t xml:space="preserve">reux, du moins dans la </w:t>
      </w:r>
      <w:r>
        <w:rPr>
          <w:i/>
          <w:iCs/>
        </w:rPr>
        <w:t>fievre</w:t>
      </w:r>
      <w:r>
        <w:t xml:space="preserve"> dont nous parlons, de</w:t>
      </w:r>
      <w:r>
        <w:br/>
        <w:t xml:space="preserve">donner ceux qui font faits avec l'infusion du </w:t>
      </w:r>
      <w:r>
        <w:rPr>
          <w:i/>
          <w:iCs/>
        </w:rPr>
        <w:t>crocus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metallorum </w:t>
      </w:r>
      <w:r>
        <w:rPr>
          <w:i/>
          <w:iCs/>
        </w:rPr>
        <w:t>,</w:t>
      </w:r>
      <w:r>
        <w:t xml:space="preserve"> quelque petite qu’en foit la dofe, aux en-</w:t>
      </w:r>
      <w:r>
        <w:br/>
        <w:t>fans qui ont moins de quatorze ans. Il feroit à fouhai-</w:t>
      </w:r>
      <w:r>
        <w:br/>
      </w:r>
      <w:r>
        <w:rPr>
          <w:vertAlign w:val="subscript"/>
        </w:rPr>
        <w:t>v</w:t>
      </w:r>
      <w:r>
        <w:t xml:space="preserve"> ter qu’au lieu de cet émétique on pût en avoir d’au-</w:t>
      </w:r>
      <w:r>
        <w:br/>
        <w:t>tres moins dangereux ,’ &amp; assez efficaees pourtant pour</w:t>
      </w:r>
      <w:r>
        <w:br/>
        <w:t>évacuer tout-à-fait l’humeur, qui dans le déclin de la</w:t>
      </w:r>
    </w:p>
    <w:p w14:paraId="32040634" w14:textId="77777777" w:rsidR="00D06039" w:rsidRDefault="00000000">
      <w:r>
        <w:t>DEP 103 8</w:t>
      </w:r>
    </w:p>
    <w:p w14:paraId="5F6ED400" w14:textId="77777777" w:rsidR="00D06039" w:rsidRDefault="00000000">
      <w:pPr>
        <w:ind w:firstLine="360"/>
      </w:pPr>
      <w:r>
        <w:rPr>
          <w:i/>
          <w:iCs/>
        </w:rPr>
        <w:t>sievre,</w:t>
      </w:r>
      <w:r>
        <w:t xml:space="preserve"> cause pour l’ordinaire une diarrhée ; ou dü</w:t>
      </w:r>
      <w:r>
        <w:br/>
        <w:t>moins que nous eussions quelque remede convenable</w:t>
      </w:r>
      <w:r>
        <w:br/>
        <w:t>pour corriger ou dissoudre cette matiere corrosiVe, &amp;</w:t>
      </w:r>
      <w:r>
        <w:br/>
        <w:t>l’émousser au point qu’elle fût incapable de produire</w:t>
      </w:r>
      <w:r>
        <w:br/>
        <w:t>une diarrhée. J’ai toujours si fort appréhendé les fui-</w:t>
      </w:r>
      <w:r>
        <w:br/>
        <w:t>tes funestes de cette infusion , que je n’ai jamais ofé la</w:t>
      </w:r>
      <w:r>
        <w:br/>
        <w:t>donner aux enfans ni aux jeunes gens qui m’étoient</w:t>
      </w:r>
      <w:r>
        <w:br/>
        <w:t>confiés, quoique j’efperasse les tirer de danger par le</w:t>
      </w:r>
      <w:r>
        <w:br/>
        <w:t>moyen d’un émétique. Mais je ne me fuis jamais apper-</w:t>
      </w:r>
      <w:r>
        <w:br/>
        <w:t>çu qu’elle produise des mauvais eflèts dans les hom-</w:t>
      </w:r>
      <w:r>
        <w:br/>
        <w:t>mes faits , lorfqu’on la donne avec lal précaution que</w:t>
      </w:r>
      <w:r>
        <w:br/>
      </w:r>
      <w:r>
        <w:lastRenderedPageBreak/>
        <w:t>j’ai indiquée.</w:t>
      </w:r>
    </w:p>
    <w:p w14:paraId="39C7FF68" w14:textId="77777777" w:rsidR="00D06039" w:rsidRDefault="00000000">
      <w:r>
        <w:t>Le vomitif ayant fait fon effet, il reste à examiner</w:t>
      </w:r>
    </w:p>
    <w:p w14:paraId="489E18D7" w14:textId="77777777" w:rsidR="00D06039" w:rsidRDefault="00000000">
      <w:pPr>
        <w:ind w:left="360" w:hanging="360"/>
      </w:pPr>
      <w:r>
        <w:t>I° Si malgré les éVacuations précédentes, lefang ne cir-</w:t>
      </w:r>
      <w:r>
        <w:br/>
        <w:t>cule pas avec trop de vitesse.</w:t>
      </w:r>
    </w:p>
    <w:p w14:paraId="742BC4B2" w14:textId="77777777" w:rsidR="00D06039" w:rsidRDefault="00000000">
      <w:pPr>
        <w:ind w:left="360" w:hanging="360"/>
      </w:pPr>
      <w:r>
        <w:t>2° Si son cours n’est point trop languissant, essorte qu’il</w:t>
      </w:r>
      <w:r>
        <w:br/>
        <w:t xml:space="preserve">foit </w:t>
      </w:r>
      <w:r>
        <w:rPr>
          <w:lang w:val="la-Latn" w:eastAsia="la-Latn" w:bidi="la-Latn"/>
        </w:rPr>
        <w:t xml:space="preserve">beEoin </w:t>
      </w:r>
      <w:r>
        <w:t>dellanimer;ou enfin</w:t>
      </w:r>
    </w:p>
    <w:p w14:paraId="4E25E3A3" w14:textId="77777777" w:rsidR="00D06039" w:rsidRDefault="00000000">
      <w:pPr>
        <w:ind w:left="360" w:hanging="360"/>
      </w:pPr>
      <w:r>
        <w:t>3</w:t>
      </w:r>
      <w:r>
        <w:rPr>
          <w:vertAlign w:val="superscript"/>
        </w:rPr>
        <w:t>0</w:t>
      </w:r>
      <w:r>
        <w:t xml:space="preserve"> Si la fermentation est dans un état si convenable qu’il</w:t>
      </w:r>
      <w:r>
        <w:br/>
        <w:t>foit sûr de la laisser à elle-même.</w:t>
      </w:r>
    </w:p>
    <w:p w14:paraId="1E9AD18A" w14:textId="77777777" w:rsidR="00D06039" w:rsidRDefault="00000000">
      <w:r>
        <w:t>Je vais dire quelque chose de chacun de ces cas.</w:t>
      </w:r>
    </w:p>
    <w:p w14:paraId="34654F22" w14:textId="77777777" w:rsidR="00D06039" w:rsidRDefault="00000000">
      <w:pPr>
        <w:ind w:left="360" w:hanging="360"/>
      </w:pPr>
      <w:r>
        <w:rPr>
          <w:lang w:val="el-GR" w:eastAsia="el-GR" w:bidi="el-GR"/>
        </w:rPr>
        <w:t>ι</w:t>
      </w:r>
      <w:r w:rsidRPr="007A766A">
        <w:rPr>
          <w:lang w:eastAsia="el-GR" w:bidi="el-GR"/>
        </w:rPr>
        <w:t xml:space="preserve">° </w:t>
      </w:r>
      <w:r>
        <w:t>Si l’agitation du fang est telle, qu’on appréhende un</w:t>
      </w:r>
      <w:r>
        <w:br/>
        <w:t>délire, ou quelqu’autre fymptome fâcheux, je</w:t>
      </w:r>
      <w:r>
        <w:br/>
        <w:t xml:space="preserve">prefcris le lendemain de l’émétique le </w:t>
      </w:r>
      <w:r>
        <w:rPr>
          <w:lang w:val="la-Latn" w:eastAsia="la-Latn" w:bidi="la-Latn"/>
        </w:rPr>
        <w:t>clystere</w:t>
      </w:r>
      <w:r>
        <w:rPr>
          <w:lang w:val="la-Latn" w:eastAsia="la-Latn" w:bidi="la-Latn"/>
        </w:rPr>
        <w:br/>
      </w:r>
      <w:r>
        <w:t>fuÎVant.</w:t>
      </w:r>
    </w:p>
    <w:p w14:paraId="2D99A771" w14:textId="77777777" w:rsidR="00D06039" w:rsidRDefault="00000000">
      <w:r>
        <w:t>Mêlez.</w:t>
      </w:r>
    </w:p>
    <w:p w14:paraId="7AB95697" w14:textId="77777777" w:rsidR="00D06039" w:rsidRDefault="00000000">
      <w:pPr>
        <w:ind w:left="360" w:hanging="360"/>
      </w:pPr>
      <w:r>
        <w:t>Je réitere ce lavement felonl’occasion, ce qui raffralchit</w:t>
      </w:r>
      <w:r>
        <w:br/>
        <w:t xml:space="preserve">souvent le sang au point </w:t>
      </w:r>
      <w:r>
        <w:rPr>
          <w:lang w:val="la-Latn" w:eastAsia="la-Latn" w:bidi="la-Latn"/>
        </w:rPr>
        <w:t xml:space="preserve">dlappasser </w:t>
      </w:r>
      <w:r>
        <w:t>sim effervescences</w:t>
      </w:r>
      <w:r>
        <w:br/>
        <w:t>Il est quelquefois nécessaire de répéter la faignée une</w:t>
      </w:r>
      <w:r>
        <w:br/>
        <w:t>ou deux fois, furtout dans les persimnes qui font d’une</w:t>
      </w:r>
      <w:r>
        <w:br/>
        <w:t>constitution sanguine, &amp; dans la fleur de leur âge, ou</w:t>
      </w:r>
      <w:r>
        <w:br/>
        <w:t>qui ont enflammé leur sang par l’usage immodéré du</w:t>
      </w:r>
      <w:r>
        <w:br/>
        <w:t>vin : il est rare cependant qu’on soit obligé de reCou-</w:t>
      </w:r>
      <w:r>
        <w:br/>
        <w:t>rir plus d’une fois à ce remede, &amp; les lavemens peu-</w:t>
      </w:r>
      <w:r>
        <w:br/>
        <w:t>vent fuffire pour appaifer l'effervescence du sang, ex-</w:t>
      </w:r>
      <w:r>
        <w:br/>
        <w:t>cepté dans le cas dont je Viens de parler. Lors donc</w:t>
      </w:r>
      <w:r>
        <w:br/>
        <w:t>que l’eflerVescence du sang est trop sorte ; je fais don-</w:t>
      </w:r>
      <w:r>
        <w:br/>
        <w:t>ner un laVement au malade tous les jours, ou de deux</w:t>
      </w:r>
      <w:r>
        <w:br/>
        <w:t xml:space="preserve">jours l'un, </w:t>
      </w:r>
      <w:r>
        <w:rPr>
          <w:lang w:val="la-Latn" w:eastAsia="la-Latn" w:bidi="la-Latn"/>
        </w:rPr>
        <w:t xml:space="preserve">fuleant </w:t>
      </w:r>
      <w:r>
        <w:t>que le cas le requiert , ce que je</w:t>
      </w:r>
      <w:r>
        <w:br/>
        <w:t>continue de faire jufqu’au dixieme jour de la ma-</w:t>
      </w:r>
      <w:r>
        <w:br/>
        <w:t>ladie.</w:t>
      </w:r>
    </w:p>
    <w:p w14:paraId="333BD611" w14:textId="77777777" w:rsidR="00D06039" w:rsidRDefault="00000000">
      <w:pPr>
        <w:tabs>
          <w:tab w:val="left" w:pos="299"/>
        </w:tabs>
      </w:pPr>
      <w:r>
        <w:t>Lorfqu’on a tiré beaucoup de sang au malade, ou qu’iî</w:t>
      </w:r>
      <w:r>
        <w:br/>
        <w:t>est d’un âge aVancé, je ne lui ordonne point de lave-</w:t>
      </w:r>
      <w:r>
        <w:br/>
        <w:t>ment , quand même l'effervescence du stang seroit con-</w:t>
      </w:r>
      <w:r>
        <w:br/>
        <w:t>sidérable; car comme il n’est point à craindre dans ces</w:t>
      </w:r>
      <w:r>
        <w:br/>
        <w:t>cas qu’elle augmente au point d’occasionner des fymp-</w:t>
      </w:r>
      <w:r>
        <w:br/>
        <w:t>tomes dangereux ; de même, d’un autre côté llusiage</w:t>
      </w:r>
      <w:r>
        <w:br/>
        <w:t>des laVemens peut tellement diminuer &amp; relâcher la</w:t>
      </w:r>
      <w:r>
        <w:br/>
        <w:t>force &amp; le tissu du fang , qu’il interrompe l'ouvrage de</w:t>
      </w:r>
      <w:r>
        <w:br/>
        <w:t>la nature ; car les lavemens ne produisent pas d’aussi</w:t>
      </w:r>
      <w:r>
        <w:br/>
        <w:t>bons essèts dans les vieillards, q”e dans les jeunes gens..</w:t>
      </w:r>
      <w:r>
        <w:br/>
        <w:t xml:space="preserve">Mais </w:t>
      </w:r>
      <w:r>
        <w:rPr>
          <w:lang w:val="la-Latn" w:eastAsia="la-Latn" w:bidi="la-Latn"/>
        </w:rPr>
        <w:t xml:space="preserve">IorEque </w:t>
      </w:r>
      <w:r>
        <w:t>la falmiée a été peu cop ieufe , je contmue</w:t>
      </w:r>
      <w:r>
        <w:br/>
        <w:t>biffage de ce remede, aussi que jlal dit clmeVant, psa</w:t>
      </w:r>
      <w:r>
        <w:br/>
        <w:t>qu’au dixieme &amp; quelquefois jusqu’au douzieme jour ,</w:t>
      </w:r>
      <w:r>
        <w:br/>
        <w:t>surtout quand la saignée ne peut pas avoir lieu. Car il</w:t>
      </w:r>
      <w:r>
        <w:br/>
        <w:t>y a des personnes qui fiantattaquées d’unesaure con-</w:t>
      </w:r>
      <w:r>
        <w:br/>
        <w:t xml:space="preserve">tinue à la </w:t>
      </w:r>
      <w:r>
        <w:rPr>
          <w:lang w:val="la-Latn" w:eastAsia="la-Latn" w:bidi="la-Latn"/>
        </w:rPr>
        <w:t xml:space="preserve">stlite </w:t>
      </w:r>
      <w:r>
        <w:t xml:space="preserve">d’une </w:t>
      </w:r>
      <w:r>
        <w:rPr>
          <w:i/>
          <w:iCs/>
        </w:rPr>
        <w:t>sievre</w:t>
      </w:r>
      <w:r>
        <w:t xml:space="preserve"> d’automne intermittente,</w:t>
      </w:r>
      <w:r>
        <w:br/>
        <w:t>Eoit tierce ou quarte , pour avoir négl.gé de se purger à</w:t>
      </w:r>
      <w:r>
        <w:br/>
        <w:t>la fin de cette maladie; &amp; il feroit à craindre si on les</w:t>
      </w:r>
      <w:r>
        <w:br/>
        <w:t>Eaignoit dans cette cireonstance , que le sédiment qui</w:t>
      </w:r>
      <w:r>
        <w:br/>
        <w:t>s’est déposé dans la premiere fermentation ne rentra</w:t>
      </w:r>
      <w:r>
        <w:br/>
        <w:t>dans la masse du fang &amp; nloceasionnâ de nouvelles ma-</w:t>
      </w:r>
      <w:r>
        <w:br/>
        <w:t>Iadies. Atr lieu donc d’employer la faignée dans ees</w:t>
      </w:r>
      <w:r>
        <w:br/>
        <w:t>,</w:t>
      </w:r>
      <w:r>
        <w:tab/>
        <w:t>fortes de cas, je continue l’ssa-ge des lavemens jusqu’au</w:t>
      </w:r>
      <w:r>
        <w:br w:type="page"/>
      </w:r>
    </w:p>
    <w:p w14:paraId="199023B8" w14:textId="77777777" w:rsidR="00D06039" w:rsidRDefault="00000000">
      <w:r>
        <w:rPr>
          <w:smallCaps/>
        </w:rPr>
        <w:lastRenderedPageBreak/>
        <w:t>ï0j9</w:t>
      </w:r>
      <w:r>
        <w:t xml:space="preserve"> DEP</w:t>
      </w:r>
    </w:p>
    <w:p w14:paraId="49B6FFA4" w14:textId="77777777" w:rsidR="00D06039" w:rsidRDefault="00000000">
      <w:pPr>
        <w:ind w:firstLine="360"/>
      </w:pPr>
      <w:r>
        <w:t>douzieme jour , lorsique le malade est jeune &amp; la fer</w:t>
      </w:r>
      <w:r>
        <w:br/>
        <w:t>mcntation trop Violente.</w:t>
      </w:r>
    </w:p>
    <w:p w14:paraId="0C7A2075" w14:textId="77777777" w:rsidR="00D06039" w:rsidRDefault="00000000">
      <w:pPr>
        <w:ind w:left="360" w:hanging="360"/>
      </w:pPr>
      <w:r>
        <w:rPr>
          <w:lang w:val="el-GR" w:eastAsia="el-GR" w:bidi="el-GR"/>
        </w:rPr>
        <w:t>ίά</w:t>
      </w:r>
      <w:r w:rsidRPr="007A766A">
        <w:rPr>
          <w:lang w:eastAsia="el-GR" w:bidi="el-GR"/>
        </w:rPr>
        <w:t xml:space="preserve">° </w:t>
      </w:r>
      <w:r>
        <w:t>D’un autre côté , foit qu’on ait employé la saignée ou</w:t>
      </w:r>
      <w:r>
        <w:br/>
        <w:t>non , si l'effervescence du fangest trop foible &amp; a be-</w:t>
      </w:r>
      <w:r>
        <w:br/>
        <w:t>soin qu’on l’augmente pour aider la nature dans S01I</w:t>
      </w:r>
      <w:r>
        <w:br/>
        <w:t>ouvrage , on ne doit donner aucun lavement au mala-</w:t>
      </w:r>
      <w:r>
        <w:br/>
        <w:t>de , même avant le dixième jour, ni encore moins après</w:t>
      </w:r>
      <w:r>
        <w:br/>
        <w:t>cetems-là ; car si l'on agissait autrement on pourroit</w:t>
      </w:r>
      <w:r>
        <w:br/>
        <w:t>interrompre la fermentation qui n’est déja que trop</w:t>
      </w:r>
      <w:r>
        <w:br/>
        <w:t>languissante. Il feroit aussi abfurde d’ufcr de laVemens</w:t>
      </w:r>
      <w:r>
        <w:br/>
        <w:t>après ce tems-là; c’est-à-dire , dans le déclin de la ma-</w:t>
      </w:r>
      <w:r>
        <w:br/>
        <w:t>ladie, que d’arrêter la fermentation du vin avant que</w:t>
      </w:r>
      <w:r>
        <w:br/>
        <w:t>la defpmnation foit faite, en ouvrant un foupirail ; car</w:t>
      </w:r>
      <w:r>
        <w:br/>
        <w:t>un lavement ne seroit qu’arrêter les efforts que fait la</w:t>
      </w:r>
      <w:r>
        <w:br/>
        <w:t>nature pour chasser dehors la matiere morbifique.</w:t>
      </w:r>
    </w:p>
    <w:p w14:paraId="443BCEDE" w14:textId="77777777" w:rsidR="00D06039" w:rsidRDefault="00000000">
      <w:pPr>
        <w:ind w:left="360" w:hanging="360"/>
      </w:pPr>
      <w:r>
        <w:t>Mais lorsque le malade est à couvert des fymptomes qui</w:t>
      </w:r>
      <w:r>
        <w:br/>
        <w:t>naissent d'une trop grande ébullition , foit par le moyen</w:t>
      </w:r>
      <w:r>
        <w:br/>
        <w:t>d’évacuations convenables, ou parce que la maladie</w:t>
      </w:r>
      <w:r>
        <w:br/>
        <w:t>commence à décliner d’elle - même ; on doit d’autant</w:t>
      </w:r>
      <w:r>
        <w:br/>
        <w:t xml:space="preserve">mieux efpérer de sil guérison qu’il est </w:t>
      </w:r>
      <w:r>
        <w:rPr>
          <w:lang w:val="la-Latn" w:eastAsia="la-Latn" w:bidi="la-Latn"/>
        </w:rPr>
        <w:t xml:space="preserve">plus </w:t>
      </w:r>
      <w:r>
        <w:t>constipé,parce</w:t>
      </w:r>
      <w:r>
        <w:br/>
        <w:t>que la coction de la matiere fébrile Eefait alors plus len-</w:t>
      </w:r>
      <w:r>
        <w:br/>
        <w:t>tement &amp; plus doucement. Si donc les évacuations qui</w:t>
      </w:r>
      <w:r>
        <w:br/>
        <w:t>ont précédé , dissoluent actuellement ou tendent à dise</w:t>
      </w:r>
      <w:r>
        <w:br/>
        <w:t xml:space="preserve">foudre la masse du fang, ou que </w:t>
      </w:r>
      <w:r>
        <w:rPr>
          <w:i/>
          <w:iCs/>
        </w:rPr>
        <w:t>iastevre</w:t>
      </w:r>
      <w:r>
        <w:t xml:space="preserve"> celle avant le</w:t>
      </w:r>
      <w:r>
        <w:br/>
        <w:t xml:space="preserve">tems ou avant qu’elle soit arrivée à sim plus haut </w:t>
      </w:r>
      <w:r>
        <w:rPr>
          <w:i/>
          <w:iCs/>
        </w:rPr>
        <w:t>pé-</w:t>
      </w:r>
      <w:r>
        <w:rPr>
          <w:i/>
          <w:iCs/>
        </w:rPr>
        <w:br/>
        <w:t>riode</w:t>
      </w:r>
      <w:r>
        <w:t xml:space="preserve"> ; je m’abstiens non-feulement de l'usiige des la-</w:t>
      </w:r>
      <w:r>
        <w:br/>
      </w:r>
      <w:r>
        <w:rPr>
          <w:lang w:val="la-Latn" w:eastAsia="la-Latn" w:bidi="la-Latn"/>
        </w:rPr>
        <w:t xml:space="preserve">vemens </w:t>
      </w:r>
      <w:r>
        <w:t>, mais j’emploie les cordiaux &amp; tache dlempê-</w:t>
      </w:r>
      <w:r>
        <w:br/>
        <w:t xml:space="preserve">cher les évacuations qui peuvent </w:t>
      </w:r>
      <w:r>
        <w:rPr>
          <w:i/>
          <w:iCs/>
        </w:rPr>
        <w:t>se</w:t>
      </w:r>
      <w:r>
        <w:t xml:space="preserve"> faire par bas.</w:t>
      </w:r>
    </w:p>
    <w:p w14:paraId="457BF47D" w14:textId="77777777" w:rsidR="00D06039" w:rsidRDefault="00000000">
      <w:pPr>
        <w:ind w:left="360" w:hanging="360"/>
      </w:pPr>
      <w:r>
        <w:t>J’ai éprouvé que les cordiaux fant nuisibles lorfqu’on les</w:t>
      </w:r>
      <w:r>
        <w:br/>
        <w:t>donne trop-tôt, &amp; qu’ils peuvent, à moins que la fai-</w:t>
      </w:r>
      <w:r>
        <w:br/>
        <w:t>gnée n’ait précédé , jetter la matiere morbifique fur les</w:t>
      </w:r>
      <w:r>
        <w:br/>
        <w:t>membranes du cerveau , ou fur la pleure, ce qui fait</w:t>
      </w:r>
      <w:r>
        <w:br/>
        <w:t>que je ne m’en fers jamais lorfqu’on n’a tiré que peu</w:t>
      </w:r>
      <w:r>
        <w:br/>
        <w:t>ou point de sang au malade , qu’aucune évacuation</w:t>
      </w:r>
      <w:r>
        <w:br/>
        <w:t>considérable n’a précédé , ou que le malade n’a point</w:t>
      </w:r>
      <w:r>
        <w:br/>
        <w:t xml:space="preserve">passé le milieu de </w:t>
      </w:r>
      <w:r>
        <w:rPr>
          <w:i/>
          <w:iCs/>
        </w:rPr>
        <w:t>sa</w:t>
      </w:r>
      <w:r>
        <w:t xml:space="preserve"> vie. Car tant que le simg est assez</w:t>
      </w:r>
      <w:r>
        <w:br/>
        <w:t>riche par lui-même, il ne faut point travailler à l’enri-</w:t>
      </w:r>
      <w:r>
        <w:br/>
        <w:t>chir davantage de peur de mettre le malade en danger.</w:t>
      </w:r>
      <w:r>
        <w:br/>
        <w:t>Il ne faut pas même en augmenter le mouvement tant</w:t>
      </w:r>
      <w:r>
        <w:br/>
        <w:t>qu’aucune évacuation n’a point diminué fa chaleur na-</w:t>
      </w:r>
      <w:r>
        <w:br/>
        <w:t>turelle. Ces sortes de malades ont en eux-mêmes des</w:t>
      </w:r>
      <w:r>
        <w:br/>
        <w:t>cordiaux, qui rendent ceux de dehors inutiles ou nuisi-</w:t>
      </w:r>
      <w:r>
        <w:br/>
        <w:t>bles, ce qui fait que je n’en emploie point du tout, ou</w:t>
      </w:r>
      <w:r>
        <w:br/>
        <w:t>du moins que de très foibles.</w:t>
      </w:r>
    </w:p>
    <w:p w14:paraId="3F5F3115" w14:textId="77777777" w:rsidR="00D06039" w:rsidRDefault="00000000">
      <w:r>
        <w:t>Lors au contraire que les malades scmt extremement af-</w:t>
      </w:r>
      <w:r>
        <w:br/>
        <w:t>foiblis par des éVacuations copieufes , ou silr le déclin</w:t>
      </w:r>
      <w:r>
        <w:br/>
        <w:t>de l’âge, je leur preferis des cordiaux , mêmeaucom-</w:t>
      </w:r>
      <w:r>
        <w:br/>
        <w:t xml:space="preserve">mencement de la </w:t>
      </w:r>
      <w:r>
        <w:rPr>
          <w:i/>
          <w:iCs/>
        </w:rPr>
        <w:t>fievre</w:t>
      </w:r>
      <w:r>
        <w:t xml:space="preserve"> ; &amp;le douzieme jour, lorEque</w:t>
      </w:r>
      <w:r>
        <w:br/>
        <w:t xml:space="preserve">la sécrétion commence à </w:t>
      </w:r>
      <w:r>
        <w:rPr>
          <w:i/>
          <w:iCs/>
        </w:rPr>
        <w:t>se</w:t>
      </w:r>
      <w:r>
        <w:t xml:space="preserve"> faire, je leur permets l'u-</w:t>
      </w:r>
      <w:r>
        <w:br/>
        <w:t>sage des remedes les plus chauds ; ( que l’on peut mê-</w:t>
      </w:r>
      <w:r>
        <w:br/>
        <w:t>me employer plutôt, 1 orfcpu’i 1 n’y a point à craindre</w:t>
      </w:r>
      <w:r>
        <w:br/>
        <w:t>que la matiere fébrile Ee jette sim les parties nobles ; )</w:t>
      </w:r>
      <w:r>
        <w:br/>
        <w:t>car dans ce tems-là plus on échauffe le sang, plus on</w:t>
      </w:r>
      <w:r>
        <w:br/>
        <w:t>hâte la coction de la matiere morbifique.</w:t>
      </w:r>
    </w:p>
    <w:p w14:paraId="41EACC05" w14:textId="77777777" w:rsidR="00D06039" w:rsidRDefault="00000000">
      <w:pPr>
        <w:ind w:left="360" w:hanging="360"/>
      </w:pPr>
      <w:r>
        <w:t>Je ne fiai à quoi fervent les préceptes que quelquesMedecins</w:t>
      </w:r>
      <w:r>
        <w:br/>
        <w:t>ont établis de donner au commencement de la maladie</w:t>
      </w:r>
      <w:r>
        <w:br/>
        <w:t>des remedes pour hâter la coction de la matiere fébri-</w:t>
      </w:r>
      <w:r>
        <w:br/>
        <w:t>le , puisqu’ils ne se servent que de médicamens qui</w:t>
      </w:r>
      <w:r>
        <w:br/>
        <w:t xml:space="preserve">peuvent modérer </w:t>
      </w:r>
      <w:r>
        <w:rPr>
          <w:i/>
          <w:iCs/>
        </w:rPr>
        <w:t>\a flevre.</w:t>
      </w:r>
      <w:r>
        <w:t xml:space="preserve"> Car celle-ci n’est qu’un ins-</w:t>
      </w:r>
      <w:r>
        <w:br/>
        <w:t xml:space="preserve">trument dont la nature </w:t>
      </w:r>
      <w:r>
        <w:rPr>
          <w:i/>
          <w:iCs/>
        </w:rPr>
        <w:t>se</w:t>
      </w:r>
      <w:r>
        <w:t xml:space="preserve"> sert pour séparer les parties</w:t>
      </w:r>
      <w:r>
        <w:br/>
        <w:t>viciées du sang de celles qui Eont satines : quoiqu’elle</w:t>
      </w:r>
      <w:r>
        <w:br/>
        <w:t>le fasse d’une maniere imperceptible au commence-</w:t>
      </w:r>
      <w:r>
        <w:br/>
        <w:t>ment, &amp; même dans l'état de la maladie; elle le fait</w:t>
      </w:r>
      <w:r>
        <w:br/>
        <w:t>d’une maniere beaucoup plus marquée dans fon déclin,</w:t>
      </w:r>
      <w:r>
        <w:br/>
        <w:t>comme il paroît par le sédiment de l'urine. Je n’en-</w:t>
      </w:r>
      <w:r>
        <w:br/>
        <w:t xml:space="preserve">tends ici par coction de la matierefébrile, qu’une </w:t>
      </w:r>
      <w:r>
        <w:rPr>
          <w:i/>
          <w:iCs/>
        </w:rPr>
        <w:t>sé-</w:t>
      </w:r>
      <w:r>
        <w:rPr>
          <w:i/>
          <w:iCs/>
        </w:rPr>
        <w:br/>
        <w:t>paration</w:t>
      </w:r>
      <w:r>
        <w:t xml:space="preserve"> des parties morbifiques de celles qui font fai-</w:t>
      </w:r>
      <w:r>
        <w:br/>
        <w:t>nes; d’où il suit que le moyen de hâter cette coction ,</w:t>
      </w:r>
      <w:r>
        <w:br/>
        <w:t xml:space="preserve">n’est point de modérer </w:t>
      </w:r>
      <w:r>
        <w:rPr>
          <w:i/>
          <w:iCs/>
        </w:rPr>
        <w:t>iastevre,</w:t>
      </w:r>
      <w:r>
        <w:t xml:space="preserve"> mais d’entretenir l’ef-</w:t>
      </w:r>
      <w:r>
        <w:br/>
        <w:t>servescence aussi long-tems que la sifreté du malade</w:t>
      </w:r>
      <w:r>
        <w:br/>
        <w:t>peut le permettre. Mais lorsque la maladie est sur sim</w:t>
      </w:r>
      <w:r>
        <w:br/>
        <w:t>déclin, &amp; que la séparation devient sensible, il faut</w:t>
      </w:r>
      <w:r>
        <w:br/>
        <w:t>employer les remedes les plus chauds pour achever</w:t>
      </w:r>
      <w:r>
        <w:br/>
        <w:t>cette opération avec plus de promptitude. C’est-là pro-</w:t>
      </w:r>
      <w:r>
        <w:br/>
        <w:t>prement ce qu’on appelle hâter la coction de la matie-</w:t>
      </w:r>
      <w:r>
        <w:br/>
        <w:t>re fébrile ; au lieu que j’ai souvent observé que les éva-</w:t>
      </w:r>
    </w:p>
    <w:p w14:paraId="67A1AA0A" w14:textId="77777777" w:rsidR="00D06039" w:rsidRDefault="00000000">
      <w:pPr>
        <w:tabs>
          <w:tab w:val="left" w:pos="2365"/>
        </w:tabs>
      </w:pPr>
      <w:r>
        <w:t>DEP</w:t>
      </w:r>
      <w:r>
        <w:tab/>
        <w:t>1040</w:t>
      </w:r>
    </w:p>
    <w:p w14:paraId="400533C0" w14:textId="77777777" w:rsidR="00D06039" w:rsidRDefault="00000000">
      <w:r>
        <w:t>cuations &amp; les rafraîchissans employés dès le commen-</w:t>
      </w:r>
      <w:r>
        <w:br/>
        <w:t>cernent empêchent la cure &amp; retardent la guérison du</w:t>
      </w:r>
      <w:r>
        <w:br/>
        <w:t>malade. Que si la fermentation avance suffisamment ,</w:t>
      </w:r>
      <w:r>
        <w:br/>
        <w:t>cette séparation fera faite vers le quatorzieme jcur ,</w:t>
      </w:r>
      <w:r>
        <w:br/>
        <w:t>au lieu que si l'on emploie les rafraîchissans , cnforte</w:t>
      </w:r>
      <w:r>
        <w:br/>
        <w:t xml:space="preserve">qu’il.s interrompent cette esscrvefcence', </w:t>
      </w:r>
      <w:r>
        <w:rPr>
          <w:i/>
          <w:iCs/>
        </w:rPr>
        <w:t>lc flevre</w:t>
      </w:r>
      <w:r>
        <w:t xml:space="preserve"> dure</w:t>
      </w:r>
      <w:r>
        <w:br/>
      </w:r>
      <w:r>
        <w:lastRenderedPageBreak/>
        <w:t>jusqu’au vingticme jour &amp; même davantage dans les</w:t>
      </w:r>
      <w:r>
        <w:br/>
        <w:t>malades qui ont été affaiblis par un mauVais traitc-</w:t>
      </w:r>
      <w:r>
        <w:br/>
        <w:t>ment.</w:t>
      </w:r>
    </w:p>
    <w:p w14:paraId="229F18BB" w14:textId="77777777" w:rsidR="00D06039" w:rsidRDefault="00000000">
      <w:pPr>
        <w:ind w:left="360" w:hanging="360"/>
      </w:pPr>
      <w:r>
        <w:t>Il faut remarquer ici qu’encore que les malades puissent</w:t>
      </w:r>
      <w:r>
        <w:br/>
        <w:t>quelquefois paroître un peu soulagés yar l’usage des</w:t>
      </w:r>
      <w:r>
        <w:br/>
        <w:t>laVemens ou des autres purgatifs, qu’on leur a ordon-</w:t>
      </w:r>
      <w:r>
        <w:br/>
        <w:t>nés mal-à-propos Vers le déclin de la maladie , &amp; même</w:t>
      </w:r>
      <w:r>
        <w:br/>
        <w:t xml:space="preserve">peut-être tout-à-fait délivrés de la </w:t>
      </w:r>
      <w:r>
        <w:rPr>
          <w:i/>
          <w:iCs/>
        </w:rPr>
        <w:t>flevre</w:t>
      </w:r>
      <w:r>
        <w:t xml:space="preserve"> ; il arrére</w:t>
      </w:r>
      <w:r>
        <w:br/>
        <w:t>néantmoins un ou deux jours après, qu’ils sont atta-</w:t>
      </w:r>
      <w:r>
        <w:br/>
        <w:t xml:space="preserve">qués d’une nouvelle </w:t>
      </w:r>
      <w:r>
        <w:rPr>
          <w:i/>
          <w:iCs/>
        </w:rPr>
        <w:t>flevre.,</w:t>
      </w:r>
      <w:r>
        <w:t xml:space="preserve"> le froid </w:t>
      </w:r>
      <w:r>
        <w:rPr>
          <w:i/>
          <w:iCs/>
        </w:rPr>
        <w:t>p</w:t>
      </w:r>
      <w:r>
        <w:t xml:space="preserve"> le frisson sur-</w:t>
      </w:r>
      <w:r>
        <w:br/>
        <w:t xml:space="preserve">Viennent &amp; ils font aussi-tôt </w:t>
      </w:r>
      <w:r>
        <w:rPr>
          <w:lang w:val="la-Latn" w:eastAsia="la-Latn" w:bidi="la-Latn"/>
        </w:rPr>
        <w:t xml:space="preserve">Euivis </w:t>
      </w:r>
      <w:r>
        <w:t>de la chaleur &amp; d’u-</w:t>
      </w:r>
      <w:r>
        <w:br/>
      </w:r>
      <w:r>
        <w:rPr>
          <w:i/>
          <w:iCs/>
        </w:rPr>
        <w:t>rw fievre ,</w:t>
      </w:r>
      <w:r>
        <w:t xml:space="preserve"> qui, à moins qu’elle ne dégénere en inter-</w:t>
      </w:r>
      <w:r>
        <w:br/>
        <w:t>mittente suit la route que nous aVons déja marquée. Il</w:t>
      </w:r>
      <w:r>
        <w:br/>
        <w:t>faut dans ce cas traiter le malade comme s’il n’avoit</w:t>
      </w:r>
      <w:r>
        <w:br/>
        <w:t xml:space="preserve">jamais </w:t>
      </w:r>
      <w:r>
        <w:rPr>
          <w:i/>
          <w:iCs/>
        </w:rPr>
        <w:t>c\sdc flevre \</w:t>
      </w:r>
      <w:r>
        <w:t xml:space="preserve"> car, quelque affligeante que puisse</w:t>
      </w:r>
      <w:r>
        <w:br/>
        <w:t>être cette considération pour un malade déja afloibli,</w:t>
      </w:r>
      <w:r>
        <w:br/>
        <w:t>la dépuration qui doit fuicre cette nouvelle eflervesa</w:t>
      </w:r>
      <w:r>
        <w:br/>
        <w:t>cence ne peut fe faire en moins dequatorze jours.</w:t>
      </w:r>
    </w:p>
    <w:p w14:paraId="4C847874" w14:textId="77777777" w:rsidR="00D06039" w:rsidRDefault="00000000">
      <w:pPr>
        <w:ind w:left="360" w:hanging="360"/>
      </w:pPr>
      <w:r>
        <w:t xml:space="preserve">Je Vais maintenant indiquer les cordiaux dont je me </w:t>
      </w:r>
      <w:r>
        <w:rPr>
          <w:i/>
          <w:iCs/>
        </w:rPr>
        <w:t>sers</w:t>
      </w:r>
      <w:r>
        <w:rPr>
          <w:i/>
          <w:iCs/>
        </w:rPr>
        <w:br/>
      </w:r>
      <w:r>
        <w:t>ordinairement dans cette maladie.</w:t>
      </w:r>
    </w:p>
    <w:p w14:paraId="110DCEAA" w14:textId="77777777" w:rsidR="00D06039" w:rsidRDefault="00000000">
      <w:pPr>
        <w:ind w:left="360" w:hanging="360"/>
      </w:pPr>
      <w:r>
        <w:t>J’emploie d’abord les plus doux lorfque l’ébullition est</w:t>
      </w:r>
      <w:r>
        <w:br/>
        <w:t>violente, &amp; je passe successivement aux plus chauds ,</w:t>
      </w:r>
      <w:r>
        <w:br/>
        <w:t xml:space="preserve">fuivant </w:t>
      </w:r>
      <w:r>
        <w:rPr>
          <w:i/>
          <w:iCs/>
        </w:rPr>
        <w:t>que Iastevre</w:t>
      </w:r>
      <w:r>
        <w:t xml:space="preserve"> ou le degré d’ébullition l’exigent;</w:t>
      </w:r>
      <w:r>
        <w:br/>
        <w:t>observant toujours, lorEque la Eaignée a été copieuse ,</w:t>
      </w:r>
      <w:r>
        <w:br/>
        <w:t>ou que le malade est d’un âge aVancé d’en administrer</w:t>
      </w:r>
      <w:r>
        <w:br/>
        <w:t>de plus forts, que quand il est dans la Vigueur de l'âge</w:t>
      </w:r>
      <w:r>
        <w:br/>
        <w:t xml:space="preserve">ou qu’on ne </w:t>
      </w:r>
      <w:r>
        <w:rPr>
          <w:lang w:val="la-Latn" w:eastAsia="la-Latn" w:bidi="la-Latn"/>
        </w:rPr>
        <w:t xml:space="preserve">lui </w:t>
      </w:r>
      <w:r>
        <w:t>a point tiré de fang.</w:t>
      </w:r>
    </w:p>
    <w:p w14:paraId="59BDFF09" w14:textId="77777777" w:rsidR="00D06039" w:rsidRDefault="00000000">
      <w:pPr>
        <w:ind w:left="360" w:hanging="360"/>
      </w:pPr>
      <w:r>
        <w:t>J’entends par cordiaux doux, ceux, par exemple, qui font</w:t>
      </w:r>
      <w:r>
        <w:br/>
        <w:t>préparés avec les eaux distilées de bourache, de citron,</w:t>
      </w:r>
      <w:r>
        <w:br/>
        <w:t>defraifçs, l’eau composée de fcordium mêlée avec le</w:t>
      </w:r>
      <w:r>
        <w:br/>
        <w:t>sirop de melisse, celle de clous de girofle, de fuc de. ci-</w:t>
      </w:r>
      <w:r>
        <w:br/>
        <w:t>tron, &amp;c. Les plus forts fent la poudre de Gafcogne,</w:t>
      </w:r>
      <w:r>
        <w:br/>
        <w:t>lebézoar, la confection d’hyacinthe, la thériaque de</w:t>
      </w:r>
      <w:r>
        <w:br/>
        <w:t>Venife &amp; plusieurs autres de même espece.</w:t>
      </w:r>
    </w:p>
    <w:p w14:paraId="68EDEDB5" w14:textId="77777777" w:rsidR="00D06039" w:rsidRDefault="00000000">
      <w:r>
        <w:t>Voici les compositions dont je fais le plus d’usage.</w:t>
      </w:r>
      <w:r>
        <w:br w:type="page"/>
      </w:r>
    </w:p>
    <w:p w14:paraId="0AC5391C" w14:textId="77777777" w:rsidR="00D06039" w:rsidRDefault="00000000">
      <w:pPr>
        <w:outlineLvl w:val="3"/>
      </w:pPr>
      <w:bookmarkStart w:id="22" w:name="bookmark44"/>
      <w:r>
        <w:lastRenderedPageBreak/>
        <w:t>1041 DEP</w:t>
      </w:r>
      <w:bookmarkEnd w:id="22"/>
    </w:p>
    <w:p w14:paraId="4B2CA06B" w14:textId="77777777" w:rsidR="00D06039" w:rsidRDefault="00000000">
      <w:pPr>
        <w:ind w:firstLine="360"/>
      </w:pPr>
      <w:r>
        <w:rPr>
          <w:i/>
          <w:iCs/>
        </w:rPr>
        <w:t>une seule feuille d’or.</w:t>
      </w:r>
    </w:p>
    <w:p w14:paraId="0A12FA06" w14:textId="77777777" w:rsidR="00D06039" w:rsidRDefault="00000000">
      <w:pPr>
        <w:ind w:left="360" w:hanging="360"/>
      </w:pPr>
      <w:r>
        <w:t>Pulvérisez le tout &amp; prenez-en douze grains toutes les</w:t>
      </w:r>
      <w:r>
        <w:br/>
        <w:t>fois qu’il en fera befoin, dans</w:t>
      </w:r>
    </w:p>
    <w:p w14:paraId="150E60CB" w14:textId="77777777" w:rsidR="00D06039" w:rsidRDefault="00000000">
      <w:r>
        <w:t>Buvez par-dessus quelques cuillerées du julep précédent.</w:t>
      </w:r>
    </w:p>
    <w:p w14:paraId="63A41074" w14:textId="77777777" w:rsidR="00D06039" w:rsidRDefault="00000000">
      <w:pPr>
        <w:ind w:left="360" w:hanging="360"/>
      </w:pPr>
      <w:r>
        <w:t xml:space="preserve">Prenez </w:t>
      </w:r>
      <w:r>
        <w:rPr>
          <w:i/>
          <w:iCs/>
        </w:rPr>
        <w:t>eau thériacale, quatre onces ,</w:t>
      </w:r>
      <w:r>
        <w:rPr>
          <w:i/>
          <w:iCs/>
        </w:rPr>
        <w:br/>
        <w:t>semences de citron, deux dragmes.</w:t>
      </w:r>
    </w:p>
    <w:p w14:paraId="281821A3" w14:textId="77777777" w:rsidR="00D06039" w:rsidRDefault="00000000">
      <w:pPr>
        <w:ind w:left="360" w:hanging="360"/>
      </w:pPr>
      <w:r>
        <w:t>Pilez &amp; faites - en une émulsion. Edulcorez la cola-</w:t>
      </w:r>
      <w:r>
        <w:br/>
        <w:t>ture avec du fucre, &amp; prenez-en deux cuillerées</w:t>
      </w:r>
      <w:r>
        <w:br/>
        <w:t>trois sois par jour.</w:t>
      </w:r>
    </w:p>
    <w:p w14:paraId="40CF287B" w14:textId="77777777" w:rsidR="00D06039" w:rsidRDefault="00000000">
      <w:pPr>
        <w:ind w:left="360" w:hanging="360"/>
      </w:pPr>
      <w:r>
        <w:t>Il est inutile de rapporter un plus grand nombre de for-</w:t>
      </w:r>
      <w:r>
        <w:br/>
        <w:t>mules, à caufe que l'on peut en employer une infinité</w:t>
      </w:r>
      <w:r>
        <w:br/>
        <w:t>d’autres dans le cours de la maladie, &amp; qu’il faut les</w:t>
      </w:r>
      <w:r>
        <w:br/>
        <w:t>varier fuivant fes différens degrés &amp; les différens fymp-</w:t>
      </w:r>
      <w:r>
        <w:br/>
        <w:t>tomes qui en naiffent.</w:t>
      </w:r>
    </w:p>
    <w:p w14:paraId="6650CE59" w14:textId="77777777" w:rsidR="00D06039" w:rsidRDefault="00000000">
      <w:pPr>
        <w:ind w:left="360" w:hanging="360"/>
      </w:pPr>
      <w:r>
        <w:t>Lorsque la fermentation n’est ni trop forte , ni trop foi-</w:t>
      </w:r>
      <w:r>
        <w:br/>
        <w:t>ble, je la lasse dans cet état fans prefcrire aucun reme-</w:t>
      </w:r>
      <w:r>
        <w:br/>
        <w:t>de, à moins que l’importunité du malade ou de ceux</w:t>
      </w:r>
      <w:r>
        <w:br/>
        <w:t>qui l'assistent ne m’y oblige; car dans ce cas je lui en</w:t>
      </w:r>
      <w:r>
        <w:br/>
        <w:t>donne qui le fatisfont fans lui faire aucun mal.</w:t>
      </w:r>
    </w:p>
    <w:p w14:paraId="45091A1A" w14:textId="77777777" w:rsidR="00D06039" w:rsidRDefault="00000000">
      <w:pPr>
        <w:ind w:left="360" w:hanging="360"/>
      </w:pPr>
      <w:r>
        <w:t>Je ne dois point taire qu’ayant été plusieurs fois appelle</w:t>
      </w:r>
      <w:r>
        <w:br/>
        <w:t>chez des perfonnes du peuple , je ne leur ai ordonné</w:t>
      </w:r>
      <w:r>
        <w:br/>
        <w:t>autre chofe après la saignée &amp; l’émétique, lorsque l’u-</w:t>
      </w:r>
      <w:r>
        <w:br/>
        <w:t xml:space="preserve">ne &amp; l’autre ont été nécessaires, sinon de </w:t>
      </w:r>
      <w:r>
        <w:rPr>
          <w:i/>
          <w:iCs/>
        </w:rPr>
        <w:t>se</w:t>
      </w:r>
      <w:r>
        <w:t xml:space="preserve"> tenir au lit</w:t>
      </w:r>
      <w:r>
        <w:br/>
        <w:t>durant tout le cours de la maladie, de ne prendre que</w:t>
      </w:r>
      <w:r>
        <w:br/>
        <w:t>du gruau, de boire modérément de la petite biere chau-</w:t>
      </w:r>
      <w:r>
        <w:br/>
        <w:t>de pour appaisier leur sioif, &amp; de prendre un lavement</w:t>
      </w:r>
      <w:r>
        <w:br/>
        <w:t>de lait aVec du Encre tous les jours, ou de deux jours</w:t>
      </w:r>
      <w:r>
        <w:br/>
        <w:t>l’un jusiqu’au dixieme ou douzieme jour de la maladie ;</w:t>
      </w:r>
      <w:r>
        <w:br/>
        <w:t>mais fur la fin de la</w:t>
      </w:r>
      <w:r>
        <w:rPr>
          <w:i/>
          <w:iCs/>
        </w:rPr>
        <w:t>sievre,8c</w:t>
      </w:r>
      <w:r>
        <w:t xml:space="preserve"> lorsque la séparation com-</w:t>
      </w:r>
      <w:r>
        <w:br/>
        <w:t>mençoit à fie faire, je leur permettais de boire de tems</w:t>
      </w:r>
      <w:r>
        <w:br/>
        <w:t>en tems pour la hâter, un peu de vin en forme de cor-</w:t>
      </w:r>
      <w:r>
        <w:br/>
        <w:t>dial ; de forte que fans aucun autre remede, à l'excep-</w:t>
      </w:r>
      <w:r>
        <w:br/>
        <w:t>tion d’un purgatif léger fur la fin de la maladie, je</w:t>
      </w:r>
      <w:r>
        <w:br/>
        <w:t>leur ai prefque toujours rendu la semté.</w:t>
      </w:r>
    </w:p>
    <w:p w14:paraId="093B3542" w14:textId="77777777" w:rsidR="00D06039" w:rsidRDefault="00000000">
      <w:pPr>
        <w:ind w:left="360" w:hanging="360"/>
      </w:pPr>
      <w:r>
        <w:t xml:space="preserve">Lorsque je </w:t>
      </w:r>
      <w:r>
        <w:rPr>
          <w:lang w:val="la-Latn" w:eastAsia="la-Latn" w:bidi="la-Latn"/>
        </w:rPr>
        <w:t xml:space="preserve">silis </w:t>
      </w:r>
      <w:r>
        <w:t xml:space="preserve">assuré que les malades ont </w:t>
      </w:r>
      <w:r>
        <w:rPr>
          <w:lang w:val="la-Latn" w:eastAsia="la-Latn" w:bidi="la-Latn"/>
        </w:rPr>
        <w:t xml:space="preserve">sitivi </w:t>
      </w:r>
      <w:r>
        <w:t>de point</w:t>
      </w:r>
      <w:r>
        <w:br/>
        <w:t>en point la méthode que j’ai indiquée ci-dessus, je leur</w:t>
      </w:r>
      <w:r>
        <w:br/>
        <w:t>ordonne Vers le quinzieme jour, suivant la séparation</w:t>
      </w:r>
    </w:p>
    <w:p w14:paraId="3F76E856" w14:textId="77777777" w:rsidR="00D06039" w:rsidRDefault="00000000">
      <w:pPr>
        <w:ind w:firstLine="360"/>
      </w:pPr>
      <w:r>
        <w:t>qui s’est faite dans l'urine, &amp; lorfque je Vois que tous |</w:t>
      </w:r>
      <w:r>
        <w:br/>
        <w:t>les fymptomes ont cessé , une potion purgatlue pour</w:t>
      </w:r>
      <w:r>
        <w:br/>
        <w:t>éVacuer le sédiment qui s’est déposé fur certaines par-</w:t>
      </w:r>
      <w:r>
        <w:br/>
        <w:t>ties durant la fermentation précédente. Mais cela Veut</w:t>
      </w:r>
      <w:r>
        <w:br/>
        <w:t>être fait à tems, autrement il peut arriver que ce sédi-</w:t>
      </w:r>
      <w:r>
        <w:br/>
        <w:t>ment rentre dans la masse du fang &amp; fasse reVenir la</w:t>
      </w:r>
      <w:r>
        <w:br/>
      </w:r>
      <w:r>
        <w:rPr>
          <w:i/>
          <w:iCs/>
        </w:rPr>
        <w:t>sievre,</w:t>
      </w:r>
      <w:r>
        <w:t xml:space="preserve"> ou qu’il occasionne par fon trop long séjcur dans</w:t>
      </w:r>
      <w:r>
        <w:br/>
        <w:t>les parties où il s’est arrêté, plusieurs maladies obsti-</w:t>
      </w:r>
      <w:r>
        <w:br/>
        <w:t>nées ; car dès qu’une fois la séparation s’est faite,les hu-</w:t>
      </w:r>
      <w:r>
        <w:br/>
        <w:t>meurs Viciées &amp; grossieresqui passent des arteres dans</w:t>
      </w:r>
      <w:r>
        <w:br/>
        <w:t>les Veines, empêchent aisément le retour du fang , ce</w:t>
      </w:r>
      <w:r>
        <w:br/>
        <w:t>qui caufe différentes eEpeces d’obstructions, &amp; donne à</w:t>
      </w:r>
      <w:r>
        <w:br/>
        <w:t>la fin naissance à de nouyeaux fermens.</w:t>
      </w:r>
    </w:p>
    <w:p w14:paraId="4FBC1065" w14:textId="77777777" w:rsidR="00D06039" w:rsidRDefault="00000000">
      <w:r>
        <w:t>On peut obfierVer ici que la purgation n’est pas si nécessai-</w:t>
      </w:r>
      <w:r>
        <w:br/>
        <w:t>re après les</w:t>
      </w:r>
      <w:r>
        <w:rPr>
          <w:i/>
          <w:iCs/>
        </w:rPr>
        <w:t>sievres</w:t>
      </w:r>
      <w:r>
        <w:t xml:space="preserve"> de printems , qu’après celles d’au-</w:t>
      </w:r>
      <w:r>
        <w:br/>
        <w:t>tomne, à causie que le sédiment des premières n’est ni</w:t>
      </w:r>
      <w:r>
        <w:br/>
        <w:t>si copieux, ni d’une nature aussi maligne ni aussi terres-</w:t>
      </w:r>
      <w:r>
        <w:br/>
        <w:t>tre que celui des dernieres. La même chosie a lieu dans</w:t>
      </w:r>
      <w:r>
        <w:br/>
        <w:t>la petite Vérole &amp; dans plusieurs autres maladies qui</w:t>
      </w:r>
      <w:r>
        <w:br/>
      </w:r>
      <w:r>
        <w:rPr>
          <w:lang w:val="la-Latn" w:eastAsia="la-Latn" w:bidi="la-Latn"/>
        </w:rPr>
        <w:t xml:space="preserve">regnent </w:t>
      </w:r>
      <w:r>
        <w:t>au printems; de siorte, autant que j’ai pu l'ob-</w:t>
      </w:r>
      <w:r>
        <w:br/>
        <w:t>ferVer, qu’il n’est pas si dangereux d’omettre ici la pur-</w:t>
      </w:r>
      <w:r>
        <w:br/>
        <w:t>gation que dans le cas dont j’ai fait mention ci-dessus.</w:t>
      </w:r>
      <w:r>
        <w:br/>
        <w:t>11 me paroît même qu’il naît plus de maladies du mé-</w:t>
      </w:r>
      <w:r>
        <w:br/>
        <w:t>pris qu’on sait de la purgation après les maladies d’au-</w:t>
      </w:r>
      <w:r>
        <w:br/>
        <w:t>tomne, que d’aucune autre caufe que ce Eoit.</w:t>
      </w:r>
    </w:p>
    <w:p w14:paraId="7CCDD4C5" w14:textId="77777777" w:rsidR="00D06039" w:rsidRDefault="00000000">
      <w:pPr>
        <w:ind w:left="360" w:hanging="360"/>
      </w:pPr>
      <w:r>
        <w:t>Lorsque le malade est trop foible , ou que la dépuration</w:t>
      </w:r>
      <w:r>
        <w:br/>
        <w:t>n’est point allez parfaite pour pouVoir le purger en fu-</w:t>
      </w:r>
      <w:r>
        <w:br/>
        <w:t>reté le quinzieme jour , j’atrcns jufqssau dix-feptieme,</w:t>
      </w:r>
      <w:r>
        <w:br/>
        <w:t>&amp; pour lors je prefcrisla potion purgative fuiVante ou</w:t>
      </w:r>
    </w:p>
    <w:p w14:paraId="7F6880D9" w14:textId="77777777" w:rsidR="00D06039" w:rsidRDefault="00000000">
      <w:r>
        <w:rPr>
          <w:i/>
          <w:iCs/>
        </w:rPr>
        <w:t>Tome 111.</w:t>
      </w:r>
    </w:p>
    <w:p w14:paraId="67240BA0" w14:textId="77777777" w:rsidR="00D06039" w:rsidRDefault="00000000">
      <w:pPr>
        <w:outlineLvl w:val="3"/>
      </w:pPr>
      <w:bookmarkStart w:id="23" w:name="bookmark46"/>
      <w:r>
        <w:t>DEP 1042</w:t>
      </w:r>
      <w:bookmarkEnd w:id="23"/>
    </w:p>
    <w:p w14:paraId="6CDEF0A2" w14:textId="77777777" w:rsidR="00D06039" w:rsidRDefault="00000000">
      <w:r>
        <w:t xml:space="preserve">quelqu’autre </w:t>
      </w:r>
      <w:r>
        <w:rPr>
          <w:lang w:val="la-Latn" w:eastAsia="la-Latn" w:bidi="la-Latn"/>
        </w:rPr>
        <w:t>femblable</w:t>
      </w:r>
      <w:r>
        <w:t>, que je proportionne aux for-</w:t>
      </w:r>
      <w:r>
        <w:br/>
        <w:t>ces du malade.</w:t>
      </w:r>
    </w:p>
    <w:p w14:paraId="3FC26C31" w14:textId="77777777" w:rsidR="00D06039" w:rsidRDefault="00000000">
      <w:pPr>
        <w:ind w:left="360" w:hanging="360"/>
      </w:pPr>
      <w:r>
        <w:t xml:space="preserve">Prenez </w:t>
      </w:r>
      <w:r>
        <w:rPr>
          <w:i/>
          <w:iCs/>
        </w:rPr>
        <w:t>des tamarins s demi-once,</w:t>
      </w:r>
      <w:r>
        <w:rPr>
          <w:i/>
          <w:iCs/>
        </w:rPr>
        <w:br/>
        <w:t>feuilles deféné, deux dragmes,</w:t>
      </w:r>
      <w:r>
        <w:rPr>
          <w:i/>
          <w:iCs/>
        </w:rPr>
        <w:br/>
        <w:t xml:space="preserve">rhubarbe </w:t>
      </w:r>
      <w:r>
        <w:rPr>
          <w:i/>
          <w:iCs/>
          <w:vertAlign w:val="subscript"/>
        </w:rPr>
        <w:t>t</w:t>
      </w:r>
      <w:r>
        <w:rPr>
          <w:i/>
          <w:iCs/>
        </w:rPr>
        <w:t xml:space="preserve"> une dragme et demie.</w:t>
      </w:r>
    </w:p>
    <w:p w14:paraId="20BD58AA" w14:textId="77777777" w:rsidR="00D06039" w:rsidRDefault="00000000">
      <w:pPr>
        <w:ind w:left="360" w:hanging="360"/>
      </w:pPr>
      <w:r>
        <w:t>Faites bouillir ces drogues dans une quantité d’eau suffi-</w:t>
      </w:r>
      <w:r>
        <w:br/>
        <w:t>santé, enEorte qu’il ne reste que trois onces de</w:t>
      </w:r>
      <w:r>
        <w:br/>
        <w:t xml:space="preserve">liqueur, la </w:t>
      </w:r>
      <w:r>
        <w:rPr>
          <w:lang w:val="la-Latn" w:eastAsia="la-Latn" w:bidi="la-Latn"/>
        </w:rPr>
        <w:t xml:space="preserve">colature </w:t>
      </w:r>
      <w:r>
        <w:t>faite.</w:t>
      </w:r>
    </w:p>
    <w:p w14:paraId="1AFF2277" w14:textId="77777777" w:rsidR="00D06039" w:rsidRDefault="00000000">
      <w:r>
        <w:t>Faites dissoudre dans celle-ci,</w:t>
      </w:r>
    </w:p>
    <w:p w14:paraId="48D9E541" w14:textId="77777777" w:rsidR="00D06039" w:rsidRDefault="00000000">
      <w:pPr>
        <w:ind w:left="360" w:hanging="360"/>
      </w:pPr>
      <w:r>
        <w:t>Mêlez pour une potion purgative que l'on prendra le</w:t>
      </w:r>
      <w:r>
        <w:br/>
        <w:t>matin à jeun.</w:t>
      </w:r>
    </w:p>
    <w:p w14:paraId="6A3CC707" w14:textId="77777777" w:rsidR="00D06039" w:rsidRDefault="00000000">
      <w:pPr>
        <w:ind w:left="360" w:hanging="360"/>
      </w:pPr>
      <w:r>
        <w:t>J’ordonne toujours au malade de demeurer au lit jufqu’à</w:t>
      </w:r>
      <w:r>
        <w:br/>
        <w:t xml:space="preserve">ce qu’il ait été purgé ; je </w:t>
      </w:r>
      <w:r>
        <w:rPr>
          <w:lang w:val="la-Latn" w:eastAsia="la-Latn" w:bidi="la-Latn"/>
        </w:rPr>
        <w:t xml:space="preserve">lui </w:t>
      </w:r>
      <w:r>
        <w:t xml:space="preserve">permets ensilite de </w:t>
      </w:r>
      <w:r>
        <w:rPr>
          <w:i/>
          <w:iCs/>
        </w:rPr>
        <w:t>sc</w:t>
      </w:r>
      <w:r>
        <w:t xml:space="preserve"> lever</w:t>
      </w:r>
      <w:r>
        <w:br/>
        <w:t>&amp; de reprendre peu à peu S011 premier train de vie. La -</w:t>
      </w:r>
      <w:r>
        <w:br/>
        <w:t>diete que je lui prefcris jusqu’à ce tems-là, est à peu</w:t>
      </w:r>
      <w:r>
        <w:br/>
      </w:r>
      <w:r>
        <w:lastRenderedPageBreak/>
        <w:t>près la même que celle dont j’ai parlé ci-dessus, favnir</w:t>
      </w:r>
      <w:r>
        <w:br/>
        <w:t>du gruau , un potage restaurant fait avec du gruau d'or-</w:t>
      </w:r>
      <w:r>
        <w:br/>
        <w:t>ge , des œufs &amp; du fucre , une panade faite aVec d-</w:t>
      </w:r>
      <w:r>
        <w:br/>
        <w:t>mie de pain, un jaune d’œuf, de l'eau &amp; du fucre, des</w:t>
      </w:r>
      <w:r>
        <w:br/>
        <w:t>bouillons de poulet fort clairs &amp; de la petite biere, à</w:t>
      </w:r>
      <w:r>
        <w:br/>
        <w:t>laquelle on peut ajouter lorfque la</w:t>
      </w:r>
      <w:r>
        <w:rPr>
          <w:i/>
          <w:iCs/>
        </w:rPr>
        <w:t>sievre</w:t>
      </w:r>
      <w:r>
        <w:t xml:space="preserve"> est Violente ,</w:t>
      </w:r>
      <w:r>
        <w:br/>
        <w:t>quelques gouttes de jus d’orange, apres llaVoir faite un</w:t>
      </w:r>
      <w:r>
        <w:br/>
        <w:t xml:space="preserve">peu bouillir pour </w:t>
      </w:r>
      <w:r>
        <w:rPr>
          <w:lang w:val="la-Latn" w:eastAsia="la-Latn" w:bidi="la-Latn"/>
        </w:rPr>
        <w:t xml:space="preserve">lui </w:t>
      </w:r>
      <w:r>
        <w:t>ôter fa crudité. Quoique le gruau</w:t>
      </w:r>
      <w:r>
        <w:br/>
        <w:t>puisse tenir lieu de toute autre chofe; il y a cependant</w:t>
      </w:r>
      <w:r>
        <w:br/>
        <w:t>trop de séVérité &amp; fouvent même du danger à défendre</w:t>
      </w:r>
      <w:r>
        <w:br/>
        <w:t>aux malades l'ufage modéré de la petite biere.</w:t>
      </w:r>
    </w:p>
    <w:p w14:paraId="38AC3E45" w14:textId="77777777" w:rsidR="00D06039" w:rsidRDefault="00000000">
      <w:r>
        <w:t>Il arrive quelquefois, furtout dans les personnes âgées,’</w:t>
      </w:r>
      <w:r>
        <w:br/>
        <w:t>que quoique la</w:t>
      </w:r>
      <w:r>
        <w:rPr>
          <w:i/>
          <w:iCs/>
        </w:rPr>
        <w:t>sievre</w:t>
      </w:r>
      <w:r>
        <w:t xml:space="preserve"> foit guérie &amp; qu’on ait peut être</w:t>
      </w:r>
      <w:r>
        <w:br/>
        <w:t>purgé le malade plus copieusement qu’il ne falloir, il</w:t>
      </w:r>
      <w:r>
        <w:br/>
        <w:t>conferVe toujours une très-grande foiblesse, &amp; rend en</w:t>
      </w:r>
      <w:r>
        <w:br/>
        <w:t>toussant ou en crachant une grande quantité dephleg-</w:t>
      </w:r>
      <w:r>
        <w:br/>
        <w:t>me Vifqueux. Ce symptome , quand on n’en est pas pré-</w:t>
      </w:r>
      <w:r>
        <w:br/>
        <w:t>venu effraye non-seulement le malade, mais encore le</w:t>
      </w:r>
      <w:r>
        <w:br/>
        <w:t>Medecin lorsqu’il n’y fait pas affez d’attention , en ce</w:t>
      </w:r>
      <w:r>
        <w:br/>
        <w:t>qu’il peut le prendre pour le commencement d’une</w:t>
      </w:r>
      <w:r>
        <w:br/>
        <w:t>phthisie:mais je ne me fuis jamais apperçu qu’ily eûtdu</w:t>
      </w:r>
      <w:r>
        <w:br/>
        <w:t>danger dans ce fymptome; &amp; lorfque cela arrive je fais</w:t>
      </w:r>
      <w:r>
        <w:br/>
        <w:t>donner au malade une rôtie trempée dans un verre de</w:t>
      </w:r>
      <w:r>
        <w:br/>
        <w:t>bon vin de Malvoisie ou desein musicat, qui en fortifiant</w:t>
      </w:r>
      <w:r>
        <w:br/>
        <w:t>le tissu du fang affoibli par la</w:t>
      </w:r>
      <w:r>
        <w:rPr>
          <w:i/>
          <w:iCs/>
        </w:rPr>
        <w:t>flevre</w:t>
      </w:r>
      <w:r>
        <w:t xml:space="preserve"> précédente &amp; par-</w:t>
      </w:r>
      <w:r>
        <w:br/>
        <w:t>là peu propre pour assimiler les fucs des alimens qu’on</w:t>
      </w:r>
      <w:r>
        <w:br/>
        <w:t>a pris les derniers , dissipe ce iymptome en peu de</w:t>
      </w:r>
      <w:r>
        <w:br/>
        <w:t>jours , ainsi que j’en ai fait plusieurs fois llexpé-</w:t>
      </w:r>
      <w:r>
        <w:br/>
        <w:t>rience.</w:t>
      </w:r>
    </w:p>
    <w:p w14:paraId="42DDB808" w14:textId="77777777" w:rsidR="00D06039" w:rsidRDefault="00000000">
      <w:r>
        <w:t>On peut au moyen de la méthode que je Viens d’indi-</w:t>
      </w:r>
      <w:r>
        <w:br/>
        <w:t>quer préVenir un grand nombre de fymptomes &amp; de</w:t>
      </w:r>
      <w:r>
        <w:br/>
        <w:t>maladies, que l'on attribue pour l’ordinaire à la mali-</w:t>
      </w:r>
      <w:r>
        <w:br/>
        <w:t>gnité, rien n’étant plus commun que de Voir les igno-</w:t>
      </w:r>
      <w:r>
        <w:br/>
        <w:t>rans s’en prendre à la malignité , quand par des reme-</w:t>
      </w:r>
      <w:r>
        <w:br/>
        <w:t>des rafraîchissans ou par le mauVais tssage des laVemens</w:t>
      </w:r>
      <w:r>
        <w:br/>
        <w:t>ils ont affoibli la qualité du sang &amp; réduit la nature si bas,</w:t>
      </w:r>
      <w:r>
        <w:br/>
        <w:t>tandis qu’elle traVailloit à la séparation, qu’il en résiul-</w:t>
      </w:r>
      <w:r>
        <w:br/>
        <w:t>tedes siyncopes &amp; d’autres fâcheux fymptomes qui ne</w:t>
      </w:r>
      <w:r>
        <w:br/>
        <w:t>simt que l’effet d’une pratique infensée. Lorsque la eon-</w:t>
      </w:r>
      <w:r>
        <w:br/>
        <w:t>tinuité de la maladie efface ce soupçon de malignité ,</w:t>
      </w:r>
      <w:r>
        <w:br/>
        <w:t>ils attribuent au fcorbut tout ce qui retarde la cure ,</w:t>
      </w:r>
      <w:r>
        <w:br/>
        <w:t xml:space="preserve">quoiqu’on effet ces fymptomes qui </w:t>
      </w:r>
      <w:r>
        <w:rPr>
          <w:lang w:val="la-Latn" w:eastAsia="la-Latn" w:bidi="la-Latn"/>
        </w:rPr>
        <w:t xml:space="preserve">silrVlennent </w:t>
      </w:r>
      <w:r>
        <w:t>dans le</w:t>
      </w:r>
      <w:r>
        <w:br/>
        <w:t>fort &amp; dans le déclin de la maladie ne soient l’effet ni</w:t>
      </w:r>
      <w:r>
        <w:br/>
        <w:t xml:space="preserve">de la malignité ni du </w:t>
      </w:r>
      <w:r>
        <w:rPr>
          <w:lang w:val="la-Latn" w:eastAsia="la-Latn" w:bidi="la-Latn"/>
        </w:rPr>
        <w:t xml:space="preserve">fCorbut,mais </w:t>
      </w:r>
      <w:r>
        <w:t>celui de la mauVaife</w:t>
      </w:r>
      <w:r>
        <w:br/>
        <w:t xml:space="preserve">méthode qu’ils ont fuRie, comme je l'ai </w:t>
      </w:r>
      <w:r>
        <w:rPr>
          <w:lang w:val="la-Latn" w:eastAsia="la-Latn" w:bidi="la-Latn"/>
        </w:rPr>
        <w:t xml:space="preserve">fotrvent </w:t>
      </w:r>
      <w:r>
        <w:t>ob-</w:t>
      </w:r>
      <w:r>
        <w:br/>
        <w:t>fervé. Je ne prétens point nier cependant qu’il y ait des</w:t>
      </w:r>
      <w:r>
        <w:br/>
      </w:r>
      <w:r>
        <w:rPr>
          <w:i/>
          <w:iCs/>
        </w:rPr>
        <w:t>flevres</w:t>
      </w:r>
      <w:r>
        <w:t xml:space="preserve"> d’une nature maligne , puifqu’il y a des signes</w:t>
      </w:r>
      <w:r>
        <w:br/>
        <w:t xml:space="preserve">qui ne permettent pas d’en douter, ni qu’une </w:t>
      </w:r>
      <w:r>
        <w:rPr>
          <w:i/>
          <w:iCs/>
        </w:rPr>
        <w:t>flevre</w:t>
      </w:r>
      <w:r>
        <w:t xml:space="preserve"> ne</w:t>
      </w:r>
      <w:r>
        <w:br/>
        <w:t>puisse être quelquefois compliquée aVec le fcorbut ou</w:t>
      </w:r>
      <w:r>
        <w:br/>
        <w:t>telle autre maladie ; je Veux seulement prouVer que</w:t>
      </w:r>
      <w:r>
        <w:br/>
        <w:t>c’est à tort que l'on s’en prend fouvent à la malignité</w:t>
      </w:r>
      <w:r>
        <w:br/>
        <w:t>&amp; au sitorbut.</w:t>
      </w:r>
    </w:p>
    <w:p w14:paraId="4EE9D203" w14:textId="77777777" w:rsidR="00D06039" w:rsidRDefault="00000000">
      <w:pPr>
        <w:ind w:firstLine="360"/>
      </w:pPr>
      <w:r>
        <w:t>lorsque la fermentation du fang le fait d’une maniere</w:t>
      </w:r>
      <w:r>
        <w:br w:type="page"/>
      </w:r>
    </w:p>
    <w:p w14:paraId="7B2AA563" w14:textId="77777777" w:rsidR="00D06039" w:rsidRDefault="00000000">
      <w:r>
        <w:lastRenderedPageBreak/>
        <w:t>ît&gt;43 DEP</w:t>
      </w:r>
    </w:p>
    <w:p w14:paraId="2E17C12D" w14:textId="77777777" w:rsidR="00D06039" w:rsidRDefault="00000000">
      <w:pPr>
        <w:ind w:firstLine="360"/>
      </w:pPr>
      <w:r>
        <w:t>conVenable, la séparation de la matiere morbifique s’a-</w:t>
      </w:r>
      <w:r>
        <w:br/>
        <w:t>cheve dans le tems que j’ai marqué ci-dessus. Mais lorsi</w:t>
      </w:r>
      <w:r>
        <w:br/>
        <w:t>qu’on recourt aux remedes rafraîchissans ou aux lave-</w:t>
      </w:r>
      <w:r>
        <w:br/>
        <w:t xml:space="preserve">vnens, </w:t>
      </w:r>
      <w:r>
        <w:rPr>
          <w:i/>
          <w:iCs/>
        </w:rPr>
        <w:t>\a fievre</w:t>
      </w:r>
      <w:r>
        <w:t xml:space="preserve"> dure beaucoup plu? long-tems, fiur-</w:t>
      </w:r>
      <w:r>
        <w:br/>
        <w:t>tout dans les personnes âgées qui ont été mal traitées.</w:t>
      </w:r>
      <w:r>
        <w:br/>
        <w:t>Ayant été quelquefois appelle chez des malades qui</w:t>
      </w:r>
      <w:r>
        <w:br/>
        <w:t xml:space="preserve">aVoient la </w:t>
      </w:r>
      <w:r>
        <w:rPr>
          <w:i/>
          <w:iCs/>
        </w:rPr>
        <w:t>fievre</w:t>
      </w:r>
      <w:r>
        <w:t xml:space="preserve"> depuis plus de quarante jours, j’ai fait</w:t>
      </w:r>
      <w:r>
        <w:br/>
        <w:t>mes derniers efforts pour faciliter la defpumation du</w:t>
      </w:r>
      <w:r>
        <w:br/>
        <w:t>fang : mais il étoit pour lors tellement affoibli par l’âge,</w:t>
      </w:r>
      <w:r>
        <w:br/>
        <w:t>par les lavemens &amp; par les remedes rafraîchifia-ns, que</w:t>
      </w:r>
      <w:r>
        <w:br/>
        <w:t>je n’ai pu venir à bout de mon dessein ni par les cor-</w:t>
      </w:r>
      <w:r>
        <w:br/>
        <w:t>diaux , ni par d’autres remedes corroboratifs; de forte</w:t>
      </w:r>
      <w:r>
        <w:br/>
        <w:t xml:space="preserve">que la </w:t>
      </w:r>
      <w:r>
        <w:rPr>
          <w:i/>
          <w:iCs/>
        </w:rPr>
        <w:t>fievre</w:t>
      </w:r>
      <w:r>
        <w:t xml:space="preserve"> a continué, ou si elle a paru cesser, les</w:t>
      </w:r>
      <w:r>
        <w:br/>
        <w:t>forees du malade étoient détruites.</w:t>
      </w:r>
    </w:p>
    <w:p w14:paraId="605A98B6" w14:textId="77777777" w:rsidR="00D06039" w:rsidRDefault="00000000">
      <w:pPr>
        <w:ind w:left="360" w:hanging="360"/>
      </w:pPr>
      <w:r>
        <w:t>Lorfque les moyens que j’ai indiqués ci-dessus ne m’ont</w:t>
      </w:r>
      <w:r>
        <w:br/>
        <w:t>point réussi , j’ai eu recours à un expédient singulier</w:t>
      </w:r>
      <w:r>
        <w:br/>
        <w:t>dont je me fuis très-bien trouvé , favoir, à l.lapplica-</w:t>
      </w:r>
      <w:r>
        <w:br/>
        <w:t>tion de la chaleur d’un homme siain &amp; robuste; &amp; on</w:t>
      </w:r>
      <w:r>
        <w:br/>
        <w:t>ne doit pas être siurpris que ce moyen extraordinaire</w:t>
      </w:r>
      <w:r>
        <w:br/>
        <w:t>fortifie considérablement le malade &amp; aide la nature af-</w:t>
      </w:r>
      <w:r>
        <w:br/>
        <w:t>foiblie à sic débarrasser des restes de la matiere morbifi-</w:t>
      </w:r>
      <w:r>
        <w:br/>
        <w:t>que; car il est aisé de comprendre qu’une quantité</w:t>
      </w:r>
      <w:r>
        <w:br/>
        <w:t>eonsidérable d’émanations faines &amp;salutaires doit pas-</w:t>
      </w:r>
      <w:r>
        <w:br/>
        <w:t>ser par ce moyen dans le corps épuisé du malade ; &amp; je</w:t>
      </w:r>
      <w:r>
        <w:br/>
        <w:t>n’ai jamais trouvé que l'application réitérée de sier-</w:t>
      </w:r>
      <w:r>
        <w:br/>
        <w:t>viettes chaudes l'oit aussi efficace que cette méthode,</w:t>
      </w:r>
      <w:r>
        <w:br/>
        <w:t>puisque la chaleur dont je parle est non-seulement plus</w:t>
      </w:r>
      <w:r>
        <w:br/>
        <w:t>naturelle, mais encore plus douce, plus humide-, plus</w:t>
      </w:r>
      <w:r>
        <w:br/>
        <w:t>égale &amp; plus uniforme. Je fai que d’autres se sont ser-</w:t>
      </w:r>
      <w:r>
        <w:br/>
        <w:t>vis de cette méthode de tranfmettre des esprits &amp; des</w:t>
      </w:r>
      <w:r>
        <w:br/>
        <w:t>vapeurs balsamiques dans le corps du malade. Je n’ai</w:t>
      </w:r>
      <w:r>
        <w:br/>
        <w:t>pas cru qu’il sût au-dessous de moi de rapporter cet ex-</w:t>
      </w:r>
      <w:r>
        <w:br/>
        <w:t>pédient, quelque censure qu’il puisse essuyer de la part</w:t>
      </w:r>
      <w:r>
        <w:br/>
        <w:t>de ceux qui méprisent tout ce qui est commun, parce</w:t>
      </w:r>
      <w:r>
        <w:br/>
        <w:t xml:space="preserve">que je </w:t>
      </w:r>
      <w:r>
        <w:rPr>
          <w:lang w:val="la-Latn" w:eastAsia="la-Latn" w:bidi="la-Latn"/>
        </w:rPr>
        <w:t xml:space="preserve">silis </w:t>
      </w:r>
      <w:r>
        <w:t>perstuadé que l’on doit préférer la fauté &amp;</w:t>
      </w:r>
      <w:r>
        <w:br/>
        <w:t>le.bonheur des hommes à leurs préjugés &amp; à la fausse</w:t>
      </w:r>
      <w:r>
        <w:br/>
        <w:t>opinion qu’ils ont des chofes.</w:t>
      </w:r>
    </w:p>
    <w:p w14:paraId="0EA17542" w14:textId="77777777" w:rsidR="00D06039" w:rsidRDefault="00000000">
      <w:r>
        <w:t>En suivant avec Eoin la méthode que j’ai indiquée jusqu’i-</w:t>
      </w:r>
      <w:r>
        <w:br/>
        <w:t>_ci, on prévient la plus grand partie des symptomes</w:t>
      </w:r>
      <w:r>
        <w:br/>
        <w:t xml:space="preserve">qui accompagnent ou suivent la </w:t>
      </w:r>
      <w:r>
        <w:rPr>
          <w:i/>
          <w:iCs/>
        </w:rPr>
        <w:t>fievre</w:t>
      </w:r>
      <w:r>
        <w:t xml:space="preserve"> ; au lieu que</w:t>
      </w:r>
      <w:r>
        <w:br/>
        <w:t>quand on la néglige, ils ne manquent pas d’inquiéter</w:t>
      </w:r>
      <w:r>
        <w:br/>
        <w:t>fouvent le Medecin dans le cours de la cure , &amp; d’être</w:t>
      </w:r>
      <w:r>
        <w:br/>
        <w:t>funestes au malade , quoique la maladie n’eût rien de</w:t>
      </w:r>
      <w:r>
        <w:br/>
        <w:t>dangereux par elle même : mais comme ces Eortes</w:t>
      </w:r>
      <w:r>
        <w:br/>
        <w:t>d’accidens font ordinaires lorfque l'on appelle le Me-</w:t>
      </w:r>
      <w:r>
        <w:br/>
        <w:t>decin trop tard , ou que celui-ci est négligent ou man-</w:t>
      </w:r>
      <w:r>
        <w:br/>
        <w:t>que de capacité, je vais traiter en peu de mots de la</w:t>
      </w:r>
      <w:r>
        <w:br/>
        <w:t>cure de ces symptomes qui demandent un traitement,</w:t>
      </w:r>
      <w:r>
        <w:br/>
        <w:t>particulier, quoiqu’on eût pu les prévenir pour l'ordi-</w:t>
      </w:r>
      <w:r>
        <w:br/>
        <w:t>naire en si-iivant de point en point la méthode dont j’ai</w:t>
      </w:r>
      <w:r>
        <w:br/>
        <w:t>parlé ci-dessus.</w:t>
      </w:r>
    </w:p>
    <w:p w14:paraId="631C111C" w14:textId="77777777" w:rsidR="00D06039" w:rsidRDefault="00000000">
      <w:pPr>
        <w:ind w:left="360" w:hanging="360"/>
      </w:pPr>
      <w:r>
        <w:t>LorEque le malade tombe dans le délire , Toit parce qu’il</w:t>
      </w:r>
      <w:r>
        <w:br/>
        <w:t>est d’un tempérament naturellement chaud , ou à cau-</w:t>
      </w:r>
      <w:r>
        <w:br/>
        <w:t>se qu’on lui a donné à contre-tems des remedes de mê-</w:t>
      </w:r>
      <w:r>
        <w:br/>
        <w:t>me qualité ; ou , ce qui est à peu près la même choste,</w:t>
      </w:r>
      <w:r>
        <w:br/>
        <w:t>lorsqu’il a des Insomnies continuelles, le regard fa-</w:t>
      </w:r>
      <w:r>
        <w:br/>
        <w:t>rouch'e , qu’il parle avec emportement, qu’il avale les</w:t>
      </w:r>
      <w:r>
        <w:br/>
        <w:t>remedes ou les autres liqueurs qu’on lui donne avec</w:t>
      </w:r>
      <w:r>
        <w:br/>
        <w:t>avidité , ou qu’il a une suppression d’urine , je le saigne</w:t>
      </w:r>
      <w:r>
        <w:br/>
        <w:t xml:space="preserve">plus copieusement, &amp; lui ordonne des </w:t>
      </w:r>
      <w:r>
        <w:rPr>
          <w:lang w:val="la-Latn" w:eastAsia="la-Latn" w:bidi="la-Latn"/>
        </w:rPr>
        <w:t xml:space="preserve">clysteres </w:t>
      </w:r>
      <w:r>
        <w:t>&amp; des</w:t>
      </w:r>
      <w:r>
        <w:br/>
        <w:t>remedes rafraîchissans , furtout dans le printems , qui</w:t>
      </w:r>
      <w:r>
        <w:br/>
        <w:t>est un tems où l'on peut traiter de même fans beaucoup</w:t>
      </w:r>
      <w:r>
        <w:br/>
        <w:t>de danger ceux qui font jeunes &amp; vigoureux, quoiqu’ils</w:t>
      </w:r>
      <w:r>
        <w:br/>
        <w:t xml:space="preserve">scsientexempts </w:t>
      </w:r>
      <w:r>
        <w:rPr>
          <w:lang w:val="la-Latn" w:eastAsia="la-Latn" w:bidi="la-Latn"/>
        </w:rPr>
        <w:t xml:space="preserve">deces </w:t>
      </w:r>
      <w:r>
        <w:t>fymptomes.</w:t>
      </w:r>
    </w:p>
    <w:p w14:paraId="46C9387C" w14:textId="77777777" w:rsidR="00D06039" w:rsidRDefault="00000000">
      <w:pPr>
        <w:ind w:left="360" w:hanging="360"/>
      </w:pPr>
      <w:r>
        <w:t>Je tâche par ces moyens de soutenir le malade pendant</w:t>
      </w:r>
      <w:r>
        <w:br/>
        <w:t xml:space="preserve">quelque tems , &amp; pour lors je fais cesser </w:t>
      </w:r>
      <w:r>
        <w:rPr>
          <w:i/>
          <w:iCs/>
        </w:rPr>
        <w:t>\a fievre,</w:t>
      </w:r>
      <w:r>
        <w:t xml:space="preserve"> aussi-</w:t>
      </w:r>
      <w:r>
        <w:br/>
        <w:t>bien que le délire par une fortedofe de narcotique; car</w:t>
      </w:r>
      <w:r>
        <w:br/>
        <w:t>rien n’est plus falutaire que ces remedes quand on les</w:t>
      </w:r>
      <w:r>
        <w:br/>
        <w:t>donne dans le déclin de la maladie, au lieu qu’ils ne</w:t>
      </w:r>
      <w:r>
        <w:br/>
        <w:t xml:space="preserve">font d’aucune utilité dans le fort de </w:t>
      </w:r>
      <w:r>
        <w:rPr>
          <w:i/>
          <w:iCs/>
        </w:rPr>
        <w:t>iasievre,</w:t>
      </w:r>
      <w:r>
        <w:t xml:space="preserve"> quelque</w:t>
      </w:r>
      <w:r>
        <w:br/>
        <w:t>grande qu’en foit la dofe , tant parce qu’ils, font inca-</w:t>
      </w:r>
      <w:r>
        <w:br/>
        <w:t>pables d’arrêter la violence de la fermentation , qu’à</w:t>
      </w:r>
      <w:r>
        <w:br/>
        <w:t>caufe que la matiere peccante, qui est pour lors mêlée</w:t>
      </w:r>
      <w:r>
        <w:br/>
        <w:t>également avec le l'ang, &amp; qui n’est pas encOre disi-</w:t>
      </w:r>
      <w:r>
        <w:br/>
        <w:t>pofée pour la séparation , est arrêtée ; de forte que</w:t>
      </w:r>
      <w:r>
        <w:br/>
        <w:t xml:space="preserve">la dépuration ne peut plus </w:t>
      </w:r>
      <w:r>
        <w:rPr>
          <w:i/>
          <w:iCs/>
        </w:rPr>
        <w:t>se</w:t>
      </w:r>
      <w:r>
        <w:t xml:space="preserve"> faire. Je laisse à d’autres</w:t>
      </w:r>
    </w:p>
    <w:p w14:paraId="3088DAAB" w14:textId="77777777" w:rsidR="00D06039" w:rsidRDefault="00000000">
      <w:r>
        <w:t>DEP 1044</w:t>
      </w:r>
    </w:p>
    <w:p w14:paraId="0D39A200" w14:textId="77777777" w:rsidR="00D06039" w:rsidRDefault="00000000">
      <w:pPr>
        <w:ind w:firstLine="360"/>
      </w:pPr>
      <w:r>
        <w:t>à décider si cette raison est véritable , ou si cet accident</w:t>
      </w:r>
      <w:r>
        <w:br/>
        <w:t>provient de quelque autre caufe plus cachée.</w:t>
      </w:r>
    </w:p>
    <w:p w14:paraId="77087F3D" w14:textId="77777777" w:rsidR="00D06039" w:rsidRDefault="00000000">
      <w:pPr>
        <w:ind w:left="360" w:hanging="360"/>
      </w:pPr>
      <w:r>
        <w:t>Je puis cependant assurer , après un grand nombre d’ob-</w:t>
      </w:r>
      <w:r>
        <w:br/>
        <w:t>fervations, que le laudanum &amp; les autres narcotiques</w:t>
      </w:r>
      <w:r>
        <w:br/>
        <w:t>de cette eEpece, dont on l'e sert pour dissiper ce Eympto-</w:t>
      </w:r>
      <w:r>
        <w:br/>
        <w:t>me , sont inutiles ou préjudiciables au commencement</w:t>
      </w:r>
      <w:r>
        <w:br/>
      </w:r>
      <w:r>
        <w:lastRenderedPageBreak/>
        <w:t>&amp; dans le siOrt de la</w:t>
      </w:r>
      <w:r>
        <w:rPr>
          <w:i/>
          <w:iCs/>
        </w:rPr>
        <w:t>fievre</w:t>
      </w:r>
      <w:r>
        <w:t xml:space="preserve"> ; au lieu qu’une doEe modé-</w:t>
      </w:r>
      <w:r>
        <w:br/>
        <w:t>rée de ces remedes sait beaucoup de bien dans le déclin</w:t>
      </w:r>
      <w:r>
        <w:br/>
        <w:t>de la maladie. J’ai une fois ordonné un narcotique avec</w:t>
      </w:r>
      <w:r>
        <w:br/>
        <w:t>fuclcs le douzieme jour : mais je ne me fuis jamais ap-</w:t>
      </w:r>
      <w:r>
        <w:br/>
        <w:t>perçu qu’il ait produit un bon effet quand on l'a donné</w:t>
      </w:r>
      <w:r>
        <w:br/>
        <w:t>plutôt. Il l'ait beaucoup plus de bien quand on le disse-</w:t>
      </w:r>
      <w:r>
        <w:br/>
        <w:t>re jusqu’au quatorzieme jour, parce que la séparation</w:t>
      </w:r>
      <w:r>
        <w:br/>
        <w:t>est alors plus parfaite. J’ai toujours obfervé que l’on</w:t>
      </w:r>
      <w:r>
        <w:br/>
        <w:t>peut ne pas s’effrayer &amp; temporifer même dans le déli-</w:t>
      </w:r>
      <w:r>
        <w:br/>
        <w:t>re , jtssqu’à ce qu’il foit à propos de donner un opiat,</w:t>
      </w:r>
      <w:r>
        <w:br/>
        <w:t>pourvu qu’on ne l’augmente point par l’ufage des cor-</w:t>
      </w:r>
      <w:r>
        <w:br/>
        <w:t>diaux &amp; des remedes chauds, qui pourroit être funeste</w:t>
      </w:r>
      <w:r>
        <w:br/>
        <w:t>au malade. Les opiates que je prefcris ordinairement,</w:t>
      </w:r>
      <w:r>
        <w:br/>
        <w:t>font ou le laudanum de Londres à la dose d’un grain, ou</w:t>
      </w:r>
      <w:r>
        <w:br/>
        <w:t>les suivantes.</w:t>
      </w:r>
    </w:p>
    <w:p w14:paraId="1C062B91" w14:textId="77777777" w:rsidR="00D06039" w:rsidRDefault="00000000">
      <w:r>
        <w:t xml:space="preserve">Prenez </w:t>
      </w:r>
      <w:r>
        <w:rPr>
          <w:i/>
          <w:iCs/>
        </w:rPr>
        <w:t>de fleurs de primevere, une poignée ;</w:t>
      </w:r>
    </w:p>
    <w:p w14:paraId="33C21C70" w14:textId="77777777" w:rsidR="00D06039" w:rsidRDefault="00000000">
      <w:pPr>
        <w:ind w:left="360" w:hanging="360"/>
      </w:pPr>
      <w:r>
        <w:t>Faites-les bouillir dans une quantité suffisante d’eau de</w:t>
      </w:r>
      <w:r>
        <w:br/>
        <w:t>cerises noires, enEorte qu’il ne reste que trois on-</w:t>
      </w:r>
      <w:r>
        <w:br/>
        <w:t xml:space="preserve">ces de </w:t>
      </w:r>
      <w:r>
        <w:rPr>
          <w:lang w:val="la-Latn" w:eastAsia="la-Latn" w:bidi="la-Latn"/>
        </w:rPr>
        <w:t>colature</w:t>
      </w:r>
      <w:r>
        <w:t>, à laquelle vous ajouterez</w:t>
      </w:r>
    </w:p>
    <w:p w14:paraId="38C9C875" w14:textId="77777777" w:rsidR="00D06039" w:rsidRDefault="00000000">
      <w:pPr>
        <w:ind w:firstLine="360"/>
      </w:pPr>
      <w:r>
        <w:rPr>
          <w:i/>
          <w:iCs/>
        </w:rPr>
        <w:t>de sirop de pavot blanc , demi-once,</w:t>
      </w:r>
      <w:r>
        <w:rPr>
          <w:i/>
          <w:iCs/>
        </w:rPr>
        <w:br/>
        <w:t>de suc de limon, demi-cuillerée s</w:t>
      </w:r>
    </w:p>
    <w:p w14:paraId="301C0D31" w14:textId="77777777" w:rsidR="00D06039" w:rsidRDefault="00000000">
      <w:r>
        <w:t>Mêlez le tout.</w:t>
      </w:r>
    </w:p>
    <w:p w14:paraId="3F32DEBA" w14:textId="77777777" w:rsidR="00D06039" w:rsidRDefault="00000000">
      <w:r>
        <w:t>Ou</w:t>
      </w:r>
    </w:p>
    <w:p w14:paraId="1D975BD1" w14:textId="77777777" w:rsidR="00D06039" w:rsidRDefault="00000000">
      <w:pPr>
        <w:ind w:left="360" w:hanging="360"/>
      </w:pPr>
      <w:r>
        <w:t xml:space="preserve">Prenez </w:t>
      </w:r>
      <w:r>
        <w:rPr>
          <w:i/>
          <w:iCs/>
        </w:rPr>
        <w:t>d’eau de cerises noires, une once et demie</w:t>
      </w:r>
      <w:r>
        <w:rPr>
          <w:i/>
          <w:iCs/>
        </w:rPr>
        <w:br/>
        <w:t>laudanum liquide ,seize gouttes</w:t>
      </w:r>
    </w:p>
    <w:p w14:paraId="52AA1706" w14:textId="77777777" w:rsidR="00D06039" w:rsidRDefault="00000000">
      <w:r>
        <w:t>Mêlez.</w:t>
      </w:r>
    </w:p>
    <w:p w14:paraId="62422090" w14:textId="77777777" w:rsidR="00D06039" w:rsidRDefault="00000000">
      <w:pPr>
        <w:ind w:left="360" w:hanging="360"/>
      </w:pPr>
      <w:r>
        <w:t>J’ajouterai encore, que si ce Eymptome n’est pas trop</w:t>
      </w:r>
      <w:r>
        <w:br/>
        <w:t>pressimt , &amp; que l’on pusse purger le malade avant de</w:t>
      </w:r>
      <w:r>
        <w:br/>
        <w:t>lui donner un narcotique , il produira beaucoup plus</w:t>
      </w:r>
      <w:r>
        <w:br/>
        <w:t>d’effet. De-là vient que je lui donne pour l’ordinaire</w:t>
      </w:r>
      <w:r>
        <w:br/>
        <w:t>dix ou douze heures auparavant deux scrupules depi-</w:t>
      </w:r>
      <w:r>
        <w:br/>
        <w:t>lules cochiées diffoutes dans de l’eau de bétoine; pour</w:t>
      </w:r>
      <w:r>
        <w:br/>
        <w:t>prévenir le désiordre que ce purgatif pourroit occasion-</w:t>
      </w:r>
      <w:r>
        <w:br/>
        <w:t>ner par fa chaleur, &amp; procurer un repos tranquile au</w:t>
      </w:r>
      <w:r>
        <w:br/>
        <w:t xml:space="preserve">malade, je </w:t>
      </w:r>
      <w:r>
        <w:rPr>
          <w:lang w:val="la-Latn" w:eastAsia="la-Latn" w:bidi="la-Latn"/>
        </w:rPr>
        <w:t xml:space="preserve">lui </w:t>
      </w:r>
      <w:r>
        <w:t>fais prendre vers le foir un narcotique.</w:t>
      </w:r>
      <w:r>
        <w:br/>
        <w:t xml:space="preserve">Lorfque l'insomnie continue après que la </w:t>
      </w:r>
      <w:r>
        <w:rPr>
          <w:i/>
          <w:iCs/>
        </w:rPr>
        <w:t>fievre</w:t>
      </w:r>
      <w:r>
        <w:t xml:space="preserve"> &amp; les</w:t>
      </w:r>
      <w:r>
        <w:br/>
        <w:t>autres symptomes ont dssparu, je ne connois rien de</w:t>
      </w:r>
      <w:r>
        <w:br/>
        <w:t>plus efficace que d’appliquer à froid fur le front &amp; fur</w:t>
      </w:r>
      <w:r>
        <w:br/>
        <w:t>les tempes du malade , une compreffe trempée dans de</w:t>
      </w:r>
      <w:r>
        <w:br/>
        <w:t>l’eau-rofe.</w:t>
      </w:r>
    </w:p>
    <w:p w14:paraId="1DE816EC" w14:textId="77777777" w:rsidR="00D06039" w:rsidRDefault="00000000">
      <w:pPr>
        <w:ind w:left="360" w:hanging="360"/>
      </w:pPr>
      <w:r>
        <w:t>Le malade est pour l’ordinaire attaqué durant tout le</w:t>
      </w:r>
      <w:r>
        <w:br/>
        <w:t>cours de sa maladie d’une toux qui provient de la com-</w:t>
      </w:r>
      <w:r>
        <w:br/>
        <w:t>motion violente du fang, laquelle atténuant les hu-</w:t>
      </w:r>
      <w:r>
        <w:br/>
        <w:t>meurs &amp; les séparant de sa malle tandis qu’il circule</w:t>
      </w:r>
      <w:r>
        <w:br/>
        <w:t xml:space="preserve">dans les vaiffeaux pulmonaires , les oblige à </w:t>
      </w:r>
      <w:r>
        <w:rPr>
          <w:i/>
          <w:iCs/>
        </w:rPr>
        <w:t>se</w:t>
      </w:r>
      <w:r>
        <w:t xml:space="preserve"> jetter</w:t>
      </w:r>
      <w:r>
        <w:br/>
        <w:t>Eur la membrane interne de la trachée-artere, qui est</w:t>
      </w:r>
      <w:r>
        <w:br/>
        <w:t>d’un tissu délicat &amp; extremement sensible. Cette toux</w:t>
      </w:r>
      <w:r>
        <w:br/>
        <w:t>est d’abord sieche , à casse que la matiere est trop claire</w:t>
      </w:r>
      <w:r>
        <w:br/>
        <w:t>pour que l’expectoration puisse s’en l'aire : mais la</w:t>
      </w:r>
      <w:r>
        <w:br/>
        <w:t>chaleur fébrile l'épaissit peu à peu , &amp; la rend en peu</w:t>
      </w:r>
      <w:r>
        <w:br/>
        <w:t xml:space="preserve">de tems si ténace , que le malade </w:t>
      </w:r>
      <w:r>
        <w:rPr>
          <w:i/>
          <w:iCs/>
        </w:rPr>
        <w:t>n’a</w:t>
      </w:r>
      <w:r>
        <w:t xml:space="preserve"> pas assez de force</w:t>
      </w:r>
      <w:r>
        <w:br/>
        <w:t>pour la cracher ; ce qui le met en danger d’être fuffo-</w:t>
      </w:r>
      <w:r>
        <w:br/>
        <w:t>qué. Lorfque cela arrive, je ne lui donne d’autre reme-</w:t>
      </w:r>
      <w:r>
        <w:br/>
        <w:t>de que de l’huile d’amandes douces nouvellement ti-</w:t>
      </w:r>
      <w:r>
        <w:br/>
        <w:t>rée , à moins, comme il arrive souvent, que le mala-</w:t>
      </w:r>
      <w:r>
        <w:br/>
        <w:t>de n’ait de l'aversion pour cette huile ; car pour lors je</w:t>
      </w:r>
      <w:r>
        <w:br/>
        <w:t>tâche de le soulager avec les pectoraux ordinaires.</w:t>
      </w:r>
    </w:p>
    <w:p w14:paraId="6BC410B5" w14:textId="77777777" w:rsidR="00D06039" w:rsidRDefault="00000000">
      <w:r>
        <w:t>Mais ce cas excepté, je présure l’huile d’amandes dou-</w:t>
      </w:r>
      <w:r>
        <w:br/>
        <w:t>cesàtous les autres pectoraux, parce que ces derniers</w:t>
      </w:r>
      <w:r>
        <w:br/>
        <w:t>veulent être donnés en grande quantité ; ce qui silr-</w:t>
      </w:r>
      <w:r>
        <w:br/>
        <w:t>charge l'estomac déja trop affoibli &amp; porté à vomir,</w:t>
      </w:r>
      <w:r>
        <w:br/>
        <w:t xml:space="preserve">outre qu’on </w:t>
      </w:r>
      <w:r>
        <w:rPr>
          <w:i/>
          <w:iCs/>
        </w:rPr>
        <w:t>se</w:t>
      </w:r>
      <w:r>
        <w:t xml:space="preserve"> met quelquefois par-là hors d’état de</w:t>
      </w:r>
      <w:r>
        <w:br/>
        <w:t>donner au malade ce qu’il faudroit.</w:t>
      </w:r>
      <w:r>
        <w:br w:type="page"/>
      </w:r>
    </w:p>
    <w:p w14:paraId="5BC1D9B3" w14:textId="77777777" w:rsidR="00D06039" w:rsidRDefault="00000000">
      <w:pPr>
        <w:outlineLvl w:val="3"/>
      </w:pPr>
      <w:bookmarkStart w:id="24" w:name="bookmark48"/>
      <w:r>
        <w:rPr>
          <w:smallCaps/>
          <w:lang w:val="el-GR" w:eastAsia="el-GR" w:bidi="el-GR"/>
        </w:rPr>
        <w:lastRenderedPageBreak/>
        <w:t>ι</w:t>
      </w:r>
      <w:r w:rsidRPr="007A766A">
        <w:rPr>
          <w:smallCaps/>
          <w:lang w:eastAsia="el-GR" w:bidi="el-GR"/>
        </w:rPr>
        <w:t>©45</w:t>
      </w:r>
      <w:r w:rsidRPr="007A766A">
        <w:rPr>
          <w:lang w:eastAsia="el-GR" w:bidi="el-GR"/>
        </w:rPr>
        <w:t xml:space="preserve"> </w:t>
      </w:r>
      <w:r>
        <w:t>DEP</w:t>
      </w:r>
      <w:bookmarkEnd w:id="24"/>
    </w:p>
    <w:p w14:paraId="36C9A23C" w14:textId="77777777" w:rsidR="00D06039" w:rsidRDefault="00000000">
      <w:pPr>
        <w:ind w:left="360" w:hanging="360"/>
      </w:pPr>
      <w:r>
        <w:t>La rassonni l’expérience ne m’ont point encore couvain-</w:t>
      </w:r>
      <w:r>
        <w:br/>
        <w:t>cu que Tissage de cette huile foit nuisible dans les</w:t>
      </w:r>
      <w:r>
        <w:rPr>
          <w:i/>
          <w:iCs/>
        </w:rPr>
        <w:t>fiè-</w:t>
      </w:r>
      <w:r>
        <w:rPr>
          <w:i/>
          <w:iCs/>
        </w:rPr>
        <w:br/>
        <w:t>vres</w:t>
      </w:r>
      <w:r>
        <w:t xml:space="preserve"> , à caufe de sia nature inflammable, &amp; qu’elle j</w:t>
      </w:r>
      <w:r>
        <w:br/>
        <w:t>puisse augmenter la maladie ; car en accordant qu’elle</w:t>
      </w:r>
      <w:r>
        <w:br/>
        <w:t>soit chaude, elle ne l’est point assez pour faire que les</w:t>
      </w:r>
      <w:r>
        <w:br/>
        <w:t>aVantages qui résultent de fon usage foient moindres</w:t>
      </w:r>
      <w:r>
        <w:br/>
        <w:t>que les inconvéniens qu’il pourroit caufer ; car elle est</w:t>
      </w:r>
      <w:r>
        <w:br/>
        <w:t>un excellent pectoral : elle ouvre &amp; lubrifie les passa-</w:t>
      </w:r>
      <w:r>
        <w:br/>
        <w:t>ges , &amp; facilite l’expectoration, qui, quand elle est co-</w:t>
      </w:r>
      <w:r>
        <w:br/>
        <w:t>pieuse , débarrasse le sang des humeurs nuisibles qui fe</w:t>
      </w:r>
      <w:r>
        <w:br/>
        <w:t>sont séparées à tems, &amp; le rafraîchit. Il faut cependant</w:t>
      </w:r>
      <w:r>
        <w:br/>
        <w:t>obserVer qu’il n’est point bon d’en donner plusieurs</w:t>
      </w:r>
      <w:r>
        <w:br/>
        <w:t>cuillerées à la fois, parce qu’elle peut exciter des nasse</w:t>
      </w:r>
      <w:r>
        <w:br/>
        <w:t>fées &amp; une diarrhée : mais étant donnée louvent &amp; en</w:t>
      </w:r>
      <w:r>
        <w:br/>
        <w:t>petite quantité la nuit &amp; le jour, elle appasse non-sieu-</w:t>
      </w:r>
      <w:r>
        <w:br/>
        <w:t>lement la toux en facilitant l'expectoration , mais, ce</w:t>
      </w:r>
      <w:r>
        <w:br/>
        <w:t>qui est encore plus essentiel, elle rétablit en quelque</w:t>
      </w:r>
      <w:r>
        <w:br/>
        <w:t>sorte les forces du malade.</w:t>
      </w:r>
    </w:p>
    <w:p w14:paraId="7061BB73" w14:textId="77777777" w:rsidR="00D06039" w:rsidRDefault="00000000">
      <w:pPr>
        <w:ind w:left="360" w:hanging="360"/>
      </w:pPr>
      <w:r>
        <w:t>Il furvient quelquefois un saignement de nez, foit à catsse</w:t>
      </w:r>
      <w:r>
        <w:br/>
        <w:t>des remedes chauds dont on s’est servi au commenee-</w:t>
      </w:r>
      <w:r>
        <w:br/>
        <w:t xml:space="preserve">mentde </w:t>
      </w:r>
      <w:r>
        <w:rPr>
          <w:i/>
          <w:iCs/>
        </w:rPr>
        <w:t>iafievre-,</w:t>
      </w:r>
      <w:r>
        <w:t xml:space="preserve"> ou parce qu’on n’a point suffisam-</w:t>
      </w:r>
      <w:r>
        <w:br/>
        <w:t>ment appasse l'ébullition du simg, la jeunesse du mala-</w:t>
      </w:r>
      <w:r>
        <w:br/>
        <w:t xml:space="preserve">de ou la fasson s’unissant de concert avec </w:t>
      </w:r>
      <w:r>
        <w:rPr>
          <w:i/>
          <w:iCs/>
        </w:rPr>
        <w:t>ia fievre.</w:t>
      </w:r>
      <w:r>
        <w:t xml:space="preserve"> Les</w:t>
      </w:r>
      <w:r>
        <w:br/>
        <w:t xml:space="preserve">moyens dont on </w:t>
      </w:r>
      <w:r>
        <w:rPr>
          <w:i/>
          <w:iCs/>
        </w:rPr>
        <w:t>se sert</w:t>
      </w:r>
      <w:r>
        <w:t xml:space="preserve"> ordinairement pour appasser le</w:t>
      </w:r>
      <w:r>
        <w:br/>
        <w:t>mouvement du sang ,tels que la saignée , les ligatures,</w:t>
      </w:r>
      <w:r>
        <w:br/>
        <w:t xml:space="preserve">les </w:t>
      </w:r>
      <w:r>
        <w:rPr>
          <w:lang w:val="la-Latn" w:eastAsia="la-Latn" w:bidi="la-Latn"/>
        </w:rPr>
        <w:t xml:space="preserve">astringens </w:t>
      </w:r>
      <w:r>
        <w:t xml:space="preserve">, les </w:t>
      </w:r>
      <w:r>
        <w:rPr>
          <w:lang w:val="la-Latn" w:eastAsia="la-Latn" w:bidi="la-Latn"/>
        </w:rPr>
        <w:t xml:space="preserve">conglutinans </w:t>
      </w:r>
      <w:r>
        <w:t>&amp; les balsamiques Eont</w:t>
      </w:r>
      <w:r>
        <w:br/>
        <w:t>ici ordinairement inutiles, quoiqu’on puisse y aVoir re-</w:t>
      </w:r>
      <w:r>
        <w:br/>
        <w:t>cours quand on le juge à propos.</w:t>
      </w:r>
    </w:p>
    <w:p w14:paraId="70611AF1" w14:textId="77777777" w:rsidR="00D06039" w:rsidRDefault="00000000">
      <w:pPr>
        <w:ind w:left="360" w:hanging="360"/>
      </w:pPr>
      <w:r>
        <w:t>Le principal point consiste à réprimer l'ébullition violen-</w:t>
      </w:r>
      <w:r>
        <w:br/>
        <w:t>te du simg par quelque remede conVenable. Quoiqu’en</w:t>
      </w:r>
      <w:r>
        <w:br/>
        <w:t>considérant ce siymptome à part les remedes dont je</w:t>
      </w:r>
      <w:r>
        <w:br/>
        <w:t>viens de parler, &amp; furtout la siaignée, dont je n’ai pas</w:t>
      </w:r>
      <w:r>
        <w:br/>
        <w:t>fait fcrupule de me ferVÎr quelquefois , puissent paroî-</w:t>
      </w:r>
      <w:r>
        <w:br/>
        <w:t>tre avantageux dans- ce cas : cependant comme ces</w:t>
      </w:r>
      <w:r>
        <w:br/>
        <w:t>moyens, fans en excepter la faignée, n’attaquent pas</w:t>
      </w:r>
      <w:r>
        <w:br/>
        <w:t>fuffifamment la caisse de ce symptorne, c’est-à-dire,</w:t>
      </w:r>
      <w:r>
        <w:br/>
        <w:t>l’ébullition du sang, il est imprudent de compter fur</w:t>
      </w:r>
      <w:r>
        <w:br/>
        <w:t>eux. De-là vient qu’après avoir éprouvé l'inutilité des</w:t>
      </w:r>
      <w:r>
        <w:br/>
        <w:t>autres remedes, je prestcris ordinairement dans ce cas</w:t>
      </w:r>
      <w:r>
        <w:br/>
        <w:t>la potion suivante.</w:t>
      </w:r>
    </w:p>
    <w:p w14:paraId="58538C9B" w14:textId="77777777" w:rsidR="00D06039" w:rsidRDefault="00000000">
      <w:r>
        <w:t>Mêlez pour une potion.</w:t>
      </w:r>
    </w:p>
    <w:p w14:paraId="1845F64B" w14:textId="77777777" w:rsidR="00D06039" w:rsidRDefault="00000000">
      <w:pPr>
        <w:ind w:left="360" w:hanging="360"/>
      </w:pPr>
      <w:r>
        <w:t>Mais je crois qu’il n’est pas à propos d’arrêter subitement</w:t>
      </w:r>
      <w:r>
        <w:br/>
        <w:t>ces Eortes d’hémorrhagies, &amp; qu’il vaut mieux Eouvent</w:t>
      </w:r>
      <w:r>
        <w:br/>
        <w:t>leur laisser EuiVre leurs cours, parce qu’elles peuvent</w:t>
      </w:r>
      <w:r>
        <w:br/>
        <w:t xml:space="preserve">quelquefOis </w:t>
      </w:r>
      <w:r>
        <w:rPr>
          <w:lang w:val="la-Latn" w:eastAsia="la-Latn" w:bidi="la-Latn"/>
        </w:rPr>
        <w:t xml:space="preserve">appasscr </w:t>
      </w:r>
      <w:r>
        <w:t>l'ébullition trop Violente du sang,</w:t>
      </w:r>
      <w:r>
        <w:br/>
        <w:t>&amp; mettre fin à la maladie par une crise.</w:t>
      </w:r>
    </w:p>
    <w:p w14:paraId="4F0668DF" w14:textId="77777777" w:rsidR="00D06039" w:rsidRDefault="00000000">
      <w:pPr>
        <w:ind w:left="360" w:hanging="360"/>
      </w:pPr>
      <w:r>
        <w:t>En effet, on ne doit pas attendre un effet considérable du</w:t>
      </w:r>
      <w:r>
        <w:br/>
        <w:t>remede dont nous ayons y arlé ci-dessus, à moins que le</w:t>
      </w:r>
      <w:r>
        <w:br/>
        <w:t>iymptome n’ait continué pendant quelque tems, &amp; que</w:t>
      </w:r>
      <w:r>
        <w:br/>
        <w:t>la siaignée du bras n'ait 4 récédé. Il faut encore remar-</w:t>
      </w:r>
      <w:r>
        <w:br/>
        <w:t>quer que toutes les hémorrhagies modérées ont de la</w:t>
      </w:r>
      <w:r>
        <w:br/>
        <w:t>disposition à reVenir auisi-tôt aj rès qu’on les a arrêtées,</w:t>
      </w:r>
      <w:r>
        <w:br/>
        <w:t>à moins qu’on ne purge le malade; &amp; on ne doit point</w:t>
      </w:r>
      <w:r>
        <w:br/>
        <w:t>y manquer, quand même il paroîtroit que c’est trop</w:t>
      </w:r>
      <w:r>
        <w:br/>
        <w:t xml:space="preserve">tôt, eu égard à la </w:t>
      </w:r>
      <w:r>
        <w:rPr>
          <w:i/>
          <w:iCs/>
        </w:rPr>
        <w:t>fievre,</w:t>
      </w:r>
      <w:r>
        <w:t xml:space="preserve"> si ce siymptome n’étoit pas fur-</w:t>
      </w:r>
      <w:r>
        <w:br/>
        <w:t>venu.</w:t>
      </w:r>
    </w:p>
    <w:p w14:paraId="43F213BF" w14:textId="77777777" w:rsidR="00D06039" w:rsidRDefault="00000000">
      <w:pPr>
        <w:ind w:left="360" w:hanging="360"/>
      </w:pPr>
      <w:r>
        <w:t>Les Vieillards siont ordinairement attaqués après une diar-</w:t>
      </w:r>
      <w:r>
        <w:br/>
        <w:t>rhée immodérée, &amp; surtout après un Vomissement ex-</w:t>
      </w:r>
      <w:r>
        <w:br/>
        <w:t>cessif, d’un hoquet qui présage souvent la mort. J’a-</w:t>
      </w:r>
      <w:r>
        <w:br/>
        <w:t>voue ingénuement que je n’ai pu découvrir enccre la</w:t>
      </w:r>
      <w:r>
        <w:br/>
        <w:t>caufe de ce svmptome : mais j’ai siouvent obEervé qu’il</w:t>
      </w:r>
      <w:r>
        <w:br/>
        <w:t>vient du désordre que les remedes violens ont causé</w:t>
      </w:r>
      <w:r>
        <w:br/>
        <w:t>dans l’estomac &amp; dans les parties Voisines ; ce qui est</w:t>
      </w:r>
      <w:r>
        <w:br/>
        <w:t>extremement dangereux pour le malade , à causie que</w:t>
      </w:r>
      <w:r>
        <w:br/>
        <w:t>la nature est hors d’état d’appaifer cette commotion.</w:t>
      </w:r>
      <w:r>
        <w:br/>
        <w:t>Je crOÎs silr ce principe qu’il conVientde l’aiderpar une</w:t>
      </w:r>
      <w:r>
        <w:br/>
        <w:t>forte dose de diafcordium, deux dragmes, par exemple,</w:t>
      </w:r>
      <w:r>
        <w:br/>
        <w:t>qui manquent rarement d’appaifer cefymptome, quoi-</w:t>
      </w:r>
    </w:p>
    <w:p w14:paraId="38EC4CF8" w14:textId="77777777" w:rsidR="00D06039" w:rsidRDefault="00000000">
      <w:pPr>
        <w:outlineLvl w:val="3"/>
      </w:pPr>
      <w:bookmarkStart w:id="25" w:name="bookmark50"/>
      <w:r>
        <w:t>DEP 1046</w:t>
      </w:r>
      <w:bookmarkEnd w:id="25"/>
    </w:p>
    <w:p w14:paraId="5C51A3FA" w14:textId="77777777" w:rsidR="00D06039" w:rsidRDefault="00000000">
      <w:pPr>
        <w:ind w:firstLine="360"/>
      </w:pPr>
      <w:r>
        <w:t>que les femences d’aneth &amp; les autres spécifiques les</w:t>
      </w:r>
      <w:r>
        <w:br/>
        <w:t>plus renommés n’ayant produit aucun effet.</w:t>
      </w:r>
    </w:p>
    <w:p w14:paraId="430C9E83" w14:textId="77777777" w:rsidR="00D06039" w:rsidRDefault="00000000">
      <w:pPr>
        <w:ind w:left="360" w:hanging="360"/>
      </w:pPr>
      <w:r>
        <w:t>Lors, comme j’ai dit ci-dessus, qu’il silrVient une diar-</w:t>
      </w:r>
      <w:r>
        <w:br/>
        <w:t>rhée dans le cours de la maladie pour aVoir négligé de</w:t>
      </w:r>
      <w:r>
        <w:br/>
        <w:t>donner un émétique au malade dès le commencement,</w:t>
      </w:r>
      <w:r>
        <w:br/>
        <w:t>quoiqu’il fût indiqué par les nausées, il faut le donner</w:t>
      </w:r>
      <w:r>
        <w:br/>
        <w:t>dans quelque tems que ce foit, pourvu que le malade</w:t>
      </w:r>
      <w:r>
        <w:br/>
        <w:t>ait assez de force pour le fupporter , quand même l’en-</w:t>
      </w:r>
      <w:r>
        <w:br/>
        <w:t>vie de Vomir auroit cessé.</w:t>
      </w:r>
    </w:p>
    <w:p w14:paraId="5629E89F" w14:textId="77777777" w:rsidR="00D06039" w:rsidRDefault="00000000">
      <w:pPr>
        <w:ind w:left="360" w:hanging="360"/>
      </w:pPr>
      <w:r>
        <w:t>Mais comme je me fuis déja fort étendu là-dessus, je me</w:t>
      </w:r>
      <w:r>
        <w:br/>
        <w:t>contenterai pour le présent d’indiquer ce qu’il faut fai-</w:t>
      </w:r>
      <w:r>
        <w:br/>
        <w:t>re, lorfque|malgré I’émétique qu’on a donné, il sisr-</w:t>
      </w:r>
      <w:r>
        <w:br/>
        <w:t>vient une diarrhée ; ce qui n’arriVe presijue jamais que</w:t>
      </w:r>
      <w:r>
        <w:br/>
        <w:t xml:space="preserve">dans </w:t>
      </w:r>
      <w:r>
        <w:rPr>
          <w:i/>
          <w:iCs/>
        </w:rPr>
        <w:t>lusfievres</w:t>
      </w:r>
      <w:r>
        <w:t xml:space="preserve"> vraiment malignes, où ce Eymptome</w:t>
      </w:r>
      <w:r>
        <w:br/>
      </w:r>
      <w:r>
        <w:lastRenderedPageBreak/>
        <w:t>est quelquefois occasionné par un vomitif, ce qu’il est</w:t>
      </w:r>
      <w:r>
        <w:br/>
        <w:t>important de bien remarquer. J’ai trouvé dans ce cas</w:t>
      </w:r>
      <w:r>
        <w:br/>
        <w:t xml:space="preserve">le </w:t>
      </w:r>
      <w:r>
        <w:rPr>
          <w:lang w:val="la-Latn" w:eastAsia="la-Latn" w:bidi="la-Latn"/>
        </w:rPr>
        <w:t xml:space="preserve">clystere </w:t>
      </w:r>
      <w:r>
        <w:t>fuivant préférable à tous les autres astrin-</w:t>
      </w:r>
      <w:r>
        <w:br/>
        <w:t>gens.</w:t>
      </w:r>
    </w:p>
    <w:p w14:paraId="20CDFE38" w14:textId="77777777" w:rsidR="00D06039" w:rsidRDefault="00000000">
      <w:pPr>
        <w:ind w:left="360" w:hanging="360"/>
      </w:pPr>
      <w:r>
        <w:t xml:space="preserve">Prenez </w:t>
      </w:r>
      <w:r>
        <w:rPr>
          <w:i/>
          <w:iCs/>
        </w:rPr>
        <w:t>de l’écorce de grenade , demi-once &gt;</w:t>
      </w:r>
      <w:r>
        <w:rPr>
          <w:i/>
          <w:iCs/>
        </w:rPr>
        <w:br/>
        <w:t>roses rouges i deux pincées</w:t>
      </w:r>
    </w:p>
    <w:p w14:paraId="199E77BF" w14:textId="77777777" w:rsidR="00D06039" w:rsidRDefault="00000000">
      <w:pPr>
        <w:ind w:left="360" w:hanging="360"/>
      </w:pPr>
      <w:r>
        <w:t xml:space="preserve">Faites-les bouillir dans une quantité </w:t>
      </w:r>
      <w:r>
        <w:rPr>
          <w:lang w:val="la-Latn" w:eastAsia="la-Latn" w:bidi="la-Latn"/>
        </w:rPr>
        <w:t xml:space="preserve">fuffifante </w:t>
      </w:r>
      <w:r>
        <w:t>de lait,</w:t>
      </w:r>
      <w:r>
        <w:br/>
        <w:t xml:space="preserve">enforte qu’il reste demi-chopine de la </w:t>
      </w:r>
      <w:r>
        <w:rPr>
          <w:lang w:val="la-Latn" w:eastAsia="la-Latn" w:bidi="la-Latn"/>
        </w:rPr>
        <w:t>colature,</w:t>
      </w:r>
      <w:r>
        <w:rPr>
          <w:lang w:val="la-Latn" w:eastAsia="la-Latn" w:bidi="la-Latn"/>
        </w:rPr>
        <w:br/>
      </w:r>
      <w:r>
        <w:t>dans laquelle vous dissoudrez</w:t>
      </w:r>
    </w:p>
    <w:p w14:paraId="6F64A636" w14:textId="77777777" w:rsidR="00D06039" w:rsidRDefault="00000000">
      <w:pPr>
        <w:ind w:firstLine="360"/>
      </w:pPr>
      <w:r>
        <w:rPr>
          <w:i/>
          <w:iCs/>
        </w:rPr>
        <w:t xml:space="preserve">de diascordium </w:t>
      </w:r>
      <w:r>
        <w:rPr>
          <w:i/>
          <w:iCs/>
          <w:smallCaps/>
        </w:rPr>
        <w:t>ï</w:t>
      </w:r>
      <w:r>
        <w:rPr>
          <w:i/>
          <w:iCs/>
        </w:rPr>
        <w:t xml:space="preserve"> demi-once ;</w:t>
      </w:r>
    </w:p>
    <w:p w14:paraId="03495EEE" w14:textId="77777777" w:rsidR="00D06039" w:rsidRDefault="00000000">
      <w:r>
        <w:t>Mêlez le tout pour un lavement.</w:t>
      </w:r>
    </w:p>
    <w:p w14:paraId="30CB86EF" w14:textId="77777777" w:rsidR="00D06039" w:rsidRDefault="00000000">
      <w:pPr>
        <w:ind w:left="360" w:hanging="360"/>
      </w:pPr>
      <w:r>
        <w:t>Il ne convient point, malgré l’astringence naturelle de ce</w:t>
      </w:r>
      <w:r>
        <w:br/>
        <w:t xml:space="preserve">lavement, d’en donner une </w:t>
      </w:r>
      <w:r>
        <w:rPr>
          <w:lang w:val="la-Latn" w:eastAsia="la-Latn" w:bidi="la-Latn"/>
        </w:rPr>
        <w:t xml:space="preserve">plus </w:t>
      </w:r>
      <w:r>
        <w:t>grande quantité que</w:t>
      </w:r>
      <w:r>
        <w:br/>
        <w:t>celle que je viens d’indiquer, parce qu’elle pourroit</w:t>
      </w:r>
      <w:r>
        <w:br/>
        <w:t>furcharger les intestins, &amp; augmenter la diarrhée au</w:t>
      </w:r>
      <w:r>
        <w:br/>
        <w:t>lieu de l'arrêter.</w:t>
      </w:r>
    </w:p>
    <w:p w14:paraId="0B045AB1" w14:textId="77777777" w:rsidR="00D06039" w:rsidRDefault="00000000">
      <w:r>
        <w:t>Mais on peut objecter, que lorsque la diarrhée survient,</w:t>
      </w:r>
      <w:r>
        <w:br/>
        <w:t>surtout dans le déclin de la maladie , il est beaucoup</w:t>
      </w:r>
      <w:r>
        <w:br/>
        <w:t>plus avantageux de l’entretenir que de l’arrêter, parce</w:t>
      </w:r>
      <w:r>
        <w:br/>
        <w:t>qu’elle est quelquefois une évacuation critique qui la</w:t>
      </w:r>
      <w:r>
        <w:br/>
        <w:t>termine. Il n’y a point de doute que cela n’arrive quel-</w:t>
      </w:r>
      <w:r>
        <w:br/>
        <w:t>quefois : mais le cas est si rare , qu’il ne faut pas qu’on</w:t>
      </w:r>
      <w:r>
        <w:br/>
        <w:t>fe regle d’après. D’ailleurs , la raifon que nous avons</w:t>
      </w:r>
      <w:r>
        <w:br/>
        <w:t xml:space="preserve">alléguée ci - dessus en traitant de la cure des </w:t>
      </w:r>
      <w:r>
        <w:rPr>
          <w:i/>
          <w:iCs/>
        </w:rPr>
        <w:t>fievres</w:t>
      </w:r>
      <w:r>
        <w:t xml:space="preserve"> en</w:t>
      </w:r>
      <w:r>
        <w:br/>
        <w:t>général, pour montrer la nécessité qu’il y a d’arrêter la</w:t>
      </w:r>
      <w:r>
        <w:br/>
        <w:t>diarrhée , fubsiste également ici ; à quoi l’on peut ajou-</w:t>
      </w:r>
      <w:r>
        <w:br/>
        <w:t>ter qu’il est non-feulement nécessaire pour que la dé-</w:t>
      </w:r>
      <w:r>
        <w:br/>
        <w:t>puration du fang foit plus parfaite , qu’il fe fasse une</w:t>
      </w:r>
      <w:r>
        <w:br/>
        <w:t>fécrétion de quelques parties séCulentes, mais encore</w:t>
      </w:r>
      <w:r>
        <w:br/>
        <w:t>qu’il s’en fépare d’autres auxquelles on pourroit don-</w:t>
      </w:r>
      <w:r>
        <w:br/>
        <w:t>ner le nom de fleurs, comme il arrive tous les jours</w:t>
      </w:r>
      <w:r>
        <w:br/>
        <w:t>dans les autres liqueurs riches &amp; hétérogenes. Lors</w:t>
      </w:r>
      <w:r>
        <w:br/>
        <w:t>donc qu’on hâte trop la diarrhée , la dépuration ne fe</w:t>
      </w:r>
      <w:r>
        <w:br/>
        <w:t>fait pas entierement ; &amp; la matiere qui eût dû être éva-</w:t>
      </w:r>
      <w:r>
        <w:br/>
        <w:t>cuée la derniere , fort la premiere. Je conviens qula-</w:t>
      </w:r>
      <w:r>
        <w:br/>
        <w:t>près que la séparation en forme d’efflorefcence est finie,</w:t>
      </w:r>
      <w:r>
        <w:br/>
        <w:t>ce qui fe fait pour l’ordinaire peu à peu &amp; d’une ma-</w:t>
      </w:r>
      <w:r>
        <w:br/>
        <w:t xml:space="preserve">niere </w:t>
      </w:r>
      <w:r>
        <w:rPr>
          <w:lang w:val="la-Latn" w:eastAsia="la-Latn" w:bidi="la-Latn"/>
        </w:rPr>
        <w:t xml:space="preserve">infensible, </w:t>
      </w:r>
      <w:r>
        <w:t>&amp; plutôt par une transpiration plus</w:t>
      </w:r>
      <w:r>
        <w:br/>
        <w:t>libre que par des sueurs apparentes , la diarrhée, siup-</w:t>
      </w:r>
      <w:r>
        <w:br/>
        <w:t>pofé qu’il en survienne une , est beaucoup moins</w:t>
      </w:r>
      <w:r>
        <w:br/>
        <w:t>dangereuse. Il faut obferver qu’elle ne vient pour lors</w:t>
      </w:r>
      <w:r>
        <w:br/>
        <w:t>que du mépris que l'on a fait au commencement, de la</w:t>
      </w:r>
      <w:r>
        <w:br/>
        <w:t>purgation ; d’où il arrive que les excrémens, faute d’a-</w:t>
      </w:r>
      <w:r>
        <w:br/>
        <w:t>voir été évacués, contractent une efpece d’acrimonie</w:t>
      </w:r>
      <w:r>
        <w:br/>
        <w:t>maligne qui oblige les intestins à si? débarrasser de ce</w:t>
      </w:r>
      <w:r>
        <w:br/>
        <w:t>qu’ils contiennent : deplus, la consistance liquide des</w:t>
      </w:r>
      <w:r>
        <w:br/>
        <w:t>exerémens est une preuve que la diarrrhéene doit point</w:t>
      </w:r>
      <w:r>
        <w:br/>
        <w:t>être regardée comme une solution critique de la ma-</w:t>
      </w:r>
      <w:r>
        <w:br/>
        <w:t>ladie.</w:t>
      </w:r>
    </w:p>
    <w:p w14:paraId="4117F6F1" w14:textId="77777777" w:rsidR="00D06039" w:rsidRDefault="00000000">
      <w:pPr>
        <w:ind w:left="360" w:hanging="360"/>
      </w:pPr>
      <w:r>
        <w:t>La passion iliaque mérite peut-être d’être comptée parmi</w:t>
      </w:r>
      <w:r>
        <w:br/>
        <w:t xml:space="preserve">lesEymptomes qui accompagnent </w:t>
      </w:r>
      <w:r>
        <w:rPr>
          <w:i/>
          <w:iCs/>
        </w:rPr>
        <w:t>iessievres,</w:t>
      </w:r>
      <w:r>
        <w:t xml:space="preserve"> puifqu’el-</w:t>
      </w:r>
      <w:r>
        <w:br/>
        <w:t xml:space="preserve">le est </w:t>
      </w:r>
      <w:r>
        <w:rPr>
          <w:lang w:val="la-Latn" w:eastAsia="la-Latn" w:bidi="la-Latn"/>
        </w:rPr>
        <w:t xml:space="preserve">quelquesois </w:t>
      </w:r>
      <w:r>
        <w:t>occasionnée par le vomissement vio-</w:t>
      </w:r>
      <w:r>
        <w:br/>
        <w:t xml:space="preserve">lent qui furVient au commencement des </w:t>
      </w:r>
      <w:r>
        <w:rPr>
          <w:i/>
          <w:iCs/>
        </w:rPr>
        <w:t>fievres.</w:t>
      </w:r>
      <w:r>
        <w:t xml:space="preserve"> Cette</w:t>
      </w:r>
      <w:r>
        <w:br/>
        <w:t>terrible maladie n’est caufée que par le mouvement</w:t>
      </w:r>
      <w:r>
        <w:br/>
        <w:t>anti-peristaltique &amp; convulsif des intestins , dont la</w:t>
      </w:r>
      <w:r>
        <w:br/>
        <w:t>formation est telle qu’ils hâtent par leurs différentes</w:t>
      </w:r>
      <w:r>
        <w:br/>
        <w:t>circonvolutions, la defeente des excrémens. Toutes</w:t>
      </w:r>
    </w:p>
    <w:p w14:paraId="4F694FB2" w14:textId="77777777" w:rsidR="00D06039" w:rsidRDefault="00000000">
      <w:r>
        <w:t>V u u ij</w:t>
      </w:r>
      <w:r>
        <w:br w:type="page"/>
      </w:r>
    </w:p>
    <w:p w14:paraId="162338D5" w14:textId="77777777" w:rsidR="00D06039" w:rsidRDefault="00000000">
      <w:r>
        <w:rPr>
          <w:smallCaps/>
        </w:rPr>
        <w:lastRenderedPageBreak/>
        <w:t>jc&gt;47</w:t>
      </w:r>
      <w:r>
        <w:t xml:space="preserve"> DEP</w:t>
      </w:r>
    </w:p>
    <w:p w14:paraId="6047FCB3" w14:textId="77777777" w:rsidR="00D06039" w:rsidRDefault="00000000">
      <w:pPr>
        <w:ind w:firstLine="360"/>
      </w:pPr>
      <w:r>
        <w:t>les fois donc qu’ils font obligés de céder à un mouve-</w:t>
      </w:r>
      <w:r>
        <w:br/>
        <w:t>ment oppofé à celui de leurs fibres, il en réfulte une</w:t>
      </w:r>
      <w:r>
        <w:br/>
        <w:t>douleur aiguë qui fe fixe fur quelque endroit particu-</w:t>
      </w:r>
      <w:r>
        <w:br/>
        <w:t>lier , lorfique la valvule placée à côté du colon, &amp; qui</w:t>
      </w:r>
      <w:r>
        <w:br/>
        <w:t>sert à empêcher le retour des excrémens dans l'iléum ,</w:t>
      </w:r>
      <w:r>
        <w:br/>
        <w:t>ou quelqu’autre membrane qui appartient à cette ca-</w:t>
      </w:r>
      <w:r>
        <w:br/>
        <w:t>vité , soutient seule la fioree de ce motiVement extraor-</w:t>
      </w:r>
      <w:r>
        <w:br/>
        <w:t>dinaire. Ce mouvement renverfié qui est la caufie de la</w:t>
      </w:r>
      <w:r>
        <w:br/>
        <w:t>douleur dont nous parlons, peut Venir ou d’obstruc-</w:t>
      </w:r>
      <w:r>
        <w:br/>
        <w:t>tion ou d’irritation.</w:t>
      </w:r>
    </w:p>
    <w:p w14:paraId="44B63725" w14:textId="77777777" w:rsidR="00D06039" w:rsidRDefault="00000000">
      <w:pPr>
        <w:ind w:left="360" w:hanging="360"/>
      </w:pPr>
      <w:r>
        <w:t>Il est évident que tout ce qui Obstrue les intestins, doit</w:t>
      </w:r>
      <w:r>
        <w:br/>
        <w:t>catsser en eux ce mouVement contraire : &amp; cela peut ar-</w:t>
      </w:r>
      <w:r>
        <w:br/>
        <w:t>rÎVer, siuivant les Auteurs , en conséquence de 1 endur-</w:t>
      </w:r>
      <w:r>
        <w:br/>
        <w:t>cissement des excrémens , des Vents qui s’y Eont amai-</w:t>
      </w:r>
      <w:r>
        <w:br/>
        <w:t>fés &amp; qui les tiraillent, d’un étranglement, d’une in-</w:t>
      </w:r>
      <w:r>
        <w:br/>
        <w:t>flammation, &amp; enfin des tumeurs qui occupent leur</w:t>
      </w:r>
      <w:r>
        <w:br/>
        <w:t>caVÎté. Il est clair néantmoins que le mouVement ren-</w:t>
      </w:r>
      <w:r>
        <w:br/>
        <w:t>verfié qui proVÎent de ces caufies , doit être plutôt re-</w:t>
      </w:r>
      <w:r>
        <w:br/>
        <w:t>gardé comme appartenant aux alimens qu’on a pris ,</w:t>
      </w:r>
      <w:r>
        <w:br/>
        <w:t>qu’aux intestins même. Ce mouVement anti-peristal-</w:t>
      </w:r>
      <w:r>
        <w:br/>
        <w:t>tique n’est pas non-plus répandu dans tout le conduit</w:t>
      </w:r>
      <w:r>
        <w:br/>
        <w:t>intestinal, mais seulement dans les parties situées au-</w:t>
      </w:r>
      <w:r>
        <w:br/>
        <w:t>dessus du siége de l'obstruction : &amp; de là Vient que je</w:t>
      </w:r>
      <w:r>
        <w:br/>
        <w:t>l’appelle passion iliaque fausse.</w:t>
      </w:r>
    </w:p>
    <w:p w14:paraId="1D6E514C" w14:textId="77777777" w:rsidR="00D06039" w:rsidRDefault="00000000">
      <w:pPr>
        <w:ind w:left="360" w:hanging="360"/>
      </w:pPr>
      <w:r>
        <w:t>J’attribue en fecond lieu PinVersion du mouvement pé-</w:t>
      </w:r>
      <w:r>
        <w:br/>
        <w:t>ristaltique à des humeurs acres &amp; peccantes qui fe</w:t>
      </w:r>
      <w:r>
        <w:br/>
        <w:t>font déposées dans l’estomac &amp; dans les intestins con-</w:t>
      </w:r>
      <w:r>
        <w:br/>
        <w:t>tigus durant la fermentation que le fang a fouflerte au</w:t>
      </w:r>
      <w:r>
        <w:br/>
        <w:t xml:space="preserve">commencement de la </w:t>
      </w:r>
      <w:r>
        <w:rPr>
          <w:i/>
          <w:iCs/>
        </w:rPr>
        <w:t>fievre.</w:t>
      </w:r>
      <w:r>
        <w:t xml:space="preserve"> Ce sont elles qui renvcr-</w:t>
      </w:r>
      <w:r>
        <w:br/>
        <w:t>sent d’abord le mouVement de l’estomac , &amp; l’obligent</w:t>
      </w:r>
      <w:r>
        <w:br/>
        <w:t>à fe décharger aVec Violence des matieres qu’il con-</w:t>
      </w:r>
      <w:r>
        <w:br/>
        <w:t>tient; &amp; pour lors les intestins grêles qui lui sont con-</w:t>
      </w:r>
      <w:r>
        <w:br/>
        <w:t xml:space="preserve">tigus , fe trouVant affaiblis , </w:t>
      </w:r>
      <w:r>
        <w:rPr>
          <w:lang w:val="la-Latn" w:eastAsia="la-Latn" w:bidi="la-Latn"/>
        </w:rPr>
        <w:t xml:space="preserve">cedent </w:t>
      </w:r>
      <w:r>
        <w:t>à ce mouVement</w:t>
      </w:r>
      <w:r>
        <w:br/>
        <w:t>violent , &amp; après eux les gros intestins , &amp; c’est-li la</w:t>
      </w:r>
      <w:r>
        <w:br/>
        <w:t>vraie passion iliaque , &amp; celle dont il s’agit mainte-</w:t>
      </w:r>
      <w:r>
        <w:br/>
        <w:t>nant. La méthode de la guérir a été peu connue jufi-</w:t>
      </w:r>
      <w:r>
        <w:br/>
        <w:t>qu’ici, malgré les prétensions de ceux qui ont recours</w:t>
      </w:r>
      <w:r>
        <w:br/>
        <w:t>au mercure &amp; à des balles de plomb , qui font peu d’ef-</w:t>
      </w:r>
      <w:r>
        <w:br/>
        <w:t>fet , &amp; font fouVent très-dangereufes.</w:t>
      </w:r>
    </w:p>
    <w:p w14:paraId="2C3195B2" w14:textId="77777777" w:rsidR="00D06039" w:rsidRDefault="00000000">
      <w:pPr>
        <w:ind w:left="360" w:hanging="360"/>
      </w:pPr>
      <w:r>
        <w:t>Aussi-tôt qu’il paroît par les laVemens que le malade vo-</w:t>
      </w:r>
      <w:r>
        <w:br/>
        <w:t>mit , &amp; par les autres signes, que sia maladie est une</w:t>
      </w:r>
      <w:r>
        <w:br/>
        <w:t>vraie passion iliaque , je tâche de satisfaire aux trois</w:t>
      </w:r>
      <w:r>
        <w:br/>
        <w:t>intentions suivantes.</w:t>
      </w:r>
    </w:p>
    <w:p w14:paraId="05489347" w14:textId="77777777" w:rsidR="00D06039" w:rsidRDefault="00000000">
      <w:pPr>
        <w:ind w:left="360" w:hanging="360"/>
      </w:pPr>
      <w:r>
        <w:t>1°. D’arrêter le mouVement anti-peristaltique de l’ef-</w:t>
      </w:r>
      <w:r>
        <w:br/>
        <w:t>tomac , qui en occasionne un femblable dans les in-</w:t>
      </w:r>
      <w:r>
        <w:br/>
        <w:t>testins.</w:t>
      </w:r>
    </w:p>
    <w:p w14:paraId="4C46B474" w14:textId="77777777" w:rsidR="00D06039" w:rsidRDefault="00000000">
      <w:pPr>
        <w:ind w:left="360" w:hanging="360"/>
      </w:pPr>
      <w:r>
        <w:t>2°. De fortifier les intestins que l’acrimonie des humeurs</w:t>
      </w:r>
      <w:r>
        <w:br/>
        <w:t>a afloiblis.</w:t>
      </w:r>
    </w:p>
    <w:p w14:paraId="4F859FAE" w14:textId="77777777" w:rsidR="00D06039" w:rsidRDefault="00000000">
      <w:pPr>
        <w:ind w:left="360" w:hanging="360"/>
      </w:pPr>
      <w:r>
        <w:t>3°. De débarasser l’estomac &amp; les intestins de ces hu-</w:t>
      </w:r>
      <w:r>
        <w:br/>
        <w:t>meurs acres.</w:t>
      </w:r>
    </w:p>
    <w:p w14:paraId="544BB25F" w14:textId="77777777" w:rsidR="00D06039" w:rsidRDefault="00000000">
      <w:pPr>
        <w:ind w:left="360" w:hanging="360"/>
      </w:pPr>
      <w:r>
        <w:t>Pour remplir ces indications , je donne matin &amp; foir au</w:t>
      </w:r>
      <w:r>
        <w:br/>
        <w:t>malade un fcrupule de fel d’absintsie dans une cuille-</w:t>
      </w:r>
      <w:r>
        <w:br/>
        <w:t>rée de fuc de limon , &amp; dans les interValles quelques</w:t>
      </w:r>
      <w:r>
        <w:br/>
        <w:t>cuillerées d’eau de mente , deux fois par heure. L’on</w:t>
      </w:r>
      <w:r>
        <w:br/>
        <w:t>peut par l’usage réitéré de ces remedes , appailler la</w:t>
      </w:r>
      <w:r>
        <w:br/>
        <w:t>douleur &amp; le Vomissement.</w:t>
      </w:r>
    </w:p>
    <w:p w14:paraId="7706D062" w14:textId="77777777" w:rsidR="00D06039" w:rsidRDefault="00000000">
      <w:pPr>
        <w:ind w:left="360" w:hanging="360"/>
      </w:pPr>
      <w:r>
        <w:t>Je lui fais appliquer en même-tems un petit chien vivant</w:t>
      </w:r>
      <w:r>
        <w:br/>
        <w:t>fur le ventre , &amp; je l'y laisse jufqu’à ce que la cessa-</w:t>
      </w:r>
      <w:r>
        <w:br/>
        <w:t>tion de la douleur &amp; du vomissement ait mis le ma-</w:t>
      </w:r>
      <w:r>
        <w:br/>
        <w:t>lade en état de prendre un purgatif compofé d’une</w:t>
      </w:r>
      <w:r>
        <w:br/>
        <w:t>dragme de pilules cochiées majeures difloutes dans</w:t>
      </w:r>
      <w:r>
        <w:br/>
        <w:t>de l’eau de mente ; pour empêcher que le vomisse-</w:t>
      </w:r>
      <w:r>
        <w:br/>
        <w:t>ment ne recommence , je lui fais prendre plusieurs</w:t>
      </w:r>
      <w:r>
        <w:br/>
        <w:t>verres de la même eau pendant que le purgatif opere.</w:t>
      </w:r>
    </w:p>
    <w:p w14:paraId="5B7532B1" w14:textId="77777777" w:rsidR="00D06039" w:rsidRDefault="00000000">
      <w:pPr>
        <w:ind w:left="360" w:hanging="360"/>
      </w:pPr>
      <w:r>
        <w:t>J’ai obferVé que tous les remeds purgatifs font inutiles ,</w:t>
      </w:r>
      <w:r>
        <w:br/>
        <w:t>lorfqu’on n’a pas eu soin de fortifier auparavant l'esto-</w:t>
      </w:r>
      <w:r>
        <w:br/>
        <w:t>mac &amp; de le réduire, de même que les intestins à fon</w:t>
      </w:r>
      <w:r>
        <w:br/>
        <w:t>mouVement naturel ; car autrement tous les catharti-</w:t>
      </w:r>
      <w:r>
        <w:br/>
        <w:t>ques deviennent émétiques, &amp; font plus de mal que de</w:t>
      </w:r>
      <w:r>
        <w:br/>
        <w:t>bien au malade. C’est ce qui fait que je défends les pur-</w:t>
      </w:r>
      <w:r>
        <w:br/>
        <w:t>gatifs jufqu’à ce qu’on ait emploié les stomachiques</w:t>
      </w:r>
      <w:r>
        <w:br/>
        <w:t>pendant quelque-tems.</w:t>
      </w:r>
    </w:p>
    <w:p w14:paraId="3A268A24" w14:textId="77777777" w:rsidR="00D06039" w:rsidRDefault="00000000">
      <w:pPr>
        <w:ind w:left="360" w:hanging="360"/>
      </w:pPr>
      <w:r>
        <w:t>Je fais ObferVer au malade un régime très-exact, &amp; je ne</w:t>
      </w:r>
      <w:r>
        <w:br/>
        <w:t>lui permets de prendre autre chçfe que quelques verres "</w:t>
      </w:r>
    </w:p>
    <w:p w14:paraId="738E58BF" w14:textId="77777777" w:rsidR="00D06039" w:rsidRDefault="00000000">
      <w:r>
        <w:t xml:space="preserve">DES </w:t>
      </w:r>
      <w:r>
        <w:rPr>
          <w:lang w:val="el-GR" w:eastAsia="el-GR" w:bidi="el-GR"/>
        </w:rPr>
        <w:t>ιθψδ</w:t>
      </w:r>
      <w:r w:rsidRPr="007A766A">
        <w:rPr>
          <w:lang w:eastAsia="el-GR" w:bidi="el-GR"/>
        </w:rPr>
        <w:t>'</w:t>
      </w:r>
    </w:p>
    <w:p w14:paraId="36EF9724" w14:textId="77777777" w:rsidR="00D06039" w:rsidRDefault="00000000">
      <w:pPr>
        <w:ind w:firstLine="360"/>
      </w:pPr>
      <w:r>
        <w:t>de bouillon de poulet deux ou trois fois par jour, &amp;</w:t>
      </w:r>
      <w:r>
        <w:br/>
        <w:t>l'oblige à demeurer au lit jufqu’à ce qu’il paroisse des</w:t>
      </w:r>
      <w:r>
        <w:br/>
        <w:t>signes de guérison. Je lui preEcris aussi de continuer</w:t>
      </w:r>
      <w:r>
        <w:br/>
        <w:t>l’lssage de l'eau de mente pendant un tems considéra-</w:t>
      </w:r>
      <w:r>
        <w:br/>
        <w:t>ble après la cure , &amp; de tenir l'on Ventre chaud en por-</w:t>
      </w:r>
      <w:r>
        <w:br/>
        <w:t>tant dessus une double flanelle ; je préViens par-là</w:t>
      </w:r>
      <w:r>
        <w:br/>
        <w:t>une rechute qui est beaucoup plus fréquente dans cette</w:t>
      </w:r>
      <w:r>
        <w:br/>
        <w:t>maladie, que dans aucune autre.</w:t>
      </w:r>
    </w:p>
    <w:p w14:paraId="20860E61" w14:textId="77777777" w:rsidR="00D06039" w:rsidRDefault="00000000">
      <w:pPr>
        <w:ind w:left="360" w:hanging="360"/>
      </w:pPr>
      <w:r>
        <w:lastRenderedPageBreak/>
        <w:t>Voilà en quoi consiste ma méthode de guérir cette mala-</w:t>
      </w:r>
      <w:r>
        <w:br/>
        <w:t>die. Je souhaite qu’on ne la méprife point à cause de</w:t>
      </w:r>
      <w:r>
        <w:br/>
        <w:t>fa simplicité, &amp; qu’on ait moins d’égard à celle de mes</w:t>
      </w:r>
      <w:r>
        <w:br/>
        <w:t>paroles &amp; du remede qu'aux aVantages qui en réful-</w:t>
      </w:r>
      <w:r>
        <w:br/>
        <w:t>tent.</w:t>
      </w:r>
    </w:p>
    <w:p w14:paraId="51E271F5" w14:textId="77777777" w:rsidR="00D06039" w:rsidRDefault="00000000">
      <w:pPr>
        <w:ind w:left="360" w:hanging="360"/>
      </w:pPr>
      <w:r>
        <w:t>J’ai fait le dénombrement des fymptomes qui sijrvien-</w:t>
      </w:r>
      <w:r>
        <w:br/>
        <w:t>nent ordinairement dans cette fieVre : mais il y en a</w:t>
      </w:r>
      <w:r>
        <w:br/>
        <w:t>plusieurs autres dont je ne parlerai point , parce qu’ils</w:t>
      </w:r>
      <w:r>
        <w:br/>
        <w:t>sont de moindre importance ; qu’ils ne demandent</w:t>
      </w:r>
      <w:r>
        <w:br/>
        <w:t>point de traitement particulier , &amp; qu’ils s’en Vont</w:t>
      </w:r>
      <w:r>
        <w:br/>
        <w:t>d’eux-mêmes quand’ on traite la fleVre comme il faut.</w:t>
      </w:r>
      <w:r>
        <w:br/>
        <w:t xml:space="preserve">En Voilà donc assez fur cette espece de </w:t>
      </w:r>
      <w:r>
        <w:rPr>
          <w:i/>
          <w:iCs/>
        </w:rPr>
        <w:t>sievre</w:t>
      </w:r>
      <w:r>
        <w:t xml:space="preserve"> conti-</w:t>
      </w:r>
      <w:r>
        <w:br/>
        <w:t>nue , &amp; fur les fymptomes dont elle est accompagnée.</w:t>
      </w:r>
      <w:r>
        <w:br/>
      </w:r>
      <w:r>
        <w:rPr>
          <w:b/>
          <w:bCs/>
        </w:rPr>
        <w:t>SYDENHAM.</w:t>
      </w:r>
    </w:p>
    <w:p w14:paraId="773AB238" w14:textId="77777777" w:rsidR="00D06039" w:rsidRDefault="00000000">
      <w:r>
        <w:t xml:space="preserve">D </w:t>
      </w:r>
      <w:r>
        <w:rPr>
          <w:lang w:val="la-Latn" w:eastAsia="la-Latn" w:bidi="la-Latn"/>
        </w:rPr>
        <w:t xml:space="preserve">E </w:t>
      </w:r>
      <w:r>
        <w:t>R</w:t>
      </w:r>
    </w:p>
    <w:p w14:paraId="21D415F7" w14:textId="77777777" w:rsidR="00D06039" w:rsidRDefault="00000000">
      <w:pPr>
        <w:ind w:left="360" w:hanging="360"/>
      </w:pPr>
      <w:r>
        <w:t>DERAS</w:t>
      </w:r>
      <w:r w:rsidRPr="007A766A">
        <w:rPr>
          <w:lang w:eastAsia="el-GR" w:bidi="el-GR"/>
        </w:rPr>
        <w:t xml:space="preserve">, </w:t>
      </w:r>
      <w:r>
        <w:rPr>
          <w:lang w:val="el-GR" w:eastAsia="el-GR" w:bidi="el-GR"/>
        </w:rPr>
        <w:t>δέρας</w:t>
      </w:r>
      <w:r>
        <w:t xml:space="preserve">, </w:t>
      </w:r>
      <w:r>
        <w:rPr>
          <w:i/>
          <w:iCs/>
        </w:rPr>
        <w:t>peau de Mouton,</w:t>
      </w:r>
      <w:r>
        <w:t xml:space="preserve"> est le titre d’un LiVre</w:t>
      </w:r>
      <w:r>
        <w:br/>
        <w:t>de Chymie qui traite de Part de conVertir les métaux</w:t>
      </w:r>
      <w:r>
        <w:br/>
        <w:t xml:space="preserve">en or. </w:t>
      </w:r>
      <w:r w:rsidRPr="007A766A">
        <w:rPr>
          <w:lang w:val="en-GB"/>
        </w:rPr>
        <w:t xml:space="preserve">Langius, </w:t>
      </w:r>
      <w:r w:rsidRPr="007A766A">
        <w:rPr>
          <w:i/>
          <w:iCs/>
          <w:lang w:val="en-GB"/>
        </w:rPr>
        <w:t>Lib. I. Ep.</w:t>
      </w:r>
      <w:r w:rsidRPr="007A766A">
        <w:rPr>
          <w:lang w:val="en-GB"/>
        </w:rPr>
        <w:t xml:space="preserve"> 53. </w:t>
      </w:r>
      <w:r w:rsidRPr="007A766A">
        <w:rPr>
          <w:i/>
          <w:iCs/>
          <w:lang w:val="en-GB"/>
        </w:rPr>
        <w:t>Theat. Chym. vol.</w:t>
      </w:r>
      <w:r w:rsidRPr="007A766A">
        <w:rPr>
          <w:lang w:val="en-GB"/>
        </w:rPr>
        <w:t xml:space="preserve"> Z. p.</w:t>
      </w:r>
      <w:r w:rsidRPr="007A766A">
        <w:rPr>
          <w:lang w:val="en-GB"/>
        </w:rPr>
        <w:br/>
        <w:t xml:space="preserve">19. LibaVÎus </w:t>
      </w:r>
      <w:r w:rsidRPr="007A766A">
        <w:rPr>
          <w:i/>
          <w:iCs/>
          <w:lang w:val="en-GB"/>
        </w:rPr>
        <w:t>T III. p.</w:t>
      </w:r>
      <w:r w:rsidRPr="007A766A">
        <w:rPr>
          <w:lang w:val="en-GB"/>
        </w:rPr>
        <w:t xml:space="preserve"> 211. </w:t>
      </w:r>
      <w:r>
        <w:t>234. La raiEon qui lui a</w:t>
      </w:r>
      <w:r>
        <w:br/>
        <w:t xml:space="preserve">fait donner ce nom est que </w:t>
      </w:r>
      <w:r>
        <w:rPr>
          <w:lang w:val="el-GR" w:eastAsia="el-GR" w:bidi="el-GR"/>
        </w:rPr>
        <w:t>δέρας</w:t>
      </w:r>
      <w:r w:rsidRPr="007A766A">
        <w:rPr>
          <w:lang w:eastAsia="el-GR" w:bidi="el-GR"/>
        </w:rPr>
        <w:t xml:space="preserve"> </w:t>
      </w:r>
      <w:r>
        <w:rPr>
          <w:lang w:val="el-GR" w:eastAsia="el-GR" w:bidi="el-GR"/>
        </w:rPr>
        <w:t>χρυσόμαλλον</w:t>
      </w:r>
      <w:r w:rsidRPr="007A766A">
        <w:rPr>
          <w:lang w:eastAsia="el-GR" w:bidi="el-GR"/>
        </w:rPr>
        <w:t xml:space="preserve"> </w:t>
      </w:r>
      <w:r>
        <w:t>est la</w:t>
      </w:r>
      <w:r>
        <w:br/>
        <w:t>peau de la brebis qui portoit la toifon d’or , &amp; qui n’é-</w:t>
      </w:r>
      <w:r>
        <w:br/>
        <w:t>toit autre chofe, à ce que rapporte Suidas , qu’un LiVre</w:t>
      </w:r>
      <w:r>
        <w:br/>
        <w:t>écrit fur du parchemin , qui contenoit le fecret de</w:t>
      </w:r>
      <w:r>
        <w:br/>
        <w:t>faire de l’or.</w:t>
      </w:r>
    </w:p>
    <w:p w14:paraId="605B75E0" w14:textId="77777777" w:rsidR="00D06039" w:rsidRDefault="00000000">
      <w:pPr>
        <w:ind w:left="360" w:hanging="360"/>
      </w:pPr>
      <w:r>
        <w:t>DERBIA , est le nom que quelques Auteurs donnent à</w:t>
      </w:r>
      <w:r>
        <w:br/>
      </w:r>
      <w:r>
        <w:rPr>
          <w:i/>
          <w:iCs/>
        </w:rPr>
        <w:t xml:space="preserve">V </w:t>
      </w:r>
      <w:r>
        <w:rPr>
          <w:i/>
          <w:iCs/>
          <w:lang w:val="la-Latn" w:eastAsia="la-Latn" w:bidi="la-Latn"/>
        </w:rPr>
        <w:t xml:space="preserve">impetigo </w:t>
      </w:r>
      <w:r>
        <w:rPr>
          <w:i/>
          <w:iCs/>
        </w:rPr>
        <w:t>P</w:t>
      </w:r>
      <w:r>
        <w:rPr>
          <w:b/>
          <w:bCs/>
        </w:rPr>
        <w:t xml:space="preserve"> CASTELLI.</w:t>
      </w:r>
    </w:p>
    <w:p w14:paraId="2FC607B7" w14:textId="77777777" w:rsidR="00D06039" w:rsidRDefault="00000000">
      <w:pPr>
        <w:ind w:left="360" w:hanging="360"/>
      </w:pPr>
      <w:r>
        <w:t xml:space="preserve">DERÎS </w:t>
      </w:r>
      <w:r w:rsidRPr="007A766A">
        <w:rPr>
          <w:lang w:eastAsia="el-GR" w:bidi="el-GR"/>
        </w:rPr>
        <w:t xml:space="preserve">, </w:t>
      </w:r>
      <w:r>
        <w:rPr>
          <w:lang w:val="el-GR" w:eastAsia="el-GR" w:bidi="el-GR"/>
        </w:rPr>
        <w:t>δέρις</w:t>
      </w:r>
      <w:r>
        <w:t xml:space="preserve">, dans Hippocrate, </w:t>
      </w:r>
      <w:r>
        <w:rPr>
          <w:i/>
          <w:iCs/>
        </w:rPr>
        <w:t>Lib. de Artic.</w:t>
      </w:r>
      <w:r>
        <w:t xml:space="preserve"> est le</w:t>
      </w:r>
      <w:r>
        <w:br/>
        <w:t xml:space="preserve">même que </w:t>
      </w:r>
      <w:r>
        <w:rPr>
          <w:lang w:val="el-GR" w:eastAsia="el-GR" w:bidi="el-GR"/>
        </w:rPr>
        <w:t>δέρμα</w:t>
      </w:r>
      <w:r w:rsidRPr="007A766A">
        <w:rPr>
          <w:lang w:eastAsia="el-GR" w:bidi="el-GR"/>
        </w:rPr>
        <w:t xml:space="preserve"> </w:t>
      </w:r>
      <w:r>
        <w:t>, un cuir, une peau.</w:t>
      </w:r>
    </w:p>
    <w:p w14:paraId="5B22BC30" w14:textId="77777777" w:rsidR="00D06039" w:rsidRDefault="00000000">
      <w:pPr>
        <w:ind w:left="360" w:hanging="360"/>
      </w:pPr>
      <w:r>
        <w:rPr>
          <w:lang w:val="la-Latn" w:eastAsia="la-Latn" w:bidi="la-Latn"/>
        </w:rPr>
        <w:t xml:space="preserve">DERIVATIO </w:t>
      </w:r>
      <w:r w:rsidRPr="007A766A">
        <w:rPr>
          <w:lang w:eastAsia="el-GR" w:bidi="el-GR"/>
        </w:rPr>
        <w:t xml:space="preserve">, </w:t>
      </w:r>
      <w:r>
        <w:rPr>
          <w:lang w:val="el-GR" w:eastAsia="el-GR" w:bidi="el-GR"/>
        </w:rPr>
        <w:t>παροχέτευσις</w:t>
      </w:r>
      <w:r w:rsidRPr="007A766A">
        <w:rPr>
          <w:lang w:eastAsia="el-GR" w:bidi="el-GR"/>
        </w:rPr>
        <w:t xml:space="preserve"> , </w:t>
      </w:r>
      <w:r>
        <w:rPr>
          <w:lang w:val="el-GR" w:eastAsia="el-GR" w:bidi="el-GR"/>
        </w:rPr>
        <w:t>ἐποχέτευσις</w:t>
      </w:r>
      <w:r w:rsidRPr="007A766A">
        <w:rPr>
          <w:lang w:eastAsia="el-GR" w:bidi="el-GR"/>
        </w:rPr>
        <w:t xml:space="preserve"> , </w:t>
      </w:r>
      <w:r>
        <w:rPr>
          <w:i/>
          <w:iCs/>
        </w:rPr>
        <w:t>Dérivation</w:t>
      </w:r>
      <w:r>
        <w:rPr>
          <w:i/>
          <w:iCs/>
        </w:rPr>
        <w:br/>
      </w:r>
      <w:r>
        <w:t>en termes deMedecine, est un détour qu’on fait pren-</w:t>
      </w:r>
      <w:r>
        <w:br/>
        <w:t>dre aux humeurs qui coulent fur une partie, ou qui</w:t>
      </w:r>
      <w:r>
        <w:br/>
        <w:t>s’y arrêtent, en les attirant vers les parties voisines ,</w:t>
      </w:r>
      <w:r>
        <w:br/>
        <w:t>ou d’une partie noble Vers une qui l’est moins, &amp; les</w:t>
      </w:r>
      <w:r>
        <w:br/>
        <w:t xml:space="preserve">déterminant à sléVacuer par-là. Voyez </w:t>
      </w:r>
      <w:r>
        <w:rPr>
          <w:i/>
          <w:iCs/>
          <w:lang w:val="la-Latn" w:eastAsia="la-Latn" w:bidi="la-Latn"/>
        </w:rPr>
        <w:t>Phlebotomia.</w:t>
      </w:r>
    </w:p>
    <w:p w14:paraId="5E9A6CEE" w14:textId="77777777" w:rsidR="00D06039" w:rsidRDefault="00000000">
      <w:pPr>
        <w:ind w:left="360" w:hanging="360"/>
      </w:pPr>
      <w:r>
        <w:t xml:space="preserve">DERMA </w:t>
      </w:r>
      <w:r w:rsidRPr="007A766A">
        <w:rPr>
          <w:lang w:eastAsia="el-GR" w:bidi="el-GR"/>
        </w:rPr>
        <w:t xml:space="preserve">, </w:t>
      </w:r>
      <w:r>
        <w:rPr>
          <w:lang w:val="el-GR" w:eastAsia="el-GR" w:bidi="el-GR"/>
        </w:rPr>
        <w:t>δέρμα</w:t>
      </w:r>
      <w:r w:rsidRPr="007A766A">
        <w:rPr>
          <w:lang w:eastAsia="el-GR" w:bidi="el-GR"/>
        </w:rPr>
        <w:t xml:space="preserve"> </w:t>
      </w:r>
      <w:r>
        <w:t xml:space="preserve">, de </w:t>
      </w:r>
      <w:r>
        <w:rPr>
          <w:lang w:val="el-GR" w:eastAsia="el-GR" w:bidi="el-GR"/>
        </w:rPr>
        <w:t>δέρω</w:t>
      </w:r>
      <w:r>
        <w:t xml:space="preserve">, </w:t>
      </w:r>
      <w:r>
        <w:rPr>
          <w:i/>
          <w:iCs/>
        </w:rPr>
        <w:t>écorcher,</w:t>
      </w:r>
      <w:r>
        <w:t xml:space="preserve"> est le même que</w:t>
      </w:r>
      <w:r>
        <w:br/>
      </w:r>
      <w:r>
        <w:rPr>
          <w:i/>
          <w:iCs/>
          <w:lang w:val="la-Latn" w:eastAsia="la-Latn" w:bidi="la-Latn"/>
        </w:rPr>
        <w:t>Deris</w:t>
      </w:r>
      <w:r>
        <w:rPr>
          <w:lang w:val="la-Latn" w:eastAsia="la-Latn" w:bidi="la-Latn"/>
        </w:rPr>
        <w:t xml:space="preserve"> </w:t>
      </w:r>
      <w:r>
        <w:t>dont on peut Voir l’Article.</w:t>
      </w:r>
    </w:p>
    <w:p w14:paraId="6551CB16" w14:textId="77777777" w:rsidR="00D06039" w:rsidRDefault="00000000">
      <w:pPr>
        <w:ind w:left="360" w:hanging="360"/>
      </w:pPr>
      <w:r>
        <w:t xml:space="preserve">DERMATODES </w:t>
      </w:r>
      <w:r w:rsidRPr="007A766A">
        <w:rPr>
          <w:lang w:eastAsia="el-GR" w:bidi="el-GR"/>
        </w:rPr>
        <w:t xml:space="preserve">, </w:t>
      </w:r>
      <w:r>
        <w:rPr>
          <w:lang w:val="el-GR" w:eastAsia="el-GR" w:bidi="el-GR"/>
        </w:rPr>
        <w:t>δερματώδης</w:t>
      </w:r>
      <w:r w:rsidRPr="007A766A">
        <w:rPr>
          <w:lang w:eastAsia="el-GR" w:bidi="el-GR"/>
        </w:rPr>
        <w:t xml:space="preserve"> </w:t>
      </w:r>
      <w:r>
        <w:t>, du mot précédent,</w:t>
      </w:r>
      <w:r>
        <w:br/>
        <w:t>femblable à du cuir, est une épithete de la dure-mere.</w:t>
      </w:r>
    </w:p>
    <w:p w14:paraId="0DE90906" w14:textId="77777777" w:rsidR="00D06039" w:rsidRDefault="00000000">
      <w:r>
        <w:t xml:space="preserve">DERQUET , </w:t>
      </w:r>
      <w:r>
        <w:rPr>
          <w:i/>
          <w:iCs/>
        </w:rPr>
        <w:t>Vernisj</w:t>
      </w:r>
      <w:r>
        <w:rPr>
          <w:b/>
          <w:bCs/>
        </w:rPr>
        <w:t xml:space="preserve"> R.ULAND.</w:t>
      </w:r>
    </w:p>
    <w:p w14:paraId="400BF296" w14:textId="77777777" w:rsidR="00D06039" w:rsidRDefault="00000000">
      <w:pPr>
        <w:ind w:left="360" w:hanging="360"/>
      </w:pPr>
      <w:r>
        <w:t>DERSES , Fumée ou vapeur occulte de la terre, de</w:t>
      </w:r>
      <w:r>
        <w:br/>
        <w:t>laquelle toutes les substances ligueuses Ee forment.</w:t>
      </w:r>
      <w:r>
        <w:br/>
        <w:t xml:space="preserve">R.ULAND &amp; JoHNsoN d’après Paracelfe , </w:t>
      </w:r>
      <w:r>
        <w:rPr>
          <w:i/>
          <w:iCs/>
        </w:rPr>
        <w:t>Lib. III.Phi-</w:t>
      </w:r>
      <w:r>
        <w:rPr>
          <w:i/>
          <w:iCs/>
        </w:rPr>
        <w:br/>
        <w:t xml:space="preserve">los. ad </w:t>
      </w:r>
      <w:r>
        <w:rPr>
          <w:i/>
          <w:iCs/>
          <w:lang w:val="la-Latn" w:eastAsia="la-Latn" w:bidi="la-Latn"/>
        </w:rPr>
        <w:t xml:space="preserve">Atheniense </w:t>
      </w:r>
      <w:r>
        <w:rPr>
          <w:i/>
          <w:iCs/>
        </w:rPr>
        <w:t>IIext.</w:t>
      </w:r>
      <w:r>
        <w:t xml:space="preserve"> 4.</w:t>
      </w:r>
    </w:p>
    <w:p w14:paraId="2566424E" w14:textId="77777777" w:rsidR="00D06039" w:rsidRDefault="00000000">
      <w:pPr>
        <w:ind w:left="360" w:hanging="360"/>
      </w:pPr>
      <w:r>
        <w:t xml:space="preserve">DERTRON </w:t>
      </w:r>
      <w:r w:rsidRPr="007A766A">
        <w:rPr>
          <w:lang w:eastAsia="el-GR" w:bidi="el-GR"/>
        </w:rPr>
        <w:t xml:space="preserve">, </w:t>
      </w:r>
      <w:r>
        <w:rPr>
          <w:lang w:val="el-GR" w:eastAsia="el-GR" w:bidi="el-GR"/>
        </w:rPr>
        <w:t>δ</w:t>
      </w:r>
      <w:r>
        <w:rPr>
          <w:lang w:val="la-Latn" w:eastAsia="la-Latn" w:bidi="la-Latn"/>
        </w:rPr>
        <w:t>/pTpov</w:t>
      </w:r>
      <w:r>
        <w:t xml:space="preserve">, </w:t>
      </w:r>
      <w:r>
        <w:rPr>
          <w:i/>
          <w:iCs/>
        </w:rPr>
        <w:t>Lib. V. Epid.</w:t>
      </w:r>
      <w:r>
        <w:t xml:space="preserve"> est pris par Fœ-</w:t>
      </w:r>
      <w:r>
        <w:br/>
        <w:t>sius pour l’épiploon ou l’abdomen : mais Linden tra-</w:t>
      </w:r>
      <w:r>
        <w:br/>
        <w:t>duit ce mot, conformément à l’interprétation de Cor-</w:t>
      </w:r>
      <w:r>
        <w:br/>
      </w:r>
      <w:r>
        <w:rPr>
          <w:lang w:val="la-Latn" w:eastAsia="la-Latn" w:bidi="la-Latn"/>
        </w:rPr>
        <w:t xml:space="preserve">narius </w:t>
      </w:r>
      <w:r>
        <w:t>par intestin grêle.</w:t>
      </w:r>
    </w:p>
    <w:p w14:paraId="5F0A6DB2" w14:textId="77777777" w:rsidR="00D06039" w:rsidRDefault="00000000">
      <w:r>
        <w:t>DES</w:t>
      </w:r>
    </w:p>
    <w:p w14:paraId="2E1F2AD2" w14:textId="77777777" w:rsidR="00D06039" w:rsidRDefault="00000000">
      <w:pPr>
        <w:ind w:left="360" w:hanging="360"/>
      </w:pPr>
      <w:r>
        <w:rPr>
          <w:lang w:val="la-Latn" w:eastAsia="la-Latn" w:bidi="la-Latn"/>
        </w:rPr>
        <w:t xml:space="preserve">DESCENSIO </w:t>
      </w:r>
      <w:r>
        <w:t xml:space="preserve">, </w:t>
      </w:r>
      <w:r>
        <w:rPr>
          <w:lang w:val="la-Latn" w:eastAsia="la-Latn" w:bidi="la-Latn"/>
        </w:rPr>
        <w:t xml:space="preserve">DESCENSUS </w:t>
      </w:r>
      <w:r w:rsidRPr="007A766A">
        <w:rPr>
          <w:lang w:eastAsia="el-GR" w:bidi="el-GR"/>
        </w:rPr>
        <w:t xml:space="preserve">, </w:t>
      </w:r>
      <w:r>
        <w:rPr>
          <w:lang w:val="el-GR" w:eastAsia="el-GR" w:bidi="el-GR"/>
        </w:rPr>
        <w:t>καταβασις</w:t>
      </w:r>
      <w:r w:rsidRPr="007A766A">
        <w:rPr>
          <w:lang w:eastAsia="el-GR" w:bidi="el-GR"/>
        </w:rPr>
        <w:t xml:space="preserve"> , </w:t>
      </w:r>
      <w:r>
        <w:rPr>
          <w:i/>
          <w:iCs/>
        </w:rPr>
        <w:t>se</w:t>
      </w:r>
      <w:r>
        <w:t xml:space="preserve"> dit</w:t>
      </w:r>
      <w:r>
        <w:br/>
        <w:t>proprement du mouvement modéré du corps ou des</w:t>
      </w:r>
      <w:r>
        <w:br/>
        <w:t xml:space="preserve">humeurs en embas, &amp; est oppofé à </w:t>
      </w:r>
      <w:r>
        <w:rPr>
          <w:i/>
          <w:iCs/>
        </w:rPr>
        <w:t>anabasis , aseensio.</w:t>
      </w:r>
      <w:r>
        <w:rPr>
          <w:i/>
          <w:iCs/>
        </w:rPr>
        <w:br/>
      </w:r>
      <w:r>
        <w:t>Les Chymistesont aussi une maniere de distiler qu’ils</w:t>
      </w:r>
      <w:r>
        <w:br/>
        <w:t xml:space="preserve">appellent </w:t>
      </w:r>
      <w:r>
        <w:rPr>
          <w:i/>
          <w:iCs/>
          <w:lang w:val="la-Latn" w:eastAsia="la-Latn" w:bidi="la-Latn"/>
        </w:rPr>
        <w:t xml:space="preserve">destillatio </w:t>
      </w:r>
      <w:r>
        <w:rPr>
          <w:i/>
          <w:iCs/>
        </w:rPr>
        <w:t>per deseensum</w:t>
      </w:r>
      <w:r>
        <w:t>, dans laquelle on</w:t>
      </w:r>
      <w:r>
        <w:br/>
        <w:t>met du feu fur le fommet &amp; tout autour du vaisseau,</w:t>
      </w:r>
      <w:r>
        <w:br/>
        <w:t>dont l'orifice est renverfé , afin que la vapeur ne pou-</w:t>
      </w:r>
      <w:r>
        <w:br/>
        <w:t>vant s’élever, foit obligée de fe précipiter. Il y a une</w:t>
      </w:r>
      <w:r>
        <w:br/>
        <w:t xml:space="preserve">seconde espece de distilation </w:t>
      </w:r>
      <w:r>
        <w:rPr>
          <w:i/>
          <w:iCs/>
        </w:rPr>
        <w:t>per deseensum ,</w:t>
      </w:r>
      <w:r>
        <w:t xml:space="preserve"> appellée</w:t>
      </w:r>
      <w:r>
        <w:br/>
        <w:t xml:space="preserve">aussi </w:t>
      </w:r>
      <w:r>
        <w:rPr>
          <w:i/>
          <w:iCs/>
        </w:rPr>
        <w:t xml:space="preserve">per </w:t>
      </w:r>
      <w:r>
        <w:rPr>
          <w:i/>
          <w:iCs/>
          <w:lang w:val="la-Latn" w:eastAsia="la-Latn" w:bidi="la-Latn"/>
        </w:rPr>
        <w:t xml:space="preserve">deliquium </w:t>
      </w:r>
      <w:r>
        <w:rPr>
          <w:i/>
          <w:iCs/>
        </w:rPr>
        <w:t>,</w:t>
      </w:r>
      <w:r>
        <w:t xml:space="preserve"> qui est une résolution naturelle</w:t>
      </w:r>
      <w:r>
        <w:br/>
        <w:t>des Eels en une liqueur, par le moyen de l'humidité.</w:t>
      </w:r>
      <w:r>
        <w:br/>
        <w:t xml:space="preserve">Le mot </w:t>
      </w:r>
      <w:r>
        <w:rPr>
          <w:i/>
          <w:iCs/>
        </w:rPr>
        <w:t>deseensio</w:t>
      </w:r>
      <w:r>
        <w:t xml:space="preserve"> a encore une autre signification par-</w:t>
      </w:r>
      <w:r>
        <w:br/>
        <w:t>mi les Chymistes ; c’est une altération ou deficente du</w:t>
      </w:r>
      <w:r>
        <w:br/>
        <w:t>plus haut degré de bonté &amp; de pureté , jusiqu’au plus</w:t>
      </w:r>
      <w:r>
        <w:br/>
        <w:t>bas, comme de l’or au mercure.</w:t>
      </w:r>
      <w:r>
        <w:br w:type="page"/>
      </w:r>
    </w:p>
    <w:p w14:paraId="7CBA7601" w14:textId="77777777" w:rsidR="00D06039" w:rsidRDefault="00000000">
      <w:pPr>
        <w:tabs>
          <w:tab w:val="left" w:pos="2005"/>
        </w:tabs>
        <w:outlineLvl w:val="3"/>
      </w:pPr>
      <w:bookmarkStart w:id="26" w:name="bookmark52"/>
      <w:r>
        <w:lastRenderedPageBreak/>
        <w:t>1049</w:t>
      </w:r>
      <w:r>
        <w:tab/>
        <w:t>DES</w:t>
      </w:r>
      <w:bookmarkEnd w:id="26"/>
    </w:p>
    <w:p w14:paraId="184DFBA7" w14:textId="77777777" w:rsidR="00D06039" w:rsidRDefault="00000000">
      <w:pPr>
        <w:ind w:left="360" w:hanging="360"/>
      </w:pPr>
      <w:r>
        <w:rPr>
          <w:lang w:val="la-Latn" w:eastAsia="la-Latn" w:bidi="la-Latn"/>
        </w:rPr>
        <w:t xml:space="preserve">DESCENSORIUM </w:t>
      </w:r>
      <w:r>
        <w:t>, est le fourneau fur lequel on fait</w:t>
      </w:r>
      <w:r>
        <w:br/>
        <w:t xml:space="preserve">la distilation </w:t>
      </w:r>
      <w:r>
        <w:rPr>
          <w:i/>
          <w:iCs/>
        </w:rPr>
        <w:t xml:space="preserve">per </w:t>
      </w:r>
      <w:r>
        <w:rPr>
          <w:i/>
          <w:iCs/>
          <w:lang w:val="la-Latn" w:eastAsia="la-Latn" w:bidi="la-Latn"/>
        </w:rPr>
        <w:t>descensum.</w:t>
      </w:r>
    </w:p>
    <w:p w14:paraId="02BBEFBE" w14:textId="77777777" w:rsidR="00D06039" w:rsidRDefault="00000000">
      <w:pPr>
        <w:ind w:left="360" w:hanging="360"/>
      </w:pPr>
      <w:r>
        <w:t xml:space="preserve">DESESSIO, du verbe </w:t>
      </w:r>
      <w:r>
        <w:rPr>
          <w:i/>
          <w:iCs/>
          <w:lang w:val="la-Latn" w:eastAsia="la-Latn" w:bidi="la-Latn"/>
        </w:rPr>
        <w:t>desidere</w:t>
      </w:r>
      <w:r>
        <w:rPr>
          <w:i/>
          <w:iCs/>
        </w:rPr>
        <w:t>,</w:t>
      </w:r>
      <w:r>
        <w:t xml:space="preserve"> emploié par Celsie ,</w:t>
      </w:r>
      <w:r>
        <w:br/>
      </w:r>
      <w:r>
        <w:rPr>
          <w:i/>
          <w:iCs/>
        </w:rPr>
        <w:t>Lib. IV. cap.</w:t>
      </w:r>
      <w:r>
        <w:t xml:space="preserve"> I6. c’est l’action deslasseoir Eur lachai-</w:t>
      </w:r>
      <w:r>
        <w:br/>
      </w:r>
      <w:r>
        <w:rPr>
          <w:i/>
          <w:iCs/>
        </w:rPr>
        <w:t>se</w:t>
      </w:r>
      <w:r>
        <w:t xml:space="preserve"> percée , ce qu’on ne doit pas faire dans tous les</w:t>
      </w:r>
      <w:r>
        <w:br/>
        <w:t>cours de ventre, &amp; furtout dans la lienterie, aussi</w:t>
      </w:r>
      <w:r>
        <w:br/>
        <w:t>souvent que la nature nous y porte, mais seulement</w:t>
      </w:r>
      <w:r>
        <w:br/>
        <w:t>quand la nécessité l.éxige, afin que par ce délai les in-</w:t>
      </w:r>
      <w:r>
        <w:br/>
        <w:t>testins puissent s’accoutumer à garder &amp; retenir quel-</w:t>
      </w:r>
      <w:r>
        <w:br/>
        <w:t>que tems les excrémens.</w:t>
      </w:r>
    </w:p>
    <w:p w14:paraId="7EE8F6BB" w14:textId="77777777" w:rsidR="00D06039" w:rsidRDefault="00000000">
      <w:pPr>
        <w:ind w:left="360" w:hanging="360"/>
      </w:pPr>
      <w:r>
        <w:t xml:space="preserve">DESICCATIO, </w:t>
      </w:r>
      <w:r>
        <w:rPr>
          <w:lang w:val="el-GR" w:eastAsia="el-GR" w:bidi="el-GR"/>
        </w:rPr>
        <w:t>ξήρανσις</w:t>
      </w:r>
      <w:r w:rsidRPr="007A766A">
        <w:rPr>
          <w:lang w:eastAsia="el-GR" w:bidi="el-GR"/>
        </w:rPr>
        <w:t xml:space="preserve">, </w:t>
      </w:r>
      <w:r>
        <w:t xml:space="preserve">de </w:t>
      </w:r>
      <w:r>
        <w:rPr>
          <w:lang w:val="el-GR" w:eastAsia="el-GR" w:bidi="el-GR"/>
        </w:rPr>
        <w:t>ξένρος</w:t>
      </w:r>
      <w:r>
        <w:t xml:space="preserve">, </w:t>
      </w:r>
      <w:r>
        <w:rPr>
          <w:i/>
          <w:iCs/>
        </w:rPr>
        <w:t>sec , dessiccation</w:t>
      </w:r>
      <w:r>
        <w:t xml:space="preserve"> ou</w:t>
      </w:r>
      <w:r>
        <w:br/>
      </w:r>
      <w:r>
        <w:rPr>
          <w:i/>
          <w:iCs/>
        </w:rPr>
        <w:t>dèssechement.</w:t>
      </w:r>
      <w:r>
        <w:t xml:space="preserve"> Les Chymistes appliquent ce mot, mais</w:t>
      </w:r>
      <w:r>
        <w:br/>
        <w:t xml:space="preserve">improprement à la calcination. </w:t>
      </w:r>
      <w:r>
        <w:rPr>
          <w:smallCaps/>
        </w:rPr>
        <w:t>CasTELLI.</w:t>
      </w:r>
    </w:p>
    <w:p w14:paraId="4A4E524E" w14:textId="77777777" w:rsidR="00D06039" w:rsidRPr="007A766A" w:rsidRDefault="00000000">
      <w:pPr>
        <w:ind w:left="360" w:hanging="360"/>
        <w:rPr>
          <w:lang w:val="la-Latn"/>
        </w:rPr>
      </w:pPr>
      <w:r>
        <w:t xml:space="preserve">DESSICCAT1VUM, </w:t>
      </w:r>
      <w:r>
        <w:rPr>
          <w:i/>
          <w:iCs/>
        </w:rPr>
        <w:t>defsiccatif</w:t>
      </w:r>
      <w:r>
        <w:t xml:space="preserve">de </w:t>
      </w:r>
      <w:r>
        <w:rPr>
          <w:i/>
          <w:iCs/>
          <w:lang w:val="la-Latn" w:eastAsia="la-Latn" w:bidi="la-Latn"/>
        </w:rPr>
        <w:t xml:space="preserve">desicco </w:t>
      </w:r>
      <w:r>
        <w:rPr>
          <w:i/>
          <w:iCs/>
        </w:rPr>
        <w:t>,</w:t>
      </w:r>
      <w:r>
        <w:t xml:space="preserve"> dessécher,</w:t>
      </w:r>
      <w:r>
        <w:br/>
        <w:t>est l’épithete d’une emplâtre ou onguent propre pour</w:t>
      </w:r>
      <w:r>
        <w:br/>
        <w:t>dessécher la simie ou les humeurs qui s’engendrent</w:t>
      </w:r>
      <w:r>
        <w:br/>
        <w:t xml:space="preserve">dans les </w:t>
      </w:r>
      <w:r>
        <w:rPr>
          <w:lang w:val="la-Latn" w:eastAsia="la-Latn" w:bidi="la-Latn"/>
        </w:rPr>
        <w:t xml:space="preserve">ulceres. </w:t>
      </w:r>
      <w:r w:rsidRPr="007A766A">
        <w:rPr>
          <w:lang w:val="la-Latn"/>
        </w:rPr>
        <w:t>BLANCARD.</w:t>
      </w:r>
    </w:p>
    <w:p w14:paraId="39B85A2C" w14:textId="77777777" w:rsidR="00D06039" w:rsidRPr="007A766A" w:rsidRDefault="00000000">
      <w:pPr>
        <w:rPr>
          <w:lang w:val="la-Latn"/>
        </w:rPr>
      </w:pPr>
      <w:r>
        <w:rPr>
          <w:lang w:val="la-Latn" w:eastAsia="la-Latn" w:bidi="la-Latn"/>
        </w:rPr>
        <w:t xml:space="preserve">DESIDIA </w:t>
      </w:r>
      <w:r w:rsidRPr="007A766A">
        <w:rPr>
          <w:lang w:val="la-Latn" w:eastAsia="el-GR" w:bidi="el-GR"/>
        </w:rPr>
        <w:t xml:space="preserve">, </w:t>
      </w:r>
      <w:r>
        <w:rPr>
          <w:lang w:val="el-GR" w:eastAsia="el-GR" w:bidi="el-GR"/>
        </w:rPr>
        <w:t>ἀργία</w:t>
      </w:r>
      <w:r w:rsidRPr="007A766A">
        <w:rPr>
          <w:lang w:val="la-Latn" w:eastAsia="el-GR" w:bidi="el-GR"/>
        </w:rPr>
        <w:t xml:space="preserve">. </w:t>
      </w:r>
      <w:r w:rsidRPr="007A766A">
        <w:rPr>
          <w:lang w:val="la-Latn"/>
        </w:rPr>
        <w:t xml:space="preserve">Voyez </w:t>
      </w:r>
      <w:r>
        <w:rPr>
          <w:i/>
          <w:iCs/>
          <w:lang w:val="la-Latn" w:eastAsia="la-Latn" w:bidi="la-Latn"/>
        </w:rPr>
        <w:t>Argos.</w:t>
      </w:r>
    </w:p>
    <w:p w14:paraId="706809AC" w14:textId="77777777" w:rsidR="00D06039" w:rsidRDefault="00000000">
      <w:pPr>
        <w:ind w:left="360" w:hanging="360"/>
      </w:pPr>
      <w:r>
        <w:rPr>
          <w:lang w:val="la-Latn" w:eastAsia="la-Latn" w:bidi="la-Latn"/>
        </w:rPr>
        <w:t xml:space="preserve">DESIPIENTIA, </w:t>
      </w:r>
      <w:r>
        <w:rPr>
          <w:lang w:val="el-GR" w:eastAsia="el-GR" w:bidi="el-GR"/>
        </w:rPr>
        <w:t>παραφροσυνη</w:t>
      </w:r>
      <w:r w:rsidRPr="007A766A">
        <w:rPr>
          <w:lang w:val="la-Latn" w:eastAsia="el-GR" w:bidi="el-GR"/>
        </w:rPr>
        <w:t xml:space="preserve">. </w:t>
      </w:r>
      <w:r w:rsidRPr="007A766A">
        <w:rPr>
          <w:lang w:val="la-Latn"/>
        </w:rPr>
        <w:t xml:space="preserve">Le même que </w:t>
      </w:r>
      <w:r w:rsidRPr="007A766A">
        <w:rPr>
          <w:i/>
          <w:iCs/>
          <w:lang w:val="la-Latn"/>
        </w:rPr>
        <w:t>delirium.</w:t>
      </w:r>
      <w:r w:rsidRPr="007A766A">
        <w:rPr>
          <w:i/>
          <w:iCs/>
          <w:lang w:val="la-Latn"/>
        </w:rPr>
        <w:br/>
      </w:r>
      <w:r>
        <w:t>Voyez ce mot.</w:t>
      </w:r>
    </w:p>
    <w:p w14:paraId="6247F475" w14:textId="77777777" w:rsidR="00D06039" w:rsidRDefault="00000000">
      <w:pPr>
        <w:ind w:left="360" w:hanging="360"/>
      </w:pPr>
      <w:r>
        <w:t xml:space="preserve">DES1ME </w:t>
      </w:r>
      <w:r w:rsidRPr="007A766A">
        <w:rPr>
          <w:lang w:eastAsia="el-GR" w:bidi="el-GR"/>
        </w:rPr>
        <w:t xml:space="preserve">, </w:t>
      </w:r>
      <w:r>
        <w:rPr>
          <w:lang w:val="el-GR" w:eastAsia="el-GR" w:bidi="el-GR"/>
        </w:rPr>
        <w:t>δέσμη</w:t>
      </w:r>
      <w:r w:rsidRPr="007A766A">
        <w:rPr>
          <w:lang w:eastAsia="el-GR" w:bidi="el-GR"/>
        </w:rPr>
        <w:t xml:space="preserve"> </w:t>
      </w:r>
      <w:r>
        <w:t xml:space="preserve">, de </w:t>
      </w:r>
      <w:r>
        <w:rPr>
          <w:lang w:val="el-GR" w:eastAsia="el-GR" w:bidi="el-GR"/>
        </w:rPr>
        <w:t>δέω</w:t>
      </w:r>
      <w:r w:rsidRPr="007A766A">
        <w:rPr>
          <w:lang w:eastAsia="el-GR" w:bidi="el-GR"/>
        </w:rPr>
        <w:t xml:space="preserve"> </w:t>
      </w:r>
      <w:r>
        <w:t xml:space="preserve">, lier , est le même que </w:t>
      </w:r>
      <w:r>
        <w:rPr>
          <w:i/>
          <w:iCs/>
          <w:lang w:val="la-Latn" w:eastAsia="la-Latn" w:bidi="la-Latn"/>
        </w:rPr>
        <w:t>fasci-</w:t>
      </w:r>
      <w:r>
        <w:rPr>
          <w:i/>
          <w:iCs/>
          <w:lang w:val="la-Latn" w:eastAsia="la-Latn" w:bidi="la-Latn"/>
        </w:rPr>
        <w:br/>
        <w:t xml:space="preserve">culus </w:t>
      </w:r>
      <w:r>
        <w:rPr>
          <w:i/>
          <w:iCs/>
        </w:rPr>
        <w:t>,</w:t>
      </w:r>
      <w:r>
        <w:t xml:space="preserve"> ou </w:t>
      </w:r>
      <w:r>
        <w:rPr>
          <w:i/>
          <w:iCs/>
          <w:lang w:val="la-Latn" w:eastAsia="la-Latn" w:bidi="la-Latn"/>
        </w:rPr>
        <w:t xml:space="preserve">manipulus </w:t>
      </w:r>
      <w:r>
        <w:rPr>
          <w:i/>
          <w:iCs/>
        </w:rPr>
        <w:t>,</w:t>
      </w:r>
      <w:r>
        <w:t xml:space="preserve"> une poignée. Ce motfe trouve</w:t>
      </w:r>
      <w:r>
        <w:br/>
        <w:t xml:space="preserve">dans Mofchion,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Morsi </w:t>
      </w:r>
      <w:r>
        <w:rPr>
          <w:i/>
          <w:iCs/>
        </w:rPr>
        <w:t>mul. cap. 155.</w:t>
      </w:r>
    </w:p>
    <w:p w14:paraId="7D7A18C6" w14:textId="77777777" w:rsidR="00D06039" w:rsidRDefault="00000000">
      <w:pPr>
        <w:ind w:left="360" w:hanging="360"/>
      </w:pPr>
      <w:r>
        <w:t xml:space="preserve">DESMIDION </w:t>
      </w:r>
      <w:r w:rsidRPr="007A766A">
        <w:rPr>
          <w:lang w:eastAsia="el-GR" w:bidi="el-GR"/>
        </w:rPr>
        <w:t xml:space="preserve">, </w:t>
      </w:r>
      <w:r>
        <w:rPr>
          <w:lang w:val="el-GR" w:eastAsia="el-GR" w:bidi="el-GR"/>
        </w:rPr>
        <w:t>δεσμίδιον</w:t>
      </w:r>
      <w:r w:rsidRPr="007A766A">
        <w:rPr>
          <w:lang w:eastAsia="el-GR" w:bidi="el-GR"/>
        </w:rPr>
        <w:t xml:space="preserve">, </w:t>
      </w:r>
      <w:r>
        <w:t xml:space="preserve">est un diminutif de </w:t>
      </w:r>
      <w:r>
        <w:rPr>
          <w:lang w:val="el-GR" w:eastAsia="el-GR" w:bidi="el-GR"/>
        </w:rPr>
        <w:t>δεσμὸς</w:t>
      </w:r>
      <w:r w:rsidRPr="007A766A">
        <w:rPr>
          <w:lang w:eastAsia="el-GR" w:bidi="el-GR"/>
        </w:rPr>
        <w:t>,</w:t>
      </w:r>
      <w:r w:rsidRPr="007A766A">
        <w:rPr>
          <w:lang w:eastAsia="el-GR" w:bidi="el-GR"/>
        </w:rPr>
        <w:br/>
      </w:r>
      <w:r>
        <w:t xml:space="preserve">( de </w:t>
      </w:r>
      <w:r>
        <w:rPr>
          <w:lang w:val="el-GR" w:eastAsia="el-GR" w:bidi="el-GR"/>
        </w:rPr>
        <w:t>δέω</w:t>
      </w:r>
      <w:r w:rsidRPr="007A766A">
        <w:rPr>
          <w:lang w:eastAsia="el-GR" w:bidi="el-GR"/>
        </w:rPr>
        <w:t xml:space="preserve"> </w:t>
      </w:r>
      <w:r>
        <w:t xml:space="preserve">, lier ) </w:t>
      </w:r>
      <w:r>
        <w:rPr>
          <w:i/>
          <w:iCs/>
        </w:rPr>
        <w:t>petite poignée</w:t>
      </w:r>
      <w:r>
        <w:t xml:space="preserve"> ou </w:t>
      </w:r>
      <w:r>
        <w:rPr>
          <w:i/>
          <w:iCs/>
        </w:rPr>
        <w:t>parcelle.</w:t>
      </w:r>
    </w:p>
    <w:p w14:paraId="50154FD3" w14:textId="77777777" w:rsidR="00D06039" w:rsidRDefault="00000000">
      <w:pPr>
        <w:ind w:left="360" w:hanging="360"/>
      </w:pPr>
      <w:r>
        <w:t xml:space="preserve">DESMOS </w:t>
      </w:r>
      <w:r w:rsidRPr="007A766A">
        <w:rPr>
          <w:lang w:eastAsia="el-GR" w:bidi="el-GR"/>
        </w:rPr>
        <w:t xml:space="preserve">, </w:t>
      </w:r>
      <w:r>
        <w:rPr>
          <w:lang w:val="el-GR" w:eastAsia="el-GR" w:bidi="el-GR"/>
        </w:rPr>
        <w:t>δεσμὸς</w:t>
      </w:r>
      <w:r w:rsidRPr="007A766A">
        <w:rPr>
          <w:lang w:eastAsia="el-GR" w:bidi="el-GR"/>
        </w:rPr>
        <w:t xml:space="preserve"> </w:t>
      </w:r>
      <w:r>
        <w:t xml:space="preserve">, dans Hippocrate,LiA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Fracturis</w:t>
      </w:r>
      <w:r>
        <w:rPr>
          <w:i/>
          <w:iCs/>
          <w:lang w:val="la-Latn" w:eastAsia="la-Latn" w:bidi="la-Latn"/>
        </w:rPr>
        <w:br/>
      </w:r>
      <w:r>
        <w:t>est une affection des articulations après une luxation ,</w:t>
      </w:r>
      <w:r>
        <w:br/>
        <w:t>en forme de nœud ou de ligature , qui les rend inca-</w:t>
      </w:r>
      <w:r>
        <w:br/>
        <w:t>pables d’extension ou de flexion ; elle proVÎent d’une</w:t>
      </w:r>
      <w:r>
        <w:br/>
        <w:t>inflammation qui desséche &amp; durcit les tendons &amp; les</w:t>
      </w:r>
      <w:r>
        <w:br/>
        <w:t>ligamens. Voici le passage dans lequel ce mot fe trou-</w:t>
      </w:r>
      <w:r>
        <w:br/>
        <w:t xml:space="preserve">ve : </w:t>
      </w:r>
      <w:r>
        <w:rPr>
          <w:lang w:val="el-GR" w:eastAsia="el-GR" w:bidi="el-GR"/>
        </w:rPr>
        <w:t>φλεγμονὴ</w:t>
      </w:r>
      <w:r w:rsidRPr="007A766A">
        <w:rPr>
          <w:lang w:eastAsia="el-GR" w:bidi="el-GR"/>
        </w:rPr>
        <w:t xml:space="preserve"> </w:t>
      </w:r>
      <w:r>
        <w:rPr>
          <w:lang w:val="el-GR" w:eastAsia="el-GR" w:bidi="el-GR"/>
        </w:rPr>
        <w:t>δἐ</w:t>
      </w:r>
      <w:r w:rsidRPr="007A766A">
        <w:rPr>
          <w:lang w:eastAsia="el-GR" w:bidi="el-GR"/>
        </w:rPr>
        <w:t xml:space="preserve"> </w:t>
      </w:r>
      <w:r>
        <w:rPr>
          <w:lang w:val="el-GR" w:eastAsia="el-GR" w:bidi="el-GR"/>
        </w:rPr>
        <w:t>ουμεγάλη</w:t>
      </w:r>
      <w:r w:rsidRPr="007A766A">
        <w:rPr>
          <w:lang w:eastAsia="el-GR" w:bidi="el-GR"/>
        </w:rPr>
        <w:t xml:space="preserve"> </w:t>
      </w:r>
      <w:r>
        <w:rPr>
          <w:lang w:val="el-GR" w:eastAsia="el-GR" w:bidi="el-GR"/>
        </w:rPr>
        <w:t>προσγίνεται</w:t>
      </w:r>
      <w:r w:rsidRPr="007A766A">
        <w:rPr>
          <w:lang w:eastAsia="el-GR" w:bidi="el-GR"/>
        </w:rPr>
        <w:t xml:space="preserve">, </w:t>
      </w:r>
      <w:r>
        <w:rPr>
          <w:lang w:val="el-GR" w:eastAsia="el-GR" w:bidi="el-GR"/>
        </w:rPr>
        <w:t>ουδἐ</w:t>
      </w:r>
      <w:r w:rsidRPr="007A766A">
        <w:rPr>
          <w:lang w:eastAsia="el-GR" w:bidi="el-GR"/>
        </w:rPr>
        <w:t xml:space="preserve"> </w:t>
      </w:r>
      <w:r>
        <w:rPr>
          <w:lang w:val="el-GR" w:eastAsia="el-GR" w:bidi="el-GR"/>
        </w:rPr>
        <w:t>δεσμὸς</w:t>
      </w:r>
      <w:r w:rsidRPr="007A766A">
        <w:rPr>
          <w:lang w:eastAsia="el-GR" w:bidi="el-GR"/>
        </w:rPr>
        <w:t xml:space="preserve"> </w:t>
      </w:r>
      <w:r>
        <w:rPr>
          <w:lang w:val="el-GR" w:eastAsia="el-GR" w:bidi="el-GR"/>
        </w:rPr>
        <w:t>τῦ</w:t>
      </w:r>
      <w:r w:rsidRPr="007A766A">
        <w:rPr>
          <w:lang w:eastAsia="el-GR" w:bidi="el-GR"/>
        </w:rPr>
        <w:t xml:space="preserve"> </w:t>
      </w:r>
      <w:r>
        <w:rPr>
          <w:lang w:val="el-GR" w:eastAsia="el-GR" w:bidi="el-GR"/>
        </w:rPr>
        <w:t>ἄρ</w:t>
      </w:r>
      <w:r w:rsidRPr="007A766A">
        <w:rPr>
          <w:lang w:eastAsia="el-GR" w:bidi="el-GR"/>
        </w:rPr>
        <w:t>-</w:t>
      </w:r>
      <w:r w:rsidRPr="007A766A">
        <w:rPr>
          <w:lang w:eastAsia="el-GR" w:bidi="el-GR"/>
        </w:rPr>
        <w:br/>
      </w:r>
      <w:r>
        <w:rPr>
          <w:lang w:val="el-GR" w:eastAsia="el-GR" w:bidi="el-GR"/>
        </w:rPr>
        <w:t>θρου</w:t>
      </w:r>
      <w:r w:rsidRPr="007A766A">
        <w:rPr>
          <w:lang w:eastAsia="el-GR" w:bidi="el-GR"/>
        </w:rPr>
        <w:t xml:space="preserve">. </w:t>
      </w:r>
      <w:r>
        <w:t>Il ne survlent aucune inflammation considérable</w:t>
      </w:r>
      <w:r>
        <w:br/>
        <w:t>aux ligamens des articulations , après la luxation des</w:t>
      </w:r>
      <w:r>
        <w:br/>
        <w:t>os du genou.</w:t>
      </w:r>
    </w:p>
    <w:p w14:paraId="5CA44112" w14:textId="77777777" w:rsidR="00D06039" w:rsidRDefault="00000000">
      <w:pPr>
        <w:ind w:left="360" w:hanging="360"/>
      </w:pPr>
      <w:r>
        <w:rPr>
          <w:lang w:val="la-Latn" w:eastAsia="la-Latn" w:bidi="la-Latn"/>
        </w:rPr>
        <w:t xml:space="preserve">DESPERATIO </w:t>
      </w:r>
      <w:r w:rsidRPr="007A766A">
        <w:rPr>
          <w:lang w:eastAsia="el-GR" w:bidi="el-GR"/>
        </w:rPr>
        <w:t xml:space="preserve">, </w:t>
      </w:r>
      <w:r>
        <w:rPr>
          <w:lang w:val="el-GR" w:eastAsia="el-GR" w:bidi="el-GR"/>
        </w:rPr>
        <w:t>ἀνελπιστία</w:t>
      </w:r>
      <w:r w:rsidRPr="007A766A">
        <w:rPr>
          <w:lang w:eastAsia="el-GR" w:bidi="el-GR"/>
        </w:rPr>
        <w:t xml:space="preserve">, </w:t>
      </w:r>
      <w:r>
        <w:rPr>
          <w:i/>
          <w:iCs/>
        </w:rPr>
        <w:t>désespoir.</w:t>
      </w:r>
      <w:r>
        <w:t xml:space="preserve"> Paracelsie traite</w:t>
      </w:r>
      <w:r>
        <w:br/>
        <w:t>des maladies qui proVÎennent du défefpoir &amp; de leur</w:t>
      </w:r>
      <w:r>
        <w:br/>
        <w:t xml:space="preserve">cure, </w:t>
      </w:r>
      <w:r>
        <w:rPr>
          <w:i/>
          <w:iCs/>
        </w:rPr>
        <w:t xml:space="preserve">in </w:t>
      </w:r>
      <w:r>
        <w:rPr>
          <w:i/>
          <w:iCs/>
          <w:lang w:val="la-Latn" w:eastAsia="la-Latn" w:bidi="la-Latn"/>
        </w:rPr>
        <w:t xml:space="preserve">fragmentis medicis </w:t>
      </w:r>
      <w:r>
        <w:rPr>
          <w:i/>
          <w:iCs/>
        </w:rPr>
        <w:t xml:space="preserve">ad Tom. I. </w:t>
      </w:r>
      <w:r>
        <w:rPr>
          <w:i/>
          <w:iCs/>
          <w:lang w:val="la-Latn" w:eastAsia="la-Latn" w:bidi="la-Latn"/>
        </w:rPr>
        <w:t>referendis</w:t>
      </w:r>
      <w:r>
        <w:rPr>
          <w:i/>
          <w:iCs/>
        </w:rPr>
        <w:t>, cap,</w:t>
      </w:r>
      <w:r>
        <w:rPr>
          <w:i/>
          <w:iCs/>
        </w:rPr>
        <w:br/>
        <w:t xml:space="preserve">de </w:t>
      </w:r>
      <w:r>
        <w:rPr>
          <w:i/>
          <w:iCs/>
          <w:lang w:val="la-Latn" w:eastAsia="la-Latn" w:bidi="la-Latn"/>
        </w:rPr>
        <w:t>Desperatione</w:t>
      </w:r>
      <w:r>
        <w:rPr>
          <w:i/>
          <w:iCs/>
        </w:rPr>
        <w:t>, et Vol. I. Theat. Chym. in Tract, Pe-</w:t>
      </w:r>
      <w:r>
        <w:rPr>
          <w:i/>
          <w:iCs/>
        </w:rPr>
        <w:br/>
        <w:t xml:space="preserve">noti de </w:t>
      </w:r>
      <w:r>
        <w:rPr>
          <w:i/>
          <w:iCs/>
          <w:lang w:val="la-Latn" w:eastAsia="la-Latn" w:bidi="la-Latn"/>
        </w:rPr>
        <w:t xml:space="preserve">Medicam. </w:t>
      </w:r>
      <w:r>
        <w:rPr>
          <w:i/>
          <w:iCs/>
        </w:rPr>
        <w:t>Chym.</w:t>
      </w:r>
    </w:p>
    <w:p w14:paraId="24612D34" w14:textId="77777777" w:rsidR="00D06039" w:rsidRDefault="00000000">
      <w:pPr>
        <w:ind w:left="360" w:hanging="360"/>
      </w:pPr>
      <w:r>
        <w:rPr>
          <w:lang w:val="la-Latn" w:eastAsia="la-Latn" w:bidi="la-Latn"/>
        </w:rPr>
        <w:t xml:space="preserve">DESPERATUS </w:t>
      </w:r>
      <w:r>
        <w:t xml:space="preserve">, </w:t>
      </w:r>
      <w:r>
        <w:rPr>
          <w:lang w:val="la-Latn" w:eastAsia="la-Latn" w:bidi="la-Latn"/>
        </w:rPr>
        <w:t xml:space="preserve">DEPLORATUS </w:t>
      </w:r>
      <w:r w:rsidRPr="007A766A">
        <w:rPr>
          <w:lang w:eastAsia="el-GR" w:bidi="el-GR"/>
        </w:rPr>
        <w:t xml:space="preserve">, </w:t>
      </w:r>
      <w:r>
        <w:rPr>
          <w:lang w:val="el-GR" w:eastAsia="el-GR" w:bidi="el-GR"/>
        </w:rPr>
        <w:t>ὰνέλπιστος</w:t>
      </w:r>
      <w:r w:rsidRPr="007A766A">
        <w:rPr>
          <w:lang w:eastAsia="el-GR" w:bidi="el-GR"/>
        </w:rPr>
        <w:t xml:space="preserve">, </w:t>
      </w:r>
      <w:r>
        <w:t>dé-</w:t>
      </w:r>
      <w:r>
        <w:br/>
      </w:r>
      <w:r>
        <w:rPr>
          <w:i/>
          <w:iCs/>
        </w:rPr>
        <w:t>sespéré</w:t>
      </w:r>
      <w:r w:rsidRPr="007A766A">
        <w:rPr>
          <w:i/>
          <w:iCs/>
          <w:lang w:eastAsia="el-GR" w:bidi="el-GR"/>
        </w:rPr>
        <w:t>,</w:t>
      </w:r>
      <w:r w:rsidRPr="007A766A">
        <w:rPr>
          <w:lang w:eastAsia="el-GR" w:bidi="el-GR"/>
        </w:rPr>
        <w:t xml:space="preserve"> </w:t>
      </w:r>
      <w:r>
        <w:t>est une épithete que l'on donne aux maladies</w:t>
      </w:r>
      <w:r>
        <w:br/>
        <w:t>incurables, aussi bien qu’à ceux qui en Pont affligés ,</w:t>
      </w:r>
      <w:r>
        <w:br/>
        <w:t xml:space="preserve">par exemple , à une personne attaquée d’une </w:t>
      </w:r>
      <w:r>
        <w:rPr>
          <w:lang w:val="la-Latn" w:eastAsia="la-Latn" w:bidi="la-Latn"/>
        </w:rPr>
        <w:t>hydro-</w:t>
      </w:r>
      <w:r>
        <w:rPr>
          <w:lang w:val="la-Latn" w:eastAsia="la-Latn" w:bidi="la-Latn"/>
        </w:rPr>
        <w:br/>
      </w:r>
      <w:r>
        <w:t xml:space="preserve">pisie jointe aVec la toux. Hippocrate , </w:t>
      </w:r>
      <w:r>
        <w:rPr>
          <w:i/>
          <w:iCs/>
        </w:rPr>
        <w:t>Lib. de Arte ,</w:t>
      </w:r>
      <w:r>
        <w:rPr>
          <w:i/>
          <w:iCs/>
        </w:rPr>
        <w:br/>
      </w:r>
      <w:r>
        <w:t>appelle ceux qui Pont attaqués de maladies déses-</w:t>
      </w:r>
      <w:r>
        <w:br/>
        <w:t xml:space="preserve">pérées </w:t>
      </w:r>
      <w:r w:rsidRPr="007A766A">
        <w:rPr>
          <w:lang w:eastAsia="el-GR" w:bidi="el-GR"/>
        </w:rPr>
        <w:t xml:space="preserve">, </w:t>
      </w:r>
      <w:r>
        <w:rPr>
          <w:lang w:val="el-GR" w:eastAsia="el-GR" w:bidi="el-GR"/>
        </w:rPr>
        <w:t>κεκρατουμένους</w:t>
      </w:r>
      <w:r w:rsidRPr="007A766A">
        <w:rPr>
          <w:lang w:eastAsia="el-GR" w:bidi="el-GR"/>
        </w:rPr>
        <w:t xml:space="preserve"> </w:t>
      </w:r>
      <w:r>
        <w:rPr>
          <w:lang w:val="el-GR" w:eastAsia="el-GR" w:bidi="el-GR"/>
        </w:rPr>
        <w:t>ὑπὸ</w:t>
      </w:r>
      <w:r w:rsidRPr="007A766A">
        <w:rPr>
          <w:lang w:eastAsia="el-GR" w:bidi="el-GR"/>
        </w:rPr>
        <w:t xml:space="preserve"> </w:t>
      </w:r>
      <w:r>
        <w:rPr>
          <w:lang w:val="el-GR" w:eastAsia="el-GR" w:bidi="el-GR"/>
        </w:rPr>
        <w:t>νοσημάτων</w:t>
      </w:r>
      <w:r w:rsidRPr="007A766A">
        <w:rPr>
          <w:lang w:eastAsia="el-GR" w:bidi="el-GR"/>
        </w:rPr>
        <w:t xml:space="preserve"> </w:t>
      </w:r>
      <w:r>
        <w:t>, subjugués par la</w:t>
      </w:r>
      <w:r>
        <w:br/>
        <w:t>maladie, &amp; défend d’en entreprendre la cure.</w:t>
      </w:r>
    </w:p>
    <w:p w14:paraId="3F0FD951" w14:textId="77777777" w:rsidR="00D06039" w:rsidRDefault="00000000">
      <w:pPr>
        <w:ind w:left="360" w:hanging="360"/>
      </w:pPr>
      <w:r>
        <w:rPr>
          <w:lang w:val="la-Latn" w:eastAsia="la-Latn" w:bidi="la-Latn"/>
        </w:rPr>
        <w:t xml:space="preserve">DESPUMATIO </w:t>
      </w:r>
      <w:r>
        <w:t xml:space="preserve">, </w:t>
      </w:r>
      <w:r>
        <w:rPr>
          <w:i/>
          <w:iCs/>
        </w:rPr>
        <w:t>Despumation.</w:t>
      </w:r>
      <w:r>
        <w:t xml:space="preserve"> Action par laquelle</w:t>
      </w:r>
      <w:r>
        <w:br/>
        <w:t>on ôte l’écume &amp; les impuretés des fucs, des gelées,</w:t>
      </w:r>
      <w:r>
        <w:br/>
        <w:t>des sirops , des miels, qui s’en font séparées par l'ébul-</w:t>
      </w:r>
      <w:r>
        <w:br/>
        <w:t>lition ou la clarification.</w:t>
      </w:r>
    </w:p>
    <w:p w14:paraId="5E10BF75" w14:textId="77777777" w:rsidR="00D06039" w:rsidRDefault="00000000">
      <w:pPr>
        <w:ind w:left="360" w:hanging="360"/>
      </w:pPr>
      <w:r>
        <w:t>DESQU</w:t>
      </w:r>
      <w:r>
        <w:rPr>
          <w:lang w:val="la-Latn" w:eastAsia="la-Latn" w:bidi="la-Latn"/>
        </w:rPr>
        <w:t xml:space="preserve">AMATIO </w:t>
      </w:r>
      <w:r>
        <w:t xml:space="preserve">, </w:t>
      </w:r>
      <w:r>
        <w:rPr>
          <w:i/>
          <w:iCs/>
        </w:rPr>
        <w:t>exfoliation,</w:t>
      </w:r>
      <w:r>
        <w:t xml:space="preserve"> signifie généralement</w:t>
      </w:r>
      <w:r>
        <w:br/>
        <w:t>la même chosie qu’</w:t>
      </w:r>
      <w:r>
        <w:rPr>
          <w:i/>
          <w:iCs/>
          <w:lang w:val="la-Latn" w:eastAsia="la-Latn" w:bidi="la-Latn"/>
        </w:rPr>
        <w:t>abrasio.</w:t>
      </w:r>
      <w:r>
        <w:rPr>
          <w:lang w:val="la-Latn" w:eastAsia="la-Latn" w:bidi="la-Latn"/>
        </w:rPr>
        <w:t xml:space="preserve"> </w:t>
      </w:r>
      <w:r>
        <w:t>Voyez ce mot. Ce mot</w:t>
      </w:r>
      <w:r>
        <w:br/>
        <w:t>exprime aussi l'exfoliation d’un os carié.</w:t>
      </w:r>
    </w:p>
    <w:p w14:paraId="438DCCD6" w14:textId="77777777" w:rsidR="00D06039" w:rsidRDefault="00000000">
      <w:pPr>
        <w:ind w:left="360" w:hanging="360"/>
      </w:pPr>
      <w:r>
        <w:t>DESQUAMATORIUM , épithete du trépan , appel-</w:t>
      </w:r>
      <w:r>
        <w:br/>
        <w:t xml:space="preserve">le encore </w:t>
      </w:r>
      <w:r>
        <w:rPr>
          <w:i/>
          <w:iCs/>
          <w:lang w:val="la-Latn" w:eastAsia="la-Latn" w:bidi="la-Latn"/>
        </w:rPr>
        <w:t xml:space="preserve">exfoliativum, </w:t>
      </w:r>
      <w:r>
        <w:rPr>
          <w:i/>
          <w:iCs/>
        </w:rPr>
        <w:t>exfoliatif,</w:t>
      </w:r>
      <w:r>
        <w:t xml:space="preserve"> aVec lequel on en-</w:t>
      </w:r>
      <w:r>
        <w:br/>
        <w:t>leVe les lames branlantes de l'os du crane ; mais il est</w:t>
      </w:r>
      <w:r>
        <w:br/>
        <w:t>de peu d’usage, si ce n’est dans les exostofes.</w:t>
      </w:r>
    </w:p>
    <w:p w14:paraId="31F805B6" w14:textId="77777777" w:rsidR="00D06039" w:rsidRDefault="00000000">
      <w:pPr>
        <w:ind w:left="360" w:hanging="360"/>
      </w:pPr>
      <w:r>
        <w:rPr>
          <w:lang w:val="la-Latn" w:eastAsia="la-Latn" w:bidi="la-Latn"/>
        </w:rPr>
        <w:t xml:space="preserve">DESTILLATIO </w:t>
      </w:r>
      <w:r>
        <w:t xml:space="preserve">, ou DISTILLATIO, </w:t>
      </w:r>
      <w:r>
        <w:rPr>
          <w:lang w:val="el-GR" w:eastAsia="el-GR" w:bidi="el-GR"/>
        </w:rPr>
        <w:t>στάλαξις</w:t>
      </w:r>
      <w:r w:rsidRPr="007A766A">
        <w:rPr>
          <w:lang w:eastAsia="el-GR" w:bidi="el-GR"/>
        </w:rPr>
        <w:t xml:space="preserve"> </w:t>
      </w:r>
      <w:r>
        <w:rPr>
          <w:lang w:val="el-GR" w:eastAsia="el-GR" w:bidi="el-GR"/>
        </w:rPr>
        <w:t>κα</w:t>
      </w:r>
      <w:r w:rsidRPr="007A766A">
        <w:rPr>
          <w:lang w:eastAsia="el-GR" w:bidi="el-GR"/>
        </w:rPr>
        <w:t xml:space="preserve">- </w:t>
      </w:r>
      <w:r>
        <w:t>|</w:t>
      </w:r>
      <w:r>
        <w:br/>
      </w:r>
      <w:r>
        <w:rPr>
          <w:lang w:val="el-GR" w:eastAsia="el-GR" w:bidi="el-GR"/>
        </w:rPr>
        <w:t>τασταλαγμὸς</w:t>
      </w:r>
      <w:r>
        <w:t xml:space="preserve">, </w:t>
      </w:r>
      <w:r>
        <w:rPr>
          <w:i/>
          <w:iCs/>
        </w:rPr>
        <w:t>distillation</w:t>
      </w:r>
      <w:r>
        <w:t xml:space="preserve"> est un mot équÎVoque qui a</w:t>
      </w:r>
      <w:r>
        <w:br/>
        <w:t>deux fens , car il signifie quelquefois, fluxion ou ca-</w:t>
      </w:r>
      <w:r>
        <w:br/>
        <w:t xml:space="preserve">tharre ( Voyez </w:t>
      </w:r>
      <w:r>
        <w:rPr>
          <w:i/>
          <w:iCs/>
        </w:rPr>
        <w:t>Catarrhtts</w:t>
      </w:r>
      <w:r>
        <w:t xml:space="preserve"> ) ; &amp; en termes de Pharma-</w:t>
      </w:r>
      <w:r>
        <w:br/>
        <w:t>cie &amp; de Chymie , une séparation artificielle des par-</w:t>
      </w:r>
      <w:r>
        <w:br/>
        <w:t xml:space="preserve">tics spiritueufies, aqueufies, huileuses &amp; </w:t>
      </w:r>
      <w:r>
        <w:rPr>
          <w:lang w:val="la-Latn" w:eastAsia="la-Latn" w:bidi="la-Latn"/>
        </w:rPr>
        <w:t xml:space="preserve">sedines, </w:t>
      </w:r>
      <w:r>
        <w:t>d’un</w:t>
      </w:r>
      <w:r>
        <w:br/>
        <w:t>mixte , des plus grossieres &amp; des plus terrestres parle</w:t>
      </w:r>
      <w:r>
        <w:br/>
        <w:t xml:space="preserve">moyen du feu. Voyez </w:t>
      </w:r>
      <w:r>
        <w:rPr>
          <w:i/>
          <w:iCs/>
        </w:rPr>
        <w:t>A'qua.</w:t>
      </w:r>
    </w:p>
    <w:p w14:paraId="12FFD409" w14:textId="77777777" w:rsidR="00D06039" w:rsidRDefault="00000000">
      <w:pPr>
        <w:ind w:left="360" w:hanging="360"/>
      </w:pPr>
      <w:r>
        <w:rPr>
          <w:lang w:val="la-Latn" w:eastAsia="la-Latn" w:bidi="la-Latn"/>
        </w:rPr>
        <w:t>DESTRUCTIO</w:t>
      </w:r>
      <w:r w:rsidRPr="007A766A">
        <w:rPr>
          <w:lang w:eastAsia="el-GR" w:bidi="el-GR"/>
        </w:rPr>
        <w:t xml:space="preserve">, </w:t>
      </w:r>
      <w:r>
        <w:rPr>
          <w:lang w:val="el-GR" w:eastAsia="el-GR" w:bidi="el-GR"/>
        </w:rPr>
        <w:t>φθορὰ</w:t>
      </w:r>
      <w:r w:rsidRPr="007A766A">
        <w:rPr>
          <w:lang w:eastAsia="el-GR" w:bidi="el-GR"/>
        </w:rPr>
        <w:t xml:space="preserve">, </w:t>
      </w:r>
      <w:r>
        <w:rPr>
          <w:lang w:val="el-GR" w:eastAsia="el-GR" w:bidi="el-GR"/>
        </w:rPr>
        <w:t>διαφθορὰ</w:t>
      </w:r>
      <w:r w:rsidRPr="007A766A">
        <w:rPr>
          <w:lang w:eastAsia="el-GR" w:bidi="el-GR"/>
        </w:rPr>
        <w:t xml:space="preserve">, </w:t>
      </w:r>
      <w:r>
        <w:rPr>
          <w:i/>
          <w:iCs/>
        </w:rPr>
        <w:t>Destruction</w:t>
      </w:r>
      <w:r w:rsidRPr="007A766A">
        <w:rPr>
          <w:i/>
          <w:iCs/>
          <w:lang w:eastAsia="el-GR" w:bidi="el-GR"/>
        </w:rPr>
        <w:t>,</w:t>
      </w:r>
      <w:r w:rsidRPr="007A766A">
        <w:rPr>
          <w:lang w:eastAsia="el-GR" w:bidi="el-GR"/>
        </w:rPr>
        <w:t xml:space="preserve"> </w:t>
      </w:r>
      <w:r>
        <w:t>est la</w:t>
      </w:r>
      <w:r>
        <w:br/>
        <w:t xml:space="preserve">même chofe que </w:t>
      </w:r>
      <w:r>
        <w:rPr>
          <w:i/>
          <w:iCs/>
        </w:rPr>
        <w:t>Corruption,</w:t>
      </w:r>
      <w:r>
        <w:t xml:space="preserve"> (V</w:t>
      </w:r>
      <w:r>
        <w:rPr>
          <w:i/>
          <w:iCs/>
        </w:rPr>
        <w:t>MorruptioP, 8e</w:t>
      </w:r>
      <w:r>
        <w:t xml:space="preserve"> on la dé-</w:t>
      </w:r>
      <w:r>
        <w:br/>
        <w:t>finit ordinairement, une altération d’une substance ,</w:t>
      </w:r>
      <w:r>
        <w:br/>
        <w:t>qui quitte fon état naturel pour en prendre un autre</w:t>
      </w:r>
      <w:r>
        <w:br/>
        <w:t>qui lui est contraire. La corruption ou destruction</w:t>
      </w:r>
      <w:r>
        <w:br/>
        <w:t>chymique , n’est autre choste que la résolution d’un</w:t>
      </w:r>
      <w:r>
        <w:br/>
        <w:t>mixte en ses parties.</w:t>
      </w:r>
    </w:p>
    <w:p w14:paraId="7B762A98" w14:textId="77777777" w:rsidR="00D06039" w:rsidRDefault="00000000">
      <w:pPr>
        <w:ind w:left="360" w:hanging="360"/>
      </w:pPr>
      <w:r>
        <w:t xml:space="preserve">DESUDATIO, </w:t>
      </w:r>
      <w:r>
        <w:rPr>
          <w:lang w:val="el-GR" w:eastAsia="el-GR" w:bidi="el-GR"/>
        </w:rPr>
        <w:t>ἐφίδρωσις</w:t>
      </w:r>
      <w:r w:rsidRPr="007A766A">
        <w:rPr>
          <w:lang w:eastAsia="el-GR" w:bidi="el-GR"/>
        </w:rPr>
        <w:t xml:space="preserve">, </w:t>
      </w:r>
      <w:r>
        <w:t>Sueur abondante &amp; excef-</w:t>
      </w:r>
      <w:r>
        <w:br/>
        <w:t>sive à laquelle stlccede une éruption de pustules ap-</w:t>
      </w:r>
    </w:p>
    <w:p w14:paraId="7F4CF470" w14:textId="77777777" w:rsidR="00D06039" w:rsidRDefault="00000000">
      <w:pPr>
        <w:outlineLvl w:val="2"/>
      </w:pPr>
      <w:bookmarkStart w:id="27" w:name="bookmark54"/>
      <w:r>
        <w:t>D E T 1050</w:t>
      </w:r>
      <w:bookmarkEnd w:id="27"/>
    </w:p>
    <w:p w14:paraId="464A6A31" w14:textId="77777777" w:rsidR="00D06039" w:rsidRDefault="00000000">
      <w:pPr>
        <w:ind w:firstLine="360"/>
      </w:pPr>
      <w:r>
        <w:t xml:space="preserve">pellées </w:t>
      </w:r>
      <w:r>
        <w:rPr>
          <w:i/>
          <w:iCs/>
        </w:rPr>
        <w:t>sudamina</w:t>
      </w:r>
      <w:r>
        <w:t xml:space="preserve"> ou </w:t>
      </w:r>
      <w:r>
        <w:rPr>
          <w:i/>
          <w:iCs/>
        </w:rPr>
        <w:t xml:space="preserve">hydroa. </w:t>
      </w:r>
      <w:r>
        <w:rPr>
          <w:smallCaps/>
          <w:lang w:val="el-GR" w:eastAsia="el-GR" w:bidi="el-GR"/>
        </w:rPr>
        <w:t>Αυιοεννε</w:t>
      </w:r>
      <w:r w:rsidRPr="007A766A">
        <w:rPr>
          <w:smallCaps/>
          <w:lang w:eastAsia="el-GR" w:bidi="el-GR"/>
        </w:rPr>
        <w:t>.</w:t>
      </w:r>
    </w:p>
    <w:p w14:paraId="2FD8BD3B" w14:textId="77777777" w:rsidR="00D06039" w:rsidRDefault="00000000">
      <w:pPr>
        <w:ind w:left="360" w:hanging="360"/>
      </w:pPr>
      <w:r>
        <w:t xml:space="preserve">DESURRECTIO, </w:t>
      </w:r>
      <w:r>
        <w:rPr>
          <w:lang w:val="el-GR" w:eastAsia="el-GR" w:bidi="el-GR"/>
        </w:rPr>
        <w:t>ἐξανάστασις</w:t>
      </w:r>
      <w:r>
        <w:t xml:space="preserve">, le même que </w:t>
      </w:r>
      <w:r>
        <w:rPr>
          <w:i/>
          <w:iCs/>
        </w:rPr>
        <w:t>Desesssio,</w:t>
      </w:r>
      <w:r>
        <w:rPr>
          <w:i/>
          <w:iCs/>
        </w:rPr>
        <w:br/>
      </w:r>
      <w:r>
        <w:t>Voyez ce mot.</w:t>
      </w:r>
    </w:p>
    <w:p w14:paraId="28E05BB3" w14:textId="77777777" w:rsidR="00D06039" w:rsidRDefault="00000000">
      <w:r>
        <w:t>D E T</w:t>
      </w:r>
    </w:p>
    <w:p w14:paraId="422A9EA5" w14:textId="77777777" w:rsidR="00D06039" w:rsidRDefault="00000000">
      <w:pPr>
        <w:ind w:left="360" w:hanging="360"/>
      </w:pPr>
      <w:r>
        <w:rPr>
          <w:lang w:val="la-Latn" w:eastAsia="la-Latn" w:bidi="la-Latn"/>
        </w:rPr>
        <w:t xml:space="preserve">DETENTIO </w:t>
      </w:r>
      <w:r>
        <w:t xml:space="preserve">, le même que </w:t>
      </w:r>
      <w:r>
        <w:rPr>
          <w:i/>
          <w:iCs/>
          <w:lang w:val="la-Latn" w:eastAsia="la-Latn" w:bidi="la-Latn"/>
        </w:rPr>
        <w:t>Catalepsis</w:t>
      </w:r>
      <w:r>
        <w:rPr>
          <w:lang w:val="la-Latn" w:eastAsia="la-Latn" w:bidi="la-Latn"/>
        </w:rPr>
        <w:t xml:space="preserve"> </w:t>
      </w:r>
      <w:r>
        <w:t xml:space="preserve">oü </w:t>
      </w:r>
      <w:r>
        <w:rPr>
          <w:i/>
          <w:iCs/>
        </w:rPr>
        <w:t>Catoche.</w:t>
      </w:r>
      <w:r>
        <w:rPr>
          <w:i/>
          <w:iCs/>
        </w:rPr>
        <w:br/>
      </w:r>
      <w:r>
        <w:t>Voyez ces mots.</w:t>
      </w:r>
    </w:p>
    <w:p w14:paraId="7814F7C1" w14:textId="77777777" w:rsidR="00D06039" w:rsidRDefault="00000000">
      <w:pPr>
        <w:ind w:left="360" w:hanging="360"/>
      </w:pPr>
      <w:r>
        <w:rPr>
          <w:lang w:val="la-Latn" w:eastAsia="la-Latn" w:bidi="la-Latn"/>
        </w:rPr>
        <w:lastRenderedPageBreak/>
        <w:t xml:space="preserve">DETERGENS </w:t>
      </w:r>
      <w:r w:rsidRPr="007A766A">
        <w:rPr>
          <w:lang w:eastAsia="el-GR" w:bidi="el-GR"/>
        </w:rPr>
        <w:t xml:space="preserve">, </w:t>
      </w:r>
      <w:r>
        <w:rPr>
          <w:lang w:val="el-GR" w:eastAsia="el-GR" w:bidi="el-GR"/>
        </w:rPr>
        <w:t>ῥύπτων</w:t>
      </w:r>
      <w:r w:rsidRPr="007A766A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Detersif</w:t>
      </w:r>
      <w:r>
        <w:t xml:space="preserve"> ou </w:t>
      </w:r>
      <w:r>
        <w:rPr>
          <w:i/>
          <w:iCs/>
          <w:lang w:val="la-Latn" w:eastAsia="la-Latn" w:bidi="la-Latn"/>
        </w:rPr>
        <w:t xml:space="preserve">detergent </w:t>
      </w:r>
      <w:r>
        <w:rPr>
          <w:i/>
          <w:iCs/>
        </w:rPr>
        <w:t>i&gt;</w:t>
      </w:r>
      <w:r>
        <w:t xml:space="preserve"> le mê-</w:t>
      </w:r>
      <w:r>
        <w:br/>
        <w:t>me qu’</w:t>
      </w:r>
      <w:r>
        <w:rPr>
          <w:i/>
          <w:iCs/>
          <w:lang w:val="la-Latn" w:eastAsia="la-Latn" w:bidi="la-Latn"/>
        </w:rPr>
        <w:t>Abstergens.</w:t>
      </w:r>
      <w:r>
        <w:rPr>
          <w:lang w:val="la-Latn" w:eastAsia="la-Latn" w:bidi="la-Latn"/>
        </w:rPr>
        <w:t xml:space="preserve"> </w:t>
      </w:r>
      <w:r>
        <w:t xml:space="preserve">Voyez </w:t>
      </w:r>
      <w:r>
        <w:rPr>
          <w:i/>
          <w:iCs/>
          <w:lang w:val="la-Latn" w:eastAsia="la-Latn" w:bidi="la-Latn"/>
        </w:rPr>
        <w:t>Abstergentia.</w:t>
      </w:r>
    </w:p>
    <w:p w14:paraId="5771A2D2" w14:textId="77777777" w:rsidR="00D06039" w:rsidRDefault="00000000">
      <w:pPr>
        <w:ind w:left="360" w:hanging="360"/>
      </w:pPr>
      <w:r>
        <w:t>DETERSÔRIUM, Appartement où ceux qui fortoient</w:t>
      </w:r>
      <w:r>
        <w:br/>
        <w:t>du bain alloient s’essuyer &amp; fe faire oindre.</w:t>
      </w:r>
    </w:p>
    <w:p w14:paraId="3D8027EF" w14:textId="77777777" w:rsidR="00D06039" w:rsidRDefault="00000000">
      <w:pPr>
        <w:ind w:left="360" w:hanging="360"/>
      </w:pPr>
      <w:r>
        <w:t xml:space="preserve">DETERSORIUS, </w:t>
      </w:r>
      <w:r>
        <w:rPr>
          <w:lang w:val="el-GR" w:eastAsia="el-GR" w:bidi="el-GR"/>
        </w:rPr>
        <w:t>ῥυπτικὸο</w:t>
      </w:r>
      <w:r w:rsidRPr="007A766A">
        <w:rPr>
          <w:lang w:eastAsia="el-GR" w:bidi="el-GR"/>
        </w:rPr>
        <w:t xml:space="preserve">, </w:t>
      </w:r>
      <w:r>
        <w:rPr>
          <w:i/>
          <w:iCs/>
        </w:rPr>
        <w:t>Detersifr</w:t>
      </w:r>
      <w:r>
        <w:t xml:space="preserve"> le même </w:t>
      </w:r>
      <w:r>
        <w:rPr>
          <w:i/>
          <w:iCs/>
        </w:rPr>
        <w:t>asiAbse</w:t>
      </w:r>
      <w:r>
        <w:rPr>
          <w:i/>
          <w:iCs/>
        </w:rPr>
        <w:br/>
        <w:t>tersoriul,</w:t>
      </w:r>
      <w:r>
        <w:t xml:space="preserve"> abstersif, est l’épithete ordinaire des remedes</w:t>
      </w:r>
      <w:r>
        <w:br/>
        <w:t>externes &amp; internes qui possedent une qualtté déter-</w:t>
      </w:r>
      <w:r>
        <w:br/>
        <w:t>sive.</w:t>
      </w:r>
    </w:p>
    <w:p w14:paraId="7888C6E6" w14:textId="77777777" w:rsidR="00D06039" w:rsidRDefault="00000000">
      <w:pPr>
        <w:ind w:left="360" w:hanging="360"/>
      </w:pPr>
      <w:r>
        <w:t xml:space="preserve">DETONATIO , </w:t>
      </w:r>
      <w:r>
        <w:rPr>
          <w:i/>
          <w:iCs/>
        </w:rPr>
        <w:t>Détonation s</w:t>
      </w:r>
      <w:r>
        <w:t xml:space="preserve"> est un bruit ou explosion</w:t>
      </w:r>
      <w:r>
        <w:br/>
        <w:t>qui se fait quand les parties Volatiles de quelque mê-</w:t>
      </w:r>
      <w:r>
        <w:br/>
        <w:t>lange fortent aVec impétuosité : ce bruit s’appelle aussi</w:t>
      </w:r>
      <w:r>
        <w:br/>
      </w:r>
      <w:r>
        <w:rPr>
          <w:i/>
          <w:iCs/>
        </w:rPr>
        <w:t>Fulmination.</w:t>
      </w:r>
    </w:p>
    <w:p w14:paraId="324365E8" w14:textId="77777777" w:rsidR="00D06039" w:rsidRDefault="00000000">
      <w:r>
        <w:rPr>
          <w:lang w:val="la-Latn" w:eastAsia="la-Latn" w:bidi="la-Latn"/>
        </w:rPr>
        <w:t xml:space="preserve">DETRACTIO; </w:t>
      </w:r>
      <w:r>
        <w:rPr>
          <w:lang w:val="el-GR" w:eastAsia="el-GR" w:bidi="el-GR"/>
        </w:rPr>
        <w:t>καθαίρεσις</w:t>
      </w:r>
      <w:r w:rsidRPr="007A766A">
        <w:rPr>
          <w:lang w:eastAsia="el-GR" w:bidi="el-GR"/>
        </w:rPr>
        <w:t xml:space="preserve">. </w:t>
      </w:r>
      <w:r>
        <w:t xml:space="preserve">Voyez </w:t>
      </w:r>
      <w:r>
        <w:rPr>
          <w:i/>
          <w:iCs/>
        </w:rPr>
        <w:t>Cathaeresis.</w:t>
      </w:r>
    </w:p>
    <w:p w14:paraId="5EA954F7" w14:textId="77777777" w:rsidR="00D06039" w:rsidRDefault="00000000">
      <w:pPr>
        <w:ind w:left="360" w:hanging="360"/>
      </w:pPr>
      <w:r>
        <w:t xml:space="preserve">DETRITIO </w:t>
      </w:r>
      <w:r w:rsidRPr="007A766A">
        <w:rPr>
          <w:lang w:eastAsia="el-GR" w:bidi="el-GR"/>
        </w:rPr>
        <w:t xml:space="preserve">, </w:t>
      </w:r>
      <w:r>
        <w:rPr>
          <w:lang w:val="el-GR" w:eastAsia="el-GR" w:bidi="el-GR"/>
        </w:rPr>
        <w:t>ῥάκωσις</w:t>
      </w:r>
      <w:r w:rsidRPr="007A766A">
        <w:rPr>
          <w:lang w:eastAsia="el-GR" w:bidi="el-GR"/>
        </w:rPr>
        <w:t xml:space="preserve">. </w:t>
      </w:r>
      <w:r>
        <w:t xml:space="preserve">Voyez </w:t>
      </w:r>
      <w:r>
        <w:rPr>
          <w:i/>
          <w:iCs/>
        </w:rPr>
        <w:t>Rhacosis. Detritio,</w:t>
      </w:r>
      <w:r>
        <w:t xml:space="preserve"> est pris</w:t>
      </w:r>
      <w:r>
        <w:br/>
        <w:t xml:space="preserve">aussi en général pour trituration dans </w:t>
      </w:r>
      <w:r>
        <w:rPr>
          <w:i/>
          <w:iCs/>
          <w:lang w:val="la-Latn" w:eastAsia="la-Latn" w:bidi="la-Latn"/>
        </w:rPr>
        <w:t>Scribonius Lar-*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gris. Numb.</w:t>
      </w:r>
      <w:r>
        <w:t xml:space="preserve"> 130.</w:t>
      </w:r>
    </w:p>
    <w:p w14:paraId="212D5FD9" w14:textId="77777777" w:rsidR="00D06039" w:rsidRDefault="00000000">
      <w:pPr>
        <w:ind w:left="360" w:hanging="360"/>
      </w:pPr>
      <w:r>
        <w:rPr>
          <w:lang w:val="la-Latn" w:eastAsia="la-Latn" w:bidi="la-Latn"/>
        </w:rPr>
        <w:t xml:space="preserve">DETRUSOR </w:t>
      </w:r>
      <w:r>
        <w:t>URINÆ , est le nom d’un mufele de la</w:t>
      </w:r>
      <w:r>
        <w:br/>
        <w:t xml:space="preserve">vessie. Voyez </w:t>
      </w:r>
      <w:r>
        <w:rPr>
          <w:i/>
          <w:iCs/>
          <w:lang w:val="la-Latn" w:eastAsia="la-Latn" w:bidi="la-Latn"/>
        </w:rPr>
        <w:t>Vesica.</w:t>
      </w:r>
    </w:p>
    <w:p w14:paraId="64C2D2AF" w14:textId="77777777" w:rsidR="00D06039" w:rsidRDefault="00000000">
      <w:r>
        <w:t>D E V</w:t>
      </w:r>
    </w:p>
    <w:p w14:paraId="21196F06" w14:textId="77777777" w:rsidR="00D06039" w:rsidRDefault="00000000">
      <w:pPr>
        <w:ind w:left="360" w:hanging="360"/>
      </w:pPr>
      <w:r>
        <w:t xml:space="preserve">DEVALGATUS </w:t>
      </w:r>
      <w:r w:rsidRPr="007A766A">
        <w:rPr>
          <w:lang w:eastAsia="el-GR" w:bidi="el-GR"/>
        </w:rPr>
        <w:t xml:space="preserve">, </w:t>
      </w:r>
      <w:r>
        <w:rPr>
          <w:lang w:val="el-GR" w:eastAsia="el-GR" w:bidi="el-GR"/>
        </w:rPr>
        <w:t>βεβλαισσόμενος</w:t>
      </w:r>
      <w:r w:rsidRPr="007A766A">
        <w:rPr>
          <w:lang w:eastAsia="el-GR" w:bidi="el-GR"/>
        </w:rPr>
        <w:t xml:space="preserve"> </w:t>
      </w:r>
      <w:r>
        <w:t xml:space="preserve">; le même que </w:t>
      </w:r>
      <w:r>
        <w:rPr>
          <w:i/>
          <w:iCs/>
        </w:rPr>
        <w:t>Blae-'</w:t>
      </w:r>
      <w:r>
        <w:rPr>
          <w:i/>
          <w:iCs/>
        </w:rPr>
        <w:br/>
        <w:t>sus.</w:t>
      </w:r>
      <w:r>
        <w:t xml:space="preserve"> Voyez ce mot.</w:t>
      </w:r>
    </w:p>
    <w:p w14:paraId="67C4FEC9" w14:textId="77777777" w:rsidR="00D06039" w:rsidRDefault="00000000">
      <w:r>
        <w:t xml:space="preserve">DEVENTRIS </w:t>
      </w:r>
      <w:r w:rsidRPr="007A766A">
        <w:rPr>
          <w:lang w:eastAsia="el-GR" w:bidi="el-GR"/>
        </w:rPr>
        <w:t xml:space="preserve">, </w:t>
      </w:r>
      <w:r>
        <w:rPr>
          <w:lang w:val="el-GR" w:eastAsia="el-GR" w:bidi="el-GR"/>
        </w:rPr>
        <w:t>ἀκοίλιος</w:t>
      </w:r>
      <w:r w:rsidRPr="007A766A">
        <w:rPr>
          <w:lang w:eastAsia="el-GR" w:bidi="el-GR"/>
        </w:rPr>
        <w:t xml:space="preserve">. </w:t>
      </w:r>
      <w:r>
        <w:t xml:space="preserve">Voyez </w:t>
      </w:r>
      <w:r>
        <w:rPr>
          <w:i/>
          <w:iCs/>
        </w:rPr>
        <w:t>Accelios.</w:t>
      </w:r>
    </w:p>
    <w:p w14:paraId="0B6F5B69" w14:textId="77777777" w:rsidR="00D06039" w:rsidRDefault="00000000">
      <w:pPr>
        <w:ind w:left="360" w:hanging="360"/>
      </w:pPr>
      <w:r>
        <w:rPr>
          <w:lang w:val="la-Latn" w:eastAsia="la-Latn" w:bidi="la-Latn"/>
        </w:rPr>
        <w:t xml:space="preserve">DEUNX; </w:t>
      </w:r>
      <w:r>
        <w:t>le poids d’onze onces, ou les onze douzie-</w:t>
      </w:r>
      <w:r>
        <w:br/>
        <w:t>mes d’une llure, ou de telle autre quantité.</w:t>
      </w:r>
    </w:p>
    <w:p w14:paraId="4A127E52" w14:textId="77777777" w:rsidR="00D06039" w:rsidRDefault="00000000">
      <w:pPr>
        <w:ind w:left="360" w:hanging="360"/>
      </w:pPr>
      <w:r>
        <w:rPr>
          <w:lang w:val="la-Latn" w:eastAsia="la-Latn" w:bidi="la-Latn"/>
        </w:rPr>
        <w:t>DEVOTATUS</w:t>
      </w:r>
      <w:r>
        <w:t xml:space="preserve">, le même que </w:t>
      </w:r>
      <w:r>
        <w:rPr>
          <w:i/>
          <w:iCs/>
        </w:rPr>
        <w:t>Desixus,</w:t>
      </w:r>
      <w:r>
        <w:t xml:space="preserve"> signifie un hom-</w:t>
      </w:r>
      <w:r>
        <w:br/>
        <w:t>me qu’on a rendu impuissant par le moyen de certains</w:t>
      </w:r>
      <w:r>
        <w:br/>
        <w:t xml:space="preserve">charmes. </w:t>
      </w:r>
      <w:r>
        <w:rPr>
          <w:smallCaps/>
        </w:rPr>
        <w:t xml:space="preserve">AfuLEIus , </w:t>
      </w:r>
      <w:r>
        <w:rPr>
          <w:i/>
          <w:iCs/>
        </w:rPr>
        <w:t>de Medic. Herse cap.</w:t>
      </w:r>
      <w:r>
        <w:t xml:space="preserve"> 7.</w:t>
      </w:r>
    </w:p>
    <w:p w14:paraId="4284EBF3" w14:textId="77777777" w:rsidR="00D06039" w:rsidRDefault="00000000">
      <w:pPr>
        <w:ind w:left="360" w:hanging="360"/>
      </w:pPr>
      <w:r>
        <w:rPr>
          <w:lang w:val="la-Latn" w:eastAsia="la-Latn" w:bidi="la-Latn"/>
        </w:rPr>
        <w:t xml:space="preserve">DEURENS </w:t>
      </w:r>
      <w:r>
        <w:rPr>
          <w:i/>
          <w:iCs/>
          <w:lang w:val="la-Latn" w:eastAsia="la-Latn" w:bidi="la-Latn"/>
        </w:rPr>
        <w:t>{Febris)</w:t>
      </w:r>
      <w:r>
        <w:rPr>
          <w:lang w:val="la-Latn" w:eastAsia="la-Latn" w:bidi="la-Latn"/>
        </w:rPr>
        <w:t xml:space="preserve"> </w:t>
      </w:r>
      <w:r>
        <w:t xml:space="preserve">le même que </w:t>
      </w:r>
      <w:r>
        <w:rPr>
          <w:i/>
          <w:iCs/>
        </w:rPr>
        <w:t>Causes.</w:t>
      </w:r>
      <w:r>
        <w:t xml:space="preserve"> Voyez ce</w:t>
      </w:r>
      <w:r>
        <w:br/>
        <w:t>mot.</w:t>
      </w:r>
    </w:p>
    <w:p w14:paraId="005CB328" w14:textId="77777777" w:rsidR="00D06039" w:rsidRDefault="00000000">
      <w:r>
        <w:rPr>
          <w:lang w:val="la-Latn" w:eastAsia="la-Latn" w:bidi="la-Latn"/>
        </w:rPr>
        <w:t xml:space="preserve">DEUSTIO </w:t>
      </w:r>
      <w:r w:rsidRPr="007A766A">
        <w:rPr>
          <w:lang w:eastAsia="el-GR" w:bidi="el-GR"/>
        </w:rPr>
        <w:t xml:space="preserve">, </w:t>
      </w:r>
      <w:r>
        <w:rPr>
          <w:lang w:val="el-GR" w:eastAsia="el-GR" w:bidi="el-GR"/>
        </w:rPr>
        <w:t>ἔγκαυσις</w:t>
      </w:r>
      <w:r w:rsidRPr="007A766A">
        <w:rPr>
          <w:lang w:eastAsia="el-GR" w:bidi="el-GR"/>
        </w:rPr>
        <w:t xml:space="preserve">. </w:t>
      </w:r>
      <w:r>
        <w:t xml:space="preserve">Voyez </w:t>
      </w:r>
      <w:r>
        <w:rPr>
          <w:i/>
          <w:iCs/>
        </w:rPr>
        <w:t>Encaisses.</w:t>
      </w:r>
    </w:p>
    <w:p w14:paraId="7F51ABE4" w14:textId="77777777" w:rsidR="00D06039" w:rsidRDefault="00000000">
      <w:pPr>
        <w:ind w:left="360" w:hanging="360"/>
      </w:pPr>
      <w:r>
        <w:t xml:space="preserve">DEUTERIA, </w:t>
      </w:r>
      <w:r>
        <w:rPr>
          <w:lang w:val="el-GR" w:eastAsia="el-GR" w:bidi="el-GR"/>
        </w:rPr>
        <w:t>δευτερία</w:t>
      </w:r>
      <w:r w:rsidRPr="007A766A">
        <w:rPr>
          <w:lang w:eastAsia="el-GR" w:bidi="el-GR"/>
        </w:rPr>
        <w:t xml:space="preserve">, </w:t>
      </w:r>
      <w:r>
        <w:rPr>
          <w:lang w:val="el-GR" w:eastAsia="el-GR" w:bidi="el-GR"/>
        </w:rPr>
        <w:t>δευτερεια</w:t>
      </w:r>
      <w:r w:rsidRPr="007A766A">
        <w:rPr>
          <w:lang w:eastAsia="el-GR" w:bidi="el-GR"/>
        </w:rPr>
        <w:t xml:space="preserve">. </w:t>
      </w:r>
      <w:r>
        <w:rPr>
          <w:i/>
          <w:iCs/>
          <w:lang w:val="la-Latn" w:eastAsia="la-Latn" w:bidi="la-Latn"/>
        </w:rPr>
        <w:t>Deuterias</w:t>
      </w:r>
      <w:r w:rsidRPr="007A766A">
        <w:rPr>
          <w:i/>
          <w:iCs/>
          <w:lang w:eastAsia="el-GR" w:bidi="el-GR"/>
        </w:rPr>
        <w:t>,</w:t>
      </w:r>
      <w:r w:rsidRPr="007A766A">
        <w:rPr>
          <w:lang w:eastAsia="el-GR" w:bidi="el-GR"/>
        </w:rPr>
        <w:t xml:space="preserve"> </w:t>
      </w:r>
      <w:r>
        <w:rPr>
          <w:lang w:val="el-GR" w:eastAsia="el-GR" w:bidi="el-GR"/>
        </w:rPr>
        <w:t>δευτερίας</w:t>
      </w:r>
      <w:r w:rsidRPr="007A766A">
        <w:rPr>
          <w:lang w:eastAsia="el-GR" w:bidi="el-GR"/>
        </w:rPr>
        <w:t>,</w:t>
      </w:r>
      <w:r w:rsidRPr="007A766A">
        <w:rPr>
          <w:lang w:eastAsia="el-GR" w:bidi="el-GR"/>
        </w:rPr>
        <w:br/>
      </w:r>
      <w:r>
        <w:rPr>
          <w:i/>
          <w:iCs/>
        </w:rPr>
        <w:t xml:space="preserve">Deutertnas </w:t>
      </w:r>
      <w:r w:rsidRPr="007A766A">
        <w:rPr>
          <w:i/>
          <w:iCs/>
          <w:lang w:eastAsia="el-GR" w:bidi="el-GR"/>
        </w:rPr>
        <w:t xml:space="preserve">, </w:t>
      </w:r>
      <w:r>
        <w:rPr>
          <w:i/>
          <w:iCs/>
        </w:rPr>
        <w:t>Tivrioscaç.</w:t>
      </w:r>
      <w:r>
        <w:t xml:space="preserve"> Ou donne tous ces noms à une</w:t>
      </w:r>
      <w:r>
        <w:br/>
        <w:t>espece de vin que l'on fait fermenter aVec le marc du</w:t>
      </w:r>
      <w:r>
        <w:br/>
        <w:t>raisin qui a passé fous le pressoir. C’est ce que nous</w:t>
      </w:r>
      <w:r>
        <w:br/>
        <w:t xml:space="preserve">appelions </w:t>
      </w:r>
      <w:r>
        <w:rPr>
          <w:i/>
          <w:iCs/>
        </w:rPr>
        <w:t>Piquette, 8e</w:t>
      </w:r>
      <w:r>
        <w:t xml:space="preserve"> les Latins </w:t>
      </w:r>
      <w:r>
        <w:rPr>
          <w:i/>
          <w:iCs/>
        </w:rPr>
        <w:t>Lora.</w:t>
      </w:r>
      <w:r>
        <w:t xml:space="preserve"> Voyez ce mot.</w:t>
      </w:r>
    </w:p>
    <w:p w14:paraId="7B3C4A07" w14:textId="77777777" w:rsidR="00D06039" w:rsidRDefault="00000000">
      <w:pPr>
        <w:ind w:left="360" w:hanging="360"/>
      </w:pPr>
      <w:r>
        <w:t xml:space="preserve">DEUTERION </w:t>
      </w:r>
      <w:r w:rsidRPr="007A766A">
        <w:rPr>
          <w:lang w:eastAsia="el-GR" w:bidi="el-GR"/>
        </w:rPr>
        <w:t xml:space="preserve">, </w:t>
      </w:r>
      <w:r>
        <w:rPr>
          <w:lang w:val="el-GR" w:eastAsia="el-GR" w:bidi="el-GR"/>
        </w:rPr>
        <w:t>τὸ</w:t>
      </w:r>
      <w:r w:rsidRPr="007A766A">
        <w:rPr>
          <w:lang w:eastAsia="el-GR" w:bidi="el-GR"/>
        </w:rPr>
        <w:t xml:space="preserve"> </w:t>
      </w:r>
      <w:r>
        <w:rPr>
          <w:lang w:val="el-GR" w:eastAsia="el-GR" w:bidi="el-GR"/>
        </w:rPr>
        <w:t>δευτέριον</w:t>
      </w:r>
      <w:r w:rsidRPr="007A766A">
        <w:rPr>
          <w:lang w:eastAsia="el-GR" w:bidi="el-GR"/>
        </w:rPr>
        <w:t xml:space="preserve"> , </w:t>
      </w:r>
      <w:r>
        <w:rPr>
          <w:lang w:val="el-GR" w:eastAsia="el-GR" w:bidi="el-GR"/>
        </w:rPr>
        <w:t>τὰ</w:t>
      </w:r>
      <w:r w:rsidRPr="007A766A">
        <w:rPr>
          <w:lang w:eastAsia="el-GR" w:bidi="el-GR"/>
        </w:rPr>
        <w:t xml:space="preserve"> </w:t>
      </w:r>
      <w:r>
        <w:rPr>
          <w:lang w:val="el-GR" w:eastAsia="el-GR" w:bidi="el-GR"/>
        </w:rPr>
        <w:t>δευτερα</w:t>
      </w:r>
      <w:r w:rsidRPr="007A766A">
        <w:rPr>
          <w:lang w:eastAsia="el-GR" w:bidi="el-GR"/>
        </w:rPr>
        <w:t xml:space="preserve">. </w:t>
      </w:r>
      <w:r>
        <w:rPr>
          <w:i/>
          <w:iCs/>
          <w:lang w:val="la-Latn" w:eastAsia="la-Latn" w:bidi="la-Latn"/>
        </w:rPr>
        <w:t>L’</w:t>
      </w:r>
      <w:r>
        <w:rPr>
          <w:i/>
          <w:iCs/>
        </w:rPr>
        <w:t>Arriere*</w:t>
      </w:r>
      <w:r>
        <w:rPr>
          <w:i/>
          <w:iCs/>
        </w:rPr>
        <w:br/>
        <w:t>faix.</w:t>
      </w:r>
      <w:r>
        <w:t xml:space="preserve"> Voyez </w:t>
      </w:r>
      <w:r>
        <w:rPr>
          <w:i/>
          <w:iCs/>
          <w:lang w:val="la-Latn" w:eastAsia="la-Latn" w:bidi="la-Latn"/>
        </w:rPr>
        <w:t xml:space="preserve">Secundinae </w:t>
      </w:r>
      <w:r>
        <w:rPr>
          <w:i/>
          <w:iCs/>
        </w:rPr>
        <w:t xml:space="preserve">8e </w:t>
      </w:r>
      <w:r>
        <w:rPr>
          <w:i/>
          <w:iCs/>
          <w:lang w:val="la-Latn" w:eastAsia="la-Latn" w:bidi="la-Latn"/>
        </w:rPr>
        <w:t>Partus.</w:t>
      </w:r>
    </w:p>
    <w:p w14:paraId="52F0F50A" w14:textId="77777777" w:rsidR="00D06039" w:rsidRDefault="00000000">
      <w:pPr>
        <w:ind w:left="360" w:hanging="360"/>
      </w:pPr>
      <w:r>
        <w:rPr>
          <w:lang w:val="la-Latn" w:eastAsia="la-Latn" w:bidi="la-Latn"/>
        </w:rPr>
        <w:t>DEUTEROPATHIA</w:t>
      </w:r>
      <w:r w:rsidRPr="007A766A">
        <w:rPr>
          <w:lang w:eastAsia="el-GR" w:bidi="el-GR"/>
        </w:rPr>
        <w:t xml:space="preserve">, </w:t>
      </w:r>
      <w:r>
        <w:rPr>
          <w:lang w:val="el-GR" w:eastAsia="el-GR" w:bidi="el-GR"/>
        </w:rPr>
        <w:t>δευτεροπάθεια</w:t>
      </w:r>
      <w:r w:rsidRPr="007A766A">
        <w:rPr>
          <w:lang w:eastAsia="el-GR" w:bidi="el-GR"/>
        </w:rPr>
        <w:t xml:space="preserve"> </w:t>
      </w:r>
      <w:r>
        <w:rPr>
          <w:lang w:val="la-Latn" w:eastAsia="la-Latn" w:bidi="la-Latn"/>
        </w:rPr>
        <w:t xml:space="preserve">, </w:t>
      </w:r>
      <w:r>
        <w:t xml:space="preserve">de </w:t>
      </w:r>
      <w:r>
        <w:rPr>
          <w:lang w:val="el-GR" w:eastAsia="el-GR" w:bidi="el-GR"/>
        </w:rPr>
        <w:t>δεύτερος</w:t>
      </w:r>
      <w:r w:rsidRPr="007A766A">
        <w:rPr>
          <w:lang w:eastAsia="el-GR" w:bidi="el-GR"/>
        </w:rPr>
        <w:t xml:space="preserve">, </w:t>
      </w:r>
      <w:r>
        <w:rPr>
          <w:i/>
          <w:iCs/>
        </w:rPr>
        <w:t>se-</w:t>
      </w:r>
      <w:r>
        <w:rPr>
          <w:i/>
          <w:iCs/>
        </w:rPr>
        <w:br/>
        <w:t xml:space="preserve">cond </w:t>
      </w:r>
      <w:r w:rsidRPr="007A766A">
        <w:rPr>
          <w:i/>
          <w:iCs/>
          <w:lang w:eastAsia="el-GR" w:bidi="el-GR"/>
        </w:rPr>
        <w:t>, &amp;</w:t>
      </w:r>
      <w:r w:rsidRPr="007A766A">
        <w:rPr>
          <w:lang w:eastAsia="el-GR" w:bidi="el-GR"/>
        </w:rPr>
        <w:t xml:space="preserve"> </w:t>
      </w:r>
      <w:r>
        <w:rPr>
          <w:lang w:val="el-GR" w:eastAsia="el-GR" w:bidi="el-GR"/>
        </w:rPr>
        <w:t>πάθος</w:t>
      </w:r>
      <w:r w:rsidRPr="007A766A">
        <w:rPr>
          <w:lang w:eastAsia="el-GR" w:bidi="el-GR"/>
        </w:rPr>
        <w:t xml:space="preserve">, </w:t>
      </w:r>
      <w:r>
        <w:t>affection</w:t>
      </w:r>
      <w:r w:rsidRPr="007A766A">
        <w:rPr>
          <w:lang w:eastAsia="el-GR" w:bidi="el-GR"/>
        </w:rPr>
        <w:t xml:space="preserve">, </w:t>
      </w:r>
      <w:r>
        <w:t>sentiment</w:t>
      </w:r>
      <w:r w:rsidRPr="007A766A">
        <w:rPr>
          <w:lang w:eastAsia="el-GR" w:bidi="el-GR"/>
        </w:rPr>
        <w:t xml:space="preserve">, </w:t>
      </w:r>
      <w:r>
        <w:t xml:space="preserve">ou tact </w:t>
      </w:r>
      <w:r w:rsidRPr="007A766A">
        <w:rPr>
          <w:lang w:eastAsia="el-GR" w:bidi="el-GR"/>
        </w:rPr>
        <w:t xml:space="preserve">; </w:t>
      </w:r>
      <w:r>
        <w:t>est com-</w:t>
      </w:r>
      <w:r>
        <w:br/>
        <w:t>me qui diroit un second tact. Il signifie la même chosie</w:t>
      </w:r>
      <w:r>
        <w:br/>
        <w:t xml:space="preserve">que </w:t>
      </w:r>
      <w:r>
        <w:rPr>
          <w:lang w:val="el-GR" w:eastAsia="el-GR" w:bidi="el-GR"/>
        </w:rPr>
        <w:t>συμπάθεια</w:t>
      </w:r>
      <w:r w:rsidRPr="007A766A">
        <w:rPr>
          <w:lang w:eastAsia="el-GR" w:bidi="el-GR"/>
        </w:rPr>
        <w:t xml:space="preserve">, </w:t>
      </w:r>
      <w:r>
        <w:rPr>
          <w:i/>
          <w:iCs/>
          <w:lang w:val="la-Latn" w:eastAsia="la-Latn" w:bidi="la-Latn"/>
        </w:rPr>
        <w:t>Conscensus.</w:t>
      </w:r>
      <w:r>
        <w:rPr>
          <w:lang w:val="la-Latn" w:eastAsia="la-Latn" w:bidi="la-Latn"/>
        </w:rPr>
        <w:t xml:space="preserve"> </w:t>
      </w:r>
      <w:r>
        <w:t xml:space="preserve">Voyez </w:t>
      </w:r>
      <w:r>
        <w:rPr>
          <w:i/>
          <w:iCs/>
        </w:rPr>
        <w:t>Confensus.</w:t>
      </w:r>
    </w:p>
    <w:p w14:paraId="00F55C46" w14:textId="77777777" w:rsidR="00D06039" w:rsidRDefault="00000000">
      <w:r>
        <w:t>D E X</w:t>
      </w:r>
    </w:p>
    <w:p w14:paraId="5FE1A286" w14:textId="77777777" w:rsidR="00D06039" w:rsidRDefault="00000000">
      <w:pPr>
        <w:ind w:left="360" w:hanging="360"/>
      </w:pPr>
      <w:r>
        <w:t xml:space="preserve">DEXAMENE, </w:t>
      </w:r>
      <w:r>
        <w:rPr>
          <w:lang w:val="el-GR" w:eastAsia="el-GR" w:bidi="el-GR"/>
        </w:rPr>
        <w:t>δεξαμένη</w:t>
      </w:r>
      <w:r w:rsidRPr="007A766A">
        <w:rPr>
          <w:lang w:eastAsia="el-GR" w:bidi="el-GR"/>
        </w:rPr>
        <w:t xml:space="preserve"> </w:t>
      </w:r>
      <w:r>
        <w:t xml:space="preserve">de </w:t>
      </w:r>
      <w:r>
        <w:rPr>
          <w:i/>
          <w:iCs/>
        </w:rPr>
        <w:t>Tesisoiaai,</w:t>
      </w:r>
      <w:r>
        <w:t xml:space="preserve"> recevoir; signifie</w:t>
      </w:r>
      <w:r>
        <w:br/>
        <w:t xml:space="preserve">en général </w:t>
      </w:r>
      <w:r>
        <w:rPr>
          <w:lang w:val="la-Latn" w:eastAsia="la-Latn" w:bidi="la-Latn"/>
        </w:rPr>
        <w:t xml:space="preserve">tuute </w:t>
      </w:r>
      <w:r>
        <w:t xml:space="preserve">forte de </w:t>
      </w:r>
      <w:r>
        <w:rPr>
          <w:i/>
          <w:iCs/>
        </w:rPr>
        <w:t>Receptacle,</w:t>
      </w:r>
      <w:r>
        <w:t xml:space="preserve"> mais dans un siens</w:t>
      </w:r>
      <w:r>
        <w:br/>
        <w:t xml:space="preserve">plus étroit, le </w:t>
      </w:r>
      <w:r>
        <w:rPr>
          <w:i/>
          <w:iCs/>
          <w:lang w:val="la-Latn" w:eastAsia="la-Latn" w:bidi="la-Latn"/>
        </w:rPr>
        <w:t>Labrum</w:t>
      </w:r>
      <w:r>
        <w:rPr>
          <w:lang w:val="la-Latn" w:eastAsia="la-Latn" w:bidi="la-Latn"/>
        </w:rPr>
        <w:t xml:space="preserve"> </w:t>
      </w:r>
      <w:r>
        <w:t xml:space="preserve">ou </w:t>
      </w:r>
      <w:r>
        <w:rPr>
          <w:i/>
          <w:iCs/>
        </w:rPr>
        <w:t>Solium,</w:t>
      </w:r>
      <w:r>
        <w:t xml:space="preserve"> c’est-à-dire une esa</w:t>
      </w:r>
      <w:r>
        <w:br/>
        <w:t>pece de bassin profond dans lequel ceux qui fe bai-</w:t>
      </w:r>
      <w:r>
        <w:br/>
        <w:t xml:space="preserve">gnoient pouvoient nager. On l'appclloit encore </w:t>
      </w:r>
      <w:r>
        <w:rPr>
          <w:i/>
          <w:iCs/>
        </w:rPr>
        <w:t>Co-</w:t>
      </w:r>
      <w:r>
        <w:rPr>
          <w:i/>
          <w:iCs/>
        </w:rPr>
        <w:br/>
        <w:t>lymbethra &amp; Embases.</w:t>
      </w:r>
    </w:p>
    <w:p w14:paraId="6E24D841" w14:textId="77777777" w:rsidR="00D06039" w:rsidRDefault="00000000">
      <w:pPr>
        <w:ind w:left="360" w:hanging="360"/>
      </w:pPr>
      <w:r>
        <w:t xml:space="preserve">DEXIOS </w:t>
      </w:r>
      <w:r w:rsidRPr="007A766A">
        <w:rPr>
          <w:lang w:eastAsia="el-GR" w:bidi="el-GR"/>
        </w:rPr>
        <w:t xml:space="preserve">, </w:t>
      </w:r>
      <w:r>
        <w:rPr>
          <w:lang w:val="el-GR" w:eastAsia="el-GR" w:bidi="el-GR"/>
        </w:rPr>
        <w:t>δέξιος</w:t>
      </w:r>
      <w:r w:rsidRPr="007A766A">
        <w:rPr>
          <w:lang w:eastAsia="el-GR" w:bidi="el-GR"/>
        </w:rPr>
        <w:t xml:space="preserve"> </w:t>
      </w:r>
      <w:r>
        <w:t xml:space="preserve">, la </w:t>
      </w:r>
      <w:r>
        <w:rPr>
          <w:i/>
          <w:iCs/>
        </w:rPr>
        <w:t>Droite.</w:t>
      </w:r>
      <w:r>
        <w:t xml:space="preserve"> C’est une opinion reçue</w:t>
      </w:r>
      <w:r>
        <w:br/>
        <w:t>parmi les Anciens que les parties du côté droit dans</w:t>
      </w:r>
      <w:r>
        <w:br/>
        <w:t>lequel le foie est situé , siont plus chaudes &amp; plus for-</w:t>
      </w:r>
      <w:r>
        <w:br/>
        <w:t>tes que celles du côté gauche; que les mâles s’engen-</w:t>
      </w:r>
      <w:r>
        <w:br/>
        <w:t>drent ordinairement dans le côté droit de la matrice.</w:t>
      </w:r>
      <w:r>
        <w:br/>
      </w:r>
      <w:r>
        <w:rPr>
          <w:i/>
          <w:iCs/>
          <w:lang w:val="la-Latn" w:eastAsia="la-Latn" w:bidi="la-Latn"/>
        </w:rPr>
        <w:t xml:space="preserve">Hippocr. </w:t>
      </w:r>
      <w:r>
        <w:rPr>
          <w:i/>
          <w:iCs/>
        </w:rPr>
        <w:t>&lt;y. Aph.</w:t>
      </w:r>
      <w:r>
        <w:t xml:space="preserve"> 48. que les arteres du côté droit font</w:t>
      </w:r>
      <w:r>
        <w:br/>
        <w:t>plus grandes que celles du côté gauche; &amp; que les ma-</w:t>
      </w:r>
      <w:r>
        <w:br/>
        <w:t>ladies du côté droit Eont plus dangereuses que celles</w:t>
      </w:r>
      <w:r>
        <w:br/>
        <w:t xml:space="preserve">du gauche. </w:t>
      </w:r>
      <w:r>
        <w:rPr>
          <w:smallCaps/>
        </w:rPr>
        <w:t>CasTELLI.</w:t>
      </w:r>
    </w:p>
    <w:p w14:paraId="1689184C" w14:textId="77777777" w:rsidR="00D06039" w:rsidRDefault="00000000">
      <w:r>
        <w:t>DEXÏS</w:t>
      </w:r>
      <w:r w:rsidRPr="007A766A">
        <w:rPr>
          <w:lang w:eastAsia="el-GR" w:bidi="el-GR"/>
        </w:rPr>
        <w:t xml:space="preserve">, </w:t>
      </w:r>
      <w:r>
        <w:rPr>
          <w:lang w:val="el-GR" w:eastAsia="el-GR" w:bidi="el-GR"/>
        </w:rPr>
        <w:t>δῆξις</w:t>
      </w:r>
      <w:r>
        <w:t xml:space="preserve">, </w:t>
      </w:r>
      <w:r>
        <w:rPr>
          <w:i/>
          <w:iCs/>
        </w:rPr>
        <w:t>Morsure.</w:t>
      </w:r>
    </w:p>
    <w:p w14:paraId="2475D7A1" w14:textId="77777777" w:rsidR="00D06039" w:rsidRDefault="00000000">
      <w:pPr>
        <w:ind w:left="360" w:hanging="360"/>
      </w:pPr>
      <w:r>
        <w:rPr>
          <w:lang w:val="la-Latn" w:eastAsia="la-Latn" w:bidi="la-Latn"/>
        </w:rPr>
        <w:t xml:space="preserve">DEXTANS </w:t>
      </w:r>
      <w:r>
        <w:t>, poids de dix onces, ou dix douziemeg</w:t>
      </w:r>
      <w:r>
        <w:br/>
        <w:t>d’un etitier.</w:t>
      </w:r>
    </w:p>
    <w:p w14:paraId="57DE01EB" w14:textId="77777777" w:rsidR="00D06039" w:rsidRDefault="00000000">
      <w:r>
        <w:rPr>
          <w:lang w:val="la-Latn" w:eastAsia="la-Latn" w:bidi="la-Latn"/>
        </w:rPr>
        <w:t xml:space="preserve">DEXTER. </w:t>
      </w:r>
      <w:r>
        <w:t xml:space="preserve">Voyeg </w:t>
      </w:r>
      <w:r>
        <w:rPr>
          <w:i/>
          <w:iCs/>
        </w:rPr>
        <w:t>Dexios.</w:t>
      </w:r>
    </w:p>
    <w:p w14:paraId="7AFC8AAE" w14:textId="77777777" w:rsidR="00D06039" w:rsidRDefault="00000000">
      <w:r>
        <w:t>D I A</w:t>
      </w:r>
    </w:p>
    <w:p w14:paraId="45612E25" w14:textId="77777777" w:rsidR="00D06039" w:rsidRDefault="00000000">
      <w:r>
        <w:t xml:space="preserve">DIA, </w:t>
      </w:r>
      <w:r>
        <w:rPr>
          <w:lang w:val="el-GR" w:eastAsia="el-GR" w:bidi="el-GR"/>
        </w:rPr>
        <w:t>διὰ</w:t>
      </w:r>
      <w:r w:rsidRPr="007A766A">
        <w:rPr>
          <w:lang w:eastAsia="el-GR" w:bidi="el-GR"/>
        </w:rPr>
        <w:t xml:space="preserve">, </w:t>
      </w:r>
      <w:r>
        <w:t xml:space="preserve">préposition Greque qui signifie , </w:t>
      </w:r>
      <w:r>
        <w:rPr>
          <w:i/>
          <w:iCs/>
        </w:rPr>
        <w:t>per, inter *</w:t>
      </w:r>
      <w:r>
        <w:br w:type="page"/>
      </w:r>
    </w:p>
    <w:p w14:paraId="3C3421E0" w14:textId="77777777" w:rsidR="00D06039" w:rsidRDefault="00000000">
      <w:pPr>
        <w:tabs>
          <w:tab w:val="left" w:pos="2142"/>
        </w:tabs>
      </w:pPr>
      <w:r>
        <w:rPr>
          <w:lang w:val="la-Latn" w:eastAsia="la-Latn" w:bidi="la-Latn"/>
        </w:rPr>
        <w:lastRenderedPageBreak/>
        <w:t>IOj r</w:t>
      </w:r>
      <w:r>
        <w:rPr>
          <w:lang w:val="la-Latn" w:eastAsia="la-Latn" w:bidi="la-Latn"/>
        </w:rPr>
        <w:tab/>
        <w:t>DIA</w:t>
      </w:r>
    </w:p>
    <w:p w14:paraId="37045F73" w14:textId="77777777" w:rsidR="00D06039" w:rsidRDefault="00000000">
      <w:pPr>
        <w:ind w:firstLine="360"/>
      </w:pPr>
      <w:r>
        <w:rPr>
          <w:i/>
          <w:iCs/>
        </w:rPr>
        <w:t xml:space="preserve">ex s </w:t>
      </w:r>
      <w:r>
        <w:rPr>
          <w:i/>
          <w:iCs/>
          <w:lang w:val="la-Latn" w:eastAsia="la-Latn" w:bidi="la-Latn"/>
        </w:rPr>
        <w:t xml:space="preserve">cum </w:t>
      </w:r>
      <w:r w:rsidRPr="007A766A">
        <w:rPr>
          <w:i/>
          <w:iCs/>
          <w:lang w:eastAsia="el-GR" w:bidi="el-GR"/>
        </w:rPr>
        <w:t>,</w:t>
      </w:r>
      <w:r w:rsidRPr="007A766A">
        <w:rPr>
          <w:lang w:eastAsia="el-GR" w:bidi="el-GR"/>
        </w:rPr>
        <w:t xml:space="preserve"> </w:t>
      </w:r>
      <w:r>
        <w:t xml:space="preserve">&amp; </w:t>
      </w:r>
      <w:r>
        <w:rPr>
          <w:lang w:val="la-Latn" w:eastAsia="la-Latn" w:bidi="la-Latn"/>
        </w:rPr>
        <w:t xml:space="preserve">regit </w:t>
      </w:r>
      <w:r>
        <w:t>ordinairement le genitif, comme</w:t>
      </w:r>
      <w:r>
        <w:br/>
      </w:r>
      <w:r>
        <w:rPr>
          <w:lang w:val="el-GR" w:eastAsia="el-GR" w:bidi="el-GR"/>
        </w:rPr>
        <w:t>διὰ</w:t>
      </w:r>
      <w:r w:rsidRPr="007A766A">
        <w:rPr>
          <w:lang w:eastAsia="el-GR" w:bidi="el-GR"/>
        </w:rPr>
        <w:t xml:space="preserve"> </w:t>
      </w:r>
      <w:r>
        <w:rPr>
          <w:lang w:val="el-GR" w:eastAsia="el-GR" w:bidi="el-GR"/>
        </w:rPr>
        <w:t>φοινίκων</w:t>
      </w:r>
      <w:r w:rsidRPr="007A766A">
        <w:rPr>
          <w:lang w:eastAsia="el-GR" w:bidi="el-GR"/>
        </w:rPr>
        <w:t xml:space="preserve"> </w:t>
      </w:r>
      <w:r>
        <w:t xml:space="preserve">, fait de dattes, </w:t>
      </w:r>
      <w:r>
        <w:rPr>
          <w:lang w:val="el-GR" w:eastAsia="el-GR" w:bidi="el-GR"/>
        </w:rPr>
        <w:t>διὰῥόδων</w:t>
      </w:r>
      <w:r w:rsidRPr="007A766A">
        <w:rPr>
          <w:lang w:eastAsia="el-GR" w:bidi="el-GR"/>
        </w:rPr>
        <w:t xml:space="preserve">, </w:t>
      </w:r>
      <w:r>
        <w:t xml:space="preserve">de rosies, </w:t>
      </w:r>
      <w:r>
        <w:rPr>
          <w:lang w:val="el-GR" w:eastAsia="el-GR" w:bidi="el-GR"/>
        </w:rPr>
        <w:t>διὰ</w:t>
      </w:r>
      <w:r w:rsidRPr="007A766A">
        <w:rPr>
          <w:lang w:eastAsia="el-GR" w:bidi="el-GR"/>
        </w:rPr>
        <w:br/>
      </w:r>
      <w:r>
        <w:rPr>
          <w:lang w:val="el-GR" w:eastAsia="el-GR" w:bidi="el-GR"/>
        </w:rPr>
        <w:t>χολων</w:t>
      </w:r>
      <w:r w:rsidRPr="007A766A">
        <w:rPr>
          <w:lang w:eastAsia="el-GR" w:bidi="el-GR"/>
        </w:rPr>
        <w:t xml:space="preserve">, </w:t>
      </w:r>
      <w:r>
        <w:t>de liqueurs ou de stucs : où, dans ces exemples</w:t>
      </w:r>
      <w:r>
        <w:br/>
        <w:t xml:space="preserve">&amp; dans plusieurs autres la préposition </w:t>
      </w:r>
      <w:r>
        <w:rPr>
          <w:lang w:val="el-GR" w:eastAsia="el-GR" w:bidi="el-GR"/>
        </w:rPr>
        <w:t>διὰ</w:t>
      </w:r>
      <w:r w:rsidRPr="007A766A">
        <w:rPr>
          <w:lang w:eastAsia="el-GR" w:bidi="el-GR"/>
        </w:rPr>
        <w:t xml:space="preserve"> </w:t>
      </w:r>
      <w:r>
        <w:t>a étéincor-</w:t>
      </w:r>
      <w:r>
        <w:br/>
        <w:t>porée.pour donner plus de douceur &amp; de brieVeté au</w:t>
      </w:r>
      <w:r>
        <w:br/>
        <w:t>difcours , furtout lorfqu’on est Venu à la Latiniser ,</w:t>
      </w:r>
      <w:r>
        <w:br/>
        <w:t>aVec sim cas , aVec lequel elle n’a plus fait qu’un steul</w:t>
      </w:r>
      <w:r>
        <w:br/>
        <w:t xml:space="preserve">mot, comme </w:t>
      </w:r>
      <w:r>
        <w:rPr>
          <w:i/>
          <w:iCs/>
        </w:rPr>
        <w:t>Diarrhodon, Diachylum</w:t>
      </w:r>
      <w:r>
        <w:t xml:space="preserve"> ; ainsi lorsque</w:t>
      </w:r>
      <w:r>
        <w:br/>
        <w:t xml:space="preserve">la préposition </w:t>
      </w:r>
      <w:r>
        <w:rPr>
          <w:i/>
          <w:iCs/>
        </w:rPr>
        <w:t>Dia</w:t>
      </w:r>
      <w:r>
        <w:t xml:space="preserve"> composie les trois premieres lettres</w:t>
      </w:r>
      <w:r>
        <w:br/>
        <w:t>d’un terme de Medecine , elle signifie un remede com-</w:t>
      </w:r>
      <w:r>
        <w:br/>
        <w:t>posié aVec la substance exprimée par le mot aVec le-</w:t>
      </w:r>
      <w:r>
        <w:br/>
        <w:t>quel elle est jointe.</w:t>
      </w:r>
    </w:p>
    <w:p w14:paraId="3DCE86C9" w14:textId="77777777" w:rsidR="00D06039" w:rsidRDefault="00000000">
      <w:pPr>
        <w:ind w:left="360" w:hanging="360"/>
      </w:pPr>
      <w:r>
        <w:t xml:space="preserve">DIABACANU, </w:t>
      </w:r>
      <w:r>
        <w:rPr>
          <w:lang w:val="el-GR" w:eastAsia="el-GR" w:bidi="el-GR"/>
        </w:rPr>
        <w:t>δι</w:t>
      </w:r>
      <w:r w:rsidRPr="007A766A">
        <w:rPr>
          <w:lang w:eastAsia="el-GR" w:bidi="el-GR"/>
        </w:rPr>
        <w:t xml:space="preserve"> </w:t>
      </w:r>
      <w:r>
        <w:rPr>
          <w:lang w:val="el-GR" w:eastAsia="el-GR" w:bidi="el-GR"/>
        </w:rPr>
        <w:t>ὰ</w:t>
      </w:r>
      <w:r w:rsidRPr="007A766A">
        <w:rPr>
          <w:lang w:eastAsia="el-GR" w:bidi="el-GR"/>
        </w:rPr>
        <w:t xml:space="preserve"> </w:t>
      </w:r>
      <w:r>
        <w:rPr>
          <w:lang w:val="el-GR" w:eastAsia="el-GR" w:bidi="el-GR"/>
        </w:rPr>
        <w:t>βακάνου</w:t>
      </w:r>
      <w:r w:rsidRPr="007A766A">
        <w:rPr>
          <w:lang w:eastAsia="el-GR" w:bidi="el-GR"/>
        </w:rPr>
        <w:t xml:space="preserve"> </w:t>
      </w:r>
      <w:r>
        <w:t>, remede hépatique dont</w:t>
      </w:r>
      <w:r>
        <w:br/>
        <w:t xml:space="preserve">il est parlé dans Trallien, </w:t>
      </w:r>
      <w:r>
        <w:rPr>
          <w:i/>
          <w:iCs/>
        </w:rPr>
        <w:t>Lib. VIII. cap.</w:t>
      </w:r>
      <w:r>
        <w:t xml:space="preserve"> 2. il tire sim</w:t>
      </w:r>
      <w:r>
        <w:br/>
        <w:t xml:space="preserve">nom de </w:t>
      </w:r>
      <w:r>
        <w:rPr>
          <w:i/>
          <w:iCs/>
        </w:rPr>
        <w:t>Bacanon</w:t>
      </w:r>
      <w:r>
        <w:t xml:space="preserve"> , qui est un de ses principaux ingré-</w:t>
      </w:r>
      <w:r>
        <w:br/>
        <w:t xml:space="preserve">diens. Voyez </w:t>
      </w:r>
      <w:r>
        <w:rPr>
          <w:i/>
          <w:iCs/>
        </w:rPr>
        <w:t>Bacanon.</w:t>
      </w:r>
    </w:p>
    <w:p w14:paraId="371595DA" w14:textId="77777777" w:rsidR="00D06039" w:rsidRDefault="00000000">
      <w:pPr>
        <w:ind w:left="360" w:hanging="360"/>
      </w:pPr>
      <w:r>
        <w:t xml:space="preserve">DIABEBOS </w:t>
      </w:r>
      <w:r w:rsidRPr="007A766A">
        <w:rPr>
          <w:lang w:eastAsia="el-GR" w:bidi="el-GR"/>
        </w:rPr>
        <w:t xml:space="preserve">, </w:t>
      </w:r>
      <w:r>
        <w:rPr>
          <w:lang w:val="el-GR" w:eastAsia="el-GR" w:bidi="el-GR"/>
        </w:rPr>
        <w:t>διαβεβώς</w:t>
      </w:r>
      <w:r>
        <w:t xml:space="preserve">, dans Hippocrate , </w:t>
      </w:r>
      <w:r>
        <w:rPr>
          <w:i/>
          <w:iCs/>
        </w:rPr>
        <w:t>Lib. de Art.</w:t>
      </w:r>
      <w:r>
        <w:rPr>
          <w:i/>
          <w:iCs/>
        </w:rPr>
        <w:br/>
        <w:t>foe criast</w:t>
      </w:r>
      <w:r>
        <w:rPr>
          <w:lang w:val="el-GR" w:eastAsia="el-GR" w:bidi="el-GR"/>
        </w:rPr>
        <w:t>εβῶτα</w:t>
      </w:r>
      <w:r w:rsidRPr="007A766A">
        <w:rPr>
          <w:lang w:eastAsia="el-GR" w:bidi="el-GR"/>
        </w:rPr>
        <w:t xml:space="preserve"> </w:t>
      </w:r>
      <w:r>
        <w:rPr>
          <w:lang w:val="el-GR" w:eastAsia="el-GR" w:bidi="el-GR"/>
        </w:rPr>
        <w:t>σφυρὰ</w:t>
      </w:r>
      <w:r>
        <w:t>, font les malléoles ou cheVÎlles</w:t>
      </w:r>
      <w:r>
        <w:br/>
        <w:t>du pié , serrées l'une contre l’autre. Cet Auteur Ee Eert</w:t>
      </w:r>
      <w:r>
        <w:br/>
        <w:t>de ce mot en parlant d’une opération mécanique pour</w:t>
      </w:r>
      <w:r>
        <w:br/>
        <w:t>réduire vne bosse.</w:t>
      </w:r>
    </w:p>
    <w:p w14:paraId="522294F3" w14:textId="77777777" w:rsidR="00D06039" w:rsidRDefault="00000000">
      <w:pPr>
        <w:ind w:left="360" w:hanging="360"/>
      </w:pPr>
      <w:r>
        <w:t xml:space="preserve">DIABESASA , de </w:t>
      </w:r>
      <w:r>
        <w:rPr>
          <w:lang w:val="el-GR" w:eastAsia="el-GR" w:bidi="el-GR"/>
        </w:rPr>
        <w:t>διὰ</w:t>
      </w:r>
      <w:r w:rsidRPr="007A766A">
        <w:rPr>
          <w:lang w:eastAsia="el-GR" w:bidi="el-GR"/>
        </w:rPr>
        <w:t xml:space="preserve"> </w:t>
      </w:r>
      <w:r>
        <w:t xml:space="preserve">&amp; </w:t>
      </w:r>
      <w:r>
        <w:rPr>
          <w:lang w:val="el-GR" w:eastAsia="el-GR" w:bidi="el-GR"/>
        </w:rPr>
        <w:t>βησὰσα</w:t>
      </w:r>
      <w:r w:rsidRPr="007A766A">
        <w:rPr>
          <w:lang w:eastAsia="el-GR" w:bidi="el-GR"/>
        </w:rPr>
        <w:t xml:space="preserve">, </w:t>
      </w:r>
      <w:r>
        <w:rPr>
          <w:i/>
          <w:iCs/>
        </w:rPr>
        <w:t>Rue sauvage. N Oyez</w:t>
      </w:r>
      <w:r>
        <w:rPr>
          <w:i/>
          <w:iCs/>
        </w:rPr>
        <w:br/>
      </w:r>
      <w:r>
        <w:t xml:space="preserve">la préparation de ce remede composé au mot </w:t>
      </w:r>
      <w:r>
        <w:rPr>
          <w:i/>
          <w:iCs/>
          <w:lang w:val="la-Latn" w:eastAsia="la-Latn" w:bidi="la-Latn"/>
        </w:rPr>
        <w:t>Angina.</w:t>
      </w:r>
    </w:p>
    <w:p w14:paraId="13B9166E" w14:textId="77777777" w:rsidR="00D06039" w:rsidRDefault="00000000">
      <w:pPr>
        <w:ind w:left="360" w:hanging="360"/>
      </w:pPr>
      <w:r>
        <w:t xml:space="preserve">DIABETES, de </w:t>
      </w:r>
      <w:r>
        <w:rPr>
          <w:lang w:val="el-GR" w:eastAsia="el-GR" w:bidi="el-GR"/>
        </w:rPr>
        <w:t>διαβανω</w:t>
      </w:r>
      <w:r w:rsidRPr="007A766A">
        <w:rPr>
          <w:lang w:eastAsia="el-GR" w:bidi="el-GR"/>
        </w:rPr>
        <w:t xml:space="preserve">, </w:t>
      </w:r>
      <w:r>
        <w:t>je passe. La maladie que les</w:t>
      </w:r>
      <w:r>
        <w:br/>
        <w:t xml:space="preserve">Grecs appellent </w:t>
      </w:r>
      <w:r>
        <w:rPr>
          <w:i/>
          <w:iCs/>
        </w:rPr>
        <w:t>Tiafloauç,</w:t>
      </w:r>
      <w:r>
        <w:t xml:space="preserve"> est une évacuation copieisse</w:t>
      </w:r>
      <w:r>
        <w:br/>
        <w:t>d’urine dans laquelle la buisson passe aussi-tôt après</w:t>
      </w:r>
      <w:r>
        <w:br/>
        <w:t>qu’on l'a prise sans être changée , crue &amp; comme de</w:t>
      </w:r>
      <w:r>
        <w:br/>
        <w:t>l’eau.</w:t>
      </w:r>
    </w:p>
    <w:p w14:paraId="3E9E3FDF" w14:textId="77777777" w:rsidR="00D06039" w:rsidRDefault="00000000">
      <w:pPr>
        <w:ind w:left="360" w:hanging="360"/>
      </w:pPr>
      <w:r>
        <w:t>Le malade est continuellement tourmenté d’une foif in-</w:t>
      </w:r>
      <w:r>
        <w:br/>
        <w:t xml:space="preserve">satiable que rien ne peut </w:t>
      </w:r>
      <w:r>
        <w:rPr>
          <w:lang w:val="la-Latn" w:eastAsia="la-Latn" w:bidi="la-Latn"/>
        </w:rPr>
        <w:t xml:space="preserve">appasser. </w:t>
      </w:r>
      <w:r>
        <w:t>On rend quelque-</w:t>
      </w:r>
      <w:r>
        <w:br/>
        <w:t>fois plus d’urine que la boisson n’en peut fournir; de</w:t>
      </w:r>
      <w:r>
        <w:br/>
        <w:t xml:space="preserve">forte que tout le corps Ee consume &amp; </w:t>
      </w:r>
      <w:r>
        <w:rPr>
          <w:i/>
          <w:iCs/>
        </w:rPr>
        <w:t>se</w:t>
      </w:r>
      <w:r>
        <w:t xml:space="preserve"> dissout , quoi-</w:t>
      </w:r>
      <w:r>
        <w:br/>
        <w:t>que dans quelques malades les reins, les cuisses &amp; les</w:t>
      </w:r>
      <w:r>
        <w:br/>
        <w:t xml:space="preserve">testicules s’enflent un peu. On </w:t>
      </w:r>
      <w:r>
        <w:rPr>
          <w:lang w:val="la-Latn" w:eastAsia="la-Latn" w:bidi="la-Latn"/>
        </w:rPr>
        <w:t xml:space="preserve">flent </w:t>
      </w:r>
      <w:r>
        <w:t>aussi dans cette</w:t>
      </w:r>
      <w:r>
        <w:br/>
        <w:t xml:space="preserve">maladie une chaleur dans les intestins. Le </w:t>
      </w:r>
      <w:r>
        <w:rPr>
          <w:i/>
          <w:iCs/>
          <w:lang w:val="la-Latn" w:eastAsia="la-Latn" w:bidi="la-Latn"/>
        </w:rPr>
        <w:t>diabetes</w:t>
      </w:r>
      <w:r>
        <w:rPr>
          <w:lang w:val="la-Latn" w:eastAsia="la-Latn" w:bidi="la-Latn"/>
        </w:rPr>
        <w:t xml:space="preserve"> </w:t>
      </w:r>
      <w:r>
        <w:t>est</w:t>
      </w:r>
      <w:r>
        <w:br/>
        <w:t>une maladie chronique qui dépend de l'état des reins.</w:t>
      </w:r>
      <w:r>
        <w:br/>
        <w:t>Elle cede quelquefois aux remedes quand elle est ré-</w:t>
      </w:r>
      <w:r>
        <w:br/>
        <w:t>cente : mais elle est incurable quand elle est inVété-</w:t>
      </w:r>
      <w:r>
        <w:br/>
        <w:t>rée , &amp; elle dissout &amp; confume Insensiblement le corps.</w:t>
      </w:r>
      <w:r>
        <w:br/>
        <w:t>Les Medecins disient que cette maladie est très-rare.</w:t>
      </w:r>
      <w:r>
        <w:br/>
        <w:t xml:space="preserve">LoMMlUs, </w:t>
      </w:r>
      <w:r>
        <w:rPr>
          <w:i/>
          <w:iCs/>
        </w:rPr>
        <w:t>Obs. Med.</w:t>
      </w:r>
    </w:p>
    <w:p w14:paraId="5805138B" w14:textId="77777777" w:rsidR="00D06039" w:rsidRDefault="00000000">
      <w:r>
        <w:t>OBSERVATION PREMIERE.</w:t>
      </w:r>
    </w:p>
    <w:p w14:paraId="55CBAAEA" w14:textId="77777777" w:rsidR="00D06039" w:rsidRDefault="00000000">
      <w:pPr>
        <w:ind w:left="360" w:hanging="360"/>
      </w:pPr>
      <w:r>
        <w:t>Une fille de dix-huit ans fut attaquée quelques années</w:t>
      </w:r>
      <w:r>
        <w:br/>
        <w:t xml:space="preserve">aVant fa mort d’un </w:t>
      </w:r>
      <w:r>
        <w:rPr>
          <w:i/>
          <w:iCs/>
        </w:rPr>
        <w:t>diabetes,</w:t>
      </w:r>
      <w:r>
        <w:t xml:space="preserve"> accompagné d’une foif si</w:t>
      </w:r>
      <w:r>
        <w:br/>
        <w:t>infatiable , qu’elle buVoit quelquefois par jour la Va-</w:t>
      </w:r>
      <w:r>
        <w:br/>
        <w:t>leur de quarante-huit pintes, qu’elle rendoit aussi tôt</w:t>
      </w:r>
      <w:r>
        <w:br/>
        <w:t>par les urines.</w:t>
      </w:r>
    </w:p>
    <w:p w14:paraId="0168B0AC" w14:textId="77777777" w:rsidR="00D06039" w:rsidRDefault="00000000">
      <w:pPr>
        <w:ind w:left="360" w:hanging="360"/>
      </w:pPr>
      <w:r>
        <w:t>On l'ouvrit, &amp; quoique fes reins ne fussent point con-</w:t>
      </w:r>
      <w:r>
        <w:br/>
        <w:t>si.lmés , on les trotwa cependant plus fla loues qu’ils</w:t>
      </w:r>
      <w:r>
        <w:br/>
        <w:t>n’auroient dû l’être naturellement. Ils étoient aussi de</w:t>
      </w:r>
      <w:r>
        <w:br/>
        <w:t xml:space="preserve">couleur de cendre &amp; d’un rouge pâle. l'ETRUs </w:t>
      </w:r>
      <w:r>
        <w:rPr>
          <w:smallCaps/>
        </w:rPr>
        <w:t>Pa-</w:t>
      </w:r>
      <w:r>
        <w:rPr>
          <w:smallCaps/>
        </w:rPr>
        <w:br/>
      </w:r>
      <w:r>
        <w:rPr>
          <w:b/>
          <w:bCs/>
        </w:rPr>
        <w:t xml:space="preserve">WIUS, </w:t>
      </w:r>
      <w:r>
        <w:rPr>
          <w:i/>
          <w:iCs/>
        </w:rPr>
        <w:t>Obscrv. Anatom.</w:t>
      </w:r>
      <w:r>
        <w:t xml:space="preserve"> 2.</w:t>
      </w:r>
    </w:p>
    <w:p w14:paraId="284E6BE9" w14:textId="77777777" w:rsidR="00D06039" w:rsidRDefault="00000000">
      <w:r>
        <w:t>OBSERVATION IL</w:t>
      </w:r>
    </w:p>
    <w:p w14:paraId="638E90AD" w14:textId="77777777" w:rsidR="00D06039" w:rsidRDefault="00000000">
      <w:r>
        <w:t>Une femme extremement siijette aux maladies néphré-</w:t>
      </w:r>
      <w:r>
        <w:br/>
        <w:t>tiques, &amp; qui aVoit été une fois taillée de la pierre,</w:t>
      </w:r>
      <w:r>
        <w:br/>
        <w:t>fut à la fin attaquée d’une douleur dans Paine gauche</w:t>
      </w:r>
      <w:r>
        <w:br/>
        <w:t>&amp; de la fieVfe ; à laquelle fe joignirent une douleur</w:t>
      </w:r>
      <w:r>
        <w:br/>
        <w:t xml:space="preserve">de bas Ventre Insupportable, des inquiétudes, des </w:t>
      </w:r>
      <w:r>
        <w:rPr>
          <w:lang w:val="el-GR" w:eastAsia="el-GR" w:bidi="el-GR"/>
        </w:rPr>
        <w:t>νο</w:t>
      </w:r>
      <w:r w:rsidRPr="007A766A">
        <w:rPr>
          <w:lang w:eastAsia="el-GR" w:bidi="el-GR"/>
        </w:rPr>
        <w:t>-</w:t>
      </w:r>
      <w:r w:rsidRPr="007A766A">
        <w:rPr>
          <w:lang w:eastAsia="el-GR" w:bidi="el-GR"/>
        </w:rPr>
        <w:br/>
      </w:r>
      <w:r>
        <w:t>missemens continuels, des maux d’estomac &amp; dÎVer-</w:t>
      </w:r>
      <w:r>
        <w:br/>
        <w:t>fes autres especes de douleurs. Il parut à sim hypo-</w:t>
      </w:r>
      <w:r>
        <w:br/>
        <w:t>condre gauche une grosse tumeur dure, qui donna</w:t>
      </w:r>
      <w:r>
        <w:br/>
        <w:t>lieu à quelques-uns d’aisurer que la ratte , &amp; à d’au-</w:t>
      </w:r>
      <w:r>
        <w:br/>
        <w:t>tres, que le rein étoient enflés. Elle étoit affligée d’une</w:t>
      </w:r>
      <w:r>
        <w:br/>
        <w:t>fleVre hectique, de conVulsions légeres, de flyncopes</w:t>
      </w:r>
      <w:r>
        <w:br/>
        <w:t xml:space="preserve">fréquentes, &amp; d’une espece de </w:t>
      </w:r>
      <w:r>
        <w:rPr>
          <w:i/>
          <w:iCs/>
          <w:lang w:val="la-Latn" w:eastAsia="la-Latn" w:bidi="la-Latn"/>
        </w:rPr>
        <w:t>diabetes’,</w:t>
      </w:r>
      <w:r>
        <w:rPr>
          <w:lang w:val="la-Latn" w:eastAsia="la-Latn" w:bidi="la-Latn"/>
        </w:rPr>
        <w:t xml:space="preserve"> </w:t>
      </w:r>
      <w:r>
        <w:t>car elle rendoit</w:t>
      </w:r>
      <w:r>
        <w:br/>
        <w:t>inVolontairementuneurine claire&amp;quelquefois sangui-</w:t>
      </w:r>
      <w:r>
        <w:br/>
        <w:t>nolente. Ces fymptomes termineront à la fin fes jours.</w:t>
      </w:r>
    </w:p>
    <w:p w14:paraId="6F5129AE" w14:textId="77777777" w:rsidR="00D06039" w:rsidRDefault="00000000">
      <w:pPr>
        <w:ind w:left="360" w:hanging="360"/>
      </w:pPr>
      <w:r>
        <w:t>Comme on eut ouVert fon corps , on trouVa dans sim</w:t>
      </w:r>
      <w:r>
        <w:br/>
        <w:t>rein gauche, dont la grosseur égaloit celle d’un œuf,</w:t>
      </w:r>
      <w:r>
        <w:br/>
        <w:t>une petite pierre aVec un peu de fanie. Le rein droit</w:t>
      </w:r>
      <w:r>
        <w:br/>
        <w:t>au contraire étoit tellement confumé, qulon eut bien</w:t>
      </w:r>
      <w:r>
        <w:br/>
        <w:t xml:space="preserve">de la peine à le trouVer. </w:t>
      </w:r>
      <w:r>
        <w:rPr>
          <w:smallCaps/>
        </w:rPr>
        <w:t xml:space="preserve">BaLLQNws , </w:t>
      </w:r>
      <w:r>
        <w:rPr>
          <w:i/>
          <w:iCs/>
        </w:rPr>
        <w:t>Eph.</w:t>
      </w:r>
      <w:r>
        <w:t xml:space="preserve"> 8. et </w:t>
      </w:r>
      <w:r>
        <w:rPr>
          <w:i/>
          <w:iCs/>
        </w:rPr>
        <w:t>Epid-</w:t>
      </w:r>
      <w:r>
        <w:rPr>
          <w:i/>
          <w:iCs/>
        </w:rPr>
        <w:br/>
        <w:t>Libs II.</w:t>
      </w:r>
    </w:p>
    <w:p w14:paraId="17B8DEDE" w14:textId="77777777" w:rsidR="00D06039" w:rsidRDefault="00000000">
      <w:pPr>
        <w:tabs>
          <w:tab w:val="left" w:pos="2444"/>
        </w:tabs>
      </w:pPr>
      <w:r>
        <w:t>DIA</w:t>
      </w:r>
      <w:r>
        <w:tab/>
        <w:t>1051</w:t>
      </w:r>
    </w:p>
    <w:p w14:paraId="2A4A986E" w14:textId="77777777" w:rsidR="00D06039" w:rsidRDefault="00000000">
      <w:r>
        <w:t>OBSERVATION III.</w:t>
      </w:r>
    </w:p>
    <w:p w14:paraId="0AC68D21" w14:textId="77777777" w:rsidR="00D06039" w:rsidRDefault="00000000">
      <w:pPr>
        <w:ind w:left="360" w:hanging="360"/>
      </w:pPr>
      <w:r>
        <w:t>Un Gentilhomme rendoit une grande quantité d’urine</w:t>
      </w:r>
      <w:r>
        <w:br/>
        <w:t>aqueuse , &amp; étoit tourmenté d’une foif que rien ne</w:t>
      </w:r>
      <w:r>
        <w:br/>
        <w:t>pofiVOÎt éteindre. Il mourut enfin d’une fieVre ardente,</w:t>
      </w:r>
      <w:r>
        <w:br/>
        <w:t>&amp; comme on l’eut ouVert on lui trouVa les poumons</w:t>
      </w:r>
      <w:r>
        <w:br/>
        <w:t>noirs &amp; enflés, &amp; deux grosses pierres dans chaque rein.</w:t>
      </w:r>
    </w:p>
    <w:p w14:paraId="7E20E44E" w14:textId="77777777" w:rsidR="00D06039" w:rsidRDefault="00000000">
      <w:r>
        <w:t>OBSERVATION IV.</w:t>
      </w:r>
    </w:p>
    <w:p w14:paraId="4EE382D0" w14:textId="77777777" w:rsidR="00D06039" w:rsidRDefault="00000000">
      <w:pPr>
        <w:ind w:left="360" w:hanging="360"/>
      </w:pPr>
      <w:r>
        <w:t xml:space="preserve">Quoiqu’on attribue la caufe du </w:t>
      </w:r>
      <w:r>
        <w:rPr>
          <w:i/>
          <w:iCs/>
        </w:rPr>
        <w:t>diabetes</w:t>
      </w:r>
      <w:r>
        <w:t xml:space="preserve"> à une maladie</w:t>
      </w:r>
      <w:r>
        <w:br/>
        <w:t>des reins : on a néantmoins trouVé les Vessies de plu-</w:t>
      </w:r>
      <w:r>
        <w:br/>
      </w:r>
      <w:r>
        <w:lastRenderedPageBreak/>
        <w:t>sieurs personnes qui étoient mortes de cette maladie</w:t>
      </w:r>
      <w:r>
        <w:br/>
        <w:t>entierement contractées , &amp; des tumeurs sphacéletsscs</w:t>
      </w:r>
      <w:r>
        <w:br/>
        <w:t>dans leurs caVÎtés. Cette circonstance mérite d’être</w:t>
      </w:r>
      <w:r>
        <w:br/>
        <w:t>obferVée , de peur qu’on ne fost trompé. BALLONIUS,</w:t>
      </w:r>
      <w:r>
        <w:br/>
      </w:r>
      <w:r>
        <w:rPr>
          <w:i/>
          <w:iCs/>
        </w:rPr>
        <w:t>Epid. Lib. II.</w:t>
      </w:r>
    </w:p>
    <w:p w14:paraId="091E56C8" w14:textId="77777777" w:rsidR="00D06039" w:rsidRDefault="00000000">
      <w:pPr>
        <w:ind w:left="360" w:hanging="360"/>
      </w:pPr>
      <w:r>
        <w:t xml:space="preserve">Le Rabbin </w:t>
      </w:r>
      <w:r>
        <w:rPr>
          <w:i/>
          <w:iCs/>
          <w:lang w:val="la-Latn" w:eastAsia="la-Latn" w:bidi="la-Latn"/>
        </w:rPr>
        <w:t>Moses</w:t>
      </w:r>
      <w:r>
        <w:rPr>
          <w:lang w:val="la-Latn" w:eastAsia="la-Latn" w:bidi="la-Latn"/>
        </w:rPr>
        <w:t xml:space="preserve"> </w:t>
      </w:r>
      <w:r>
        <w:t xml:space="preserve">assure que le </w:t>
      </w:r>
      <w:r>
        <w:rPr>
          <w:i/>
          <w:iCs/>
        </w:rPr>
        <w:t>diabetes</w:t>
      </w:r>
      <w:r>
        <w:t xml:space="preserve"> est plus rare dans</w:t>
      </w:r>
      <w:r>
        <w:br/>
        <w:t>l’Occident que dans l’Orient &amp; dans les autres Pays</w:t>
      </w:r>
      <w:r>
        <w:br/>
        <w:t>chauds ; &amp; il dit aVoir VÛ en Egypte en moins de dix</w:t>
      </w:r>
      <w:r>
        <w:br/>
        <w:t>ans de pratique, 1 lus de Vingt personnes attaquees de</w:t>
      </w:r>
      <w:r>
        <w:br/>
        <w:t>cette maladie. Nos Pays Septentrionaux fournssent</w:t>
      </w:r>
      <w:r>
        <w:br/>
        <w:t>tous les ans un plus grand nombre de malades de cette</w:t>
      </w:r>
      <w:r>
        <w:br/>
        <w:t>efpece.</w:t>
      </w:r>
    </w:p>
    <w:p w14:paraId="6BF3FBBD" w14:textId="77777777" w:rsidR="00D06039" w:rsidRDefault="00000000">
      <w:r>
        <w:t>Voici la description qu’Aretée fait de cette maladie.</w:t>
      </w:r>
    </w:p>
    <w:p w14:paraId="0A0D6DA3" w14:textId="77777777" w:rsidR="00D06039" w:rsidRDefault="00000000">
      <w:pPr>
        <w:ind w:left="360" w:hanging="360"/>
      </w:pPr>
      <w:r>
        <w:t xml:space="preserve">Le </w:t>
      </w:r>
      <w:r>
        <w:rPr>
          <w:i/>
          <w:iCs/>
        </w:rPr>
        <w:t>diabetes</w:t>
      </w:r>
      <w:r>
        <w:t xml:space="preserve"> est une maladie étrange &amp; peu commune,</w:t>
      </w:r>
      <w:r>
        <w:br/>
        <w:t>qui consiste dans une colliquation de la chair &amp; des</w:t>
      </w:r>
      <w:r>
        <w:br/>
        <w:t>membres en urine , &amp; qui proVÎent comme l.hydrople</w:t>
      </w:r>
      <w:r>
        <w:br/>
        <w:t>fie d une caufe froide &amp; humide. La décharge s’en fait</w:t>
      </w:r>
      <w:r>
        <w:br/>
        <w:t>par les conduits ordinaires, les reins &amp; la Vessie , &amp; le</w:t>
      </w:r>
      <w:r>
        <w:br/>
        <w:t>flux d’urine est continuel. Cette maladie est d’une na-</w:t>
      </w:r>
      <w:r>
        <w:br/>
        <w:t>turc chronique &amp; ne fe forme que peu-à-peu : mais</w:t>
      </w:r>
      <w:r>
        <w:br/>
        <w:t>elle met en peu de tems le malade au tombeau , quand</w:t>
      </w:r>
      <w:r>
        <w:br/>
        <w:t xml:space="preserve">elle est arriVée à fon plus haut période; car la </w:t>
      </w:r>
      <w:r>
        <w:rPr>
          <w:lang w:val="la-Latn" w:eastAsia="la-Latn" w:bidi="la-Latn"/>
        </w:rPr>
        <w:t>colli-</w:t>
      </w:r>
      <w:r>
        <w:rPr>
          <w:lang w:val="la-Latn" w:eastAsia="la-Latn" w:bidi="la-Latn"/>
        </w:rPr>
        <w:br/>
      </w:r>
      <w:r>
        <w:t>quation est Violente, la mort approche à grands pas</w:t>
      </w:r>
      <w:r>
        <w:br/>
        <w:t>&amp; met fin à des jours que le mal a rendus infuppor-</w:t>
      </w:r>
      <w:r>
        <w:br/>
        <w:t>tables. Les fymptomes qui accompagnent cette ma-</w:t>
      </w:r>
      <w:r>
        <w:br/>
        <w:t>ladie font une foif insupportable, une urine beaucoup</w:t>
      </w:r>
      <w:r>
        <w:br/>
        <w:t>plus copieisse que la boisson: il est aussi impossible</w:t>
      </w:r>
      <w:r>
        <w:br/>
        <w:t>d’empêcher le malade de boire que de pisser; car sijp-</w:t>
      </w:r>
      <w:r>
        <w:br/>
        <w:t>pofé qu’il s’abstienne pour un peu de tems de boire,</w:t>
      </w:r>
      <w:r>
        <w:br/>
        <w:t>sa bouche Ee desseche faute d’humidité , fon corps fe</w:t>
      </w:r>
      <w:r>
        <w:br/>
        <w:t xml:space="preserve">confume , Ees </w:t>
      </w:r>
      <w:r>
        <w:rPr>
          <w:lang w:val="la-Latn" w:eastAsia="la-Latn" w:bidi="la-Latn"/>
        </w:rPr>
        <w:t xml:space="preserve">Vssceres </w:t>
      </w:r>
      <w:r>
        <w:t>semblent être en feu, il est dans</w:t>
      </w:r>
      <w:r>
        <w:br/>
        <w:t>des inquiétudes &amp; dans des anxiétés continuelles , &amp;</w:t>
      </w:r>
      <w:r>
        <w:br/>
        <w:t>il meurt en peu de tems confumé par la chaleur &amp; la</w:t>
      </w:r>
      <w:r>
        <w:br/>
        <w:t>foif, comme par le feu. 11 n’y a ni raifon ni honte qui</w:t>
      </w:r>
      <w:r>
        <w:br/>
        <w:t>puisse l'empêcher de pisser , &amp; l’une &amp; l'autre l'ont</w:t>
      </w:r>
      <w:r>
        <w:br/>
        <w:t>obligées de céder à la douleur. La moindre suppres-</w:t>
      </w:r>
      <w:r>
        <w:br/>
        <w:t>sion d’urine lui caisse une tumeur dans les reins, dans</w:t>
      </w:r>
      <w:r>
        <w:br/>
        <w:t>les testicules &amp; dans les aines , qui s’éVanouit après</w:t>
      </w:r>
      <w:r>
        <w:br/>
        <w:t>une éVacuation copieusie d’urine , l’humeur ftiperflue</w:t>
      </w:r>
      <w:r>
        <w:br/>
        <w:t>prenant S011 cours Vers la vessie.</w:t>
      </w:r>
    </w:p>
    <w:p w14:paraId="4033AFF3" w14:textId="77777777" w:rsidR="00D06039" w:rsidRDefault="00000000">
      <w:pPr>
        <w:ind w:left="360" w:hanging="360"/>
      </w:pPr>
      <w:r>
        <w:rPr>
          <w:lang w:val="la-Latn" w:eastAsia="la-Latn" w:bidi="la-Latn"/>
        </w:rPr>
        <w:t xml:space="preserve">Lorsique </w:t>
      </w:r>
      <w:r>
        <w:t>la maladie est dans Ton plus haut degré, fon</w:t>
      </w:r>
      <w:r>
        <w:br/>
        <w:t>caractere est éVÎdent, mais quand elle commence elle</w:t>
      </w:r>
      <w:r>
        <w:br/>
        <w:t>a pour Eymptomes la fécheresse de la bouche , des cra-</w:t>
      </w:r>
      <w:r>
        <w:br/>
        <w:t>chats blancs &amp; écumeux , pareils à ceux d’une persim-</w:t>
      </w:r>
      <w:r>
        <w:br/>
        <w:t>ne altérée, fins aucune foif cependant, &amp; un senti-</w:t>
      </w:r>
      <w:r>
        <w:br/>
        <w:t>ment de pésirnteur dans les hypocondres. Dans le</w:t>
      </w:r>
      <w:r>
        <w:br/>
        <w:t>progrès dc la maladie le malade est aisecté d’un fen-</w:t>
      </w:r>
      <w:r>
        <w:br/>
        <w:t>timent de chaleur ou de froid , qui s’étend depuis le</w:t>
      </w:r>
      <w:r>
        <w:br/>
        <w:t>ventre jufqu’à la vessie , &amp; fon urine est un pefi plus</w:t>
      </w:r>
      <w:r>
        <w:br/>
        <w:t>abondante qu’à l'ordinaire , il est altéré, mais non</w:t>
      </w:r>
      <w:r>
        <w:br/>
        <w:t>point à un dégré violent.</w:t>
      </w:r>
    </w:p>
    <w:p w14:paraId="19F1DDCA" w14:textId="77777777" w:rsidR="00D06039" w:rsidRDefault="00000000">
      <w:pPr>
        <w:ind w:left="360" w:hanging="360"/>
      </w:pPr>
      <w:r>
        <w:t>A mefure que la maladie augmente, elle est accompa-</w:t>
      </w:r>
      <w:r>
        <w:br/>
        <w:t>gnée d’un fentiment de chaleur foible , mais mordi-</w:t>
      </w:r>
      <w:r>
        <w:br/>
        <w:t>cant, dans les vifceres ; le bas Ventre fe ride, les Vei-</w:t>
      </w:r>
      <w:r>
        <w:br/>
        <w:t>nes fe gonflent, &amp; tout le corps s’amaigrit ; le flux</w:t>
      </w:r>
      <w:r>
        <w:br/>
        <w:t xml:space="preserve">d’urine &amp; la foifaugmentent de </w:t>
      </w:r>
      <w:r>
        <w:rPr>
          <w:lang w:val="la-Latn" w:eastAsia="la-Latn" w:bidi="la-Latn"/>
        </w:rPr>
        <w:t xml:space="preserve">plus </w:t>
      </w:r>
      <w:r>
        <w:t>en plus, &amp; tou-</w:t>
      </w:r>
      <w:r>
        <w:br/>
        <w:t>tes les fois que la douleur, par la correspondance des</w:t>
      </w:r>
      <w:r>
        <w:br/>
        <w:t>parties, affecte l'extrémité de la Verge , le malade pise</w:t>
      </w:r>
      <w:r>
        <w:br/>
      </w:r>
      <w:r>
        <w:rPr>
          <w:i/>
          <w:iCs/>
        </w:rPr>
        <w:t>se</w:t>
      </w:r>
      <w:r>
        <w:t xml:space="preserve"> incontinent. Il me paroît donc qulon doit </w:t>
      </w:r>
      <w:r>
        <w:rPr>
          <w:lang w:val="la-Latn" w:eastAsia="la-Latn" w:bidi="la-Latn"/>
        </w:rPr>
        <w:t>appeller</w:t>
      </w:r>
      <w:r>
        <w:rPr>
          <w:lang w:val="la-Latn" w:eastAsia="la-Latn" w:bidi="la-Latn"/>
        </w:rPr>
        <w:br/>
      </w:r>
      <w:r>
        <w:t xml:space="preserve">cette maladie </w:t>
      </w:r>
      <w:r>
        <w:rPr>
          <w:i/>
          <w:iCs/>
        </w:rPr>
        <w:t>diabetes</w:t>
      </w:r>
      <w:r>
        <w:t xml:space="preserve"> , c’est-à-dire , un siphon , à</w:t>
      </w:r>
      <w:r>
        <w:br/>
        <w:t>caisse qu’il ne reste rien de liquide dans le corps de</w:t>
      </w:r>
      <w:r>
        <w:br w:type="page"/>
      </w:r>
    </w:p>
    <w:p w14:paraId="6ED6400F" w14:textId="77777777" w:rsidR="00D06039" w:rsidRDefault="00000000">
      <w:pPr>
        <w:tabs>
          <w:tab w:val="left" w:pos="2048"/>
        </w:tabs>
      </w:pPr>
      <w:r>
        <w:lastRenderedPageBreak/>
        <w:t>1053</w:t>
      </w:r>
      <w:r>
        <w:tab/>
        <w:t>D I A</w:t>
      </w:r>
    </w:p>
    <w:p w14:paraId="2C6469B3" w14:textId="77777777" w:rsidR="00D06039" w:rsidRDefault="00000000">
      <w:pPr>
        <w:ind w:firstLine="360"/>
      </w:pPr>
      <w:r>
        <w:t>ceux qui en siint attaqués, mais tout en sort comme</w:t>
      </w:r>
      <w:r>
        <w:br/>
        <w:t>par un siphon. Le malade combat pendant quelque</w:t>
      </w:r>
      <w:r>
        <w:br/>
        <w:t>tems avec la maladie : mais ce combat n’est pas long ;</w:t>
      </w:r>
      <w:r>
        <w:br/>
        <w:t>car il rend sion urine avec douleur , la colllquation est</w:t>
      </w:r>
      <w:r>
        <w:br/>
        <w:t>effrayante &amp; au-delà de toute expression , rien de tout</w:t>
      </w:r>
      <w:r>
        <w:br/>
        <w:t xml:space="preserve">ce qu’on boit ne </w:t>
      </w:r>
      <w:r>
        <w:rPr>
          <w:i/>
          <w:iCs/>
        </w:rPr>
        <w:t>se</w:t>
      </w:r>
      <w:r>
        <w:t xml:space="preserve"> distribuant dans le corps , la chair</w:t>
      </w:r>
      <w:r>
        <w:br/>
        <w:t>se dissout continuellement &amp; fort en grande quantité</w:t>
      </w:r>
      <w:r>
        <w:br/>
        <w:t>avec l'urine.</w:t>
      </w:r>
    </w:p>
    <w:p w14:paraId="2337C162" w14:textId="77777777" w:rsidR="00D06039" w:rsidRDefault="00000000">
      <w:pPr>
        <w:ind w:left="360" w:hanging="360"/>
      </w:pPr>
      <w:r>
        <w:t xml:space="preserve">Le </w:t>
      </w:r>
      <w:r>
        <w:rPr>
          <w:i/>
          <w:iCs/>
          <w:lang w:val="la-Latn" w:eastAsia="la-Latn" w:bidi="la-Latn"/>
        </w:rPr>
        <w:t>diabetes</w:t>
      </w:r>
      <w:r>
        <w:rPr>
          <w:lang w:val="la-Latn" w:eastAsia="la-Latn" w:bidi="la-Latn"/>
        </w:rPr>
        <w:t xml:space="preserve"> </w:t>
      </w:r>
      <w:r>
        <w:t>peut avoir pour caisse les restes malins &amp; oc-</w:t>
      </w:r>
      <w:r>
        <w:br/>
        <w:t xml:space="preserve">cultes d’une maladie aiguë après la crise. Il </w:t>
      </w:r>
      <w:r>
        <w:rPr>
          <w:lang w:val="la-Latn" w:eastAsia="la-Latn" w:bidi="la-Latn"/>
        </w:rPr>
        <w:t>peutEesai-</w:t>
      </w:r>
      <w:r>
        <w:rPr>
          <w:lang w:val="la-Latn" w:eastAsia="la-Latn" w:bidi="la-Latn"/>
        </w:rPr>
        <w:br/>
      </w:r>
      <w:r>
        <w:t>re aussi que quelque matiere d’tme qualité nuisible,</w:t>
      </w:r>
      <w:r>
        <w:br/>
        <w:t>surtout aux reins &amp; à la vessie, occasionne cette affec-</w:t>
      </w:r>
      <w:r>
        <w:br/>
        <w:t xml:space="preserve">tion; car elle peut venir de la morsiure du </w:t>
      </w:r>
      <w:r>
        <w:rPr>
          <w:i/>
          <w:iCs/>
          <w:lang w:val="la-Latn" w:eastAsia="la-Latn" w:bidi="la-Latn"/>
        </w:rPr>
        <w:t>dipsas,</w:t>
      </w:r>
      <w:r>
        <w:rPr>
          <w:lang w:val="la-Latn" w:eastAsia="la-Latn" w:bidi="la-Latn"/>
        </w:rPr>
        <w:t xml:space="preserve"> </w:t>
      </w:r>
      <w:r>
        <w:t>qui</w:t>
      </w:r>
      <w:r>
        <w:br/>
        <w:t>allume une sioif insatiable. Le malade boit Eans mssu-</w:t>
      </w:r>
      <w:r>
        <w:br/>
        <w:t xml:space="preserve">re &amp; remplit sim ventre fans appasser </w:t>
      </w:r>
      <w:r>
        <w:rPr>
          <w:i/>
          <w:iCs/>
        </w:rPr>
        <w:t>sa</w:t>
      </w:r>
      <w:r>
        <w:t xml:space="preserve"> soif. Si la ten-</w:t>
      </w:r>
      <w:r>
        <w:br/>
        <w:t>sion de sim ventre &amp; les douleurs dont elle est accom-</w:t>
      </w:r>
      <w:r>
        <w:br/>
        <w:t>pagnée l’obligent quelque tems à s’abstenir de boire ,</w:t>
      </w:r>
      <w:r>
        <w:br/>
        <w:t>lasoifle force de courir après la boisson. Il est ainsi af-</w:t>
      </w:r>
      <w:r>
        <w:br/>
        <w:t>fligé d’une vieissitude de maux, &amp; la foif&amp; la boisson</w:t>
      </w:r>
      <w:r>
        <w:br/>
        <w:t>hâtent l'une &amp; l'autre fa destruction. Quelques-uns ne</w:t>
      </w:r>
      <w:r>
        <w:br/>
        <w:t>rendent rien par les urines, &amp; le peu qu’ils évacuent de</w:t>
      </w:r>
      <w:r>
        <w:br/>
        <w:t>ce qu’ils boivent fort par la transpiration. D’où il arri-</w:t>
      </w:r>
      <w:r>
        <w:br/>
        <w:t>ve que la liqueur s’accumulant de plus en plus dans le</w:t>
      </w:r>
      <w:r>
        <w:br/>
        <w:t xml:space="preserve">corps du malade, fon ventre fe distend &amp; </w:t>
      </w:r>
      <w:r>
        <w:rPr>
          <w:i/>
          <w:iCs/>
        </w:rPr>
        <w:t>crcve</w:t>
      </w:r>
      <w:r>
        <w:t xml:space="preserve"> dans le</w:t>
      </w:r>
      <w:r>
        <w:br/>
        <w:t xml:space="preserve">tems qu’on s’y attend le moins. </w:t>
      </w:r>
      <w:r>
        <w:rPr>
          <w:smallCaps/>
          <w:lang w:val="el-GR" w:eastAsia="el-GR" w:bidi="el-GR"/>
        </w:rPr>
        <w:t>Ακετε</w:t>
      </w:r>
      <w:r w:rsidRPr="007A766A">
        <w:rPr>
          <w:smallCaps/>
          <w:lang w:eastAsia="el-GR" w:bidi="el-GR"/>
        </w:rPr>
        <w:t>’</w:t>
      </w:r>
      <w:r>
        <w:rPr>
          <w:smallCaps/>
          <w:lang w:val="el-GR" w:eastAsia="el-GR" w:bidi="el-GR"/>
        </w:rPr>
        <w:t>ε</w:t>
      </w:r>
      <w:r w:rsidRPr="007A766A">
        <w:rPr>
          <w:smallCaps/>
          <w:lang w:eastAsia="el-GR" w:bidi="el-GR"/>
        </w:rPr>
        <w:t xml:space="preserve">, </w:t>
      </w:r>
      <w:r>
        <w:rPr>
          <w:i/>
          <w:iCs/>
        </w:rPr>
        <w:t>de Caus. et</w:t>
      </w:r>
      <w:r>
        <w:rPr>
          <w:i/>
          <w:iCs/>
        </w:rPr>
        <w:br/>
        <w:t>Sig. Morb. Chron. Lib. II. cap.</w:t>
      </w:r>
      <w:r>
        <w:t xml:space="preserve"> 2.</w:t>
      </w:r>
    </w:p>
    <w:p w14:paraId="2D029FC6" w14:textId="77777777" w:rsidR="00D06039" w:rsidRDefault="00000000">
      <w:pPr>
        <w:ind w:left="360" w:hanging="360"/>
      </w:pPr>
      <w:r>
        <w:t>Comme rien n’est plus propre à nous faire découvrir la</w:t>
      </w:r>
      <w:r>
        <w:br/>
        <w:t>vérité que de réunir fous le même point de vue tout ce</w:t>
      </w:r>
      <w:r>
        <w:br/>
        <w:t xml:space="preserve">que les Auteurs les plus célebres ont dit fur un </w:t>
      </w:r>
      <w:r>
        <w:rPr>
          <w:lang w:val="la-Latn" w:eastAsia="la-Latn" w:bidi="la-Latn"/>
        </w:rPr>
        <w:t>sistet</w:t>
      </w:r>
      <w:r>
        <w:t>, je</w:t>
      </w:r>
      <w:r>
        <w:br/>
        <w:t>vais rapporter les fentimens de quelques-uns des Au-</w:t>
      </w:r>
      <w:r>
        <w:br/>
        <w:t>teurs modernes qui ont le plus de réputation fur les</w:t>
      </w:r>
      <w:r>
        <w:br/>
        <w:t xml:space="preserve">fymptomes, les caisses &amp; la cure du </w:t>
      </w:r>
      <w:r>
        <w:rPr>
          <w:i/>
          <w:iCs/>
          <w:lang w:val="la-Latn" w:eastAsia="la-Latn" w:bidi="la-Latn"/>
        </w:rPr>
        <w:t>diabetes.</w:t>
      </w:r>
      <w:r>
        <w:rPr>
          <w:lang w:val="la-Latn" w:eastAsia="la-Latn" w:bidi="la-Latn"/>
        </w:rPr>
        <w:t xml:space="preserve"> </w:t>
      </w:r>
      <w:r>
        <w:t>Le Doc-</w:t>
      </w:r>
      <w:r>
        <w:br/>
        <w:t>teur Lifter nous apprend que cette maladie ne vient</w:t>
      </w:r>
      <w:r>
        <w:br/>
        <w:t>pas tout d’un coup, que ses commencemens font très-</w:t>
      </w:r>
      <w:r>
        <w:br/>
        <w:t>foibles, qu’elle acquiert infensiblement des nouveaux</w:t>
      </w:r>
      <w:r>
        <w:br/>
        <w:t>degrés de force &amp; qu’elle dégénere enfin en une mala-</w:t>
      </w:r>
      <w:r>
        <w:br/>
        <w:t>die des plus terribles. Aux premières approches du mal</w:t>
      </w:r>
      <w:r>
        <w:br/>
        <w:t>la bouche du malade devient feche &amp; aride, fa falive</w:t>
      </w:r>
      <w:r>
        <w:br/>
        <w:t>est blanche &amp; écumeuse , &amp; fon urine beaucoup plus</w:t>
      </w:r>
      <w:r>
        <w:br/>
        <w:t>abondante que quand il fe portoit bien. 11 est faisi d’u-</w:t>
      </w:r>
      <w:r>
        <w:br/>
        <w:t>ne foif, qui d’abord est modérée , mais qui augmente</w:t>
      </w:r>
      <w:r>
        <w:br/>
        <w:t>à proportion que la maladie fait des progrès. 11 com-</w:t>
      </w:r>
      <w:r>
        <w:br/>
        <w:t>mence à fentir une chaleur contre nature &amp; une dou-</w:t>
      </w:r>
      <w:r>
        <w:br/>
        <w:t xml:space="preserve">leur </w:t>
      </w:r>
      <w:r>
        <w:rPr>
          <w:lang w:val="la-Latn" w:eastAsia="la-Latn" w:bidi="la-Latn"/>
        </w:rPr>
        <w:t xml:space="preserve">mordicante </w:t>
      </w:r>
      <w:r>
        <w:t>très-foible dans fes intestins; fon corps</w:t>
      </w:r>
      <w:r>
        <w:br/>
        <w:t>maigrit à vue d’œil, &amp; fon efprit est inquiet &amp; inconf-</w:t>
      </w:r>
      <w:r>
        <w:br/>
        <w:t>tant.</w:t>
      </w:r>
    </w:p>
    <w:p w14:paraId="58B83A3B" w14:textId="77777777" w:rsidR="00D06039" w:rsidRDefault="00000000">
      <w:r>
        <w:t>Les vaisseaux étant une fois relâchés il urine continuelle-</w:t>
      </w:r>
      <w:r>
        <w:br/>
        <w:t>ment, ce qui détruit &amp; fond , pour ainsi dire , les foli-</w:t>
      </w:r>
      <w:r>
        <w:br/>
        <w:t>dcs d’une maniere tout-à-fait surprenante. Dans cet</w:t>
      </w:r>
      <w:r>
        <w:br/>
        <w:t>état déplorable fa Eoifdevient insatiable, &amp; ce qui sclt-</w:t>
      </w:r>
      <w:r>
        <w:br/>
        <w:t>prend, la quantité d’tlrine qu’il rend surpasse celle de</w:t>
      </w:r>
      <w:r>
        <w:br/>
        <w:t>la boisson qu’il a prise. S’il vient à retenir S011 urine</w:t>
      </w:r>
      <w:r>
        <w:br/>
        <w:t>pendant un tems considérable, sies aînes, sies testicules</w:t>
      </w:r>
      <w:r>
        <w:br/>
        <w:t xml:space="preserve">&amp; sies reins s’enflent, &amp; il ne la rend </w:t>
      </w:r>
      <w:r>
        <w:rPr>
          <w:lang w:val="la-Latn" w:eastAsia="la-Latn" w:bidi="la-Latn"/>
        </w:rPr>
        <w:t xml:space="preserve">ensiuite </w:t>
      </w:r>
      <w:r>
        <w:t>qu’avec</w:t>
      </w:r>
      <w:r>
        <w:br/>
        <w:t>des grandes douleurs. Ces flymptomes ne tardent pas</w:t>
      </w:r>
      <w:r>
        <w:br/>
        <w:t>long-tems à être siuivis de la mort. L’urine du malade</w:t>
      </w:r>
      <w:r>
        <w:br/>
        <w:t>dans cet état est douce; &amp; quoique le Docteur Lister</w:t>
      </w:r>
      <w:r>
        <w:br/>
        <w:t xml:space="preserve">assure n’en aVoir jamais </w:t>
      </w:r>
      <w:r>
        <w:rPr>
          <w:lang w:val="el-GR" w:eastAsia="el-GR" w:bidi="el-GR"/>
        </w:rPr>
        <w:t>Ηουνέ</w:t>
      </w:r>
      <w:r w:rsidRPr="007A766A">
        <w:rPr>
          <w:lang w:eastAsia="el-GR" w:bidi="el-GR"/>
        </w:rPr>
        <w:t xml:space="preserve"> </w:t>
      </w:r>
      <w:r>
        <w:t>de telle, il convient</w:t>
      </w:r>
      <w:r>
        <w:br/>
        <w:t>pourtant qu’elle peut insensiblement s’adoucir, puis-</w:t>
      </w:r>
      <w:r>
        <w:br/>
        <w:t>qu’elle est mêlée au commencement de la maladie aVec</w:t>
      </w:r>
      <w:r>
        <w:br/>
        <w:t>les parties aqueusies &amp; enfinte aVec les parties chyleu-</w:t>
      </w:r>
      <w:r>
        <w:br/>
        <w:t>sies de la sérosité. Cette opinion sie trouVe confirmée par</w:t>
      </w:r>
      <w:r>
        <w:br/>
        <w:t>la douceur de la matiere que les phthisiques crachent</w:t>
      </w:r>
      <w:r>
        <w:br/>
        <w:t>un peu aVant que de mourir.</w:t>
      </w:r>
    </w:p>
    <w:p w14:paraId="2E9ED854" w14:textId="77777777" w:rsidR="00D06039" w:rsidRDefault="00000000">
      <w:pPr>
        <w:ind w:left="360" w:hanging="360"/>
      </w:pPr>
      <w:r>
        <w:t>Le judicieux Willis nous apprend que cette maladie est</w:t>
      </w:r>
      <w:r>
        <w:br/>
        <w:t>beaucnup plus commune parmi nous qu’elle ne l'étoit</w:t>
      </w:r>
      <w:r>
        <w:br/>
        <w:t>chez les anciens; qu’elle est accompagnée d’une sioif</w:t>
      </w:r>
      <w:r>
        <w:br/>
        <w:t>continuelle &amp; d’une efpece de fieVre hectique lente ; &amp;</w:t>
      </w:r>
      <w:r>
        <w:br/>
        <w:t xml:space="preserve">qu’il a connu un homme qui contracta un </w:t>
      </w:r>
      <w:r>
        <w:rPr>
          <w:i/>
          <w:iCs/>
          <w:lang w:val="la-Latn" w:eastAsia="la-Latn" w:bidi="la-Latn"/>
        </w:rPr>
        <w:t>diabetes</w:t>
      </w:r>
      <w:r>
        <w:rPr>
          <w:lang w:val="la-Latn" w:eastAsia="la-Latn" w:bidi="la-Latn"/>
        </w:rPr>
        <w:t xml:space="preserve"> </w:t>
      </w:r>
      <w:r>
        <w:t>incu-</w:t>
      </w:r>
      <w:r>
        <w:br/>
        <w:t>rable pour aVoir bu pendant vingt jours du vin du Rhin</w:t>
      </w:r>
      <w:r>
        <w:br/>
        <w:t>à ses repas.</w:t>
      </w:r>
    </w:p>
    <w:p w14:paraId="1EDDE1C3" w14:textId="77777777" w:rsidR="00D06039" w:rsidRDefault="00000000">
      <w:pPr>
        <w:ind w:left="360" w:hanging="360"/>
      </w:pPr>
      <w:r>
        <w:t xml:space="preserve">On distingue, </w:t>
      </w:r>
      <w:r>
        <w:rPr>
          <w:lang w:val="la-Latn" w:eastAsia="la-Latn" w:bidi="la-Latn"/>
        </w:rPr>
        <w:t xml:space="preserve">fuleant </w:t>
      </w:r>
      <w:r>
        <w:t xml:space="preserve">Etmuller, le </w:t>
      </w:r>
      <w:r>
        <w:rPr>
          <w:i/>
          <w:iCs/>
          <w:lang w:val="la-Latn" w:eastAsia="la-Latn" w:bidi="la-Latn"/>
        </w:rPr>
        <w:t>diabetes</w:t>
      </w:r>
      <w:r>
        <w:rPr>
          <w:lang w:val="la-Latn" w:eastAsia="la-Latn" w:bidi="la-Latn"/>
        </w:rPr>
        <w:t xml:space="preserve"> </w:t>
      </w:r>
      <w:r>
        <w:t>en véritable</w:t>
      </w:r>
      <w:r>
        <w:br/>
        <w:t xml:space="preserve">&amp; en faux, &amp; en cette efpece qui est appellée </w:t>
      </w:r>
      <w:r>
        <w:rPr>
          <w:i/>
          <w:iCs/>
        </w:rPr>
        <w:t>flux coe-</w:t>
      </w:r>
      <w:r>
        <w:rPr>
          <w:i/>
          <w:iCs/>
        </w:rPr>
        <w:br/>
        <w:t>lityiue</w:t>
      </w:r>
      <w:r>
        <w:t xml:space="preserve"> d’urine*</w:t>
      </w:r>
    </w:p>
    <w:p w14:paraId="412AC81D" w14:textId="77777777" w:rsidR="00D06039" w:rsidRDefault="00000000">
      <w:pPr>
        <w:ind w:left="360" w:hanging="360"/>
      </w:pPr>
      <w:r>
        <w:t xml:space="preserve">Le véritable </w:t>
      </w:r>
      <w:r>
        <w:rPr>
          <w:i/>
          <w:iCs/>
          <w:lang w:val="la-Latn" w:eastAsia="la-Latn" w:bidi="la-Latn"/>
        </w:rPr>
        <w:t>diabetes</w:t>
      </w:r>
      <w:r>
        <w:rPr>
          <w:lang w:val="la-Latn" w:eastAsia="la-Latn" w:bidi="la-Latn"/>
        </w:rPr>
        <w:t xml:space="preserve"> </w:t>
      </w:r>
      <w:r>
        <w:t>ressemble en quelque storte à la paE-</w:t>
      </w:r>
      <w:r>
        <w:br/>
        <w:t>sion cœliaque &amp; à la lienterie ; car comme dans celles-</w:t>
      </w:r>
    </w:p>
    <w:p w14:paraId="214BC4F2" w14:textId="77777777" w:rsidR="00D06039" w:rsidRDefault="00000000">
      <w:r>
        <w:rPr>
          <w:lang w:val="la-Latn" w:eastAsia="la-Latn" w:bidi="la-Latn"/>
        </w:rPr>
        <w:t xml:space="preserve">'D </w:t>
      </w:r>
      <w:r>
        <w:t xml:space="preserve">I A </w:t>
      </w:r>
      <w:r>
        <w:rPr>
          <w:vertAlign w:val="superscript"/>
        </w:rPr>
        <w:t>IO</w:t>
      </w:r>
      <w:r>
        <w:t>54</w:t>
      </w:r>
    </w:p>
    <w:p w14:paraId="72CF4B88" w14:textId="77777777" w:rsidR="00D06039" w:rsidRDefault="00000000">
      <w:pPr>
        <w:ind w:firstLine="360"/>
      </w:pPr>
      <w:r>
        <w:t>ci les excrémens sortent tout crus sans être digérés, de</w:t>
      </w:r>
      <w:r>
        <w:br/>
        <w:t>même dans celui-là l'urine passe fans être changée, en-</w:t>
      </w:r>
      <w:r>
        <w:br/>
        <w:t>sorte que la couleur, l’odeur &amp; le gout de ce qu’on a bu</w:t>
      </w:r>
      <w:r>
        <w:br/>
        <w:t>s’y distinguent souvent, comme il est aisé de s’en con-</w:t>
      </w:r>
      <w:r>
        <w:br/>
        <w:t>vaincre en faisant boire du vin rouge au malade. Cet-</w:t>
      </w:r>
      <w:r>
        <w:br/>
        <w:t xml:space="preserve">te eEpece de </w:t>
      </w:r>
      <w:r>
        <w:rPr>
          <w:i/>
          <w:iCs/>
          <w:lang w:val="la-Latn" w:eastAsia="la-Latn" w:bidi="la-Latn"/>
        </w:rPr>
        <w:t>diabetes</w:t>
      </w:r>
      <w:r>
        <w:rPr>
          <w:lang w:val="la-Latn" w:eastAsia="la-Latn" w:bidi="la-Latn"/>
        </w:rPr>
        <w:t xml:space="preserve"> </w:t>
      </w:r>
      <w:r>
        <w:t>est sort rare.</w:t>
      </w:r>
    </w:p>
    <w:p w14:paraId="15919586" w14:textId="77777777" w:rsidR="00D06039" w:rsidRDefault="00000000">
      <w:pPr>
        <w:ind w:left="360" w:hanging="360"/>
      </w:pPr>
      <w:r>
        <w:lastRenderedPageBreak/>
        <w:t xml:space="preserve">Dans le faux </w:t>
      </w:r>
      <w:r>
        <w:rPr>
          <w:i/>
          <w:iCs/>
          <w:lang w:val="la-Latn" w:eastAsia="la-Latn" w:bidi="la-Latn"/>
        </w:rPr>
        <w:t>diabetes</w:t>
      </w:r>
      <w:r>
        <w:rPr>
          <w:lang w:val="la-Latn" w:eastAsia="la-Latn" w:bidi="la-Latn"/>
        </w:rPr>
        <w:t xml:space="preserve"> </w:t>
      </w:r>
      <w:r>
        <w:t>on rend une quantité d’urine ex-</w:t>
      </w:r>
      <w:r>
        <w:br/>
        <w:t>traordinaire, le malade est tourmenté d’une foif infa-</w:t>
      </w:r>
      <w:r>
        <w:br/>
        <w:t xml:space="preserve">tiable , </w:t>
      </w:r>
      <w:r>
        <w:rPr>
          <w:i/>
          <w:iCs/>
        </w:rPr>
        <w:t>scs</w:t>
      </w:r>
      <w:r>
        <w:t xml:space="preserve"> forces font abattues, il maigrit à vue d’œil,</w:t>
      </w:r>
      <w:r>
        <w:br/>
        <w:t>il fent une chaleur brûlante dans la région des reins ,</w:t>
      </w:r>
      <w:r>
        <w:br/>
        <w:t>il a une fievre lente continue, &amp; même tous les fymp-</w:t>
      </w:r>
      <w:r>
        <w:br/>
        <w:t>tomes d’une hectisie confirmée. On rend quelquefois</w:t>
      </w:r>
      <w:r>
        <w:br/>
        <w:t>dans cette espece de maladie une matiere grasse avec</w:t>
      </w:r>
      <w:r>
        <w:br/>
        <w:t>l’urine; tous ces fymptomes présagent une mort pro-</w:t>
      </w:r>
      <w:r>
        <w:br/>
        <w:t>chaine.</w:t>
      </w:r>
    </w:p>
    <w:p w14:paraId="0D21E590" w14:textId="77777777" w:rsidR="00D06039" w:rsidRDefault="00000000">
      <w:pPr>
        <w:ind w:left="360" w:hanging="360"/>
      </w:pPr>
      <w:r>
        <w:t xml:space="preserve">La troisieme &amp; derniere espece de </w:t>
      </w:r>
      <w:r>
        <w:rPr>
          <w:i/>
          <w:iCs/>
          <w:lang w:val="la-Latn" w:eastAsia="la-Latn" w:bidi="la-Latn"/>
        </w:rPr>
        <w:t>diabetes,</w:t>
      </w:r>
      <w:r>
        <w:rPr>
          <w:lang w:val="la-Latn" w:eastAsia="la-Latn" w:bidi="la-Latn"/>
        </w:rPr>
        <w:t xml:space="preserve"> </w:t>
      </w:r>
      <w:r>
        <w:t>communé-</w:t>
      </w:r>
      <w:r>
        <w:br/>
        <w:t xml:space="preserve">ment appellée </w:t>
      </w:r>
      <w:r>
        <w:rPr>
          <w:i/>
          <w:iCs/>
        </w:rPr>
        <w:t>flux cœliaque d’urine,</w:t>
      </w:r>
      <w:r>
        <w:t xml:space="preserve"> est quand on rend</w:t>
      </w:r>
      <w:r>
        <w:br/>
        <w:t>le chyle tout pur ou mêlé avec l’urine.</w:t>
      </w:r>
    </w:p>
    <w:p w14:paraId="68707B69" w14:textId="77777777" w:rsidR="00D06039" w:rsidRDefault="00000000">
      <w:pPr>
        <w:ind w:left="360" w:hanging="360"/>
      </w:pPr>
      <w:r>
        <w:t xml:space="preserve">Le </w:t>
      </w:r>
      <w:r>
        <w:rPr>
          <w:i/>
          <w:iCs/>
          <w:lang w:val="la-Latn" w:eastAsia="la-Latn" w:bidi="la-Latn"/>
        </w:rPr>
        <w:t>diabetes,</w:t>
      </w:r>
      <w:r>
        <w:rPr>
          <w:lang w:val="la-Latn" w:eastAsia="la-Latn" w:bidi="la-Latn"/>
        </w:rPr>
        <w:t xml:space="preserve"> </w:t>
      </w:r>
      <w:r>
        <w:t>siuivant cet Auteur, est toujours dangereux</w:t>
      </w:r>
      <w:r>
        <w:br/>
        <w:t>&amp; souvent incurable, surtout lorsqu’il est causé par un</w:t>
      </w:r>
      <w:r>
        <w:br/>
        <w:t>travail outré, par l’usage immodéré des femmes, par</w:t>
      </w:r>
      <w:r>
        <w:br/>
        <w:t>des fievres chroniques &amp; par le trop grand ufage des</w:t>
      </w:r>
      <w:r>
        <w:br/>
        <w:t xml:space="preserve">liqueurs fpiritueufes. L’urine de ceux qui ont un </w:t>
      </w:r>
      <w:r>
        <w:rPr>
          <w:lang w:val="el-GR" w:eastAsia="el-GR" w:bidi="el-GR"/>
        </w:rPr>
        <w:t>ά</w:t>
      </w:r>
      <w:r w:rsidRPr="007A766A">
        <w:rPr>
          <w:lang w:eastAsia="el-GR" w:bidi="el-GR"/>
        </w:rPr>
        <w:t>/</w:t>
      </w:r>
      <w:r>
        <w:rPr>
          <w:lang w:val="el-GR" w:eastAsia="el-GR" w:bidi="el-GR"/>
        </w:rPr>
        <w:t>Ἀ</w:t>
      </w:r>
      <w:r w:rsidRPr="007A766A">
        <w:rPr>
          <w:lang w:eastAsia="el-GR" w:bidi="el-GR"/>
        </w:rPr>
        <w:t>-</w:t>
      </w:r>
      <w:r w:rsidRPr="007A766A">
        <w:rPr>
          <w:lang w:eastAsia="el-GR" w:bidi="el-GR"/>
        </w:rPr>
        <w:br/>
      </w:r>
      <w:r>
        <w:rPr>
          <w:i/>
          <w:iCs/>
        </w:rPr>
        <w:t>betçsclc</w:t>
      </w:r>
      <w:r>
        <w:t xml:space="preserve"> ordinairement douce.</w:t>
      </w:r>
    </w:p>
    <w:p w14:paraId="3E3B4A87" w14:textId="77777777" w:rsidR="00D06039" w:rsidRDefault="00000000">
      <w:pPr>
        <w:ind w:left="360" w:hanging="360"/>
      </w:pPr>
      <w:r>
        <w:t>Suivant Sydenham, les fucs qui circulent avec le Eang</w:t>
      </w:r>
      <w:r>
        <w:br/>
        <w:t xml:space="preserve">dans le </w:t>
      </w:r>
      <w:r>
        <w:rPr>
          <w:i/>
          <w:iCs/>
          <w:lang w:val="la-Latn" w:eastAsia="la-Latn" w:bidi="la-Latn"/>
        </w:rPr>
        <w:t>diabetes</w:t>
      </w:r>
      <w:r>
        <w:rPr>
          <w:i/>
          <w:iCs/>
        </w:rPr>
        <w:t>,</w:t>
      </w:r>
      <w:r>
        <w:t xml:space="preserve"> siartent par les urines crus &amp; non di-</w:t>
      </w:r>
      <w:r>
        <w:br/>
        <w:t>gérés, ce qui détruit insensiblement les forces du mala-</w:t>
      </w:r>
      <w:r>
        <w:br/>
        <w:t>de, le maigrit &amp; occasionne une colllquation de la grasse</w:t>
      </w:r>
      <w:r>
        <w:br/>
        <w:t>fe &amp; de la chair qui passent l'une &amp; l'autre par la voie</w:t>
      </w:r>
      <w:r>
        <w:br/>
        <w:t>des urines. Le malade est tourmenté d’une foif infup-</w:t>
      </w:r>
      <w:r>
        <w:br/>
        <w:t>portable, il fent une chaleur incommode dans fes in-</w:t>
      </w:r>
      <w:r>
        <w:br/>
        <w:t>testins; ses cuisses &amp; la région des reins s’enflent, &amp; il</w:t>
      </w:r>
      <w:r>
        <w:br/>
        <w:t>crache fouvent une matiere écumeuse.</w:t>
      </w:r>
    </w:p>
    <w:p w14:paraId="03A6FFA7" w14:textId="77777777" w:rsidR="00D06039" w:rsidRDefault="00000000">
      <w:pPr>
        <w:ind w:left="360" w:hanging="360"/>
      </w:pPr>
      <w:r>
        <w:t>Divers Auteurs nous apprennent qu’il est rarement parlé</w:t>
      </w:r>
      <w:r>
        <w:br/>
        <w:t>de cette maladie dans les anciens , &amp; qu’elle étoit</w:t>
      </w:r>
      <w:r>
        <w:br/>
        <w:t>très - peu connue des Grecs , puisque Galien lui-</w:t>
      </w:r>
      <w:r>
        <w:br/>
        <w:t>même dans le troisieme Chapitre de sion sixieme Livre</w:t>
      </w:r>
      <w:r>
        <w:br/>
      </w:r>
      <w:r>
        <w:rPr>
          <w:i/>
          <w:iCs/>
        </w:rPr>
        <w:t xml:space="preserve">de Locis </w:t>
      </w:r>
      <w:r>
        <w:rPr>
          <w:i/>
          <w:iCs/>
          <w:lang w:val="la-Latn" w:eastAsia="la-Latn" w:bidi="la-Latn"/>
        </w:rPr>
        <w:t>Affectis</w:t>
      </w:r>
      <w:r>
        <w:rPr>
          <w:i/>
          <w:iCs/>
        </w:rPr>
        <w:t>,</w:t>
      </w:r>
      <w:r>
        <w:t xml:space="preserve"> avoue ne l'avoir vue que deux fois.</w:t>
      </w:r>
    </w:p>
    <w:p w14:paraId="38AA5EA5" w14:textId="77777777" w:rsidR="00D06039" w:rsidRDefault="00000000">
      <w:r>
        <w:rPr>
          <w:i/>
          <w:iCs/>
        </w:rPr>
        <w:t>CURE.</w:t>
      </w:r>
    </w:p>
    <w:p w14:paraId="7AFDA386" w14:textId="77777777" w:rsidR="00D06039" w:rsidRDefault="00000000">
      <w:pPr>
        <w:ind w:left="360" w:hanging="360"/>
      </w:pPr>
      <w:r>
        <w:t xml:space="preserve">Le </w:t>
      </w:r>
      <w:r>
        <w:rPr>
          <w:i/>
          <w:iCs/>
          <w:lang w:val="la-Latn" w:eastAsia="la-Latn" w:bidi="la-Latn"/>
        </w:rPr>
        <w:t xml:space="preserve">diabetes </w:t>
      </w:r>
      <w:r>
        <w:rPr>
          <w:i/>
          <w:iCs/>
        </w:rPr>
        <w:t>On</w:t>
      </w:r>
      <w:r>
        <w:t xml:space="preserve"> égard à </w:t>
      </w:r>
      <w:r>
        <w:rPr>
          <w:i/>
          <w:iCs/>
        </w:rPr>
        <w:t>sa</w:t>
      </w:r>
      <w:r>
        <w:t xml:space="preserve"> causie aussi-bien qu’à sa forme ,</w:t>
      </w:r>
      <w:r>
        <w:br/>
        <w:t>est, fuivant Aretée, une espece d’hydropisie dont il</w:t>
      </w:r>
      <w:r>
        <w:br/>
        <w:t xml:space="preserve">ne </w:t>
      </w:r>
      <w:r>
        <w:rPr>
          <w:lang w:val="la-Latn" w:eastAsia="la-Latn" w:bidi="la-Latn"/>
        </w:rPr>
        <w:t xml:space="preserve">distere </w:t>
      </w:r>
      <w:r>
        <w:t>que par l'endroit d’où le liquide sort. Dans</w:t>
      </w:r>
      <w:r>
        <w:br/>
        <w:t>Ilaseite , par exemple, c’est le péritoine qui est le re-</w:t>
      </w:r>
      <w:r>
        <w:br/>
        <w:t>servoir des eaux ; car celles-ci ne trouvant aucune issue</w:t>
      </w:r>
      <w:r>
        <w:br/>
        <w:t xml:space="preserve">l'ont obligées de s’y accumuler, au lieu que dans le </w:t>
      </w:r>
      <w:r>
        <w:rPr>
          <w:i/>
          <w:iCs/>
        </w:rPr>
        <w:t>dia'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betes</w:t>
      </w:r>
      <w:r>
        <w:rPr>
          <w:lang w:val="la-Latn" w:eastAsia="la-Latn" w:bidi="la-Latn"/>
        </w:rPr>
        <w:t xml:space="preserve"> </w:t>
      </w:r>
      <w:r>
        <w:t>le malade est affecté de la même colllquation &amp; du</w:t>
      </w:r>
      <w:r>
        <w:br/>
        <w:t>même flux des liquides, mais ceux ci prennent leur</w:t>
      </w:r>
      <w:r>
        <w:br/>
        <w:t>cours vers les reins &amp; la vessie &amp; s’évacuent par la Voie</w:t>
      </w:r>
      <w:r>
        <w:br/>
        <w:t>des urines. C’est par-là que les hydropiques sont les</w:t>
      </w:r>
      <w:r>
        <w:br/>
        <w:t xml:space="preserve">plus floulagés </w:t>
      </w:r>
      <w:r>
        <w:rPr>
          <w:lang w:val="la-Latn" w:eastAsia="la-Latn" w:bidi="la-Latn"/>
        </w:rPr>
        <w:t xml:space="preserve">lolaque </w:t>
      </w:r>
      <w:r>
        <w:t>la maladie prend un tour favora-</w:t>
      </w:r>
      <w:r>
        <w:br/>
        <w:t>ble : mais le soulagement qu’ils reçoivent ne détruit</w:t>
      </w:r>
      <w:r>
        <w:br/>
        <w:t xml:space="preserve">point la catsse du mal. Dans le </w:t>
      </w:r>
      <w:r>
        <w:rPr>
          <w:i/>
          <w:iCs/>
          <w:lang w:val="la-Latn" w:eastAsia="la-Latn" w:bidi="la-Latn"/>
        </w:rPr>
        <w:t>diabetes</w:t>
      </w:r>
      <w:r>
        <w:rPr>
          <w:lang w:val="la-Latn" w:eastAsia="la-Latn" w:bidi="la-Latn"/>
        </w:rPr>
        <w:t xml:space="preserve"> </w:t>
      </w:r>
      <w:r>
        <w:t xml:space="preserve">la </w:t>
      </w:r>
      <w:r>
        <w:rPr>
          <w:i/>
          <w:iCs/>
        </w:rPr>
        <w:t>sois</w:t>
      </w:r>
      <w:r>
        <w:t xml:space="preserve"> est ex-</w:t>
      </w:r>
      <w:r>
        <w:br/>
        <w:t xml:space="preserve">cessiVe à caisse que le corps </w:t>
      </w:r>
      <w:r>
        <w:rPr>
          <w:i/>
          <w:iCs/>
        </w:rPr>
        <w:t>se</w:t>
      </w:r>
      <w:r>
        <w:t xml:space="preserve"> desseche par l’évacua-</w:t>
      </w:r>
      <w:r>
        <w:br/>
        <w:t>tion continuelle des liquides.</w:t>
      </w:r>
    </w:p>
    <w:p w14:paraId="6F7745BC" w14:textId="77777777" w:rsidR="00D06039" w:rsidRDefault="00000000">
      <w:r>
        <w:t>Les remedes propres pour arrêter cette colllquation stont</w:t>
      </w:r>
      <w:r>
        <w:br/>
        <w:t>les mêmes que ceux dont on l.e l.ert dans l'hydropisie :</w:t>
      </w:r>
      <w:r>
        <w:br/>
        <w:t>mais la l.oifidont le malade est tourmenté doit être le</w:t>
      </w:r>
      <w:r>
        <w:br/>
        <w:t>principal de nos soins , car elle est le plus terrible des</w:t>
      </w:r>
      <w:r>
        <w:br/>
        <w:t>l.ymptomes qui accompagnent cette maladie ; &amp; lorse</w:t>
      </w:r>
      <w:r>
        <w:br/>
        <w:t>qu’il tâche de l’appaiEer en buVant, il proVoque immé-</w:t>
      </w:r>
      <w:r>
        <w:br/>
        <w:t>diatement un flux d’urine qui emporte aVec elle une</w:t>
      </w:r>
      <w:r>
        <w:br/>
        <w:t>grande partie de la substance du corps. Les meilleurs</w:t>
      </w:r>
      <w:r>
        <w:br/>
        <w:t>remedes sont donc ceux qui appaifent la soif. Mais iI</w:t>
      </w:r>
      <w:r>
        <w:br/>
        <w:t>faut commencer par foulager l’estomac où réside la</w:t>
      </w:r>
      <w:r>
        <w:br/>
        <w:t>caufe de cette altération, premierement en purgeant le</w:t>
      </w:r>
      <w:r>
        <w:br/>
        <w:t xml:space="preserve">malade aVec </w:t>
      </w:r>
      <w:r>
        <w:rPr>
          <w:i/>
          <w:iCs/>
        </w:rPr>
        <w:t>i’hiera</w:t>
      </w:r>
      <w:r>
        <w:t xml:space="preserve"> , &amp; enfuite par l’application d’é-</w:t>
      </w:r>
      <w:r>
        <w:br/>
        <w:t>pithemes de fpicnard, de mastic, de dattes &amp; de coings</w:t>
      </w:r>
      <w:r>
        <w:br/>
        <w:t>crus, dont le fuc mêlé aVec le spicnard &amp; l'huile rofat</w:t>
      </w:r>
      <w:r>
        <w:br/>
        <w:t>compose une embrocation excellente pour cet effet.</w:t>
      </w:r>
      <w:r>
        <w:br/>
        <w:t>I On peut encore Composer un eataplasine aVec la pulpe</w:t>
      </w:r>
      <w:r>
        <w:br/>
        <w:t>de coings , du mastic &amp; des dattes, &amp; y joindre , si l’on</w:t>
      </w:r>
      <w:r>
        <w:br/>
        <w:t>veut, de la cire de l’onguent de spicnard , ou du stuc</w:t>
      </w:r>
      <w:r>
        <w:br/>
        <w:t>d’aeaCia &amp; d’hypociste, aussi-bien pour les embroca-</w:t>
      </w:r>
      <w:r>
        <w:br/>
        <w:t>tions que pour les cataplasmes.</w:t>
      </w:r>
      <w:r>
        <w:br w:type="page"/>
      </w:r>
    </w:p>
    <w:p w14:paraId="4DBB3974" w14:textId="77777777" w:rsidR="00D06039" w:rsidRDefault="00000000">
      <w:pPr>
        <w:tabs>
          <w:tab w:val="left" w:pos="2012"/>
        </w:tabs>
      </w:pPr>
      <w:r>
        <w:rPr>
          <w:i/>
          <w:iCs/>
          <w:lang w:val="la-Latn" w:eastAsia="la-Latn" w:bidi="la-Latn"/>
        </w:rPr>
        <w:lastRenderedPageBreak/>
        <w:t>io i j</w:t>
      </w:r>
      <w:r>
        <w:rPr>
          <w:lang w:val="la-Latn" w:eastAsia="la-Latn" w:bidi="la-Latn"/>
        </w:rPr>
        <w:tab/>
        <w:t>DIA</w:t>
      </w:r>
    </w:p>
    <w:p w14:paraId="2297F03C" w14:textId="77777777" w:rsidR="00D06039" w:rsidRDefault="00000000">
      <w:pPr>
        <w:ind w:left="360" w:hanging="360"/>
      </w:pPr>
      <w:r>
        <w:t>La bosson du malade doit être de l’eau dans laquelle on</w:t>
      </w:r>
      <w:r>
        <w:br/>
        <w:t>aura fait bouillir des fruits d’automne</w:t>
      </w:r>
      <w:r w:rsidRPr="007A766A">
        <w:rPr>
          <w:lang w:eastAsia="el-GR" w:bidi="el-GR"/>
        </w:rPr>
        <w:t xml:space="preserve">, </w:t>
      </w:r>
      <w:r>
        <w:t xml:space="preserve">( </w:t>
      </w:r>
      <w:r>
        <w:rPr>
          <w:lang w:val="el-GR" w:eastAsia="el-GR" w:bidi="el-GR"/>
        </w:rPr>
        <w:t>ὀπώρησι</w:t>
      </w:r>
      <w:r w:rsidRPr="007A766A">
        <w:rPr>
          <w:lang w:eastAsia="el-GR" w:bidi="el-GR"/>
        </w:rPr>
        <w:t xml:space="preserve"> </w:t>
      </w:r>
      <w:r>
        <w:t>) &amp; sa</w:t>
      </w:r>
      <w:r>
        <w:br/>
        <w:t>nourriture du lait mêlé avec des alimens farineux, tels</w:t>
      </w:r>
      <w:r>
        <w:br/>
        <w:t>que l’amidon, l’alica, &amp;c. Le vin qu’on lui donne doit</w:t>
      </w:r>
      <w:r>
        <w:br/>
        <w:t>être astringent pour rétablir le ton de l'estomac , &amp; peu</w:t>
      </w:r>
      <w:r>
        <w:br/>
        <w:t>délayé, pour que l'évaporation &amp; la dissipation des au-</w:t>
      </w:r>
      <w:r>
        <w:br/>
        <w:t>tres humeurs soient moins considérables. Les chofes</w:t>
      </w:r>
      <w:r>
        <w:br/>
        <w:t xml:space="preserve">falées excitent la </w:t>
      </w:r>
      <w:r>
        <w:rPr>
          <w:i/>
          <w:iCs/>
        </w:rPr>
        <w:t>sois,</w:t>
      </w:r>
      <w:r>
        <w:t xml:space="preserve"> au lieu que le vin qui est astrin-</w:t>
      </w:r>
      <w:r>
        <w:br/>
        <w:t>gent &amp; rafraîchissant procure au corps un bon tempéra-</w:t>
      </w:r>
      <w:r>
        <w:br/>
        <w:t xml:space="preserve">ment; le </w:t>
      </w:r>
      <w:r>
        <w:rPr>
          <w:lang w:val="el-GR" w:eastAsia="el-GR" w:bidi="el-GR"/>
        </w:rPr>
        <w:t>νΐη</w:t>
      </w:r>
      <w:r w:rsidRPr="007A766A">
        <w:rPr>
          <w:lang w:eastAsia="el-GR" w:bidi="el-GR"/>
        </w:rPr>
        <w:t xml:space="preserve"> </w:t>
      </w:r>
      <w:r>
        <w:t>doux dont on peut faire ufer au malade</w:t>
      </w:r>
      <w:r>
        <w:br/>
        <w:t xml:space="preserve">( oivcç </w:t>
      </w:r>
      <w:r>
        <w:rPr>
          <w:lang w:val="el-GR" w:eastAsia="el-GR" w:bidi="el-GR"/>
        </w:rPr>
        <w:t>γλυκὸς</w:t>
      </w:r>
      <w:r w:rsidRPr="007A766A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vin fait avec des raisins fléchés au soleil,</w:t>
      </w:r>
      <w:r>
        <w:rPr>
          <w:i/>
          <w:iCs/>
        </w:rPr>
        <w:br/>
      </w:r>
      <w:r>
        <w:t xml:space="preserve">en Latin </w:t>
      </w:r>
      <w:r>
        <w:rPr>
          <w:i/>
          <w:iCs/>
        </w:rPr>
        <w:t>Paissem.</w:t>
      </w:r>
      <w:r>
        <w:t xml:space="preserve"> Voyez ce mot. ) rétablit les forces en</w:t>
      </w:r>
      <w:r>
        <w:br/>
        <w:t>engendrant du fang. Les médicamens composés qui</w:t>
      </w:r>
      <w:r>
        <w:br/>
        <w:t>conVÎennent dans cette maladie font la thériaque , le</w:t>
      </w:r>
      <w:r>
        <w:br/>
        <w:t>mithridate , les préparations des fruits d’automne , &amp;</w:t>
      </w:r>
      <w:r>
        <w:br/>
        <w:t>les autres remedes propres pour l’hydropisie, aux-</w:t>
      </w:r>
      <w:r>
        <w:br/>
        <w:t>quels ou doit joindre un régime conforme en tout à ce</w:t>
      </w:r>
      <w:r>
        <w:br/>
        <w:t>que nous aVons prefcrit pour la cure de cette maladie.</w:t>
      </w:r>
      <w:r>
        <w:br/>
        <w:t xml:space="preserve">ARETEle,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Curat. </w:t>
      </w:r>
      <w:r>
        <w:rPr>
          <w:i/>
          <w:iCs/>
        </w:rPr>
        <w:t>Morb. Chron. Lib. II. cap.</w:t>
      </w:r>
      <w:r>
        <w:t xml:space="preserve"> 2.</w:t>
      </w:r>
    </w:p>
    <w:p w14:paraId="39E7E026" w14:textId="77777777" w:rsidR="00D06039" w:rsidRDefault="00000000">
      <w:pPr>
        <w:ind w:left="360" w:hanging="360"/>
      </w:pPr>
      <w:r>
        <w:t>Rien ne contribue plus efficacement, fuÎVant Lister, à la</w:t>
      </w:r>
      <w:r>
        <w:br/>
        <w:t>cure de cette maladie , que toutes les préparations d’a-</w:t>
      </w:r>
      <w:r>
        <w:br/>
        <w:t>mandes&amp; les différentes especes de laitage ; il rappor-</w:t>
      </w:r>
      <w:r>
        <w:br/>
        <w:t>te l’exemple d’une perfonne qui fut guérie de cette ma-</w:t>
      </w:r>
      <w:r>
        <w:br/>
        <w:t xml:space="preserve">ladie en buVant autant de </w:t>
      </w:r>
      <w:r>
        <w:rPr>
          <w:lang w:val="el-GR" w:eastAsia="el-GR" w:bidi="el-GR"/>
        </w:rPr>
        <w:t>νΐη</w:t>
      </w:r>
      <w:r w:rsidRPr="007A766A">
        <w:rPr>
          <w:lang w:eastAsia="el-GR" w:bidi="el-GR"/>
        </w:rPr>
        <w:t xml:space="preserve"> </w:t>
      </w:r>
      <w:r>
        <w:t>cuit aVec du gingembre,</w:t>
      </w:r>
      <w:r>
        <w:br/>
        <w:t>que fes forces &amp; fa situation pouVoient le permettre ,</w:t>
      </w:r>
      <w:r>
        <w:br/>
        <w:t>&amp; dans des intervalles conVenables, du lait coupé pour</w:t>
      </w:r>
      <w:r>
        <w:br/>
        <w:t>fe défaltérer.</w:t>
      </w:r>
    </w:p>
    <w:p w14:paraId="0F8EEE0B" w14:textId="77777777" w:rsidR="00D06039" w:rsidRDefault="00000000">
      <w:pPr>
        <w:ind w:left="360" w:hanging="360"/>
      </w:pPr>
      <w:r>
        <w:t xml:space="preserve">11 est rare, </w:t>
      </w:r>
      <w:r>
        <w:rPr>
          <w:lang w:val="la-Latn" w:eastAsia="la-Latn" w:bidi="la-Latn"/>
        </w:rPr>
        <w:t xml:space="preserve">sitivant </w:t>
      </w:r>
      <w:r>
        <w:t xml:space="preserve">Willis , qu’on ait été guéri du </w:t>
      </w:r>
      <w:r>
        <w:rPr>
          <w:i/>
          <w:iCs/>
          <w:lang w:val="la-Latn" w:eastAsia="la-Latn" w:bidi="la-Latn"/>
        </w:rPr>
        <w:t>diabe-</w:t>
      </w:r>
      <w:r>
        <w:rPr>
          <w:i/>
          <w:iCs/>
          <w:lang w:val="la-Latn" w:eastAsia="la-Latn" w:bidi="la-Latn"/>
        </w:rPr>
        <w:br/>
        <w:t>tes</w:t>
      </w:r>
      <w:r>
        <w:rPr>
          <w:lang w:val="la-Latn" w:eastAsia="la-Latn" w:bidi="la-Latn"/>
        </w:rPr>
        <w:t xml:space="preserve"> </w:t>
      </w:r>
      <w:r>
        <w:t xml:space="preserve">par des </w:t>
      </w:r>
      <w:r>
        <w:rPr>
          <w:lang w:val="la-Latn" w:eastAsia="la-Latn" w:bidi="la-Latn"/>
        </w:rPr>
        <w:t xml:space="preserve">astringens; </w:t>
      </w:r>
      <w:r>
        <w:t>&amp; ce Praticien nous apprend ,</w:t>
      </w:r>
      <w:r>
        <w:br/>
        <w:t>qu’il a fouvent preEcrit aVec fuccès la teinture d’anti-</w:t>
      </w:r>
      <w:r>
        <w:br/>
        <w:t>moine, &amp; une folution de chaux vive dans l’eau, aVec</w:t>
      </w:r>
      <w:r>
        <w:br/>
        <w:t>le sassafras, les femences d’anis, le raisin siec &amp; la ré-</w:t>
      </w:r>
      <w:r>
        <w:br/>
        <w:t>glisse.</w:t>
      </w:r>
    </w:p>
    <w:p w14:paraId="794EE679" w14:textId="77777777" w:rsidR="00D06039" w:rsidRDefault="00000000">
      <w:pPr>
        <w:ind w:left="360" w:hanging="360"/>
      </w:pPr>
      <w:r>
        <w:t>Voici les médicamens qu’il prescriVÎt avec quelques au-</w:t>
      </w:r>
      <w:r>
        <w:br/>
        <w:t>tres Medecins pour une persionne de distinction.</w:t>
      </w:r>
    </w:p>
    <w:p w14:paraId="62EC9EED" w14:textId="77777777" w:rsidR="00D06039" w:rsidRDefault="00000000">
      <w:pPr>
        <w:ind w:left="360" w:hanging="360"/>
      </w:pPr>
      <w:r>
        <w:t xml:space="preserve">Prenez </w:t>
      </w:r>
      <w:r>
        <w:rPr>
          <w:i/>
          <w:iCs/>
        </w:rPr>
        <w:t>des sommités de cyprès, huit poignées,</w:t>
      </w:r>
      <w:r>
        <w:rPr>
          <w:i/>
          <w:iCs/>
        </w:rPr>
        <w:br/>
        <w:t>de blancs d’œufs, deux livres,</w:t>
      </w:r>
      <w:r>
        <w:rPr>
          <w:i/>
          <w:iCs/>
        </w:rPr>
        <w:br/>
        <w:t>de canelle, demi-once,</w:t>
      </w:r>
      <w:r>
        <w:rPr>
          <w:i/>
          <w:iCs/>
        </w:rPr>
        <w:br/>
        <w:t>de lait récent, huit pintes.</w:t>
      </w:r>
    </w:p>
    <w:p w14:paraId="2A99C463" w14:textId="77777777" w:rsidR="00D06039" w:rsidRDefault="00000000">
      <w:pPr>
        <w:ind w:left="360" w:hanging="360"/>
      </w:pPr>
      <w:r>
        <w:t>Mêlez &amp; distilez. La dofe est de six onces trois fois par</w:t>
      </w:r>
      <w:r>
        <w:br/>
        <w:t>jour.</w:t>
      </w:r>
    </w:p>
    <w:p w14:paraId="680FDF15" w14:textId="77777777" w:rsidR="00D06039" w:rsidRDefault="00000000">
      <w:pPr>
        <w:ind w:left="360" w:hanging="360"/>
      </w:pPr>
      <w:r>
        <w:t>Reduifez le tout en poudre, &amp; donnez-en deux fois par</w:t>
      </w:r>
      <w:r>
        <w:br/>
        <w:t>jour une dragme ou une dragme &amp; demie, dans</w:t>
      </w:r>
      <w:r>
        <w:br/>
        <w:t>l’eau distilée précédente, &amp; tons les foirs une po-</w:t>
      </w:r>
      <w:r>
        <w:br/>
        <w:t>tion parégorique.</w:t>
      </w:r>
    </w:p>
    <w:p w14:paraId="43EE0FA8" w14:textId="77777777" w:rsidR="00D06039" w:rsidRDefault="00000000">
      <w:pPr>
        <w:ind w:left="360" w:hanging="360"/>
      </w:pPr>
      <w:r>
        <w:t>La diete du malade ne consistoit presque qu’en lait, &amp; ce</w:t>
      </w:r>
      <w:r>
        <w:br/>
        <w:t>régime joint aux remedes précédons produisit un si bon</w:t>
      </w:r>
      <w:r>
        <w:br/>
        <w:t>effet qu’il recouVra entierement la fanté au bout d’un</w:t>
      </w:r>
      <w:r>
        <w:br/>
        <w:t>mois.</w:t>
      </w:r>
    </w:p>
    <w:p w14:paraId="1EDB7082" w14:textId="77777777" w:rsidR="00D06039" w:rsidRDefault="00000000">
      <w:pPr>
        <w:ind w:left="360" w:hanging="360"/>
      </w:pPr>
      <w:r>
        <w:t>Ce même Auteur rapporte l’histoire d’une femme d’en-</w:t>
      </w:r>
      <w:r>
        <w:br/>
        <w:t xml:space="preserve">viron cinquante ans &amp; d’une habitude </w:t>
      </w:r>
      <w:r>
        <w:rPr>
          <w:lang w:val="la-Latn" w:eastAsia="la-Latn" w:bidi="la-Latn"/>
        </w:rPr>
        <w:t xml:space="preserve">replete, </w:t>
      </w:r>
      <w:r>
        <w:t>qu’un</w:t>
      </w:r>
      <w:r>
        <w:br/>
      </w:r>
      <w:r>
        <w:rPr>
          <w:i/>
          <w:iCs/>
          <w:lang w:val="la-Latn" w:eastAsia="la-Latn" w:bidi="la-Latn"/>
        </w:rPr>
        <w:t>diabetes</w:t>
      </w:r>
      <w:r>
        <w:rPr>
          <w:lang w:val="la-Latn" w:eastAsia="la-Latn" w:bidi="la-Latn"/>
        </w:rPr>
        <w:t xml:space="preserve"> </w:t>
      </w:r>
      <w:r>
        <w:t xml:space="preserve">&amp; une falÎVation qui fe fuccédoient </w:t>
      </w:r>
      <w:r>
        <w:rPr>
          <w:lang w:val="la-Latn" w:eastAsia="la-Latn" w:bidi="la-Latn"/>
        </w:rPr>
        <w:t>alternati-'</w:t>
      </w:r>
      <w:r>
        <w:rPr>
          <w:lang w:val="la-Latn" w:eastAsia="la-Latn" w:bidi="la-Latn"/>
        </w:rPr>
        <w:br/>
        <w:t xml:space="preserve">vernent, </w:t>
      </w:r>
      <w:r>
        <w:t>aVoient réduite dans l'état le plus pitoyable,</w:t>
      </w:r>
      <w:r>
        <w:br/>
        <w:t>il lui prefcrivit de prendre tous les jours de la rhubar-</w:t>
      </w:r>
      <w:r>
        <w:br/>
        <w:t xml:space="preserve">be infusée dans du </w:t>
      </w:r>
      <w:r>
        <w:rPr>
          <w:lang w:val="el-GR" w:eastAsia="el-GR" w:bidi="el-GR"/>
        </w:rPr>
        <w:t>νίη</w:t>
      </w:r>
      <w:r w:rsidRPr="007A766A">
        <w:rPr>
          <w:lang w:eastAsia="el-GR" w:bidi="el-GR"/>
        </w:rPr>
        <w:t xml:space="preserve"> </w:t>
      </w:r>
      <w:r>
        <w:t xml:space="preserve">de </w:t>
      </w:r>
      <w:r>
        <w:rPr>
          <w:lang w:val="la-Latn" w:eastAsia="la-Latn" w:bidi="la-Latn"/>
        </w:rPr>
        <w:t xml:space="preserve">Canarie, </w:t>
      </w:r>
      <w:r>
        <w:t>&amp; quelques jours</w:t>
      </w:r>
      <w:r>
        <w:br/>
        <w:t xml:space="preserve">après de boire tous les foirs le </w:t>
      </w:r>
      <w:r>
        <w:rPr>
          <w:i/>
          <w:iCs/>
          <w:lang w:val="la-Latn" w:eastAsia="la-Latn" w:bidi="la-Latn"/>
        </w:rPr>
        <w:t xml:space="preserve">decoctum </w:t>
      </w:r>
      <w:r>
        <w:rPr>
          <w:i/>
          <w:iCs/>
        </w:rPr>
        <w:t>catechu</w:t>
      </w:r>
      <w:r>
        <w:rPr>
          <w:i/>
          <w:iCs/>
          <w:lang w:val="la-Latn" w:eastAsia="la-Latn" w:bidi="la-Latn"/>
        </w:rPr>
        <w:t>compo-</w:t>
      </w:r>
      <w:r>
        <w:rPr>
          <w:i/>
          <w:iCs/>
          <w:lang w:val="la-Latn" w:eastAsia="la-Latn" w:bidi="la-Latn"/>
        </w:rPr>
        <w:br/>
        <w:t>situm</w:t>
      </w:r>
      <w:r>
        <w:rPr>
          <w:lang w:val="la-Latn" w:eastAsia="la-Latn" w:bidi="la-Latn"/>
        </w:rPr>
        <w:t xml:space="preserve"> </w:t>
      </w:r>
      <w:r>
        <w:t xml:space="preserve">de Fernel, &amp; d’uEer pour </w:t>
      </w:r>
      <w:r>
        <w:rPr>
          <w:i/>
          <w:iCs/>
        </w:rPr>
        <w:t>sa</w:t>
      </w:r>
      <w:r>
        <w:t xml:space="preserve"> boisson ordinaire de</w:t>
      </w:r>
      <w:r>
        <w:br/>
        <w:t>vin de Florence trempé aVec l'eau de Bristol. Ces deux</w:t>
      </w:r>
      <w:r>
        <w:br/>
        <w:t>maladies cesserent par ces moyens au bout de deux ou</w:t>
      </w:r>
      <w:r>
        <w:br/>
        <w:t>trois semaines, &amp; la malade Vécut encore plusieurs an-</w:t>
      </w:r>
      <w:r>
        <w:br/>
        <w:t>nées.</w:t>
      </w:r>
    </w:p>
    <w:p w14:paraId="6377E1D9" w14:textId="77777777" w:rsidR="00D06039" w:rsidRDefault="00000000">
      <w:pPr>
        <w:ind w:left="360" w:hanging="360"/>
      </w:pPr>
      <w:r>
        <w:t>La principale intention que l'on doit aVoir, suivant Et-</w:t>
      </w:r>
      <w:r>
        <w:br/>
        <w:t xml:space="preserve">muller, dans les différentes especes de </w:t>
      </w:r>
      <w:r>
        <w:rPr>
          <w:i/>
          <w:iCs/>
          <w:lang w:val="la-Latn" w:eastAsia="la-Latn" w:bidi="la-Latn"/>
        </w:rPr>
        <w:t>diabetes</w:t>
      </w:r>
      <w:r>
        <w:rPr>
          <w:i/>
          <w:iCs/>
        </w:rPr>
        <w:t>,</w:t>
      </w:r>
      <w:r>
        <w:t xml:space="preserve"> est de</w:t>
      </w:r>
      <w:r>
        <w:br/>
        <w:t>diminuer l'acrimonie dusiang; &amp; dans la plupart des</w:t>
      </w:r>
      <w:r>
        <w:br/>
        <w:t xml:space="preserve">circonstances la cure du faux </w:t>
      </w:r>
      <w:r>
        <w:rPr>
          <w:i/>
          <w:iCs/>
          <w:lang w:val="la-Latn" w:eastAsia="la-Latn" w:bidi="la-Latn"/>
        </w:rPr>
        <w:t xml:space="preserve">diabetes </w:t>
      </w:r>
      <w:r>
        <w:rPr>
          <w:i/>
          <w:iCs/>
        </w:rPr>
        <w:t>8e</w:t>
      </w:r>
      <w:r>
        <w:t xml:space="preserve"> du flux cœlia-</w:t>
      </w:r>
      <w:r>
        <w:br/>
        <w:t>que d’urine doit être menagée de même façon que cel-</w:t>
      </w:r>
      <w:r>
        <w:br/>
        <w:t>le des fievres hectiques. Il veut donc qu’on la commen-</w:t>
      </w:r>
    </w:p>
    <w:p w14:paraId="09202BA2" w14:textId="77777777" w:rsidR="00D06039" w:rsidRDefault="00000000">
      <w:pPr>
        <w:outlineLvl w:val="3"/>
      </w:pPr>
      <w:bookmarkStart w:id="28" w:name="bookmark56"/>
      <w:r>
        <w:t xml:space="preserve">D I </w:t>
      </w:r>
      <w:r>
        <w:rPr>
          <w:lang w:val="el-GR" w:eastAsia="el-GR" w:bidi="el-GR"/>
        </w:rPr>
        <w:t>Α</w:t>
      </w:r>
      <w:r w:rsidRPr="007A766A">
        <w:rPr>
          <w:lang w:eastAsia="el-GR" w:bidi="el-GR"/>
        </w:rPr>
        <w:t xml:space="preserve"> </w:t>
      </w:r>
      <w:r>
        <w:t>1056</w:t>
      </w:r>
      <w:bookmarkEnd w:id="28"/>
    </w:p>
    <w:p w14:paraId="3236AB9C" w14:textId="77777777" w:rsidR="00D06039" w:rsidRDefault="00000000">
      <w:r>
        <w:t>ce par un émétique, &amp; que l'on donne enfuite tous</w:t>
      </w:r>
      <w:r>
        <w:br/>
        <w:t>les soirs au malade l’anti-hcctique de Potcrius, lasim-</w:t>
      </w:r>
      <w:r>
        <w:br/>
        <w:t xml:space="preserve">guine, le sifcre de Saturne , le </w:t>
      </w:r>
      <w:r>
        <w:rPr>
          <w:i/>
          <w:iCs/>
        </w:rPr>
        <w:t xml:space="preserve">crocus </w:t>
      </w:r>
      <w:r>
        <w:rPr>
          <w:i/>
          <w:iCs/>
          <w:lang w:val="la-Latn" w:eastAsia="la-Latn" w:bidi="la-Latn"/>
        </w:rPr>
        <w:t>Martis alumina-</w:t>
      </w:r>
      <w:r>
        <w:rPr>
          <w:i/>
          <w:iCs/>
          <w:lang w:val="la-Latn" w:eastAsia="la-Latn" w:bidi="la-Latn"/>
        </w:rPr>
        <w:br/>
        <w:t>ta,</w:t>
      </w:r>
      <w:r>
        <w:rPr>
          <w:lang w:val="la-Latn" w:eastAsia="la-Latn" w:bidi="la-Latn"/>
        </w:rPr>
        <w:t xml:space="preserve"> </w:t>
      </w:r>
      <w:r>
        <w:t xml:space="preserve">les trochiEques </w:t>
      </w:r>
      <w:r>
        <w:rPr>
          <w:i/>
          <w:iCs/>
        </w:rPr>
        <w:t>de Carabe</w:t>
      </w:r>
      <w:r>
        <w:t xml:space="preserve"> , la terre sigillée &amp; les</w:t>
      </w:r>
      <w:r>
        <w:br/>
        <w:t>opiats, mais siurtout l'eau de chauk vive , le lait caly&gt;</w:t>
      </w:r>
      <w:r>
        <w:br/>
        <w:t>bé &amp; les émulsions.</w:t>
      </w:r>
    </w:p>
    <w:p w14:paraId="76625DA1" w14:textId="77777777" w:rsidR="00D06039" w:rsidRDefault="00000000">
      <w:pPr>
        <w:ind w:left="360" w:hanging="360"/>
      </w:pPr>
      <w:r>
        <w:t xml:space="preserve">Il recommande dans le véritable </w:t>
      </w:r>
      <w:r>
        <w:rPr>
          <w:i/>
          <w:iCs/>
          <w:lang w:val="la-Latn" w:eastAsia="la-Latn" w:bidi="la-Latn"/>
        </w:rPr>
        <w:t>diabetes</w:t>
      </w:r>
      <w:r>
        <w:rPr>
          <w:lang w:val="la-Latn" w:eastAsia="la-Latn" w:bidi="la-Latn"/>
        </w:rPr>
        <w:t xml:space="preserve"> </w:t>
      </w:r>
      <w:r>
        <w:t xml:space="preserve">l'usage des </w:t>
      </w:r>
      <w:r>
        <w:rPr>
          <w:i/>
          <w:iCs/>
          <w:lang w:val="la-Latn" w:eastAsia="la-Latn" w:bidi="la-Latn"/>
        </w:rPr>
        <w:t>as-</w:t>
      </w:r>
      <w:r>
        <w:rPr>
          <w:i/>
          <w:iCs/>
          <w:lang w:val="la-Latn" w:eastAsia="la-Latn" w:bidi="la-Latn"/>
        </w:rPr>
        <w:br/>
        <w:t xml:space="preserve">tringens </w:t>
      </w:r>
      <w:r>
        <w:rPr>
          <w:i/>
          <w:iCs/>
        </w:rPr>
        <w:t>&amp;</w:t>
      </w:r>
      <w:r>
        <w:t xml:space="preserve"> des calybés, &amp; principalement la décoc-</w:t>
      </w:r>
      <w:r>
        <w:br/>
        <w:t>tion d’écorce d’orange. *</w:t>
      </w:r>
    </w:p>
    <w:p w14:paraId="36AEE126" w14:textId="77777777" w:rsidR="00D06039" w:rsidRDefault="00000000">
      <w:pPr>
        <w:ind w:left="360" w:hanging="360"/>
      </w:pPr>
      <w:r>
        <w:t xml:space="preserve">La cure du </w:t>
      </w:r>
      <w:r>
        <w:rPr>
          <w:i/>
          <w:iCs/>
          <w:lang w:val="la-Latn" w:eastAsia="la-Latn" w:bidi="la-Latn"/>
        </w:rPr>
        <w:t>diabetes,</w:t>
      </w:r>
      <w:r>
        <w:rPr>
          <w:lang w:val="la-Latn" w:eastAsia="la-Latn" w:bidi="la-Latn"/>
        </w:rPr>
        <w:t xml:space="preserve"> siuiVant </w:t>
      </w:r>
      <w:r>
        <w:t>Sydenham, est la même que</w:t>
      </w:r>
      <w:r>
        <w:br/>
        <w:t>celle des fleurs blanches, à l'exception de la saignée</w:t>
      </w:r>
      <w:r>
        <w:br/>
        <w:t>&amp; de la purgation, puisque nonobstant les différences</w:t>
      </w:r>
      <w:r>
        <w:br/>
        <w:t>apparentes de ces maladies, les indications curatives</w:t>
      </w:r>
      <w:r>
        <w:br/>
        <w:t>font les mêmes dans toutes les deux.</w:t>
      </w:r>
    </w:p>
    <w:p w14:paraId="6E004BCA" w14:textId="77777777" w:rsidR="00D06039" w:rsidRDefault="00000000">
      <w:pPr>
        <w:ind w:left="360" w:hanging="360"/>
      </w:pPr>
      <w:r>
        <w:t>Harris imaginoit ingénieusement, &amp; peut-être avec assez</w:t>
      </w:r>
      <w:r>
        <w:br/>
      </w:r>
      <w:r>
        <w:lastRenderedPageBreak/>
        <w:t xml:space="preserve">de rasson, que la diarrhée est une eEpece de </w:t>
      </w:r>
      <w:r>
        <w:rPr>
          <w:i/>
          <w:iCs/>
          <w:lang w:val="la-Latn" w:eastAsia="la-Latn" w:bidi="la-Latn"/>
        </w:rPr>
        <w:t>diabetes</w:t>
      </w:r>
      <w:r>
        <w:rPr>
          <w:i/>
          <w:iCs/>
          <w:lang w:val="la-Latn" w:eastAsia="la-Latn" w:bidi="la-Latn"/>
        </w:rPr>
        <w:br/>
      </w:r>
      <w:r>
        <w:t>du ventre , &amp; celui-ci une diarrhée des reins ; &amp; silr ce</w:t>
      </w:r>
      <w:r>
        <w:br/>
        <w:t xml:space="preserve">principe, il </w:t>
      </w:r>
      <w:r>
        <w:rPr>
          <w:lang w:val="la-Latn" w:eastAsia="la-Latn" w:bidi="la-Latn"/>
        </w:rPr>
        <w:t xml:space="preserve">preEcrivoit </w:t>
      </w:r>
      <w:r>
        <w:t>avec fuccès à ceux qui en étoient</w:t>
      </w:r>
      <w:r>
        <w:br/>
        <w:t>attaqués la composition suivante.</w:t>
      </w:r>
    </w:p>
    <w:p w14:paraId="1C686E2F" w14:textId="77777777" w:rsidR="00D06039" w:rsidRDefault="00000000">
      <w:pPr>
        <w:ind w:left="360" w:hanging="360"/>
      </w:pPr>
      <w:r>
        <w:t>Mêlez le tout &amp; faites-le influer à petit feu &amp; dans un</w:t>
      </w:r>
      <w:r>
        <w:br/>
        <w:t xml:space="preserve">vaisseau bien fermé, dans une pinte de vin de </w:t>
      </w:r>
      <w:r>
        <w:rPr>
          <w:lang w:val="la-Latn" w:eastAsia="la-Latn" w:bidi="la-Latn"/>
        </w:rPr>
        <w:t>Ca-</w:t>
      </w:r>
      <w:r>
        <w:rPr>
          <w:lang w:val="la-Latn" w:eastAsia="la-Latn" w:bidi="la-Latn"/>
        </w:rPr>
        <w:br/>
        <w:t>narie.</w:t>
      </w:r>
    </w:p>
    <w:p w14:paraId="6D57C6D4" w14:textId="77777777" w:rsidR="00D06039" w:rsidRDefault="00000000">
      <w:pPr>
        <w:ind w:left="360" w:hanging="360"/>
      </w:pPr>
      <w:r>
        <w:t xml:space="preserve">Il donnoit six cuillerées de la </w:t>
      </w:r>
      <w:r>
        <w:rPr>
          <w:lang w:val="la-Latn" w:eastAsia="la-Latn" w:bidi="la-Latn"/>
        </w:rPr>
        <w:t xml:space="preserve">colature </w:t>
      </w:r>
      <w:r>
        <w:t>au malade à six</w:t>
      </w:r>
      <w:r>
        <w:br/>
        <w:t>heures du matin &amp; autant fur les dix heures; si bien que</w:t>
      </w:r>
      <w:r>
        <w:br/>
      </w:r>
      <w:r>
        <w:rPr>
          <w:i/>
          <w:iCs/>
        </w:rPr>
        <w:t xml:space="preserve">le </w:t>
      </w:r>
      <w:r>
        <w:rPr>
          <w:i/>
          <w:iCs/>
          <w:lang w:val="la-Latn" w:eastAsia="la-Latn" w:bidi="la-Latn"/>
        </w:rPr>
        <w:t>diabetes</w:t>
      </w:r>
      <w:r>
        <w:rPr>
          <w:lang w:val="la-Latn" w:eastAsia="la-Latn" w:bidi="la-Latn"/>
        </w:rPr>
        <w:t xml:space="preserve"> </w:t>
      </w:r>
      <w:r>
        <w:t>&amp; tous les fymptomes qui l'accompagnent</w:t>
      </w:r>
      <w:r>
        <w:br/>
        <w:t>se trouvoient dissipés avant dix heures du Eoir. Mais</w:t>
      </w:r>
      <w:r>
        <w:br/>
        <w:t>cet Auteur ne rapporte qu’un seul exemple d’une pa-</w:t>
      </w:r>
      <w:r>
        <w:br/>
        <w:t>reille guérison.</w:t>
      </w:r>
    </w:p>
    <w:p w14:paraId="5B73B756" w14:textId="77777777" w:rsidR="00D06039" w:rsidRDefault="00000000">
      <w:pPr>
        <w:ind w:left="360" w:hanging="360"/>
      </w:pPr>
      <w:r>
        <w:t xml:space="preserve">Le </w:t>
      </w:r>
      <w:r>
        <w:rPr>
          <w:i/>
          <w:iCs/>
          <w:lang w:val="la-Latn" w:eastAsia="la-Latn" w:bidi="la-Latn"/>
        </w:rPr>
        <w:t xml:space="preserve">Decoctum </w:t>
      </w:r>
      <w:r>
        <w:rPr>
          <w:i/>
          <w:iCs/>
        </w:rPr>
        <w:t xml:space="preserve">catechu </w:t>
      </w:r>
      <w:r>
        <w:rPr>
          <w:i/>
          <w:iCs/>
          <w:lang w:val="la-Latn" w:eastAsia="la-Latn" w:bidi="la-Latn"/>
        </w:rPr>
        <w:t xml:space="preserve">compositum </w:t>
      </w:r>
      <w:r>
        <w:rPr>
          <w:i/>
          <w:iCs/>
        </w:rPr>
        <w:t xml:space="preserve">, le </w:t>
      </w:r>
      <w:r>
        <w:rPr>
          <w:i/>
          <w:iCs/>
          <w:lang w:val="la-Latn" w:eastAsia="la-Latn" w:bidi="la-Latn"/>
        </w:rPr>
        <w:t xml:space="preserve">Decoctum </w:t>
      </w:r>
      <w:r>
        <w:rPr>
          <w:i/>
          <w:iCs/>
        </w:rPr>
        <w:t>incrasseanss</w:t>
      </w:r>
      <w:r>
        <w:rPr>
          <w:i/>
          <w:iCs/>
        </w:rPr>
        <w:br/>
      </w:r>
      <w:r>
        <w:t>les gelées de corne de cerf, le riz, la teinture de co-</w:t>
      </w:r>
      <w:r>
        <w:br/>
        <w:t>rail &amp; les trocbisques de Gordon , ne font pas moins</w:t>
      </w:r>
      <w:r>
        <w:br/>
        <w:t>utiles que les remedes dont nous avons parlé. Mais</w:t>
      </w:r>
      <w:r>
        <w:br/>
        <w:t>rien n’est estimé si efficace dans la pratique moderne</w:t>
      </w:r>
      <w:r>
        <w:br/>
        <w:t xml:space="preserve">pour la cure du </w:t>
      </w:r>
      <w:r>
        <w:rPr>
          <w:i/>
          <w:iCs/>
          <w:lang w:val="la-Latn" w:eastAsia="la-Latn" w:bidi="la-Latn"/>
        </w:rPr>
        <w:t>diabetes,</w:t>
      </w:r>
      <w:r>
        <w:rPr>
          <w:lang w:val="la-Latn" w:eastAsia="la-Latn" w:bidi="la-Latn"/>
        </w:rPr>
        <w:t xml:space="preserve"> </w:t>
      </w:r>
      <w:r>
        <w:t>que les eaux minérales chau-</w:t>
      </w:r>
      <w:r>
        <w:br/>
        <w:t>des de Bristol.</w:t>
      </w:r>
    </w:p>
    <w:p w14:paraId="014D560F" w14:textId="77777777" w:rsidR="00D06039" w:rsidRDefault="00000000">
      <w:pPr>
        <w:ind w:left="360" w:hanging="360"/>
      </w:pPr>
      <w:r>
        <w:t xml:space="preserve">On peut sie servir encore avec fuccès de la décoction </w:t>
      </w:r>
      <w:r>
        <w:rPr>
          <w:i/>
          <w:iCs/>
        </w:rPr>
        <w:t>sui-</w:t>
      </w:r>
      <w:r>
        <w:rPr>
          <w:i/>
          <w:iCs/>
        </w:rPr>
        <w:br/>
        <w:t>vante.</w:t>
      </w:r>
    </w:p>
    <w:p w14:paraId="0EEB1B93" w14:textId="77777777" w:rsidR="00D06039" w:rsidRDefault="00000000">
      <w:pPr>
        <w:ind w:left="360" w:hanging="360"/>
      </w:pPr>
      <w:r>
        <w:t xml:space="preserve">Prenez </w:t>
      </w:r>
      <w:r>
        <w:rPr>
          <w:i/>
          <w:iCs/>
        </w:rPr>
        <w:t>de quinquina réduit en poudre grosseere, tune once &gt;</w:t>
      </w:r>
      <w:r>
        <w:rPr>
          <w:i/>
          <w:iCs/>
        </w:rPr>
        <w:br/>
        <w:t>de la teinture de roses, une livre et demie.</w:t>
      </w:r>
    </w:p>
    <w:p w14:paraId="6C8D8AA0" w14:textId="77777777" w:rsidR="00D06039" w:rsidRDefault="00000000">
      <w:pPr>
        <w:ind w:left="360" w:hanging="360"/>
      </w:pPr>
      <w:r>
        <w:rPr>
          <w:lang w:val="la-Latn" w:eastAsia="la-Latn" w:bidi="la-Latn"/>
        </w:rPr>
        <w:t xml:space="preserve">Reduisiez-le </w:t>
      </w:r>
      <w:r>
        <w:t>tout à une pinte, en le faisant bouillir à pe-</w:t>
      </w:r>
      <w:r>
        <w:br/>
        <w:t>tit feu.</w:t>
      </w:r>
    </w:p>
    <w:p w14:paraId="0D0C189F" w14:textId="77777777" w:rsidR="00D06039" w:rsidRDefault="00000000">
      <w:pPr>
        <w:ind w:left="360" w:hanging="360"/>
      </w:pPr>
      <w:r>
        <w:t>Coulez la liqueur, &amp; ajoutez-y demi-pinte de vin blanc,</w:t>
      </w:r>
      <w:r>
        <w:br/>
        <w:t>&amp; deux onces de sirop de coings.</w:t>
      </w:r>
    </w:p>
    <w:p w14:paraId="24194AA1" w14:textId="77777777" w:rsidR="00D06039" w:rsidRDefault="00000000">
      <w:pPr>
        <w:ind w:left="360" w:hanging="360"/>
      </w:pPr>
      <w:r>
        <w:t>Melez pour une décoction, dont on prendra trois onces</w:t>
      </w:r>
      <w:r>
        <w:br/>
        <w:t>deux ou trois fois par jour, dans des intervalles</w:t>
      </w:r>
      <w:r>
        <w:br/>
        <w:t>convenables.</w:t>
      </w:r>
    </w:p>
    <w:p w14:paraId="7950C52C" w14:textId="77777777" w:rsidR="00D06039" w:rsidRDefault="00000000">
      <w:pPr>
        <w:ind w:left="360" w:hanging="360"/>
      </w:pPr>
      <w:r>
        <w:t xml:space="preserve">Le Docteur Wynter proposie une question au </w:t>
      </w:r>
      <w:r>
        <w:rPr>
          <w:i/>
          <w:iCs/>
        </w:rPr>
        <w:t>sujet de</w:t>
      </w:r>
      <w:r>
        <w:rPr>
          <w:i/>
          <w:iCs/>
        </w:rPr>
        <w:br/>
      </w:r>
      <w:r>
        <w:t>cette maladie ; favoir, si les eaux de Bristol font un</w:t>
      </w:r>
      <w:r>
        <w:br/>
        <w:t xml:space="preserve">spécifique dans le </w:t>
      </w:r>
      <w:r>
        <w:rPr>
          <w:i/>
          <w:iCs/>
          <w:lang w:val="la-Latn" w:eastAsia="la-Latn" w:bidi="la-Latn"/>
        </w:rPr>
        <w:t>diabetes</w:t>
      </w:r>
      <w:r>
        <w:rPr>
          <w:lang w:val="la-Latn" w:eastAsia="la-Latn" w:bidi="la-Latn"/>
        </w:rPr>
        <w:t xml:space="preserve"> </w:t>
      </w:r>
      <w:r>
        <w:t>? Un spécifique pour chaque</w:t>
      </w:r>
      <w:r>
        <w:br/>
        <w:t>maladie , répond cet Auteur , est en Medecine , ce</w:t>
      </w:r>
      <w:r>
        <w:br/>
        <w:t>qu’est la longitude en fait de navigation : on iroit di-</w:t>
      </w:r>
      <w:r>
        <w:br/>
        <w:t>rectement à la cure, fans passer par le cercle du cours</w:t>
      </w:r>
      <w:r>
        <w:br/>
        <w:t>altérant : mais il y a aussi peu d’apparence de découvrir</w:t>
      </w:r>
      <w:r>
        <w:br/>
        <w:t>l’un que l'autre.</w:t>
      </w:r>
    </w:p>
    <w:p w14:paraId="2AA91C27" w14:textId="77777777" w:rsidR="00D06039" w:rsidRDefault="00000000">
      <w:pPr>
        <w:tabs>
          <w:tab w:val="left" w:pos="4428"/>
        </w:tabs>
        <w:ind w:left="360" w:hanging="360"/>
      </w:pPr>
      <w:r>
        <w:t xml:space="preserve">On définit le </w:t>
      </w:r>
      <w:r>
        <w:rPr>
          <w:i/>
          <w:iCs/>
          <w:lang w:val="la-Latn" w:eastAsia="la-Latn" w:bidi="la-Latn"/>
        </w:rPr>
        <w:t>diabetes</w:t>
      </w:r>
      <w:r>
        <w:rPr>
          <w:lang w:val="la-Latn" w:eastAsia="la-Latn" w:bidi="la-Latn"/>
        </w:rPr>
        <w:t xml:space="preserve"> </w:t>
      </w:r>
      <w:r>
        <w:t>une évacuation prompte &amp; co-</w:t>
      </w:r>
      <w:r>
        <w:br/>
        <w:t>pieufed’une urine crue, douce, qui n’est point chan-</w:t>
      </w:r>
      <w:r>
        <w:br/>
        <w:t xml:space="preserve">gée , dont Ja quantité </w:t>
      </w:r>
      <w:r>
        <w:rPr>
          <w:lang w:val="la-Latn" w:eastAsia="la-Latn" w:bidi="la-Latn"/>
        </w:rPr>
        <w:t xml:space="preserve">excede </w:t>
      </w:r>
      <w:r>
        <w:t>celle de la boisson, la-</w:t>
      </w:r>
      <w:r>
        <w:br/>
        <w:t>quelle est accompagnée d’une foifInsupportable; &amp;</w:t>
      </w:r>
      <w:r>
        <w:br/>
        <w:t>un remede spécifique, est celui qui guérit cette mala-</w:t>
      </w:r>
      <w:r>
        <w:br/>
        <w:t>die fians aucune évacuation sensible.</w:t>
      </w:r>
      <w:r>
        <w:tab/>
        <w:t>»</w:t>
      </w:r>
    </w:p>
    <w:p w14:paraId="34A9BEB0" w14:textId="77777777" w:rsidR="00D06039" w:rsidRDefault="00000000">
      <w:r>
        <w:t xml:space="preserve">Supposié donc qu’un malade attaqué d’un </w:t>
      </w:r>
      <w:r>
        <w:rPr>
          <w:i/>
          <w:iCs/>
          <w:lang w:val="la-Latn" w:eastAsia="la-Latn" w:bidi="la-Latn"/>
        </w:rPr>
        <w:t xml:space="preserve">diabetes, </w:t>
      </w:r>
      <w:r>
        <w:rPr>
          <w:i/>
          <w:iCs/>
        </w:rPr>
        <w:t>rende</w:t>
      </w:r>
      <w:r>
        <w:rPr>
          <w:i/>
          <w:iCs/>
        </w:rPr>
        <w:br/>
      </w:r>
      <w:r>
        <w:t>une quantité donnée d’urine; par exemple, quatre ou</w:t>
      </w:r>
      <w:r>
        <w:br/>
        <w:t>cinq</w:t>
      </w:r>
      <w:r>
        <w:br w:type="page"/>
      </w:r>
    </w:p>
    <w:p w14:paraId="6F053A74" w14:textId="77777777" w:rsidR="00D06039" w:rsidRDefault="00000000">
      <w:pPr>
        <w:outlineLvl w:val="3"/>
      </w:pPr>
      <w:bookmarkStart w:id="29" w:name="bookmark58"/>
      <w:r>
        <w:lastRenderedPageBreak/>
        <w:t xml:space="preserve">1057 </w:t>
      </w:r>
      <w:r>
        <w:rPr>
          <w:lang w:val="la-Latn" w:eastAsia="la-Latn" w:bidi="la-Latn"/>
        </w:rPr>
        <w:t>DIA</w:t>
      </w:r>
      <w:bookmarkEnd w:id="29"/>
    </w:p>
    <w:p w14:paraId="36A07026" w14:textId="77777777" w:rsidR="00D06039" w:rsidRDefault="00000000">
      <w:pPr>
        <w:ind w:firstLine="360"/>
      </w:pPr>
      <w:r>
        <w:t>cinq pintes en vingt-quatre heures ; il faut lui faire bci-</w:t>
      </w:r>
      <w:r>
        <w:br/>
        <w:t>re la même quantité d’eaux de Bristol , &amp; il rendra</w:t>
      </w:r>
      <w:r>
        <w:br/>
        <w:t>journellement beaucoup moins d’urine. D’où il est évi-</w:t>
      </w:r>
      <w:r>
        <w:br/>
        <w:t>dent que cette eau n’agit point comme évacuant. Une</w:t>
      </w:r>
      <w:r>
        <w:br/>
        <w:t>autre preuve de fon excellente qualité, est qu’on peut</w:t>
      </w:r>
      <w:r>
        <w:br/>
        <w:t>en boire autant que l’estomac peut en sijpporter, ce</w:t>
      </w:r>
      <w:r>
        <w:br/>
        <w:t>qui n’est pas un petit avantage pour une perfonne ex-</w:t>
      </w:r>
      <w:r>
        <w:br/>
        <w:t>tremement altérée. Elle est encore admirable dans plu-</w:t>
      </w:r>
      <w:r>
        <w:br/>
        <w:t>sieurs autres maladies , où elle agit par Ees qualités</w:t>
      </w:r>
      <w:r>
        <w:br/>
        <w:t>tempérantes, altérantes &amp; fortifiantes. D’ailleurs, on</w:t>
      </w:r>
      <w:r>
        <w:br/>
        <w:t>voit tous les jours qu’elle produit de plus prompts</w:t>
      </w:r>
      <w:r>
        <w:br/>
        <w:t xml:space="preserve">effets dans le </w:t>
      </w:r>
      <w:r>
        <w:rPr>
          <w:i/>
          <w:iCs/>
          <w:lang w:val="la-Latn" w:eastAsia="la-Latn" w:bidi="la-Latn"/>
        </w:rPr>
        <w:t>diabetes</w:t>
      </w:r>
      <w:r>
        <w:rPr>
          <w:lang w:val="la-Latn" w:eastAsia="la-Latn" w:bidi="la-Latn"/>
        </w:rPr>
        <w:t xml:space="preserve"> </w:t>
      </w:r>
      <w:r>
        <w:t>que dans aucune autre maladie,</w:t>
      </w:r>
      <w:r>
        <w:br/>
        <w:t>le malade étant sûr d’être guéri en très-peu de tems.</w:t>
      </w:r>
      <w:r>
        <w:br/>
        <w:t xml:space="preserve">WVNTER , </w:t>
      </w:r>
      <w:r>
        <w:rPr>
          <w:i/>
          <w:iCs/>
          <w:lang w:val="la-Latn" w:eastAsia="la-Latn" w:bidi="la-Latn"/>
        </w:rPr>
        <w:t xml:space="preserve">Cyclus </w:t>
      </w:r>
      <w:r>
        <w:rPr>
          <w:i/>
          <w:iCs/>
        </w:rPr>
        <w:t>Metasencrielcus.</w:t>
      </w:r>
    </w:p>
    <w:p w14:paraId="43FB2CF5" w14:textId="77777777" w:rsidR="00D06039" w:rsidRDefault="00000000">
      <w:pPr>
        <w:ind w:firstLine="360"/>
      </w:pPr>
      <w:r>
        <w:rPr>
          <w:i/>
          <w:iCs/>
        </w:rPr>
        <w:t xml:space="preserve">Consomption occasionnée par un </w:t>
      </w:r>
      <w:r>
        <w:rPr>
          <w:i/>
          <w:iCs/>
          <w:lang w:val="la-Latn" w:eastAsia="la-Latn" w:bidi="la-Latn"/>
        </w:rPr>
        <w:t>Diabetes.</w:t>
      </w:r>
    </w:p>
    <w:p w14:paraId="15F893F7" w14:textId="77777777" w:rsidR="00D06039" w:rsidRDefault="00000000">
      <w:pPr>
        <w:ind w:left="360" w:hanging="360"/>
      </w:pPr>
      <w:r>
        <w:t xml:space="preserve">Le </w:t>
      </w:r>
      <w:r>
        <w:rPr>
          <w:i/>
          <w:iCs/>
          <w:lang w:val="la-Latn" w:eastAsia="la-Latn" w:bidi="la-Latn"/>
        </w:rPr>
        <w:t>diabetes</w:t>
      </w:r>
      <w:r>
        <w:rPr>
          <w:lang w:val="la-Latn" w:eastAsia="la-Latn" w:bidi="la-Latn"/>
        </w:rPr>
        <w:t xml:space="preserve"> </w:t>
      </w:r>
      <w:r>
        <w:t>consiste dans un flux continuel du fuc nour-</w:t>
      </w:r>
      <w:r>
        <w:br/>
        <w:t>ricier qui s’éeoule par les reins. Il attaque pour l’or-</w:t>
      </w:r>
      <w:r>
        <w:br/>
        <w:t>dinaire ceux qui s’adonnent à des méditations profon-</w:t>
      </w:r>
      <w:r>
        <w:br/>
        <w:t>des, &amp; qui font un ufage immodéré du vin &amp; des li-</w:t>
      </w:r>
      <w:r>
        <w:br/>
        <w:t>queurs diurétiques. 11 arrive de-làque l’urine, à raifon</w:t>
      </w:r>
      <w:r>
        <w:br/>
        <w:t>de la grande quantité de chyle qui fe mêle fans cesse</w:t>
      </w:r>
      <w:r>
        <w:br/>
        <w:t>avec elle, perd sa salure &amp; devient douce comme du</w:t>
      </w:r>
      <w:r>
        <w:br/>
        <w:t>miel. Cet écoulement continuel du chyle , appauvrit</w:t>
      </w:r>
      <w:r>
        <w:br/>
        <w:t>le l.ang &amp; abbat extremement les forces du malade. Il</w:t>
      </w:r>
      <w:r>
        <w:br/>
        <w:t>s’allume dans les parties folides une chaleur extraor-</w:t>
      </w:r>
      <w:r>
        <w:br/>
        <w:t>dinaire qui affoiblit les nerfs &amp; qui occasionne des con-</w:t>
      </w:r>
      <w:r>
        <w:br/>
        <w:t>vulsiOns, des vertiges , &amp; d’autres affections nerVeules ;</w:t>
      </w:r>
      <w:r>
        <w:br/>
        <w:t>&amp; à la fin les parties musculaires étant privées de leur</w:t>
      </w:r>
      <w:r>
        <w:br/>
        <w:t>fuc nourricier tombent dans l'atrophie ou dans lacon-</w:t>
      </w:r>
      <w:r>
        <w:br/>
        <w:t>fomption.</w:t>
      </w:r>
    </w:p>
    <w:p w14:paraId="7C511FDA" w14:textId="77777777" w:rsidR="00D06039" w:rsidRDefault="00000000">
      <w:pPr>
        <w:ind w:left="360" w:hanging="360"/>
      </w:pPr>
      <w:r>
        <w:t>On guérit cette consomption par un long ufage du lait,</w:t>
      </w:r>
      <w:r>
        <w:br/>
        <w:t>des conserves de rosios rouges , du bol d’Arménie , de</w:t>
      </w:r>
      <w:r>
        <w:br/>
        <w:t>la gommcArabique &amp; de la gomme adraganth ; en bu-</w:t>
      </w:r>
      <w:r>
        <w:br/>
        <w:t>vaut pendant long - tems les eaux minérales calybées.</w:t>
      </w:r>
      <w:r>
        <w:br/>
        <w:t>Le malade doit , silr toutes choEes , s’abstenir du vin,</w:t>
      </w:r>
      <w:r>
        <w:br/>
        <w:t>furtout de celui de France : il ne doit ni Ee faire fai-</w:t>
      </w:r>
      <w:r>
        <w:br/>
        <w:t>gner,ni prendre d’autres purgatifs que la rhubarbe,</w:t>
      </w:r>
      <w:r>
        <w:br/>
        <w:t>les myrobolans &amp; autres chofes semblables, qui con-</w:t>
      </w:r>
      <w:r>
        <w:br/>
        <w:t>tiennent quelques particules styptiques &amp; astringen-</w:t>
      </w:r>
      <w:r>
        <w:br/>
        <w:t>tes , de la vertu desquelles on pourra se convaincre par</w:t>
      </w:r>
      <w:r>
        <w:br/>
        <w:t>le cas fuÎVant.</w:t>
      </w:r>
    </w:p>
    <w:p w14:paraId="4F3FE614" w14:textId="77777777" w:rsidR="00D06039" w:rsidRDefault="00000000">
      <w:r>
        <w:t>CAS I.</w:t>
      </w:r>
    </w:p>
    <w:p w14:paraId="616A7F14" w14:textId="77777777" w:rsidR="00D06039" w:rsidRDefault="00000000">
      <w:pPr>
        <w:ind w:left="360" w:hanging="360"/>
      </w:pPr>
      <w:r>
        <w:t xml:space="preserve">Le fils deM. Petit fut attaqué à l'occasion d’un </w:t>
      </w:r>
      <w:r>
        <w:rPr>
          <w:i/>
          <w:iCs/>
        </w:rPr>
        <w:t>diabetes</w:t>
      </w:r>
      <w:r>
        <w:rPr>
          <w:i/>
          <w:iCs/>
        </w:rPr>
        <w:br/>
      </w:r>
      <w:r>
        <w:t>dont il négligeoit depuis long - tems de fe faire guérir,</w:t>
      </w:r>
      <w:r>
        <w:br/>
        <w:t>de fréquens accès d’épilepsie, de vertiges, &amp; à la fin</w:t>
      </w:r>
      <w:r>
        <w:br/>
        <w:t>d’une consomption violente. Il en fut cependant gué-</w:t>
      </w:r>
      <w:r>
        <w:br/>
        <w:t>ri par l'usage du lait , des eaux de Tunbridge &amp; des</w:t>
      </w:r>
      <w:r>
        <w:br/>
        <w:t xml:space="preserve">électuaires </w:t>
      </w:r>
      <w:r>
        <w:rPr>
          <w:lang w:val="la-Latn" w:eastAsia="la-Latn" w:bidi="la-Latn"/>
        </w:rPr>
        <w:t xml:space="preserve">astringens, </w:t>
      </w:r>
      <w:r>
        <w:t>&amp; il jouit depuis dix ans d’une</w:t>
      </w:r>
      <w:r>
        <w:br/>
        <w:t>fanté parfaite.</w:t>
      </w:r>
    </w:p>
    <w:p w14:paraId="4D9A1F18" w14:textId="77777777" w:rsidR="00D06039" w:rsidRDefault="00000000">
      <w:r>
        <w:t>CAS IL.</w:t>
      </w:r>
    </w:p>
    <w:p w14:paraId="2CA7CD16" w14:textId="77777777" w:rsidR="00D06039" w:rsidRDefault="00000000">
      <w:pPr>
        <w:ind w:left="360" w:hanging="360"/>
      </w:pPr>
      <w:r>
        <w:t>M. Petit lui-même , le pere du malade dont je viens de</w:t>
      </w:r>
      <w:r>
        <w:br/>
        <w:t>parler, fut attaqué à l'âge de soixante-dix ans, d’un</w:t>
      </w:r>
      <w:r>
        <w:br/>
      </w:r>
      <w:r>
        <w:rPr>
          <w:i/>
          <w:iCs/>
        </w:rPr>
        <w:t>diabetes -&gt;</w:t>
      </w:r>
      <w:r>
        <w:t xml:space="preserve"> qui le jetta dans une fievre hectique, &amp; dans</w:t>
      </w:r>
      <w:r>
        <w:br/>
        <w:t>un marafme qui le tinrent au lit pendant trois semai-</w:t>
      </w:r>
      <w:r>
        <w:br/>
        <w:t xml:space="preserve">nes; il fut enfin guéri du </w:t>
      </w:r>
      <w:r>
        <w:rPr>
          <w:i/>
          <w:iCs/>
        </w:rPr>
        <w:t>diabetes</w:t>
      </w:r>
      <w:r>
        <w:t xml:space="preserve"> &amp; de la fievre , &amp; à</w:t>
      </w:r>
      <w:r>
        <w:br/>
        <w:t>la fin de la consomption même, en fe réduisant au lai-</w:t>
      </w:r>
      <w:r>
        <w:br/>
        <w:t xml:space="preserve">tage , aux juleps &amp; aux électuaires </w:t>
      </w:r>
      <w:r>
        <w:rPr>
          <w:lang w:val="la-Latn" w:eastAsia="la-Latn" w:bidi="la-Latn"/>
        </w:rPr>
        <w:t xml:space="preserve">astringens, </w:t>
      </w:r>
      <w:r>
        <w:t>si bien</w:t>
      </w:r>
      <w:r>
        <w:br/>
        <w:t>qu’il jouit depuis cinq ans d’une sianté parfaite.</w:t>
      </w:r>
    </w:p>
    <w:p w14:paraId="3C739803" w14:textId="77777777" w:rsidR="00D06039" w:rsidRDefault="00000000">
      <w:r>
        <w:t>CAS III.</w:t>
      </w:r>
    </w:p>
    <w:p w14:paraId="399B8ED2" w14:textId="77777777" w:rsidR="00D06039" w:rsidRDefault="00000000">
      <w:r>
        <w:t>M. Wheelcr avoit eu un grand nombre d’enfans dont il</w:t>
      </w:r>
      <w:r>
        <w:br/>
        <w:t>ne lui restoit qu’un fils, tous les.autres étant morts</w:t>
      </w:r>
      <w:r>
        <w:br/>
        <w:t xml:space="preserve">d’une confomption occasionnée par un </w:t>
      </w:r>
      <w:r>
        <w:rPr>
          <w:i/>
          <w:iCs/>
        </w:rPr>
        <w:t>diabetes</w:t>
      </w:r>
      <w:r>
        <w:t>, dans</w:t>
      </w:r>
      <w:r>
        <w:br/>
        <w:t>le tems de la pousse des dents. Il ignoroit absolument</w:t>
      </w:r>
      <w:r>
        <w:br/>
        <w:t>le nom de cette maladie ; mais s’étant apperçu que tous</w:t>
      </w:r>
      <w:r>
        <w:br/>
        <w:t xml:space="preserve">Fes fils </w:t>
      </w:r>
      <w:r>
        <w:rPr>
          <w:lang w:val="la-Latn" w:eastAsia="la-Latn" w:bidi="la-Latn"/>
        </w:rPr>
        <w:t xml:space="preserve">mnurOient </w:t>
      </w:r>
      <w:r>
        <w:t>de la même maniere, fiavoir d’une</w:t>
      </w:r>
      <w:r>
        <w:br/>
        <w:t>contumpuon accompagnée d’une soifinsatiable &amp; d’u-</w:t>
      </w:r>
      <w:r>
        <w:br/>
        <w:t>ne évacuation copieuse d’urine , il me consiflta au su-</w:t>
      </w:r>
      <w:r>
        <w:br/>
        <w:t>jet du dernier, à quifes dents paroissoient Vouloir per-</w:t>
      </w:r>
      <w:r>
        <w:br/>
      </w:r>
      <w:r>
        <w:rPr>
          <w:i/>
          <w:iCs/>
        </w:rPr>
        <w:t>Tome III.</w:t>
      </w:r>
    </w:p>
    <w:p w14:paraId="1FC2DF10" w14:textId="77777777" w:rsidR="00D06039" w:rsidRDefault="00000000">
      <w:pPr>
        <w:tabs>
          <w:tab w:val="left" w:pos="2326"/>
        </w:tabs>
        <w:outlineLvl w:val="3"/>
      </w:pPr>
      <w:bookmarkStart w:id="30" w:name="bookmark60"/>
      <w:r>
        <w:t>D I A</w:t>
      </w:r>
      <w:r>
        <w:tab/>
        <w:t>îO58</w:t>
      </w:r>
      <w:bookmarkEnd w:id="30"/>
    </w:p>
    <w:p w14:paraId="11F43B50" w14:textId="77777777" w:rsidR="00D06039" w:rsidRDefault="00000000">
      <w:pPr>
        <w:ind w:firstLine="360"/>
      </w:pPr>
      <w:r>
        <w:t>cer. Il commençoit dès-lors, de même que les autres</w:t>
      </w:r>
      <w:r>
        <w:br/>
        <w:t>qui étoient morts, à être S01T altéré, &amp; à uriner aussi</w:t>
      </w:r>
      <w:r>
        <w:br/>
        <w:t>fréquemment qu’eux, ce qui l’avoit jetté dans une mai-</w:t>
      </w:r>
      <w:r>
        <w:br/>
        <w:t xml:space="preserve">greur </w:t>
      </w:r>
      <w:r>
        <w:rPr>
          <w:lang w:val="la-Latn" w:eastAsia="la-Latn" w:bidi="la-Latn"/>
        </w:rPr>
        <w:t xml:space="preserve">extreme </w:t>
      </w:r>
      <w:r>
        <w:t>&amp; dans un commencement de fleVre</w:t>
      </w:r>
      <w:r>
        <w:br/>
        <w:t>hectique. Etant fortifié dans mon opinion par un ar-</w:t>
      </w:r>
      <w:r>
        <w:br/>
        <w:t>gument aussi démonstratif que celui de la douceur de</w:t>
      </w:r>
      <w:r>
        <w:br/>
        <w:t>l’urine ; je dis au pere que cette maladie étoit une con-</w:t>
      </w:r>
      <w:r>
        <w:br/>
        <w:t xml:space="preserve">somption conféquentc au </w:t>
      </w:r>
      <w:r>
        <w:rPr>
          <w:i/>
          <w:iCs/>
        </w:rPr>
        <w:t>diabetes ,</w:t>
      </w:r>
      <w:r>
        <w:t xml:space="preserve"> que la pousse des</w:t>
      </w:r>
      <w:r>
        <w:br/>
        <w:t>dents occasionnoit, &amp; qu’il n’en fieroit guéri qu’après</w:t>
      </w:r>
      <w:r>
        <w:br/>
        <w:t>que fies dents auroient toutes percé. En moins d’un</w:t>
      </w:r>
      <w:r>
        <w:br/>
        <w:t>mois ou deux cet enfant me parut avoir une face Hip-</w:t>
      </w:r>
      <w:r>
        <w:br/>
        <w:t>pocratique , &amp; je le trouvai réduit à un tel degré de</w:t>
      </w:r>
      <w:r>
        <w:br/>
        <w:t>confomption, que je déEesperai de sa vie ; car il étoit</w:t>
      </w:r>
      <w:r>
        <w:br/>
      </w:r>
      <w:r>
        <w:lastRenderedPageBreak/>
        <w:t>affligé d’une colliquation , d’un cours de ventre &amp; d’un</w:t>
      </w:r>
      <w:r>
        <w:br/>
      </w:r>
      <w:r>
        <w:rPr>
          <w:i/>
          <w:iCs/>
        </w:rPr>
        <w:t>diabetes ,</w:t>
      </w:r>
      <w:r>
        <w:t xml:space="preserve"> sans aucune toux pourtant, ni aucune autre</w:t>
      </w:r>
      <w:r>
        <w:br/>
        <w:t>affection des poumons. Je jugeai néantmoins à propos</w:t>
      </w:r>
      <w:r>
        <w:br/>
        <w:t>pour appasser ces symptomes, de le mettre au lait &amp;</w:t>
      </w:r>
      <w:r>
        <w:br/>
        <w:t xml:space="preserve">aux électuaires </w:t>
      </w:r>
      <w:r>
        <w:rPr>
          <w:lang w:val="la-Latn" w:eastAsia="la-Latn" w:bidi="la-Latn"/>
        </w:rPr>
        <w:t xml:space="preserve">astringens, </w:t>
      </w:r>
      <w:r>
        <w:t>&amp; ordonnai de ne lui don-</w:t>
      </w:r>
      <w:r>
        <w:br/>
        <w:t>ner pendant tout l’été que du lait coupé avec les eaux</w:t>
      </w:r>
      <w:r>
        <w:br/>
        <w:t>d’Iflington , toutes les fois qu’il demanderoit à boire.</w:t>
      </w:r>
      <w:r>
        <w:br/>
        <w:t>Ces remedes parurent calmer un peu fa S0if aussi bien</w:t>
      </w:r>
      <w:r>
        <w:br/>
        <w:t>que le flux d’urine, &amp; lui faire reprendre fes chairs.</w:t>
      </w:r>
      <w:r>
        <w:br/>
        <w:t>Mais la maladie revenant avec une colliquation consi-</w:t>
      </w:r>
      <w:r>
        <w:br/>
        <w:t>dérable, &amp; un écoulement des humeurs, tant par les</w:t>
      </w:r>
      <w:r>
        <w:br/>
        <w:t>felles, que par les urines, tcutes les fois qu’il perçoit</w:t>
      </w:r>
      <w:r>
        <w:br/>
        <w:t>quelque nouvelle dent, conformément à mon premier</w:t>
      </w:r>
      <w:r>
        <w:br/>
        <w:t>prognostic; j’ordonnai de lui donner tousses matins</w:t>
      </w:r>
      <w:r>
        <w:br/>
        <w:t>six, fept ou huit grains de rhubarbe, &amp; un peu de diase</w:t>
      </w:r>
      <w:r>
        <w:br/>
        <w:t>cordium le foir avant qu’il s’endormit. L’enfant ayant</w:t>
      </w:r>
      <w:r>
        <w:br/>
        <w:t>persisté dans l’usage de ces remedes pendant deux ans;</w:t>
      </w:r>
      <w:r>
        <w:br/>
        <w:t>c’est-à-dire, jusqu’à ce que toutes fes dents euflent pcr-</w:t>
      </w:r>
      <w:r>
        <w:br/>
        <w:t>cé, il recouvra peu à peu fes forces &amp; fon embom-</w:t>
      </w:r>
      <w:r>
        <w:br/>
        <w:t>point, mais la siaif ni le flux d’urine ne le quitterent</w:t>
      </w:r>
      <w:r>
        <w:br/>
        <w:t>qu’à la fin de la pousse. Il est aujourd’hui dans sa qua-</w:t>
      </w:r>
      <w:r>
        <w:br/>
        <w:t>trieme année , &amp; il jouit d’une hanté aussi parfaite que</w:t>
      </w:r>
      <w:r>
        <w:br/>
        <w:t xml:space="preserve">s’il n’avoit jamais été*malade. M 0 R </w:t>
      </w:r>
      <w:r>
        <w:rPr>
          <w:lang w:val="el-GR" w:eastAsia="el-GR" w:bidi="el-GR"/>
        </w:rPr>
        <w:t xml:space="preserve">τ </w:t>
      </w:r>
      <w:r>
        <w:t xml:space="preserve">o N, </w:t>
      </w:r>
      <w:r>
        <w:rPr>
          <w:i/>
          <w:iCs/>
        </w:rPr>
        <w:t>Phthisio-</w:t>
      </w:r>
      <w:r>
        <w:rPr>
          <w:i/>
          <w:iCs/>
        </w:rPr>
        <w:br/>
        <w:t>logia.</w:t>
      </w:r>
    </w:p>
    <w:p w14:paraId="61941F03" w14:textId="77777777" w:rsidR="00D06039" w:rsidRDefault="00000000">
      <w:pPr>
        <w:ind w:left="360" w:hanging="360"/>
      </w:pPr>
      <w:r>
        <w:t xml:space="preserve">D IA B IN, </w:t>
      </w:r>
      <w:r>
        <w:rPr>
          <w:i/>
          <w:iCs/>
        </w:rPr>
        <w:t>Lifoiv,</w:t>
      </w:r>
      <w:r>
        <w:t xml:space="preserve"> mot barbare que l'on trouve dans</w:t>
      </w:r>
      <w:r>
        <w:br/>
        <w:t xml:space="preserve">MyrepEe, </w:t>
      </w:r>
      <w:r>
        <w:rPr>
          <w:i/>
          <w:iCs/>
        </w:rPr>
        <w:t>Aneldot.</w:t>
      </w:r>
      <w:r>
        <w:t xml:space="preserve"> 37. &amp; </w:t>
      </w:r>
      <w:r>
        <w:rPr>
          <w:i/>
          <w:iCs/>
        </w:rPr>
        <w:t>Pastel.</w:t>
      </w:r>
      <w:r>
        <w:t xml:space="preserve"> 48. &amp; que Fuchsius ,</w:t>
      </w:r>
      <w:r>
        <w:br/>
        <w:t xml:space="preserve">avec </w:t>
      </w:r>
      <w:r>
        <w:rPr>
          <w:lang w:val="la-Latn" w:eastAsia="la-Latn" w:bidi="la-Latn"/>
        </w:rPr>
        <w:t xml:space="preserve">Actuarius, </w:t>
      </w:r>
      <w:r>
        <w:t xml:space="preserve">corrige en lssant </w:t>
      </w:r>
      <w:r>
        <w:rPr>
          <w:lang w:val="el-GR" w:eastAsia="el-GR" w:bidi="el-GR"/>
        </w:rPr>
        <w:t xml:space="preserve">διὰ ι'ων, </w:t>
      </w:r>
      <w:r>
        <w:t xml:space="preserve">«de </w:t>
      </w:r>
      <w:r>
        <w:rPr>
          <w:lang w:val="la-Latn" w:eastAsia="la-Latn" w:bidi="la-Latn"/>
        </w:rPr>
        <w:t>violct-</w:t>
      </w:r>
      <w:r>
        <w:rPr>
          <w:lang w:val="la-Latn" w:eastAsia="la-Latn" w:bidi="la-Latn"/>
        </w:rPr>
        <w:br/>
      </w:r>
      <w:r>
        <w:t>« tes, » Les copies latines de MyrepEe, commeilllob-</w:t>
      </w:r>
      <w:r>
        <w:br/>
        <w:t xml:space="preserve">ferve, rendent ce mot par </w:t>
      </w:r>
      <w:r>
        <w:rPr>
          <w:i/>
          <w:iCs/>
        </w:rPr>
        <w:t>diausi</w:t>
      </w:r>
    </w:p>
    <w:p w14:paraId="0A76A3B7" w14:textId="77777777" w:rsidR="00D06039" w:rsidRDefault="00000000">
      <w:pPr>
        <w:ind w:left="360" w:hanging="360"/>
      </w:pPr>
      <w:r>
        <w:rPr>
          <w:lang w:val="la-Latn" w:eastAsia="la-Latn" w:bidi="la-Latn"/>
        </w:rPr>
        <w:t xml:space="preserve">DIABOLUS METALLORUM, </w:t>
      </w:r>
      <w:r>
        <w:t>est le titre que les</w:t>
      </w:r>
      <w:r>
        <w:br/>
        <w:t>Chymistes donnent à Jupiter ou l'étain , parce qu’é-</w:t>
      </w:r>
      <w:r>
        <w:br/>
        <w:t>tant incorporé avec les autres métaux, on ne peut plus</w:t>
      </w:r>
      <w:r>
        <w:br/>
        <w:t>en faire la réduction, ou du moins on ne la fait qu’avec</w:t>
      </w:r>
      <w:r>
        <w:br/>
        <w:t xml:space="preserve">beaucoup de peine. </w:t>
      </w:r>
      <w:r>
        <w:rPr>
          <w:smallCaps/>
        </w:rPr>
        <w:t>CasTELLI.</w:t>
      </w:r>
    </w:p>
    <w:p w14:paraId="04734CFF" w14:textId="77777777" w:rsidR="00D06039" w:rsidRDefault="00000000">
      <w:r>
        <w:rPr>
          <w:lang w:val="la-Latn" w:eastAsia="la-Latn" w:bidi="la-Latn"/>
        </w:rPr>
        <w:t xml:space="preserve">DIABOLI INTESTINA, </w:t>
      </w:r>
      <w:r>
        <w:t>nom de la Cuseufez.DODDER.</w:t>
      </w:r>
      <w:r>
        <w:br/>
        <w:t xml:space="preserve">DIABOTANUM , </w:t>
      </w:r>
      <w:r>
        <w:rPr>
          <w:i/>
          <w:iCs/>
        </w:rPr>
        <w:t>eridfiosiavuv,</w:t>
      </w:r>
      <w:r>
        <w:t xml:space="preserve"> de </w:t>
      </w:r>
      <w:r>
        <w:rPr>
          <w:lang w:val="el-GR" w:eastAsia="el-GR" w:bidi="el-GR"/>
        </w:rPr>
        <w:t xml:space="preserve">βοτανη, </w:t>
      </w:r>
      <w:r>
        <w:t>une plante,</w:t>
      </w:r>
      <w:r>
        <w:br/>
        <w:t>est une emplâtre préparée avec différentes plantes,</w:t>
      </w:r>
      <w:r>
        <w:br/>
        <w:t xml:space="preserve">dont Galien donne la defeription, </w:t>
      </w:r>
      <w:r>
        <w:rPr>
          <w:i/>
          <w:iCs/>
        </w:rPr>
        <w:t>de C. M. P. G. Lib»</w:t>
      </w:r>
      <w:r>
        <w:rPr>
          <w:i/>
          <w:iCs/>
        </w:rPr>
        <w:br/>
      </w:r>
      <w:r>
        <w:t>V</w:t>
      </w:r>
      <w:r>
        <w:rPr>
          <w:i/>
          <w:iCs/>
        </w:rPr>
        <w:t>I. cap.</w:t>
      </w:r>
      <w:r>
        <w:t xml:space="preserve"> 2.</w:t>
      </w:r>
    </w:p>
    <w:p w14:paraId="565D77E0" w14:textId="77777777" w:rsidR="00D06039" w:rsidRDefault="00000000">
      <w:pPr>
        <w:ind w:left="360" w:hanging="360"/>
      </w:pPr>
      <w:r>
        <w:t>DIABROSIS</w:t>
      </w:r>
      <w:r>
        <w:rPr>
          <w:lang w:val="el-GR" w:eastAsia="el-GR" w:bidi="el-GR"/>
        </w:rPr>
        <w:t>, διάβρωσις</w:t>
      </w:r>
      <w:r>
        <w:t xml:space="preserve">, le même qu’ </w:t>
      </w:r>
      <w:r>
        <w:rPr>
          <w:i/>
          <w:iCs/>
        </w:rPr>
        <w:t xml:space="preserve">An </w:t>
      </w:r>
      <w:r>
        <w:rPr>
          <w:i/>
          <w:iCs/>
          <w:lang w:val="la-Latn" w:eastAsia="la-Latn" w:bidi="la-Latn"/>
        </w:rPr>
        <w:t xml:space="preserve">abrosis. </w:t>
      </w:r>
      <w:r>
        <w:rPr>
          <w:i/>
          <w:iCs/>
        </w:rPr>
        <w:t>N</w:t>
      </w:r>
      <w:r>
        <w:t xml:space="preserve"> oyez</w:t>
      </w:r>
      <w:r>
        <w:br/>
        <w:t>ce mot</w:t>
      </w:r>
    </w:p>
    <w:p w14:paraId="5ACCB0C7" w14:textId="77777777" w:rsidR="00D06039" w:rsidRDefault="00000000">
      <w:pPr>
        <w:ind w:left="360" w:hanging="360"/>
      </w:pPr>
      <w:r>
        <w:t xml:space="preserve">DIACADMIAS, </w:t>
      </w:r>
      <w:r>
        <w:rPr>
          <w:lang w:val="el-GR" w:eastAsia="el-GR" w:bidi="el-GR"/>
        </w:rPr>
        <w:t xml:space="preserve">διὰ καδμίας, </w:t>
      </w:r>
      <w:r>
        <w:t>est le nom d’une emplâ-</w:t>
      </w:r>
      <w:r>
        <w:br/>
        <w:t>tre dont la cadmie est la base, &amp; dont on trouve la dese</w:t>
      </w:r>
      <w:r>
        <w:br/>
        <w:t xml:space="preserve">cription dans </w:t>
      </w:r>
      <w:r>
        <w:rPr>
          <w:lang w:val="la-Latn" w:eastAsia="la-Latn" w:bidi="la-Latn"/>
        </w:rPr>
        <w:t xml:space="preserve">Scribonius Largus </w:t>
      </w:r>
      <w:r>
        <w:t xml:space="preserve">, </w:t>
      </w:r>
      <w:r>
        <w:rPr>
          <w:i/>
          <w:iCs/>
        </w:rPr>
        <w:t>Numb.</w:t>
      </w:r>
      <w:r>
        <w:t xml:space="preserve"> 242. Galien,</w:t>
      </w:r>
      <w:r>
        <w:br/>
      </w:r>
      <w:r>
        <w:rPr>
          <w:i/>
          <w:iCs/>
        </w:rPr>
        <w:t>de C. M. P. G. Lib. II. cap.</w:t>
      </w:r>
      <w:r>
        <w:t xml:space="preserve"> 14. en décrit une toute</w:t>
      </w:r>
      <w:r>
        <w:br/>
        <w:t>femblable qu’il met au rang des épulotiques , &amp; dont</w:t>
      </w:r>
      <w:r>
        <w:br/>
        <w:t>Lucius fassoit usage.</w:t>
      </w:r>
    </w:p>
    <w:p w14:paraId="79A6AB6A" w14:textId="77777777" w:rsidR="00D06039" w:rsidRDefault="00000000">
      <w:pPr>
        <w:ind w:left="360" w:hanging="360"/>
      </w:pPr>
      <w:r>
        <w:t xml:space="preserve">DIACALAMINTHES, </w:t>
      </w:r>
      <w:r>
        <w:rPr>
          <w:lang w:val="el-GR" w:eastAsia="el-GR" w:bidi="el-GR"/>
        </w:rPr>
        <w:t xml:space="preserve">διὰ καλαμίνθης, </w:t>
      </w:r>
      <w:r>
        <w:t>est le nom d’un</w:t>
      </w:r>
      <w:r>
        <w:br/>
        <w:t>antidote dont la bafe est le calament ; il en est parlé</w:t>
      </w:r>
      <w:r>
        <w:br/>
        <w:t xml:space="preserve">dans Myrepste , </w:t>
      </w:r>
      <w:r>
        <w:rPr>
          <w:i/>
          <w:iCs/>
        </w:rPr>
        <w:t>Antidot.</w:t>
      </w:r>
      <w:r>
        <w:t xml:space="preserve"> 105.</w:t>
      </w:r>
    </w:p>
    <w:p w14:paraId="0A0AFBA5" w14:textId="77777777" w:rsidR="00D06039" w:rsidRDefault="00000000">
      <w:pPr>
        <w:ind w:left="360" w:hanging="360"/>
      </w:pPr>
      <w:r>
        <w:t xml:space="preserve">DIACARCINON </w:t>
      </w:r>
      <w:r>
        <w:rPr>
          <w:lang w:val="el-GR" w:eastAsia="el-GR" w:bidi="el-GR"/>
        </w:rPr>
        <w:t xml:space="preserve">, διὰ καρκίνων </w:t>
      </w:r>
      <w:r>
        <w:t xml:space="preserve">, de </w:t>
      </w:r>
      <w:r>
        <w:rPr>
          <w:lang w:val="el-GR" w:eastAsia="el-GR" w:bidi="el-GR"/>
        </w:rPr>
        <w:t>καρκινος , καρκινος ,</w:t>
      </w:r>
      <w:r>
        <w:rPr>
          <w:lang w:val="el-GR" w:eastAsia="el-GR" w:bidi="el-GR"/>
        </w:rPr>
        <w:br/>
      </w:r>
      <w:r>
        <w:t>un cancre ou écrevisse de mer ; est le nom d’un antido-</w:t>
      </w:r>
      <w:r>
        <w:br/>
        <w:t>te pour la morsture des chiens enragés , lequel est pré-</w:t>
      </w:r>
      <w:r>
        <w:br/>
        <w:t>paré avec cette espece de poisson. Æsisorion , à ce que</w:t>
      </w:r>
      <w:r>
        <w:br/>
        <w:t xml:space="preserve">rapporte Galien, </w:t>
      </w:r>
      <w:r>
        <w:rPr>
          <w:i/>
          <w:iCs/>
        </w:rPr>
        <w:t xml:space="preserve">Lib. II. de Sympa Faciilt. T. de </w:t>
      </w:r>
      <w:r>
        <w:rPr>
          <w:i/>
          <w:iCs/>
          <w:lang w:val="la-Latn" w:eastAsia="la-Latn" w:bidi="la-Latn"/>
        </w:rPr>
        <w:t>Can-</w:t>
      </w:r>
      <w:r>
        <w:rPr>
          <w:i/>
          <w:iCs/>
          <w:lang w:val="la-Latn" w:eastAsia="la-Latn" w:bidi="la-Latn"/>
        </w:rPr>
        <w:br/>
        <w:t xml:space="preserve">cris </w:t>
      </w:r>
      <w:r>
        <w:rPr>
          <w:i/>
          <w:iCs/>
        </w:rPr>
        <w:t>uflis</w:t>
      </w:r>
      <w:r>
        <w:t>, s’en EerVoitavec beaucoup de Euccès.</w:t>
      </w:r>
    </w:p>
    <w:p w14:paraId="62649F6A" w14:textId="77777777" w:rsidR="00D06039" w:rsidRDefault="00000000">
      <w:pPr>
        <w:ind w:left="360" w:hanging="360"/>
      </w:pPr>
      <w:r>
        <w:t xml:space="preserve">DIACARYON, </w:t>
      </w:r>
      <w:r>
        <w:rPr>
          <w:lang w:val="el-GR" w:eastAsia="el-GR" w:bidi="el-GR"/>
        </w:rPr>
        <w:t xml:space="preserve">διὰ καρύων, </w:t>
      </w:r>
      <w:r>
        <w:t xml:space="preserve">de </w:t>
      </w:r>
      <w:r>
        <w:rPr>
          <w:lang w:val="el-GR" w:eastAsia="el-GR" w:bidi="el-GR"/>
        </w:rPr>
        <w:t xml:space="preserve">κάρυον </w:t>
      </w:r>
      <w:r>
        <w:t xml:space="preserve">, </w:t>
      </w:r>
      <w:r>
        <w:rPr>
          <w:i/>
          <w:iCs/>
        </w:rPr>
        <w:t>noix s rob de noix.</w:t>
      </w:r>
      <w:r>
        <w:rPr>
          <w:i/>
          <w:iCs/>
        </w:rPr>
        <w:br/>
      </w:r>
      <w:r>
        <w:rPr>
          <w:smallCaps/>
        </w:rPr>
        <w:t xml:space="preserve">GaLIEN , </w:t>
      </w:r>
      <w:r>
        <w:rPr>
          <w:i/>
          <w:iCs/>
        </w:rPr>
        <w:t>de C. M. S. L. Lib. VI. cap.</w:t>
      </w:r>
      <w:r>
        <w:t xml:space="preserve"> 2.</w:t>
      </w:r>
    </w:p>
    <w:p w14:paraId="4944815F" w14:textId="77777777" w:rsidR="00D06039" w:rsidRDefault="00000000">
      <w:pPr>
        <w:ind w:left="360" w:hanging="360"/>
      </w:pPr>
      <w:r>
        <w:t>Voyez la préparation du rob de noix pour llesquinancie</w:t>
      </w:r>
      <w:r>
        <w:br/>
        <w:t xml:space="preserve">au mot </w:t>
      </w:r>
      <w:r>
        <w:rPr>
          <w:i/>
          <w:iCs/>
        </w:rPr>
        <w:t>Angsua.</w:t>
      </w:r>
    </w:p>
    <w:p w14:paraId="6423E783" w14:textId="77777777" w:rsidR="00D06039" w:rsidRDefault="00000000">
      <w:r>
        <w:t xml:space="preserve">D1ACASSIA. Voyez </w:t>
      </w:r>
      <w:r>
        <w:rPr>
          <w:i/>
          <w:iCs/>
        </w:rPr>
        <w:t>Caissia.</w:t>
      </w:r>
    </w:p>
    <w:p w14:paraId="507569CD" w14:textId="77777777" w:rsidR="00D06039" w:rsidRDefault="00000000">
      <w:r>
        <w:t>Xxx</w:t>
      </w:r>
      <w:r>
        <w:br w:type="page"/>
      </w:r>
    </w:p>
    <w:p w14:paraId="4368B5D0" w14:textId="77777777" w:rsidR="00D06039" w:rsidRDefault="00000000">
      <w:pPr>
        <w:outlineLvl w:val="3"/>
      </w:pPr>
      <w:bookmarkStart w:id="31" w:name="bookmark62"/>
      <w:r>
        <w:rPr>
          <w:i/>
          <w:iCs/>
        </w:rPr>
        <w:lastRenderedPageBreak/>
        <w:t>- ,9</w:t>
      </w:r>
      <w:r>
        <w:t xml:space="preserve"> </w:t>
      </w:r>
      <w:r>
        <w:rPr>
          <w:lang w:val="la-Latn" w:eastAsia="la-Latn" w:bidi="la-Latn"/>
        </w:rPr>
        <w:t>DIA</w:t>
      </w:r>
      <w:bookmarkEnd w:id="31"/>
    </w:p>
    <w:p w14:paraId="2313CC53" w14:textId="77777777" w:rsidR="00D06039" w:rsidRDefault="00000000">
      <w:pPr>
        <w:ind w:left="360" w:hanging="360"/>
      </w:pPr>
      <w:r>
        <w:t xml:space="preserve">DÎACASTORIU, </w:t>
      </w:r>
      <w:r>
        <w:rPr>
          <w:lang w:val="el-GR" w:eastAsia="el-GR" w:bidi="el-GR"/>
        </w:rPr>
        <w:t xml:space="preserve">διὰ καστορίου , </w:t>
      </w:r>
      <w:r>
        <w:t xml:space="preserve">de </w:t>
      </w:r>
      <w:r>
        <w:rPr>
          <w:lang w:val="el-GR" w:eastAsia="el-GR" w:bidi="el-GR"/>
        </w:rPr>
        <w:t xml:space="preserve">καστόριον , </w:t>
      </w:r>
      <w:r>
        <w:rPr>
          <w:i/>
          <w:iCs/>
        </w:rPr>
        <w:t>castor</w:t>
      </w:r>
      <w:r>
        <w:rPr>
          <w:lang w:val="el-GR" w:eastAsia="el-GR" w:bidi="el-GR"/>
        </w:rPr>
        <w:t xml:space="preserve">, </w:t>
      </w:r>
      <w:r>
        <w:t xml:space="preserve">est </w:t>
      </w:r>
      <w:r>
        <w:rPr>
          <w:lang w:val="el-GR" w:eastAsia="el-GR" w:bidi="el-GR"/>
        </w:rPr>
        <w:t>|</w:t>
      </w:r>
      <w:r>
        <w:rPr>
          <w:lang w:val="el-GR" w:eastAsia="el-GR" w:bidi="el-GR"/>
        </w:rPr>
        <w:br/>
      </w:r>
      <w:r>
        <w:t xml:space="preserve">le nom de deux antidotes , dont le </w:t>
      </w:r>
      <w:r>
        <w:rPr>
          <w:lang w:val="la-Latn" w:eastAsia="la-Latn" w:bidi="la-Latn"/>
        </w:rPr>
        <w:t xml:space="preserve">castoreum </w:t>
      </w:r>
      <w:r>
        <w:t>est le</w:t>
      </w:r>
      <w:r>
        <w:br/>
        <w:t xml:space="preserve">principal ingrédient. </w:t>
      </w:r>
      <w:r>
        <w:rPr>
          <w:smallCaps/>
        </w:rPr>
        <w:t>NïCOLas</w:t>
      </w:r>
      <w:r>
        <w:t xml:space="preserve"> MYREPSE, </w:t>
      </w:r>
      <w:r>
        <w:rPr>
          <w:i/>
          <w:iCs/>
        </w:rPr>
        <w:t>Sect. 6. zy.</w:t>
      </w:r>
      <w:r>
        <w:rPr>
          <w:i/>
          <w:iCs/>
        </w:rPr>
        <w:br/>
      </w:r>
      <w:r>
        <w:t>&amp; 102.</w:t>
      </w:r>
    </w:p>
    <w:p w14:paraId="499244DF" w14:textId="77777777" w:rsidR="00D06039" w:rsidRDefault="00000000">
      <w:r>
        <w:t xml:space="preserve">DIACATHOLICON , autrement appelle </w:t>
      </w:r>
      <w:r>
        <w:rPr>
          <w:i/>
          <w:iCs/>
        </w:rPr>
        <w:t>Catholicon &gt;</w:t>
      </w:r>
      <w:r>
        <w:rPr>
          <w:i/>
          <w:iCs/>
        </w:rPr>
        <w:br/>
      </w:r>
      <w:r>
        <w:t xml:space="preserve">de </w:t>
      </w:r>
      <w:r>
        <w:rPr>
          <w:lang w:val="el-GR" w:eastAsia="el-GR" w:bidi="el-GR"/>
        </w:rPr>
        <w:t>διὰ</w:t>
      </w:r>
      <w:r>
        <w:t xml:space="preserve">, de, &amp; </w:t>
      </w:r>
      <w:r>
        <w:rPr>
          <w:lang w:val="el-GR" w:eastAsia="el-GR" w:bidi="el-GR"/>
        </w:rPr>
        <w:t>καθολικὸς</w:t>
      </w:r>
      <w:r>
        <w:t xml:space="preserve">, universel ; </w:t>
      </w:r>
      <w:r>
        <w:rPr>
          <w:i/>
          <w:iCs/>
        </w:rPr>
        <w:t>purgatif universel.</w:t>
      </w:r>
    </w:p>
    <w:p w14:paraId="0B690C1C" w14:textId="77777777" w:rsidR="00D06039" w:rsidRDefault="00000000">
      <w:r>
        <w:t>Pulvérisez ce qui doit l'être , &amp; prenez ensiiite,</w:t>
      </w:r>
    </w:p>
    <w:p w14:paraId="580253A1" w14:textId="77777777" w:rsidR="00D06039" w:rsidRDefault="00000000">
      <w:pPr>
        <w:ind w:firstLine="360"/>
      </w:pPr>
      <w:r>
        <w:rPr>
          <w:i/>
          <w:iCs/>
        </w:rPr>
        <w:t>racine depolypode récent concassé, trois onces s</w:t>
      </w:r>
      <w:r>
        <w:rPr>
          <w:i/>
          <w:iCs/>
        </w:rPr>
        <w:br/>
        <w:t>semences defenouil doux,six dragmes ;</w:t>
      </w:r>
    </w:p>
    <w:p w14:paraId="6C4F2FF0" w14:textId="77777777" w:rsidR="00D06039" w:rsidRDefault="00000000">
      <w:r>
        <w:t>t</w:t>
      </w:r>
    </w:p>
    <w:p w14:paraId="34EEEBF8" w14:textId="77777777" w:rsidR="00D06039" w:rsidRDefault="00000000">
      <w:pPr>
        <w:ind w:left="360" w:hanging="360"/>
      </w:pPr>
      <w:r>
        <w:t>Faites-les bouillir dans deux pintes d’eau de pluie jusqu’à</w:t>
      </w:r>
      <w:r>
        <w:br/>
        <w:t>consomption du tiers: coulez la liqueur, &amp; don-</w:t>
      </w:r>
      <w:r>
        <w:br/>
        <w:t xml:space="preserve">nez-lui avec deux livres de </w:t>
      </w:r>
      <w:r>
        <w:rPr>
          <w:lang w:val="la-Latn" w:eastAsia="la-Latn" w:bidi="la-Latn"/>
        </w:rPr>
        <w:t xml:space="preserve">siucre </w:t>
      </w:r>
      <w:r>
        <w:t>blanc, la consis-</w:t>
      </w:r>
      <w:r>
        <w:br/>
        <w:t>tance de sirop.</w:t>
      </w:r>
    </w:p>
    <w:p w14:paraId="4CDF6495" w14:textId="77777777" w:rsidR="00D06039" w:rsidRDefault="00000000">
      <w:pPr>
        <w:ind w:left="360" w:hanging="360"/>
      </w:pPr>
      <w:r>
        <w:t>VerEez-le fur les pulpes tandis qu’elles Eont l'ur le feu, &amp;</w:t>
      </w:r>
      <w:r>
        <w:br/>
        <w:t>incOrporez-y les poudres pour donner au tout la</w:t>
      </w:r>
      <w:r>
        <w:br/>
        <w:t>forme,d’un électuaire.</w:t>
      </w:r>
    </w:p>
    <w:p w14:paraId="312279A7" w14:textId="77777777" w:rsidR="00D06039" w:rsidRDefault="00000000">
      <w:pPr>
        <w:ind w:left="360" w:hanging="360"/>
      </w:pPr>
      <w:r>
        <w:t>Cette presiCtiption est de Nicolas, &amp; leCollége deLon-</w:t>
      </w:r>
      <w:r>
        <w:br/>
        <w:t xml:space="preserve">dres l'a reçue dans sim premier </w:t>
      </w:r>
      <w:r>
        <w:rPr>
          <w:lang w:val="la-Latn" w:eastAsia="la-Latn" w:bidi="la-Latn"/>
        </w:rPr>
        <w:t>Dispensture</w:t>
      </w:r>
      <w:r>
        <w:t xml:space="preserve">, </w:t>
      </w:r>
      <w:r>
        <w:rPr>
          <w:lang w:val="la-Latn" w:eastAsia="la-Latn" w:bidi="la-Latn"/>
        </w:rPr>
        <w:t xml:space="preserve">Eous </w:t>
      </w:r>
      <w:r>
        <w:t>le ti-</w:t>
      </w:r>
      <w:r>
        <w:br/>
        <w:t xml:space="preserve">tre de </w:t>
      </w:r>
      <w:r>
        <w:rPr>
          <w:i/>
          <w:iCs/>
        </w:rPr>
        <w:t>DiacathoUcon.</w:t>
      </w:r>
      <w:r>
        <w:t xml:space="preserve"> La première étoit fort différente</w:t>
      </w:r>
      <w:r>
        <w:br/>
        <w:t>de celle-ci, tant à l’égard des drogues, que par rapport</w:t>
      </w:r>
      <w:r>
        <w:br/>
        <w:t>à la maniere de les préparer. Quoiqu’on ait entiere-</w:t>
      </w:r>
      <w:r>
        <w:br/>
        <w:t>ment rejetté de celle ci lesfemences froides, &amp; quel-</w:t>
      </w:r>
      <w:r>
        <w:br/>
        <w:t>ques autres ingrédiens qui font de peu d’importance ,</w:t>
      </w:r>
      <w:r>
        <w:br/>
        <w:t>la composition n’en est pas meilleure ; &amp; nonobstant le</w:t>
      </w:r>
      <w:r>
        <w:br/>
        <w:t>titre pompeux qu’elle porte , il est rare qu’on en fasse</w:t>
      </w:r>
      <w:r>
        <w:br/>
        <w:t>ufage-</w:t>
      </w:r>
    </w:p>
    <w:p w14:paraId="12A1C720" w14:textId="77777777" w:rsidR="00D06039" w:rsidRDefault="00000000">
      <w:pPr>
        <w:ind w:left="360" w:hanging="360"/>
      </w:pPr>
      <w:r>
        <w:t xml:space="preserve">DIACELTATESSON , est un terme dont </w:t>
      </w:r>
      <w:r>
        <w:rPr>
          <w:i/>
          <w:iCs/>
        </w:rPr>
        <w:t>se</w:t>
      </w:r>
      <w:r>
        <w:t xml:space="preserve"> stertPa-</w:t>
      </w:r>
      <w:r>
        <w:br/>
      </w:r>
      <w:r>
        <w:rPr>
          <w:lang w:val="la-Latn" w:eastAsia="la-Latn" w:bidi="la-Latn"/>
        </w:rPr>
        <w:t xml:space="preserve">racesse </w:t>
      </w:r>
      <w:r>
        <w:t xml:space="preserve">, </w:t>
      </w:r>
      <w:r>
        <w:rPr>
          <w:i/>
          <w:iCs/>
        </w:rPr>
        <w:t xml:space="preserve">LA. II. de </w:t>
      </w:r>
      <w:r>
        <w:rPr>
          <w:i/>
          <w:iCs/>
          <w:lang w:val="la-Latn" w:eastAsia="la-Latn" w:bidi="la-Latn"/>
        </w:rPr>
        <w:t>Vita longa</w:t>
      </w:r>
      <w:r>
        <w:rPr>
          <w:i/>
          <w:iCs/>
        </w:rPr>
        <w:t>, cap.</w:t>
      </w:r>
      <w:r>
        <w:t xml:space="preserve"> 5. relativement à</w:t>
      </w:r>
      <w:r>
        <w:br/>
        <w:t>la cure des fievres. Il paroît entendre par-là un vomise</w:t>
      </w:r>
      <w:r>
        <w:br/>
        <w:t>fement excité par le mercure. Ruland &amp; Johnston li-</w:t>
      </w:r>
      <w:r>
        <w:br/>
        <w:t xml:space="preserve">fent </w:t>
      </w:r>
      <w:r>
        <w:rPr>
          <w:i/>
          <w:iCs/>
        </w:rPr>
        <w:t>diatescsadelton ,</w:t>
      </w:r>
      <w:r>
        <w:t xml:space="preserve"> c’est-à-dire , mercure précipité.</w:t>
      </w:r>
      <w:r>
        <w:br/>
        <w:t xml:space="preserve">D’autres veulent que le </w:t>
      </w:r>
      <w:r>
        <w:rPr>
          <w:i/>
          <w:iCs/>
        </w:rPr>
        <w:t>diaceltatessen</w:t>
      </w:r>
      <w:r>
        <w:t xml:space="preserve"> stoit le mercure</w:t>
      </w:r>
      <w:r>
        <w:br/>
        <w:t>cru dissous dans la liqueur alcahèst.</w:t>
      </w:r>
    </w:p>
    <w:p w14:paraId="6360C6BA" w14:textId="77777777" w:rsidR="00D06039" w:rsidRDefault="00000000">
      <w:pPr>
        <w:ind w:left="360" w:hanging="360"/>
      </w:pPr>
      <w:r>
        <w:t xml:space="preserve">DIACENES,laa' </w:t>
      </w:r>
      <w:r>
        <w:rPr>
          <w:lang w:val="el-GR" w:eastAsia="el-GR" w:bidi="el-GR"/>
        </w:rPr>
        <w:t>κενης</w:t>
      </w:r>
      <w:r>
        <w:t xml:space="preserve">, de </w:t>
      </w:r>
      <w:r>
        <w:rPr>
          <w:lang w:val="el-GR" w:eastAsia="el-GR" w:bidi="el-GR"/>
        </w:rPr>
        <w:t>κενὸς</w:t>
      </w:r>
      <w:r>
        <w:t xml:space="preserve">, </w:t>
      </w:r>
      <w:r>
        <w:rPr>
          <w:i/>
          <w:iCs/>
        </w:rPr>
        <w:t>vielde , vain</w:t>
      </w:r>
      <w:r>
        <w:t xml:space="preserve"> ; signifie</w:t>
      </w:r>
      <w:r>
        <w:br/>
        <w:t xml:space="preserve">dans Hippocrate, </w:t>
      </w:r>
      <w:r>
        <w:rPr>
          <w:i/>
          <w:iCs/>
        </w:rPr>
        <w:t>vain , inutile.</w:t>
      </w:r>
      <w:r>
        <w:t xml:space="preserve"> Ainsi, </w:t>
      </w:r>
      <w:r>
        <w:rPr>
          <w:lang w:val="el-GR" w:eastAsia="el-GR" w:bidi="el-GR"/>
        </w:rPr>
        <w:t>διάκενῆς ἐξανα-</w:t>
      </w:r>
      <w:r>
        <w:rPr>
          <w:lang w:val="el-GR" w:eastAsia="el-GR" w:bidi="el-GR"/>
        </w:rPr>
        <w:br/>
        <w:t>στάσιες</w:t>
      </w:r>
      <w:r>
        <w:t xml:space="preserve">, </w:t>
      </w:r>
      <w:r>
        <w:rPr>
          <w:i/>
          <w:iCs/>
        </w:rPr>
        <w:t xml:space="preserve">Lib. </w:t>
      </w:r>
      <w:r>
        <w:rPr>
          <w:i/>
          <w:iCs/>
          <w:lang w:val="el-GR" w:eastAsia="el-GR" w:bidi="el-GR"/>
        </w:rPr>
        <w:t xml:space="preserve">VII. </w:t>
      </w:r>
      <w:r>
        <w:rPr>
          <w:i/>
          <w:iCs/>
        </w:rPr>
        <w:t>Epid.</w:t>
      </w:r>
      <w:r>
        <w:t xml:space="preserve"> signifie les efforts qu’un malade</w:t>
      </w:r>
      <w:r>
        <w:br/>
        <w:t xml:space="preserve">fait pour aller à la felle sians pouvoir y réussir;&amp; </w:t>
      </w:r>
      <w:r>
        <w:rPr>
          <w:lang w:val="el-GR" w:eastAsia="el-GR" w:bidi="el-GR"/>
        </w:rPr>
        <w:t>διακηνῆς</w:t>
      </w:r>
      <w:r>
        <w:rPr>
          <w:lang w:val="el-GR" w:eastAsia="el-GR" w:bidi="el-GR"/>
        </w:rPr>
        <w:br/>
        <w:t xml:space="preserve">θηρευων </w:t>
      </w:r>
      <w:r>
        <w:t>se dit d’un phrénétique qui cherche de tous cô-</w:t>
      </w:r>
      <w:r>
        <w:br/>
        <w:t>tés avec fies mains pour tâcher d’attraper ce qu’il ne</w:t>
      </w:r>
      <w:r>
        <w:br/>
        <w:t>voit point.</w:t>
      </w:r>
    </w:p>
    <w:p w14:paraId="12B4BEF1" w14:textId="77777777" w:rsidR="00D06039" w:rsidRDefault="00000000">
      <w:pPr>
        <w:ind w:left="360" w:hanging="360"/>
      </w:pPr>
      <w:r>
        <w:t xml:space="preserve">DIACENON, </w:t>
      </w:r>
      <w:r>
        <w:rPr>
          <w:lang w:val="el-GR" w:eastAsia="el-GR" w:bidi="el-GR"/>
        </w:rPr>
        <w:t>διάκενος</w:t>
      </w:r>
      <w:r>
        <w:t xml:space="preserve">, de </w:t>
      </w:r>
      <w:r>
        <w:rPr>
          <w:lang w:val="el-GR" w:eastAsia="el-GR" w:bidi="el-GR"/>
        </w:rPr>
        <w:t>κενὸς</w:t>
      </w:r>
      <w:r>
        <w:t xml:space="preserve">, </w:t>
      </w:r>
      <w:r>
        <w:rPr>
          <w:i/>
          <w:iCs/>
        </w:rPr>
        <w:t>vmde</w:t>
      </w:r>
      <w:r>
        <w:t>, est l'épithete</w:t>
      </w:r>
      <w:r>
        <w:br/>
        <w:t>des corps poreux , tels que l'éponge &amp; la pierre-ponce.</w:t>
      </w:r>
      <w:r>
        <w:br/>
        <w:t xml:space="preserve">Galien, </w:t>
      </w:r>
      <w:r>
        <w:rPr>
          <w:i/>
          <w:iCs/>
        </w:rPr>
        <w:t>Lib. IV. de Disse Puis. cap.</w:t>
      </w:r>
      <w:r>
        <w:t xml:space="preserve"> 6. </w:t>
      </w:r>
      <w:r>
        <w:rPr>
          <w:smallCaps/>
        </w:rPr>
        <w:t>CasTELLI.</w:t>
      </w:r>
    </w:p>
    <w:p w14:paraId="3B0DD035" w14:textId="77777777" w:rsidR="00D06039" w:rsidRDefault="00000000">
      <w:pPr>
        <w:ind w:left="360" w:hanging="360"/>
      </w:pPr>
      <w:r>
        <w:t>DIACENTETON, est le nom d’un collyre dont on</w:t>
      </w:r>
      <w:r>
        <w:br/>
        <w:t xml:space="preserve">trouve la desiCription dans Aétius , </w:t>
      </w:r>
      <w:r>
        <w:rPr>
          <w:i/>
          <w:iCs/>
        </w:rPr>
        <w:t>Tetr. II. sernt.</w:t>
      </w:r>
      <w:r>
        <w:t xml:space="preserve"> 4.</w:t>
      </w:r>
      <w:r>
        <w:br/>
      </w:r>
      <w:r>
        <w:rPr>
          <w:i/>
          <w:iCs/>
        </w:rPr>
        <w:t>cap.</w:t>
      </w:r>
      <w:r>
        <w:t xml:space="preserve"> 11 o.</w:t>
      </w:r>
    </w:p>
    <w:p w14:paraId="1BF964FC" w14:textId="77777777" w:rsidR="00D06039" w:rsidRDefault="00000000">
      <w:pPr>
        <w:ind w:left="360" w:hanging="360"/>
      </w:pPr>
      <w:r>
        <w:t>DIACisiRATON</w:t>
      </w:r>
      <w:r>
        <w:rPr>
          <w:lang w:val="el-GR" w:eastAsia="el-GR" w:bidi="el-GR"/>
        </w:rPr>
        <w:t>, διακέρατος</w:t>
      </w:r>
      <w:r>
        <w:t>, est le nom d’un collyre</w:t>
      </w:r>
      <w:r>
        <w:br/>
        <w:t xml:space="preserve">dont il est parlé dans Cesse, </w:t>
      </w:r>
      <w:r>
        <w:rPr>
          <w:i/>
          <w:iCs/>
        </w:rPr>
        <w:t>Lib. VI. c. 6.</w:t>
      </w:r>
      <w:r>
        <w:t xml:space="preserve"> Il est ainsi</w:t>
      </w:r>
      <w:r>
        <w:br/>
        <w:t xml:space="preserve">appelle, dit-il, de </w:t>
      </w:r>
      <w:r>
        <w:rPr>
          <w:lang w:val="el-GR" w:eastAsia="el-GR" w:bidi="el-GR"/>
        </w:rPr>
        <w:t xml:space="preserve">κεῥας, </w:t>
      </w:r>
      <w:r>
        <w:rPr>
          <w:i/>
          <w:iCs/>
        </w:rPr>
        <w:t>une corne,</w:t>
      </w:r>
      <w:r>
        <w:t xml:space="preserve"> parce que la corne</w:t>
      </w:r>
      <w:r>
        <w:br/>
        <w:t>de cerf en fait le principal ingrédient.</w:t>
      </w:r>
    </w:p>
    <w:p w14:paraId="49A3E852" w14:textId="77777777" w:rsidR="00D06039" w:rsidRDefault="00000000">
      <w:pPr>
        <w:ind w:left="360" w:hanging="360"/>
      </w:pPr>
      <w:r>
        <w:t xml:space="preserve">DIACHALASIS, </w:t>
      </w:r>
      <w:r>
        <w:rPr>
          <w:lang w:val="el-GR" w:eastAsia="el-GR" w:bidi="el-GR"/>
        </w:rPr>
        <w:t xml:space="preserve">διαχάλασις, </w:t>
      </w:r>
      <w:r>
        <w:t>de</w:t>
      </w:r>
      <w:r>
        <w:rPr>
          <w:lang w:val="el-GR" w:eastAsia="el-GR" w:bidi="el-GR"/>
        </w:rPr>
        <w:t>διαχαλάω</w:t>
      </w:r>
      <w:r>
        <w:t>, être relâ-</w:t>
      </w:r>
      <w:r>
        <w:br/>
        <w:t xml:space="preserve">ché ou ouvert, dans Hippoerate, </w:t>
      </w:r>
      <w:r>
        <w:rPr>
          <w:i/>
          <w:iCs/>
        </w:rPr>
        <w:t xml:space="preserve">Lib. de </w:t>
      </w:r>
      <w:r>
        <w:rPr>
          <w:i/>
          <w:iCs/>
          <w:lang w:val="la-Latn" w:eastAsia="la-Latn" w:bidi="la-Latn"/>
        </w:rPr>
        <w:t>Vulneribus</w:t>
      </w:r>
      <w:r>
        <w:rPr>
          <w:i/>
          <w:iCs/>
          <w:lang w:val="la-Latn" w:eastAsia="la-Latn" w:bidi="la-Latn"/>
        </w:rPr>
        <w:br/>
        <w:t>capitis,</w:t>
      </w:r>
      <w:r>
        <w:rPr>
          <w:lang w:val="la-Latn" w:eastAsia="la-Latn" w:bidi="la-Latn"/>
        </w:rPr>
        <w:t xml:space="preserve"> </w:t>
      </w:r>
      <w:r>
        <w:t xml:space="preserve">est une </w:t>
      </w:r>
      <w:r>
        <w:rPr>
          <w:lang w:val="la-Latn" w:eastAsia="la-Latn" w:bidi="la-Latn"/>
        </w:rPr>
        <w:t xml:space="preserve">folution </w:t>
      </w:r>
      <w:r>
        <w:t xml:space="preserve">de continuité dans les </w:t>
      </w:r>
      <w:r>
        <w:rPr>
          <w:lang w:val="la-Latn" w:eastAsia="la-Latn" w:bidi="la-Latn"/>
        </w:rPr>
        <w:t>si-ltures</w:t>
      </w:r>
      <w:r>
        <w:rPr>
          <w:lang w:val="la-Latn" w:eastAsia="la-Latn" w:bidi="la-Latn"/>
        </w:rPr>
        <w:br/>
      </w:r>
      <w:r>
        <w:t>du crane , c’est-à-dire, une séparation des os qui le</w:t>
      </w:r>
      <w:r>
        <w:br/>
        <w:t>forment. Cet accident est fort ordinaire dans les blessu-</w:t>
      </w:r>
      <w:r>
        <w:br/>
        <w:t>res de la tête.</w:t>
      </w:r>
    </w:p>
    <w:p w14:paraId="30146449" w14:textId="77777777" w:rsidR="00D06039" w:rsidRDefault="00000000">
      <w:pPr>
        <w:ind w:left="360" w:hanging="360"/>
      </w:pPr>
      <w:r>
        <w:t xml:space="preserve">D1ACHEIRISMOS </w:t>
      </w:r>
      <w:r>
        <w:rPr>
          <w:lang w:val="el-GR" w:eastAsia="el-GR" w:bidi="el-GR"/>
        </w:rPr>
        <w:t xml:space="preserve">, διαχειρισμὸς, </w:t>
      </w:r>
      <w:r>
        <w:t xml:space="preserve">de </w:t>
      </w:r>
      <w:r>
        <w:rPr>
          <w:lang w:val="el-GR" w:eastAsia="el-GR" w:bidi="el-GR"/>
        </w:rPr>
        <w:t>χἔἵρ</w:t>
      </w:r>
      <w:r>
        <w:t xml:space="preserve">, </w:t>
      </w:r>
      <w:r>
        <w:rPr>
          <w:i/>
          <w:iCs/>
        </w:rPr>
        <w:t>main,</w:t>
      </w:r>
      <w:r>
        <w:t xml:space="preserve"> est</w:t>
      </w:r>
      <w:r>
        <w:br/>
        <w:t xml:space="preserve">une opération de la main. </w:t>
      </w:r>
      <w:r>
        <w:rPr>
          <w:lang w:val="el-GR" w:eastAsia="el-GR" w:bidi="el-GR"/>
        </w:rPr>
        <w:t>Διαχειρισμοὶ φαρμάκων</w:t>
      </w:r>
      <w:r>
        <w:t xml:space="preserve">, </w:t>
      </w:r>
      <w:r>
        <w:rPr>
          <w:i/>
          <w:iCs/>
        </w:rPr>
        <w:t>Lib.</w:t>
      </w:r>
      <w:r>
        <w:rPr>
          <w:i/>
          <w:iCs/>
        </w:rPr>
        <w:br/>
        <w:t>II. Epidem.</w:t>
      </w:r>
      <w:r>
        <w:t xml:space="preserve"> signifie préparation, administration &amp; dise</w:t>
      </w:r>
      <w:r>
        <w:br/>
        <w:t>penfation de médicamens.</w:t>
      </w:r>
    </w:p>
    <w:p w14:paraId="19581DD6" w14:textId="77777777" w:rsidR="00D06039" w:rsidRDefault="00000000">
      <w:r>
        <w:t xml:space="preserve">DIACHELIDONIUM </w:t>
      </w:r>
      <w:r>
        <w:rPr>
          <w:lang w:val="el-GR" w:eastAsia="el-GR" w:bidi="el-GR"/>
        </w:rPr>
        <w:t>, διαχελιδόν</w:t>
      </w:r>
      <w:r>
        <w:t xml:space="preserve">lev , de </w:t>
      </w:r>
      <w:r>
        <w:rPr>
          <w:lang w:val="el-GR" w:eastAsia="el-GR" w:bidi="el-GR"/>
        </w:rPr>
        <w:t>χελιδῶν</w:t>
      </w:r>
      <w:r>
        <w:t>,</w:t>
      </w:r>
    </w:p>
    <w:p w14:paraId="647D61FF" w14:textId="77777777" w:rsidR="00D06039" w:rsidRDefault="00000000">
      <w:r>
        <w:t xml:space="preserve">D I A </w:t>
      </w:r>
      <w:r>
        <w:rPr>
          <w:smallCaps/>
        </w:rPr>
        <w:t>ïû6o</w:t>
      </w:r>
      <w:r>
        <w:rPr>
          <w:smallCaps/>
        </w:rPr>
        <w:br/>
      </w:r>
      <w:r>
        <w:t xml:space="preserve">une </w:t>
      </w:r>
      <w:r>
        <w:rPr>
          <w:i/>
          <w:iCs/>
        </w:rPr>
        <w:t>hirondelle</w:t>
      </w:r>
      <w:r>
        <w:t xml:space="preserve"> ; est une préparation </w:t>
      </w:r>
      <w:r>
        <w:rPr>
          <w:i/>
          <w:iCs/>
        </w:rPr>
        <w:t>d’hirondelles</w:t>
      </w:r>
      <w:r>
        <w:t>, que</w:t>
      </w:r>
      <w:r>
        <w:br/>
        <w:t xml:space="preserve">l'on peut voir au mot </w:t>
      </w:r>
      <w:r>
        <w:rPr>
          <w:i/>
          <w:iCs/>
          <w:lang w:val="la-Latn" w:eastAsia="la-Latn" w:bidi="la-Latn"/>
        </w:rPr>
        <w:t>Angina.</w:t>
      </w:r>
    </w:p>
    <w:p w14:paraId="392569E0" w14:textId="77777777" w:rsidR="00D06039" w:rsidRDefault="00000000">
      <w:pPr>
        <w:ind w:left="360" w:hanging="360"/>
      </w:pPr>
      <w:r>
        <w:t xml:space="preserve">DIACHOREMA, D1ÀCH0RESIS </w:t>
      </w:r>
      <w:r>
        <w:rPr>
          <w:lang w:val="el-GR" w:eastAsia="el-GR" w:bidi="el-GR"/>
        </w:rPr>
        <w:t>, διαχἐνημα,</w:t>
      </w:r>
      <w:r>
        <w:rPr>
          <w:lang w:val="el-GR" w:eastAsia="el-GR" w:bidi="el-GR"/>
        </w:rPr>
        <w:br/>
        <w:t>διαχώρησις</w:t>
      </w:r>
      <w:r>
        <w:t>, signifie dans Hippocrate, silivant Galien ,</w:t>
      </w:r>
      <w:r>
        <w:br/>
      </w:r>
      <w:r>
        <w:rPr>
          <w:i/>
          <w:iCs/>
        </w:rPr>
        <w:t>Com.adAph. Is.Ielb.V.</w:t>
      </w:r>
      <w:r>
        <w:t xml:space="preserve"> toutes fortes d’excrétions ou</w:t>
      </w:r>
      <w:r>
        <w:br/>
        <w:t xml:space="preserve">d evacuations , mais le plus souVent celles qui </w:t>
      </w:r>
      <w:r>
        <w:rPr>
          <w:i/>
          <w:iCs/>
        </w:rPr>
        <w:t>se</w:t>
      </w:r>
      <w:r>
        <w:t xml:space="preserve"> font</w:t>
      </w:r>
      <w:r>
        <w:br/>
        <w:t xml:space="preserve">par les </w:t>
      </w:r>
      <w:r>
        <w:rPr>
          <w:lang w:val="la-Latn" w:eastAsia="la-Latn" w:bidi="la-Latn"/>
        </w:rPr>
        <w:t xml:space="preserve">felles </w:t>
      </w:r>
      <w:r>
        <w:t xml:space="preserve">, car 1 </w:t>
      </w:r>
      <w:r>
        <w:rPr>
          <w:i/>
          <w:iCs/>
        </w:rPr>
        <w:t>hypochoresis,</w:t>
      </w:r>
      <w:r>
        <w:t xml:space="preserve"> ( </w:t>
      </w:r>
      <w:r>
        <w:rPr>
          <w:lang w:val="el-GR" w:eastAsia="el-GR" w:bidi="el-GR"/>
        </w:rPr>
        <w:t xml:space="preserve">υΗοχώρησις) </w:t>
      </w:r>
      <w:r>
        <w:t>&amp; laàsu-</w:t>
      </w:r>
      <w:r>
        <w:br/>
      </w:r>
      <w:r>
        <w:rPr>
          <w:i/>
          <w:iCs/>
        </w:rPr>
        <w:t>choresis</w:t>
      </w:r>
      <w:r>
        <w:t xml:space="preserve"> different en ceci , que la premiere signifie seu-</w:t>
      </w:r>
      <w:r>
        <w:br/>
        <w:t>lement une CVacuation par les .elles , &amp;.l’autre toutes</w:t>
      </w:r>
      <w:r>
        <w:br/>
        <w:t xml:space="preserve">fortes d’évacuations. Il dit encore , </w:t>
      </w:r>
      <w:r>
        <w:rPr>
          <w:i/>
          <w:iCs/>
        </w:rPr>
        <w:t>C</w:t>
      </w:r>
      <w:r>
        <w:rPr>
          <w:i/>
          <w:iCs/>
          <w:vertAlign w:val="subscript"/>
        </w:rPr>
        <w:t>o</w:t>
      </w:r>
      <w:r>
        <w:rPr>
          <w:i/>
          <w:iCs/>
        </w:rPr>
        <w:t>m. ad J rsa</w:t>
      </w:r>
      <w:r>
        <w:t xml:space="preserve"> 68.</w:t>
      </w:r>
      <w:r>
        <w:br/>
        <w:t xml:space="preserve">69. </w:t>
      </w:r>
      <w:r>
        <w:rPr>
          <w:i/>
          <w:iCs/>
        </w:rPr>
        <w:t>IctbMII,</w:t>
      </w:r>
      <w:r>
        <w:t xml:space="preserve"> qu’Hippocrate appelle indifféremment</w:t>
      </w:r>
      <w:r>
        <w:br/>
        <w:t xml:space="preserve">les sielles </w:t>
      </w:r>
      <w:r>
        <w:rPr>
          <w:i/>
          <w:iCs/>
        </w:rPr>
        <w:t>hypochoremata &amp; Tachoremata</w:t>
      </w:r>
      <w:r>
        <w:t xml:space="preserve"> , &amp; quelque-</w:t>
      </w:r>
      <w:r>
        <w:br/>
        <w:t>fois les excrétions par les urines.</w:t>
      </w:r>
    </w:p>
    <w:p w14:paraId="6B5B81FA" w14:textId="77777777" w:rsidR="00D06039" w:rsidRDefault="00000000">
      <w:pPr>
        <w:ind w:left="360" w:hanging="360"/>
      </w:pPr>
      <w:r>
        <w:t xml:space="preserve">DIACHORISIS, </w:t>
      </w:r>
      <w:r>
        <w:rPr>
          <w:lang w:val="el-GR" w:eastAsia="el-GR" w:bidi="el-GR"/>
        </w:rPr>
        <w:t xml:space="preserve">διαχώρισις, </w:t>
      </w:r>
      <w:r>
        <w:t xml:space="preserve">de </w:t>
      </w:r>
      <w:r>
        <w:rPr>
          <w:lang w:val="el-GR" w:eastAsia="el-GR" w:bidi="el-GR"/>
        </w:rPr>
        <w:t>χωρὶς</w:t>
      </w:r>
      <w:r>
        <w:t>, à part, à côté ;</w:t>
      </w:r>
      <w:r>
        <w:br/>
        <w:t xml:space="preserve">signifie </w:t>
      </w:r>
      <w:r>
        <w:rPr>
          <w:i/>
          <w:iCs/>
        </w:rPr>
        <w:t>séparation.</w:t>
      </w:r>
      <w:r>
        <w:t xml:space="preserve"> Ce mot fe trouve dans Mofchion ,</w:t>
      </w:r>
      <w:r>
        <w:br/>
      </w:r>
      <w:r>
        <w:rPr>
          <w:i/>
          <w:iCs/>
        </w:rPr>
        <w:t>de Morse cap.</w:t>
      </w:r>
      <w:r>
        <w:t xml:space="preserve"> </w:t>
      </w:r>
      <w:r>
        <w:rPr>
          <w:lang w:val="la-Latn" w:eastAsia="la-Latn" w:bidi="la-Latn"/>
        </w:rPr>
        <w:t xml:space="preserve">I </w:t>
      </w:r>
      <w:r>
        <w:t>29.</w:t>
      </w:r>
    </w:p>
    <w:p w14:paraId="3096383A" w14:textId="77777777" w:rsidR="00D06039" w:rsidRDefault="00000000">
      <w:pPr>
        <w:ind w:left="360" w:hanging="360"/>
      </w:pPr>
      <w:r>
        <w:t xml:space="preserve">DIACHRISTA </w:t>
      </w:r>
      <w:r>
        <w:rPr>
          <w:lang w:val="el-GR" w:eastAsia="el-GR" w:bidi="el-GR"/>
        </w:rPr>
        <w:t xml:space="preserve">, διάχριστα </w:t>
      </w:r>
      <w:r>
        <w:t xml:space="preserve">, de </w:t>
      </w:r>
      <w:r>
        <w:rPr>
          <w:lang w:val="el-GR" w:eastAsia="el-GR" w:bidi="el-GR"/>
        </w:rPr>
        <w:t xml:space="preserve">χρίω </w:t>
      </w:r>
      <w:r>
        <w:t xml:space="preserve">, </w:t>
      </w:r>
      <w:r>
        <w:rPr>
          <w:i/>
          <w:iCs/>
        </w:rPr>
        <w:t>oindre',</w:t>
      </w:r>
      <w:r>
        <w:t xml:space="preserve"> dans Paul</w:t>
      </w:r>
      <w:r>
        <w:br/>
        <w:t xml:space="preserve">Eginete , </w:t>
      </w:r>
      <w:r>
        <w:rPr>
          <w:i/>
          <w:iCs/>
        </w:rPr>
        <w:t>Lib. I. cap.</w:t>
      </w:r>
      <w:r>
        <w:t xml:space="preserve"> 46. font des remedes qui déter-</w:t>
      </w:r>
      <w:r>
        <w:br/>
        <w:t>gent le phlegme du gosier, de la luette, du palais &amp; de</w:t>
      </w:r>
      <w:r>
        <w:br/>
        <w:t>la langue.</w:t>
      </w:r>
    </w:p>
    <w:p w14:paraId="0DF7CBD6" w14:textId="77777777" w:rsidR="00D06039" w:rsidRDefault="00000000">
      <w:pPr>
        <w:ind w:left="360" w:hanging="360"/>
      </w:pPr>
      <w:r>
        <w:lastRenderedPageBreak/>
        <w:t xml:space="preserve">DIACHRYSU, </w:t>
      </w:r>
      <w:r>
        <w:rPr>
          <w:lang w:val="el-GR" w:eastAsia="el-GR" w:bidi="el-GR"/>
        </w:rPr>
        <w:t xml:space="preserve">διαχρυσου’, </w:t>
      </w:r>
      <w:r>
        <w:t xml:space="preserve">de </w:t>
      </w:r>
      <w:r>
        <w:rPr>
          <w:lang w:val="el-GR" w:eastAsia="el-GR" w:bidi="el-GR"/>
        </w:rPr>
        <w:t xml:space="preserve">χρυσὸς, </w:t>
      </w:r>
      <w:r>
        <w:t>or; est le nom</w:t>
      </w:r>
      <w:r>
        <w:br/>
        <w:t>d’une emplâtre pour les fractures, dont on trouve la</w:t>
      </w:r>
      <w:r>
        <w:br/>
        <w:t xml:space="preserve">defcription dans Galien, </w:t>
      </w:r>
      <w:r>
        <w:rPr>
          <w:i/>
          <w:iCs/>
          <w:lang w:val="la-Latn" w:eastAsia="la-Latn" w:bidi="la-Latn"/>
        </w:rPr>
        <w:t xml:space="preserve">spurio Libro </w:t>
      </w:r>
      <w:r>
        <w:rPr>
          <w:i/>
          <w:iCs/>
        </w:rPr>
        <w:t>alt. deDynami-</w:t>
      </w:r>
      <w:r>
        <w:rPr>
          <w:i/>
          <w:iCs/>
        </w:rPr>
        <w:br/>
        <w:t xml:space="preserve">cidiis, §. ad </w:t>
      </w:r>
      <w:r>
        <w:rPr>
          <w:i/>
          <w:iCs/>
          <w:lang w:val="la-Latn" w:eastAsia="la-Latn" w:bidi="la-Latn"/>
        </w:rPr>
        <w:t>Orsa fracta,</w:t>
      </w:r>
    </w:p>
    <w:p w14:paraId="76537E25" w14:textId="77777777" w:rsidR="00D06039" w:rsidRDefault="00000000">
      <w:pPr>
        <w:ind w:left="360" w:hanging="360"/>
      </w:pPr>
      <w:r>
        <w:t xml:space="preserve">DIACHYLON, </w:t>
      </w:r>
      <w:r>
        <w:rPr>
          <w:lang w:val="el-GR" w:eastAsia="el-GR" w:bidi="el-GR"/>
        </w:rPr>
        <w:t>διὰ χυλῶν</w:t>
      </w:r>
      <w:r>
        <w:t xml:space="preserve">, de </w:t>
      </w:r>
      <w:r>
        <w:rPr>
          <w:lang w:val="el-GR" w:eastAsia="el-GR" w:bidi="el-GR"/>
        </w:rPr>
        <w:t xml:space="preserve">χυλὸς </w:t>
      </w:r>
      <w:r>
        <w:rPr>
          <w:i/>
          <w:iCs/>
        </w:rPr>
        <w:t>s suc</w:t>
      </w:r>
      <w:r>
        <w:t xml:space="preserve"> </w:t>
      </w:r>
      <w:r>
        <w:rPr>
          <w:lang w:val="el-GR" w:eastAsia="el-GR" w:bidi="el-GR"/>
        </w:rPr>
        <w:t xml:space="preserve">; </w:t>
      </w:r>
      <w:r>
        <w:t>est une em-</w:t>
      </w:r>
      <w:r>
        <w:br/>
        <w:t>plâtre digestÎVe, émolliente, où il entre beaucoup de</w:t>
      </w:r>
      <w:r>
        <w:br/>
        <w:t xml:space="preserve">mucilages. </w:t>
      </w:r>
      <w:r>
        <w:rPr>
          <w:smallCaps/>
        </w:rPr>
        <w:t xml:space="preserve">GaLIf.N, </w:t>
      </w:r>
      <w:r>
        <w:rPr>
          <w:i/>
          <w:iCs/>
        </w:rPr>
        <w:t>Lib. VII. de G M. P. G. cap. 9.</w:t>
      </w:r>
    </w:p>
    <w:p w14:paraId="7C1B547D" w14:textId="77777777" w:rsidR="00D06039" w:rsidRDefault="00000000">
      <w:pPr>
        <w:ind w:left="360" w:hanging="360"/>
      </w:pPr>
      <w:r>
        <w:t>On trouve dans les Dispensiiires plusieurs emplâtres qui</w:t>
      </w:r>
      <w:r>
        <w:br/>
        <w:t xml:space="preserve">portent le nom de </w:t>
      </w:r>
      <w:r>
        <w:rPr>
          <w:i/>
          <w:iCs/>
        </w:rPr>
        <w:t>diachylon.</w:t>
      </w:r>
    </w:p>
    <w:p w14:paraId="3F8533C6" w14:textId="77777777" w:rsidR="00D06039" w:rsidRDefault="00000000">
      <w:pPr>
        <w:ind w:left="360" w:hanging="360"/>
      </w:pPr>
      <w:r>
        <w:t xml:space="preserve">Le Collége de Londres presicrit le </w:t>
      </w:r>
      <w:r>
        <w:rPr>
          <w:i/>
          <w:iCs/>
        </w:rPr>
        <w:t>diachylon</w:t>
      </w:r>
      <w:r>
        <w:t xml:space="preserve"> simple, le</w:t>
      </w:r>
      <w:r>
        <w:br/>
        <w:t>grand</w:t>
      </w:r>
      <w:r>
        <w:rPr>
          <w:i/>
          <w:iCs/>
        </w:rPr>
        <w:t>diachylon,</w:t>
      </w:r>
      <w:r>
        <w:t xml:space="preserve"> le grand </w:t>
      </w:r>
      <w:r>
        <w:rPr>
          <w:i/>
          <w:iCs/>
        </w:rPr>
        <w:t>diachylon avec</w:t>
      </w:r>
      <w:r>
        <w:t xml:space="preserve"> les gommes,</w:t>
      </w:r>
      <w:r>
        <w:br/>
      </w:r>
      <w:r>
        <w:rPr>
          <w:i/>
          <w:iCs/>
        </w:rPr>
        <w:t>&amp; lediachylon</w:t>
      </w:r>
      <w:r>
        <w:t xml:space="preserve"> composté, autrement appelle </w:t>
      </w:r>
      <w:r>
        <w:rPr>
          <w:i/>
          <w:iCs/>
          <w:lang w:val="la-Latn" w:eastAsia="la-Latn" w:bidi="la-Latn"/>
        </w:rPr>
        <w:t>emplastrum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è mucilagelelbus.</w:t>
      </w:r>
    </w:p>
    <w:p w14:paraId="74201036" w14:textId="77777777" w:rsidR="00D06039" w:rsidRDefault="00000000">
      <w:r>
        <w:rPr>
          <w:i/>
          <w:iCs/>
        </w:rPr>
        <w:t>Diachylonsimplex</w:t>
      </w:r>
      <w:r>
        <w:t xml:space="preserve"> : Diachylon simple.</w:t>
      </w:r>
    </w:p>
    <w:p w14:paraId="0D1AED4B" w14:textId="77777777" w:rsidR="00D06039" w:rsidRDefault="00000000">
      <w:pPr>
        <w:ind w:left="360" w:hanging="360"/>
      </w:pPr>
      <w:r>
        <w:t>Pulvérisez la litharge pour la mêler avec l’huile. Faites-</w:t>
      </w:r>
      <w:r>
        <w:br/>
        <w:t>les bouillir fur le feu , en les remuant sans ceffe</w:t>
      </w:r>
      <w:r>
        <w:br/>
        <w:t>avec une spatule, jissqu’à ce qu’elles aient acquis</w:t>
      </w:r>
      <w:r>
        <w:br/>
        <w:t>la consistance du miel. Retirez-les du feu, &amp;laise</w:t>
      </w:r>
      <w:r>
        <w:br/>
        <w:t>fez-les refroidir peu à peu. Ajoutez-y le mucila-</w:t>
      </w:r>
      <w:r>
        <w:br/>
        <w:t>ge , &amp; faites les bouillir jufqu’à la confomption</w:t>
      </w:r>
      <w:r>
        <w:br/>
        <w:t>de toute humidité, pour en faire une emplâtre</w:t>
      </w:r>
      <w:r>
        <w:br/>
        <w:t>felon l'art.</w:t>
      </w:r>
    </w:p>
    <w:p w14:paraId="5D0E0B85" w14:textId="77777777" w:rsidR="00D06039" w:rsidRDefault="00000000">
      <w:pPr>
        <w:ind w:left="360" w:hanging="360"/>
      </w:pPr>
      <w:r>
        <w:t>On attribue cette composition à Mésué. Cette emplâtre</w:t>
      </w:r>
      <w:r>
        <w:br/>
        <w:t>est celle que l'on trouve le plus communément dans les</w:t>
      </w:r>
      <w:r>
        <w:br/>
        <w:t>Boutiques ; car outre qu’on l’emploie sieule , elle est</w:t>
      </w:r>
      <w:r>
        <w:br/>
        <w:t>encore la basie d’un grand nombre d’autres. Celle que</w:t>
      </w:r>
      <w:r>
        <w:br/>
        <w:t>l’on trouve dans le Dispensiaire d’Ausbourg sious le</w:t>
      </w:r>
      <w:r>
        <w:br/>
        <w:t xml:space="preserve">nom de </w:t>
      </w:r>
      <w:r>
        <w:rPr>
          <w:i/>
          <w:iCs/>
        </w:rPr>
        <w:t>diachylonsimplex, sive album,</w:t>
      </w:r>
      <w:r>
        <w:t xml:space="preserve"> est exactement</w:t>
      </w:r>
      <w:r>
        <w:br/>
        <w:t xml:space="preserve">la même ; &amp; le </w:t>
      </w:r>
      <w:r>
        <w:rPr>
          <w:i/>
          <w:iCs/>
        </w:rPr>
        <w:t xml:space="preserve">diachylon </w:t>
      </w:r>
      <w:r>
        <w:rPr>
          <w:i/>
          <w:iCs/>
          <w:lang w:val="la-Latn" w:eastAsia="la-Latn" w:bidi="la-Latn"/>
        </w:rPr>
        <w:t>parvum</w:t>
      </w:r>
      <w:r>
        <w:rPr>
          <w:i/>
          <w:iCs/>
        </w:rPr>
        <w:t>,</w:t>
      </w:r>
      <w:r>
        <w:t xml:space="preserve"> que l’on attribue à</w:t>
      </w:r>
      <w:r>
        <w:br/>
        <w:t>cet Auteur dans la même Collection, ne diffère de la</w:t>
      </w:r>
      <w:r>
        <w:br/>
        <w:t>préeédente qu’en ce qu’on ajoute la jusiquiame &amp; les</w:t>
      </w:r>
      <w:r>
        <w:br/>
        <w:t>femences de l’herbe aux puces au mucilage. La simpli-</w:t>
      </w:r>
      <w:r>
        <w:br/>
        <w:t>cité de Cette composition fait qu’elle a reçu peu d’alté-</w:t>
      </w:r>
      <w:r>
        <w:br/>
        <w:t>ration de la part de ceux par les mains desiquels elle a</w:t>
      </w:r>
      <w:r>
        <w:br/>
        <w:t>passé. On ne laisse pas cependant de trouver des Apo-</w:t>
      </w:r>
      <w:r>
        <w:br/>
        <w:t xml:space="preserve">thicaires qui </w:t>
      </w:r>
      <w:r>
        <w:rPr>
          <w:i/>
          <w:iCs/>
        </w:rPr>
        <w:t>se</w:t>
      </w:r>
      <w:r>
        <w:t xml:space="preserve"> servent de sain-doux au lieu d’huile, &amp;</w:t>
      </w:r>
      <w:r>
        <w:br/>
        <w:t xml:space="preserve">qui employent de la céruEe pour la rendre plus </w:t>
      </w:r>
      <w:r>
        <w:rPr>
          <w:lang w:val="la-Latn" w:eastAsia="la-Latn" w:bidi="la-Latn"/>
        </w:rPr>
        <w:t>peEante,</w:t>
      </w:r>
      <w:r>
        <w:rPr>
          <w:lang w:val="la-Latn" w:eastAsia="la-Latn" w:bidi="la-Latn"/>
        </w:rPr>
        <w:br/>
      </w:r>
      <w:r>
        <w:t>&amp; en retranchent le mucilage, afin de pouvoir gagner</w:t>
      </w:r>
      <w:r>
        <w:br/>
        <w:t>davantage.</w:t>
      </w:r>
      <w:r>
        <w:br w:type="page"/>
      </w:r>
    </w:p>
    <w:p w14:paraId="7EDCCCC6" w14:textId="77777777" w:rsidR="00D06039" w:rsidRDefault="00000000">
      <w:pPr>
        <w:tabs>
          <w:tab w:val="left" w:pos="2063"/>
        </w:tabs>
        <w:outlineLvl w:val="3"/>
      </w:pPr>
      <w:bookmarkStart w:id="32" w:name="bookmark64"/>
      <w:r>
        <w:rPr>
          <w:lang w:val="la-Latn" w:eastAsia="la-Latn" w:bidi="la-Latn"/>
        </w:rPr>
        <w:lastRenderedPageBreak/>
        <w:t>I06r</w:t>
      </w:r>
      <w:r>
        <w:rPr>
          <w:lang w:val="la-Latn" w:eastAsia="la-Latn" w:bidi="la-Latn"/>
        </w:rPr>
        <w:tab/>
        <w:t>DIA</w:t>
      </w:r>
      <w:bookmarkEnd w:id="32"/>
    </w:p>
    <w:p w14:paraId="77A8B180" w14:textId="77777777" w:rsidR="00D06039" w:rsidRDefault="00000000">
      <w:r>
        <w:rPr>
          <w:i/>
          <w:iCs/>
        </w:rPr>
        <w:t>Diachylon magnum i</w:t>
      </w:r>
      <w:r>
        <w:rPr>
          <w:i/>
          <w:iCs/>
        </w:rPr>
        <w:br/>
      </w:r>
      <w:r>
        <w:t>Le grand DiachyloHi</w:t>
      </w:r>
    </w:p>
    <w:p w14:paraId="1DAE7928" w14:textId="77777777" w:rsidR="00D06039" w:rsidRDefault="00000000">
      <w:pPr>
        <w:ind w:left="360" w:hanging="360"/>
      </w:pPr>
      <w:r>
        <w:t>Incorporez parfaitement l’huile &amp; la litharge enfemble ,</w:t>
      </w:r>
      <w:r>
        <w:br/>
        <w:t>&amp; faites-les cuire à petit feu en les remuant fans</w:t>
      </w:r>
      <w:r>
        <w:br/>
        <w:t>cesse, jusqu’à ce qu’elles ne compostent plus qu’un</w:t>
      </w:r>
      <w:r>
        <w:br/>
        <w:t>même corps. Laissez-les refroidir ; ajoutez-y les</w:t>
      </w:r>
      <w:r>
        <w:br/>
        <w:t>mucilages, &amp; faites-les bouillir de nouveau jiss-</w:t>
      </w:r>
      <w:r>
        <w:br/>
        <w:t>qu’à la confomption de toute l'humidité.Mettez-y</w:t>
      </w:r>
      <w:r>
        <w:br/>
        <w:t>l’aneth, l'œfypus , avec les fucs d’iris &amp; de fquille,</w:t>
      </w:r>
      <w:r>
        <w:br/>
        <w:t>&amp; faites-les bouillir enfemble jufqu’à ce que ces</w:t>
      </w:r>
      <w:r>
        <w:br/>
        <w:t>fucs sisient consumés. Tandis que le mélange est</w:t>
      </w:r>
      <w:r>
        <w:br/>
        <w:t>encore châud, faites-y fondre la cire &amp; la résine ;</w:t>
      </w:r>
      <w:r>
        <w:br/>
        <w:t>retirez les du feu, &amp; incorporez-y la térébenthi-</w:t>
      </w:r>
      <w:r>
        <w:br/>
        <w:t>neenles remuant fortement, pour que le toutac-</w:t>
      </w:r>
      <w:r>
        <w:br/>
        <w:t>quere la consistance d’une emplâtre.</w:t>
      </w:r>
    </w:p>
    <w:p w14:paraId="496ABE89" w14:textId="77777777" w:rsidR="00D06039" w:rsidRDefault="00000000">
      <w:pPr>
        <w:ind w:left="360" w:hanging="360"/>
      </w:pPr>
      <w:r>
        <w:t>On attribue encore cette composition à Méfué. On l'a</w:t>
      </w:r>
      <w:r>
        <w:br/>
      </w:r>
      <w:r>
        <w:rPr>
          <w:lang w:val="la-Latn" w:eastAsia="la-Latn" w:bidi="la-Latn"/>
        </w:rPr>
        <w:t xml:space="preserve">confenee </w:t>
      </w:r>
      <w:r>
        <w:t>dans prefque tous les Difpenfaires fans y fai-</w:t>
      </w:r>
      <w:r>
        <w:br/>
        <w:t>re beaucoup de changement. Cependant Zwelfer ofe</w:t>
      </w:r>
      <w:r>
        <w:br/>
        <w:t>aVancer, que toutes les compositions de cette espece</w:t>
      </w:r>
      <w:r>
        <w:br/>
        <w:t>méritent plutôt d’être rejettées que corrigées, quoique</w:t>
      </w:r>
      <w:r>
        <w:br/>
        <w:t>dans le même endroit il prenne beaucoup de peine</w:t>
      </w:r>
      <w:r>
        <w:br/>
        <w:t>pour indiquer la maniere particuliere de la faire. Elle</w:t>
      </w:r>
      <w:r>
        <w:br/>
        <w:t>est si bien décrite ici, qu’on peut fort bien fe passer de</w:t>
      </w:r>
      <w:r>
        <w:br/>
        <w:t>fon secours. Matthiole &amp; Diofcoride employeur l’œ-</w:t>
      </w:r>
      <w:r>
        <w:br/>
        <w:t>Fypus, &amp; on le trouve prefcrit dans les anciennes Phar-</w:t>
      </w:r>
      <w:r>
        <w:br/>
        <w:t>macopées. Schroder nous apprend qu’on le préparoit</w:t>
      </w:r>
      <w:r>
        <w:br/>
        <w:t>en faisimt bouillir dans l’eau la laine qui croît autour</w:t>
      </w:r>
      <w:r>
        <w:br/>
        <w:t>du cou &amp; des flancs des moutons, jtssqu’à ce que toute</w:t>
      </w:r>
      <w:r>
        <w:br/>
        <w:t>l’huile en fût fortie, &amp; qu’on pût la séparer de l’eau.</w:t>
      </w:r>
      <w:r>
        <w:br/>
        <w:t>Mais l’huile de piés de mouton que l'on substitue à</w:t>
      </w:r>
      <w:r>
        <w:br/>
        <w:t>celle-ci pour éviter l’embarras , satisfait à la même in-</w:t>
      </w:r>
      <w:r>
        <w:br/>
        <w:t>tention , étant d’une nature aussi mucilagineufe.</w:t>
      </w:r>
    </w:p>
    <w:p w14:paraId="1F1C60CB" w14:textId="77777777" w:rsidR="00D06039" w:rsidRDefault="00000000">
      <w:r>
        <w:rPr>
          <w:i/>
          <w:iCs/>
        </w:rPr>
        <w:t>Diachylon magnum cum gummi :</w:t>
      </w:r>
    </w:p>
    <w:p w14:paraId="1EBA091D" w14:textId="77777777" w:rsidR="00D06039" w:rsidRDefault="00000000">
      <w:r>
        <w:t xml:space="preserve">Grand </w:t>
      </w:r>
      <w:r>
        <w:rPr>
          <w:i/>
          <w:iCs/>
        </w:rPr>
        <w:t>Diachylon</w:t>
      </w:r>
      <w:r>
        <w:t xml:space="preserve"> avec les gommes.</w:t>
      </w:r>
    </w:p>
    <w:p w14:paraId="61FC6E4E" w14:textId="77777777" w:rsidR="00D06039" w:rsidRDefault="00000000">
      <w:pPr>
        <w:ind w:left="360" w:hanging="360"/>
      </w:pPr>
      <w:r>
        <w:t xml:space="preserve">Ajoutez-les au </w:t>
      </w:r>
      <w:r>
        <w:rPr>
          <w:i/>
          <w:iCs/>
        </w:rPr>
        <w:t>diachylon</w:t>
      </w:r>
      <w:r>
        <w:t xml:space="preserve"> précédent, après les avoir fait</w:t>
      </w:r>
      <w:r>
        <w:br/>
        <w:t>dissoudre dans du vin. Coulez-les, &amp; faites-les</w:t>
      </w:r>
      <w:r>
        <w:br/>
        <w:t>cuirejufqu’àconsistance de miel; &amp; par ce moyen</w:t>
      </w:r>
      <w:r>
        <w:br/>
        <w:t xml:space="preserve">vous aurez le </w:t>
      </w:r>
      <w:r>
        <w:rPr>
          <w:i/>
          <w:iCs/>
        </w:rPr>
        <w:t>diachylon</w:t>
      </w:r>
      <w:r>
        <w:t xml:space="preserve"> avec les gommes.</w:t>
      </w:r>
    </w:p>
    <w:p w14:paraId="2C209F32" w14:textId="77777777" w:rsidR="00D06039" w:rsidRDefault="00000000">
      <w:pPr>
        <w:ind w:left="360" w:hanging="360"/>
      </w:pPr>
      <w:r>
        <w:t>Renodæus est le premier qui ait ajouté ces drogues au</w:t>
      </w:r>
      <w:r>
        <w:br/>
      </w:r>
      <w:r>
        <w:rPr>
          <w:i/>
          <w:iCs/>
        </w:rPr>
        <w:t>diachylon</w:t>
      </w:r>
      <w:r>
        <w:t xml:space="preserve"> ,si l'on en excepte le </w:t>
      </w:r>
      <w:r>
        <w:rPr>
          <w:lang w:val="la-Latn" w:eastAsia="la-Latn" w:bidi="la-Latn"/>
        </w:rPr>
        <w:t xml:space="preserve">galbanum </w:t>
      </w:r>
      <w:r>
        <w:t>: laPharma-</w:t>
      </w:r>
      <w:r>
        <w:br/>
        <w:t xml:space="preserve">copée Royale ajoute les gommes au </w:t>
      </w:r>
      <w:r>
        <w:rPr>
          <w:i/>
          <w:iCs/>
        </w:rPr>
        <w:t>diachylon</w:t>
      </w:r>
      <w:r>
        <w:t xml:space="preserve"> simple;</w:t>
      </w:r>
      <w:r>
        <w:br/>
        <w:t xml:space="preserve">pour plus de facilité, elle en retranche le </w:t>
      </w:r>
      <w:r>
        <w:rPr>
          <w:lang w:val="la-Latn" w:eastAsia="la-Latn" w:bidi="la-Latn"/>
        </w:rPr>
        <w:t>bdellium</w:t>
      </w:r>
      <w:r>
        <w:t>, &amp;</w:t>
      </w:r>
      <w:r>
        <w:br/>
        <w:t xml:space="preserve">y met le </w:t>
      </w:r>
      <w:r>
        <w:rPr>
          <w:lang w:val="la-Latn" w:eastAsia="la-Latn" w:bidi="la-Latn"/>
        </w:rPr>
        <w:t xml:space="preserve">Galbanum </w:t>
      </w:r>
      <w:r>
        <w:t>&amp; l’opopanax. Le Difpenfaire</w:t>
      </w:r>
      <w:r>
        <w:br/>
        <w:t>d’Ausbourg rapporte la prefcription d’un autre Au-</w:t>
      </w:r>
      <w:r>
        <w:br/>
        <w:t>teur : mais elle est si embrouillée &amp; si difficile à fuivre,</w:t>
      </w:r>
      <w:r>
        <w:br/>
        <w:t>queperfonne ne l’a encore misie en ufage.</w:t>
      </w:r>
    </w:p>
    <w:p w14:paraId="7A881A7A" w14:textId="77777777" w:rsidR="00D06039" w:rsidRDefault="00000000">
      <w:pPr>
        <w:outlineLvl w:val="3"/>
      </w:pPr>
      <w:bookmarkStart w:id="33" w:name="bookmark66"/>
      <w:r>
        <w:t xml:space="preserve">D I </w:t>
      </w:r>
      <w:r>
        <w:rPr>
          <w:lang w:val="el-GR" w:eastAsia="el-GR" w:bidi="el-GR"/>
        </w:rPr>
        <w:t xml:space="preserve">Α </w:t>
      </w:r>
      <w:r>
        <w:t>1062</w:t>
      </w:r>
      <w:bookmarkEnd w:id="33"/>
    </w:p>
    <w:p w14:paraId="526CA7F1" w14:textId="77777777" w:rsidR="00D06039" w:rsidRDefault="00000000">
      <w:r>
        <w:rPr>
          <w:i/>
          <w:iCs/>
        </w:rPr>
        <w:t>I</w:t>
      </w:r>
    </w:p>
    <w:p w14:paraId="2D739880" w14:textId="77777777" w:rsidR="00D06039" w:rsidRDefault="00000000">
      <w:r>
        <w:rPr>
          <w:i/>
          <w:iCs/>
        </w:rPr>
        <w:t xml:space="preserve">Diachylon </w:t>
      </w:r>
      <w:r>
        <w:rPr>
          <w:i/>
          <w:iCs/>
          <w:lang w:val="la-Latn" w:eastAsia="la-Latn" w:bidi="la-Latn"/>
        </w:rPr>
        <w:t xml:space="preserve">compositum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sive emplastrum </w:t>
      </w:r>
      <w:r>
        <w:rPr>
          <w:i/>
          <w:iCs/>
        </w:rPr>
        <w:t>è mucilaginibus e</w:t>
      </w:r>
    </w:p>
    <w:p w14:paraId="46AE3912" w14:textId="77777777" w:rsidR="00D06039" w:rsidRDefault="00000000">
      <w:r>
        <w:t>Diachylon composé, ou emplâtre de mucilages.</w:t>
      </w:r>
    </w:p>
    <w:p w14:paraId="24D047D3" w14:textId="77777777" w:rsidR="00D06039" w:rsidRDefault="00000000">
      <w:pPr>
        <w:ind w:left="360" w:hanging="360"/>
      </w:pPr>
      <w:r>
        <w:t>Faites bouillir les mucilages extraits avec de l’eau , avec</w:t>
      </w:r>
      <w:r>
        <w:br/>
        <w:t>les huiles à petit feu , jusqu’à la consomption de</w:t>
      </w:r>
      <w:r>
        <w:br/>
        <w:t xml:space="preserve">l’humidité </w:t>
      </w:r>
      <w:r>
        <w:rPr>
          <w:lang w:val="la-Latn" w:eastAsia="la-Latn" w:bidi="la-Latn"/>
        </w:rPr>
        <w:t xml:space="preserve">aquesse; </w:t>
      </w:r>
      <w:r>
        <w:t>faites-y fondre la cire, après</w:t>
      </w:r>
      <w:r>
        <w:br/>
        <w:t>l’avoir coupée par petits morceaux, en la remuant</w:t>
      </w:r>
      <w:r>
        <w:br/>
        <w:t>avec une fpatule.</w:t>
      </w:r>
    </w:p>
    <w:p w14:paraId="65602CC9" w14:textId="77777777" w:rsidR="00D06039" w:rsidRDefault="00000000">
      <w:pPr>
        <w:ind w:left="360" w:hanging="360"/>
      </w:pPr>
      <w:r>
        <w:t xml:space="preserve">Retirez ces </w:t>
      </w:r>
      <w:r>
        <w:rPr>
          <w:lang w:val="la-Latn" w:eastAsia="la-Latn" w:bidi="la-Latn"/>
        </w:rPr>
        <w:t xml:space="preserve">fubstances </w:t>
      </w:r>
      <w:r>
        <w:t>du feu ; &amp; tandis qu’elles font en-</w:t>
      </w:r>
      <w:r>
        <w:br/>
        <w:t>cote chaudes , ajoutez-y successivement les gom-</w:t>
      </w:r>
      <w:r>
        <w:br/>
        <w:t>mes dissoutes dans la térébenthine, &amp; incorporez-</w:t>
      </w:r>
      <w:r>
        <w:br/>
        <w:t>les bien ensemble.</w:t>
      </w:r>
    </w:p>
    <w:p w14:paraId="35A311A2" w14:textId="77777777" w:rsidR="00D06039" w:rsidRDefault="00000000">
      <w:pPr>
        <w:ind w:left="360" w:hanging="360"/>
      </w:pPr>
      <w:r>
        <w:t>Enfin, mettez-y le fiafran en poudre, pour que le tout</w:t>
      </w:r>
      <w:r>
        <w:br/>
        <w:t>forme une masse de consistance convenable pour</w:t>
      </w:r>
      <w:r>
        <w:br/>
        <w:t>une emplâtre.</w:t>
      </w:r>
    </w:p>
    <w:p w14:paraId="4BE83BEF" w14:textId="77777777" w:rsidR="00D06039" w:rsidRDefault="00000000">
      <w:pPr>
        <w:ind w:left="360" w:hanging="360"/>
      </w:pPr>
      <w:r>
        <w:t>Cette composition, qui est de Méfué, a été reçue dans</w:t>
      </w:r>
      <w:r>
        <w:br/>
        <w:t>tous les Dispensaires Pans la moindre altération. Les</w:t>
      </w:r>
      <w:r>
        <w:br/>
        <w:t>Chirurgiens modernes en font beaucoup de cas, &amp;</w:t>
      </w:r>
      <w:r>
        <w:br/>
        <w:t>l’employent en qualité de fuppuratif.</w:t>
      </w:r>
    </w:p>
    <w:p w14:paraId="27500FA0" w14:textId="77777777" w:rsidR="00D06039" w:rsidRDefault="00000000">
      <w:pPr>
        <w:ind w:left="360" w:hanging="360"/>
      </w:pPr>
      <w:r>
        <w:t xml:space="preserve">DIACHYSIS, </w:t>
      </w:r>
      <w:r>
        <w:rPr>
          <w:lang w:val="el-GR" w:eastAsia="el-GR" w:bidi="el-GR"/>
        </w:rPr>
        <w:t>διάχυσις</w:t>
      </w:r>
      <w:r>
        <w:t>,de</w:t>
      </w:r>
      <w:r>
        <w:rPr>
          <w:lang w:val="el-GR" w:eastAsia="el-GR" w:bidi="el-GR"/>
        </w:rPr>
        <w:t xml:space="preserve">χύω </w:t>
      </w:r>
      <w:r>
        <w:rPr>
          <w:i/>
          <w:iCs/>
        </w:rPr>
        <w:t>,fondre* liquefactelon</w:t>
      </w:r>
      <w:r>
        <w:t>ou</w:t>
      </w:r>
      <w:r>
        <w:br/>
      </w:r>
      <w:r>
        <w:rPr>
          <w:i/>
          <w:iCs/>
        </w:rPr>
        <w:t>fusion. Diachyelcas</w:t>
      </w:r>
      <w:r>
        <w:t xml:space="preserve"> ( </w:t>
      </w:r>
      <w:r>
        <w:rPr>
          <w:lang w:val="el-GR" w:eastAsia="el-GR" w:bidi="el-GR"/>
        </w:rPr>
        <w:t xml:space="preserve">Αιαχυτικά) </w:t>
      </w:r>
      <w:r>
        <w:t>dans Diofcoride, Eont</w:t>
      </w:r>
      <w:r>
        <w:br/>
        <w:t>des remedes qui possedent une qualité dsscussive &amp; dise</w:t>
      </w:r>
      <w:r>
        <w:br/>
        <w:t>Eolvante , pareille à celle qu’on attribue à l'anis &amp; à la</w:t>
      </w:r>
      <w:r>
        <w:br/>
        <w:t>térébenthine.</w:t>
      </w:r>
    </w:p>
    <w:p w14:paraId="457431C2" w14:textId="77777777" w:rsidR="00D06039" w:rsidRDefault="00000000">
      <w:pPr>
        <w:ind w:left="360" w:hanging="360"/>
      </w:pPr>
      <w:r>
        <w:t>DIACHYTOS , HYPOCHYTOS</w:t>
      </w:r>
      <w:r>
        <w:rPr>
          <w:lang w:val="el-GR" w:eastAsia="el-GR" w:bidi="el-GR"/>
        </w:rPr>
        <w:t>, διάχυτος , ὑπόχυ-</w:t>
      </w:r>
      <w:r>
        <w:rPr>
          <w:lang w:val="el-GR" w:eastAsia="el-GR" w:bidi="el-GR"/>
        </w:rPr>
        <w:br/>
      </w:r>
      <w:r>
        <w:t>Toç, fiant des épithetes du vin que l'on prépare avec des</w:t>
      </w:r>
      <w:r>
        <w:br/>
        <w:t>raisins que l'on a fait sécher pendant plusieurs jours au</w:t>
      </w:r>
      <w:r>
        <w:br/>
      </w:r>
      <w:r>
        <w:rPr>
          <w:lang w:val="la-Latn" w:eastAsia="la-Latn" w:bidi="la-Latn"/>
        </w:rPr>
        <w:t xml:space="preserve">foleil.dans </w:t>
      </w:r>
      <w:r>
        <w:t>un lieu couvert &amp; élevé de fept piés au-dessus</w:t>
      </w:r>
      <w:r>
        <w:br/>
        <w:t>de terre , pour qu’ils foient à couvert de la rosée &amp; de</w:t>
      </w:r>
      <w:r>
        <w:br/>
        <w:t>l’humidité de la nuit,&amp; qu’on puisse les fouler le huitie-</w:t>
      </w:r>
      <w:r>
        <w:br/>
        <w:t xml:space="preserve">me jour. Par cette méthode, dit Pline, </w:t>
      </w:r>
      <w:r>
        <w:rPr>
          <w:i/>
          <w:iCs/>
        </w:rPr>
        <w:t>Lib.XIV. cap.o.</w:t>
      </w:r>
      <w:r>
        <w:rPr>
          <w:i/>
          <w:iCs/>
        </w:rPr>
        <w:br/>
      </w:r>
      <w:r>
        <w:t>on fait un vin d’un gout &amp; d’une odeur délicieuse.</w:t>
      </w:r>
    </w:p>
    <w:p w14:paraId="15A5C801" w14:textId="77777777" w:rsidR="00D06039" w:rsidRDefault="00000000">
      <w:pPr>
        <w:ind w:left="360" w:hanging="360"/>
      </w:pPr>
      <w:r>
        <w:t xml:space="preserve">DIACINE1MA </w:t>
      </w:r>
      <w:r>
        <w:rPr>
          <w:lang w:val="el-GR" w:eastAsia="el-GR" w:bidi="el-GR"/>
        </w:rPr>
        <w:t xml:space="preserve">, διακί νημα </w:t>
      </w:r>
      <w:r>
        <w:t xml:space="preserve">, de </w:t>
      </w:r>
      <w:r>
        <w:rPr>
          <w:lang w:val="el-GR" w:eastAsia="el-GR" w:bidi="el-GR"/>
        </w:rPr>
        <w:t xml:space="preserve">διακινεω </w:t>
      </w:r>
      <w:r>
        <w:t>, mouvoir OU</w:t>
      </w:r>
      <w:r>
        <w:br/>
        <w:t xml:space="preserve">agiter légerement , ( Galien, </w:t>
      </w:r>
      <w:r>
        <w:rPr>
          <w:i/>
          <w:iCs/>
        </w:rPr>
        <w:t>Com.</w:t>
      </w:r>
      <w:r>
        <w:t xml:space="preserve"> 4. </w:t>
      </w:r>
      <w:r>
        <w:rPr>
          <w:i/>
          <w:iCs/>
        </w:rPr>
        <w:t>in Lib. de Art. )</w:t>
      </w:r>
      <w:r>
        <w:rPr>
          <w:i/>
          <w:iCs/>
        </w:rPr>
        <w:br/>
      </w:r>
      <w:r>
        <w:t xml:space="preserve">est une légere diflocation. Ainsi </w:t>
      </w:r>
      <w:r>
        <w:rPr>
          <w:lang w:val="el-GR" w:eastAsia="el-GR" w:bidi="el-GR"/>
        </w:rPr>
        <w:t>, διάκινηματα τῶν</w:t>
      </w:r>
      <w:r>
        <w:rPr>
          <w:lang w:val="el-GR" w:eastAsia="el-GR" w:bidi="el-GR"/>
        </w:rPr>
        <w:br/>
        <w:t xml:space="preserve">ὀστέων,Τἱέν. </w:t>
      </w:r>
      <w:r>
        <w:rPr>
          <w:i/>
          <w:iCs/>
        </w:rPr>
        <w:t>de Fract.</w:t>
      </w:r>
      <w:r>
        <w:t xml:space="preserve"> font des déplacemens infensibles</w:t>
      </w:r>
      <w:r>
        <w:br/>
      </w:r>
      <w:r>
        <w:lastRenderedPageBreak/>
        <w:t xml:space="preserve">des os ; </w:t>
      </w:r>
      <w:r>
        <w:rPr>
          <w:lang w:val="el-GR" w:eastAsia="el-GR" w:bidi="el-GR"/>
        </w:rPr>
        <w:t xml:space="preserve">ολισθηματα </w:t>
      </w:r>
      <w:r>
        <w:t>, font des luxations parfaites, com-</w:t>
      </w:r>
      <w:r>
        <w:br/>
        <w:t>me lorfque l’os est entierement sorti de sa place. Les</w:t>
      </w:r>
      <w:r>
        <w:br/>
      </w:r>
      <w:r>
        <w:rPr>
          <w:i/>
          <w:iCs/>
        </w:rPr>
        <w:t>diacynemata,</w:t>
      </w:r>
      <w:r>
        <w:t xml:space="preserve"> dans Cesse, </w:t>
      </w:r>
      <w:r>
        <w:rPr>
          <w:i/>
          <w:iCs/>
        </w:rPr>
        <w:t>Lib. VIII. cap.</w:t>
      </w:r>
      <w:r>
        <w:t xml:space="preserve"> 14. Eont, </w:t>
      </w:r>
      <w:r>
        <w:rPr>
          <w:i/>
          <w:iCs/>
        </w:rPr>
        <w:t>quae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paulum excesserunt</w:t>
      </w:r>
      <w:r>
        <w:t xml:space="preserve">. &amp; les </w:t>
      </w:r>
      <w:r>
        <w:rPr>
          <w:i/>
          <w:iCs/>
        </w:rPr>
        <w:t xml:space="preserve">holisthemata, </w:t>
      </w:r>
      <w:r>
        <w:rPr>
          <w:i/>
          <w:iCs/>
          <w:lang w:val="la-Latn" w:eastAsia="la-Latn" w:bidi="la-Latn"/>
        </w:rPr>
        <w:t xml:space="preserve">quae toto </w:t>
      </w:r>
      <w:r>
        <w:rPr>
          <w:i/>
          <w:iCs/>
        </w:rPr>
        <w:t>loco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mota </w:t>
      </w:r>
      <w:r>
        <w:rPr>
          <w:i/>
          <w:iCs/>
        </w:rPr>
        <w:t>sunt.</w:t>
      </w:r>
    </w:p>
    <w:p w14:paraId="13F690C1" w14:textId="77777777" w:rsidR="00D06039" w:rsidRDefault="00000000">
      <w:pPr>
        <w:ind w:left="360" w:hanging="360"/>
      </w:pPr>
      <w:r>
        <w:t xml:space="preserve">DIACINAMOMUM </w:t>
      </w:r>
      <w:r>
        <w:rPr>
          <w:lang w:val="el-GR" w:eastAsia="el-GR" w:bidi="el-GR"/>
        </w:rPr>
        <w:t>, διὰ κιναμώμον</w:t>
      </w:r>
      <w:r>
        <w:t>, est le nom d’un</w:t>
      </w:r>
      <w:r>
        <w:br/>
        <w:t xml:space="preserve">antidote, dont on trouve la description </w:t>
      </w:r>
      <w:r>
        <w:rPr>
          <w:lang w:val="la-Latn" w:eastAsia="la-Latn" w:bidi="la-Latn"/>
        </w:rPr>
        <w:t>dansMyrepEe,</w:t>
      </w:r>
      <w:r>
        <w:rPr>
          <w:lang w:val="la-Latn" w:eastAsia="la-Latn" w:bidi="la-Latn"/>
        </w:rPr>
        <w:br/>
      </w:r>
      <w:r>
        <w:rPr>
          <w:i/>
          <w:iCs/>
        </w:rPr>
        <w:t>Antid.</w:t>
      </w:r>
      <w:r>
        <w:t xml:space="preserve"> 11.</w:t>
      </w:r>
    </w:p>
    <w:p w14:paraId="751BED0A" w14:textId="77777777" w:rsidR="00D06039" w:rsidRDefault="00000000">
      <w:pPr>
        <w:ind w:left="360" w:hanging="360"/>
      </w:pPr>
      <w:r>
        <w:t>DIACISSU</w:t>
      </w:r>
      <w:r>
        <w:rPr>
          <w:lang w:val="el-GR" w:eastAsia="el-GR" w:bidi="el-GR"/>
        </w:rPr>
        <w:t>, διὰ κίσσου</w:t>
      </w:r>
      <w:r>
        <w:t xml:space="preserve">, est un </w:t>
      </w:r>
      <w:r>
        <w:rPr>
          <w:i/>
          <w:iCs/>
        </w:rPr>
        <w:t>acopon</w:t>
      </w:r>
      <w:r>
        <w:t xml:space="preserve"> dans </w:t>
      </w:r>
      <w:r>
        <w:rPr>
          <w:lang w:val="la-Latn" w:eastAsia="la-Latn" w:bidi="la-Latn"/>
        </w:rPr>
        <w:t>Marcellus</w:t>
      </w:r>
      <w:r>
        <w:rPr>
          <w:lang w:val="la-Latn" w:eastAsia="la-Latn" w:bidi="la-Latn"/>
        </w:rPr>
        <w:br/>
        <w:t xml:space="preserve">Empiricus, </w:t>
      </w:r>
      <w:r>
        <w:rPr>
          <w:i/>
          <w:iCs/>
        </w:rPr>
        <w:t>cap.</w:t>
      </w:r>
      <w:r>
        <w:t xml:space="preserve"> 36. vers la fin, lequel tire sim nom de</w:t>
      </w:r>
      <w:r>
        <w:br/>
      </w:r>
      <w:r>
        <w:rPr>
          <w:lang w:val="el-GR" w:eastAsia="el-GR" w:bidi="el-GR"/>
        </w:rPr>
        <w:t xml:space="preserve">κίσσος, </w:t>
      </w:r>
      <w:r>
        <w:rPr>
          <w:i/>
          <w:iCs/>
        </w:rPr>
        <w:t>liere.</w:t>
      </w:r>
    </w:p>
    <w:p w14:paraId="4B6189ED" w14:textId="77777777" w:rsidR="00D06039" w:rsidRDefault="00000000">
      <w:r>
        <w:t xml:space="preserve">DIACLYSMA, </w:t>
      </w:r>
      <w:r>
        <w:rPr>
          <w:lang w:val="el-GR" w:eastAsia="el-GR" w:bidi="el-GR"/>
        </w:rPr>
        <w:t xml:space="preserve">διάκλυσμα, </w:t>
      </w:r>
      <w:r>
        <w:t xml:space="preserve">de </w:t>
      </w:r>
      <w:r>
        <w:rPr>
          <w:lang w:val="el-GR" w:eastAsia="el-GR" w:bidi="el-GR"/>
        </w:rPr>
        <w:t xml:space="preserve">κλύζω, </w:t>
      </w:r>
      <w:r>
        <w:rPr>
          <w:i/>
          <w:iCs/>
        </w:rPr>
        <w:t>laver Orsrinser,</w:t>
      </w:r>
      <w:r>
        <w:rPr>
          <w:i/>
          <w:iCs/>
        </w:rPr>
        <w:br/>
      </w:r>
      <w:r>
        <w:t xml:space="preserve">signifie en particulier l'action de </w:t>
      </w:r>
      <w:r>
        <w:rPr>
          <w:i/>
          <w:iCs/>
        </w:rPr>
        <w:t>se</w:t>
      </w:r>
      <w:r>
        <w:t xml:space="preserve"> rinsier la bouche</w:t>
      </w:r>
      <w:r>
        <w:br/>
        <w:t>avec des liqueurs que l'on garde pendant quelque tems,</w:t>
      </w:r>
      <w:r>
        <w:br/>
        <w:t xml:space="preserve">&amp; que l'on rejette ensiuite : elle comprend </w:t>
      </w:r>
      <w:r>
        <w:rPr>
          <w:i/>
          <w:iCs/>
        </w:rPr>
        <w:t>lo gargarise</w:t>
      </w:r>
      <w:r>
        <w:rPr>
          <w:i/>
          <w:iCs/>
        </w:rPr>
        <w:br/>
        <w:t>me &amp; i’apophlegmatisme-</w:t>
      </w:r>
      <w:r>
        <w:t xml:space="preserve"> SoHRoDER.</w:t>
      </w:r>
    </w:p>
    <w:p w14:paraId="77F51526" w14:textId="77777777" w:rsidR="00D06039" w:rsidRDefault="00000000">
      <w:pPr>
        <w:ind w:left="360" w:hanging="360"/>
      </w:pPr>
      <w:r>
        <w:t xml:space="preserve">DIACOCCYMELON, </w:t>
      </w:r>
      <w:r>
        <w:rPr>
          <w:lang w:val="el-GR" w:eastAsia="el-GR" w:bidi="el-GR"/>
        </w:rPr>
        <w:t xml:space="preserve">διακοκκυμήλον </w:t>
      </w:r>
      <w:r>
        <w:t xml:space="preserve">, de </w:t>
      </w:r>
      <w:r>
        <w:rPr>
          <w:lang w:val="el-GR" w:eastAsia="el-GR" w:bidi="el-GR"/>
        </w:rPr>
        <w:t>κοκκυύμηλ^ὶ</w:t>
      </w:r>
      <w:r>
        <w:rPr>
          <w:lang w:val="el-GR" w:eastAsia="el-GR" w:bidi="el-GR"/>
        </w:rPr>
        <w:br/>
      </w:r>
      <w:r>
        <w:t xml:space="preserve">une .prune. Voyez </w:t>
      </w:r>
      <w:r>
        <w:rPr>
          <w:i/>
          <w:iCs/>
        </w:rPr>
        <w:t>Diaprunum.</w:t>
      </w:r>
    </w:p>
    <w:p w14:paraId="10393AA9" w14:textId="77777777" w:rsidR="00D06039" w:rsidRDefault="00000000">
      <w:r>
        <w:t>X x x ij</w:t>
      </w:r>
      <w:r>
        <w:br w:type="page"/>
      </w:r>
    </w:p>
    <w:p w14:paraId="7E8C0F93" w14:textId="77777777" w:rsidR="00D06039" w:rsidRDefault="00000000">
      <w:r>
        <w:lastRenderedPageBreak/>
        <w:t xml:space="preserve">1063 </w:t>
      </w:r>
      <w:r>
        <w:rPr>
          <w:lang w:val="la-Latn" w:eastAsia="la-Latn" w:bidi="la-Latn"/>
        </w:rPr>
        <w:t>DIA</w:t>
      </w:r>
    </w:p>
    <w:p w14:paraId="5E3E84B8" w14:textId="77777777" w:rsidR="00D06039" w:rsidRDefault="00000000">
      <w:pPr>
        <w:ind w:left="360" w:hanging="360"/>
      </w:pPr>
      <w:r>
        <w:rPr>
          <w:lang w:val="la-Latn" w:eastAsia="la-Latn" w:bidi="la-Latn"/>
        </w:rPr>
        <w:t xml:space="preserve">DIACOCHLACON </w:t>
      </w:r>
      <w:r>
        <w:rPr>
          <w:lang w:val="el-GR" w:eastAsia="el-GR" w:bidi="el-GR"/>
        </w:rPr>
        <w:t xml:space="preserve">, διακοχλάκων, </w:t>
      </w:r>
      <w:r>
        <w:t xml:space="preserve">de </w:t>
      </w:r>
      <w:r>
        <w:rPr>
          <w:lang w:val="el-GR" w:eastAsia="el-GR" w:bidi="el-GR"/>
        </w:rPr>
        <w:t xml:space="preserve">κόχλακες , </w:t>
      </w:r>
      <w:r>
        <w:t>cail-</w:t>
      </w:r>
      <w:r>
        <w:br/>
        <w:t xml:space="preserve">loux </w:t>
      </w:r>
      <w:r>
        <w:rPr>
          <w:lang w:val="el-GR" w:eastAsia="el-GR" w:bidi="el-GR"/>
        </w:rPr>
        <w:t xml:space="preserve">; </w:t>
      </w:r>
      <w:r>
        <w:t>épithete du lait dans lequel on a éteint des cail-</w:t>
      </w:r>
      <w:r>
        <w:br/>
        <w:t xml:space="preserve">loux. </w:t>
      </w:r>
      <w:r>
        <w:rPr>
          <w:lang w:val="la-Latn" w:eastAsia="la-Latn" w:bidi="la-Latn"/>
        </w:rPr>
        <w:t xml:space="preserve">Hipp. </w:t>
      </w:r>
      <w:r>
        <w:rPr>
          <w:i/>
          <w:iCs/>
        </w:rPr>
        <w:t>Liv. VII. Epid.</w:t>
      </w:r>
      <w:r>
        <w:t xml:space="preserve"> l’appelle </w:t>
      </w:r>
      <w:r>
        <w:rPr>
          <w:lang w:val="el-GR" w:eastAsia="el-GR" w:bidi="el-GR"/>
        </w:rPr>
        <w:t>διαπεπυρωμένων.</w:t>
      </w:r>
    </w:p>
    <w:p w14:paraId="1F766CAC" w14:textId="77777777" w:rsidR="00D06039" w:rsidRDefault="00000000">
      <w:pPr>
        <w:ind w:left="360" w:hanging="360"/>
      </w:pPr>
      <w:r>
        <w:t>Il est bon de remarquer que le lait dans lequel on a éteint</w:t>
      </w:r>
      <w:r>
        <w:br/>
        <w:t>des cailloux, est un puissant sudorifique.</w:t>
      </w:r>
    </w:p>
    <w:p w14:paraId="1D33D68E" w14:textId="77777777" w:rsidR="00D06039" w:rsidRDefault="00000000">
      <w:r>
        <w:t xml:space="preserve">DIACODIUM , de </w:t>
      </w:r>
      <w:r>
        <w:rPr>
          <w:lang w:val="el-GR" w:eastAsia="el-GR" w:bidi="el-GR"/>
        </w:rPr>
        <w:t xml:space="preserve">διὰ </w:t>
      </w:r>
      <w:r>
        <w:t xml:space="preserve">&amp; </w:t>
      </w:r>
      <w:r>
        <w:rPr>
          <w:lang w:val="el-GR" w:eastAsia="el-GR" w:bidi="el-GR"/>
        </w:rPr>
        <w:t>κώδεια</w:t>
      </w:r>
      <w:r>
        <w:t>, une tête de pavot.</w:t>
      </w:r>
    </w:p>
    <w:p w14:paraId="68BAD7C8" w14:textId="77777777" w:rsidR="00D06039" w:rsidRDefault="00000000">
      <w:r>
        <w:t>Voici la maniere dont on le prépare.</w:t>
      </w:r>
    </w:p>
    <w:p w14:paraId="62F4F775" w14:textId="77777777" w:rsidR="00D06039" w:rsidRDefault="00000000">
      <w:r>
        <w:t xml:space="preserve">Prenez </w:t>
      </w:r>
      <w:r>
        <w:rPr>
          <w:i/>
          <w:iCs/>
        </w:rPr>
        <w:t>tètes de pavots blancs bien seches, quatorze onces.</w:t>
      </w:r>
    </w:p>
    <w:p w14:paraId="6AC6419B" w14:textId="77777777" w:rsidR="00D06039" w:rsidRDefault="00000000">
      <w:r>
        <w:t xml:space="preserve">Mettez-les </w:t>
      </w:r>
      <w:r>
        <w:rPr>
          <w:lang w:val="la-Latn" w:eastAsia="la-Latn" w:bidi="la-Latn"/>
        </w:rPr>
        <w:t xml:space="preserve">infisset </w:t>
      </w:r>
      <w:r>
        <w:t>pendant vingt-quatre heures dans</w:t>
      </w:r>
      <w:r>
        <w:br/>
        <w:t>quatre pintes d’eau de pluie; faites-les bouillir,</w:t>
      </w:r>
      <w:r>
        <w:br/>
        <w:t>&amp; après aVoir exprimé la liqueur , ajoutez-y</w:t>
      </w:r>
      <w:r>
        <w:br/>
        <w:t>vingt-quatre onces de fiacre pour en faire un si-</w:t>
      </w:r>
      <w:r>
        <w:br/>
      </w:r>
      <w:r>
        <w:rPr>
          <w:vertAlign w:val="subscript"/>
        </w:rPr>
        <w:t>t</w:t>
      </w:r>
      <w:r>
        <w:t xml:space="preserve"> rop felon l'art.</w:t>
      </w:r>
    </w:p>
    <w:p w14:paraId="52CFCC0C" w14:textId="77777777" w:rsidR="00D06039" w:rsidRDefault="00000000">
      <w:pPr>
        <w:ind w:left="360" w:hanging="360"/>
      </w:pPr>
      <w:r>
        <w:t xml:space="preserve">Le nouveau </w:t>
      </w:r>
      <w:r>
        <w:rPr>
          <w:lang w:val="la-Latn" w:eastAsia="la-Latn" w:bidi="la-Latn"/>
        </w:rPr>
        <w:t xml:space="preserve">difpensilire </w:t>
      </w:r>
      <w:r>
        <w:t>du Collége de Londres, differe</w:t>
      </w:r>
      <w:r>
        <w:br/>
        <w:t>du premier en ce qu’il rejette les pavots noirs , &amp; que</w:t>
      </w:r>
      <w:r>
        <w:br/>
        <w:t>la quantité de pavots blancs est ici égale à celle des</w:t>
      </w:r>
      <w:r>
        <w:br/>
        <w:t>deux especes de pavots qui entraient dans la premiere</w:t>
      </w:r>
      <w:r>
        <w:br/>
        <w:t>composition. On ne peut clarifier ce sirop fans lui fai-</w:t>
      </w:r>
      <w:r>
        <w:br/>
        <w:t>re beaucoup perdre de sia force, en tant que narcoti-</w:t>
      </w:r>
      <w:r>
        <w:br/>
        <w:t>que , &amp; quelque foin qu’on y apporte , il est rare qu’il</w:t>
      </w:r>
      <w:r>
        <w:br/>
        <w:t>Foit toujours de même force.</w:t>
      </w:r>
    </w:p>
    <w:p w14:paraId="08D3C234" w14:textId="77777777" w:rsidR="00D06039" w:rsidRDefault="00000000">
      <w:pPr>
        <w:ind w:left="360" w:hanging="360"/>
      </w:pPr>
      <w:r>
        <w:t xml:space="preserve">Cette préparation est encore appellée </w:t>
      </w:r>
      <w:r>
        <w:rPr>
          <w:i/>
          <w:iCs/>
        </w:rPr>
        <w:t xml:space="preserve">Sirupus de </w:t>
      </w:r>
      <w:r>
        <w:rPr>
          <w:i/>
          <w:iCs/>
          <w:lang w:val="la-Latn" w:eastAsia="la-Latn" w:bidi="la-Latn"/>
        </w:rPr>
        <w:t>Me-</w:t>
      </w:r>
      <w:r>
        <w:rPr>
          <w:i/>
          <w:iCs/>
          <w:lang w:val="la-Latn" w:eastAsia="la-Latn" w:bidi="la-Latn"/>
        </w:rPr>
        <w:br/>
        <w:t>conio.</w:t>
      </w:r>
    </w:p>
    <w:p w14:paraId="3ECDF033" w14:textId="77777777" w:rsidR="00D06039" w:rsidRDefault="00000000">
      <w:pPr>
        <w:ind w:left="360" w:hanging="360"/>
      </w:pPr>
      <w:r>
        <w:t xml:space="preserve">DIACOLOCYNTHIS </w:t>
      </w:r>
      <w:r>
        <w:rPr>
          <w:lang w:val="el-GR" w:eastAsia="el-GR" w:bidi="el-GR"/>
        </w:rPr>
        <w:t xml:space="preserve">, διὰ κολοκυνθήδων </w:t>
      </w:r>
      <w:r>
        <w:t xml:space="preserve">, de </w:t>
      </w:r>
      <w:r>
        <w:rPr>
          <w:lang w:val="el-GR" w:eastAsia="el-GR" w:bidi="el-GR"/>
        </w:rPr>
        <w:t>κολοκυν-</w:t>
      </w:r>
      <w:r>
        <w:rPr>
          <w:lang w:val="el-GR" w:eastAsia="el-GR" w:bidi="el-GR"/>
        </w:rPr>
        <w:br/>
        <w:t xml:space="preserve">θὶς , </w:t>
      </w:r>
      <w:r>
        <w:rPr>
          <w:i/>
          <w:iCs/>
        </w:rPr>
        <w:t>Coloquinte</w:t>
      </w:r>
      <w:r>
        <w:t xml:space="preserve"> </w:t>
      </w:r>
      <w:r>
        <w:rPr>
          <w:lang w:val="el-GR" w:eastAsia="el-GR" w:bidi="el-GR"/>
        </w:rPr>
        <w:t xml:space="preserve">; </w:t>
      </w:r>
      <w:r>
        <w:t>est un remede dont la Coloquinte est</w:t>
      </w:r>
      <w:r>
        <w:br/>
        <w:t>le principal ingrédient.</w:t>
      </w:r>
    </w:p>
    <w:p w14:paraId="7D84ADEA" w14:textId="77777777" w:rsidR="00D06039" w:rsidRDefault="00000000">
      <w:pPr>
        <w:ind w:left="360" w:hanging="360"/>
      </w:pPr>
      <w:r>
        <w:t xml:space="preserve">On prépare les pilules de Coloquinte ( </w:t>
      </w:r>
      <w:r>
        <w:rPr>
          <w:i/>
          <w:iCs/>
        </w:rPr>
        <w:t>Diacolocynthi-</w:t>
      </w:r>
      <w:r>
        <w:rPr>
          <w:i/>
          <w:iCs/>
        </w:rPr>
        <w:br/>
        <w:t>dos</w:t>
      </w:r>
      <w:r>
        <w:t xml:space="preserve"> ) de la maniere fuÎVante.</w:t>
      </w:r>
    </w:p>
    <w:p w14:paraId="6610DE98" w14:textId="77777777" w:rsidR="00D06039" w:rsidRDefault="00000000">
      <w:r>
        <w:t>Faites-en des pilules avec du sirop laxatif de rosies.</w:t>
      </w:r>
    </w:p>
    <w:p w14:paraId="30385F56" w14:textId="77777777" w:rsidR="00D06039" w:rsidRDefault="00000000">
      <w:pPr>
        <w:ind w:left="360" w:hanging="360"/>
      </w:pPr>
      <w:r>
        <w:t>Ces pilules sirnt décrites dans le Dispensiaire d’Augse</w:t>
      </w:r>
      <w:r>
        <w:br/>
        <w:t xml:space="preserve">bourg, sious le nom de </w:t>
      </w:r>
      <w:r>
        <w:rPr>
          <w:i/>
          <w:iCs/>
        </w:rPr>
        <w:t xml:space="preserve">Pil. de </w:t>
      </w:r>
      <w:r>
        <w:rPr>
          <w:i/>
          <w:iCs/>
          <w:lang w:val="la-Latn" w:eastAsia="la-Latn" w:bidi="la-Latn"/>
        </w:rPr>
        <w:t xml:space="preserve">Nitro </w:t>
      </w:r>
      <w:r>
        <w:rPr>
          <w:i/>
          <w:iCs/>
        </w:rPr>
        <w:t>,</w:t>
      </w:r>
      <w:r>
        <w:t xml:space="preserve"> mais Alexandre</w:t>
      </w:r>
      <w:r>
        <w:br/>
        <w:t>Trallien qui en est l’Auteur , les donne Eous le nom</w:t>
      </w:r>
      <w:r>
        <w:br/>
        <w:t xml:space="preserve">qu’elles portent ici ,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Hemicrania </w:t>
      </w:r>
      <w:r>
        <w:rPr>
          <w:i/>
          <w:iCs/>
        </w:rPr>
        <w:t>, LibH. cap.</w:t>
      </w:r>
      <w:r>
        <w:t xml:space="preserve"> 12.</w:t>
      </w:r>
      <w:r>
        <w:br/>
        <w:t>où il leur attribuela vertu de purger les humeurs VÎS-</w:t>
      </w:r>
      <w:r>
        <w:br/>
        <w:t>quetsses , froides &amp; pituiteufes des extrémités ; de</w:t>
      </w:r>
      <w:r>
        <w:br/>
        <w:t>fortifier les nerfs &amp; d’enlever les obstructions. Mo-</w:t>
      </w:r>
      <w:r>
        <w:br/>
        <w:t xml:space="preserve">nard, </w:t>
      </w:r>
      <w:r>
        <w:rPr>
          <w:i/>
          <w:iCs/>
        </w:rPr>
        <w:t>Lib. XIII. Epid. 6.</w:t>
      </w:r>
      <w:r>
        <w:t xml:space="preserve"> les recommande pour l’épi-</w:t>
      </w:r>
      <w:r>
        <w:br/>
        <w:t xml:space="preserve">lepsie , &amp; assure qu’elles font au-dessus des </w:t>
      </w:r>
      <w:r>
        <w:rPr>
          <w:i/>
          <w:iCs/>
          <w:lang w:val="la-Latn" w:eastAsia="la-Latn" w:bidi="la-Latn"/>
        </w:rPr>
        <w:t>Hierae.</w:t>
      </w:r>
      <w:r>
        <w:rPr>
          <w:i/>
          <w:iCs/>
          <w:lang w:val="la-Latn" w:eastAsia="la-Latn" w:bidi="la-Latn"/>
        </w:rPr>
        <w:br/>
      </w:r>
      <w:r>
        <w:t>Quant à la vertu qu’elles ont de fortifier l’estomac,</w:t>
      </w:r>
      <w:r>
        <w:br/>
        <w:t>&amp; de dissiper les douleurs feiatiques ; la gomme ara-</w:t>
      </w:r>
      <w:r>
        <w:br/>
        <w:t>bique fert ici de correctif à l'euphorbe, car elle en-</w:t>
      </w:r>
      <w:r>
        <w:br/>
        <w:t>veloppe fes parties les plus actives, &amp; rend fon opé-</w:t>
      </w:r>
      <w:r>
        <w:br/>
        <w:t>ration plus sijpportable ; mais il est à craindre que</w:t>
      </w:r>
      <w:r>
        <w:br/>
        <w:t>cette drogue ne sioit ici en trop grande quantité , mal-</w:t>
      </w:r>
      <w:r>
        <w:br/>
        <w:t>gré cette précaution. La dose de ces pilules est de-</w:t>
      </w:r>
      <w:r>
        <w:br/>
        <w:t>puis quinze grains jtssqu’à demi-dragme. Les per-</w:t>
      </w:r>
      <w:r>
        <w:br/>
        <w:t>lonnes robustes auroicnt peine à trouVer un catharti-</w:t>
      </w:r>
      <w:r>
        <w:br/>
        <w:t>que qui évacue avec tant d’efficacité les humeurs les</w:t>
      </w:r>
      <w:r>
        <w:br/>
        <w:t>plus ténaces.</w:t>
      </w:r>
    </w:p>
    <w:p w14:paraId="7DAE3237" w14:textId="77777777" w:rsidR="00D06039" w:rsidRDefault="00000000">
      <w:r>
        <w:t>DIACOMERON , est le nom d’un antidote dont on</w:t>
      </w:r>
      <w:r>
        <w:br/>
        <w:t xml:space="preserve">trouve la description dans Myrepsie , </w:t>
      </w:r>
      <w:r>
        <w:rPr>
          <w:i/>
          <w:iCs/>
        </w:rPr>
        <w:t>Aneld. cap.</w:t>
      </w:r>
      <w:r>
        <w:t xml:space="preserve"> 39.</w:t>
      </w:r>
      <w:r>
        <w:br/>
        <w:t xml:space="preserve">D1ACONES </w:t>
      </w:r>
      <w:r>
        <w:rPr>
          <w:lang w:val="el-GR" w:eastAsia="el-GR" w:bidi="el-GR"/>
        </w:rPr>
        <w:t xml:space="preserve">,δἰἀκονηὸ, </w:t>
      </w:r>
      <w:r>
        <w:t>d’alec'vn, pierre à aiguiser; est</w:t>
      </w:r>
      <w:r>
        <w:br/>
        <w:t>le nom d’une emplâtre inventée par Criton, que l'on</w:t>
      </w:r>
      <w:r>
        <w:br/>
        <w:t xml:space="preserve">prépare avec la pierre à aiguiser. Galien , </w:t>
      </w:r>
      <w:r>
        <w:rPr>
          <w:i/>
          <w:iCs/>
        </w:rPr>
        <w:t>Lib. VI. de</w:t>
      </w:r>
      <w:r>
        <w:rPr>
          <w:i/>
          <w:iCs/>
        </w:rPr>
        <w:br/>
        <w:t>C. M. P. G, cap.</w:t>
      </w:r>
      <w:r>
        <w:t xml:space="preserve"> 2.</w:t>
      </w:r>
    </w:p>
    <w:p w14:paraId="1EC96F3A" w14:textId="77777777" w:rsidR="00D06039" w:rsidRDefault="00000000">
      <w:pPr>
        <w:ind w:left="360" w:hanging="360"/>
      </w:pPr>
      <w:r>
        <w:t xml:space="preserve">DIACOPE </w:t>
      </w:r>
      <w:r>
        <w:rPr>
          <w:lang w:val="el-GR" w:eastAsia="el-GR" w:bidi="el-GR"/>
        </w:rPr>
        <w:t xml:space="preserve">, δἰἀκοπὴ </w:t>
      </w:r>
      <w:r>
        <w:t xml:space="preserve">, de </w:t>
      </w:r>
      <w:r>
        <w:rPr>
          <w:i/>
          <w:iCs/>
          <w:lang w:val="el-GR" w:eastAsia="el-GR" w:bidi="el-GR"/>
        </w:rPr>
        <w:t xml:space="preserve">Μω </w:t>
      </w:r>
      <w:r>
        <w:rPr>
          <w:i/>
          <w:iCs/>
        </w:rPr>
        <w:t>, couper</w:t>
      </w:r>
      <w:r>
        <w:t xml:space="preserve"> ; signifie dans</w:t>
      </w:r>
      <w:r>
        <w:br/>
        <w:t xml:space="preserve">Hippocrate 7. </w:t>
      </w:r>
      <w:r>
        <w:rPr>
          <w:i/>
          <w:iCs/>
        </w:rPr>
        <w:t>Aph.</w:t>
      </w:r>
      <w:r>
        <w:t xml:space="preserve"> 24. &amp; </w:t>
      </w:r>
      <w:r>
        <w:rPr>
          <w:i/>
          <w:iCs/>
        </w:rPr>
        <w:t xml:space="preserve">Lib. de </w:t>
      </w:r>
      <w:r>
        <w:rPr>
          <w:i/>
          <w:iCs/>
          <w:lang w:val="la-Latn" w:eastAsia="la-Latn" w:bidi="la-Latn"/>
        </w:rPr>
        <w:t xml:space="preserve">Capitis </w:t>
      </w:r>
      <w:r>
        <w:rPr>
          <w:i/>
          <w:iCs/>
        </w:rPr>
        <w:t>vubn.</w:t>
      </w:r>
      <w:r>
        <w:t xml:space="preserve"> une</w:t>
      </w:r>
      <w:r>
        <w:br/>
      </w:r>
      <w:r>
        <w:rPr>
          <w:b/>
          <w:bCs/>
        </w:rPr>
        <w:t xml:space="preserve">rlale OU </w:t>
      </w:r>
      <w:r>
        <w:t xml:space="preserve">incision nrrTr.m-ÎF&gt;. </w:t>
      </w:r>
      <w:r>
        <w:rPr>
          <w:i/>
          <w:iCs/>
          <w:lang w:val="el-GR" w:eastAsia="el-GR" w:bidi="el-GR"/>
        </w:rPr>
        <w:t>Άτ</w:t>
      </w:r>
      <w:r>
        <w:rPr>
          <w:b/>
          <w:bCs/>
          <w:lang w:val="el-GR" w:eastAsia="el-GR" w:bidi="el-GR"/>
        </w:rPr>
        <w:t xml:space="preserve"> </w:t>
      </w:r>
      <w:r>
        <w:rPr>
          <w:b/>
          <w:bCs/>
        </w:rPr>
        <w:t>il fiafiarr fnnvv.nv dn vpr-</w:t>
      </w:r>
    </w:p>
    <w:p w14:paraId="30BCD8AA" w14:textId="77777777" w:rsidR="00D06039" w:rsidRDefault="00000000">
      <w:pPr>
        <w:outlineLvl w:val="3"/>
      </w:pPr>
      <w:bookmarkStart w:id="34" w:name="bookmark68"/>
      <w:r>
        <w:t>D I A 1064</w:t>
      </w:r>
      <w:bookmarkEnd w:id="34"/>
    </w:p>
    <w:p w14:paraId="57D0CE5E" w14:textId="77777777" w:rsidR="00D06039" w:rsidRDefault="00000000">
      <w:pPr>
        <w:ind w:firstLine="360"/>
      </w:pPr>
      <w:r>
        <w:t xml:space="preserve">be </w:t>
      </w:r>
      <w:r>
        <w:rPr>
          <w:lang w:val="el-GR" w:eastAsia="el-GR" w:bidi="el-GR"/>
        </w:rPr>
        <w:t xml:space="preserve">δ[ιακόπτα </w:t>
      </w:r>
      <w:r>
        <w:t>, dans le même siens.</w:t>
      </w:r>
    </w:p>
    <w:p w14:paraId="0089D979" w14:textId="77777777" w:rsidR="00D06039" w:rsidRDefault="00000000">
      <w:pPr>
        <w:ind w:left="360" w:hanging="360"/>
      </w:pPr>
      <w:r>
        <w:t xml:space="preserve">Dl ACOPRÆGI </w:t>
      </w:r>
      <w:r>
        <w:rPr>
          <w:lang w:val="el-GR" w:eastAsia="el-GR" w:bidi="el-GR"/>
        </w:rPr>
        <w:t xml:space="preserve">Α,διακοπραιγια, </w:t>
      </w:r>
      <w:r>
        <w:t xml:space="preserve">de </w:t>
      </w:r>
      <w:r>
        <w:rPr>
          <w:lang w:val="el-GR" w:eastAsia="el-GR" w:bidi="el-GR"/>
        </w:rPr>
        <w:t xml:space="preserve">διὰ </w:t>
      </w:r>
      <w:r>
        <w:t xml:space="preserve">&amp; </w:t>
      </w:r>
      <w:r>
        <w:rPr>
          <w:lang w:val="el-GR" w:eastAsia="el-GR" w:bidi="el-GR"/>
        </w:rPr>
        <w:t>κόπρος</w:t>
      </w:r>
      <w:r>
        <w:rPr>
          <w:i/>
          <w:iCs/>
        </w:rPr>
        <w:t xml:space="preserve">,fiente </w:t>
      </w:r>
      <w:r>
        <w:rPr>
          <w:i/>
          <w:iCs/>
          <w:lang w:val="el-GR" w:eastAsia="el-GR" w:bidi="el-GR"/>
        </w:rPr>
        <w:t>,</w:t>
      </w:r>
      <w:r>
        <w:rPr>
          <w:i/>
          <w:iCs/>
          <w:lang w:val="el-GR" w:eastAsia="el-GR" w:bidi="el-GR"/>
        </w:rPr>
        <w:br/>
      </w:r>
      <w:r>
        <w:rPr>
          <w:lang w:val="el-GR" w:eastAsia="el-GR" w:bidi="el-GR"/>
        </w:rPr>
        <w:t xml:space="preserve">&amp; αιξ , </w:t>
      </w:r>
      <w:r>
        <w:rPr>
          <w:i/>
          <w:iCs/>
        </w:rPr>
        <w:t xml:space="preserve">Chevre </w:t>
      </w:r>
      <w:r>
        <w:rPr>
          <w:i/>
          <w:iCs/>
          <w:lang w:val="el-GR" w:eastAsia="el-GR" w:bidi="el-GR"/>
        </w:rPr>
        <w:t xml:space="preserve">; </w:t>
      </w:r>
      <w:r>
        <w:t>est un remede préparé avec de la</w:t>
      </w:r>
      <w:r>
        <w:br/>
        <w:t>fiente de Chevre pour les maladies de la ratte &amp; des</w:t>
      </w:r>
      <w:r>
        <w:br/>
        <w:t xml:space="preserve">parotides. </w:t>
      </w:r>
      <w:r>
        <w:rPr>
          <w:smallCaps/>
        </w:rPr>
        <w:t>BiaNCaRd.</w:t>
      </w:r>
    </w:p>
    <w:p w14:paraId="4368AAF5" w14:textId="77777777" w:rsidR="00D06039" w:rsidRDefault="00000000">
      <w:pPr>
        <w:ind w:left="360" w:hanging="360"/>
      </w:pPr>
      <w:r>
        <w:t xml:space="preserve">DIACORALL1UM </w:t>
      </w:r>
      <w:r>
        <w:rPr>
          <w:i/>
          <w:iCs/>
          <w:lang w:val="la-Latn" w:eastAsia="la-Latn" w:bidi="la-Latn"/>
        </w:rPr>
        <w:t>Alexandri,</w:t>
      </w:r>
      <w:r>
        <w:rPr>
          <w:lang w:val="la-Latn" w:eastAsia="la-Latn" w:bidi="la-Latn"/>
        </w:rPr>
        <w:t xml:space="preserve"> </w:t>
      </w:r>
      <w:r>
        <w:t>est un remede ainsi</w:t>
      </w:r>
      <w:r>
        <w:br/>
        <w:t xml:space="preserve">appelle , non du corail, mais de </w:t>
      </w:r>
      <w:r>
        <w:rPr>
          <w:i/>
          <w:iCs/>
          <w:lang w:val="la-Latn" w:eastAsia="la-Latn" w:bidi="la-Latn"/>
        </w:rPr>
        <w:t>corallia</w:t>
      </w:r>
      <w:r>
        <w:rPr>
          <w:i/>
          <w:iCs/>
        </w:rPr>
        <w:t>,</w:t>
      </w:r>
      <w:r>
        <w:t xml:space="preserve"> qui est le</w:t>
      </w:r>
      <w:r>
        <w:br/>
        <w:t xml:space="preserve">nom de </w:t>
      </w:r>
      <w:r>
        <w:rPr>
          <w:i/>
          <w:iCs/>
        </w:rPr>
        <w:t>Fanagallis</w:t>
      </w:r>
      <w:r>
        <w:t xml:space="preserve"> ou pimprenelle mâle ; il est d’une</w:t>
      </w:r>
      <w:r>
        <w:br/>
        <w:t>qualité pénétrante.</w:t>
      </w:r>
    </w:p>
    <w:p w14:paraId="21735518" w14:textId="77777777" w:rsidR="00D06039" w:rsidRDefault="00000000">
      <w:pPr>
        <w:ind w:left="360" w:hanging="360"/>
      </w:pPr>
      <w:r>
        <w:t xml:space="preserve">Mais le </w:t>
      </w:r>
      <w:r>
        <w:rPr>
          <w:i/>
          <w:iCs/>
        </w:rPr>
        <w:t>Diacorallium</w:t>
      </w:r>
      <w:r>
        <w:t xml:space="preserve"> dont il est parlé dans le Dispen-</w:t>
      </w:r>
      <w:r>
        <w:br/>
      </w:r>
      <w:r>
        <w:rPr>
          <w:lang w:val="la-Latn" w:eastAsia="la-Latn" w:bidi="la-Latn"/>
        </w:rPr>
        <w:t xml:space="preserve">siaire </w:t>
      </w:r>
      <w:r>
        <w:t>de Londres , tire sem nom du corail qui est un</w:t>
      </w:r>
      <w:r>
        <w:br/>
        <w:t xml:space="preserve">des principaux ingrédiens qui y entrent. Voyez </w:t>
      </w:r>
      <w:r>
        <w:rPr>
          <w:i/>
          <w:iCs/>
          <w:lang w:val="la-Latn" w:eastAsia="la-Latn" w:bidi="la-Latn"/>
        </w:rPr>
        <w:t>Co-</w:t>
      </w:r>
      <w:r>
        <w:rPr>
          <w:i/>
          <w:iCs/>
          <w:lang w:val="la-Latn" w:eastAsia="la-Latn" w:bidi="la-Latn"/>
        </w:rPr>
        <w:br/>
        <w:t>rallium.</w:t>
      </w:r>
    </w:p>
    <w:p w14:paraId="609441B9" w14:textId="77777777" w:rsidR="00D06039" w:rsidRDefault="00000000">
      <w:pPr>
        <w:ind w:left="360" w:hanging="360"/>
      </w:pPr>
      <w:r>
        <w:t>DIACORON OPODIUM</w:t>
      </w:r>
      <w:r>
        <w:rPr>
          <w:lang w:val="el-GR" w:eastAsia="el-GR" w:bidi="el-GR"/>
        </w:rPr>
        <w:t>, διὰ κορωνοποδίου</w:t>
      </w:r>
      <w:r>
        <w:t>, est le nom</w:t>
      </w:r>
      <w:r>
        <w:br/>
        <w:t xml:space="preserve">d’un antidote dont parle Trallien., </w:t>
      </w:r>
      <w:r>
        <w:rPr>
          <w:i/>
          <w:iCs/>
        </w:rPr>
        <w:t>Lib. XI.</w:t>
      </w:r>
      <w:r>
        <w:t xml:space="preserve"> Il est</w:t>
      </w:r>
      <w:r>
        <w:br/>
        <w:t xml:space="preserve">préparé avec le </w:t>
      </w:r>
      <w:r>
        <w:rPr>
          <w:i/>
          <w:iCs/>
        </w:rPr>
        <w:t>coronopodium,</w:t>
      </w:r>
      <w:r>
        <w:t xml:space="preserve"> ou </w:t>
      </w:r>
      <w:r>
        <w:rPr>
          <w:i/>
          <w:iCs/>
        </w:rPr>
        <w:t>coronopus 8e</w:t>
      </w:r>
      <w:r>
        <w:t xml:space="preserve"> plusieurs</w:t>
      </w:r>
      <w:r>
        <w:br/>
        <w:t>autres chosies.</w:t>
      </w:r>
    </w:p>
    <w:p w14:paraId="32AA4567" w14:textId="77777777" w:rsidR="00D06039" w:rsidRDefault="00000000">
      <w:pPr>
        <w:ind w:left="360" w:hanging="360"/>
      </w:pPr>
      <w:r>
        <w:t xml:space="preserve">DIACORUM </w:t>
      </w:r>
      <w:r>
        <w:rPr>
          <w:lang w:val="el-GR" w:eastAsia="el-GR" w:bidi="el-GR"/>
        </w:rPr>
        <w:t xml:space="preserve">, δἰἀκώρου </w:t>
      </w:r>
      <w:r>
        <w:t>, remede céphalique préparé</w:t>
      </w:r>
      <w:r>
        <w:br/>
        <w:t xml:space="preserve">avec </w:t>
      </w:r>
      <w:r>
        <w:rPr>
          <w:i/>
          <w:iCs/>
        </w:rPr>
        <w:t>i’acorus</w:t>
      </w:r>
      <w:r>
        <w:t xml:space="preserve"> ou </w:t>
      </w:r>
      <w:r>
        <w:rPr>
          <w:i/>
          <w:iCs/>
          <w:lang w:val="la-Latn" w:eastAsia="la-Latn" w:bidi="la-Latn"/>
        </w:rPr>
        <w:t>calamus aromaticus.</w:t>
      </w:r>
      <w:r>
        <w:rPr>
          <w:lang w:val="la-Latn" w:eastAsia="la-Latn" w:bidi="la-Latn"/>
        </w:rPr>
        <w:t xml:space="preserve"> </w:t>
      </w:r>
      <w:r>
        <w:t>Mesitié en est</w:t>
      </w:r>
      <w:r>
        <w:br/>
        <w:t>lTnventeur , &amp; l'on en trouve la description dans le</w:t>
      </w:r>
      <w:r>
        <w:br/>
        <w:t>Dispensaire d’Augsbourg.</w:t>
      </w:r>
    </w:p>
    <w:p w14:paraId="4935492C" w14:textId="77777777" w:rsidR="00D06039" w:rsidRDefault="00000000">
      <w:pPr>
        <w:ind w:left="360" w:hanging="360"/>
      </w:pPr>
      <w:r>
        <w:t xml:space="preserve">DIACRISIS </w:t>
      </w:r>
      <w:r>
        <w:rPr>
          <w:lang w:val="el-GR" w:eastAsia="el-GR" w:bidi="el-GR"/>
        </w:rPr>
        <w:t>, διάκρισις</w:t>
      </w:r>
      <w:r>
        <w:t xml:space="preserve">, de </w:t>
      </w:r>
      <w:r>
        <w:rPr>
          <w:lang w:val="el-GR" w:eastAsia="el-GR" w:bidi="el-GR"/>
        </w:rPr>
        <w:t xml:space="preserve">διακρίνω </w:t>
      </w:r>
      <w:r>
        <w:rPr>
          <w:i/>
          <w:iCs/>
        </w:rPr>
        <w:t>jauger , distinguer</w:t>
      </w:r>
      <w:r>
        <w:rPr>
          <w:i/>
          <w:iCs/>
          <w:vertAlign w:val="subscript"/>
        </w:rPr>
        <w:t>}</w:t>
      </w:r>
      <w:r>
        <w:rPr>
          <w:i/>
          <w:iCs/>
          <w:vertAlign w:val="subscript"/>
        </w:rPr>
        <w:br/>
      </w:r>
      <w:r>
        <w:t xml:space="preserve">se trouve dans Hippocrate , </w:t>
      </w:r>
      <w:r>
        <w:rPr>
          <w:i/>
          <w:iCs/>
        </w:rPr>
        <w:t>Lib.</w:t>
      </w:r>
      <w:r>
        <w:t xml:space="preserve"> </w:t>
      </w:r>
      <w:r>
        <w:rPr>
          <w:lang w:val="el-GR" w:eastAsia="el-GR" w:bidi="el-GR"/>
        </w:rPr>
        <w:t>περὶ γονῆς</w:t>
      </w:r>
      <w:r>
        <w:t>,où on lit,</w:t>
      </w:r>
      <w:r>
        <w:br/>
      </w:r>
      <w:r>
        <w:rPr>
          <w:lang w:val="el-GR" w:eastAsia="el-GR" w:bidi="el-GR"/>
        </w:rPr>
        <w:t>καὶ ἀπὸ τουτέων ὰι νόσοι γίνονται, ἢ ὰι ἐνο νόσων διακρίσιες ,</w:t>
      </w:r>
      <w:r>
        <w:rPr>
          <w:lang w:val="el-GR" w:eastAsia="el-GR" w:bidi="el-GR"/>
        </w:rPr>
        <w:br/>
      </w:r>
      <w:r>
        <w:lastRenderedPageBreak/>
        <w:t>de ces quatre humeurs naissent les maladies, qui ont</w:t>
      </w:r>
      <w:r>
        <w:br/>
        <w:t xml:space="preserve">chacune leur caractere distinctif </w:t>
      </w:r>
      <w:r>
        <w:rPr>
          <w:i/>
          <w:iCs/>
        </w:rPr>
        <w:t>Diacrisis</w:t>
      </w:r>
      <w:r>
        <w:t xml:space="preserve"> est encore</w:t>
      </w:r>
      <w:r>
        <w:br/>
        <w:t xml:space="preserve">un nom qu’Oribafe </w:t>
      </w:r>
      <w:r>
        <w:rPr>
          <w:i/>
          <w:iCs/>
        </w:rPr>
        <w:t>Med. Coll,</w:t>
      </w:r>
      <w:r>
        <w:t xml:space="preserve"> donne au </w:t>
      </w:r>
      <w:r>
        <w:rPr>
          <w:i/>
          <w:iCs/>
        </w:rPr>
        <w:t>Delphinium.</w:t>
      </w:r>
    </w:p>
    <w:p w14:paraId="1C450523" w14:textId="77777777" w:rsidR="00D06039" w:rsidRDefault="00000000">
      <w:pPr>
        <w:ind w:left="360" w:hanging="360"/>
      </w:pPr>
      <w:r>
        <w:t>DIACROCïUM , nom de l’</w:t>
      </w:r>
      <w:r>
        <w:rPr>
          <w:i/>
          <w:iCs/>
        </w:rPr>
        <w:t xml:space="preserve">electuarium de </w:t>
      </w:r>
      <w:r>
        <w:rPr>
          <w:i/>
          <w:iCs/>
          <w:lang w:val="el-GR" w:eastAsia="el-GR" w:bidi="el-GR"/>
        </w:rPr>
        <w:t>ονο</w:t>
      </w:r>
      <w:r>
        <w:rPr>
          <w:i/>
          <w:iCs/>
        </w:rPr>
        <w:t>,</w:t>
      </w:r>
      <w:r>
        <w:t xml:space="preserve"> dont il</w:t>
      </w:r>
      <w:r>
        <w:br/>
        <w:t xml:space="preserve">est parlé dans Platerus,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Curat. Febrium pestilentium </w:t>
      </w:r>
      <w:r>
        <w:rPr>
          <w:i/>
          <w:iCs/>
          <w:vertAlign w:val="subscript"/>
        </w:rPr>
        <w:t>&gt;</w:t>
      </w:r>
      <w:r>
        <w:rPr>
          <w:i/>
          <w:iCs/>
          <w:vertAlign w:val="subscript"/>
        </w:rPr>
        <w:br/>
      </w:r>
      <w:r>
        <w:rPr>
          <w:i/>
          <w:iCs/>
        </w:rPr>
        <w:t>Tom. II. cap.</w:t>
      </w:r>
      <w:r>
        <w:t xml:space="preserve"> 2.</w:t>
      </w:r>
    </w:p>
    <w:p w14:paraId="1EE2D5A0" w14:textId="77777777" w:rsidR="00D06039" w:rsidRDefault="00000000">
      <w:pPr>
        <w:ind w:left="360" w:hanging="360"/>
      </w:pPr>
      <w:r>
        <w:t xml:space="preserve">DIACROCU, </w:t>
      </w:r>
      <w:r>
        <w:rPr>
          <w:lang w:val="el-GR" w:eastAsia="el-GR" w:bidi="el-GR"/>
        </w:rPr>
        <w:t xml:space="preserve">διὰ κρόκου, διάκροκον </w:t>
      </w:r>
      <w:r>
        <w:t xml:space="preserve">, de </w:t>
      </w:r>
      <w:r>
        <w:rPr>
          <w:lang w:val="el-GR" w:eastAsia="el-GR" w:bidi="el-GR"/>
        </w:rPr>
        <w:t xml:space="preserve">κρόχος , </w:t>
      </w:r>
      <w:r>
        <w:rPr>
          <w:i/>
          <w:iCs/>
        </w:rPr>
        <w:t xml:space="preserve">safran </w:t>
      </w:r>
      <w:r>
        <w:rPr>
          <w:i/>
          <w:iCs/>
          <w:lang w:val="el-GR" w:eastAsia="el-GR" w:bidi="el-GR"/>
        </w:rPr>
        <w:t>;</w:t>
      </w:r>
      <w:r>
        <w:rPr>
          <w:i/>
          <w:iCs/>
          <w:lang w:val="el-GR" w:eastAsia="el-GR" w:bidi="el-GR"/>
        </w:rPr>
        <w:br/>
      </w:r>
      <w:r>
        <w:t>est le nom d’un Collyre dont il est parlé dans Æginete,</w:t>
      </w:r>
      <w:r>
        <w:br/>
      </w:r>
      <w:r>
        <w:rPr>
          <w:i/>
          <w:iCs/>
        </w:rPr>
        <w:t>Lib. FII. cap.</w:t>
      </w:r>
      <w:r>
        <w:t xml:space="preserve"> 16. &amp; dont le Eafran est la basie.</w:t>
      </w:r>
    </w:p>
    <w:p w14:paraId="7F2A20A8" w14:textId="77777777" w:rsidR="00D06039" w:rsidRDefault="00000000">
      <w:pPr>
        <w:ind w:left="360" w:hanging="360"/>
      </w:pPr>
      <w:r>
        <w:t xml:space="preserve">DIACURCUMA , de </w:t>
      </w:r>
      <w:r>
        <w:rPr>
          <w:i/>
          <w:iCs/>
          <w:lang w:val="la-Latn" w:eastAsia="la-Latn" w:bidi="la-Latn"/>
        </w:rPr>
        <w:t xml:space="preserve">Curcuma </w:t>
      </w:r>
      <w:r>
        <w:rPr>
          <w:i/>
          <w:iCs/>
        </w:rPr>
        <w:t>,</w:t>
      </w:r>
      <w:r>
        <w:t xml:space="preserve"> mot dont Fuchsius</w:t>
      </w:r>
      <w:r>
        <w:br/>
        <w:t xml:space="preserve">croit que Mefué s’est </w:t>
      </w:r>
      <w:r>
        <w:rPr>
          <w:lang w:val="la-Latn" w:eastAsia="la-Latn" w:bidi="la-Latn"/>
        </w:rPr>
        <w:t xml:space="preserve">fervi </w:t>
      </w:r>
      <w:r>
        <w:t>pour désigner le siafran ; est</w:t>
      </w:r>
      <w:r>
        <w:br/>
        <w:t>le nom de plusieurs antidotes que l'on trouve dans</w:t>
      </w:r>
      <w:r>
        <w:br/>
        <w:t>Myrepsie , dont le siafran est le principal ingrédient.</w:t>
      </w:r>
    </w:p>
    <w:p w14:paraId="0E33BC74" w14:textId="77777777" w:rsidR="00D06039" w:rsidRDefault="00000000">
      <w:pPr>
        <w:ind w:left="360" w:hanging="360"/>
      </w:pPr>
      <w:r>
        <w:t xml:space="preserve">DIACYDONIUM </w:t>
      </w:r>
      <w:r>
        <w:rPr>
          <w:lang w:val="el-GR" w:eastAsia="el-GR" w:bidi="el-GR"/>
        </w:rPr>
        <w:t xml:space="preserve">, διάκυδωνίων , (μήλων) </w:t>
      </w:r>
      <w:r>
        <w:t>deκυδω</w:t>
      </w:r>
      <w:r>
        <w:rPr>
          <w:vertAlign w:val="superscript"/>
        </w:rPr>
        <w:t>,</w:t>
      </w:r>
      <w:r>
        <w:t>-</w:t>
      </w:r>
      <w:r>
        <w:br/>
      </w:r>
      <w:r>
        <w:rPr>
          <w:lang w:val="el-GR" w:eastAsia="el-GR" w:bidi="el-GR"/>
        </w:rPr>
        <w:t xml:space="preserve">νιον </w:t>
      </w:r>
      <w:r>
        <w:t xml:space="preserve">( </w:t>
      </w:r>
      <w:r>
        <w:rPr>
          <w:lang w:val="el-GR" w:eastAsia="el-GR" w:bidi="el-GR"/>
        </w:rPr>
        <w:t xml:space="preserve">μῆλον </w:t>
      </w:r>
      <w:r>
        <w:t xml:space="preserve">) </w:t>
      </w:r>
      <w:r>
        <w:rPr>
          <w:i/>
          <w:iCs/>
        </w:rPr>
        <w:t>un Coing ;</w:t>
      </w:r>
      <w:r>
        <w:t xml:space="preserve"> est un remede préparé avec le</w:t>
      </w:r>
      <w:r>
        <w:br/>
        <w:t xml:space="preserve">Eue de coings. Voyez </w:t>
      </w:r>
      <w:r>
        <w:rPr>
          <w:i/>
          <w:iCs/>
        </w:rPr>
        <w:t>Cidonia.</w:t>
      </w:r>
    </w:p>
    <w:p w14:paraId="71D16583" w14:textId="77777777" w:rsidR="00D06039" w:rsidRDefault="00000000">
      <w:pPr>
        <w:ind w:left="360" w:hanging="360"/>
      </w:pPr>
      <w:r>
        <w:t xml:space="preserve">DIADAPHNTDON </w:t>
      </w:r>
      <w:r>
        <w:rPr>
          <w:lang w:val="el-GR" w:eastAsia="el-GR" w:bidi="el-GR"/>
        </w:rPr>
        <w:t xml:space="preserve">, διὰ δαφνίδων </w:t>
      </w:r>
      <w:r>
        <w:t xml:space="preserve">, de </w:t>
      </w:r>
      <w:r>
        <w:rPr>
          <w:lang w:val="el-GR" w:eastAsia="el-GR" w:bidi="el-GR"/>
        </w:rPr>
        <w:t xml:space="preserve">δαφνὶς , </w:t>
      </w:r>
      <w:r>
        <w:t>le</w:t>
      </w:r>
      <w:r>
        <w:br/>
      </w:r>
      <w:r>
        <w:rPr>
          <w:i/>
          <w:iCs/>
        </w:rPr>
        <w:t>Lauriem, elc</w:t>
      </w:r>
      <w:r>
        <w:t xml:space="preserve"> le nom d’une emplâtre suppurative,prépa-</w:t>
      </w:r>
      <w:r>
        <w:br/>
        <w:t>rée avec les baies de lauriers &amp; autres ingrédiens, dont</w:t>
      </w:r>
      <w:r>
        <w:br/>
        <w:t xml:space="preserve">Celsie donne la description. </w:t>
      </w:r>
      <w:r>
        <w:rPr>
          <w:i/>
          <w:iCs/>
        </w:rPr>
        <w:t>Lib. V. cap.</w:t>
      </w:r>
      <w:r>
        <w:t xml:space="preserve"> 19.</w:t>
      </w:r>
    </w:p>
    <w:p w14:paraId="09303559" w14:textId="77777777" w:rsidR="00D06039" w:rsidRDefault="00000000">
      <w:pPr>
        <w:ind w:left="360" w:hanging="360"/>
      </w:pPr>
      <w:r>
        <w:rPr>
          <w:lang w:val="la-Latn" w:eastAsia="la-Latn" w:bidi="la-Latn"/>
        </w:rPr>
        <w:t xml:space="preserve">DIADEMA </w:t>
      </w:r>
      <w:r>
        <w:rPr>
          <w:lang w:val="el-GR" w:eastAsia="el-GR" w:bidi="el-GR"/>
        </w:rPr>
        <w:t xml:space="preserve">, διάδημα </w:t>
      </w:r>
      <w:r>
        <w:t xml:space="preserve">, de </w:t>
      </w:r>
      <w:r>
        <w:rPr>
          <w:lang w:val="el-GR" w:eastAsia="el-GR" w:bidi="el-GR"/>
        </w:rPr>
        <w:t xml:space="preserve">δέω </w:t>
      </w:r>
      <w:r>
        <w:t xml:space="preserve">, </w:t>
      </w:r>
      <w:r>
        <w:rPr>
          <w:i/>
          <w:iCs/>
        </w:rPr>
        <w:t>lier</w:t>
      </w:r>
      <w:r>
        <w:rPr>
          <w:i/>
          <w:iCs/>
          <w:lang w:val="el-GR" w:eastAsia="el-GR" w:bidi="el-GR"/>
        </w:rPr>
        <w:t>,</w:t>
      </w:r>
      <w:r>
        <w:rPr>
          <w:lang w:val="el-GR" w:eastAsia="el-GR" w:bidi="el-GR"/>
        </w:rPr>
        <w:t xml:space="preserve"> </w:t>
      </w:r>
      <w:r>
        <w:t>signifie propre-</w:t>
      </w:r>
      <w:r>
        <w:br/>
        <w:t>ment un bandage pour la tête , lorsqu’on y sient des</w:t>
      </w:r>
      <w:r>
        <w:br/>
        <w:t>douleurs, &amp; qu’on appréhende le relâchement de ses</w:t>
      </w:r>
      <w:r>
        <w:br/>
      </w:r>
      <w:r>
        <w:rPr>
          <w:lang w:val="la-Latn" w:eastAsia="la-Latn" w:bidi="la-Latn"/>
        </w:rPr>
        <w:t xml:space="preserve">siutures. </w:t>
      </w:r>
      <w:r>
        <w:t>CASTELLI.</w:t>
      </w:r>
    </w:p>
    <w:p w14:paraId="197B5A65" w14:textId="77777777" w:rsidR="00D06039" w:rsidRDefault="00000000">
      <w:pPr>
        <w:ind w:left="360" w:hanging="360"/>
      </w:pPr>
      <w:r>
        <w:t xml:space="preserve">DIADEX1S, ou DIADOCHE, </w:t>
      </w:r>
      <w:r>
        <w:rPr>
          <w:lang w:val="el-GR" w:eastAsia="el-GR" w:bidi="el-GR"/>
        </w:rPr>
        <w:t>διάδεξις,ου διαδοχὴ,</w:t>
      </w:r>
      <w:r>
        <w:rPr>
          <w:lang w:val="el-GR" w:eastAsia="el-GR" w:bidi="el-GR"/>
        </w:rPr>
        <w:br/>
      </w:r>
      <w:r>
        <w:t xml:space="preserve">de </w:t>
      </w:r>
      <w:r>
        <w:rPr>
          <w:lang w:val="el-GR" w:eastAsia="el-GR" w:bidi="el-GR"/>
        </w:rPr>
        <w:t xml:space="preserve">διαδέκομαι </w:t>
      </w:r>
      <w:r>
        <w:t xml:space="preserve">&gt; </w:t>
      </w:r>
      <w:r>
        <w:rPr>
          <w:i/>
          <w:iCs/>
        </w:rPr>
        <w:t>succeder</w:t>
      </w:r>
      <w:r>
        <w:t xml:space="preserve"> ; siiCcession d’humeurs ; ou</w:t>
      </w:r>
      <w:r>
        <w:br/>
        <w:t>pour parler d’une maniere plus intelligible, transport</w:t>
      </w:r>
      <w:r>
        <w:br/>
        <w:t>d’humeurs d’une partie dans une autre, que l'on ap-</w:t>
      </w:r>
      <w:r>
        <w:br/>
        <w:t xml:space="preserve">pelle communément métastase des humeurs ; </w:t>
      </w:r>
      <w:r>
        <w:rPr>
          <w:lang w:val="la-Latn" w:eastAsia="la-Latn" w:bidi="la-Latn"/>
        </w:rPr>
        <w:t>lorEqusu-</w:t>
      </w:r>
      <w:r>
        <w:rPr>
          <w:lang w:val="la-Latn" w:eastAsia="la-Latn" w:bidi="la-Latn"/>
        </w:rPr>
        <w:br/>
      </w:r>
      <w:r>
        <w:t xml:space="preserve">ne maladie </w:t>
      </w:r>
      <w:r>
        <w:rPr>
          <w:i/>
          <w:iCs/>
        </w:rPr>
        <w:t>se</w:t>
      </w:r>
      <w:r>
        <w:t xml:space="preserve"> change en une autre, qui lui fuccede</w:t>
      </w:r>
      <w:r>
        <w:br/>
        <w:t xml:space="preserve">immédiatement , on l’appelle aussi </w:t>
      </w:r>
      <w:r>
        <w:rPr>
          <w:i/>
          <w:iCs/>
        </w:rPr>
        <w:t>diadoche.</w:t>
      </w:r>
    </w:p>
    <w:p w14:paraId="2C479DF9" w14:textId="77777777" w:rsidR="00D06039" w:rsidRDefault="00000000">
      <w:pPr>
        <w:ind w:left="360" w:hanging="360"/>
      </w:pPr>
      <w:r>
        <w:t xml:space="preserve">DI ADOSIS </w:t>
      </w:r>
      <w:r>
        <w:rPr>
          <w:lang w:val="el-GR" w:eastAsia="el-GR" w:bidi="el-GR"/>
        </w:rPr>
        <w:t xml:space="preserve">, διάδοσις </w:t>
      </w:r>
      <w:r>
        <w:t xml:space="preserve">, de </w:t>
      </w:r>
      <w:r>
        <w:rPr>
          <w:lang w:val="el-GR" w:eastAsia="el-GR" w:bidi="el-GR"/>
        </w:rPr>
        <w:t xml:space="preserve">διαδίδωμι </w:t>
      </w:r>
      <w:r>
        <w:t xml:space="preserve">, </w:t>
      </w:r>
      <w:r>
        <w:rPr>
          <w:i/>
          <w:iCs/>
        </w:rPr>
        <w:t>distribuer , dise</w:t>
      </w:r>
      <w:r>
        <w:rPr>
          <w:i/>
          <w:iCs/>
        </w:rPr>
        <w:br/>
        <w:t xml:space="preserve">siper , </w:t>
      </w:r>
      <w:r>
        <w:t xml:space="preserve">oti dans les Auteurs Médicinaux, </w:t>
      </w:r>
      <w:r>
        <w:rPr>
          <w:i/>
          <w:iCs/>
        </w:rPr>
        <w:t>diminuera</w:t>
      </w:r>
      <w:r>
        <w:rPr>
          <w:i/>
          <w:iCs/>
        </w:rPr>
        <w:br/>
      </w:r>
      <w:r>
        <w:t>distribution de l’aliment partout le corps ; &amp; dans ce</w:t>
      </w:r>
      <w:r>
        <w:br/>
        <w:t xml:space="preserve">fens il est le même </w:t>
      </w:r>
      <w:r>
        <w:rPr>
          <w:i/>
          <w:iCs/>
        </w:rPr>
        <w:t>osuanadosis\</w:t>
      </w:r>
      <w:r>
        <w:t xml:space="preserve"> mais ce mot signifie</w:t>
      </w:r>
      <w:r>
        <w:br/>
        <w:t>plus siouvent la rémission, ou diminution d’une ma-</w:t>
      </w:r>
      <w:r>
        <w:br/>
        <w:t xml:space="preserve">ladie &amp; de </w:t>
      </w:r>
      <w:r>
        <w:rPr>
          <w:i/>
          <w:iCs/>
        </w:rPr>
        <w:t>scS</w:t>
      </w:r>
      <w:r>
        <w:t xml:space="preserve"> fymptomes.</w:t>
      </w:r>
    </w:p>
    <w:p w14:paraId="528425A9" w14:textId="77777777" w:rsidR="00D06039" w:rsidRDefault="00000000">
      <w:r>
        <w:t>D I Æ</w:t>
      </w:r>
    </w:p>
    <w:p w14:paraId="32A593D2" w14:textId="77777777" w:rsidR="00D06039" w:rsidRDefault="00000000">
      <w:pPr>
        <w:ind w:left="360" w:hanging="360"/>
      </w:pPr>
      <w:r>
        <w:t xml:space="preserve">DIÆRESIS, </w:t>
      </w:r>
      <w:r>
        <w:rPr>
          <w:lang w:val="el-GR" w:eastAsia="el-GR" w:bidi="el-GR"/>
        </w:rPr>
        <w:t xml:space="preserve">διαίρεσις, </w:t>
      </w:r>
      <w:r>
        <w:t xml:space="preserve">de </w:t>
      </w:r>
      <w:r>
        <w:rPr>
          <w:lang w:val="el-GR" w:eastAsia="el-GR" w:bidi="el-GR"/>
        </w:rPr>
        <w:t xml:space="preserve">διαιρεω </w:t>
      </w:r>
      <w:r>
        <w:t xml:space="preserve">, </w:t>
      </w:r>
      <w:r>
        <w:rPr>
          <w:i/>
          <w:iCs/>
        </w:rPr>
        <w:t xml:space="preserve">je divise , je </w:t>
      </w:r>
      <w:r>
        <w:rPr>
          <w:i/>
          <w:iCs/>
          <w:lang w:val="la-Latn" w:eastAsia="la-Latn" w:bidi="la-Latn"/>
        </w:rPr>
        <w:t>separet,</w:t>
      </w:r>
      <w:r>
        <w:rPr>
          <w:i/>
          <w:iCs/>
          <w:lang w:val="la-Latn" w:eastAsia="la-Latn" w:bidi="la-Latn"/>
        </w:rPr>
        <w:br/>
      </w:r>
      <w:r>
        <w:t>dÎVision ou séparation des vaisseaux , Galien entend</w:t>
      </w:r>
      <w:r>
        <w:br/>
        <w:t>par ce mot une solution de continuité, Toit qu’elle ait</w:t>
      </w:r>
      <w:r>
        <w:br/>
        <w:t>pour caisse une plaie , une érosion , une contusion, ou</w:t>
      </w:r>
      <w:r>
        <w:br/>
        <w:t>une rupture. Delà</w:t>
      </w:r>
    </w:p>
    <w:p w14:paraId="1524A773" w14:textId="77777777" w:rsidR="00D06039" w:rsidRDefault="00000000">
      <w:r>
        <w:t xml:space="preserve">DIÆRETICA , </w:t>
      </w:r>
      <w:r>
        <w:rPr>
          <w:i/>
          <w:iCs/>
        </w:rPr>
        <w:t>remedes corrosifs.</w:t>
      </w:r>
    </w:p>
    <w:p w14:paraId="3A38972F" w14:textId="77777777" w:rsidR="00D06039" w:rsidRDefault="00000000">
      <w:pPr>
        <w:ind w:left="360" w:hanging="360"/>
      </w:pPr>
      <w:r>
        <w:t xml:space="preserve">DIÆTA , </w:t>
      </w:r>
      <w:r>
        <w:rPr>
          <w:i/>
          <w:iCs/>
        </w:rPr>
        <w:t>Jelotéla,</w:t>
      </w:r>
      <w:r>
        <w:t xml:space="preserve"> </w:t>
      </w:r>
      <w:r>
        <w:rPr>
          <w:lang w:val="el-GR" w:eastAsia="el-GR" w:bidi="el-GR"/>
        </w:rPr>
        <w:t xml:space="preserve">διαίτη </w:t>
      </w:r>
      <w:r>
        <w:t xml:space="preserve">, </w:t>
      </w:r>
      <w:r>
        <w:rPr>
          <w:i/>
          <w:iCs/>
        </w:rPr>
        <w:t>diete</w:t>
      </w:r>
      <w:r>
        <w:t xml:space="preserve"> est une maniere de</w:t>
      </w:r>
      <w:r>
        <w:br/>
        <w:t>vivre qui comprend ce que nous appellons proprement</w:t>
      </w:r>
      <w:r>
        <w:br/>
      </w:r>
      <w:r>
        <w:rPr>
          <w:i/>
          <w:iCs/>
        </w:rPr>
        <w:t>diete , Sc</w:t>
      </w:r>
      <w:r>
        <w:t xml:space="preserve"> tout ce qui a rapport à la consiervation de la</w:t>
      </w:r>
      <w:r>
        <w:br/>
        <w:t>vie; car on ne doit pas s’imaginer qu’on n’entende</w:t>
      </w:r>
      <w:r>
        <w:br/>
        <w:t>par ce mot que ce qui regarde le boire &amp; le manger,</w:t>
      </w:r>
      <w:r>
        <w:br w:type="page"/>
      </w:r>
    </w:p>
    <w:p w14:paraId="280CA697" w14:textId="77777777" w:rsidR="00D06039" w:rsidRDefault="00000000">
      <w:pPr>
        <w:tabs>
          <w:tab w:val="left" w:pos="2102"/>
        </w:tabs>
      </w:pPr>
      <w:r>
        <w:lastRenderedPageBreak/>
        <w:t>1065</w:t>
      </w:r>
      <w:r>
        <w:tab/>
      </w:r>
      <w:r>
        <w:rPr>
          <w:i/>
          <w:iCs/>
        </w:rPr>
        <w:t>D</w:t>
      </w:r>
      <w:r>
        <w:t xml:space="preserve"> I </w:t>
      </w:r>
      <w:r>
        <w:rPr>
          <w:i/>
          <w:iCs/>
        </w:rPr>
        <w:t>Æ</w:t>
      </w:r>
    </w:p>
    <w:p w14:paraId="085FB165" w14:textId="77777777" w:rsidR="00D06039" w:rsidRDefault="00000000">
      <w:pPr>
        <w:ind w:firstLine="360"/>
      </w:pPr>
      <w:r>
        <w:rPr>
          <w:i/>
          <w:iCs/>
        </w:rPr>
        <w:t>la diete</w:t>
      </w:r>
      <w:r>
        <w:t xml:space="preserve"> embrasse généralement tout ce qui peut être 1</w:t>
      </w:r>
      <w:r>
        <w:br/>
        <w:t xml:space="preserve">avantageux au corps humain. J’appelle </w:t>
      </w:r>
      <w:r>
        <w:rPr>
          <w:i/>
          <w:iCs/>
        </w:rPr>
        <w:t xml:space="preserve">diete ( </w:t>
      </w:r>
      <w:r>
        <w:rPr>
          <w:i/>
          <w:iCs/>
          <w:lang w:val="la-Latn" w:eastAsia="la-Latn" w:bidi="la-Latn"/>
        </w:rPr>
        <w:t xml:space="preserve">diaeta) </w:t>
      </w:r>
      <w:r>
        <w:rPr>
          <w:i/>
          <w:iCs/>
        </w:rPr>
        <w:t>,</w:t>
      </w:r>
      <w:r>
        <w:rPr>
          <w:i/>
          <w:iCs/>
        </w:rPr>
        <w:br/>
      </w:r>
      <w:r>
        <w:t xml:space="preserve">dit Galien , </w:t>
      </w:r>
      <w:r>
        <w:rPr>
          <w:i/>
          <w:iCs/>
        </w:rPr>
        <w:t>Com-</w:t>
      </w:r>
      <w:r>
        <w:t xml:space="preserve"> 3- </w:t>
      </w:r>
      <w:r>
        <w:rPr>
          <w:i/>
          <w:iCs/>
        </w:rPr>
        <w:t>in Lib- III- Epid-</w:t>
      </w:r>
      <w:r>
        <w:t xml:space="preserve"> non seulement</w:t>
      </w:r>
      <w:r>
        <w:br/>
        <w:t>ce qui regarde le boire &amp; le manger , mais encore le</w:t>
      </w:r>
      <w:r>
        <w:br/>
        <w:t>repos, l'exercice, les bains , l’usage des femmes , le</w:t>
      </w:r>
      <w:r>
        <w:br/>
        <w:t>fommeil, les veilles, enfin tout ce qui concerne l’état</w:t>
      </w:r>
      <w:r>
        <w:br/>
        <w:t>du cOrps humain C’est dans ce fens qu’on doit pren-</w:t>
      </w:r>
      <w:r>
        <w:br/>
        <w:t xml:space="preserve">dre les mots </w:t>
      </w:r>
      <w:r>
        <w:rPr>
          <w:lang w:val="el-GR" w:eastAsia="el-GR" w:bidi="el-GR"/>
        </w:rPr>
        <w:t xml:space="preserve">διαίτησι </w:t>
      </w:r>
      <w:r>
        <w:t xml:space="preserve">&amp; </w:t>
      </w:r>
      <w:r>
        <w:rPr>
          <w:i/>
          <w:iCs/>
        </w:rPr>
        <w:t>cricuTou</w:t>
      </w:r>
      <w:r>
        <w:t xml:space="preserve"> que l'on trotlVe dans</w:t>
      </w:r>
      <w:r>
        <w:br/>
      </w:r>
      <w:r>
        <w:rPr>
          <w:i/>
          <w:iCs/>
        </w:rPr>
        <w:t>le Lib. VI. Epid. Sect.</w:t>
      </w:r>
      <w:r>
        <w:t xml:space="preserve"> 8. </w:t>
      </w:r>
      <w:r>
        <w:rPr>
          <w:lang w:val="el-GR" w:eastAsia="el-GR" w:bidi="el-GR"/>
        </w:rPr>
        <w:t xml:space="preserve">κίρΰ.43. </w:t>
      </w:r>
      <w:r>
        <w:t xml:space="preserve">58. </w:t>
      </w:r>
      <w:r>
        <w:rPr>
          <w:lang w:val="el-GR" w:eastAsia="el-GR" w:bidi="el-GR"/>
        </w:rPr>
        <w:t>διαιτύματα</w:t>
      </w:r>
      <w:r>
        <w:t>, que</w:t>
      </w:r>
      <w:r>
        <w:br/>
        <w:t>l’on trouve dans le sixieme Aphorisine de la même</w:t>
      </w:r>
      <w:r>
        <w:br/>
        <w:t xml:space="preserve">Section, &amp; dans le LiVre </w:t>
      </w:r>
      <w:r>
        <w:rPr>
          <w:i/>
          <w:iCs/>
        </w:rPr>
        <w:t>de la Nature humaine</w:t>
      </w:r>
      <w:r>
        <w:t xml:space="preserve"> , a une</w:t>
      </w:r>
      <w:r>
        <w:br/>
        <w:t>signification aussi étendue. C’est dans le même fens que</w:t>
      </w:r>
      <w:r>
        <w:br/>
        <w:t xml:space="preserve">font employés les verbes </w:t>
      </w:r>
      <w:r>
        <w:rPr>
          <w:lang w:val="el-GR" w:eastAsia="el-GR" w:bidi="el-GR"/>
        </w:rPr>
        <w:t>διαιταειν</w:t>
      </w:r>
      <w:r>
        <w:t>, laaiTav</w:t>
      </w:r>
      <w:r>
        <w:rPr>
          <w:lang w:val="el-GR" w:eastAsia="el-GR" w:bidi="el-GR"/>
        </w:rPr>
        <w:t>, διαιτἔῆσθαι</w:t>
      </w:r>
      <w:r>
        <w:rPr>
          <w:lang w:val="el-GR" w:eastAsia="el-GR" w:bidi="el-GR"/>
        </w:rPr>
        <w:br/>
      </w:r>
      <w:r>
        <w:t xml:space="preserve">&amp; </w:t>
      </w:r>
      <w:r>
        <w:rPr>
          <w:lang w:val="el-GR" w:eastAsia="el-GR" w:bidi="el-GR"/>
        </w:rPr>
        <w:t xml:space="preserve">διαιτᾶσθαι. </w:t>
      </w:r>
      <w:r>
        <w:t xml:space="preserve">Par exemple , ( </w:t>
      </w:r>
      <w:r>
        <w:rPr>
          <w:i/>
          <w:iCs/>
        </w:rPr>
        <w:t>Lib. I. rPesiyuvair..</w:t>
      </w:r>
      <w:r>
        <w:t xml:space="preserve"> ) </w:t>
      </w:r>
      <w:r>
        <w:rPr>
          <w:lang w:val="el-GR" w:eastAsia="el-GR" w:bidi="el-GR"/>
        </w:rPr>
        <w:t>διαι-</w:t>
      </w:r>
      <w:r>
        <w:rPr>
          <w:lang w:val="el-GR" w:eastAsia="el-GR" w:bidi="el-GR"/>
        </w:rPr>
        <w:br/>
        <w:t xml:space="preserve">τῷν λυτρὸἰσι </w:t>
      </w:r>
      <w:r>
        <w:t xml:space="preserve">, on obfervera une </w:t>
      </w:r>
      <w:r>
        <w:rPr>
          <w:i/>
          <w:iCs/>
          <w:lang w:val="la-Latn" w:eastAsia="la-Latn" w:bidi="la-Latn"/>
        </w:rPr>
        <w:t>diete</w:t>
      </w:r>
      <w:r>
        <w:rPr>
          <w:lang w:val="la-Latn" w:eastAsia="la-Latn" w:bidi="la-Latn"/>
        </w:rPr>
        <w:t xml:space="preserve"> </w:t>
      </w:r>
      <w:r>
        <w:t>convenable par</w:t>
      </w:r>
      <w:r>
        <w:br/>
        <w:t xml:space="preserve">rapport aux bains , &amp; dans le même Livre </w:t>
      </w:r>
      <w:r>
        <w:rPr>
          <w:lang w:val="el-GR" w:eastAsia="el-GR" w:bidi="el-GR"/>
        </w:rPr>
        <w:t>διαιτεομένη</w:t>
      </w:r>
      <w:r>
        <w:rPr>
          <w:lang w:val="el-GR" w:eastAsia="el-GR" w:bidi="el-GR"/>
        </w:rPr>
        <w:br/>
        <w:t xml:space="preserve">δἐ ὴ γύνη τοεριγίνεται, </w:t>
      </w:r>
      <w:r>
        <w:t>si la femme garde un régime con-</w:t>
      </w:r>
      <w:r>
        <w:br/>
        <w:t>venable, elle furvivraà fa maladie &amp; jouira d’une fanté</w:t>
      </w:r>
      <w:r>
        <w:br/>
        <w:t xml:space="preserve">parfaite. Voyez </w:t>
      </w:r>
      <w:r>
        <w:rPr>
          <w:i/>
          <w:iCs/>
        </w:rPr>
        <w:t>Alimenta.</w:t>
      </w:r>
    </w:p>
    <w:p w14:paraId="5A252E8E" w14:textId="77777777" w:rsidR="00D06039" w:rsidRDefault="00000000">
      <w:pPr>
        <w:ind w:left="360" w:hanging="360"/>
      </w:pPr>
      <w:r>
        <w:t xml:space="preserve">Quoique Pline le jeune </w:t>
      </w:r>
      <w:r>
        <w:rPr>
          <w:i/>
          <w:iCs/>
        </w:rPr>
        <w:t>se</w:t>
      </w:r>
      <w:r>
        <w:t xml:space="preserve"> ferVe de ce mot pour désigner</w:t>
      </w:r>
      <w:r>
        <w:br/>
        <w:t>tout endroit où l’on mange , &amp; que quelques uns des</w:t>
      </w:r>
      <w:r>
        <w:br/>
        <w:t>Auteurs qui ont écrit avec moins de pureté, n’enten-</w:t>
      </w:r>
      <w:r>
        <w:br/>
        <w:t>dent parla qu’une assemblée où l'on traite d’affaire de</w:t>
      </w:r>
      <w:r>
        <w:br/>
        <w:t xml:space="preserve">toute efpece ; néantmoins le </w:t>
      </w:r>
      <w:r>
        <w:rPr>
          <w:i/>
          <w:iCs/>
          <w:lang w:val="la-Latn" w:eastAsia="la-Latn" w:bidi="la-Latn"/>
        </w:rPr>
        <w:t>diaeta</w:t>
      </w:r>
      <w:r>
        <w:rPr>
          <w:lang w:val="la-Latn" w:eastAsia="la-Latn" w:bidi="la-Latn"/>
        </w:rPr>
        <w:t xml:space="preserve"> </w:t>
      </w:r>
      <w:r>
        <w:t>des Latins &amp; le</w:t>
      </w:r>
      <w:r>
        <w:br/>
      </w:r>
      <w:r>
        <w:rPr>
          <w:lang w:val="el-GR" w:eastAsia="el-GR" w:bidi="el-GR"/>
        </w:rPr>
        <w:t xml:space="preserve">δίαιτα </w:t>
      </w:r>
      <w:r>
        <w:t>des Grecs ne signifient autre chofe dans le Eens</w:t>
      </w:r>
      <w:r>
        <w:br/>
        <w:t xml:space="preserve">ordinaire que </w:t>
      </w:r>
      <w:r>
        <w:rPr>
          <w:i/>
          <w:iCs/>
        </w:rPr>
        <w:t>diete</w:t>
      </w:r>
      <w:r>
        <w:t xml:space="preserve"> ou maniere de VÎVre.</w:t>
      </w:r>
    </w:p>
    <w:p w14:paraId="5F77E6A2" w14:textId="77777777" w:rsidR="00D06039" w:rsidRDefault="00000000">
      <w:pPr>
        <w:ind w:left="360" w:hanging="360"/>
      </w:pPr>
      <w:r>
        <w:t>Tout homme qui pense doit nécessairement être conVain-</w:t>
      </w:r>
      <w:r>
        <w:br/>
        <w:t xml:space="preserve">cu que la </w:t>
      </w:r>
      <w:r>
        <w:rPr>
          <w:i/>
          <w:iCs/>
        </w:rPr>
        <w:t>diététique</w:t>
      </w:r>
      <w:r>
        <w:t xml:space="preserve"> est d’une </w:t>
      </w:r>
      <w:r>
        <w:rPr>
          <w:lang w:val="la-Latn" w:eastAsia="la-Latn" w:bidi="la-Latn"/>
        </w:rPr>
        <w:t xml:space="preserve">extreme </w:t>
      </w:r>
      <w:r>
        <w:t>utilité , non-feu-</w:t>
      </w:r>
      <w:r>
        <w:br/>
        <w:t>lement pour prévenir , mais eneore pour guérir un</w:t>
      </w:r>
      <w:r>
        <w:br/>
        <w:t>grand nombre de maladies auxquelles le corps humain</w:t>
      </w:r>
      <w:r>
        <w:br/>
        <w:t xml:space="preserve">est </w:t>
      </w:r>
      <w:r>
        <w:rPr>
          <w:lang w:val="la-Latn" w:eastAsia="la-Latn" w:bidi="la-Latn"/>
        </w:rPr>
        <w:t xml:space="preserve">sijjet </w:t>
      </w:r>
      <w:r>
        <w:t>; &amp; comme le célebre Frederic Hoflman a</w:t>
      </w:r>
      <w:r>
        <w:br/>
        <w:t>fait voir non~seulement que cette partie de la Mcdeci-</w:t>
      </w:r>
      <w:r>
        <w:br/>
        <w:t>ne , de même que les autres, est fondée fur des princi-</w:t>
      </w:r>
      <w:r>
        <w:br/>
        <w:t>pes éVÎdens , mais qu’il a encore donné des instructions</w:t>
      </w:r>
      <w:r>
        <w:br/>
        <w:t xml:space="preserve">aussi parfaites que fuccintes fur la </w:t>
      </w:r>
      <w:r>
        <w:rPr>
          <w:i/>
          <w:iCs/>
        </w:rPr>
        <w:t>diete 8c</w:t>
      </w:r>
      <w:r>
        <w:t xml:space="preserve"> la maniere</w:t>
      </w:r>
      <w:r>
        <w:br/>
        <w:t>de VÎVre qui conVÎent aux personnes VigoureuEes ,</w:t>
      </w:r>
      <w:r>
        <w:br/>
        <w:t>ainsi qu’à celles qui fOnt foibles , aux différens âges ,</w:t>
      </w:r>
      <w:r>
        <w:br/>
        <w:t xml:space="preserve">aux </w:t>
      </w:r>
      <w:r>
        <w:rPr>
          <w:lang w:val="la-Latn" w:eastAsia="la-Latn" w:bidi="la-Latn"/>
        </w:rPr>
        <w:t xml:space="preserve">disterens </w:t>
      </w:r>
      <w:r>
        <w:rPr>
          <w:i/>
          <w:iCs/>
        </w:rPr>
        <w:t>sexes</w:t>
      </w:r>
      <w:r>
        <w:t>, dans les différentes faisions de Pan-</w:t>
      </w:r>
      <w:r>
        <w:br/>
        <w:t>née &amp; dans les différens changemens de tems: Je Vais</w:t>
      </w:r>
      <w:r>
        <w:br/>
        <w:t>faire part au Lecteur de ce que ce saVant homme dit</w:t>
      </w:r>
      <w:r>
        <w:br/>
        <w:t xml:space="preserve">fur ce </w:t>
      </w:r>
      <w:r>
        <w:rPr>
          <w:lang w:val="la-Latn" w:eastAsia="la-Latn" w:bidi="la-Latn"/>
        </w:rPr>
        <w:t>sistet.</w:t>
      </w:r>
    </w:p>
    <w:p w14:paraId="15D7C805" w14:textId="77777777" w:rsidR="00D06039" w:rsidRDefault="00000000">
      <w:pPr>
        <w:ind w:left="360" w:hanging="360"/>
      </w:pPr>
      <w:r>
        <w:t>Rien nlétant de lui-même &amp; de fa nature , ou par une né-</w:t>
      </w:r>
      <w:r>
        <w:br/>
        <w:t>cessité abEolue, salutaire ou nuisible; &amp; ces deux qua-</w:t>
      </w:r>
      <w:r>
        <w:br/>
        <w:t>lités dépendant des forces des mixtes rélatiVement au</w:t>
      </w:r>
      <w:r>
        <w:br/>
        <w:t>corps humain; les Vertus falutaires ou nuisibles des</w:t>
      </w:r>
      <w:r>
        <w:br/>
        <w:t>chofes non naturelles, dépendent de la dÎVersité des</w:t>
      </w:r>
      <w:r>
        <w:br/>
        <w:t>corps, qui aide , ou empêche de différentes manieres</w:t>
      </w:r>
      <w:r>
        <w:br/>
        <w:t>les essets de leurs qualités intrinfeques.</w:t>
      </w:r>
    </w:p>
    <w:p w14:paraId="12212243" w14:textId="77777777" w:rsidR="00D06039" w:rsidRDefault="00000000">
      <w:pPr>
        <w:ind w:left="360" w:hanging="360"/>
      </w:pPr>
      <w:r>
        <w:t>C’est la plus grande de toutes les erreurs, que deprefcri-</w:t>
      </w:r>
      <w:r>
        <w:br/>
        <w:t>re à tous les hommes le même régime, comme si ce qui I</w:t>
      </w:r>
      <w:r>
        <w:br/>
        <w:t>conVÎent à l'un , conVenoit de même à tous les autres.</w:t>
      </w:r>
      <w:r>
        <w:br/>
        <w:t>L’expérience nous apprend tous les jours, que tout ne</w:t>
      </w:r>
      <w:r>
        <w:br/>
        <w:t>conVÎent pas à tous ; &amp; que ce qui ne fait aucun tort</w:t>
      </w:r>
      <w:r>
        <w:br/>
        <w:t>aux uns , peut être pernicieux aux autres. Le tems mê-</w:t>
      </w:r>
      <w:r>
        <w:br/>
        <w:t>me n’est point indifférent pour déterminer les effets de</w:t>
      </w:r>
      <w:r>
        <w:br/>
        <w:t>certains mixtes. On peut faire prendre furement, &amp;</w:t>
      </w:r>
      <w:r>
        <w:br/>
        <w:t>fans crainte en certain tems, ce qui dans un autre fera</w:t>
      </w:r>
      <w:r>
        <w:br/>
        <w:t>très préjudiciable.</w:t>
      </w:r>
    </w:p>
    <w:p w14:paraId="1C2C31E5" w14:textId="77777777" w:rsidR="00D06039" w:rsidRDefault="00000000">
      <w:r>
        <w:t>C’est de la différence des corps qu’il faut déduire les ef-</w:t>
      </w:r>
      <w:r>
        <w:br/>
        <w:t>fets falutaires ou nuisibles des alimens ; puisique fui-</w:t>
      </w:r>
      <w:r>
        <w:br/>
        <w:t>vantla judicieusic remarque.d’Hippocrate, les tempé-</w:t>
      </w:r>
      <w:r>
        <w:br/>
        <w:t>ramens &amp; les corps different les uns des autres. Cette</w:t>
      </w:r>
      <w:r>
        <w:br/>
        <w:t>différence des corps Vient de l'âge, du tempérament,</w:t>
      </w:r>
      <w:r>
        <w:br/>
        <w:t>de l'habitude du corps, des habitudes , des dssposi-</w:t>
      </w:r>
      <w:r>
        <w:br/>
        <w:t>tions naturelles, &amp; prineipalement de la force, &amp; de</w:t>
      </w:r>
      <w:r>
        <w:br/>
        <w:t>la foiblesse.</w:t>
      </w:r>
    </w:p>
    <w:p w14:paraId="6682D197" w14:textId="77777777" w:rsidR="00D06039" w:rsidRDefault="00000000">
      <w:pPr>
        <w:ind w:left="360" w:hanging="360"/>
      </w:pPr>
      <w:r>
        <w:t>Comme toutes les forces different infiniment à raifon de</w:t>
      </w:r>
      <w:r>
        <w:br/>
        <w:t>leur plus ou moins grande étendue, il y a aussi une dif-</w:t>
      </w:r>
      <w:r>
        <w:br/>
        <w:t>férence infinie, entre la condition des hommes foi-</w:t>
      </w:r>
      <w:r>
        <w:br/>
        <w:t>bles &amp; forts. Il faut donc faire toute l'attention possi-</w:t>
      </w:r>
      <w:r>
        <w:br/>
        <w:t>ble à la dÎVersité des corps, &amp; fe garder d’oublier qu’el-</w:t>
      </w:r>
      <w:r>
        <w:br/>
        <w:t>le est d’une grande considération dans la Medecine</w:t>
      </w:r>
      <w:r>
        <w:br/>
        <w:t>diététique &amp; thérapeutique.</w:t>
      </w:r>
    </w:p>
    <w:p w14:paraId="43AF7EEC" w14:textId="77777777" w:rsidR="00D06039" w:rsidRDefault="00000000">
      <w:pPr>
        <w:ind w:left="360" w:hanging="360"/>
      </w:pPr>
      <w:r>
        <w:t>Un homme sort, est celui qui exerce toussies mouVemcns</w:t>
      </w:r>
      <w:r>
        <w:br/>
        <w:t>avec beaucoup de vigueur. C’est-à-dire, qu’un hom-</w:t>
      </w:r>
    </w:p>
    <w:p w14:paraId="3EA5013F" w14:textId="77777777" w:rsidR="00D06039" w:rsidRDefault="00000000">
      <w:pPr>
        <w:tabs>
          <w:tab w:val="left" w:pos="2531"/>
        </w:tabs>
      </w:pPr>
      <w:r>
        <w:t>D I Æ</w:t>
      </w:r>
      <w:r>
        <w:tab/>
        <w:t>1066</w:t>
      </w:r>
    </w:p>
    <w:p w14:paraId="5B2D9BBC" w14:textId="77777777" w:rsidR="00D06039" w:rsidRDefault="00000000">
      <w:pPr>
        <w:ind w:firstLine="360"/>
      </w:pPr>
      <w:r>
        <w:t xml:space="preserve">me pour être sort doit non-feulement prouVer </w:t>
      </w:r>
      <w:r>
        <w:rPr>
          <w:i/>
          <w:iCs/>
        </w:rPr>
        <w:t>sa</w:t>
      </w:r>
      <w:r>
        <w:t xml:space="preserve"> vi-</w:t>
      </w:r>
      <w:r>
        <w:br/>
        <w:t>gueur dans l’exercice des mossvemens Volontaires ;</w:t>
      </w:r>
      <w:r>
        <w:br/>
        <w:t>mais dans celui des fonctions Vitales &amp; animales ; ou,</w:t>
      </w:r>
      <w:r>
        <w:br/>
        <w:t>pour m’expliquer plus clairement, un homme fort est</w:t>
      </w:r>
      <w:r>
        <w:br/>
        <w:t>celui qui est en état de fouleVer depefans fardeaux, de</w:t>
      </w:r>
      <w:r>
        <w:br/>
        <w:t>foutenir de grands traVaux de l’esprit &amp; du corps , de</w:t>
      </w:r>
      <w:r>
        <w:br/>
        <w:t>prendre beaucoup d’alimens , &amp; de les rendre en mê-</w:t>
      </w:r>
      <w:r>
        <w:br/>
      </w:r>
      <w:r>
        <w:lastRenderedPageBreak/>
        <w:t>me quantité ; celui enfin , que les Veilles &amp; les ali-</w:t>
      </w:r>
      <w:r>
        <w:br/>
        <w:t xml:space="preserve">mens , quoique peu fains , n’incommodent pas </w:t>
      </w:r>
      <w:r>
        <w:rPr>
          <w:i/>
          <w:iCs/>
        </w:rPr>
        <w:t>aisé-</w:t>
      </w:r>
      <w:r>
        <w:rPr>
          <w:i/>
          <w:iCs/>
        </w:rPr>
        <w:br/>
        <w:t>ment.</w:t>
      </w:r>
    </w:p>
    <w:p w14:paraId="7FBC70EE" w14:textId="77777777" w:rsidR="00D06039" w:rsidRDefault="00000000">
      <w:pPr>
        <w:ind w:left="360" w:hanging="360"/>
      </w:pPr>
      <w:r>
        <w:t>Celui qui est robuste de corps est ordinairement coura-</w:t>
      </w:r>
      <w:r>
        <w:br/>
        <w:t>gcux, a l’efprit Vif, est rarement attaqué des maladies</w:t>
      </w:r>
      <w:r>
        <w:br/>
        <w:t>de l’ame &amp; du corps, ou blessé par les chofes exté-</w:t>
      </w:r>
      <w:r>
        <w:br/>
        <w:t>rieures.</w:t>
      </w:r>
    </w:p>
    <w:p w14:paraId="7B456167" w14:textId="77777777" w:rsidR="00D06039" w:rsidRDefault="00000000">
      <w:pPr>
        <w:ind w:left="360" w:hanging="360"/>
      </w:pPr>
      <w:r>
        <w:t>Toute force mouVante dépendant en partie de l’instru-</w:t>
      </w:r>
      <w:r>
        <w:br/>
        <w:t>ment qui execute le mouVement, &amp; en partie de la</w:t>
      </w:r>
      <w:r>
        <w:br/>
        <w:t>force &amp; de l’actÎVÎté de la caufe qui met l’instrument</w:t>
      </w:r>
      <w:r>
        <w:br/>
        <w:t>en action, ou de la puissance ; il s’enEuit que la force</w:t>
      </w:r>
      <w:r>
        <w:br/>
        <w:t>du corps humain dépend en partie de la grandeur &amp; de</w:t>
      </w:r>
      <w:r>
        <w:br/>
        <w:t>la fermeté des mufcles , &amp; en partie de l’influx abon-</w:t>
      </w:r>
      <w:r>
        <w:br/>
        <w:t>dant dans ces parties d’un simg , &amp; d’un fluc nerVeux,</w:t>
      </w:r>
      <w:r>
        <w:br/>
        <w:t>bien Conditionnés.</w:t>
      </w:r>
    </w:p>
    <w:p w14:paraId="2FB6B1DE" w14:textId="77777777" w:rsidR="00D06039" w:rsidRDefault="00000000">
      <w:pPr>
        <w:ind w:left="360" w:hanging="360"/>
      </w:pPr>
      <w:r>
        <w:t>On eonnoît donc la force du corps , à la grandeur, à la</w:t>
      </w:r>
      <w:r>
        <w:br/>
        <w:t>capacité des Vaifieaux , à l’épaisseur des nerfs , &amp;àla</w:t>
      </w:r>
      <w:r>
        <w:br/>
        <w:t>solidité des muscles. La caisse de la force du corps,</w:t>
      </w:r>
      <w:r>
        <w:br/>
        <w:t>quant aux parties folides , Vient de la disposition des</w:t>
      </w:r>
      <w:r>
        <w:br/>
        <w:t xml:space="preserve">peres &amp; des </w:t>
      </w:r>
      <w:r>
        <w:rPr>
          <w:lang w:val="la-Latn" w:eastAsia="la-Latn" w:bidi="la-Latn"/>
        </w:rPr>
        <w:t xml:space="preserve">meres; </w:t>
      </w:r>
      <w:r>
        <w:t>&amp;, quant aux parties fluides , du</w:t>
      </w:r>
      <w:r>
        <w:br/>
        <w:t>régime &amp; de l'usage conVenable des chofes non natu-</w:t>
      </w:r>
      <w:r>
        <w:br/>
        <w:t>relles. On peut mettre au nombre des personnes ro-</w:t>
      </w:r>
      <w:r>
        <w:br/>
        <w:t>bustes, celles qui traVaillent de la main , qui siont ac-</w:t>
      </w:r>
      <w:r>
        <w:br/>
        <w:t>coutumées aux traVaux pénibles, Sc prennent une nour-</w:t>
      </w:r>
      <w:r>
        <w:br/>
        <w:t>riture simple &amp; groffiere; à rasson de l'âge , nous met-</w:t>
      </w:r>
      <w:r>
        <w:br/>
        <w:t>trons dans cette classe les jeunes gens, &amp; ceux qui fiant</w:t>
      </w:r>
      <w:r>
        <w:br/>
        <w:t>dans l'âge Viril; eu égard au tempérament , les colé-</w:t>
      </w:r>
      <w:r>
        <w:br/>
        <w:t>riques Eanguins ; par rapport à l'habitude du corps,</w:t>
      </w:r>
      <w:r>
        <w:br/>
        <w:t>ceux qui ne fiant point trop gras, ou d’un tissu trop</w:t>
      </w:r>
      <w:r>
        <w:br/>
        <w:t>spongieux, qui ont les os Eolides, les nerfs tendus, les</w:t>
      </w:r>
      <w:r>
        <w:br/>
        <w:t>tendons fermes, &amp; les Vaisseaux grands; enfin, faifant</w:t>
      </w:r>
      <w:r>
        <w:br/>
        <w:t>attention aux nations &amp; aux climats , nous regarde-</w:t>
      </w:r>
      <w:r>
        <w:br/>
        <w:t xml:space="preserve">rons comme tels les </w:t>
      </w:r>
      <w:r>
        <w:rPr>
          <w:lang w:val="la-Latn" w:eastAsia="la-Latn" w:bidi="la-Latn"/>
        </w:rPr>
        <w:t xml:space="preserve">Habitans </w:t>
      </w:r>
      <w:r>
        <w:t>de Westphalie , de Po-</w:t>
      </w:r>
      <w:r>
        <w:br/>
        <w:t>méranie &amp; de Brunfwick. On est foible au contraire ,</w:t>
      </w:r>
      <w:r>
        <w:br/>
        <w:t>quand on a les fibres tendres , douées d’un fentiment</w:t>
      </w:r>
      <w:r>
        <w:br/>
        <w:t>délicat, &amp; difpoïéesà prendre des mouVemens contre</w:t>
      </w:r>
      <w:r>
        <w:br/>
        <w:t>nature; quand les passions de l’ame caufent aifément</w:t>
      </w:r>
      <w:r>
        <w:br/>
        <w:t>de grandes agitations ; quand on a les Vaisseaux étroits,</w:t>
      </w:r>
      <w:r>
        <w:br/>
        <w:t>&amp; qu’ils ne sont pas suffisamment remplis d’un sang</w:t>
      </w:r>
      <w:r>
        <w:br/>
        <w:t>bon &amp; spiritueux; quand on a les tendons &amp; les nerfs</w:t>
      </w:r>
      <w:r>
        <w:br/>
        <w:t>petits &amp; lâches, les dents mauVaises, &amp; qu’on est ai-</w:t>
      </w:r>
      <w:r>
        <w:br/>
        <w:t>fément fatigué du trayail , tant de l’efprit que du</w:t>
      </w:r>
      <w:r>
        <w:br/>
        <w:t>corps.</w:t>
      </w:r>
    </w:p>
    <w:p w14:paraId="0ED25876" w14:textId="77777777" w:rsidR="00D06039" w:rsidRDefault="00000000">
      <w:pPr>
        <w:ind w:left="360" w:hanging="360"/>
      </w:pPr>
      <w:r>
        <w:t>Non-seulement les personnes foibles fiant aisément affec-</w:t>
      </w:r>
      <w:r>
        <w:br/>
        <w:t>téespar les caisses externes, &amp; tombent fans peine dans</w:t>
      </w:r>
      <w:r>
        <w:br/>
        <w:t>les maladies;mais quand elles en Eont attaquées, elles</w:t>
      </w:r>
      <w:r>
        <w:br/>
        <w:t xml:space="preserve">sont abbatues ; elles ont l'esprit Variable ou </w:t>
      </w:r>
      <w:r>
        <w:rPr>
          <w:lang w:val="la-Latn" w:eastAsia="la-Latn" w:bidi="la-Latn"/>
        </w:rPr>
        <w:t>inconsi-</w:t>
      </w:r>
      <w:r>
        <w:rPr>
          <w:lang w:val="la-Latn" w:eastAsia="la-Latn" w:bidi="la-Latn"/>
        </w:rPr>
        <w:br/>
      </w:r>
      <w:r>
        <w:t>tant, &amp; ne petiVent VÎVre bien long-tems. On doit</w:t>
      </w:r>
      <w:r>
        <w:br/>
        <w:t>mettre au nombre des personnes foibles, les enfans,</w:t>
      </w:r>
      <w:r>
        <w:br/>
        <w:t>les VÎellards, les bourgeois, &amp; ceux qui menent une</w:t>
      </w:r>
      <w:r>
        <w:br/>
        <w:t>Vie oisiVe , ceux qui font continuellement appliqués</w:t>
      </w:r>
      <w:r>
        <w:br/>
        <w:t>à l'étude, &amp; aux speculations serieisses; à rasson du</w:t>
      </w:r>
      <w:r>
        <w:br/>
        <w:t>fexe, les femmes ; &amp; à raifon du Pays , les Suedois ,</w:t>
      </w:r>
      <w:r>
        <w:br/>
        <w:t xml:space="preserve">&amp; les </w:t>
      </w:r>
      <w:r>
        <w:rPr>
          <w:lang w:val="la-Latn" w:eastAsia="la-Latn" w:bidi="la-Latn"/>
        </w:rPr>
        <w:t xml:space="preserve">Habitans </w:t>
      </w:r>
      <w:r>
        <w:t>de Misinie. Nous jûindrons à ces diffé-</w:t>
      </w:r>
      <w:r>
        <w:br/>
        <w:t>rentes eEpeces de personnes foibles , ceux qui ont per-</w:t>
      </w:r>
      <w:r>
        <w:br/>
        <w:t>du beaucoup de forces par une grande maladie , trop</w:t>
      </w:r>
      <w:r>
        <w:br/>
        <w:t>de Veilles, de longues abstinences ou une longue faim,</w:t>
      </w:r>
      <w:r>
        <w:br/>
        <w:t>beaucoup de saignées , de grandes pertes de sang, une</w:t>
      </w:r>
      <w:r>
        <w:br/>
        <w:t>longue tristesse, ou trop de purgatifs. Enfin nous ajou-</w:t>
      </w:r>
      <w:r>
        <w:br/>
        <w:t>terons les femmes en couches &amp; celles qui ont leurs</w:t>
      </w:r>
      <w:r>
        <w:br/>
        <w:t>regles. Les odeurs agréables suffissent pour faire mal</w:t>
      </w:r>
      <w:r>
        <w:br/>
        <w:t>aux perfonnes foibles , une légere dofe de quelque</w:t>
      </w:r>
      <w:r>
        <w:br/>
        <w:t>émétique ou purgatif, leur fait faire des éVacuations</w:t>
      </w:r>
      <w:r>
        <w:br/>
        <w:t>Violentes; les al.mens Venteux ou acides , le froid le</w:t>
      </w:r>
      <w:r>
        <w:br/>
        <w:t>plus léger, dérangent leur fanté.</w:t>
      </w:r>
    </w:p>
    <w:p w14:paraId="36984CEF" w14:textId="77777777" w:rsidR="00D06039" w:rsidRDefault="00000000">
      <w:pPr>
        <w:ind w:left="360" w:hanging="360"/>
      </w:pPr>
      <w:r>
        <w:t xml:space="preserve">Puisique la foiblesse du corps , &amp; </w:t>
      </w:r>
      <w:r>
        <w:rPr>
          <w:i/>
          <w:iCs/>
        </w:rPr>
        <w:t>sa</w:t>
      </w:r>
      <w:r>
        <w:t xml:space="preserve"> trop grande difpo-</w:t>
      </w:r>
      <w:r>
        <w:br/>
        <w:t>sition aux impressions des maladies, dépendent prin-</w:t>
      </w:r>
      <w:r>
        <w:br/>
        <w:t>cipalement de la difette des bons fucs, le but du Me-</w:t>
      </w:r>
      <w:r>
        <w:br/>
        <w:t>decin, dont la fonction est de fortifier le corps, &amp; de</w:t>
      </w:r>
      <w:r>
        <w:br w:type="page"/>
      </w:r>
    </w:p>
    <w:p w14:paraId="0BCC2ACB" w14:textId="77777777" w:rsidR="00D06039" w:rsidRDefault="00000000">
      <w:r>
        <w:lastRenderedPageBreak/>
        <w:t>1067 D I Æ</w:t>
      </w:r>
    </w:p>
    <w:p w14:paraId="3292698A" w14:textId="77777777" w:rsidR="00D06039" w:rsidRDefault="00000000">
      <w:r>
        <w:t>le garantir de l’injure dès cafsses externes , doit être</w:t>
      </w:r>
      <w:r>
        <w:br/>
        <w:t>de remplir les Vaisseaux &amp; les nerfs de fucs louables,</w:t>
      </w:r>
      <w:r>
        <w:br/>
        <w:t>&amp; de faire fortir du corps les humeurs inutiles &amp; ap-</w:t>
      </w:r>
      <w:r>
        <w:br/>
        <w:t>pauVries. Il est donc éVÎdent que les personnes foi-</w:t>
      </w:r>
      <w:r>
        <w:br/>
        <w:t xml:space="preserve">bles qui font </w:t>
      </w:r>
      <w:r>
        <w:rPr>
          <w:lang w:val="la-Latn" w:eastAsia="la-Latn" w:bidi="la-Latn"/>
        </w:rPr>
        <w:t xml:space="preserve">fufCeptibles </w:t>
      </w:r>
      <w:r>
        <w:t>de toutes fortes d’impresi-</w:t>
      </w:r>
      <w:r>
        <w:br/>
        <w:t>sions maladÎVes , &amp; que tout excès incommode, se ré-</w:t>
      </w:r>
      <w:r>
        <w:br/>
        <w:t>tablisscnt beaucoup plus sûrement &amp; plus aisément ,</w:t>
      </w:r>
      <w:r>
        <w:br/>
        <w:t>par un régime conVenable à leur tempérament, que</w:t>
      </w:r>
      <w:r>
        <w:br/>
        <w:t>par les remedes les plus efficaces.</w:t>
      </w:r>
    </w:p>
    <w:p w14:paraId="35E7AB06" w14:textId="77777777" w:rsidR="00D06039" w:rsidRDefault="00000000">
      <w:pPr>
        <w:ind w:left="360" w:hanging="360"/>
      </w:pPr>
      <w:r>
        <w:t>Il n’y a personne à qui il convienne mieux de suivre un</w:t>
      </w:r>
      <w:r>
        <w:br/>
        <w:t>régime exact, qu’aux personnes foibles ; parceque la</w:t>
      </w:r>
      <w:r>
        <w:br/>
        <w:t>moindre faute contre fes loix les blesse grléVement,</w:t>
      </w:r>
      <w:r>
        <w:br/>
        <w:t>&amp; qu’ils ont le malheur de donner de fréquentes preu-</w:t>
      </w:r>
      <w:r>
        <w:br/>
        <w:t>vcs de la puissance qu’ont fur le corps, ou l’abus, ou</w:t>
      </w:r>
      <w:r>
        <w:br/>
        <w:t>l’usage rcglé des chofes non-naturelles.</w:t>
      </w:r>
    </w:p>
    <w:p w14:paraId="1398E17F" w14:textId="77777777" w:rsidR="00D06039" w:rsidRDefault="00000000">
      <w:pPr>
        <w:ind w:left="360" w:hanging="360"/>
      </w:pPr>
      <w:r>
        <w:t>Les perfonnes faibles doÎVent aVoir beaucoup d’atten-</w:t>
      </w:r>
      <w:r>
        <w:br/>
        <w:t>tion à colsserVer l’intégrité de la digestion, &amp; de la</w:t>
      </w:r>
      <w:r>
        <w:br/>
        <w:t>transpiration, autant qu’il est possible. H faut que les</w:t>
      </w:r>
      <w:r>
        <w:br/>
        <w:t>perfonnes foibles pour aider la digestion , dorment</w:t>
      </w:r>
      <w:r>
        <w:br/>
        <w:t>un peu plus long-tems, fassent un exercice doux</w:t>
      </w:r>
      <w:r>
        <w:br/>
        <w:t>avant de manger, &amp; mangent modérément, lls doi-</w:t>
      </w:r>
      <w:r>
        <w:br/>
        <w:t xml:space="preserve">vent </w:t>
      </w:r>
      <w:r>
        <w:rPr>
          <w:i/>
          <w:iCs/>
        </w:rPr>
        <w:t>se</w:t>
      </w:r>
      <w:r>
        <w:t xml:space="preserve"> ménager fur l’tssage des alimens acides, </w:t>
      </w:r>
      <w:r>
        <w:rPr>
          <w:i/>
          <w:iCs/>
        </w:rPr>
        <w:t>sa-</w:t>
      </w:r>
      <w:r>
        <w:rPr>
          <w:i/>
          <w:iCs/>
        </w:rPr>
        <w:br/>
        <w:t>lés ,</w:t>
      </w:r>
      <w:r>
        <w:t xml:space="preserve"> durs, Venteux , doux, qui dans les foibles s’ai-</w:t>
      </w:r>
      <w:r>
        <w:br/>
        <w:t>grissent aisément. Il faut qu’ils éVÎtent les Vents du</w:t>
      </w:r>
      <w:r>
        <w:br/>
        <w:t>Nord, les passions Violentes, tout excès, &amp; tout ce</w:t>
      </w:r>
      <w:r>
        <w:br/>
        <w:t>qui est intemperé.</w:t>
      </w:r>
    </w:p>
    <w:p w14:paraId="6B0F7038" w14:textId="77777777" w:rsidR="00D06039" w:rsidRDefault="00000000">
      <w:pPr>
        <w:ind w:left="360" w:hanging="360"/>
      </w:pPr>
      <w:r>
        <w:t>Un homme robuste, &amp; qui jouit d’une stanté parfaite ,</w:t>
      </w:r>
      <w:r>
        <w:br/>
        <w:t>n’étant pas aisément incommdé par les excès, doit fui-</w:t>
      </w:r>
      <w:r>
        <w:br/>
        <w:t>vant la remarque de Celfe, « s’aflranchir de la rigueur</w:t>
      </w:r>
      <w:r>
        <w:br/>
        <w:t>« des loix du régime, diversifier fon genre de Vie, &amp;</w:t>
      </w:r>
      <w:r>
        <w:br/>
        <w:t>« s’accoutumer à tout. » Le même Auteur remarque</w:t>
      </w:r>
      <w:r>
        <w:br/>
        <w:t>très-judicieusement à la fin du même chapitre, que</w:t>
      </w:r>
      <w:r>
        <w:br/>
        <w:t>les perfionnes robustes doÎVent prendre garde «de ne</w:t>
      </w:r>
      <w:r>
        <w:br/>
        <w:t>« pas tsser pendant la sianté les remedes de la maladie, »</w:t>
      </w:r>
      <w:r>
        <w:br/>
        <w:t>c’est-à-dire, de consierver leurs forces , qui fiant le</w:t>
      </w:r>
      <w:r>
        <w:br/>
        <w:t>meilleur remede pour opérer le rétablissement de la</w:t>
      </w:r>
      <w:r>
        <w:br/>
        <w:t>fauté.</w:t>
      </w:r>
    </w:p>
    <w:p w14:paraId="4A50FF31" w14:textId="77777777" w:rsidR="00D06039" w:rsidRDefault="00000000">
      <w:r>
        <w:t>Il Eaut que les personnes foibles , au nombre defquelles</w:t>
      </w:r>
      <w:r>
        <w:br/>
        <w:t xml:space="preserve">Celfe met les amateurs des Sciences , qui </w:t>
      </w:r>
      <w:r>
        <w:rPr>
          <w:i/>
          <w:iCs/>
        </w:rPr>
        <w:t>se</w:t>
      </w:r>
      <w:r>
        <w:t xml:space="preserve"> fatiguent</w:t>
      </w:r>
      <w:r>
        <w:br/>
        <w:t>jOur &amp; nuit aux traVaux d’esprit , fuÎVent un régi-</w:t>
      </w:r>
      <w:r>
        <w:br/>
        <w:t>, me qui aide surtout la digestion , &amp; repare leurs for-</w:t>
      </w:r>
      <w:r>
        <w:br/>
        <w:t>ces. C’est pourquoi les amateurs des Letrtes doÎVent</w:t>
      </w:r>
      <w:r>
        <w:br/>
        <w:t>fe dégager l’esprit de tout foin &amp; de toute méditation</w:t>
      </w:r>
      <w:r>
        <w:br/>
        <w:t>dans le tems qu’ils prennent leurs repas. Il faut aussi</w:t>
      </w:r>
      <w:r>
        <w:br/>
        <w:t>qu’ils choisissent le tems le plus propre pour étudier ;</w:t>
      </w:r>
      <w:r>
        <w:br/>
        <w:t>&amp; c’est celui qui fuit la digestion acheVée. 11 faut aussi</w:t>
      </w:r>
      <w:r>
        <w:br/>
        <w:t>que les gens de lettres prennent des nourritures lége-</w:t>
      </w:r>
      <w:r>
        <w:br/>
        <w:t>res, qui donnent des fucs subtils &amp; fluides ; qu’ils évi-</w:t>
      </w:r>
      <w:r>
        <w:br/>
        <w:t>rent les alimens Venteux , les lcgumes, les pois, les</w:t>
      </w:r>
      <w:r>
        <w:br/>
        <w:t>séVes, les bieres épasses , les Vins mal conditionnés</w:t>
      </w:r>
      <w:r>
        <w:br/>
        <w:t>qui appésantissent la tête, émoussent les Eens , &amp; jet-</w:t>
      </w:r>
      <w:r>
        <w:br/>
        <w:t>tent des nuages fur l'esprit. Car plus les bieres &amp; les</w:t>
      </w:r>
      <w:r>
        <w:br/>
        <w:t>vins Eont légers , plus ils contribuent à la santé des</w:t>
      </w:r>
      <w:r>
        <w:br/>
        <w:t>gens de Lettres ; &amp; comme la bonne digestion est amie</w:t>
      </w:r>
      <w:r>
        <w:br/>
        <w:t>du cerveau &amp; des nerfs, &amp; donne lieu à la sécrétion</w:t>
      </w:r>
      <w:r>
        <w:br/>
        <w:t>d’une plus grande quantité d’esprits , il est indispcn-</w:t>
      </w:r>
      <w:r>
        <w:br/>
        <w:t>sable aux gens de Lettres de dormir fuffifament ; car</w:t>
      </w:r>
      <w:r>
        <w:br/>
        <w:t>autant on ôte au sommeil, autant ôte-t’on aux for-</w:t>
      </w:r>
      <w:r>
        <w:br/>
        <w:t>ces nécessaires à l'étude. Il faut encore que les gens</w:t>
      </w:r>
      <w:r>
        <w:br/>
        <w:t>de Cabinet, évitent aVec foin de se lÎVrer à l’étude</w:t>
      </w:r>
      <w:r>
        <w:br/>
        <w:t>avec un emportement qui aille au détriment de leurs</w:t>
      </w:r>
      <w:r>
        <w:br/>
        <w:t>forces, &amp; à rendre leur corps fujet aux impressions</w:t>
      </w:r>
      <w:r>
        <w:br/>
        <w:t>de différentes maladies : ils doÎVent entremêler leurs</w:t>
      </w:r>
      <w:r>
        <w:br/>
        <w:t>traVaux d’un repos amtssant, &amp; de parties de plaisir;</w:t>
      </w:r>
      <w:r>
        <w:br/>
        <w:t>afin que leur esiprit foit plus en état dc faire fes fonc-</w:t>
      </w:r>
      <w:r>
        <w:br/>
        <w:t>tions. Rien n’est aussi plus nuisible à la fauté que d’ê-</w:t>
      </w:r>
      <w:r>
        <w:br/>
        <w:t>tre continuellement assis, posture cependant très-or-</w:t>
      </w:r>
      <w:r>
        <w:br/>
        <w:t>dinaire aux gens de Lettres, &amp; qui les fait tomber</w:t>
      </w:r>
      <w:r>
        <w:br/>
        <w:t>dans le resserrement du Ventre , &amp; la maladie hypo-</w:t>
      </w:r>
      <w:r>
        <w:br/>
        <w:t>condriaque.</w:t>
      </w:r>
    </w:p>
    <w:p w14:paraId="205AD58B" w14:textId="77777777" w:rsidR="00D06039" w:rsidRDefault="00000000">
      <w:pPr>
        <w:ind w:left="360" w:hanging="360"/>
      </w:pPr>
      <w:r>
        <w:t>Il faut aussi en fait de régime faire beaucoup d’attention</w:t>
      </w:r>
      <w:r>
        <w:br/>
        <w:t>à la maigreur ou à l’embompoinla &amp; à la quantité d’hu-</w:t>
      </w:r>
      <w:r>
        <w:br/>
        <w:t>meurs dont regorgent certains corps.</w:t>
      </w:r>
    </w:p>
    <w:p w14:paraId="57BEE7B2" w14:textId="77777777" w:rsidR="00D06039" w:rsidRDefault="00000000">
      <w:pPr>
        <w:ind w:left="360" w:hanging="360"/>
      </w:pPr>
      <w:r>
        <w:t>Les perfonnes grasses &amp; remplies de sang ou de sérosités</w:t>
      </w:r>
      <w:r>
        <w:br/>
        <w:t>deViennenttrès-aisément malades, &amp; l'ont gnévement</w:t>
      </w:r>
      <w:r>
        <w:br/>
        <w:t>blessées, tant par les passions de l'ame, que par les cau-</w:t>
      </w:r>
    </w:p>
    <w:p w14:paraId="51CB8C54" w14:textId="77777777" w:rsidR="00D06039" w:rsidRDefault="00000000">
      <w:r>
        <w:t xml:space="preserve">.D I </w:t>
      </w:r>
      <w:r>
        <w:rPr>
          <w:i/>
          <w:iCs/>
        </w:rPr>
        <w:t>Æ 1068</w:t>
      </w:r>
    </w:p>
    <w:p w14:paraId="08D3453D" w14:textId="77777777" w:rsidR="00D06039" w:rsidRDefault="00000000">
      <w:pPr>
        <w:ind w:firstLine="360"/>
      </w:pPr>
      <w:r>
        <w:t xml:space="preserve">sies extérieures , comme le froid , le chaud ; &amp; elles </w:t>
      </w:r>
      <w:r>
        <w:rPr>
          <w:i/>
          <w:iCs/>
        </w:rPr>
        <w:t>se</w:t>
      </w:r>
      <w:r>
        <w:rPr>
          <w:i/>
          <w:iCs/>
        </w:rPr>
        <w:br/>
      </w:r>
      <w:r>
        <w:t>rétabliflènt aVec peine, quand elles font une fois tom-</w:t>
      </w:r>
      <w:r>
        <w:br/>
        <w:t>bées dans la maladie.</w:t>
      </w:r>
    </w:p>
    <w:p w14:paraId="2C13FD05" w14:textId="77777777" w:rsidR="00D06039" w:rsidRDefault="00000000">
      <w:pPr>
        <w:ind w:left="360" w:hanging="360"/>
      </w:pPr>
      <w:r>
        <w:t>Il faut furtout recommander aux persiannes grasses l’usilge</w:t>
      </w:r>
      <w:r>
        <w:br/>
        <w:t xml:space="preserve">de ce qui maigrit , </w:t>
      </w:r>
      <w:r>
        <w:rPr>
          <w:i/>
          <w:iCs/>
        </w:rPr>
        <w:t>8c</w:t>
      </w:r>
      <w:r>
        <w:t xml:space="preserve"> fait fortir du corps les humeurs</w:t>
      </w:r>
      <w:r>
        <w:br/>
        <w:t>fuperflues. Clest à quoi contribue l’eau chaude, les eaux</w:t>
      </w:r>
      <w:r>
        <w:br/>
      </w:r>
      <w:r>
        <w:lastRenderedPageBreak/>
        <w:t>minérales froides &amp; Chaudes, les Veilles, les exerClees</w:t>
      </w:r>
      <w:r>
        <w:br/>
        <w:t>violens , les fubstan.Ces acides, les falées , le retranche-</w:t>
      </w:r>
      <w:r>
        <w:br/>
        <w:t>ment de nourriture, les émétiques ou purgatifs légers,</w:t>
      </w:r>
      <w:r>
        <w:br/>
        <w:t>c’est-à-dire, tirés des remedes qui ne foient pas trop</w:t>
      </w:r>
      <w:r>
        <w:br/>
        <w:t>actifs, car autrement ils font plus de mal que de bien.</w:t>
      </w:r>
    </w:p>
    <w:p w14:paraId="15DE63B7" w14:textId="77777777" w:rsidR="00D06039" w:rsidRDefault="00000000">
      <w:pPr>
        <w:ind w:left="360" w:hanging="360"/>
      </w:pPr>
      <w:r>
        <w:t xml:space="preserve">Les perfonnes menues &amp; maigres ont </w:t>
      </w:r>
      <w:r>
        <w:rPr>
          <w:lang w:val="la-Latn" w:eastAsia="la-Latn" w:bidi="la-Latn"/>
        </w:rPr>
        <w:t xml:space="preserve">bcEoin </w:t>
      </w:r>
      <w:r>
        <w:t>de choEes</w:t>
      </w:r>
      <w:r>
        <w:br/>
        <w:t>qui conEerVent &amp; retiennent dans le corps le fisc nour-</w:t>
      </w:r>
      <w:r>
        <w:br/>
        <w:t>ricier &amp; les forces ; un exercice modéré, beaucoup de</w:t>
      </w:r>
      <w:r>
        <w:br/>
        <w:t>repos, un lit mollet, la tranquilité de l’ame, une nour-</w:t>
      </w:r>
      <w:r>
        <w:br/>
        <w:t>riture aussi abondante que leur estomac peut la fuppor-</w:t>
      </w:r>
      <w:r>
        <w:br/>
        <w:t>porter , un fommeil fuffifament long, le bain après le</w:t>
      </w:r>
      <w:r>
        <w:br/>
        <w:t>dîner, l’usage des choEes douces mêlées aux alimens &amp;</w:t>
      </w:r>
      <w:r>
        <w:br/>
        <w:t>aux boissons,le Eroid, &amp; plusieurs autres chosies qui ont</w:t>
      </w:r>
      <w:r>
        <w:br/>
        <w:t>le prÏVÎlége d’engendrer des humeurs douces, &amp; de les</w:t>
      </w:r>
      <w:r>
        <w:br/>
        <w:t>retenir dans le corps , contiennent particulierement</w:t>
      </w:r>
      <w:r>
        <w:br/>
        <w:t>aux personnes maigres ; pour les vomitifs &amp; les pur-</w:t>
      </w:r>
      <w:r>
        <w:br/>
        <w:t>gati</w:t>
      </w:r>
      <w:r>
        <w:rPr>
          <w:i/>
          <w:iCs/>
        </w:rPr>
        <w:t>fs ,</w:t>
      </w:r>
      <w:r>
        <w:t xml:space="preserve"> on ne croiroit jamais combien ils leur fiant pré-</w:t>
      </w:r>
      <w:r>
        <w:br/>
        <w:t>judiciables.</w:t>
      </w:r>
    </w:p>
    <w:p w14:paraId="0FA40E1E" w14:textId="77777777" w:rsidR="00D06039" w:rsidRDefault="00000000">
      <w:pPr>
        <w:ind w:left="360" w:hanging="360"/>
      </w:pPr>
      <w:r>
        <w:t xml:space="preserve">On trouVe des </w:t>
      </w:r>
      <w:r>
        <w:rPr>
          <w:lang w:val="la-Latn" w:eastAsia="la-Latn" w:bidi="la-Latn"/>
        </w:rPr>
        <w:t xml:space="preserve">sifiets </w:t>
      </w:r>
      <w:r>
        <w:t>qui ont de tems en tems le Ventre</w:t>
      </w:r>
      <w:r>
        <w:br/>
        <w:t>trop paresseux ou trop lâche ; ces deux états méritent</w:t>
      </w:r>
      <w:r>
        <w:br/>
        <w:t>uneattentinn particuliere.</w:t>
      </w:r>
    </w:p>
    <w:p w14:paraId="23BE55F0" w14:textId="77777777" w:rsidR="00D06039" w:rsidRDefault="00000000">
      <w:pPr>
        <w:ind w:left="360" w:hanging="360"/>
      </w:pPr>
      <w:r>
        <w:t>Ceux qui ont le Ventre trop paresseux doÎVent tsser d’ali-</w:t>
      </w:r>
      <w:r>
        <w:br/>
        <w:t>mens qui relâchent,&amp; furtout de Vins doux, de silbstan-</w:t>
      </w:r>
      <w:r>
        <w:br/>
        <w:t>ces Ealées Sc huileuses. Si ce régime ne sait pas d’effet.</w:t>
      </w:r>
      <w:r>
        <w:br/>
        <w:t>Cesse conseille sassage de l'aloès: mais il faut cependant</w:t>
      </w:r>
      <w:r>
        <w:br/>
        <w:t>Ee garder de faire trop d’ufage des purgatifs. Ceux qui</w:t>
      </w:r>
      <w:r>
        <w:br/>
        <w:t>ont le Ventre trop lâehe, doÎVent le dessécher par beau-</w:t>
      </w:r>
      <w:r>
        <w:br/>
        <w:t>coup d’exercice; l'abstinence &amp; même la faim leur</w:t>
      </w:r>
      <w:r>
        <w:br/>
        <w:t>conyient. 11 faut qu’ils boÎVent peu , &amp; plutôt de l’eau</w:t>
      </w:r>
      <w:r>
        <w:br/>
        <w:t>froide que chaude , à moins que quelque circonstance</w:t>
      </w:r>
      <w:r>
        <w:br/>
        <w:t>ne s’yoppofe. Après aVoir considéré le régime qui con-</w:t>
      </w:r>
      <w:r>
        <w:br/>
        <w:t>vient aux perfonnes robustes &amp; faibles, nous allons</w:t>
      </w:r>
      <w:r>
        <w:br/>
        <w:t>parler de la différence de ce même régime, par rapport</w:t>
      </w:r>
      <w:r>
        <w:br/>
        <w:t xml:space="preserve">aux tempéramens, à l’âge &amp; aux </w:t>
      </w:r>
      <w:r>
        <w:rPr>
          <w:lang w:val="la-Latn" w:eastAsia="la-Latn" w:bidi="la-Latn"/>
        </w:rPr>
        <w:t>siMons.</w:t>
      </w:r>
    </w:p>
    <w:p w14:paraId="57F3A523" w14:textId="77777777" w:rsidR="00D06039" w:rsidRDefault="00000000">
      <w:r>
        <w:t>Le tempérament n’est autre choEe qu’une certaine dispo-</w:t>
      </w:r>
      <w:r>
        <w:br/>
        <w:t>sition des parties solides &amp; fluides, à produire la circu-</w:t>
      </w:r>
      <w:r>
        <w:br/>
        <w:t>lation du fang, les mouVemens qui fie font dans l'hom-</w:t>
      </w:r>
      <w:r>
        <w:br/>
        <w:t>me, &amp; fes fonctions naturelles, Vitales &amp; animales. On</w:t>
      </w:r>
      <w:r>
        <w:br/>
        <w:t>obferve inVariablement que la différence de la circula-</w:t>
      </w:r>
      <w:r>
        <w:br/>
        <w:t>tion du sang &amp; de son abord dans les parties solides, in-</w:t>
      </w:r>
      <w:r>
        <w:br/>
        <w:t>flue Eut la force du corps , Eur la digestion , les sécré-</w:t>
      </w:r>
      <w:r>
        <w:br/>
        <w:t>tions &amp; excrétions, même siur les inclinations, les</w:t>
      </w:r>
      <w:r>
        <w:br/>
        <w:t>mœurs &amp; les dispositions de llesiprit. D’où l’on peut</w:t>
      </w:r>
      <w:r>
        <w:br/>
        <w:t>' conclurre sûrement, que toutes ces chosiesdépendent</w:t>
      </w:r>
      <w:r>
        <w:br/>
        <w:t>des différences de la cirCtilation.</w:t>
      </w:r>
    </w:p>
    <w:p w14:paraId="39131E76" w14:textId="77777777" w:rsidR="00D06039" w:rsidRDefault="00000000">
      <w:pPr>
        <w:ind w:left="360" w:hanging="360"/>
      </w:pPr>
      <w:r>
        <w:t>Dans le tempérament colérique ou bilieux , les fibres</w:t>
      </w:r>
      <w:r>
        <w:br/>
        <w:t>sont déliées , &amp; ont beaucoup de tension; les vaisseaux</w:t>
      </w:r>
      <w:r>
        <w:br/>
        <w:t>petits , &amp; le siang poussé par une forte contraction du</w:t>
      </w:r>
      <w:r>
        <w:br/>
        <w:t>cœur &amp; des arteres , y est fouetté avec beaucoup d’im-</w:t>
      </w:r>
      <w:r>
        <w:br/>
        <w:t>pétuosité. Clest ce qui fait qu’on remarque delapré-</w:t>
      </w:r>
      <w:r>
        <w:br/>
        <w:t>cipitation dans l'efprit des bilieux, &amp; que les fonctions</w:t>
      </w:r>
      <w:r>
        <w:br/>
        <w:t>de leur corps s’exécutent avee quelque vitesse ; &amp; com-</w:t>
      </w:r>
      <w:r>
        <w:br/>
        <w:t>me leur fang circule avec impétuosité , ils ont plus de</w:t>
      </w:r>
      <w:r>
        <w:br/>
        <w:t>chaleur, &amp; les parties sulphureusies de leurs liqueurs</w:t>
      </w:r>
      <w:r>
        <w:br/>
        <w:t>s’exaltent.</w:t>
      </w:r>
    </w:p>
    <w:p w14:paraId="2D845A2D" w14:textId="77777777" w:rsidR="00D06039" w:rsidRDefault="00000000">
      <w:pPr>
        <w:ind w:left="360" w:hanging="360"/>
      </w:pPr>
      <w:r>
        <w:t>Les colériques doivent éVÎter tout ce qui augmente la</w:t>
      </w:r>
      <w:r>
        <w:br/>
        <w:t>chaleur du corps, &amp; fait couler le fang plus rapide-</w:t>
      </w:r>
      <w:r>
        <w:br/>
        <w:t>ment. Ils doivent plutôt faire ufage de ce qui matte</w:t>
      </w:r>
      <w:r>
        <w:br/>
        <w:t>peu à peu ce mouvement tirant à l'inflammation , &amp;le</w:t>
      </w:r>
      <w:r>
        <w:br/>
        <w:t>renferme dans les bornes de la modération , qui est le</w:t>
      </w:r>
      <w:r>
        <w:br/>
        <w:t>moyen le plus fûr de conferver sa stanté.</w:t>
      </w:r>
    </w:p>
    <w:p w14:paraId="49844ADC" w14:textId="77777777" w:rsidR="00D06039" w:rsidRDefault="00000000">
      <w:pPr>
        <w:ind w:left="360" w:hanging="360"/>
      </w:pPr>
      <w:r>
        <w:t xml:space="preserve">Les colériques ne </w:t>
      </w:r>
      <w:r>
        <w:rPr>
          <w:i/>
          <w:iCs/>
        </w:rPr>
        <w:t>sc</w:t>
      </w:r>
      <w:r>
        <w:t xml:space="preserve"> trouvent donc pas bien des exercices</w:t>
      </w:r>
      <w:r>
        <w:br/>
        <w:t>longs &amp; violens, des mouvemens pénibles, des ali-</w:t>
      </w:r>
      <w:r>
        <w:br/>
        <w:t>mens aromatiques, chauds, gras, des bossons fpiri-</w:t>
      </w:r>
      <w:r>
        <w:br/>
        <w:t>tueufes , si-irtout des vins forts, de l'eau-de-vie , des</w:t>
      </w:r>
      <w:r>
        <w:br/>
        <w:t>bieres enivrantes , d’un folcil trop chaud, des violen-</w:t>
      </w:r>
      <w:r>
        <w:br/>
        <w:t>tes passions de l’ame, des médicamens forts , purgatifs,</w:t>
      </w:r>
      <w:r>
        <w:br/>
      </w:r>
      <w:r>
        <w:rPr>
          <w:lang w:val="la-Latn" w:eastAsia="la-Latn" w:bidi="la-Latn"/>
        </w:rPr>
        <w:t xml:space="preserve">fudorifiques </w:t>
      </w:r>
      <w:r>
        <w:t>, volatils; des longues veilles, &amp; de tout</w:t>
      </w:r>
      <w:r>
        <w:br/>
        <w:t>ce qui est disposé de maniere à augmenter l’intempérie</w:t>
      </w:r>
      <w:r>
        <w:br/>
        <w:t>fusphureufe des liqueurs, &amp; leur inflammation. Tout</w:t>
      </w:r>
      <w:r>
        <w:br w:type="page"/>
      </w:r>
    </w:p>
    <w:p w14:paraId="7338C3F1" w14:textId="77777777" w:rsidR="00D06039" w:rsidRDefault="00000000">
      <w:pPr>
        <w:tabs>
          <w:tab w:val="left" w:pos="2066"/>
        </w:tabs>
      </w:pPr>
      <w:r>
        <w:lastRenderedPageBreak/>
        <w:t>1069</w:t>
      </w:r>
      <w:r>
        <w:tab/>
        <w:t>D I Æ</w:t>
      </w:r>
    </w:p>
    <w:p w14:paraId="63C1F593" w14:textId="77777777" w:rsidR="00D06039" w:rsidRDefault="00000000">
      <w:pPr>
        <w:ind w:firstLine="360"/>
      </w:pPr>
      <w:r>
        <w:t>ce qui est extremement froid, comme Pair, les boise</w:t>
      </w:r>
      <w:r>
        <w:br/>
        <w:t>fons froides , ne eonVient pas mieux aux colériques,</w:t>
      </w:r>
      <w:r>
        <w:br/>
        <w:t>parce que leur effet est de coaguler le fang, déja épais</w:t>
      </w:r>
      <w:r>
        <w:br/>
        <w:t>par lui-même &amp; dépouillé d’une humidité suffisante ,</w:t>
      </w:r>
      <w:r>
        <w:br/>
        <w:t>&amp; d’en faire une glu ténace , qui est caufe ordinaire-</w:t>
      </w:r>
      <w:r>
        <w:br/>
        <w:t>ment desgrandes inflammations &amp;fievres auxquelles les</w:t>
      </w:r>
      <w:r>
        <w:br/>
        <w:t xml:space="preserve">colériques fiant </w:t>
      </w:r>
      <w:r>
        <w:rPr>
          <w:lang w:val="la-Latn" w:eastAsia="la-Latn" w:bidi="la-Latn"/>
        </w:rPr>
        <w:t xml:space="preserve">siljets. </w:t>
      </w:r>
      <w:r>
        <w:t>Ils se trouvent au contraire fort</w:t>
      </w:r>
      <w:r>
        <w:br/>
        <w:t>bien de l’usage des infusions chaudes , des boissons dé-</w:t>
      </w:r>
      <w:r>
        <w:br/>
        <w:t>iayées de beaucoup d’eau, de l’eau bouillie, du vin</w:t>
      </w:r>
      <w:r>
        <w:br/>
        <w:t>trempé, de tous les alimens rafralchissans, d’une cha-</w:t>
      </w:r>
      <w:r>
        <w:br/>
        <w:t>leur modérée des postes ou du lit, &amp; des chambres</w:t>
      </w:r>
      <w:r>
        <w:br/>
        <w:t>spacieufes. 11 faut, en un mot, qu’ils siiivent en tout la</w:t>
      </w:r>
      <w:r>
        <w:br/>
        <w:t>médiocrité ; &amp; s’ils ont le ventre resserré, ils nedoicent</w:t>
      </w:r>
      <w:r>
        <w:br/>
        <w:t>point employer les purgatifs violens, mais de purs</w:t>
      </w:r>
      <w:r>
        <w:br/>
        <w:t>laxatifs, comme les raisins , la manne, la rhubarbe , les</w:t>
      </w:r>
      <w:r>
        <w:br/>
        <w:t>tamarins &amp; l’aloès.</w:t>
      </w:r>
    </w:p>
    <w:p w14:paraId="22F70084" w14:textId="77777777" w:rsidR="00D06039" w:rsidRDefault="00000000">
      <w:pPr>
        <w:ind w:left="360" w:hanging="360"/>
      </w:pPr>
      <w:r>
        <w:t>Dans le tempérament mélancolique , la dureté &amp; l'épaif-</w:t>
      </w:r>
      <w:r>
        <w:br/>
        <w:t>feur des fibres , est caufe que le sitng roule lentement,</w:t>
      </w:r>
      <w:r>
        <w:br/>
        <w:t xml:space="preserve">&amp; </w:t>
      </w:r>
      <w:r>
        <w:rPr>
          <w:lang w:val="la-Latn" w:eastAsia="la-Latn" w:bidi="la-Latn"/>
        </w:rPr>
        <w:t xml:space="preserve">peEamment </w:t>
      </w:r>
      <w:r>
        <w:t xml:space="preserve">dans </w:t>
      </w:r>
      <w:r>
        <w:rPr>
          <w:i/>
          <w:iCs/>
        </w:rPr>
        <w:t>ses vaisseaux; ce</w:t>
      </w:r>
      <w:r>
        <w:t xml:space="preserve"> qui sait que les li-</w:t>
      </w:r>
      <w:r>
        <w:br/>
        <w:t>queurs s’épaississent, &amp; que toutes les fonctions tant de</w:t>
      </w:r>
      <w:r>
        <w:br/>
        <w:t>l’ame que du corps, ne s’exécutent qu’avec quelque</w:t>
      </w:r>
      <w:r>
        <w:br/>
        <w:t xml:space="preserve">difficulté. Ces fortes de gens </w:t>
      </w:r>
      <w:r>
        <w:rPr>
          <w:i/>
          <w:iCs/>
        </w:rPr>
        <w:t>se</w:t>
      </w:r>
      <w:r>
        <w:t xml:space="preserve"> trouveront donc mal</w:t>
      </w:r>
      <w:r>
        <w:br/>
        <w:t>de tout ce qui donne au sang une épaisseur ténace, &amp;</w:t>
      </w:r>
      <w:r>
        <w:br/>
        <w:t>empêche de plus en plus la circulation déja embarrase</w:t>
      </w:r>
      <w:r>
        <w:br/>
        <w:t>fée. 11 faut que les mélancoliques, dont le fang eft</w:t>
      </w:r>
      <w:r>
        <w:br/>
        <w:t xml:space="preserve">épais, &amp; peu </w:t>
      </w:r>
      <w:r>
        <w:rPr>
          <w:lang w:val="la-Latn" w:eastAsia="la-Latn" w:bidi="la-Latn"/>
        </w:rPr>
        <w:t xml:space="preserve">sissceptible </w:t>
      </w:r>
      <w:r>
        <w:t>de mouvement, s’abstiennent</w:t>
      </w:r>
      <w:r>
        <w:br/>
        <w:t>des nourritures grossieres , acides, des alimens &amp; boif-</w:t>
      </w:r>
      <w:r>
        <w:br/>
        <w:t>sons d’une nature grossieresdes légumes,des bieres épaif-</w:t>
      </w:r>
      <w:r>
        <w:br/>
        <w:t>fes &amp; spiritueuses, qui agitent trop le fang; Pair chaud</w:t>
      </w:r>
      <w:r>
        <w:br/>
        <w:t xml:space="preserve">ou </w:t>
      </w:r>
      <w:r>
        <w:rPr>
          <w:lang w:val="la-Latn" w:eastAsia="la-Latn" w:bidi="la-Latn"/>
        </w:rPr>
        <w:t xml:space="preserve">sioid </w:t>
      </w:r>
      <w:r>
        <w:t>ne leur convient pas mieux, parce que l'une</w:t>
      </w:r>
      <w:r>
        <w:br/>
        <w:t>&amp; l'autre disposition de Pair, est contraire à la fluidité</w:t>
      </w:r>
      <w:r>
        <w:br/>
        <w:t>nécessaire aux liqueurs. Ils doivent aussi éVÎter toutes</w:t>
      </w:r>
      <w:r>
        <w:br/>
        <w:t xml:space="preserve">les passions violentes, comme </w:t>
      </w:r>
      <w:r>
        <w:rPr>
          <w:lang w:val="la-Latn" w:eastAsia="la-Latn" w:bidi="la-Latn"/>
        </w:rPr>
        <w:t xml:space="preserve">Ia </w:t>
      </w:r>
      <w:r>
        <w:t>colere &amp; la terreur,</w:t>
      </w:r>
      <w:r>
        <w:br/>
        <w:t>parce que les mouvemens violens qui les accompa-</w:t>
      </w:r>
      <w:r>
        <w:br/>
        <w:t>gnent, font entrer le siang avec effort dans les petits</w:t>
      </w:r>
      <w:r>
        <w:br/>
        <w:t>vaisseaux où il s’embarrasse à caufe de fon épaisseur ;</w:t>
      </w:r>
      <w:r>
        <w:br/>
        <w:t>co qui leur caisse souvent un dommage considérable.</w:t>
      </w:r>
      <w:r>
        <w:br/>
        <w:t>Au contraire , il faut aux mélancoliques un mouve-</w:t>
      </w:r>
      <w:r>
        <w:br/>
        <w:t>ment, &amp; un exercice doux, non pas pris à la fois, mais</w:t>
      </w:r>
      <w:r>
        <w:br/>
        <w:t>augmenté fucceflÎVement, une boisson abondante &amp; hu-</w:t>
      </w:r>
      <w:r>
        <w:br/>
        <w:t xml:space="preserve">mectante, de bon </w:t>
      </w:r>
      <w:r>
        <w:rPr>
          <w:lang w:val="el-GR" w:eastAsia="el-GR" w:bidi="el-GR"/>
        </w:rPr>
        <w:t xml:space="preserve">νΐη </w:t>
      </w:r>
      <w:r>
        <w:t>pris modérément, la faignée, &amp;</w:t>
      </w:r>
      <w:r>
        <w:br/>
        <w:t>des alimens modérément assassOnnés d’aromates. Il leur</w:t>
      </w:r>
      <w:r>
        <w:br/>
        <w:t>convient aussi de ne pas fe gorger dlalimens , ni de tra-</w:t>
      </w:r>
      <w:r>
        <w:br/>
        <w:t>vailler aVec assiduité, mais de Voyager dans un air serein</w:t>
      </w:r>
      <w:r>
        <w:br/>
        <w:t>&amp; modérément chaud , &amp; d’estimer &amp; siIÎVre les diffé-</w:t>
      </w:r>
      <w:r>
        <w:br/>
        <w:t>rens divertiffemens qui rendent à l'ame fil vigueur ordi-</w:t>
      </w:r>
      <w:r>
        <w:br/>
        <w:t>naire.</w:t>
      </w:r>
    </w:p>
    <w:p w14:paraId="78DB81F2" w14:textId="77777777" w:rsidR="00D06039" w:rsidRDefault="00000000">
      <w:r>
        <w:t>Dans le tempérament phlegmatique, la férosité est trop</w:t>
      </w:r>
      <w:r>
        <w:br/>
        <w:t>abondante, la circulation est tardÎVe &amp; languissante,</w:t>
      </w:r>
      <w:r>
        <w:br/>
        <w:t>&amp; toutes les fonctions de l’ame &amp; du corps s’exécu-</w:t>
      </w:r>
      <w:r>
        <w:br/>
        <w:t>tent aVec langueur, paresse &amp; engourdissement. Il ccn-</w:t>
      </w:r>
      <w:r>
        <w:br/>
        <w:t>vient donc dlaccélerer la circulation du fang , d’aug-</w:t>
      </w:r>
      <w:r>
        <w:br/>
        <w:t>menter la force, &amp; la tension des parties, &amp; de corri-</w:t>
      </w:r>
      <w:r>
        <w:br/>
        <w:t>ger l'intempérie froide &amp; humide des liqueurs, ou de</w:t>
      </w:r>
      <w:r>
        <w:br/>
        <w:t>les dessécher.</w:t>
      </w:r>
    </w:p>
    <w:p w14:paraId="18151162" w14:textId="77777777" w:rsidR="00D06039" w:rsidRDefault="00000000">
      <w:pPr>
        <w:ind w:left="360" w:hanging="360"/>
      </w:pPr>
      <w:r>
        <w:t>Comme le fang dans les personnes de ce tempérament</w:t>
      </w:r>
      <w:r>
        <w:br/>
        <w:t>circule lentement, leroti, le Eel, les aromates, les bie-</w:t>
      </w:r>
      <w:r>
        <w:br/>
        <w:t>res fortes , &amp; les liqueurs spiritueufes leur convien-</w:t>
      </w:r>
      <w:r>
        <w:br/>
        <w:t>nent. Il faut aussi qu’elles fassent beaucoup d’exercice,</w:t>
      </w:r>
      <w:r>
        <w:br/>
        <w:t>parce que l’exercice dissipe les humidités surabondan-</w:t>
      </w:r>
      <w:r>
        <w:br/>
        <w:t>tes , &amp; qu’ils éVÎtent les fruits &amp; les Végétaux crus ,</w:t>
      </w:r>
      <w:r>
        <w:br/>
        <w:t>l’air enfermé &amp; humide, tel qu’il fe trouVe dans les</w:t>
      </w:r>
      <w:r>
        <w:br/>
        <w:t>lieux bas &amp; resserrés , &amp; si-lrtout en automne. Ils doi-</w:t>
      </w:r>
      <w:r>
        <w:br/>
        <w:t>vent écarter aVec le mêmesoin, le chagrin &amp;la tristese</w:t>
      </w:r>
      <w:r>
        <w:br/>
        <w:t>fe, &amp; s’attacher à tout ce qui peut donner de la Vigueur</w:t>
      </w:r>
      <w:r>
        <w:br/>
        <w:t>&amp; de la légereté à leur eEprit.</w:t>
      </w:r>
    </w:p>
    <w:p w14:paraId="7B48A8CD" w14:textId="77777777" w:rsidR="00D06039" w:rsidRDefault="00000000">
      <w:pPr>
        <w:ind w:left="360" w:hanging="360"/>
      </w:pPr>
      <w:r>
        <w:t>On appelle seinguins ceux qui ont l'habitude du corps</w:t>
      </w:r>
      <w:r>
        <w:br/>
        <w:t>spongieuEe &amp; lâche, beaucoup de Vaisseaux , maispe-</w:t>
      </w:r>
      <w:r>
        <w:br/>
        <w:t>tits&amp; étroits, dans les canaux desquels le sang coule</w:t>
      </w:r>
      <w:r>
        <w:br/>
        <w:t>tranquillement &amp; aisément. Or cet état du Corps est</w:t>
      </w:r>
      <w:r>
        <w:br/>
        <w:t>propre à la génération d’une grande quantité de simg,</w:t>
      </w:r>
      <w:r>
        <w:br/>
        <w:t>il faut done que les sanguins éVÎtent l'ustage de tout ce</w:t>
      </w:r>
      <w:r>
        <w:br/>
        <w:t>qui ePc propre à amasser du sang superflu.</w:t>
      </w:r>
    </w:p>
    <w:p w14:paraId="2D80B643" w14:textId="77777777" w:rsidR="00D06039" w:rsidRDefault="00000000">
      <w:pPr>
        <w:ind w:left="360" w:hanging="360"/>
      </w:pPr>
      <w:r>
        <w:t xml:space="preserve">Ce qui leur </w:t>
      </w:r>
      <w:r>
        <w:rPr>
          <w:lang w:val="el-GR" w:eastAsia="el-GR" w:bidi="el-GR"/>
        </w:rPr>
        <w:t xml:space="preserve">οοηνΐεηί </w:t>
      </w:r>
      <w:r>
        <w:t>principalement, c’est la sobriété ,</w:t>
      </w:r>
      <w:r>
        <w:br/>
        <w:t>la tempérance, &amp; en quelque sorte un genre de Vie dur</w:t>
      </w:r>
      <w:r>
        <w:br/>
        <w:t>&amp; austére. Qu’ils évitent les choses douces sspiritueu-</w:t>
      </w:r>
    </w:p>
    <w:p w14:paraId="3DDCF07F" w14:textId="77777777" w:rsidR="00D06039" w:rsidRDefault="00000000">
      <w:pPr>
        <w:tabs>
          <w:tab w:val="left" w:pos="2527"/>
        </w:tabs>
      </w:pPr>
      <w:r>
        <w:t>D I Æ</w:t>
      </w:r>
      <w:r>
        <w:tab/>
        <w:t>1070</w:t>
      </w:r>
    </w:p>
    <w:p w14:paraId="60030EE7" w14:textId="77777777" w:rsidR="00D06039" w:rsidRDefault="00000000">
      <w:pPr>
        <w:ind w:firstLine="360"/>
      </w:pPr>
      <w:r>
        <w:t>fes, le Vin, l’eau-de-Vie, la trop .grande quantité de</w:t>
      </w:r>
      <w:r>
        <w:br/>
        <w:t>Viandes , les bieres fort nourrissantes, le porc &amp; le long</w:t>
      </w:r>
      <w:r>
        <w:br/>
        <w:t xml:space="preserve">fommeil : ils </w:t>
      </w:r>
      <w:r>
        <w:rPr>
          <w:i/>
          <w:iCs/>
        </w:rPr>
        <w:t>se</w:t>
      </w:r>
      <w:r>
        <w:t xml:space="preserve"> trouvent furtout fort bien d un mouve-</w:t>
      </w:r>
      <w:r>
        <w:br/>
        <w:t>ment modéré. Il leur faut un air tempéré ; paree que</w:t>
      </w:r>
      <w:r>
        <w:br/>
      </w:r>
      <w:r>
        <w:rPr>
          <w:i/>
          <w:iCs/>
        </w:rPr>
        <w:t>fa</w:t>
      </w:r>
      <w:r>
        <w:t xml:space="preserve"> trop grande chaleur est ordinairement nuisible a la</w:t>
      </w:r>
      <w:r>
        <w:br/>
        <w:t>fanté. Les boissons légeres , les infusions des plantes</w:t>
      </w:r>
      <w:r>
        <w:br/>
      </w:r>
      <w:r>
        <w:lastRenderedPageBreak/>
        <w:t>aromatiques , l'eau Chaude, les saignées leur sontaVan-</w:t>
      </w:r>
      <w:r>
        <w:br/>
        <w:t>tageuses ; &amp; Comme il est de leur nature d’être tres-</w:t>
      </w:r>
      <w:r>
        <w:br/>
        <w:t>difpofés aux excrétions critiques de fang, ils doÎVent</w:t>
      </w:r>
      <w:r>
        <w:br/>
        <w:t>aVoir attention à ne les point troubler.</w:t>
      </w:r>
    </w:p>
    <w:p w14:paraId="705F9ACB" w14:textId="77777777" w:rsidR="00D06039" w:rsidRDefault="00000000">
      <w:pPr>
        <w:ind w:left="360" w:hanging="360"/>
      </w:pPr>
      <w:r>
        <w:t>L’état des corps changeant dans tous les âges, tant par</w:t>
      </w:r>
      <w:r>
        <w:br/>
        <w:t>rapport aux parties Eolides qu’aux fluides, le même ré-</w:t>
      </w:r>
      <w:r>
        <w:br/>
        <w:t>gime n’est pas convenable dans tous les tems.</w:t>
      </w:r>
    </w:p>
    <w:p w14:paraId="1EC246A6" w14:textId="77777777" w:rsidR="00D06039" w:rsidRDefault="00000000">
      <w:pPr>
        <w:ind w:left="360" w:hanging="360"/>
      </w:pPr>
      <w:r>
        <w:t>Voiei les changemens qui arrÎVent dans les différens âges</w:t>
      </w:r>
      <w:r>
        <w:br/>
        <w:t>qui partagent la Vie des hommes.</w:t>
      </w:r>
    </w:p>
    <w:p w14:paraId="1E1D0D2C" w14:textId="77777777" w:rsidR="00D06039" w:rsidRDefault="00000000">
      <w:pPr>
        <w:ind w:left="360" w:hanging="360"/>
      </w:pPr>
      <w:r>
        <w:t>Dans l’un leurs Corps Croissent, dans un autre ils fe for-</w:t>
      </w:r>
      <w:r>
        <w:br/>
        <w:t xml:space="preserve">tifient &amp; </w:t>
      </w:r>
      <w:r>
        <w:rPr>
          <w:i/>
          <w:iCs/>
        </w:rPr>
        <w:t>se</w:t>
      </w:r>
      <w:r>
        <w:t xml:space="preserve"> maintiennent dans leur état ; &amp; enfin ils</w:t>
      </w:r>
      <w:r>
        <w:br/>
        <w:t>perdent leurs forces &amp; déCroissent. Or dans tous ecs</w:t>
      </w:r>
      <w:r>
        <w:br/>
        <w:t>âges la dlsposition de notre machine est très diflé"cnte</w:t>
      </w:r>
      <w:r>
        <w:br/>
        <w:t>parce qu’il arrÎVe de grands changemens aux fluides, à</w:t>
      </w:r>
      <w:r>
        <w:br/>
        <w:t>rasson de leur température &amp; de leur quantité , &amp; aux</w:t>
      </w:r>
      <w:r>
        <w:br/>
        <w:t>Eolides, par rapporta- leur aptitude au mouVement. Il</w:t>
      </w:r>
      <w:r>
        <w:br/>
        <w:t>faut donc dÎVersifier le genre de Vie, suivant les disse-</w:t>
      </w:r>
      <w:r>
        <w:br/>
        <w:t>rentes dispositions des corps.</w:t>
      </w:r>
    </w:p>
    <w:p w14:paraId="5B8F13AB" w14:textId="77777777" w:rsidR="00D06039" w:rsidRDefault="00000000">
      <w:pPr>
        <w:ind w:left="360" w:hanging="360"/>
      </w:pPr>
      <w:r>
        <w:rPr>
          <w:lang w:val="la-Latn" w:eastAsia="la-Latn" w:bidi="la-Latn"/>
        </w:rPr>
        <w:t xml:space="preserve">Puisique </w:t>
      </w:r>
      <w:r>
        <w:t xml:space="preserve">la justesse des lois de la </w:t>
      </w:r>
      <w:r>
        <w:rPr>
          <w:i/>
          <w:iCs/>
        </w:rPr>
        <w:t>diéteelque</w:t>
      </w:r>
      <w:r>
        <w:t xml:space="preserve"> demande</w:t>
      </w:r>
      <w:r>
        <w:br/>
        <w:t>principalement qu’on ait attention à la foiblesse &amp; à la</w:t>
      </w:r>
      <w:r>
        <w:br/>
        <w:t>foree des sujets, &amp; que les forces changent dans cha-</w:t>
      </w:r>
      <w:r>
        <w:br/>
        <w:t>que âge, on ne peut établir des lois certaines fans Con-</w:t>
      </w:r>
      <w:r>
        <w:br/>
        <w:t>noîtrela nature &amp; les forces de chaque âge.</w:t>
      </w:r>
    </w:p>
    <w:p w14:paraId="1AF27A4A" w14:textId="77777777" w:rsidR="00D06039" w:rsidRDefault="00000000">
      <w:pPr>
        <w:ind w:left="360" w:hanging="360"/>
      </w:pPr>
      <w:r>
        <w:t>Les enfans &amp; ceux qui font au-dessous de l'âge de puber-</w:t>
      </w:r>
      <w:r>
        <w:br/>
        <w:t>té &amp; même les vieillards, doivent être mis au rang des</w:t>
      </w:r>
      <w:r>
        <w:br/>
        <w:t>personnes foibles , &amp; parmi les robustes on doit comp-</w:t>
      </w:r>
      <w:r>
        <w:br/>
        <w:t>ter les jeunes gens &amp; l’âge viril. Il faut par conséquent</w:t>
      </w:r>
      <w:r>
        <w:br/>
        <w:t>confeiller dans ces différens cas des régimes différens.</w:t>
      </w:r>
    </w:p>
    <w:p w14:paraId="634A2353" w14:textId="77777777" w:rsidR="00D06039" w:rsidRDefault="00000000">
      <w:pPr>
        <w:ind w:left="360" w:hanging="360"/>
      </w:pPr>
      <w:r>
        <w:t>Les enfans ayant les fibres extremement tendres &amp; scnsi-</w:t>
      </w:r>
      <w:r>
        <w:br/>
        <w:t>bles , ressentent aisément les impressions de tout Ce qui</w:t>
      </w:r>
      <w:r>
        <w:br/>
        <w:t>est nuisible, &amp; par conséquent sont fujets aux mala-</w:t>
      </w:r>
      <w:r>
        <w:br/>
        <w:t>dies. Il faut donc beaucoup de circonspection en leur</w:t>
      </w:r>
      <w:r>
        <w:br/>
        <w:t>prefcrÎVant un régime.</w:t>
      </w:r>
    </w:p>
    <w:p w14:paraId="2E3A1B11" w14:textId="77777777" w:rsidR="00D06039" w:rsidRDefault="00000000">
      <w:pPr>
        <w:ind w:left="360" w:hanging="360"/>
      </w:pPr>
      <w:r>
        <w:t>On appelle enfant celui qui ne parle pas encore, &amp; jeune</w:t>
      </w:r>
      <w:r>
        <w:br/>
        <w:t>celui qui n’a point encore atteint l’âge de puberté.</w:t>
      </w:r>
    </w:p>
    <w:p w14:paraId="062D34F2" w14:textId="77777777" w:rsidR="00D06039" w:rsidRDefault="00000000">
      <w:pPr>
        <w:ind w:left="360" w:hanging="360"/>
      </w:pPr>
      <w:r>
        <w:t>Les enfans sont exposés à de terribles maladies du genre</w:t>
      </w:r>
      <w:r>
        <w:br/>
        <w:t>nerveux, comme il paroît évidemment par les violen-</w:t>
      </w:r>
      <w:r>
        <w:br/>
        <w:t>tes convulsions ou mouvemens convulsifs,les tranchées,</w:t>
      </w:r>
      <w:r>
        <w:br/>
        <w:t>les épilepsies , les craintes, les fievres , les douleurs</w:t>
      </w:r>
      <w:r>
        <w:br/>
        <w:t>dont ils font fouvent attaqués. C’est ce qui paroît en-</w:t>
      </w:r>
      <w:r>
        <w:br/>
        <w:t>core parles grandes incommodités &amp; même l'épilepsie</w:t>
      </w:r>
      <w:r>
        <w:br/>
        <w:t>qui leur arrÎVe, s’ils prennent le lait d’une nourrice</w:t>
      </w:r>
      <w:r>
        <w:br/>
        <w:t>agitée d’une passion Violente. On peut aussi juger Com-</w:t>
      </w:r>
      <w:r>
        <w:br/>
        <w:t>bien leurs fibres font tendres , par les déjections fré-</w:t>
      </w:r>
      <w:r>
        <w:br/>
        <w:t>quentes qui leur arrÎVent, si leur nourrlce s’est purgée</w:t>
      </w:r>
      <w:r>
        <w:br/>
        <w:t xml:space="preserve">la Veille, par les </w:t>
      </w:r>
      <w:r>
        <w:rPr>
          <w:lang w:val="la-Latn" w:eastAsia="la-Latn" w:bidi="la-Latn"/>
        </w:rPr>
        <w:t xml:space="preserve">accidens </w:t>
      </w:r>
      <w:r>
        <w:t>dont ils siont attaqués, lorse</w:t>
      </w:r>
      <w:r>
        <w:br/>
        <w:t>que leur nourrice fait quelque faute considérable con-</w:t>
      </w:r>
      <w:r>
        <w:br/>
        <w:t>tre le régime, par exemple , si elle a pris de l’eau-de-</w:t>
      </w:r>
      <w:r>
        <w:br/>
        <w:t>vie,si elle s’est prêtée au devoir Conjugal, si elle a man-</w:t>
      </w:r>
      <w:r>
        <w:br/>
        <w:t>gé des aCides ou des alimens venteux, &amp; si elle s’est</w:t>
      </w:r>
      <w:r>
        <w:br/>
        <w:t>laissée refroidir le fein.</w:t>
      </w:r>
    </w:p>
    <w:p w14:paraId="0F54CC42" w14:textId="77777777" w:rsidR="00D06039" w:rsidRDefault="00000000">
      <w:pPr>
        <w:ind w:left="360" w:hanging="360"/>
      </w:pPr>
      <w:r>
        <w:t xml:space="preserve">Comme il s’en faut de beaucoup que tous les enfans </w:t>
      </w:r>
      <w:r>
        <w:rPr>
          <w:i/>
          <w:iCs/>
        </w:rPr>
        <w:t>se</w:t>
      </w:r>
      <w:r>
        <w:rPr>
          <w:i/>
          <w:iCs/>
        </w:rPr>
        <w:br/>
      </w:r>
      <w:r>
        <w:t>ressemblent par la disposition de leurs fibres, les uns les</w:t>
      </w:r>
      <w:r>
        <w:br/>
        <w:t>ayant plus fermes ou plus tendres que les autres, il</w:t>
      </w:r>
      <w:r>
        <w:br/>
        <w:t>faut leur prescrire un régime &amp; un traitement différent,</w:t>
      </w:r>
      <w:r>
        <w:br/>
        <w:t>&amp; le même lait ne leur Convient pas également à tous.</w:t>
      </w:r>
      <w:r>
        <w:br/>
        <w:t>On remarque en effet que les enfans, à raifon de leurs</w:t>
      </w:r>
      <w:r>
        <w:br/>
        <w:t>forces &amp; du tissu de leurs parties, font extremement</w:t>
      </w:r>
      <w:r>
        <w:br/>
        <w:t>différens. Car ceux dont le pere &amp; la mere font sains &amp;</w:t>
      </w:r>
      <w:r>
        <w:br/>
        <w:t>robustes, comme sisnt les gens du peuple, les paysans,</w:t>
      </w:r>
      <w:r>
        <w:br/>
        <w:t>les ouvriers,ne ressentent pas si aisément les impressions</w:t>
      </w:r>
      <w:r>
        <w:br/>
        <w:t>des causies nuisibles, &amp; siont moins exposés aux affec-</w:t>
      </w:r>
      <w:r>
        <w:br/>
        <w:t xml:space="preserve">lions morbifiques. Mais les enfans nés de </w:t>
      </w:r>
      <w:r>
        <w:rPr>
          <w:lang w:val="la-Latn" w:eastAsia="la-Latn" w:bidi="la-Latn"/>
        </w:rPr>
        <w:t xml:space="preserve">parens </w:t>
      </w:r>
      <w:r>
        <w:t>foi-</w:t>
      </w:r>
      <w:r>
        <w:br/>
        <w:t>bles, trop jeunes, trop vieux, valétudinaires , livrés à</w:t>
      </w:r>
      <w:r>
        <w:br/>
        <w:t>l’intempéranee &amp; à l'ivresse, font beaucoup plus expo-</w:t>
      </w:r>
      <w:r>
        <w:br/>
        <w:t>sés aux assauts des maladies,&amp; supportent difficilement</w:t>
      </w:r>
      <w:r>
        <w:br/>
        <w:t>les plus légers. Les enfans different encore par l’habi-</w:t>
      </w:r>
      <w:r>
        <w:br/>
        <w:t>tude du corps. Car s’ils ont la chair spongieufe &amp; qu’ils</w:t>
      </w:r>
      <w:r>
        <w:br w:type="page"/>
      </w:r>
    </w:p>
    <w:p w14:paraId="432CB720" w14:textId="77777777" w:rsidR="00D06039" w:rsidRDefault="00000000">
      <w:pPr>
        <w:outlineLvl w:val="3"/>
      </w:pPr>
      <w:bookmarkStart w:id="35" w:name="bookmark70"/>
      <w:r>
        <w:lastRenderedPageBreak/>
        <w:t>1071 D I Æ</w:t>
      </w:r>
      <w:bookmarkEnd w:id="35"/>
    </w:p>
    <w:p w14:paraId="257A147A" w14:textId="77777777" w:rsidR="00D06039" w:rsidRDefault="00000000">
      <w:pPr>
        <w:ind w:firstLine="360"/>
      </w:pPr>
      <w:r>
        <w:t>engraissent trop-tôt, s’ils ont les nerfs &amp; les tendons</w:t>
      </w:r>
      <w:r>
        <w:br/>
        <w:t>trop tendres , ils tombent plus aisément malades &amp; vi-</w:t>
      </w:r>
      <w:r>
        <w:br/>
        <w:t>vent mcins. Ceux au contraire qui ont les chairs plus</w:t>
      </w:r>
      <w:r>
        <w:br/>
        <w:t>compactes, les nerfs plus folides , les membranes &amp;</w:t>
      </w:r>
      <w:r>
        <w:br/>
        <w:t>les tendons plus tendus, ont une santé beauCoup mieux</w:t>
      </w:r>
      <w:r>
        <w:br/>
        <w:t>établie. Il faut encore remarquer que parmi les enfans ,</w:t>
      </w:r>
      <w:r>
        <w:br/>
        <w:t>les uns sont plus exposés que les autres aux affections</w:t>
      </w:r>
      <w:r>
        <w:br/>
        <w:t>fpafmodiques &amp; convulsues; &amp; nous aVons obferVé que</w:t>
      </w:r>
      <w:r>
        <w:br/>
        <w:t xml:space="preserve">les enfans engendrés par des </w:t>
      </w:r>
      <w:r>
        <w:rPr>
          <w:lang w:val="la-Latn" w:eastAsia="la-Latn" w:bidi="la-Latn"/>
        </w:rPr>
        <w:t xml:space="preserve">parens </w:t>
      </w:r>
      <w:r>
        <w:t>qui s’abandonnent</w:t>
      </w:r>
      <w:r>
        <w:br/>
        <w:t>aux passions de l’ame, qui font bonne chere &amp; VÎVent</w:t>
      </w:r>
      <w:r>
        <w:br/>
        <w:t>délicatement, parmi lesquels on doit compter les per-</w:t>
      </w:r>
      <w:r>
        <w:br/>
        <w:t>fonnes riches, les grands Seigneurs, les gens de Cour,</w:t>
      </w:r>
      <w:r>
        <w:br/>
        <w:t>ne Vivent pas aussi long-tems que d’autres, &amp; fontprin-</w:t>
      </w:r>
      <w:r>
        <w:br/>
        <w:t>cipalement exposés aux attaques des maladies originai-</w:t>
      </w:r>
      <w:r>
        <w:br/>
        <w:t>res de la foiblesse des nerfs. Or il faut à ces perfonnes</w:t>
      </w:r>
      <w:r>
        <w:br/>
        <w:t>un régime extremement doux, &amp; en même tems très-</w:t>
      </w:r>
      <w:r>
        <w:br/>
        <w:t>exact &amp; très-régulier.</w:t>
      </w:r>
    </w:p>
    <w:p w14:paraId="57705B98" w14:textId="77777777" w:rsidR="00D06039" w:rsidRDefault="00000000">
      <w:pPr>
        <w:ind w:left="360" w:hanging="360"/>
      </w:pPr>
      <w:r>
        <w:t>Rien ne fait plus de tort aux enfans à la mamelle , que</w:t>
      </w:r>
      <w:r>
        <w:br/>
        <w:t>la trop grande quantité de lait qu’on leur fait prendre.</w:t>
      </w:r>
      <w:r>
        <w:br/>
        <w:t>Tout excès en fait d’alimens étant ennemi de la fanté</w:t>
      </w:r>
      <w:r>
        <w:br/>
        <w:t>&amp; blessant la digestion , il doit être d’autant plus dan-</w:t>
      </w:r>
      <w:r>
        <w:br/>
        <w:t>gereux que l'estomac est plusfoible; &amp; c’est le cas où</w:t>
      </w:r>
      <w:r>
        <w:br/>
      </w:r>
      <w:r>
        <w:rPr>
          <w:i/>
          <w:iCs/>
        </w:rPr>
        <w:t>se</w:t>
      </w:r>
      <w:r>
        <w:t xml:space="preserve"> trouVent les enfans à la mamelle.C’est donc une fort</w:t>
      </w:r>
      <w:r>
        <w:br/>
        <w:t>mauVaife coutume, quoique reçue par la totalité mo-</w:t>
      </w:r>
      <w:r>
        <w:br/>
        <w:t>rale des nourrices, de préfenter la mamelle aux enfans</w:t>
      </w:r>
      <w:r>
        <w:br/>
        <w:t>&amp; de les obliger en quelque forte, à la prendre mal-</w:t>
      </w:r>
      <w:r>
        <w:br/>
        <w:t>gré eux, lorsqu’ils fiant malades. Elles ne font par cet-</w:t>
      </w:r>
      <w:r>
        <w:br/>
        <w:t>te conduite que fureharger le Ventricule de nourriture,</w:t>
      </w:r>
      <w:r>
        <w:br/>
        <w:t>&amp; en augmentant les crudités qui l'incommodent, aug-</w:t>
      </w:r>
      <w:r>
        <w:br/>
        <w:t>menter la force de la maladie, car il en réfulte une</w:t>
      </w:r>
      <w:r>
        <w:br/>
        <w:t>mauVaife digestion ; le lait nage dans l'estomac, s’ai-</w:t>
      </w:r>
      <w:r>
        <w:br/>
        <w:t>grit &amp; se corrompt. C’est ce qui a fait dire si justement</w:t>
      </w:r>
      <w:r>
        <w:br/>
        <w:t>à Hippocrate : les nourrices en donnant la mamelle aux</w:t>
      </w:r>
      <w:r>
        <w:br/>
        <w:t>enfans gIeur donnent fouVent la mort.</w:t>
      </w:r>
    </w:p>
    <w:p w14:paraId="0C76B6CE" w14:textId="77777777" w:rsidR="00D06039" w:rsidRDefault="00000000">
      <w:pPr>
        <w:ind w:left="360" w:hanging="360"/>
      </w:pPr>
      <w:r>
        <w:t>Les enfans nouVeaux-nés demandent un lait léger &amp; flui-</w:t>
      </w:r>
      <w:r>
        <w:br/>
        <w:t>de. Car celui qui est épais, butyreux &amp; cafeux , leur</w:t>
      </w:r>
      <w:r>
        <w:br/>
        <w:t>fait beaucoup de mal, parce que l’estomac n’a pas la</w:t>
      </w:r>
      <w:r>
        <w:br/>
        <w:t xml:space="preserve">force de le digérer &amp; de le faire fortir. Il est </w:t>
      </w:r>
      <w:r>
        <w:rPr>
          <w:lang w:val="la-Latn" w:eastAsia="la-Latn" w:bidi="la-Latn"/>
        </w:rPr>
        <w:t>extreme-</w:t>
      </w:r>
      <w:r>
        <w:rPr>
          <w:lang w:val="la-Latn" w:eastAsia="la-Latn" w:bidi="la-Latn"/>
        </w:rPr>
        <w:br/>
      </w:r>
      <w:r>
        <w:t>ment utile d’examiner la qualité &amp; la consistance du</w:t>
      </w:r>
      <w:r>
        <w:br/>
        <w:t>lait, ayant de mettre un enfant entre les mains d’une</w:t>
      </w:r>
      <w:r>
        <w:br/>
        <w:t>nourrice, c’est-à-dire, de Voir quelle proportion il y a</w:t>
      </w:r>
      <w:r>
        <w:br/>
        <w:t>entre fes parties séreufes, cafeufes &amp; butyreufes. Il y</w:t>
      </w:r>
      <w:r>
        <w:br/>
        <w:t>a plusieurs moyens de Venir à ce but. Le premier est</w:t>
      </w:r>
      <w:r>
        <w:br/>
        <w:t>l’éVaporation , le fecond est de fe EerVir d’un instru-</w:t>
      </w:r>
      <w:r>
        <w:br/>
        <w:t>ment de statique, qui stert à connoître le poids de l'eau</w:t>
      </w:r>
      <w:r>
        <w:br/>
        <w:t xml:space="preserve">&amp; de la biere, le troisieme d’y mêler de l’efjorit de </w:t>
      </w:r>
      <w:r>
        <w:rPr>
          <w:lang w:val="el-GR" w:eastAsia="el-GR" w:bidi="el-GR"/>
        </w:rPr>
        <w:t xml:space="preserve">νΐη </w:t>
      </w:r>
      <w:r>
        <w:t>;</w:t>
      </w:r>
      <w:r>
        <w:br/>
        <w:t>ces trois moyens sont connoître la proportion qu’il y a</w:t>
      </w:r>
      <w:r>
        <w:br/>
        <w:t>entre les parties stolides &amp; fluides ; enfin on connoîtra</w:t>
      </w:r>
      <w:r>
        <w:br/>
        <w:t>la quantité de parties butyresses que le lait contient,</w:t>
      </w:r>
      <w:r>
        <w:br/>
        <w:t>en le laissant reposer pendant Vingt-quatre heures dans</w:t>
      </w:r>
      <w:r>
        <w:br/>
        <w:t>un lieu tiede.</w:t>
      </w:r>
    </w:p>
    <w:p w14:paraId="414FB57B" w14:textId="77777777" w:rsidR="00D06039" w:rsidRDefault="00000000">
      <w:pPr>
        <w:ind w:left="360" w:hanging="360"/>
      </w:pPr>
      <w:r>
        <w:t>Le lait épais &amp; gras est le plus mauVais de tous ; le meil-</w:t>
      </w:r>
      <w:r>
        <w:br/>
        <w:t>leur est celui qui n’est point trop épais , ni trop fluide</w:t>
      </w:r>
      <w:r>
        <w:br/>
        <w:t>ou stalé , mais qui est doux &amp; liquide &amp; qui Vient d’une</w:t>
      </w:r>
      <w:r>
        <w:br/>
        <w:t>nourrice faine &amp; Vigoureisse. On corrige la trop gran-</w:t>
      </w:r>
      <w:r>
        <w:br/>
        <w:t>de épaisseur du lait, en saluant faire à la nourrice un</w:t>
      </w:r>
      <w:r>
        <w:br/>
        <w:t xml:space="preserve">exercice doux aVant le repas, en </w:t>
      </w:r>
      <w:r>
        <w:rPr>
          <w:lang w:val="la-Latn" w:eastAsia="la-Latn" w:bidi="la-Latn"/>
        </w:rPr>
        <w:t xml:space="preserve">lui </w:t>
      </w:r>
      <w:r>
        <w:t>faifant prendre le</w:t>
      </w:r>
      <w:r>
        <w:br/>
        <w:t>matin à jeun, des infusions de graines de fenouil, d’a-</w:t>
      </w:r>
      <w:r>
        <w:br/>
        <w:t>nis, de cumin, dans de l'eau chaude, &amp; en diminuant</w:t>
      </w:r>
      <w:r>
        <w:br/>
        <w:t>la quantité des alimens qu’elle prend.</w:t>
      </w:r>
    </w:p>
    <w:p w14:paraId="29F215D0" w14:textId="77777777" w:rsidR="00D06039" w:rsidRDefault="00000000">
      <w:pPr>
        <w:ind w:left="360" w:hanging="360"/>
      </w:pPr>
      <w:r>
        <w:t>Il est à propos dans les premiers mois de donner aux en-</w:t>
      </w:r>
      <w:r>
        <w:br/>
        <w:t>fans un lait léger &amp; délié. A mefure qu’ils aVancent en</w:t>
      </w:r>
      <w:r>
        <w:br/>
        <w:t>ê.oe, on peut le leur donner plus épais. Au bout d’un</w:t>
      </w:r>
      <w:r>
        <w:br/>
        <w:t>an le lait épais, qui leur auroit été d’abord très-nuisi-</w:t>
      </w:r>
      <w:r>
        <w:br/>
        <w:t>ble, ne leur fait plus de tort. Un lait épais caufe des</w:t>
      </w:r>
      <w:r>
        <w:br/>
        <w:t>obstructions dans les Vaisseaux encore trop petits , &amp;</w:t>
      </w:r>
      <w:r>
        <w:br/>
        <w:t xml:space="preserve">bouche &amp; engorge les glandes du méfentere, le </w:t>
      </w:r>
      <w:r>
        <w:rPr>
          <w:lang w:val="el-GR" w:eastAsia="el-GR" w:bidi="el-GR"/>
        </w:rPr>
        <w:t>νε-</w:t>
      </w:r>
      <w:r>
        <w:rPr>
          <w:lang w:val="el-GR" w:eastAsia="el-GR" w:bidi="el-GR"/>
        </w:rPr>
        <w:br/>
      </w:r>
      <w:r>
        <w:t>louté des intestins &amp; les orifices des Vaisseaux lactés, &amp;</w:t>
      </w:r>
      <w:r>
        <w:br/>
        <w:t>forme fur ces parties une Viscosité ténace, dont on les</w:t>
      </w:r>
      <w:r>
        <w:br/>
        <w:t>débarrasse difficilement. D’ailleurs un lait épais pris en</w:t>
      </w:r>
      <w:r>
        <w:br/>
        <w:t>abondance, a de la peine à parcourir les replis des in-</w:t>
      </w:r>
      <w:r>
        <w:br/>
        <w:t>testins, dont le mouVement péristaltique est encore af-</w:t>
      </w:r>
      <w:r>
        <w:br/>
        <w:t>foibli ; ee qui siait qu’il s’aigrit &amp; dégénere’en une cor-</w:t>
      </w:r>
      <w:r>
        <w:br/>
        <w:t>ruption , qui caisse aux enfans des gonflemens incom-</w:t>
      </w:r>
      <w:r>
        <w:br/>
        <w:t>modes, des tranchées, des convulsions, des diarrhées</w:t>
      </w:r>
    </w:p>
    <w:p w14:paraId="473B9624" w14:textId="77777777" w:rsidR="00D06039" w:rsidRDefault="00000000">
      <w:r>
        <w:t>D I Æ 1072</w:t>
      </w:r>
      <w:r>
        <w:br/>
        <w:t>douloureuses, des veilles, des épilepsies &amp; des terreurs</w:t>
      </w:r>
      <w:r>
        <w:br/>
        <w:t>pendant le sommeil.</w:t>
      </w:r>
    </w:p>
    <w:p w14:paraId="53FBCB27" w14:textId="77777777" w:rsidR="00D06039" w:rsidRDefault="00000000">
      <w:pPr>
        <w:ind w:left="360" w:hanging="360"/>
      </w:pPr>
      <w:r>
        <w:t>Il faut faire prendre le lait aux enfans au moins pendant</w:t>
      </w:r>
      <w:r>
        <w:br/>
        <w:t>un an. lls en deVÎennent plus forts &amp; plus vigoureux ;</w:t>
      </w:r>
      <w:r>
        <w:br/>
        <w:t>&amp; si l'on est obligé de les sévrer au bout de six ou huit</w:t>
      </w:r>
      <w:r>
        <w:br/>
        <w:t>mois, il faut les accoutumer, &amp; même peu à peu, à des</w:t>
      </w:r>
      <w:r>
        <w:br/>
        <w:t>nourritures extremement légeres &amp; aisées à digérer.</w:t>
      </w:r>
      <w:r>
        <w:br/>
      </w:r>
      <w:r>
        <w:lastRenderedPageBreak/>
        <w:t xml:space="preserve">Prefque toutes les </w:t>
      </w:r>
      <w:r>
        <w:rPr>
          <w:lang w:val="la-Latn" w:eastAsia="la-Latn" w:bidi="la-Latn"/>
        </w:rPr>
        <w:t xml:space="preserve">meres </w:t>
      </w:r>
      <w:r>
        <w:t>ont la manie de gorger les en-</w:t>
      </w:r>
      <w:r>
        <w:br/>
        <w:t>fans à la mamelle de bouillies faites aVec la farine, les</w:t>
      </w:r>
      <w:r>
        <w:br/>
        <w:t>œufs &amp; le lait; nourriture extremement Visqueuse , &amp;</w:t>
      </w:r>
      <w:r>
        <w:br/>
        <w:t>qui ne peut leur être que nuisible. Il leur est beaucoup</w:t>
      </w:r>
      <w:r>
        <w:br/>
        <w:t>plus aVantageux de leur faire prendre une panade com-</w:t>
      </w:r>
      <w:r>
        <w:br/>
        <w:t xml:space="preserve">posée de mie de pain mollet, d’eau &amp; de biere. Ils </w:t>
      </w:r>
      <w:r>
        <w:rPr>
          <w:i/>
          <w:iCs/>
        </w:rPr>
        <w:t>se</w:t>
      </w:r>
      <w:r>
        <w:rPr>
          <w:i/>
          <w:iCs/>
        </w:rPr>
        <w:br/>
      </w:r>
      <w:r>
        <w:t>trotiVeront aussi très-bien de l'infusion de ratines de re-</w:t>
      </w:r>
      <w:r>
        <w:br/>
        <w:t>glsse, des feuilles de Véronique ou de feordium , ou</w:t>
      </w:r>
      <w:r>
        <w:br/>
        <w:t>d’une décoction d’orge aromatisée d’écorce de citron;</w:t>
      </w:r>
      <w:r>
        <w:br/>
        <w:t>bosson dont les nourrices fe ferVÎront fort utilement</w:t>
      </w:r>
      <w:r>
        <w:br/>
        <w:t>pour purifier leur lait.</w:t>
      </w:r>
    </w:p>
    <w:p w14:paraId="7DAD7C78" w14:textId="77777777" w:rsidR="00D06039" w:rsidRDefault="00000000">
      <w:pPr>
        <w:ind w:left="360" w:hanging="360"/>
      </w:pPr>
      <w:r>
        <w:t>Il saut bien prendre garde de faire prendre beaucoup de</w:t>
      </w:r>
      <w:r>
        <w:br/>
        <w:t>lait aux enfans , dans le tems qu’ils ont mal aux dents,</w:t>
      </w:r>
      <w:r>
        <w:br/>
        <w:t>ou qu’ils font attaqués de quelqu’autre maladie, parce</w:t>
      </w:r>
      <w:r>
        <w:br/>
        <w:t>qu’elles caufent une stagnation du lait, prOrnptement</w:t>
      </w:r>
      <w:r>
        <w:br/>
        <w:t>fuÎVÎe de fa corruption; ce qui ne Fait qu’aigrir le mal.</w:t>
      </w:r>
      <w:r>
        <w:br/>
        <w:t>Car dans toutes les grandes douleurs tout le l.ysteme</w:t>
      </w:r>
      <w:r>
        <w:br/>
        <w:t>des nerfs , à raifon de l’étroite correspondance qu’il y</w:t>
      </w:r>
      <w:r>
        <w:br/>
        <w:t>a entre les parties nerVeusies, est attaqué: or les parties</w:t>
      </w:r>
      <w:r>
        <w:br/>
        <w:t>nerVeustes ne peuVent tomber en conVulsion Violente ,</w:t>
      </w:r>
      <w:r>
        <w:br/>
        <w:t>que la tension, le mouVement péristaltique de l’esto-</w:t>
      </w:r>
      <w:r>
        <w:br/>
        <w:t>mac &amp; des intestins, &amp; par conséquent la digestion &amp;</w:t>
      </w:r>
      <w:r>
        <w:br/>
        <w:t>les excrétions, ne soient très-dérangés, &amp; que le Ventre</w:t>
      </w:r>
      <w:r>
        <w:br/>
        <w:t>nesie supprime.</w:t>
      </w:r>
    </w:p>
    <w:p w14:paraId="038CF79E" w14:textId="77777777" w:rsidR="00D06039" w:rsidRDefault="00000000">
      <w:pPr>
        <w:ind w:left="360" w:hanging="360"/>
      </w:pPr>
      <w:r>
        <w:t>Plus on est en bas âge, plus on a besoin de sommeil; &amp;</w:t>
      </w:r>
      <w:r>
        <w:br/>
        <w:t>plus on deVÎent âgé, plus il faut en retrancher peu a</w:t>
      </w:r>
      <w:r>
        <w:br/>
        <w:t>peu. Il faut aVoir foin de tenir le Ventre libre aux en-</w:t>
      </w:r>
      <w:r>
        <w:br/>
        <w:t>fans, &amp; qu’ils aillent fouVent à la felle. Dès que leur</w:t>
      </w:r>
      <w:r>
        <w:br/>
        <w:t>ventre devient paresseux, on doit être certain qu'ils</w:t>
      </w:r>
      <w:r>
        <w:br/>
        <w:t>font menacés d’une maladie prochaine. La liberté du</w:t>
      </w:r>
      <w:r>
        <w:br/>
        <w:t>ventre n’est pas moins une marque certaine d’une bon-</w:t>
      </w:r>
      <w:r>
        <w:br/>
        <w:t>ne Eanté dans les enfans que dans les adultes. Car elle</w:t>
      </w:r>
      <w:r>
        <w:br/>
        <w:t>prouve le bon état du genre nerveux , duquel dépend</w:t>
      </w:r>
      <w:r>
        <w:br/>
        <w:t>le mouvement péristaltique des intestins. Il faut au</w:t>
      </w:r>
      <w:r>
        <w:br/>
        <w:t>contraire toujours craindre le resserrement du ventre,</w:t>
      </w:r>
      <w:r>
        <w:br/>
        <w:t>parce que c’est une preuve de l’afloiblissement des par-</w:t>
      </w:r>
      <w:r>
        <w:br/>
        <w:t xml:space="preserve">ties nerveuses, &amp; par conséquent d’une disposition à </w:t>
      </w:r>
      <w:r>
        <w:rPr>
          <w:i/>
          <w:iCs/>
        </w:rPr>
        <w:t>re-</w:t>
      </w:r>
      <w:r>
        <w:rPr>
          <w:i/>
          <w:iCs/>
        </w:rPr>
        <w:br/>
        <w:t>cevoir les</w:t>
      </w:r>
      <w:r>
        <w:t xml:space="preserve"> impressions des maladies. Et c’est aVec gran-</w:t>
      </w:r>
      <w:r>
        <w:br/>
        <w:t>de raision qu’Hippocrate a remarqué , que les enfans</w:t>
      </w:r>
      <w:r>
        <w:br/>
        <w:t>siont d’autant plus filins, qu’ils ont le Ventre plus lâ-</w:t>
      </w:r>
      <w:r>
        <w:br/>
        <w:t xml:space="preserve">che, &amp; </w:t>
      </w:r>
      <w:r>
        <w:rPr>
          <w:lang w:val="la-Latn" w:eastAsia="la-Latn" w:bidi="la-Latn"/>
        </w:rPr>
        <w:t xml:space="preserve">digerent </w:t>
      </w:r>
      <w:r>
        <w:t>mieux; &amp; qu’ils sont maladifs quand</w:t>
      </w:r>
      <w:r>
        <w:br/>
        <w:t>ils ont le Ventre resserré, qu’ils mangent beaucoup, &amp;</w:t>
      </w:r>
      <w:r>
        <w:br/>
        <w:t>qu’ils n’engraissent pas ou n’ont pas d’embompoint.</w:t>
      </w:r>
    </w:p>
    <w:p w14:paraId="52040ACA" w14:textId="77777777" w:rsidR="00D06039" w:rsidRDefault="00000000">
      <w:pPr>
        <w:ind w:left="360" w:hanging="360"/>
      </w:pPr>
      <w:r>
        <w:t>Rien ne détruit plus dans les enfans le ton du ventricule</w:t>
      </w:r>
      <w:r>
        <w:br/>
        <w:t>&amp; des intestins, que les purgatifs un peu forts. Tels</w:t>
      </w:r>
      <w:r>
        <w:br/>
        <w:t>font ceux tirés du jalap &amp; de la fcammonée ; ceux qui se</w:t>
      </w:r>
      <w:r>
        <w:br/>
        <w:t>tirent des métaux, comme l'or fulminant &amp; le mercure</w:t>
      </w:r>
      <w:r>
        <w:br/>
        <w:t>doux, qui demeurant trop long-tems dans les eourbu-</w:t>
      </w:r>
      <w:r>
        <w:br/>
        <w:t>res des intestins, les corrode d’autant mieux qu’il y atti-</w:t>
      </w:r>
      <w:r>
        <w:br/>
        <w:t>re une quantité d’humeurs acres ; les enfans ne s’ac-</w:t>
      </w:r>
      <w:r>
        <w:br/>
        <w:t>commodent guere que des purgatifs doux, comme la</w:t>
      </w:r>
      <w:r>
        <w:br/>
        <w:t>rhubarbe mêlée aVec les abforbans &amp; la manne unie</w:t>
      </w:r>
      <w:r>
        <w:br/>
        <w:t>aVec l'extrait de rhubarbe.</w:t>
      </w:r>
    </w:p>
    <w:p w14:paraId="001ECF8A" w14:textId="77777777" w:rsidR="00D06039" w:rsidRDefault="00000000">
      <w:pPr>
        <w:ind w:left="360" w:hanging="360"/>
      </w:pPr>
      <w:r>
        <w:t>Quoique nous ayons posé pour principe qu’il faut faire</w:t>
      </w:r>
      <w:r>
        <w:br/>
        <w:t xml:space="preserve">enforte que les récrémens épais &amp; VÎfqueux du lait </w:t>
      </w:r>
      <w:r>
        <w:rPr>
          <w:i/>
          <w:iCs/>
        </w:rPr>
        <w:t>sor-</w:t>
      </w:r>
      <w:r>
        <w:rPr>
          <w:i/>
          <w:iCs/>
        </w:rPr>
        <w:br/>
        <w:t>tent</w:t>
      </w:r>
      <w:r>
        <w:t xml:space="preserve"> tous les jours par les </w:t>
      </w:r>
      <w:r>
        <w:rPr>
          <w:lang w:val="la-Latn" w:eastAsia="la-Latn" w:bidi="la-Latn"/>
        </w:rPr>
        <w:t>felles</w:t>
      </w:r>
      <w:r>
        <w:t>, il faut aVoir également</w:t>
      </w:r>
      <w:r>
        <w:br/>
        <w:t>attention à entretenir l’intégrité du ton du Ventricule</w:t>
      </w:r>
      <w:r>
        <w:br/>
        <w:t>&amp; des intestins. Car s’il s’affoiblit ou fe détruit, jamais</w:t>
      </w:r>
      <w:r>
        <w:br/>
        <w:t>le Ventre ne fait bien fes fonctions ; ce qui est la caisse</w:t>
      </w:r>
      <w:r>
        <w:br/>
        <w:t xml:space="preserve">la </w:t>
      </w:r>
      <w:r>
        <w:rPr>
          <w:lang w:val="la-Latn" w:eastAsia="la-Latn" w:bidi="la-Latn"/>
        </w:rPr>
        <w:t xml:space="preserve">plus </w:t>
      </w:r>
      <w:r>
        <w:t>fréquente des maladies des enfans.Tel est l’effet</w:t>
      </w:r>
      <w:r>
        <w:br/>
        <w:t>des forts purgatifs. Ils font un grand effet le jour de leur</w:t>
      </w:r>
      <w:r>
        <w:br/>
        <w:t>opération; mais ils affoiblissent ou même décrussent le</w:t>
      </w:r>
      <w:r>
        <w:br/>
        <w:t>ton des intestins, &amp; caufent des suppressions du Ventre</w:t>
      </w:r>
      <w:r>
        <w:br/>
        <w:t>qui deVÎennent des sources fécondes des maladies des</w:t>
      </w:r>
      <w:r>
        <w:br/>
        <w:t>enfans. Nous aVons fouVent annoncé &amp; obferVé cet-</w:t>
      </w:r>
      <w:r>
        <w:br/>
        <w:t>te Vérité cruelle au siljet d’enfans de la premiere distinc-</w:t>
      </w:r>
      <w:r>
        <w:br/>
        <w:t>tion ; &amp; malgré les railleries qu’elle m’a siait essuyer de</w:t>
      </w:r>
      <w:r>
        <w:br/>
        <w:t xml:space="preserve">la part de Medecins </w:t>
      </w:r>
      <w:r>
        <w:rPr>
          <w:lang w:val="la-Latn" w:eastAsia="la-Latn" w:bidi="la-Latn"/>
        </w:rPr>
        <w:t>ignorans</w:t>
      </w:r>
      <w:r>
        <w:t>, un éVénement malheu-</w:t>
      </w:r>
      <w:r>
        <w:br/>
        <w:t>reux n’a que trop justifié ma façon de penfer.</w:t>
      </w:r>
    </w:p>
    <w:p w14:paraId="390C80AE" w14:textId="77777777" w:rsidR="00D06039" w:rsidRDefault="00000000">
      <w:r>
        <w:t>Cette</w:t>
      </w:r>
    </w:p>
    <w:p w14:paraId="2FB158BF" w14:textId="77777777" w:rsidR="00D06039" w:rsidRDefault="00000000">
      <w:r>
        <w:t>i</w:t>
      </w:r>
    </w:p>
    <w:p w14:paraId="41A66ED4" w14:textId="77777777" w:rsidR="00D06039" w:rsidRDefault="00000000">
      <w:r>
        <w:t>F</w:t>
      </w:r>
      <w:r>
        <w:br/>
        <w:t>n</w:t>
      </w:r>
      <w:r>
        <w:br/>
        <w:t>i</w:t>
      </w:r>
      <w:r>
        <w:br/>
        <w:t>Ji</w:t>
      </w:r>
    </w:p>
    <w:p w14:paraId="28F693E2" w14:textId="77777777" w:rsidR="00D06039" w:rsidRDefault="00000000">
      <w:r>
        <w:t>c</w:t>
      </w:r>
      <w:r>
        <w:br/>
        <w:t>ï</w:t>
      </w:r>
    </w:p>
    <w:p w14:paraId="169408EA" w14:textId="77777777" w:rsidR="00D06039" w:rsidRDefault="00000000">
      <w:r>
        <w:t>1</w:t>
      </w:r>
    </w:p>
    <w:p w14:paraId="4826BB3F" w14:textId="77777777" w:rsidR="00D06039" w:rsidRDefault="00000000">
      <w:r>
        <w:t>1</w:t>
      </w:r>
    </w:p>
    <w:p w14:paraId="10EA293F" w14:textId="77777777" w:rsidR="00D06039" w:rsidRDefault="00000000">
      <w:r>
        <w:t>1</w:t>
      </w:r>
    </w:p>
    <w:p w14:paraId="023D02B3" w14:textId="77777777" w:rsidR="00D06039" w:rsidRDefault="00000000">
      <w:r>
        <w:t>V*</w:t>
      </w:r>
    </w:p>
    <w:p w14:paraId="799D31F7" w14:textId="77777777" w:rsidR="00D06039" w:rsidRDefault="00000000">
      <w:r>
        <w:rPr>
          <w:i/>
          <w:iCs/>
        </w:rPr>
        <w:t>l</w:t>
      </w:r>
      <w:r>
        <w:rPr>
          <w:i/>
          <w:iCs/>
        </w:rPr>
        <w:br/>
        <w:t>4</w:t>
      </w:r>
      <w:r>
        <w:rPr>
          <w:i/>
          <w:iCs/>
        </w:rPr>
        <w:br/>
      </w:r>
      <w:r>
        <w:t>P</w:t>
      </w:r>
      <w:r>
        <w:rPr>
          <w:vertAlign w:val="superscript"/>
        </w:rPr>
        <w:t>1</w:t>
      </w:r>
      <w:r>
        <w:rPr>
          <w:vertAlign w:val="superscript"/>
        </w:rPr>
        <w:br/>
      </w:r>
      <w:r>
        <w:lastRenderedPageBreak/>
        <w:t>la</w:t>
      </w:r>
    </w:p>
    <w:p w14:paraId="1E92BFA1" w14:textId="77777777" w:rsidR="00D06039" w:rsidRDefault="00000000">
      <w:r>
        <w:t>rei</w:t>
      </w:r>
      <w:r>
        <w:br/>
        <w:t>Di</w:t>
      </w:r>
      <w:r>
        <w:br/>
        <w:t>dil</w:t>
      </w:r>
      <w:r>
        <w:br/>
        <w:t>te</w:t>
      </w:r>
    </w:p>
    <w:p w14:paraId="7ECE4772" w14:textId="77777777" w:rsidR="00D06039" w:rsidRDefault="00000000">
      <w:r>
        <w:t>n</w:t>
      </w:r>
      <w:r>
        <w:br/>
      </w:r>
      <w:r>
        <w:rPr>
          <w:smallCaps/>
        </w:rPr>
        <w:t>ï</w:t>
      </w:r>
    </w:p>
    <w:p w14:paraId="4A97D6F3" w14:textId="77777777" w:rsidR="00D06039" w:rsidRDefault="00000000">
      <w:r>
        <w:t>1</w:t>
      </w:r>
    </w:p>
    <w:p w14:paraId="3E1E0FE7" w14:textId="77777777" w:rsidR="00D06039" w:rsidRDefault="00000000">
      <w:r>
        <w:t>c</w:t>
      </w:r>
    </w:p>
    <w:p w14:paraId="2254F2C7" w14:textId="77777777" w:rsidR="00D06039" w:rsidRDefault="00000000">
      <w:r>
        <w:t>t</w:t>
      </w:r>
    </w:p>
    <w:p w14:paraId="2FF27850" w14:textId="77777777" w:rsidR="00D06039" w:rsidRDefault="00000000">
      <w:r>
        <w:t>&lt;</w:t>
      </w:r>
      <w:r>
        <w:br/>
        <w:t>1</w:t>
      </w:r>
      <w:r>
        <w:br w:type="page"/>
      </w:r>
    </w:p>
    <w:p w14:paraId="03FE5B80" w14:textId="77777777" w:rsidR="00D06039" w:rsidRDefault="00000000">
      <w:r>
        <w:rPr>
          <w:lang w:val="el-GR" w:eastAsia="el-GR" w:bidi="el-GR"/>
        </w:rPr>
        <w:lastRenderedPageBreak/>
        <w:t xml:space="preserve">ΐο73 </w:t>
      </w:r>
      <w:r>
        <w:rPr>
          <w:vertAlign w:val="superscript"/>
        </w:rPr>
        <w:t>D 1 Æ</w:t>
      </w:r>
    </w:p>
    <w:p w14:paraId="5008E716" w14:textId="77777777" w:rsidR="00D06039" w:rsidRDefault="00000000">
      <w:pPr>
        <w:ind w:left="360" w:hanging="360"/>
      </w:pPr>
      <w:r>
        <w:t xml:space="preserve">Cette vérité étoit connue de </w:t>
      </w:r>
      <w:r>
        <w:rPr>
          <w:lang w:val="la-Latn" w:eastAsia="la-Latn" w:bidi="la-Latn"/>
        </w:rPr>
        <w:t xml:space="preserve">Ferrarius, </w:t>
      </w:r>
      <w:r>
        <w:t>dont voici les pa-</w:t>
      </w:r>
      <w:r>
        <w:br/>
        <w:t>roles :</w:t>
      </w:r>
    </w:p>
    <w:p w14:paraId="00960991" w14:textId="77777777" w:rsidR="00D06039" w:rsidRDefault="00000000">
      <w:pPr>
        <w:ind w:left="360" w:hanging="360"/>
      </w:pPr>
      <w:r>
        <w:t>« Les enfans font trop foibles pour pouvoir fupporter</w:t>
      </w:r>
      <w:r>
        <w:br/>
        <w:t>a l'opération des médicamens sort actifs; il en est de</w:t>
      </w:r>
      <w:r>
        <w:br/>
        <w:t>« même des narcotiques qui font contraires au tempé-</w:t>
      </w:r>
      <w:r>
        <w:br/>
        <w:t>« rament des enfans, &amp; disposent leurs corps aux at-</w:t>
      </w:r>
      <w:r>
        <w:br/>
        <w:t>« teintes des maladies. »</w:t>
      </w:r>
    </w:p>
    <w:p w14:paraId="16F9B999" w14:textId="77777777" w:rsidR="00D06039" w:rsidRDefault="00000000">
      <w:pPr>
        <w:ind w:left="360" w:hanging="360"/>
      </w:pPr>
      <w:r>
        <w:t>Il faut que les enfans pendant les premieres années man-</w:t>
      </w:r>
      <w:r>
        <w:br/>
        <w:t>gent souvent, maïs peu à la fois; &amp; plus les alimens</w:t>
      </w:r>
      <w:r>
        <w:br/>
        <w:t>dont ils ufent font tempérés, mieux la nutrition fe fait</w:t>
      </w:r>
      <w:r>
        <w:br/>
        <w:t>chez eux. Cette regle du régime est appuyée fur l’au-</w:t>
      </w:r>
      <w:r>
        <w:br/>
        <w:t>torité d’Hippocrate , qui dit, que « ceux qui croissent</w:t>
      </w:r>
      <w:r>
        <w:br/>
        <w:t>« ont beaucoup de chaleur innée &amp; demandent beau-</w:t>
      </w:r>
      <w:r>
        <w:br/>
        <w:t>« coup de nourriture, autrement leurs corps fe détrui-</w:t>
      </w:r>
      <w:r>
        <w:br/>
        <w:t>« sent, » car l’accroissement du corps demande que</w:t>
      </w:r>
      <w:r>
        <w:br/>
        <w:t>beaucoup de fuc nourricier foit peu à peu attaehé aux</w:t>
      </w:r>
      <w:r>
        <w:br/>
        <w:t>parties ; &amp; comme l’estomae des enfans n’est point allez</w:t>
      </w:r>
      <w:r>
        <w:br/>
        <w:t>fort pour digérer une grande quantité d’alimens , il</w:t>
      </w:r>
      <w:r>
        <w:br/>
        <w:t>faut que cette quantité se partage en plusieurs fois , &amp;</w:t>
      </w:r>
      <w:r>
        <w:br/>
        <w:t>par conséquent qu’ils mangent fouvent ; plus les ali-</w:t>
      </w:r>
      <w:r>
        <w:br/>
        <w:t>mens font tempérés, plus iis font propres à fournir un</w:t>
      </w:r>
      <w:r>
        <w:br/>
        <w:t>fuc capable de nourrir les parties.</w:t>
      </w:r>
    </w:p>
    <w:p w14:paraId="0551E5B9" w14:textId="77777777" w:rsidR="00D06039" w:rsidRDefault="00000000">
      <w:pPr>
        <w:ind w:left="360" w:hanging="360"/>
      </w:pPr>
      <w:r>
        <w:t>Il faut que les enfans évitent dans l'ufage de toutes les</w:t>
      </w:r>
      <w:r>
        <w:br/>
        <w:t>chofes non-naturelles, tout ce qui est intempéré. C’est</w:t>
      </w:r>
      <w:r>
        <w:br/>
        <w:t>un poisisn pour les enfans que le vin, l’éau-de-vie , &amp;</w:t>
      </w:r>
      <w:r>
        <w:br/>
        <w:t>tous les acides; car non-feulement ils font contraires à</w:t>
      </w:r>
      <w:r>
        <w:br/>
        <w:t>la nutrition &amp; à l'accroissement du corps, mais enne-</w:t>
      </w:r>
      <w:r>
        <w:br/>
        <w:t>mis des nerfs &amp; du cerveau, dont ils troublent fouvent</w:t>
      </w:r>
      <w:r>
        <w:br/>
        <w:t>les fonctions.</w:t>
      </w:r>
    </w:p>
    <w:p w14:paraId="31E69F98" w14:textId="77777777" w:rsidR="00D06039" w:rsidRDefault="00000000">
      <w:r>
        <w:t>Une tranfpiration égale &amp; modérée, contribue beaucoup</w:t>
      </w:r>
      <w:r>
        <w:br/>
        <w:t>à entretenir la santé des enfans. Il faut donc dans la</w:t>
      </w:r>
      <w:r>
        <w:br/>
        <w:t>chambre, au lit &amp; partout ailleurs, qu’ils sentent les</w:t>
      </w:r>
      <w:r>
        <w:br/>
        <w:t>douceurs d’une chaleur modérée, &amp; les garantir de</w:t>
      </w:r>
      <w:r>
        <w:br/>
        <w:t>toutes les atteintes d’un froid un peu vif. Autrement</w:t>
      </w:r>
      <w:r>
        <w:br/>
        <w:t>ils font aisément attaqués de tranchées &amp; de hoquets.</w:t>
      </w:r>
      <w:r>
        <w:br/>
        <w:t>HippoCtate dit fort bien dans la sixieme Sectlon dtl Li-</w:t>
      </w:r>
      <w:r>
        <w:br/>
        <w:t xml:space="preserve">vre </w:t>
      </w:r>
      <w:r>
        <w:rPr>
          <w:i/>
          <w:iCs/>
        </w:rPr>
        <w:t>des Alimens, «</w:t>
      </w:r>
      <w:r>
        <w:t xml:space="preserve"> ceux qui transissent bien font plus</w:t>
      </w:r>
      <w:r>
        <w:br/>
        <w:t>«foibles, mais plus fains , &amp; fe rétablissent plus aisé-</w:t>
      </w:r>
      <w:r>
        <w:br/>
        <w:t>« ment de leurs maladies. Ceux qui transpirent mal</w:t>
      </w:r>
      <w:r>
        <w:br/>
        <w:t>« Eont plus forts avant d’être malades : mais quand ils</w:t>
      </w:r>
      <w:r>
        <w:br/>
        <w:t xml:space="preserve">« le font deVenus , ils ont plus de peine à </w:t>
      </w:r>
      <w:r>
        <w:rPr>
          <w:i/>
          <w:iCs/>
        </w:rPr>
        <w:t>se</w:t>
      </w:r>
      <w:r>
        <w:t xml:space="preserve"> rétablir. »</w:t>
      </w:r>
    </w:p>
    <w:p w14:paraId="778560F2" w14:textId="77777777" w:rsidR="00D06039" w:rsidRDefault="00000000">
      <w:r>
        <w:t>La principale rasson pourquoi la transpiration est néces-</w:t>
      </w:r>
      <w:r>
        <w:br/>
        <w:t>saire aux enfans, c’est qu’ils ont besoin de beaueoup de</w:t>
      </w:r>
      <w:r>
        <w:br/>
        <w:t>nourriture , dont la meilleure partie doit sortir du</w:t>
      </w:r>
      <w:r>
        <w:br/>
        <w:t>corps. Or mieux on transpire , &amp; plus le fuc nourricier</w:t>
      </w:r>
      <w:r>
        <w:br/>
        <w:t>est pur &amp; salutaire. La lanté des enfans à la mamelle</w:t>
      </w:r>
      <w:r>
        <w:br/>
        <w:t>dépend principalement de la nature du lait &amp; de la dif</w:t>
      </w:r>
      <w:r>
        <w:br/>
        <w:t>position faine ou foible de la-nourrice. L’enfant tirant</w:t>
      </w:r>
      <w:r>
        <w:br/>
        <w:t xml:space="preserve">fa nourriture de </w:t>
      </w:r>
      <w:r>
        <w:rPr>
          <w:i/>
          <w:iCs/>
        </w:rPr>
        <w:t>sa</w:t>
      </w:r>
      <w:r>
        <w:t xml:space="preserve"> nourrice , il n’est point possible qu’il</w:t>
      </w:r>
      <w:r>
        <w:br/>
        <w:t>ne foit fort incommodé , si le lait est mal Conditionné</w:t>
      </w:r>
      <w:r>
        <w:br/>
        <w:t>ou entierement gâté. C’est par Cette raifon qu’il.s tom-</w:t>
      </w:r>
      <w:r>
        <w:br/>
        <w:t>bent souvent en épilepsie, lorsiquela nourrice est atta-</w:t>
      </w:r>
      <w:r>
        <w:br/>
        <w:t>quée d’accès violens de colere ou de crstinte. Il est à</w:t>
      </w:r>
      <w:r>
        <w:br/>
        <w:t>propos dans ce Cas d’épuisier siouvent les mamelles de</w:t>
      </w:r>
      <w:r>
        <w:br/>
        <w:t>la nourrice du lait qu’elles contiennent, &amp; de prendre</w:t>
      </w:r>
      <w:r>
        <w:br/>
        <w:t>garde que Pensant ne le tire avant vingt-quatre heu-</w:t>
      </w:r>
      <w:r>
        <w:br/>
        <w:t>res. Il saut donc avoir sioin de donner aux enfans des</w:t>
      </w:r>
      <w:r>
        <w:br/>
        <w:t>nOurrices bien réglées &amp; de bonnes mœurs, afin que la</w:t>
      </w:r>
      <w:r>
        <w:br/>
        <w:t>disposition du lait ne change pas. La meilleure nourri-</w:t>
      </w:r>
      <w:r>
        <w:br/>
        <w:t>ce &amp; la plus propre pour la fanté de l’enfant, est celle</w:t>
      </w:r>
      <w:r>
        <w:br/>
        <w:t>qui nlest ni trop jeune, ni trop âgée , qui a déja fait au</w:t>
      </w:r>
      <w:r>
        <w:br/>
        <w:t>moins une nourriture, qui a eu deux enfans &amp; n’a ja-</w:t>
      </w:r>
      <w:r>
        <w:br/>
        <w:t>mais fait de fausses-couches. On peut ajouter aux qua-</w:t>
      </w:r>
      <w:r>
        <w:br/>
        <w:t>lités que nous venons de requérir, qu’elle ufe de bûns</w:t>
      </w:r>
      <w:r>
        <w:br/>
        <w:t>alimens, qu’elle prenne beaucoup de liquides très-lé-</w:t>
      </w:r>
      <w:r>
        <w:br/>
        <w:t>gers, qu’elle s’abstienne de tout acide spiritueux &amp;de</w:t>
      </w:r>
      <w:r>
        <w:br/>
        <w:t>tout ce qui est difposé à la corruption, des forts pur-</w:t>
      </w:r>
      <w:r>
        <w:br/>
        <w:t>gatifs, du fommeil pris le jour après le repas,des plaisirs</w:t>
      </w:r>
      <w:r>
        <w:br/>
        <w:t>de l’amour, qu’elle prenne de l'exercice au moins deux</w:t>
      </w:r>
      <w:r>
        <w:br/>
        <w:t>fois par jour, qu’elle n’ait point trop de lait &amp; ne l’ait</w:t>
      </w:r>
      <w:r>
        <w:br/>
        <w:t>point trop épais, parce qu’il engendre des furoncles &amp;</w:t>
      </w:r>
      <w:r>
        <w:br/>
        <w:t>beaucoup de maladies des premieres Voies.</w:t>
      </w:r>
    </w:p>
    <w:p w14:paraId="52E51A7D" w14:textId="77777777" w:rsidR="00D06039" w:rsidRDefault="00000000">
      <w:r>
        <w:rPr>
          <w:i/>
          <w:iCs/>
          <w:lang w:val="la-Latn" w:eastAsia="la-Latn" w:bidi="la-Latn"/>
        </w:rPr>
        <w:t xml:space="preserve">'Torne </w:t>
      </w:r>
      <w:r>
        <w:rPr>
          <w:i/>
          <w:iCs/>
        </w:rPr>
        <w:t>III.</w:t>
      </w:r>
    </w:p>
    <w:p w14:paraId="3A36054D" w14:textId="77777777" w:rsidR="00D06039" w:rsidRDefault="00000000">
      <w:r>
        <w:t xml:space="preserve">D IÆ </w:t>
      </w:r>
      <w:r>
        <w:rPr>
          <w:smallCaps/>
        </w:rPr>
        <w:t>ïO74</w:t>
      </w:r>
    </w:p>
    <w:p w14:paraId="45763749" w14:textId="77777777" w:rsidR="00D06039" w:rsidRDefault="00000000">
      <w:pPr>
        <w:ind w:left="360" w:hanging="360"/>
      </w:pPr>
      <w:r>
        <w:t>Il faut fe garder très -foigneufement d’agiter le tendre</w:t>
      </w:r>
      <w:r>
        <w:br/>
        <w:t>corps des enfans par une quantité de médicamens, ou</w:t>
      </w:r>
      <w:r>
        <w:br/>
        <w:t>par des médicamens forts. Il faut plutôt employer ceux</w:t>
      </w:r>
      <w:r>
        <w:br/>
        <w:t>dont l’opération est douce, qui n’alterent pas le ton des</w:t>
      </w:r>
      <w:r>
        <w:br/>
        <w:t>intestins, &amp; qui entretiennent la tranfpiration. Il ne</w:t>
      </w:r>
      <w:r>
        <w:br/>
        <w:t>faut jamais donner aux enfans des purgatifs forts ;</w:t>
      </w:r>
      <w:r>
        <w:br/>
        <w:t>&amp; si le befoin l’exige , on les fait prendre beaucoup</w:t>
      </w:r>
      <w:r>
        <w:br/>
        <w:t>plus sûrement à la nourrice, car c’est une expérience</w:t>
      </w:r>
      <w:r>
        <w:br/>
        <w:t>certaine , que les purgatifs ou laxatifs qu’on donne aux</w:t>
      </w:r>
      <w:r>
        <w:br/>
      </w:r>
      <w:r>
        <w:lastRenderedPageBreak/>
        <w:t>nourrices, purgent aussi les nourrissons.</w:t>
      </w:r>
    </w:p>
    <w:p w14:paraId="6333BCF7" w14:textId="77777777" w:rsidR="00D06039" w:rsidRDefault="00000000">
      <w:pPr>
        <w:ind w:left="360" w:hanging="360"/>
      </w:pPr>
      <w:r>
        <w:t>Comme les enfans ont befoin d’accrossement &amp; de nu-</w:t>
      </w:r>
      <w:r>
        <w:br/>
        <w:t>trition , il faut leur faire prendre beaucoup de nourri-</w:t>
      </w:r>
      <w:r>
        <w:br/>
        <w:t>ture &amp; peu à la fois, &amp; une nourriture propre à four-</w:t>
      </w:r>
      <w:r>
        <w:br/>
        <w:t>nir un bon S.1C nourricier. Il est aussi très-nécessaire</w:t>
      </w:r>
      <w:r>
        <w:br/>
        <w:t>qu’ils fassent un exereice modéré, &amp; qu’ils s’entretien-</w:t>
      </w:r>
      <w:r>
        <w:br/>
        <w:t>nent dans une tranfpiration continuelle, c’est le Vrai</w:t>
      </w:r>
      <w:r>
        <w:br/>
        <w:t>moyen de les faire croître très-heureufement. Il faut</w:t>
      </w:r>
      <w:r>
        <w:br/>
        <w:t>aVoir grande attention à empêcher les enfans de pren-</w:t>
      </w:r>
      <w:r>
        <w:br/>
        <w:t>dre des alimens doux, du lait &amp; du fromage, parce que</w:t>
      </w:r>
      <w:r>
        <w:br/>
        <w:t>ces nourritures faVorifent la génération des Vers , &amp;</w:t>
      </w:r>
      <w:r>
        <w:br/>
        <w:t>corrompent les humeurs. Il faut aussi leur interdlre le</w:t>
      </w:r>
      <w:r>
        <w:br/>
      </w:r>
      <w:r>
        <w:rPr>
          <w:lang w:val="el-GR" w:eastAsia="el-GR" w:bidi="el-GR"/>
        </w:rPr>
        <w:t xml:space="preserve">νΐη </w:t>
      </w:r>
      <w:r>
        <w:t>, les boissons fpiritueufes &amp; les exercices Violens ,</w:t>
      </w:r>
      <w:r>
        <w:br/>
        <w:t>de crainte que leurs liquides ne s’enflamment, &amp; que le</w:t>
      </w:r>
      <w:r>
        <w:br/>
        <w:t>corps parla dissipation des fluides, ne foit pricé de l’ac-</w:t>
      </w:r>
      <w:r>
        <w:br/>
        <w:t>croissement conVenable. Ceux d’entr’eux qui étudient</w:t>
      </w:r>
      <w:r>
        <w:br/>
        <w:t xml:space="preserve">les belles-lettres, doÎVent outre cela éVÎter </w:t>
      </w:r>
      <w:r>
        <w:rPr>
          <w:lang w:val="la-Latn" w:eastAsia="la-Latn" w:bidi="la-Latn"/>
        </w:rPr>
        <w:t>soignetsse-</w:t>
      </w:r>
      <w:r>
        <w:rPr>
          <w:lang w:val="la-Latn" w:eastAsia="la-Latn" w:bidi="la-Latn"/>
        </w:rPr>
        <w:br/>
      </w:r>
      <w:r>
        <w:t>mcnt les alimens d’une consistance épaisse, &amp; ceux qui</w:t>
      </w:r>
      <w:r>
        <w:br/>
        <w:t>engendrent des Vents , comme les seVes, les pois, le</w:t>
      </w:r>
      <w:r>
        <w:br/>
        <w:t xml:space="preserve">milletla patisserie &amp; les bieres enÎVrantes. Car tout </w:t>
      </w:r>
      <w:r>
        <w:rPr>
          <w:i/>
          <w:iCs/>
        </w:rPr>
        <w:t>ce-</w:t>
      </w:r>
      <w:r>
        <w:rPr>
          <w:i/>
          <w:iCs/>
        </w:rPr>
        <w:br/>
        <w:t>la</w:t>
      </w:r>
      <w:r>
        <w:t xml:space="preserve"> épuisiele corps, </w:t>
      </w:r>
      <w:r>
        <w:rPr>
          <w:lang w:val="la-Latn" w:eastAsia="la-Latn" w:bidi="la-Latn"/>
        </w:rPr>
        <w:t xml:space="preserve">abatarditllesiprit </w:t>
      </w:r>
      <w:r>
        <w:t xml:space="preserve">&amp; en émousse la </w:t>
      </w:r>
      <w:r>
        <w:rPr>
          <w:lang w:val="el-GR" w:eastAsia="el-GR" w:bidi="el-GR"/>
        </w:rPr>
        <w:t>νΐ-</w:t>
      </w:r>
      <w:r>
        <w:rPr>
          <w:lang w:val="el-GR" w:eastAsia="el-GR" w:bidi="el-GR"/>
        </w:rPr>
        <w:br/>
      </w:r>
      <w:r>
        <w:t>Vacité.</w:t>
      </w:r>
    </w:p>
    <w:p w14:paraId="52E53A94" w14:textId="77777777" w:rsidR="00D06039" w:rsidRDefault="00000000">
      <w:pPr>
        <w:ind w:left="360" w:hanging="360"/>
      </w:pPr>
      <w:r>
        <w:t>C’est aVec rasson que Cesse a dit, « que la nature des</w:t>
      </w:r>
      <w:r>
        <w:br/>
      </w:r>
      <w:r>
        <w:rPr>
          <w:i/>
          <w:iCs/>
        </w:rPr>
        <w:t>« P</w:t>
      </w:r>
      <w:r>
        <w:t xml:space="preserve"> ûmens &amp; la maniere dont on les traite , intéresse</w:t>
      </w:r>
      <w:r>
        <w:br/>
        <w:t>« moins les jeunes gens que les autres. »Dans la jeu-</w:t>
      </w:r>
      <w:r>
        <w:br/>
        <w:t>nesse on a plus de Vigueur, &amp; les parties siolides ont</w:t>
      </w:r>
      <w:r>
        <w:br/>
        <w:t xml:space="preserve">plus de force. A ce titre on est moins expOsé aux </w:t>
      </w:r>
      <w:r>
        <w:rPr>
          <w:i/>
          <w:iCs/>
        </w:rPr>
        <w:t>as-</w:t>
      </w:r>
      <w:r>
        <w:rPr>
          <w:i/>
          <w:iCs/>
        </w:rPr>
        <w:br/>
        <w:t>sauts</w:t>
      </w:r>
      <w:r>
        <w:t xml:space="preserve"> des maladies , &amp; moins obligé de s’assujettir à</w:t>
      </w:r>
      <w:r>
        <w:br/>
        <w:t>l’austérité du régime.</w:t>
      </w:r>
    </w:p>
    <w:p w14:paraId="3F051A5B" w14:textId="77777777" w:rsidR="00D06039" w:rsidRDefault="00000000">
      <w:pPr>
        <w:ind w:left="360" w:hanging="360"/>
      </w:pPr>
      <w:r>
        <w:t>Dans la jeunesse &amp; l’âge viril, il faut toujours fe renfer-</w:t>
      </w:r>
      <w:r>
        <w:br/>
        <w:t>mer dans les bornes de la médiocrité, &amp; regler le man-</w:t>
      </w:r>
      <w:r>
        <w:br/>
        <w:t>ger, de Eorte qu’il répare les sorees , au lieu de les</w:t>
      </w:r>
      <w:r>
        <w:br/>
        <w:t>abattre.</w:t>
      </w:r>
    </w:p>
    <w:p w14:paraId="41D0DFB0" w14:textId="77777777" w:rsidR="00D06039" w:rsidRDefault="00000000">
      <w:pPr>
        <w:ind w:left="360" w:hanging="360"/>
      </w:pPr>
      <w:r>
        <w:t>Quant à l'administration des alimens, il faut qu’on éVÎte</w:t>
      </w:r>
      <w:r>
        <w:br/>
        <w:t>de faire entrer dans le sang, lorfqu’il est trop agité</w:t>
      </w:r>
      <w:r>
        <w:br/>
        <w:t>par des chofes chaudes &amp; spirituetsses , ou par quelque</w:t>
      </w:r>
      <w:r>
        <w:br/>
        <w:t>exercice , une boisson sroide otl un air firoid. C’est par</w:t>
      </w:r>
      <w:r>
        <w:br/>
        <w:t>de semblables imprudences qu’une grande partie des</w:t>
      </w:r>
      <w:r>
        <w:br/>
        <w:t>jeunes gens est attaquée d’mflammations opiniâtres,</w:t>
      </w:r>
      <w:r>
        <w:br/>
        <w:t>qui leur cauEent une mort prématurée.</w:t>
      </w:r>
    </w:p>
    <w:p w14:paraId="0522397C" w14:textId="77777777" w:rsidR="00D06039" w:rsidRDefault="00000000">
      <w:r>
        <w:t>Dans la jeunesse &amp; l'âge Viril, il faut s’abstenir autant</w:t>
      </w:r>
      <w:r>
        <w:br/>
        <w:t>qu’il est possible, des chofes trop chaudes &amp; qui don-</w:t>
      </w:r>
      <w:r>
        <w:br/>
        <w:t>nent trop de mouVement au fiang, des fiorts purgatifs &amp;</w:t>
      </w:r>
      <w:r>
        <w:br/>
        <w:t>Ides Violentes passions de l’ame. Il ne faut pas condam-</w:t>
      </w:r>
      <w:r>
        <w:br/>
        <w:t>ner à cet âge l’ufage de la saignée, lorsique la néeessité</w:t>
      </w:r>
      <w:r>
        <w:br/>
        <w:t>le demande.</w:t>
      </w:r>
    </w:p>
    <w:p w14:paraId="0D03F5A9" w14:textId="77777777" w:rsidR="00D06039" w:rsidRDefault="00000000">
      <w:pPr>
        <w:ind w:left="360" w:hanging="360"/>
      </w:pPr>
      <w:r>
        <w:t>Nous ne pouvons nous empêcher de rapporter à ce pro-</w:t>
      </w:r>
      <w:r>
        <w:br/>
        <w:t>pos un passage remarquable de BagÜVi, qui s’explique</w:t>
      </w:r>
      <w:r>
        <w:br/>
        <w:t>en ces termes :</w:t>
      </w:r>
    </w:p>
    <w:p w14:paraId="6BF3FCEE" w14:textId="77777777" w:rsidR="00D06039" w:rsidRDefault="00000000">
      <w:pPr>
        <w:ind w:firstLine="360"/>
      </w:pPr>
      <w:r>
        <w:t>Dans la jeunesse il est ordinaire aux liqueurs de fiaire</w:t>
      </w:r>
      <w:r>
        <w:br/>
        <w:t>« effort vers les parties supérieures, &amp; dans la vieilles-</w:t>
      </w:r>
      <w:r>
        <w:br/>
      </w:r>
      <w:r>
        <w:rPr>
          <w:i/>
          <w:iCs/>
        </w:rPr>
        <w:t>« se</w:t>
      </w:r>
      <w:r>
        <w:t xml:space="preserve"> vers les inférieures. Cette diflérence vient, à ce</w:t>
      </w:r>
      <w:r>
        <w:br/>
        <w:t>« que je m’imagine, du trop grand relaehement des</w:t>
      </w:r>
      <w:r>
        <w:br/>
        <w:t>« folides &amp; des fluides dans les Vieillards, &amp; de leur</w:t>
      </w:r>
      <w:r>
        <w:br/>
        <w:t>« trep de force , de tension &amp; de ressort dans les jeunes</w:t>
      </w:r>
      <w:r>
        <w:br/>
        <w:t xml:space="preserve">« gens. » C’est ce qui a fait dire à </w:t>
      </w:r>
      <w:r>
        <w:rPr>
          <w:lang w:val="la-Latn" w:eastAsia="la-Latn" w:bidi="la-Latn"/>
        </w:rPr>
        <w:t xml:space="preserve">Duret </w:t>
      </w:r>
      <w:r>
        <w:t>dans fon</w:t>
      </w:r>
      <w:r>
        <w:br/>
        <w:t>Commentaire siur lesCoaques dTIippocrate : «Les fie-</w:t>
      </w:r>
      <w:r>
        <w:br/>
        <w:t xml:space="preserve">« Vres ardentes dans la jeunesse </w:t>
      </w:r>
      <w:r>
        <w:rPr>
          <w:i/>
          <w:iCs/>
        </w:rPr>
        <w:t>se</w:t>
      </w:r>
      <w:r>
        <w:t xml:space="preserve"> guérissent par un sai-</w:t>
      </w:r>
      <w:r>
        <w:br/>
        <w:t>« gnement de nez, &amp; dans la Vieillesse par la dyssente-</w:t>
      </w:r>
      <w:r>
        <w:br/>
        <w:t>« rie. Mais si l’on Veut que ces axiomes se justifient dans</w:t>
      </w:r>
      <w:r>
        <w:br/>
        <w:t>« la pratique, comme il doit arrÎVer, &amp; comme c’est</w:t>
      </w:r>
      <w:r>
        <w:br/>
        <w:t>« la loi de la nature, il faut que l’efprit du malade foit</w:t>
      </w:r>
      <w:r>
        <w:br/>
        <w:t>« libre de tous films, afin que les esiprits aient la liber-</w:t>
      </w:r>
      <w:r>
        <w:br/>
        <w:t xml:space="preserve">« té de </w:t>
      </w:r>
      <w:r>
        <w:rPr>
          <w:lang w:val="la-Latn" w:eastAsia="la-Latn" w:bidi="la-Latn"/>
        </w:rPr>
        <w:t xml:space="preserve">sellare </w:t>
      </w:r>
      <w:r>
        <w:t xml:space="preserve">les mouVemcns de la nature,’ de </w:t>
      </w:r>
      <w:r>
        <w:rPr>
          <w:i/>
          <w:iCs/>
        </w:rPr>
        <w:t>se ré-</w:t>
      </w:r>
      <w:r>
        <w:rPr>
          <w:i/>
          <w:iCs/>
        </w:rPr>
        <w:br/>
      </w:r>
      <w:r>
        <w:t>« pandre de côté &amp; d’autre &amp; d’animer toutes lespar-</w:t>
      </w:r>
    </w:p>
    <w:p w14:paraId="0A3B1A92" w14:textId="77777777" w:rsidR="00D06039" w:rsidRDefault="00000000">
      <w:r>
        <w:rPr>
          <w:vertAlign w:val="superscript"/>
        </w:rPr>
        <w:t>Y</w:t>
      </w:r>
      <w:r>
        <w:t>yy</w:t>
      </w:r>
      <w:r>
        <w:br w:type="page"/>
      </w:r>
    </w:p>
    <w:p w14:paraId="1876F9EE" w14:textId="77777777" w:rsidR="00D06039" w:rsidRDefault="00000000">
      <w:pPr>
        <w:outlineLvl w:val="3"/>
      </w:pPr>
      <w:bookmarkStart w:id="36" w:name="bookmark72"/>
      <w:r>
        <w:rPr>
          <w:i/>
          <w:iCs/>
        </w:rPr>
        <w:lastRenderedPageBreak/>
        <w:t>royy</w:t>
      </w:r>
      <w:r>
        <w:t xml:space="preserve"> D I Æ</w:t>
      </w:r>
      <w:bookmarkEnd w:id="36"/>
    </w:p>
    <w:p w14:paraId="275EDD5B" w14:textId="77777777" w:rsidR="00D06039" w:rsidRDefault="00000000">
      <w:pPr>
        <w:ind w:firstLine="360"/>
      </w:pPr>
      <w:r>
        <w:t>« iles. Car lorfque l’esprit est agité &amp; troublé, par les</w:t>
      </w:r>
      <w:r>
        <w:br/>
        <w:t>« inquiétudes, les études ou les affaires de la vie civi-</w:t>
      </w:r>
      <w:r>
        <w:br/>
        <w:t>« le, la circulation des liqueurs est troublée d’une infi-</w:t>
      </w:r>
      <w:r>
        <w:br/>
        <w:t xml:space="preserve">« nité de manieres, &amp; les liqueurs </w:t>
      </w:r>
      <w:r>
        <w:rPr>
          <w:i/>
          <w:iCs/>
        </w:rPr>
        <w:t>se</w:t>
      </w:r>
      <w:r>
        <w:t xml:space="preserve"> portent avec im-</w:t>
      </w:r>
      <w:r>
        <w:br/>
        <w:t>« pétuosité de côté &amp; d’autre, où elles ne devoient pas</w:t>
      </w:r>
      <w:r>
        <w:br/>
        <w:t>« couler, u*</w:t>
      </w:r>
    </w:p>
    <w:p w14:paraId="7D5EA0E1" w14:textId="77777777" w:rsidR="00D06039" w:rsidRDefault="00000000">
      <w:pPr>
        <w:ind w:left="360" w:hanging="360"/>
      </w:pPr>
      <w:r>
        <w:t>ÏI est avantageux à la stanté de s’accoutumer dès la jeunese</w:t>
      </w:r>
      <w:r>
        <w:br/>
      </w:r>
      <w:r>
        <w:rPr>
          <w:i/>
          <w:iCs/>
        </w:rPr>
        <w:t>se</w:t>
      </w:r>
      <w:r>
        <w:t xml:space="preserve"> aux travaux pénibles &amp; à un genre </w:t>
      </w:r>
      <w:r>
        <w:rPr>
          <w:lang w:val="la-Latn" w:eastAsia="la-Latn" w:bidi="la-Latn"/>
        </w:rPr>
        <w:t xml:space="preserve">devie </w:t>
      </w:r>
      <w:r>
        <w:t>dur, &amp; de</w:t>
      </w:r>
      <w:r>
        <w:br/>
      </w:r>
      <w:r>
        <w:rPr>
          <w:i/>
          <w:iCs/>
        </w:rPr>
        <w:t>se faire</w:t>
      </w:r>
      <w:r>
        <w:t xml:space="preserve"> plutôt au froid qulau chaud.</w:t>
      </w:r>
    </w:p>
    <w:p w14:paraId="324EDA1D" w14:textId="77777777" w:rsidR="00D06039" w:rsidRDefault="00000000">
      <w:pPr>
        <w:ind w:left="360" w:hanging="360"/>
      </w:pPr>
      <w:r>
        <w:t>Il faut que le régime des vieillards foit plus exact , parce</w:t>
      </w:r>
      <w:r>
        <w:br/>
        <w:t>qulon doit les ranger dans la classe des perfonnes foi-</w:t>
      </w:r>
      <w:r>
        <w:br/>
        <w:t>bles.</w:t>
      </w:r>
    </w:p>
    <w:p w14:paraId="1612667A" w14:textId="77777777" w:rsidR="00D06039" w:rsidRDefault="00000000">
      <w:pPr>
        <w:ind w:left="360" w:hanging="360"/>
      </w:pPr>
      <w:r>
        <w:t>Il saut si-lrtout dans la vieillesse avoir la modération en</w:t>
      </w:r>
      <w:r>
        <w:br/>
        <w:t>reCommandation , la sobriété dans le boire &amp; le man-</w:t>
      </w:r>
      <w:r>
        <w:br/>
        <w:t>ger, &amp; la tranquilité de l’ame; car tout excès est ex-</w:t>
      </w:r>
      <w:r>
        <w:br/>
        <w:t>tremement contraire à l'état des vieillards. Il faut donc</w:t>
      </w:r>
      <w:r>
        <w:br/>
        <w:t>Fe garder dans un âge avancé, de tout excès de manger ,</w:t>
      </w:r>
      <w:r>
        <w:br/>
        <w:t>du fréquent ufage du vin, si-lrtout s’il est tartareux &amp;</w:t>
      </w:r>
      <w:r>
        <w:br/>
        <w:t>acide , éviter les alimens intempérés, stases, acides ,</w:t>
      </w:r>
      <w:r>
        <w:br/>
        <w:t>durs &amp; de difficile digestion.</w:t>
      </w:r>
    </w:p>
    <w:p w14:paraId="5AF204ED" w14:textId="77777777" w:rsidR="00D06039" w:rsidRDefault="00000000">
      <w:pPr>
        <w:ind w:left="360" w:hanging="360"/>
      </w:pPr>
      <w:r>
        <w:t>Rien ne fait plus de tort aux vieillards que l.'ufage trop</w:t>
      </w:r>
      <w:r>
        <w:br/>
        <w:t>fréquent des acides &amp; la violence du froid. Dans un</w:t>
      </w:r>
      <w:r>
        <w:br/>
        <w:t>âge avancé le fang circule lentement, &amp; toutes les ex-</w:t>
      </w:r>
      <w:r>
        <w:br/>
        <w:t>crétions qui dans un autre âge entretiennent la santé ,</w:t>
      </w:r>
      <w:r>
        <w:br/>
        <w:t>deviennent languissantes; ce qui épaissit les humeurs &amp;</w:t>
      </w:r>
      <w:r>
        <w:br/>
        <w:t>les dispoEe à la stagnation. Or le froid &amp; les acides ,</w:t>
      </w:r>
      <w:r>
        <w:br/>
        <w:t>font perdre aux liqueurs leur fluidité &amp; diminuent la</w:t>
      </w:r>
      <w:r>
        <w:br/>
        <w:t>chaleur; il est donc évident qu’ils doivent être très-</w:t>
      </w:r>
      <w:r>
        <w:br/>
        <w:t>contraires à la fanté des vieillards, &amp; contribuer beau-</w:t>
      </w:r>
      <w:r>
        <w:br/>
        <w:t>coup aux maladies auxquelles cet âge est fujet. Et com-</w:t>
      </w:r>
      <w:r>
        <w:br/>
        <w:t>me les alimens aigrissent très-aisément dans l’estomac</w:t>
      </w:r>
      <w:r>
        <w:br/>
        <w:t>des vieillards, le laitage &amp; le fromage leur font ordi-</w:t>
      </w:r>
      <w:r>
        <w:br/>
        <w:t>nairement beaucoup de mal.</w:t>
      </w:r>
    </w:p>
    <w:p w14:paraId="11B3D131" w14:textId="77777777" w:rsidR="00D06039" w:rsidRDefault="00000000">
      <w:pPr>
        <w:ind w:left="360" w:hanging="360"/>
      </w:pPr>
      <w:r>
        <w:t>Il faut que les vieillards fassent principalement ufage d’a-</w:t>
      </w:r>
      <w:r>
        <w:br/>
        <w:t>limens de digestion aisée, &amp; surtout au Eouper. C’est</w:t>
      </w:r>
      <w:r>
        <w:br/>
        <w:t>le moyen d’avoir un sommeil tranquile, qui est d’une</w:t>
      </w:r>
      <w:r>
        <w:br/>
        <w:t>grande ressource dans le déclin de l’âge.</w:t>
      </w:r>
    </w:p>
    <w:p w14:paraId="3A6CF727" w14:textId="77777777" w:rsidR="00D06039" w:rsidRDefault="00000000">
      <w:pPr>
        <w:ind w:left="360" w:hanging="360"/>
      </w:pPr>
      <w:r>
        <w:t>Plus les alimens sirnt simples &amp; tempérés, plus ils siont</w:t>
      </w:r>
      <w:r>
        <w:br/>
        <w:t>propres à entretenir la santé des vieillards.</w:t>
      </w:r>
    </w:p>
    <w:p w14:paraId="01526F69" w14:textId="77777777" w:rsidR="00D06039" w:rsidRDefault="00000000">
      <w:pPr>
        <w:ind w:left="360" w:hanging="360"/>
      </w:pPr>
      <w:r>
        <w:t>Il ne faut jamais que les vieillards s’écartent sans rasson</w:t>
      </w:r>
      <w:r>
        <w:br/>
        <w:t>du régime qu’ils siiivent depuis long-tems , tant par</w:t>
      </w:r>
      <w:r>
        <w:br/>
        <w:t>rapport aux exercices qu’aux alimens.</w:t>
      </w:r>
    </w:p>
    <w:p w14:paraId="5288B342" w14:textId="77777777" w:rsidR="00D06039" w:rsidRDefault="00000000">
      <w:pPr>
        <w:ind w:left="360" w:hanging="360"/>
      </w:pPr>
      <w:r>
        <w:t>Une tranEpiration modérée est si-lrtout avantagesse aux</w:t>
      </w:r>
      <w:r>
        <w:br/>
        <w:t>vieillards ; il faut donc faire enforte que cette évacua-</w:t>
      </w:r>
      <w:r>
        <w:br/>
        <w:t xml:space="preserve">tion fubsiste dans fon intégrité. La tranfpiration est </w:t>
      </w:r>
      <w:r>
        <w:rPr>
          <w:i/>
          <w:iCs/>
        </w:rPr>
        <w:t>ex-</w:t>
      </w:r>
      <w:r>
        <w:rPr>
          <w:i/>
          <w:iCs/>
        </w:rPr>
        <w:br/>
        <w:t>trêmement</w:t>
      </w:r>
      <w:r>
        <w:t xml:space="preserve"> aidée par le mouvement ou l'exercice du</w:t>
      </w:r>
      <w:r>
        <w:br/>
        <w:t>corps, fait dans un air tempéré; par un vin fort &amp; vi-</w:t>
      </w:r>
      <w:r>
        <w:br/>
        <w:t>goureux, dont le feul avantage n’est pas d’entretenir</w:t>
      </w:r>
      <w:r>
        <w:br/>
        <w:t>cette excrétion , mais de communiquer de la force &amp;</w:t>
      </w:r>
      <w:r>
        <w:br/>
        <w:t>de la vigueur au corps ; ce qui fait donner avec raifon</w:t>
      </w:r>
      <w:r>
        <w:br/>
        <w:t>à cette efpece de vin le nom de lait des vieillards.</w:t>
      </w:r>
    </w:p>
    <w:p w14:paraId="6151D9F2" w14:textId="77777777" w:rsidR="00D06039" w:rsidRDefault="00000000">
      <w:pPr>
        <w:ind w:left="360" w:hanging="360"/>
      </w:pPr>
      <w:r>
        <w:t>Les infusions des plantes aromatiques, comme la sauge,</w:t>
      </w:r>
      <w:r>
        <w:br/>
        <w:t>la mélisse , l’écorce de citron &amp; la canelle, font aussi le</w:t>
      </w:r>
      <w:r>
        <w:br/>
        <w:t>même effet. Mais les vieillards fe trouvent fort mal</w:t>
      </w:r>
      <w:r>
        <w:br/>
        <w:t>des vins vaporeux &amp; fulphureux, &amp; de ceux qui ont</w:t>
      </w:r>
      <w:r>
        <w:br/>
        <w:t xml:space="preserve">des principes acides ou </w:t>
      </w:r>
      <w:r>
        <w:rPr>
          <w:lang w:val="la-Latn" w:eastAsia="la-Latn" w:bidi="la-Latn"/>
        </w:rPr>
        <w:t xml:space="preserve">astringens, </w:t>
      </w:r>
      <w:r>
        <w:t>parce qu’ils resser-</w:t>
      </w:r>
      <w:r>
        <w:br/>
        <w:t>rent le ventre &amp; empêchent l’écoulement de l’urine en</w:t>
      </w:r>
      <w:r>
        <w:br/>
        <w:t>quantité convenable.</w:t>
      </w:r>
    </w:p>
    <w:p w14:paraId="1C22FE98" w14:textId="77777777" w:rsidR="00D06039" w:rsidRDefault="00000000">
      <w:pPr>
        <w:ind w:left="360" w:hanging="360"/>
      </w:pPr>
      <w:r>
        <w:t>La faignée procure de grands avantages aux perfonnes</w:t>
      </w:r>
      <w:r>
        <w:br/>
        <w:t>avancées en âge, &amp; surtout si elles ont des forces , si</w:t>
      </w:r>
      <w:r>
        <w:br/>
        <w:t>leur appétit est en son entier &amp; tout le corps encore vi-</w:t>
      </w:r>
      <w:r>
        <w:br/>
        <w:t>goureuxtune grande partie des vieillards pourroit beau-</w:t>
      </w:r>
      <w:r>
        <w:br/>
        <w:t>coup prolonger fa vie,si elle ne négligeoit pas le secours</w:t>
      </w:r>
      <w:r>
        <w:br/>
        <w:t>de la faignée. Car la trop grande quantité de fang,que la</w:t>
      </w:r>
      <w:r>
        <w:br/>
        <w:t>vie sédentaire &amp; la nourriture un peu trop abondante</w:t>
      </w:r>
      <w:r>
        <w:br/>
        <w:t>caufe à cet âge, dennela mort à plusieurs , en les fai-</w:t>
      </w:r>
      <w:r>
        <w:br/>
        <w:t>siant tomber dans le sicorbut, les engorgemens des vif-</w:t>
      </w:r>
      <w:r>
        <w:br/>
        <w:t>ceres, lemarasine, les affections soporeusies, &amp; prin-</w:t>
      </w:r>
      <w:r>
        <w:br/>
        <w:t>cipalement l’apoplexie.</w:t>
      </w:r>
    </w:p>
    <w:p w14:paraId="058DD35B" w14:textId="77777777" w:rsidR="00D06039" w:rsidRDefault="00000000">
      <w:pPr>
        <w:ind w:left="360" w:hanging="360"/>
      </w:pPr>
      <w:r>
        <w:t>Les vieillards qui n’ont pas assez de forces pour faire de</w:t>
      </w:r>
      <w:r>
        <w:br/>
        <w:t>l’exercice, doivent y fuppléer par les frictions.</w:t>
      </w:r>
    </w:p>
    <w:p w14:paraId="2CF1FE23" w14:textId="77777777" w:rsidR="00D06039" w:rsidRDefault="00000000">
      <w:pPr>
        <w:ind w:left="360" w:hanging="360"/>
      </w:pPr>
      <w:r>
        <w:t>Les viandes caufent trop de fang, ce qui est surtout dan-</w:t>
      </w:r>
      <w:r>
        <w:br/>
        <w:t>gereux aux vieillards , peu propres à ce titre à faire</w:t>
      </w:r>
      <w:r>
        <w:br/>
        <w:t>de l’exercice, ce qui caufe principalement.lcs maladies</w:t>
      </w:r>
      <w:r>
        <w:br/>
        <w:t>auxquelles ils Eont sujets. On sert beaucoup mieux leur</w:t>
      </w:r>
    </w:p>
    <w:p w14:paraId="5AAF4168" w14:textId="77777777" w:rsidR="00D06039" w:rsidRDefault="00000000">
      <w:pPr>
        <w:ind w:firstLine="360"/>
      </w:pPr>
      <w:r>
        <w:t>D I JE 1076</w:t>
      </w:r>
      <w:r>
        <w:br/>
        <w:t>fanté en les réduisant aux légumes aisés à digérer, aux</w:t>
      </w:r>
      <w:r>
        <w:br/>
        <w:t>herbes potageres &amp; aux poissons, parce que ces alimens</w:t>
      </w:r>
      <w:r>
        <w:br/>
        <w:t>engendrent peu de fisc nourricier.</w:t>
      </w:r>
    </w:p>
    <w:p w14:paraId="106D1192" w14:textId="77777777" w:rsidR="00D06039" w:rsidRDefault="00000000">
      <w:pPr>
        <w:ind w:left="360" w:hanging="360"/>
      </w:pPr>
      <w:r>
        <w:t>Il ne sera point hors d’œuvre de placer ici une observa-</w:t>
      </w:r>
      <w:r>
        <w:br/>
        <w:t>tion de BagliVÎ.</w:t>
      </w:r>
    </w:p>
    <w:p w14:paraId="4347B8E6" w14:textId="77777777" w:rsidR="00D06039" w:rsidRDefault="00000000">
      <w:r>
        <w:t>Voici Ees termes :</w:t>
      </w:r>
    </w:p>
    <w:p w14:paraId="318D2580" w14:textId="77777777" w:rsidR="00D06039" w:rsidRDefault="00000000">
      <w:pPr>
        <w:ind w:left="360" w:hanging="360"/>
      </w:pPr>
      <w:r>
        <w:t>« On remarquera dans la pratique que quelques pelsson-</w:t>
      </w:r>
      <w:r>
        <w:br/>
      </w:r>
      <w:r>
        <w:rPr>
          <w:lang w:val="el-GR" w:eastAsia="el-GR" w:bidi="el-GR"/>
        </w:rPr>
        <w:lastRenderedPageBreak/>
        <w:t xml:space="preserve">α </w:t>
      </w:r>
      <w:r>
        <w:t>nes attaquées de fluxions &amp; de maladies chroniques „</w:t>
      </w:r>
      <w:r>
        <w:br/>
      </w:r>
      <w:r>
        <w:rPr>
          <w:i/>
          <w:iCs/>
        </w:rPr>
        <w:t>« se</w:t>
      </w:r>
      <w:r>
        <w:t xml:space="preserve"> rétablissent pendant le Carême, &amp; retombent dans</w:t>
      </w:r>
      <w:r>
        <w:br/>
        <w:t xml:space="preserve">« les mêmes </w:t>
      </w:r>
      <w:r>
        <w:rPr>
          <w:lang w:val="la-Latn" w:eastAsia="la-Latn" w:bidi="la-Latn"/>
        </w:rPr>
        <w:t xml:space="preserve">accidens </w:t>
      </w:r>
      <w:r>
        <w:t>après Pâques, à catsse de l’lssa-</w:t>
      </w:r>
      <w:r>
        <w:br/>
        <w:t>« ge des viandes. On observera encore que l'usage des</w:t>
      </w:r>
      <w:r>
        <w:br/>
        <w:t>« choux , des légumes , des plantes potageres , des</w:t>
      </w:r>
      <w:r>
        <w:br/>
        <w:t>a poissons &amp; autres alimens de même espece , lssage</w:t>
      </w:r>
      <w:r>
        <w:br/>
        <w:t>« qui est tombé dans l’oubli, guérit certaines maladies</w:t>
      </w:r>
      <w:r>
        <w:br/>
        <w:t xml:space="preserve">« que les alimens d’un bon suc aigrissent &amp; </w:t>
      </w:r>
      <w:r>
        <w:rPr>
          <w:lang w:val="la-Latn" w:eastAsia="la-Latn" w:bidi="la-Latn"/>
        </w:rPr>
        <w:t>augmen-</w:t>
      </w:r>
      <w:r>
        <w:rPr>
          <w:lang w:val="la-Latn" w:eastAsia="la-Latn" w:bidi="la-Latn"/>
        </w:rPr>
        <w:br/>
      </w:r>
      <w:r>
        <w:t>a tent. »</w:t>
      </w:r>
    </w:p>
    <w:p w14:paraId="0EE46017" w14:textId="77777777" w:rsidR="00D06039" w:rsidRDefault="00000000">
      <w:pPr>
        <w:ind w:left="360" w:hanging="360"/>
      </w:pPr>
      <w:r>
        <w:t>Les purgatifs &amp; les passions violentes de l'ame , nuifent</w:t>
      </w:r>
      <w:r>
        <w:br/>
        <w:t>extremement aux vieillards. Car plus le corps est foi-</w:t>
      </w:r>
      <w:r>
        <w:br/>
        <w:t>ble &amp; épuisé, plus il est blessé de quelque intempérie</w:t>
      </w:r>
      <w:r>
        <w:br/>
        <w:t>que ce soit.</w:t>
      </w:r>
    </w:p>
    <w:p w14:paraId="6A471BDC" w14:textId="77777777" w:rsidR="00D06039" w:rsidRDefault="00000000">
      <w:pPr>
        <w:ind w:left="360" w:hanging="360"/>
      </w:pPr>
      <w:r>
        <w:t>Il faut assortir le régime aux faifons de l’année, puifque</w:t>
      </w:r>
      <w:r>
        <w:br/>
        <w:t>les changemens du corps font inséparables de ceux de</w:t>
      </w:r>
      <w:r>
        <w:br/>
        <w:t>Pair.</w:t>
      </w:r>
    </w:p>
    <w:p w14:paraId="4504A807" w14:textId="77777777" w:rsidR="00D06039" w:rsidRDefault="00000000">
      <w:pPr>
        <w:ind w:left="360" w:hanging="360"/>
      </w:pPr>
      <w:r>
        <w:t>En hiver Pair a plus de ressort; les fibres ont plusdefor-</w:t>
      </w:r>
      <w:r>
        <w:br/>
        <w:t>ce &amp; de disposition à l’exercice des mouvemens, &amp; à</w:t>
      </w:r>
      <w:r>
        <w:br/>
        <w:t>opérer la dissolution des alimens; on peut donc alors</w:t>
      </w:r>
      <w:r>
        <w:br/>
        <w:t>supporter plus aisément que dans tout autre tems, les</w:t>
      </w:r>
      <w:r>
        <w:br/>
        <w:t>alimens durs &amp; compactes.</w:t>
      </w:r>
    </w:p>
    <w:p w14:paraId="5EAEFDF7" w14:textId="77777777" w:rsidR="00D06039" w:rsidRDefault="00000000">
      <w:pPr>
        <w:ind w:left="360" w:hanging="360"/>
      </w:pPr>
      <w:r>
        <w:t>La tranEpiration en hiver étant en quelque maniere em-</w:t>
      </w:r>
      <w:r>
        <w:br/>
        <w:t>pêchée par le resserrement des Vaisseaux de la peau</w:t>
      </w:r>
      <w:r>
        <w:br/>
        <w:t>causé par le froid , il est avantageux de boire fon vin</w:t>
      </w:r>
      <w:r>
        <w:br/>
        <w:t>moins trempé, &amp; de la biere plus forte. On fe servira</w:t>
      </w:r>
      <w:r>
        <w:br/>
        <w:t>aussi avecsilccèsen ce tems de bouillons &amp; d’infusions</w:t>
      </w:r>
      <w:r>
        <w:br/>
        <w:t>chaudes,prises fréquemment;&amp; l’on doit toujours avoir</w:t>
      </w:r>
      <w:r>
        <w:br/>
        <w:t>attention à faire répondre la quantité de la transpira-</w:t>
      </w:r>
      <w:r>
        <w:br/>
        <w:t>tion à celle des alimens.</w:t>
      </w:r>
    </w:p>
    <w:p w14:paraId="7A51DC5F" w14:textId="77777777" w:rsidR="00D06039" w:rsidRDefault="00000000">
      <w:pPr>
        <w:ind w:left="360" w:hanging="360"/>
      </w:pPr>
      <w:r>
        <w:t>C’est une très-mauvaise coutume, &amp; cependant trop bien</w:t>
      </w:r>
      <w:r>
        <w:br/>
        <w:t>établie en Allemagne pendant les grands froids, d’é-</w:t>
      </w:r>
      <w:r>
        <w:br/>
        <w:t>chauffer tellement les chambres , furtout celles qui</w:t>
      </w:r>
      <w:r>
        <w:br/>
        <w:t>siont au rez-de-chaussée, qu’on y est presque brûlé. Car</w:t>
      </w:r>
      <w:r>
        <w:br/>
        <w:t>étant obligé de s’exposer au froid de tems en tems, par</w:t>
      </w:r>
      <w:r>
        <w:br/>
        <w:t>rapport à l’excès de la chaleur de ces chambres, on</w:t>
      </w:r>
      <w:r>
        <w:br/>
        <w:t>tombe dans des fluxions catarrheufles, des rhumes de</w:t>
      </w:r>
      <w:r>
        <w:br/>
        <w:t xml:space="preserve">cerveau, de foi blesses de tête, qui par la </w:t>
      </w:r>
      <w:r>
        <w:rPr>
          <w:lang w:val="la-Latn" w:eastAsia="la-Latn" w:bidi="la-Latn"/>
        </w:rPr>
        <w:t xml:space="preserve">fluite </w:t>
      </w:r>
      <w:r>
        <w:t>cassent</w:t>
      </w:r>
      <w:r>
        <w:br/>
        <w:t xml:space="preserve">de </w:t>
      </w:r>
      <w:r>
        <w:rPr>
          <w:lang w:val="la-Latn" w:eastAsia="la-Latn" w:bidi="la-Latn"/>
        </w:rPr>
        <w:t xml:space="preserve">dangereisses </w:t>
      </w:r>
      <w:r>
        <w:t>maladies des nerfs.</w:t>
      </w:r>
    </w:p>
    <w:p w14:paraId="31801B14" w14:textId="77777777" w:rsidR="00D06039" w:rsidRDefault="00000000">
      <w:pPr>
        <w:ind w:left="360" w:hanging="360"/>
      </w:pPr>
      <w:r>
        <w:t>Au printems il faut manger un peu moins &amp; boire un peu</w:t>
      </w:r>
      <w:r>
        <w:br/>
        <w:t>plus. C’est aussi la saifon où l’on goute le plus sûre-</w:t>
      </w:r>
      <w:r>
        <w:br/>
        <w:t>ment les plaisirs de l’amour.</w:t>
      </w:r>
    </w:p>
    <w:p w14:paraId="1A9B9DC4" w14:textId="77777777" w:rsidR="00D06039" w:rsidRDefault="00000000">
      <w:pPr>
        <w:ind w:left="360" w:hanging="360"/>
      </w:pPr>
      <w:r>
        <w:t>C’est une faute très-préjudiciable à la santé, de quitter</w:t>
      </w:r>
      <w:r>
        <w:br/>
        <w:t>l’habit d’hiver dès le commencement du printems, &amp;</w:t>
      </w:r>
      <w:r>
        <w:br/>
        <w:t>de lui en substituer d’aussi légers que ceux que l’été</w:t>
      </w:r>
      <w:r>
        <w:br/>
        <w:t>rend supportables. Rien de plus variable que la Eaifon</w:t>
      </w:r>
      <w:r>
        <w:br/>
        <w:t>du printems; &amp; il n’est aucun tems de l’année où la</w:t>
      </w:r>
      <w:r>
        <w:br/>
        <w:t>température de Pair foit sujette à plus de vicissitudes.</w:t>
      </w:r>
      <w:r>
        <w:br/>
        <w:t>Or s’il arrive qu’un tems doux change subitement en</w:t>
      </w:r>
      <w:r>
        <w:br/>
        <w:t>froid, le froid s’insinue dans les pores dilatés par la</w:t>
      </w:r>
      <w:r>
        <w:br/>
        <w:t>chaleur, les resserre, &amp; fupprime, au grand dommage</w:t>
      </w:r>
      <w:r>
        <w:br/>
        <w:t>de la fanté , une excrétion extremement falutaire, fur-</w:t>
      </w:r>
      <w:r>
        <w:br/>
        <w:t>tout au printems.</w:t>
      </w:r>
    </w:p>
    <w:p w14:paraId="5F003753" w14:textId="77777777" w:rsidR="00D06039" w:rsidRDefault="00000000">
      <w:pPr>
        <w:ind w:left="360" w:hanging="360"/>
      </w:pPr>
      <w:r>
        <w:t>La suppression de la transpiration n’est jamais plus à</w:t>
      </w:r>
      <w:r>
        <w:br/>
        <w:t>craindre qu’au printems , parce qu’elle diIpoEe le corps</w:t>
      </w:r>
      <w:r>
        <w:br/>
        <w:t>à des maladies très-dangereuses. La preuve de cette</w:t>
      </w:r>
      <w:r>
        <w:br/>
        <w:t xml:space="preserve">vérité </w:t>
      </w:r>
      <w:r>
        <w:rPr>
          <w:i/>
          <w:iCs/>
        </w:rPr>
        <w:t>se</w:t>
      </w:r>
      <w:r>
        <w:t xml:space="preserve"> tire de plusieurs maladies &amp; fievres, siurtOtit</w:t>
      </w:r>
      <w:r>
        <w:br/>
        <w:t>des fievres accompagnées d’éruptions, qui arrivent or-</w:t>
      </w:r>
      <w:r>
        <w:br/>
        <w:t>dinairement au printems , &amp; n’ont point d’autre cause</w:t>
      </w:r>
      <w:r>
        <w:br/>
        <w:t>que l’interruption de la tranEpiration. Car il s’amasse</w:t>
      </w:r>
      <w:r>
        <w:br/>
        <w:t>en hiver, à catsse de la quantité d’alimens, beauccup</w:t>
      </w:r>
      <w:r>
        <w:br/>
        <w:t>de fiscs sclperflus, que la nature travaille à faire furtir</w:t>
      </w:r>
      <w:r>
        <w:br/>
        <w:t>au printems, en caufant une dilatation des folides &amp;</w:t>
      </w:r>
      <w:r>
        <w:br/>
        <w:t>des fluides.</w:t>
      </w:r>
    </w:p>
    <w:p w14:paraId="2657642A" w14:textId="77777777" w:rsidR="00D06039" w:rsidRDefault="00000000">
      <w:pPr>
        <w:ind w:left="360" w:hanging="360"/>
      </w:pPr>
      <w:r>
        <w:t>Il n’y a donc point de saifon dans l’année plus prepre</w:t>
      </w:r>
      <w:r>
        <w:br/>
        <w:t>que le printems, à préserver le corps de maladies. On</w:t>
      </w:r>
      <w:r>
        <w:br w:type="page"/>
      </w:r>
    </w:p>
    <w:p w14:paraId="01AA6026" w14:textId="77777777" w:rsidR="00D06039" w:rsidRDefault="00000000">
      <w:r>
        <w:lastRenderedPageBreak/>
        <w:t>1077 D I Æ</w:t>
      </w:r>
    </w:p>
    <w:p w14:paraId="003750D3" w14:textId="77777777" w:rsidR="00D06039" w:rsidRDefault="00000000">
      <w:pPr>
        <w:ind w:firstLine="360"/>
      </w:pPr>
      <w:r>
        <w:t>voit par-là d’où Vient la coutume établie de fe faire</w:t>
      </w:r>
      <w:r>
        <w:br/>
        <w:t>faigner au printems , de fe faire purger, &amp; de prendre</w:t>
      </w:r>
      <w:r>
        <w:br/>
        <w:t>des bouillons altérans. Car la disposition de l'air aide</w:t>
      </w:r>
      <w:r>
        <w:br/>
        <w:t>beaucoup l’effet de ces cures préferVatives, &amp; les rend</w:t>
      </w:r>
      <w:r>
        <w:br/>
        <w:t>efficaCes. Il faut donc aVoir grand foin d’empêcher au</w:t>
      </w:r>
      <w:r>
        <w:br/>
        <w:t>printems que la transpiration, qui doit dégager tout</w:t>
      </w:r>
      <w:r>
        <w:br/>
        <w:t>le corps de fes impuretés, nefouflre aucun dommage.</w:t>
      </w:r>
    </w:p>
    <w:p w14:paraId="652458EA" w14:textId="77777777" w:rsidR="00D06039" w:rsidRDefault="00000000">
      <w:pPr>
        <w:ind w:left="360" w:hanging="360"/>
      </w:pPr>
      <w:r>
        <w:t>Il n’y a aucune saison, ou tems de l’année, où ilregne plus</w:t>
      </w:r>
      <w:r>
        <w:br/>
        <w:t>de maladies que l'automne &amp; le printems. Or le plus</w:t>
      </w:r>
      <w:r>
        <w:br/>
        <w:t>grand fecours contre la maladie est la transpiration ; il</w:t>
      </w:r>
      <w:r>
        <w:br/>
        <w:t>faut donc maintenir sa liberté dans ces faisions aVec le</w:t>
      </w:r>
      <w:r>
        <w:br/>
        <w:t>plus d’attention qu’il est possible: C’est pourquoi il faut</w:t>
      </w:r>
      <w:r>
        <w:br/>
        <w:t>alors fe garantir du froid ; &amp; comme l'air fe trouVe</w:t>
      </w:r>
      <w:r>
        <w:br/>
        <w:t>chargé de beaucoup d’exhalaisons ennemies de la na-</w:t>
      </w:r>
      <w:r>
        <w:br/>
        <w:t>ture ; il faut éVÎter aVec beaucoup d’attention , de s’ex-</w:t>
      </w:r>
      <w:r>
        <w:br/>
        <w:t>pofer au grand air le foir &amp; le matin au commence-</w:t>
      </w:r>
      <w:r>
        <w:br/>
        <w:t>ment du printems, &amp; si-lr la fin de l'automne , c’est-à-</w:t>
      </w:r>
      <w:r>
        <w:br/>
        <w:t>dire, aux mois de Mars &amp; de NoVembre.</w:t>
      </w:r>
    </w:p>
    <w:p w14:paraId="3E73E491" w14:textId="77777777" w:rsidR="00D06039" w:rsidRDefault="00000000">
      <w:pPr>
        <w:ind w:left="360" w:hanging="360"/>
      </w:pPr>
      <w:r>
        <w:t>H faut employer les mêmes précautions en automne</w:t>
      </w:r>
      <w:r>
        <w:br/>
        <w:t>qu’au printems , paree que l’air est également sijjet</w:t>
      </w:r>
      <w:r>
        <w:br/>
        <w:t>dans les deux faisions, aux mêmes intempéries, aux</w:t>
      </w:r>
      <w:r>
        <w:br/>
        <w:t>mêmes Vicissitudes qui catssent si aisément la suppres-</w:t>
      </w:r>
      <w:r>
        <w:br/>
        <w:t>sion de la transpiratinn : &amp; comme l'équinoxe tombe</w:t>
      </w:r>
      <w:r>
        <w:br/>
        <w:t>dans cette partie de l'année, il faut opposer les cures</w:t>
      </w:r>
      <w:r>
        <w:br/>
        <w:t>préservatives aux maladies qui menacent alors.</w:t>
      </w:r>
    </w:p>
    <w:p w14:paraId="7F1456E7" w14:textId="77777777" w:rsidR="00D06039" w:rsidRDefault="00000000">
      <w:r>
        <w:t>En été il est plus salutaire de faire ufage de Végétaux, &amp;</w:t>
      </w:r>
      <w:r>
        <w:br/>
        <w:t>de boissons délayées: il faut aussi s’abstenir d’alimens</w:t>
      </w:r>
      <w:r>
        <w:br/>
        <w:t xml:space="preserve">durs &amp; compactes , du </w:t>
      </w:r>
      <w:r>
        <w:rPr>
          <w:lang w:val="el-GR" w:eastAsia="el-GR" w:bidi="el-GR"/>
        </w:rPr>
        <w:t>νϊη</w:t>
      </w:r>
      <w:r>
        <w:t>, de l'eau-de-vie, de Fustige</w:t>
      </w:r>
      <w:r>
        <w:br/>
        <w:t>immodéré du tabac , qui est plus fupportable au prin-</w:t>
      </w:r>
      <w:r>
        <w:br/>
        <w:t>tems &amp; en automne. Il faut aufsi dans cette faifon,</w:t>
      </w:r>
      <w:r>
        <w:br/>
        <w:t xml:space="preserve">fuivant le </w:t>
      </w:r>
      <w:r>
        <w:rPr>
          <w:lang w:val="la-Latn" w:eastAsia="la-Latn" w:bidi="la-Latn"/>
        </w:rPr>
        <w:t xml:space="preserve">conEeil </w:t>
      </w:r>
      <w:r>
        <w:t>de Celise, éVÎter les plaisirs de l’a-</w:t>
      </w:r>
      <w:r>
        <w:br/>
        <w:t>mour.</w:t>
      </w:r>
    </w:p>
    <w:p w14:paraId="4A56E004" w14:textId="77777777" w:rsidR="00D06039" w:rsidRDefault="00000000">
      <w:pPr>
        <w:ind w:left="360" w:hanging="360"/>
      </w:pPr>
      <w:r>
        <w:t>Le régime doit être différent salivant la différence des</w:t>
      </w:r>
      <w:r>
        <w:br/>
        <w:t>sexes.</w:t>
      </w:r>
    </w:p>
    <w:p w14:paraId="01DCDC4A" w14:textId="77777777" w:rsidR="00D06039" w:rsidRDefault="00000000">
      <w:pPr>
        <w:ind w:left="360" w:hanging="360"/>
      </w:pPr>
      <w:r>
        <w:t>Les femmes ont l’habitude du corps plus lâche que les</w:t>
      </w:r>
      <w:r>
        <w:br/>
        <w:t>hommes, elles passent une partie de leur Vie dans l’oisi-</w:t>
      </w:r>
      <w:r>
        <w:br/>
        <w:t>veté &amp; le plaisir ; elles ont le corps extremement fen-</w:t>
      </w:r>
      <w:r>
        <w:br/>
        <w:t>sible, difpofé aux conVulsions &amp; aux mouVemens con-</w:t>
      </w:r>
      <w:r>
        <w:br/>
        <w:t>vulsifs, &amp; à amasser une quantité de fang superflu; elles</w:t>
      </w:r>
      <w:r>
        <w:br/>
        <w:t>font d’ailleurs sujettes à une éVacuation périodique de</w:t>
      </w:r>
      <w:r>
        <w:br/>
        <w:t>cette liqueur. De là on doit conclurre qu’il faut leur</w:t>
      </w:r>
      <w:r>
        <w:br/>
        <w:t>prefcrire un régime différent de celui qui conVientaux</w:t>
      </w:r>
      <w:r>
        <w:br/>
        <w:t>hommes.</w:t>
      </w:r>
    </w:p>
    <w:p w14:paraId="10FBA667" w14:textId="77777777" w:rsidR="00D06039" w:rsidRDefault="00000000">
      <w:r>
        <w:t>L’expérience prouVe que les femmes fe portent ordinai-</w:t>
      </w:r>
      <w:r>
        <w:br/>
        <w:t>rement très-mal quand lléVacuation qu’elles fouflrent</w:t>
      </w:r>
      <w:r>
        <w:br/>
        <w:t>tous les mois est supprimée,ou même dérangée : &amp;</w:t>
      </w:r>
      <w:r>
        <w:br/>
        <w:t>qu’elles jouissent d’une bonne santé quand elle Va bien.</w:t>
      </w:r>
      <w:r>
        <w:br/>
        <w:t>Le Medecin doit donc aVoir beaucoup d’attention à</w:t>
      </w:r>
      <w:r>
        <w:br/>
        <w:t>maintenir la quantité , le tems , &amp; l'ordre de cette éVa-</w:t>
      </w:r>
      <w:r>
        <w:br/>
        <w:t>cuation, &amp; à empêcher qu’un mauVais régime, ou une</w:t>
      </w:r>
      <w:r>
        <w:br/>
        <w:t>imprudence ne la trouble, ou ne la supprime. Or rien</w:t>
      </w:r>
      <w:r>
        <w:br/>
        <w:t>ne la trouble davantage, que d’expofer au froid le Ven-</w:t>
      </w:r>
      <w:r>
        <w:br/>
        <w:t>tre &amp; les parties inférieures, lorfque le tems des rè-</w:t>
      </w:r>
      <w:r>
        <w:br/>
        <w:t>gles approche. Les Violentes passions de l’ame déran-</w:t>
      </w:r>
      <w:r>
        <w:br/>
        <w:t>gent aussi puissamment cette éVacuation ; &amp; telle est ,</w:t>
      </w:r>
      <w:r>
        <w:br/>
        <w:t>entre autres, la force de la grande crainte pour pro-</w:t>
      </w:r>
      <w:r>
        <w:br/>
        <w:t>duire cet effet, qu’il est fouVent arrÎVé qu’elle l'a en-</w:t>
      </w:r>
      <w:r>
        <w:br/>
        <w:t>tierement supprimée-. Les femmes doÎVent encore évi-</w:t>
      </w:r>
      <w:r>
        <w:br/>
        <w:t xml:space="preserve">tcr dans </w:t>
      </w:r>
      <w:r>
        <w:rPr>
          <w:i/>
          <w:iCs/>
        </w:rPr>
        <w:t>ce</w:t>
      </w:r>
      <w:r>
        <w:t xml:space="preserve"> tems de s’agiter l’efprit d’inquiétudes con-</w:t>
      </w:r>
      <w:r>
        <w:br/>
        <w:t>sidérables ou de desirs déréglés : &amp; ne peuVent au con-</w:t>
      </w:r>
      <w:r>
        <w:br/>
        <w:t>traire lui donner une assiette trop calme &amp; trop tran-</w:t>
      </w:r>
      <w:r>
        <w:br/>
        <w:t>quile. Dans le tems de 1 éVacuation , elles doivent</w:t>
      </w:r>
      <w:r>
        <w:br/>
        <w:t>éVÎter tout ce qui est acide, Venteux, dur &amp; compacte,</w:t>
      </w:r>
      <w:r>
        <w:br/>
        <w:t xml:space="preserve">ou trop rafraîchissant ; le laitage, &amp; ce qui est </w:t>
      </w:r>
      <w:r>
        <w:rPr>
          <w:lang w:val="la-Latn" w:eastAsia="la-Latn" w:bidi="la-Latn"/>
        </w:rPr>
        <w:t>Vssqueux.</w:t>
      </w:r>
      <w:r>
        <w:rPr>
          <w:lang w:val="la-Latn" w:eastAsia="la-Latn" w:bidi="la-Latn"/>
        </w:rPr>
        <w:br/>
      </w:r>
      <w:r>
        <w:t>J’en dis autant du pain chaud fur lequel on auroit mis</w:t>
      </w:r>
      <w:r>
        <w:br/>
        <w:t>du beurre, des boissons froides , des bieres qui ne font</w:t>
      </w:r>
      <w:r>
        <w:br/>
        <w:t>point claires, en un mot, de tout ce qui est astringent.</w:t>
      </w:r>
    </w:p>
    <w:p w14:paraId="212B74A5" w14:textId="77777777" w:rsidR="00D06039" w:rsidRDefault="00000000">
      <w:pPr>
        <w:ind w:left="360" w:hanging="360"/>
      </w:pPr>
      <w:r>
        <w:t>Lorfque les regles approChent,il est aVantageux d’aider de</w:t>
      </w:r>
      <w:r>
        <w:br/>
        <w:t>toute maniere la liberté du mouVement progressif &amp;</w:t>
      </w:r>
      <w:r>
        <w:br/>
        <w:t>circulaire du fang. Rien ne contribue mieux à produi-</w:t>
      </w:r>
      <w:r>
        <w:br/>
        <w:t>re cct effet, que les infusions des plantes modérément</w:t>
      </w:r>
      <w:r>
        <w:br/>
        <w:t>balfamiques, comme les feuilles de mélisse , de Véro-</w:t>
      </w:r>
      <w:r>
        <w:br/>
        <w:t>nique, les fleurs de VÎolier jaune, de romarin, de ca-</w:t>
      </w:r>
      <w:r>
        <w:br/>
        <w:t>nelle , l'écorce nouVelle de citron , prife le matin à</w:t>
      </w:r>
      <w:r>
        <w:br/>
        <w:t>jeun en maniere de thé. Il conVÎent aussi de s’entrete-</w:t>
      </w:r>
      <w:r>
        <w:br/>
        <w:t>nir le Ventre libre; de forte que s’il a été resserré trop</w:t>
      </w:r>
    </w:p>
    <w:p w14:paraId="1B26A367" w14:textId="77777777" w:rsidR="00D06039" w:rsidRDefault="00000000">
      <w:pPr>
        <w:tabs>
          <w:tab w:val="left" w:pos="4169"/>
        </w:tabs>
      </w:pPr>
      <w:r>
        <w:t>D I Æ</w:t>
      </w:r>
      <w:r>
        <w:tab/>
        <w:t>1078</w:t>
      </w:r>
    </w:p>
    <w:p w14:paraId="34576881" w14:textId="77777777" w:rsidR="00D06039" w:rsidRDefault="00000000">
      <w:pPr>
        <w:ind w:firstLine="360"/>
      </w:pPr>
      <w:r>
        <w:t xml:space="preserve">Iong-tems, il faut donner un lavement émollient, </w:t>
      </w:r>
      <w:r>
        <w:rPr>
          <w:lang w:val="el-GR" w:eastAsia="el-GR" w:bidi="el-GR"/>
        </w:rPr>
        <w:t>ου</w:t>
      </w:r>
      <w:r>
        <w:rPr>
          <w:lang w:val="el-GR" w:eastAsia="el-GR" w:bidi="el-GR"/>
        </w:rPr>
        <w:br/>
      </w:r>
      <w:r>
        <w:t>une dofe de pilules balfamiques. Un exerciee modéré ,</w:t>
      </w:r>
      <w:r>
        <w:br/>
        <w:t>un air modérément chaud , font aussi d’un grand sic-</w:t>
      </w:r>
      <w:r>
        <w:br/>
        <w:t>cours ; &amp; il faut aVoir grand foin que les piés &amp; les</w:t>
      </w:r>
      <w:r>
        <w:br/>
        <w:t>parties inférieures foient à couVcrt des attaques du</w:t>
      </w:r>
      <w:r>
        <w:br/>
        <w:t>froid.</w:t>
      </w:r>
    </w:p>
    <w:p w14:paraId="1850FEA6" w14:textId="77777777" w:rsidR="00D06039" w:rsidRDefault="00000000">
      <w:pPr>
        <w:ind w:left="360" w:hanging="360"/>
      </w:pPr>
      <w:r>
        <w:lastRenderedPageBreak/>
        <w:t>Les femmes grosses demandent aussi un régime particu-</w:t>
      </w:r>
      <w:r>
        <w:br/>
        <w:t>lier, afin qu’il n’arrive aucun mal à la mere , ou à sim</w:t>
      </w:r>
      <w:r>
        <w:br/>
        <w:t>fruit. L’enfant encore renfermé dans lefein de sa me-</w:t>
      </w:r>
      <w:r>
        <w:br/>
        <w:t>re,en fait en quelque forte une partie.</w:t>
      </w:r>
    </w:p>
    <w:p w14:paraId="7645DB5A" w14:textId="77777777" w:rsidR="00D06039" w:rsidRDefault="00000000">
      <w:pPr>
        <w:ind w:left="360" w:hanging="360"/>
      </w:pPr>
      <w:r>
        <w:t>Telle est la disposition de la simté de la mere, de fon esc</w:t>
      </w:r>
      <w:r>
        <w:br/>
        <w:t>prit, desies humeurs, de sies mouVemens , telle est cel-</w:t>
      </w:r>
      <w:r>
        <w:br/>
        <w:t>le de l'enfant. Aussi plus la mere est VÎgoureufe , } us</w:t>
      </w:r>
      <w:r>
        <w:br/>
        <w:t xml:space="preserve">l’enfant a-t-il de Vigueur; &amp; tout ce qui nuit à la </w:t>
      </w:r>
      <w:r>
        <w:rPr>
          <w:lang w:val="la-Latn" w:eastAsia="la-Latn" w:bidi="la-Latn"/>
        </w:rPr>
        <w:t>me-</w:t>
      </w:r>
      <w:r>
        <w:rPr>
          <w:lang w:val="la-Latn" w:eastAsia="la-Latn" w:bidi="la-Latn"/>
        </w:rPr>
        <w:br/>
        <w:t xml:space="preserve">re, </w:t>
      </w:r>
      <w:r>
        <w:t>est , à plus forte raison , nuisible à Pensant. ’’ est</w:t>
      </w:r>
      <w:r>
        <w:br/>
        <w:t xml:space="preserve">done d’une nécessité indispensable aux </w:t>
      </w:r>
      <w:r>
        <w:rPr>
          <w:lang w:val="en-US" w:eastAsia="en-US" w:bidi="en-US"/>
        </w:rPr>
        <w:t xml:space="preserve">femn.es </w:t>
      </w:r>
      <w:r>
        <w:t>grosses</w:t>
      </w:r>
      <w:r>
        <w:br/>
        <w:t xml:space="preserve">d’avoir une </w:t>
      </w:r>
      <w:r>
        <w:rPr>
          <w:lang w:val="la-Latn" w:eastAsia="la-Latn" w:bidi="la-Latn"/>
        </w:rPr>
        <w:t xml:space="preserve">extreme </w:t>
      </w:r>
      <w:r>
        <w:t>attention fur elles-mêmes , &amp; de</w:t>
      </w:r>
      <w:r>
        <w:br/>
        <w:t>fuivre un régime propre à entretenir laEanté.</w:t>
      </w:r>
    </w:p>
    <w:p w14:paraId="70FCFC9C" w14:textId="77777777" w:rsidR="00D06039" w:rsidRDefault="00000000">
      <w:r>
        <w:t>Ce régime consiste à ne faire ufage que de ce qui peut faire</w:t>
      </w:r>
      <w:r>
        <w:br/>
        <w:t>un fang louable &amp; tempéré, donner de la fluidité aux</w:t>
      </w:r>
      <w:r>
        <w:br/>
        <w:t>liqueurs, en écarter toutes les fuperfluités excrém -n-</w:t>
      </w:r>
      <w:r>
        <w:br/>
        <w:t>titielles ; &amp; s’abstenir de tout ce qui est intempll ' i</w:t>
      </w:r>
      <w:r>
        <w:br/>
        <w:t>donne un mouVement violent aux liqueurs, q &gt;i l. s re* l</w:t>
      </w:r>
      <w:r>
        <w:br/>
        <w:t>impures, ou fait trop de fang. Si tout ce qui est inum-</w:t>
      </w:r>
      <w:r>
        <w:br/>
        <w:t>péré est ennemi de la santé , &amp; de la nature, 1 plus f » -</w:t>
      </w:r>
      <w:r>
        <w:br/>
        <w:t>te raison fera-t-il dangereux aux femmes grosses.Esu s</w:t>
      </w:r>
      <w:r>
        <w:br/>
        <w:t>doÎVent donc éviter tOtites les passions Violentes de</w:t>
      </w:r>
      <w:r>
        <w:br/>
        <w:t>l’ame: le froid excessif, la trop grande chaleur, lelrep</w:t>
      </w:r>
      <w:r>
        <w:br/>
        <w:t>d’alimens , les mouVemens Violons , le trop long fon -</w:t>
      </w:r>
      <w:r>
        <w:br/>
        <w:t>meil , les alimens difficiles à digérer , ou de ma-sva s</w:t>
      </w:r>
      <w:r>
        <w:br/>
        <w:t>S11C, les sorts émétiques, ou purgatifs, en un mot, t- ut</w:t>
      </w:r>
      <w:r>
        <w:br/>
        <w:t>ce qui peut, à raifon de fa Violence , donner aux hu-</w:t>
      </w:r>
      <w:r>
        <w:br/>
        <w:t>meurs un mouVement trop vlolent. Elles fe trouVe-</w:t>
      </w:r>
      <w:r>
        <w:br/>
        <w:t>ront au contraire fort bien de tout ce qui est tempéré ,</w:t>
      </w:r>
      <w:r>
        <w:br/>
        <w:t>de facile digestion, capable de fournir de bons lues ,</w:t>
      </w:r>
      <w:r>
        <w:br/>
        <w:t>&amp; de fortir promptement par les Vaisseaux excrétoi-</w:t>
      </w:r>
      <w:r>
        <w:br/>
        <w:t>res.</w:t>
      </w:r>
    </w:p>
    <w:p w14:paraId="3473E2AF" w14:textId="77777777" w:rsidR="00D06039" w:rsidRDefault="00000000">
      <w:r>
        <w:t>La suppression du flux menstruel jettant les femmes grof-</w:t>
      </w:r>
      <w:r>
        <w:br/>
        <w:t>fes dans un état de pléthore , rien n’est plus propre à</w:t>
      </w:r>
      <w:r>
        <w:br/>
        <w:t>la confetVation de la fanté de la mere , &amp; dc fon fruit</w:t>
      </w:r>
      <w:r>
        <w:br/>
        <w:t>que la faignée saite à propos ; c’est-à-dire, au Eecond</w:t>
      </w:r>
      <w:r>
        <w:br/>
        <w:t>mois dans quelques femmes , dans la plupart au troi-</w:t>
      </w:r>
      <w:r>
        <w:br/>
        <w:t>sieme, &amp; réitérée quelquefois au feptieme</w:t>
      </w:r>
      <w:r>
        <w:rPr>
          <w:lang w:val="el-GR" w:eastAsia="el-GR" w:bidi="el-GR"/>
        </w:rPr>
        <w:t xml:space="preserve">, </w:t>
      </w:r>
      <w:r>
        <w:t>ou au hui-</w:t>
      </w:r>
      <w:r>
        <w:br/>
        <w:t>tieme , fuivant l'exigenee des cas. Il faut diminuer la</w:t>
      </w:r>
      <w:r>
        <w:br/>
        <w:t>trop grande abondance du sang des femmes grasses,</w:t>
      </w:r>
      <w:r>
        <w:br/>
        <w:t>par rapport au danger dont elle menace la mcrc &amp; l’en-</w:t>
      </w:r>
      <w:r>
        <w:br/>
        <w:t>fant ; &amp; comme les unes ont plus de fang que les au-</w:t>
      </w:r>
      <w:r>
        <w:br/>
        <w:t>tres, une feule Eaignée ne suffit point à certaines , &amp; il</w:t>
      </w:r>
      <w:r>
        <w:br/>
        <w:t>faut quelquefois aller jufqu’à la troisieme, ou la qua-</w:t>
      </w:r>
      <w:r>
        <w:br/>
        <w:t>trieme. Par ce moyen on prévient llaVortement, &amp; les</w:t>
      </w:r>
      <w:r>
        <w:br/>
        <w:t xml:space="preserve">autres </w:t>
      </w:r>
      <w:r>
        <w:rPr>
          <w:lang w:val="la-Latn" w:eastAsia="la-Latn" w:bidi="la-Latn"/>
        </w:rPr>
        <w:t>accidens</w:t>
      </w:r>
      <w:r>
        <w:t>, auxquels les femmes grosses font fans</w:t>
      </w:r>
      <w:r>
        <w:br/>
        <w:t>cesse exposées.</w:t>
      </w:r>
    </w:p>
    <w:p w14:paraId="5CCC30B5" w14:textId="77777777" w:rsidR="00D06039" w:rsidRDefault="00000000">
      <w:pPr>
        <w:ind w:left="360" w:hanging="360"/>
      </w:pPr>
      <w:r>
        <w:t>La pléthore, inséparable de la grossesse, est ordinaire-</w:t>
      </w:r>
      <w:r>
        <w:br/>
        <w:t>mentfuÎViede la caCochymie. Il faut donc que le Me-</w:t>
      </w:r>
      <w:r>
        <w:br/>
        <w:t>decin, chargé de la santé de la mere &amp; de l’enlant,</w:t>
      </w:r>
      <w:r>
        <w:br/>
        <w:t xml:space="preserve">ait foin d’employer les </w:t>
      </w:r>
      <w:r>
        <w:rPr>
          <w:lang w:val="la-Latn" w:eastAsia="la-Latn" w:bidi="la-Latn"/>
        </w:rPr>
        <w:t>stecours</w:t>
      </w:r>
      <w:r>
        <w:t>convenables pour faire</w:t>
      </w:r>
      <w:r>
        <w:br/>
        <w:t>fortir du corps ces sucs corrompus. C’est ce .que font</w:t>
      </w:r>
      <w:r>
        <w:br/>
        <w:t>parfaitement les évacuans doux, qui font fortir fans fa-</w:t>
      </w:r>
      <w:r>
        <w:br/>
        <w:t>tiguer , les humeurs impures des prcmieres Voies. Le</w:t>
      </w:r>
      <w:r>
        <w:br/>
        <w:t xml:space="preserve">conseil que je donne est aussi celui d’Hippocrate. </w:t>
      </w:r>
      <w:r>
        <w:rPr>
          <w:i/>
          <w:iCs/>
        </w:rPr>
        <w:t>Vous</w:t>
      </w:r>
      <w:r>
        <w:rPr>
          <w:i/>
          <w:iCs/>
        </w:rPr>
        <w:br/>
        <w:t>purgerez,</w:t>
      </w:r>
      <w:r>
        <w:t xml:space="preserve"> dit-il, </w:t>
      </w:r>
      <w:r>
        <w:rPr>
          <w:i/>
          <w:iCs/>
        </w:rPr>
        <w:t>les femmes grosses â quatre mou &gt; s’il y</w:t>
      </w:r>
      <w:r>
        <w:rPr>
          <w:i/>
          <w:iCs/>
        </w:rPr>
        <w:br/>
        <w:t>a abondance de mauvaises humeurs, on les peut purger</w:t>
      </w:r>
      <w:r>
        <w:rPr>
          <w:i/>
          <w:iCs/>
        </w:rPr>
        <w:br/>
        <w:t>jus.qu’âsept mois s mais ces dernières demandent plus de</w:t>
      </w:r>
      <w:r>
        <w:rPr>
          <w:i/>
          <w:iCs/>
        </w:rPr>
        <w:br/>
        <w:t>ménagement.</w:t>
      </w:r>
      <w:r>
        <w:t xml:space="preserve"> Outre les éVacuansque nous avons indi-</w:t>
      </w:r>
      <w:r>
        <w:br/>
        <w:t>qués , on peut employer aVec Euccès les médicamens</w:t>
      </w:r>
      <w:r>
        <w:br/>
        <w:t>bassamiques, qui procurent une éVacuatlon douce, &amp;</w:t>
      </w:r>
      <w:r>
        <w:br/>
        <w:t>fortifient en même-tems l’estomac, les intestins &amp; tout</w:t>
      </w:r>
      <w:r>
        <w:br/>
        <w:t>le genre nerVeux : tels font les pilules de Bechcr, les</w:t>
      </w:r>
      <w:r>
        <w:br/>
        <w:t>purgatifs aVec la rhubarbe, &amp; les raisins de rhubarbe ,</w:t>
      </w:r>
      <w:r>
        <w:br/>
        <w:t>aVec un peu de canelle.</w:t>
      </w:r>
    </w:p>
    <w:p w14:paraId="2075877E" w14:textId="77777777" w:rsidR="00D06039" w:rsidRDefault="00000000">
      <w:pPr>
        <w:ind w:firstLine="360"/>
      </w:pPr>
      <w:r>
        <w:t>Les forts purgatifs font très-contraires aux femmes gref-</w:t>
      </w:r>
      <w:r>
        <w:br/>
        <w:t>fes , parcesque l'irritation Violente qu’ils causient aux</w:t>
      </w:r>
      <w:r>
        <w:br/>
        <w:t>membranes des intestins , &amp; aux parties nerveusies de</w:t>
      </w:r>
      <w:r>
        <w:br/>
        <w:t>tout le Corps , excite la matnce à des contractions ca-</w:t>
      </w:r>
      <w:r>
        <w:br/>
        <w:t>pables de faire fortir le fœtus, &amp; qu’ils détruifent la</w:t>
      </w:r>
      <w:r>
        <w:br/>
        <w:t>tension &amp; la force du ventricule &amp; des intestins.</w:t>
      </w:r>
      <w:r>
        <w:br w:type="page"/>
      </w:r>
    </w:p>
    <w:p w14:paraId="57DBAA4A" w14:textId="77777777" w:rsidR="00D06039" w:rsidRDefault="00000000">
      <w:pPr>
        <w:ind w:firstLine="360"/>
      </w:pPr>
      <w:r>
        <w:lastRenderedPageBreak/>
        <w:t>1079 D I Æ</w:t>
      </w:r>
    </w:p>
    <w:p w14:paraId="2120B798" w14:textId="77777777" w:rsidR="00D06039" w:rsidRDefault="00000000">
      <w:pPr>
        <w:ind w:left="360" w:hanging="360"/>
      </w:pPr>
      <w:r>
        <w:t>Les remedes qui rendent la tranfpiration plus libre, font</w:t>
      </w:r>
      <w:r>
        <w:br/>
        <w:t>aussi très-utiles pour corriger l’impureté des liqueurs.</w:t>
      </w:r>
      <w:r>
        <w:br/>
        <w:t>Les femmes grosses doivent donc taire fouvent ufage</w:t>
      </w:r>
      <w:r>
        <w:br/>
        <w:t>de poudres bézoardiques fixes, de l’elixir stomacal,</w:t>
      </w:r>
      <w:r>
        <w:br/>
        <w:t>des infusions Chaudes des plantes aromatiques, pren-</w:t>
      </w:r>
      <w:r>
        <w:br/>
        <w:t xml:space="preserve">dre un exercice modéré, &amp; boire de bon </w:t>
      </w:r>
      <w:r>
        <w:rPr>
          <w:lang w:val="el-GR" w:eastAsia="el-GR" w:bidi="el-GR"/>
        </w:rPr>
        <w:t xml:space="preserve">νΐη </w:t>
      </w:r>
      <w:r>
        <w:t>, mais en</w:t>
      </w:r>
      <w:r>
        <w:br/>
        <w:t>petite quantité , en un mot, comme il conVÎent de s’en</w:t>
      </w:r>
      <w:r>
        <w:br/>
        <w:t>servir.</w:t>
      </w:r>
    </w:p>
    <w:p w14:paraId="7F300C78" w14:textId="77777777" w:rsidR="00D06039" w:rsidRDefault="00000000">
      <w:pPr>
        <w:ind w:left="360" w:hanging="360"/>
      </w:pPr>
      <w:r>
        <w:t>Il faut pendant les premiers mois de la grossesse , que les</w:t>
      </w:r>
      <w:r>
        <w:br/>
        <w:t xml:space="preserve">femmes foient </w:t>
      </w:r>
      <w:r>
        <w:rPr>
          <w:lang w:val="la-Latn" w:eastAsia="la-Latn" w:bidi="la-Latn"/>
        </w:rPr>
        <w:t xml:space="preserve">febres </w:t>
      </w:r>
      <w:r>
        <w:t>fur le manger, &amp; on ne peut trop</w:t>
      </w:r>
      <w:r>
        <w:br/>
        <w:t>leur recommander la modération pendant tout le tems</w:t>
      </w:r>
      <w:r>
        <w:br/>
        <w:t>qu’elle dure. Le trop d’alimens engendre beaucoup de</w:t>
      </w:r>
      <w:r>
        <w:br/>
        <w:t>crudités, qui empêchent la génération des bons sucs.</w:t>
      </w:r>
      <w:r>
        <w:br/>
        <w:t>Aussi ayons-nous souvent remarqué que trop de nourri-</w:t>
      </w:r>
      <w:r>
        <w:br/>
        <w:t>ture sait tort à celle de l'enfant ; &amp; l'on Voit souvent</w:t>
      </w:r>
      <w:r>
        <w:br/>
        <w:t>les femmes grasses mettre au monde des enfans foibles</w:t>
      </w:r>
      <w:r>
        <w:br/>
        <w:t>&amp; maigres, &amp; au contraire des femmes maigres, don-</w:t>
      </w:r>
      <w:r>
        <w:br/>
        <w:t>ner le jour à des enfans gras &amp; robustes.</w:t>
      </w:r>
    </w:p>
    <w:p w14:paraId="715B5805" w14:textId="77777777" w:rsidR="00D06039" w:rsidRDefault="00000000">
      <w:pPr>
        <w:ind w:left="360" w:hanging="360"/>
      </w:pPr>
      <w:r>
        <w:t>Il faut encore que les femmes grofles l'e garantissent des</w:t>
      </w:r>
      <w:r>
        <w:br/>
      </w:r>
      <w:r>
        <w:rPr>
          <w:lang w:val="la-Latn" w:eastAsia="la-Latn" w:bidi="la-Latn"/>
        </w:rPr>
        <w:t xml:space="preserve">Violens </w:t>
      </w:r>
      <w:r>
        <w:t>mouvemens de l’ame, surtout de la terreur,</w:t>
      </w:r>
      <w:r>
        <w:br/>
        <w:t>&amp; des envies dépravées, qui Eont extremement con-</w:t>
      </w:r>
      <w:r>
        <w:br/>
        <w:t>tsaires à la siinté de l'enfant, &amp; dérangent ou empê-</w:t>
      </w:r>
      <w:r>
        <w:br/>
        <w:t>chent fa conformation naturelle. L’expérience fait con-</w:t>
      </w:r>
      <w:r>
        <w:br/>
        <w:t>noîtreque le dérangement de l’imagination de la mere</w:t>
      </w:r>
      <w:r>
        <w:br/>
        <w:t>influe tellementsur la conformation de l'enfant , qu’il</w:t>
      </w:r>
      <w:r>
        <w:br/>
        <w:t>porte fouyent des marques sensibles des chosies qui ont</w:t>
      </w:r>
      <w:r>
        <w:br/>
        <w:t>long-tems fixé l'imagination de la mere, ce qui arriVe</w:t>
      </w:r>
      <w:r>
        <w:br/>
        <w:t>principalement dans les derniers mois de la grossesse.</w:t>
      </w:r>
      <w:r>
        <w:br/>
      </w:r>
      <w:r>
        <w:rPr>
          <w:b/>
          <w:bCs/>
        </w:rPr>
        <w:t xml:space="preserve">FREDERIC HOFFMAN , </w:t>
      </w:r>
      <w:r>
        <w:rPr>
          <w:i/>
          <w:iCs/>
        </w:rPr>
        <w:t>Medic. Ration. System.</w:t>
      </w:r>
    </w:p>
    <w:p w14:paraId="584C9E8B" w14:textId="77777777" w:rsidR="00D06039" w:rsidRDefault="00000000">
      <w:pPr>
        <w:ind w:left="360" w:hanging="360"/>
      </w:pPr>
      <w:r>
        <w:t>DIÆTEMA</w:t>
      </w:r>
      <w:r>
        <w:rPr>
          <w:lang w:val="el-GR" w:eastAsia="el-GR" w:bidi="el-GR"/>
        </w:rPr>
        <w:t>, διαίταμα</w:t>
      </w:r>
      <w:r>
        <w:t xml:space="preserve">, le même que </w:t>
      </w:r>
      <w:r>
        <w:rPr>
          <w:i/>
          <w:iCs/>
          <w:lang w:val="la-Latn" w:eastAsia="la-Latn" w:bidi="la-Latn"/>
        </w:rPr>
        <w:t xml:space="preserve">Diaeta </w:t>
      </w:r>
      <w:r>
        <w:rPr>
          <w:i/>
          <w:iCs/>
        </w:rPr>
        <w:t>s</w:t>
      </w:r>
      <w:r>
        <w:t xml:space="preserve"> Galien </w:t>
      </w:r>
      <w:r>
        <w:rPr>
          <w:i/>
          <w:iCs/>
        </w:rPr>
        <w:t>ad</w:t>
      </w:r>
      <w:r>
        <w:rPr>
          <w:i/>
          <w:iCs/>
        </w:rPr>
        <w:br/>
        <w:t>Tras.yb.</w:t>
      </w:r>
      <w:r>
        <w:t xml:space="preserve"> donne ce nom aux choses non - naturelles ,</w:t>
      </w:r>
      <w:r>
        <w:br/>
        <w:t xml:space="preserve">outre le boire &amp; le manger. </w:t>
      </w:r>
      <w:r>
        <w:rPr>
          <w:smallCaps/>
        </w:rPr>
        <w:t>CasTELLI.</w:t>
      </w:r>
    </w:p>
    <w:p w14:paraId="0E6B158A" w14:textId="77777777" w:rsidR="00D06039" w:rsidRDefault="00000000">
      <w:pPr>
        <w:ind w:left="360" w:hanging="360"/>
      </w:pPr>
      <w:r>
        <w:t xml:space="preserve">DIÆTETICA, de </w:t>
      </w:r>
      <w:r>
        <w:rPr>
          <w:i/>
          <w:iCs/>
          <w:lang w:val="la-Latn" w:eastAsia="la-Latn" w:bidi="la-Latn"/>
        </w:rPr>
        <w:t xml:space="preserve">diaeta </w:t>
      </w:r>
      <w:r>
        <w:rPr>
          <w:i/>
          <w:iCs/>
        </w:rPr>
        <w:t>s diététique,</w:t>
      </w:r>
      <w:r>
        <w:t xml:space="preserve"> est cette partie de</w:t>
      </w:r>
      <w:r>
        <w:br/>
        <w:t>laMedecine, qui presicrit le régime qu’il est à propos</w:t>
      </w:r>
      <w:r>
        <w:br/>
        <w:t>de tenir par rapport à l’usage des classes non-naturel-</w:t>
      </w:r>
      <w:r>
        <w:br/>
        <w:t xml:space="preserve">les. </w:t>
      </w:r>
      <w:r>
        <w:rPr>
          <w:b/>
          <w:bCs/>
        </w:rPr>
        <w:t>BLANCARD.</w:t>
      </w:r>
    </w:p>
    <w:p w14:paraId="3D25F6D8" w14:textId="77777777" w:rsidR="00D06039" w:rsidRDefault="00000000">
      <w:pPr>
        <w:ind w:left="360" w:hanging="360"/>
      </w:pPr>
      <w:r>
        <w:t xml:space="preserve">DIAGLAUCIUM , </w:t>
      </w:r>
      <w:r>
        <w:rPr>
          <w:i/>
          <w:iCs/>
        </w:rPr>
        <w:t>Diaglauciu,</w:t>
      </w:r>
      <w:r>
        <w:t xml:space="preserve"> </w:t>
      </w:r>
      <w:r>
        <w:rPr>
          <w:lang w:val="el-GR" w:eastAsia="el-GR" w:bidi="el-GR"/>
        </w:rPr>
        <w:t xml:space="preserve">διὰ γλαυκίου, </w:t>
      </w:r>
      <w:r>
        <w:t>est le nom</w:t>
      </w:r>
      <w:r>
        <w:br/>
        <w:t xml:space="preserve">d’un collyre que </w:t>
      </w:r>
      <w:r>
        <w:rPr>
          <w:lang w:val="la-Latn" w:eastAsia="la-Latn" w:bidi="la-Latn"/>
        </w:rPr>
        <w:t xml:space="preserve">Scribonius Largus, </w:t>
      </w:r>
      <w:r>
        <w:rPr>
          <w:i/>
          <w:iCs/>
        </w:rPr>
        <w:t>Numb.</w:t>
      </w:r>
      <w:r>
        <w:t xml:space="preserve"> 22. recom-</w:t>
      </w:r>
      <w:r>
        <w:br/>
        <w:t>mande pour les ophthalmies &amp; les lippitudes qui ne</w:t>
      </w:r>
      <w:r>
        <w:br/>
        <w:t xml:space="preserve">font que commencer. 11 tire fon nom de </w:t>
      </w:r>
      <w:r>
        <w:rPr>
          <w:i/>
          <w:iCs/>
        </w:rPr>
        <w:t>Glaucium,</w:t>
      </w:r>
      <w:r>
        <w:rPr>
          <w:i/>
          <w:iCs/>
        </w:rPr>
        <w:br/>
      </w:r>
      <w:r>
        <w:t xml:space="preserve">qui, fuÎVant Dloscoride , </w:t>
      </w:r>
      <w:r>
        <w:rPr>
          <w:i/>
          <w:iCs/>
        </w:rPr>
        <w:t>Lib. III. cap.</w:t>
      </w:r>
      <w:r>
        <w:t xml:space="preserve"> 100. est le fisc</w:t>
      </w:r>
      <w:r>
        <w:br/>
        <w:t>d’une plante qui croît près de Hierapolis</w:t>
      </w:r>
      <w:r>
        <w:rPr>
          <w:lang w:val="el-GR" w:eastAsia="el-GR" w:bidi="el-GR"/>
        </w:rPr>
        <w:t xml:space="preserve">, </w:t>
      </w:r>
      <w:r>
        <w:t>V ille de Sy-</w:t>
      </w:r>
      <w:r>
        <w:br/>
        <w:t>rie. Dale prend cette plante pour le chardûn purgatif.</w:t>
      </w:r>
      <w:r>
        <w:br/>
        <w:t xml:space="preserve">Voyez la composition de ce remede dans </w:t>
      </w:r>
      <w:r>
        <w:rPr>
          <w:lang w:val="la-Latn" w:eastAsia="la-Latn" w:bidi="la-Latn"/>
        </w:rPr>
        <w:t>Scribonius</w:t>
      </w:r>
      <w:r>
        <w:rPr>
          <w:lang w:val="la-Latn" w:eastAsia="la-Latn" w:bidi="la-Latn"/>
        </w:rPr>
        <w:br/>
        <w:t xml:space="preserve">Largus </w:t>
      </w:r>
      <w:r>
        <w:t>, àl’endroit que nous aVons indiqué.</w:t>
      </w:r>
    </w:p>
    <w:p w14:paraId="747BA0A5" w14:textId="77777777" w:rsidR="00D06039" w:rsidRDefault="00000000">
      <w:r>
        <w:t xml:space="preserve">DIAGNOS1S </w:t>
      </w:r>
      <w:r>
        <w:rPr>
          <w:lang w:val="el-GR" w:eastAsia="el-GR" w:bidi="el-GR"/>
        </w:rPr>
        <w:t>, διάγνωσις</w:t>
      </w:r>
      <w:r>
        <w:t xml:space="preserve">, de </w:t>
      </w:r>
      <w:r>
        <w:rPr>
          <w:lang w:val="el-GR" w:eastAsia="el-GR" w:bidi="el-GR"/>
        </w:rPr>
        <w:t xml:space="preserve">διαγνώσκω </w:t>
      </w:r>
      <w:r>
        <w:t>, je connois , je</w:t>
      </w:r>
      <w:r>
        <w:br/>
        <w:t xml:space="preserve">difcerne , je juge. </w:t>
      </w:r>
      <w:r>
        <w:rPr>
          <w:i/>
          <w:iCs/>
        </w:rPr>
        <w:t>Diagnostic.</w:t>
      </w:r>
      <w:r>
        <w:t xml:space="preserve"> GaIien le définit, </w:t>
      </w:r>
      <w:r>
        <w:rPr>
          <w:i/>
          <w:iCs/>
        </w:rPr>
        <w:t>Com, I.</w:t>
      </w:r>
      <w:r>
        <w:rPr>
          <w:i/>
          <w:iCs/>
        </w:rPr>
        <w:br/>
        <w:t>tn Progn.</w:t>
      </w:r>
      <w:r>
        <w:t xml:space="preserve"> </w:t>
      </w:r>
      <w:r>
        <w:rPr>
          <w:lang w:val="el-GR" w:eastAsia="el-GR" w:bidi="el-GR"/>
        </w:rPr>
        <w:t xml:space="preserve">ή τῶν ἐνεστοότων γνῶσις, « </w:t>
      </w:r>
      <w:r>
        <w:t>la connoissance des</w:t>
      </w:r>
      <w:r>
        <w:br/>
        <w:t xml:space="preserve">« chefes , telles qu’elles font dans leur état préfent. </w:t>
      </w:r>
      <w:r>
        <w:rPr>
          <w:lang w:val="el-GR" w:eastAsia="el-GR" w:bidi="el-GR"/>
        </w:rPr>
        <w:t>σι</w:t>
      </w:r>
      <w:r>
        <w:rPr>
          <w:lang w:val="el-GR" w:eastAsia="el-GR" w:bidi="el-GR"/>
        </w:rPr>
        <w:br/>
      </w:r>
      <w:r>
        <w:t>On acquiert cette connoissance par l'obferVation de</w:t>
      </w:r>
      <w:r>
        <w:br/>
        <w:t>certains signes ou caracteres, que l'on appelle à caufe</w:t>
      </w:r>
      <w:r>
        <w:br/>
        <w:t xml:space="preserve">de cela </w:t>
      </w:r>
      <w:r>
        <w:rPr>
          <w:i/>
          <w:iCs/>
        </w:rPr>
        <w:t xml:space="preserve">Signa </w:t>
      </w:r>
      <w:r>
        <w:rPr>
          <w:i/>
          <w:iCs/>
          <w:lang w:val="la-Latn" w:eastAsia="la-Latn" w:bidi="la-Latn"/>
        </w:rPr>
        <w:t xml:space="preserve">diagnostica </w:t>
      </w:r>
      <w:r>
        <w:rPr>
          <w:i/>
          <w:iCs/>
        </w:rPr>
        <w:t>; Signes diagnostics.</w:t>
      </w:r>
    </w:p>
    <w:p w14:paraId="45CED486" w14:textId="77777777" w:rsidR="00D06039" w:rsidRDefault="00000000">
      <w:r>
        <w:t xml:space="preserve">DIAGRYD1UM. Voyez </w:t>
      </w:r>
      <w:r>
        <w:rPr>
          <w:i/>
          <w:iCs/>
          <w:lang w:val="la-Latn" w:eastAsia="la-Latn" w:bidi="la-Latn"/>
        </w:rPr>
        <w:t>Scammonium.</w:t>
      </w:r>
    </w:p>
    <w:p w14:paraId="2ABBF8D0" w14:textId="77777777" w:rsidR="00D06039" w:rsidRDefault="00000000">
      <w:pPr>
        <w:ind w:left="360" w:hanging="360"/>
      </w:pPr>
      <w:r>
        <w:t>DIAHERMOD ACTYLU</w:t>
      </w:r>
      <w:r>
        <w:rPr>
          <w:lang w:val="el-GR" w:eastAsia="el-GR" w:bidi="el-GR"/>
        </w:rPr>
        <w:t>, δἰἐρμοδακταλου</w:t>
      </w:r>
      <w:r>
        <w:t>, est un pur-</w:t>
      </w:r>
      <w:r>
        <w:br/>
        <w:t xml:space="preserve">gatif décrit par Trallien , </w:t>
      </w:r>
      <w:r>
        <w:rPr>
          <w:i/>
          <w:iCs/>
        </w:rPr>
        <w:t>Lib. XI.</w:t>
      </w:r>
      <w:r>
        <w:t xml:space="preserve"> dont lmermodacte</w:t>
      </w:r>
      <w:r>
        <w:br/>
        <w:t>est le principal ingrédient.</w:t>
      </w:r>
    </w:p>
    <w:p w14:paraId="08451F21" w14:textId="77777777" w:rsidR="00D06039" w:rsidRDefault="00000000">
      <w:pPr>
        <w:ind w:left="360" w:hanging="360"/>
      </w:pPr>
      <w:r>
        <w:t xml:space="preserve">DIAION , est le </w:t>
      </w:r>
      <w:r>
        <w:rPr>
          <w:lang w:val="el-GR" w:eastAsia="el-GR" w:bidi="el-GR"/>
        </w:rPr>
        <w:t xml:space="preserve">ηοηι </w:t>
      </w:r>
      <w:r>
        <w:t xml:space="preserve">d’une pastille ou </w:t>
      </w:r>
      <w:r>
        <w:rPr>
          <w:lang w:val="la-Latn" w:eastAsia="la-Latn" w:bidi="la-Latn"/>
        </w:rPr>
        <w:t xml:space="preserve">trochistque </w:t>
      </w:r>
      <w:r>
        <w:t>dont</w:t>
      </w:r>
      <w:r>
        <w:br/>
        <w:t xml:space="preserve">il est parlé dans MyrepEe , </w:t>
      </w:r>
      <w:r>
        <w:rPr>
          <w:i/>
          <w:iCs/>
        </w:rPr>
        <w:t>Sect. XLI. cap.</w:t>
      </w:r>
      <w:r>
        <w:t xml:space="preserve"> 48. on doit</w:t>
      </w:r>
      <w:r>
        <w:br/>
        <w:t xml:space="preserve">lire </w:t>
      </w:r>
      <w:r>
        <w:rPr>
          <w:lang w:val="el-GR" w:eastAsia="el-GR" w:bidi="el-GR"/>
        </w:rPr>
        <w:t xml:space="preserve">διὰ ἲων, </w:t>
      </w:r>
      <w:r>
        <w:rPr>
          <w:i/>
          <w:iCs/>
        </w:rPr>
        <w:t>de violettes,</w:t>
      </w:r>
      <w:r>
        <w:t xml:space="preserve"> qui siont le principal ingré-</w:t>
      </w:r>
      <w:r>
        <w:br/>
      </w:r>
      <w:r>
        <w:rPr>
          <w:lang w:val="la-Latn" w:eastAsia="la-Latn" w:bidi="la-Latn"/>
        </w:rPr>
        <w:t xml:space="preserve">diencdeEa </w:t>
      </w:r>
      <w:r>
        <w:t>composition.</w:t>
      </w:r>
    </w:p>
    <w:p w14:paraId="5EC7E71D" w14:textId="77777777" w:rsidR="00D06039" w:rsidRDefault="00000000">
      <w:pPr>
        <w:ind w:left="360" w:hanging="360"/>
      </w:pPr>
      <w:r>
        <w:t>DIAIREOS, est le nom d’un antidote dont parle My-</w:t>
      </w:r>
      <w:r>
        <w:br/>
        <w:t xml:space="preserve">repfe, </w:t>
      </w:r>
      <w:r>
        <w:rPr>
          <w:i/>
          <w:iCs/>
        </w:rPr>
        <w:t>Sect. I.cap.</w:t>
      </w:r>
      <w:r>
        <w:t xml:space="preserve"> 103. dont l'iris est le principal in-</w:t>
      </w:r>
      <w:r>
        <w:br/>
        <w:t>grédient.</w:t>
      </w:r>
    </w:p>
    <w:p w14:paraId="35FA313B" w14:textId="77777777" w:rsidR="00D06039" w:rsidRDefault="00000000">
      <w:pPr>
        <w:ind w:left="360" w:hanging="360"/>
      </w:pPr>
      <w:r>
        <w:t xml:space="preserve">DÎAITHROS, </w:t>
      </w:r>
      <w:r>
        <w:rPr>
          <w:lang w:val="el-GR" w:eastAsia="el-GR" w:bidi="el-GR"/>
        </w:rPr>
        <w:t>δίαιθρος</w:t>
      </w:r>
      <w:r>
        <w:t xml:space="preserve">, Galien traduit ce mot par </w:t>
      </w:r>
      <w:r>
        <w:rPr>
          <w:lang w:val="el-GR" w:eastAsia="el-GR" w:bidi="el-GR"/>
        </w:rPr>
        <w:t>δια-</w:t>
      </w:r>
      <w:r>
        <w:rPr>
          <w:lang w:val="el-GR" w:eastAsia="el-GR" w:bidi="el-GR"/>
        </w:rPr>
        <w:br/>
        <w:t>φανη'ς</w:t>
      </w:r>
      <w:r>
        <w:t>, diaphane , transiparent.</w:t>
      </w:r>
    </w:p>
    <w:p w14:paraId="5A3F7B46" w14:textId="77777777" w:rsidR="00D06039" w:rsidRDefault="00000000">
      <w:pPr>
        <w:ind w:left="360" w:hanging="360"/>
      </w:pPr>
      <w:r>
        <w:t>DIALiACCA , est le nom d’un antidote dont parle My-</w:t>
      </w:r>
      <w:r>
        <w:br/>
        <w:t xml:space="preserve">repsie, </w:t>
      </w:r>
      <w:r>
        <w:rPr>
          <w:i/>
          <w:iCs/>
        </w:rPr>
        <w:t>Sect.</w:t>
      </w:r>
      <w:r>
        <w:t xml:space="preserve"> 1. c. 123. dont la lacque est le principal</w:t>
      </w:r>
      <w:r>
        <w:br/>
        <w:t>ingrédient.</w:t>
      </w:r>
    </w:p>
    <w:p w14:paraId="50691A46" w14:textId="77777777" w:rsidR="00D06039" w:rsidRDefault="00000000">
      <w:pPr>
        <w:ind w:left="360" w:hanging="360"/>
      </w:pPr>
      <w:r>
        <w:t xml:space="preserve">DIALAGOOU </w:t>
      </w:r>
      <w:r>
        <w:rPr>
          <w:lang w:val="el-GR" w:eastAsia="el-GR" w:bidi="el-GR"/>
        </w:rPr>
        <w:t xml:space="preserve">, διὰ λαγωῦ, </w:t>
      </w:r>
      <w:r>
        <w:t>est le nom d’un remede</w:t>
      </w:r>
      <w:r>
        <w:br/>
        <w:t xml:space="preserve">décrit dans Alexandre Trallien, </w:t>
      </w:r>
      <w:r>
        <w:rPr>
          <w:i/>
          <w:iCs/>
        </w:rPr>
        <w:t>Lib. VIII. cap.</w:t>
      </w:r>
      <w:r>
        <w:t xml:space="preserve"> 2.</w:t>
      </w:r>
      <w:r>
        <w:br/>
        <w:t>dont la fiente de lleVre est un ingrédient. Cet Au-</w:t>
      </w:r>
      <w:r>
        <w:br/>
        <w:t>teur le donne pour un remede approuvé contre les du-</w:t>
      </w:r>
      <w:r>
        <w:br/>
        <w:t>retés &amp; les obstructions du foie &amp; de la ratte.</w:t>
      </w:r>
    </w:p>
    <w:p w14:paraId="6B21D435" w14:textId="77777777" w:rsidR="00D06039" w:rsidRDefault="00000000">
      <w:r>
        <w:t xml:space="preserve">DIALEIMMA, </w:t>
      </w:r>
      <w:r>
        <w:rPr>
          <w:lang w:val="el-GR" w:eastAsia="el-GR" w:bidi="el-GR"/>
        </w:rPr>
        <w:t xml:space="preserve">διάλειμμα, </w:t>
      </w:r>
      <w:r>
        <w:t xml:space="preserve">de </w:t>
      </w:r>
      <w:r>
        <w:rPr>
          <w:lang w:val="el-GR" w:eastAsia="el-GR" w:bidi="el-GR"/>
        </w:rPr>
        <w:t>διαλώπω</w:t>
      </w:r>
      <w:r>
        <w:t>, discontinuer,</w:t>
      </w:r>
    </w:p>
    <w:p w14:paraId="0BD6DADC" w14:textId="77777777" w:rsidR="00D06039" w:rsidRDefault="00000000">
      <w:pPr>
        <w:tabs>
          <w:tab w:val="left" w:pos="2509"/>
        </w:tabs>
      </w:pPr>
      <w:r>
        <w:t>D ï A</w:t>
      </w:r>
      <w:r>
        <w:tab/>
        <w:t>1080</w:t>
      </w:r>
    </w:p>
    <w:p w14:paraId="4C96E916" w14:textId="77777777" w:rsidR="00D06039" w:rsidRDefault="00000000">
      <w:pPr>
        <w:ind w:firstLine="360"/>
      </w:pPr>
      <w:r>
        <w:t xml:space="preserve">cesser ; </w:t>
      </w:r>
      <w:r>
        <w:rPr>
          <w:i/>
          <w:iCs/>
        </w:rPr>
        <w:t>intermission,</w:t>
      </w:r>
      <w:r>
        <w:t xml:space="preserve"> c’est-à-dire , interValle entre la fin</w:t>
      </w:r>
      <w:r>
        <w:br/>
        <w:t>d’un accès &amp; le commencement d’un autre.</w:t>
      </w:r>
    </w:p>
    <w:p w14:paraId="5478CF8D" w14:textId="77777777" w:rsidR="00D06039" w:rsidRDefault="00000000">
      <w:pPr>
        <w:ind w:left="360" w:hanging="360"/>
      </w:pPr>
      <w:r>
        <w:t xml:space="preserve">DIALÈPSIS </w:t>
      </w:r>
      <w:r>
        <w:rPr>
          <w:lang w:val="el-GR" w:eastAsia="el-GR" w:bidi="el-GR"/>
        </w:rPr>
        <w:t xml:space="preserve">, διάληψις </w:t>
      </w:r>
      <w:r>
        <w:t xml:space="preserve">, de </w:t>
      </w:r>
      <w:r>
        <w:rPr>
          <w:lang w:val="el-GR" w:eastAsia="el-GR" w:bidi="el-GR"/>
        </w:rPr>
        <w:t xml:space="preserve">διαλαμβάνω </w:t>
      </w:r>
      <w:r>
        <w:t>, interpofer ou</w:t>
      </w:r>
      <w:r>
        <w:br/>
        <w:t xml:space="preserve">entremettre , signifie la même chose </w:t>
      </w:r>
      <w:r>
        <w:rPr>
          <w:i/>
          <w:iCs/>
        </w:rPr>
        <w:t>aseApolepsis ,Scmt</w:t>
      </w:r>
      <w:r>
        <w:rPr>
          <w:i/>
          <w:iCs/>
        </w:rPr>
        <w:br/>
      </w:r>
      <w:r>
        <w:t>on peut Voir l'article. Hippocrate emploie ce mot,</w:t>
      </w:r>
      <w:r>
        <w:br/>
      </w:r>
      <w:r>
        <w:rPr>
          <w:i/>
          <w:iCs/>
        </w:rPr>
        <w:t>Lib. de Arte,</w:t>
      </w:r>
      <w:r>
        <w:t xml:space="preserve"> pour exprimer les interstices ou inter-</w:t>
      </w:r>
      <w:r>
        <w:br/>
        <w:t>valles qu’on laisse entre les circonVolutions des ban-</w:t>
      </w:r>
      <w:r>
        <w:br/>
        <w:t>dages.</w:t>
      </w:r>
    </w:p>
    <w:p w14:paraId="39BF36E7" w14:textId="77777777" w:rsidR="00D06039" w:rsidRDefault="00000000">
      <w:pPr>
        <w:ind w:left="360" w:hanging="360"/>
      </w:pPr>
      <w:r>
        <w:lastRenderedPageBreak/>
        <w:t>DIALIBANON, est le nom de plusieurs remedes dont</w:t>
      </w:r>
      <w:r>
        <w:br/>
        <w:t>on trouve la description dans MyrepEe , Trallien &amp;</w:t>
      </w:r>
      <w:r>
        <w:br/>
      </w:r>
      <w:r>
        <w:rPr>
          <w:lang w:val="la-Latn" w:eastAsia="la-Latn" w:bidi="la-Latn"/>
        </w:rPr>
        <w:t xml:space="preserve">Marcellus Empiricus </w:t>
      </w:r>
      <w:r>
        <w:rPr>
          <w:lang w:val="el-GR" w:eastAsia="el-GR" w:bidi="el-GR"/>
        </w:rPr>
        <w:t xml:space="preserve">, </w:t>
      </w:r>
      <w:r>
        <w:t>&amp; dont l’encens est le principal</w:t>
      </w:r>
      <w:r>
        <w:br/>
        <w:t>ingrédient.</w:t>
      </w:r>
    </w:p>
    <w:p w14:paraId="77AA1E39" w14:textId="77777777" w:rsidR="00D06039" w:rsidRDefault="00000000">
      <w:pPr>
        <w:ind w:left="360" w:hanging="360"/>
      </w:pPr>
      <w:r>
        <w:t xml:space="preserve">DIALOES </w:t>
      </w:r>
      <w:r>
        <w:rPr>
          <w:lang w:val="el-GR" w:eastAsia="el-GR" w:bidi="el-GR"/>
        </w:rPr>
        <w:t>, δι’ ἀλόης</w:t>
      </w:r>
      <w:r>
        <w:t>, est le nom de plusieurs remedes</w:t>
      </w:r>
      <w:r>
        <w:br/>
        <w:t>dont l'alocs est la lusse.</w:t>
      </w:r>
    </w:p>
    <w:p w14:paraId="54565689" w14:textId="77777777" w:rsidR="00D06039" w:rsidRDefault="00000000">
      <w:pPr>
        <w:ind w:left="360" w:hanging="360"/>
      </w:pPr>
      <w:r>
        <w:t xml:space="preserve">DIALTHÆA </w:t>
      </w:r>
      <w:r>
        <w:rPr>
          <w:lang w:val="el-GR" w:eastAsia="el-GR" w:bidi="el-GR"/>
        </w:rPr>
        <w:t xml:space="preserve">, διαλθαία, </w:t>
      </w:r>
      <w:r>
        <w:t>est le nom d’un onguent dont</w:t>
      </w:r>
      <w:r>
        <w:br/>
        <w:t xml:space="preserve">parle Myrepsie, </w:t>
      </w:r>
      <w:r>
        <w:rPr>
          <w:i/>
          <w:iCs/>
        </w:rPr>
        <w:t>Sect.</w:t>
      </w:r>
      <w:r>
        <w:t xml:space="preserve"> 3. </w:t>
      </w:r>
      <w:r>
        <w:rPr>
          <w:i/>
          <w:iCs/>
        </w:rPr>
        <w:t>cap.</w:t>
      </w:r>
      <w:r>
        <w:t xml:space="preserve"> 49. &amp; dont il siemble que</w:t>
      </w:r>
      <w:r>
        <w:br/>
        <w:t>l'onguent d’althæa des dispensaires a été pris. Voyez</w:t>
      </w:r>
      <w:r>
        <w:br/>
      </w:r>
      <w:r>
        <w:rPr>
          <w:i/>
          <w:iCs/>
          <w:lang w:val="la-Latn" w:eastAsia="la-Latn" w:bidi="la-Latn"/>
        </w:rPr>
        <w:t>Althaea.</w:t>
      </w:r>
    </w:p>
    <w:p w14:paraId="0F4299EB" w14:textId="77777777" w:rsidR="00D06039" w:rsidRDefault="00000000">
      <w:pPr>
        <w:ind w:left="360" w:hanging="360"/>
      </w:pPr>
      <w:r>
        <w:t xml:space="preserve">DIALYSIS, </w:t>
      </w:r>
      <w:r>
        <w:rPr>
          <w:lang w:val="el-GR" w:eastAsia="el-GR" w:bidi="el-GR"/>
        </w:rPr>
        <w:t xml:space="preserve">διάλυσις, </w:t>
      </w:r>
      <w:r>
        <w:t xml:space="preserve">de </w:t>
      </w:r>
      <w:r>
        <w:rPr>
          <w:lang w:val="el-GR" w:eastAsia="el-GR" w:bidi="el-GR"/>
        </w:rPr>
        <w:t xml:space="preserve">διαλύω, </w:t>
      </w:r>
      <w:r>
        <w:t>dissoudre ( les forces)</w:t>
      </w:r>
      <w:r>
        <w:br/>
        <w:t>ou rendre languissant; dissolution des forces, ou foi-</w:t>
      </w:r>
      <w:r>
        <w:br/>
        <w:t>blesse des membres.</w:t>
      </w:r>
    </w:p>
    <w:p w14:paraId="09177F2D" w14:textId="77777777" w:rsidR="00D06039" w:rsidRDefault="00000000">
      <w:pPr>
        <w:ind w:left="360" w:hanging="360"/>
      </w:pPr>
      <w:r>
        <w:t xml:space="preserve">DIAMARENATUM , de </w:t>
      </w:r>
      <w:r>
        <w:rPr>
          <w:i/>
          <w:iCs/>
        </w:rPr>
        <w:t>Amarenae,</w:t>
      </w:r>
      <w:r>
        <w:t xml:space="preserve"> Cérifes rouges</w:t>
      </w:r>
      <w:r>
        <w:br/>
        <w:t>aigrelettes. Il y a deux remedes de ce nom dans Schro-</w:t>
      </w:r>
      <w:r>
        <w:br/>
        <w:t xml:space="preserve">der, l’un simple &amp; l’autre composé. Le simple </w:t>
      </w:r>
      <w:r>
        <w:rPr>
          <w:i/>
          <w:iCs/>
        </w:rPr>
        <w:t>se</w:t>
      </w:r>
      <w:r>
        <w:t xml:space="preserve"> fait</w:t>
      </w:r>
      <w:r>
        <w:br/>
        <w:t>aVec trois lÎVres de pulpe de cérifes (</w:t>
      </w:r>
      <w:r>
        <w:rPr>
          <w:i/>
          <w:iCs/>
        </w:rPr>
        <w:t>Amarenae}</w:t>
      </w:r>
      <w:r>
        <w:t xml:space="preserve"> passée</w:t>
      </w:r>
      <w:r>
        <w:br/>
        <w:t>à traVers un couloir , &amp; deux livres de sucre. Le com-</w:t>
      </w:r>
      <w:r>
        <w:br/>
        <w:t>posé ne differe de. celui-ci qu’en ce qu’on y ajoute des</w:t>
      </w:r>
      <w:r>
        <w:br/>
        <w:t>aromates. On peut juger de leur Vertu par celle des</w:t>
      </w:r>
      <w:r>
        <w:br/>
        <w:t xml:space="preserve">cérisies. Voyez </w:t>
      </w:r>
      <w:r>
        <w:rPr>
          <w:i/>
          <w:iCs/>
          <w:lang w:val="la-Latn" w:eastAsia="la-Latn" w:bidi="la-Latn"/>
        </w:rPr>
        <w:t>Cerasa.</w:t>
      </w:r>
    </w:p>
    <w:p w14:paraId="65769AAA" w14:textId="77777777" w:rsidR="00D06039" w:rsidRDefault="00000000">
      <w:pPr>
        <w:ind w:left="360" w:hanging="360"/>
      </w:pPr>
      <w:r>
        <w:t xml:space="preserve">DIAMARGARII ON </w:t>
      </w:r>
      <w:r>
        <w:rPr>
          <w:lang w:val="el-GR" w:eastAsia="el-GR" w:bidi="el-GR"/>
        </w:rPr>
        <w:t>, διὰ μαργαρίτων</w:t>
      </w:r>
      <w:r>
        <w:t>, est le nom</w:t>
      </w:r>
      <w:r>
        <w:br/>
        <w:t xml:space="preserve">d’tm antidote dont parle Myrepsie, lcct. 1. </w:t>
      </w:r>
      <w:r>
        <w:rPr>
          <w:i/>
          <w:iCs/>
        </w:rPr>
        <w:t>cap.</w:t>
      </w:r>
      <w:r>
        <w:t xml:space="preserve"> 37. </w:t>
      </w:r>
      <w:r>
        <w:rPr>
          <w:i/>
          <w:iCs/>
        </w:rPr>
        <w:t>8e</w:t>
      </w:r>
      <w:r>
        <w:rPr>
          <w:i/>
          <w:iCs/>
        </w:rPr>
        <w:br/>
      </w:r>
      <w:r>
        <w:t>dont les perles siont le principal ingrédient.</w:t>
      </w:r>
    </w:p>
    <w:p w14:paraId="12186A3D" w14:textId="77777777" w:rsidR="00D06039" w:rsidRDefault="00000000">
      <w:pPr>
        <w:ind w:left="360" w:hanging="360"/>
      </w:pPr>
      <w:r>
        <w:t>DIAMASCIEN, ou DYAMASSIEN, le même que</w:t>
      </w:r>
      <w:r>
        <w:br/>
      </w:r>
      <w:r>
        <w:rPr>
          <w:i/>
          <w:iCs/>
          <w:lang w:val="la-Latn" w:eastAsia="la-Latn" w:bidi="la-Latn"/>
        </w:rPr>
        <w:t>Flos aeris.</w:t>
      </w:r>
      <w:r>
        <w:rPr>
          <w:lang w:val="la-Latn" w:eastAsia="la-Latn" w:bidi="la-Latn"/>
        </w:rPr>
        <w:t xml:space="preserve"> lleLAND. </w:t>
      </w:r>
      <w:r>
        <w:t xml:space="preserve">Voyez </w:t>
      </w:r>
      <w:r>
        <w:rPr>
          <w:i/>
          <w:iCs/>
        </w:rPr>
        <w:t>Æs.</w:t>
      </w:r>
    </w:p>
    <w:p w14:paraId="4DB07103" w14:textId="77777777" w:rsidR="00D06039" w:rsidRDefault="00000000">
      <w:pPr>
        <w:ind w:left="360" w:hanging="360"/>
      </w:pPr>
      <w:r>
        <w:t xml:space="preserve">DIAMASSEMA </w:t>
      </w:r>
      <w:r>
        <w:rPr>
          <w:lang w:val="el-GR" w:eastAsia="el-GR" w:bidi="el-GR"/>
        </w:rPr>
        <w:t xml:space="preserve">, διαμάσσημα </w:t>
      </w:r>
      <w:r>
        <w:t xml:space="preserve">, de </w:t>
      </w:r>
      <w:r>
        <w:rPr>
          <w:i/>
          <w:iCs/>
        </w:rPr>
        <w:t>Tiap.cf.(Ptrdcp,cu ,</w:t>
      </w:r>
      <w:r>
        <w:t xml:space="preserve"> rnâ-</w:t>
      </w:r>
      <w:r>
        <w:br/>
        <w:t xml:space="preserve">cher; </w:t>
      </w:r>
      <w:r>
        <w:rPr>
          <w:i/>
          <w:iCs/>
        </w:rPr>
        <w:t>Masticatoire.</w:t>
      </w:r>
      <w:r>
        <w:t xml:space="preserve"> Voyez </w:t>
      </w:r>
      <w:r>
        <w:rPr>
          <w:i/>
          <w:iCs/>
          <w:lang w:val="la-Latn" w:eastAsia="la-Latn" w:bidi="la-Latn"/>
        </w:rPr>
        <w:t>Masticatorium.</w:t>
      </w:r>
    </w:p>
    <w:p w14:paraId="04EC6B8A" w14:textId="77777777" w:rsidR="00D06039" w:rsidRDefault="00000000">
      <w:pPr>
        <w:ind w:left="360" w:hanging="360"/>
      </w:pPr>
      <w:r>
        <w:t xml:space="preserve">DIAMBRÆ </w:t>
      </w:r>
      <w:r>
        <w:rPr>
          <w:lang w:val="la-Latn" w:eastAsia="la-Latn" w:bidi="la-Latn"/>
        </w:rPr>
        <w:t xml:space="preserve">SPECIES </w:t>
      </w:r>
      <w:r>
        <w:t>, est le nom de deux remedes</w:t>
      </w:r>
      <w:r>
        <w:br/>
        <w:t>insierés dans le Dispensiaire de Londres , dont l’un est</w:t>
      </w:r>
      <w:r>
        <w:br/>
        <w:t xml:space="preserve">appelle </w:t>
      </w:r>
      <w:r>
        <w:rPr>
          <w:i/>
          <w:iCs/>
          <w:lang w:val="la-Latn" w:eastAsia="la-Latn" w:bidi="la-Latn"/>
        </w:rPr>
        <w:t xml:space="preserve">Species </w:t>
      </w:r>
      <w:r>
        <w:rPr>
          <w:i/>
          <w:iCs/>
        </w:rPr>
        <w:t xml:space="preserve">Diambraesine </w:t>
      </w:r>
      <w:r>
        <w:rPr>
          <w:i/>
          <w:iCs/>
          <w:lang w:val="la-Latn" w:eastAsia="la-Latn" w:bidi="la-Latn"/>
        </w:rPr>
        <w:t>odoratis</w:t>
      </w:r>
      <w:r>
        <w:rPr>
          <w:lang w:val="la-Latn" w:eastAsia="la-Latn" w:bidi="la-Latn"/>
        </w:rPr>
        <w:t xml:space="preserve"> </w:t>
      </w:r>
      <w:r>
        <w:t xml:space="preserve">; l’autre, </w:t>
      </w:r>
      <w:r>
        <w:rPr>
          <w:i/>
          <w:iCs/>
          <w:lang w:val="la-Latn" w:eastAsia="la-Latn" w:bidi="la-Latn"/>
        </w:rPr>
        <w:t>Species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 xml:space="preserve">Diambrae </w:t>
      </w:r>
      <w:r>
        <w:rPr>
          <w:i/>
          <w:iCs/>
          <w:lang w:val="la-Latn" w:eastAsia="la-Latn" w:bidi="la-Latn"/>
        </w:rPr>
        <w:t>cum odoratis.</w:t>
      </w:r>
    </w:p>
    <w:p w14:paraId="7CE652BD" w14:textId="77777777" w:rsidR="00D06039" w:rsidRDefault="00000000">
      <w:r>
        <w:t>On prépare le premier de la maniere suivante.</w:t>
      </w:r>
    </w:p>
    <w:p w14:paraId="2B01130C" w14:textId="77777777" w:rsidR="00D06039" w:rsidRDefault="00000000">
      <w:r>
        <w:t>Faites-en une poudre.</w:t>
      </w:r>
    </w:p>
    <w:p w14:paraId="63448CE6" w14:textId="77777777" w:rsidR="00D06039" w:rsidRDefault="00000000">
      <w:pPr>
        <w:ind w:left="360" w:hanging="360"/>
      </w:pPr>
      <w:r>
        <w:t>Cette prescription est de Mesiué, &amp; c’est de lui que le</w:t>
      </w:r>
      <w:r>
        <w:br/>
        <w:t xml:space="preserve">College de Londres l’a </w:t>
      </w:r>
      <w:r>
        <w:rPr>
          <w:lang w:val="la-Latn" w:eastAsia="la-Latn" w:bidi="la-Latn"/>
        </w:rPr>
        <w:t xml:space="preserve">priste </w:t>
      </w:r>
      <w:r>
        <w:t xml:space="preserve">pour </w:t>
      </w:r>
      <w:r>
        <w:rPr>
          <w:lang w:val="la-Latn" w:eastAsia="la-Latn" w:bidi="la-Latn"/>
        </w:rPr>
        <w:t xml:space="preserve">PinEerer </w:t>
      </w:r>
      <w:r>
        <w:t>dans sim</w:t>
      </w:r>
      <w:r>
        <w:br/>
        <w:t xml:space="preserve">premier Dispensaire. Il en a retranché dans la </w:t>
      </w:r>
      <w:r>
        <w:rPr>
          <w:lang w:val="la-Latn" w:eastAsia="la-Latn" w:bidi="la-Latn"/>
        </w:rPr>
        <w:t>sitite</w:t>
      </w:r>
      <w:r>
        <w:rPr>
          <w:lang w:val="la-Latn" w:eastAsia="la-Latn" w:bidi="la-Latn"/>
        </w:rPr>
        <w:br/>
      </w:r>
      <w:r>
        <w:t>le doronic ou aconit , &amp; non content de cela, il a jugé</w:t>
      </w:r>
      <w:r>
        <w:br/>
        <w:t>à propos d’en exclurre aussi les aromates, comme tout-</w:t>
      </w:r>
      <w:r>
        <w:br/>
        <w:t>à-fait éloignés de l’intention de ce remede , &amp; nuisi-</w:t>
      </w:r>
      <w:r>
        <w:br/>
        <w:t>bles à plusieurs persimnes. Cependant comme ccs dro-</w:t>
      </w:r>
      <w:r>
        <w:br/>
        <w:t>gues peuVent aVoir leur utilité dans certaines occa-</w:t>
      </w:r>
      <w:r>
        <w:br/>
        <w:t>sions , le Collége les a inférées dans la prescription</w:t>
      </w:r>
      <w:r>
        <w:br/>
        <w:t>suivante. Ce remede est estimé céphalique &amp; cardia-</w:t>
      </w:r>
      <w:r>
        <w:br/>
        <w:t>que, &amp; on l’ordonne souvent dans la foiblesse des</w:t>
      </w:r>
      <w:r>
        <w:br/>
        <w:t>nerfs occasionnée par l’apoplexie, l’épilepsie, la para-</w:t>
      </w:r>
      <w:r>
        <w:br/>
        <w:t>lysie &amp; la vieilleflè. Il fortifie furtout l’estomac, ra-</w:t>
      </w:r>
      <w:r>
        <w:br/>
        <w:t>nime les efprits , &amp; échauffe extremement le fang, ce</w:t>
      </w:r>
      <w:r>
        <w:br/>
        <w:t>qui fait qu’il excite à 1’ iïr.cur, en qualité d’irritant</w:t>
      </w:r>
      <w:r>
        <w:br w:type="page"/>
      </w:r>
    </w:p>
    <w:p w14:paraId="57DE2FB7" w14:textId="77777777" w:rsidR="00D06039" w:rsidRDefault="00000000">
      <w:pPr>
        <w:tabs>
          <w:tab w:val="left" w:pos="2135"/>
        </w:tabs>
      </w:pPr>
      <w:r>
        <w:rPr>
          <w:lang w:val="el-GR" w:eastAsia="el-GR" w:bidi="el-GR"/>
        </w:rPr>
        <w:lastRenderedPageBreak/>
        <w:t>ιθδι</w:t>
      </w:r>
      <w:r>
        <w:rPr>
          <w:lang w:val="el-GR" w:eastAsia="el-GR" w:bidi="el-GR"/>
        </w:rPr>
        <w:tab/>
      </w:r>
      <w:r>
        <w:t xml:space="preserve">D </w:t>
      </w:r>
      <w:r>
        <w:rPr>
          <w:lang w:val="el-GR" w:eastAsia="el-GR" w:bidi="el-GR"/>
        </w:rPr>
        <w:t xml:space="preserve">I </w:t>
      </w:r>
      <w:r>
        <w:t>A</w:t>
      </w:r>
    </w:p>
    <w:p w14:paraId="01D9695C" w14:textId="77777777" w:rsidR="00D06039" w:rsidRDefault="00000000">
      <w:pPr>
        <w:ind w:firstLine="360"/>
      </w:pPr>
      <w:r>
        <w:t>La dosie est depuis dix grains jusqu’à demi-dragme.</w:t>
      </w:r>
    </w:p>
    <w:p w14:paraId="0CAB94CA" w14:textId="77777777" w:rsidR="00D06039" w:rsidRDefault="00000000">
      <w:pPr>
        <w:ind w:left="360" w:hanging="360"/>
      </w:pPr>
      <w:r>
        <w:t xml:space="preserve">On prépare le </w:t>
      </w:r>
      <w:r>
        <w:rPr>
          <w:i/>
          <w:iCs/>
          <w:lang w:val="la-Latn" w:eastAsia="la-Latn" w:bidi="la-Latn"/>
        </w:rPr>
        <w:t xml:space="preserve">Species </w:t>
      </w:r>
      <w:r>
        <w:rPr>
          <w:i/>
          <w:iCs/>
        </w:rPr>
        <w:t xml:space="preserve">Diambrae </w:t>
      </w:r>
      <w:r>
        <w:rPr>
          <w:i/>
          <w:iCs/>
          <w:lang w:val="la-Latn" w:eastAsia="la-Latn" w:bidi="la-Latn"/>
        </w:rPr>
        <w:t>cum odoratis</w:t>
      </w:r>
      <w:r>
        <w:t>, de la ma-</w:t>
      </w:r>
      <w:r>
        <w:br/>
        <w:t xml:space="preserve">niere </w:t>
      </w:r>
      <w:r>
        <w:rPr>
          <w:lang w:val="la-Latn" w:eastAsia="la-Latn" w:bidi="la-Latn"/>
        </w:rPr>
        <w:t xml:space="preserve">sulcante </w:t>
      </w:r>
      <w:r>
        <w:t>:</w:t>
      </w:r>
    </w:p>
    <w:p w14:paraId="2D77BCDD" w14:textId="77777777" w:rsidR="00D06039" w:rsidRDefault="00000000">
      <w:pPr>
        <w:ind w:left="360" w:hanging="360"/>
      </w:pPr>
      <w:r>
        <w:t>On ne fait qu’ajouter aux especes précédentes,</w:t>
      </w:r>
      <w:r>
        <w:br/>
      </w:r>
      <w:r>
        <w:rPr>
          <w:i/>
          <w:iCs/>
        </w:rPr>
        <w:t>d’ambre gris, une dragme et demie, &amp;</w:t>
      </w:r>
      <w:r>
        <w:rPr>
          <w:i/>
          <w:iCs/>
        </w:rPr>
        <w:br/>
        <w:t xml:space="preserve">de muse </w:t>
      </w:r>
      <w:r>
        <w:rPr>
          <w:i/>
          <w:iCs/>
          <w:vertAlign w:val="subscript"/>
        </w:rPr>
        <w:t>y</w:t>
      </w:r>
      <w:r>
        <w:rPr>
          <w:i/>
          <w:iCs/>
        </w:rPr>
        <w:t xml:space="preserve"> demi dragme.</w:t>
      </w:r>
    </w:p>
    <w:p w14:paraId="65952C96" w14:textId="77777777" w:rsidR="00D06039" w:rsidRDefault="00000000">
      <w:pPr>
        <w:ind w:left="360" w:hanging="360"/>
      </w:pPr>
      <w:r>
        <w:t>DIAMELON , est le nom de deux compositions indi-</w:t>
      </w:r>
      <w:r>
        <w:br/>
        <w:t xml:space="preserve">quées dans Trallien, </w:t>
      </w:r>
      <w:r>
        <w:rPr>
          <w:i/>
          <w:iCs/>
        </w:rPr>
        <w:t>Lib. VII. cap.</w:t>
      </w:r>
      <w:r>
        <w:t xml:space="preserve"> 7. dont les coings</w:t>
      </w:r>
      <w:r>
        <w:br/>
        <w:t>font le principal ingrédient.</w:t>
      </w:r>
    </w:p>
    <w:p w14:paraId="26DC5DEF" w14:textId="77777777" w:rsidR="00D06039" w:rsidRDefault="00000000">
      <w:pPr>
        <w:ind w:left="360" w:hanging="360"/>
      </w:pPr>
      <w:r>
        <w:t xml:space="preserve">DIAM1SYOS </w:t>
      </w:r>
      <w:r>
        <w:rPr>
          <w:i/>
          <w:iCs/>
          <w:lang w:val="la-Latn" w:eastAsia="la-Latn" w:bidi="la-Latn"/>
        </w:rPr>
        <w:t xml:space="preserve">Collyrium </w:t>
      </w:r>
      <w:r>
        <w:rPr>
          <w:i/>
          <w:iCs/>
        </w:rPr>
        <w:t>,</w:t>
      </w:r>
      <w:r>
        <w:t xml:space="preserve"> est le nom d’un collyre dont</w:t>
      </w:r>
      <w:r>
        <w:br/>
        <w:t xml:space="preserve">il est parlé dans </w:t>
      </w:r>
      <w:r>
        <w:rPr>
          <w:lang w:val="la-Latn" w:eastAsia="la-Latn" w:bidi="la-Latn"/>
        </w:rPr>
        <w:t>Marcellus Empiricus</w:t>
      </w:r>
      <w:r>
        <w:t xml:space="preserve">, </w:t>
      </w:r>
      <w:r>
        <w:rPr>
          <w:i/>
          <w:iCs/>
        </w:rPr>
        <w:t>cap.</w:t>
      </w:r>
      <w:r>
        <w:t xml:space="preserve"> 8. dont le</w:t>
      </w:r>
      <w:r>
        <w:br/>
      </w:r>
      <w:r>
        <w:rPr>
          <w:i/>
          <w:iCs/>
        </w:rPr>
        <w:t>mise</w:t>
      </w:r>
      <w:r>
        <w:t xml:space="preserve"> est le prineipal ingrédient.</w:t>
      </w:r>
    </w:p>
    <w:p w14:paraId="6F0C571D" w14:textId="77777777" w:rsidR="00D06039" w:rsidRDefault="00000000">
      <w:pPr>
        <w:ind w:left="360" w:hanging="360"/>
      </w:pPr>
      <w:r>
        <w:t>DIAMNES , évacuation involontaire d’urine , c’est-à-</w:t>
      </w:r>
      <w:r>
        <w:br/>
        <w:t>dire , lorfque le malade rend sim urine seins le sentir.</w:t>
      </w:r>
      <w:r>
        <w:br/>
        <w:t xml:space="preserve">Joannes Anglicus </w:t>
      </w:r>
      <w:r>
        <w:rPr>
          <w:i/>
          <w:iCs/>
        </w:rPr>
        <w:t>se</w:t>
      </w:r>
      <w:r>
        <w:t xml:space="preserve"> sert de ce mot barbare.</w:t>
      </w:r>
    </w:p>
    <w:p w14:paraId="4776E3B4" w14:textId="77777777" w:rsidR="00D06039" w:rsidRDefault="00000000">
      <w:pPr>
        <w:ind w:left="360" w:hanging="360"/>
      </w:pPr>
      <w:r>
        <w:t xml:space="preserve">DIAMORON </w:t>
      </w:r>
      <w:r>
        <w:rPr>
          <w:lang w:val="el-GR" w:eastAsia="el-GR" w:bidi="el-GR"/>
        </w:rPr>
        <w:t xml:space="preserve">, διὰ μώρων </w:t>
      </w:r>
      <w:r>
        <w:t>, est le nom d’une prépara-</w:t>
      </w:r>
      <w:r>
        <w:br/>
        <w:t xml:space="preserve">tion faite avec des mûres &amp; du miel. Voyez </w:t>
      </w:r>
      <w:r>
        <w:rPr>
          <w:i/>
          <w:iCs/>
          <w:lang w:val="la-Latn" w:eastAsia="la-Latn" w:bidi="la-Latn"/>
        </w:rPr>
        <w:t>Morus.</w:t>
      </w:r>
    </w:p>
    <w:p w14:paraId="370A4715" w14:textId="77777777" w:rsidR="00D06039" w:rsidRDefault="00000000">
      <w:pPr>
        <w:ind w:left="360" w:hanging="360"/>
      </w:pPr>
      <w:r>
        <w:t>DIAMOSCHU , est un antidote dont il est parlé dans</w:t>
      </w:r>
      <w:r>
        <w:br/>
        <w:t xml:space="preserve">Nicolas Myrepsie, </w:t>
      </w:r>
      <w:r>
        <w:rPr>
          <w:i/>
          <w:iCs/>
        </w:rPr>
        <w:t>Sect.</w:t>
      </w:r>
      <w:r>
        <w:t xml:space="preserve"> 1. </w:t>
      </w:r>
      <w:r>
        <w:rPr>
          <w:i/>
          <w:iCs/>
        </w:rPr>
        <w:t>cap.</w:t>
      </w:r>
      <w:r>
        <w:t xml:space="preserve"> 223. Il tire fon nom du</w:t>
      </w:r>
      <w:r>
        <w:br/>
        <w:t>mtssc qui en fait le principal ingrédient. On trouve</w:t>
      </w:r>
      <w:r>
        <w:br/>
        <w:t>aussi une préparation indiquée dans l’ancien Difpen-</w:t>
      </w:r>
      <w:r>
        <w:br/>
        <w:t xml:space="preserve">faire du Collége de Londres fous le titre de </w:t>
      </w:r>
      <w:r>
        <w:rPr>
          <w:i/>
          <w:iCs/>
          <w:lang w:val="la-Latn" w:eastAsia="la-Latn" w:bidi="la-Latn"/>
        </w:rPr>
        <w:t>Species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 xml:space="preserve">Diamofchu </w:t>
      </w:r>
      <w:r>
        <w:rPr>
          <w:i/>
          <w:iCs/>
          <w:lang w:val="la-Latn" w:eastAsia="la-Latn" w:bidi="la-Latn"/>
        </w:rPr>
        <w:t>dulcis</w:t>
      </w:r>
      <w:r>
        <w:rPr>
          <w:i/>
          <w:iCs/>
        </w:rPr>
        <w:t>,</w:t>
      </w:r>
      <w:r>
        <w:t xml:space="preserve"> qui a été retranchée du dernier.</w:t>
      </w:r>
    </w:p>
    <w:p w14:paraId="2055D08A" w14:textId="77777777" w:rsidR="00D06039" w:rsidRDefault="00000000">
      <w:pPr>
        <w:ind w:left="360" w:hanging="360"/>
      </w:pPr>
      <w:r>
        <w:t xml:space="preserve">DIAMOT OSIS </w:t>
      </w:r>
      <w:r>
        <w:rPr>
          <w:lang w:val="el-GR" w:eastAsia="el-GR" w:bidi="el-GR"/>
        </w:rPr>
        <w:t>, διαμότωσις</w:t>
      </w:r>
      <w:r>
        <w:t xml:space="preserve">, de </w:t>
      </w:r>
      <w:r>
        <w:rPr>
          <w:lang w:val="el-GR" w:eastAsia="el-GR" w:bidi="el-GR"/>
        </w:rPr>
        <w:t>μοτὸς</w:t>
      </w:r>
      <w:r>
        <w:t>, tente , l’intro-</w:t>
      </w:r>
      <w:r>
        <w:br/>
        <w:t>duction d’une tente dans une plaie, dans un ulcere.</w:t>
      </w:r>
    </w:p>
    <w:p w14:paraId="172E04CB" w14:textId="77777777" w:rsidR="00D06039" w:rsidRDefault="00000000">
      <w:pPr>
        <w:ind w:left="360" w:hanging="360"/>
      </w:pPr>
      <w:r>
        <w:t xml:space="preserve">DIANA, </w:t>
      </w:r>
      <w:r>
        <w:rPr>
          <w:i/>
          <w:iCs/>
        </w:rPr>
        <w:t>Diane,</w:t>
      </w:r>
      <w:r>
        <w:t xml:space="preserve"> en terme de Chymie, est l'argent des</w:t>
      </w:r>
      <w:r>
        <w:br/>
        <w:t>Philosophes.</w:t>
      </w:r>
    </w:p>
    <w:p w14:paraId="5B7A9E3C" w14:textId="77777777" w:rsidR="00D06039" w:rsidRDefault="00000000">
      <w:pPr>
        <w:ind w:left="360" w:hanging="360"/>
      </w:pPr>
      <w:r>
        <w:t xml:space="preserve">DI.ANÆ </w:t>
      </w:r>
      <w:r>
        <w:rPr>
          <w:lang w:val="la-Latn" w:eastAsia="la-Latn" w:bidi="la-Latn"/>
        </w:rPr>
        <w:t xml:space="preserve">ARBOR </w:t>
      </w:r>
      <w:r>
        <w:t xml:space="preserve">, </w:t>
      </w:r>
      <w:r>
        <w:rPr>
          <w:i/>
          <w:iCs/>
        </w:rPr>
        <w:t>Arbre de Diane</w:t>
      </w:r>
      <w:r>
        <w:t xml:space="preserve"> ; est un mêlange</w:t>
      </w:r>
      <w:r>
        <w:br/>
        <w:t>d’argent, de mercure &amp; d’efprit de nitre crystallisés</w:t>
      </w:r>
      <w:r>
        <w:br/>
        <w:t>enfcmble en forme d’un petit arbre.</w:t>
      </w:r>
    </w:p>
    <w:p w14:paraId="0A15505F" w14:textId="77777777" w:rsidR="00D06039" w:rsidRDefault="00000000">
      <w:pPr>
        <w:ind w:left="360" w:hanging="360"/>
      </w:pPr>
      <w:r>
        <w:rPr>
          <w:i/>
          <w:iCs/>
        </w:rPr>
        <w:t>Prenez</w:t>
      </w:r>
      <w:r>
        <w:t xml:space="preserve"> une once d’argent, faites-la dissoudre dans deux</w:t>
      </w:r>
      <w:r>
        <w:br/>
        <w:t>ou trois onces d’efprit de nitre, mettez évaporer</w:t>
      </w:r>
      <w:r>
        <w:br/>
        <w:t>votre solution au feu de sable jufqu’à consiImp-</w:t>
      </w:r>
      <w:r>
        <w:br/>
        <w:t>tion d’enVÎron la moitié de l’humidité ; verEez</w:t>
      </w:r>
      <w:r>
        <w:br/>
        <w:t>ce qui restera dans un matras où vous aurez mis</w:t>
      </w:r>
      <w:r>
        <w:br/>
        <w:t>vingt onces d’eau commune bien claire: ajoutez-</w:t>
      </w:r>
      <w:r>
        <w:br/>
        <w:t>y deux onces dc vif-argent; posez votre matras</w:t>
      </w:r>
      <w:r>
        <w:br/>
        <w:t>fur un petit rondeau de paille , &amp; le laissez en</w:t>
      </w:r>
      <w:r>
        <w:br/>
        <w:t>repos quarante jours. Vous verrez pendant ce</w:t>
      </w:r>
      <w:r>
        <w:br/>
        <w:t>tems-là qu’il fe formera une maniere d’arbre</w:t>
      </w:r>
      <w:r>
        <w:br/>
        <w:t>avec des branches &amp; des petites boules au bout</w:t>
      </w:r>
      <w:r>
        <w:br/>
        <w:t>qui rcprefentent les fruits.</w:t>
      </w:r>
    </w:p>
    <w:p w14:paraId="6EB9078D" w14:textId="77777777" w:rsidR="00D06039" w:rsidRDefault="00000000">
      <w:pPr>
        <w:ind w:left="360" w:hanging="360"/>
      </w:pPr>
      <w:r>
        <w:t>Cette opération n’est de nul ufage dans la Medecine,</w:t>
      </w:r>
      <w:r>
        <w:br/>
        <w:t>&amp; je ne la décris que pour les curieux.</w:t>
      </w:r>
    </w:p>
    <w:p w14:paraId="4B63B185" w14:textId="77777777" w:rsidR="00D06039" w:rsidRDefault="00000000">
      <w:pPr>
        <w:ind w:left="360" w:hanging="360"/>
      </w:pPr>
      <w:r>
        <w:t>Ces figures de branches viennent de l’esprit de nitre,</w:t>
      </w:r>
      <w:r>
        <w:br/>
        <w:t>qui étant incorporé aVec l’argent &amp; le mercure, prend</w:t>
      </w:r>
      <w:r>
        <w:br/>
        <w:t>des figures dÎVerfes felon qu’il trouve de l’humidité</w:t>
      </w:r>
      <w:r>
        <w:br/>
        <w:t>pour s’étendre ; car si l'on ne mettoit que dix ou douze</w:t>
      </w:r>
      <w:r>
        <w:br/>
        <w:t xml:space="preserve">onces d’eau, il ne </w:t>
      </w:r>
      <w:r>
        <w:rPr>
          <w:i/>
          <w:iCs/>
        </w:rPr>
        <w:t>se</w:t>
      </w:r>
      <w:r>
        <w:t xml:space="preserve"> seroit que des manieres de cryss-</w:t>
      </w:r>
      <w:r>
        <w:br/>
        <w:t>taux fort confus. Au contraire , si l'on en mettoit beau-</w:t>
      </w:r>
      <w:r>
        <w:br/>
        <w:t>coup d’avantage, il ne paroîtroit rien que quelque peu</w:t>
      </w:r>
      <w:r>
        <w:br/>
        <w:t>de poudre précipitée. Il faut laisser le mêlange quaran-</w:t>
      </w:r>
      <w:r>
        <w:br/>
        <w:t>te jours en repos, parceque l’efprit de nitre étant très-</w:t>
      </w:r>
      <w:r>
        <w:br/>
        <w:t>affoibli par l’eau commune travaille fort lentement.</w:t>
      </w:r>
      <w:r>
        <w:br/>
        <w:t>Si l'on remuoit la matiere, on mettroit tout en con-</w:t>
      </w:r>
      <w:r>
        <w:br/>
        <w:t>fusion, &amp; l'on romproit la figure commencée, laquelle</w:t>
      </w:r>
      <w:r>
        <w:br/>
        <w:t>pourtant fe rétabliroit étant laissée en repos. Cette pré-</w:t>
      </w:r>
      <w:r>
        <w:br/>
        <w:t xml:space="preserve">paration </w:t>
      </w:r>
      <w:r>
        <w:rPr>
          <w:i/>
          <w:iCs/>
        </w:rPr>
        <w:t>fe</w:t>
      </w:r>
      <w:r>
        <w:t xml:space="preserve"> fait mieux en un lieu frais qu’ailleurs, car</w:t>
      </w:r>
      <w:r>
        <w:br/>
        <w:t>c’est proprement une crystallifation.</w:t>
      </w:r>
    </w:p>
    <w:p w14:paraId="4A9E1A8D" w14:textId="77777777" w:rsidR="00D06039" w:rsidRDefault="00000000">
      <w:pPr>
        <w:ind w:firstLine="360"/>
      </w:pPr>
      <w:r>
        <w:t>Cette opération a quelque analogie avec celle qui fe fait</w:t>
      </w:r>
      <w:r>
        <w:br/>
        <w:t>dans la terre pour la génération &amp; l’accroissement des</w:t>
      </w:r>
      <w:r>
        <w:br/>
        <w:t>plantes; car si la sémence a trop d’humidité , les ef-</w:t>
      </w:r>
      <w:r>
        <w:br/>
        <w:t>prits qui fervent à la fermentation &amp; à la dilatation</w:t>
      </w:r>
      <w:r>
        <w:br/>
        <w:t>de fes parties , feront tellement affoiblis , qu’ils ne</w:t>
      </w:r>
      <w:r>
        <w:br/>
        <w:t xml:space="preserve">pourront plus agir, ainsi il ne </w:t>
      </w:r>
      <w:r>
        <w:rPr>
          <w:i/>
          <w:iCs/>
        </w:rPr>
        <w:t>se</w:t>
      </w:r>
      <w:r>
        <w:t xml:space="preserve"> produira rien : si au</w:t>
      </w:r>
      <w:r>
        <w:br/>
        <w:t>contraire il y en a trop peu, les esprits ne trouvant</w:t>
      </w:r>
      <w:r>
        <w:br/>
        <w:t>pas assez d’efpace pour s’étendre , demeureront ren-</w:t>
      </w:r>
      <w:r>
        <w:br/>
        <w:t>fermés ou s’eVaporeront en l'air. Mais quand il sie ren-</w:t>
      </w:r>
      <w:r>
        <w:br/>
        <w:t>contre une proportion convenable d’eau dans la terre,</w:t>
      </w:r>
      <w:r>
        <w:br/>
        <w:t>alors ces esiprits étant dans un mouVement médiocre ,</w:t>
      </w:r>
    </w:p>
    <w:p w14:paraId="2E6D67E5" w14:textId="77777777" w:rsidR="00D06039" w:rsidRDefault="00000000">
      <w:pPr>
        <w:tabs>
          <w:tab w:val="left" w:pos="2455"/>
        </w:tabs>
      </w:pPr>
      <w:r>
        <w:t>P I A</w:t>
      </w:r>
      <w:r>
        <w:tab/>
        <w:t>1082</w:t>
      </w:r>
    </w:p>
    <w:p w14:paraId="36377969" w14:textId="77777777" w:rsidR="00D06039" w:rsidRDefault="00000000">
      <w:pPr>
        <w:ind w:firstLine="360"/>
      </w:pPr>
      <w:r>
        <w:t>&amp; s’étendant insensiblement, ils raréfient &amp; subliment</w:t>
      </w:r>
      <w:r>
        <w:br/>
        <w:t xml:space="preserve">avec eux la substance de la semence , d’où Vient la </w:t>
      </w:r>
      <w:r>
        <w:rPr>
          <w:i/>
          <w:iCs/>
        </w:rPr>
        <w:t>vé-</w:t>
      </w:r>
      <w:r>
        <w:rPr>
          <w:i/>
          <w:iCs/>
        </w:rPr>
        <w:br/>
        <w:t>gétation.</w:t>
      </w:r>
      <w:r>
        <w:t xml:space="preserve"> Retournons à notre opération.</w:t>
      </w:r>
    </w:p>
    <w:p w14:paraId="093973FC" w14:textId="77777777" w:rsidR="00D06039" w:rsidRDefault="00000000">
      <w:pPr>
        <w:ind w:left="360" w:hanging="360"/>
      </w:pPr>
      <w:r>
        <w:t>Lossqulon Voudra séparer l'argent &amp; le mercure, il faut</w:t>
      </w:r>
      <w:r>
        <w:br/>
        <w:t>remuer le tout, &amp; l’ayant Versé dans un plat de terre,</w:t>
      </w:r>
      <w:r>
        <w:br/>
        <w:t>le faire bouillir pendant un demi-quart d’heure , puis</w:t>
      </w:r>
      <w:r>
        <w:br/>
        <w:t>le laisser refroidir , enforte qu’il ne foit gueres plus</w:t>
      </w:r>
      <w:r>
        <w:br/>
        <w:t>que tiede. Jettez dedans peu-à-peu une pinte d’eau</w:t>
      </w:r>
      <w:r>
        <w:br/>
        <w:t>dans laquelle Vous aurez fait dissoudre deux onces de</w:t>
      </w:r>
      <w:r>
        <w:br/>
        <w:t>fel marin , il fe fera un précipité blanc. Vcrfez l’eau</w:t>
      </w:r>
      <w:r>
        <w:br/>
        <w:t>par inclination &amp; le faites sécher. Mettez-le enfuite</w:t>
      </w:r>
      <w:r>
        <w:br/>
        <w:t>dans une cornue que Vous placerez au fourneau de fa-</w:t>
      </w:r>
      <w:r>
        <w:br/>
      </w:r>
      <w:r>
        <w:lastRenderedPageBreak/>
        <w:t>ble, &amp; y ayant adapté un récipent rempli d’eau, don-</w:t>
      </w:r>
      <w:r>
        <w:br/>
        <w:t>nez un petit feu au commencement, puis l'augmentez</w:t>
      </w:r>
      <w:r>
        <w:br/>
        <w:t>peu-à-peu jusqu’à faire rougir la cornue. Votre Vif-</w:t>
      </w:r>
      <w:r>
        <w:br/>
        <w:t>argent distilera goutte à goutte dans l'eau. Continuez</w:t>
      </w:r>
      <w:r>
        <w:br/>
        <w:t>le feu jufqu’à ce qu’il ne distile plus rien, lassez re-</w:t>
      </w:r>
      <w:r>
        <w:br/>
        <w:t>froidir les vasseaux : verEez l’eau du récipient, &amp; y</w:t>
      </w:r>
      <w:r>
        <w:br/>
        <w:t>ayant laVé le mercure, séchez-le aVec du linge , ou</w:t>
      </w:r>
      <w:r>
        <w:br/>
        <w:t>de la mie de pain , &amp; gardez-le.</w:t>
      </w:r>
    </w:p>
    <w:p w14:paraId="7C233EEB" w14:textId="77777777" w:rsidR="00D06039" w:rsidRDefault="00000000">
      <w:pPr>
        <w:ind w:left="360" w:hanging="360"/>
      </w:pPr>
      <w:r>
        <w:t>Vous trotlVerez dans la cornue votre argent, que vous</w:t>
      </w:r>
      <w:r>
        <w:br/>
        <w:t>pourrez mettre en lingot, l'ayant fait fondre à grand</w:t>
      </w:r>
      <w:r>
        <w:br/>
        <w:t>fieu dans un creufet avec un peu de falpetre. J’ai une</w:t>
      </w:r>
      <w:r>
        <w:br/>
        <w:t>fois calciné dans un creufet le précipité , au lieu de</w:t>
      </w:r>
      <w:r>
        <w:br/>
        <w:t>faire la distilation , pensant que le mercure s’envole-</w:t>
      </w:r>
      <w:r>
        <w:br/>
        <w:t>roit &amp; que l’argent rcsteroit; mais tout fe dissipa en</w:t>
      </w:r>
      <w:r>
        <w:br/>
        <w:t>l’air avec quelque bruit, sans qu’il restât rien dans le</w:t>
      </w:r>
      <w:r>
        <w:br/>
        <w:t xml:space="preserve">creufet, l'argent avoit été volatilisé par </w:t>
      </w:r>
      <w:r>
        <w:rPr>
          <w:i/>
          <w:iCs/>
        </w:rPr>
        <w:t>sa.</w:t>
      </w:r>
      <w:r>
        <w:t xml:space="preserve"> jonction</w:t>
      </w:r>
      <w:r>
        <w:br/>
        <w:t>avec le mercure.</w:t>
      </w:r>
    </w:p>
    <w:p w14:paraId="6F31BC4C" w14:textId="77777777" w:rsidR="00D06039" w:rsidRDefault="00000000">
      <w:pPr>
        <w:ind w:left="360" w:hanging="360"/>
      </w:pPr>
      <w:r>
        <w:t>On peut faire un autre arbre de Diane de la maniere</w:t>
      </w:r>
      <w:r>
        <w:br/>
        <w:t>fuivante.</w:t>
      </w:r>
    </w:p>
    <w:p w14:paraId="6211A46C" w14:textId="77777777" w:rsidR="00D06039" w:rsidRDefault="00000000">
      <w:pPr>
        <w:ind w:left="360" w:hanging="360"/>
      </w:pPr>
      <w:r>
        <w:rPr>
          <w:i/>
          <w:iCs/>
        </w:rPr>
        <w:t>Faites</w:t>
      </w:r>
      <w:r>
        <w:t xml:space="preserve"> dissoudre une once d’argent de coupelle avec trois</w:t>
      </w:r>
      <w:r>
        <w:br/>
        <w:t>onces d’eau forte dans une phiole ou dans un pe-</w:t>
      </w:r>
      <w:r>
        <w:br/>
        <w:t>tit matras : placez le vaisseau fur le fable , &amp; par</w:t>
      </w:r>
      <w:r>
        <w:br/>
        <w:t>un feu modéré , faites éyaporer environ la moi-</w:t>
      </w:r>
      <w:r>
        <w:br/>
        <w:t>tié de l'humidité , puis y ajoutez trois onces</w:t>
      </w:r>
      <w:r>
        <w:br/>
        <w:t>de bon vinaigre distilé , un peu chauffé. Remuez</w:t>
      </w:r>
      <w:r>
        <w:br/>
        <w:t>le mélange , &amp; mettez votre matras en quelque</w:t>
      </w:r>
      <w:r>
        <w:br/>
        <w:t>lieu pour l’y laisser en repos pendant environ un</w:t>
      </w:r>
      <w:r>
        <w:br/>
        <w:t>mois, il s’y formera un arbrisseau qui aura la fi-</w:t>
      </w:r>
      <w:r>
        <w:br/>
        <w:t>gure d’un fapin , &amp; dont le haut ira jufqu’à la S11-</w:t>
      </w:r>
      <w:r>
        <w:br/>
        <w:t>perficie de la liqueur.</w:t>
      </w:r>
    </w:p>
    <w:p w14:paraId="59DDA3F7" w14:textId="77777777" w:rsidR="00D06039" w:rsidRDefault="00000000">
      <w:pPr>
        <w:ind w:left="360" w:hanging="360"/>
      </w:pPr>
      <w:r>
        <w:t>Cet arbre Philosophique est encore une maniere de cryE-</w:t>
      </w:r>
      <w:r>
        <w:br/>
        <w:t>tallifation qui s’est faite de l’argent pénétré par les aci-</w:t>
      </w:r>
      <w:r>
        <w:br/>
        <w:t>des de l’eau forte &amp; du vinaigre. On peut le révivifier</w:t>
      </w:r>
      <w:r>
        <w:br/>
        <w:t>en argent, en y verfant de l’eau falée pour le fa-ire pré-</w:t>
      </w:r>
      <w:r>
        <w:br/>
        <w:t>cipiter en poudre blanche, &amp; mettant cette poudre en</w:t>
      </w:r>
      <w:r>
        <w:br/>
        <w:t>fusion par un grand feu dans un creufet avec un petit</w:t>
      </w:r>
      <w:r>
        <w:br/>
        <w:t xml:space="preserve">morceau de borax ou de Ealpetre. </w:t>
      </w:r>
      <w:r>
        <w:rPr>
          <w:smallCaps/>
        </w:rPr>
        <w:t xml:space="preserve">Lemerv , </w:t>
      </w:r>
      <w:r>
        <w:rPr>
          <w:i/>
          <w:iCs/>
        </w:rPr>
        <w:t>Cours de</w:t>
      </w:r>
      <w:r>
        <w:rPr>
          <w:i/>
          <w:iCs/>
        </w:rPr>
        <w:br/>
        <w:t>Chymie.</w:t>
      </w:r>
    </w:p>
    <w:p w14:paraId="26E827AE" w14:textId="77777777" w:rsidR="00D06039" w:rsidRDefault="00000000">
      <w:r>
        <w:t xml:space="preserve">DIAN ANCASMUS </w:t>
      </w:r>
      <w:r>
        <w:rPr>
          <w:lang w:val="el-GR" w:eastAsia="el-GR" w:bidi="el-GR"/>
        </w:rPr>
        <w:t xml:space="preserve">, διαναγκασμὸς, </w:t>
      </w:r>
      <w:r>
        <w:rPr>
          <w:i/>
          <w:iCs/>
        </w:rPr>
        <w:t>d’dvdyitii, nécefsi</w:t>
      </w:r>
      <w:r>
        <w:rPr>
          <w:i/>
          <w:iCs/>
        </w:rPr>
        <w:br/>
        <w:t>té, force</w:t>
      </w:r>
      <w:r>
        <w:t xml:space="preserve"> ; réduction forcée d’une partie difloquée</w:t>
      </w:r>
      <w:r>
        <w:br/>
        <w:t xml:space="preserve">Flippocrate, dans fon Traité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Articulis</w:t>
      </w:r>
      <w:r>
        <w:rPr>
          <w:i/>
          <w:iCs/>
        </w:rPr>
        <w:t>,</w:t>
      </w:r>
      <w:r>
        <w:t xml:space="preserve"> donne cc</w:t>
      </w:r>
      <w:r>
        <w:br/>
        <w:t>nom à un instrument destiné à redresser l'épine du dos</w:t>
      </w:r>
      <w:r>
        <w:br/>
        <w:t xml:space="preserve">DIANISTESMOS, </w:t>
      </w:r>
      <w:r>
        <w:rPr>
          <w:lang w:val="el-GR" w:eastAsia="el-GR" w:bidi="el-GR"/>
        </w:rPr>
        <w:t xml:space="preserve">διανίστησμος. </w:t>
      </w:r>
      <w:r>
        <w:t xml:space="preserve">Voyez </w:t>
      </w:r>
      <w:r>
        <w:rPr>
          <w:i/>
          <w:iCs/>
        </w:rPr>
        <w:t>Acraelsma.</w:t>
      </w:r>
      <w:r>
        <w:rPr>
          <w:i/>
          <w:iCs/>
        </w:rPr>
        <w:br/>
      </w:r>
      <w:r>
        <w:t>DIANCEA</w:t>
      </w:r>
      <w:r>
        <w:rPr>
          <w:lang w:val="el-GR" w:eastAsia="el-GR" w:bidi="el-GR"/>
        </w:rPr>
        <w:t>, διάνοια</w:t>
      </w:r>
      <w:r>
        <w:t xml:space="preserve">, </w:t>
      </w:r>
      <w:r>
        <w:rPr>
          <w:i/>
          <w:iCs/>
          <w:lang w:val="la-Latn" w:eastAsia="la-Latn" w:bidi="la-Latn"/>
        </w:rPr>
        <w:t>Fame.</w:t>
      </w:r>
      <w:r>
        <w:rPr>
          <w:lang w:val="la-Latn" w:eastAsia="la-Latn" w:bidi="la-Latn"/>
        </w:rPr>
        <w:t xml:space="preserve"> </w:t>
      </w:r>
      <w:r>
        <w:t>V</w:t>
      </w:r>
      <w:r>
        <w:rPr>
          <w:i/>
          <w:iCs/>
        </w:rPr>
        <w:t xml:space="preserve">Oyez </w:t>
      </w:r>
      <w:r>
        <w:rPr>
          <w:i/>
          <w:iCs/>
          <w:lang w:val="la-Latn" w:eastAsia="la-Latn" w:bidi="la-Latn"/>
        </w:rPr>
        <w:t>Animus.</w:t>
      </w:r>
    </w:p>
    <w:p w14:paraId="3346F5BC" w14:textId="77777777" w:rsidR="00D06039" w:rsidRDefault="00000000">
      <w:pPr>
        <w:ind w:left="360" w:hanging="360"/>
      </w:pPr>
      <w:r>
        <w:t xml:space="preserve">DIANTHON, </w:t>
      </w:r>
      <w:r>
        <w:rPr>
          <w:lang w:val="el-GR" w:eastAsia="el-GR" w:bidi="el-GR"/>
        </w:rPr>
        <w:t>δι’ ἀνθῶν</w:t>
      </w:r>
      <w:r>
        <w:t>, est le nom d’un antidote dom</w:t>
      </w:r>
      <w:r>
        <w:br/>
        <w:t xml:space="preserve">Nicolas Myrepfe, </w:t>
      </w:r>
      <w:r>
        <w:rPr>
          <w:i/>
          <w:iCs/>
        </w:rPr>
        <w:t>Sect.</w:t>
      </w:r>
      <w:r>
        <w:t xml:space="preserve"> 1. c. 454. parle après Galien</w:t>
      </w:r>
      <w:r>
        <w:br/>
        <w:t xml:space="preserve">C’est de lui fans doute qu’on a pris l’idée du </w:t>
      </w:r>
      <w:r>
        <w:rPr>
          <w:i/>
          <w:iCs/>
          <w:lang w:val="la-Latn" w:eastAsia="la-Latn" w:bidi="la-Latn"/>
        </w:rPr>
        <w:t>specie,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dianthus,</w:t>
      </w:r>
      <w:r>
        <w:t xml:space="preserve"> que le Collége de Londres prefcrit de la ma</w:t>
      </w:r>
      <w:r>
        <w:br/>
        <w:t>niere fuivante.</w:t>
      </w:r>
      <w:r>
        <w:br w:type="page"/>
      </w:r>
    </w:p>
    <w:p w14:paraId="444DF7A0" w14:textId="77777777" w:rsidR="00D06039" w:rsidRDefault="00000000">
      <w:pPr>
        <w:outlineLvl w:val="3"/>
      </w:pPr>
      <w:bookmarkStart w:id="37" w:name="bookmark74"/>
      <w:r>
        <w:rPr>
          <w:smallCaps/>
        </w:rPr>
        <w:lastRenderedPageBreak/>
        <w:t>ïoSî</w:t>
      </w:r>
      <w:r>
        <w:t xml:space="preserve"> DIA</w:t>
      </w:r>
      <w:bookmarkEnd w:id="37"/>
    </w:p>
    <w:p w14:paraId="7E219627" w14:textId="77777777" w:rsidR="00D06039" w:rsidRDefault="00000000">
      <w:r>
        <w:t>Pulvérisez le tout enfemble.</w:t>
      </w:r>
    </w:p>
    <w:p w14:paraId="698A5EFC" w14:textId="77777777" w:rsidR="00D06039" w:rsidRDefault="00000000">
      <w:pPr>
        <w:ind w:left="360" w:hanging="360"/>
      </w:pPr>
      <w:r>
        <w:t>Zwelfer vante extremement ce remede pour la cardlalgie,</w:t>
      </w:r>
      <w:r>
        <w:br/>
        <w:t>pour les fluxions , &amp; pour les foiblesses qui proviennent</w:t>
      </w:r>
      <w:r>
        <w:br/>
        <w:t>d’indigestion. Cctte composition est certainement ex-</w:t>
      </w:r>
      <w:r>
        <w:br/>
        <w:t>cellente pour toutes les indications nerveusics , &amp; nloe-</w:t>
      </w:r>
      <w:r>
        <w:br/>
        <w:t xml:space="preserve">casiOnnc point les maladies qui siont siouvent la </w:t>
      </w:r>
      <w:r>
        <w:rPr>
          <w:lang w:val="la-Latn" w:eastAsia="la-Latn" w:bidi="la-Latn"/>
        </w:rPr>
        <w:t xml:space="preserve">sitite </w:t>
      </w:r>
      <w:r>
        <w:t>de</w:t>
      </w:r>
      <w:r>
        <w:br/>
        <w:t xml:space="preserve">l’usage que l'on fait dc celles </w:t>
      </w:r>
      <w:r>
        <w:rPr>
          <w:lang w:val="el-GR" w:eastAsia="el-GR" w:bidi="el-GR"/>
        </w:rPr>
        <w:t xml:space="preserve">ού </w:t>
      </w:r>
      <w:r>
        <w:t>il entre des aromates,</w:t>
      </w:r>
      <w:r>
        <w:br/>
        <w:t>tels que le mufc ou l’ambre. Elle fortifie le cerveau ,</w:t>
      </w:r>
      <w:r>
        <w:br/>
        <w:t>&amp; prévient les maladies qui font ordinairement les</w:t>
      </w:r>
      <w:r>
        <w:br/>
        <w:t>compagnes Inséparables de la vieillesse , comme l’apo-</w:t>
      </w:r>
      <w:r>
        <w:br/>
        <w:t>plexie , l’épilepsie, la paralysie , le défaut de mémoire,</w:t>
      </w:r>
      <w:r>
        <w:br/>
        <w:t>&amp;c. Elle échauffe l'estomac &amp; les intestins , &amp; ranime</w:t>
      </w:r>
      <w:r>
        <w:br/>
        <w:t>toute la masse des humeurs. Les remedes de cette efpe-</w:t>
      </w:r>
      <w:r>
        <w:br/>
        <w:t>ce font d’une utilité singuliere dans les habitudes ca-</w:t>
      </w:r>
      <w:r>
        <w:br/>
        <w:t>chectiques froides , où les humeurs ont été appauvries</w:t>
      </w:r>
      <w:r>
        <w:br/>
        <w:t>par des détergens &amp; des cathartiques violens, &amp; les fi-</w:t>
      </w:r>
      <w:r>
        <w:br/>
        <w:t>bres affoiblies , à caisse qu’ilafortifient les solides, les</w:t>
      </w:r>
      <w:r>
        <w:br/>
        <w:t>remplissent d’esprits, &amp; procurent unevibratlon &amp;une</w:t>
      </w:r>
      <w:r>
        <w:br/>
        <w:t>circulation si vigoureuse aux uns &amp; aux autres, que la</w:t>
      </w:r>
      <w:r>
        <w:br/>
        <w:t>digestion &amp; la séparation des parties récrémentitielles</w:t>
      </w:r>
      <w:r>
        <w:br/>
        <w:t>se font ensuite comme il faut ; ce qui prévient toute</w:t>
      </w:r>
      <w:r>
        <w:br/>
        <w:t>rechute. Ces fortes de compositions siont d’une néceE-</w:t>
      </w:r>
      <w:r>
        <w:br/>
        <w:t>sité indifpensable dans l'hydropisie après la purgation,</w:t>
      </w:r>
      <w:r>
        <w:br/>
        <w:t>&amp; veulent être données dans les intervalles. C’est pour</w:t>
      </w:r>
      <w:r>
        <w:br/>
        <w:t>ignorer cette circonstance que la plupart de ceux dont</w:t>
      </w:r>
      <w:r>
        <w:br/>
        <w:t>les purgatifs violens font toute la ressource, ne réussisse</w:t>
      </w:r>
      <w:r>
        <w:br/>
        <w:t>sont point dans ces fortes de cures , &amp; ne peuvent em-</w:t>
      </w:r>
      <w:r>
        <w:br/>
        <w:t>pêcher le retour de la maladie.</w:t>
      </w:r>
    </w:p>
    <w:p w14:paraId="7C6ADD75" w14:textId="77777777" w:rsidR="00D06039" w:rsidRDefault="00000000">
      <w:pPr>
        <w:ind w:left="360" w:hanging="360"/>
      </w:pPr>
      <w:r>
        <w:t>DIAOPORON</w:t>
      </w:r>
      <w:r>
        <w:rPr>
          <w:lang w:val="el-GR" w:eastAsia="el-GR" w:bidi="el-GR"/>
        </w:rPr>
        <w:t xml:space="preserve">, διὰ ὸπωρῶν, </w:t>
      </w:r>
      <w:r>
        <w:t>est le nom d’une composi-</w:t>
      </w:r>
      <w:r>
        <w:br/>
        <w:t xml:space="preserve">tion décrite par Trallien, </w:t>
      </w:r>
      <w:r>
        <w:rPr>
          <w:i/>
          <w:iCs/>
        </w:rPr>
        <w:t>Lib. VII. cap. y.</w:t>
      </w:r>
      <w:r>
        <w:t xml:space="preserve"> Elle est</w:t>
      </w:r>
      <w:r>
        <w:br/>
        <w:t>ainsi appellée d’oicw’pa, « fruit d’automne, » à caufe que</w:t>
      </w:r>
      <w:r>
        <w:br/>
        <w:t>les coings, lesnefles &amp; les cormes entrent dansEa com-</w:t>
      </w:r>
      <w:r>
        <w:br/>
        <w:t>pOsition.</w:t>
      </w:r>
    </w:p>
    <w:p w14:paraId="2ABED1A2" w14:textId="77777777" w:rsidR="00D06039" w:rsidRDefault="00000000">
      <w:r>
        <w:rPr>
          <w:lang w:val="la-Latn" w:eastAsia="la-Latn" w:bidi="la-Latn"/>
        </w:rPr>
        <w:t xml:space="preserve">DIAPASMA. </w:t>
      </w:r>
      <w:r>
        <w:t xml:space="preserve">Voyez </w:t>
      </w:r>
      <w:r>
        <w:rPr>
          <w:i/>
          <w:iCs/>
        </w:rPr>
        <w:t>Catapasma.</w:t>
      </w:r>
    </w:p>
    <w:p w14:paraId="757CFEB4" w14:textId="77777777" w:rsidR="00D06039" w:rsidRDefault="00000000">
      <w:pPr>
        <w:ind w:left="360" w:hanging="360"/>
      </w:pPr>
      <w:r>
        <w:t xml:space="preserve">DIAPEDES1S </w:t>
      </w:r>
      <w:r>
        <w:rPr>
          <w:lang w:val="el-GR" w:eastAsia="el-GR" w:bidi="el-GR"/>
        </w:rPr>
        <w:t>, διαπήδησις</w:t>
      </w:r>
      <w:r>
        <w:t xml:space="preserve">, de </w:t>
      </w:r>
      <w:r>
        <w:rPr>
          <w:lang w:val="el-GR" w:eastAsia="el-GR" w:bidi="el-GR"/>
        </w:rPr>
        <w:t xml:space="preserve">διαπηδάω </w:t>
      </w:r>
      <w:r>
        <w:rPr>
          <w:i/>
          <w:iCs/>
        </w:rPr>
        <w:t>,saillir',</w:t>
      </w:r>
      <w:r>
        <w:t xml:space="preserve"> filtra-</w:t>
      </w:r>
      <w:r>
        <w:br/>
        <w:t>tion des fluides à travers les parois des vaisseaux qui les</w:t>
      </w:r>
      <w:r>
        <w:br/>
        <w:t>renferment.</w:t>
      </w:r>
    </w:p>
    <w:p w14:paraId="57442AD6" w14:textId="77777777" w:rsidR="00D06039" w:rsidRDefault="00000000">
      <w:r>
        <w:t xml:space="preserve">DIAPENCIA,estsi-livant Ruland, </w:t>
      </w:r>
      <w:r>
        <w:rPr>
          <w:i/>
          <w:iCs/>
        </w:rPr>
        <w:t>i’Alchimilla.</w:t>
      </w:r>
      <w:r>
        <w:rPr>
          <w:i/>
          <w:iCs/>
        </w:rPr>
        <w:br/>
      </w:r>
      <w:r>
        <w:t xml:space="preserve">DIAPENSIA ; nom de la </w:t>
      </w:r>
      <w:r>
        <w:rPr>
          <w:i/>
          <w:iCs/>
        </w:rPr>
        <w:t xml:space="preserve">Sanlcula </w:t>
      </w:r>
      <w:r>
        <w:rPr>
          <w:i/>
          <w:iCs/>
          <w:lang w:val="la-Latn" w:eastAsia="la-Latn" w:bidi="la-Latn"/>
        </w:rPr>
        <w:t>Officinarum.</w:t>
      </w:r>
    </w:p>
    <w:p w14:paraId="6D2C3FDC" w14:textId="77777777" w:rsidR="00D06039" w:rsidRDefault="00000000">
      <w:pPr>
        <w:ind w:left="360" w:hanging="360"/>
      </w:pPr>
      <w:r>
        <w:t>DIAPEFEREON, est le nom d’un antidote décrit par</w:t>
      </w:r>
      <w:r>
        <w:br/>
        <w:t xml:space="preserve">Nicolas MyrepEe, </w:t>
      </w:r>
      <w:r>
        <w:rPr>
          <w:i/>
          <w:iCs/>
        </w:rPr>
        <w:t>Sect.</w:t>
      </w:r>
      <w:r>
        <w:t xml:space="preserve"> 1. c. 184. d’après Galien.</w:t>
      </w:r>
    </w:p>
    <w:p w14:paraId="559ADF3F" w14:textId="77777777" w:rsidR="00D06039" w:rsidRDefault="00000000">
      <w:pPr>
        <w:ind w:left="360" w:hanging="360"/>
      </w:pPr>
      <w:r>
        <w:t xml:space="preserve">DIAPHANES </w:t>
      </w:r>
      <w:r>
        <w:rPr>
          <w:lang w:val="el-GR" w:eastAsia="el-GR" w:bidi="el-GR"/>
        </w:rPr>
        <w:t xml:space="preserve">, διαφανηὸ </w:t>
      </w:r>
      <w:r>
        <w:t xml:space="preserve">, </w:t>
      </w:r>
      <w:r>
        <w:rPr>
          <w:i/>
          <w:iCs/>
        </w:rPr>
        <w:t>transparent.</w:t>
      </w:r>
    </w:p>
    <w:p w14:paraId="31734556" w14:textId="77777777" w:rsidR="00D06039" w:rsidRDefault="00000000">
      <w:pPr>
        <w:ind w:left="360" w:hanging="360"/>
      </w:pPr>
      <w:r>
        <w:t xml:space="preserve">DIAPHILEDONU </w:t>
      </w:r>
      <w:r>
        <w:rPr>
          <w:lang w:val="el-GR" w:eastAsia="el-GR" w:bidi="el-GR"/>
        </w:rPr>
        <w:t>, διὰ φιληδόνου</w:t>
      </w:r>
      <w:r>
        <w:t>, est le nom d’un an-</w:t>
      </w:r>
      <w:r>
        <w:br/>
        <w:t xml:space="preserve">tidote décrit dans MyrepEe, </w:t>
      </w:r>
      <w:r>
        <w:rPr>
          <w:i/>
          <w:iCs/>
        </w:rPr>
        <w:t>cap.</w:t>
      </w:r>
      <w:r>
        <w:t xml:space="preserve"> 124.</w:t>
      </w:r>
    </w:p>
    <w:p w14:paraId="2E37B8BA" w14:textId="77777777" w:rsidR="00D06039" w:rsidRDefault="00000000">
      <w:pPr>
        <w:ind w:left="360" w:hanging="360"/>
      </w:pPr>
      <w:r>
        <w:t xml:space="preserve">DIAPHLYXIS, </w:t>
      </w:r>
      <w:r>
        <w:rPr>
          <w:lang w:val="el-GR" w:eastAsia="el-GR" w:bidi="el-GR"/>
        </w:rPr>
        <w:t xml:space="preserve">διαίφλυξις </w:t>
      </w:r>
      <w:r>
        <w:t xml:space="preserve">, de </w:t>
      </w:r>
      <w:r>
        <w:rPr>
          <w:lang w:val="el-GR" w:eastAsia="el-GR" w:bidi="el-GR"/>
        </w:rPr>
        <w:t>διαφλύζω</w:t>
      </w:r>
      <w:r>
        <w:t xml:space="preserve">, </w:t>
      </w:r>
      <w:r>
        <w:rPr>
          <w:i/>
          <w:iCs/>
        </w:rPr>
        <w:t>arroser</w:t>
      </w:r>
      <w:r>
        <w:t xml:space="preserve"> ou </w:t>
      </w:r>
      <w:r>
        <w:rPr>
          <w:i/>
          <w:iCs/>
        </w:rPr>
        <w:t>hu-</w:t>
      </w:r>
      <w:r>
        <w:rPr>
          <w:i/>
          <w:iCs/>
        </w:rPr>
        <w:br/>
        <w:t>mecter -&gt;</w:t>
      </w:r>
      <w:r>
        <w:t xml:space="preserve"> est traduit dans </w:t>
      </w:r>
      <w:r>
        <w:rPr>
          <w:i/>
          <w:iCs/>
        </w:rPr>
        <w:t>rExegesis</w:t>
      </w:r>
      <w:r>
        <w:t xml:space="preserve"> de Galien sur Hip-</w:t>
      </w:r>
      <w:r>
        <w:br/>
        <w:t xml:space="preserve">pocrate par </w:t>
      </w:r>
      <w:r>
        <w:rPr>
          <w:i/>
          <w:iCs/>
          <w:lang w:val="el-GR" w:eastAsia="el-GR" w:bidi="el-GR"/>
        </w:rPr>
        <w:t xml:space="preserve">υπηζλόιτίΐς, </w:t>
      </w:r>
      <w:r>
        <w:rPr>
          <w:i/>
          <w:iCs/>
        </w:rPr>
        <w:t>effusions, ébullitions.</w:t>
      </w:r>
    </w:p>
    <w:p w14:paraId="2AB69229" w14:textId="77777777" w:rsidR="00D06039" w:rsidRDefault="00000000">
      <w:pPr>
        <w:ind w:left="360" w:hanging="360"/>
      </w:pPr>
      <w:r>
        <w:t xml:space="preserve">DIAPHCENICON </w:t>
      </w:r>
      <w:r>
        <w:rPr>
          <w:lang w:val="el-GR" w:eastAsia="el-GR" w:bidi="el-GR"/>
        </w:rPr>
        <w:t xml:space="preserve">, διὰ φοινίκων, </w:t>
      </w:r>
      <w:r>
        <w:t xml:space="preserve">de </w:t>
      </w:r>
      <w:r>
        <w:rPr>
          <w:lang w:val="el-GR" w:eastAsia="el-GR" w:bidi="el-GR"/>
        </w:rPr>
        <w:t xml:space="preserve">φὸἰνιξ, </w:t>
      </w:r>
      <w:r>
        <w:t xml:space="preserve">une </w:t>
      </w:r>
      <w:r>
        <w:rPr>
          <w:i/>
          <w:iCs/>
        </w:rPr>
        <w:t>datte,</w:t>
      </w:r>
      <w:r>
        <w:rPr>
          <w:i/>
          <w:iCs/>
        </w:rPr>
        <w:br/>
      </w:r>
      <w:r>
        <w:t>est un remede préparé avec des dattes.</w:t>
      </w:r>
    </w:p>
    <w:p w14:paraId="3911F986" w14:textId="77777777" w:rsidR="00D06039" w:rsidRDefault="00000000">
      <w:pPr>
        <w:ind w:left="360" w:hanging="360"/>
      </w:pPr>
      <w:r>
        <w:t>DI APHORA</w:t>
      </w:r>
      <w:r>
        <w:rPr>
          <w:lang w:val="el-GR" w:eastAsia="el-GR" w:bidi="el-GR"/>
        </w:rPr>
        <w:t>, διαφορὰ</w:t>
      </w:r>
      <w:r>
        <w:t xml:space="preserve">, de </w:t>
      </w:r>
      <w:r>
        <w:rPr>
          <w:lang w:val="el-GR" w:eastAsia="el-GR" w:bidi="el-GR"/>
        </w:rPr>
        <w:t>διαφέρω</w:t>
      </w:r>
      <w:r>
        <w:t xml:space="preserve">, </w:t>
      </w:r>
      <w:r>
        <w:rPr>
          <w:i/>
          <w:iCs/>
        </w:rPr>
        <w:t>différer</w:t>
      </w:r>
      <w:r>
        <w:rPr>
          <w:i/>
          <w:iCs/>
          <w:lang w:val="el-GR" w:eastAsia="el-GR" w:bidi="el-GR"/>
        </w:rPr>
        <w:t xml:space="preserve">, </w:t>
      </w:r>
      <w:r>
        <w:rPr>
          <w:i/>
          <w:iCs/>
        </w:rPr>
        <w:t xml:space="preserve">diffeérence </w:t>
      </w:r>
      <w:r>
        <w:rPr>
          <w:i/>
          <w:iCs/>
          <w:lang w:val="el-GR" w:eastAsia="el-GR" w:bidi="el-GR"/>
        </w:rPr>
        <w:t>;</w:t>
      </w:r>
      <w:r>
        <w:rPr>
          <w:i/>
          <w:iCs/>
          <w:lang w:val="el-GR" w:eastAsia="el-GR" w:bidi="el-GR"/>
        </w:rPr>
        <w:br/>
      </w:r>
      <w:r>
        <w:t>ce mot comprend en Medecine les marques caracté-</w:t>
      </w:r>
      <w:r>
        <w:br/>
        <w:t>ristiques ou signes qui distinguent une maladie d’une</w:t>
      </w:r>
      <w:r>
        <w:br/>
        <w:t>autre.</w:t>
      </w:r>
    </w:p>
    <w:p w14:paraId="019E603A" w14:textId="77777777" w:rsidR="00D06039" w:rsidRDefault="00000000">
      <w:pPr>
        <w:ind w:left="360" w:hanging="360"/>
      </w:pPr>
      <w:r>
        <w:t xml:space="preserve">D1APHORES1S </w:t>
      </w:r>
      <w:r>
        <w:rPr>
          <w:lang w:val="el-GR" w:eastAsia="el-GR" w:bidi="el-GR"/>
        </w:rPr>
        <w:t>, διαφόρησις</w:t>
      </w:r>
      <w:r>
        <w:t xml:space="preserve">, de </w:t>
      </w:r>
      <w:r>
        <w:rPr>
          <w:lang w:val="el-GR" w:eastAsia="el-GR" w:bidi="el-GR"/>
        </w:rPr>
        <w:t xml:space="preserve">διαφορέω </w:t>
      </w:r>
      <w:r>
        <w:t xml:space="preserve">, de </w:t>
      </w:r>
      <w:r>
        <w:rPr>
          <w:lang w:val="el-GR" w:eastAsia="el-GR" w:bidi="el-GR"/>
        </w:rPr>
        <w:t>διὰ,</w:t>
      </w:r>
      <w:r>
        <w:t>per,</w:t>
      </w:r>
      <w:r>
        <w:br/>
        <w:t xml:space="preserve">&amp; </w:t>
      </w:r>
      <w:r>
        <w:rPr>
          <w:lang w:val="el-GR" w:eastAsia="el-GR" w:bidi="el-GR"/>
        </w:rPr>
        <w:t xml:space="preserve">φέρω, </w:t>
      </w:r>
      <w:r>
        <w:rPr>
          <w:i/>
          <w:iCs/>
          <w:lang w:val="la-Latn" w:eastAsia="la-Latn" w:bidi="la-Latn"/>
        </w:rPr>
        <w:t>transmitto</w:t>
      </w:r>
      <w:r>
        <w:rPr>
          <w:lang w:val="la-Latn" w:eastAsia="la-Latn" w:bidi="la-Latn"/>
        </w:rPr>
        <w:t xml:space="preserve"> </w:t>
      </w:r>
      <w:r>
        <w:t>; est une évacuation des humeurs par</w:t>
      </w:r>
      <w:r>
        <w:br/>
        <w:t>les pores de la peau.</w:t>
      </w:r>
    </w:p>
    <w:p w14:paraId="33DE3CAE" w14:textId="77777777" w:rsidR="00D06039" w:rsidRDefault="00000000">
      <w:pPr>
        <w:ind w:left="360" w:hanging="360"/>
      </w:pPr>
      <w:r>
        <w:rPr>
          <w:lang w:val="la-Latn" w:eastAsia="la-Latn" w:bidi="la-Latn"/>
        </w:rPr>
        <w:t xml:space="preserve">DIAPHORETICA, </w:t>
      </w:r>
      <w:r>
        <w:rPr>
          <w:i/>
          <w:iCs/>
        </w:rPr>
        <w:t>diaphoniques ,</w:t>
      </w:r>
      <w:r>
        <w:t xml:space="preserve"> ou remedes qui</w:t>
      </w:r>
      <w:r>
        <w:br/>
        <w:t xml:space="preserve">excitent la transpiration. Voyez </w:t>
      </w:r>
      <w:r>
        <w:rPr>
          <w:i/>
          <w:iCs/>
        </w:rPr>
        <w:t>Alexipharmaca.</w:t>
      </w:r>
    </w:p>
    <w:p w14:paraId="6FCAAE1C" w14:textId="77777777" w:rsidR="00D06039" w:rsidRDefault="00000000">
      <w:pPr>
        <w:ind w:left="360" w:hanging="360"/>
      </w:pPr>
      <w:r>
        <w:t>Hippocrate rapporte les cas de quelques malades dont les</w:t>
      </w:r>
      <w:r>
        <w:br/>
        <w:t>fleVres disparurent après l'éruption de la l'ueur, l'oit</w:t>
      </w:r>
      <w:r>
        <w:br/>
        <w:t>que celle-ci eût réellement dissipé la maladie, ouqu’el-</w:t>
      </w:r>
      <w:r>
        <w:br/>
        <w:t>le n’eût paru qu’à la fin ; comme il arrica dans les cas</w:t>
      </w:r>
      <w:r>
        <w:br/>
        <w:t xml:space="preserve">rapportés, </w:t>
      </w:r>
      <w:r>
        <w:rPr>
          <w:i/>
          <w:iCs/>
        </w:rPr>
        <w:t>Lib. I. Ægr. o-</w:t>
      </w:r>
      <w:r>
        <w:t xml:space="preserve"> &amp; 7. </w:t>
      </w:r>
      <w:r>
        <w:rPr>
          <w:i/>
          <w:iCs/>
        </w:rPr>
        <w:t>Lib. II.sect.</w:t>
      </w:r>
      <w:r>
        <w:t xml:space="preserve"> 2. </w:t>
      </w:r>
      <w:r>
        <w:rPr>
          <w:i/>
          <w:iCs/>
        </w:rPr>
        <w:t>Ægr.</w:t>
      </w:r>
      <w:r>
        <w:t xml:space="preserve"> 7.</w:t>
      </w:r>
      <w:r>
        <w:br/>
        <w:t>II. 12. où la fievre paroît avoir été plutôt terminée par</w:t>
      </w:r>
      <w:r>
        <w:br/>
        <w:t>,une hémorrhagie que par une éruption de sueur ; car</w:t>
      </w:r>
    </w:p>
    <w:p w14:paraId="4D8657C7" w14:textId="77777777" w:rsidR="00D06039" w:rsidRDefault="00000000">
      <w:pPr>
        <w:tabs>
          <w:tab w:val="left" w:pos="2480"/>
        </w:tabs>
        <w:outlineLvl w:val="3"/>
      </w:pPr>
      <w:bookmarkStart w:id="38" w:name="bookmark76"/>
      <w:r>
        <w:t>D I A</w:t>
      </w:r>
      <w:r>
        <w:tab/>
        <w:t>1084</w:t>
      </w:r>
      <w:bookmarkEnd w:id="38"/>
    </w:p>
    <w:p w14:paraId="35E2493B" w14:textId="77777777" w:rsidR="00D06039" w:rsidRDefault="00000000">
      <w:pPr>
        <w:ind w:firstLine="360"/>
      </w:pPr>
      <w:r>
        <w:t>celle-ci, autant que je puis m’en apperccvoir, n’est</w:t>
      </w:r>
      <w:r>
        <w:br/>
        <w:t>pas toujours proposée comme un instrument pour gué-</w:t>
      </w:r>
      <w:r>
        <w:br/>
        <w:t>rir la maladie, mais seulement comme une marque ou</w:t>
      </w:r>
      <w:r>
        <w:br/>
        <w:t>signe dont on peut fie sierVir pour en faire le prognostic</w:t>
      </w:r>
      <w:r>
        <w:br/>
        <w:t>avec plus de certitude. De-là vient que dans les livres</w:t>
      </w:r>
      <w:r>
        <w:br/>
        <w:t>qui passent pour être véritablement de lui, il n’est fait</w:t>
      </w:r>
      <w:r>
        <w:br/>
        <w:t>aucune mention des fudorifiques ; &amp; que dans ceux</w:t>
      </w:r>
      <w:r>
        <w:br/>
        <w:t>même qulon lui attribue faussement, il n’est parlé</w:t>
      </w:r>
      <w:r>
        <w:br/>
        <w:t>qu’une seule fois de fueur excitée par le moyen des</w:t>
      </w:r>
      <w:r>
        <w:br/>
        <w:t xml:space="preserve">médicamens ; car P Auteur du fecond Livre des </w:t>
      </w:r>
      <w:r>
        <w:rPr>
          <w:i/>
          <w:iCs/>
        </w:rPr>
        <w:t>Epidé-</w:t>
      </w:r>
      <w:r>
        <w:rPr>
          <w:i/>
          <w:iCs/>
        </w:rPr>
        <w:br/>
        <w:t>miques</w:t>
      </w:r>
      <w:r>
        <w:t xml:space="preserve"> ordonne de faire fuer le malade en lccouVrant</w:t>
      </w:r>
      <w:r>
        <w:br/>
        <w:t>de hardes , &amp; en lui donnant dc la farine de froment</w:t>
      </w:r>
      <w:r>
        <w:br/>
        <w:t>cuite dans du vin fort &amp; généreux. 11 ne prcfcrit même</w:t>
      </w:r>
      <w:r>
        <w:br/>
        <w:t>ces moyens qne dans les fieVres qui proVicnnent de la</w:t>
      </w:r>
      <w:r>
        <w:br/>
        <w:t>lassitude , ou de quelqu’autre caufe semblable, comme</w:t>
      </w:r>
      <w:r>
        <w:br/>
        <w:t>font celles qu’on appelle éphemeres.</w:t>
      </w:r>
    </w:p>
    <w:p w14:paraId="45203167" w14:textId="77777777" w:rsidR="00D06039" w:rsidRDefault="00000000">
      <w:pPr>
        <w:ind w:left="360" w:hanging="360"/>
      </w:pPr>
      <w:r>
        <w:t xml:space="preserve">Les </w:t>
      </w:r>
      <w:r>
        <w:rPr>
          <w:lang w:val="la-Latn" w:eastAsia="la-Latn" w:bidi="la-Latn"/>
        </w:rPr>
        <w:t xml:space="preserve">si-ldorisiques </w:t>
      </w:r>
      <w:r>
        <w:t>internes étoient si peu connus des An-</w:t>
      </w:r>
      <w:r>
        <w:br/>
      </w:r>
      <w:r>
        <w:lastRenderedPageBreak/>
        <w:t>ciens , que Cesse n’en dit pas un sieul mot. Si donc les</w:t>
      </w:r>
      <w:r>
        <w:br/>
        <w:t xml:space="preserve">Eueurs ont été de quelque utilité dans certaines </w:t>
      </w:r>
      <w:r>
        <w:rPr>
          <w:lang w:val="la-Latn" w:eastAsia="la-Latn" w:bidi="la-Latn"/>
        </w:rPr>
        <w:t>esipeces</w:t>
      </w:r>
      <w:r>
        <w:rPr>
          <w:lang w:val="la-Latn" w:eastAsia="la-Latn" w:bidi="la-Latn"/>
        </w:rPr>
        <w:br/>
      </w:r>
      <w:r>
        <w:t>de fievres ; elles semblent avoir tiré leur efficacité de la</w:t>
      </w:r>
      <w:r>
        <w:br/>
        <w:t>nature seule : pendant ces Eueurs , peut être , la matie-</w:t>
      </w:r>
      <w:r>
        <w:br/>
        <w:t>re peccante pouvoitaisément s’éVacuerpar les poresde</w:t>
      </w:r>
      <w:r>
        <w:br/>
        <w:t>la peau, foit à caisse de la température du climat, ou</w:t>
      </w:r>
      <w:r>
        <w:br/>
        <w:t>de la bonne constitution des malades, qui n’étoient</w:t>
      </w:r>
      <w:r>
        <w:br/>
        <w:t>point encore affoiblis par l’oisiVeté &amp; par la molasse.</w:t>
      </w:r>
      <w:r>
        <w:br/>
        <w:t>Adais ce iseroit en vain qu’on attendroit aujourd’hui la</w:t>
      </w:r>
      <w:r>
        <w:br/>
        <w:t>solution d’une maladie, de la l'ueur, l'oit spontanée &amp;</w:t>
      </w:r>
      <w:r>
        <w:br/>
        <w:t xml:space="preserve">naturelle, ou proeurée par art ; &amp; </w:t>
      </w:r>
      <w:r>
        <w:rPr>
          <w:i/>
          <w:iCs/>
        </w:rPr>
        <w:t>fose</w:t>
      </w:r>
      <w:r>
        <w:t xml:space="preserve"> assurer qu’il cst</w:t>
      </w:r>
      <w:r>
        <w:br/>
        <w:t>rare qu’on soit guéri des fleVres Violentes par la sueur</w:t>
      </w:r>
      <w:r>
        <w:br/>
        <w:t>seule.</w:t>
      </w:r>
    </w:p>
    <w:p w14:paraId="7F141581" w14:textId="77777777" w:rsidR="00D06039" w:rsidRDefault="00000000">
      <w:r>
        <w:t>Il a paru depuis les Medecins Arabes une si grandequan-</w:t>
      </w:r>
      <w:r>
        <w:br/>
        <w:t>tité de Eudorifiques, qu’il n’y a presique point de fieVre</w:t>
      </w:r>
      <w:r>
        <w:br/>
        <w:t xml:space="preserve">. contre laquelle les Chymistes n’aient </w:t>
      </w:r>
      <w:r>
        <w:rPr>
          <w:lang w:val="la-Latn" w:eastAsia="la-Latn" w:bidi="la-Latn"/>
        </w:rPr>
        <w:t xml:space="preserve">trouic </w:t>
      </w:r>
      <w:r>
        <w:t>un anti-</w:t>
      </w:r>
      <w:r>
        <w:br/>
        <w:t>dote , fans aVoir aucun égard à la nature de la maladie.</w:t>
      </w:r>
      <w:r>
        <w:br/>
        <w:t>Clest de-là que nous cst Venue la coutume de traiter</w:t>
      </w:r>
      <w:r>
        <w:br/>
        <w:t>ceux qui ont la fieVre aVec des cordiaux , dans l’idée</w:t>
      </w:r>
      <w:r>
        <w:br/>
        <w:t>que la cure est beaucoup plus agréable. Mais l'ardeur</w:t>
      </w:r>
      <w:r>
        <w:br/>
        <w:t>que nous ayons pour ce qui nous flatte, nous jette dans</w:t>
      </w:r>
      <w:r>
        <w:br/>
        <w:t>une erreur qui n’est jamais plus dangeretsse que lorse</w:t>
      </w:r>
      <w:r>
        <w:br/>
        <w:t>qu’il s’agit dc la sianté.</w:t>
      </w:r>
    </w:p>
    <w:p w14:paraId="4089F4F1" w14:textId="77777777" w:rsidR="00D06039" w:rsidRDefault="00000000">
      <w:pPr>
        <w:ind w:left="360" w:hanging="360"/>
      </w:pPr>
      <w:r>
        <w:t>Sydenham rejette aVec rasson cette méthode qui consiste</w:t>
      </w:r>
      <w:r>
        <w:br/>
        <w:t xml:space="preserve">dans l’usage des remedes </w:t>
      </w:r>
      <w:r>
        <w:rPr>
          <w:lang w:val="en-US" w:eastAsia="en-US" w:bidi="en-US"/>
        </w:rPr>
        <w:t xml:space="preserve">sildorifiqu.es, </w:t>
      </w:r>
      <w:r>
        <w:t>flans que son</w:t>
      </w:r>
      <w:r>
        <w:br/>
        <w:t>autorité ait encore pu la faire bannir de la pratique mo-</w:t>
      </w:r>
      <w:r>
        <w:br/>
        <w:t>derne autant qu’elle deVtoit l'être. Les Medecins eux-</w:t>
      </w:r>
      <w:r>
        <w:br/>
        <w:t>mêmes aVouent que l’tssagedes silbstanCes chaudes, &amp;</w:t>
      </w:r>
      <w:r>
        <w:br/>
        <w:t>qui excitent des fueurs cepieuses , accélèrent la circu-</w:t>
      </w:r>
      <w:r>
        <w:br/>
        <w:t>lation du fang J d’où il arrÎVe que la fieVre augmentant</w:t>
      </w:r>
      <w:r>
        <w:br/>
        <w:t>par degrés &amp; attaquant le cerVeau, les délires &amp; les dise</w:t>
      </w:r>
      <w:r>
        <w:br/>
        <w:t>tensions des nerfs augmentent au lieu dc diminuer.</w:t>
      </w:r>
      <w:r>
        <w:br/>
        <w:t>C’est l’effet dont peuVent s’apperceVoir tous les jours</w:t>
      </w:r>
      <w:r>
        <w:br/>
        <w:t>ceux qui employent dans le traitement des fleVres ai-</w:t>
      </w:r>
      <w:r>
        <w:br/>
        <w:t>guës , la bistOrte , le fel de corne de cerf, &amp; d’autres</w:t>
      </w:r>
      <w:r>
        <w:br/>
        <w:t>substances de même nature. Le quinquina produit un</w:t>
      </w:r>
      <w:r>
        <w:br/>
        <w:t>semblable effet quand on le donne imprudemment;</w:t>
      </w:r>
      <w:r>
        <w:br/>
        <w:t>car les Medecins trouVent ordinairement qu’il aug-</w:t>
      </w:r>
      <w:r>
        <w:br/>
        <w:t>mente alors la fieVre &amp; la rend plus Violente , quoi-</w:t>
      </w:r>
      <w:r>
        <w:br/>
        <w:t>qu’elle fût déja stusson déclin. Lorfque les choses Eont</w:t>
      </w:r>
      <w:r>
        <w:br/>
        <w:t>réduites dans cet état déplorable, la terreur &amp; l'incer-</w:t>
      </w:r>
      <w:r>
        <w:br/>
        <w:t xml:space="preserve">titude s’emparent des esprits , &amp; l'on a recours aux </w:t>
      </w:r>
      <w:r>
        <w:rPr>
          <w:lang w:val="el-GR" w:eastAsia="el-GR" w:bidi="el-GR"/>
        </w:rPr>
        <w:t>νο-</w:t>
      </w:r>
      <w:r>
        <w:rPr>
          <w:lang w:val="el-GR" w:eastAsia="el-GR" w:bidi="el-GR"/>
        </w:rPr>
        <w:br/>
      </w:r>
      <w:r>
        <w:t>mitifs, à la l'aignée &amp; aux yésicatoires, comme aux</w:t>
      </w:r>
      <w:r>
        <w:br/>
        <w:t>derniers remedes que l'on puisse employer. Cette mé-</w:t>
      </w:r>
      <w:r>
        <w:br/>
        <w:t>thode a done ce deEaVantage , qu’elle réduit le Mede-</w:t>
      </w:r>
      <w:r>
        <w:br/>
        <w:t>cin à la nécessité de prendre, lors du déclin de la mala-</w:t>
      </w:r>
      <w:r>
        <w:br/>
        <w:t>die, les meEures qu’il auroit dû prendre dès le com-</w:t>
      </w:r>
      <w:r>
        <w:br/>
        <w:t>mencement. On perd le fruit des moyens qu’on em-</w:t>
      </w:r>
      <w:r>
        <w:br/>
        <w:t>ploie, au lieu qu’ils n’eussent pas manqué de faire</w:t>
      </w:r>
      <w:r>
        <w:br/>
        <w:t>beaucoup de bien au malade, si on les aVoit mis en ufa-</w:t>
      </w:r>
      <w:r>
        <w:br/>
        <w:t>ge au commencement de lamaladie.</w:t>
      </w:r>
    </w:p>
    <w:p w14:paraId="07869DCB" w14:textId="77777777" w:rsidR="00D06039" w:rsidRDefault="00000000">
      <w:pPr>
        <w:ind w:left="360" w:hanging="360"/>
      </w:pPr>
      <w:r>
        <w:t>Ceux-là tombent dans une erreur différente, mais qui</w:t>
      </w:r>
      <w:r>
        <w:br/>
        <w:t>n’est pas moins pernicieufe , qui plaçant toutes leurs</w:t>
      </w:r>
      <w:r>
        <w:br/>
        <w:t>efpérances dans les acides, recourent aussi-tôt au vinai-</w:t>
      </w:r>
      <w:r>
        <w:br/>
        <w:t>gre &amp; au Verjus, comme s’il Valoit mieux faire périr</w:t>
      </w:r>
      <w:r>
        <w:br/>
        <w:t>le malade de froid que de le laisser confumer par la</w:t>
      </w:r>
      <w:r>
        <w:br/>
        <w:t>chaleur.</w:t>
      </w:r>
    </w:p>
    <w:p w14:paraId="526018DC" w14:textId="77777777" w:rsidR="00D06039" w:rsidRDefault="00000000">
      <w:pPr>
        <w:ind w:left="360" w:hanging="360"/>
      </w:pPr>
      <w:r>
        <w:t>Je ne prétens point cependant dissuader absolument Pu-</w:t>
      </w:r>
      <w:r>
        <w:br/>
      </w:r>
      <w:r>
        <w:rPr>
          <w:lang w:val="la-Latn" w:eastAsia="la-Latn" w:bidi="la-Latn"/>
        </w:rPr>
        <w:t xml:space="preserve">fage </w:t>
      </w:r>
      <w:r>
        <w:t>des remedes qui provoquent la scleur dans la cure</w:t>
      </w:r>
      <w:r>
        <w:br w:type="page"/>
      </w:r>
    </w:p>
    <w:p w14:paraId="4BA69EE4" w14:textId="77777777" w:rsidR="00D06039" w:rsidRDefault="00000000">
      <w:pPr>
        <w:tabs>
          <w:tab w:val="left" w:pos="2178"/>
        </w:tabs>
      </w:pPr>
      <w:r>
        <w:lastRenderedPageBreak/>
        <w:t>1885</w:t>
      </w:r>
      <w:r>
        <w:tab/>
      </w:r>
      <w:r>
        <w:rPr>
          <w:lang w:val="la-Latn" w:eastAsia="la-Latn" w:bidi="la-Latn"/>
        </w:rPr>
        <w:t>DIA</w:t>
      </w:r>
    </w:p>
    <w:p w14:paraId="522A6B0A" w14:textId="77777777" w:rsidR="00D06039" w:rsidRDefault="00000000">
      <w:pPr>
        <w:ind w:firstLine="360"/>
      </w:pPr>
      <w:r>
        <w:t>des fieVres; car je ne puis nier que lessudorifiqucs d’u-</w:t>
      </w:r>
      <w:r>
        <w:br/>
        <w:t>ne nature douce &amp; tempérée ne produisent de très-bons</w:t>
      </w:r>
      <w:r>
        <w:br/>
        <w:t>effets, &amp;qtllon ne doÎVe les employerlorEque lescir-</w:t>
      </w:r>
      <w:r>
        <w:br/>
        <w:t>constanees indiquent leur propriété. Mais comme les</w:t>
      </w:r>
      <w:r>
        <w:br/>
        <w:t>natures respectives des substances chaudes &amp; froides</w:t>
      </w:r>
      <w:r>
        <w:br/>
        <w:t>dont nous aVOns déja parlé, s’éloignent trop visible-</w:t>
      </w:r>
      <w:r>
        <w:br/>
        <w:t>ment du juste milieu, on doit absolument les rejetter</w:t>
      </w:r>
      <w:r>
        <w:br/>
        <w:t>comme nuisibles &amp; préjudiciables. Les siadorifiques les</w:t>
      </w:r>
      <w:r>
        <w:br/>
        <w:t>plus doux ne sont pas trop siûrs quand on les emploie</w:t>
      </w:r>
      <w:r>
        <w:br/>
        <w:t>seuls : mais il faut les faire précéder par les évacuans ,</w:t>
      </w:r>
      <w:r>
        <w:br/>
        <w:t>parce que pour lors ils appaifent plus efficacement la</w:t>
      </w:r>
      <w:r>
        <w:br/>
        <w:t>fieVre , &amp; proVoquent plus promptement la fueur.</w:t>
      </w:r>
      <w:r>
        <w:br/>
        <w:t>Cette circonstance a lieu , siirtoutà l’égard de l’opium,</w:t>
      </w:r>
      <w:r>
        <w:br/>
        <w:t>qui est de tous les remedes le plus propre pour ouVrir</w:t>
      </w:r>
      <w:r>
        <w:br/>
        <w:t xml:space="preserve">les pores de la peau. </w:t>
      </w:r>
      <w:r>
        <w:rPr>
          <w:smallCaps/>
          <w:lang w:val="el-GR" w:eastAsia="el-GR" w:bidi="el-GR"/>
        </w:rPr>
        <w:t xml:space="preserve">Εβεινο, </w:t>
      </w:r>
      <w:r>
        <w:rPr>
          <w:i/>
          <w:iCs/>
        </w:rPr>
        <w:t xml:space="preserve">Comment, in </w:t>
      </w:r>
      <w:r>
        <w:rPr>
          <w:i/>
          <w:iCs/>
          <w:lang w:val="la-Latn" w:eastAsia="la-Latn" w:bidi="la-Latn"/>
        </w:rPr>
        <w:t>Hippocr</w:t>
      </w:r>
      <w:r>
        <w:rPr>
          <w:lang w:val="la-Latn" w:eastAsia="la-Latn" w:bidi="la-Latn"/>
        </w:rPr>
        <w:t xml:space="preserve"> </w:t>
      </w:r>
      <w:r>
        <w:t>3.</w:t>
      </w:r>
      <w:r>
        <w:br/>
      </w:r>
      <w:r>
        <w:rPr>
          <w:i/>
          <w:iCs/>
        </w:rPr>
        <w:t>Epidem.</w:t>
      </w:r>
    </w:p>
    <w:p w14:paraId="40595326" w14:textId="77777777" w:rsidR="00D06039" w:rsidRDefault="00000000">
      <w:pPr>
        <w:ind w:left="360" w:hanging="360"/>
      </w:pPr>
      <w:r>
        <w:t xml:space="preserve">DIÂPHOR.OS </w:t>
      </w:r>
      <w:r>
        <w:rPr>
          <w:lang w:val="el-GR" w:eastAsia="el-GR" w:bidi="el-GR"/>
        </w:rPr>
        <w:t xml:space="preserve">, διάφορος, </w:t>
      </w:r>
      <w:r>
        <w:t xml:space="preserve">dans Hippocrate, </w:t>
      </w:r>
      <w:r>
        <w:rPr>
          <w:i/>
          <w:iCs/>
        </w:rPr>
        <w:t xml:space="preserve">Lib de </w:t>
      </w:r>
      <w:r>
        <w:rPr>
          <w:i/>
          <w:iCs/>
          <w:lang w:val="la-Latn" w:eastAsia="la-Latn" w:bidi="la-Latn"/>
        </w:rPr>
        <w:t>Ar-</w:t>
      </w:r>
      <w:r>
        <w:rPr>
          <w:i/>
          <w:iCs/>
          <w:lang w:val="la-Latn" w:eastAsia="la-Latn" w:bidi="la-Latn"/>
        </w:rPr>
        <w:br/>
        <w:t xml:space="preserve">ticulis </w:t>
      </w:r>
      <w:r>
        <w:rPr>
          <w:i/>
          <w:iCs/>
        </w:rPr>
        <w:t>,</w:t>
      </w:r>
      <w:r>
        <w:t xml:space="preserve"> signifie </w:t>
      </w:r>
      <w:r>
        <w:rPr>
          <w:i/>
          <w:iCs/>
        </w:rPr>
        <w:t>convenable -,</w:t>
      </w:r>
      <w:r>
        <w:t xml:space="preserve"> à </w:t>
      </w:r>
      <w:r>
        <w:rPr>
          <w:i/>
          <w:iCs/>
        </w:rPr>
        <w:t>propos.</w:t>
      </w:r>
    </w:p>
    <w:p w14:paraId="3DD79D97" w14:textId="77777777" w:rsidR="00D06039" w:rsidRDefault="00000000">
      <w:pPr>
        <w:ind w:left="360" w:hanging="360"/>
      </w:pPr>
      <w:r>
        <w:t xml:space="preserve">DIAPHRÀDES ,| </w:t>
      </w:r>
      <w:r>
        <w:rPr>
          <w:lang w:val="el-GR" w:eastAsia="el-GR" w:bidi="el-GR"/>
        </w:rPr>
        <w:t>διαφραδἐς, διαφραδέως</w:t>
      </w:r>
      <w:r>
        <w:t>, dans Hippo-</w:t>
      </w:r>
      <w:r>
        <w:br/>
        <w:t xml:space="preserve">crate,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Locis </w:t>
      </w:r>
      <w:r>
        <w:rPr>
          <w:i/>
          <w:iCs/>
        </w:rPr>
        <w:t xml:space="preserve">In </w:t>
      </w:r>
      <w:r>
        <w:rPr>
          <w:i/>
          <w:iCs/>
          <w:lang w:val="la-Latn" w:eastAsia="la-Latn" w:bidi="la-Latn"/>
        </w:rPr>
        <w:t>homine</w:t>
      </w:r>
      <w:r>
        <w:rPr>
          <w:i/>
          <w:iCs/>
        </w:rPr>
        <w:t>,</w:t>
      </w:r>
      <w:r>
        <w:t xml:space="preserve"> est traduit par Erotien , par</w:t>
      </w:r>
      <w:r>
        <w:br/>
      </w:r>
      <w:r>
        <w:rPr>
          <w:lang w:val="el-GR" w:eastAsia="el-GR" w:bidi="el-GR"/>
        </w:rPr>
        <w:t xml:space="preserve">σαφἐς, </w:t>
      </w:r>
      <w:r>
        <w:rPr>
          <w:i/>
          <w:iCs/>
        </w:rPr>
        <w:t>manifeste, évidente</w:t>
      </w:r>
    </w:p>
    <w:p w14:paraId="13C579F5" w14:textId="77777777" w:rsidR="00D06039" w:rsidRDefault="00000000">
      <w:pPr>
        <w:ind w:left="360" w:hanging="360"/>
      </w:pPr>
      <w:r>
        <w:t xml:space="preserve">DIAPHRAGMA </w:t>
      </w:r>
      <w:r>
        <w:rPr>
          <w:lang w:val="el-GR" w:eastAsia="el-GR" w:bidi="el-GR"/>
        </w:rPr>
        <w:t>, διάφραγμα</w:t>
      </w:r>
      <w:r>
        <w:t xml:space="preserve">, de </w:t>
      </w:r>
      <w:r>
        <w:rPr>
          <w:lang w:val="el-GR" w:eastAsia="el-GR" w:bidi="el-GR"/>
        </w:rPr>
        <w:t xml:space="preserve">διαφράσσω </w:t>
      </w:r>
      <w:r>
        <w:t>, serVÎr</w:t>
      </w:r>
      <w:r>
        <w:br/>
        <w:t xml:space="preserve">de </w:t>
      </w:r>
      <w:r>
        <w:rPr>
          <w:lang w:val="la-Latn" w:eastAsia="la-Latn" w:bidi="la-Latn"/>
        </w:rPr>
        <w:t xml:space="preserve">Closson </w:t>
      </w:r>
      <w:r>
        <w:t xml:space="preserve">ou de séparation entre deux choses ; de </w:t>
      </w:r>
      <w:r>
        <w:rPr>
          <w:lang w:val="el-GR" w:eastAsia="el-GR" w:bidi="el-GR"/>
        </w:rPr>
        <w:t>διὰ</w:t>
      </w:r>
      <w:r>
        <w:t>,</w:t>
      </w:r>
      <w:r>
        <w:br/>
        <w:t xml:space="preserve">à traVers </w:t>
      </w:r>
      <w:r>
        <w:rPr>
          <w:lang w:val="el-GR" w:eastAsia="el-GR" w:bidi="el-GR"/>
        </w:rPr>
        <w:t xml:space="preserve">, </w:t>
      </w:r>
      <w:r>
        <w:t xml:space="preserve">&amp; </w:t>
      </w:r>
      <w:r>
        <w:rPr>
          <w:lang w:val="el-GR" w:eastAsia="el-GR" w:bidi="el-GR"/>
        </w:rPr>
        <w:t xml:space="preserve">φράσσω </w:t>
      </w:r>
      <w:r>
        <w:t xml:space="preserve">, fermer. </w:t>
      </w:r>
      <w:r>
        <w:rPr>
          <w:i/>
          <w:iCs/>
        </w:rPr>
        <w:t>Diaphragme.</w:t>
      </w:r>
    </w:p>
    <w:p w14:paraId="19E46627" w14:textId="77777777" w:rsidR="00D06039" w:rsidRDefault="00000000">
      <w:pPr>
        <w:ind w:left="360" w:hanging="360"/>
      </w:pPr>
      <w:r>
        <w:t>Ce mufcle sépare la poitrine &amp; les organes de la respira-</w:t>
      </w:r>
      <w:r>
        <w:br/>
        <w:t>tion, du bas-Ventre : il est souvent appelle par Cœlius</w:t>
      </w:r>
      <w:r>
        <w:br/>
      </w:r>
      <w:r>
        <w:rPr>
          <w:lang w:val="la-Latn" w:eastAsia="la-Latn" w:bidi="la-Latn"/>
        </w:rPr>
        <w:t xml:space="preserve">Aurelianus </w:t>
      </w:r>
      <w:r>
        <w:t xml:space="preserve">, </w:t>
      </w:r>
      <w:r>
        <w:rPr>
          <w:i/>
          <w:iCs/>
          <w:lang w:val="la-Latn" w:eastAsia="la-Latn" w:bidi="la-Latn"/>
        </w:rPr>
        <w:t xml:space="preserve">Discrimen Thoracis </w:t>
      </w:r>
      <w:r>
        <w:rPr>
          <w:i/>
          <w:iCs/>
        </w:rPr>
        <w:t xml:space="preserve">et </w:t>
      </w:r>
      <w:r>
        <w:rPr>
          <w:i/>
          <w:iCs/>
          <w:lang w:val="la-Latn" w:eastAsia="la-Latn" w:bidi="la-Latn"/>
        </w:rPr>
        <w:t>Ventris</w:t>
      </w:r>
      <w:r>
        <w:rPr>
          <w:i/>
          <w:iCs/>
        </w:rPr>
        <w:t>, 8e cap.</w:t>
      </w:r>
      <w:r>
        <w:rPr>
          <w:i/>
          <w:iCs/>
        </w:rPr>
        <w:br/>
      </w:r>
      <w:r>
        <w:t xml:space="preserve">12. </w:t>
      </w:r>
      <w:r>
        <w:rPr>
          <w:i/>
          <w:iCs/>
        </w:rPr>
        <w:t xml:space="preserve">Lib. I. Tard. Pass. </w:t>
      </w:r>
      <w:r>
        <w:rPr>
          <w:i/>
          <w:iCs/>
          <w:lang w:val="la-Latn" w:eastAsia="la-Latn" w:bidi="la-Latn"/>
        </w:rPr>
        <w:t>Discretorium.</w:t>
      </w:r>
      <w:r>
        <w:rPr>
          <w:lang w:val="la-Latn" w:eastAsia="la-Latn" w:bidi="la-Latn"/>
        </w:rPr>
        <w:t xml:space="preserve"> </w:t>
      </w:r>
      <w:r>
        <w:t>Pline l’appelle</w:t>
      </w:r>
      <w:r>
        <w:br/>
      </w:r>
      <w:r>
        <w:rPr>
          <w:i/>
          <w:iCs/>
          <w:lang w:val="la-Latn" w:eastAsia="la-Latn" w:bidi="la-Latn"/>
        </w:rPr>
        <w:t>Praecordia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quod cordi praetendatur</w:t>
      </w:r>
      <w:r>
        <w:rPr>
          <w:lang w:val="la-Latn" w:eastAsia="la-Latn" w:bidi="la-Latn"/>
        </w:rPr>
        <w:t xml:space="preserve">, </w:t>
      </w:r>
      <w:r>
        <w:t>à causse qu’il est pla-</w:t>
      </w:r>
      <w:r>
        <w:br/>
        <w:t>cé deVant le cœur comme un mur de déselsse , les An-</w:t>
      </w:r>
      <w:r>
        <w:br/>
        <w:t xml:space="preserve">ciens l’appelloient </w:t>
      </w:r>
      <w:r>
        <w:rPr>
          <w:lang w:val="el-GR" w:eastAsia="el-GR" w:bidi="el-GR"/>
        </w:rPr>
        <w:t xml:space="preserve">φρενες </w:t>
      </w:r>
      <w:r>
        <w:t>, comme cela paroît par plu-</w:t>
      </w:r>
      <w:r>
        <w:br/>
        <w:t>sieurs passages d’Hippocrate, qui donne aussi le nom de</w:t>
      </w:r>
      <w:r>
        <w:br/>
      </w:r>
      <w:r>
        <w:rPr>
          <w:lang w:val="el-GR" w:eastAsia="el-GR" w:bidi="el-GR"/>
        </w:rPr>
        <w:t xml:space="preserve">διάφραγμα </w:t>
      </w:r>
      <w:r>
        <w:t>à la partie du gosier située entre la bouehe</w:t>
      </w:r>
      <w:r>
        <w:br/>
        <w:t xml:space="preserve">&amp; Pœsiophage , l’appellant pour la distinguer </w:t>
      </w:r>
      <w:r>
        <w:rPr>
          <w:lang w:val="el-GR" w:eastAsia="el-GR" w:bidi="el-GR"/>
        </w:rPr>
        <w:t>τὸ κατὰ</w:t>
      </w:r>
      <w:r>
        <w:rPr>
          <w:lang w:val="el-GR" w:eastAsia="el-GR" w:bidi="el-GR"/>
        </w:rPr>
        <w:br/>
        <w:t xml:space="preserve">γαργαρεῶνα διάφραγμα </w:t>
      </w:r>
      <w:r>
        <w:t xml:space="preserve">« le </w:t>
      </w:r>
      <w:r>
        <w:rPr>
          <w:i/>
          <w:iCs/>
        </w:rPr>
        <w:t>diaphragme</w:t>
      </w:r>
      <w:r>
        <w:t xml:space="preserve"> de l'œsiopha-</w:t>
      </w:r>
      <w:r>
        <w:br/>
        <w:t xml:space="preserve">ge ». </w:t>
      </w:r>
      <w:r>
        <w:rPr>
          <w:i/>
          <w:iCs/>
        </w:rPr>
        <w:t>Lib, I. Epid.</w:t>
      </w:r>
      <w:r>
        <w:t xml:space="preserve"> Galien &amp; </w:t>
      </w:r>
      <w:r>
        <w:rPr>
          <w:lang w:val="la-Latn" w:eastAsia="la-Latn" w:bidi="la-Latn"/>
        </w:rPr>
        <w:t xml:space="preserve">Rufus Ephesius </w:t>
      </w:r>
      <w:r>
        <w:t>, appel-</w:t>
      </w:r>
      <w:r>
        <w:br/>
        <w:t xml:space="preserve">lent la cloifon </w:t>
      </w:r>
      <w:r>
        <w:rPr>
          <w:lang w:val="la-Latn" w:eastAsia="la-Latn" w:bidi="la-Latn"/>
        </w:rPr>
        <w:t xml:space="preserve">cartilagineufe </w:t>
      </w:r>
      <w:r>
        <w:t>qui sépare les narines ,</w:t>
      </w:r>
      <w:r>
        <w:br/>
      </w:r>
      <w:r>
        <w:rPr>
          <w:lang w:val="el-GR" w:eastAsia="el-GR" w:bidi="el-GR"/>
        </w:rPr>
        <w:t xml:space="preserve">τὸ τῆς ρινὸς διάφραγμα , </w:t>
      </w:r>
      <w:r>
        <w:t xml:space="preserve">le </w:t>
      </w:r>
      <w:r>
        <w:rPr>
          <w:i/>
          <w:iCs/>
        </w:rPr>
        <w:t>diaphragme</w:t>
      </w:r>
      <w:r>
        <w:t xml:space="preserve"> ou cloison des</w:t>
      </w:r>
      <w:r>
        <w:br/>
        <w:t>narines.</w:t>
      </w:r>
    </w:p>
    <w:p w14:paraId="6A2F97D8" w14:textId="77777777" w:rsidR="00D06039" w:rsidRDefault="00000000">
      <w:pPr>
        <w:ind w:left="360" w:hanging="360"/>
      </w:pPr>
      <w:r>
        <w:t xml:space="preserve">L’on ne donne aujourd’hui le nom de </w:t>
      </w:r>
      <w:r>
        <w:rPr>
          <w:i/>
          <w:iCs/>
        </w:rPr>
        <w:t>diaphragme</w:t>
      </w:r>
      <w:r>
        <w:t xml:space="preserve"> qu’à la</w:t>
      </w:r>
      <w:r>
        <w:br/>
        <w:t>partie qui sépare la poitrine du bas-Ventre.</w:t>
      </w:r>
    </w:p>
    <w:p w14:paraId="3EE123B8" w14:textId="77777777" w:rsidR="00D06039" w:rsidRDefault="00000000">
      <w:pPr>
        <w:ind w:left="360" w:hanging="360"/>
      </w:pPr>
      <w:r>
        <w:t>C’est un misscle très-large , fort mince , situé à la base de</w:t>
      </w:r>
      <w:r>
        <w:br/>
        <w:t>la poitrine, qu’il sépare d’aVec le bas-Ventre , comme</w:t>
      </w:r>
      <w:r>
        <w:br/>
        <w:t>une eEpece de cloison transVersale. C’est pour cela que</w:t>
      </w:r>
      <w:r>
        <w:br/>
        <w:t xml:space="preserve">les anciens Grecs lui ont donné le nom de </w:t>
      </w:r>
      <w:r>
        <w:rPr>
          <w:i/>
          <w:iCs/>
        </w:rPr>
        <w:t>diaphrag-</w:t>
      </w:r>
      <w:r>
        <w:rPr>
          <w:i/>
          <w:iCs/>
        </w:rPr>
        <w:br/>
        <w:t>me ,</w:t>
      </w:r>
      <w:r>
        <w:t xml:space="preserve"> &amp; les Latins celui de </w:t>
      </w:r>
      <w:r>
        <w:rPr>
          <w:i/>
          <w:iCs/>
        </w:rPr>
        <w:t>Septum tranjversum.</w:t>
      </w:r>
      <w:r>
        <w:t xml:space="preserve"> Il for-</w:t>
      </w:r>
      <w:r>
        <w:br/>
        <w:t>me une Voûte oblique &amp; inclinée , dont la partie la</w:t>
      </w:r>
      <w:r>
        <w:br/>
        <w:t>plus élevée est en deVant, &amp; la plus basse en arriere ;</w:t>
      </w:r>
      <w:r>
        <w:br/>
        <w:t>de Eorte qu’il fait un angle fort aigu aVec le dos.</w:t>
      </w:r>
    </w:p>
    <w:p w14:paraId="5E24130C" w14:textId="77777777" w:rsidR="00D06039" w:rsidRDefault="00000000">
      <w:pPr>
        <w:ind w:left="360" w:hanging="360"/>
      </w:pPr>
      <w:r>
        <w:t>On le regarde comme un missde double &amp; digastrique ,</w:t>
      </w:r>
      <w:r>
        <w:br/>
        <w:t>composté de deux différentes portions ; une grande &amp;</w:t>
      </w:r>
      <w:r>
        <w:br/>
        <w:t>supérieure, qui en est la principale , nommée le grand</w:t>
      </w:r>
      <w:r>
        <w:br/>
        <w:t xml:space="preserve">mufcle du </w:t>
      </w:r>
      <w:r>
        <w:rPr>
          <w:i/>
          <w:iCs/>
        </w:rPr>
        <w:t>diaphragme</w:t>
      </w:r>
      <w:r>
        <w:t xml:space="preserve"> ; &amp; une petite &amp; inferieure, qui</w:t>
      </w:r>
      <w:r>
        <w:br/>
        <w:t>en est comme l'appendice , appellée le misscle insu-</w:t>
      </w:r>
      <w:r>
        <w:br/>
        <w:t xml:space="preserve">rieur, ou le petit mufcle du </w:t>
      </w:r>
      <w:r>
        <w:rPr>
          <w:i/>
          <w:iCs/>
        </w:rPr>
        <w:t>diaphragme.</w:t>
      </w:r>
    </w:p>
    <w:p w14:paraId="28FB9EF5" w14:textId="77777777" w:rsidR="00D06039" w:rsidRDefault="00000000">
      <w:r>
        <w:t xml:space="preserve">Legrand misscle du </w:t>
      </w:r>
      <w:r>
        <w:rPr>
          <w:i/>
          <w:iCs/>
        </w:rPr>
        <w:t>diaphragme</w:t>
      </w:r>
      <w:r>
        <w:t xml:space="preserve"> est charnu dans </w:t>
      </w:r>
      <w:r>
        <w:rPr>
          <w:i/>
          <w:iCs/>
        </w:rPr>
        <w:t>sa</w:t>
      </w:r>
      <w:r>
        <w:t xml:space="preserve"> cir-</w:t>
      </w:r>
      <w:r>
        <w:br/>
        <w:t>conférence , &amp; tendineux ou aponeVrotlque dans le</w:t>
      </w:r>
      <w:r>
        <w:br/>
        <w:t>milieu, qu’on appelle ordinairement centre nerveux ,</w:t>
      </w:r>
      <w:r>
        <w:br/>
        <w:t>ou tendineux. Il ne faut pas s’imaginer que ce milieu</w:t>
      </w:r>
      <w:r>
        <w:br/>
        <w:t>ait peu d’étendue, ou qu’il foit rond à catsse que d’ha-</w:t>
      </w:r>
      <w:r>
        <w:br/>
        <w:t>biles Anatomistes l'ont nommé centre. Ils ont eu</w:t>
      </w:r>
      <w:r>
        <w:br/>
        <w:t>égard à la feule situation de ce milieu , &amp; non pas à sa</w:t>
      </w:r>
      <w:r>
        <w:br/>
        <w:t>forme &amp; à l'espace qu’il occupe. Il est assez large, &amp;</w:t>
      </w:r>
      <w:r>
        <w:br/>
        <w:t>repréfente en quelque maniere une feuille échancrée à</w:t>
      </w:r>
      <w:r>
        <w:br/>
        <w:t>l’endroit du pédicule, &amp; dont la conVexité moyenne</w:t>
      </w:r>
      <w:r>
        <w:br/>
        <w:t>feroit tournée en deVant &amp; l'échancrure en arriere.</w:t>
      </w:r>
      <w:r>
        <w:br/>
        <w:t>C’est pourquoi j’ai trouvé plus à propos de l’appeller</w:t>
      </w:r>
      <w:r>
        <w:br/>
        <w:t>simplement l’aponévroEe mitoyenne ou le plan apo-</w:t>
      </w:r>
      <w:r>
        <w:br/>
        <w:t xml:space="preserve">néVrotique du </w:t>
      </w:r>
      <w:r>
        <w:rPr>
          <w:i/>
          <w:iCs/>
        </w:rPr>
        <w:t>diaphragme.</w:t>
      </w:r>
    </w:p>
    <w:p w14:paraId="580DF08C" w14:textId="77777777" w:rsidR="00D06039" w:rsidRDefault="00000000">
      <w:pPr>
        <w:ind w:left="360" w:hanging="360"/>
      </w:pPr>
      <w:r>
        <w:t>La circonférence charnue est rayOnnée par la disposition</w:t>
      </w:r>
      <w:r>
        <w:br/>
        <w:t>des fibres dont elle est composée , &amp; qui par un bout</w:t>
      </w:r>
      <w:r>
        <w:br/>
        <w:t>l'ont attachées au bord de l’aponéVroEe mitoyenne, &amp;</w:t>
      </w:r>
      <w:r>
        <w:br/>
        <w:t>par l'autre a toute la base de la caVité de la poitrine ,</w:t>
      </w:r>
      <w:r>
        <w:br/>
        <w:t>où elles se terminent par des digitations au bas de l’ap-</w:t>
      </w:r>
      <w:r>
        <w:br/>
        <w:t>pendice ou extrémité du sternum , au bas de la dernie-</w:t>
      </w:r>
    </w:p>
    <w:p w14:paraId="29D21901" w14:textId="77777777" w:rsidR="00D06039" w:rsidRDefault="00000000">
      <w:pPr>
        <w:tabs>
          <w:tab w:val="left" w:pos="2437"/>
        </w:tabs>
      </w:pPr>
      <w:r>
        <w:t>D I A</w:t>
      </w:r>
      <w:r>
        <w:tab/>
        <w:t>1086</w:t>
      </w:r>
    </w:p>
    <w:p w14:paraId="7C1615A6" w14:textId="77777777" w:rsidR="00D06039" w:rsidRDefault="00000000">
      <w:pPr>
        <w:ind w:firstLine="360"/>
      </w:pPr>
      <w:r>
        <w:t>fe des vraies côtes , au bas de toutes les fausses côtés ’</w:t>
      </w:r>
      <w:r>
        <w:br/>
        <w:t>&amp; aux vertebres voisines.</w:t>
      </w:r>
    </w:p>
    <w:p w14:paraId="76497CC9" w14:textId="77777777" w:rsidR="00D06039" w:rsidRDefault="00000000">
      <w:pPr>
        <w:ind w:left="360" w:hanging="360"/>
      </w:pPr>
      <w:r>
        <w:t>De tout cela , il réfulte trois fortes d’attaches, fijavolr,</w:t>
      </w:r>
      <w:r>
        <w:br/>
        <w:t>une sternale , douze costales, six à chaque côté. Ces</w:t>
      </w:r>
      <w:r>
        <w:br/>
        <w:t>dernieres attaches font très-petites , &amp; quelquefois</w:t>
      </w:r>
      <w:r>
        <w:br/>
        <w:t xml:space="preserve">peu sensibles. Les attaches costales </w:t>
      </w:r>
      <w:r>
        <w:rPr>
          <w:i/>
          <w:iCs/>
        </w:rPr>
        <w:t>se</w:t>
      </w:r>
      <w:r>
        <w:t xml:space="preserve"> rencontrent</w:t>
      </w:r>
      <w:r>
        <w:br/>
      </w:r>
      <w:r>
        <w:rPr>
          <w:i/>
          <w:iCs/>
        </w:rPr>
        <w:t>avec</w:t>
      </w:r>
      <w:r>
        <w:t xml:space="preserve"> celles du misscle oblique interne du bas-Ventre,</w:t>
      </w:r>
      <w:r>
        <w:br/>
      </w:r>
      <w:r>
        <w:lastRenderedPageBreak/>
        <w:t xml:space="preserve">sans </w:t>
      </w:r>
      <w:r>
        <w:rPr>
          <w:i/>
          <w:iCs/>
        </w:rPr>
        <w:t>se</w:t>
      </w:r>
      <w:r>
        <w:t xml:space="preserve"> confondre aVec elles , comme elles semblent le</w:t>
      </w:r>
      <w:r>
        <w:br/>
        <w:t>faire , quand on n’a pas féparé la membrane qui les</w:t>
      </w:r>
      <w:r>
        <w:br/>
        <w:t>couVre. Je ne compte point loi quelques fibres de ccm-</w:t>
      </w:r>
      <w:r>
        <w:br/>
        <w:t>municatlon qu’on y pourroit trouver comme ailleurs ;</w:t>
      </w:r>
      <w:r>
        <w:br/>
        <w:t>par exemple , entre le mufcle oblique externe &amp; le</w:t>
      </w:r>
      <w:r>
        <w:br/>
        <w:t>grand pectoral.</w:t>
      </w:r>
    </w:p>
    <w:p w14:paraId="7C45120B" w14:textId="77777777" w:rsidR="00D06039" w:rsidRDefault="00000000">
      <w:pPr>
        <w:ind w:left="360" w:hanging="360"/>
      </w:pPr>
      <w:r>
        <w:t>Les fibres qui s’attachent àl'appendice ou pointe xiphoïde.</w:t>
      </w:r>
      <w:r>
        <w:br/>
        <w:t>Vont directement de derriere en deVant , &amp; forment</w:t>
      </w:r>
      <w:r>
        <w:br/>
        <w:t xml:space="preserve">un petit plan </w:t>
      </w:r>
      <w:r>
        <w:rPr>
          <w:lang w:val="la-Latn" w:eastAsia="la-Latn" w:bidi="la-Latn"/>
        </w:rPr>
        <w:t xml:space="preserve">parallele. </w:t>
      </w:r>
      <w:r>
        <w:t>J’ai encore vû se détacher du</w:t>
      </w:r>
      <w:r>
        <w:br/>
        <w:t>dessous de ce plan un trousseau particulier, qui defecn-</w:t>
      </w:r>
      <w:r>
        <w:br/>
        <w:t>doit fur la face interne de la ligne blanche, &amp; s’y at-</w:t>
      </w:r>
      <w:r>
        <w:br/>
        <w:t>tachoit Vers le nombril.</w:t>
      </w:r>
    </w:p>
    <w:p w14:paraId="00D226E9" w14:textId="77777777" w:rsidR="00D06039" w:rsidRDefault="00000000">
      <w:pPr>
        <w:ind w:left="360" w:hanging="360"/>
      </w:pPr>
      <w:r>
        <w:t>Des attaehes costales, la premiere de chaque côté Va un</w:t>
      </w:r>
      <w:r>
        <w:br/>
        <w:t>peu obliquement Vers le cartilage de la derniere ou</w:t>
      </w:r>
      <w:r>
        <w:br/>
        <w:t>septieme Vraie côte , &amp; laisse par cette obliquité une</w:t>
      </w:r>
      <w:r>
        <w:br/>
        <w:t>espace triangulaire entre elle &amp; l’attache sternale. Cet-</w:t>
      </w:r>
      <w:r>
        <w:br/>
        <w:t>te espace est fermé par la rencontre de la pleure &amp; du</w:t>
      </w:r>
      <w:r>
        <w:br/>
        <w:t>péritoine. L’attache de ces fibres est fort large , &amp; oc-</w:t>
      </w:r>
      <w:r>
        <w:br/>
        <w:t>cupe prefque les deux tiers du cartilage de la septieme</w:t>
      </w:r>
      <w:r>
        <w:br/>
        <w:t>côte ; saVoir depuis une petite portion de l'extrémité</w:t>
      </w:r>
      <w:r>
        <w:br/>
        <w:t>osseuse jusqu’au delà de l’angle du cartilage.</w:t>
      </w:r>
    </w:p>
    <w:p w14:paraId="192B7650" w14:textId="77777777" w:rsidR="00D06039" w:rsidRDefault="00000000">
      <w:pPr>
        <w:ind w:left="360" w:hanging="360"/>
      </w:pPr>
      <w:r>
        <w:t>La seconde attache est le long du cartilage de la pre-</w:t>
      </w:r>
      <w:r>
        <w:br/>
        <w:t>miere fausse Côte. La troisieme est en partie au bout</w:t>
      </w:r>
      <w:r>
        <w:br/>
        <w:t xml:space="preserve">de l'extrémité osseufe , en partie au cartilage de la </w:t>
      </w:r>
      <w:r>
        <w:rPr>
          <w:i/>
          <w:iCs/>
        </w:rPr>
        <w:t>se-</w:t>
      </w:r>
      <w:r>
        <w:rPr>
          <w:i/>
          <w:iCs/>
        </w:rPr>
        <w:br/>
        <w:t>conda</w:t>
      </w:r>
      <w:r>
        <w:t xml:space="preserve"> fausse côte. La quatrieme à l’extrémité osseufe,</w:t>
      </w:r>
      <w:r>
        <w:br/>
        <w:t>&amp; un peu au cartilage de la quatrieme fausse côte.</w:t>
      </w:r>
      <w:r>
        <w:br/>
        <w:t>Elle est plus large que les précédentes.</w:t>
      </w:r>
    </w:p>
    <w:p w14:paraId="3366A159" w14:textId="77777777" w:rsidR="00D06039" w:rsidRDefault="00000000">
      <w:pPr>
        <w:ind w:left="360" w:hanging="360"/>
      </w:pPr>
      <w:r>
        <w:t>La sixieme ou derniere est attachée au Cartilage de la</w:t>
      </w:r>
      <w:r>
        <w:br/>
        <w:t xml:space="preserve">derniere fausse Cote , &amp; prefque le long de </w:t>
      </w:r>
      <w:r>
        <w:rPr>
          <w:i/>
          <w:iCs/>
        </w:rPr>
        <w:t>sa</w:t>
      </w:r>
      <w:r>
        <w:t xml:space="preserve"> partie</w:t>
      </w:r>
      <w:r>
        <w:br/>
        <w:t xml:space="preserve">osseufe. Vers la tête de cette côte, elle </w:t>
      </w:r>
      <w:r>
        <w:rPr>
          <w:i/>
          <w:iCs/>
        </w:rPr>
        <w:t>se</w:t>
      </w:r>
      <w:r>
        <w:t xml:space="preserve"> rencontre</w:t>
      </w:r>
      <w:r>
        <w:br/>
        <w:t>aVec l'attache Vertébrale , qui est à la partie latérale</w:t>
      </w:r>
      <w:r>
        <w:br/>
        <w:t>de la derniere Vertebre du dos , jusijoi’à la premiere</w:t>
      </w:r>
      <w:r>
        <w:br/>
        <w:t>Vertebre des lombes.</w:t>
      </w:r>
    </w:p>
    <w:p w14:paraId="0348A0D9" w14:textId="77777777" w:rsidR="00D06039" w:rsidRDefault="00000000">
      <w:pPr>
        <w:ind w:left="360" w:hanging="360"/>
      </w:pPr>
      <w:r>
        <w:t>L’attache Vertébrale de chaque côté laisse aussi quelque</w:t>
      </w:r>
      <w:r>
        <w:br/>
        <w:t xml:space="preserve">fois entre le fecond mufcle du </w:t>
      </w:r>
      <w:r>
        <w:rPr>
          <w:i/>
          <w:iCs/>
        </w:rPr>
        <w:t>diaphragme ,</w:t>
      </w:r>
      <w:r>
        <w:t xml:space="preserve"> un petit</w:t>
      </w:r>
      <w:r>
        <w:br/>
      </w:r>
      <w:r>
        <w:rPr>
          <w:lang w:val="la-Latn" w:eastAsia="la-Latn" w:bidi="la-Latn"/>
        </w:rPr>
        <w:t xml:space="preserve">eEpace </w:t>
      </w:r>
      <w:r>
        <w:t>triangulaire , à peu-près comme celui dont</w:t>
      </w:r>
      <w:r>
        <w:br/>
        <w:t>j’ai parlé à l'oceasion de la premiere attache. Cet-</w:t>
      </w:r>
      <w:r>
        <w:br/>
        <w:t>te même attache Vertébrale &amp; la derniere des attaches</w:t>
      </w:r>
      <w:r>
        <w:br/>
        <w:t>costales, ou celle qui est à la derniere fausse côte , fe</w:t>
      </w:r>
      <w:r>
        <w:br/>
        <w:t>rencontre en-bas avec l'extrémité supérieure dumusde</w:t>
      </w:r>
      <w:r>
        <w:br/>
        <w:t xml:space="preserve">psiaas &amp; du </w:t>
      </w:r>
      <w:r>
        <w:rPr>
          <w:lang w:val="la-Latn" w:eastAsia="la-Latn" w:bidi="la-Latn"/>
        </w:rPr>
        <w:t xml:space="preserve">musitle </w:t>
      </w:r>
      <w:r>
        <w:t>triangulaire ou quarré des lombes ,</w:t>
      </w:r>
      <w:r>
        <w:br/>
        <w:t xml:space="preserve">&amp; leur donne même quelques fibres de </w:t>
      </w:r>
      <w:r>
        <w:rPr>
          <w:lang w:val="la-Latn" w:eastAsia="la-Latn" w:bidi="la-Latn"/>
        </w:rPr>
        <w:t>communica-</w:t>
      </w:r>
      <w:r>
        <w:rPr>
          <w:lang w:val="la-Latn" w:eastAsia="la-Latn" w:bidi="la-Latn"/>
        </w:rPr>
        <w:br/>
      </w:r>
      <w:r>
        <w:t>tion. Le plan commun de ces dernieres attaches fût-</w:t>
      </w:r>
      <w:r>
        <w:br/>
        <w:t>me par l’écartement de fies fibres charnues , un petit</w:t>
      </w:r>
      <w:r>
        <w:br/>
        <w:t>trou qui donne passage à un Cordon de nerfs.</w:t>
      </w:r>
    </w:p>
    <w:p w14:paraId="144F67EF" w14:textId="77777777" w:rsidR="00D06039" w:rsidRDefault="00000000">
      <w:pPr>
        <w:ind w:left="360" w:hanging="360"/>
      </w:pPr>
      <w:r>
        <w:t>Il faut obferver que de toutes ces attaches latérales du</w:t>
      </w:r>
      <w:r>
        <w:br/>
        <w:t xml:space="preserve">grand mufcle du </w:t>
      </w:r>
      <w:r>
        <w:rPr>
          <w:i/>
          <w:iCs/>
        </w:rPr>
        <w:t>diaphragme</w:t>
      </w:r>
      <w:r>
        <w:t xml:space="preserve"> , celles du côté droit pa-</w:t>
      </w:r>
      <w:r>
        <w:br/>
        <w:t>roissent un peu plus inférieures que celles du côté gau-</w:t>
      </w:r>
      <w:r>
        <w:br/>
        <w:t>che, &amp; que toute la partie latérale droite de ce grand</w:t>
      </w:r>
      <w:r>
        <w:br/>
        <w:t>mufcle paroît plus large que la gauche, parce qu’elle</w:t>
      </w:r>
      <w:r>
        <w:br/>
        <w:t>est plus voûtée.</w:t>
      </w:r>
    </w:p>
    <w:p w14:paraId="4552F569" w14:textId="77777777" w:rsidR="00D06039" w:rsidRDefault="00000000">
      <w:r>
        <w:t xml:space="preserve">Le petit muscle du </w:t>
      </w:r>
      <w:r>
        <w:rPr>
          <w:i/>
          <w:iCs/>
        </w:rPr>
        <w:t>diaphragme</w:t>
      </w:r>
      <w:r>
        <w:t xml:space="preserve"> a très-peu de volume par</w:t>
      </w:r>
      <w:r>
        <w:br/>
        <w:t>rapport au grand , mais il est plus épais. Il est situé</w:t>
      </w:r>
      <w:r>
        <w:br/>
        <w:t>le long de la partie antérieure du corps de la derniere</w:t>
      </w:r>
      <w:r>
        <w:br/>
        <w:t>vertebre du dos &amp; de plusieurs des vertebres lombai-</w:t>
      </w:r>
      <w:r>
        <w:br/>
        <w:t>res ; &amp; il est un peu tourné à gauche. Sa siOrme est ob-</w:t>
      </w:r>
      <w:r>
        <w:br/>
        <w:t>longue ,&amp; comme une espece de collet charnu dont les</w:t>
      </w:r>
      <w:r>
        <w:br/>
        <w:t xml:space="preserve">deux ailes ou portions latérales </w:t>
      </w:r>
      <w:r>
        <w:rPr>
          <w:i/>
          <w:iCs/>
        </w:rPr>
        <w:t>fe</w:t>
      </w:r>
      <w:r>
        <w:t xml:space="preserve"> crûssent, &amp; </w:t>
      </w:r>
      <w:r>
        <w:rPr>
          <w:lang w:val="la-Latn" w:eastAsia="la-Latn" w:bidi="la-Latn"/>
        </w:rPr>
        <w:t>ensiuite</w:t>
      </w:r>
      <w:r>
        <w:rPr>
          <w:lang w:val="la-Latn" w:eastAsia="la-Latn" w:bidi="la-Latn"/>
        </w:rPr>
        <w:br/>
      </w:r>
      <w:r>
        <w:t>deviennent tendineusies en-bas.</w:t>
      </w:r>
    </w:p>
    <w:p w14:paraId="1A9D8B1C" w14:textId="77777777" w:rsidR="00D06039" w:rsidRDefault="00000000">
      <w:pPr>
        <w:ind w:left="360" w:hanging="360"/>
      </w:pPr>
      <w:r>
        <w:t xml:space="preserve">Le corps de </w:t>
      </w:r>
      <w:r>
        <w:rPr>
          <w:i/>
          <w:iCs/>
        </w:rPr>
        <w:t>ce</w:t>
      </w:r>
      <w:r>
        <w:t xml:space="preserve"> musicle est engagé par en-haut dans l'é-</w:t>
      </w:r>
      <w:r>
        <w:br/>
        <w:t>chancrure de l'aponévrosie mitoyenne du grand musa</w:t>
      </w:r>
      <w:r>
        <w:br/>
        <w:t>cle , &amp; ily est attaché. Lesaîles ou portions latérales</w:t>
      </w:r>
      <w:r>
        <w:br/>
        <w:t>s’unissent par leurs bords externes avee les plans posté-</w:t>
      </w:r>
      <w:r>
        <w:br/>
        <w:t xml:space="preserve">rieurs du grand </w:t>
      </w:r>
      <w:r>
        <w:rPr>
          <w:lang w:val="la-Latn" w:eastAsia="la-Latn" w:bidi="la-Latn"/>
        </w:rPr>
        <w:t xml:space="preserve">muside </w:t>
      </w:r>
      <w:r>
        <w:t>, &amp; elles font collées au corps</w:t>
      </w:r>
      <w:r>
        <w:br/>
        <w:t>de la derniere vertebre du dos. Les extrémités que l'on</w:t>
      </w:r>
      <w:r>
        <w:br/>
        <w:t>nomme aussi piliers ou jambes , s’attachent en-bas par</w:t>
      </w:r>
      <w:r>
        <w:br/>
        <w:t>plusieurs digitations tendineusies aux vertebres des</w:t>
      </w:r>
      <w:r>
        <w:br/>
        <w:t>lombes.</w:t>
      </w:r>
    </w:p>
    <w:p w14:paraId="28EE77C2" w14:textId="77777777" w:rsidR="00D06039" w:rsidRDefault="00000000">
      <w:r>
        <w:rPr>
          <w:vertAlign w:val="subscript"/>
        </w:rPr>
        <w:t>(</w:t>
      </w:r>
      <w:r>
        <w:t xml:space="preserve"> La partie supérieure du corps charnu est surfilée par un</w:t>
      </w:r>
      <w:r>
        <w:br w:type="page"/>
      </w:r>
    </w:p>
    <w:p w14:paraId="5F7504FF" w14:textId="77777777" w:rsidR="00D06039" w:rsidRDefault="00000000">
      <w:pPr>
        <w:tabs>
          <w:tab w:val="left" w:pos="2149"/>
        </w:tabs>
      </w:pPr>
      <w:r>
        <w:lastRenderedPageBreak/>
        <w:t>1087</w:t>
      </w:r>
      <w:r>
        <w:tab/>
      </w:r>
      <w:r>
        <w:rPr>
          <w:lang w:val="la-Latn" w:eastAsia="la-Latn" w:bidi="la-Latn"/>
        </w:rPr>
        <w:t>DIA</w:t>
      </w:r>
    </w:p>
    <w:p w14:paraId="274D9B55" w14:textId="77777777" w:rsidR="00D06039" w:rsidRDefault="00000000">
      <w:pPr>
        <w:ind w:firstLine="360"/>
      </w:pPr>
      <w:r>
        <w:t>entrelacement particulier des fibres de l'une &amp; de l’au-</w:t>
      </w:r>
      <w:r>
        <w:br/>
        <w:t>tre aile. Les deux aîles, dont la droite est ordinaire-</w:t>
      </w:r>
      <w:r>
        <w:br/>
        <w:t>ment la plus considérable, s’écartent &amp; forment une</w:t>
      </w:r>
      <w:r>
        <w:br/>
        <w:t>ouverture ovale , qui est fermée en-bas par la rencontre</w:t>
      </w:r>
      <w:r>
        <w:br/>
        <w:t>des fibres détachées du Côté interne de Chaque aîle , im-</w:t>
      </w:r>
      <w:r>
        <w:br/>
        <w:t>médiatement au-dessus de la derniere vertebre du dos.</w:t>
      </w:r>
      <w:r>
        <w:br/>
        <w:t>Ces fibres détachées s’entrelacent &amp; se croifent, &amp;</w:t>
      </w:r>
      <w:r>
        <w:br/>
        <w:t>après s’être croifées, celles de l’aîle d’un côté s’unif-</w:t>
      </w:r>
      <w:r>
        <w:br/>
        <w:t>fent avec le bout d*c l’aîle de l’autre côté, de forte que</w:t>
      </w:r>
      <w:r>
        <w:br/>
        <w:t>chaque extrémité ou jambe du mufcle est une produc-</w:t>
      </w:r>
      <w:r>
        <w:br/>
        <w:t>tion des deux aîles.</w:t>
      </w:r>
    </w:p>
    <w:p w14:paraId="674CC68C" w14:textId="77777777" w:rsidR="00D06039" w:rsidRDefault="00000000">
      <w:pPr>
        <w:ind w:left="360" w:hanging="360"/>
      </w:pPr>
      <w:r>
        <w:t>Les fibres qui fie détachent de l’aîle gauche , couvrent</w:t>
      </w:r>
      <w:r>
        <w:br/>
        <w:t>celles qui partent de l’aîle droite en fe crossant avee</w:t>
      </w:r>
      <w:r>
        <w:br/>
        <w:t>elles; &amp; l’aîle droite envoie encore un petit trousseau</w:t>
      </w:r>
      <w:r>
        <w:br/>
        <w:t>de fibres qui couvrent celles de l’aîle gauche. Les deux</w:t>
      </w:r>
      <w:r>
        <w:br/>
        <w:t>extrémités ou jambes s’écartent ensilite en maniere de</w:t>
      </w:r>
      <w:r>
        <w:br/>
        <w:t>sourche.</w:t>
      </w:r>
    </w:p>
    <w:p w14:paraId="0769CB52" w14:textId="77777777" w:rsidR="00D06039" w:rsidRDefault="00000000">
      <w:pPr>
        <w:ind w:left="360" w:hanging="360"/>
      </w:pPr>
      <w:r>
        <w:t>La jambe ou extrémité droite est plus grosse &amp; plus lon-</w:t>
      </w:r>
      <w:r>
        <w:br/>
        <w:t>gue que la gauche. Elle s’attache au corps des quatre</w:t>
      </w:r>
      <w:r>
        <w:br/>
        <w:t>premieres vertebres lombaires , &amp; fouVent aussi à la</w:t>
      </w:r>
      <w:r>
        <w:br/>
        <w:t>derniere , par autant de digitations qui deVÎennent de</w:t>
      </w:r>
      <w:r>
        <w:br/>
        <w:t>plus en plus tendinetsscs, à mefure qu’elles deviennent</w:t>
      </w:r>
      <w:r>
        <w:br/>
        <w:t>inférieures , &amp; à la fin s’élargissent en maniere d’apo-</w:t>
      </w:r>
      <w:r>
        <w:br/>
        <w:t>névrofe. Cette jambe est plus fur le milieu du corps des</w:t>
      </w:r>
      <w:r>
        <w:br/>
        <w:t>vertebres que sur le côté droit.</w:t>
      </w:r>
    </w:p>
    <w:p w14:paraId="00A9AFD5" w14:textId="77777777" w:rsidR="00D06039" w:rsidRDefault="00000000">
      <w:pPr>
        <w:ind w:left="360" w:hanging="360"/>
      </w:pPr>
      <w:r>
        <w:t>La jalube ou extrémité gauche est moins grosse, plus</w:t>
      </w:r>
      <w:r>
        <w:br/>
        <w:t>courte &amp; plus à gauche. Elle est aussi attachée par des</w:t>
      </w:r>
      <w:r>
        <w:br/>
        <w:t>digitations au corps des trois premieres vertebres lom-</w:t>
      </w:r>
      <w:r>
        <w:br/>
        <w:t>baires, qu’elle passe rarement. Elle s’épanouit de mê-</w:t>
      </w:r>
      <w:r>
        <w:br/>
        <w:t>me en bas, de forte que les deux extrémités ou jam-</w:t>
      </w:r>
      <w:r>
        <w:br/>
        <w:t>bes Ee touchent quelquefois en bas en maniere de</w:t>
      </w:r>
      <w:r>
        <w:br/>
        <w:t>pattes.</w:t>
      </w:r>
    </w:p>
    <w:p w14:paraId="08CB23D9" w14:textId="77777777" w:rsidR="00D06039" w:rsidRDefault="00000000">
      <w:r>
        <w:t xml:space="preserve">L’ouverture ovale de ce mufcle inférieur du </w:t>
      </w:r>
      <w:r>
        <w:rPr>
          <w:i/>
          <w:iCs/>
        </w:rPr>
        <w:t>diaphrag-</w:t>
      </w:r>
      <w:r>
        <w:rPr>
          <w:i/>
          <w:iCs/>
        </w:rPr>
        <w:br/>
        <w:t>me ,</w:t>
      </w:r>
      <w:r>
        <w:t xml:space="preserve"> donne passage à l'extrémité de </w:t>
      </w:r>
      <w:r>
        <w:rPr>
          <w:lang w:val="la-Latn" w:eastAsia="la-Latn" w:bidi="la-Latn"/>
        </w:rPr>
        <w:t xml:space="preserve">Possophage </w:t>
      </w:r>
      <w:r>
        <w:t>, &amp; la</w:t>
      </w:r>
      <w:r>
        <w:br/>
        <w:t>fourche ou l'interValle de fes deux jambes embrasse</w:t>
      </w:r>
      <w:r>
        <w:br/>
        <w:t>l'aorte. Il fe détache immédiatement au-dessus de l'ou-</w:t>
      </w:r>
      <w:r>
        <w:br/>
        <w:t>verture ovale un trousseau mince de fibres charnues ,</w:t>
      </w:r>
      <w:r>
        <w:br/>
        <w:t>qui fe jette fur le ventricule. J’ai eneore trouvé à l’ex-</w:t>
      </w:r>
      <w:r>
        <w:br/>
        <w:t>trémité inférieure de cette ouverture un pareil trouf-</w:t>
      </w:r>
      <w:r>
        <w:br/>
        <w:t>feasi, mais plus considérable , qui fie détachoit de l'une</w:t>
      </w:r>
      <w:r>
        <w:br/>
        <w:t xml:space="preserve">&amp; de l'autre aîle , principalement de l’aîle droite </w:t>
      </w:r>
      <w:r>
        <w:rPr>
          <w:i/>
          <w:iCs/>
        </w:rPr>
        <w:t>avec</w:t>
      </w:r>
      <w:r>
        <w:rPr>
          <w:i/>
          <w:iCs/>
        </w:rPr>
        <w:br/>
      </w:r>
      <w:r>
        <w:t>quelques fibres tendineufes de l'aîle gauche , &amp; quipa-</w:t>
      </w:r>
      <w:r>
        <w:br/>
        <w:t>roissoit aller gagner le mésientcre.</w:t>
      </w:r>
    </w:p>
    <w:p w14:paraId="742AE86A" w14:textId="77777777" w:rsidR="00D06039" w:rsidRDefault="00000000">
      <w:pPr>
        <w:ind w:left="360" w:hanging="360"/>
      </w:pPr>
      <w:r>
        <w:t>Dans le plan aponévrotique du grand mufcle, au côté</w:t>
      </w:r>
      <w:r>
        <w:br/>
        <w:t>droit de la partie antérieure de sim échancrure, atte-</w:t>
      </w:r>
      <w:r>
        <w:br/>
        <w:t>nant le petit muEcle , il y a une ouverture ronde qui</w:t>
      </w:r>
      <w:r>
        <w:br/>
        <w:t>donne passage au trou de la veine-cave inférieure. Le</w:t>
      </w:r>
      <w:r>
        <w:br/>
        <w:t>bord ou contour de cette ouVerture est d’un grand ar-</w:t>
      </w:r>
      <w:r>
        <w:br/>
        <w:t>tifice. Il est formé par l’entrelacement oblique &amp; fiuc-</w:t>
      </w:r>
      <w:r>
        <w:br/>
        <w:t>cessif de plusieurs fibres tendineufies, à peu-près com-</w:t>
      </w:r>
      <w:r>
        <w:br/>
        <w:t>me le bord d’un panier d’osier;de forte que cette otlVer-</w:t>
      </w:r>
      <w:r>
        <w:br/>
        <w:t>ture n’est point iulceptible de dilatation ni derétrécise</w:t>
      </w:r>
      <w:r>
        <w:br/>
      </w:r>
      <w:r>
        <w:rPr>
          <w:lang w:val="la-Latn" w:eastAsia="la-Latn" w:bidi="la-Latn"/>
        </w:rPr>
        <w:t xml:space="preserve">sternent </w:t>
      </w:r>
      <w:r>
        <w:t xml:space="preserve">dans sim </w:t>
      </w:r>
      <w:r>
        <w:rPr>
          <w:lang w:val="la-Latn" w:eastAsia="la-Latn" w:bidi="la-Latn"/>
        </w:rPr>
        <w:t xml:space="preserve">diametre </w:t>
      </w:r>
      <w:r>
        <w:t xml:space="preserve">par l’action du </w:t>
      </w:r>
      <w:r>
        <w:rPr>
          <w:i/>
          <w:iCs/>
        </w:rPr>
        <w:t>diaphragme.</w:t>
      </w:r>
    </w:p>
    <w:p w14:paraId="2D2312C6" w14:textId="77777777" w:rsidR="00D06039" w:rsidRDefault="00000000">
      <w:pPr>
        <w:ind w:firstLine="360"/>
      </w:pPr>
      <w:r>
        <w:t xml:space="preserve">Ainsi dans le </w:t>
      </w:r>
      <w:r>
        <w:rPr>
          <w:i/>
          <w:iCs/>
        </w:rPr>
        <w:t>diaphragme</w:t>
      </w:r>
      <w:r>
        <w:t xml:space="preserve"> en général, il y a trois ouver-</w:t>
      </w:r>
      <w:r>
        <w:br/>
        <w:t>tures considérables ; une ronde &amp; aponévrotique pour</w:t>
      </w:r>
      <w:r>
        <w:br/>
        <w:t>le trajet de la veine-cave; une ovale &amp; charnue pour</w:t>
      </w:r>
      <w:r>
        <w:br/>
        <w:t>l’extrémité de l'ocfophage ; &amp; enfin une fourchue, qui</w:t>
      </w:r>
      <w:r>
        <w:br/>
        <w:t>est en partie charnue &amp; en partie tendinefsse, &amp; dcnne</w:t>
      </w:r>
      <w:r>
        <w:br/>
        <w:t>passage à l'aorte. La situation de ces trois ouvertures</w:t>
      </w:r>
      <w:r>
        <w:br/>
        <w:t>est telle , que l'ouverture ronde ou venale est à droite,</w:t>
      </w:r>
      <w:r>
        <w:br/>
        <w:t>attenant la partie supérieure de l’aîle droite du petit</w:t>
      </w:r>
      <w:r>
        <w:br/>
        <w:t>musi:le,&amp; l'ouverture ovale ou stomachique est un peu</w:t>
      </w:r>
      <w:r>
        <w:br/>
        <w:t>à gauche ; de forte que l’aîle droite qui est entre ces</w:t>
      </w:r>
      <w:r>
        <w:br/>
        <w:t>deux ouvertures , est prestque directement vis - à -</w:t>
      </w:r>
      <w:r>
        <w:br/>
        <w:t>vis le milieu du corps de l’onzieme vertebre du dos.</w:t>
      </w:r>
      <w:r>
        <w:br/>
        <w:t>La fourche tendineufe est au-dessous de l'ouverture</w:t>
      </w:r>
      <w:r>
        <w:br/>
        <w:t>ovale, mais plus au milieu que l'ouverture.</w:t>
      </w:r>
    </w:p>
    <w:p w14:paraId="3593F326" w14:textId="77777777" w:rsidR="00D06039" w:rsidRDefault="00000000">
      <w:pPr>
        <w:ind w:left="360" w:hanging="360"/>
      </w:pPr>
      <w:r>
        <w:t>Cette situation bien considérée justifieen quelquemanie-</w:t>
      </w:r>
      <w:r>
        <w:br/>
        <w:t>re la description &amp; les figures des anciens Maîtres , ce-</w:t>
      </w:r>
      <w:r>
        <w:br/>
        <w:t>pendant l’aîle droite du petitmufcle est plus large que</w:t>
      </w:r>
      <w:r>
        <w:br/>
        <w:t xml:space="preserve">l’aîle gauche , &amp; ils ont trOp tiré le </w:t>
      </w:r>
      <w:r>
        <w:rPr>
          <w:i/>
          <w:iCs/>
        </w:rPr>
        <w:t>diaphragme</w:t>
      </w:r>
      <w:r>
        <w:t xml:space="preserve"> de</w:t>
      </w:r>
      <w:r>
        <w:br/>
        <w:t>côté &amp; d’autre en le détachant &amp; en l’appliquant sur</w:t>
      </w:r>
      <w:r>
        <w:br/>
        <w:t xml:space="preserve">une planche. </w:t>
      </w:r>
      <w:r>
        <w:rPr>
          <w:smallCaps/>
        </w:rPr>
        <w:t>WtNSLow.</w:t>
      </w:r>
    </w:p>
    <w:p w14:paraId="07E3BBA5" w14:textId="77777777" w:rsidR="00D06039" w:rsidRDefault="00000000">
      <w:pPr>
        <w:ind w:left="360" w:hanging="360"/>
      </w:pPr>
      <w:r>
        <w:t xml:space="preserve">Les veines du </w:t>
      </w:r>
      <w:r>
        <w:rPr>
          <w:i/>
          <w:iCs/>
        </w:rPr>
        <w:t>diaphragme</w:t>
      </w:r>
      <w:r>
        <w:t xml:space="preserve"> font fort grosses Sc aboutissent</w:t>
      </w:r>
      <w:r>
        <w:br/>
        <w:t>directement à la veine-cave , entre fon infertion dans</w:t>
      </w:r>
      <w:r>
        <w:br/>
        <w:t>la poitrine &amp; dans le soie, où elle reçoit deux grofles</w:t>
      </w:r>
    </w:p>
    <w:p w14:paraId="46A25D51" w14:textId="77777777" w:rsidR="00D06039" w:rsidRDefault="00000000">
      <w:pPr>
        <w:outlineLvl w:val="3"/>
      </w:pPr>
      <w:bookmarkStart w:id="39" w:name="bookmark78"/>
      <w:r>
        <w:t>D I A 1088</w:t>
      </w:r>
      <w:bookmarkEnd w:id="39"/>
    </w:p>
    <w:p w14:paraId="5DE2C4FD" w14:textId="77777777" w:rsidR="00D06039" w:rsidRDefault="00000000">
      <w:pPr>
        <w:ind w:firstLine="360"/>
      </w:pPr>
      <w:r>
        <w:t xml:space="preserve">branches qui partent des deux côtés du </w:t>
      </w:r>
      <w:r>
        <w:rPr>
          <w:i/>
          <w:iCs/>
        </w:rPr>
        <w:t>diaphragme.</w:t>
      </w:r>
    </w:p>
    <w:p w14:paraId="5FAC1292" w14:textId="77777777" w:rsidR="00D06039" w:rsidRDefault="00000000">
      <w:pPr>
        <w:ind w:left="360" w:hanging="360"/>
      </w:pPr>
      <w:r>
        <w:t>Il reçoit immédiatement des arteres de l'aorte , &amp; quela</w:t>
      </w:r>
      <w:r>
        <w:br/>
        <w:t>quefois de la cœliaque, &amp; quelques petits rameaux des</w:t>
      </w:r>
      <w:r>
        <w:br/>
        <w:t>lombaires &amp; adipeufes.</w:t>
      </w:r>
    </w:p>
    <w:p w14:paraId="6751641F" w14:textId="77777777" w:rsidR="00D06039" w:rsidRDefault="00000000">
      <w:pPr>
        <w:ind w:left="360" w:hanging="360"/>
      </w:pPr>
      <w:r>
        <w:t>Verheyen a découvert deux arteres &amp; deux veines, par-</w:t>
      </w:r>
      <w:r>
        <w:br/>
        <w:t>mi lesquelles l'artere droite &amp; les deux veines semt des</w:t>
      </w:r>
      <w:r>
        <w:br/>
      </w:r>
      <w:r>
        <w:lastRenderedPageBreak/>
        <w:t>branches des souclavieres. Il ne prétend point avoir</w:t>
      </w:r>
      <w:r>
        <w:br/>
        <w:t xml:space="preserve">suffisamment </w:t>
      </w:r>
      <w:r>
        <w:rPr>
          <w:lang w:val="el-GR" w:eastAsia="el-GR" w:bidi="el-GR"/>
        </w:rPr>
        <w:t xml:space="preserve">β.ιΐνΐ </w:t>
      </w:r>
      <w:r>
        <w:t>la gauche, mais il dit que les arte-</w:t>
      </w:r>
      <w:r>
        <w:br/>
        <w:t xml:space="preserve">res &amp; les veines du </w:t>
      </w:r>
      <w:r>
        <w:rPr>
          <w:i/>
          <w:iCs/>
        </w:rPr>
        <w:t>diaphragme</w:t>
      </w:r>
      <w:r>
        <w:t xml:space="preserve"> s’abouchent avec celles</w:t>
      </w:r>
      <w:r>
        <w:br/>
        <w:t>de cette espece dont on a parlé ci-dessus, &amp; que les</w:t>
      </w:r>
      <w:r>
        <w:br/>
        <w:t xml:space="preserve">veines reçoivent en retournant du </w:t>
      </w:r>
      <w:r>
        <w:rPr>
          <w:i/>
          <w:iCs/>
        </w:rPr>
        <w:t>diaphragme</w:t>
      </w:r>
      <w:r>
        <w:t xml:space="preserve"> quel-</w:t>
      </w:r>
      <w:r>
        <w:br/>
        <w:t>ques branches du péricarde &amp; du médiastin.</w:t>
      </w:r>
    </w:p>
    <w:p w14:paraId="387AE77B" w14:textId="77777777" w:rsidR="00D06039" w:rsidRDefault="00000000">
      <w:pPr>
        <w:ind w:left="360" w:hanging="360"/>
      </w:pPr>
      <w:r>
        <w:t xml:space="preserve">Le </w:t>
      </w:r>
      <w:r>
        <w:rPr>
          <w:i/>
          <w:iCs/>
        </w:rPr>
        <w:t>diaphragme</w:t>
      </w:r>
      <w:r>
        <w:t xml:space="preserve"> reçoit de chaque côté un gros nerf du ple-</w:t>
      </w:r>
      <w:r>
        <w:br/>
        <w:t>xus cervical &amp; de la feconde paire vertébrale, dent la</w:t>
      </w:r>
      <w:r>
        <w:br/>
        <w:t>triple racine jette une branche considérable qui fe dis-</w:t>
      </w:r>
      <w:r>
        <w:br/>
        <w:t>tribue de chaque côté dans toute la substance.</w:t>
      </w:r>
    </w:p>
    <w:p w14:paraId="5E0F3AF0" w14:textId="77777777" w:rsidR="00D06039" w:rsidRDefault="00000000">
      <w:pPr>
        <w:ind w:left="360" w:hanging="360"/>
      </w:pPr>
      <w:r>
        <w:t xml:space="preserve">Le </w:t>
      </w:r>
      <w:r>
        <w:rPr>
          <w:i/>
          <w:iCs/>
        </w:rPr>
        <w:t>diaphragme</w:t>
      </w:r>
      <w:r>
        <w:t xml:space="preserve"> desi:end dans l’inspiration vers le bas-</w:t>
      </w:r>
      <w:r>
        <w:br/>
        <w:t xml:space="preserve">ventre, &amp; ce mouvement qui consiste dans </w:t>
      </w:r>
      <w:r>
        <w:rPr>
          <w:i/>
          <w:iCs/>
        </w:rPr>
        <w:t>sa</w:t>
      </w:r>
      <w:r>
        <w:t xml:space="preserve"> contrac-</w:t>
      </w:r>
      <w:r>
        <w:br/>
        <w:t>tion lui est propre, entant que musicle. Il se relâche &amp;</w:t>
      </w:r>
      <w:r>
        <w:br/>
        <w:t>remonte dans l'expiration &amp; prend une figure voutée,</w:t>
      </w:r>
      <w:r>
        <w:br/>
        <w:t>dont la cavité regarde le bas-ventre. Par ce change-</w:t>
      </w:r>
      <w:r>
        <w:br/>
        <w:t>ment de situation il augmente la caVÎté du thorax dans</w:t>
      </w:r>
      <w:r>
        <w:br/>
        <w:t>l’inspiration , &amp; il diminue en même tems celle de l.'ab-</w:t>
      </w:r>
      <w:r>
        <w:br/>
        <w:t xml:space="preserve">domen, agissant continuellement siur tous les </w:t>
      </w:r>
      <w:r>
        <w:rPr>
          <w:lang w:val="la-Latn" w:eastAsia="la-Latn" w:bidi="la-Latn"/>
        </w:rPr>
        <w:t>Vssceres</w:t>
      </w:r>
      <w:r>
        <w:rPr>
          <w:lang w:val="la-Latn" w:eastAsia="la-Latn" w:bidi="la-Latn"/>
        </w:rPr>
        <w:br/>
      </w:r>
      <w:r>
        <w:t>qu’il contient &amp; les aidant à s’acquitter de leurs fonc-</w:t>
      </w:r>
      <w:r>
        <w:br/>
        <w:t>tions respectées, surtout l’estomac. 11 tire aussi les car-</w:t>
      </w:r>
      <w:r>
        <w:br/>
        <w:t>tilages des fausses-côtes en dedans Vers les Vertebres, il</w:t>
      </w:r>
      <w:r>
        <w:br/>
        <w:t>abaisse les deux fausses côtes inférieures, il aide à l’ex-</w:t>
      </w:r>
      <w:r>
        <w:br/>
        <w:t>pulsion des excrémcns, &amp; à celle du fœtus dans l'ac-</w:t>
      </w:r>
      <w:r>
        <w:br/>
        <w:t>couchement.</w:t>
      </w:r>
    </w:p>
    <w:p w14:paraId="0955008D" w14:textId="77777777" w:rsidR="00D06039" w:rsidRDefault="00000000">
      <w:pPr>
        <w:ind w:left="360" w:hanging="360"/>
      </w:pPr>
      <w:r>
        <w:t xml:space="preserve">DIAPHROS </w:t>
      </w:r>
      <w:r>
        <w:rPr>
          <w:lang w:val="el-GR" w:eastAsia="el-GR" w:bidi="el-GR"/>
        </w:rPr>
        <w:t xml:space="preserve">, διάφρος </w:t>
      </w:r>
      <w:r>
        <w:t xml:space="preserve">, d’stapso, </w:t>
      </w:r>
      <w:r>
        <w:rPr>
          <w:i/>
          <w:iCs/>
        </w:rPr>
        <w:t>écume ,</w:t>
      </w:r>
      <w:r>
        <w:t xml:space="preserve"> est traduit dans</w:t>
      </w:r>
      <w:r>
        <w:br/>
        <w:t xml:space="preserve">Galien ( </w:t>
      </w:r>
      <w:r>
        <w:rPr>
          <w:i/>
          <w:iCs/>
        </w:rPr>
        <w:t>Exegesisi)</w:t>
      </w:r>
      <w:r>
        <w:t xml:space="preserve"> par </w:t>
      </w:r>
      <w:r>
        <w:rPr>
          <w:lang w:val="el-GR" w:eastAsia="el-GR" w:bidi="el-GR"/>
        </w:rPr>
        <w:t>ἀφρίζων</w:t>
      </w:r>
      <w:r>
        <w:t xml:space="preserve">, </w:t>
      </w:r>
      <w:r>
        <w:rPr>
          <w:i/>
          <w:iCs/>
        </w:rPr>
        <w:t>écumeux.</w:t>
      </w:r>
    </w:p>
    <w:p w14:paraId="1D02E243" w14:textId="77777777" w:rsidR="00D06039" w:rsidRDefault="00000000">
      <w:r>
        <w:t xml:space="preserve">DIAPHTHORA, </w:t>
      </w:r>
      <w:r>
        <w:rPr>
          <w:lang w:val="el-GR" w:eastAsia="el-GR" w:bidi="el-GR"/>
        </w:rPr>
        <w:t xml:space="preserve">διαψθορὰ </w:t>
      </w:r>
      <w:r>
        <w:t xml:space="preserve">, de </w:t>
      </w:r>
      <w:r>
        <w:rPr>
          <w:lang w:val="el-GR" w:eastAsia="el-GR" w:bidi="el-GR"/>
        </w:rPr>
        <w:t xml:space="preserve">φθ-ίρω </w:t>
      </w:r>
      <w:r>
        <w:t xml:space="preserve">, </w:t>
      </w:r>
      <w:r>
        <w:rPr>
          <w:i/>
          <w:iCs/>
        </w:rPr>
        <w:t>corrompre, si-</w:t>
      </w:r>
      <w:r>
        <w:rPr>
          <w:i/>
          <w:iCs/>
        </w:rPr>
        <w:br/>
      </w:r>
      <w:r>
        <w:t>gnifie dans Hippocrate corruption du fœtus, aVorte-</w:t>
      </w:r>
      <w:r>
        <w:br/>
        <w:t xml:space="preserve">ment. La même choie est fouVent exprimée par </w:t>
      </w:r>
      <w:r>
        <w:rPr>
          <w:lang w:val="el-GR" w:eastAsia="el-GR" w:bidi="el-GR"/>
        </w:rPr>
        <w:t>φθορἀ,</w:t>
      </w:r>
      <w:r>
        <w:rPr>
          <w:lang w:val="el-GR" w:eastAsia="el-GR" w:bidi="el-GR"/>
        </w:rPr>
        <w:br/>
      </w:r>
      <w:r>
        <w:t xml:space="preserve">' &amp; ati commencement du sixieme LiVre </w:t>
      </w:r>
      <w:r>
        <w:rPr>
          <w:i/>
          <w:iCs/>
        </w:rPr>
        <w:t>des Epidémi-</w:t>
      </w:r>
      <w:r>
        <w:rPr>
          <w:i/>
          <w:iCs/>
        </w:rPr>
        <w:br/>
        <w:t>ques ,</w:t>
      </w:r>
      <w:r>
        <w:t xml:space="preserve"> par </w:t>
      </w:r>
      <w:r>
        <w:rPr>
          <w:lang w:val="el-GR" w:eastAsia="el-GR" w:bidi="el-GR"/>
        </w:rPr>
        <w:t xml:space="preserve">άποφθορὰ </w:t>
      </w:r>
      <w:r>
        <w:t xml:space="preserve">, que Galien traduit par </w:t>
      </w:r>
      <w:r>
        <w:rPr>
          <w:lang w:val="el-GR" w:eastAsia="el-GR" w:bidi="el-GR"/>
        </w:rPr>
        <w:t xml:space="preserve">διαφθορὰ </w:t>
      </w:r>
      <w:r>
        <w:t>&amp;</w:t>
      </w:r>
      <w:r>
        <w:br/>
      </w:r>
      <w:r>
        <w:rPr>
          <w:lang w:val="el-GR" w:eastAsia="el-GR" w:bidi="el-GR"/>
        </w:rPr>
        <w:t>ἄμβλωσις</w:t>
      </w:r>
      <w:r>
        <w:t xml:space="preserve">, aVortement. Les Verbes </w:t>
      </w:r>
      <w:r>
        <w:rPr>
          <w:lang w:val="el-GR" w:eastAsia="el-GR" w:bidi="el-GR"/>
        </w:rPr>
        <w:t xml:space="preserve">διαφθείρω </w:t>
      </w:r>
      <w:r>
        <w:t xml:space="preserve">&amp; </w:t>
      </w:r>
      <w:r>
        <w:rPr>
          <w:lang w:val="el-GR" w:eastAsia="el-GR" w:bidi="el-GR"/>
        </w:rPr>
        <w:t>φθειρω ,</w:t>
      </w:r>
      <w:r>
        <w:rPr>
          <w:lang w:val="el-GR" w:eastAsia="el-GR" w:bidi="el-GR"/>
        </w:rPr>
        <w:br/>
      </w:r>
      <w:r>
        <w:t>font fouVent employés dans le même sens.</w:t>
      </w:r>
    </w:p>
    <w:p w14:paraId="12AEF14B" w14:textId="77777777" w:rsidR="00D06039" w:rsidRDefault="00000000">
      <w:r>
        <w:t xml:space="preserve">DIAPHY LACTICOS </w:t>
      </w:r>
      <w:r>
        <w:rPr>
          <w:lang w:val="el-GR" w:eastAsia="el-GR" w:bidi="el-GR"/>
        </w:rPr>
        <w:t xml:space="preserve">, διάφυλακτίκὸς </w:t>
      </w:r>
      <w:r>
        <w:t xml:space="preserve">, dérÎVé de </w:t>
      </w:r>
      <w:r>
        <w:rPr>
          <w:lang w:val="el-GR" w:eastAsia="el-GR" w:bidi="el-GR"/>
        </w:rPr>
        <w:t>φυ-</w:t>
      </w:r>
      <w:r>
        <w:rPr>
          <w:lang w:val="el-GR" w:eastAsia="el-GR" w:bidi="el-GR"/>
        </w:rPr>
        <w:br/>
        <w:t>λάσσω</w:t>
      </w:r>
      <w:r>
        <w:t>, je garde, signifie la même chosie que</w:t>
      </w:r>
      <w:r>
        <w:rPr>
          <w:i/>
          <w:iCs/>
        </w:rPr>
        <w:t>prophylac-</w:t>
      </w:r>
      <w:r>
        <w:rPr>
          <w:i/>
          <w:iCs/>
        </w:rPr>
        <w:br/>
        <w:t>ticos, préscrvatis.</w:t>
      </w:r>
    </w:p>
    <w:p w14:paraId="5C6B92A0" w14:textId="77777777" w:rsidR="00D06039" w:rsidRDefault="00000000">
      <w:r>
        <w:rPr>
          <w:lang w:val="la-Latn" w:eastAsia="la-Latn" w:bidi="la-Latn"/>
        </w:rPr>
        <w:t xml:space="preserve">DIAPHYSIS, </w:t>
      </w:r>
      <w:r>
        <w:rPr>
          <w:lang w:val="el-GR" w:eastAsia="el-GR" w:bidi="el-GR"/>
        </w:rPr>
        <w:t>διάφυσις</w:t>
      </w:r>
      <w:r>
        <w:t>, est une interstice , une dÎVÎ-</w:t>
      </w:r>
      <w:r>
        <w:br/>
        <w:t>sion, une partition , enfin tout ce qui sépare de^x cho-</w:t>
      </w:r>
      <w:r>
        <w:br/>
        <w:t xml:space="preserve">fes. </w:t>
      </w:r>
      <w:r>
        <w:rPr>
          <w:lang w:val="el-GR" w:eastAsia="el-GR" w:bidi="el-GR"/>
        </w:rPr>
        <w:t xml:space="preserve">Διάφυσις </w:t>
      </w:r>
      <w:r>
        <w:t xml:space="preserve">dans Hippocrate, </w:t>
      </w:r>
      <w:r>
        <w:rPr>
          <w:i/>
          <w:iCs/>
        </w:rPr>
        <w:t>Lib. de Tract,</w:t>
      </w:r>
      <w:r>
        <w:t xml:space="preserve"> comme</w:t>
      </w:r>
      <w:r>
        <w:br/>
        <w:t>l’explique Galien , signifie une certaine éminenCe ner-</w:t>
      </w:r>
      <w:r>
        <w:br/>
        <w:t xml:space="preserve">Veuie &amp; </w:t>
      </w:r>
      <w:r>
        <w:rPr>
          <w:lang w:val="la-Latn" w:eastAsia="la-Latn" w:bidi="la-Latn"/>
        </w:rPr>
        <w:t xml:space="preserve">cartilagineusie </w:t>
      </w:r>
      <w:r>
        <w:t>dans le milieu de l’articulation</w:t>
      </w:r>
      <w:r>
        <w:br/>
        <w:t>du tibia aVec le fémur, qui sépare les têtes &amp; les apo-</w:t>
      </w:r>
      <w:r>
        <w:br/>
        <w:t>phyfes inférieures du fémur qui font articulées dans</w:t>
      </w:r>
      <w:r>
        <w:br/>
        <w:t>les caVÎtés de la tête du tibia. Cette fubstance ne pa-</w:t>
      </w:r>
      <w:r>
        <w:br/>
        <w:t>roît que dans les cadaVres récens, car elle Ee flétrit</w:t>
      </w:r>
      <w:r>
        <w:br/>
        <w:t xml:space="preserve">après la mort. Dans </w:t>
      </w:r>
      <w:r>
        <w:rPr>
          <w:i/>
          <w:iCs/>
        </w:rPr>
        <w:t>Mochl</w:t>
      </w:r>
      <w:r>
        <w:t xml:space="preserve"> où il écrit </w:t>
      </w:r>
      <w:r>
        <w:rPr>
          <w:lang w:val="el-GR" w:eastAsia="el-GR" w:bidi="el-GR"/>
        </w:rPr>
        <w:t>πλευραὶ δἐ κατὰ</w:t>
      </w:r>
      <w:r>
        <w:rPr>
          <w:lang w:val="el-GR" w:eastAsia="el-GR" w:bidi="el-GR"/>
        </w:rPr>
        <w:br/>
        <w:t xml:space="preserve">τάς διαφυσιας τῶν σπονδύλων νευρίω προσπεφύκασιν , « </w:t>
      </w:r>
      <w:r>
        <w:t>les</w:t>
      </w:r>
      <w:r>
        <w:br/>
      </w:r>
      <w:r>
        <w:rPr>
          <w:lang w:val="el-GR" w:eastAsia="el-GR" w:bidi="el-GR"/>
        </w:rPr>
        <w:t xml:space="preserve">« </w:t>
      </w:r>
      <w:r>
        <w:t xml:space="preserve">côtes aux </w:t>
      </w:r>
      <w:r>
        <w:rPr>
          <w:i/>
          <w:iCs/>
          <w:lang w:val="la-Latn" w:eastAsia="la-Latn" w:bidi="la-Latn"/>
        </w:rPr>
        <w:t>diaphysis</w:t>
      </w:r>
      <w:r>
        <w:rPr>
          <w:lang w:val="la-Latn" w:eastAsia="la-Latn" w:bidi="la-Latn"/>
        </w:rPr>
        <w:t xml:space="preserve"> des vertebres </w:t>
      </w:r>
      <w:r>
        <w:t>font attachées par</w:t>
      </w:r>
      <w:r>
        <w:br/>
        <w:t xml:space="preserve">«une substance nerVelsse; » par </w:t>
      </w:r>
      <w:r>
        <w:rPr>
          <w:i/>
          <w:iCs/>
          <w:lang w:val="la-Latn" w:eastAsia="la-Latn" w:bidi="la-Latn"/>
        </w:rPr>
        <w:t>diaphysis</w:t>
      </w:r>
      <w:r>
        <w:rPr>
          <w:lang w:val="la-Latn" w:eastAsia="la-Latn" w:bidi="la-Latn"/>
        </w:rPr>
        <w:t xml:space="preserve"> </w:t>
      </w:r>
      <w:r>
        <w:t>l'on doit</w:t>
      </w:r>
      <w:r>
        <w:br/>
        <w:t>entendre les interstices, les intervalles, les fentes , les</w:t>
      </w:r>
      <w:r>
        <w:br/>
        <w:t>caVÎtés superficielles ou les sinus qui siont taillés dans</w:t>
      </w:r>
      <w:r>
        <w:br/>
        <w:t>le corps des Vertebres aux racines des apophyses transe</w:t>
      </w:r>
      <w:r>
        <w:br/>
        <w:t>vesses, pour receVoir les têtes rondes des côtes. On</w:t>
      </w:r>
      <w:r>
        <w:br/>
        <w:t>appelle de ce nom les deux échancures dans lesquelles</w:t>
      </w:r>
      <w:r>
        <w:br/>
        <w:t>les côtes font une double articulation. Les apophyfes</w:t>
      </w:r>
      <w:r>
        <w:br/>
        <w:t>tranfVcrfes elles-mêmes , petlVent être encore ap-</w:t>
      </w:r>
      <w:r>
        <w:br/>
        <w:t xml:space="preserve">pellées </w:t>
      </w:r>
      <w:r>
        <w:rPr>
          <w:i/>
          <w:iCs/>
          <w:lang w:val="en-US" w:eastAsia="en-US" w:bidi="en-US"/>
        </w:rPr>
        <w:t xml:space="preserve">aiaphys.es </w:t>
      </w:r>
      <w:r>
        <w:rPr>
          <w:i/>
          <w:iCs/>
        </w:rPr>
        <w:t>,</w:t>
      </w:r>
      <w:r>
        <w:t xml:space="preserve"> parce qu’elles font situées entre</w:t>
      </w:r>
      <w:r>
        <w:br/>
        <w:t>les Vertebres , &amp; jointes aux côtes par une double</w:t>
      </w:r>
      <w:r>
        <w:br/>
        <w:t xml:space="preserve">diarthroie. Dans le même LiVre </w:t>
      </w:r>
      <w:r>
        <w:rPr>
          <w:lang w:val="el-GR" w:eastAsia="el-GR" w:bidi="el-GR"/>
        </w:rPr>
        <w:t>, τὸ στῆθος διαφύσιας</w:t>
      </w:r>
      <w:r>
        <w:rPr>
          <w:lang w:val="el-GR" w:eastAsia="el-GR" w:bidi="el-GR"/>
        </w:rPr>
        <w:br/>
        <w:t xml:space="preserve">ἔχον πλαγείας, « </w:t>
      </w:r>
      <w:r>
        <w:t xml:space="preserve">la poitrine </w:t>
      </w:r>
      <w:r>
        <w:rPr>
          <w:lang w:val="el-GR" w:eastAsia="el-GR" w:bidi="el-GR"/>
        </w:rPr>
        <w:t xml:space="preserve">( </w:t>
      </w:r>
      <w:r>
        <w:t xml:space="preserve">le sternum ) ayant des </w:t>
      </w:r>
      <w:r>
        <w:rPr>
          <w:i/>
          <w:iCs/>
        </w:rPr>
        <w:t>dia-</w:t>
      </w:r>
      <w:r>
        <w:rPr>
          <w:i/>
          <w:iCs/>
        </w:rPr>
        <w:br/>
        <w:t>« phases</w:t>
      </w:r>
      <w:r>
        <w:t xml:space="preserve"> obliques dans l'endroit où elle tient aux côtes,»</w:t>
      </w:r>
      <w:r>
        <w:br/>
      </w:r>
      <w:r>
        <w:rPr>
          <w:i/>
          <w:iCs/>
          <w:lang w:val="la-Latn" w:eastAsia="la-Latn" w:bidi="la-Latn"/>
        </w:rPr>
        <w:t>diaphysis</w:t>
      </w:r>
      <w:r>
        <w:rPr>
          <w:lang w:val="la-Latn" w:eastAsia="la-Latn" w:bidi="la-Latn"/>
        </w:rPr>
        <w:t xml:space="preserve"> </w:t>
      </w:r>
      <w:r>
        <w:t>signifie ce qui occupe les partitions ou inter-</w:t>
      </w:r>
      <w:r>
        <w:br/>
      </w:r>
      <w:r>
        <w:rPr>
          <w:lang w:val="la-Latn" w:eastAsia="la-Latn" w:bidi="la-Latn"/>
        </w:rPr>
        <w:t>Vales</w:t>
      </w:r>
      <w:r>
        <w:t>, c’est-à-dire, les cartilages situés aux.côtés des os</w:t>
      </w:r>
      <w:r>
        <w:br/>
        <w:t>du sternum, par le moyen defquels ils font joints par</w:t>
      </w:r>
      <w:r>
        <w:br/>
        <w:t>fynarthrole aVec les côtés, ou même les échancrures</w:t>
      </w:r>
      <w:r>
        <w:br/>
        <w:t>qui font taillées dans les côtés &amp; aux articulations des</w:t>
      </w:r>
      <w:r>
        <w:br/>
        <w:t>pieces dont le sternum est composé , &amp; dans lesquelles</w:t>
      </w:r>
      <w:r>
        <w:br/>
        <w:t>les côtes s’inEerent par leur partie cartilagineuse. Dans</w:t>
      </w:r>
      <w:r>
        <w:br/>
        <w:t xml:space="preserve">le même LiVre </w:t>
      </w:r>
      <w:r>
        <w:rPr>
          <w:lang w:val="el-GR" w:eastAsia="el-GR" w:bidi="el-GR"/>
        </w:rPr>
        <w:t>, ἐν. της διαφύσιος των του πήχεος ὀσῶν, οη</w:t>
      </w:r>
      <w:r>
        <w:rPr>
          <w:lang w:val="el-GR" w:eastAsia="el-GR" w:bidi="el-GR"/>
        </w:rPr>
        <w:br/>
      </w:r>
      <w:r>
        <w:t xml:space="preserve">prétend qu’il sort unnerfpeu fensible d’entre les </w:t>
      </w:r>
      <w:r>
        <w:rPr>
          <w:i/>
          <w:iCs/>
        </w:rPr>
        <w:t>espa-</w:t>
      </w:r>
      <w:r>
        <w:rPr>
          <w:i/>
          <w:iCs/>
        </w:rPr>
        <w:br/>
        <w:t>ces</w:t>
      </w:r>
      <w:r>
        <w:br w:type="page"/>
      </w:r>
    </w:p>
    <w:p w14:paraId="25E4EFCD" w14:textId="77777777" w:rsidR="00D06039" w:rsidRDefault="00000000">
      <w:r>
        <w:lastRenderedPageBreak/>
        <w:t xml:space="preserve">1089 </w:t>
      </w:r>
      <w:r>
        <w:rPr>
          <w:lang w:val="la-Latn" w:eastAsia="la-Latn" w:bidi="la-Latn"/>
        </w:rPr>
        <w:t>DIA *</w:t>
      </w:r>
    </w:p>
    <w:p w14:paraId="5AD03F9F" w14:textId="77777777" w:rsidR="00D06039" w:rsidRDefault="00000000">
      <w:pPr>
        <w:ind w:firstLine="360"/>
      </w:pPr>
      <w:r>
        <w:t xml:space="preserve">ces que laissent les os dtl coude. Et ( </w:t>
      </w:r>
      <w:r>
        <w:rPr>
          <w:i/>
          <w:iCs/>
        </w:rPr>
        <w:t xml:space="preserve">Lib. vase </w:t>
      </w:r>
      <w:r>
        <w:rPr>
          <w:i/>
          <w:iCs/>
          <w:lang w:val="la-Latn" w:eastAsia="la-Latn" w:bidi="la-Latn"/>
        </w:rPr>
        <w:t>reposte</w:t>
      </w:r>
      <w:r>
        <w:rPr>
          <w:i/>
          <w:iCs/>
        </w:rPr>
        <w:t>, )</w:t>
      </w:r>
      <w:r>
        <w:rPr>
          <w:i/>
          <w:iCs/>
        </w:rPr>
        <w:br/>
      </w:r>
      <w:r>
        <w:rPr>
          <w:lang w:val="el-GR" w:eastAsia="el-GR" w:bidi="el-GR"/>
        </w:rPr>
        <w:t xml:space="preserve">διαφύσιες </w:t>
      </w:r>
      <w:r>
        <w:t>font les interValles, les distances &amp; les parti-</w:t>
      </w:r>
      <w:r>
        <w:br/>
        <w:t>tions qui diVisient les caVÎtés grandes &amp; nombreuses</w:t>
      </w:r>
      <w:r>
        <w:br/>
        <w:t xml:space="preserve">d’un corps. Le mot </w:t>
      </w:r>
      <w:r>
        <w:rPr>
          <w:lang w:val="el-GR" w:eastAsia="el-GR" w:bidi="el-GR"/>
        </w:rPr>
        <w:t xml:space="preserve">διάφυσις </w:t>
      </w:r>
      <w:r>
        <w:t>signifie aussi dans Hippo-</w:t>
      </w:r>
      <w:r>
        <w:br/>
        <w:t xml:space="preserve">crate le pédicule d’un fruit. </w:t>
      </w:r>
      <w:r>
        <w:rPr>
          <w:i/>
          <w:iCs/>
        </w:rPr>
        <w:t>Lib. TPesi hrsiapelye.</w:t>
      </w:r>
    </w:p>
    <w:p w14:paraId="0225A0CA" w14:textId="77777777" w:rsidR="00D06039" w:rsidRDefault="00000000">
      <w:pPr>
        <w:ind w:left="360" w:hanging="360"/>
      </w:pPr>
      <w:r>
        <w:t>DIAPISSELÆON, est le nom d’une composition dé-</w:t>
      </w:r>
      <w:r>
        <w:br/>
        <w:t xml:space="preserve">crite par </w:t>
      </w:r>
      <w:r>
        <w:rPr>
          <w:lang w:val="la-Latn" w:eastAsia="la-Latn" w:bidi="la-Latn"/>
        </w:rPr>
        <w:t xml:space="preserve">Marcellus Empiricus, </w:t>
      </w:r>
      <w:r>
        <w:t>c. 35. dont la poix est</w:t>
      </w:r>
      <w:r>
        <w:br/>
        <w:t>le principal ingrédient.</w:t>
      </w:r>
    </w:p>
    <w:p w14:paraId="789619AE" w14:textId="77777777" w:rsidR="00D06039" w:rsidRDefault="00000000">
      <w:pPr>
        <w:ind w:left="360" w:hanging="360"/>
      </w:pPr>
      <w:r>
        <w:t xml:space="preserve">DIAPLASIS, </w:t>
      </w:r>
      <w:r>
        <w:rPr>
          <w:lang w:val="el-GR" w:eastAsia="el-GR" w:bidi="el-GR"/>
        </w:rPr>
        <w:t xml:space="preserve">διάπλασις </w:t>
      </w:r>
      <w:r>
        <w:t xml:space="preserve">, de </w:t>
      </w:r>
      <w:r>
        <w:rPr>
          <w:i/>
          <w:iCs/>
        </w:rPr>
        <w:t>TPràrru) , je forme j confor-</w:t>
      </w:r>
      <w:r>
        <w:rPr>
          <w:i/>
          <w:iCs/>
        </w:rPr>
        <w:br/>
        <w:t>mation.</w:t>
      </w:r>
      <w:r>
        <w:t xml:space="preserve"> C’est la réduction d’un os fracturé dans fasitua-</w:t>
      </w:r>
      <w:r>
        <w:br/>
        <w:t>tion naturelle , autant que la chofe est possible.</w:t>
      </w:r>
    </w:p>
    <w:p w14:paraId="3164202D" w14:textId="77777777" w:rsidR="00D06039" w:rsidRDefault="00000000">
      <w:pPr>
        <w:ind w:left="360" w:hanging="360"/>
      </w:pPr>
      <w:r>
        <w:t xml:space="preserve">DIAPLASMA </w:t>
      </w:r>
      <w:r>
        <w:rPr>
          <w:lang w:val="el-GR" w:eastAsia="el-GR" w:bidi="el-GR"/>
        </w:rPr>
        <w:t>, διαἐνλασμα</w:t>
      </w:r>
      <w:r>
        <w:t>, onction ou fomentation</w:t>
      </w:r>
      <w:r>
        <w:br/>
        <w:t xml:space="preserve">faite surtout le corps. </w:t>
      </w:r>
      <w:r>
        <w:rPr>
          <w:smallCaps/>
        </w:rPr>
        <w:t>CasTELLI.</w:t>
      </w:r>
    </w:p>
    <w:p w14:paraId="69332168" w14:textId="77777777" w:rsidR="00D06039" w:rsidRDefault="00000000">
      <w:pPr>
        <w:ind w:left="360" w:hanging="360"/>
      </w:pPr>
      <w:r>
        <w:t xml:space="preserve">DIAPLOCE, </w:t>
      </w:r>
      <w:r>
        <w:rPr>
          <w:lang w:val="el-GR" w:eastAsia="el-GR" w:bidi="el-GR"/>
        </w:rPr>
        <w:t xml:space="preserve">διαπλοκὴ </w:t>
      </w:r>
      <w:r>
        <w:t xml:space="preserve">, de </w:t>
      </w:r>
      <w:r>
        <w:rPr>
          <w:lang w:val="el-GR" w:eastAsia="el-GR" w:bidi="el-GR"/>
        </w:rPr>
        <w:t xml:space="preserve">διαπλέκω </w:t>
      </w:r>
      <w:r>
        <w:t>, entrelasscr ou</w:t>
      </w:r>
      <w:r>
        <w:br/>
        <w:t xml:space="preserve">entremêler, signifie dans Hippocrate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Alimentis,</w:t>
      </w:r>
      <w:r>
        <w:rPr>
          <w:lang w:val="la-Latn" w:eastAsia="la-Latn" w:bidi="la-Latn"/>
        </w:rPr>
        <w:t xml:space="preserve"> </w:t>
      </w:r>
      <w:r>
        <w:t>un</w:t>
      </w:r>
      <w:r>
        <w:br/>
        <w:t>mélange ou plutôt la qualité mifcible des alimens.</w:t>
      </w:r>
    </w:p>
    <w:p w14:paraId="6995826C" w14:textId="77777777" w:rsidR="00D06039" w:rsidRDefault="00000000">
      <w:r>
        <w:t xml:space="preserve">DIAPNE, éVacuation inVolontaire d’urine. </w:t>
      </w:r>
      <w:r>
        <w:rPr>
          <w:smallCaps/>
        </w:rPr>
        <w:t>CasTELLI.</w:t>
      </w:r>
      <w:r>
        <w:rPr>
          <w:smallCaps/>
        </w:rPr>
        <w:br/>
      </w:r>
      <w:r>
        <w:t xml:space="preserve">DIAPNOE, </w:t>
      </w:r>
      <w:r>
        <w:rPr>
          <w:lang w:val="el-GR" w:eastAsia="el-GR" w:bidi="el-GR"/>
        </w:rPr>
        <w:t xml:space="preserve">διαπνοὴ, </w:t>
      </w:r>
      <w:r>
        <w:t xml:space="preserve">de </w:t>
      </w:r>
      <w:r>
        <w:rPr>
          <w:lang w:val="el-GR" w:eastAsia="el-GR" w:bidi="el-GR"/>
        </w:rPr>
        <w:t>διαπνέω</w:t>
      </w:r>
      <w:r>
        <w:t xml:space="preserve">, transpirer; </w:t>
      </w:r>
      <w:r>
        <w:rPr>
          <w:i/>
          <w:iCs/>
        </w:rPr>
        <w:t>transpi-</w:t>
      </w:r>
      <w:r>
        <w:rPr>
          <w:i/>
          <w:iCs/>
        </w:rPr>
        <w:br/>
        <w:t>ration.</w:t>
      </w:r>
    </w:p>
    <w:p w14:paraId="27B95BCD" w14:textId="77777777" w:rsidR="00D06039" w:rsidRDefault="00000000">
      <w:pPr>
        <w:ind w:left="360" w:hanging="360"/>
      </w:pPr>
      <w:r>
        <w:t xml:space="preserve">DIAPOREMA </w:t>
      </w:r>
      <w:r>
        <w:rPr>
          <w:lang w:val="el-GR" w:eastAsia="el-GR" w:bidi="el-GR"/>
        </w:rPr>
        <w:t xml:space="preserve">, διαπόρημα, </w:t>
      </w:r>
      <w:r>
        <w:t xml:space="preserve">de </w:t>
      </w:r>
      <w:r>
        <w:rPr>
          <w:lang w:val="el-GR" w:eastAsia="el-GR" w:bidi="el-GR"/>
        </w:rPr>
        <w:t>διαπορέω</w:t>
      </w:r>
      <w:r>
        <w:t>, anxiété dans</w:t>
      </w:r>
      <w:r>
        <w:br/>
        <w:t xml:space="preserve">les maladies, le même </w:t>
      </w:r>
      <w:r>
        <w:rPr>
          <w:i/>
          <w:iCs/>
        </w:rPr>
        <w:t>ase alysmus. Noyez</w:t>
      </w:r>
      <w:r>
        <w:t xml:space="preserve"> ce mot.</w:t>
      </w:r>
    </w:p>
    <w:p w14:paraId="0D0396E6" w14:textId="77777777" w:rsidR="00D06039" w:rsidRDefault="00000000">
      <w:pPr>
        <w:ind w:left="360" w:hanging="360"/>
      </w:pPr>
      <w:r>
        <w:t xml:space="preserve">DIAPRASIUM </w:t>
      </w:r>
      <w:r>
        <w:rPr>
          <w:lang w:val="el-GR" w:eastAsia="el-GR" w:bidi="el-GR"/>
        </w:rPr>
        <w:t>, διάπρασιον</w:t>
      </w:r>
      <w:r>
        <w:t>, est le nom d’une compo-</w:t>
      </w:r>
      <w:r>
        <w:br/>
        <w:t xml:space="preserve">sition décrite par Trallien , </w:t>
      </w:r>
      <w:r>
        <w:rPr>
          <w:i/>
          <w:iCs/>
        </w:rPr>
        <w:t>Lib, V. cap.</w:t>
      </w:r>
      <w:r>
        <w:t xml:space="preserve"> 4. ainsi appel-</w:t>
      </w:r>
      <w:r>
        <w:br/>
        <w:t xml:space="preserve">lée de </w:t>
      </w:r>
      <w:r>
        <w:rPr>
          <w:lang w:val="el-GR" w:eastAsia="el-GR" w:bidi="el-GR"/>
        </w:rPr>
        <w:t>πράσιον</w:t>
      </w:r>
      <w:r>
        <w:t>, marrube, qui est un de fies ingrédiens.</w:t>
      </w:r>
    </w:p>
    <w:p w14:paraId="5DC0BDB6" w14:textId="77777777" w:rsidR="00D06039" w:rsidRDefault="00000000">
      <w:pPr>
        <w:ind w:left="360" w:hanging="360"/>
      </w:pPr>
      <w:r>
        <w:t>DIAPRUNUM, est le nom de deux compositions que</w:t>
      </w:r>
      <w:r>
        <w:br/>
        <w:t>le Difpenfaire de Londres prépare de la maniere lui-</w:t>
      </w:r>
      <w:r>
        <w:br/>
        <w:t>vante.</w:t>
      </w:r>
    </w:p>
    <w:p w14:paraId="463AC5E2" w14:textId="77777777" w:rsidR="00D06039" w:rsidRDefault="00000000">
      <w:r>
        <w:rPr>
          <w:i/>
          <w:iCs/>
        </w:rPr>
        <w:t>Diaprunum Lerntivum.</w:t>
      </w:r>
    </w:p>
    <w:p w14:paraId="57C655FA" w14:textId="77777777" w:rsidR="00D06039" w:rsidRDefault="00000000">
      <w:r>
        <w:t xml:space="preserve">Prenez </w:t>
      </w:r>
      <w:r>
        <w:rPr>
          <w:i/>
          <w:iCs/>
        </w:rPr>
        <w:t>prunes de Damas mûres et récentes, un cent.</w:t>
      </w:r>
    </w:p>
    <w:p w14:paraId="6EDD40B8" w14:textId="77777777" w:rsidR="00D06039" w:rsidRDefault="00000000">
      <w:pPr>
        <w:ind w:left="360" w:hanging="360"/>
      </w:pPr>
      <w:r>
        <w:t>Faites-les cuire dans une quantité d’eau suffisante jufqu’à</w:t>
      </w:r>
      <w:r>
        <w:br/>
        <w:t>ce qu’elles foient bien ramollies ; passez-en la pul-</w:t>
      </w:r>
      <w:r>
        <w:br/>
        <w:t>pe par un couloir ,&amp; gardez-la pour l’usage. Fai-</w:t>
      </w:r>
      <w:r>
        <w:br/>
        <w:t>tes bouillir dans la liqueur que les prunes ont</w:t>
      </w:r>
      <w:r>
        <w:br/>
        <w:t>rendue lorsqu’on les a exprimées,</w:t>
      </w:r>
      <w:r>
        <w:br/>
      </w:r>
      <w:r>
        <w:rPr>
          <w:i/>
          <w:iCs/>
        </w:rPr>
        <w:t>de sieurs de violettes, une once.</w:t>
      </w:r>
    </w:p>
    <w:p w14:paraId="3908B813" w14:textId="77777777" w:rsidR="00D06039" w:rsidRDefault="00000000">
      <w:pPr>
        <w:ind w:left="360" w:hanging="360"/>
      </w:pPr>
      <w:r>
        <w:t>Coulez de notlVeau &amp; donnez la consistance de sirop ayec</w:t>
      </w:r>
      <w:r>
        <w:br/>
        <w:t>deux lÎVres de Encre.</w:t>
      </w:r>
    </w:p>
    <w:p w14:paraId="1E8A73AA" w14:textId="77777777" w:rsidR="00D06039" w:rsidRDefault="00000000">
      <w:r>
        <w:t>Ajoutez y ensilite,</w:t>
      </w:r>
    </w:p>
    <w:p w14:paraId="40841487" w14:textId="77777777" w:rsidR="00D06039" w:rsidRDefault="00000000">
      <w:r>
        <w:rPr>
          <w:i/>
          <w:iCs/>
        </w:rPr>
        <w:t>Diaprunum Solutivum.</w:t>
      </w:r>
    </w:p>
    <w:p w14:paraId="26145BBB" w14:textId="77777777" w:rsidR="00D06039" w:rsidRDefault="00000000">
      <w:pPr>
        <w:ind w:left="360" w:hanging="360"/>
      </w:pPr>
      <w:r>
        <w:t xml:space="preserve">Prenez </w:t>
      </w:r>
      <w:r>
        <w:rPr>
          <w:i/>
          <w:iCs/>
        </w:rPr>
        <w:t>de la composition précédente, quatre livres,</w:t>
      </w:r>
      <w:r>
        <w:rPr>
          <w:i/>
          <w:iCs/>
        </w:rPr>
        <w:br/>
        <w:t>scammonée préparée, deux onces cinq gros.</w:t>
      </w:r>
    </w:p>
    <w:p w14:paraId="760FE2DB" w14:textId="77777777" w:rsidR="00D06039" w:rsidRDefault="00000000">
      <w:r>
        <w:t>Faites-en un électuaire selon l’art.</w:t>
      </w:r>
    </w:p>
    <w:p w14:paraId="5A7EE82A" w14:textId="77777777" w:rsidR="00D06039" w:rsidRDefault="00000000">
      <w:pPr>
        <w:ind w:left="360" w:hanging="360"/>
      </w:pPr>
      <w:r>
        <w:t>Nicolas MyrepEe est l'Auteur de ces deux préparations.</w:t>
      </w:r>
      <w:r>
        <w:br/>
        <w:t>La premiere a été reçue dans le DispenEaire du Collé-</w:t>
      </w:r>
      <w:r>
        <w:br/>
        <w:t xml:space="preserve">ge de Londres </w:t>
      </w:r>
      <w:r>
        <w:rPr>
          <w:lang w:val="la-Latn" w:eastAsia="la-Latn" w:bidi="la-Latn"/>
        </w:rPr>
        <w:t xml:space="preserve">Eous </w:t>
      </w:r>
      <w:r>
        <w:t xml:space="preserve">le titre de </w:t>
      </w:r>
      <w:r>
        <w:rPr>
          <w:i/>
          <w:iCs/>
        </w:rPr>
        <w:t xml:space="preserve">Diaprunumsimplex, </w:t>
      </w:r>
      <w:r>
        <w:rPr>
          <w:i/>
          <w:iCs/>
          <w:lang w:val="la-Latn" w:eastAsia="la-Latn" w:bidi="la-Latn"/>
        </w:rPr>
        <w:t>rec-</w:t>
      </w:r>
      <w:r>
        <w:rPr>
          <w:i/>
          <w:iCs/>
          <w:lang w:val="la-Latn" w:eastAsia="la-Latn" w:bidi="la-Latn"/>
        </w:rPr>
        <w:br/>
        <w:t xml:space="preserve">tius </w:t>
      </w:r>
      <w:r>
        <w:rPr>
          <w:i/>
          <w:iCs/>
        </w:rPr>
        <w:t>lenitivum</w:t>
      </w:r>
      <w:r>
        <w:t xml:space="preserve"> : mais on en a retranché plusieurs ingré-</w:t>
      </w:r>
      <w:r>
        <w:br/>
        <w:t xml:space="preserve">diens inutiles comme le </w:t>
      </w:r>
      <w:r>
        <w:rPr>
          <w:lang w:val="la-Latn" w:eastAsia="la-Latn" w:bidi="la-Latn"/>
        </w:rPr>
        <w:t xml:space="preserve">Epode </w:t>
      </w:r>
      <w:r>
        <w:t>, le fruit de l'épine-Vi-</w:t>
      </w:r>
      <w:r>
        <w:br/>
        <w:t>nette &amp; plusieurs autres fubstanees de même nature. Il</w:t>
      </w:r>
      <w:r>
        <w:br/>
        <w:t>est rare cependant qu’on saisie ufage de ces deux com-</w:t>
      </w:r>
      <w:r>
        <w:br/>
        <w:t>positions.</w:t>
      </w:r>
    </w:p>
    <w:p w14:paraId="519D6FCB" w14:textId="77777777" w:rsidR="00D06039" w:rsidRDefault="00000000">
      <w:pPr>
        <w:ind w:left="360" w:hanging="360"/>
      </w:pPr>
      <w:r>
        <w:t>DIAPSORICUM , est le nom d’un collyre dont on</w:t>
      </w:r>
      <w:r>
        <w:br/>
      </w:r>
      <w:r>
        <w:rPr>
          <w:i/>
          <w:iCs/>
        </w:rPr>
        <w:t>Tome III.</w:t>
      </w:r>
    </w:p>
    <w:p w14:paraId="1FD6A51A" w14:textId="77777777" w:rsidR="00D06039" w:rsidRDefault="00000000">
      <w:pPr>
        <w:ind w:firstLine="360"/>
      </w:pPr>
      <w:r>
        <w:t>D I A 1090</w:t>
      </w:r>
      <w:r>
        <w:br/>
        <w:t xml:space="preserve">trouve la composition dans </w:t>
      </w:r>
      <w:r>
        <w:rPr>
          <w:lang w:val="la-Latn" w:eastAsia="la-Latn" w:bidi="la-Latn"/>
        </w:rPr>
        <w:t xml:space="preserve">Marcellus Empiricus </w:t>
      </w:r>
      <w:r>
        <w:t>»</w:t>
      </w:r>
      <w:r>
        <w:br/>
      </w:r>
      <w:r>
        <w:rPr>
          <w:i/>
          <w:iCs/>
        </w:rPr>
        <w:t>cap.</w:t>
      </w:r>
      <w:r>
        <w:t xml:space="preserve"> 8.</w:t>
      </w:r>
    </w:p>
    <w:p w14:paraId="08888E92" w14:textId="77777777" w:rsidR="00D06039" w:rsidRDefault="00000000">
      <w:pPr>
        <w:ind w:left="360" w:hanging="360"/>
      </w:pPr>
      <w:r>
        <w:t xml:space="preserve">DIAPTERNES, de </w:t>
      </w:r>
      <w:r>
        <w:rPr>
          <w:lang w:val="el-GR" w:eastAsia="el-GR" w:bidi="el-GR"/>
        </w:rPr>
        <w:t xml:space="preserve">πτέρνα, </w:t>
      </w:r>
      <w:r>
        <w:rPr>
          <w:i/>
          <w:iCs/>
        </w:rPr>
        <w:t>le talon.</w:t>
      </w:r>
      <w:r>
        <w:t xml:space="preserve"> C’est un remede</w:t>
      </w:r>
      <w:r>
        <w:br/>
        <w:t xml:space="preserve">fait aVec les talons des animaux &amp; du fromage. </w:t>
      </w:r>
      <w:r>
        <w:rPr>
          <w:smallCaps/>
        </w:rPr>
        <w:t>Cas-</w:t>
      </w:r>
      <w:r>
        <w:rPr>
          <w:smallCaps/>
        </w:rPr>
        <w:br/>
      </w:r>
      <w:r>
        <w:t xml:space="preserve">TELLI d’aprés </w:t>
      </w:r>
      <w:r>
        <w:rPr>
          <w:i/>
          <w:iCs/>
        </w:rPr>
        <w:t>Guillaume Budaeus.</w:t>
      </w:r>
    </w:p>
    <w:p w14:paraId="79D22C63" w14:textId="77777777" w:rsidR="00D06039" w:rsidRDefault="00000000">
      <w:pPr>
        <w:ind w:left="360" w:hanging="360"/>
      </w:pPr>
      <w:r>
        <w:t xml:space="preserve">DIAPTEROSIS </w:t>
      </w:r>
      <w:r>
        <w:rPr>
          <w:lang w:val="el-GR" w:eastAsia="el-GR" w:bidi="el-GR"/>
        </w:rPr>
        <w:t xml:space="preserve">, διαπτέρωσις </w:t>
      </w:r>
      <w:r>
        <w:t xml:space="preserve">, de </w:t>
      </w:r>
      <w:r>
        <w:rPr>
          <w:lang w:val="el-GR" w:eastAsia="el-GR" w:bidi="el-GR"/>
        </w:rPr>
        <w:t xml:space="preserve">πτερὸν </w:t>
      </w:r>
      <w:r>
        <w:t xml:space="preserve">, </w:t>
      </w:r>
      <w:r>
        <w:rPr>
          <w:i/>
          <w:iCs/>
        </w:rPr>
        <w:t>une plume</w:t>
      </w:r>
      <w:r>
        <w:t xml:space="preserve"> j</w:t>
      </w:r>
      <w:r>
        <w:br/>
        <w:t>l’action de nettoyer les oreilles aVec une plume.</w:t>
      </w:r>
    </w:p>
    <w:p w14:paraId="0EFDB865" w14:textId="77777777" w:rsidR="00D06039" w:rsidRDefault="00000000">
      <w:pPr>
        <w:ind w:left="360" w:hanging="360"/>
      </w:pPr>
      <w:r>
        <w:t>DIAPYEMA, denéov,pus; abfcès ou supputation. V.</w:t>
      </w:r>
      <w:r>
        <w:br/>
      </w:r>
      <w:r>
        <w:rPr>
          <w:i/>
          <w:iCs/>
        </w:rPr>
        <w:t>A bsc effets.</w:t>
      </w:r>
    </w:p>
    <w:p w14:paraId="3697B9DB" w14:textId="77777777" w:rsidR="00D06039" w:rsidRDefault="00000000">
      <w:pPr>
        <w:ind w:left="360" w:hanging="360"/>
      </w:pPr>
      <w:r>
        <w:t>DIAPYETICA , remedes suppuratifs.</w:t>
      </w:r>
    </w:p>
    <w:p w14:paraId="75C1E51D" w14:textId="77777777" w:rsidR="00D06039" w:rsidRDefault="00000000">
      <w:pPr>
        <w:ind w:left="360" w:hanging="360"/>
      </w:pPr>
      <w:r>
        <w:t>DIARRHODOMELI, est le nom d’une composition</w:t>
      </w:r>
      <w:r>
        <w:br/>
        <w:t xml:space="preserve">décrite par Trallien, </w:t>
      </w:r>
      <w:r>
        <w:rPr>
          <w:i/>
          <w:iCs/>
        </w:rPr>
        <w:t>Lib. VII. cap.</w:t>
      </w:r>
      <w:r>
        <w:t xml:space="preserve"> 4. Elle est faite</w:t>
      </w:r>
      <w:r>
        <w:br/>
        <w:t>aVec le stuc de rofes, la stCammonée , l'agaric, le poi-</w:t>
      </w:r>
      <w:r>
        <w:br/>
        <w:t>Vre &amp; le miel.</w:t>
      </w:r>
    </w:p>
    <w:p w14:paraId="2A7F9295" w14:textId="77777777" w:rsidR="00D06039" w:rsidRDefault="00000000">
      <w:pPr>
        <w:ind w:left="360" w:hanging="360"/>
      </w:pPr>
      <w:r>
        <w:rPr>
          <w:lang w:val="la-Latn" w:eastAsia="la-Latn" w:bidi="la-Latn"/>
        </w:rPr>
        <w:t xml:space="preserve">DIARIA FEBRIS, </w:t>
      </w:r>
      <w:r>
        <w:t>est le nom d’une efpece de fieVre</w:t>
      </w:r>
      <w:r>
        <w:br/>
        <w:t xml:space="preserve">qui ne dure qu’un jour. Elle est la même </w:t>
      </w:r>
      <w:r>
        <w:rPr>
          <w:i/>
          <w:iCs/>
        </w:rPr>
        <w:t>ysu ephemeros,</w:t>
      </w:r>
      <w:r>
        <w:rPr>
          <w:i/>
          <w:iCs/>
        </w:rPr>
        <w:br/>
        <w:t>séphémere.</w:t>
      </w:r>
    </w:p>
    <w:p w14:paraId="7B271A25" w14:textId="77777777" w:rsidR="00D06039" w:rsidRDefault="00000000">
      <w:pPr>
        <w:ind w:left="360" w:hanging="360"/>
      </w:pPr>
      <w:r>
        <w:t xml:space="preserve">DIAROCHÆ, </w:t>
      </w:r>
      <w:r>
        <w:rPr>
          <w:lang w:val="el-GR" w:eastAsia="el-GR" w:bidi="el-GR"/>
        </w:rPr>
        <w:t xml:space="preserve">διαροχαὶ, </w:t>
      </w:r>
      <w:r>
        <w:t>les espaces qui restent entre</w:t>
      </w:r>
      <w:r>
        <w:br/>
        <w:t xml:space="preserve">les circonVolutions des bandages. </w:t>
      </w:r>
      <w:r>
        <w:rPr>
          <w:smallCaps/>
          <w:lang w:val="el-GR" w:eastAsia="el-GR" w:bidi="el-GR"/>
        </w:rPr>
        <w:t>Εροτιεν.</w:t>
      </w:r>
    </w:p>
    <w:p w14:paraId="2622EA3D" w14:textId="77777777" w:rsidR="00D06039" w:rsidRDefault="00000000">
      <w:pPr>
        <w:ind w:left="360" w:hanging="360"/>
      </w:pPr>
      <w:r>
        <w:t>DIAROMATICUM, remede composé aVec des aro-</w:t>
      </w:r>
      <w:r>
        <w:br/>
        <w:t>mates.</w:t>
      </w:r>
    </w:p>
    <w:p w14:paraId="2480F61C" w14:textId="77777777" w:rsidR="00D06039" w:rsidRDefault="00000000">
      <w:pPr>
        <w:ind w:left="360" w:hanging="360"/>
      </w:pPr>
      <w:r>
        <w:t xml:space="preserve">DIARRHAGE, </w:t>
      </w:r>
      <w:r>
        <w:rPr>
          <w:lang w:val="el-GR" w:eastAsia="el-GR" w:bidi="el-GR"/>
        </w:rPr>
        <w:t xml:space="preserve">διαῤῥαγή, </w:t>
      </w:r>
      <w:r>
        <w:t>une fracture; en particulier</w:t>
      </w:r>
      <w:r>
        <w:br/>
        <w:t>celle des os des tempes.</w:t>
      </w:r>
    </w:p>
    <w:p w14:paraId="026E62BF" w14:textId="77777777" w:rsidR="00D06039" w:rsidRDefault="00000000">
      <w:pPr>
        <w:ind w:left="360" w:hanging="360"/>
      </w:pPr>
      <w:r>
        <w:t>DIARRHODON, est le nom que l'on donne à plu-</w:t>
      </w:r>
      <w:r>
        <w:br/>
        <w:t>sieurs compositions dont les rofes fiant le principal in-</w:t>
      </w:r>
      <w:r>
        <w:br/>
        <w:t>grédient. On en trouve une dans l'ancien Dispensaire</w:t>
      </w:r>
      <w:r>
        <w:br/>
        <w:t xml:space="preserve">du Collége deLondres </w:t>
      </w:r>
      <w:r>
        <w:rPr>
          <w:lang w:val="la-Latn" w:eastAsia="la-Latn" w:bidi="la-Latn"/>
        </w:rPr>
        <w:t xml:space="preserve">Eous </w:t>
      </w:r>
      <w:r>
        <w:t xml:space="preserve">le titre de </w:t>
      </w:r>
      <w:r>
        <w:rPr>
          <w:i/>
          <w:iCs/>
        </w:rPr>
        <w:t xml:space="preserve">Diarrhodon </w:t>
      </w:r>
      <w:r>
        <w:rPr>
          <w:i/>
          <w:iCs/>
          <w:lang w:val="la-Latn" w:eastAsia="la-Latn" w:bidi="la-Latn"/>
        </w:rPr>
        <w:t>Ab-</w:t>
      </w:r>
      <w:r>
        <w:rPr>
          <w:i/>
          <w:iCs/>
          <w:lang w:val="la-Latn" w:eastAsia="la-Latn" w:bidi="la-Latn"/>
        </w:rPr>
        <w:br/>
        <w:t xml:space="preserve">batis </w:t>
      </w:r>
      <w:r>
        <w:rPr>
          <w:i/>
          <w:iCs/>
        </w:rPr>
        <w:t>s</w:t>
      </w:r>
      <w:r>
        <w:t xml:space="preserve"> mais on l’a retranchée du dernier.</w:t>
      </w:r>
    </w:p>
    <w:p w14:paraId="5FCEF34E" w14:textId="77777777" w:rsidR="00D06039" w:rsidRDefault="00000000">
      <w:pPr>
        <w:ind w:left="360" w:hanging="360"/>
      </w:pPr>
      <w:r>
        <w:t>DIARRHÆA</w:t>
      </w:r>
      <w:r>
        <w:rPr>
          <w:lang w:val="el-GR" w:eastAsia="el-GR" w:bidi="el-GR"/>
        </w:rPr>
        <w:t>, διάῤῥοια</w:t>
      </w:r>
      <w:r>
        <w:t xml:space="preserve">, de </w:t>
      </w:r>
      <w:r>
        <w:rPr>
          <w:lang w:val="el-GR" w:eastAsia="el-GR" w:bidi="el-GR"/>
        </w:rPr>
        <w:t xml:space="preserve">διαῤῥέω </w:t>
      </w:r>
      <w:r>
        <w:t xml:space="preserve">, je coule ; </w:t>
      </w:r>
      <w:r>
        <w:rPr>
          <w:i/>
          <w:iCs/>
        </w:rPr>
        <w:t>diar-</w:t>
      </w:r>
      <w:r>
        <w:rPr>
          <w:i/>
          <w:iCs/>
        </w:rPr>
        <w:br/>
        <w:t>rhée</w:t>
      </w:r>
      <w:r>
        <w:t xml:space="preserve"> ; eEpece de flux de ventre. Voyez </w:t>
      </w:r>
      <w:r>
        <w:rPr>
          <w:i/>
          <w:iCs/>
          <w:lang w:val="la-Latn" w:eastAsia="la-Latn" w:bidi="la-Latn"/>
        </w:rPr>
        <w:t>Alvus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Dejec-</w:t>
      </w:r>
      <w:r>
        <w:rPr>
          <w:i/>
          <w:iCs/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lastRenderedPageBreak/>
        <w:t xml:space="preserve">tio </w:t>
      </w:r>
      <w:r>
        <w:rPr>
          <w:i/>
          <w:iCs/>
        </w:rPr>
        <w:t xml:space="preserve">8c </w:t>
      </w:r>
      <w:r>
        <w:rPr>
          <w:i/>
          <w:iCs/>
          <w:lang w:val="la-Latn" w:eastAsia="la-Latn" w:bidi="la-Latn"/>
        </w:rPr>
        <w:t>Cholera.</w:t>
      </w:r>
    </w:p>
    <w:p w14:paraId="2158E0D7" w14:textId="77777777" w:rsidR="00D06039" w:rsidRDefault="00000000">
      <w:r>
        <w:t xml:space="preserve">On définit la </w:t>
      </w:r>
      <w:r>
        <w:rPr>
          <w:i/>
          <w:iCs/>
        </w:rPr>
        <w:t>diarrhée</w:t>
      </w:r>
      <w:r>
        <w:t xml:space="preserve"> une éVacuation fréquente &amp; co-</w:t>
      </w:r>
      <w:r>
        <w:br/>
        <w:t>pieufe de matiere claire, aqueufe, muqueufe, gluante,</w:t>
      </w:r>
      <w:r>
        <w:br/>
        <w:t>écumeufe, bilieufe ou noirâtre des intestins, laquelle</w:t>
      </w:r>
      <w:r>
        <w:br/>
        <w:t>est quelquefois mêlée aVec lesexcrémens fous leur for-</w:t>
      </w:r>
      <w:r>
        <w:br/>
        <w:t>me ordinaire. Elle est EouVent accompagnée de tran-</w:t>
      </w:r>
      <w:r>
        <w:br/>
        <w:t xml:space="preserve">chées, mais cette circonstanee ne </w:t>
      </w:r>
      <w:r>
        <w:rPr>
          <w:lang w:val="la-Latn" w:eastAsia="la-Latn" w:bidi="la-Latn"/>
        </w:rPr>
        <w:t xml:space="preserve">lui </w:t>
      </w:r>
      <w:r>
        <w:t>est point essen-</w:t>
      </w:r>
      <w:r>
        <w:br/>
        <w:t>tielle. Le malade est san^forces, urine peu, a le pouls</w:t>
      </w:r>
      <w:r>
        <w:br/>
        <w:t>foible, il n’a point d’appétit, &amp; fent quelquefois des</w:t>
      </w:r>
      <w:r>
        <w:br/>
        <w:t>mouVemens de fieVre.</w:t>
      </w:r>
    </w:p>
    <w:p w14:paraId="69B658FE" w14:textId="77777777" w:rsidR="00D06039" w:rsidRDefault="00000000">
      <w:r>
        <w:t>OBSERVATION PREMIERE.</w:t>
      </w:r>
    </w:p>
    <w:p w14:paraId="1380EDA8" w14:textId="77777777" w:rsidR="00D06039" w:rsidRDefault="00000000">
      <w:pPr>
        <w:ind w:left="360" w:hanging="360"/>
      </w:pPr>
      <w:r>
        <w:t>Un enfant d’enViron un an &amp; demi qui avoit eu pendant</w:t>
      </w:r>
      <w:r>
        <w:br/>
        <w:t>plusieurs mois des motiVemens de fievre, un appétit</w:t>
      </w:r>
      <w:r>
        <w:br/>
        <w:t>contre nature, &amp; un flux de ventre dont la substance</w:t>
      </w:r>
      <w:r>
        <w:br/>
        <w:t>étoit mêlée aVec une matiere blanchâtre, tomba dans</w:t>
      </w:r>
      <w:r>
        <w:br/>
        <w:t>une si grande maigreur &amp; dans un tel épuisiement qu’il</w:t>
      </w:r>
      <w:r>
        <w:br/>
        <w:t>mourut.</w:t>
      </w:r>
    </w:p>
    <w:p w14:paraId="5429F04A" w14:textId="77777777" w:rsidR="00D06039" w:rsidRDefault="00000000">
      <w:r>
        <w:t>On l’ouVrit, &amp; on lui trouVa le foie prefque aussi gros</w:t>
      </w:r>
      <w:r>
        <w:br/>
        <w:t>que celui d’un adulte , car il occupoit toute la caVité de</w:t>
      </w:r>
      <w:r>
        <w:br/>
        <w:t>l’abdomen, fans compter que sa substance étoit skir-</w:t>
      </w:r>
      <w:r>
        <w:br/>
        <w:t>rheuse. La Vésicule du fiel étoit aussi d’une grosseur ex-</w:t>
      </w:r>
      <w:r>
        <w:br/>
        <w:t>traordinaire &amp; presique aussi longue que l'index. La ra-</w:t>
      </w:r>
      <w:r>
        <w:br/>
        <w:t>te étoit dans le même état que le foie &amp; parsemée de</w:t>
      </w:r>
      <w:r>
        <w:br/>
        <w:t>taches tartareufes extremement dures. Les glandes disi</w:t>
      </w:r>
      <w:r>
        <w:br/>
        <w:t>persées fur toute l’étendue du méEentere étoient skir-</w:t>
      </w:r>
      <w:r>
        <w:br/>
        <w:t>rheuEes; ce qui joint aux autres circonstances dont onl</w:t>
      </w:r>
      <w:r>
        <w:br/>
        <w:t>Vient de parler donnoit une rasson si-lfissante de la mort</w:t>
      </w:r>
      <w:r>
        <w:br/>
        <w:t xml:space="preserve">du malade. G. </w:t>
      </w:r>
      <w:r>
        <w:rPr>
          <w:smallCaps/>
        </w:rPr>
        <w:t>TkEoPHILUs</w:t>
      </w:r>
      <w:r>
        <w:t xml:space="preserve"> RIERLINGIUS , </w:t>
      </w:r>
      <w:r>
        <w:rPr>
          <w:i/>
          <w:iCs/>
        </w:rPr>
        <w:t>Misoell.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Cur. </w:t>
      </w:r>
      <w:r>
        <w:rPr>
          <w:i/>
          <w:iCs/>
        </w:rPr>
        <w:t>Anno</w:t>
      </w:r>
      <w:r>
        <w:t xml:space="preserve"> 1671. </w:t>
      </w:r>
      <w:r>
        <w:rPr>
          <w:i/>
          <w:iCs/>
        </w:rPr>
        <w:t>Observât.</w:t>
      </w:r>
      <w:r>
        <w:t xml:space="preserve"> 157.</w:t>
      </w:r>
    </w:p>
    <w:p w14:paraId="67F431CE" w14:textId="77777777" w:rsidR="00D06039" w:rsidRDefault="00000000">
      <w:pPr>
        <w:ind w:firstLine="360"/>
      </w:pPr>
      <w:r>
        <w:t>OBSERVATION II.</w:t>
      </w:r>
    </w:p>
    <w:p w14:paraId="1E278D65" w14:textId="77777777" w:rsidR="00D06039" w:rsidRDefault="00000000">
      <w:pPr>
        <w:ind w:left="360" w:hanging="360"/>
      </w:pPr>
      <w:r>
        <w:t xml:space="preserve">Un homme fut affligé pendant six ans d’une </w:t>
      </w:r>
      <w:r>
        <w:rPr>
          <w:i/>
          <w:iCs/>
        </w:rPr>
        <w:t>diarrhée</w:t>
      </w:r>
      <w:r>
        <w:t xml:space="preserve"> qu'</w:t>
      </w:r>
      <w:r>
        <w:br/>
        <w:t>le mit enfin au tombeau. Lorfqu’on Vint à l’ouVrir or</w:t>
      </w:r>
      <w:r>
        <w:br/>
        <w:t>lui trouVa le foie tout couVert d’aposthumes , &amp; une</w:t>
      </w:r>
      <w:r>
        <w:br/>
        <w:t xml:space="preserve">portion du méfentere détruite. </w:t>
      </w:r>
      <w:r>
        <w:rPr>
          <w:smallCaps/>
        </w:rPr>
        <w:t xml:space="preserve">HgULLIER, c. </w:t>
      </w:r>
      <w:r>
        <w:rPr>
          <w:i/>
          <w:iCs/>
        </w:rPr>
        <w:t>de Alv: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Fluxibus.</w:t>
      </w:r>
    </w:p>
    <w:p w14:paraId="6E682232" w14:textId="77777777" w:rsidR="00D06039" w:rsidRDefault="00000000">
      <w:pPr>
        <w:ind w:firstLine="360"/>
      </w:pPr>
      <w:r>
        <w:t>OBSERVATION III.</w:t>
      </w:r>
    </w:p>
    <w:p w14:paraId="2BF4D572" w14:textId="77777777" w:rsidR="00D06039" w:rsidRDefault="00000000">
      <w:pPr>
        <w:ind w:firstLine="360"/>
      </w:pPr>
      <w:r>
        <w:t xml:space="preserve">Un homme âgé de trente ans mourut d’une </w:t>
      </w:r>
      <w:r>
        <w:rPr>
          <w:i/>
          <w:iCs/>
        </w:rPr>
        <w:t>diarrhée</w:t>
      </w:r>
      <w:r>
        <w:rPr>
          <w:i/>
          <w:iCs/>
        </w:rPr>
        <w:br/>
      </w:r>
      <w:r>
        <w:t>Nous l’ouVrîmes, &amp; Comme nous traVaillions à sépa</w:t>
      </w:r>
      <w:r>
        <w:br/>
        <w:t>rer le foie du diaphragme, auquel il étoit adhérent</w:t>
      </w:r>
      <w:r>
        <w:br/>
        <w:t xml:space="preserve">nous découVrîmes fur ce </w:t>
      </w:r>
      <w:r>
        <w:rPr>
          <w:lang w:val="la-Latn" w:eastAsia="la-Latn" w:bidi="la-Latn"/>
        </w:rPr>
        <w:t xml:space="preserve">Vsscere </w:t>
      </w:r>
      <w:r>
        <w:t>ayant de l’ouVrir, um</w:t>
      </w:r>
      <w:r>
        <w:br/>
      </w:r>
      <w:r>
        <w:rPr>
          <w:smallCaps/>
        </w:rPr>
        <w:t>Zzz</w:t>
      </w:r>
      <w:r>
        <w:br w:type="page"/>
      </w:r>
    </w:p>
    <w:p w14:paraId="6AAD44DD" w14:textId="77777777" w:rsidR="00D06039" w:rsidRDefault="00000000">
      <w:r>
        <w:lastRenderedPageBreak/>
        <w:t>1091 D LA</w:t>
      </w:r>
    </w:p>
    <w:p w14:paraId="1437B2F2" w14:textId="77777777" w:rsidR="00D06039" w:rsidRDefault="00000000">
      <w:pPr>
        <w:ind w:firstLine="360"/>
      </w:pPr>
      <w:r>
        <w:t>grosse tumeur de llespece qu’on appelle athérome , la-</w:t>
      </w:r>
      <w:r>
        <w:br/>
        <w:t xml:space="preserve">quelle étoit située fur </w:t>
      </w:r>
      <w:r>
        <w:rPr>
          <w:i/>
          <w:iCs/>
        </w:rPr>
        <w:t>sa</w:t>
      </w:r>
      <w:r>
        <w:t xml:space="preserve"> partie convexe , près de la ré-</w:t>
      </w:r>
      <w:r>
        <w:br/>
        <w:t>gion du diaphragme tout près de la veine-cave. Cette</w:t>
      </w:r>
      <w:r>
        <w:br/>
        <w:t>tumeur étoit de figure sphérique, presique aussi grosse</w:t>
      </w:r>
      <w:r>
        <w:br/>
        <w:t>que le poing, séparée du reste du parenchyme du foie</w:t>
      </w:r>
      <w:r>
        <w:br/>
        <w:t>&amp; pésioit cinq onces, six gros &amp; trente grains. Elle</w:t>
      </w:r>
      <w:r>
        <w:br/>
        <w:t>étoit revétue d’une tunique aussi épaisse que la peau, &amp;</w:t>
      </w:r>
      <w:r>
        <w:br/>
        <w:t>contenoit deux efpeces de matieres toutes deux épaisi-</w:t>
      </w:r>
      <w:r>
        <w:br/>
        <w:t>fes &amp; très-peu fluides. L’une ressembloit à une gelée</w:t>
      </w:r>
      <w:r>
        <w:br/>
        <w:t>claire , &amp; l’autre à de la crème épaisse ou à de la bouil-</w:t>
      </w:r>
      <w:r>
        <w:br/>
        <w:t xml:space="preserve">lie. </w:t>
      </w:r>
      <w:r>
        <w:rPr>
          <w:smallCaps/>
          <w:lang w:val="el-GR" w:eastAsia="el-GR" w:bidi="el-GR"/>
        </w:rPr>
        <w:t xml:space="preserve">Βονετ </w:t>
      </w:r>
      <w:r>
        <w:rPr>
          <w:smallCaps/>
        </w:rPr>
        <w:t xml:space="preserve">, </w:t>
      </w:r>
      <w:r>
        <w:rPr>
          <w:i/>
          <w:iCs/>
        </w:rPr>
        <w:t>Sepulchr. Anat.</w:t>
      </w:r>
    </w:p>
    <w:p w14:paraId="37D8AD87" w14:textId="77777777" w:rsidR="00D06039" w:rsidRDefault="00000000">
      <w:r>
        <w:t>OBSERVATION IV.</w:t>
      </w:r>
    </w:p>
    <w:p w14:paraId="0E85F60D" w14:textId="77777777" w:rsidR="00D06039" w:rsidRDefault="00000000">
      <w:pPr>
        <w:ind w:left="360" w:hanging="360"/>
      </w:pPr>
      <w:r>
        <w:t>Le fils d’un Prince Allemand mourut à Page de deux ans</w:t>
      </w:r>
      <w:r>
        <w:br/>
        <w:t xml:space="preserve">d’une </w:t>
      </w:r>
      <w:r>
        <w:rPr>
          <w:i/>
          <w:iCs/>
        </w:rPr>
        <w:t>diarrhée</w:t>
      </w:r>
      <w:r>
        <w:t xml:space="preserve"> accompagnée d’une atrophie &amp; de plu-</w:t>
      </w:r>
      <w:r>
        <w:br/>
        <w:t>sieurs autres fymptomes. Nous fîmes l'ouverture de</w:t>
      </w:r>
      <w:r>
        <w:br/>
        <w:t>fon corps, &amp; nous lui trouvâmes le foie dur , blanchâ-</w:t>
      </w:r>
      <w:r>
        <w:br/>
        <w:t>tre, extremement gros &amp; du poids de dixssept onces &amp;</w:t>
      </w:r>
      <w:r>
        <w:br/>
        <w:t>demie, H s’étoit fait entre cet organe &amp; le duodénum ,</w:t>
      </w:r>
      <w:r>
        <w:br/>
        <w:t>auprès du méfentere, un amas d’un fang noirâtre. La</w:t>
      </w:r>
      <w:r>
        <w:br/>
        <w:t>vésicule du fiel étoit d’une grosseur extraordinaire , &amp;</w:t>
      </w:r>
      <w:r>
        <w:br/>
        <w:t>tellement attachée à la substance du foie , que nous ne</w:t>
      </w:r>
      <w:r>
        <w:br/>
        <w:t>pûmes l'en détacher sans l'offenser. Elle ne contenoit</w:t>
      </w:r>
      <w:r>
        <w:br/>
        <w:t>aucune humeur jaunâtre , mais une certaine matiere</w:t>
      </w:r>
      <w:r>
        <w:br/>
        <w:t>d'un verd noirâtre pareille à celle qu’il avoit rendue</w:t>
      </w:r>
      <w:r>
        <w:br/>
        <w:t>par bas durant sa vie. Son foie étoit très-petit &amp; forte-</w:t>
      </w:r>
      <w:r>
        <w:br/>
        <w:t>ment attaché aux fausses-côtes &amp; au diaphragme. D’où</w:t>
      </w:r>
      <w:r>
        <w:br/>
        <w:t>il est aisé de comprendre comment les fonctions du</w:t>
      </w:r>
      <w:r>
        <w:br/>
        <w:t>foie pouvoient avoir été dérangées.</w:t>
      </w:r>
    </w:p>
    <w:p w14:paraId="443D1AAD" w14:textId="77777777" w:rsidR="00D06039" w:rsidRDefault="00000000">
      <w:pPr>
        <w:ind w:left="360" w:hanging="360"/>
      </w:pPr>
      <w:r>
        <w:t>L’estomac &amp; les intestins étoient dans leur état naturel,</w:t>
      </w:r>
      <w:r>
        <w:br/>
        <w:t>mais ils ne contenoient point d’excrémens, &amp; étoient</w:t>
      </w:r>
      <w:r>
        <w:br/>
        <w:t>quelque peu distendus par des vents.</w:t>
      </w:r>
    </w:p>
    <w:p w14:paraId="77354366" w14:textId="77777777" w:rsidR="00D06039" w:rsidRDefault="00000000">
      <w:r>
        <w:t>OBSERVATION V.</w:t>
      </w:r>
    </w:p>
    <w:p w14:paraId="5167971D" w14:textId="77777777" w:rsidR="00D06039" w:rsidRDefault="00000000">
      <w:pPr>
        <w:ind w:left="360" w:hanging="360"/>
      </w:pPr>
      <w:r>
        <w:t>Un Jurifconfulte mourut de confomption après avoir été</w:t>
      </w:r>
      <w:r>
        <w:br/>
        <w:t xml:space="preserve">long-tems affligé d’une </w:t>
      </w:r>
      <w:r>
        <w:rPr>
          <w:i/>
          <w:iCs/>
        </w:rPr>
        <w:t>diarrhée</w:t>
      </w:r>
      <w:r>
        <w:t xml:space="preserve"> ; &amp; lorsque nous vîn-</w:t>
      </w:r>
      <w:r>
        <w:br/>
        <w:t>mes à l’ouVrir nous trouvâmes une grosse tumeur ad-</w:t>
      </w:r>
      <w:r>
        <w:br/>
        <w:t>hérente aux muscles des lombes du côté droit.</w:t>
      </w:r>
    </w:p>
    <w:p w14:paraId="0E1D2581" w14:textId="77777777" w:rsidR="00D06039" w:rsidRDefault="00000000">
      <w:r>
        <w:t>OBSERVATION VI.</w:t>
      </w:r>
    </w:p>
    <w:p w14:paraId="0F3483E8" w14:textId="77777777" w:rsidR="00D06039" w:rsidRDefault="00000000">
      <w:pPr>
        <w:ind w:left="360" w:hanging="360"/>
      </w:pPr>
      <w:r>
        <w:t>Un Gentilhomme fut attaqué fur les dix heures du matin</w:t>
      </w:r>
      <w:r>
        <w:br/>
        <w:t xml:space="preserve">d’une </w:t>
      </w:r>
      <w:r>
        <w:rPr>
          <w:i/>
          <w:iCs/>
        </w:rPr>
        <w:t>diarrhée</w:t>
      </w:r>
      <w:r>
        <w:t xml:space="preserve"> très-douloureufe &amp; très-incommode.</w:t>
      </w:r>
      <w:r>
        <w:br/>
        <w:t>Je lui conseillai de fe mettre au lit, parce que le mou-</w:t>
      </w:r>
      <w:r>
        <w:br/>
        <w:t>vement ne fait qu’augmenter les douleurs &amp; empêche</w:t>
      </w:r>
      <w:r>
        <w:br/>
        <w:t>l’évacuation des excrémens. 5es déjections étoient chy-</w:t>
      </w:r>
      <w:r>
        <w:br/>
        <w:t>leufes, blanches, liquides &amp; si copieufes, qu’il rem-</w:t>
      </w:r>
      <w:r>
        <w:br/>
        <w:t>plissoit un grand bassin toutes les fois qu’il alloit à la</w:t>
      </w:r>
      <w:r>
        <w:br/>
        <w:t xml:space="preserve">selle. Effrayé de ces fymptomes je fis </w:t>
      </w:r>
      <w:r>
        <w:rPr>
          <w:lang w:val="la-Latn" w:eastAsia="la-Latn" w:bidi="la-Latn"/>
        </w:rPr>
        <w:t xml:space="preserve">appeller </w:t>
      </w:r>
      <w:r>
        <w:t xml:space="preserve">les </w:t>
      </w:r>
      <w:r>
        <w:rPr>
          <w:lang w:val="la-Latn" w:eastAsia="la-Latn" w:bidi="la-Latn"/>
        </w:rPr>
        <w:t>plus</w:t>
      </w:r>
      <w:r>
        <w:rPr>
          <w:lang w:val="la-Latn" w:eastAsia="la-Latn" w:bidi="la-Latn"/>
        </w:rPr>
        <w:br/>
      </w:r>
      <w:r>
        <w:t xml:space="preserve">célebres Medecins du pays en consultation, &amp; nous </w:t>
      </w:r>
      <w:r>
        <w:rPr>
          <w:lang w:val="la-Latn" w:eastAsia="la-Latn" w:bidi="la-Latn"/>
        </w:rPr>
        <w:t>lui</w:t>
      </w:r>
      <w:r>
        <w:rPr>
          <w:lang w:val="la-Latn" w:eastAsia="la-Latn" w:bidi="la-Latn"/>
        </w:rPr>
        <w:br/>
      </w:r>
      <w:r>
        <w:t>prescrivîmes conjointement l'application de linimens</w:t>
      </w:r>
      <w:r>
        <w:br/>
      </w:r>
      <w:r>
        <w:rPr>
          <w:lang w:val="la-Latn" w:eastAsia="la-Latn" w:bidi="la-Latn"/>
        </w:rPr>
        <w:t xml:space="preserve">astringens </w:t>
      </w:r>
      <w:r>
        <w:t>&amp; de fachets médicinaux, des juleps &amp; une</w:t>
      </w:r>
      <w:r>
        <w:br/>
        <w:t>infusion de rhubarbe pour le lendemain. Ses forces</w:t>
      </w:r>
      <w:r>
        <w:br/>
        <w:t>s’affoiblirent insensiblement &amp; il mourut avant minuit</w:t>
      </w:r>
      <w:r>
        <w:br/>
        <w:t>dans le tems qu’on s’y attendoit le moins.</w:t>
      </w:r>
    </w:p>
    <w:p w14:paraId="6CB51E0A" w14:textId="77777777" w:rsidR="00D06039" w:rsidRDefault="00000000">
      <w:pPr>
        <w:ind w:left="360" w:hanging="360"/>
      </w:pPr>
      <w:r>
        <w:t>Je voulus qu’on cherchât la caufe d’un malheur aussi</w:t>
      </w:r>
      <w:r>
        <w:br/>
        <w:t>prompt &amp; aussi imprévLl ; &amp; ayant Obtenu qu’on Pou-</w:t>
      </w:r>
      <w:r>
        <w:br/>
        <w:t>vrît, nous trouvâmes le fond de sim estomac tout-à-fait</w:t>
      </w:r>
      <w:r>
        <w:br/>
        <w:t>ulcéré. I. R.IOL</w:t>
      </w:r>
      <w:r>
        <w:rPr>
          <w:smallCaps/>
          <w:lang w:val="el-GR" w:eastAsia="el-GR" w:bidi="el-GR"/>
        </w:rPr>
        <w:t xml:space="preserve">λν </w:t>
      </w:r>
      <w:r>
        <w:rPr>
          <w:i/>
          <w:iCs/>
        </w:rPr>
        <w:t>Hart. Meth. Med.sms 3. Tract.</w:t>
      </w:r>
      <w:r>
        <w:t xml:space="preserve"> I.</w:t>
      </w:r>
    </w:p>
    <w:p w14:paraId="7B4E5FC3" w14:textId="77777777" w:rsidR="00D06039" w:rsidRDefault="00000000">
      <w:r>
        <w:t>OBSERVATION VII.</w:t>
      </w:r>
    </w:p>
    <w:p w14:paraId="08BCBF0B" w14:textId="77777777" w:rsidR="00D06039" w:rsidRDefault="00000000">
      <w:pPr>
        <w:ind w:left="360" w:hanging="360"/>
      </w:pPr>
      <w:r>
        <w:t>Un jeune homme d’environ dix-huit ans fut attaqué</w:t>
      </w:r>
      <w:r>
        <w:br/>
        <w:t>d’un appétit dépravé qui le portoit à manger des cail-</w:t>
      </w:r>
      <w:r>
        <w:br/>
        <w:t>loux &amp; du moellon , &amp; tomba à la fin dans une fievre</w:t>
      </w:r>
      <w:r>
        <w:br/>
        <w:t>lente. Il fut attaquéidans la fuite d’un vomissement</w:t>
      </w:r>
      <w:r>
        <w:br/>
        <w:t xml:space="preserve">&amp; d’une </w:t>
      </w:r>
      <w:r>
        <w:rPr>
          <w:i/>
          <w:iCs/>
        </w:rPr>
        <w:t>diarrhée s</w:t>
      </w:r>
      <w:r>
        <w:t xml:space="preserve"> qui le mit en peu de jours au tom-</w:t>
      </w:r>
      <w:r>
        <w:br/>
        <w:t>beau.</w:t>
      </w:r>
    </w:p>
    <w:p w14:paraId="4BF9BE92" w14:textId="77777777" w:rsidR="00D06039" w:rsidRDefault="00000000">
      <w:pPr>
        <w:ind w:left="360" w:hanging="360"/>
      </w:pPr>
      <w:r>
        <w:t>L’ouverture du corps étant faite, nous trouvâmes un cal-</w:t>
      </w:r>
      <w:r>
        <w:br/>
        <w:t>lus situé entre les vaisseaux méfaraïques , qui en inter-</w:t>
      </w:r>
      <w:r>
        <w:br/>
        <w:t>ceptantle cours dtl fang , ne pouvoit manquer decau-</w:t>
      </w:r>
      <w:r>
        <w:br/>
        <w:t xml:space="preserve">fer la mort au malade. BENIVENIUs,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Abditis? </w:t>
      </w:r>
      <w:r>
        <w:rPr>
          <w:i/>
          <w:iCs/>
        </w:rPr>
        <w:t>c* I.J</w:t>
      </w:r>
    </w:p>
    <w:p w14:paraId="4710BC02" w14:textId="77777777" w:rsidR="00D06039" w:rsidRDefault="00000000">
      <w:r>
        <w:t xml:space="preserve">* D I </w:t>
      </w:r>
      <w:r>
        <w:rPr>
          <w:lang w:val="el-GR" w:eastAsia="el-GR" w:bidi="el-GR"/>
        </w:rPr>
        <w:t xml:space="preserve">Α </w:t>
      </w:r>
      <w:r>
        <w:t>1092</w:t>
      </w:r>
    </w:p>
    <w:p w14:paraId="680971D0" w14:textId="77777777" w:rsidR="00D06039" w:rsidRDefault="00000000">
      <w:r>
        <w:t>OBSERVATION VIII.</w:t>
      </w:r>
    </w:p>
    <w:p w14:paraId="4D6037A4" w14:textId="77777777" w:rsidR="00D06039" w:rsidRDefault="00000000">
      <w:pPr>
        <w:ind w:left="360" w:hanging="360"/>
      </w:pPr>
      <w:r>
        <w:t>Un Gentilhomme âgé d’environ trente ans, d’un tempé-</w:t>
      </w:r>
      <w:r>
        <w:br/>
        <w:t>rament mélancolique, fujet aux catarrhes , &amp;quifai-</w:t>
      </w:r>
      <w:r>
        <w:br/>
        <w:t>sioitun ufage immodéré du vin &amp; des fruits d’été, sut</w:t>
      </w:r>
      <w:r>
        <w:br/>
        <w:t xml:space="preserve">à la fin attaqué d’un vomissement &amp; d’une </w:t>
      </w:r>
      <w:r>
        <w:rPr>
          <w:i/>
          <w:iCs/>
        </w:rPr>
        <w:t>diarrhée,</w:t>
      </w:r>
      <w:r>
        <w:t xml:space="preserve"> à</w:t>
      </w:r>
      <w:r>
        <w:br/>
        <w:t>laquelle Euccédoit de tems en tems un flux de fang qui</w:t>
      </w:r>
      <w:r>
        <w:br/>
        <w:t>le mit au tombeau le dixieme jour après avoir épuil.é</w:t>
      </w:r>
      <w:r>
        <w:br/>
        <w:t>Insensiblement fles forces.</w:t>
      </w:r>
    </w:p>
    <w:p w14:paraId="7F436AD0" w14:textId="77777777" w:rsidR="00D06039" w:rsidRDefault="00000000">
      <w:pPr>
        <w:ind w:left="360" w:hanging="360"/>
      </w:pPr>
      <w:r>
        <w:t>Je l'ouvris , &amp; trouvai siept ou huit pierres de la grosseur</w:t>
      </w:r>
      <w:r>
        <w:br/>
        <w:t>d’un pois chiche dans la partie du conduit pancréatique</w:t>
      </w:r>
      <w:r>
        <w:br/>
        <w:t xml:space="preserve">qui aboutlt aux intestins. REGNIER DE </w:t>
      </w:r>
      <w:r>
        <w:rPr>
          <w:smallCaps/>
        </w:rPr>
        <w:t xml:space="preserve">GRaaf, </w:t>
      </w:r>
      <w:r>
        <w:rPr>
          <w:i/>
          <w:iCs/>
        </w:rPr>
        <w:t>Tract,</w:t>
      </w:r>
      <w:r>
        <w:rPr>
          <w:i/>
          <w:iCs/>
        </w:rPr>
        <w:br/>
        <w:t xml:space="preserve">de </w:t>
      </w:r>
      <w:r>
        <w:rPr>
          <w:i/>
          <w:iCs/>
          <w:lang w:val="la-Latn" w:eastAsia="la-Latn" w:bidi="la-Latn"/>
        </w:rPr>
        <w:t>Succo pancreatico</w:t>
      </w:r>
      <w:r>
        <w:rPr>
          <w:i/>
          <w:iCs/>
        </w:rPr>
        <w:t>, cap.</w:t>
      </w:r>
      <w:r>
        <w:t xml:space="preserve"> 7.</w:t>
      </w:r>
    </w:p>
    <w:p w14:paraId="58659E67" w14:textId="77777777" w:rsidR="00D06039" w:rsidRDefault="00000000">
      <w:r>
        <w:t>OBSERVATION IX.</w:t>
      </w:r>
    </w:p>
    <w:p w14:paraId="4D7AC489" w14:textId="77777777" w:rsidR="00D06039" w:rsidRDefault="00000000">
      <w:pPr>
        <w:ind w:left="360" w:hanging="360"/>
      </w:pPr>
      <w:r>
        <w:t xml:space="preserve">Un Prêtre fut affligé pendant trois femaines d’une </w:t>
      </w:r>
      <w:r>
        <w:rPr>
          <w:i/>
          <w:iCs/>
        </w:rPr>
        <w:t>diar-</w:t>
      </w:r>
      <w:r>
        <w:rPr>
          <w:i/>
          <w:iCs/>
        </w:rPr>
        <w:br/>
        <w:t>rhée</w:t>
      </w:r>
      <w:r>
        <w:t xml:space="preserve"> extremement bilieusie , qui ne finit que par ia</w:t>
      </w:r>
      <w:r>
        <w:br/>
        <w:t>mort.</w:t>
      </w:r>
    </w:p>
    <w:p w14:paraId="79D2A3EB" w14:textId="77777777" w:rsidR="00D06039" w:rsidRDefault="00000000">
      <w:pPr>
        <w:ind w:left="360" w:hanging="360"/>
      </w:pPr>
      <w:r>
        <w:lastRenderedPageBreak/>
        <w:t>L’ayant ouvert, je trouvai dans la vésicule du fiel trois</w:t>
      </w:r>
      <w:r>
        <w:br/>
        <w:t>petites pierres sort dures, qui ne l.lavoient point em-</w:t>
      </w:r>
      <w:r>
        <w:br/>
        <w:t>pêché durant tout le cours de fa maladie de rendre par</w:t>
      </w:r>
      <w:r>
        <w:br/>
        <w:t>bas des matieres bilieufes qui venoient sans doute du</w:t>
      </w:r>
      <w:r>
        <w:br/>
        <w:t>conduit biliaire qui aboutit directement du foie aux in-</w:t>
      </w:r>
      <w:r>
        <w:br/>
        <w:t xml:space="preserve">testins. R.IOLAN, </w:t>
      </w:r>
      <w:r>
        <w:rPr>
          <w:i/>
          <w:iCs/>
        </w:rPr>
        <w:t>Anthrop.L.b. II. cap.</w:t>
      </w:r>
      <w:r>
        <w:t xml:space="preserve"> 20.</w:t>
      </w:r>
    </w:p>
    <w:p w14:paraId="20E75AA5" w14:textId="77777777" w:rsidR="00D06039" w:rsidRDefault="00000000">
      <w:r>
        <w:t>OBSERVATION X.</w:t>
      </w:r>
    </w:p>
    <w:p w14:paraId="668D318C" w14:textId="77777777" w:rsidR="00D06039" w:rsidRDefault="00000000">
      <w:pPr>
        <w:ind w:left="360" w:hanging="360"/>
      </w:pPr>
      <w:r>
        <w:t>J’assistai étant à Montpellier à l’ouverture d’une femme</w:t>
      </w:r>
      <w:r>
        <w:br/>
        <w:t xml:space="preserve">qui avoit eu pendant quatorze ans une </w:t>
      </w:r>
      <w:r>
        <w:rPr>
          <w:i/>
          <w:iCs/>
        </w:rPr>
        <w:t>diarrhée-,</w:t>
      </w:r>
      <w:r>
        <w:t xml:space="preserve"> dont</w:t>
      </w:r>
      <w:r>
        <w:br/>
        <w:t>la violence avoit été telle pendant les sept mois qui pré-</w:t>
      </w:r>
      <w:r>
        <w:br/>
        <w:t xml:space="preserve">céderent </w:t>
      </w:r>
      <w:r>
        <w:rPr>
          <w:i/>
          <w:iCs/>
        </w:rPr>
        <w:t>sa</w:t>
      </w:r>
      <w:r>
        <w:t xml:space="preserve"> mort, qu’elle étoit obligée d'aller à la felle</w:t>
      </w:r>
      <w:r>
        <w:br/>
        <w:t>plusieurs fois dans un quart-d’heure.</w:t>
      </w:r>
    </w:p>
    <w:p w14:paraId="51B2BE3F" w14:textId="77777777" w:rsidR="00D06039" w:rsidRDefault="00000000">
      <w:pPr>
        <w:ind w:left="360" w:hanging="360"/>
      </w:pPr>
      <w:r>
        <w:t>M. Gintel, qui avoit fait llouverture du cadavre , ne put</w:t>
      </w:r>
      <w:r>
        <w:br/>
        <w:t xml:space="preserve">trouver d’autre causse de </w:t>
      </w:r>
      <w:r>
        <w:rPr>
          <w:i/>
          <w:iCs/>
        </w:rPr>
        <w:t>sa</w:t>
      </w:r>
      <w:r>
        <w:t xml:space="preserve"> mort qu’une pétrification de</w:t>
      </w:r>
      <w:r>
        <w:br/>
        <w:t>la bile, qui s’étoit changée en une pierre dure &amp; inéga-</w:t>
      </w:r>
      <w:r>
        <w:br/>
        <w:t>le dans la vésicule du fiel, qu’elle distendoitau-delà</w:t>
      </w:r>
      <w:r>
        <w:br/>
        <w:t xml:space="preserve">de fes bûmes ordinaires. D. CstETERUs, </w:t>
      </w:r>
      <w:r>
        <w:rPr>
          <w:i/>
          <w:iCs/>
        </w:rPr>
        <w:t>Zod. Med.</w:t>
      </w:r>
      <w:r>
        <w:rPr>
          <w:i/>
          <w:iCs/>
        </w:rPr>
        <w:br/>
        <w:t>Gal. an.</w:t>
      </w:r>
      <w:r>
        <w:t xml:space="preserve"> 3.</w:t>
      </w:r>
    </w:p>
    <w:p w14:paraId="5139506D" w14:textId="77777777" w:rsidR="00D06039" w:rsidRDefault="00000000">
      <w:r>
        <w:t>OBSERVATION XI.</w:t>
      </w:r>
    </w:p>
    <w:p w14:paraId="1ECF41C3" w14:textId="77777777" w:rsidR="00D06039" w:rsidRDefault="00000000">
      <w:pPr>
        <w:ind w:left="360" w:hanging="360"/>
      </w:pPr>
      <w:r>
        <w:t>J’ai assisté à llouverture de plusieurs fujets morts d’une</w:t>
      </w:r>
      <w:r>
        <w:br/>
      </w:r>
      <w:r>
        <w:rPr>
          <w:i/>
          <w:iCs/>
        </w:rPr>
        <w:t>diarrhée</w:t>
      </w:r>
      <w:r>
        <w:t xml:space="preserve"> dont les intestins étoient épais, gonflés de</w:t>
      </w:r>
      <w:r>
        <w:br/>
        <w:t>fang, &amp; percés à peu près comme un rayon de miel. Je</w:t>
      </w:r>
      <w:r>
        <w:br/>
        <w:t>ne doute point que la saignée &amp; l’émétique, prudem-</w:t>
      </w:r>
      <w:r>
        <w:br/>
        <w:t>ment administrés, n’eussent beaucoup contribué à la</w:t>
      </w:r>
      <w:r>
        <w:br/>
        <w:t xml:space="preserve">guérison de ces malades. GUARINONIUs , </w:t>
      </w:r>
      <w:r>
        <w:rPr>
          <w:i/>
          <w:iCs/>
        </w:rPr>
        <w:t>Conssultat.</w:t>
      </w:r>
      <w:r>
        <w:t xml:space="preserve"> 4.</w:t>
      </w:r>
    </w:p>
    <w:p w14:paraId="101A995A" w14:textId="77777777" w:rsidR="00D06039" w:rsidRDefault="00000000">
      <w:pPr>
        <w:ind w:left="360" w:hanging="360"/>
      </w:pPr>
      <w:r>
        <w:t>Un flux de ventre dans lequel les selles Eont liquides &amp;</w:t>
      </w:r>
      <w:r>
        <w:br/>
        <w:t xml:space="preserve">plus fréquentes qu’à l’ordinaire, </w:t>
      </w:r>
      <w:r>
        <w:rPr>
          <w:i/>
          <w:iCs/>
        </w:rPr>
        <w:t>ré a</w:t>
      </w:r>
      <w:r>
        <w:t xml:space="preserve"> rien de dangereux</w:t>
      </w:r>
      <w:r>
        <w:br/>
        <w:t>au commencement. Cette maladie est quelquefois ac-</w:t>
      </w:r>
      <w:r>
        <w:br/>
        <w:t>compagnée de douleurs dont la violence n’est pas tou-</w:t>
      </w:r>
      <w:r>
        <w:br/>
        <w:t>jours la même. Il est fouvent plus avantageux pour la</w:t>
      </w:r>
      <w:r>
        <w:br/>
        <w:t>santé de lui donner cours pendant un jour, &amp; même</w:t>
      </w:r>
      <w:r>
        <w:br/>
        <w:t>plus, pourvu qu’il n’y ait point de fievre &amp; qu’il cesse</w:t>
      </w:r>
      <w:r>
        <w:br/>
        <w:t>au bout de fept jours ; car le corps fie trouve par-là dé-</w:t>
      </w:r>
      <w:r>
        <w:br/>
        <w:t>barrassé d’une matiere qui n’eut pas manqué de nuire au</w:t>
      </w:r>
      <w:r>
        <w:br/>
        <w:t>malade. Mais il eft dangereux quand il dure trop long-</w:t>
      </w:r>
      <w:r>
        <w:br/>
        <w:t>tems ; car il causie quelquefois des tranchées violentes</w:t>
      </w:r>
      <w:r>
        <w:br/>
        <w:t>&amp; des accès de fievre qui épuifent entierement les</w:t>
      </w:r>
      <w:r>
        <w:br/>
        <w:t>forces.</w:t>
      </w:r>
    </w:p>
    <w:p w14:paraId="6779DE6B" w14:textId="77777777" w:rsidR="00D06039" w:rsidRDefault="00000000">
      <w:r>
        <w:t>Il silffit le premier jour defe tenir tranquille fans s’oppo-</w:t>
      </w:r>
      <w:r>
        <w:br/>
        <w:t>fer aux efforts que fait le ventre pour fe débarrasser de</w:t>
      </w:r>
      <w:r>
        <w:br/>
        <w:t>la matiere qui l’incommode. Si le flux cesse delui-mê-</w:t>
      </w:r>
      <w:r>
        <w:br/>
        <w:t>me, on peut prendre le bain &amp; quelque peu de nourri-</w:t>
      </w:r>
      <w:r>
        <w:br/>
        <w:t>ture : mais il est mieux s’il continue de s’abstenir de</w:t>
      </w:r>
      <w:r>
        <w:br/>
        <w:t>boire &amp; de manger, de demeurer au lit le lendemain ,</w:t>
      </w:r>
      <w:r>
        <w:br/>
        <w:t>&amp; d’ufer de quelque aliment médiocrement astrin-</w:t>
      </w:r>
      <w:r>
        <w:br/>
        <w:t>gent. On prendra le bain le troisieme jour, on fera</w:t>
      </w:r>
      <w:r>
        <w:br/>
        <w:t>des frictions fortes par tout le corps , à l’exception du</w:t>
      </w:r>
      <w:r>
        <w:br/>
        <w:t>bas-ventre ; on s’échauflera les reins &amp; les épaules , on</w:t>
      </w:r>
      <w:r>
        <w:br/>
        <w:t>mangera des chofes astringentes &amp; on boira du vin pur,</w:t>
      </w:r>
      <w:r>
        <w:br/>
        <w:t>mais avec modération. Si le flux continue malgré ces</w:t>
      </w:r>
      <w:r>
        <w:br/>
        <w:t>précautions, on mangera encore moins, &amp; l’on prendra</w:t>
      </w:r>
      <w:r>
        <w:br w:type="page"/>
      </w:r>
    </w:p>
    <w:p w14:paraId="4956AF13" w14:textId="77777777" w:rsidR="00D06039" w:rsidRDefault="00000000">
      <w:pPr>
        <w:tabs>
          <w:tab w:val="left" w:pos="2160"/>
        </w:tabs>
        <w:ind w:firstLine="360"/>
      </w:pPr>
      <w:r>
        <w:lastRenderedPageBreak/>
        <w:t>1093</w:t>
      </w:r>
      <w:r>
        <w:tab/>
      </w:r>
      <w:r>
        <w:rPr>
          <w:lang w:val="la-Latn" w:eastAsia="la-Latn" w:bidi="la-Latn"/>
        </w:rPr>
        <w:t>DIA</w:t>
      </w:r>
    </w:p>
    <w:p w14:paraId="1D873D94" w14:textId="77777777" w:rsidR="00D06039" w:rsidRDefault="00000000">
      <w:pPr>
        <w:ind w:firstLine="360"/>
      </w:pPr>
      <w:r>
        <w:t>un vomitif. En un mot, on combattra cette maladie</w:t>
      </w:r>
      <w:r>
        <w:br/>
        <w:t>par la faim, la foif &amp; le Vomissement jufqu’à ce qu’on</w:t>
      </w:r>
      <w:r>
        <w:br/>
        <w:t xml:space="preserve">Fait furmontée ; car il est impossible que le Ventre ne </w:t>
      </w:r>
      <w:r>
        <w:rPr>
          <w:i/>
          <w:iCs/>
        </w:rPr>
        <w:t>se</w:t>
      </w:r>
      <w:r>
        <w:rPr>
          <w:i/>
          <w:iCs/>
        </w:rPr>
        <w:br/>
      </w:r>
      <w:r>
        <w:t>resserre par ces moyens, &amp; ne rentre dans S011 premier</w:t>
      </w:r>
      <w:r>
        <w:br/>
        <w:t>état.</w:t>
      </w:r>
    </w:p>
    <w:p w14:paraId="685209CA" w14:textId="77777777" w:rsidR="00D06039" w:rsidRDefault="00000000">
      <w:pPr>
        <w:ind w:left="360" w:hanging="360"/>
      </w:pPr>
      <w:r>
        <w:t xml:space="preserve">Une autre méthode d’arrêter la </w:t>
      </w:r>
      <w:r>
        <w:rPr>
          <w:i/>
          <w:iCs/>
        </w:rPr>
        <w:t>diarrhée,</w:t>
      </w:r>
      <w:r>
        <w:t xml:space="preserve"> est de prendre</w:t>
      </w:r>
      <w:r>
        <w:br/>
        <w:t>un Vomitif après stouper, de garder le lit le lendemain,</w:t>
      </w:r>
      <w:r>
        <w:br/>
        <w:t>de s’oindre légerement le flair, &amp; de prendre enVÎron</w:t>
      </w:r>
      <w:r>
        <w:br/>
        <w:t xml:space="preserve">demi-lÎVre de pain trempé dans du </w:t>
      </w:r>
      <w:r>
        <w:rPr>
          <w:lang w:val="el-GR" w:eastAsia="el-GR" w:bidi="el-GR"/>
        </w:rPr>
        <w:t xml:space="preserve">νϊη </w:t>
      </w:r>
      <w:r>
        <w:rPr>
          <w:i/>
          <w:iCs/>
        </w:rPr>
        <w:t>Amtnéen.</w:t>
      </w:r>
      <w:r>
        <w:t xml:space="preserve"> On</w:t>
      </w:r>
      <w:r>
        <w:br/>
        <w:t>mangera ensuite quelque Volaille rôtie , &amp; l’on boira</w:t>
      </w:r>
      <w:r>
        <w:br/>
        <w:t xml:space="preserve">par dessus du </w:t>
      </w:r>
      <w:r>
        <w:rPr>
          <w:lang w:val="el-GR" w:eastAsia="el-GR" w:bidi="el-GR"/>
        </w:rPr>
        <w:t xml:space="preserve">νϊη </w:t>
      </w:r>
      <w:r>
        <w:t>dont on Vient de parler, aVec de l'eau</w:t>
      </w:r>
      <w:r>
        <w:br/>
        <w:t>de pluie. On continuera le même régime pendant cinq</w:t>
      </w:r>
      <w:r>
        <w:br/>
        <w:t>jours, &amp; Fon prendra un second Vomitif. Afclépiade ,</w:t>
      </w:r>
      <w:r>
        <w:br/>
        <w:t>contre le fentiment des Auteurs qui l’ont précédé ,</w:t>
      </w:r>
      <w:r>
        <w:br/>
        <w:t>veut qu’on ufe chaque jour des liqueurs les plus froi-</w:t>
      </w:r>
      <w:r>
        <w:br/>
        <w:t>des : mais c’est au malade à Voir quelles liqueurs con-</w:t>
      </w:r>
      <w:r>
        <w:br/>
        <w:t>viennent le plus à fon tempérament ; &amp; chacun doit</w:t>
      </w:r>
      <w:r>
        <w:br/>
        <w:t>s’en rapporter là-dessus à fa propre expérience.</w:t>
      </w:r>
    </w:p>
    <w:p w14:paraId="2E4E7EF9" w14:textId="77777777" w:rsidR="00D06039" w:rsidRDefault="00000000">
      <w:pPr>
        <w:ind w:left="360" w:hanging="360"/>
      </w:pPr>
      <w:r>
        <w:t>Il arrÎVe quelquefois , lorsqu’on néglige la maladie pen-</w:t>
      </w:r>
      <w:r>
        <w:br/>
        <w:t>dant plusieurs jours , qu’on a de la peine à la guérir. Il</w:t>
      </w:r>
      <w:r>
        <w:br/>
        <w:t>faut dans ce cas commencer par un Vomitif, s’oindre</w:t>
      </w:r>
      <w:r>
        <w:br/>
        <w:t>le lendemain fur le foir dans un lieu chaud, prendre</w:t>
      </w:r>
      <w:r>
        <w:br/>
        <w:t xml:space="preserve">une quantité modérée d’aliment, boire du </w:t>
      </w:r>
      <w:r>
        <w:rPr>
          <w:lang w:val="el-GR" w:eastAsia="el-GR" w:bidi="el-GR"/>
        </w:rPr>
        <w:t xml:space="preserve">νϊη </w:t>
      </w:r>
      <w:r>
        <w:t>pur, &amp;</w:t>
      </w:r>
      <w:r>
        <w:br/>
        <w:t>appliquer de la rue aVec un cérat silr le Ventre. La pro-</w:t>
      </w:r>
      <w:r>
        <w:br/>
        <w:t>menade &amp; les frictions font inutiles dans cette maladie :</w:t>
      </w:r>
      <w:r>
        <w:br/>
        <w:t>mais l’exercice de la Voiture, ou, ce qui Vaut mieux ,</w:t>
      </w:r>
      <w:r>
        <w:br/>
        <w:t>celui du cheyal est extremement aVantageux ; car rien</w:t>
      </w:r>
      <w:r>
        <w:br/>
        <w:t>ne fortifie daVantage les intestins.</w:t>
      </w:r>
    </w:p>
    <w:p w14:paraId="1469E236" w14:textId="77777777" w:rsidR="00D06039" w:rsidRDefault="00000000">
      <w:pPr>
        <w:ind w:left="360" w:hanging="360"/>
      </w:pPr>
      <w:r>
        <w:t>Supposé que l'on foit obligé de recourir aux remedes, on</w:t>
      </w:r>
      <w:r>
        <w:br/>
        <w:t>n’en hauroit employer de meilleurs que ceux que l'on</w:t>
      </w:r>
      <w:r>
        <w:br/>
        <w:t>prépare aVec les pommes. 11 faut dans le tems des Ven-</w:t>
      </w:r>
      <w:r>
        <w:br/>
        <w:t>danges mettre dans un grand Vaisseau des poires fauVa</w:t>
      </w:r>
      <w:r>
        <w:br/>
        <w:t xml:space="preserve">ges &amp; des pommes, ou, si </w:t>
      </w:r>
      <w:r>
        <w:rPr>
          <w:lang w:val="el-GR" w:eastAsia="el-GR" w:bidi="el-GR"/>
        </w:rPr>
        <w:t xml:space="preserve">οη </w:t>
      </w:r>
      <w:r>
        <w:t>ne petit en aVoir, des poi-</w:t>
      </w:r>
      <w:r>
        <w:br/>
        <w:t xml:space="preserve">res </w:t>
      </w:r>
      <w:r>
        <w:rPr>
          <w:i/>
          <w:iCs/>
        </w:rPr>
        <w:t>Sigrines &amp; Tarentinesvertes,avec</w:t>
      </w:r>
      <w:r>
        <w:t xml:space="preserve"> des pommes </w:t>
      </w:r>
      <w:r>
        <w:rPr>
          <w:i/>
          <w:iCs/>
        </w:rPr>
        <w:t>Scan-</w:t>
      </w:r>
      <w:r>
        <w:rPr>
          <w:i/>
          <w:iCs/>
        </w:rPr>
        <w:br/>
        <w:t>ciennes</w:t>
      </w:r>
      <w:r>
        <w:t xml:space="preserve"> ou </w:t>
      </w:r>
      <w:r>
        <w:rPr>
          <w:i/>
          <w:iCs/>
        </w:rPr>
        <w:t>Amerines, des myrrhapia , ( espece de poires</w:t>
      </w:r>
      <w:r>
        <w:rPr>
          <w:i/>
          <w:iCs/>
        </w:rPr>
        <w:br/>
        <w:t>ainsi appellées â cause de leur odeur,</w:t>
      </w:r>
      <w:r>
        <w:t xml:space="preserve"> Pline, </w:t>
      </w:r>
      <w:r>
        <w:rPr>
          <w:i/>
          <w:iCs/>
        </w:rPr>
        <w:t>Lib. XV.</w:t>
      </w:r>
      <w:r>
        <w:rPr>
          <w:i/>
          <w:iCs/>
        </w:rPr>
        <w:br/>
        <w:t>cap.</w:t>
      </w:r>
      <w:r>
        <w:t xml:space="preserve"> 16. Poires mufcates ; ) des coings, des grenades</w:t>
      </w:r>
      <w:r>
        <w:br/>
        <w:t>aVec leurs écorces , des cormes, surtout de celles que</w:t>
      </w:r>
      <w:r>
        <w:br/>
        <w:t xml:space="preserve">nous </w:t>
      </w:r>
      <w:r>
        <w:rPr>
          <w:lang w:val="la-Latn" w:eastAsia="la-Latn" w:bidi="la-Latn"/>
        </w:rPr>
        <w:t xml:space="preserve">appellens </w:t>
      </w:r>
      <w:r>
        <w:rPr>
          <w:i/>
          <w:iCs/>
          <w:lang w:val="la-Latn" w:eastAsia="la-Latn" w:bidi="la-Latn"/>
        </w:rPr>
        <w:t>torminalia.</w:t>
      </w:r>
      <w:r>
        <w:rPr>
          <w:lang w:val="la-Latn" w:eastAsia="la-Latn" w:bidi="la-Latn"/>
        </w:rPr>
        <w:t xml:space="preserve"> </w:t>
      </w:r>
      <w:r>
        <w:t>Ces fruits doÎVent occuper</w:t>
      </w:r>
      <w:r>
        <w:br/>
        <w:t>1e tiers du Vaisseau, &amp; on achevera de le remplir aVec</w:t>
      </w:r>
      <w:r>
        <w:br/>
        <w:t>du moût : on fera bouillir le tout enfemble, jufqu’à ce</w:t>
      </w:r>
      <w:r>
        <w:br/>
        <w:t>que les fruits fiaient dissous &amp; ne forment qu’une feule</w:t>
      </w:r>
      <w:r>
        <w:br/>
        <w:t>masse aVec le moût. Cette préparation est fort agréa-</w:t>
      </w:r>
      <w:r>
        <w:br/>
        <w:t>ble, &amp; resserre le Ventre fans offenfer l'estomac : deux</w:t>
      </w:r>
      <w:r>
        <w:br/>
        <w:t>ou trois cuillerées fuffifent pour dofe. Un autre reme-</w:t>
      </w:r>
      <w:r>
        <w:br/>
        <w:t>de très-efficace est de prendre des baies de myrte &amp;</w:t>
      </w:r>
      <w:r>
        <w:br/>
        <w:t>d’en exprimer le fuc, que l'on fait bouillir jufqu’à ce</w:t>
      </w:r>
      <w:r>
        <w:br/>
        <w:t>qu’il n’en reste qu’une dixieme partie. La dose est d’u-</w:t>
      </w:r>
      <w:r>
        <w:br/>
        <w:t xml:space="preserve">neonce, </w:t>
      </w:r>
      <w:r>
        <w:rPr>
          <w:i/>
          <w:iCs/>
          <w:lang w:val="la-Latn" w:eastAsia="la-Latn" w:bidi="la-Latn"/>
        </w:rPr>
        <w:t xml:space="preserve">{cyathum. </w:t>
      </w:r>
      <w:r>
        <w:rPr>
          <w:i/>
          <w:iCs/>
        </w:rPr>
        <w:t>)</w:t>
      </w:r>
    </w:p>
    <w:p w14:paraId="3D17FD98" w14:textId="77777777" w:rsidR="00D06039" w:rsidRDefault="00000000">
      <w:r>
        <w:t>Voici un troisieme remede pour la même maladie.</w:t>
      </w:r>
    </w:p>
    <w:p w14:paraId="5C68911A" w14:textId="77777777" w:rsidR="00D06039" w:rsidRDefault="00000000">
      <w:pPr>
        <w:ind w:left="360" w:hanging="360"/>
      </w:pPr>
      <w:r>
        <w:rPr>
          <w:i/>
          <w:iCs/>
        </w:rPr>
        <w:t>Prenez</w:t>
      </w:r>
      <w:r>
        <w:t xml:space="preserve"> une grenade, Vuidez-la ; &amp; après aVoir ôté les</w:t>
      </w:r>
      <w:r>
        <w:br/>
      </w:r>
      <w:r>
        <w:rPr>
          <w:lang w:val="la-Latn" w:eastAsia="la-Latn" w:bidi="la-Latn"/>
        </w:rPr>
        <w:t xml:space="preserve">siemences, </w:t>
      </w:r>
      <w:r>
        <w:t>remettez dans l'écorce les membranes</w:t>
      </w:r>
      <w:r>
        <w:br/>
        <w:t>intermédiaires : Versiez dessus un jaune d’œuf, &amp;</w:t>
      </w:r>
      <w:r>
        <w:br/>
        <w:t>remuez le mut aVec une fpatule. Mettez-la sur de</w:t>
      </w:r>
      <w:r>
        <w:br/>
        <w:t>la brasse, l'humidité qu’elle contient l’empêchera</w:t>
      </w:r>
      <w:r>
        <w:br/>
        <w:t xml:space="preserve">de </w:t>
      </w:r>
      <w:r>
        <w:rPr>
          <w:i/>
          <w:iCs/>
        </w:rPr>
        <w:t>se</w:t>
      </w:r>
      <w:r>
        <w:t xml:space="preserve"> brûler. Lorfque Vous Verrez qu’elle com-</w:t>
      </w:r>
      <w:r>
        <w:br/>
        <w:t>mence à se sécher, Vous la retirerez du fcu, &amp;</w:t>
      </w:r>
      <w:r>
        <w:br/>
        <w:t>mangerez ce que Vous aVez mis dedans.</w:t>
      </w:r>
    </w:p>
    <w:p w14:paraId="329366F7" w14:textId="77777777" w:rsidR="00D06039" w:rsidRDefault="00000000">
      <w:pPr>
        <w:ind w:left="360" w:hanging="360"/>
      </w:pPr>
      <w:r>
        <w:t>On rend ce remede beaucoup plus efficace en l’assaifon-</w:t>
      </w:r>
      <w:r>
        <w:br/>
        <w:t>nant, &amp; en y ajoutant du poÎVre &amp; du sel.</w:t>
      </w:r>
    </w:p>
    <w:p w14:paraId="5BE1E75F" w14:textId="77777777" w:rsidR="00D06039" w:rsidRDefault="00000000">
      <w:pPr>
        <w:ind w:left="360" w:hanging="360"/>
      </w:pPr>
      <w:r>
        <w:t>On prépare encore pour le même effet un gruau , dans</w:t>
      </w:r>
      <w:r>
        <w:br/>
        <w:t>lequel on fait bouillir une partie d’un Vieux rayon de</w:t>
      </w:r>
      <w:r>
        <w:br/>
        <w:t>miel. Les lentilles cuites aVec des écorces de grenades,</w:t>
      </w:r>
      <w:r>
        <w:br/>
      </w:r>
      <w:r>
        <w:rPr>
          <w:i/>
          <w:iCs/>
        </w:rPr>
        <w:t xml:space="preserve">( </w:t>
      </w:r>
      <w:r>
        <w:rPr>
          <w:i/>
          <w:iCs/>
          <w:lang w:val="la-Latn" w:eastAsia="la-Latn" w:bidi="la-Latn"/>
        </w:rPr>
        <w:t>malicorium</w:t>
      </w:r>
      <w:r>
        <w:rPr>
          <w:lang w:val="la-Latn" w:eastAsia="la-Latn" w:bidi="la-Latn"/>
        </w:rPr>
        <w:t xml:space="preserve"> </w:t>
      </w:r>
      <w:r>
        <w:t>,) les fommités de ronces cuites dans de</w:t>
      </w:r>
      <w:r>
        <w:br/>
        <w:t>l’eau, &amp; assaisonnées aVec de l’huile &amp; du Vinaigre ; les</w:t>
      </w:r>
      <w:r>
        <w:br/>
        <w:t>décoctions de dattes, ou de coings , ou de cormes fe-</w:t>
      </w:r>
      <w:r>
        <w:br/>
      </w:r>
      <w:r>
        <w:rPr>
          <w:lang w:val="en-US" w:eastAsia="en-US" w:bidi="en-US"/>
        </w:rPr>
        <w:t>cl.es</w:t>
      </w:r>
      <w:r>
        <w:t>, ou de sommités de ronce, ne font pas moins effi-</w:t>
      </w:r>
      <w:r>
        <w:br/>
        <w:t>caces dans les cas où il est besoin d’une potion astrin-</w:t>
      </w:r>
      <w:r>
        <w:br/>
        <w:t>gente.</w:t>
      </w:r>
    </w:p>
    <w:p w14:paraId="047618F5" w14:textId="77777777" w:rsidR="00D06039" w:rsidRDefault="00000000">
      <w:pPr>
        <w:ind w:left="360" w:hanging="360"/>
      </w:pPr>
      <w:r>
        <w:t>Un des remedes les plus puissans que l'on puisse em-</w:t>
      </w:r>
      <w:r>
        <w:br/>
        <w:t xml:space="preserve">ployer pour la </w:t>
      </w:r>
      <w:r>
        <w:rPr>
          <w:i/>
          <w:iCs/>
        </w:rPr>
        <w:t>diarrhée,</w:t>
      </w:r>
      <w:r>
        <w:t xml:space="preserve"> est de donner au malade,</w:t>
      </w:r>
      <w:r>
        <w:br/>
        <w:t>tandis qu’il est à jeun &amp; altéré, demi-ltYre de froment</w:t>
      </w:r>
    </w:p>
    <w:p w14:paraId="41A822A1" w14:textId="77777777" w:rsidR="00D06039" w:rsidRDefault="00000000">
      <w:r>
        <w:t>D I A 1094</w:t>
      </w:r>
    </w:p>
    <w:p w14:paraId="6A455A18" w14:textId="77777777" w:rsidR="00D06039" w:rsidRDefault="00000000">
      <w:pPr>
        <w:ind w:firstLine="360"/>
      </w:pPr>
      <w:r>
        <w:t xml:space="preserve">cuit dans du </w:t>
      </w:r>
      <w:r>
        <w:rPr>
          <w:lang w:val="el-GR" w:eastAsia="el-GR" w:bidi="el-GR"/>
        </w:rPr>
        <w:t xml:space="preserve">νίη </w:t>
      </w:r>
      <w:r>
        <w:rPr>
          <w:i/>
          <w:iCs/>
        </w:rPr>
        <w:t>Aminéen, 8e</w:t>
      </w:r>
      <w:r>
        <w:t xml:space="preserve"> de lui faire enfuite boire</w:t>
      </w:r>
      <w:r>
        <w:br/>
        <w:t xml:space="preserve">du même </w:t>
      </w:r>
      <w:r>
        <w:rPr>
          <w:lang w:val="el-GR" w:eastAsia="el-GR" w:bidi="el-GR"/>
        </w:rPr>
        <w:t xml:space="preserve">νϊη. </w:t>
      </w:r>
      <w:r>
        <w:t>On prehcrit encore pour le même effet</w:t>
      </w:r>
      <w:r>
        <w:br/>
        <w:t xml:space="preserve">du </w:t>
      </w:r>
      <w:r>
        <w:rPr>
          <w:lang w:val="el-GR" w:eastAsia="el-GR" w:bidi="el-GR"/>
        </w:rPr>
        <w:t>νϊη</w:t>
      </w:r>
      <w:r>
        <w:t xml:space="preserve">, ( </w:t>
      </w:r>
      <w:r>
        <w:rPr>
          <w:i/>
          <w:iCs/>
          <w:lang w:val="la-Latn" w:eastAsia="la-Latn" w:bidi="la-Latn"/>
        </w:rPr>
        <w:t xml:space="preserve">Signine </w:t>
      </w:r>
      <w:r>
        <w:rPr>
          <w:i/>
          <w:iCs/>
        </w:rPr>
        <w:t>)</w:t>
      </w:r>
      <w:r>
        <w:t xml:space="preserve"> ou du </w:t>
      </w:r>
      <w:r>
        <w:rPr>
          <w:lang w:val="el-GR" w:eastAsia="el-GR" w:bidi="el-GR"/>
        </w:rPr>
        <w:t xml:space="preserve">νϊη </w:t>
      </w:r>
      <w:r>
        <w:t xml:space="preserve">résineux </w:t>
      </w:r>
      <w:r>
        <w:rPr>
          <w:lang w:val="la-Latn" w:eastAsia="la-Latn" w:bidi="la-Latn"/>
        </w:rPr>
        <w:t xml:space="preserve">austere </w:t>
      </w:r>
      <w:r>
        <w:t>, ou telle</w:t>
      </w:r>
      <w:r>
        <w:br/>
        <w:t xml:space="preserve">autre esipece de </w:t>
      </w:r>
      <w:r>
        <w:rPr>
          <w:lang w:val="el-GR" w:eastAsia="el-GR" w:bidi="el-GR"/>
        </w:rPr>
        <w:t xml:space="preserve">νϊη </w:t>
      </w:r>
      <w:r>
        <w:t>austere. On pile aussi une grenade</w:t>
      </w:r>
      <w:r>
        <w:br/>
        <w:t xml:space="preserve">aVec l'écorce &amp; les semences ; on la mêle aVec le </w:t>
      </w:r>
      <w:r>
        <w:rPr>
          <w:lang w:val="el-GR" w:eastAsia="el-GR" w:bidi="el-GR"/>
        </w:rPr>
        <w:t>νϊη</w:t>
      </w:r>
      <w:r>
        <w:rPr>
          <w:lang w:val="el-GR" w:eastAsia="el-GR" w:bidi="el-GR"/>
        </w:rPr>
        <w:br/>
      </w:r>
      <w:r>
        <w:t>dont j’ai parlé, &amp; on la mange seule ou délayée aVec</w:t>
      </w:r>
      <w:r>
        <w:br/>
        <w:t>cette liqueur. H est cependant inutile de recourir aux</w:t>
      </w:r>
      <w:r>
        <w:br/>
        <w:t>remedes, à moins que la maladie ne fait Violente. CEL-</w:t>
      </w:r>
      <w:r>
        <w:br/>
        <w:t xml:space="preserve">sE, </w:t>
      </w:r>
      <w:r>
        <w:rPr>
          <w:i/>
          <w:iCs/>
        </w:rPr>
        <w:t>Lib. IV. cap.</w:t>
      </w:r>
      <w:r>
        <w:t xml:space="preserve"> 19.</w:t>
      </w:r>
    </w:p>
    <w:p w14:paraId="019E423C" w14:textId="77777777" w:rsidR="00D06039" w:rsidRDefault="00000000">
      <w:pPr>
        <w:ind w:left="360" w:hanging="360"/>
      </w:pPr>
      <w:r>
        <w:t xml:space="preserve">* Cette pratique de traiter la </w:t>
      </w:r>
      <w:r>
        <w:rPr>
          <w:i/>
          <w:iCs/>
        </w:rPr>
        <w:t>diarrhée</w:t>
      </w:r>
      <w:r>
        <w:t xml:space="preserve"> considérable &amp;</w:t>
      </w:r>
      <w:r>
        <w:br/>
      </w:r>
      <w:r>
        <w:lastRenderedPageBreak/>
        <w:t xml:space="preserve">commençante par des remedes </w:t>
      </w:r>
      <w:r>
        <w:rPr>
          <w:lang w:val="la-Latn" w:eastAsia="la-Latn" w:bidi="la-Latn"/>
        </w:rPr>
        <w:t xml:space="preserve">astringens </w:t>
      </w:r>
      <w:r>
        <w:t>, a ordinai-</w:t>
      </w:r>
      <w:r>
        <w:br/>
        <w:t xml:space="preserve">rement des </w:t>
      </w:r>
      <w:r>
        <w:rPr>
          <w:lang w:val="la-Latn" w:eastAsia="la-Latn" w:bidi="la-Latn"/>
        </w:rPr>
        <w:t xml:space="preserve">siuites </w:t>
      </w:r>
      <w:r>
        <w:t>funestes. Elle n’attaque point la cau-</w:t>
      </w:r>
      <w:r>
        <w:br/>
      </w:r>
      <w:r>
        <w:rPr>
          <w:i/>
          <w:iCs/>
        </w:rPr>
        <w:t>se</w:t>
      </w:r>
      <w:r>
        <w:t xml:space="preserve"> de la maladie, qu’elle retient au contraire dans Je</w:t>
      </w:r>
      <w:r>
        <w:br/>
        <w:t>corps , où elle fe manifeste bien-tôt par la fieVre qu’el-</w:t>
      </w:r>
      <w:r>
        <w:br/>
        <w:t>le occasionne. Ajoutez à cela que cette méthode est</w:t>
      </w:r>
      <w:r>
        <w:br/>
        <w:t>assez fouVent fui Vie d’obstructions dans les Vifceres du</w:t>
      </w:r>
      <w:r>
        <w:br/>
        <w:t>bas-Ventre , qui donnent lieu à une hydropisie mor-</w:t>
      </w:r>
      <w:r>
        <w:br/>
        <w:t>telle.</w:t>
      </w:r>
    </w:p>
    <w:p w14:paraId="2F5FA069" w14:textId="77777777" w:rsidR="00D06039" w:rsidRDefault="00000000">
      <w:pPr>
        <w:ind w:left="360" w:hanging="360"/>
      </w:pPr>
      <w:r>
        <w:t xml:space="preserve">Les Grecs donnent le nom de </w:t>
      </w:r>
      <w:r>
        <w:rPr>
          <w:i/>
          <w:iCs/>
        </w:rPr>
        <w:t>diarrhée, Lifoscia,</w:t>
      </w:r>
      <w:r>
        <w:t xml:space="preserve"> à tout</w:t>
      </w:r>
      <w:r>
        <w:br/>
        <w:t>flux de Ventre, ou éVacuations d’humeurs, pures &amp;</w:t>
      </w:r>
      <w:r>
        <w:br/>
        <w:t>fans mélange, fans inflammation, ulcération ou dou-</w:t>
      </w:r>
      <w:r>
        <w:br/>
        <w:t>leur considérable. Dans cette maladie , il fe fait une</w:t>
      </w:r>
      <w:r>
        <w:br/>
        <w:t>évacuation de plusieurs fortes d’humeurs , quelquefois</w:t>
      </w:r>
      <w:r>
        <w:br/>
        <w:t>de phlegme , quelquefois de bile jaune ou noire. Cette</w:t>
      </w:r>
      <w:r>
        <w:br/>
        <w:t>maladie a fon siége dans différentes parties. Lorsque le</w:t>
      </w:r>
      <w:r>
        <w:br/>
        <w:t xml:space="preserve">phlegme se jette du cerVeau Eur le Ventre , la </w:t>
      </w:r>
      <w:r>
        <w:rPr>
          <w:i/>
          <w:iCs/>
        </w:rPr>
        <w:t>diarrhée</w:t>
      </w:r>
      <w:r>
        <w:rPr>
          <w:i/>
          <w:iCs/>
        </w:rPr>
        <w:br/>
      </w:r>
      <w:r>
        <w:t>est beaucoup plus pressante pendant la nuit &amp; après le</w:t>
      </w:r>
      <w:r>
        <w:br/>
        <w:t>Eommeil; &amp; les déjections , sisiVant Hippocrate, sont</w:t>
      </w:r>
      <w:r>
        <w:br/>
        <w:t>claires &amp; écumeisses. Le flux a aussi alors des interVal-</w:t>
      </w:r>
      <w:r>
        <w:br/>
        <w:t>les , &amp; il est précédé d’une fluxion &amp; de maux de tête,</w:t>
      </w:r>
      <w:r>
        <w:br/>
        <w:t xml:space="preserve">silrtOut lorsqu’on s’échauffe ou qu’on </w:t>
      </w:r>
      <w:r>
        <w:rPr>
          <w:i/>
          <w:iCs/>
        </w:rPr>
        <w:t>se</w:t>
      </w:r>
      <w:r>
        <w:t xml:space="preserve"> refroidit tout &gt;</w:t>
      </w:r>
      <w:r>
        <w:br/>
        <w:t>d’un cOtip. L’humeur éVacuée , quand le flux Vient de</w:t>
      </w:r>
      <w:r>
        <w:br/>
        <w:t>quelque maladie des intestins, du méfentere ou de</w:t>
      </w:r>
      <w:r>
        <w:br/>
        <w:t>l’estomac, est épaisse, gluante, &amp; lléVacuation s’en</w:t>
      </w:r>
      <w:r>
        <w:br/>
        <w:t>fait durant le jour fans aucun interValle réglé. Quand</w:t>
      </w:r>
      <w:r>
        <w:br/>
        <w:t>une bile jaune ou de couleur de citron , chaude &amp; fou-</w:t>
      </w:r>
      <w:r>
        <w:br/>
        <w:t>vent écumetsse , coule du Eoie dans le bas-ventre ; elle</w:t>
      </w:r>
      <w:r>
        <w:br/>
        <w:t>incommode le malade par intetValles pendant la nuit,</w:t>
      </w:r>
      <w:r>
        <w:br/>
        <w:t>fans douleurs ou tranchées considérables ."mais ce flux</w:t>
      </w:r>
      <w:r>
        <w:br/>
        <w:t>est pour l’ordinaire de plus courte durée que celui qui</w:t>
      </w:r>
      <w:r>
        <w:br/>
        <w:t>est causé par une maladie de l’estomac. Les mêmes</w:t>
      </w:r>
      <w:r>
        <w:br/>
        <w:t>conséquences rési-iltent ordinairement d’un flux de bi-</w:t>
      </w:r>
      <w:r>
        <w:br/>
        <w:t>le noire de la rate ou du mésientere dans le bas-ventre :</w:t>
      </w:r>
      <w:r>
        <w:br/>
        <w:t>mais ce cas est beaucoup plus difficile à guérir que le</w:t>
      </w:r>
      <w:r>
        <w:br/>
        <w:t>précédent, entant qu’il proeede d’une humeur de plus</w:t>
      </w:r>
      <w:r>
        <w:br/>
        <w:t>mauVaise qualité. On doit distinguer cette humeur du</w:t>
      </w:r>
      <w:r>
        <w:br/>
        <w:t>fang , qui, faute de mouvement &amp; par un trnp long</w:t>
      </w:r>
      <w:r>
        <w:br/>
        <w:t>féjour, fe brûle , devient noirâtre &amp; femblable à du</w:t>
      </w:r>
      <w:r>
        <w:br/>
        <w:t>goudron ; car lorfque la maladie est catssée par ce sang</w:t>
      </w:r>
      <w:r>
        <w:br/>
        <w:t>vicié , &amp; non point par une humeur mélancolique, elle</w:t>
      </w:r>
      <w:r>
        <w:br/>
        <w:t>est accompagnée ou précédée par des vomissemens</w:t>
      </w:r>
      <w:r>
        <w:br/>
        <w:t>sanguinolens qui tachent le linge, au lieu qu’il n'ar-</w:t>
      </w:r>
      <w:r>
        <w:br/>
        <w:t>rive rien de femblable dans un flux de bile noire.</w:t>
      </w:r>
    </w:p>
    <w:p w14:paraId="0299A0DC" w14:textId="77777777" w:rsidR="00D06039" w:rsidRDefault="00000000">
      <w:pPr>
        <w:ind w:left="360" w:hanging="360"/>
      </w:pPr>
      <w:r>
        <w:t>Un cours de Ventre qui dure un ou plusieurs jours , est</w:t>
      </w:r>
      <w:r>
        <w:br/>
        <w:t>flouvent salutaire , pourVti qu’il cesse le feptieme,</w:t>
      </w:r>
      <w:r>
        <w:br/>
        <w:t>qu’il ne revienne plus, &amp; qu’il ne foit accompagné ni de</w:t>
      </w:r>
      <w:r>
        <w:br/>
        <w:t>la fievre, ni d’une fioif violente. Car le danger provient</w:t>
      </w:r>
      <w:r>
        <w:br/>
        <w:t>de la longueur de la maladie , qui caufie quelquefois des</w:t>
      </w:r>
      <w:r>
        <w:br/>
        <w:t>tranchées, des agitations fébriles &amp; épuife les forces.</w:t>
      </w:r>
      <w:r>
        <w:br/>
        <w:t>Une rechute jointe à la fievre, l’opiniâtreté &amp;Ja durée</w:t>
      </w:r>
      <w:r>
        <w:br/>
        <w:t>de la maladie font extremement dangereufeS’4 foit que</w:t>
      </w:r>
      <w:r>
        <w:br/>
        <w:t>la matiere foit bilieufe , ou crue &amp; pituitetsse. On a au-</w:t>
      </w:r>
      <w:r>
        <w:br/>
        <w:t>tant à craindre une inflammation du foie, des Vifceres</w:t>
      </w:r>
      <w:r>
        <w:br/>
        <w:t xml:space="preserve">ou du bas-Ventre de cette eEpeCe de </w:t>
      </w:r>
      <w:r>
        <w:rPr>
          <w:i/>
          <w:iCs/>
        </w:rPr>
        <w:t>diarrhée r</w:t>
      </w:r>
      <w:r>
        <w:t xml:space="preserve"> que de</w:t>
      </w:r>
      <w:r>
        <w:br/>
        <w:t>celle qui est de longue durée , accompagnée de dou-</w:t>
      </w:r>
      <w:r>
        <w:br/>
        <w:t>leurs , &amp; dans laquelle les déjections font mêlées, ou de</w:t>
      </w:r>
      <w:r>
        <w:br/>
        <w:t>différentes humeurs.</w:t>
      </w:r>
    </w:p>
    <w:p w14:paraId="5ABCC630" w14:textId="77777777" w:rsidR="00D06039" w:rsidRDefault="00000000">
      <w:pPr>
        <w:ind w:left="360" w:hanging="360"/>
      </w:pPr>
      <w:r>
        <w:t xml:space="preserve">On ne peut arrêter un cours de Ventre à contre-tems </w:t>
      </w:r>
      <w:r>
        <w:rPr>
          <w:lang w:val="la-Latn" w:eastAsia="la-Latn" w:bidi="la-Latn"/>
        </w:rPr>
        <w:t>stans</w:t>
      </w:r>
      <w:r>
        <w:rPr>
          <w:lang w:val="la-Latn" w:eastAsia="la-Latn" w:bidi="la-Latn"/>
        </w:rPr>
        <w:br/>
      </w:r>
      <w:r>
        <w:t>mettre la Vie du malade en danger , &amp; sans occasionner</w:t>
      </w:r>
      <w:r>
        <w:br/>
        <w:t xml:space="preserve">des maladies d’estomac , des fieVtes &amp; des </w:t>
      </w:r>
      <w:r>
        <w:rPr>
          <w:lang w:val="la-Latn" w:eastAsia="la-Latn" w:bidi="la-Latn"/>
        </w:rPr>
        <w:t>inflamma-</w:t>
      </w:r>
      <w:r>
        <w:rPr>
          <w:lang w:val="la-Latn" w:eastAsia="la-Latn" w:bidi="la-Latn"/>
        </w:rPr>
        <w:br/>
      </w:r>
      <w:r>
        <w:t xml:space="preserve">tiens </w:t>
      </w:r>
      <w:r>
        <w:rPr>
          <w:lang w:val="la-Latn" w:eastAsia="la-Latn" w:bidi="la-Latn"/>
        </w:rPr>
        <w:t xml:space="preserve">deVssCeres. </w:t>
      </w:r>
      <w:r>
        <w:t>D’ailleurs, la dÎVersion de la matiere</w:t>
      </w:r>
      <w:r>
        <w:br/>
        <w:t>morbifique Vers les parties supérieures, caisse des maux</w:t>
      </w:r>
      <w:r>
        <w:br/>
        <w:t xml:space="preserve">de tête, le délire ou la léthargie, </w:t>
      </w:r>
      <w:r>
        <w:rPr>
          <w:lang w:val="la-Latn" w:eastAsia="la-Latn" w:bidi="la-Latn"/>
        </w:rPr>
        <w:t xml:space="preserve">Enicant </w:t>
      </w:r>
      <w:r>
        <w:t>la nature de</w:t>
      </w:r>
      <w:r>
        <w:br/>
        <w:t>l’humeur. Lorfque les déjections Eont liquides, Clest</w:t>
      </w:r>
      <w:r>
        <w:br w:type="page"/>
      </w:r>
    </w:p>
    <w:p w14:paraId="170C12B8" w14:textId="77777777" w:rsidR="00D06039" w:rsidRDefault="00000000">
      <w:pPr>
        <w:tabs>
          <w:tab w:val="left" w:pos="2156"/>
        </w:tabs>
      </w:pPr>
      <w:r>
        <w:lastRenderedPageBreak/>
        <w:t>5095</w:t>
      </w:r>
      <w:r>
        <w:tab/>
      </w:r>
      <w:r>
        <w:rPr>
          <w:lang w:val="la-Latn" w:eastAsia="la-Latn" w:bidi="la-Latn"/>
        </w:rPr>
        <w:t>DIA</w:t>
      </w:r>
    </w:p>
    <w:p w14:paraId="4536E586" w14:textId="77777777" w:rsidR="00D06039" w:rsidRDefault="00000000">
      <w:pPr>
        <w:ind w:firstLine="360"/>
      </w:pPr>
      <w:r>
        <w:t>un bon signe quand elles ne sortent point avec bruit,</w:t>
      </w:r>
      <w:r>
        <w:br/>
        <w:t>mais doucement &amp; peu souvent ; car rien ne fatigue</w:t>
      </w:r>
      <w:r>
        <w:br/>
        <w:t>plus un malade que d’aller très-fouvent a la felle. Lorsc</w:t>
      </w:r>
      <w:r>
        <w:br/>
        <w:t>que les déjections font copieufes &amp; fréquentes , il est à</w:t>
      </w:r>
      <w:r>
        <w:br/>
        <w:t>craindre qu’elles ne foient suivies de défaillances. La</w:t>
      </w:r>
      <w:r>
        <w:br/>
      </w:r>
      <w:r>
        <w:rPr>
          <w:i/>
          <w:iCs/>
        </w:rPr>
        <w:t>diarrhée</w:t>
      </w:r>
      <w:r>
        <w:t xml:space="preserve"> cesse , quelque long tems qu’elle ait duré ,</w:t>
      </w:r>
      <w:r>
        <w:br/>
        <w:t>quand il furvient un vomissement ; elle n’est point à</w:t>
      </w:r>
      <w:r>
        <w:br/>
        <w:t>craindre quand elle cesse à tems ; &amp; l'on connoît qu’elle</w:t>
      </w:r>
      <w:r>
        <w:br/>
        <w:t>est arrêtée, lorfque le ventre étant contracté, on ne</w:t>
      </w:r>
      <w:r>
        <w:br/>
        <w:t>fent plus son mouvement en mettant la main dessus , &amp;</w:t>
      </w:r>
      <w:r>
        <w:br/>
        <w:t>que la derniere EeIle n’est point suivie de vents. Il est</w:t>
      </w:r>
      <w:r>
        <w:br/>
        <w:t xml:space="preserve">bon qu’il y ait une altération dans les </w:t>
      </w:r>
      <w:r>
        <w:rPr>
          <w:lang w:val="la-Latn" w:eastAsia="la-Latn" w:bidi="la-Latn"/>
        </w:rPr>
        <w:t>stelles</w:t>
      </w:r>
      <w:r>
        <w:t>, lorsque le</w:t>
      </w:r>
      <w:r>
        <w:br/>
        <w:t>changement n’est point en mal. La surdité sait cesser</w:t>
      </w:r>
      <w:r>
        <w:br/>
        <w:t>les évacuations bilietsses , &amp; celles-ci à leur tour met-</w:t>
      </w:r>
      <w:r>
        <w:br/>
        <w:t>tent fin à la premiere. Les persimnes qui bégayent fiant</w:t>
      </w:r>
      <w:r>
        <w:br/>
        <w:t>fujettes à des cours de ventre de longue durée, qui ce-</w:t>
      </w:r>
      <w:r>
        <w:br/>
        <w:t xml:space="preserve">dent au vomissement. Dans quelque </w:t>
      </w:r>
      <w:r>
        <w:rPr>
          <w:i/>
          <w:iCs/>
        </w:rPr>
        <w:t>diarrhée</w:t>
      </w:r>
      <w:r>
        <w:t xml:space="preserve"> que ce</w:t>
      </w:r>
      <w:r>
        <w:br/>
        <w:t>Eoit, les éructations acides qui ne commencent point</w:t>
      </w:r>
      <w:r>
        <w:br/>
        <w:t>avec la maladie, mais qui lui Euccedent, font un très-</w:t>
      </w:r>
      <w:r>
        <w:br/>
        <w:t>bon signe. Une constipation de plusieurs jours , indique</w:t>
      </w:r>
      <w:r>
        <w:br/>
        <w:t>ou une prompte évacuation, ou l'approche d’une fie-</w:t>
      </w:r>
      <w:r>
        <w:br/>
        <w:t>vre. Le hoquet ou le dégout ne valent rien , quand ils</w:t>
      </w:r>
      <w:r>
        <w:br/>
        <w:t xml:space="preserve">fe trouvent joints avec la </w:t>
      </w:r>
      <w:r>
        <w:rPr>
          <w:i/>
          <w:iCs/>
        </w:rPr>
        <w:t>diarrhée.</w:t>
      </w:r>
      <w:r>
        <w:t xml:space="preserve"> Les personnes qui</w:t>
      </w:r>
      <w:r>
        <w:br/>
        <w:t>ont été extremement exténuées par une maladie aiguë</w:t>
      </w:r>
      <w:r>
        <w:br/>
        <w:t>ou chronique, par des plaies , ou par quelqu’autre oc-</w:t>
      </w:r>
      <w:r>
        <w:br/>
        <w:t>casion que ce sioit, &amp; qui viennent à être attaquées d’un</w:t>
      </w:r>
      <w:r>
        <w:br/>
        <w:t>flux de bile noire , semblable à du Eang noir , meurent</w:t>
      </w:r>
      <w:r>
        <w:br/>
        <w:t xml:space="preserve">le jour sijivant ; car l'éyacuation spontanée de </w:t>
      </w:r>
      <w:r>
        <w:rPr>
          <w:i/>
          <w:iCs/>
        </w:rPr>
        <w:t>ces sor-</w:t>
      </w:r>
      <w:r>
        <w:rPr>
          <w:i/>
          <w:iCs/>
        </w:rPr>
        <w:br/>
        <w:t>tes</w:t>
      </w:r>
      <w:r>
        <w:t xml:space="preserve"> de matieres , est le plus mauvais de tous les Eymp-</w:t>
      </w:r>
      <w:r>
        <w:br/>
        <w:t>tomes ; &amp; le danger dont elle menace le malade, est</w:t>
      </w:r>
      <w:r>
        <w:br/>
        <w:t>d’autant plus grand, que leurs couleurs font plus va</w:t>
      </w:r>
      <w:r>
        <w:br/>
        <w:t>riées. Il vaut beaucoup mieux les éVacuer par le moyen</w:t>
      </w:r>
      <w:r>
        <w:br/>
        <w:t>des remedes , surtout quand elles sirnt de différentes</w:t>
      </w:r>
      <w:r>
        <w:br/>
        <w:t>couleurs.</w:t>
      </w:r>
    </w:p>
    <w:p w14:paraId="661026DC" w14:textId="77777777" w:rsidR="00D06039" w:rsidRDefault="00000000">
      <w:pPr>
        <w:ind w:left="360" w:hanging="360"/>
      </w:pPr>
      <w:r>
        <w:t xml:space="preserve">Une évacuation de </w:t>
      </w:r>
      <w:r>
        <w:rPr>
          <w:lang w:val="la-Latn" w:eastAsia="la-Latn" w:bidi="la-Latn"/>
        </w:rPr>
        <w:t xml:space="preserve">bile aduste </w:t>
      </w:r>
      <w:r>
        <w:t>au commencement d’u-</w:t>
      </w:r>
      <w:r>
        <w:br/>
        <w:t>ne maladie , est mortelle; &amp; le danger n’est pasmoin-</w:t>
      </w:r>
      <w:r>
        <w:br/>
        <w:t xml:space="preserve">dre, si durant l'évacuation que casse la </w:t>
      </w:r>
      <w:r>
        <w:rPr>
          <w:i/>
          <w:iCs/>
        </w:rPr>
        <w:t>diarrhée, le</w:t>
      </w:r>
      <w:r>
        <w:rPr>
          <w:i/>
          <w:iCs/>
        </w:rPr>
        <w:br/>
      </w:r>
      <w:r>
        <w:t>malade est attaqué de nausiées , du vomissement &amp; du</w:t>
      </w:r>
      <w:r>
        <w:br/>
        <w:t>délire; ou s’il est tellement épuisié, que sim pouls fiait</w:t>
      </w:r>
      <w:r>
        <w:br/>
        <w:t xml:space="preserve">toujours </w:t>
      </w:r>
      <w:r>
        <w:rPr>
          <w:lang w:val="la-Latn" w:eastAsia="la-Latn" w:bidi="la-Latn"/>
        </w:rPr>
        <w:t xml:space="preserve">formicant </w:t>
      </w:r>
      <w:r>
        <w:t>&amp; vermiculaire, fans qu’on puisse</w:t>
      </w:r>
      <w:r>
        <w:br/>
        <w:t>le ranimer par l'usiage des alimens les plus nourrissans.</w:t>
      </w:r>
      <w:r>
        <w:br/>
        <w:t xml:space="preserve">La </w:t>
      </w:r>
      <w:r>
        <w:rPr>
          <w:i/>
          <w:iCs/>
        </w:rPr>
        <w:t>diarrhée</w:t>
      </w:r>
      <w:r>
        <w:t xml:space="preserve"> est extremement dangeresse quand elle</w:t>
      </w:r>
      <w:r>
        <w:br/>
        <w:t>Euccede à une maladie opiniâtre fans l'appaifer, &amp; que</w:t>
      </w:r>
      <w:r>
        <w:br/>
        <w:t>le malade est réduit dans un état d’épuifement.</w:t>
      </w:r>
    </w:p>
    <w:p w14:paraId="14AFB651" w14:textId="77777777" w:rsidR="00D06039" w:rsidRDefault="00000000">
      <w:pPr>
        <w:ind w:left="360" w:hanging="360"/>
      </w:pPr>
      <w:r>
        <w:t xml:space="preserve">Un cours de ventre ou une </w:t>
      </w:r>
      <w:r>
        <w:rPr>
          <w:i/>
          <w:iCs/>
        </w:rPr>
        <w:t>diarrhée</w:t>
      </w:r>
      <w:r>
        <w:t xml:space="preserve"> occasionnée par une</w:t>
      </w:r>
      <w:r>
        <w:br/>
        <w:t>hydropisie qui ne fait que commencer , ou par un ul-</w:t>
      </w:r>
      <w:r>
        <w:br/>
        <w:t>cere atrabilieux, ou par l’ulcération des intestms supé-</w:t>
      </w:r>
      <w:r>
        <w:br/>
        <w:t>rieurs, scirtout du jéjunum ; ou la continuité d’une</w:t>
      </w:r>
      <w:r>
        <w:br/>
      </w:r>
      <w:r>
        <w:rPr>
          <w:i/>
          <w:iCs/>
        </w:rPr>
        <w:t>diarrhée</w:t>
      </w:r>
      <w:r>
        <w:t xml:space="preserve"> après que des pustules ont disparu tout-à-coup,</w:t>
      </w:r>
      <w:r>
        <w:br/>
        <w:t>ou sim opiniâtreté dans les Vieillards ; lléVacuation d’u-</w:t>
      </w:r>
      <w:r>
        <w:br/>
        <w:t>ne matiere liquide semblable à de l’eau, &amp; ensiiite</w:t>
      </w:r>
      <w:r>
        <w:br/>
        <w:t>celle d’une humeur grasse pareille à dellonguent ; tous</w:t>
      </w:r>
      <w:r>
        <w:br/>
        <w:t>cessymptomes, dis-je, Eontaussi dangereux que lepré-</w:t>
      </w:r>
      <w:r>
        <w:br/>
        <w:t>cédent. Il est ordinaire à ceux qui ont des fievres pesti-</w:t>
      </w:r>
      <w:r>
        <w:br/>
        <w:t>lentielles, ardentes, colllquatives &amp; hectiques, qui</w:t>
      </w:r>
      <w:r>
        <w:br/>
        <w:t>font attaqués d’une atrophie, de rendre des matieres</w:t>
      </w:r>
      <w:r>
        <w:br/>
        <w:t>qui paroissent couvertes d’huile ou de graisse, &amp; cette</w:t>
      </w:r>
      <w:r>
        <w:br/>
        <w:t>circonstance accompagne quelquefois l'inflammation</w:t>
      </w:r>
      <w:r>
        <w:br/>
        <w:t xml:space="preserve">des vifceres. On a remarqué plusieurs fois que les </w:t>
      </w:r>
      <w:r>
        <w:rPr>
          <w:i/>
          <w:iCs/>
        </w:rPr>
        <w:t>diar-</w:t>
      </w:r>
      <w:r>
        <w:rPr>
          <w:i/>
          <w:iCs/>
        </w:rPr>
        <w:br/>
        <w:t>rhées</w:t>
      </w:r>
      <w:r>
        <w:t xml:space="preserve"> opiniâtres, aussi-bien que celles dans lesquelles</w:t>
      </w:r>
      <w:r>
        <w:br/>
        <w:t>les humeurs fortent pures &amp; fans mélange, catssent</w:t>
      </w:r>
      <w:r>
        <w:br/>
        <w:t>souvent des tranchées funestes aux femmes enceintes,</w:t>
      </w:r>
      <w:r>
        <w:br/>
        <w:t>dont elles d'échapentquepar la mort de leur enfant. Il</w:t>
      </w:r>
      <w:r>
        <w:br/>
        <w:t>est ordinaire à ceux qui ont été long-tems affligés de</w:t>
      </w:r>
      <w:r>
        <w:br/>
        <w:t xml:space="preserve">cette maladie, d’avoir les piés enflés. LoMMIUs , </w:t>
      </w:r>
      <w:r>
        <w:rPr>
          <w:i/>
          <w:iCs/>
        </w:rPr>
        <w:t>Me-</w:t>
      </w:r>
      <w:r>
        <w:rPr>
          <w:i/>
          <w:iCs/>
        </w:rPr>
        <w:br/>
        <w:t>dicin. Observ.</w:t>
      </w:r>
    </w:p>
    <w:p w14:paraId="33F20696" w14:textId="77777777" w:rsidR="00D06039" w:rsidRDefault="00000000">
      <w:pPr>
        <w:ind w:left="360" w:hanging="360"/>
      </w:pPr>
      <w:r>
        <w:t xml:space="preserve">Les </w:t>
      </w:r>
      <w:r>
        <w:rPr>
          <w:i/>
          <w:iCs/>
        </w:rPr>
        <w:t>diarrhées</w:t>
      </w:r>
      <w:r>
        <w:t xml:space="preserve"> font fouvent les tristes effets du chagrin</w:t>
      </w:r>
      <w:r>
        <w:br/>
        <w:t>&amp; des autres passions violentes de l’ame. Elles sont pour</w:t>
      </w:r>
      <w:r>
        <w:br/>
        <w:t>l’ordinaire incurables, furtout quand l’esprit demeure</w:t>
      </w:r>
      <w:r>
        <w:br/>
        <w:t>long-tems livré au chagrin ou à la passion qui les a</w:t>
      </w:r>
      <w:r>
        <w:br/>
        <w:t>d’abord occasionnées, à caisse que dans ce cas, elles</w:t>
      </w:r>
      <w:r>
        <w:br/>
        <w:t>font pour la plupart suivies de fievres erratiques &amp; d’a-</w:t>
      </w:r>
      <w:r>
        <w:br/>
        <w:t>trophie , qui deviennent funestes au malade.</w:t>
      </w:r>
    </w:p>
    <w:p w14:paraId="66F37511" w14:textId="77777777" w:rsidR="00D06039" w:rsidRDefault="00000000">
      <w:r>
        <w:t>L’éruption de la fueur dans les persimnes qui ont une</w:t>
      </w:r>
      <w:r>
        <w:br/>
      </w:r>
      <w:r>
        <w:rPr>
          <w:i/>
          <w:iCs/>
        </w:rPr>
        <w:t>diarrhée,</w:t>
      </w:r>
      <w:r>
        <w:t xml:space="preserve"> réprime proportionnellement la maladie.</w:t>
      </w:r>
    </w:p>
    <w:p w14:paraId="24DEFF72" w14:textId="77777777" w:rsidR="00D06039" w:rsidRDefault="00000000">
      <w:r>
        <w:t xml:space="preserve">Les </w:t>
      </w:r>
      <w:r>
        <w:rPr>
          <w:i/>
          <w:iCs/>
        </w:rPr>
        <w:t>diarrhées</w:t>
      </w:r>
      <w:r>
        <w:t xml:space="preserve"> font extremement mauvaises &amp; préjudicia-</w:t>
      </w:r>
    </w:p>
    <w:p w14:paraId="19FA6BF8" w14:textId="77777777" w:rsidR="00D06039" w:rsidRDefault="00000000">
      <w:r>
        <w:t>D I A 1096</w:t>
      </w:r>
    </w:p>
    <w:p w14:paraId="370CBB5F" w14:textId="77777777" w:rsidR="00D06039" w:rsidRDefault="00000000">
      <w:pPr>
        <w:ind w:firstLine="360"/>
      </w:pPr>
      <w:r>
        <w:t>bles dans les maladies de la poitrine, dans les femmes</w:t>
      </w:r>
      <w:r>
        <w:br/>
        <w:t>en couches , &amp; dans les enfans qui ont des fieVres ma-</w:t>
      </w:r>
      <w:r>
        <w:br/>
        <w:t>lignes.</w:t>
      </w:r>
    </w:p>
    <w:p w14:paraId="7E7D00C7" w14:textId="77777777" w:rsidR="00D06039" w:rsidRDefault="00000000">
      <w:pPr>
        <w:ind w:left="360" w:hanging="360"/>
      </w:pPr>
      <w:r>
        <w:t>On ne doit point commencer la cure de cette maladie</w:t>
      </w:r>
      <w:r>
        <w:br/>
        <w:t xml:space="preserve">avec des </w:t>
      </w:r>
      <w:r>
        <w:rPr>
          <w:lang w:val="la-Latn" w:eastAsia="la-Latn" w:bidi="la-Latn"/>
        </w:rPr>
        <w:t xml:space="preserve">astringens </w:t>
      </w:r>
      <w:r>
        <w:t>, parce qu’on ne fait par là qu’oc-</w:t>
      </w:r>
      <w:r>
        <w:br/>
        <w:t>casionner des obstn ctions dans les Vifceres &amp; dans les</w:t>
      </w:r>
      <w:r>
        <w:br/>
      </w:r>
      <w:r>
        <w:lastRenderedPageBreak/>
        <w:t>intestins, qu’il est très-difficile de lever, &amp; qui dégéne-</w:t>
      </w:r>
      <w:r>
        <w:br/>
        <w:t>rent enfin en une hydropisie opiniâtre.</w:t>
      </w:r>
    </w:p>
    <w:p w14:paraId="1C93C742" w14:textId="77777777" w:rsidR="00D06039" w:rsidRDefault="00000000">
      <w:pPr>
        <w:ind w:left="360" w:hanging="360"/>
      </w:pPr>
      <w:r>
        <w:t xml:space="preserve">L’ufage des viandes ne sait qu’augmenter la </w:t>
      </w:r>
      <w:r>
        <w:rPr>
          <w:i/>
          <w:iCs/>
        </w:rPr>
        <w:t>diarrhée ;</w:t>
      </w:r>
      <w:r>
        <w:rPr>
          <w:i/>
          <w:iCs/>
        </w:rPr>
        <w:br/>
      </w:r>
      <w:r>
        <w:t>c’est pourquoi ceux qui en font attaqués doÎVent s’en</w:t>
      </w:r>
      <w:r>
        <w:br/>
        <w:t>abstenir le plus qu’il leur est possible.</w:t>
      </w:r>
    </w:p>
    <w:p w14:paraId="6C4FF748" w14:textId="77777777" w:rsidR="00D06039" w:rsidRDefault="00000000">
      <w:pPr>
        <w:ind w:left="360" w:hanging="360"/>
      </w:pPr>
      <w:r>
        <w:t>Rien n’est plus capable de catsstr la constipation que l’u-</w:t>
      </w:r>
      <w:r>
        <w:br/>
        <w:t>fage des femmes, comme Hippocrate l'a ©Hervé il y</w:t>
      </w:r>
      <w:r>
        <w:br/>
        <w:t xml:space="preserve">a long-tems dans le Ieptieme Livre de fes </w:t>
      </w:r>
      <w:r>
        <w:rPr>
          <w:i/>
          <w:iCs/>
        </w:rPr>
        <w:t>Epidémi-</w:t>
      </w:r>
      <w:r>
        <w:rPr>
          <w:i/>
          <w:iCs/>
        </w:rPr>
        <w:br/>
        <w:t>ques.</w:t>
      </w:r>
      <w:r>
        <w:t xml:space="preserve"> Aétius , dans le 8. chapitre de fon troisieme Li-</w:t>
      </w:r>
      <w:r>
        <w:br/>
        <w:t>vre, &amp; Paul Eginete dans le 13. chapitre du premier,</w:t>
      </w:r>
      <w:r>
        <w:br/>
        <w:t xml:space="preserve">assurent que l'on arrête la </w:t>
      </w:r>
      <w:r>
        <w:rPr>
          <w:i/>
          <w:iCs/>
        </w:rPr>
        <w:t>diarrhée</w:t>
      </w:r>
      <w:r>
        <w:t xml:space="preserve"> par ce moyen.</w:t>
      </w:r>
      <w:r>
        <w:br/>
      </w:r>
      <w:r>
        <w:rPr>
          <w:lang w:val="la-Latn" w:eastAsia="la-Latn" w:bidi="la-Latn"/>
        </w:rPr>
        <w:t xml:space="preserve">Amatus Lusitanus </w:t>
      </w:r>
      <w:r>
        <w:t>fait la même remarque dans la 47.</w:t>
      </w:r>
      <w:r>
        <w:br/>
        <w:t xml:space="preserve">ObferVation de fa feconde Centurie. Voyez </w:t>
      </w:r>
      <w:r>
        <w:rPr>
          <w:i/>
          <w:iCs/>
        </w:rPr>
        <w:t>A chromos.</w:t>
      </w:r>
    </w:p>
    <w:p w14:paraId="52CE69DC" w14:textId="77777777" w:rsidR="00D06039" w:rsidRDefault="00000000">
      <w:pPr>
        <w:ind w:left="360" w:hanging="360"/>
      </w:pPr>
      <w:r>
        <w:t>Les perfonnes trop attachées à l'étude &amp; aux affaires,</w:t>
      </w:r>
      <w:r>
        <w:br/>
        <w:t>font sujettes à la constipation , &amp; cette maladie est in-</w:t>
      </w:r>
      <w:r>
        <w:br/>
        <w:t>démique ou particuliere au climat de Rome.</w:t>
      </w:r>
    </w:p>
    <w:p w14:paraId="53BFFB8E" w14:textId="77777777" w:rsidR="00D06039" w:rsidRDefault="00000000">
      <w:pPr>
        <w:ind w:left="360" w:hanging="360"/>
      </w:pPr>
      <w:r>
        <w:t xml:space="preserve">Les </w:t>
      </w:r>
      <w:r>
        <w:rPr>
          <w:lang w:val="la-Latn" w:eastAsia="la-Latn" w:bidi="la-Latn"/>
        </w:rPr>
        <w:t xml:space="preserve">Habitans </w:t>
      </w:r>
      <w:r>
        <w:t>de cette Contrée viennent à bout de se</w:t>
      </w:r>
      <w:r>
        <w:br/>
        <w:t xml:space="preserve">guérir en peu de tems des </w:t>
      </w:r>
      <w:r>
        <w:rPr>
          <w:i/>
          <w:iCs/>
        </w:rPr>
        <w:t>diarrhées</w:t>
      </w:r>
      <w:r>
        <w:t>, des langueurs</w:t>
      </w:r>
      <w:r>
        <w:br/>
        <w:t>d’estomac &amp; des dyssenteries dont ils fiant affligés , en</w:t>
      </w:r>
      <w:r>
        <w:br/>
        <w:t>mâchant de la canelle tant que le jour dure, &amp; en ava-</w:t>
      </w:r>
      <w:r>
        <w:br/>
        <w:t xml:space="preserve">lant leur </w:t>
      </w:r>
      <w:r>
        <w:rPr>
          <w:lang w:val="la-Latn" w:eastAsia="la-Latn" w:bidi="la-Latn"/>
        </w:rPr>
        <w:t>sillive.</w:t>
      </w:r>
    </w:p>
    <w:p w14:paraId="0722603D" w14:textId="77777777" w:rsidR="00D06039" w:rsidRDefault="00000000">
      <w:pPr>
        <w:ind w:left="360" w:hanging="360"/>
      </w:pPr>
      <w:r>
        <w:t>Les purgatifs produifent ordinairement une superpurga-</w:t>
      </w:r>
      <w:r>
        <w:br/>
        <w:t xml:space="preserve">tion dangereuse dans la </w:t>
      </w:r>
      <w:r>
        <w:rPr>
          <w:i/>
          <w:iCs/>
        </w:rPr>
        <w:t>diarrhée s</w:t>
      </w:r>
      <w:r>
        <w:t xml:space="preserve"> qui est souvent fui-</w:t>
      </w:r>
      <w:r>
        <w:br/>
        <w:t>vie de défaillances. J’ai été furpris de Voir un vieux</w:t>
      </w:r>
      <w:r>
        <w:br/>
        <w:t xml:space="preserve">Medecin qui avoit long-tems </w:t>
      </w:r>
      <w:r>
        <w:rPr>
          <w:lang w:val="la-Latn" w:eastAsia="la-Latn" w:bidi="la-Latn"/>
        </w:rPr>
        <w:t xml:space="preserve">fervi </w:t>
      </w:r>
      <w:r>
        <w:t>dans un de nos Hô-</w:t>
      </w:r>
      <w:r>
        <w:br/>
        <w:t>pitaux, guérir avec autant de promptitude que de sû-</w:t>
      </w:r>
      <w:r>
        <w:br/>
        <w:t xml:space="preserve">reté une </w:t>
      </w:r>
      <w:r>
        <w:rPr>
          <w:i/>
          <w:iCs/>
        </w:rPr>
        <w:t>diarrhée</w:t>
      </w:r>
      <w:r>
        <w:t xml:space="preserve"> avec une dragme de thériaque dise</w:t>
      </w:r>
      <w:r>
        <w:br/>
        <w:t>soute dans une quantité suffisante de vin.</w:t>
      </w:r>
    </w:p>
    <w:p w14:paraId="4CD2BBFB" w14:textId="77777777" w:rsidR="00D06039" w:rsidRDefault="00000000">
      <w:pPr>
        <w:ind w:left="360" w:hanging="360"/>
      </w:pPr>
      <w:r>
        <w:t xml:space="preserve">Rien n’est plus efficace dans les </w:t>
      </w:r>
      <w:r>
        <w:rPr>
          <w:i/>
          <w:iCs/>
        </w:rPr>
        <w:t>diarrhées</w:t>
      </w:r>
      <w:r>
        <w:t xml:space="preserve"> invétérées,</w:t>
      </w:r>
      <w:r>
        <w:br/>
        <w:t>dans les dyssenteries , le ténesine ou le relâchement</w:t>
      </w:r>
      <w:r>
        <w:br/>
        <w:t>de l’anus, que d’exposilr cette partie à la vapeur de la</w:t>
      </w:r>
      <w:r>
        <w:br/>
        <w:t xml:space="preserve">térébenthine jettée </w:t>
      </w:r>
      <w:r>
        <w:rPr>
          <w:i/>
          <w:iCs/>
        </w:rPr>
        <w:t>sur</w:t>
      </w:r>
      <w:r>
        <w:t xml:space="preserve"> des charbons </w:t>
      </w:r>
      <w:r>
        <w:rPr>
          <w:lang w:val="la-Latn" w:eastAsia="la-Latn" w:bidi="la-Latn"/>
        </w:rPr>
        <w:t>ardens.</w:t>
      </w:r>
    </w:p>
    <w:p w14:paraId="4B827263" w14:textId="77777777" w:rsidR="00D06039" w:rsidRDefault="00000000">
      <w:pPr>
        <w:ind w:left="360" w:hanging="360"/>
      </w:pPr>
      <w:r>
        <w:t xml:space="preserve">Lorsque ceux qui ont la </w:t>
      </w:r>
      <w:r>
        <w:rPr>
          <w:i/>
          <w:iCs/>
        </w:rPr>
        <w:t>diarrhée</w:t>
      </w:r>
      <w:r>
        <w:t xml:space="preserve"> rendent une bile de</w:t>
      </w:r>
      <w:r>
        <w:br/>
        <w:t>couleur de safran , semblable à de la poussicre de bri-</w:t>
      </w:r>
      <w:r>
        <w:br/>
        <w:t>que , ou à de la rouille de fer dissoute, c’est un très-</w:t>
      </w:r>
      <w:r>
        <w:br/>
        <w:t>mauvais fymptome, &amp; j’ai obfervé qu’il est rare qu’on</w:t>
      </w:r>
      <w:r>
        <w:br/>
        <w:t xml:space="preserve">en échappe. CHESNAU , </w:t>
      </w:r>
      <w:r>
        <w:rPr>
          <w:i/>
          <w:iCs/>
        </w:rPr>
        <w:t>Lib. III. cap. 6.</w:t>
      </w:r>
    </w:p>
    <w:p w14:paraId="666B1083" w14:textId="77777777" w:rsidR="00D06039" w:rsidRDefault="00000000">
      <w:pPr>
        <w:ind w:left="360" w:hanging="360"/>
      </w:pPr>
      <w:r>
        <w:t xml:space="preserve">C’est une heureufe circonstance quand la </w:t>
      </w:r>
      <w:r>
        <w:rPr>
          <w:i/>
          <w:iCs/>
        </w:rPr>
        <w:t>diarrhée</w:t>
      </w:r>
      <w:r>
        <w:t xml:space="preserve"> </w:t>
      </w:r>
      <w:r>
        <w:rPr>
          <w:lang w:val="la-Latn" w:eastAsia="la-Latn" w:bidi="la-Latn"/>
        </w:rPr>
        <w:t>suc-</w:t>
      </w:r>
      <w:r>
        <w:rPr>
          <w:lang w:val="la-Latn" w:eastAsia="la-Latn" w:bidi="la-Latn"/>
        </w:rPr>
        <w:br/>
        <w:t xml:space="preserve">cede </w:t>
      </w:r>
      <w:r>
        <w:t>à une colere violente; parceque le malade ne</w:t>
      </w:r>
      <w:r>
        <w:br/>
        <w:t>manque prefque jamais d’avoir la fievre, quand cette</w:t>
      </w:r>
      <w:r>
        <w:br/>
        <w:t>passion ne produit point cet effet.</w:t>
      </w:r>
    </w:p>
    <w:p w14:paraId="3465558C" w14:textId="77777777" w:rsidR="00D06039" w:rsidRDefault="00000000">
      <w:pPr>
        <w:ind w:left="360" w:hanging="360"/>
      </w:pPr>
      <w:r>
        <w:t>J’ai fouvent observé avec d’autres , que dans quelques</w:t>
      </w:r>
      <w:r>
        <w:br/>
        <w:t>maladies, surtout d’une espece chronique, telles que</w:t>
      </w:r>
      <w:r>
        <w:br/>
        <w:t>la phthisie, &amp; même dans telle autre maladie que ce</w:t>
      </w:r>
      <w:r>
        <w:br/>
        <w:t>foit , les malades siont souvent saisis d’une envie de</w:t>
      </w:r>
      <w:r>
        <w:br/>
        <w:t>rendre leurs excrémens , à laquelle ils ne sauroient</w:t>
      </w:r>
      <w:r>
        <w:br/>
        <w:t>résister, &amp; meurent dans le tems que cette évacuation</w:t>
      </w:r>
      <w:r>
        <w:br/>
      </w:r>
      <w:r>
        <w:rPr>
          <w:i/>
          <w:iCs/>
        </w:rPr>
        <w:t xml:space="preserve">se sait. </w:t>
      </w:r>
      <w:r>
        <w:rPr>
          <w:smallCaps/>
        </w:rPr>
        <w:t xml:space="preserve">BagLIVI , </w:t>
      </w:r>
      <w:r>
        <w:rPr>
          <w:i/>
          <w:iCs/>
        </w:rPr>
        <w:t xml:space="preserve">de Praxi </w:t>
      </w:r>
      <w:r>
        <w:rPr>
          <w:i/>
          <w:iCs/>
          <w:lang w:val="la-Latn" w:eastAsia="la-Latn" w:bidi="la-Latn"/>
        </w:rPr>
        <w:t xml:space="preserve">Medica, </w:t>
      </w:r>
      <w:r>
        <w:rPr>
          <w:i/>
          <w:iCs/>
        </w:rPr>
        <w:t>Lib. I.</w:t>
      </w:r>
    </w:p>
    <w:p w14:paraId="2E8F9B2D" w14:textId="77777777" w:rsidR="00D06039" w:rsidRDefault="00000000">
      <w:r>
        <w:rPr>
          <w:i/>
          <w:iCs/>
        </w:rPr>
        <w:t>Article extrait de Charles Piston.</w:t>
      </w:r>
    </w:p>
    <w:p w14:paraId="5640D37B" w14:textId="77777777" w:rsidR="00D06039" w:rsidRDefault="00000000">
      <w:pPr>
        <w:ind w:left="360" w:hanging="360"/>
      </w:pPr>
      <w:r>
        <w:t>La plupart des personnes qui ne siont point assez atten-</w:t>
      </w:r>
      <w:r>
        <w:br/>
        <w:t>tives à ce qui regarde leur semté , &amp; qui n’ont pas Eoin</w:t>
      </w:r>
      <w:r>
        <w:br/>
        <w:t>de garantir leur corps des injures de l’air , à la fin de</w:t>
      </w:r>
      <w:r>
        <w:br/>
        <w:t>l’automne lorsque les feuilles commencent à tomber,</w:t>
      </w:r>
      <w:r>
        <w:br/>
        <w:t>s’apperçoivent que leur ventre est plus libre, &amp; que</w:t>
      </w:r>
      <w:r>
        <w:br/>
        <w:t>leurs déjections font non-feulement plus liquides &amp;</w:t>
      </w:r>
      <w:r>
        <w:br/>
        <w:t>plus aquetsses, mais encore bilieuses &amp; gluantes, &amp;</w:t>
      </w:r>
      <w:r>
        <w:br/>
        <w:t>cela quelquefois pendant plusieurs jours de fuite. Cette</w:t>
      </w:r>
      <w:r>
        <w:br/>
        <w:t>année &amp; la précédente vers la fin du moisd’Août, lorse</w:t>
      </w:r>
      <w:r>
        <w:br/>
        <w:t>que le froid &amp; le chaud fe fuccédoient alternativement</w:t>
      </w:r>
      <w:r>
        <w:br/>
        <w:t>l’un &amp; l’autre à différentes heures du jour, j’obfervai</w:t>
      </w:r>
      <w:r>
        <w:br/>
        <w:t>qu’un grand nombre de perfonnes d’étude , qui vi-</w:t>
      </w:r>
      <w:r>
        <w:br/>
        <w:t>voient fobrement &amp; employoient une grande partie da</w:t>
      </w:r>
      <w:r>
        <w:br/>
        <w:t xml:space="preserve">leur tems à des spéculations, eurent des </w:t>
      </w:r>
      <w:r>
        <w:rPr>
          <w:i/>
          <w:iCs/>
        </w:rPr>
        <w:t>diarrhées &amp;</w:t>
      </w:r>
      <w:r>
        <w:rPr>
          <w:i/>
          <w:iCs/>
        </w:rPr>
        <w:br/>
      </w:r>
      <w:r>
        <w:t>rendirent une espece d’excrémens aqueux appellée par</w:t>
      </w:r>
      <w:r>
        <w:br/>
      </w:r>
      <w:r>
        <w:rPr>
          <w:lang w:val="el-GR" w:eastAsia="el-GR" w:bidi="el-GR"/>
        </w:rPr>
        <w:t>ΗΐρροοΓηίεὑδατόχλωρα ὑποχωρῶντα</w:t>
      </w:r>
      <w:r>
        <w:t>, avec un mélange</w:t>
      </w:r>
      <w:r>
        <w:br/>
        <w:t>d’un peu de sang dans quelques-uns. Quoique j’aie été</w:t>
      </w:r>
      <w:r>
        <w:br/>
        <w:t>Eujet dans les premieres années de ma vie à une pa-</w:t>
      </w:r>
      <w:r>
        <w:br/>
        <w:t xml:space="preserve">reille espece de </w:t>
      </w:r>
      <w:r>
        <w:rPr>
          <w:i/>
          <w:iCs/>
        </w:rPr>
        <w:t>diarrhée vers</w:t>
      </w:r>
      <w:r>
        <w:t xml:space="preserve"> le milieu de l’automne;</w:t>
      </w:r>
      <w:r>
        <w:br w:type="page"/>
      </w:r>
    </w:p>
    <w:p w14:paraId="0FFDF020" w14:textId="77777777" w:rsidR="00D06039" w:rsidRDefault="00000000">
      <w:r>
        <w:lastRenderedPageBreak/>
        <w:t xml:space="preserve">1097 </w:t>
      </w:r>
      <w:r>
        <w:rPr>
          <w:lang w:val="la-Latn" w:eastAsia="la-Latn" w:bidi="la-Latn"/>
        </w:rPr>
        <w:t>DIA</w:t>
      </w:r>
    </w:p>
    <w:p w14:paraId="1BF1B852" w14:textId="77777777" w:rsidR="00D06039" w:rsidRDefault="00000000">
      <w:pPr>
        <w:ind w:firstLine="360"/>
      </w:pPr>
      <w:r>
        <w:t>je n’ai cependant rendu au commencement de l'autom-</w:t>
      </w:r>
      <w:r>
        <w:br/>
        <w:t>ne &amp; durant tous les autres changemens de faifon de</w:t>
      </w:r>
      <w:r>
        <w:br/>
        <w:t>l’année précédente des matieres liquides que pendant</w:t>
      </w:r>
      <w:r>
        <w:br/>
        <w:t>un jour, dont l’évacuation a aussi-tôt été suivie de dou-</w:t>
      </w:r>
      <w:r>
        <w:br/>
        <w:t>leurs néphrétiques. Mais vers la fin de Septembre de</w:t>
      </w:r>
      <w:r>
        <w:br/>
        <w:t>la prefente année, j’ai d’abord été attaqué de douleurs</w:t>
      </w:r>
      <w:r>
        <w:br/>
        <w:t xml:space="preserve">néphrétiques obstinées, qui ont été suivies d’une </w:t>
      </w:r>
      <w:r>
        <w:rPr>
          <w:i/>
          <w:iCs/>
        </w:rPr>
        <w:t>diar-</w:t>
      </w:r>
      <w:r>
        <w:rPr>
          <w:i/>
          <w:iCs/>
        </w:rPr>
        <w:br/>
        <w:t>rhée</w:t>
      </w:r>
      <w:r>
        <w:t xml:space="preserve"> abondante, qui a duré environ quinze jours , mais</w:t>
      </w:r>
      <w:r>
        <w:br/>
        <w:t>que j’ai fupportée assez facilement parce qu’elle étoit</w:t>
      </w:r>
      <w:r>
        <w:br/>
        <w:t>communément séreufe. Dans les fujets qui abondent</w:t>
      </w:r>
      <w:r>
        <w:br/>
        <w:t>en sérosité à caufe de la vie aisée qu’ils menent, le</w:t>
      </w:r>
      <w:r>
        <w:br/>
        <w:t>froid de l’automne, foit le matin ou le fioir, agissant</w:t>
      </w:r>
      <w:r>
        <w:br/>
        <w:t>fur les pores qui ont été ouverts ou par la chaleur du</w:t>
      </w:r>
      <w:r>
        <w:br/>
      </w:r>
      <w:r>
        <w:rPr>
          <w:lang w:val="la-Latn" w:eastAsia="la-Latn" w:bidi="la-Latn"/>
        </w:rPr>
        <w:t xml:space="preserve">Eoleil </w:t>
      </w:r>
      <w:r>
        <w:t>pendant le jour, ou par celle du lit.pendant la</w:t>
      </w:r>
      <w:r>
        <w:br/>
        <w:t>nuit, &amp; y pénétrant plus profondément , Chasse avec</w:t>
      </w:r>
      <w:r>
        <w:br/>
        <w:t>beaucoup de force en dedans &amp; en embas la sérosité</w:t>
      </w:r>
      <w:r>
        <w:br/>
        <w:t>contenue dans les vaisseaux vers la furface du corps ;</w:t>
      </w:r>
      <w:r>
        <w:br/>
        <w:t>car les humeurs séreufes ne pouvant s’incorporer par-</w:t>
      </w:r>
      <w:r>
        <w:br/>
        <w:t xml:space="preserve">faitement avec le </w:t>
      </w:r>
      <w:r>
        <w:rPr>
          <w:i/>
          <w:iCs/>
        </w:rPr>
        <w:t>saftg ,</w:t>
      </w:r>
      <w:r>
        <w:t xml:space="preserve"> quoiqu’elles foient mêlées</w:t>
      </w:r>
      <w:r>
        <w:br/>
        <w:t xml:space="preserve">avec lui dans tout le corps, elles en fiant </w:t>
      </w:r>
      <w:r>
        <w:rPr>
          <w:lang w:val="la-Latn" w:eastAsia="la-Latn" w:bidi="la-Latn"/>
        </w:rPr>
        <w:t xml:space="preserve">plus </w:t>
      </w:r>
      <w:r>
        <w:t>aisé-</w:t>
      </w:r>
      <w:r>
        <w:br/>
        <w:t>ment séparées ; &amp; après cette séparation, comme elles</w:t>
      </w:r>
      <w:r>
        <w:br/>
        <w:t>Eont fluides &amp; péfantes , elles retournent étant repouse</w:t>
      </w:r>
      <w:r>
        <w:br/>
        <w:t>sées par le froid, dans les plus grandes ramifications</w:t>
      </w:r>
      <w:r>
        <w:br/>
        <w:t>des vaisseaux , d’où elles passent dans les intestins.</w:t>
      </w:r>
    </w:p>
    <w:p w14:paraId="2338DA36" w14:textId="77777777" w:rsidR="00D06039" w:rsidRDefault="00000000">
      <w:pPr>
        <w:ind w:left="360" w:hanging="360"/>
      </w:pPr>
      <w:r>
        <w:t>Ces fortes de déjections ne doivent point être estimées</w:t>
      </w:r>
      <w:r>
        <w:br/>
        <w:t>contre nature, foit que l’on ait égard à la qualité ou</w:t>
      </w:r>
      <w:r>
        <w:br/>
        <w:t xml:space="preserve">à la condition de la matiere, à sim cours ou à </w:t>
      </w:r>
      <w:r>
        <w:rPr>
          <w:i/>
          <w:iCs/>
        </w:rPr>
        <w:t>sa</w:t>
      </w:r>
      <w:r>
        <w:t xml:space="preserve"> caufe</w:t>
      </w:r>
      <w:r>
        <w:br/>
        <w:t>mouvante; car après que la sérosité s’est acquittée des</w:t>
      </w:r>
      <w:r>
        <w:br/>
        <w:t xml:space="preserve">fonctions qui </w:t>
      </w:r>
      <w:r>
        <w:rPr>
          <w:lang w:val="la-Latn" w:eastAsia="la-Latn" w:bidi="la-Latn"/>
        </w:rPr>
        <w:t xml:space="preserve">lui </w:t>
      </w:r>
      <w:r>
        <w:t>font propres, elle ne peut être d’au-</w:t>
      </w:r>
      <w:r>
        <w:br/>
        <w:t>cun tssage, puisqu’elle n’est plus qu’un excrément qui</w:t>
      </w:r>
      <w:r>
        <w:br/>
        <w:t>doit être éVacué par quelque voie que ce stoit.</w:t>
      </w:r>
    </w:p>
    <w:p w14:paraId="57181AD7" w14:textId="77777777" w:rsidR="00D06039" w:rsidRDefault="00000000">
      <w:pPr>
        <w:ind w:left="360" w:hanging="360"/>
      </w:pPr>
      <w:r>
        <w:t>Comme les humeurs séreufes ne peuvent ste faire un pase</w:t>
      </w:r>
      <w:r>
        <w:br/>
      </w:r>
      <w:r>
        <w:rPr>
          <w:lang w:val="la-Latn" w:eastAsia="la-Latn" w:bidi="la-Latn"/>
        </w:rPr>
        <w:t xml:space="preserve">fage </w:t>
      </w:r>
      <w:r>
        <w:t>à travers les pores du corps, lorfqu’ils font obf-</w:t>
      </w:r>
      <w:r>
        <w:br/>
        <w:t>trués par les inclémences de l’air, ileest naturel que</w:t>
      </w:r>
      <w:r>
        <w:br/>
        <w:t>le bas-ventre , &amp; furtout les gros intestins leur fervent</w:t>
      </w:r>
      <w:r>
        <w:br/>
        <w:t>comme d’égout ; &amp; c’est pourquoi on ne doit point re-</w:t>
      </w:r>
      <w:r>
        <w:br/>
        <w:t xml:space="preserve">garder ces sortes de </w:t>
      </w:r>
      <w:r>
        <w:rPr>
          <w:i/>
          <w:iCs/>
        </w:rPr>
        <w:t>diarrhées</w:t>
      </w:r>
      <w:r>
        <w:t xml:space="preserve"> comme contre nature,</w:t>
      </w:r>
      <w:r>
        <w:br/>
        <w:t xml:space="preserve">puiEque le corps ne peut </w:t>
      </w:r>
      <w:r>
        <w:rPr>
          <w:i/>
          <w:iCs/>
        </w:rPr>
        <w:t>se</w:t>
      </w:r>
      <w:r>
        <w:t xml:space="preserve"> débarrasser de la sérosité</w:t>
      </w:r>
      <w:r>
        <w:br/>
        <w:t>superflue que par la voie des autres excrémens; &amp; tout</w:t>
      </w:r>
      <w:r>
        <w:br/>
        <w:t>le monde fait que la surabondance de sérosité n’incom-</w:t>
      </w:r>
      <w:r>
        <w:br/>
        <w:t>mode pas peu le corps.</w:t>
      </w:r>
    </w:p>
    <w:p w14:paraId="52CA800C" w14:textId="77777777" w:rsidR="00D06039" w:rsidRDefault="00000000">
      <w:pPr>
        <w:ind w:left="360" w:hanging="360"/>
      </w:pPr>
      <w:r>
        <w:t xml:space="preserve">Enfin, si l’on </w:t>
      </w:r>
      <w:r>
        <w:rPr>
          <w:lang w:val="la-Latn" w:eastAsia="la-Latn" w:bidi="la-Latn"/>
        </w:rPr>
        <w:t xml:space="preserve">considere </w:t>
      </w:r>
      <w:r>
        <w:t xml:space="preserve">la causie de cette </w:t>
      </w:r>
      <w:r>
        <w:rPr>
          <w:i/>
          <w:iCs/>
        </w:rPr>
        <w:t>diarrhée,</w:t>
      </w:r>
      <w:r>
        <w:t xml:space="preserve"> qui</w:t>
      </w:r>
      <w:r>
        <w:br/>
        <w:t>n’est autre que la froidure de l’air , caufe purement</w:t>
      </w:r>
      <w:r>
        <w:br/>
        <w:t>extérieure , on n’aura pas lieu de regarder cette ma-</w:t>
      </w:r>
      <w:r>
        <w:br/>
        <w:t>ladie comme contraire à l'ordre de la nature , ni d’en</w:t>
      </w:r>
      <w:r>
        <w:br/>
        <w:t>appréhender beaucoup les fuites.</w:t>
      </w:r>
    </w:p>
    <w:p w14:paraId="3D9F3350" w14:textId="77777777" w:rsidR="00D06039" w:rsidRDefault="00000000">
      <w:pPr>
        <w:ind w:left="360" w:hanging="360"/>
      </w:pPr>
      <w:r>
        <w:t>Mais d’un autre côté, comme la sérosité en retournant</w:t>
      </w:r>
      <w:r>
        <w:br/>
        <w:t>dans les vaisseaux, ne peut manquer de nuire en quel-</w:t>
      </w:r>
      <w:r>
        <w:br/>
        <w:t>que siorte à la circulation du Eang , &amp; de troubler la</w:t>
      </w:r>
      <w:r>
        <w:br/>
        <w:t>distribution du chyle &amp; sim élaboration complette</w:t>
      </w:r>
      <w:r>
        <w:br/>
        <w:t>dans les intestins, il est à propos que le malade s’en</w:t>
      </w:r>
      <w:r>
        <w:br/>
        <w:t>débarrasse le plus promptement qu’il lui est possible.</w:t>
      </w:r>
    </w:p>
    <w:p w14:paraId="1F804D92" w14:textId="77777777" w:rsidR="00D06039" w:rsidRDefault="00000000">
      <w:pPr>
        <w:ind w:left="360" w:hanging="360"/>
      </w:pPr>
      <w:r>
        <w:t>Les malades doivent en premier lieu ste garantir des in-</w:t>
      </w:r>
      <w:r>
        <w:br/>
        <w:t>jures de l’air, &amp; dormir dans un lieu chaud, capable</w:t>
      </w:r>
      <w:r>
        <w:br/>
        <w:t>de modérer la force de la caufe mouvante ; en second</w:t>
      </w:r>
      <w:r>
        <w:br/>
        <w:t>lieu, dissiper la matiere du cours de ventre , par un ré-</w:t>
      </w:r>
      <w:r>
        <w:br/>
        <w:t>gime Eec &amp; par une dériVation de la sérosité vers les</w:t>
      </w:r>
      <w:r>
        <w:br/>
        <w:t>reins; &amp; enfin fortifier les parties qui reçoivent la sé-</w:t>
      </w:r>
      <w:r>
        <w:br/>
        <w:t>rosité. On fatisfait à ces intentions par l'ufage de quel-</w:t>
      </w:r>
      <w:r>
        <w:br/>
        <w:t>que vin d’absinthe délayé avec une décoction de chi-</w:t>
      </w:r>
      <w:r>
        <w:br/>
        <w:t>corée, ou avec des eaux calybées, ou avec de la vieille</w:t>
      </w:r>
      <w:r>
        <w:br/>
      </w:r>
      <w:r>
        <w:rPr>
          <w:lang w:val="la-Latn" w:eastAsia="la-Latn" w:bidi="la-Latn"/>
        </w:rPr>
        <w:t xml:space="preserve">conferve </w:t>
      </w:r>
      <w:r>
        <w:t>de rose, &amp; en oignant le bas-ventre aVec les</w:t>
      </w:r>
      <w:r>
        <w:br/>
        <w:t>huiles de camomile, de roses , de mastic, ou d’ab-</w:t>
      </w:r>
      <w:r>
        <w:br/>
        <w:t>sinthe.</w:t>
      </w:r>
    </w:p>
    <w:p w14:paraId="182C94C9" w14:textId="77777777" w:rsidR="00D06039" w:rsidRDefault="00000000">
      <w:r>
        <w:t>Il arrÎVa une chose remarquable à mon frere, au mois</w:t>
      </w:r>
      <w:r>
        <w:br/>
        <w:t>d’Octobre de la présente année : quoiqu’il eut été tour-</w:t>
      </w:r>
      <w:r>
        <w:br/>
        <w:t>menté de la goutte pendant tout le mois de Septem-</w:t>
      </w:r>
      <w:r>
        <w:br/>
        <w:t>bre précédent, il fut attaqué d’une difficulté de ref-</w:t>
      </w:r>
      <w:r>
        <w:br/>
        <w:t>pirer très-incommode, accompagnée d’un ronflement</w:t>
      </w:r>
      <w:r>
        <w:br/>
        <w:t xml:space="preserve">considérable, &amp; au bout de quatre jours d’une </w:t>
      </w:r>
      <w:r>
        <w:rPr>
          <w:i/>
          <w:iCs/>
        </w:rPr>
        <w:t>diar-</w:t>
      </w:r>
      <w:r>
        <w:rPr>
          <w:i/>
          <w:iCs/>
        </w:rPr>
        <w:br/>
        <w:t>rhée</w:t>
      </w:r>
      <w:r>
        <w:t xml:space="preserve"> Violente qui fembloit lui procurer quelque fou-</w:t>
      </w:r>
      <w:r>
        <w:br/>
        <w:t>lagement, mais il mourut d’une sissocation la femaine</w:t>
      </w:r>
      <w:r>
        <w:br/>
        <w:t>d’après.</w:t>
      </w:r>
    </w:p>
    <w:p w14:paraId="0154A616" w14:textId="77777777" w:rsidR="00D06039" w:rsidRDefault="00000000">
      <w:pPr>
        <w:ind w:left="360" w:hanging="360"/>
      </w:pPr>
      <w:r>
        <w:t>Il est à remarquer qu’au commencement des fievres con-</w:t>
      </w:r>
      <w:r>
        <w:br/>
        <w:t>tinues , dont la principale caufe réside dans le foie ,</w:t>
      </w:r>
      <w:r>
        <w:br/>
        <w:t>furtout s’il y quelque disposition inflammatoire , dont</w:t>
      </w:r>
    </w:p>
    <w:p w14:paraId="27743CE9" w14:textId="77777777" w:rsidR="00D06039" w:rsidRDefault="00000000">
      <w:pPr>
        <w:tabs>
          <w:tab w:val="left" w:pos="2311"/>
        </w:tabs>
      </w:pPr>
      <w:r>
        <w:t>D I A</w:t>
      </w:r>
      <w:r>
        <w:tab/>
        <w:t>1098</w:t>
      </w:r>
    </w:p>
    <w:p w14:paraId="315182D9" w14:textId="77777777" w:rsidR="00D06039" w:rsidRDefault="00000000">
      <w:pPr>
        <w:ind w:firstLine="360"/>
      </w:pPr>
      <w:r>
        <w:t>le fymptome est une tension &amp; une dureté des hypccon</w:t>
      </w:r>
      <w:r>
        <w:rPr>
          <w:vertAlign w:val="superscript"/>
        </w:rPr>
        <w:t>-</w:t>
      </w:r>
      <w:r>
        <w:rPr>
          <w:vertAlign w:val="superscript"/>
        </w:rPr>
        <w:br/>
      </w:r>
      <w:r>
        <w:t>dres, les malades rendent pour llordinaire des excré-</w:t>
      </w:r>
      <w:r>
        <w:br/>
        <w:t>mens aqueux &amp; bilieux, non-seulement pendant une</w:t>
      </w:r>
      <w:r>
        <w:br/>
        <w:t>semaine ou deux , mais quelquefois même pendant</w:t>
      </w:r>
      <w:r>
        <w:br/>
        <w:t>quarante jours.</w:t>
      </w:r>
    </w:p>
    <w:p w14:paraId="1F1599C3" w14:textId="77777777" w:rsidR="00D06039" w:rsidRDefault="00000000">
      <w:pPr>
        <w:ind w:left="360" w:hanging="360"/>
      </w:pPr>
      <w:r>
        <w:t>Je passe fous silence un grand nombre d’exemples de per-</w:t>
      </w:r>
      <w:r>
        <w:br/>
      </w:r>
      <w:r>
        <w:lastRenderedPageBreak/>
        <w:t xml:space="preserve">fonnes qui ont eu une </w:t>
      </w:r>
      <w:r>
        <w:rPr>
          <w:i/>
          <w:iCs/>
        </w:rPr>
        <w:t>diarrhée</w:t>
      </w:r>
      <w:r>
        <w:t xml:space="preserve"> pendant une ou deux</w:t>
      </w:r>
      <w:r>
        <w:br/>
        <w:t>femaines, peur m’arrêter à celui du Cardinal de Giu-</w:t>
      </w:r>
      <w:r>
        <w:br/>
        <w:t>ry, dont le foie étoit considérablement enflammé &amp;</w:t>
      </w:r>
      <w:r>
        <w:br/>
        <w:t>affecté d’une tumeur, que la continuité de la maladie</w:t>
      </w:r>
      <w:r>
        <w:br/>
        <w:t>rendit skirrheufe , &amp; qui éVacua pendant quarante</w:t>
      </w:r>
      <w:r>
        <w:br/>
        <w:t>jours une grande quantité de matieres liquides qui</w:t>
      </w:r>
      <w:r>
        <w:br/>
        <w:t>étoient éVÎdemment bilieufes.</w:t>
      </w:r>
    </w:p>
    <w:p w14:paraId="1AB87E49" w14:textId="77777777" w:rsidR="00D06039" w:rsidRDefault="00000000">
      <w:pPr>
        <w:ind w:left="360" w:hanging="360"/>
      </w:pPr>
      <w:r>
        <w:t>Le Baron Ferdinand de Honatssem ayant été attaqué</w:t>
      </w:r>
      <w:r>
        <w:br/>
        <w:t>l’année précédente d’une inflammation du foie &amp; d’une</w:t>
      </w:r>
      <w:r>
        <w:br/>
        <w:t>fievre continue qui revint trois fois dans l’efpace d’un</w:t>
      </w:r>
      <w:r>
        <w:br/>
        <w:t>an , rendit pendant tout le cours de fa maladie une</w:t>
      </w:r>
      <w:r>
        <w:br/>
        <w:t>grande quantité de matieres aqueufes &amp; bilieufes ;</w:t>
      </w:r>
      <w:r>
        <w:br/>
        <w:t>étant mort, lorsqu’on vint à l'ouvrir on trouva entr’au-</w:t>
      </w:r>
      <w:r>
        <w:br/>
        <w:t>tres signes de corruption des visiceres , une tumeur ex-</w:t>
      </w:r>
      <w:r>
        <w:br/>
        <w:t>traordinaire dans le foie, dont la siurface, qui avoit</w:t>
      </w:r>
      <w:r>
        <w:br/>
        <w:t>environ deux travers de doigt de large, étoit flasique</w:t>
      </w:r>
      <w:r>
        <w:br/>
        <w:t>&amp; ridée &amp; cédoit au doigt, quoique sia partie intérieu-</w:t>
      </w:r>
      <w:r>
        <w:br/>
        <w:t>re fût dure &amp; feche comme un morceau de bois.</w:t>
      </w:r>
    </w:p>
    <w:p w14:paraId="32D16756" w14:textId="77777777" w:rsidR="00D06039" w:rsidRDefault="00000000">
      <w:pPr>
        <w:ind w:left="360" w:hanging="360"/>
      </w:pPr>
      <w:r>
        <w:t>Il n’est pas étonnant qu’une inflammation du foie pro-</w:t>
      </w:r>
      <w:r>
        <w:br/>
        <w:t>duise une si grande quantité de bile; car je me fou-</w:t>
      </w:r>
      <w:r>
        <w:br/>
        <w:t>viens que François Poirotius fameux Medecin , ayant</w:t>
      </w:r>
      <w:r>
        <w:br/>
        <w:t>été affligé pendant dix mois d’une inflammation éré-</w:t>
      </w:r>
      <w:r>
        <w:br/>
        <w:t>sipélateufe du foie, vomit peu de tems avant de mou-</w:t>
      </w:r>
      <w:r>
        <w:br/>
        <w:t>rir avec beaucoup de peine, &amp; tourmenté d’une ardeur</w:t>
      </w:r>
      <w:r>
        <w:br/>
        <w:t>d’estomac insupportable, trois ou quatre livres de bile</w:t>
      </w:r>
      <w:r>
        <w:br/>
        <w:t>verdâtre toute pure. On lui trouva le foie skirrheux,</w:t>
      </w:r>
      <w:r>
        <w:br/>
        <w:t>&amp; d’un verd noirâtre.</w:t>
      </w:r>
    </w:p>
    <w:p w14:paraId="267621E7" w14:textId="77777777" w:rsidR="00D06039" w:rsidRDefault="00000000">
      <w:pPr>
        <w:ind w:left="360" w:hanging="360"/>
      </w:pPr>
      <w:r>
        <w:t>Dans les fievres continues, particulierement dans celles</w:t>
      </w:r>
      <w:r>
        <w:br/>
        <w:t>qui fuivent de la disposition inflammatoire du siang ar-</w:t>
      </w:r>
      <w:r>
        <w:br/>
        <w:t>teriel, dont un des Eymptomes est une grande noir-</w:t>
      </w:r>
      <w:r>
        <w:br/>
        <w:t>ceur &amp; sécheresse de îa langue , spécialement si le</w:t>
      </w:r>
      <w:r>
        <w:br/>
        <w:t>corps a quelque densité remarquable, sioit à caisse de</w:t>
      </w:r>
      <w:r>
        <w:br/>
        <w:t>l’âge, ou de la constitution de la staffon , dans ces sior-</w:t>
      </w:r>
      <w:r>
        <w:br/>
        <w:t>tes de fievres, dis-je, les évacuations d’excrémens li-</w:t>
      </w:r>
      <w:r>
        <w:br/>
        <w:t>quides sont ordinaires : mais ils siont moins bilieux</w:t>
      </w:r>
      <w:r>
        <w:br/>
        <w:t>que dans quelques autres. Je me souviens d’un mala-</w:t>
      </w:r>
      <w:r>
        <w:br/>
        <w:t>de extremement tourmenté de la goute , qui rendit</w:t>
      </w:r>
      <w:r>
        <w:br/>
        <w:t>par bas durant tout le cours d’une fievre, une grande</w:t>
      </w:r>
      <w:r>
        <w:br/>
        <w:t>quantité de pareilles sérosités, quoique cette fievre le</w:t>
      </w:r>
      <w:r>
        <w:br/>
        <w:t>reprît plusieurs fois par an, &amp; qu’elle durât quarante</w:t>
      </w:r>
      <w:r>
        <w:br/>
        <w:t>jours. Quoique ces fortes de Eelles foient véritable-</w:t>
      </w:r>
      <w:r>
        <w:br/>
        <w:t>ment symptomatiques lorsqu’elles commencent avec</w:t>
      </w:r>
      <w:r>
        <w:br/>
        <w:t>la maladie , &amp; dans le tems de sa cruditç, elles ne</w:t>
      </w:r>
      <w:r>
        <w:br/>
        <w:t>laissent pas d’être très salutaires, parce qu’elles dimi-</w:t>
      </w:r>
      <w:r>
        <w:br/>
        <w:t>nuent la matiere morbifique , qui dans d’autres tems</w:t>
      </w:r>
      <w:r>
        <w:br/>
        <w:t>s’évacue par les urines ou les fiueurs, ce qui fait qu’on</w:t>
      </w:r>
      <w:r>
        <w:br/>
        <w:t>ne doit point les arrêter, puisqu’elles ne font point ex-</w:t>
      </w:r>
      <w:r>
        <w:br/>
        <w:t>cessives pour l'ordinaire, ni au-dessus des forces na-</w:t>
      </w:r>
      <w:r>
        <w:br/>
        <w:t>turelles. J’ai même éprouvé que ces sortes d’évacua-</w:t>
      </w:r>
      <w:r>
        <w:br/>
        <w:t>tions diminuent toujours considérablement la violence</w:t>
      </w:r>
      <w:r>
        <w:br/>
        <w:t>des fievres, à l'exception de celles qui font accompa-</w:t>
      </w:r>
      <w:r>
        <w:br/>
        <w:t>gnées d’une inflammation des visiceres, lesquelles étant</w:t>
      </w:r>
      <w:r>
        <w:br/>
        <w:t>généralement mortelles par elles-mêmes , empêchent</w:t>
      </w:r>
      <w:r>
        <w:br/>
        <w:t>l’effet de ces évacuations; dans ce cas on ne doit em-</w:t>
      </w:r>
      <w:r>
        <w:br/>
        <w:t>ployer d’autres remedes que ceux que l’on fait par</w:t>
      </w:r>
      <w:r>
        <w:br/>
        <w:t xml:space="preserve">expérience être un peu </w:t>
      </w:r>
      <w:r>
        <w:rPr>
          <w:lang w:val="la-Latn" w:eastAsia="la-Latn" w:bidi="la-Latn"/>
        </w:rPr>
        <w:t xml:space="preserve">astringens </w:t>
      </w:r>
      <w:r>
        <w:t xml:space="preserve">&amp; </w:t>
      </w:r>
      <w:r>
        <w:rPr>
          <w:lang w:val="la-Latn" w:eastAsia="la-Latn" w:bidi="la-Latn"/>
        </w:rPr>
        <w:t xml:space="preserve">corroborans </w:t>
      </w:r>
      <w:r w:rsidRPr="007A766A">
        <w:rPr>
          <w:lang w:eastAsia="el-GR" w:bidi="el-GR"/>
        </w:rPr>
        <w:t xml:space="preserve">, </w:t>
      </w:r>
      <w:r>
        <w:t>&amp;</w:t>
      </w:r>
      <w:r>
        <w:br/>
        <w:t>propres à évacuer la sérosité avec la bile. Comme la</w:t>
      </w:r>
      <w:r>
        <w:br/>
        <w:t>rhubarbe est le principal de ces remedes , son infusion</w:t>
      </w:r>
      <w:r>
        <w:br/>
        <w:t xml:space="preserve">avec une décoction de mirobolans &amp; autres </w:t>
      </w:r>
      <w:r>
        <w:rPr>
          <w:lang w:val="la-Latn" w:eastAsia="la-Latn" w:bidi="la-Latn"/>
        </w:rPr>
        <w:t>siembla-</w:t>
      </w:r>
      <w:r>
        <w:rPr>
          <w:lang w:val="la-Latn" w:eastAsia="la-Latn" w:bidi="la-Latn"/>
        </w:rPr>
        <w:br/>
      </w:r>
      <w:r>
        <w:t>bles remedes , ou le sirop composé de chlecrée avec</w:t>
      </w:r>
      <w:r>
        <w:br/>
        <w:t>la rhubarbe, ne peuvent manquer d’être extremement</w:t>
      </w:r>
      <w:r>
        <w:br/>
        <w:t>salutaires. On peut réitérer avec Fuccès ces remedes</w:t>
      </w:r>
      <w:r>
        <w:br/>
        <w:t>tous les quatre jours, &amp; employer en même-tems les</w:t>
      </w:r>
      <w:r>
        <w:br/>
        <w:t>altérans, tels que le sirop de pavot, le sirop simple de</w:t>
      </w:r>
      <w:r>
        <w:br/>
        <w:t>chicorée, ou la consierve de rosies avec la chicorée.</w:t>
      </w:r>
      <w:r>
        <w:br/>
        <w:t>Les jeunes Medecins ne doivent point, à l'imitation</w:t>
      </w:r>
      <w:r>
        <w:br/>
        <w:t>de ceux de leurs Consacres qui regardent les cours de</w:t>
      </w:r>
      <w:r>
        <w:br/>
        <w:t>ventre , les catarrhes &amp; les autres iymptomes de cette</w:t>
      </w:r>
      <w:r>
        <w:br/>
        <w:t>eEpece qui accompagnent quelquefois les fievres, com-</w:t>
      </w:r>
      <w:r>
        <w:br/>
        <w:t>me de nulle conféquence , fe contenter des remedes</w:t>
      </w:r>
      <w:r>
        <w:br w:type="page"/>
      </w:r>
    </w:p>
    <w:p w14:paraId="1CFF59F9" w14:textId="77777777" w:rsidR="00D06039" w:rsidRDefault="00000000">
      <w:pPr>
        <w:tabs>
          <w:tab w:val="left" w:pos="2099"/>
        </w:tabs>
      </w:pPr>
      <w:r>
        <w:lastRenderedPageBreak/>
        <w:t>1099</w:t>
      </w:r>
      <w:r>
        <w:tab/>
      </w:r>
      <w:r>
        <w:rPr>
          <w:lang w:val="la-Latn" w:eastAsia="la-Latn" w:bidi="la-Latn"/>
        </w:rPr>
        <w:t>DIA</w:t>
      </w:r>
    </w:p>
    <w:p w14:paraId="0B2B6663" w14:textId="77777777" w:rsidR="00D06039" w:rsidRDefault="00000000">
      <w:pPr>
        <w:ind w:firstLine="360"/>
      </w:pPr>
      <w:r>
        <w:t>que nous venons d’indiquer, mais ils doivent recou-</w:t>
      </w:r>
      <w:r>
        <w:br/>
        <w:t>rir à ceux qui résolvent le plus immédiatement la fie-</w:t>
      </w:r>
      <w:r>
        <w:br/>
        <w:t>vre ou l'inflammation , tels que la saignée &amp; les au-</w:t>
      </w:r>
      <w:r>
        <w:br/>
        <w:t>tres qu’on néglige pour l’ordinaire au préjudice des</w:t>
      </w:r>
      <w:r>
        <w:br/>
        <w:t>malades.</w:t>
      </w:r>
    </w:p>
    <w:p w14:paraId="1B039349" w14:textId="77777777" w:rsidR="00D06039" w:rsidRDefault="00000000">
      <w:pPr>
        <w:ind w:left="360" w:hanging="360"/>
      </w:pPr>
      <w:r>
        <w:t>J’ai souvent remarqué outre les selles séreuses dont j’ai</w:t>
      </w:r>
      <w:r>
        <w:br/>
        <w:t>parlé, sim le déclin des fievres intermittentes ou conti-</w:t>
      </w:r>
      <w:r>
        <w:br/>
        <w:t>nues , des déjections qui font liquides, mais en même-</w:t>
      </w:r>
      <w:r>
        <w:br/>
        <w:t>tems de couleur de cendre, &amp; aussi semblables à de la</w:t>
      </w:r>
      <w:r>
        <w:br/>
        <w:t>lessive crue que deux gouttes de lait le sont entr’elles.</w:t>
      </w:r>
    </w:p>
    <w:p w14:paraId="733612E6" w14:textId="77777777" w:rsidR="00D06039" w:rsidRDefault="00000000">
      <w:pPr>
        <w:ind w:left="360" w:hanging="360"/>
      </w:pPr>
      <w:r>
        <w:t>Dans le tems que j’étudiois en Medecine à Paris, j’ob-</w:t>
      </w:r>
      <w:r>
        <w:br/>
        <w:t>servai que je rendis de pareilles matieres sur le déclin</w:t>
      </w:r>
      <w:r>
        <w:br/>
        <w:t>d’une fievre tierCe,&amp; j’ai remarqué depuis la même</w:t>
      </w:r>
      <w:r>
        <w:br/>
      </w:r>
      <w:r>
        <w:rPr>
          <w:lang w:val="la-Latn" w:eastAsia="la-Latn" w:bidi="la-Latn"/>
        </w:rPr>
        <w:t xml:space="preserve">choEe </w:t>
      </w:r>
      <w:r>
        <w:t>dans plusieurs autres persionnes. Je crois qu’on</w:t>
      </w:r>
      <w:r>
        <w:br/>
        <w:t>doit regarder ces siortes d’éVacuations comme criti-</w:t>
      </w:r>
      <w:r>
        <w:br/>
        <w:t>ques &amp; salutaires , puisqu’elles dissipent entierement</w:t>
      </w:r>
      <w:r>
        <w:br/>
        <w:t>l’ardeur fébrile, fans qu’on ait à craindre de rechute ; &amp;</w:t>
      </w:r>
      <w:r>
        <w:br/>
        <w:t xml:space="preserve">on ne doit point fe fier à la </w:t>
      </w:r>
      <w:r>
        <w:rPr>
          <w:lang w:val="la-Latn" w:eastAsia="la-Latn" w:bidi="la-Latn"/>
        </w:rPr>
        <w:t xml:space="preserve">folution </w:t>
      </w:r>
      <w:r>
        <w:t>des fievres, qui</w:t>
      </w:r>
      <w:r>
        <w:br/>
        <w:t>n’est point accompagnée de ces sistres d’excrétions. Je</w:t>
      </w:r>
      <w:r>
        <w:br/>
        <w:t>fai même par expérience que ces éVacuations silrvien-</w:t>
      </w:r>
      <w:r>
        <w:br/>
        <w:t>nent long-tems après la coction des humeurs morbifi-</w:t>
      </w:r>
      <w:r>
        <w:br/>
        <w:t>ques , &amp; non pas plutôt. Les eaux minérales ferrugi-</w:t>
      </w:r>
      <w:r>
        <w:br/>
        <w:t>neuses &amp; purgatives ont procuré cette éVacuation falu-</w:t>
      </w:r>
      <w:r>
        <w:br/>
        <w:t>taire à plusieurs perfonnes qui fe font guéries de fievres</w:t>
      </w:r>
      <w:r>
        <w:br/>
        <w:t>lentes oceasionnées par l'engorgement des vifceres en</w:t>
      </w:r>
      <w:r>
        <w:br/>
        <w:t>buvant les eaux de Berkenfield auprès de Deux-Ponts,</w:t>
      </w:r>
      <w:r>
        <w:br/>
        <w:t>qui leur ont causé un cours de ventre , dans lequel les</w:t>
      </w:r>
      <w:r>
        <w:br/>
        <w:t>matieres étoient de couleur de cendre.</w:t>
      </w:r>
    </w:p>
    <w:p w14:paraId="7C7FECA9" w14:textId="77777777" w:rsidR="00D06039" w:rsidRDefault="00000000">
      <w:pPr>
        <w:ind w:left="360" w:hanging="360"/>
      </w:pPr>
      <w:r>
        <w:t xml:space="preserve">Hippocrate observe qu’une </w:t>
      </w:r>
      <w:r>
        <w:rPr>
          <w:i/>
          <w:iCs/>
        </w:rPr>
        <w:t>diarrhée</w:t>
      </w:r>
      <w:r>
        <w:t xml:space="preserve"> aqueuse fpontanée</w:t>
      </w:r>
      <w:r>
        <w:br/>
        <w:t>est la crife la plus falutaire des hydropisies, foit de tout</w:t>
      </w:r>
      <w:r>
        <w:br/>
        <w:t xml:space="preserve">le corps , que l'on appelle </w:t>
      </w:r>
      <w:r>
        <w:rPr>
          <w:i/>
          <w:iCs/>
        </w:rPr>
        <w:t>Leucophlegmaele,</w:t>
      </w:r>
      <w:r>
        <w:t xml:space="preserve"> ou du bas-</w:t>
      </w:r>
      <w:r>
        <w:br/>
        <w:t>ventre en particulier : un flux aqueux, dit cet Auteur,</w:t>
      </w:r>
      <w:r>
        <w:br/>
        <w:t>fans crudité , guérit une hydropisie récente ; mais lorse</w:t>
      </w:r>
      <w:r>
        <w:br/>
        <w:t xml:space="preserve">que la </w:t>
      </w:r>
      <w:r>
        <w:rPr>
          <w:i/>
          <w:iCs/>
        </w:rPr>
        <w:t>diarrhée</w:t>
      </w:r>
      <w:r>
        <w:t xml:space="preserve"> ne survient point au commencement</w:t>
      </w:r>
      <w:r>
        <w:br/>
        <w:t>de lamaladie, &amp; avant que les facultés rétentives foient</w:t>
      </w:r>
      <w:r>
        <w:br/>
        <w:t xml:space="preserve">affaiblies , elle caisse la mort au malade. Les </w:t>
      </w:r>
      <w:r>
        <w:rPr>
          <w:i/>
          <w:iCs/>
        </w:rPr>
        <w:t>diarrloé</w:t>
      </w:r>
      <w:r>
        <w:t xml:space="preserve"> s</w:t>
      </w:r>
      <w:r>
        <w:br/>
        <w:t>doivent dans ce cas être copieufes &amp; égales à la mala-</w:t>
      </w:r>
      <w:r>
        <w:br/>
        <w:t>die ; car une évacuation modique ne fauroit être criti-</w:t>
      </w:r>
      <w:r>
        <w:br/>
        <w:t>que. Ces fortes d’éVacuations doÎVent nécessairement</w:t>
      </w:r>
      <w:r>
        <w:br/>
        <w:t>soulager le malade, parce qu’elles n’évacuent que les</w:t>
      </w:r>
      <w:r>
        <w:br/>
        <w:t>humeurs peccantes. J’ai obserVé de pareilles selles</w:t>
      </w:r>
      <w:r>
        <w:br/>
        <w:t>aquetsses, qui reVenoient d’elles-mêmes dans différens</w:t>
      </w:r>
      <w:r>
        <w:br/>
        <w:t>tems dans un Jefuite ; qui guérit par leur moyen &amp; en</w:t>
      </w:r>
      <w:r>
        <w:br/>
        <w:t>osserVant un régime convenable , d’une afinte invété-</w:t>
      </w:r>
      <w:r>
        <w:br/>
        <w:t xml:space="preserve">rée qui l’avoit affligé pendant plusieurs mois. C. </w:t>
      </w:r>
      <w:r>
        <w:rPr>
          <w:i/>
          <w:iCs/>
        </w:rPr>
        <w:t>Fisc,</w:t>
      </w:r>
    </w:p>
    <w:p w14:paraId="52A71597" w14:textId="77777777" w:rsidR="00D06039" w:rsidRDefault="00000000">
      <w:pPr>
        <w:ind w:left="360" w:hanging="360"/>
      </w:pPr>
      <w:r>
        <w:t xml:space="preserve">Etmuller nous apprend qu’une </w:t>
      </w:r>
      <w:r>
        <w:rPr>
          <w:i/>
          <w:iCs/>
        </w:rPr>
        <w:t>diarrhée</w:t>
      </w:r>
      <w:r>
        <w:t xml:space="preserve"> dont la matiere</w:t>
      </w:r>
      <w:r>
        <w:br/>
        <w:t>est grasse &amp; huileuse, si elle n’est point occasionnée</w:t>
      </w:r>
      <w:r>
        <w:br/>
        <w:t>par les alimens, provient de la colllquation de la graisse</w:t>
      </w:r>
      <w:r>
        <w:br/>
        <w:t xml:space="preserve">du corps. Voyez </w:t>
      </w:r>
      <w:r>
        <w:rPr>
          <w:i/>
          <w:iCs/>
          <w:lang w:val="la-Latn" w:eastAsia="la-Latn" w:bidi="la-Latn"/>
        </w:rPr>
        <w:t>Dejectio.</w:t>
      </w:r>
    </w:p>
    <w:p w14:paraId="6EF427FB" w14:textId="77777777" w:rsidR="00D06039" w:rsidRDefault="00000000">
      <w:r>
        <w:t>Il faut dans cette maladie, quelle qu’en soit la caufe, for-</w:t>
      </w:r>
      <w:r>
        <w:br/>
        <w:t xml:space="preserve">tifier l’estomac aVec du </w:t>
      </w:r>
      <w:r>
        <w:rPr>
          <w:lang w:val="el-GR" w:eastAsia="el-GR" w:bidi="el-GR"/>
        </w:rPr>
        <w:t>νΐη</w:t>
      </w:r>
      <w:r w:rsidRPr="007A766A">
        <w:rPr>
          <w:lang w:eastAsia="el-GR" w:bidi="el-GR"/>
        </w:rPr>
        <w:t xml:space="preserve"> </w:t>
      </w:r>
      <w:r>
        <w:t xml:space="preserve">brûlé, des aromates, du </w:t>
      </w:r>
      <w:r>
        <w:rPr>
          <w:lang w:val="el-GR" w:eastAsia="el-GR" w:bidi="el-GR"/>
        </w:rPr>
        <w:t>νΐη</w:t>
      </w:r>
      <w:r w:rsidRPr="007A766A">
        <w:rPr>
          <w:lang w:eastAsia="el-GR" w:bidi="el-GR"/>
        </w:rPr>
        <w:br/>
      </w:r>
      <w:r>
        <w:t>d’absinthe, des préparations de coings , &amp; extérieure-</w:t>
      </w:r>
      <w:r>
        <w:br/>
        <w:t>ment par des fomentations corroborantes. On doit aussi</w:t>
      </w:r>
      <w:r>
        <w:br/>
        <w:t>mettre en ufage les fudoriflques mêlés aVec les reme-</w:t>
      </w:r>
      <w:r>
        <w:br/>
        <w:t>des qui ont la Vertu d’abforber les acides. Il faut ré-</w:t>
      </w:r>
      <w:r>
        <w:br/>
        <w:t>primer PefferVefcence des humeurs par des remedes</w:t>
      </w:r>
      <w:r>
        <w:br/>
        <w:t xml:space="preserve">conVenables, puifque la cessation de la </w:t>
      </w:r>
      <w:r>
        <w:rPr>
          <w:i/>
          <w:iCs/>
        </w:rPr>
        <w:t>diarrhée</w:t>
      </w:r>
      <w:r>
        <w:t xml:space="preserve"> est la</w:t>
      </w:r>
      <w:r>
        <w:br/>
        <w:t>suite de cet effet.</w:t>
      </w:r>
    </w:p>
    <w:p w14:paraId="27AEB821" w14:textId="77777777" w:rsidR="00D06039" w:rsidRDefault="00000000">
      <w:pPr>
        <w:ind w:left="360" w:hanging="360"/>
      </w:pPr>
      <w:r>
        <w:t>Cet Auteur assure qu’on ne peut employer de remede plus</w:t>
      </w:r>
      <w:r>
        <w:br/>
        <w:t xml:space="preserve">efficace dans toutes les </w:t>
      </w:r>
      <w:r>
        <w:rPr>
          <w:i/>
          <w:iCs/>
        </w:rPr>
        <w:t>diarrhées</w:t>
      </w:r>
      <w:r>
        <w:t xml:space="preserve"> &amp; les dyssenteries ,</w:t>
      </w:r>
      <w:r>
        <w:br/>
        <w:t>foitbénignes ou malignes, qu’une décoction deradne</w:t>
      </w:r>
      <w:r>
        <w:br/>
        <w:t>de tormentille. Il recommande dans la même maladie</w:t>
      </w:r>
      <w:r>
        <w:br/>
        <w:t xml:space="preserve">les coings &amp; les </w:t>
      </w:r>
      <w:r>
        <w:rPr>
          <w:lang w:val="la-Latn" w:eastAsia="la-Latn" w:bidi="la-Latn"/>
        </w:rPr>
        <w:t>nefies</w:t>
      </w:r>
      <w:r>
        <w:t>, aussi-bien que leurs marmela-</w:t>
      </w:r>
      <w:r>
        <w:br/>
        <w:t>des. La gelée de corne de cerf dissoute dans la boisson</w:t>
      </w:r>
      <w:r>
        <w:br/>
        <w:t>ordinaire du malade, &amp; la gomme Arabique pareille-</w:t>
      </w:r>
      <w:r>
        <w:br/>
        <w:t>ment dissoute dans la décoction blanche,font, fuÎVant</w:t>
      </w:r>
      <w:r>
        <w:br/>
        <w:t xml:space="preserve">lui, des spécifiques dans les </w:t>
      </w:r>
      <w:r>
        <w:rPr>
          <w:i/>
          <w:iCs/>
        </w:rPr>
        <w:t>diarrhées</w:t>
      </w:r>
      <w:r>
        <w:t xml:space="preserve"> épidémiques.</w:t>
      </w:r>
      <w:r>
        <w:br/>
        <w:t>Lorfque cette maladie est accompagnée de tranchées</w:t>
      </w:r>
      <w:r>
        <w:br/>
        <w:t>violentes &amp; du ténesine , il est à propos de donner au</w:t>
      </w:r>
      <w:r>
        <w:br/>
        <w:t>malade un laVement préparé aVec du lait chaud, &amp; la</w:t>
      </w:r>
      <w:r>
        <w:br/>
        <w:t xml:space="preserve">thériaque d’Andromachus. Dans les </w:t>
      </w:r>
      <w:r>
        <w:rPr>
          <w:i/>
          <w:iCs/>
        </w:rPr>
        <w:t>diarrhées</w:t>
      </w:r>
      <w:r>
        <w:t xml:space="preserve"> habi-</w:t>
      </w:r>
      <w:r>
        <w:br/>
        <w:t>tuelles qui durent trop long-tems, les calybés, les aro-</w:t>
      </w:r>
      <w:r>
        <w:br/>
        <w:t>mates &amp; les bains chauds, font les meilleurs remedes</w:t>
      </w:r>
      <w:r>
        <w:br/>
        <w:t>que l’on puisse employer. On peut, à ce que prétend</w:t>
      </w:r>
      <w:r>
        <w:br/>
        <w:t xml:space="preserve">cet Auteur, guérir les </w:t>
      </w:r>
      <w:r>
        <w:rPr>
          <w:i/>
          <w:iCs/>
        </w:rPr>
        <w:t>diarrhées</w:t>
      </w:r>
      <w:r>
        <w:t xml:space="preserve"> les plus opiniâtres de</w:t>
      </w:r>
      <w:r>
        <w:br/>
        <w:t>la même maniere que la dyssenterie avec des dofes réi-</w:t>
      </w:r>
    </w:p>
    <w:p w14:paraId="74DA8BD9" w14:textId="18028E2B" w:rsidR="00D06039" w:rsidRPr="007A766A" w:rsidRDefault="00000000">
      <w:r>
        <w:t xml:space="preserve">D I A </w:t>
      </w:r>
      <w:r w:rsidR="007A766A" w:rsidRPr="007A766A">
        <w:t>[</w:t>
      </w:r>
      <w:r w:rsidR="007A766A">
        <w:rPr>
          <w:lang w:eastAsia="la-Latn" w:bidi="la-Latn"/>
        </w:rPr>
        <w:t>1100</w:t>
      </w:r>
      <w:r w:rsidR="007A766A" w:rsidRPr="007A766A">
        <w:rPr>
          <w:lang w:eastAsia="la-Latn" w:bidi="la-Latn"/>
        </w:rPr>
        <w:t>]</w:t>
      </w:r>
    </w:p>
    <w:p w14:paraId="7F33F711" w14:textId="77777777" w:rsidR="00D06039" w:rsidRDefault="00000000">
      <w:pPr>
        <w:ind w:firstLine="360"/>
      </w:pPr>
      <w:r>
        <w:t>térées d’spécacuanha, jointes à l’ufage des remedes que</w:t>
      </w:r>
      <w:r>
        <w:br/>
        <w:t>l’on juge les plus conVenables.</w:t>
      </w:r>
    </w:p>
    <w:p w14:paraId="079A5578" w14:textId="77777777" w:rsidR="00D06039" w:rsidRDefault="00000000">
      <w:pPr>
        <w:ind w:left="360" w:hanging="360"/>
      </w:pPr>
      <w:r>
        <w:t>L’opium, fuivant le Docteur Cockburn, est inutile ou</w:t>
      </w:r>
      <w:r>
        <w:br/>
        <w:t xml:space="preserve">de peu d’ufage dans la cure des </w:t>
      </w:r>
      <w:r>
        <w:rPr>
          <w:i/>
          <w:iCs/>
        </w:rPr>
        <w:t>diarrhées</w:t>
      </w:r>
      <w:r>
        <w:t xml:space="preserve"> séreufes, par-</w:t>
      </w:r>
      <w:r>
        <w:br/>
        <w:t>ce que, généralement parlant, il ne fait qu’appaiser les</w:t>
      </w:r>
      <w:r>
        <w:br/>
        <w:t>douleurs &amp; procurer du repos au malade. Il rend à la</w:t>
      </w:r>
      <w:r>
        <w:br/>
      </w:r>
      <w:r>
        <w:lastRenderedPageBreak/>
        <w:t xml:space="preserve">vérité d’abord les </w:t>
      </w:r>
      <w:r>
        <w:rPr>
          <w:lang w:val="la-Latn" w:eastAsia="la-Latn" w:bidi="la-Latn"/>
        </w:rPr>
        <w:t xml:space="preserve">felles </w:t>
      </w:r>
      <w:r>
        <w:t>moins nombrcufcs , mais elles</w:t>
      </w:r>
      <w:r>
        <w:br/>
        <w:t>deviennent plus copieuses, plus fétides &amp; aussi llqui-</w:t>
      </w:r>
      <w:r>
        <w:br/>
        <w:t>des qulauparaVant.</w:t>
      </w:r>
    </w:p>
    <w:p w14:paraId="46CD8DAC" w14:textId="77777777" w:rsidR="00D06039" w:rsidRDefault="00000000">
      <w:pPr>
        <w:ind w:left="360" w:hanging="360"/>
      </w:pPr>
      <w:r>
        <w:t>Walker nous apprend qu’au Siége de LcndOnderry, les</w:t>
      </w:r>
      <w:r>
        <w:br/>
        <w:t>Soldats furent réduits à manger de l'amydon mêlé avec</w:t>
      </w:r>
      <w:r>
        <w:br/>
        <w:t>du fuif; &amp; qu’ils trouverent dans le premier un excel-</w:t>
      </w:r>
      <w:r>
        <w:br/>
        <w:t xml:space="preserve">lent remede pour la </w:t>
      </w:r>
      <w:r>
        <w:rPr>
          <w:i/>
          <w:iCs/>
        </w:rPr>
        <w:t>diarrhée,</w:t>
      </w:r>
      <w:r>
        <w:t xml:space="preserve"> &amp; dans le fecond un</w:t>
      </w:r>
      <w:r>
        <w:br/>
        <w:t>préfe.rVa*if contre la faim. Wainwright, dans fon Hisi</w:t>
      </w:r>
      <w:r>
        <w:br/>
        <w:t>toire Mécanique des chofes non-naturelles, rapporte</w:t>
      </w:r>
      <w:r>
        <w:br/>
        <w:t xml:space="preserve">que rien n’est meilleur pour guérir une </w:t>
      </w:r>
      <w:r>
        <w:rPr>
          <w:i/>
          <w:iCs/>
        </w:rPr>
        <w:t>diarrhée</w:t>
      </w:r>
      <w:r>
        <w:t xml:space="preserve"> habi-</w:t>
      </w:r>
      <w:r>
        <w:br/>
        <w:t>tuelle, que de porter une chemise de flanelle ; &amp; Ful-</w:t>
      </w:r>
      <w:r>
        <w:br/>
        <w:t>ler, dans sa Medecine Gymnastique , recommande</w:t>
      </w:r>
      <w:r>
        <w:br/>
        <w:t>pour le même effet, vraissemblablement sur PaVÎs de</w:t>
      </w:r>
      <w:r>
        <w:br/>
      </w:r>
      <w:r>
        <w:rPr>
          <w:lang w:val="la-Latn" w:eastAsia="la-Latn" w:bidi="la-Latn"/>
        </w:rPr>
        <w:t xml:space="preserve">Celse, </w:t>
      </w:r>
      <w:r>
        <w:t>l'exercice du cheval ou du carosse.</w:t>
      </w:r>
    </w:p>
    <w:p w14:paraId="56C0D859" w14:textId="77777777" w:rsidR="00D06039" w:rsidRDefault="00000000">
      <w:r>
        <w:t>Il y a plusieurs autres remedes que l'on presicrit quelque-</w:t>
      </w:r>
      <w:r>
        <w:br/>
        <w:t xml:space="preserve">fois avec fucles dans la </w:t>
      </w:r>
      <w:r>
        <w:rPr>
          <w:i/>
          <w:iCs/>
        </w:rPr>
        <w:t>diarrhée’,</w:t>
      </w:r>
      <w:r>
        <w:t xml:space="preserve"> comme le </w:t>
      </w:r>
      <w:r>
        <w:rPr>
          <w:i/>
          <w:iCs/>
        </w:rPr>
        <w:t>laudanum</w:t>
      </w:r>
      <w:r>
        <w:rPr>
          <w:i/>
          <w:iCs/>
        </w:rPr>
        <w:br/>
        <w:t xml:space="preserve">liqitidum cydorelatttm s le </w:t>
      </w:r>
      <w:r>
        <w:rPr>
          <w:i/>
          <w:iCs/>
          <w:lang w:val="la-Latn" w:eastAsia="la-Latn" w:bidi="la-Latn"/>
        </w:rPr>
        <w:t xml:space="preserve">cataplasmastomachicum </w:t>
      </w:r>
      <w:r>
        <w:rPr>
          <w:i/>
          <w:iCs/>
        </w:rPr>
        <w:t>; le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fotus astringens </w:t>
      </w:r>
      <w:r>
        <w:rPr>
          <w:i/>
          <w:iCs/>
        </w:rPr>
        <w:t>s</w:t>
      </w:r>
      <w:r>
        <w:t xml:space="preserve"> P</w:t>
      </w:r>
      <w:r>
        <w:rPr>
          <w:i/>
          <w:iCs/>
        </w:rPr>
        <w:t>épithema</w:t>
      </w:r>
      <w:r>
        <w:rPr>
          <w:i/>
          <w:iCs/>
          <w:lang w:val="la-Latn" w:eastAsia="la-Latn" w:bidi="la-Latn"/>
        </w:rPr>
        <w:t>stomachicum</w:t>
      </w:r>
      <w:r>
        <w:rPr>
          <w:lang w:val="la-Latn" w:eastAsia="la-Latn" w:bidi="la-Latn"/>
        </w:rPr>
        <w:t xml:space="preserve"> </w:t>
      </w:r>
      <w:r>
        <w:t xml:space="preserve">;lesaccul. </w:t>
      </w:r>
      <w:r>
        <w:rPr>
          <w:i/>
          <w:iCs/>
        </w:rPr>
        <w:t>sto-</w:t>
      </w:r>
      <w:r>
        <w:rPr>
          <w:i/>
          <w:iCs/>
        </w:rPr>
        <w:br/>
        <w:t xml:space="preserve">mach. le </w:t>
      </w:r>
      <w:r>
        <w:rPr>
          <w:i/>
          <w:iCs/>
          <w:lang w:val="la-Latn" w:eastAsia="la-Latn" w:bidi="la-Latn"/>
        </w:rPr>
        <w:t xml:space="preserve">decoctum </w:t>
      </w:r>
      <w:r>
        <w:rPr>
          <w:i/>
          <w:iCs/>
        </w:rPr>
        <w:t xml:space="preserve">catechu </w:t>
      </w:r>
      <w:r>
        <w:rPr>
          <w:i/>
          <w:iCs/>
          <w:lang w:val="la-Latn" w:eastAsia="la-Latn" w:bidi="la-Latn"/>
        </w:rPr>
        <w:t xml:space="preserve">compositum </w:t>
      </w:r>
      <w:r>
        <w:rPr>
          <w:i/>
          <w:iCs/>
        </w:rPr>
        <w:t xml:space="preserve">s le </w:t>
      </w:r>
      <w:r>
        <w:rPr>
          <w:i/>
          <w:iCs/>
          <w:lang w:val="la-Latn" w:eastAsia="la-Latn" w:bidi="la-Latn"/>
        </w:rPr>
        <w:t xml:space="preserve">decoctum </w:t>
      </w:r>
      <w:r>
        <w:rPr>
          <w:i/>
          <w:iCs/>
        </w:rPr>
        <w:t>fera-</w:t>
      </w:r>
      <w:r>
        <w:rPr>
          <w:i/>
          <w:iCs/>
        </w:rPr>
        <w:br/>
        <w:t xml:space="preserve">castorel ; le </w:t>
      </w:r>
      <w:r>
        <w:rPr>
          <w:i/>
          <w:iCs/>
          <w:lang w:val="la-Latn" w:eastAsia="la-Latn" w:bidi="la-Latn"/>
        </w:rPr>
        <w:t xml:space="preserve">decoctum sistens </w:t>
      </w:r>
      <w:r>
        <w:rPr>
          <w:i/>
          <w:iCs/>
        </w:rPr>
        <w:t>s i’electuar. corin'h.</w:t>
      </w:r>
      <w:r>
        <w:t xml:space="preserve"> l’</w:t>
      </w:r>
      <w:r>
        <w:rPr>
          <w:i/>
          <w:iCs/>
        </w:rPr>
        <w:t>enema</w:t>
      </w:r>
      <w:r>
        <w:rPr>
          <w:i/>
          <w:iCs/>
        </w:rPr>
        <w:br/>
        <w:t xml:space="preserve">de </w:t>
      </w:r>
      <w:r>
        <w:rPr>
          <w:i/>
          <w:iCs/>
          <w:lang w:val="la-Latn" w:eastAsia="la-Latn" w:bidi="la-Latn"/>
        </w:rPr>
        <w:t xml:space="preserve">malicorio', </w:t>
      </w:r>
      <w:r>
        <w:rPr>
          <w:i/>
          <w:iCs/>
        </w:rPr>
        <w:t xml:space="preserve">V expreissio </w:t>
      </w:r>
      <w:r>
        <w:rPr>
          <w:i/>
          <w:iCs/>
          <w:lang w:val="la-Latn" w:eastAsia="la-Latn" w:bidi="la-Latn"/>
        </w:rPr>
        <w:t xml:space="preserve">rosacea </w:t>
      </w:r>
      <w:r>
        <w:rPr>
          <w:i/>
          <w:iCs/>
        </w:rPr>
        <w:t xml:space="preserve">i&gt; le </w:t>
      </w:r>
      <w:r>
        <w:rPr>
          <w:i/>
          <w:iCs/>
          <w:lang w:val="la-Latn" w:eastAsia="la-Latn" w:bidi="la-Latn"/>
        </w:rPr>
        <w:t xml:space="preserve">mistura </w:t>
      </w:r>
      <w:r>
        <w:rPr>
          <w:i/>
          <w:iCs/>
        </w:rPr>
        <w:t>coral. 8e</w:t>
      </w:r>
      <w:r>
        <w:rPr>
          <w:i/>
          <w:iCs/>
        </w:rPr>
        <w:br/>
        <w:t>Velect. ad diarrhaeam.</w:t>
      </w:r>
    </w:p>
    <w:p w14:paraId="3F38B881" w14:textId="77777777" w:rsidR="00D06039" w:rsidRDefault="00000000">
      <w:pPr>
        <w:ind w:left="360" w:hanging="360"/>
      </w:pPr>
      <w:r>
        <w:t>L’écorce de conessi passe pour une espece de spécifique,</w:t>
      </w:r>
      <w:r>
        <w:br/>
        <w:t>étant donnée de la maniere que nous avons dit au mot</w:t>
      </w:r>
      <w:r>
        <w:br/>
      </w:r>
      <w:r>
        <w:rPr>
          <w:i/>
          <w:iCs/>
        </w:rPr>
        <w:t>Conesse</w:t>
      </w:r>
    </w:p>
    <w:p w14:paraId="7E0B1576" w14:textId="77777777" w:rsidR="00D06039" w:rsidRDefault="00000000">
      <w:pPr>
        <w:ind w:left="360" w:hanging="360"/>
      </w:pPr>
      <w:r>
        <w:t xml:space="preserve">Clutton recommande le </w:t>
      </w:r>
      <w:r>
        <w:rPr>
          <w:lang w:val="la-Latn" w:eastAsia="la-Latn" w:bidi="la-Latn"/>
        </w:rPr>
        <w:t xml:space="preserve">clystere sitivant </w:t>
      </w:r>
      <w:r>
        <w:t xml:space="preserve">dans les </w:t>
      </w:r>
      <w:r>
        <w:rPr>
          <w:i/>
          <w:iCs/>
        </w:rPr>
        <w:t>diar-</w:t>
      </w:r>
      <w:r>
        <w:rPr>
          <w:i/>
          <w:iCs/>
        </w:rPr>
        <w:br/>
        <w:t>rhées</w:t>
      </w:r>
      <w:r>
        <w:t xml:space="preserve"> avec la fievre ou sans fieVre, comme préférable</w:t>
      </w:r>
      <w:r>
        <w:br/>
        <w:t xml:space="preserve">aux </w:t>
      </w:r>
      <w:r>
        <w:rPr>
          <w:lang w:val="la-Latn" w:eastAsia="la-Latn" w:bidi="la-Latn"/>
        </w:rPr>
        <w:t xml:space="preserve">astringens </w:t>
      </w:r>
      <w:r>
        <w:t>de toute efpece.</w:t>
      </w:r>
    </w:p>
    <w:p w14:paraId="0A433F97" w14:textId="77777777" w:rsidR="00D06039" w:rsidRDefault="00000000">
      <w:r>
        <w:t xml:space="preserve">Prenez </w:t>
      </w:r>
      <w:r>
        <w:rPr>
          <w:i/>
          <w:iCs/>
        </w:rPr>
        <w:t>de confection d’amydon, quatre onces.</w:t>
      </w:r>
    </w:p>
    <w:p w14:paraId="50EB30BD" w14:textId="77777777" w:rsidR="00D06039" w:rsidRDefault="00000000">
      <w:r>
        <w:t>Injectez-la chaudement une ou deux fois par jour.</w:t>
      </w:r>
    </w:p>
    <w:p w14:paraId="69B994EE" w14:textId="77777777" w:rsidR="00D06039" w:rsidRDefault="00000000">
      <w:pPr>
        <w:ind w:left="360" w:hanging="360"/>
      </w:pPr>
      <w:r>
        <w:t>Si le flux est fanguinolent, ou que les intestins stoient ex-</w:t>
      </w:r>
      <w:r>
        <w:br/>
        <w:t>tremement relâchés, on fera la confection plus</w:t>
      </w:r>
      <w:r>
        <w:br/>
        <w:t>épaisse, &amp; on y ajoutera une once d’eau-de-vie.</w:t>
      </w:r>
    </w:p>
    <w:p w14:paraId="0F93593D" w14:textId="77777777" w:rsidR="00D06039" w:rsidRDefault="00000000">
      <w:pPr>
        <w:ind w:left="360" w:hanging="360"/>
      </w:pPr>
      <w:r>
        <w:t>Le liége calciné passe pour un excellent remede dans la</w:t>
      </w:r>
      <w:r>
        <w:br/>
      </w:r>
      <w:r>
        <w:rPr>
          <w:i/>
          <w:iCs/>
        </w:rPr>
        <w:t>diarrhée,</w:t>
      </w:r>
      <w:r>
        <w:t xml:space="preserve"> &amp; je n’ai pas de peine à le croire. L’on sait</w:t>
      </w:r>
      <w:r>
        <w:br/>
        <w:t>que le liége est un poifon pour les chiens, &amp; qu’il fe</w:t>
      </w:r>
      <w:r>
        <w:br/>
        <w:t>change dans leur corps, ainsi qu’on s’en est apperçu en</w:t>
      </w:r>
      <w:r>
        <w:br/>
        <w:t>les disséquant, en une matiere visiqueufe &amp; blanchâtre</w:t>
      </w:r>
      <w:r>
        <w:br/>
        <w:t>qui contracte les intestins , &amp; les colle, pour ainsi dire,</w:t>
      </w:r>
      <w:r>
        <w:br/>
        <w:t>les uns contre les autres.</w:t>
      </w:r>
    </w:p>
    <w:p w14:paraId="22D3266B" w14:textId="77777777" w:rsidR="00D06039" w:rsidRDefault="00000000">
      <w:r>
        <w:t>La fleur de froment enfermée dans un fachet de toile, &amp;</w:t>
      </w:r>
      <w:r>
        <w:br/>
        <w:t>cuite dans l’eau pendant six heures, est excellente pour</w:t>
      </w:r>
      <w:r>
        <w:br/>
      </w:r>
      <w:r>
        <w:rPr>
          <w:i/>
          <w:iCs/>
        </w:rPr>
        <w:t>la diarrhée</w:t>
      </w:r>
      <w:r>
        <w:t xml:space="preserve"> étant mangée avec du lait.</w:t>
      </w:r>
    </w:p>
    <w:p w14:paraId="1975A5A0" w14:textId="77777777" w:rsidR="00D06039" w:rsidRDefault="00000000">
      <w:pPr>
        <w:ind w:left="360" w:hanging="360"/>
      </w:pPr>
      <w:r>
        <w:t xml:space="preserve">Le millet folide </w:t>
      </w:r>
      <w:r w:rsidRPr="007A766A">
        <w:rPr>
          <w:lang w:eastAsia="el-GR" w:bidi="el-GR"/>
        </w:rPr>
        <w:t>(</w:t>
      </w:r>
      <w:r>
        <w:rPr>
          <w:lang w:val="el-GR" w:eastAsia="el-GR" w:bidi="el-GR"/>
        </w:rPr>
        <w:t>κεγκρος</w:t>
      </w:r>
      <w:r w:rsidRPr="007A766A">
        <w:rPr>
          <w:lang w:eastAsia="el-GR" w:bidi="el-GR"/>
        </w:rPr>
        <w:t xml:space="preserve"> </w:t>
      </w:r>
      <w:r>
        <w:rPr>
          <w:lang w:val="el-GR" w:eastAsia="el-GR" w:bidi="el-GR"/>
        </w:rPr>
        <w:t>στερέος</w:t>
      </w:r>
      <w:r w:rsidRPr="007A766A">
        <w:rPr>
          <w:lang w:eastAsia="el-GR" w:bidi="el-GR"/>
        </w:rPr>
        <w:t xml:space="preserve"> </w:t>
      </w:r>
      <w:r>
        <w:t>) cuit dans l’huile, arrê-</w:t>
      </w:r>
      <w:r>
        <w:br/>
        <w:t xml:space="preserve">te les </w:t>
      </w:r>
      <w:r>
        <w:rPr>
          <w:lang w:val="la-Latn" w:eastAsia="la-Latn" w:bidi="la-Latn"/>
        </w:rPr>
        <w:t xml:space="preserve">felles </w:t>
      </w:r>
      <w:r>
        <w:t xml:space="preserve">crues &amp; liquides. </w:t>
      </w:r>
      <w:r>
        <w:rPr>
          <w:smallCaps/>
          <w:lang w:val="el-GR" w:eastAsia="el-GR" w:bidi="el-GR"/>
        </w:rPr>
        <w:t>Ηιρροοελτε.</w:t>
      </w:r>
    </w:p>
    <w:p w14:paraId="515F9AEE" w14:textId="77777777" w:rsidR="00D06039" w:rsidRDefault="00000000">
      <w:pPr>
        <w:ind w:left="360" w:hanging="360"/>
      </w:pPr>
      <w:r>
        <w:t>Le kermès minéral, donné à petites doses, change peu à</w:t>
      </w:r>
      <w:r>
        <w:br/>
        <w:t>peu les matieres crues &amp; séreuEes, &amp; les rend d’une</w:t>
      </w:r>
      <w:r>
        <w:br/>
        <w:t>consistance plus bilieusie &amp; plus épaisse, en atténuant la</w:t>
      </w:r>
      <w:r>
        <w:br/>
      </w:r>
      <w:r>
        <w:rPr>
          <w:lang w:val="la-Latn" w:eastAsia="la-Latn" w:bidi="la-Latn"/>
        </w:rPr>
        <w:t xml:space="preserve">bile visiqueuse </w:t>
      </w:r>
      <w:r>
        <w:t>&amp; la disposant à sortir par les felles.</w:t>
      </w:r>
      <w:r>
        <w:br/>
        <w:t>GEOFFROY.</w:t>
      </w:r>
    </w:p>
    <w:p w14:paraId="5BC771F4" w14:textId="77777777" w:rsidR="00D06039" w:rsidRDefault="00000000">
      <w:pPr>
        <w:ind w:left="360" w:hanging="360"/>
      </w:pPr>
      <w:r>
        <w:t xml:space="preserve">Une </w:t>
      </w:r>
      <w:r>
        <w:rPr>
          <w:i/>
          <w:iCs/>
        </w:rPr>
        <w:t>diarrhée</w:t>
      </w:r>
      <w:r>
        <w:t xml:space="preserve"> colliquative &amp; chronique, se guérit par</w:t>
      </w:r>
      <w:r>
        <w:br/>
        <w:t xml:space="preserve">l’exercice du cheval : celle qui </w:t>
      </w:r>
      <w:r>
        <w:rPr>
          <w:lang w:val="la-Latn" w:eastAsia="la-Latn" w:bidi="la-Latn"/>
        </w:rPr>
        <w:t xml:space="preserve">procede </w:t>
      </w:r>
      <w:r>
        <w:t>d’acrimonie se</w:t>
      </w:r>
      <w:r>
        <w:br/>
        <w:t xml:space="preserve">guérit beaucoup mieux par les remedes. </w:t>
      </w:r>
      <w:r>
        <w:rPr>
          <w:lang w:val="el-GR" w:eastAsia="el-GR" w:bidi="el-GR"/>
        </w:rPr>
        <w:t>ΕυττΕΚ</w:t>
      </w:r>
      <w:r w:rsidRPr="007A766A">
        <w:rPr>
          <w:lang w:eastAsia="el-GR" w:bidi="el-GR"/>
        </w:rPr>
        <w:t>,</w:t>
      </w:r>
      <w:r>
        <w:rPr>
          <w:lang w:val="el-GR" w:eastAsia="el-GR" w:bidi="el-GR"/>
        </w:rPr>
        <w:t>Μί</w:t>
      </w:r>
      <w:r w:rsidRPr="007A766A">
        <w:rPr>
          <w:lang w:eastAsia="el-GR" w:bidi="el-GR"/>
        </w:rPr>
        <w:t>'-</w:t>
      </w:r>
      <w:r w:rsidRPr="007A766A">
        <w:rPr>
          <w:lang w:eastAsia="el-GR" w:bidi="el-GR"/>
        </w:rPr>
        <w:br/>
      </w:r>
      <w:r>
        <w:rPr>
          <w:i/>
          <w:iCs/>
        </w:rPr>
        <w:t xml:space="preserve">dicina </w:t>
      </w:r>
      <w:r>
        <w:rPr>
          <w:i/>
          <w:iCs/>
          <w:lang w:val="la-Latn" w:eastAsia="la-Latn" w:bidi="la-Latn"/>
        </w:rPr>
        <w:t>Gymnastica.</w:t>
      </w:r>
    </w:p>
    <w:p w14:paraId="0D6B8126" w14:textId="77777777" w:rsidR="00D06039" w:rsidRDefault="00000000">
      <w:pPr>
        <w:ind w:left="360" w:hanging="360"/>
      </w:pPr>
      <w:r>
        <w:t>Morton assure que rien n’excite plus efficacement une</w:t>
      </w:r>
      <w:r>
        <w:br/>
      </w:r>
      <w:r>
        <w:rPr>
          <w:i/>
          <w:iCs/>
        </w:rPr>
        <w:t>diarrhée</w:t>
      </w:r>
      <w:r>
        <w:t xml:space="preserve"> colliquative dans les fievres , quand elle a</w:t>
      </w:r>
      <w:r>
        <w:br/>
        <w:t>une fiois commencé, que la biere , la petite biere, ou</w:t>
      </w:r>
      <w:r>
        <w:br/>
        <w:t xml:space="preserve">telle autre </w:t>
      </w:r>
      <w:r>
        <w:rPr>
          <w:lang w:val="la-Latn" w:eastAsia="la-Latn" w:bidi="la-Latn"/>
        </w:rPr>
        <w:t>choEe</w:t>
      </w:r>
      <w:r>
        <w:t>, dans laquelle il entre de la biere.</w:t>
      </w:r>
    </w:p>
    <w:p w14:paraId="70464AAB" w14:textId="77777777" w:rsidR="00D06039" w:rsidRDefault="00000000">
      <w:pPr>
        <w:ind w:left="360" w:hanging="360"/>
      </w:pPr>
      <w:r>
        <w:t xml:space="preserve">Hippocrate, </w:t>
      </w:r>
      <w:r>
        <w:rPr>
          <w:i/>
          <w:iCs/>
        </w:rPr>
        <w:t>Aph.</w:t>
      </w:r>
      <w:r>
        <w:t xml:space="preserve"> 12. </w:t>
      </w:r>
      <w:r>
        <w:rPr>
          <w:i/>
          <w:iCs/>
        </w:rPr>
        <w:t>Sect. y,</w:t>
      </w:r>
      <w:r>
        <w:t xml:space="preserve"> dit que dans la consomp-</w:t>
      </w:r>
      <w:r>
        <w:br/>
        <w:t>tlon, lorEque les cheveux tombent, le malade meurt</w:t>
      </w:r>
      <w:r>
        <w:br/>
        <w:t xml:space="preserve">s’il survient une </w:t>
      </w:r>
      <w:r>
        <w:rPr>
          <w:i/>
          <w:iCs/>
        </w:rPr>
        <w:t>diarrhée.</w:t>
      </w:r>
      <w:r>
        <w:t xml:space="preserve"> Arétée assure en général</w:t>
      </w:r>
      <w:r>
        <w:br/>
        <w:t xml:space="preserve">que la </w:t>
      </w:r>
      <w:r>
        <w:rPr>
          <w:i/>
          <w:iCs/>
        </w:rPr>
        <w:t>diarrhée</w:t>
      </w:r>
      <w:r>
        <w:t xml:space="preserve"> est funeste dans la phthisie.</w:t>
      </w:r>
      <w:r>
        <w:br w:type="page"/>
      </w:r>
    </w:p>
    <w:p w14:paraId="53AB8758" w14:textId="4FF39B0D" w:rsidR="00D06039" w:rsidRDefault="007A766A">
      <w:pPr>
        <w:tabs>
          <w:tab w:val="left" w:pos="2135"/>
        </w:tabs>
        <w:outlineLvl w:val="3"/>
      </w:pPr>
      <w:bookmarkStart w:id="40" w:name="bookmark80"/>
      <w:r>
        <w:rPr>
          <w:lang w:eastAsia="el-GR" w:bidi="el-GR"/>
        </w:rPr>
        <w:lastRenderedPageBreak/>
        <w:t>1101</w:t>
      </w:r>
      <w:r w:rsidR="00000000" w:rsidRPr="007A766A">
        <w:rPr>
          <w:lang w:eastAsia="el-GR" w:bidi="el-GR"/>
        </w:rPr>
        <w:tab/>
      </w:r>
      <w:r w:rsidR="00000000">
        <w:t xml:space="preserve">D </w:t>
      </w:r>
      <w:r w:rsidR="00000000" w:rsidRPr="007A766A">
        <w:rPr>
          <w:lang w:eastAsia="el-GR" w:bidi="el-GR"/>
        </w:rPr>
        <w:t xml:space="preserve">I </w:t>
      </w:r>
      <w:r w:rsidR="00000000">
        <w:t>A</w:t>
      </w:r>
      <w:bookmarkEnd w:id="40"/>
    </w:p>
    <w:p w14:paraId="7674134E" w14:textId="77777777" w:rsidR="00D06039" w:rsidRDefault="00000000">
      <w:pPr>
        <w:ind w:left="360" w:hanging="360"/>
      </w:pPr>
      <w:r>
        <w:t xml:space="preserve">Arétée obferVe encore,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Causis </w:t>
      </w:r>
      <w:r>
        <w:rPr>
          <w:i/>
          <w:iCs/>
        </w:rPr>
        <w:t xml:space="preserve">et </w:t>
      </w:r>
      <w:r>
        <w:rPr>
          <w:i/>
          <w:iCs/>
          <w:lang w:val="la-Latn" w:eastAsia="la-Latn" w:bidi="la-Latn"/>
        </w:rPr>
        <w:t xml:space="preserve">Signis </w:t>
      </w:r>
      <w:r>
        <w:rPr>
          <w:i/>
          <w:iCs/>
        </w:rPr>
        <w:t>Acut. Lib. II.</w:t>
      </w:r>
      <w:r>
        <w:rPr>
          <w:i/>
          <w:iCs/>
        </w:rPr>
        <w:br/>
        <w:t>cap.</w:t>
      </w:r>
      <w:r>
        <w:t xml:space="preserve"> 7. qu’une </w:t>
      </w:r>
      <w:r>
        <w:rPr>
          <w:i/>
          <w:iCs/>
        </w:rPr>
        <w:t>diarrhée</w:t>
      </w:r>
      <w:r>
        <w:t xml:space="preserve"> bilieuse abondante fauVe la Vie</w:t>
      </w:r>
      <w:r>
        <w:br/>
        <w:t>à ceux qui ont une inflammation au foie ; mais que</w:t>
      </w:r>
      <w:r>
        <w:br/>
        <w:t>trois femaines après que cette inflammation a commen-</w:t>
      </w:r>
      <w:r>
        <w:br/>
        <w:t>cé, ce VÎfcere tend à suppuration.</w:t>
      </w:r>
    </w:p>
    <w:p w14:paraId="5E159D75" w14:textId="77777777" w:rsidR="00D06039" w:rsidRDefault="00000000">
      <w:pPr>
        <w:ind w:left="360" w:hanging="360"/>
      </w:pPr>
      <w:r>
        <w:t xml:space="preserve">Ce même Auteur remarque,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Causis </w:t>
      </w:r>
      <w:r>
        <w:rPr>
          <w:i/>
          <w:iCs/>
        </w:rPr>
        <w:t xml:space="preserve">et </w:t>
      </w:r>
      <w:r>
        <w:rPr>
          <w:i/>
          <w:iCs/>
          <w:lang w:val="la-Latn" w:eastAsia="la-Latn" w:bidi="la-Latn"/>
        </w:rPr>
        <w:t xml:space="preserve">Signis </w:t>
      </w:r>
      <w:r>
        <w:rPr>
          <w:i/>
          <w:iCs/>
        </w:rPr>
        <w:t>acut. Lib.</w:t>
      </w:r>
      <w:r>
        <w:rPr>
          <w:i/>
          <w:iCs/>
        </w:rPr>
        <w:br/>
        <w:t>II.cap.</w:t>
      </w:r>
      <w:r>
        <w:t xml:space="preserve"> I. qu’une </w:t>
      </w:r>
      <w:r>
        <w:rPr>
          <w:i/>
          <w:iCs/>
        </w:rPr>
        <w:t>diarrhée</w:t>
      </w:r>
      <w:r>
        <w:t xml:space="preserve"> </w:t>
      </w:r>
      <w:r>
        <w:rPr>
          <w:lang w:val="la-Latn" w:eastAsia="la-Latn" w:bidi="la-Latn"/>
        </w:rPr>
        <w:t xml:space="preserve">bilieusie </w:t>
      </w:r>
      <w:r>
        <w:t>&amp; écumetsse, réfout</w:t>
      </w:r>
      <w:r>
        <w:br/>
        <w:t>la péripneumonie, pourVu qu’elle l'oit considérable.</w:t>
      </w:r>
    </w:p>
    <w:p w14:paraId="7E4670BC" w14:textId="77777777" w:rsidR="00D06039" w:rsidRDefault="00000000">
      <w:pPr>
        <w:ind w:left="360" w:hanging="360"/>
      </w:pPr>
      <w:r>
        <w:t xml:space="preserve">Il repréfente , </w:t>
      </w:r>
      <w:r>
        <w:rPr>
          <w:i/>
          <w:iCs/>
        </w:rPr>
        <w:t xml:space="preserve">de Causes et </w:t>
      </w:r>
      <w:r>
        <w:rPr>
          <w:i/>
          <w:iCs/>
          <w:lang w:val="la-Latn" w:eastAsia="la-Latn" w:bidi="la-Latn"/>
        </w:rPr>
        <w:t xml:space="preserve">Signis </w:t>
      </w:r>
      <w:r>
        <w:rPr>
          <w:i/>
          <w:iCs/>
        </w:rPr>
        <w:t>acut. Lib. I. cap.</w:t>
      </w:r>
      <w:r>
        <w:t xml:space="preserve"> </w:t>
      </w:r>
      <w:r>
        <w:rPr>
          <w:lang w:val="el-GR" w:eastAsia="el-GR" w:bidi="el-GR"/>
        </w:rPr>
        <w:t>ι</w:t>
      </w:r>
      <w:r w:rsidRPr="007A766A">
        <w:rPr>
          <w:lang w:eastAsia="el-GR" w:bidi="el-GR"/>
        </w:rPr>
        <w:t xml:space="preserve"> </w:t>
      </w:r>
      <w:r>
        <w:t>o.</w:t>
      </w:r>
      <w:r>
        <w:br/>
        <w:t xml:space="preserve">une </w:t>
      </w:r>
      <w:r>
        <w:rPr>
          <w:i/>
          <w:iCs/>
        </w:rPr>
        <w:t>diarrhée</w:t>
      </w:r>
      <w:r>
        <w:t xml:space="preserve"> bilietsse qui EurVient le septiemc jour d’u-</w:t>
      </w:r>
      <w:r>
        <w:br/>
        <w:t>ne pleurésie , comme un signe salutaire.</w:t>
      </w:r>
    </w:p>
    <w:p w14:paraId="6F5FD754" w14:textId="77777777" w:rsidR="00D06039" w:rsidRDefault="00000000">
      <w:pPr>
        <w:ind w:left="360" w:hanging="360"/>
      </w:pPr>
      <w:r>
        <w:t xml:space="preserve">Il nous apprend , </w:t>
      </w:r>
      <w:r>
        <w:rPr>
          <w:i/>
          <w:iCs/>
        </w:rPr>
        <w:t>Lib. II. cap.</w:t>
      </w:r>
      <w:r>
        <w:t xml:space="preserve"> </w:t>
      </w:r>
      <w:r w:rsidRPr="007A766A">
        <w:rPr>
          <w:lang w:eastAsia="el-GR" w:bidi="el-GR"/>
        </w:rPr>
        <w:t>1</w:t>
      </w:r>
      <w:r>
        <w:t xml:space="preserve">2.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Causis </w:t>
      </w:r>
      <w:r>
        <w:rPr>
          <w:i/>
          <w:iCs/>
        </w:rPr>
        <w:t xml:space="preserve">et </w:t>
      </w:r>
      <w:r>
        <w:rPr>
          <w:i/>
          <w:iCs/>
          <w:lang w:val="la-Latn" w:eastAsia="la-Latn" w:bidi="la-Latn"/>
        </w:rPr>
        <w:t xml:space="preserve">Signis </w:t>
      </w:r>
      <w:r>
        <w:rPr>
          <w:i/>
          <w:iCs/>
        </w:rPr>
        <w:t>acut.</w:t>
      </w:r>
      <w:r>
        <w:rPr>
          <w:i/>
          <w:iCs/>
        </w:rPr>
        <w:br/>
      </w:r>
      <w:r>
        <w:t xml:space="preserve">que le Priapisine sie résout EouVent par une </w:t>
      </w:r>
      <w:r>
        <w:rPr>
          <w:i/>
          <w:iCs/>
        </w:rPr>
        <w:t>diarrhée</w:t>
      </w:r>
      <w:r>
        <w:rPr>
          <w:i/>
          <w:iCs/>
        </w:rPr>
        <w:br/>
      </w:r>
      <w:r>
        <w:t>pituitetsse &amp; bilieuse.</w:t>
      </w:r>
    </w:p>
    <w:p w14:paraId="4AD4953F" w14:textId="77777777" w:rsidR="00D06039" w:rsidRDefault="00000000">
      <w:pPr>
        <w:ind w:left="360" w:hanging="360"/>
      </w:pPr>
      <w:r>
        <w:t>Les eaux calybées priEes à la doEe de trois ou quatre pin-</w:t>
      </w:r>
      <w:r>
        <w:br/>
        <w:t>tes pendant un, deux otl trois jours , fiant par elles-mê-</w:t>
      </w:r>
      <w:r>
        <w:br/>
        <w:t xml:space="preserve">mes un remede exCellent dans les </w:t>
      </w:r>
      <w:r>
        <w:rPr>
          <w:i/>
          <w:iCs/>
        </w:rPr>
        <w:t>diarrhées,</w:t>
      </w:r>
      <w:r>
        <w:t xml:space="preserve"> &amp; un pré-</w:t>
      </w:r>
      <w:r>
        <w:br/>
        <w:t xml:space="preserve">paratif excellent pour les opiats. </w:t>
      </w:r>
      <w:r>
        <w:rPr>
          <w:smallCaps/>
        </w:rPr>
        <w:t xml:space="preserve">JûNEs , </w:t>
      </w:r>
      <w:r>
        <w:rPr>
          <w:i/>
          <w:iCs/>
        </w:rPr>
        <w:t>Myfleries oj</w:t>
      </w:r>
      <w:r>
        <w:rPr>
          <w:i/>
          <w:iCs/>
        </w:rPr>
        <w:br/>
        <w:t>opium revealed.</w:t>
      </w:r>
    </w:p>
    <w:p w14:paraId="586E62BC" w14:textId="77777777" w:rsidR="00D06039" w:rsidRDefault="00000000">
      <w:pPr>
        <w:ind w:left="360" w:hanging="360"/>
      </w:pPr>
      <w:r>
        <w:t xml:space="preserve">Sydenham , parlant de la fieVre épidémique qui </w:t>
      </w:r>
      <w:r>
        <w:rPr>
          <w:lang w:val="la-Latn" w:eastAsia="la-Latn" w:bidi="la-Latn"/>
        </w:rPr>
        <w:t>regna</w:t>
      </w:r>
      <w:r>
        <w:rPr>
          <w:lang w:val="la-Latn" w:eastAsia="la-Latn" w:bidi="la-Latn"/>
        </w:rPr>
        <w:br/>
      </w:r>
      <w:r>
        <w:t>en 1667. &amp; I668. fait la remarque fuÎVante.</w:t>
      </w:r>
    </w:p>
    <w:p w14:paraId="1DCE9FC3" w14:textId="77777777" w:rsidR="00D06039" w:rsidRDefault="00000000">
      <w:pPr>
        <w:ind w:left="360" w:hanging="360"/>
      </w:pPr>
      <w:r>
        <w:t xml:space="preserve">La </w:t>
      </w:r>
      <w:r>
        <w:rPr>
          <w:i/>
          <w:iCs/>
        </w:rPr>
        <w:t>diarrhée</w:t>
      </w:r>
      <w:r>
        <w:t xml:space="preserve"> qui accompagnoit fotlVent cette fieVre, ne</w:t>
      </w:r>
      <w:r>
        <w:br/>
        <w:t>m’empêctia point de fuÎVre fcrupuleufement la métho-</w:t>
      </w:r>
      <w:r>
        <w:br/>
        <w:t>de dont j’ai parlé , ayant éprotlVé que rien ne l'arrête</w:t>
      </w:r>
      <w:r>
        <w:br/>
        <w:t>plus efficacement que la faignée &amp; l’ufage de la tifane</w:t>
      </w:r>
      <w:r>
        <w:br/>
        <w:t>d’orge, du petit lait &amp; des autres chofes dont j’ai parlé</w:t>
      </w:r>
      <w:r>
        <w:br/>
        <w:t xml:space="preserve">ci-dessus, d’autant qu’elle </w:t>
      </w:r>
      <w:r>
        <w:rPr>
          <w:lang w:val="la-Latn" w:eastAsia="la-Latn" w:bidi="la-Latn"/>
        </w:rPr>
        <w:t xml:space="preserve">procede </w:t>
      </w:r>
      <w:r>
        <w:t>des Vapeurs inflam-</w:t>
      </w:r>
      <w:r>
        <w:br/>
        <w:t xml:space="preserve">matoires , qui </w:t>
      </w:r>
      <w:r>
        <w:rPr>
          <w:i/>
          <w:iCs/>
        </w:rPr>
        <w:t>se</w:t>
      </w:r>
      <w:r>
        <w:t xml:space="preserve"> séparant du sang, &amp; passant à traVers</w:t>
      </w:r>
      <w:r>
        <w:br/>
        <w:t>les arteres mésentériques , tombent dans les intestins</w:t>
      </w:r>
      <w:r>
        <w:br/>
        <w:t>&amp; irritent ces parties.</w:t>
      </w:r>
    </w:p>
    <w:p w14:paraId="1AD3D109" w14:textId="77777777" w:rsidR="00D06039" w:rsidRDefault="00000000">
      <w:r>
        <w:t>Il dit un peu après, qu’aVant que cette fleVre cessai entie-</w:t>
      </w:r>
      <w:r>
        <w:br/>
        <w:t xml:space="preserve">rement, &amp;particulieremcnt dans l'année 1668. </w:t>
      </w:r>
      <w:r>
        <w:rPr>
          <w:i/>
          <w:iCs/>
        </w:rPr>
        <w:t>la diar-</w:t>
      </w:r>
      <w:r>
        <w:rPr>
          <w:i/>
          <w:iCs/>
        </w:rPr>
        <w:br/>
        <w:t>rhée</w:t>
      </w:r>
      <w:r>
        <w:t xml:space="preserve"> deVÎnt épidémique Eans aucun signe manifeste de</w:t>
      </w:r>
      <w:r>
        <w:br/>
        <w:t>fleVre ; car la constitution dans ce tems tendoit à la dyf-</w:t>
      </w:r>
      <w:r>
        <w:br/>
        <w:t>senterie qui régna l’année fuÎVante. Il croit néantmoins</w:t>
      </w:r>
      <w:r>
        <w:br/>
        <w:t>que la fieVre qui accompagnoit cette constitutipn étoit</w:t>
      </w:r>
      <w:r>
        <w:br/>
        <w:t>la même que celle qui aVoit accompagné les petites</w:t>
      </w:r>
      <w:r>
        <w:br/>
        <w:t>véroles , &amp; qu’elle n’en différoit que par la forme &amp; le</w:t>
      </w:r>
      <w:r>
        <w:br/>
        <w:t>fymptome fous lequel elle parut. Car ayant obfervé</w:t>
      </w:r>
      <w:r>
        <w:br/>
        <w:t xml:space="preserve">que cette </w:t>
      </w:r>
      <w:r>
        <w:rPr>
          <w:i/>
          <w:iCs/>
        </w:rPr>
        <w:t>diarrhée</w:t>
      </w:r>
      <w:r>
        <w:t xml:space="preserve"> étoit ordinairement précédée d’un</w:t>
      </w:r>
      <w:r>
        <w:br/>
        <w:t>frisson , &amp; qu’elle proVenoit généralement de la même</w:t>
      </w:r>
      <w:r>
        <w:br/>
        <w:t>caufe que la fleVre qui rcgnoit pour lors ; il m’a paru</w:t>
      </w:r>
      <w:r>
        <w:br/>
        <w:t>probable, dit Sydenham, que cette fleVre, de même</w:t>
      </w:r>
      <w:r>
        <w:br/>
        <w:t>que le cours de Ventre Venoient d’une disposition in-</w:t>
      </w:r>
      <w:r>
        <w:br/>
        <w:t xml:space="preserve">flammatoire du seing, qui </w:t>
      </w:r>
      <w:r>
        <w:rPr>
          <w:i/>
          <w:iCs/>
        </w:rPr>
        <w:t>se</w:t>
      </w:r>
      <w:r>
        <w:t xml:space="preserve"> portant Vers les intestins ,</w:t>
      </w:r>
      <w:r>
        <w:br/>
        <w:t>les cxcitoit à cette éVacuation ; tandis que le siang , par</w:t>
      </w:r>
      <w:r>
        <w:br/>
        <w:t>cette réVulsion, sic trouVoit à couVert des mauVais effets</w:t>
      </w:r>
      <w:r>
        <w:br/>
        <w:t>que sia disposition n’eût pas manqué d’occasionner ,</w:t>
      </w:r>
      <w:r>
        <w:br/>
        <w:t>quoiqu’il n’y eût aucun signe extérieur de fieVre. On</w:t>
      </w:r>
      <w:r>
        <w:br/>
        <w:t>peut ajouter à ce que je Viens de dire, que les parties</w:t>
      </w:r>
      <w:r>
        <w:br/>
        <w:t>situées au-dessous du creux de l’estomac étoient si sien-</w:t>
      </w:r>
      <w:r>
        <w:br/>
        <w:t>sibles qu’elles ne pouVoient souffrir le toucher, ce qui</w:t>
      </w:r>
      <w:r>
        <w:br/>
        <w:t>est un Eymptome que je remarquai pareillement dans</w:t>
      </w:r>
      <w:r>
        <w:br/>
        <w:t>la petite Vérole &amp; dans la fleVre de cette constitution.</w:t>
      </w:r>
      <w:r>
        <w:br/>
        <w:t>Cette douleur &amp; cette sensibilité de la peau s’élendoient</w:t>
      </w:r>
      <w:r>
        <w:br/>
        <w:t>fotlVent jusiqu’à l'épigastre ; &amp; quelquefois il furVenoit</w:t>
      </w:r>
      <w:r>
        <w:br/>
        <w:t>une inflammation qui dégénéroit en un abfcès &amp; em-</w:t>
      </w:r>
      <w:r>
        <w:br/>
        <w:t xml:space="preserve">portoit le malade ; ce qui prouVe que cette </w:t>
      </w:r>
      <w:r>
        <w:rPr>
          <w:i/>
          <w:iCs/>
        </w:rPr>
        <w:t>diarrhée</w:t>
      </w:r>
      <w:r>
        <w:rPr>
          <w:i/>
          <w:iCs/>
        </w:rPr>
        <w:br/>
      </w:r>
      <w:r>
        <w:t>étoit de la même nature que la fieVre qui regnoit pour</w:t>
      </w:r>
      <w:r>
        <w:br/>
        <w:t>lors. Mon opinion s’est trouyée confirmée par le fuccès</w:t>
      </w:r>
      <w:r>
        <w:br/>
        <w:t>aVec lequel la faignée &amp; les rafraîchissans ont toujours</w:t>
      </w:r>
      <w:r>
        <w:br/>
        <w:t xml:space="preserve">arrêté cette </w:t>
      </w:r>
      <w:r>
        <w:rPr>
          <w:i/>
          <w:iCs/>
        </w:rPr>
        <w:t>diarrhée',</w:t>
      </w:r>
      <w:r>
        <w:t xml:space="preserve"> car elle a cédé fans délai à cette</w:t>
      </w:r>
      <w:r>
        <w:br/>
        <w:t xml:space="preserve">méthode dont je me sers dans la cure desfleVres </w:t>
      </w:r>
      <w:r>
        <w:rPr>
          <w:i/>
          <w:iCs/>
        </w:rPr>
        <w:t>vario-</w:t>
      </w:r>
      <w:r>
        <w:rPr>
          <w:i/>
          <w:iCs/>
        </w:rPr>
        <w:br/>
        <w:t>liques.</w:t>
      </w:r>
      <w:r>
        <w:t xml:space="preserve"> Lors au contraire qu’on l’a traitée autrement,</w:t>
      </w:r>
      <w:r>
        <w:br/>
        <w:t>fiait aVec la rhubarbe &amp; les autres purgatifs modérés,</w:t>
      </w:r>
      <w:r>
        <w:br/>
        <w:t>pour éVacuer les humeurs acrimonieufes que l'on</w:t>
      </w:r>
      <w:r>
        <w:br/>
        <w:t>croyoit obliger les intestins à cette éVacuation, ou aVec</w:t>
      </w:r>
      <w:r>
        <w:br/>
        <w:t xml:space="preserve">des </w:t>
      </w:r>
      <w:r>
        <w:rPr>
          <w:lang w:val="la-Latn" w:eastAsia="la-Latn" w:bidi="la-Latn"/>
        </w:rPr>
        <w:t xml:space="preserve">astringens; </w:t>
      </w:r>
      <w:r>
        <w:t>cette maladie, quoique naturellement</w:t>
      </w:r>
      <w:r>
        <w:br/>
        <w:t>bénigne , est deVenue fouVent mortelle, comme la liste</w:t>
      </w:r>
      <w:r>
        <w:br/>
        <w:t>des morts de cette année le prouVe assez. SYDENHAM.</w:t>
      </w:r>
    </w:p>
    <w:p w14:paraId="4B070DE7" w14:textId="77777777" w:rsidR="00D06039" w:rsidRDefault="00000000">
      <w:pPr>
        <w:ind w:left="360" w:hanging="360"/>
      </w:pPr>
      <w:r>
        <w:t xml:space="preserve">Les </w:t>
      </w:r>
      <w:r>
        <w:rPr>
          <w:i/>
          <w:iCs/>
        </w:rPr>
        <w:t>diarrhées</w:t>
      </w:r>
      <w:r>
        <w:t xml:space="preserve"> de toute efpece font très-endémiques dans</w:t>
      </w:r>
      <w:r>
        <w:br/>
        <w:t>les Indes Occidentales, surtout dans les saluons plu-</w:t>
      </w:r>
      <w:r>
        <w:br/>
        <w:t>viesses, ce que l'on peut attribuer à la négligence de</w:t>
      </w:r>
    </w:p>
    <w:p w14:paraId="68AD2345" w14:textId="77777777" w:rsidR="00D06039" w:rsidRDefault="00000000">
      <w:pPr>
        <w:ind w:firstLine="360"/>
      </w:pPr>
      <w:r>
        <w:t>D I A 1102</w:t>
      </w:r>
      <w:r>
        <w:br/>
        <w:t>ceux qui s’exposent imprudemment aux injures de</w:t>
      </w:r>
      <w:r>
        <w:br/>
        <w:t>l’humidité ; car la transpiration étant par-là intercep-</w:t>
      </w:r>
      <w:r>
        <w:br/>
        <w:t>tée, la partie la plus fluide du semg qui eût dû s’exha-</w:t>
      </w:r>
      <w:r>
        <w:br/>
        <w:t xml:space="preserve">ler par les pores de la peau, </w:t>
      </w:r>
      <w:r>
        <w:rPr>
          <w:i/>
          <w:iCs/>
        </w:rPr>
        <w:t>se</w:t>
      </w:r>
      <w:r>
        <w:t xml:space="preserve"> jette flur les intestins, &amp;</w:t>
      </w:r>
      <w:r>
        <w:br/>
        <w:t>s’éyacue par bas. Cela paroît surtout par le grand nom-</w:t>
      </w:r>
      <w:r>
        <w:br/>
        <w:t>bre de Négres &amp; de pauVres gens, qui, dans ces saisims,</w:t>
      </w:r>
      <w:r>
        <w:br/>
        <w:t>Eont plus affligés de cette maladie, que ceux , qui par</w:t>
      </w:r>
      <w:r>
        <w:br/>
        <w:t>leur état, font àcouVertde ces inconVéniens.</w:t>
      </w:r>
    </w:p>
    <w:p w14:paraId="552EEB6D" w14:textId="77777777" w:rsidR="00D06039" w:rsidRDefault="00000000">
      <w:pPr>
        <w:ind w:left="360" w:hanging="360"/>
      </w:pPr>
      <w:r>
        <w:t>Il y a outre le froid, d’autres caufes antéeédentes de la</w:t>
      </w:r>
      <w:r>
        <w:br/>
      </w:r>
      <w:r>
        <w:rPr>
          <w:i/>
          <w:iCs/>
        </w:rPr>
        <w:lastRenderedPageBreak/>
        <w:t>diarrhée</w:t>
      </w:r>
      <w:r>
        <w:t>, dont la principale est Tissage immodéré des</w:t>
      </w:r>
      <w:r>
        <w:br/>
        <w:t>fruits crus, des mauVais alimens, &amp; des mets de diffi-</w:t>
      </w:r>
      <w:r>
        <w:br/>
        <w:t>cile digestion , qui irritant les intestins, ne peuVent</w:t>
      </w:r>
      <w:r>
        <w:br/>
        <w:t xml:space="preserve">manquer d’occasionner une </w:t>
      </w:r>
      <w:r>
        <w:rPr>
          <w:i/>
          <w:iCs/>
        </w:rPr>
        <w:t>diarrhée.</w:t>
      </w:r>
    </w:p>
    <w:p w14:paraId="040A9AE1" w14:textId="77777777" w:rsidR="00D06039" w:rsidRDefault="00000000">
      <w:pPr>
        <w:ind w:left="360" w:hanging="360"/>
      </w:pPr>
      <w:r>
        <w:t>Lorfque les dernieres caisses dont je viens de parler , con-</w:t>
      </w:r>
      <w:r>
        <w:br/>
        <w:t xml:space="preserve">courent aVee l'humidité de la fasson , les intestins </w:t>
      </w:r>
      <w:r>
        <w:rPr>
          <w:i/>
          <w:iCs/>
        </w:rPr>
        <w:t>se</w:t>
      </w:r>
      <w:r>
        <w:rPr>
          <w:i/>
          <w:iCs/>
        </w:rPr>
        <w:br/>
      </w:r>
      <w:r>
        <w:t>trouVent non-seulement surchargés de fucs liquides</w:t>
      </w:r>
      <w:r>
        <w:br/>
        <w:t>qui deVroient Ee dissiper par la transpiration : mais ils</w:t>
      </w:r>
      <w:r>
        <w:br/>
      </w:r>
      <w:r>
        <w:rPr>
          <w:i/>
          <w:iCs/>
        </w:rPr>
        <w:t>se</w:t>
      </w:r>
      <w:r>
        <w:t xml:space="preserve"> trouVent encore iollÏCItés à rasson de l'acrimonie</w:t>
      </w:r>
      <w:r>
        <w:br/>
        <w:t>de la matiere qu’ils contiennent à s’en débarrasser plus</w:t>
      </w:r>
      <w:r>
        <w:br/>
        <w:t>l'oiiVent , &amp; l'ous une consistance plus liquide que de</w:t>
      </w:r>
      <w:r>
        <w:br/>
        <w:t>coutume.</w:t>
      </w:r>
    </w:p>
    <w:p w14:paraId="25E45AE5" w14:textId="77777777" w:rsidR="00D06039" w:rsidRDefault="00000000">
      <w:pPr>
        <w:ind w:left="360" w:hanging="360"/>
      </w:pPr>
      <w:r>
        <w:t>Le défaut de transpiration contribue aussi beaucoup à</w:t>
      </w:r>
      <w:r>
        <w:br/>
        <w:t>élargir les orifices des conduits hépatiques &amp; pancréa-</w:t>
      </w:r>
      <w:r>
        <w:br/>
        <w:t>tiques, d’où il arrÎVe que la sécrétion de leurs Eues</w:t>
      </w:r>
      <w:r>
        <w:br/>
        <w:t>respectifs , est beaucoup plus abondante dans les in-</w:t>
      </w:r>
      <w:r>
        <w:br/>
        <w:t xml:space="preserve">testins , ce qui est une notlVelle caufe de la </w:t>
      </w:r>
      <w:r>
        <w:rPr>
          <w:i/>
          <w:iCs/>
        </w:rPr>
        <w:t>diarrhée.</w:t>
      </w:r>
      <w:r>
        <w:rPr>
          <w:i/>
          <w:iCs/>
        </w:rPr>
        <w:br/>
      </w:r>
      <w:r>
        <w:t>Ces circonstances suffisent , je crois , pour rendre rai-</w:t>
      </w:r>
      <w:r>
        <w:br/>
        <w:t xml:space="preserve">son des différentes especes de </w:t>
      </w:r>
      <w:r>
        <w:rPr>
          <w:i/>
          <w:iCs/>
        </w:rPr>
        <w:t>diarrhées</w:t>
      </w:r>
      <w:r>
        <w:t xml:space="preserve"> &amp; quand nous</w:t>
      </w:r>
      <w:r>
        <w:br/>
        <w:t>Eommes une fois assurés de la cause, il n’est pas diffici-</w:t>
      </w:r>
      <w:r>
        <w:br/>
        <w:t>le de trouVer la méthode qui conVÎent à chaque espe-</w:t>
      </w:r>
      <w:r>
        <w:br/>
        <w:t>ce en particulier.</w:t>
      </w:r>
    </w:p>
    <w:p w14:paraId="447FBCA9" w14:textId="77777777" w:rsidR="00D06039" w:rsidRDefault="00000000">
      <w:pPr>
        <w:ind w:left="360" w:hanging="360"/>
      </w:pPr>
      <w:r>
        <w:t xml:space="preserve">On a sotiVent négligé les </w:t>
      </w:r>
      <w:r>
        <w:rPr>
          <w:i/>
          <w:iCs/>
        </w:rPr>
        <w:t>diarrhées</w:t>
      </w:r>
      <w:r>
        <w:t xml:space="preserve"> dans la persiiasion</w:t>
      </w:r>
      <w:r>
        <w:br/>
        <w:t>qu’elles Eont salutaires au tempérament , en tant quel-</w:t>
      </w:r>
      <w:r>
        <w:br/>
        <w:t>les donnent cours à quelque matiere nuisible qui ne</w:t>
      </w:r>
      <w:r>
        <w:br/>
        <w:t>manqueroit pas de nuire au corps , si elle n’étoit point</w:t>
      </w:r>
      <w:r>
        <w:br/>
        <w:t>éVacuée. Cette remarque peut être Vraie dans quelques</w:t>
      </w:r>
      <w:r>
        <w:br/>
        <w:t>cas , mais on nesiauroit faire fond siur elle dans les In-</w:t>
      </w:r>
      <w:r>
        <w:br/>
        <w:t xml:space="preserve">des Occidentales , où la moindre </w:t>
      </w:r>
      <w:r>
        <w:rPr>
          <w:i/>
          <w:iCs/>
        </w:rPr>
        <w:t>diarrhée</w:t>
      </w:r>
      <w:r>
        <w:t xml:space="preserve"> dégénere</w:t>
      </w:r>
      <w:r>
        <w:br/>
        <w:t>fouVent en moins de 3 ou 4 jours en une dyssenterie</w:t>
      </w:r>
      <w:r>
        <w:br/>
        <w:t>opiniâtre. Il arrÎVe même lorfqu’on néglige cette ma-</w:t>
      </w:r>
      <w:r>
        <w:br/>
        <w:t>ladie qu’elle dégénere en une leucophlegmatie, ou en</w:t>
      </w:r>
      <w:r>
        <w:br/>
        <w:t xml:space="preserve">une hydropisie , à laquelle les </w:t>
      </w:r>
      <w:r>
        <w:rPr>
          <w:lang w:val="la-Latn" w:eastAsia="la-Latn" w:bidi="la-Latn"/>
        </w:rPr>
        <w:t xml:space="preserve">Habitans </w:t>
      </w:r>
      <w:r>
        <w:t>de cette par-</w:t>
      </w:r>
      <w:r>
        <w:br/>
        <w:t>tie du Monde ont une très-grande disposition.</w:t>
      </w:r>
    </w:p>
    <w:p w14:paraId="73758572" w14:textId="77777777" w:rsidR="00D06039" w:rsidRDefault="00000000">
      <w:pPr>
        <w:ind w:left="360" w:hanging="360"/>
      </w:pPr>
      <w:r>
        <w:t xml:space="preserve">Mais comme la </w:t>
      </w:r>
      <w:r>
        <w:rPr>
          <w:i/>
          <w:iCs/>
        </w:rPr>
        <w:t>diarrhée</w:t>
      </w:r>
      <w:r>
        <w:t xml:space="preserve"> est quelquefois critique &amp; con-</w:t>
      </w:r>
      <w:r>
        <w:br/>
        <w:t>tribue beaucoup à la cure de plusieurs autres maladies,</w:t>
      </w:r>
      <w:r>
        <w:br/>
        <w:t>on ne doit point l’arrêter, tant que le malade a assez</w:t>
      </w:r>
      <w:r>
        <w:br/>
        <w:t>de force pour y résister. On doit obsierVer seulement</w:t>
      </w:r>
      <w:r>
        <w:br/>
        <w:t>dans ce cas , si la maladie originelle reçoit quelque</w:t>
      </w:r>
      <w:r>
        <w:br/>
        <w:t>diminution considérable du cours de Ventre ; car si</w:t>
      </w:r>
      <w:r>
        <w:br/>
        <w:t>cela est, on a lieu de croire que la premiere maladie</w:t>
      </w:r>
      <w:r>
        <w:br/>
        <w:t>est occasionnée par la rétention de la matiere qui s’é-</w:t>
      </w:r>
      <w:r>
        <w:br/>
      </w:r>
      <w:r>
        <w:rPr>
          <w:lang w:val="la-Latn" w:eastAsia="la-Latn" w:bidi="la-Latn"/>
        </w:rPr>
        <w:t xml:space="preserve">Vacue </w:t>
      </w:r>
      <w:r>
        <w:t xml:space="preserve">par la </w:t>
      </w:r>
      <w:r>
        <w:rPr>
          <w:i/>
          <w:iCs/>
        </w:rPr>
        <w:t>diarrhée</w:t>
      </w:r>
      <w:r>
        <w:t xml:space="preserve"> , &amp; dans ce cas l'on doit bien se</w:t>
      </w:r>
      <w:r>
        <w:br/>
        <w:t>garder de l'arrêter.</w:t>
      </w:r>
    </w:p>
    <w:p w14:paraId="7E8D4F63" w14:textId="77777777" w:rsidR="00D06039" w:rsidRDefault="00000000">
      <w:pPr>
        <w:ind w:left="360" w:hanging="360"/>
      </w:pPr>
      <w:r>
        <w:t>Le Docteur Cockburn obsierVe fort bien que la fieVre</w:t>
      </w:r>
      <w:r>
        <w:br/>
        <w:t xml:space="preserve">peut être un fymptome de la </w:t>
      </w:r>
      <w:r>
        <w:rPr>
          <w:i/>
          <w:iCs/>
        </w:rPr>
        <w:t>diarrhée</w:t>
      </w:r>
      <w:r>
        <w:t xml:space="preserve"> , comme celle-</w:t>
      </w:r>
      <w:r>
        <w:br/>
        <w:t>ci peut l'être à S011 tour de la fleVre.</w:t>
      </w:r>
    </w:p>
    <w:p w14:paraId="0E2B753D" w14:textId="77777777" w:rsidR="00D06039" w:rsidRDefault="00000000">
      <w:pPr>
        <w:ind w:left="360" w:hanging="360"/>
      </w:pPr>
      <w:r>
        <w:t xml:space="preserve">Lorsique la </w:t>
      </w:r>
      <w:r>
        <w:rPr>
          <w:i/>
          <w:iCs/>
        </w:rPr>
        <w:t>diarrhée</w:t>
      </w:r>
      <w:r>
        <w:t xml:space="preserve"> proVÎentdes fermons contenus dans</w:t>
      </w:r>
      <w:r>
        <w:br/>
        <w:t xml:space="preserve">les premieres Voies qui </w:t>
      </w:r>
      <w:r>
        <w:rPr>
          <w:lang w:val="la-Latn" w:eastAsia="la-Latn" w:bidi="la-Latn"/>
        </w:rPr>
        <w:t xml:space="preserve">accelerent </w:t>
      </w:r>
      <w:r>
        <w:t>le mouVement pé-</w:t>
      </w:r>
      <w:r>
        <w:br/>
        <w:t>ristaltique des intestins , la premiere indication est</w:t>
      </w:r>
      <w:r>
        <w:br/>
        <w:t>dléVacuer la matiere qui irrite, ces parties; ce que l’on</w:t>
      </w:r>
      <w:r>
        <w:br/>
        <w:t>peut faire aVec une dofe ou deux de rhubarbe donnée</w:t>
      </w:r>
      <w:r>
        <w:br/>
        <w:t xml:space="preserve">à tems de la maniere </w:t>
      </w:r>
      <w:r>
        <w:rPr>
          <w:lang w:val="la-Latn" w:eastAsia="la-Latn" w:bidi="la-Latn"/>
        </w:rPr>
        <w:t>si-liVante.</w:t>
      </w:r>
    </w:p>
    <w:p w14:paraId="343D6AC5" w14:textId="77777777" w:rsidR="00D06039" w:rsidRDefault="00000000">
      <w:pPr>
        <w:ind w:left="360" w:hanging="360"/>
      </w:pPr>
      <w:r>
        <w:t xml:space="preserve">Prenez </w:t>
      </w:r>
      <w:r>
        <w:rPr>
          <w:i/>
          <w:iCs/>
        </w:rPr>
        <w:t>de la meilleure rhubarbe , demeldragme ;</w:t>
      </w:r>
      <w:r>
        <w:rPr>
          <w:i/>
          <w:iCs/>
        </w:rPr>
        <w:br/>
        <w:t>poudre de c</w:t>
      </w:r>
      <w:r>
        <w:rPr>
          <w:i/>
          <w:iCs/>
          <w:lang w:val="la-Latn" w:eastAsia="la-Latn" w:bidi="la-Latn"/>
        </w:rPr>
        <w:t xml:space="preserve">anelle </w:t>
      </w:r>
      <w:r>
        <w:rPr>
          <w:i/>
          <w:iCs/>
        </w:rPr>
        <w:t>, douze grains s</w:t>
      </w:r>
    </w:p>
    <w:p w14:paraId="3335D797" w14:textId="77777777" w:rsidR="00D06039" w:rsidRDefault="00000000">
      <w:pPr>
        <w:ind w:left="360" w:hanging="360"/>
      </w:pPr>
      <w:r>
        <w:t>Mêlez pour une doPe que l'on prendra le matin à jeun ,</w:t>
      </w:r>
      <w:r>
        <w:br/>
        <w:t>en obl'erVant en même tems un régime conVena-</w:t>
      </w:r>
      <w:r>
        <w:br/>
        <w:t>ble.</w:t>
      </w:r>
    </w:p>
    <w:p w14:paraId="339C9565" w14:textId="77777777" w:rsidR="00D06039" w:rsidRDefault="00000000">
      <w:r>
        <w:rPr>
          <w:i/>
          <w:iCs/>
        </w:rPr>
        <w:t>Ou</w:t>
      </w:r>
    </w:p>
    <w:p w14:paraId="191C1FDB" w14:textId="77777777" w:rsidR="00D06039" w:rsidRDefault="00000000">
      <w:pPr>
        <w:ind w:left="360" w:hanging="360"/>
      </w:pPr>
      <w:r>
        <w:t xml:space="preserve">Prenez </w:t>
      </w:r>
      <w:r>
        <w:rPr>
          <w:i/>
          <w:iCs/>
        </w:rPr>
        <w:t>de la teinture de rhubarbe préparée avec du vin</w:t>
      </w:r>
      <w:r>
        <w:rPr>
          <w:i/>
          <w:iCs/>
        </w:rPr>
        <w:br/>
        <w:t>de Madere , quatre cuillerées s</w:t>
      </w:r>
      <w:r>
        <w:rPr>
          <w:i/>
          <w:iCs/>
        </w:rPr>
        <w:br/>
        <w:t>sirop de roses purgatif , une once ;</w:t>
      </w:r>
    </w:p>
    <w:p w14:paraId="66FED811" w14:textId="77777777" w:rsidR="00D06039" w:rsidRDefault="00000000">
      <w:r>
        <w:t>Mêlez pour une dosi:.</w:t>
      </w:r>
      <w:r>
        <w:br w:type="page"/>
      </w:r>
    </w:p>
    <w:p w14:paraId="59B3F744" w14:textId="77777777" w:rsidR="00D06039" w:rsidRDefault="00000000">
      <w:pPr>
        <w:ind w:firstLine="360"/>
        <w:outlineLvl w:val="3"/>
      </w:pPr>
      <w:bookmarkStart w:id="41" w:name="bookmark82"/>
      <w:r>
        <w:rPr>
          <w:lang w:val="la-Latn" w:eastAsia="la-Latn" w:bidi="la-Latn"/>
        </w:rPr>
        <w:lastRenderedPageBreak/>
        <w:t>no; DIA</w:t>
      </w:r>
      <w:bookmarkEnd w:id="41"/>
    </w:p>
    <w:p w14:paraId="6821C58A" w14:textId="77777777" w:rsidR="00D06039" w:rsidRDefault="00000000">
      <w:pPr>
        <w:ind w:left="360" w:hanging="360"/>
      </w:pPr>
      <w:r>
        <w:t xml:space="preserve">Le malade peut ensiuite en </w:t>
      </w:r>
      <w:r>
        <w:rPr>
          <w:i/>
          <w:iCs/>
        </w:rPr>
        <w:t>se</w:t>
      </w:r>
      <w:r>
        <w:t xml:space="preserve"> mettant au lit, prendre</w:t>
      </w:r>
      <w:r>
        <w:br/>
        <w:t>quinze grains de laudanum liquide , dans deux</w:t>
      </w:r>
      <w:r>
        <w:br/>
        <w:t>ou trois cuillerées de tisiane d’orge préparée avec</w:t>
      </w:r>
      <w:r>
        <w:br/>
        <w:t>la canelle. On doit réitérer Fustige de la rhubar-</w:t>
      </w:r>
      <w:r>
        <w:br/>
        <w:t xml:space="preserve">be , jusiqu’à ce que la </w:t>
      </w:r>
      <w:r>
        <w:rPr>
          <w:i/>
          <w:iCs/>
        </w:rPr>
        <w:t>diarrhée</w:t>
      </w:r>
      <w:r>
        <w:t xml:space="preserve"> cesse , ce qui arriVe</w:t>
      </w:r>
      <w:r>
        <w:br/>
        <w:t>souVent après la seconde dofe.</w:t>
      </w:r>
    </w:p>
    <w:p w14:paraId="72A4372A" w14:textId="77777777" w:rsidR="00D06039" w:rsidRDefault="00000000">
      <w:pPr>
        <w:ind w:left="360" w:hanging="360"/>
      </w:pPr>
      <w:r>
        <w:t>Comme cette maladie proVÎent souvent du Vice de Peso</w:t>
      </w:r>
      <w:r>
        <w:br/>
        <w:t>tomac qui laisse passer les alimens dans les intestins,</w:t>
      </w:r>
      <w:r>
        <w:br/>
        <w:t>aVant qu’ils l'oient suffisamment digérés : il faut y aVoir</w:t>
      </w:r>
      <w:r>
        <w:br/>
        <w:t>égard , &amp; faire ensorte d’y remédier. On peut pour</w:t>
      </w:r>
      <w:r>
        <w:br/>
        <w:t>cet effet donner au malade une dose de fel de Vitriol</w:t>
      </w:r>
      <w:r>
        <w:br/>
        <w:t>ou de racine d’ipécacuanha ; &amp; après que l'estomac au-</w:t>
      </w:r>
      <w:r>
        <w:br/>
        <w:t>ra été éVacué par l'opération de ces remedes , en sur-</w:t>
      </w:r>
      <w:r>
        <w:br/>
        <w:t xml:space="preserve">tifier le ton , aussi-bien que celui de </w:t>
      </w:r>
      <w:r>
        <w:rPr>
          <w:i/>
          <w:iCs/>
        </w:rPr>
        <w:t>ses</w:t>
      </w:r>
      <w:r>
        <w:t xml:space="preserve"> fibres aVec quel-</w:t>
      </w:r>
      <w:r>
        <w:br/>
        <w:t>qu’un des remedes si-siVans.</w:t>
      </w:r>
    </w:p>
    <w:p w14:paraId="20E54603" w14:textId="77777777" w:rsidR="00D06039" w:rsidRDefault="00000000">
      <w:pPr>
        <w:ind w:left="360" w:hanging="360"/>
      </w:pPr>
      <w:r>
        <w:t>Mettez ces drogues en infusion dans deux pintes d’eau</w:t>
      </w:r>
      <w:r>
        <w:br/>
        <w:t xml:space="preserve">de fontaine chaude , &amp; ajoutez à la </w:t>
      </w:r>
      <w:r>
        <w:rPr>
          <w:lang w:val="la-Latn" w:eastAsia="la-Latn" w:bidi="la-Latn"/>
        </w:rPr>
        <w:t xml:space="preserve">colature </w:t>
      </w:r>
      <w:r>
        <w:t>qua-</w:t>
      </w:r>
      <w:r>
        <w:br/>
        <w:t>tre onces d’eau de gentiane compostée , &amp; deux</w:t>
      </w:r>
      <w:r>
        <w:br/>
        <w:t xml:space="preserve">onces de </w:t>
      </w:r>
      <w:r>
        <w:rPr>
          <w:lang w:val="el-GR" w:eastAsia="el-GR" w:bidi="el-GR"/>
        </w:rPr>
        <w:t>νΐη</w:t>
      </w:r>
      <w:r w:rsidRPr="007A766A">
        <w:rPr>
          <w:lang w:eastAsia="el-GR" w:bidi="el-GR"/>
        </w:rPr>
        <w:t xml:space="preserve"> </w:t>
      </w:r>
      <w:r>
        <w:t>chalybé. Le malade doit prendre |</w:t>
      </w:r>
      <w:r>
        <w:br/>
        <w:t>quatre cuillerées de cette préparation trois fois</w:t>
      </w:r>
      <w:r>
        <w:br/>
        <w:t>par jour.</w:t>
      </w:r>
    </w:p>
    <w:p w14:paraId="16BBAF65" w14:textId="77777777" w:rsidR="00D06039" w:rsidRDefault="00000000">
      <w:pPr>
        <w:ind w:left="360" w:hanging="360"/>
      </w:pPr>
      <w:r>
        <w:t xml:space="preserve">Si la </w:t>
      </w:r>
      <w:r>
        <w:rPr>
          <w:i/>
          <w:iCs/>
        </w:rPr>
        <w:t>diarrhée</w:t>
      </w:r>
      <w:r>
        <w:t xml:space="preserve"> continue aVec la même Violence, il fera à</w:t>
      </w:r>
      <w:r>
        <w:br/>
        <w:t xml:space="preserve">propos de donner la rhubarbe mêlée ayec des </w:t>
      </w:r>
      <w:r>
        <w:rPr>
          <w:lang w:val="la-Latn" w:eastAsia="la-Latn" w:bidi="la-Latn"/>
        </w:rPr>
        <w:t>astrin-</w:t>
      </w:r>
      <w:r>
        <w:rPr>
          <w:lang w:val="la-Latn" w:eastAsia="la-Latn" w:bidi="la-Latn"/>
        </w:rPr>
        <w:br/>
        <w:t xml:space="preserve">gens </w:t>
      </w:r>
      <w:r>
        <w:t>en forme de bol.</w:t>
      </w:r>
    </w:p>
    <w:p w14:paraId="3944620D" w14:textId="77777777" w:rsidR="00D06039" w:rsidRDefault="00000000">
      <w:pPr>
        <w:ind w:left="360" w:hanging="360"/>
      </w:pPr>
      <w:r>
        <w:t xml:space="preserve">Prenez </w:t>
      </w:r>
      <w:r>
        <w:rPr>
          <w:i/>
          <w:iCs/>
        </w:rPr>
        <w:t>de la rhubarbe en poudre , demi-dragme ;</w:t>
      </w:r>
      <w:r>
        <w:rPr>
          <w:i/>
          <w:iCs/>
        </w:rPr>
        <w:br/>
        <w:t>diaseordium s</w:t>
      </w:r>
      <w:r>
        <w:t xml:space="preserve"> autant qu’il en faut pour former</w:t>
      </w:r>
      <w:r>
        <w:br/>
        <w:t>un bol, auquel on ajoutera deux gouttes d’huile</w:t>
      </w:r>
      <w:r>
        <w:br/>
        <w:t>chymique de camomile.</w:t>
      </w:r>
    </w:p>
    <w:p w14:paraId="0F725495" w14:textId="77777777" w:rsidR="00D06039" w:rsidRDefault="00000000">
      <w:pPr>
        <w:ind w:left="360" w:hanging="360"/>
      </w:pPr>
      <w:r>
        <w:t xml:space="preserve">Lorque le froid est la caufe productrice de la </w:t>
      </w:r>
      <w:r>
        <w:rPr>
          <w:i/>
          <w:iCs/>
        </w:rPr>
        <w:t>diarrhée ,</w:t>
      </w:r>
      <w:r>
        <w:rPr>
          <w:i/>
          <w:iCs/>
        </w:rPr>
        <w:br/>
      </w:r>
      <w:r>
        <w:t>le siége de cette maladie est beaucoup plus éloigné que</w:t>
      </w:r>
      <w:r>
        <w:br/>
        <w:t>dans le premier cas , &amp; les déjections Eont ordinaire-</w:t>
      </w:r>
      <w:r>
        <w:br/>
        <w:t>ment claires, aquetsses &amp; héreisses. Cette matiere passe</w:t>
      </w:r>
      <w:r>
        <w:br/>
        <w:t>dans les intestins à caisse que la transpiration a étésup-</w:t>
      </w:r>
      <w:r>
        <w:br/>
        <w:t>primée , ou quelqu’autre des séerétiors interrompues,</w:t>
      </w:r>
      <w:r>
        <w:br/>
        <w:t>ou parce que le sang a contracté une crasse qui ne lui est</w:t>
      </w:r>
      <w:r>
        <w:br/>
        <w:t>pas naturelle. Dans ce cas il faut commencer par débar-</w:t>
      </w:r>
      <w:r>
        <w:br/>
        <w:t>rasser l’estomac &amp; les intestins en éVacuant les humeurs</w:t>
      </w:r>
      <w:r>
        <w:br/>
        <w:t>qui s’y font portées au moyen d’un émétique prépa-</w:t>
      </w:r>
      <w:r>
        <w:br/>
        <w:t>ré aVec l’ipécacuanha , &amp; faire enfuite ufage de la rhu-</w:t>
      </w:r>
      <w:r>
        <w:br/>
        <w:t xml:space="preserve">barbe. Mais comme cette eEpece de </w:t>
      </w:r>
      <w:r>
        <w:rPr>
          <w:i/>
          <w:iCs/>
        </w:rPr>
        <w:t>diarrhée</w:t>
      </w:r>
      <w:r>
        <w:t xml:space="preserve"> est ordi-</w:t>
      </w:r>
      <w:r>
        <w:br/>
        <w:t>nairement accompagnée de la fieVre , ou tout au moins</w:t>
      </w:r>
      <w:r>
        <w:br/>
        <w:t>de stymptomes fébriles : il est fouVent nécessaire de sai-</w:t>
      </w:r>
      <w:r>
        <w:br/>
        <w:t>gner le malade du bras aVant de lui donner les remedes</w:t>
      </w:r>
      <w:r>
        <w:br/>
        <w:t>dont je Viens de parler, furtout s’il est d’un tempé-</w:t>
      </w:r>
      <w:r>
        <w:br/>
        <w:t>rament sanguin &amp; pléthorique.</w:t>
      </w:r>
    </w:p>
    <w:p w14:paraId="30239306" w14:textId="77777777" w:rsidR="00D06039" w:rsidRDefault="00000000">
      <w:pPr>
        <w:ind w:left="360" w:hanging="360"/>
      </w:pPr>
      <w:r>
        <w:t>Ces précautions obferVées , il faut avoir recours aux asc</w:t>
      </w:r>
      <w:r>
        <w:br/>
        <w:t>tringens &amp; aux opiats.</w:t>
      </w:r>
    </w:p>
    <w:p w14:paraId="5FCC1E2D" w14:textId="77777777" w:rsidR="00D06039" w:rsidRDefault="00000000">
      <w:pPr>
        <w:ind w:left="360" w:hanging="360"/>
      </w:pPr>
      <w:r>
        <w:t xml:space="preserve">Prenez </w:t>
      </w:r>
      <w:r>
        <w:rPr>
          <w:i/>
          <w:iCs/>
        </w:rPr>
        <w:t>de la décoction compostée de cachou, une pinte ;</w:t>
      </w:r>
      <w:r>
        <w:rPr>
          <w:i/>
          <w:iCs/>
        </w:rPr>
        <w:br/>
        <w:t>confection d’Hyachate, demi-once ;</w:t>
      </w:r>
    </w:p>
    <w:p w14:paraId="34AE8BC0" w14:textId="77777777" w:rsidR="00D06039" w:rsidRDefault="00000000">
      <w:pPr>
        <w:ind w:left="360" w:hanging="360"/>
      </w:pPr>
      <w:r>
        <w:t>Mêlez ces drogues , &amp; donnez-en trois cuillerées au ma-</w:t>
      </w:r>
      <w:r>
        <w:br/>
        <w:t>lade après chaque felle,</w:t>
      </w:r>
    </w:p>
    <w:p w14:paraId="273411B4" w14:textId="77777777" w:rsidR="00D06039" w:rsidRDefault="00000000">
      <w:pPr>
        <w:outlineLvl w:val="3"/>
      </w:pPr>
      <w:bookmarkStart w:id="42" w:name="bookmark84"/>
      <w:r>
        <w:t>D I A n 04</w:t>
      </w:r>
      <w:bookmarkEnd w:id="42"/>
    </w:p>
    <w:p w14:paraId="1397EEC6" w14:textId="77777777" w:rsidR="00D06039" w:rsidRDefault="00000000">
      <w:r>
        <w:rPr>
          <w:i/>
          <w:iCs/>
        </w:rPr>
        <w:t>Ou bien,</w:t>
      </w:r>
    </w:p>
    <w:p w14:paraId="46AFE73D" w14:textId="77777777" w:rsidR="00D06039" w:rsidRDefault="00000000">
      <w:r>
        <w:t xml:space="preserve">Prenez </w:t>
      </w:r>
      <w:r>
        <w:rPr>
          <w:i/>
          <w:iCs/>
        </w:rPr>
        <w:t xml:space="preserve">du </w:t>
      </w:r>
      <w:r>
        <w:rPr>
          <w:i/>
          <w:iCs/>
          <w:lang w:val="la-Latn" w:eastAsia="la-Latn" w:bidi="la-Latn"/>
        </w:rPr>
        <w:t xml:space="preserve">decoctum </w:t>
      </w:r>
      <w:r>
        <w:rPr>
          <w:i/>
          <w:iCs/>
        </w:rPr>
        <w:t>de Fracasser, une pinte ;</w:t>
      </w:r>
    </w:p>
    <w:p w14:paraId="6546E9AC" w14:textId="77777777" w:rsidR="00D06039" w:rsidRDefault="00000000">
      <w:pPr>
        <w:ind w:firstLine="360"/>
      </w:pPr>
      <w:r>
        <w:rPr>
          <w:i/>
          <w:iCs/>
        </w:rPr>
        <w:t>sang de dragon , demi-once ;</w:t>
      </w:r>
    </w:p>
    <w:p w14:paraId="6C7F5581" w14:textId="77777777" w:rsidR="00D06039" w:rsidRDefault="00000000">
      <w:pPr>
        <w:ind w:firstLine="360"/>
      </w:pPr>
      <w:r>
        <w:rPr>
          <w:i/>
          <w:iCs/>
        </w:rPr>
        <w:t>gomme Arabique , deux dragmes</w:t>
      </w:r>
    </w:p>
    <w:p w14:paraId="6C0036E3" w14:textId="77777777" w:rsidR="00D06039" w:rsidRDefault="00000000">
      <w:pPr>
        <w:ind w:left="360" w:hanging="360"/>
      </w:pPr>
      <w:r>
        <w:t>Mêlez ces drogues, &amp; donnez-en trois ou quatre cuil-</w:t>
      </w:r>
      <w:r>
        <w:br/>
        <w:t>lerées au malade , fuivant que fon état l’exigera.</w:t>
      </w:r>
    </w:p>
    <w:p w14:paraId="5F469A93" w14:textId="77777777" w:rsidR="00D06039" w:rsidRDefault="00000000">
      <w:r>
        <w:rPr>
          <w:i/>
          <w:iCs/>
        </w:rPr>
        <w:t>Ou bien,</w:t>
      </w:r>
    </w:p>
    <w:p w14:paraId="32A4D9D6" w14:textId="77777777" w:rsidR="00D06039" w:rsidRDefault="00000000">
      <w:pPr>
        <w:ind w:left="360" w:hanging="360"/>
      </w:pPr>
      <w:r>
        <w:t xml:space="preserve">Prenez </w:t>
      </w:r>
      <w:r>
        <w:rPr>
          <w:i/>
          <w:iCs/>
        </w:rPr>
        <w:t>de la confection de</w:t>
      </w:r>
      <w:r>
        <w:t xml:space="preserve"> Fracastor , </w:t>
      </w:r>
      <w:r>
        <w:rPr>
          <w:i/>
          <w:iCs/>
        </w:rPr>
        <w:t>deuxserupulest,</w:t>
      </w:r>
      <w:r>
        <w:rPr>
          <w:i/>
          <w:iCs/>
        </w:rPr>
        <w:br/>
        <w:t>gomme Arabique en poudre , un scrupule ;</w:t>
      </w:r>
    </w:p>
    <w:p w14:paraId="7945B7D0" w14:textId="77777777" w:rsidR="00D06039" w:rsidRDefault="00000000">
      <w:pPr>
        <w:ind w:firstLine="360"/>
      </w:pPr>
      <w:r>
        <w:rPr>
          <w:i/>
          <w:iCs/>
        </w:rPr>
        <w:t>sirop d’écorce d’orange,</w:t>
      </w:r>
      <w:r>
        <w:t xml:space="preserve"> autant qu’il en faut pour</w:t>
      </w:r>
      <w:r>
        <w:br/>
        <w:t>faire un bol, que l'on prendra toutes les quatre</w:t>
      </w:r>
      <w:r>
        <w:br/>
        <w:t>heures, en buVant par-dessus quelques cuillerées</w:t>
      </w:r>
      <w:r>
        <w:br/>
        <w:t>du julep fuivant.</w:t>
      </w:r>
    </w:p>
    <w:p w14:paraId="02A994F0" w14:textId="77777777" w:rsidR="00D06039" w:rsidRDefault="00000000">
      <w:r>
        <w:t>Mêlez pour un julep.</w:t>
      </w:r>
    </w:p>
    <w:p w14:paraId="3EC35DBB" w14:textId="77777777" w:rsidR="00D06039" w:rsidRDefault="00000000">
      <w:pPr>
        <w:ind w:left="360" w:hanging="360"/>
      </w:pPr>
      <w:r>
        <w:t>Le malade peut uferpour sa boisson ordinaire, de la dé-</w:t>
      </w:r>
      <w:r>
        <w:br/>
        <w:t>coction blanche , avec une dissolution de gomme Ara-</w:t>
      </w:r>
      <w:r>
        <w:br/>
        <w:t>bique , de riz cuit dans de l’eau avec un peu de canel-</w:t>
      </w:r>
      <w:r>
        <w:br/>
        <w:t>le , ou d’une décoction d’écorce de grenade. On ren-</w:t>
      </w:r>
      <w:r>
        <w:br/>
        <w:t>dra ces bossons plus agréables avec le sirop d’écorce</w:t>
      </w:r>
      <w:r>
        <w:br/>
        <w:t>de citron. La gelée de corne de cerf, &amp; celle de piés</w:t>
      </w:r>
      <w:r>
        <w:br/>
        <w:t>de veau , font aussi fort utiles dans le cas dont nous</w:t>
      </w:r>
      <w:r>
        <w:br/>
        <w:t>parlons.</w:t>
      </w:r>
    </w:p>
    <w:p w14:paraId="67EF9EA8" w14:textId="77777777" w:rsidR="00D06039" w:rsidRDefault="00000000">
      <w:r>
        <w:t>On pourra lui donner à fon coucher un des bols silivans.</w:t>
      </w:r>
    </w:p>
    <w:p w14:paraId="6EA68E10" w14:textId="77777777" w:rsidR="00D06039" w:rsidRDefault="00000000">
      <w:r>
        <w:t xml:space="preserve">Prenez </w:t>
      </w:r>
      <w:r>
        <w:rPr>
          <w:i/>
          <w:iCs/>
        </w:rPr>
        <w:t>de thériaque de Venise, demi-dragme ;</w:t>
      </w:r>
    </w:p>
    <w:p w14:paraId="06A4DF65" w14:textId="77777777" w:rsidR="00D06039" w:rsidRDefault="00000000">
      <w:pPr>
        <w:ind w:firstLine="360"/>
      </w:pPr>
      <w:r>
        <w:rPr>
          <w:i/>
          <w:iCs/>
        </w:rPr>
        <w:t>de cachou , un serupule ;</w:t>
      </w:r>
    </w:p>
    <w:p w14:paraId="7E1AE899" w14:textId="77777777" w:rsidR="00D06039" w:rsidRDefault="00000000">
      <w:pPr>
        <w:ind w:firstLine="360"/>
      </w:pPr>
      <w:r>
        <w:rPr>
          <w:i/>
          <w:iCs/>
        </w:rPr>
        <w:t>d’opium, un grain ;</w:t>
      </w:r>
    </w:p>
    <w:p w14:paraId="695A3DA6" w14:textId="77777777" w:rsidR="00D06039" w:rsidRDefault="00000000">
      <w:pPr>
        <w:ind w:firstLine="360"/>
      </w:pPr>
      <w:r>
        <w:rPr>
          <w:i/>
          <w:iCs/>
        </w:rPr>
        <w:t>de diacod ,</w:t>
      </w:r>
      <w:r>
        <w:t xml:space="preserve"> autant qu’il en faut pour en former</w:t>
      </w:r>
      <w:r>
        <w:br/>
        <w:t>un bol,</w:t>
      </w:r>
    </w:p>
    <w:p w14:paraId="45FC041D" w14:textId="77777777" w:rsidR="00D06039" w:rsidRDefault="00000000">
      <w:r>
        <w:rPr>
          <w:i/>
          <w:iCs/>
        </w:rPr>
        <w:t>Ou bien -,</w:t>
      </w:r>
    </w:p>
    <w:p w14:paraId="70369B35" w14:textId="77777777" w:rsidR="00D06039" w:rsidRDefault="00000000">
      <w:pPr>
        <w:ind w:left="360" w:hanging="360"/>
      </w:pPr>
      <w:r>
        <w:t>On emploie ces remedes pour exciter la tranfpiration ,</w:t>
      </w:r>
      <w:r>
        <w:br/>
        <w:t>afin que la matiere detenue, puisse s’évacuer par des</w:t>
      </w:r>
      <w:r>
        <w:br/>
      </w:r>
      <w:r>
        <w:lastRenderedPageBreak/>
        <w:t>émonctoires convenables, &amp; qu’elle ne fe jette point</w:t>
      </w:r>
      <w:r>
        <w:br/>
        <w:t>silr les intestins faute d’avoir été évacuée. Delà vient</w:t>
      </w:r>
      <w:r>
        <w:br/>
        <w:t>que la décoction de faisafras, degayac, de genevrier ,</w:t>
      </w:r>
      <w:r>
        <w:br/>
        <w:t>de fleurs de camomile , &amp;c. peut, étant employée</w:t>
      </w:r>
      <w:r>
        <w:br/>
        <w:t>pour boisson ordinaire, contribuer plus efficacement</w:t>
      </w:r>
      <w:r>
        <w:br/>
        <w:t xml:space="preserve">à la cure de cette espece de </w:t>
      </w:r>
      <w:r>
        <w:rPr>
          <w:i/>
          <w:iCs/>
        </w:rPr>
        <w:t>diarrhée,</w:t>
      </w:r>
      <w:r>
        <w:t xml:space="preserve"> que les autres</w:t>
      </w:r>
      <w:r>
        <w:br/>
        <w:t>préparations dont j’ai parlé ci-dessus.</w:t>
      </w:r>
    </w:p>
    <w:p w14:paraId="79ED35D0" w14:textId="77777777" w:rsidR="00D06039" w:rsidRDefault="00000000">
      <w:pPr>
        <w:ind w:left="360" w:hanging="360"/>
      </w:pPr>
      <w:r>
        <w:t xml:space="preserve">La </w:t>
      </w:r>
      <w:r>
        <w:rPr>
          <w:i/>
          <w:iCs/>
        </w:rPr>
        <w:t>diarrhée</w:t>
      </w:r>
      <w:r>
        <w:t xml:space="preserve"> est quelqucsois si opiniâtre , qu’elle résiste</w:t>
      </w:r>
      <w:r>
        <w:br/>
        <w:t>à tous ces différens remedes, ce qui fait que le malade</w:t>
      </w:r>
      <w:r>
        <w:br/>
        <w:t>s’en lasse &amp; y renonce à la fin. Il faut dans ce cas re-</w:t>
      </w:r>
      <w:r>
        <w:br/>
        <w:t>courir aux laVemens , comme à l’unique expédient</w:t>
      </w:r>
      <w:r>
        <w:br/>
        <w:t>qui nous reste. Les formules suivantes peuVent nous</w:t>
      </w:r>
      <w:r>
        <w:br/>
        <w:t>fervir d’exemples , lorfqu’il fera befoin d’en compo-</w:t>
      </w:r>
      <w:r>
        <w:br/>
        <w:t>ser.</w:t>
      </w:r>
    </w:p>
    <w:p w14:paraId="1C366C9E" w14:textId="77777777" w:rsidR="00D06039" w:rsidRDefault="00000000">
      <w:pPr>
        <w:ind w:left="360" w:hanging="360"/>
      </w:pPr>
      <w:r>
        <w:t xml:space="preserve">Prenez </w:t>
      </w:r>
      <w:r>
        <w:rPr>
          <w:i/>
          <w:iCs/>
        </w:rPr>
        <w:t>de la décoction ordinaire pour les lavemens , huit</w:t>
      </w:r>
      <w:r>
        <w:rPr>
          <w:i/>
          <w:iCs/>
        </w:rPr>
        <w:br/>
        <w:t>onces ;</w:t>
      </w:r>
    </w:p>
    <w:p w14:paraId="6EF1AD35" w14:textId="77777777" w:rsidR="00D06039" w:rsidRDefault="00000000">
      <w:pPr>
        <w:ind w:firstLine="360"/>
      </w:pPr>
      <w:r>
        <w:rPr>
          <w:i/>
          <w:iCs/>
        </w:rPr>
        <w:t>de baies de genièvre, deux onces ;</w:t>
      </w:r>
    </w:p>
    <w:p w14:paraId="488EB2DB" w14:textId="77777777" w:rsidR="00D06039" w:rsidRDefault="00000000">
      <w:r>
        <w:rPr>
          <w:i/>
          <w:iCs/>
        </w:rPr>
        <w:t>de la térébenthine dissoute dans un jaune d’œufs</w:t>
      </w:r>
      <w:r>
        <w:rPr>
          <w:i/>
          <w:iCs/>
        </w:rPr>
        <w:br/>
        <w:t>demi once ;</w:t>
      </w:r>
    </w:p>
    <w:p w14:paraId="257044EA" w14:textId="77777777" w:rsidR="00D06039" w:rsidRDefault="00000000">
      <w:r>
        <w:t>Mêlez pour un lavement,</w:t>
      </w:r>
    </w:p>
    <w:p w14:paraId="5F10982D" w14:textId="77777777" w:rsidR="00D06039" w:rsidRDefault="00000000">
      <w:r>
        <w:rPr>
          <w:i/>
          <w:iCs/>
        </w:rPr>
        <w:t>Ou bien »</w:t>
      </w:r>
    </w:p>
    <w:p w14:paraId="1AAAE804" w14:textId="77777777" w:rsidR="00D06039" w:rsidRDefault="00000000">
      <w:r>
        <w:t xml:space="preserve">Prenez </w:t>
      </w:r>
      <w:r>
        <w:rPr>
          <w:i/>
          <w:iCs/>
        </w:rPr>
        <w:t>de diaseordium, demi-once ;</w:t>
      </w:r>
    </w:p>
    <w:p w14:paraId="2993A9FC" w14:textId="77777777" w:rsidR="00D06039" w:rsidRDefault="00000000">
      <w:pPr>
        <w:ind w:firstLine="360"/>
      </w:pPr>
      <w:r>
        <w:rPr>
          <w:i/>
          <w:iCs/>
        </w:rPr>
        <w:t>thériaque de Venise , deux dragmes ;</w:t>
      </w:r>
    </w:p>
    <w:p w14:paraId="20ECFBCB" w14:textId="77777777" w:rsidR="00D06039" w:rsidRDefault="00000000">
      <w:r>
        <w:t>faites-</w:t>
      </w:r>
      <w:r>
        <w:br w:type="page"/>
      </w:r>
    </w:p>
    <w:p w14:paraId="3E846D05" w14:textId="77777777" w:rsidR="00D06039" w:rsidRDefault="00000000">
      <w:pPr>
        <w:tabs>
          <w:tab w:val="left" w:pos="2199"/>
        </w:tabs>
        <w:ind w:firstLine="360"/>
        <w:outlineLvl w:val="3"/>
      </w:pPr>
      <w:bookmarkStart w:id="43" w:name="bookmark86"/>
      <w:r>
        <w:rPr>
          <w:i/>
          <w:iCs/>
          <w:lang w:val="la-Latn" w:eastAsia="la-Latn" w:bidi="la-Latn"/>
        </w:rPr>
        <w:lastRenderedPageBreak/>
        <w:t>iiof</w:t>
      </w:r>
      <w:r>
        <w:rPr>
          <w:lang w:val="la-Latn" w:eastAsia="la-Latn" w:bidi="la-Latn"/>
        </w:rPr>
        <w:tab/>
        <w:t>DIA</w:t>
      </w:r>
      <w:bookmarkEnd w:id="43"/>
    </w:p>
    <w:p w14:paraId="79571D39" w14:textId="77777777" w:rsidR="00D06039" w:rsidRDefault="00000000">
      <w:pPr>
        <w:ind w:left="360" w:hanging="360"/>
      </w:pPr>
      <w:r>
        <w:t>Faites-les bouillir dans une quantité suffisante de lait de</w:t>
      </w:r>
      <w:r>
        <w:br/>
        <w:t>vache. Donnez huit onces de cette liqueur, après</w:t>
      </w:r>
      <w:r>
        <w:br/>
        <w:t xml:space="preserve">l’avoir coulée, en forme de </w:t>
      </w:r>
      <w:r>
        <w:rPr>
          <w:lang w:val="la-Latn" w:eastAsia="la-Latn" w:bidi="la-Latn"/>
        </w:rPr>
        <w:t>clystere</w:t>
      </w:r>
      <w:r>
        <w:t>, &amp; réitérez le</w:t>
      </w:r>
      <w:r>
        <w:br/>
        <w:t>même remede aussi fouvent qu’il fera befoin.</w:t>
      </w:r>
    </w:p>
    <w:p w14:paraId="1E090DB1" w14:textId="77777777" w:rsidR="00D06039" w:rsidRDefault="00000000">
      <w:pPr>
        <w:ind w:left="360" w:hanging="360"/>
      </w:pPr>
      <w:r>
        <w:t xml:space="preserve">Ces </w:t>
      </w:r>
      <w:r>
        <w:rPr>
          <w:lang w:val="la-Latn" w:eastAsia="la-Latn" w:bidi="la-Latn"/>
        </w:rPr>
        <w:t xml:space="preserve">clysteres </w:t>
      </w:r>
      <w:r>
        <w:t>doivent être injectés en petite quantité ,</w:t>
      </w:r>
      <w:r>
        <w:br/>
        <w:t xml:space="preserve">&amp; le malade doit les garder aussi long-tems qu’il </w:t>
      </w:r>
      <w:r>
        <w:rPr>
          <w:lang w:val="la-Latn" w:eastAsia="la-Latn" w:bidi="la-Latn"/>
        </w:rPr>
        <w:t xml:space="preserve">lui </w:t>
      </w:r>
      <w:r>
        <w:rPr>
          <w:i/>
          <w:iCs/>
        </w:rPr>
        <w:t>se-</w:t>
      </w:r>
      <w:r>
        <w:rPr>
          <w:i/>
          <w:iCs/>
        </w:rPr>
        <w:br/>
        <w:t>ra</w:t>
      </w:r>
      <w:r>
        <w:t xml:space="preserve"> possible. On ne doit point s’imaginer que ces lave-</w:t>
      </w:r>
      <w:r>
        <w:br/>
        <w:t>mens ne font d’ufage que dans les cas où le malade re-</w:t>
      </w:r>
      <w:r>
        <w:br/>
        <w:t>jette les autres remedes : ils conviennent dans tous</w:t>
      </w:r>
      <w:r>
        <w:br/>
        <w:t>les différens degrés de la maladie.</w:t>
      </w:r>
    </w:p>
    <w:p w14:paraId="5C5F0E0D" w14:textId="77777777" w:rsidR="00D06039" w:rsidRDefault="00000000">
      <w:pPr>
        <w:ind w:left="360" w:hanging="360"/>
      </w:pPr>
      <w:r>
        <w:t>Il y a plusieurs topiques qui ont trouvé crédit auprès des</w:t>
      </w:r>
      <w:r>
        <w:br/>
        <w:t>Auteurs dont la réputation est la mieux établie. J’en a</w:t>
      </w:r>
      <w:r>
        <w:rPr>
          <w:vertAlign w:val="superscript"/>
        </w:rPr>
        <w:t>1</w:t>
      </w:r>
      <w:r>
        <w:rPr>
          <w:vertAlign w:val="superscript"/>
        </w:rPr>
        <w:br/>
      </w:r>
      <w:r>
        <w:t>moi-même éprouvé l'effet, ce qui m’oblige à en rap-</w:t>
      </w:r>
      <w:r>
        <w:br/>
        <w:t xml:space="preserve">porter trois </w:t>
      </w:r>
      <w:r>
        <w:rPr>
          <w:lang w:val="la-Latn" w:eastAsia="la-Latn" w:bidi="la-Latn"/>
        </w:rPr>
        <w:t xml:space="preserve">disterentes </w:t>
      </w:r>
      <w:r>
        <w:t>formules.</w:t>
      </w:r>
    </w:p>
    <w:p w14:paraId="45AADEE4" w14:textId="77777777" w:rsidR="00D06039" w:rsidRDefault="00000000">
      <w:pPr>
        <w:ind w:left="360" w:hanging="360"/>
      </w:pPr>
      <w:r>
        <w:t xml:space="preserve">Ceux qui font fujets à la </w:t>
      </w:r>
      <w:r>
        <w:rPr>
          <w:i/>
          <w:iCs/>
        </w:rPr>
        <w:t>diarrhée</w:t>
      </w:r>
      <w:r>
        <w:t xml:space="preserve"> peuvent recevoir beau-</w:t>
      </w:r>
      <w:r>
        <w:br/>
        <w:t>coup de foulagement de l’usage de la flanelle , surtout</w:t>
      </w:r>
      <w:r>
        <w:br/>
        <w:t xml:space="preserve">s’ils ont la précaution de </w:t>
      </w:r>
      <w:r>
        <w:rPr>
          <w:i/>
          <w:iCs/>
        </w:rPr>
        <w:t>se</w:t>
      </w:r>
      <w:r>
        <w:t xml:space="preserve"> garantir du froid. </w:t>
      </w:r>
      <w:r>
        <w:rPr>
          <w:smallCaps/>
        </w:rPr>
        <w:t>TûwNE ,</w:t>
      </w:r>
      <w:r>
        <w:rPr>
          <w:smallCaps/>
        </w:rPr>
        <w:br/>
      </w:r>
      <w:r>
        <w:rPr>
          <w:i/>
          <w:iCs/>
        </w:rPr>
        <w:t>Traité des Maladies des Indes Occidentales.</w:t>
      </w:r>
    </w:p>
    <w:p w14:paraId="4735A652" w14:textId="77777777" w:rsidR="00D06039" w:rsidRDefault="00000000">
      <w:r>
        <w:rPr>
          <w:i/>
          <w:iCs/>
        </w:rPr>
        <w:t>De la consompelon a la suite d’une diarrhée.</w:t>
      </w:r>
    </w:p>
    <w:p w14:paraId="703A7B4B" w14:textId="77777777" w:rsidR="00D06039" w:rsidRDefault="00000000">
      <w:pPr>
        <w:ind w:left="360" w:hanging="360"/>
      </w:pPr>
      <w:r>
        <w:t>Le fang acquiert fouvent une telle acrimonie lorsqu’il a</w:t>
      </w:r>
      <w:r>
        <w:br/>
        <w:t>de la disposition au sicorbut, que la moindre agitation</w:t>
      </w:r>
      <w:r>
        <w:br/>
        <w:t>le met hors d’état de pouVoir assimiler le nouveau chy-</w:t>
      </w:r>
      <w:r>
        <w:br/>
        <w:t>le; d’où il arrive que ce dernier siort continuellement</w:t>
      </w:r>
      <w:r>
        <w:br/>
        <w:t>comme un ruisseau des glandes des intestins. Ce chyle</w:t>
      </w:r>
      <w:r>
        <w:br/>
        <w:t>quand il est bénin, forme .une maladie femblable à la</w:t>
      </w:r>
      <w:r>
        <w:br/>
      </w:r>
      <w:r>
        <w:rPr>
          <w:i/>
          <w:iCs/>
        </w:rPr>
        <w:t>diarrhée</w:t>
      </w:r>
      <w:r>
        <w:t>, au lieu que s’il est acre &amp; d’une nature mali-</w:t>
      </w:r>
      <w:r>
        <w:br/>
        <w:t>gne, il en produit une en forme de flux de fang. Cet</w:t>
      </w:r>
      <w:r>
        <w:br/>
        <w:t>écoulement continuel du chyle apauVrit &amp; échauffe cx-</w:t>
      </w:r>
      <w:r>
        <w:br/>
        <w:t>tremement le fang, enforte qu’encore que l'on fur-</w:t>
      </w:r>
      <w:r>
        <w:br/>
        <w:t xml:space="preserve">monte la </w:t>
      </w:r>
      <w:r>
        <w:rPr>
          <w:i/>
          <w:iCs/>
        </w:rPr>
        <w:t>diarrhée</w:t>
      </w:r>
      <w:r>
        <w:t xml:space="preserve"> ou le flux de seing par l'usage des</w:t>
      </w:r>
      <w:r>
        <w:br/>
        <w:t xml:space="preserve">opiats &amp; des remedes </w:t>
      </w:r>
      <w:r>
        <w:rPr>
          <w:lang w:val="la-Latn" w:eastAsia="la-Latn" w:bidi="la-Latn"/>
        </w:rPr>
        <w:t xml:space="preserve">astringens, </w:t>
      </w:r>
      <w:r>
        <w:t>il reste néantmoins</w:t>
      </w:r>
      <w:r>
        <w:br/>
        <w:t>toujours une chaleur hectique dans le simg, accompa-</w:t>
      </w:r>
      <w:r>
        <w:br/>
        <w:t>gnée d’une atrophie &amp; d’une sécheresse de la peau , qui</w:t>
      </w:r>
      <w:r>
        <w:br/>
        <w:t xml:space="preserve">naît de l’apauVrissement du </w:t>
      </w:r>
      <w:r>
        <w:rPr>
          <w:i/>
          <w:iCs/>
        </w:rPr>
        <w:t>sang</w:t>
      </w:r>
      <w:r>
        <w:t xml:space="preserve"> &amp; du défaut d’efprits,</w:t>
      </w:r>
      <w:r>
        <w:br/>
        <w:t>comme il est arrivé à mon fils &amp; à plusieurs autres per-</w:t>
      </w:r>
      <w:r>
        <w:br/>
        <w:t>fonnes, laquelle dégénere fouvent en une consiomp-</w:t>
      </w:r>
      <w:r>
        <w:br/>
        <w:t>tion des poumons. Le moyen de la prévenir est de faire</w:t>
      </w:r>
      <w:r>
        <w:br/>
        <w:t>ufage du lait, du quinquina, des eaux minérales ca-</w:t>
      </w:r>
      <w:r>
        <w:br/>
        <w:t>lybées &amp; de la décoction blanche pour boisson ordinai-</w:t>
      </w:r>
      <w:r>
        <w:br/>
        <w:t xml:space="preserve">re, après avoir guéri la </w:t>
      </w:r>
      <w:r>
        <w:rPr>
          <w:i/>
          <w:iCs/>
        </w:rPr>
        <w:t>diarrhée</w:t>
      </w:r>
      <w:r>
        <w:t xml:space="preserve"> &amp; le flux de simg par</w:t>
      </w:r>
      <w:r>
        <w:br/>
        <w:t>des remedes convenables. Cette consomption attaque</w:t>
      </w:r>
      <w:r>
        <w:br/>
        <w:t>sûuvent les enfans dans le tems de la pousse des dents :</w:t>
      </w:r>
      <w:r>
        <w:br/>
        <w:t>mais on la guérit aisément par le long usage du lait,</w:t>
      </w:r>
      <w:r>
        <w:br/>
        <w:t xml:space="preserve">des juleps perlés &amp; des remedes </w:t>
      </w:r>
      <w:r>
        <w:rPr>
          <w:lang w:val="la-Latn" w:eastAsia="la-Latn" w:bidi="la-Latn"/>
        </w:rPr>
        <w:t xml:space="preserve">astringens </w:t>
      </w:r>
      <w:r>
        <w:t>mêlés avec</w:t>
      </w:r>
      <w:r>
        <w:br/>
        <w:t>quelque peu de narcotiques.</w:t>
      </w:r>
    </w:p>
    <w:p w14:paraId="0E98CE7B" w14:textId="77777777" w:rsidR="00D06039" w:rsidRPr="007A766A" w:rsidRDefault="00000000">
      <w:pPr>
        <w:outlineLvl w:val="3"/>
        <w:rPr>
          <w:lang w:val="it-IT"/>
        </w:rPr>
      </w:pPr>
      <w:bookmarkStart w:id="44" w:name="bookmark88"/>
      <w:r w:rsidRPr="007A766A">
        <w:rPr>
          <w:lang w:val="it-IT"/>
        </w:rPr>
        <w:t xml:space="preserve">DIA </w:t>
      </w:r>
      <w:r>
        <w:rPr>
          <w:lang w:val="la-Latn" w:eastAsia="la-Latn" w:bidi="la-Latn"/>
        </w:rPr>
        <w:t xml:space="preserve">i </w:t>
      </w:r>
      <w:r w:rsidRPr="007A766A">
        <w:rPr>
          <w:smallCaps/>
          <w:lang w:val="it-IT"/>
        </w:rPr>
        <w:t xml:space="preserve">ïo </w:t>
      </w:r>
      <w:r w:rsidRPr="007A766A">
        <w:rPr>
          <w:i/>
          <w:iCs/>
          <w:lang w:val="it-IT"/>
        </w:rPr>
        <w:t>è</w:t>
      </w:r>
      <w:bookmarkEnd w:id="44"/>
    </w:p>
    <w:p w14:paraId="1735FD42" w14:textId="77777777" w:rsidR="00D06039" w:rsidRPr="007A766A" w:rsidRDefault="00000000">
      <w:pPr>
        <w:ind w:firstLine="360"/>
        <w:rPr>
          <w:lang w:val="it-IT"/>
        </w:rPr>
      </w:pPr>
      <w:r w:rsidRPr="007A766A">
        <w:rPr>
          <w:b/>
          <w:bCs/>
          <w:lang w:val="it-IT"/>
        </w:rPr>
        <w:t>I</w:t>
      </w:r>
    </w:p>
    <w:p w14:paraId="0D4185C7" w14:textId="77777777" w:rsidR="00D06039" w:rsidRPr="007A766A" w:rsidRDefault="00000000">
      <w:pPr>
        <w:rPr>
          <w:lang w:val="it-IT"/>
        </w:rPr>
      </w:pPr>
      <w:r w:rsidRPr="007A766A">
        <w:rPr>
          <w:i/>
          <w:iCs/>
          <w:lang w:val="it-IT"/>
        </w:rPr>
        <w:t>C A S.</w:t>
      </w:r>
    </w:p>
    <w:p w14:paraId="25B5CAA2" w14:textId="77777777" w:rsidR="00D06039" w:rsidRDefault="00000000">
      <w:pPr>
        <w:ind w:left="360" w:hanging="360"/>
      </w:pPr>
      <w:r>
        <w:t>M. Tindal avoit une fille umque âgée de dix-huit ans »</w:t>
      </w:r>
      <w:r>
        <w:br/>
        <w:t>d’un tempérament scorbutique &amp; quelque peu mélan-</w:t>
      </w:r>
      <w:r>
        <w:br/>
        <w:t>colique, qu’une suppression de regles jetta dans une</w:t>
      </w:r>
      <w:r>
        <w:br/>
      </w:r>
      <w:r>
        <w:rPr>
          <w:i/>
          <w:iCs/>
        </w:rPr>
        <w:t>diarrhée</w:t>
      </w:r>
      <w:r>
        <w:t xml:space="preserve"> colliquative dans laquelle les matieres qu’elle</w:t>
      </w:r>
      <w:r>
        <w:br/>
        <w:t>rendoit étoient aussi liquides que de l’eau. Elle tomba</w:t>
      </w:r>
      <w:r>
        <w:br/>
        <w:t>peu à peu dans une atrophie universelle ou marasine#</w:t>
      </w:r>
      <w:r>
        <w:br/>
        <w:t>fans aueune fievre sensible , sians toux, fans difficulté</w:t>
      </w:r>
      <w:r>
        <w:br/>
        <w:t>de resipirer &amp; sians aucun des signes qui font pour l’or-</w:t>
      </w:r>
      <w:r>
        <w:br/>
        <w:t>dinaire inséparables des maladies des poumons ; de sior-</w:t>
      </w:r>
      <w:r>
        <w:br/>
        <w:t>teque le Medecin qui en prenoit foin ne crut jamais</w:t>
      </w:r>
      <w:r>
        <w:br/>
        <w:t xml:space="preserve">qu’elle fût phthisique. L’on me fit </w:t>
      </w:r>
      <w:r>
        <w:rPr>
          <w:lang w:val="la-Latn" w:eastAsia="la-Latn" w:bidi="la-Latn"/>
        </w:rPr>
        <w:t xml:space="preserve">appeller </w:t>
      </w:r>
      <w:r>
        <w:t>dans la</w:t>
      </w:r>
      <w:r>
        <w:br/>
        <w:t xml:space="preserve">croyance qu’elle n’avoit qu’une </w:t>
      </w:r>
      <w:r>
        <w:rPr>
          <w:i/>
          <w:iCs/>
        </w:rPr>
        <w:t>diarrhée</w:t>
      </w:r>
      <w:r>
        <w:t xml:space="preserve"> : la foiblesse</w:t>
      </w:r>
      <w:r>
        <w:br/>
        <w:t>dans laquelle elle étoit l’obligeoit prefque toujours à</w:t>
      </w:r>
      <w:r>
        <w:br/>
        <w:t>garder le lit. Je la trouvai attaquée d’une confomption</w:t>
      </w:r>
      <w:r>
        <w:br/>
        <w:t>qui tenoit du marafme : &amp; je ne fis aucune difficulté de</w:t>
      </w:r>
      <w:r>
        <w:br/>
        <w:t>m’ouvrir là-dessus à fes amis , quoique fes poumons pa-</w:t>
      </w:r>
      <w:r>
        <w:br/>
        <w:t>russent encore sains &amp; qu’on n’apperçût aucun signe de</w:t>
      </w:r>
      <w:r>
        <w:br/>
        <w:t xml:space="preserve">fievre hectique. Lorfque la </w:t>
      </w:r>
      <w:r>
        <w:rPr>
          <w:i/>
          <w:iCs/>
        </w:rPr>
        <w:t>diarrhée</w:t>
      </w:r>
      <w:r>
        <w:t xml:space="preserve"> que sim premier</w:t>
      </w:r>
      <w:r>
        <w:br/>
        <w:t xml:space="preserve">Medecin avoit négligé d’arrêter eut commencé à </w:t>
      </w:r>
      <w:r>
        <w:rPr>
          <w:i/>
          <w:iCs/>
        </w:rPr>
        <w:t>cé-</w:t>
      </w:r>
      <w:r>
        <w:rPr>
          <w:i/>
          <w:iCs/>
        </w:rPr>
        <w:br/>
        <w:t>der</w:t>
      </w:r>
      <w:r>
        <w:t xml:space="preserve"> au régime &amp; aux remedes qulon lui fit prendre, il</w:t>
      </w:r>
      <w:r>
        <w:br/>
        <w:t>s’alluma tout d’un coup une chaleur hectique dans</w:t>
      </w:r>
      <w:r>
        <w:br/>
        <w:t>l’habitude de fon corps : elle commença à être atta-</w:t>
      </w:r>
      <w:r>
        <w:br/>
        <w:t>quée d’une toux prefique continuelle &amp; d’une difficulté</w:t>
      </w:r>
      <w:r>
        <w:br/>
        <w:t>de respirer. Ces Eymptomes furent enfin fui Vis de fueurs</w:t>
      </w:r>
      <w:r>
        <w:br/>
        <w:t>colliquatives, de l'enflure de l'es jambes &amp; d’autres si-</w:t>
      </w:r>
      <w:r>
        <w:br/>
        <w:t>gnes d’une consiomption funeste des poumons, qui ter-</w:t>
      </w:r>
      <w:r>
        <w:br/>
        <w:t>minerent en peu de tems fa vie. Cette maladie fut ac-</w:t>
      </w:r>
      <w:r>
        <w:br/>
        <w:t>compagnée de deux circonstances remarquables : la</w:t>
      </w:r>
      <w:r>
        <w:br/>
        <w:t>premiere , que fes poumons furent affectés à propor-</w:t>
      </w:r>
      <w:r>
        <w:br/>
        <w:t xml:space="preserve">tion que la </w:t>
      </w:r>
      <w:r>
        <w:rPr>
          <w:i/>
          <w:iCs/>
        </w:rPr>
        <w:t>diarrhée</w:t>
      </w:r>
      <w:r>
        <w:t xml:space="preserve"> diminuoit : la fecondc, qu’encore</w:t>
      </w:r>
      <w:r>
        <w:br/>
        <w:t>que cette confomption eût duré pendant l’espace d’un</w:t>
      </w:r>
      <w:r>
        <w:br/>
        <w:t>an &amp; même jusqu’au marasine , avant que sies poumons</w:t>
      </w:r>
      <w:r>
        <w:br/>
        <w:t>parussent endommagés, on trouva cependant lorsqu’on</w:t>
      </w:r>
      <w:r>
        <w:br/>
        <w:t>vint à l'ouvrir, ces VÎsceres remplis de petits tubercu-</w:t>
      </w:r>
      <w:r>
        <w:br/>
        <w:t>les dont les uns étoient crus &amp; durs , &amp; les autres prêts</w:t>
      </w:r>
      <w:r>
        <w:br/>
      </w:r>
      <w:r>
        <w:lastRenderedPageBreak/>
        <w:t xml:space="preserve">à suppurer. </w:t>
      </w:r>
      <w:r>
        <w:rPr>
          <w:smallCaps/>
          <w:lang w:val="el-GR" w:eastAsia="el-GR" w:bidi="el-GR"/>
        </w:rPr>
        <w:t>Μορ</w:t>
      </w:r>
      <w:r w:rsidRPr="007A766A">
        <w:rPr>
          <w:smallCaps/>
          <w:lang w:eastAsia="el-GR" w:bidi="el-GR"/>
        </w:rPr>
        <w:t>,</w:t>
      </w:r>
      <w:r>
        <w:rPr>
          <w:smallCaps/>
          <w:lang w:val="el-GR" w:eastAsia="el-GR" w:bidi="el-GR"/>
        </w:rPr>
        <w:t>τον</w:t>
      </w:r>
      <w:r w:rsidRPr="007A766A">
        <w:rPr>
          <w:smallCaps/>
          <w:lang w:eastAsia="el-GR" w:bidi="el-GR"/>
        </w:rPr>
        <w:t xml:space="preserve"> </w:t>
      </w:r>
      <w:r>
        <w:rPr>
          <w:smallCaps/>
        </w:rPr>
        <w:t xml:space="preserve">, </w:t>
      </w:r>
      <w:r>
        <w:rPr>
          <w:i/>
          <w:iCs/>
        </w:rPr>
        <w:t>Pbtbisiologia, cap. y.</w:t>
      </w:r>
    </w:p>
    <w:p w14:paraId="4A2B6A30" w14:textId="77777777" w:rsidR="00D06039" w:rsidRDefault="00000000">
      <w:pPr>
        <w:ind w:left="360" w:hanging="360"/>
      </w:pPr>
      <w:r>
        <w:t xml:space="preserve">Voyez pour ce qui regarde la </w:t>
      </w:r>
      <w:r>
        <w:rPr>
          <w:i/>
          <w:iCs/>
        </w:rPr>
        <w:t>diarrhée</w:t>
      </w:r>
      <w:r>
        <w:t xml:space="preserve"> arthritique , Par-</w:t>
      </w:r>
      <w:r>
        <w:br/>
        <w:t xml:space="preserve">ticle </w:t>
      </w:r>
      <w:r>
        <w:rPr>
          <w:i/>
          <w:iCs/>
          <w:lang w:val="la-Latn" w:eastAsia="la-Latn" w:bidi="la-Latn"/>
        </w:rPr>
        <w:t>Arthritis.,</w:t>
      </w:r>
    </w:p>
    <w:p w14:paraId="7E959C42" w14:textId="77777777" w:rsidR="00D06039" w:rsidRDefault="00000000">
      <w:pPr>
        <w:ind w:left="360" w:hanging="360"/>
      </w:pPr>
      <w:r>
        <w:t>Il ne sera pas inutile pour mettre mieux au fait le Lecteur</w:t>
      </w:r>
      <w:r>
        <w:br/>
        <w:t xml:space="preserve">de ce que j’ai dit ci-desses au fujet des </w:t>
      </w:r>
      <w:r>
        <w:rPr>
          <w:i/>
          <w:iCs/>
        </w:rPr>
        <w:t>diarrhées,</w:t>
      </w:r>
      <w:r>
        <w:t xml:space="preserve"> de fai-</w:t>
      </w:r>
      <w:r>
        <w:br/>
        <w:t>re les remarques fuÎVantes.</w:t>
      </w:r>
    </w:p>
    <w:p w14:paraId="4C989499" w14:textId="77777777" w:rsidR="00D06039" w:rsidRDefault="00000000">
      <w:pPr>
        <w:ind w:left="360" w:hanging="360"/>
      </w:pPr>
      <w:r>
        <w:t>Toutes les fubstances de quelque efpece qu’elles soient,</w:t>
      </w:r>
      <w:r>
        <w:br/>
        <w:t>qui possedent une acrimonie considérable, irritent les</w:t>
      </w:r>
      <w:r>
        <w:br/>
        <w:t>intestins, accélerent leur mouvement péristaltique,</w:t>
      </w:r>
      <w:r>
        <w:br/>
        <w:t>attirent dans leurs glandes une plus grande quantité de</w:t>
      </w:r>
      <w:r>
        <w:br/>
        <w:t>fluide, &amp; les obligent à se débarrasser des matieres</w:t>
      </w:r>
      <w:r>
        <w:br/>
        <w:t>qu’ils contiennent. D’où l’on voit que tous les reme-</w:t>
      </w:r>
      <w:r>
        <w:br/>
        <w:t>des qu’on appelle cathartiques doivent agir de la ma-</w:t>
      </w:r>
      <w:r>
        <w:br/>
        <w:t xml:space="preserve">niere qu’on vient de dire, &amp; produire une </w:t>
      </w:r>
      <w:r>
        <w:rPr>
          <w:i/>
          <w:iCs/>
        </w:rPr>
        <w:t>diarrhée</w:t>
      </w:r>
      <w:r>
        <w:t xml:space="preserve"> ar-</w:t>
      </w:r>
      <w:r>
        <w:br/>
        <w:t>tificielle.</w:t>
      </w:r>
    </w:p>
    <w:p w14:paraId="14899EE8" w14:textId="77777777" w:rsidR="00D06039" w:rsidRDefault="00000000">
      <w:pPr>
        <w:ind w:left="360" w:hanging="360"/>
      </w:pPr>
      <w:r>
        <w:rPr>
          <w:lang w:val="la-Latn" w:eastAsia="la-Latn" w:bidi="la-Latn"/>
        </w:rPr>
        <w:t xml:space="preserve">Lorfique </w:t>
      </w:r>
      <w:r>
        <w:t>la quantité des alimens alcalcscens que llon prend</w:t>
      </w:r>
      <w:r>
        <w:br/>
        <w:t>est supérieure aux forces de la digestion , ils fe corrom-</w:t>
      </w:r>
      <w:r>
        <w:br/>
        <w:t xml:space="preserve">pent &amp; acquierent une acrimonie qui cause une </w:t>
      </w:r>
      <w:r>
        <w:rPr>
          <w:i/>
          <w:iCs/>
        </w:rPr>
        <w:t>diar-</w:t>
      </w:r>
      <w:r>
        <w:rPr>
          <w:i/>
          <w:iCs/>
        </w:rPr>
        <w:br/>
        <w:t>rhée.</w:t>
      </w:r>
      <w:r>
        <w:t xml:space="preserve"> De-là vient que ceux qui mangent du poisson gâ-</w:t>
      </w:r>
      <w:r>
        <w:br/>
        <w:t xml:space="preserve">té ont fouvent des </w:t>
      </w:r>
      <w:r>
        <w:rPr>
          <w:i/>
          <w:iCs/>
        </w:rPr>
        <w:t>diarrhées</w:t>
      </w:r>
      <w:r>
        <w:t xml:space="preserve"> violentes , &amp; qu’il ne faut</w:t>
      </w:r>
      <w:r>
        <w:br/>
        <w:t>que prendre demi-grain de jaune d’œuf corrompu, pour</w:t>
      </w:r>
      <w:r>
        <w:br/>
        <w:t>aller plusieurs fois à la felle.</w:t>
      </w:r>
    </w:p>
    <w:p w14:paraId="7EA1DE47" w14:textId="77777777" w:rsidR="00D06039" w:rsidRDefault="00000000">
      <w:pPr>
        <w:ind w:left="360" w:hanging="360"/>
      </w:pPr>
      <w:r>
        <w:t>Les alimens acefcens étant pris en trop grande quantité</w:t>
      </w:r>
      <w:r>
        <w:br/>
        <w:t>fe corrompent &amp; acquierent une acrimonie acide. De-</w:t>
      </w:r>
      <w:r>
        <w:br/>
        <w:t>là vient que le lait purge lorsqu’il vient à s’aigrir fur</w:t>
      </w:r>
      <w:r>
        <w:br/>
        <w:t>l’estomac , de même que les fruits &amp; les autres végé-</w:t>
      </w:r>
      <w:r>
        <w:br/>
        <w:t>taux fous la même circonstance. Lorfque l’estomac,</w:t>
      </w:r>
      <w:r>
        <w:br/>
        <w:t>les intestins, le foie, le pancréas ou telle autre partie ,</w:t>
      </w:r>
      <w:r>
        <w:br/>
        <w:t>qui communiquent immédiatement avec le conduit in-</w:t>
      </w:r>
      <w:r>
        <w:br/>
        <w:t xml:space="preserve">testinal. font affectés d’un abfcès ou d’un </w:t>
      </w:r>
      <w:r>
        <w:rPr>
          <w:lang w:val="la-Latn" w:eastAsia="la-Latn" w:bidi="la-Latn"/>
        </w:rPr>
        <w:t xml:space="preserve">ulcere, </w:t>
      </w:r>
      <w:r>
        <w:t>la ma-</w:t>
      </w:r>
      <w:r>
        <w:br/>
        <w:t>tiere acrimonieufe qui en fort picote les intestins &amp;</w:t>
      </w:r>
      <w:r>
        <w:br/>
        <w:t xml:space="preserve">produit une </w:t>
      </w:r>
      <w:r>
        <w:rPr>
          <w:i/>
          <w:iCs/>
        </w:rPr>
        <w:t>diarrhée.</w:t>
      </w:r>
    </w:p>
    <w:p w14:paraId="22D94C3F" w14:textId="77777777" w:rsidR="00D06039" w:rsidRDefault="00000000">
      <w:pPr>
        <w:ind w:left="360" w:hanging="360"/>
      </w:pPr>
      <w:r>
        <w:t>Quand il Vient à fe fermer un abfcès dans quelque partie</w:t>
      </w:r>
      <w:r>
        <w:br/>
        <w:t>du corps éloignée des intestins, par exemple , dans les</w:t>
      </w:r>
      <w:r>
        <w:br/>
        <w:t>poumons, &amp; qu’il est tellement situé que la matiere ne</w:t>
      </w:r>
    </w:p>
    <w:p w14:paraId="054EC982" w14:textId="77777777" w:rsidR="00D06039" w:rsidRDefault="00000000">
      <w:r>
        <w:t>A A aa</w:t>
      </w:r>
      <w:r>
        <w:br w:type="page"/>
      </w:r>
    </w:p>
    <w:p w14:paraId="3A9531AE" w14:textId="77777777" w:rsidR="00D06039" w:rsidRDefault="00000000">
      <w:pPr>
        <w:ind w:firstLine="360"/>
        <w:outlineLvl w:val="3"/>
      </w:pPr>
      <w:bookmarkStart w:id="45" w:name="bookmark90"/>
      <w:r>
        <w:rPr>
          <w:lang w:val="el-GR" w:eastAsia="el-GR" w:bidi="el-GR"/>
        </w:rPr>
        <w:lastRenderedPageBreak/>
        <w:t>ιΐ</w:t>
      </w:r>
      <w:r w:rsidRPr="007A766A">
        <w:rPr>
          <w:lang w:eastAsia="el-GR" w:bidi="el-GR"/>
        </w:rPr>
        <w:t xml:space="preserve">07 </w:t>
      </w:r>
      <w:r>
        <w:rPr>
          <w:lang w:val="la-Latn" w:eastAsia="la-Latn" w:bidi="la-Latn"/>
        </w:rPr>
        <w:t>DIA</w:t>
      </w:r>
      <w:bookmarkEnd w:id="45"/>
    </w:p>
    <w:p w14:paraId="089FB58F" w14:textId="77777777" w:rsidR="00D06039" w:rsidRDefault="00000000">
      <w:pPr>
        <w:ind w:firstLine="360"/>
      </w:pPr>
      <w:r>
        <w:t xml:space="preserve">peut </w:t>
      </w:r>
      <w:r>
        <w:rPr>
          <w:lang w:val="la-Latn" w:eastAsia="la-Latn" w:bidi="la-Latn"/>
        </w:rPr>
        <w:t xml:space="preserve">se </w:t>
      </w:r>
      <w:r>
        <w:t>frayer un passage en-dehors ; les orffices des</w:t>
      </w:r>
      <w:r>
        <w:br/>
        <w:t>veines peuvent absorber le pus de 1 ablces en tout ou</w:t>
      </w:r>
      <w:r>
        <w:br/>
        <w:t>en partie &amp; le conduire dans les arteres.</w:t>
      </w:r>
    </w:p>
    <w:p w14:paraId="7204DE27" w14:textId="77777777" w:rsidR="00D06039" w:rsidRDefault="00000000">
      <w:pPr>
        <w:ind w:left="360" w:hanging="360"/>
      </w:pPr>
      <w:r>
        <w:rPr>
          <w:b/>
          <w:bCs/>
        </w:rPr>
        <w:t xml:space="preserve">Or </w:t>
      </w:r>
      <w:r>
        <w:t>comme les arteres des intestins sont d’une grosseur</w:t>
      </w:r>
      <w:r>
        <w:br/>
        <w:t>considérable , il est aisé de conceVoir qu’elles peuvent</w:t>
      </w:r>
      <w:r>
        <w:br/>
        <w:t>déposicr cette matiere acrimonietsse , ce qui occasionne</w:t>
      </w:r>
      <w:r>
        <w:br/>
        <w:t xml:space="preserve">fon évacuation par une </w:t>
      </w:r>
      <w:r>
        <w:rPr>
          <w:i/>
          <w:iCs/>
        </w:rPr>
        <w:t>diarrhée.</w:t>
      </w:r>
      <w:r>
        <w:t xml:space="preserve"> Supposé que ccla</w:t>
      </w:r>
      <w:r>
        <w:br/>
        <w:t>n’arrive point , cette matiere peutpafser par les arteres</w:t>
      </w:r>
      <w:r>
        <w:br/>
        <w:t>dans les veines dont l'union forme la Veine-porte , qui</w:t>
      </w:r>
      <w:r>
        <w:br/>
        <w:t>suit en quelque forte l'office d'une artere par rapport au</w:t>
      </w:r>
      <w:r>
        <w:br/>
        <w:t>foie. Cette matiere peut fe séparer dans cet endroit,de</w:t>
      </w:r>
      <w:r>
        <w:br/>
        <w:t>la masse du fang, passer par les conduits biliaires dans</w:t>
      </w:r>
      <w:r>
        <w:br/>
        <w:t>les intestins &amp; sléVacucr par dcs selles copieuses.</w:t>
      </w:r>
    </w:p>
    <w:p w14:paraId="3FCB68A4" w14:textId="77777777" w:rsidR="00D06039" w:rsidRDefault="00000000">
      <w:pPr>
        <w:ind w:left="360" w:hanging="360"/>
      </w:pPr>
      <w:r>
        <w:t>LorEque quelque évacuation habituelle, la transpiraUon,</w:t>
      </w:r>
      <w:r>
        <w:br/>
        <w:t>par exemple , Vient à être obstruée , la matiere retenue</w:t>
      </w:r>
      <w:r>
        <w:br/>
        <w:t>deVÎent acrimonieuse &amp; sic jette soir les intestins préfé-</w:t>
      </w:r>
      <w:r>
        <w:br/>
        <w:t>rablcment à toute autre partie, la sécrétion pouvant</w:t>
      </w:r>
      <w:r>
        <w:br/>
        <w:t>s’en faire par les arteres intestinales &amp; par la veine-</w:t>
      </w:r>
      <w:r>
        <w:br/>
        <w:t>porte.</w:t>
      </w:r>
    </w:p>
    <w:p w14:paraId="797A39C3" w14:textId="77777777" w:rsidR="00D06039" w:rsidRDefault="00000000">
      <w:pPr>
        <w:ind w:left="360" w:hanging="360"/>
      </w:pPr>
      <w:r>
        <w:t>Loissque la matiere obstruante dans une maladie chroni-</w:t>
      </w:r>
      <w:r>
        <w:br/>
        <w:t xml:space="preserve">que, vient à sic résoudre, à sic mouvoir &amp; à </w:t>
      </w:r>
      <w:r>
        <w:rPr>
          <w:i/>
          <w:iCs/>
        </w:rPr>
        <w:t>se</w:t>
      </w:r>
      <w:r>
        <w:t xml:space="preserve"> mêler</w:t>
      </w:r>
      <w:r>
        <w:br/>
        <w:t>avec la masse du siang, elle passe souvent dans les in-</w:t>
      </w:r>
      <w:r>
        <w:br/>
        <w:t xml:space="preserve">testins, d’où elle Eort par le moyen d’une </w:t>
      </w:r>
      <w:r>
        <w:rPr>
          <w:i/>
          <w:iCs/>
        </w:rPr>
        <w:t>diarrhée.</w:t>
      </w:r>
      <w:r>
        <w:t xml:space="preserve"> Ce-</w:t>
      </w:r>
      <w:r>
        <w:br/>
        <w:t>la arrÎVe aux chevaux auxquels on fait prendre le Verd</w:t>
      </w:r>
      <w:r>
        <w:br/>
        <w:t>au printems , surtout dans les marais sialans ; car lorf-</w:t>
      </w:r>
      <w:r>
        <w:br/>
        <w:t>que le siuc siavoneux de l'herbe a résout leurs obstrue;</w:t>
      </w:r>
      <w:r>
        <w:br/>
        <w:t>tiens, &amp; que la matiere qui les formoit s’est mêlée avec</w:t>
      </w:r>
      <w:r>
        <w:br/>
        <w:t xml:space="preserve">le fang, l’évacuation s’en fait par une </w:t>
      </w:r>
      <w:r>
        <w:rPr>
          <w:i/>
          <w:iCs/>
        </w:rPr>
        <w:t>diarrhée cfoei</w:t>
      </w:r>
      <w:r>
        <w:t xml:space="preserve"> rend</w:t>
      </w:r>
      <w:r>
        <w:br/>
        <w:t>la fanté &amp; l'embompoint à l’a imal.</w:t>
      </w:r>
    </w:p>
    <w:p w14:paraId="6106D40A" w14:textId="77777777" w:rsidR="00D06039" w:rsidRDefault="00000000">
      <w:pPr>
        <w:ind w:left="360" w:hanging="360"/>
      </w:pPr>
      <w:r>
        <w:t>Les personnes qui mangent une grande quantité d’herbes</w:t>
      </w:r>
      <w:r>
        <w:br/>
        <w:t>dans le printems . ou de fruits qui ont atteint leur ma-</w:t>
      </w:r>
      <w:r>
        <w:br/>
        <w:t xml:space="preserve">turité, simt attaquées d’une </w:t>
      </w:r>
      <w:r>
        <w:rPr>
          <w:i/>
          <w:iCs/>
        </w:rPr>
        <w:t>diarrhée</w:t>
      </w:r>
      <w:r>
        <w:t xml:space="preserve"> abondante qui</w:t>
      </w:r>
      <w:r>
        <w:br/>
        <w:t>produit les mêmes effets.</w:t>
      </w:r>
    </w:p>
    <w:p w14:paraId="5E017A8B" w14:textId="77777777" w:rsidR="00D06039" w:rsidRDefault="00000000">
      <w:pPr>
        <w:ind w:left="360" w:hanging="360"/>
      </w:pPr>
      <w:r>
        <w:t>On Voit par là de quelle importance il est pour le Mede-</w:t>
      </w:r>
      <w:r>
        <w:br/>
        <w:t xml:space="preserve">cin de rechercher les causes des </w:t>
      </w:r>
      <w:r>
        <w:rPr>
          <w:i/>
          <w:iCs/>
        </w:rPr>
        <w:t>diarrhées,</w:t>
      </w:r>
      <w:r>
        <w:t xml:space="preserve"> s’il Veut évi-</w:t>
      </w:r>
      <w:r>
        <w:br/>
        <w:t>ter le danger dont ses ordonnances pourroient être sui-</w:t>
      </w:r>
      <w:r>
        <w:br/>
        <w:t xml:space="preserve">vies. Caria matiere qui caisse une </w:t>
      </w:r>
      <w:r>
        <w:rPr>
          <w:i/>
          <w:iCs/>
        </w:rPr>
        <w:t>diarrhée</w:t>
      </w:r>
      <w:r>
        <w:t xml:space="preserve"> doit être</w:t>
      </w:r>
      <w:r>
        <w:br/>
        <w:t>évacuée ou naturellement</w:t>
      </w:r>
      <w:r w:rsidRPr="007A766A">
        <w:rPr>
          <w:lang w:eastAsia="el-GR" w:bidi="el-GR"/>
        </w:rPr>
        <w:t xml:space="preserve">, </w:t>
      </w:r>
      <w:r>
        <w:rPr>
          <w:lang w:val="el-GR" w:eastAsia="el-GR" w:bidi="el-GR"/>
        </w:rPr>
        <w:t>ου</w:t>
      </w:r>
      <w:r w:rsidRPr="007A766A">
        <w:rPr>
          <w:lang w:eastAsia="el-GR" w:bidi="el-GR"/>
        </w:rPr>
        <w:t xml:space="preserve"> </w:t>
      </w:r>
      <w:r>
        <w:t>par art, avant derecou-</w:t>
      </w:r>
      <w:r>
        <w:br/>
        <w:t xml:space="preserve">rir aux </w:t>
      </w:r>
      <w:r>
        <w:rPr>
          <w:lang w:val="la-Latn" w:eastAsia="la-Latn" w:bidi="la-Latn"/>
        </w:rPr>
        <w:t xml:space="preserve">astringens, </w:t>
      </w:r>
      <w:r>
        <w:t>qui ne semblent nécessaires que dans</w:t>
      </w:r>
      <w:r>
        <w:br/>
        <w:t>les cas où l'évacuation fait craindre pour la vie du ma-</w:t>
      </w:r>
      <w:r>
        <w:br/>
        <w:t>lade; ou lorsque les émonctoircs des glandes qui s’ou-</w:t>
      </w:r>
      <w:r>
        <w:br/>
        <w:t>vrent dans les intestins, fe trouvent trop relâchés après</w:t>
      </w:r>
      <w:r>
        <w:br/>
        <w:t>que la caisse irritante est parfaitement dissipée.</w:t>
      </w:r>
    </w:p>
    <w:p w14:paraId="79C70A72" w14:textId="77777777" w:rsidR="00D06039" w:rsidRDefault="00000000">
      <w:pPr>
        <w:ind w:left="360" w:hanging="360"/>
      </w:pPr>
      <w:r>
        <w:t xml:space="preserve">Il ne faut pour guérir une </w:t>
      </w:r>
      <w:r>
        <w:rPr>
          <w:i/>
          <w:iCs/>
        </w:rPr>
        <w:t>diarrhée,</w:t>
      </w:r>
      <w:r>
        <w:t xml:space="preserve"> ou du moins pour la</w:t>
      </w:r>
      <w:r>
        <w:br/>
        <w:t>modérer, que détruire l'acrimonie particuliere qui l’a</w:t>
      </w:r>
      <w:r>
        <w:br/>
        <w:t>causée.</w:t>
      </w:r>
    </w:p>
    <w:p w14:paraId="63E8C374" w14:textId="77777777" w:rsidR="00D06039" w:rsidRDefault="00000000">
      <w:pPr>
        <w:ind w:left="360" w:hanging="360"/>
      </w:pPr>
      <w:r>
        <w:t xml:space="preserve">DIARTHROS1S , </w:t>
      </w:r>
      <w:r>
        <w:rPr>
          <w:i/>
          <w:iCs/>
          <w:lang w:val="la-Latn" w:eastAsia="la-Latn" w:bidi="la-Latn"/>
        </w:rPr>
        <w:t xml:space="preserve">diarthrose </w:t>
      </w:r>
      <w:r>
        <w:rPr>
          <w:i/>
          <w:iCs/>
        </w:rPr>
        <w:t>,</w:t>
      </w:r>
      <w:r>
        <w:t xml:space="preserve"> espece d’articulation. V.</w:t>
      </w:r>
      <w:r>
        <w:br/>
      </w:r>
      <w:r>
        <w:rPr>
          <w:i/>
          <w:iCs/>
          <w:lang w:val="la-Latn" w:eastAsia="la-Latn" w:bidi="la-Latn"/>
        </w:rPr>
        <w:t>Articulatio.</w:t>
      </w:r>
    </w:p>
    <w:p w14:paraId="739F25B5" w14:textId="77777777" w:rsidR="00D06039" w:rsidRDefault="00000000">
      <w:pPr>
        <w:ind w:left="360" w:hanging="360"/>
      </w:pPr>
      <w:r>
        <w:t>DIASAPONIUM , est le nom d’un onguent dont par-</w:t>
      </w:r>
      <w:r>
        <w:br/>
        <w:t xml:space="preserve">le Nicolas Myrepfe, </w:t>
      </w:r>
      <w:r>
        <w:rPr>
          <w:i/>
          <w:iCs/>
        </w:rPr>
        <w:t>Sect. y cap.</w:t>
      </w:r>
      <w:r>
        <w:t xml:space="preserve"> 88. dont le siaVon est</w:t>
      </w:r>
      <w:r>
        <w:br/>
        <w:t>le principal ingrédient.</w:t>
      </w:r>
    </w:p>
    <w:p w14:paraId="3B769886" w14:textId="77777777" w:rsidR="00D06039" w:rsidRDefault="00000000">
      <w:pPr>
        <w:ind w:left="360" w:hanging="360"/>
      </w:pPr>
      <w:r>
        <w:t xml:space="preserve">DIASATYRION. On appelle ainsi un électuaire </w:t>
      </w:r>
      <w:r>
        <w:rPr>
          <w:lang w:val="la-Latn" w:eastAsia="la-Latn" w:bidi="la-Latn"/>
        </w:rPr>
        <w:t>offici-</w:t>
      </w:r>
      <w:r>
        <w:rPr>
          <w:lang w:val="la-Latn" w:eastAsia="la-Latn" w:bidi="la-Latn"/>
        </w:rPr>
        <w:br/>
      </w:r>
      <w:r>
        <w:t xml:space="preserve">nal dont le </w:t>
      </w:r>
      <w:r>
        <w:rPr>
          <w:lang w:val="la-Latn" w:eastAsia="la-Latn" w:bidi="la-Latn"/>
        </w:rPr>
        <w:t xml:space="preserve">satyrion </w:t>
      </w:r>
      <w:r>
        <w:t>est le principal ingrédient. Il est</w:t>
      </w:r>
      <w:r>
        <w:br/>
        <w:t>propre pour exciter à l’amour. Il en est parlé dans les</w:t>
      </w:r>
      <w:r>
        <w:br/>
        <w:t>premiers Dispensaires du Collége de Londres, mais</w:t>
      </w:r>
      <w:r>
        <w:br/>
        <w:t>on l.a omis dans le dernier.</w:t>
      </w:r>
    </w:p>
    <w:p w14:paraId="4FC62B9D" w14:textId="77777777" w:rsidR="00D06039" w:rsidRDefault="00000000">
      <w:pPr>
        <w:ind w:firstLine="360"/>
      </w:pPr>
      <w:r>
        <w:t>Nicolas Myrepfe nous en a laissé la description.</w:t>
      </w:r>
    </w:p>
    <w:p w14:paraId="00840533" w14:textId="77777777" w:rsidR="00D06039" w:rsidRDefault="00000000">
      <w:pPr>
        <w:ind w:left="360" w:hanging="360"/>
      </w:pPr>
      <w:r>
        <w:t xml:space="preserve">DIASCILL1ON. </w:t>
      </w:r>
      <w:r>
        <w:rPr>
          <w:lang w:val="la-Latn" w:eastAsia="la-Latn" w:bidi="la-Latn"/>
        </w:rPr>
        <w:t xml:space="preserve">Marcellus Empiricus </w:t>
      </w:r>
      <w:r>
        <w:t>appelle ainsi le</w:t>
      </w:r>
      <w:r>
        <w:br/>
        <w:t xml:space="preserve">vinaigre &amp; l'oxymel </w:t>
      </w:r>
      <w:r>
        <w:rPr>
          <w:lang w:val="la-Latn" w:eastAsia="la-Latn" w:bidi="la-Latn"/>
        </w:rPr>
        <w:t>sicillitiques.</w:t>
      </w:r>
    </w:p>
    <w:p w14:paraId="63C81CDD" w14:textId="77777777" w:rsidR="00D06039" w:rsidRDefault="00000000">
      <w:pPr>
        <w:ind w:left="360" w:hanging="360"/>
      </w:pPr>
      <w:r>
        <w:t xml:space="preserve">DIASC1NCI </w:t>
      </w:r>
      <w:r>
        <w:rPr>
          <w:lang w:val="la-Latn" w:eastAsia="la-Latn" w:bidi="la-Latn"/>
        </w:rPr>
        <w:t xml:space="preserve">ANTIDOTUS, </w:t>
      </w:r>
      <w:r>
        <w:t>est un nom que l'on</w:t>
      </w:r>
      <w:r>
        <w:br/>
        <w:t>donne au mithridate.</w:t>
      </w:r>
    </w:p>
    <w:p w14:paraId="0F0831FE" w14:textId="77777777" w:rsidR="00D06039" w:rsidRDefault="00000000">
      <w:pPr>
        <w:ind w:left="360" w:hanging="360"/>
      </w:pPr>
      <w:r>
        <w:t>DIASCORDIUM , est: une composition célebre au-</w:t>
      </w:r>
      <w:r>
        <w:br/>
        <w:t xml:space="preserve">trement appellée Confection de Fracastor, </w:t>
      </w:r>
      <w:r>
        <w:rPr>
          <w:i/>
          <w:iCs/>
          <w:lang w:val="la-Latn" w:eastAsia="la-Latn" w:bidi="la-Latn"/>
        </w:rPr>
        <w:t>Confectio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Fracastorii,</w:t>
      </w:r>
      <w:r>
        <w:t xml:space="preserve"> laquelle tire l'on nom du sicordium qui est</w:t>
      </w:r>
      <w:r>
        <w:br/>
        <w:t>un des principaux ingrédiens qui y entrent.</w:t>
      </w:r>
    </w:p>
    <w:p w14:paraId="487284D6" w14:textId="77777777" w:rsidR="00D06039" w:rsidRDefault="00000000">
      <w:pPr>
        <w:ind w:left="360" w:hanging="360"/>
      </w:pPr>
      <w:r>
        <w:t>La VOÎci telle qu’on la trouVe dans le Dispensiaire du Col-</w:t>
      </w:r>
      <w:r>
        <w:br/>
        <w:t>lége de Londres.</w:t>
      </w:r>
    </w:p>
    <w:p w14:paraId="6C5EDBFB" w14:textId="77777777" w:rsidR="00D06039" w:rsidRDefault="00000000">
      <w:pPr>
        <w:outlineLvl w:val="3"/>
      </w:pPr>
      <w:bookmarkStart w:id="46" w:name="bookmark92"/>
      <w:r>
        <w:t>D I A 1108</w:t>
      </w:r>
      <w:bookmarkEnd w:id="46"/>
    </w:p>
    <w:p w14:paraId="0E2A2F03" w14:textId="77777777" w:rsidR="00D06039" w:rsidRDefault="00000000">
      <w:r>
        <w:t>Faites-en un électuaire siclon Part.</w:t>
      </w:r>
    </w:p>
    <w:p w14:paraId="035A3F44" w14:textId="77777777" w:rsidR="00D06039" w:rsidRDefault="00000000">
      <w:pPr>
        <w:ind w:left="360" w:hanging="360"/>
      </w:pPr>
      <w:r>
        <w:t>On peut substituer le diacode au miel, &amp; retrancher, si</w:t>
      </w:r>
      <w:r>
        <w:br/>
        <w:t>llon Veut, le Eucre rofat.</w:t>
      </w:r>
    </w:p>
    <w:p w14:paraId="3839B785" w14:textId="77777777" w:rsidR="00D06039" w:rsidRDefault="00000000">
      <w:pPr>
        <w:ind w:left="360" w:hanging="360"/>
      </w:pPr>
      <w:r>
        <w:t>Quincy, qui est un très-bon Juge en matieres de Phar-</w:t>
      </w:r>
      <w:r>
        <w:br/>
      </w:r>
      <w:r>
        <w:rPr>
          <w:lang w:val="la-Latn" w:eastAsia="la-Latn" w:bidi="la-Latn"/>
        </w:rPr>
        <w:t xml:space="preserve">macie </w:t>
      </w:r>
      <w:r>
        <w:t>, fait les remarques suivantes fur cette compo.</w:t>
      </w:r>
      <w:r>
        <w:br/>
        <w:t>sition.</w:t>
      </w:r>
    </w:p>
    <w:p w14:paraId="19423C6A" w14:textId="77777777" w:rsidR="00D06039" w:rsidRDefault="00000000">
      <w:pPr>
        <w:ind w:left="360" w:hanging="360"/>
      </w:pPr>
      <w:r>
        <w:t>Ce rcmcde, dit-il, est de l'invention du célebre Jérôme</w:t>
      </w:r>
      <w:r>
        <w:br/>
        <w:t>Fracastor, Medecin Italien, qui en donne la composi-</w:t>
      </w:r>
      <w:r>
        <w:br/>
        <w:t xml:space="preserve">tion dans fon LiVre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Contagio</w:t>
      </w:r>
      <w:r>
        <w:rPr>
          <w:i/>
          <w:iCs/>
        </w:rPr>
        <w:t xml:space="preserve">, Se </w:t>
      </w:r>
      <w:r>
        <w:rPr>
          <w:i/>
          <w:iCs/>
          <w:lang w:val="la-Latn" w:eastAsia="la-Latn" w:bidi="la-Latn"/>
        </w:rPr>
        <w:t xml:space="preserve">Morbis contagiosis </w:t>
      </w:r>
      <w:r>
        <w:rPr>
          <w:i/>
          <w:iCs/>
        </w:rPr>
        <w:t>s</w:t>
      </w:r>
      <w:r>
        <w:rPr>
          <w:i/>
          <w:iCs/>
        </w:rPr>
        <w:br/>
        <w:t>Ielb. III. cap.</w:t>
      </w:r>
      <w:r>
        <w:t xml:space="preserve"> 7. &amp; dc-là Vient qu’on le prcfcrit ordinai-</w:t>
      </w:r>
      <w:r>
        <w:br/>
        <w:t xml:space="preserve">rement sous le nom de </w:t>
      </w:r>
      <w:r>
        <w:rPr>
          <w:i/>
          <w:iCs/>
        </w:rPr>
        <w:t xml:space="preserve">Confection de Fracastor, </w:t>
      </w:r>
      <w:r>
        <w:rPr>
          <w:i/>
          <w:iCs/>
          <w:lang w:val="la-Latn" w:eastAsia="la-Latn" w:bidi="la-Latn"/>
        </w:rPr>
        <w:t>Consectio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Fracastorii.</w:t>
      </w:r>
    </w:p>
    <w:p w14:paraId="1D1472D8" w14:textId="77777777" w:rsidR="00D06039" w:rsidRDefault="00000000">
      <w:pPr>
        <w:ind w:left="360" w:hanging="360"/>
      </w:pPr>
      <w:r>
        <w:t>Le premier de nos Difpensaires de Londres , de même</w:t>
      </w:r>
      <w:r>
        <w:br/>
        <w:t>que celui d’Ausbourg, l’ont reçu fans altération :</w:t>
      </w:r>
      <w:r>
        <w:br/>
        <w:t>mais il en a fouflertune considérable dans les éditions</w:t>
      </w:r>
      <w:r>
        <w:br/>
      </w:r>
      <w:r>
        <w:lastRenderedPageBreak/>
        <w:t>suivantes , surtout dans la transposition des ingrédiens.</w:t>
      </w:r>
      <w:r>
        <w:br/>
        <w:t>La forme que je Viens de donner est exactement la mêj</w:t>
      </w:r>
      <w:r>
        <w:br/>
        <w:t>me que dans l’original, excepté qu’on a substitué le</w:t>
      </w:r>
      <w:r>
        <w:br/>
        <w:t>Encre rofat à la conserVe. Le changement que chacun</w:t>
      </w:r>
      <w:r>
        <w:br/>
        <w:t>peut faire felon fa volonté dans cette composition , en</w:t>
      </w:r>
      <w:r>
        <w:br/>
        <w:t xml:space="preserve">fùbstituant le sirep de </w:t>
      </w:r>
      <w:r>
        <w:rPr>
          <w:i/>
          <w:iCs/>
        </w:rPr>
        <w:t>diacode</w:t>
      </w:r>
      <w:r>
        <w:t xml:space="preserve"> au miel, a des avantages</w:t>
      </w:r>
      <w:r>
        <w:br/>
        <w:t>considérables, pour des taisions qui ne peuvent être in-</w:t>
      </w:r>
      <w:r>
        <w:br/>
        <w:t>connues à ceux qui font Versies dans ces matieres. Le</w:t>
      </w:r>
      <w:r>
        <w:br/>
        <w:t xml:space="preserve">fcordlum &amp;ledictame doivent être épluchés </w:t>
      </w:r>
      <w:r>
        <w:rPr>
          <w:lang w:val="la-Latn" w:eastAsia="la-Latn" w:bidi="la-Latn"/>
        </w:rPr>
        <w:t>avecsifin,</w:t>
      </w:r>
      <w:r>
        <w:rPr>
          <w:lang w:val="la-Latn" w:eastAsia="la-Latn" w:bidi="la-Latn"/>
        </w:rPr>
        <w:br/>
      </w:r>
      <w:r>
        <w:t>&amp; toutes les drogues puhlérisées , à l'exception du gal-</w:t>
      </w:r>
      <w:r>
        <w:br/>
        <w:t>banum &amp; de l'opium , que l’on doit couler &amp; mêler en-</w:t>
      </w:r>
      <w:r>
        <w:br/>
      </w:r>
      <w:r>
        <w:rPr>
          <w:lang w:val="la-Latn" w:eastAsia="la-Latn" w:bidi="la-Latn"/>
        </w:rPr>
        <w:t xml:space="preserve">Euite </w:t>
      </w:r>
      <w:r>
        <w:t>avec le miel ; apres quoi on y incorpore les espe-</w:t>
      </w:r>
      <w:r>
        <w:br/>
        <w:t>ces, &amp; l’on versie le vin dessus, comme Zwelfer le prese</w:t>
      </w:r>
      <w:r>
        <w:br/>
        <w:t>crit dans ses remarques. Quelques pessonnes cOulent</w:t>
      </w:r>
      <w:r>
        <w:br/>
        <w:t xml:space="preserve">aussi le </w:t>
      </w:r>
      <w:r>
        <w:rPr>
          <w:lang w:val="la-Latn" w:eastAsia="la-Latn" w:bidi="la-Latn"/>
        </w:rPr>
        <w:t xml:space="preserve">storax </w:t>
      </w:r>
      <w:r>
        <w:t>: mais on peut l'employer en poudre,</w:t>
      </w:r>
      <w:r>
        <w:br/>
        <w:t>pourvu qu’on ait film d’en séparer les ordures, parce</w:t>
      </w:r>
      <w:r>
        <w:br/>
        <w:t>qu’autrement la dofe seroit fautive. A l’égard du Eucre</w:t>
      </w:r>
      <w:r>
        <w:br/>
        <w:t>rofat, on mêle une Once de fleurs de roses pulvérisées</w:t>
      </w:r>
      <w:r>
        <w:br/>
        <w:t>aVec les ingrédiens si?cs ,.&amp; l'on substitue la même quan-</w:t>
      </w:r>
      <w:r>
        <w:br/>
        <w:t>tité de miel au sucre. La canelle est préférable à la casse</w:t>
      </w:r>
      <w:r>
        <w:br/>
        <w:t>dans la composition de ce remede, parce qu’elle a plus</w:t>
      </w:r>
      <w:r>
        <w:br/>
        <w:t>d’astringence, &amp; qu’elle ne lui donne point comme</w:t>
      </w:r>
      <w:r>
        <w:br/>
        <w:t>l’autre une qualité gluante qui le dépouille de ses Ver-</w:t>
      </w:r>
      <w:r>
        <w:br/>
        <w:t>tus. Il reçoit sia couleur du bol, que l'on pourroit se</w:t>
      </w:r>
      <w:r>
        <w:br/>
        <w:t>difpenfer d’y faire entrer, si cette couleur n’étoit un</w:t>
      </w:r>
      <w:r>
        <w:br/>
        <w:t>signe de fa fraîcheur ; car ce remede perd Ees Vertus</w:t>
      </w:r>
      <w:r>
        <w:br/>
        <w:t>aussi bien que fa rougeur en vieillissant. On peut s’ap-</w:t>
      </w:r>
      <w:r>
        <w:br/>
        <w:t>percevoir de ce défaut parla foiblesse de S011 gout ; car</w:t>
      </w:r>
      <w:r>
        <w:br/>
        <w:t>les aromats s’évaperent aVec le tems ; &amp; l.lacreté des in-</w:t>
      </w:r>
      <w:r>
        <w:br/>
        <w:t>grédiens dans lefquels son astringence consiste, s’affoi-</w:t>
      </w:r>
      <w:r>
        <w:br/>
        <w:t>blit en demeurant long-tems sious une forme liquide,</w:t>
      </w:r>
      <w:r>
        <w:br/>
        <w:t>&amp; frappe moins le palais. Il est aifé de lui rendre fa</w:t>
      </w:r>
      <w:r>
        <w:br/>
        <w:t>couleur en y ajoutant un peu de bol : mais on découvre</w:t>
      </w:r>
      <w:r>
        <w:br/>
        <w:t>aisément cette supercherie au gout.</w:t>
      </w:r>
    </w:p>
    <w:p w14:paraId="3486951F" w14:textId="77777777" w:rsidR="00D06039" w:rsidRDefault="00000000">
      <w:pPr>
        <w:ind w:left="360" w:hanging="360"/>
      </w:pPr>
      <w:r>
        <w:t>Il n’y a pensionne qui ne silche quel est l’usage de ce reme-</w:t>
      </w:r>
      <w:r>
        <w:br/>
        <w:t>de. En effet , lorsique les divers ingrédiens qui le corn-</w:t>
      </w:r>
      <w:r>
        <w:br/>
        <w:t>posent Eont bien choisis, &amp; qu’il est fait depuis peu, il</w:t>
      </w:r>
      <w:r>
        <w:br/>
        <w:t>est excellent pour toutes fortes de flux , &amp; pour fortifier</w:t>
      </w:r>
      <w:r>
        <w:br/>
        <w:t>l.lestomac &amp; les intestins. L’opium ne contribue pas</w:t>
      </w:r>
      <w:r>
        <w:br/>
        <w:t>peu à lui procurer la prcmiere de ces qualités, cOmme</w:t>
      </w:r>
      <w:r>
        <w:br/>
        <w:t>on peut le concevoir des vertus de cette drogue. On</w:t>
      </w:r>
      <w:r>
        <w:br/>
        <w:t>le donne aux enfans depuis cinq grains jusqu’à un fcru-</w:t>
      </w:r>
      <w:r>
        <w:br/>
        <w:t>pule, &amp; aux adultes depuis un fcrupule jusqu’à deux</w:t>
      </w:r>
      <w:r>
        <w:br/>
        <w:t>dragmes. Il n’entre qu’un grain d’opium sclr deux</w:t>
      </w:r>
      <w:r>
        <w:br/>
        <w:t>dragmes &amp; douze grains. Quelques nourrices ont la</w:t>
      </w:r>
      <w:r>
        <w:br w:type="page"/>
      </w:r>
    </w:p>
    <w:p w14:paraId="2A139922" w14:textId="77777777" w:rsidR="00D06039" w:rsidRDefault="00000000">
      <w:r>
        <w:rPr>
          <w:lang w:val="el-GR" w:eastAsia="el-GR" w:bidi="el-GR"/>
        </w:rPr>
        <w:lastRenderedPageBreak/>
        <w:t>ιΐ</w:t>
      </w:r>
      <w:r w:rsidRPr="007A766A">
        <w:rPr>
          <w:lang w:eastAsia="el-GR" w:bidi="el-GR"/>
        </w:rPr>
        <w:t xml:space="preserve">09 </w:t>
      </w:r>
      <w:r>
        <w:rPr>
          <w:lang w:val="la-Latn" w:eastAsia="la-Latn" w:bidi="la-Latn"/>
        </w:rPr>
        <w:t>DIA</w:t>
      </w:r>
    </w:p>
    <w:p w14:paraId="4CE68325" w14:textId="77777777" w:rsidR="00D06039" w:rsidRDefault="00000000">
      <w:pPr>
        <w:ind w:firstLine="360"/>
      </w:pPr>
      <w:r>
        <w:rPr>
          <w:lang w:val="la-Latn" w:eastAsia="la-Latn" w:bidi="la-Latn"/>
        </w:rPr>
        <w:t xml:space="preserve">mauVasse </w:t>
      </w:r>
      <w:r>
        <w:t xml:space="preserve">méthode de donner </w:t>
      </w:r>
      <w:r>
        <w:rPr>
          <w:i/>
          <w:iCs/>
        </w:rPr>
        <w:t>ce</w:t>
      </w:r>
      <w:r>
        <w:t xml:space="preserve"> remede aux enfans</w:t>
      </w:r>
      <w:r>
        <w:br/>
        <w:t>pour les faire dormir, &amp; en cela elles ont bien moins en</w:t>
      </w:r>
      <w:r>
        <w:br/>
        <w:t>vue le bien de leur nourrisson que leur commodité pro-</w:t>
      </w:r>
      <w:r>
        <w:br/>
        <w:t>pre; car il leur caufe une constipaticnsde laquelle ré-</w:t>
      </w:r>
      <w:r>
        <w:br/>
        <w:t>fultent plusieurs autres maladies. Comme le miel, qui</w:t>
      </w:r>
      <w:r>
        <w:br/>
        <w:t>possede fans contredit une qualité apéritÎVe &amp; détersi-</w:t>
      </w:r>
      <w:r>
        <w:br/>
        <w:t>ve, &amp; par conséquent contraire à la principale inten-</w:t>
      </w:r>
      <w:r>
        <w:br/>
        <w:t>tion de cette composition , est ici en trop grande quan-</w:t>
      </w:r>
      <w:r>
        <w:br/>
        <w:t>tité, les Medecins modernes ont jugé à propos de lui</w:t>
      </w:r>
      <w:r>
        <w:br/>
        <w:t>substituer une dosie si-lssissante de sirop de méconium ,</w:t>
      </w:r>
      <w:r>
        <w:br/>
        <w:t>cuit en une consistance conVenable ; ce qui améliore</w:t>
      </w:r>
      <w:r>
        <w:br/>
        <w:t>extremement ce remede. Mais il fautendiminuerpro-</w:t>
      </w:r>
      <w:r>
        <w:br/>
        <w:t>portionnellement la dosie , à catsse que le sirop augmen-</w:t>
      </w:r>
      <w:r>
        <w:br/>
        <w:t>te sia qualité narcotique. Quelques personnes ont aussi</w:t>
      </w:r>
      <w:r>
        <w:br/>
        <w:t>trouVé le Eecret de sécher l'opium pour pouVoir le pul-</w:t>
      </w:r>
      <w:r>
        <w:br/>
        <w:t>vériser aVec les eEpeces &amp; les colsserVer ; &amp; c’est-là le</w:t>
      </w:r>
      <w:r>
        <w:br/>
        <w:t>meilleur moyen de coîsserVer les Vertus de plusieurs</w:t>
      </w:r>
      <w:r>
        <w:br/>
        <w:t>ingrédiens, que ceux d’une nature astringente perdent</w:t>
      </w:r>
      <w:r>
        <w:br/>
        <w:t>étant gardés sious une forme liquide. La dofe de l’ef-</w:t>
      </w:r>
      <w:r>
        <w:br/>
        <w:t>pece fecheest depuis cinq grains jufqu’à un scrupule.</w:t>
      </w:r>
    </w:p>
    <w:p w14:paraId="4241FB75" w14:textId="77777777" w:rsidR="00D06039" w:rsidRDefault="00000000">
      <w:pPr>
        <w:ind w:left="360" w:hanging="360"/>
      </w:pPr>
      <w:r>
        <w:t>On peut douter si le sirop de méconium que l'on substitue</w:t>
      </w:r>
      <w:r>
        <w:br/>
        <w:t>au miel, contribue ou non à l’amélioration de ce reme-</w:t>
      </w:r>
      <w:r>
        <w:br/>
        <w:t>de. 11 est certain que le miel par Ea fermentation, cau-</w:t>
      </w:r>
      <w:r>
        <w:br/>
        <w:t>se une grande altération dans tous les ingrédiens , réu-</w:t>
      </w:r>
      <w:r>
        <w:br/>
        <w:t>nit leurs Vertus, &amp; peut-être dans cette composition</w:t>
      </w:r>
      <w:r>
        <w:br/>
        <w:t>altere l’opium d’une maniere conforme àl’ufage dure-</w:t>
      </w:r>
      <w:r>
        <w:br/>
        <w:t xml:space="preserve">mede. On peut assurer que le </w:t>
      </w:r>
      <w:r>
        <w:rPr>
          <w:i/>
          <w:iCs/>
        </w:rPr>
        <w:t>diaseordium</w:t>
      </w:r>
      <w:r>
        <w:t xml:space="preserve"> fans miel,</w:t>
      </w:r>
      <w:r>
        <w:br/>
        <w:t>est un remede différent de celuiqui est préparé aVec cet-</w:t>
      </w:r>
      <w:r>
        <w:br/>
        <w:t>te drogue. Ajoutez à cela,que ce remede paroît être desa</w:t>
      </w:r>
      <w:r>
        <w:br/>
        <w:t>tiné non-feulement à resserrer , mais encore à fortifier</w:t>
      </w:r>
      <w:r>
        <w:br/>
        <w:t>l’estomac &amp; les organes de la digestion. On sait que le</w:t>
      </w:r>
      <w:r>
        <w:br/>
        <w:t>miel est détersif &amp; atténuant , &amp; de-là Vient qu’il éVa-</w:t>
      </w:r>
      <w:r>
        <w:br/>
        <w:t>cue les humeurs Vifqueufes, adhérentes aux tuniques</w:t>
      </w:r>
      <w:r>
        <w:br/>
        <w:t>de l'estomac &amp; des intestins, &amp; les empêche de troubler</w:t>
      </w:r>
      <w:r>
        <w:br/>
        <w:t>les fonctions de ces organes.</w:t>
      </w:r>
    </w:p>
    <w:p w14:paraId="7858893F" w14:textId="77777777" w:rsidR="00D06039" w:rsidRDefault="00000000">
      <w:pPr>
        <w:ind w:left="360" w:hanging="360"/>
      </w:pPr>
      <w:r>
        <w:t>DIASENA, est le nom d’un antidote dont on trouVe la</w:t>
      </w:r>
      <w:r>
        <w:br/>
        <w:t xml:space="preserve">description dans Nicolas MyrepEe, sect, </w:t>
      </w:r>
      <w:r>
        <w:rPr>
          <w:lang w:val="el-GR" w:eastAsia="el-GR" w:bidi="el-GR"/>
        </w:rPr>
        <w:t>ι</w:t>
      </w:r>
      <w:r w:rsidRPr="007A766A">
        <w:rPr>
          <w:lang w:eastAsia="el-GR" w:bidi="el-GR"/>
        </w:rPr>
        <w:t xml:space="preserve">. </w:t>
      </w:r>
      <w:r>
        <w:rPr>
          <w:i/>
          <w:iCs/>
        </w:rPr>
        <w:t>cap.</w:t>
      </w:r>
      <w:r>
        <w:t xml:space="preserve"> 112.</w:t>
      </w:r>
      <w:r>
        <w:br/>
        <w:t>Il est ainsi appelle du siené qui entre dans sa composi-</w:t>
      </w:r>
      <w:r>
        <w:br/>
        <w:t xml:space="preserve">tion. Le </w:t>
      </w:r>
      <w:r>
        <w:rPr>
          <w:i/>
          <w:iCs/>
          <w:lang w:val="la-Latn" w:eastAsia="la-Latn" w:bidi="la-Latn"/>
        </w:rPr>
        <w:t xml:space="preserve">Pulvis </w:t>
      </w:r>
      <w:r>
        <w:rPr>
          <w:i/>
          <w:iCs/>
        </w:rPr>
        <w:t>diasenae</w:t>
      </w:r>
      <w:r>
        <w:t xml:space="preserve"> du Dispensaire de Londres,</w:t>
      </w:r>
      <w:r>
        <w:br/>
        <w:t xml:space="preserve">est sort différent du </w:t>
      </w:r>
      <w:r>
        <w:rPr>
          <w:i/>
          <w:iCs/>
        </w:rPr>
        <w:t>diasena</w:t>
      </w:r>
      <w:r>
        <w:t xml:space="preserve"> de Myrepse. Voyez</w:t>
      </w:r>
      <w:r>
        <w:br/>
      </w:r>
      <w:r>
        <w:rPr>
          <w:i/>
          <w:iCs/>
        </w:rPr>
        <w:t>Sena.</w:t>
      </w:r>
    </w:p>
    <w:p w14:paraId="77963C9B" w14:textId="77777777" w:rsidR="00D06039" w:rsidRDefault="00000000">
      <w:r>
        <w:t xml:space="preserve">DIASERICOS, </w:t>
      </w:r>
      <w:r>
        <w:rPr>
          <w:lang w:val="el-GR" w:eastAsia="el-GR" w:bidi="el-GR"/>
        </w:rPr>
        <w:t>διὰ</w:t>
      </w:r>
      <w:r w:rsidRPr="007A766A">
        <w:rPr>
          <w:lang w:eastAsia="el-GR" w:bidi="el-GR"/>
        </w:rPr>
        <w:t xml:space="preserve"> </w:t>
      </w:r>
      <w:r>
        <w:rPr>
          <w:lang w:val="el-GR" w:eastAsia="el-GR" w:bidi="el-GR"/>
        </w:rPr>
        <w:t>σήρικος</w:t>
      </w:r>
      <w:r w:rsidRPr="007A766A">
        <w:rPr>
          <w:lang w:eastAsia="el-GR" w:bidi="el-GR"/>
        </w:rPr>
        <w:t xml:space="preserve">, </w:t>
      </w:r>
      <w:r>
        <w:t>nom d’une composition dé-</w:t>
      </w:r>
      <w:r>
        <w:br/>
        <w:t xml:space="preserve">critepar Trallien, </w:t>
      </w:r>
      <w:r>
        <w:rPr>
          <w:i/>
          <w:iCs/>
        </w:rPr>
        <w:t>Lib. III. c.</w:t>
      </w:r>
      <w:r>
        <w:t xml:space="preserve"> 7. dans laquelle il entre</w:t>
      </w:r>
      <w:r>
        <w:br/>
        <w:t>de la sioie.</w:t>
      </w:r>
    </w:p>
    <w:p w14:paraId="599FF6ED" w14:textId="77777777" w:rsidR="00D06039" w:rsidRDefault="00000000">
      <w:pPr>
        <w:ind w:left="360" w:hanging="360"/>
      </w:pPr>
      <w:r>
        <w:t xml:space="preserve">DIASMYRNON ou DIASMYRNES </w:t>
      </w:r>
      <w:r w:rsidRPr="007A766A">
        <w:rPr>
          <w:lang w:eastAsia="el-GR" w:bidi="el-GR"/>
        </w:rPr>
        <w:t xml:space="preserve">, </w:t>
      </w:r>
      <w:r>
        <w:rPr>
          <w:lang w:val="el-GR" w:eastAsia="el-GR" w:bidi="el-GR"/>
        </w:rPr>
        <w:t>διάσμυρνον</w:t>
      </w:r>
      <w:r>
        <w:t>,</w:t>
      </w:r>
      <w:r>
        <w:br/>
      </w:r>
      <w:r>
        <w:rPr>
          <w:lang w:val="el-GR" w:eastAsia="el-GR" w:bidi="el-GR"/>
        </w:rPr>
        <w:t>διασμύρνης</w:t>
      </w:r>
      <w:r w:rsidRPr="007A766A">
        <w:rPr>
          <w:lang w:eastAsia="el-GR" w:bidi="el-GR"/>
        </w:rPr>
        <w:t xml:space="preserve"> </w:t>
      </w:r>
      <w:r>
        <w:t>; est le nom de plusieurs collyres, dont Ga-</w:t>
      </w:r>
      <w:r>
        <w:br/>
        <w:t xml:space="preserve">lien, Aétius &amp; </w:t>
      </w:r>
      <w:r>
        <w:rPr>
          <w:lang w:val="la-Latn" w:eastAsia="la-Latn" w:bidi="la-Latn"/>
        </w:rPr>
        <w:t xml:space="preserve">Scribonius Largus </w:t>
      </w:r>
      <w:r>
        <w:t>donnent la desicrip-</w:t>
      </w:r>
      <w:r>
        <w:br/>
        <w:t>tion , dans lesiquels il entre de la myrrhe</w:t>
      </w:r>
      <w:r w:rsidRPr="007A766A">
        <w:rPr>
          <w:lang w:eastAsia="el-GR" w:bidi="el-GR"/>
        </w:rPr>
        <w:t>, (</w:t>
      </w:r>
      <w:r>
        <w:rPr>
          <w:lang w:val="el-GR" w:eastAsia="el-GR" w:bidi="el-GR"/>
        </w:rPr>
        <w:t>σμύρνη</w:t>
      </w:r>
      <w:r w:rsidRPr="007A766A">
        <w:rPr>
          <w:lang w:eastAsia="el-GR" w:bidi="el-GR"/>
        </w:rPr>
        <w:t xml:space="preserve">. </w:t>
      </w:r>
      <w:r>
        <w:t>)</w:t>
      </w:r>
    </w:p>
    <w:p w14:paraId="68D0BC3C" w14:textId="77777777" w:rsidR="00D06039" w:rsidRDefault="00000000">
      <w:pPr>
        <w:ind w:left="360" w:hanging="360"/>
      </w:pPr>
      <w:r>
        <w:t xml:space="preserve">DIASOSTICA, de </w:t>
      </w:r>
      <w:r>
        <w:rPr>
          <w:lang w:val="el-GR" w:eastAsia="el-GR" w:bidi="el-GR"/>
        </w:rPr>
        <w:t>σώζω</w:t>
      </w:r>
      <w:r w:rsidRPr="007A766A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conserver</w:t>
      </w:r>
      <w:r>
        <w:t xml:space="preserve"> ; est cette partie</w:t>
      </w:r>
      <w:r>
        <w:br/>
        <w:t>de la Medecine qui regarde la consierVation de la</w:t>
      </w:r>
      <w:r>
        <w:br/>
        <w:t>siante.</w:t>
      </w:r>
    </w:p>
    <w:p w14:paraId="2AD23758" w14:textId="77777777" w:rsidR="00D06039" w:rsidRDefault="00000000">
      <w:r>
        <w:t>DIASPERMATON</w:t>
      </w:r>
      <w:r w:rsidRPr="007A766A">
        <w:rPr>
          <w:lang w:eastAsia="el-GR" w:bidi="el-GR"/>
        </w:rPr>
        <w:t xml:space="preserve">, </w:t>
      </w:r>
      <w:r>
        <w:rPr>
          <w:lang w:val="el-GR" w:eastAsia="el-GR" w:bidi="el-GR"/>
        </w:rPr>
        <w:t>διὰ</w:t>
      </w:r>
      <w:r w:rsidRPr="007A766A">
        <w:rPr>
          <w:lang w:eastAsia="el-GR" w:bidi="el-GR"/>
        </w:rPr>
        <w:t xml:space="preserve"> </w:t>
      </w:r>
      <w:r>
        <w:rPr>
          <w:lang w:val="el-GR" w:eastAsia="el-GR" w:bidi="el-GR"/>
        </w:rPr>
        <w:t>σπερμάτων</w:t>
      </w:r>
      <w:r w:rsidRPr="007A766A">
        <w:rPr>
          <w:lang w:eastAsia="el-GR" w:bidi="el-GR"/>
        </w:rPr>
        <w:t xml:space="preserve"> </w:t>
      </w:r>
      <w:r>
        <w:t>; est le nom d’un</w:t>
      </w:r>
      <w:r>
        <w:br/>
        <w:t xml:space="preserve">cataplasine.dont il est parlé dans Galien, </w:t>
      </w:r>
      <w:r>
        <w:rPr>
          <w:i/>
          <w:iCs/>
        </w:rPr>
        <w:t>Lib. VII. de</w:t>
      </w:r>
      <w:r>
        <w:rPr>
          <w:i/>
          <w:iCs/>
        </w:rPr>
        <w:br/>
        <w:t>Comp.per Gen. 8c</w:t>
      </w:r>
      <w:r>
        <w:t xml:space="preserve"> d’un autre dont parle Paul Eginete ,</w:t>
      </w:r>
      <w:r>
        <w:br/>
      </w:r>
      <w:r>
        <w:rPr>
          <w:i/>
          <w:iCs/>
        </w:rPr>
        <w:t>Lib. VII. cap.</w:t>
      </w:r>
      <w:r>
        <w:t xml:space="preserve"> 18. Ils stont tous deux compostés de sie-</w:t>
      </w:r>
      <w:r>
        <w:br/>
        <w:t>mences.</w:t>
      </w:r>
    </w:p>
    <w:p w14:paraId="5DA1F3DF" w14:textId="77777777" w:rsidR="00D06039" w:rsidRDefault="00000000">
      <w:pPr>
        <w:ind w:left="360" w:hanging="360"/>
      </w:pPr>
      <w:r>
        <w:t xml:space="preserve">DIASPHAGE, </w:t>
      </w:r>
      <w:r>
        <w:rPr>
          <w:lang w:val="el-GR" w:eastAsia="el-GR" w:bidi="el-GR"/>
        </w:rPr>
        <w:t>διασφαγὴ</w:t>
      </w:r>
      <w:r w:rsidRPr="007A766A">
        <w:rPr>
          <w:lang w:eastAsia="el-GR" w:bidi="el-GR"/>
        </w:rPr>
        <w:t xml:space="preserve"> </w:t>
      </w:r>
      <w:r>
        <w:t>; interValle entre deux ro-</w:t>
      </w:r>
      <w:r>
        <w:br/>
        <w:t>chers, ou tel interstice que ce Eoit. Hippocrate fe Eert</w:t>
      </w:r>
      <w:r>
        <w:br/>
        <w:t>de ce mot pour exprimer PinterValleou la distance qui</w:t>
      </w:r>
      <w:r>
        <w:br/>
        <w:t>est entre les deux rameaux d’une même Veine.</w:t>
      </w:r>
    </w:p>
    <w:p w14:paraId="2915A81A" w14:textId="77777777" w:rsidR="00D06039" w:rsidRDefault="00000000">
      <w:pPr>
        <w:ind w:left="360" w:hanging="360"/>
      </w:pPr>
      <w:r>
        <w:t>DIASPH YXIS</w:t>
      </w:r>
      <w:r w:rsidRPr="007A766A">
        <w:rPr>
          <w:lang w:eastAsia="el-GR" w:bidi="el-GR"/>
        </w:rPr>
        <w:t xml:space="preserve">, </w:t>
      </w:r>
      <w:r>
        <w:rPr>
          <w:lang w:val="el-GR" w:eastAsia="el-GR" w:bidi="el-GR"/>
        </w:rPr>
        <w:t>διάσφυξις</w:t>
      </w:r>
      <w:r>
        <w:t xml:space="preserve">, de </w:t>
      </w:r>
      <w:r>
        <w:rPr>
          <w:lang w:val="el-GR" w:eastAsia="el-GR" w:bidi="el-GR"/>
        </w:rPr>
        <w:t>σφύζω</w:t>
      </w:r>
      <w:r>
        <w:t xml:space="preserve">, </w:t>
      </w:r>
      <w:r>
        <w:rPr>
          <w:i/>
          <w:iCs/>
        </w:rPr>
        <w:t>je frappe</w:t>
      </w:r>
      <w:r>
        <w:t xml:space="preserve"> ; pussa-</w:t>
      </w:r>
      <w:r>
        <w:br/>
        <w:t>tion d’une artere.</w:t>
      </w:r>
    </w:p>
    <w:p w14:paraId="3EDEAB1D" w14:textId="77777777" w:rsidR="00D06039" w:rsidRDefault="00000000">
      <w:r>
        <w:t xml:space="preserve">DIASTASIS. </w:t>
      </w:r>
      <w:r>
        <w:rPr>
          <w:lang w:val="el-GR" w:eastAsia="el-GR" w:bidi="el-GR"/>
        </w:rPr>
        <w:t>διάστασΐς</w:t>
      </w:r>
      <w:r w:rsidRPr="007A766A">
        <w:rPr>
          <w:lang w:eastAsia="el-GR" w:bidi="el-GR"/>
        </w:rPr>
        <w:t xml:space="preserve"> </w:t>
      </w:r>
      <w:r>
        <w:t>, de</w:t>
      </w:r>
      <w:r>
        <w:rPr>
          <w:lang w:val="el-GR" w:eastAsia="el-GR" w:bidi="el-GR"/>
        </w:rPr>
        <w:t>διίστὴμι</w:t>
      </w:r>
      <w:r w:rsidRPr="007A766A">
        <w:rPr>
          <w:lang w:eastAsia="el-GR" w:bidi="el-GR"/>
        </w:rPr>
        <w:t xml:space="preserve"> </w:t>
      </w:r>
      <w:r>
        <w:rPr>
          <w:i/>
          <w:iCs/>
        </w:rPr>
        <w:t>aseéparer'y séparation.</w:t>
      </w:r>
      <w:r>
        <w:rPr>
          <w:i/>
          <w:iCs/>
        </w:rPr>
        <w:br/>
      </w:r>
      <w:r>
        <w:t>On s’en sert en parlant des os qui s’écartent les uns des</w:t>
      </w:r>
      <w:r>
        <w:br/>
        <w:t>autres. Ce mot signifie encore un interstice ou inter-</w:t>
      </w:r>
      <w:r>
        <w:br/>
        <w:t>valle, comme est celui d’entre le cubitus &amp; le rayon,</w:t>
      </w:r>
      <w:r>
        <w:br/>
        <w:t>ou d’entre le tibia &amp; le péroné. Il signifie aussi quel-</w:t>
      </w:r>
      <w:r>
        <w:br/>
        <w:t>quefois une distension des mtsscles pareille à celle qui</w:t>
      </w:r>
      <w:r>
        <w:br/>
        <w:t>arrÎVe dans les conVulsions ; &amp; un effort pour Vomir ,</w:t>
      </w:r>
      <w:r>
        <w:br/>
        <w:t>lorsiqu’on l'applique à l’estomac. Il signifie de plus la</w:t>
      </w:r>
      <w:r>
        <w:br/>
        <w:t xml:space="preserve">même chosieque </w:t>
      </w:r>
      <w:r>
        <w:rPr>
          <w:i/>
          <w:iCs/>
        </w:rPr>
        <w:t>diastole s</w:t>
      </w:r>
      <w:r>
        <w:t xml:space="preserve"> quand on l'emploie relatÎVe-</w:t>
      </w:r>
      <w:r>
        <w:br/>
        <w:t>ment au pouls.</w:t>
      </w:r>
    </w:p>
    <w:p w14:paraId="7F573DD0" w14:textId="77777777" w:rsidR="00D06039" w:rsidRDefault="00000000">
      <w:pPr>
        <w:ind w:left="360" w:hanging="360"/>
      </w:pPr>
      <w:r>
        <w:t xml:space="preserve">DIASTEATON, </w:t>
      </w:r>
      <w:r>
        <w:rPr>
          <w:i/>
          <w:iCs/>
        </w:rPr>
        <w:t>dc estay,graisse</w:t>
      </w:r>
      <w:r>
        <w:t xml:space="preserve"> ; lest le nom d’un on-</w:t>
      </w:r>
      <w:r>
        <w:br/>
        <w:t xml:space="preserve">guent décrit par </w:t>
      </w:r>
      <w:r>
        <w:rPr>
          <w:lang w:val="la-Latn" w:eastAsia="la-Latn" w:bidi="la-Latn"/>
        </w:rPr>
        <w:t xml:space="preserve">.Marcellus Empiricus, </w:t>
      </w:r>
      <w:r>
        <w:t>dans lequel il</w:t>
      </w:r>
      <w:r>
        <w:br/>
        <w:t xml:space="preserve">entre de la </w:t>
      </w:r>
      <w:r>
        <w:rPr>
          <w:i/>
          <w:iCs/>
        </w:rPr>
        <w:t>graissé</w:t>
      </w:r>
      <w:r>
        <w:t xml:space="preserve"> de cerf, de cochon, dsoie &amp; de</w:t>
      </w:r>
      <w:r>
        <w:br/>
        <w:t>poule.</w:t>
      </w:r>
    </w:p>
    <w:p w14:paraId="50EB634D" w14:textId="77777777" w:rsidR="00D06039" w:rsidRDefault="00000000">
      <w:r>
        <w:t>D I A 1110</w:t>
      </w:r>
    </w:p>
    <w:p w14:paraId="714D5BDC" w14:textId="77777777" w:rsidR="00D06039" w:rsidRDefault="00000000">
      <w:pPr>
        <w:ind w:left="360" w:hanging="360"/>
      </w:pPr>
      <w:r>
        <w:rPr>
          <w:lang w:val="la-Latn" w:eastAsia="la-Latn" w:bidi="la-Latn"/>
        </w:rPr>
        <w:t xml:space="preserve">DIASTEMA </w:t>
      </w:r>
      <w:r w:rsidRPr="007A766A">
        <w:rPr>
          <w:lang w:eastAsia="el-GR" w:bidi="el-GR"/>
        </w:rPr>
        <w:t xml:space="preserve">, </w:t>
      </w:r>
      <w:r>
        <w:rPr>
          <w:lang w:val="el-GR" w:eastAsia="el-GR" w:bidi="el-GR"/>
        </w:rPr>
        <w:t>διάστημαΐ</w:t>
      </w:r>
      <w:r w:rsidRPr="007A766A">
        <w:rPr>
          <w:lang w:eastAsia="el-GR" w:bidi="el-GR"/>
        </w:rPr>
        <w:t xml:space="preserve"> </w:t>
      </w:r>
      <w:r>
        <w:t>; est un mot qui a la même dé-</w:t>
      </w:r>
      <w:r>
        <w:br/>
        <w:t xml:space="preserve">rÎVation &amp; la même signification que </w:t>
      </w:r>
      <w:r>
        <w:rPr>
          <w:i/>
          <w:iCs/>
          <w:lang w:val="la-Latn" w:eastAsia="la-Latn" w:bidi="la-Latn"/>
        </w:rPr>
        <w:t>diastasis.</w:t>
      </w:r>
      <w:r>
        <w:rPr>
          <w:lang w:val="la-Latn" w:eastAsia="la-Latn" w:bidi="la-Latn"/>
        </w:rPr>
        <w:t xml:space="preserve"> </w:t>
      </w:r>
      <w:r>
        <w:t>Galien</w:t>
      </w:r>
      <w:r>
        <w:br/>
        <w:t>dit qu’il signifie une conformation des corps femblable</w:t>
      </w:r>
      <w:r>
        <w:br/>
        <w:t xml:space="preserve">à celle de la laine; &amp; Hippocrate, </w:t>
      </w:r>
      <w:r>
        <w:rPr>
          <w:i/>
          <w:iCs/>
        </w:rPr>
        <w:t xml:space="preserve">List, de </w:t>
      </w:r>
      <w:r>
        <w:rPr>
          <w:i/>
          <w:iCs/>
          <w:lang w:val="la-Latn" w:eastAsia="la-Latn" w:bidi="la-Latn"/>
        </w:rPr>
        <w:t>Decenti ha-</w:t>
      </w:r>
      <w:r>
        <w:rPr>
          <w:i/>
          <w:iCs/>
          <w:lang w:val="la-Latn" w:eastAsia="la-Latn" w:bidi="la-Latn"/>
        </w:rPr>
        <w:br/>
        <w:t xml:space="preserve">bitu </w:t>
      </w:r>
      <w:r>
        <w:rPr>
          <w:i/>
          <w:iCs/>
        </w:rPr>
        <w:t>,</w:t>
      </w:r>
      <w:r>
        <w:t xml:space="preserve"> s’en Eert pour exprimer le tems qui s’écoule entre</w:t>
      </w:r>
      <w:r>
        <w:br/>
        <w:t>les Visites qu’un Medecin fait à sim malade.</w:t>
      </w:r>
    </w:p>
    <w:p w14:paraId="3FC9ED6D" w14:textId="77777777" w:rsidR="00D06039" w:rsidRDefault="00000000">
      <w:pPr>
        <w:ind w:left="360" w:hanging="360"/>
      </w:pPr>
      <w:r>
        <w:lastRenderedPageBreak/>
        <w:t xml:space="preserve">DIASTOLE, </w:t>
      </w:r>
      <w:r>
        <w:rPr>
          <w:lang w:val="el-GR" w:eastAsia="el-GR" w:bidi="el-GR"/>
        </w:rPr>
        <w:t>διαστολή</w:t>
      </w:r>
      <w:r w:rsidRPr="007A766A">
        <w:rPr>
          <w:lang w:eastAsia="el-GR" w:bidi="el-GR"/>
        </w:rPr>
        <w:t xml:space="preserve">, </w:t>
      </w:r>
      <w:r>
        <w:t xml:space="preserve">de </w:t>
      </w:r>
      <w:r>
        <w:rPr>
          <w:lang w:val="el-GR" w:eastAsia="el-GR" w:bidi="el-GR"/>
        </w:rPr>
        <w:t>διαστέλλω</w:t>
      </w:r>
      <w:r w:rsidRPr="007A766A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 xml:space="preserve">je dilate </w:t>
      </w:r>
      <w:r>
        <w:rPr>
          <w:i/>
          <w:iCs/>
          <w:lang w:val="la-Latn" w:eastAsia="la-Latn" w:bidi="la-Latn"/>
        </w:rPr>
        <w:t>esi’</w:t>
      </w:r>
      <w:r>
        <w:rPr>
          <w:i/>
          <w:iCs/>
        </w:rPr>
        <w:t>ouvre i,</w:t>
      </w:r>
      <w:r>
        <w:rPr>
          <w:i/>
          <w:iCs/>
        </w:rPr>
        <w:br/>
      </w:r>
      <w:r>
        <w:t>signifie en termes d’Anatomie , la dilatation du cœur,</w:t>
      </w:r>
      <w:r>
        <w:br/>
        <w:t>de fes oreillettes &amp; des arteres.</w:t>
      </w:r>
    </w:p>
    <w:p w14:paraId="40A634A8" w14:textId="77777777" w:rsidR="00D06039" w:rsidRDefault="00000000">
      <w:pPr>
        <w:ind w:left="360" w:hanging="360"/>
      </w:pPr>
      <w:r>
        <w:t xml:space="preserve">DIASTOMOTRIS </w:t>
      </w:r>
      <w:r w:rsidRPr="007A766A">
        <w:rPr>
          <w:lang w:eastAsia="el-GR" w:bidi="el-GR"/>
        </w:rPr>
        <w:t xml:space="preserve">, </w:t>
      </w:r>
      <w:r>
        <w:rPr>
          <w:lang w:val="el-GR" w:eastAsia="el-GR" w:bidi="el-GR"/>
        </w:rPr>
        <w:t>διαστομωτρὶς</w:t>
      </w:r>
      <w:r w:rsidRPr="007A766A">
        <w:rPr>
          <w:lang w:eastAsia="el-GR" w:bidi="el-GR"/>
        </w:rPr>
        <w:t xml:space="preserve">. </w:t>
      </w:r>
      <w:r>
        <w:t>On joint ordinaire-</w:t>
      </w:r>
      <w:r>
        <w:br/>
        <w:t xml:space="preserve">ment ce mot aVec </w:t>
      </w:r>
      <w:r>
        <w:rPr>
          <w:lang w:val="el-GR" w:eastAsia="el-GR" w:bidi="el-GR"/>
        </w:rPr>
        <w:t>μήλη</w:t>
      </w:r>
      <w:r>
        <w:t xml:space="preserve">, </w:t>
      </w:r>
      <w:r>
        <w:rPr>
          <w:i/>
          <w:iCs/>
        </w:rPr>
        <w:t>une sonde,</w:t>
      </w:r>
      <w:r>
        <w:t xml:space="preserve"> &amp; il signifie tout insi- '</w:t>
      </w:r>
      <w:r>
        <w:br/>
        <w:t xml:space="preserve">trument propre à dilater, </w:t>
      </w:r>
      <w:r>
        <w:rPr>
          <w:i/>
          <w:iCs/>
        </w:rPr>
        <w:t xml:space="preserve">commcspeculumoris, </w:t>
      </w:r>
      <w:r>
        <w:rPr>
          <w:i/>
          <w:iCs/>
          <w:lang w:val="la-Latn" w:eastAsia="la-Latn" w:bidi="la-Latn"/>
        </w:rPr>
        <w:t>specu-</w:t>
      </w:r>
      <w:r>
        <w:rPr>
          <w:i/>
          <w:iCs/>
          <w:lang w:val="la-Latn" w:eastAsia="la-Latn" w:bidi="la-Latn"/>
        </w:rPr>
        <w:br/>
        <w:t xml:space="preserve">lum </w:t>
      </w:r>
      <w:r>
        <w:rPr>
          <w:i/>
          <w:iCs/>
        </w:rPr>
        <w:t>and,</w:t>
      </w:r>
      <w:r>
        <w:t xml:space="preserve"> ou </w:t>
      </w:r>
      <w:r>
        <w:rPr>
          <w:i/>
          <w:iCs/>
          <w:lang w:val="la-Latn" w:eastAsia="la-Latn" w:bidi="la-Latn"/>
        </w:rPr>
        <w:t>speculum uteri.</w:t>
      </w:r>
    </w:p>
    <w:p w14:paraId="433EE480" w14:textId="77777777" w:rsidR="00D06039" w:rsidRDefault="00000000">
      <w:pPr>
        <w:ind w:left="360" w:hanging="360"/>
      </w:pPr>
      <w:r>
        <w:t xml:space="preserve">DIASTREMMA </w:t>
      </w:r>
      <w:r w:rsidRPr="007A766A">
        <w:rPr>
          <w:lang w:eastAsia="el-GR" w:bidi="el-GR"/>
        </w:rPr>
        <w:t xml:space="preserve">, </w:t>
      </w:r>
      <w:r>
        <w:rPr>
          <w:lang w:val="el-GR" w:eastAsia="el-GR" w:bidi="el-GR"/>
        </w:rPr>
        <w:t>διάστρεμμα</w:t>
      </w:r>
      <w:r w:rsidRPr="007A766A">
        <w:rPr>
          <w:lang w:eastAsia="el-GR" w:bidi="el-GR"/>
        </w:rPr>
        <w:t xml:space="preserve"> </w:t>
      </w:r>
      <w:r>
        <w:t xml:space="preserve">, de </w:t>
      </w:r>
      <w:r>
        <w:rPr>
          <w:lang w:val="el-GR" w:eastAsia="el-GR" w:bidi="el-GR"/>
        </w:rPr>
        <w:t>ύμαστρέφω</w:t>
      </w:r>
      <w:r>
        <w:t xml:space="preserve">, </w:t>
      </w:r>
      <w:r>
        <w:rPr>
          <w:i/>
          <w:iCs/>
        </w:rPr>
        <w:t>je tors\</w:t>
      </w:r>
      <w:r>
        <w:rPr>
          <w:i/>
          <w:iCs/>
        </w:rPr>
        <w:br/>
      </w:r>
      <w:r>
        <w:t xml:space="preserve">distorsion des membres. </w:t>
      </w:r>
      <w:r>
        <w:rPr>
          <w:i/>
          <w:iCs/>
        </w:rPr>
        <w:t>Diastrophe,</w:t>
      </w:r>
      <w:r>
        <w:t xml:space="preserve"> </w:t>
      </w:r>
      <w:r>
        <w:rPr>
          <w:lang w:val="el-GR" w:eastAsia="el-GR" w:bidi="el-GR"/>
        </w:rPr>
        <w:t>διαστροφὴ</w:t>
      </w:r>
      <w:r w:rsidRPr="007A766A">
        <w:rPr>
          <w:lang w:eastAsia="el-GR" w:bidi="el-GR"/>
        </w:rPr>
        <w:t xml:space="preserve">, </w:t>
      </w:r>
      <w:r>
        <w:t>signifie</w:t>
      </w:r>
      <w:r>
        <w:br/>
        <w:t xml:space="preserve">la même </w:t>
      </w:r>
      <w:r>
        <w:rPr>
          <w:lang w:val="la-Latn" w:eastAsia="la-Latn" w:bidi="la-Latn"/>
        </w:rPr>
        <w:t>chosie.</w:t>
      </w:r>
    </w:p>
    <w:p w14:paraId="5ED0E9AD" w14:textId="77777777" w:rsidR="00D06039" w:rsidRDefault="00000000">
      <w:r>
        <w:t xml:space="preserve">DIASULPHURIS </w:t>
      </w:r>
      <w:r>
        <w:rPr>
          <w:lang w:val="la-Latn" w:eastAsia="la-Latn" w:bidi="la-Latn"/>
        </w:rPr>
        <w:t>EMPLASTRUM.</w:t>
      </w:r>
    </w:p>
    <w:p w14:paraId="0FA17043" w14:textId="77777777" w:rsidR="00D06039" w:rsidRDefault="00000000">
      <w:pPr>
        <w:ind w:left="360" w:hanging="360"/>
      </w:pPr>
      <w:r>
        <w:t>Faites cuire ces drogues à petit feu en les remuant sirns</w:t>
      </w:r>
      <w:r>
        <w:br/>
        <w:t>cesse, pour qu’elles puissent s’incorporer &amp; fie</w:t>
      </w:r>
      <w:r>
        <w:br/>
        <w:t>fondre comme il faut. Retirezles du feu, &amp;</w:t>
      </w:r>
      <w:r>
        <w:br/>
        <w:t>ajoutez-y encore une once de térébenthine, en</w:t>
      </w:r>
      <w:r>
        <w:br/>
        <w:t>les remuant jufqulà ce qu’elles foient refroidies.</w:t>
      </w:r>
    </w:p>
    <w:p w14:paraId="3F5C68B9" w14:textId="77777777" w:rsidR="00D06039" w:rsidRDefault="00000000">
      <w:pPr>
        <w:ind w:left="360" w:hanging="360"/>
      </w:pPr>
      <w:r>
        <w:t xml:space="preserve">Prenez </w:t>
      </w:r>
      <w:r>
        <w:rPr>
          <w:i/>
          <w:iCs/>
        </w:rPr>
        <w:t>une once de ce mélange , &amp;</w:t>
      </w:r>
      <w:r>
        <w:rPr>
          <w:i/>
          <w:iCs/>
        </w:rPr>
        <w:br/>
        <w:t>deux dragmes de cire ;</w:t>
      </w:r>
    </w:p>
    <w:p w14:paraId="572A4564" w14:textId="77777777" w:rsidR="00D06039" w:rsidRDefault="00000000">
      <w:pPr>
        <w:ind w:left="360" w:hanging="360"/>
      </w:pPr>
      <w:r>
        <w:t>Faites-les fondre enfemble, &amp; retirez-les du feu pour y</w:t>
      </w:r>
      <w:r>
        <w:br/>
        <w:t>incorporer</w:t>
      </w:r>
    </w:p>
    <w:p w14:paraId="0BB4F269" w14:textId="77777777" w:rsidR="00D06039" w:rsidRDefault="00000000">
      <w:pPr>
        <w:ind w:firstLine="360"/>
      </w:pPr>
      <w:r>
        <w:rPr>
          <w:i/>
          <w:iCs/>
        </w:rPr>
        <w:t>de myrthe en poudre s ttne once) &amp;</w:t>
      </w:r>
      <w:r>
        <w:rPr>
          <w:i/>
          <w:iCs/>
        </w:rPr>
        <w:br/>
        <w:t>de camphre, une dragme.</w:t>
      </w:r>
    </w:p>
    <w:p w14:paraId="37C45AE5" w14:textId="77777777" w:rsidR="00D06039" w:rsidRDefault="00000000">
      <w:r>
        <w:t>/</w:t>
      </w:r>
    </w:p>
    <w:p w14:paraId="02DFD83D" w14:textId="77777777" w:rsidR="00D06039" w:rsidRDefault="00000000">
      <w:r>
        <w:t>Mêlez pour en faire une emplâtre felon l’art.</w:t>
      </w:r>
    </w:p>
    <w:p w14:paraId="607755DA" w14:textId="77777777" w:rsidR="00D06039" w:rsidRDefault="00000000">
      <w:pPr>
        <w:ind w:left="360" w:hanging="360"/>
      </w:pPr>
      <w:r>
        <w:t>On attribue cette emplâtre à Ruland ; &amp; Sennert, dans</w:t>
      </w:r>
      <w:r>
        <w:br/>
      </w:r>
      <w:r>
        <w:rPr>
          <w:i/>
          <w:iCs/>
        </w:rPr>
        <w:t>ses Institutions s</w:t>
      </w:r>
      <w:r>
        <w:t xml:space="preserve"> la recommande pour la cure de toutes</w:t>
      </w:r>
      <w:r>
        <w:br/>
        <w:t>Eortes d’ulceres. Schroder &amp; Bates l’ont décrit de la</w:t>
      </w:r>
      <w:r>
        <w:br/>
        <w:t>même façon : mais celle-ci diffère de la leur , en ce</w:t>
      </w:r>
      <w:r>
        <w:br/>
        <w:t>qu’on en a retranché la résine, qu’on y a ajouté du cam-</w:t>
      </w:r>
      <w:r>
        <w:br/>
        <w:t>phre, &amp; qu’on a changé la maniere de la composiez</w:t>
      </w:r>
    </w:p>
    <w:p w14:paraId="5D258727" w14:textId="77777777" w:rsidR="00D06039" w:rsidRDefault="00000000">
      <w:pPr>
        <w:ind w:left="360" w:hanging="360"/>
      </w:pPr>
      <w:r>
        <w:t xml:space="preserve">On donne encore le nom de </w:t>
      </w:r>
      <w:r>
        <w:rPr>
          <w:i/>
          <w:iCs/>
        </w:rPr>
        <w:t>diasulphuris</w:t>
      </w:r>
      <w:r>
        <w:t xml:space="preserve"> à plusieurs prépa-</w:t>
      </w:r>
      <w:r>
        <w:br/>
        <w:t>rations defoufre.</w:t>
      </w:r>
    </w:p>
    <w:p w14:paraId="03BED6C9" w14:textId="77777777" w:rsidR="00D06039" w:rsidRDefault="00000000">
      <w:pPr>
        <w:ind w:left="360" w:hanging="360"/>
      </w:pPr>
      <w:r>
        <w:t>DIATAMARON, est le nom d’un antidotedécritdans</w:t>
      </w:r>
      <w:r>
        <w:br/>
        <w:t xml:space="preserve">Nicolas Myrepfe ,sect. 1. </w:t>
      </w:r>
      <w:r>
        <w:rPr>
          <w:i/>
          <w:iCs/>
        </w:rPr>
        <w:t>cap.</w:t>
      </w:r>
      <w:r>
        <w:t xml:space="preserve"> 25. Fuchsius croit que</w:t>
      </w:r>
      <w:r>
        <w:br/>
        <w:t xml:space="preserve">ce mot est mal écrit, &amp; qu’il doit y aVoir </w:t>
      </w:r>
      <w:r>
        <w:rPr>
          <w:i/>
          <w:iCs/>
        </w:rPr>
        <w:t>diatamoron,</w:t>
      </w:r>
      <w:r>
        <w:rPr>
          <w:i/>
          <w:iCs/>
        </w:rPr>
        <w:br/>
      </w:r>
      <w:r>
        <w:t xml:space="preserve">ou plutôt </w:t>
      </w:r>
      <w:r>
        <w:rPr>
          <w:i/>
          <w:iCs/>
        </w:rPr>
        <w:t>anelmorons</w:t>
      </w:r>
      <w:r>
        <w:t xml:space="preserve"> c’est-à-dire , contre la mcrt.</w:t>
      </w:r>
    </w:p>
    <w:p w14:paraId="4B429AE9" w14:textId="77777777" w:rsidR="00D06039" w:rsidRDefault="00000000">
      <w:pPr>
        <w:ind w:left="360" w:hanging="360"/>
      </w:pPr>
      <w:r>
        <w:t xml:space="preserve">DIATASIS, </w:t>
      </w:r>
      <w:r>
        <w:rPr>
          <w:lang w:val="el-GR" w:eastAsia="el-GR" w:bidi="el-GR"/>
        </w:rPr>
        <w:t>Διάτασις</w:t>
      </w:r>
      <w:r w:rsidRPr="007A766A">
        <w:rPr>
          <w:lang w:eastAsia="el-GR" w:bidi="el-GR"/>
        </w:rPr>
        <w:t xml:space="preserve">, </w:t>
      </w:r>
      <w:r>
        <w:t xml:space="preserve">de </w:t>
      </w:r>
      <w:r>
        <w:rPr>
          <w:lang w:val="el-GR" w:eastAsia="el-GR" w:bidi="el-GR"/>
        </w:rPr>
        <w:t>διατείνω</w:t>
      </w:r>
      <w:r w:rsidRPr="007A766A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distendre</w:t>
      </w:r>
      <w:r>
        <w:t xml:space="preserve"> ; l’exten-</w:t>
      </w:r>
      <w:r>
        <w:br/>
        <w:t>sion d’un membre fracturé pour en faire la réduction.</w:t>
      </w:r>
      <w:r>
        <w:br/>
      </w:r>
      <w:r>
        <w:rPr>
          <w:lang w:val="el-GR" w:eastAsia="el-GR" w:bidi="el-GR"/>
        </w:rPr>
        <w:t>Διάτασις</w:t>
      </w:r>
      <w:r w:rsidRPr="007A766A">
        <w:rPr>
          <w:lang w:eastAsia="el-GR" w:bidi="el-GR"/>
        </w:rPr>
        <w:t xml:space="preserve"> </w:t>
      </w:r>
      <w:r>
        <w:rPr>
          <w:lang w:val="el-GR" w:eastAsia="el-GR" w:bidi="el-GR"/>
        </w:rPr>
        <w:t>πνεύμονος</w:t>
      </w:r>
      <w:r>
        <w:t>, est la partie inférieure interne du</w:t>
      </w:r>
      <w:r>
        <w:br/>
        <w:t>thorax, dans laquelle les poumons font poussés lorf-</w:t>
      </w:r>
      <w:r>
        <w:br/>
        <w:t>qu’ilsfont distendus pendant l'infpiration.</w:t>
      </w:r>
    </w:p>
    <w:p w14:paraId="553DB7D5" w14:textId="77777777" w:rsidR="00D06039" w:rsidRDefault="00000000">
      <w:pPr>
        <w:ind w:left="360" w:hanging="360"/>
      </w:pPr>
      <w:r>
        <w:t xml:space="preserve">DIATECOL1THU, </w:t>
      </w:r>
      <w:r>
        <w:rPr>
          <w:i/>
          <w:iCs/>
        </w:rPr>
        <w:t>TA</w:t>
      </w:r>
      <w:r>
        <w:t xml:space="preserve"> </w:t>
      </w:r>
      <w:r>
        <w:rPr>
          <w:lang w:val="el-GR" w:eastAsia="el-GR" w:bidi="el-GR"/>
        </w:rPr>
        <w:t>τηκολίθου</w:t>
      </w:r>
      <w:r>
        <w:t>, est le nom d’un</w:t>
      </w:r>
      <w:r>
        <w:br/>
        <w:t>antidote , dont on trouVe la desicription dans Paul Egi-</w:t>
      </w:r>
      <w:r>
        <w:br/>
        <w:t xml:space="preserve">nete, </w:t>
      </w:r>
      <w:r>
        <w:rPr>
          <w:i/>
          <w:iCs/>
        </w:rPr>
        <w:t>Ictb. VII. cap.</w:t>
      </w:r>
      <w:r>
        <w:t xml:space="preserve"> 11. Il est ainsi appelle de la pierre</w:t>
      </w:r>
      <w:r>
        <w:br/>
        <w:t xml:space="preserve">de Judée, </w:t>
      </w:r>
      <w:r w:rsidRPr="007A766A">
        <w:rPr>
          <w:lang w:eastAsia="el-GR" w:bidi="el-GR"/>
        </w:rPr>
        <w:t>(</w:t>
      </w:r>
      <w:r>
        <w:rPr>
          <w:lang w:val="el-GR" w:eastAsia="el-GR" w:bidi="el-GR"/>
        </w:rPr>
        <w:t>τηκολίθος</w:t>
      </w:r>
      <w:r w:rsidRPr="007A766A">
        <w:rPr>
          <w:lang w:eastAsia="el-GR" w:bidi="el-GR"/>
        </w:rPr>
        <w:t xml:space="preserve">) </w:t>
      </w:r>
      <w:r>
        <w:t>qui est un de fes ingrédiens.</w:t>
      </w:r>
    </w:p>
    <w:p w14:paraId="3BC24264" w14:textId="77777777" w:rsidR="00D06039" w:rsidRDefault="00000000">
      <w:pPr>
        <w:ind w:left="360" w:hanging="360"/>
      </w:pPr>
      <w:r>
        <w:t xml:space="preserve">DIATESSADELTON ; le même que </w:t>
      </w:r>
      <w:r>
        <w:rPr>
          <w:i/>
          <w:iCs/>
        </w:rPr>
        <w:t>Diaceltatesson.</w:t>
      </w:r>
      <w:r>
        <w:rPr>
          <w:i/>
          <w:iCs/>
        </w:rPr>
        <w:br/>
        <w:t>Y oyez</w:t>
      </w:r>
      <w:r>
        <w:t xml:space="preserve"> ce mot.</w:t>
      </w:r>
    </w:p>
    <w:p w14:paraId="2679D244" w14:textId="77777777" w:rsidR="00D06039" w:rsidRDefault="00000000">
      <w:pPr>
        <w:ind w:left="360" w:hanging="360"/>
      </w:pPr>
      <w:r>
        <w:t xml:space="preserve">DIATESSARON, </w:t>
      </w:r>
      <w:r>
        <w:rPr>
          <w:lang w:val="el-GR" w:eastAsia="el-GR" w:bidi="el-GR"/>
        </w:rPr>
        <w:t>διατεσσάρων</w:t>
      </w:r>
      <w:r w:rsidRPr="007A766A">
        <w:rPr>
          <w:lang w:eastAsia="el-GR" w:bidi="el-GR"/>
        </w:rPr>
        <w:t xml:space="preserve">; </w:t>
      </w:r>
      <w:r>
        <w:t>est le nom d’une corn-</w:t>
      </w:r>
      <w:r>
        <w:br/>
        <w:t>position , que l’on appelle ainsi des quatre ingrédiens</w:t>
      </w:r>
      <w:r>
        <w:br/>
        <w:t>qui y entrent.</w:t>
      </w:r>
    </w:p>
    <w:p w14:paraId="2A844FAC" w14:textId="77777777" w:rsidR="00D06039" w:rsidRDefault="00000000">
      <w:r>
        <w:t>Faites-en un électuaire.</w:t>
      </w:r>
    </w:p>
    <w:p w14:paraId="30F15293" w14:textId="77777777" w:rsidR="00D06039" w:rsidRDefault="00000000">
      <w:r>
        <w:t xml:space="preserve">Lorsiqu’on y ajoute </w:t>
      </w:r>
      <w:r>
        <w:rPr>
          <w:i/>
          <w:iCs/>
        </w:rPr>
        <w:t>deux onces de rapure d’ivoire, on</w:t>
      </w:r>
      <w:r>
        <w:t xml:space="preserve"> l’ap-</w:t>
      </w:r>
      <w:r>
        <w:br w:type="page"/>
      </w:r>
    </w:p>
    <w:p w14:paraId="34F9AA1E" w14:textId="77777777" w:rsidR="00D06039" w:rsidRDefault="00000000">
      <w:pPr>
        <w:outlineLvl w:val="3"/>
      </w:pPr>
      <w:bookmarkStart w:id="47" w:name="bookmark94"/>
      <w:r>
        <w:lastRenderedPageBreak/>
        <w:t xml:space="preserve">un </w:t>
      </w:r>
      <w:r>
        <w:rPr>
          <w:lang w:val="la-Latn" w:eastAsia="la-Latn" w:bidi="la-Latn"/>
        </w:rPr>
        <w:t>DIA</w:t>
      </w:r>
      <w:bookmarkEnd w:id="47"/>
    </w:p>
    <w:p w14:paraId="69001D22" w14:textId="77777777" w:rsidR="00D06039" w:rsidRDefault="00000000">
      <w:r>
        <w:rPr>
          <w:lang w:val="la-Latn" w:eastAsia="la-Latn" w:bidi="la-Latn"/>
        </w:rPr>
        <w:t xml:space="preserve">pelle </w:t>
      </w:r>
      <w:r>
        <w:rPr>
          <w:i/>
          <w:iCs/>
          <w:lang w:val="la-Latn" w:eastAsia="la-Latn" w:bidi="la-Latn"/>
        </w:rPr>
        <w:t xml:space="preserve">diapente, </w:t>
      </w:r>
      <w:r>
        <w:t>ou composition de cinq ingré-</w:t>
      </w:r>
      <w:r>
        <w:br/>
        <w:t>diens.</w:t>
      </w:r>
    </w:p>
    <w:p w14:paraId="446A9232" w14:textId="77777777" w:rsidR="00D06039" w:rsidRDefault="00000000">
      <w:pPr>
        <w:ind w:left="360" w:hanging="360"/>
      </w:pPr>
      <w:r>
        <w:t>Ce remede a passé sans aucune altération dans tous les</w:t>
      </w:r>
      <w:r>
        <w:br/>
        <w:t>Dispensiairesdu College de Londres , malgré les chan-</w:t>
      </w:r>
      <w:r>
        <w:br/>
        <w:t xml:space="preserve">gemens qu’ils ont soufferts, </w:t>
      </w:r>
      <w:r>
        <w:rPr>
          <w:lang w:val="la-Latn" w:eastAsia="la-Latn" w:bidi="la-Latn"/>
        </w:rPr>
        <w:t xml:space="preserve">Eous </w:t>
      </w:r>
      <w:r>
        <w:t xml:space="preserve">le nom de </w:t>
      </w:r>
      <w:r>
        <w:rPr>
          <w:i/>
          <w:iCs/>
        </w:rPr>
        <w:t>thériaque.</w:t>
      </w:r>
      <w:r>
        <w:rPr>
          <w:i/>
          <w:iCs/>
        </w:rPr>
        <w:br/>
      </w:r>
      <w:r>
        <w:t>Mésiié en est l’Auteur, Avicene le preEcrit aussi : mais</w:t>
      </w:r>
      <w:r>
        <w:br/>
        <w:t>il est rare qu’on l’crdonne en forme d’électuaire ; &amp; de-</w:t>
      </w:r>
      <w:r>
        <w:br/>
        <w:t>Ià Vient qu’on le trouVe rarement fous cette forme</w:t>
      </w:r>
      <w:r>
        <w:br/>
        <w:t>dans les boutiques. On en fait un grand ufage aVec</w:t>
      </w:r>
      <w:r>
        <w:br/>
        <w:t xml:space="preserve">l’addition dc l’ÏVoire </w:t>
      </w:r>
      <w:r>
        <w:rPr>
          <w:lang w:val="la-Latn" w:eastAsia="la-Latn" w:bidi="la-Latn"/>
        </w:rPr>
        <w:t xml:space="preserve">Eous </w:t>
      </w:r>
      <w:r>
        <w:t xml:space="preserve">le nom de </w:t>
      </w:r>
      <w:r>
        <w:rPr>
          <w:i/>
          <w:iCs/>
          <w:lang w:val="la-Latn" w:eastAsia="la-Latn" w:bidi="la-Latn"/>
        </w:rPr>
        <w:t xml:space="preserve">diapente </w:t>
      </w:r>
      <w:r>
        <w:rPr>
          <w:i/>
          <w:iCs/>
        </w:rPr>
        <w:t>-&gt;</w:t>
      </w:r>
      <w:r>
        <w:t xml:space="preserve"> surtout</w:t>
      </w:r>
      <w:r>
        <w:br/>
        <w:t>pour quelques maladies des bestiaux.</w:t>
      </w:r>
    </w:p>
    <w:p w14:paraId="477750C5" w14:textId="77777777" w:rsidR="00D06039" w:rsidRDefault="00000000">
      <w:pPr>
        <w:ind w:left="360" w:hanging="360"/>
      </w:pPr>
      <w:r>
        <w:t>Quincy fe trompe lorsqu’il attribue cette composition à</w:t>
      </w:r>
      <w:r>
        <w:br/>
        <w:t xml:space="preserve">Méfué ; car Vegece, dans </w:t>
      </w:r>
      <w:r>
        <w:rPr>
          <w:i/>
          <w:iCs/>
        </w:rPr>
        <w:t xml:space="preserve">sa </w:t>
      </w:r>
      <w:r>
        <w:rPr>
          <w:i/>
          <w:iCs/>
          <w:lang w:val="la-Latn" w:eastAsia="la-Latn" w:bidi="la-Latn"/>
        </w:rPr>
        <w:t xml:space="preserve">Mulomedicina </w:t>
      </w:r>
      <w:r>
        <w:rPr>
          <w:i/>
          <w:iCs/>
        </w:rPr>
        <w:t>, Lib. I.</w:t>
      </w:r>
      <w:r>
        <w:rPr>
          <w:i/>
          <w:iCs/>
        </w:rPr>
        <w:br/>
        <w:t>cap.</w:t>
      </w:r>
      <w:r>
        <w:t xml:space="preserve"> 64. décrit exactement le </w:t>
      </w:r>
      <w:r>
        <w:rPr>
          <w:i/>
          <w:iCs/>
          <w:lang w:val="la-Latn" w:eastAsia="la-Latn" w:bidi="la-Latn"/>
        </w:rPr>
        <w:t>diapente</w:t>
      </w:r>
      <w:r>
        <w:rPr>
          <w:lang w:val="la-Latn" w:eastAsia="la-Latn" w:bidi="la-Latn"/>
        </w:rPr>
        <w:t xml:space="preserve"> </w:t>
      </w:r>
      <w:r>
        <w:t>tel qu’on Vient</w:t>
      </w:r>
      <w:r>
        <w:br/>
        <w:t xml:space="preserve">de l’indiquer ; </w:t>
      </w:r>
      <w:r>
        <w:rPr>
          <w:i/>
          <w:iCs/>
        </w:rPr>
        <w:t>&amp; , Lib. I. cap.</w:t>
      </w:r>
      <w:r>
        <w:t xml:space="preserve"> 16. il en parle comme</w:t>
      </w:r>
      <w:r>
        <w:br/>
        <w:t>d’un remede admirable pour les maladies du bétail.</w:t>
      </w:r>
    </w:p>
    <w:p w14:paraId="47626FC8" w14:textId="77777777" w:rsidR="00D06039" w:rsidRDefault="00000000">
      <w:pPr>
        <w:ind w:left="360" w:hanging="360"/>
      </w:pPr>
      <w:r>
        <w:t xml:space="preserve">jDIATETTIGON, </w:t>
      </w:r>
      <w:r>
        <w:rPr>
          <w:lang w:val="el-GR" w:eastAsia="el-GR" w:bidi="el-GR"/>
        </w:rPr>
        <w:t>διὰτεττίγων</w:t>
      </w:r>
      <w:r w:rsidRPr="007A766A">
        <w:rPr>
          <w:lang w:eastAsia="el-GR" w:bidi="el-GR"/>
        </w:rPr>
        <w:t xml:space="preserve"> </w:t>
      </w:r>
      <w:r>
        <w:t>; est le nom d’un anti-</w:t>
      </w:r>
      <w:r>
        <w:br/>
        <w:t>dote , dont on trouVe la description dans Paul Eginete,</w:t>
      </w:r>
      <w:r>
        <w:br/>
      </w:r>
      <w:r>
        <w:rPr>
          <w:i/>
          <w:iCs/>
        </w:rPr>
        <w:t>LibMII.c.</w:t>
      </w:r>
      <w:r>
        <w:t xml:space="preserve"> n.&amp;dans lequel il entre des cigales.</w:t>
      </w:r>
    </w:p>
    <w:p w14:paraId="266719CF" w14:textId="77777777" w:rsidR="00D06039" w:rsidRDefault="00000000">
      <w:pPr>
        <w:ind w:left="360" w:hanging="360"/>
      </w:pPr>
      <w:r>
        <w:t xml:space="preserve">DIATHESIS, </w:t>
      </w:r>
      <w:r>
        <w:rPr>
          <w:lang w:val="el-GR" w:eastAsia="el-GR" w:bidi="el-GR"/>
        </w:rPr>
        <w:t>διάθεσις</w:t>
      </w:r>
      <w:r>
        <w:t xml:space="preserve">, de </w:t>
      </w:r>
      <w:r>
        <w:rPr>
          <w:lang w:val="el-GR" w:eastAsia="el-GR" w:bidi="el-GR"/>
        </w:rPr>
        <w:t>διατίθημι</w:t>
      </w:r>
      <w:r>
        <w:t xml:space="preserve">, </w:t>
      </w:r>
      <w:r>
        <w:rPr>
          <w:i/>
          <w:iCs/>
        </w:rPr>
        <w:t>disposer',</w:t>
      </w:r>
      <w:r>
        <w:t xml:space="preserve"> affection</w:t>
      </w:r>
      <w:r>
        <w:br/>
        <w:t>ou disposition , est une qualité qu’il est aiié de détruire.</w:t>
      </w:r>
      <w:r>
        <w:br/>
        <w:t xml:space="preserve">Galien , </w:t>
      </w:r>
      <w:r>
        <w:rPr>
          <w:i/>
          <w:iCs/>
        </w:rPr>
        <w:t>Com.</w:t>
      </w:r>
      <w:r>
        <w:t xml:space="preserve"> 5. </w:t>
      </w:r>
      <w:r>
        <w:rPr>
          <w:i/>
          <w:iCs/>
        </w:rPr>
        <w:t>in Lib. VI. Epid.</w:t>
      </w:r>
      <w:r>
        <w:t xml:space="preserve"> dit qu’il donne à ces</w:t>
      </w:r>
      <w:r>
        <w:br/>
        <w:t xml:space="preserve">qualités le nom d’affections morbifiques </w:t>
      </w:r>
      <w:r w:rsidRPr="007A766A">
        <w:rPr>
          <w:lang w:eastAsia="el-GR" w:bidi="el-GR"/>
        </w:rPr>
        <w:t xml:space="preserve">, </w:t>
      </w:r>
      <w:r>
        <w:rPr>
          <w:lang w:val="el-GR" w:eastAsia="el-GR" w:bidi="el-GR"/>
        </w:rPr>
        <w:t>νοσώδεις</w:t>
      </w:r>
      <w:r w:rsidRPr="007A766A">
        <w:rPr>
          <w:lang w:eastAsia="el-GR" w:bidi="el-GR"/>
        </w:rPr>
        <w:t xml:space="preserve"> </w:t>
      </w:r>
      <w:r>
        <w:rPr>
          <w:lang w:val="el-GR" w:eastAsia="el-GR" w:bidi="el-GR"/>
        </w:rPr>
        <w:t>δια</w:t>
      </w:r>
      <w:r w:rsidRPr="007A766A">
        <w:rPr>
          <w:lang w:eastAsia="el-GR" w:bidi="el-GR"/>
        </w:rPr>
        <w:t>-</w:t>
      </w:r>
      <w:r w:rsidRPr="007A766A">
        <w:rPr>
          <w:lang w:eastAsia="el-GR" w:bidi="el-GR"/>
        </w:rPr>
        <w:br/>
      </w:r>
      <w:r>
        <w:rPr>
          <w:i/>
          <w:iCs/>
        </w:rPr>
        <w:t>GL.eiç ,</w:t>
      </w:r>
      <w:r>
        <w:t xml:space="preserve"> non-seulement lorsqu’elles ont déja produit la</w:t>
      </w:r>
      <w:r>
        <w:br/>
        <w:t>maladie , mais même quand elles ne sont que commen-</w:t>
      </w:r>
      <w:r>
        <w:br/>
        <w:t xml:space="preserve">cer. Galien , </w:t>
      </w:r>
      <w:r>
        <w:rPr>
          <w:i/>
          <w:iCs/>
        </w:rPr>
        <w:t>adsuhrasib.</w:t>
      </w:r>
      <w:r>
        <w:t xml:space="preserve"> emploie aussi ce mot dans le</w:t>
      </w:r>
      <w:r>
        <w:br/>
        <w:t xml:space="preserve">même siens que </w:t>
      </w:r>
      <w:r>
        <w:rPr>
          <w:lang w:val="el-GR" w:eastAsia="el-GR" w:bidi="el-GR"/>
        </w:rPr>
        <w:t>σχέσις</w:t>
      </w:r>
      <w:r>
        <w:t xml:space="preserve">, </w:t>
      </w:r>
      <w:r>
        <w:rPr>
          <w:i/>
          <w:iCs/>
        </w:rPr>
        <w:t>habitude.</w:t>
      </w:r>
    </w:p>
    <w:p w14:paraId="5C55DEFB" w14:textId="77777777" w:rsidR="00D06039" w:rsidRDefault="00000000">
      <w:pPr>
        <w:ind w:left="360" w:hanging="360"/>
      </w:pPr>
      <w:r>
        <w:t xml:space="preserve">DI ATHESMOS </w:t>
      </w:r>
      <w:r w:rsidRPr="007A766A">
        <w:rPr>
          <w:lang w:eastAsia="el-GR" w:bidi="el-GR"/>
        </w:rPr>
        <w:t xml:space="preserve">, </w:t>
      </w:r>
      <w:r>
        <w:rPr>
          <w:lang w:val="el-GR" w:eastAsia="el-GR" w:bidi="el-GR"/>
        </w:rPr>
        <w:t>διαθεσμὸς</w:t>
      </w:r>
      <w:r w:rsidRPr="007A766A">
        <w:rPr>
          <w:lang w:eastAsia="el-GR" w:bidi="el-GR"/>
        </w:rPr>
        <w:t xml:space="preserve"> </w:t>
      </w:r>
      <w:r>
        <w:t>; est traduit par Erotien, sur</w:t>
      </w:r>
      <w:r>
        <w:br/>
        <w:t xml:space="preserve">Hippocrate, par </w:t>
      </w:r>
      <w:r>
        <w:rPr>
          <w:lang w:val="el-GR" w:eastAsia="el-GR" w:bidi="el-GR"/>
        </w:rPr>
        <w:t>διάφυσις</w:t>
      </w:r>
      <w:r w:rsidRPr="007A766A">
        <w:rPr>
          <w:lang w:eastAsia="el-GR" w:bidi="el-GR"/>
        </w:rPr>
        <w:t xml:space="preserve">. </w:t>
      </w:r>
      <w:r>
        <w:t xml:space="preserve">Voyez </w:t>
      </w:r>
      <w:r>
        <w:rPr>
          <w:i/>
          <w:iCs/>
          <w:lang w:val="la-Latn" w:eastAsia="la-Latn" w:bidi="la-Latn"/>
        </w:rPr>
        <w:t>Diaphysis.</w:t>
      </w:r>
    </w:p>
    <w:p w14:paraId="655839A5" w14:textId="77777777" w:rsidR="00D06039" w:rsidRDefault="00000000">
      <w:r>
        <w:t xml:space="preserve">DIATRAGACANTHI feigssae </w:t>
      </w:r>
      <w:r>
        <w:rPr>
          <w:i/>
          <w:iCs/>
          <w:lang w:val="la-Latn" w:eastAsia="la-Latn" w:bidi="la-Latn"/>
        </w:rPr>
        <w:t>species.</w:t>
      </w:r>
    </w:p>
    <w:p w14:paraId="04A84F74" w14:textId="77777777" w:rsidR="00D06039" w:rsidRDefault="00000000">
      <w:r>
        <w:t>Mêlez ces drogues, &amp; faites-en une poudre.</w:t>
      </w:r>
    </w:p>
    <w:p w14:paraId="47FCC6D1" w14:textId="77777777" w:rsidR="00D06039" w:rsidRDefault="00000000">
      <w:pPr>
        <w:ind w:left="360" w:hanging="360"/>
      </w:pPr>
      <w:r>
        <w:t>On attribue cette composition à Nicolas Myrepfersoct. 1.</w:t>
      </w:r>
      <w:r>
        <w:br/>
      </w:r>
      <w:r>
        <w:rPr>
          <w:i/>
          <w:iCs/>
        </w:rPr>
        <w:t>cap.</w:t>
      </w:r>
      <w:r>
        <w:t xml:space="preserve"> 98. d’où le College de Londres l’a tranfcrite exac-</w:t>
      </w:r>
      <w:r>
        <w:br/>
        <w:t>tementdans fon premier Dispenfaire, où est aussi indi-</w:t>
      </w:r>
      <w:r>
        <w:br/>
        <w:t>quée la maniere d’en faire , sillon Veut, un électuaire</w:t>
      </w:r>
      <w:r>
        <w:br/>
        <w:t>aVec du sirop violat, y ajoutant pour lors un demi-</w:t>
      </w:r>
      <w:r>
        <w:br/>
        <w:t>fcrupule de camphre , qu’on a troirvé à propos de</w:t>
      </w:r>
      <w:r>
        <w:br/>
        <w:t>rejetter dans la fuite, &amp; un scrupule de fleurs de nénu-</w:t>
      </w:r>
      <w:r>
        <w:br/>
        <w:t>phar : mais cette dofe est si modique, qu’on l'a rejettée</w:t>
      </w:r>
      <w:r>
        <w:br/>
        <w:t>de la formule précédente. Le Difpenfaire d’Ausbourg</w:t>
      </w:r>
      <w:r>
        <w:br/>
        <w:t>la prépare fans camphre &amp; fans nénuphar ; &amp; Zwelfer ,</w:t>
      </w:r>
      <w:r>
        <w:br/>
        <w:t xml:space="preserve">dans </w:t>
      </w:r>
      <w:r>
        <w:rPr>
          <w:i/>
          <w:iCs/>
        </w:rPr>
        <w:t>ses</w:t>
      </w:r>
      <w:r>
        <w:t xml:space="preserve"> notes, la recommande comme un excellent</w:t>
      </w:r>
      <w:r>
        <w:br/>
        <w:t>pectoral, &amp; comme un rafralchissant admirable, quoi-</w:t>
      </w:r>
      <w:r>
        <w:br/>
        <w:t>qtl’il l'exclue de l'eau dyfentérique de Quercetan, dans</w:t>
      </w:r>
      <w:r>
        <w:br/>
        <w:t>les remarques qu’il fait fur cette composition dans la</w:t>
      </w:r>
      <w:r>
        <w:br/>
        <w:t>Pharmacopée Royale, à caufe que tous les ingrédiens</w:t>
      </w:r>
      <w:r>
        <w:br/>
      </w:r>
      <w:r>
        <w:rPr>
          <w:lang w:val="la-Latn" w:eastAsia="la-Latn" w:bidi="la-Latn"/>
        </w:rPr>
        <w:t xml:space="preserve">quila </w:t>
      </w:r>
      <w:r>
        <w:t>composent sont incapables de donner aucune ver-</w:t>
      </w:r>
      <w:r>
        <w:br/>
        <w:t>tu par ladistilation.On prescrit fréquemment ce reme-</w:t>
      </w:r>
      <w:r>
        <w:br/>
        <w:t>dedans lesfieVres hectiques, où la rapidité du mouve-</w:t>
      </w:r>
      <w:r>
        <w:br/>
        <w:t xml:space="preserve">ment du fang est fujette à rompre </w:t>
      </w:r>
      <w:r>
        <w:rPr>
          <w:i/>
          <w:iCs/>
        </w:rPr>
        <w:t>ses</w:t>
      </w:r>
      <w:r>
        <w:t xml:space="preserve"> bornes , en dé-</w:t>
      </w:r>
      <w:r>
        <w:br/>
        <w:t>chirant les Vaisseaux capillaires, &amp; occasionnant par-là</w:t>
      </w:r>
      <w:r>
        <w:br/>
        <w:t>une hémorrhagie interne. Il est rafraîchissant &amp; agglu-</w:t>
      </w:r>
      <w:r>
        <w:br/>
        <w:t>tinant, &amp; propre par-là à conferVer la mucosité des</w:t>
      </w:r>
      <w:r>
        <w:br/>
        <w:t>membranes, &amp; à les garantir de l’acrimonie des hu-</w:t>
      </w:r>
      <w:r>
        <w:br/>
        <w:t>meurs. Il n’est pas moins salutaire dans les constitu-</w:t>
      </w:r>
      <w:r>
        <w:br/>
        <w:t>tiens colériques, &amp; dans les cas où l'acreté des humeurs</w:t>
      </w:r>
      <w:r>
        <w:br/>
        <w:t>fait craindre des excoriations &amp; des ulcérations. Ces</w:t>
      </w:r>
      <w:r>
        <w:br/>
        <w:t>propriétés le rendent extremement utile dans un grand</w:t>
      </w:r>
      <w:r>
        <w:br/>
        <w:t>nombre de maladies de la poitrine , à caisse qu’il mo-</w:t>
      </w:r>
      <w:r>
        <w:br/>
        <w:t>dere &amp; arrête les fluxions acres , &amp; appaife la toux</w:t>
      </w:r>
      <w:r>
        <w:br/>
        <w:t>qu’elles occasionnent. 11 guérit les stranguries, les</w:t>
      </w:r>
    </w:p>
    <w:p w14:paraId="47642A2D" w14:textId="77777777" w:rsidR="00D06039" w:rsidRDefault="00000000">
      <w:pPr>
        <w:tabs>
          <w:tab w:val="left" w:pos="2376"/>
        </w:tabs>
        <w:outlineLvl w:val="3"/>
      </w:pPr>
      <w:bookmarkStart w:id="48" w:name="bookmark96"/>
      <w:r>
        <w:t>D I A</w:t>
      </w:r>
      <w:r>
        <w:tab/>
        <w:t>11 ï 2</w:t>
      </w:r>
      <w:bookmarkEnd w:id="48"/>
    </w:p>
    <w:p w14:paraId="68B2C98D" w14:textId="77777777" w:rsidR="00D06039" w:rsidRDefault="00000000">
      <w:pPr>
        <w:ind w:firstLine="360"/>
      </w:pPr>
      <w:r>
        <w:t>ardeurs d’urine, &amp; le picotement que caisse la gonor-</w:t>
      </w:r>
      <w:r>
        <w:br/>
        <w:t>rhée, en émoussant l'acrimonie des fluides, &amp; en ga-</w:t>
      </w:r>
      <w:r>
        <w:br/>
        <w:t>rantissant les Vaisseaux de l'irritation qu’ils ne masse</w:t>
      </w:r>
      <w:r>
        <w:br/>
        <w:t>queroientpas d’y caufer.</w:t>
      </w:r>
    </w:p>
    <w:p w14:paraId="2DEB11D2" w14:textId="77777777" w:rsidR="00D06039" w:rsidRDefault="00000000">
      <w:pPr>
        <w:ind w:left="360" w:hanging="360"/>
      </w:pPr>
      <w:r>
        <w:t>Cette composition est excellente pour ces effets.' mais</w:t>
      </w:r>
      <w:r>
        <w:br/>
        <w:t>la quantité de fleurs de nénuphar n’a aucune propor-</w:t>
      </w:r>
      <w:r>
        <w:br/>
        <w:t>tion aVec fes Vertus, puisqu’une perfonne qui auroit</w:t>
      </w:r>
      <w:r>
        <w:br/>
        <w:t>quelque indication considérable à remplir, ne seroit</w:t>
      </w:r>
      <w:r>
        <w:br/>
        <w:t>point difficulté d’en employer dix sois autant qu’il en</w:t>
      </w:r>
      <w:r>
        <w:br/>
        <w:t>entre dans ce remede. La dose du tout estdej uis demi-</w:t>
      </w:r>
      <w:r>
        <w:br/>
        <w:t>dragme , jufqu’à deux; maison doit la réitérer fouvent.</w:t>
      </w:r>
      <w:r>
        <w:br/>
        <w:t>Ce remede a beaucoup plus de Vertus q^and il est ré-</w:t>
      </w:r>
      <w:r>
        <w:br/>
        <w:t>cent , à cauEe que les femences deviennent rances en</w:t>
      </w:r>
      <w:r>
        <w:br/>
        <w:t>vieilliffant.</w:t>
      </w:r>
    </w:p>
    <w:p w14:paraId="2E1778D6" w14:textId="77777777" w:rsidR="00D06039" w:rsidRDefault="00000000">
      <w:pPr>
        <w:ind w:left="360" w:hanging="360"/>
      </w:pPr>
      <w:r>
        <w:t xml:space="preserve">DIATRION PIPEREON </w:t>
      </w:r>
      <w:r>
        <w:rPr>
          <w:lang w:val="la-Latn" w:eastAsia="la-Latn" w:bidi="la-Latn"/>
        </w:rPr>
        <w:t xml:space="preserve">SPECIES, </w:t>
      </w:r>
      <w:r>
        <w:t>stunecompo-</w:t>
      </w:r>
      <w:r>
        <w:br/>
        <w:t>sition que le Dispensaire de Londres prépare comme il</w:t>
      </w:r>
      <w:r>
        <w:br/>
        <w:t>sclit.</w:t>
      </w:r>
    </w:p>
    <w:p w14:paraId="55837186" w14:textId="77777777" w:rsidR="00D06039" w:rsidRDefault="00000000">
      <w:r>
        <w:t>b anes-en une poudre.</w:t>
      </w:r>
    </w:p>
    <w:p w14:paraId="2EA6FBF8" w14:textId="77777777" w:rsidR="00D06039" w:rsidRDefault="00000000">
      <w:pPr>
        <w:ind w:left="360" w:hanging="360"/>
      </w:pPr>
      <w:r>
        <w:t xml:space="preserve">Galien ,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Tuenda Valetudine </w:t>
      </w:r>
      <w:r>
        <w:rPr>
          <w:i/>
          <w:iCs/>
        </w:rPr>
        <w:t>,</w:t>
      </w:r>
      <w:r>
        <w:t xml:space="preserve"> prefcrit ce remede con-</w:t>
      </w:r>
      <w:r>
        <w:br/>
        <w:t>treles crudités &amp; la surabondance d’humeurs froides.</w:t>
      </w:r>
      <w:r>
        <w:br/>
        <w:t xml:space="preserve">Mefué a donné une pareille </w:t>
      </w:r>
      <w:r>
        <w:rPr>
          <w:lang w:val="la-Latn" w:eastAsia="la-Latn" w:bidi="la-Latn"/>
        </w:rPr>
        <w:t xml:space="preserve">prefcrsption </w:t>
      </w:r>
      <w:r>
        <w:t>fous le même</w:t>
      </w:r>
      <w:r>
        <w:br/>
      </w:r>
      <w:r>
        <w:lastRenderedPageBreak/>
        <w:t>titre pour les mêmes intentions, qui a été inférée dans</w:t>
      </w:r>
      <w:r>
        <w:br/>
        <w:t>le Dispensaire d’Ausbourg , qui y ajoute quelques épi-</w:t>
      </w:r>
      <w:r>
        <w:br/>
        <w:t>ceries &amp; quelques semences carminztives de plus. Le</w:t>
      </w:r>
      <w:r>
        <w:br/>
        <w:t>Collége de Londres a jugé à propos de recevoir la pre-</w:t>
      </w:r>
      <w:r>
        <w:br/>
        <w:t>miere formule fans altération dans tous fes différens</w:t>
      </w:r>
      <w:r>
        <w:br/>
        <w:t>Dispenfaires jufqu’au dernier , qui y ajoute le poivre</w:t>
      </w:r>
      <w:r>
        <w:br/>
        <w:t>de la Jamaïque, à catsse que les poÎVres noir &amp; blanc</w:t>
      </w:r>
      <w:r>
        <w:br/>
        <w:t>ne Eont qu’une même eEpece, &amp; ne different que par</w:t>
      </w:r>
      <w:r>
        <w:br/>
        <w:t>la préparation qu’on lui a donnée pour les faire paroî-</w:t>
      </w:r>
      <w:r>
        <w:br/>
        <w:t>tre différens.</w:t>
      </w:r>
    </w:p>
    <w:p w14:paraId="571D2E36" w14:textId="77777777" w:rsidR="00D06039" w:rsidRDefault="00000000">
      <w:r>
        <w:t xml:space="preserve">DIATRITOS, </w:t>
      </w:r>
      <w:r>
        <w:rPr>
          <w:lang w:val="el-GR" w:eastAsia="el-GR" w:bidi="el-GR"/>
        </w:rPr>
        <w:t>διατριτος</w:t>
      </w:r>
      <w:r w:rsidRPr="007A766A">
        <w:rPr>
          <w:lang w:eastAsia="el-GR" w:bidi="el-GR"/>
        </w:rPr>
        <w:t>,</w:t>
      </w:r>
    </w:p>
    <w:p w14:paraId="1582B4A6" w14:textId="77777777" w:rsidR="00D06039" w:rsidRDefault="00000000">
      <w:pPr>
        <w:ind w:left="360" w:hanging="360"/>
      </w:pPr>
      <w:r>
        <w:t>L’</w:t>
      </w:r>
      <w:r>
        <w:rPr>
          <w:i/>
          <w:iCs/>
        </w:rPr>
        <w:t>Abstinence de trois jours,</w:t>
      </w:r>
      <w:r>
        <w:t xml:space="preserve"> étoit une des différences les</w:t>
      </w:r>
      <w:r>
        <w:br/>
        <w:t>plus effentielles de la pratique des Méthodiques avec</w:t>
      </w:r>
      <w:r>
        <w:br/>
        <w:t>celle des autres Medecins. C’étoit ce terme de trois</w:t>
      </w:r>
      <w:r>
        <w:br/>
        <w:t xml:space="preserve">jours qu’ils appelloient </w:t>
      </w:r>
      <w:r>
        <w:rPr>
          <w:i/>
          <w:iCs/>
        </w:rPr>
        <w:t>diatritos &gt; 8e</w:t>
      </w:r>
      <w:r>
        <w:t xml:space="preserve"> non pas l’abstinen-</w:t>
      </w:r>
      <w:r>
        <w:br/>
        <w:t>ce elle-même, comme l'a cru Gorræus.</w:t>
      </w:r>
    </w:p>
    <w:p w14:paraId="5258EE6A" w14:textId="77777777" w:rsidR="00D06039" w:rsidRDefault="00000000">
      <w:pPr>
        <w:ind w:left="360" w:hanging="360"/>
      </w:pPr>
      <w:r>
        <w:t>Cet efpace de trois jours , ou ce troisieme jour auquel les</w:t>
      </w:r>
      <w:r>
        <w:br/>
        <w:t>Méthodiques s’attachoient fcrupuleufement, fit qu’on</w:t>
      </w:r>
      <w:r>
        <w:br/>
        <w:t xml:space="preserve">les </w:t>
      </w:r>
      <w:r>
        <w:rPr>
          <w:lang w:val="la-Latn" w:eastAsia="la-Latn" w:bidi="la-Latn"/>
        </w:rPr>
        <w:t xml:space="preserve">appella </w:t>
      </w:r>
      <w:r>
        <w:rPr>
          <w:i/>
          <w:iCs/>
        </w:rPr>
        <w:t>diatritarii.</w:t>
      </w:r>
      <w:r>
        <w:t xml:space="preserve"> L’Auteur qu’on vient de citer,</w:t>
      </w:r>
      <w:r>
        <w:br/>
        <w:t xml:space="preserve">remarque, après Galien, M. M. </w:t>
      </w:r>
      <w:r>
        <w:rPr>
          <w:i/>
          <w:iCs/>
        </w:rPr>
        <w:t>Lib. X. cap. 6.</w:t>
      </w:r>
      <w:r>
        <w:t xml:space="preserve"> que</w:t>
      </w:r>
      <w:r>
        <w:br/>
        <w:t>ces Medecins laissoient écouler trois jours entiers avant</w:t>
      </w:r>
      <w:r>
        <w:br/>
        <w:t>que de donner aucune nourriture à leurs malades, ajou-</w:t>
      </w:r>
      <w:r>
        <w:br/>
        <w:t>tant , qu’ils commençoient feulement à leur donner</w:t>
      </w:r>
      <w:r>
        <w:br/>
        <w:t xml:space="preserve">quelque </w:t>
      </w:r>
      <w:r>
        <w:rPr>
          <w:lang w:val="la-Latn" w:eastAsia="la-Latn" w:bidi="la-Latn"/>
        </w:rPr>
        <w:t xml:space="preserve">choEe </w:t>
      </w:r>
      <w:r>
        <w:t>le quatrieme jour, &amp; après cela le sixie-</w:t>
      </w:r>
      <w:r>
        <w:br/>
        <w:t>me,puis le huitieme, &amp; ainsi de siuite; ensiorte que la</w:t>
      </w:r>
      <w:r>
        <w:br/>
        <w:t>premiere nourriture ne sie donnoit qu’après le premier</w:t>
      </w:r>
      <w:r>
        <w:br/>
      </w:r>
      <w:r>
        <w:rPr>
          <w:i/>
          <w:iCs/>
        </w:rPr>
        <w:t xml:space="preserve">diatritos, </w:t>
      </w:r>
      <w:r>
        <w:t>ou après les trois premiers jours passés ; au</w:t>
      </w:r>
      <w:r>
        <w:br/>
        <w:t xml:space="preserve">lieu que dans la </w:t>
      </w:r>
      <w:r>
        <w:rPr>
          <w:lang w:val="la-Latn" w:eastAsia="la-Latn" w:bidi="la-Latn"/>
        </w:rPr>
        <w:t xml:space="preserve">sitite </w:t>
      </w:r>
      <w:r>
        <w:t>on en donnoit de deux jours l'un.</w:t>
      </w:r>
      <w:r>
        <w:br/>
        <w:t>Il siemble que Galien devoit parfaitementseivoir com-</w:t>
      </w:r>
      <w:r>
        <w:br/>
        <w:t>ment les Méthodiques fe conduisaient à cet égard. Ce-</w:t>
      </w:r>
      <w:r>
        <w:br/>
        <w:t>pendant il conste par une infinité de passages de Cœlius</w:t>
      </w:r>
      <w:r>
        <w:br/>
      </w:r>
      <w:r>
        <w:rPr>
          <w:lang w:val="la-Latn" w:eastAsia="la-Latn" w:bidi="la-Latn"/>
        </w:rPr>
        <w:t xml:space="preserve">Aurelianus, </w:t>
      </w:r>
      <w:r>
        <w:t>qu’ils ne faisoient jeuner leurs malades</w:t>
      </w:r>
      <w:r>
        <w:br/>
        <w:t>que les deux premiers jours, &amp; qu’ils les nourrissoient</w:t>
      </w:r>
      <w:r>
        <w:br/>
        <w:t>le troisieme. On pourroit résoudre cette difficulté en</w:t>
      </w:r>
      <w:r>
        <w:br/>
        <w:t>dssant que les Copistes de Galien ont erré dans le chif-</w:t>
      </w:r>
      <w:r>
        <w:br/>
        <w:t xml:space="preserve">fre , ou que </w:t>
      </w:r>
      <w:r>
        <w:rPr>
          <w:lang w:val="la-Latn" w:eastAsia="la-Latn" w:bidi="la-Latn"/>
        </w:rPr>
        <w:t xml:space="preserve">Soranus, </w:t>
      </w:r>
      <w:r>
        <w:t>que Cœlius fuit, &amp; qu’on a re-</w:t>
      </w:r>
      <w:r>
        <w:br/>
        <w:t>marqué n’être pas d’accord avec les autres Medecins</w:t>
      </w:r>
      <w:r>
        <w:br/>
        <w:t xml:space="preserve">de </w:t>
      </w:r>
      <w:r>
        <w:rPr>
          <w:lang w:val="la-Latn" w:eastAsia="la-Latn" w:bidi="la-Latn"/>
        </w:rPr>
        <w:t xml:space="preserve">Ea </w:t>
      </w:r>
      <w:r>
        <w:t xml:space="preserve">Eecte, pouvoit avoir retranché un jour du </w:t>
      </w:r>
      <w:r>
        <w:rPr>
          <w:i/>
          <w:iCs/>
        </w:rPr>
        <w:t>diatri-</w:t>
      </w:r>
      <w:r>
        <w:rPr>
          <w:i/>
          <w:iCs/>
        </w:rPr>
        <w:br/>
        <w:t>tos</w:t>
      </w:r>
      <w:r>
        <w:t xml:space="preserve"> de </w:t>
      </w:r>
      <w:r>
        <w:rPr>
          <w:lang w:val="la-Latn" w:eastAsia="la-Latn" w:bidi="la-Latn"/>
        </w:rPr>
        <w:t xml:space="preserve">Thessalus </w:t>
      </w:r>
      <w:r>
        <w:t>&amp; des autres Méthodiques. Au reste,</w:t>
      </w:r>
      <w:r>
        <w:br/>
        <w:t xml:space="preserve">il saut remarquer que Cœlius donne le nom de </w:t>
      </w:r>
      <w:r>
        <w:rPr>
          <w:i/>
          <w:iCs/>
        </w:rPr>
        <w:t>diatri-</w:t>
      </w:r>
      <w:r>
        <w:rPr>
          <w:i/>
          <w:iCs/>
        </w:rPr>
        <w:br/>
        <w:t>tos</w:t>
      </w:r>
      <w:r>
        <w:t xml:space="preserve"> , non-seulement à lleEpace de trois jours , mais en-</w:t>
      </w:r>
      <w:r>
        <w:br/>
        <w:t xml:space="preserve">core au troisieme jour en particulier, &amp; qu’il </w:t>
      </w:r>
      <w:r>
        <w:rPr>
          <w:i/>
          <w:iCs/>
        </w:rPr>
        <w:t>se sert</w:t>
      </w:r>
      <w:r>
        <w:rPr>
          <w:i/>
          <w:iCs/>
        </w:rPr>
        <w:br/>
      </w:r>
      <w:r>
        <w:t xml:space="preserve">ordinairement de cette distinction , </w:t>
      </w:r>
      <w:r>
        <w:rPr>
          <w:i/>
          <w:iCs/>
          <w:lang w:val="la-Latn" w:eastAsia="la-Latn" w:bidi="la-Latn"/>
        </w:rPr>
        <w:t xml:space="preserve">intra </w:t>
      </w:r>
      <w:r>
        <w:rPr>
          <w:i/>
          <w:iCs/>
        </w:rPr>
        <w:t>diatriton , &amp;</w:t>
      </w:r>
      <w:r>
        <w:rPr>
          <w:i/>
          <w:iCs/>
        </w:rPr>
        <w:br/>
        <w:t>in ipso diatrito s</w:t>
      </w:r>
      <w:r>
        <w:t xml:space="preserve"> c’est-à-dire, comme il l’explique,</w:t>
      </w:r>
      <w:r>
        <w:rPr>
          <w:i/>
          <w:iCs/>
        </w:rPr>
        <w:t>pents</w:t>
      </w:r>
      <w:r>
        <w:br w:type="page"/>
      </w:r>
    </w:p>
    <w:p w14:paraId="38BF357F" w14:textId="77777777" w:rsidR="00D06039" w:rsidRDefault="00000000">
      <w:r>
        <w:rPr>
          <w:lang w:val="la-Latn" w:eastAsia="la-Latn" w:bidi="la-Latn"/>
        </w:rPr>
        <w:lastRenderedPageBreak/>
        <w:t>m; DIA</w:t>
      </w:r>
    </w:p>
    <w:p w14:paraId="1A740C93" w14:textId="77777777" w:rsidR="00D06039" w:rsidRDefault="00000000">
      <w:pPr>
        <w:ind w:firstLine="360"/>
      </w:pPr>
      <w:r>
        <w:rPr>
          <w:i/>
          <w:iCs/>
          <w:lang w:val="la-Latn" w:eastAsia="la-Latn" w:bidi="la-Latn"/>
        </w:rPr>
        <w:t xml:space="preserve">dant </w:t>
      </w:r>
      <w:r>
        <w:rPr>
          <w:i/>
          <w:iCs/>
        </w:rPr>
        <w:t>l’espace de trois jours, et dans le troisieme jour mê-</w:t>
      </w:r>
      <w:r>
        <w:rPr>
          <w:i/>
          <w:iCs/>
        </w:rPr>
        <w:br/>
        <w:t>me.</w:t>
      </w:r>
      <w:r>
        <w:t xml:space="preserve"> C’est ce qui sait qu’en parlant du terme de Eept</w:t>
      </w:r>
      <w:r>
        <w:br/>
        <w:t xml:space="preserve">jours , il dit que ce terme comprend trois </w:t>
      </w:r>
      <w:r>
        <w:rPr>
          <w:i/>
          <w:iCs/>
        </w:rPr>
        <w:t>diatritos, le</w:t>
      </w:r>
      <w:r>
        <w:rPr>
          <w:i/>
          <w:iCs/>
        </w:rPr>
        <w:br/>
      </w:r>
      <w:r>
        <w:t>cinquieme jour étant le troisieme , à commencer à</w:t>
      </w:r>
      <w:r>
        <w:br/>
        <w:t>compter dès le troisieme inclusivement; &amp; le sieptieme</w:t>
      </w:r>
      <w:r>
        <w:br/>
      </w:r>
      <w:r>
        <w:rPr>
          <w:i/>
          <w:iCs/>
        </w:rPr>
        <w:t>se</w:t>
      </w:r>
      <w:r>
        <w:t xml:space="preserve"> rencontrant aussi, sielon ce compte, le troisieme à l'é-</w:t>
      </w:r>
      <w:r>
        <w:br/>
        <w:t>gard du cinq.</w:t>
      </w:r>
    </w:p>
    <w:p w14:paraId="71132928" w14:textId="77777777" w:rsidR="00D06039" w:rsidRDefault="00000000">
      <w:pPr>
        <w:ind w:left="360" w:hanging="360"/>
      </w:pPr>
      <w:r>
        <w:rPr>
          <w:lang w:val="la-Latn" w:eastAsia="la-Latn" w:bidi="la-Latn"/>
        </w:rPr>
        <w:t xml:space="preserve">Antipater, </w:t>
      </w:r>
      <w:r>
        <w:t>Auteur Méthodique , cité par Cœlius , dit</w:t>
      </w:r>
      <w:r>
        <w:br/>
        <w:t>qu’il y a une raision naturelle qui fait qu’on doit atten-</w:t>
      </w:r>
      <w:r>
        <w:br/>
        <w:t>dre le troisieme jour pour donner de la nourriture :</w:t>
      </w:r>
      <w:r>
        <w:br/>
        <w:t>mais il ne nous apprend pas quelle est cette raifon.</w:t>
      </w:r>
      <w:r>
        <w:br/>
        <w:t xml:space="preserve">Hippocrate , ou </w:t>
      </w:r>
      <w:r>
        <w:rPr>
          <w:lang w:val="la-Latn" w:eastAsia="la-Latn" w:bidi="la-Latn"/>
        </w:rPr>
        <w:t xml:space="preserve">Polybe </w:t>
      </w:r>
      <w:r>
        <w:t>femblent avoir cru qu’il faut</w:t>
      </w:r>
      <w:r>
        <w:br/>
        <w:t>deux jours entiers, pour achever entierement tant la</w:t>
      </w:r>
      <w:r>
        <w:br/>
        <w:t>coction de la viande , que la distribution des fucs dans</w:t>
      </w:r>
      <w:r>
        <w:br/>
        <w:t>le corps , &amp; la séparation ou lléVacuation des excré-</w:t>
      </w:r>
      <w:r>
        <w:br/>
        <w:t>mens ; essbrte que, selon ces Auteurs, le corps se trou-</w:t>
      </w:r>
      <w:r>
        <w:br/>
        <w:t>ve seulement dégagé le troisieme jour de tout ce que</w:t>
      </w:r>
      <w:r>
        <w:br/>
        <w:t>la nourriture y avoit apporté le premier. Peut-être que</w:t>
      </w:r>
      <w:r>
        <w:br/>
        <w:t>c’est ce qui obligeoit les Méthodiques à attendre ce</w:t>
      </w:r>
      <w:r>
        <w:br/>
        <w:t>troisieme jour ; &amp; que c’étoit-là ce qu’Antipatervou-</w:t>
      </w:r>
      <w:r>
        <w:br/>
        <w:t>loit dire. Après cette premiere abstinence , qui allait,</w:t>
      </w:r>
      <w:r>
        <w:br/>
        <w:t>comme on vient de le remarquer, jusiqu’au troisieme</w:t>
      </w:r>
      <w:r>
        <w:br/>
        <w:t>jour, &amp; non pas jusiqu’au quatrieme. Cœlius ne nour-</w:t>
      </w:r>
      <w:r>
        <w:br/>
        <w:t>rissoit sies malades, que de deux jours l’un, à moins</w:t>
      </w:r>
      <w:r>
        <w:br/>
        <w:t>qu’il ne leur survînt quelque foiblesse, ou quelque dé-</w:t>
      </w:r>
      <w:r>
        <w:br/>
        <w:t>faillance ; auquel cas il pafl'oit par-dessus la regle or-</w:t>
      </w:r>
      <w:r>
        <w:br/>
        <w:t>dinaire , &amp; donnoit de la nourriture tous les jours in-</w:t>
      </w:r>
      <w:r>
        <w:br/>
        <w:t>différemment.</w:t>
      </w:r>
    </w:p>
    <w:p w14:paraId="071EE7DC" w14:textId="77777777" w:rsidR="00D06039" w:rsidRDefault="00000000">
      <w:pPr>
        <w:ind w:left="360" w:hanging="360"/>
      </w:pPr>
      <w:r>
        <w:t>Il faut encore remarquer que le troisieme jour étoit def-</w:t>
      </w:r>
      <w:r>
        <w:br/>
        <w:t>tiné par Cœlius, non-feulement pour commencer à</w:t>
      </w:r>
      <w:r>
        <w:br/>
        <w:t>nourrir les malades, mais particulierement, pourcom-</w:t>
      </w:r>
      <w:r>
        <w:br/>
        <w:t>mencer à leur faire les plus grands remedes. Ce jour-là</w:t>
      </w:r>
      <w:r>
        <w:br/>
        <w:t>il leur tiroit pour la premiere fois du fang, à moins que</w:t>
      </w:r>
      <w:r>
        <w:br/>
        <w:t>la violence de la maladie ne l'eût obligé à le faire plu-</w:t>
      </w:r>
      <w:r>
        <w:br/>
        <w:t xml:space="preserve">tôt; c’est-à-dire, comme il parle, </w:t>
      </w:r>
      <w:r>
        <w:rPr>
          <w:i/>
          <w:iCs/>
        </w:rPr>
        <w:t>imra diauriton,</w:t>
      </w:r>
      <w:r>
        <w:t xml:space="preserve"> dans</w:t>
      </w:r>
      <w:r>
        <w:br/>
        <w:t xml:space="preserve">l’efpace des deux premiers jours, ce qui </w:t>
      </w:r>
      <w:r>
        <w:rPr>
          <w:lang w:val="la-Latn" w:eastAsia="la-Latn" w:bidi="la-Latn"/>
        </w:rPr>
        <w:t xml:space="preserve">arrrvoit </w:t>
      </w:r>
      <w:r>
        <w:t>rare-</w:t>
      </w:r>
      <w:r>
        <w:br/>
        <w:t>ment. Cette faignée, qui Ee fassoit le même jour qu’on</w:t>
      </w:r>
      <w:r>
        <w:br/>
        <w:t>destinoit à nourrir le malade, précédoitla nourriture;</w:t>
      </w:r>
      <w:r>
        <w:br/>
        <w:t>ce qui doit donner à penEer à quelques Medecins mo-</w:t>
      </w:r>
      <w:r>
        <w:br/>
        <w:t>dernes , qui nlosent pas souvent saigner certains ma-</w:t>
      </w:r>
      <w:r>
        <w:br/>
        <w:t>lades à jeun, de peur que cela ne les affoiblisse trop.Les</w:t>
      </w:r>
      <w:r>
        <w:br/>
        <w:t xml:space="preserve">Méthodiques étoient si peu </w:t>
      </w:r>
      <w:r>
        <w:rPr>
          <w:lang w:val="la-Latn" w:eastAsia="la-Latn" w:bidi="la-Latn"/>
        </w:rPr>
        <w:t xml:space="preserve">sissCeptibles </w:t>
      </w:r>
      <w:r>
        <w:t>de cette crain-</w:t>
      </w:r>
      <w:r>
        <w:br/>
        <w:t>te, qu’ils ne donnoient même à leurs malades après</w:t>
      </w:r>
      <w:r>
        <w:br/>
        <w:t>cette siaignée ,&amp; après l’abstinence qui l’avoit précé-</w:t>
      </w:r>
      <w:r>
        <w:br/>
        <w:t>dée, qu’une nourriture assez légere. Cette nourriture</w:t>
      </w:r>
      <w:r>
        <w:br/>
        <w:t>consistoit, pour l'ordinaire, en un bouillon composé</w:t>
      </w:r>
      <w:r>
        <w:br/>
        <w:t>avec de l’eau &amp; de la farine de froment préparée d’u-</w:t>
      </w:r>
      <w:r>
        <w:br/>
        <w:t>ne maniere particuliere , &amp; formée en petits grains,</w:t>
      </w:r>
      <w:r>
        <w:br/>
        <w:t xml:space="preserve">qui est ce qu’on appelloit </w:t>
      </w:r>
      <w:r>
        <w:rPr>
          <w:i/>
          <w:iCs/>
          <w:lang w:val="la-Latn" w:eastAsia="la-Latn" w:bidi="la-Latn"/>
        </w:rPr>
        <w:t>Alica</w:t>
      </w:r>
      <w:r>
        <w:rPr>
          <w:lang w:val="la-Latn" w:eastAsia="la-Latn" w:bidi="la-Latn"/>
        </w:rPr>
        <w:t xml:space="preserve"> </w:t>
      </w:r>
      <w:r>
        <w:t>; ce nom étant com-</w:t>
      </w:r>
      <w:r>
        <w:br/>
        <w:t>mun , tant à cette forte de farine, qu’au bouillon qu’on</w:t>
      </w:r>
      <w:r>
        <w:br/>
        <w:t>en compofoit. Cælius présure cette nourriture à la ti-</w:t>
      </w:r>
      <w:r>
        <w:br/>
      </w:r>
      <w:r>
        <w:rPr>
          <w:i/>
          <w:iCs/>
        </w:rPr>
        <w:t>fane</w:t>
      </w:r>
      <w:r>
        <w:t xml:space="preserve"> d’Hippocrate, otl aux bouillons d’orge , qu’il dit</w:t>
      </w:r>
      <w:r>
        <w:br/>
        <w:t xml:space="preserve">être venteux &amp; </w:t>
      </w:r>
      <w:r>
        <w:rPr>
          <w:lang w:val="la-Latn" w:eastAsia="la-Latn" w:bidi="la-Latn"/>
        </w:rPr>
        <w:t>astringens.</w:t>
      </w:r>
    </w:p>
    <w:p w14:paraId="47B18E01" w14:textId="77777777" w:rsidR="00D06039" w:rsidRDefault="00000000">
      <w:pPr>
        <w:ind w:left="360" w:hanging="360"/>
      </w:pPr>
      <w:r>
        <w:t>On a dit que les Méthodiques réfervoient les plus grands</w:t>
      </w:r>
      <w:r>
        <w:br/>
        <w:t>remedes pour le troisieme jour , ce qui fuppofe que</w:t>
      </w:r>
      <w:r>
        <w:br/>
        <w:t>ceux qu’ils employoient avant ce tems-là, n’étoient</w:t>
      </w:r>
      <w:r>
        <w:br/>
        <w:t>pas fort considérables. En effet, pendant les deux pre-</w:t>
      </w:r>
      <w:r>
        <w:br/>
        <w:t>miers jours, ou pendant le tems de l’abstinence, ces</w:t>
      </w:r>
      <w:r>
        <w:br/>
        <w:t>Médecinspermcttoient feulement à leurs malades,de</w:t>
      </w:r>
      <w:r>
        <w:br/>
        <w:t>se laver la bouche avec de l’eau , ou d’en boire quel-</w:t>
      </w:r>
      <w:r>
        <w:br/>
        <w:t>que peu , &amp; pour le simples ils ne leur fassoient autre</w:t>
      </w:r>
      <w:r>
        <w:br/>
      </w:r>
      <w:r>
        <w:rPr>
          <w:lang w:val="la-Latn" w:eastAsia="la-Latn" w:bidi="la-Latn"/>
        </w:rPr>
        <w:t xml:space="preserve">choEe </w:t>
      </w:r>
      <w:r>
        <w:t>que les oindre , ou les couvrir de cataplasines, &amp;</w:t>
      </w:r>
      <w:r>
        <w:br/>
        <w:t>de laines trempées dans des huiles chaudes, si la mala-</w:t>
      </w:r>
      <w:r>
        <w:br/>
        <w:t>die étoit du genre resserré ; &amp; dans des huiles froides,</w:t>
      </w:r>
      <w:r>
        <w:br/>
        <w:t>si elle étoit du genre relâché. Ils joignoient à ce reme-</w:t>
      </w:r>
      <w:r>
        <w:br/>
        <w:t>de, dans ce dernier cas, les fomentations rafraîchissan-</w:t>
      </w:r>
      <w:r>
        <w:br/>
        <w:t>tes, &amp; l’application de toutes les matieres qui resser-</w:t>
      </w:r>
      <w:r>
        <w:br/>
        <w:t>rent. Mais quoique ces remedes nous paroissent peu</w:t>
      </w:r>
      <w:r>
        <w:br/>
        <w:t>considérables, les Méthodiques n’en avoient pas cette</w:t>
      </w:r>
      <w:r>
        <w:br/>
        <w:t>idée, lls croyoient qu’en relâchant , ou en resserrant</w:t>
      </w:r>
      <w:r>
        <w:br/>
        <w:t>extérieurement, le dedans fe resserroit &amp; fe relâchoit</w:t>
      </w:r>
      <w:r>
        <w:br/>
        <w:t>aussi, &amp; ils fe mocquoient des autres Medecins, qui</w:t>
      </w:r>
      <w:r>
        <w:br/>
        <w:t>étant dans une penfée toute contraire, prétendoient ,</w:t>
      </w:r>
      <w:r>
        <w:br/>
        <w:t>dans certaines occasions, remédier aux flux , ou au re-</w:t>
      </w:r>
      <w:r>
        <w:br/>
        <w:t>lachement des parties extérieures, en ouvrant les po-</w:t>
      </w:r>
      <w:r>
        <w:br/>
        <w:t>res dès intérieures. 11 ne fe mettoientpas même en pela</w:t>
      </w:r>
    </w:p>
    <w:p w14:paraId="01A1A737" w14:textId="77777777" w:rsidR="00D06039" w:rsidRDefault="00000000">
      <w:pPr>
        <w:tabs>
          <w:tab w:val="left" w:pos="2401"/>
        </w:tabs>
      </w:pPr>
      <w:r>
        <w:t>D I C</w:t>
      </w:r>
      <w:r>
        <w:tab/>
        <w:t xml:space="preserve">11 </w:t>
      </w:r>
      <w:r>
        <w:rPr>
          <w:smallCaps/>
        </w:rPr>
        <w:t>t</w:t>
      </w:r>
      <w:r>
        <w:t xml:space="preserve"> 4</w:t>
      </w:r>
    </w:p>
    <w:p w14:paraId="31989D35" w14:textId="77777777" w:rsidR="00D06039" w:rsidRDefault="00000000">
      <w:pPr>
        <w:ind w:firstLine="360"/>
      </w:pPr>
      <w:r>
        <w:t>ne , comme il a déja été dit, de difcerner fort fcrupu-</w:t>
      </w:r>
      <w:r>
        <w:br/>
        <w:t>leufement le propre siége du mal : mais ils rélâchoient</w:t>
      </w:r>
      <w:r>
        <w:br/>
        <w:t>&amp; resserroient tout le corps en général, en quelqulen-</w:t>
      </w:r>
      <w:r>
        <w:br/>
        <w:t>droit que fût le flux, ou l’astriction. Les Méthodiques</w:t>
      </w:r>
      <w:r>
        <w:br/>
        <w:t>continuoient l’ufage des remedes dont on vient de par-</w:t>
      </w:r>
      <w:r>
        <w:br/>
        <w:t>ler , de deux jours l'un, c’est-à-dire , pendant le jour</w:t>
      </w:r>
      <w:r>
        <w:br/>
      </w:r>
      <w:r>
        <w:lastRenderedPageBreak/>
        <w:t>destiné à l'abstinence.</w:t>
      </w:r>
    </w:p>
    <w:p w14:paraId="46D3C4E2" w14:textId="77777777" w:rsidR="00D06039" w:rsidRDefault="00000000">
      <w:pPr>
        <w:ind w:left="360" w:hanging="360"/>
      </w:pPr>
      <w:r>
        <w:rPr>
          <w:lang w:val="la-Latn" w:eastAsia="la-Latn" w:bidi="la-Latn"/>
        </w:rPr>
        <w:t xml:space="preserve">DIAULOS, </w:t>
      </w:r>
      <w:r>
        <w:rPr>
          <w:lang w:val="el-GR" w:eastAsia="el-GR" w:bidi="el-GR"/>
        </w:rPr>
        <w:t>δίαυλος</w:t>
      </w:r>
      <w:r w:rsidRPr="007A766A">
        <w:rPr>
          <w:lang w:eastAsia="el-GR" w:bidi="el-GR"/>
        </w:rPr>
        <w:t xml:space="preserve"> </w:t>
      </w:r>
      <w:r>
        <w:t>, est celui qui parcourt deux sois la</w:t>
      </w:r>
      <w:r>
        <w:br/>
        <w:t>même carrière en courant, sans détourner ni à droite</w:t>
      </w:r>
      <w:r>
        <w:br/>
        <w:t>ni à gauche, otl, qui après être arrivé au bout de la lice,</w:t>
      </w:r>
      <w:r>
        <w:br/>
        <w:t>revient au lieu d’où il est parti. Ce mot est pris encore</w:t>
      </w:r>
      <w:r>
        <w:br/>
        <w:t xml:space="preserve">pour la coursie même; &amp; Hippocrate, </w:t>
      </w:r>
      <w:r>
        <w:rPr>
          <w:i/>
          <w:iCs/>
        </w:rPr>
        <w:t>LibH. et II. de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Diaeta,</w:t>
      </w:r>
      <w:r>
        <w:rPr>
          <w:lang w:val="la-Latn" w:eastAsia="la-Latn" w:bidi="la-Latn"/>
        </w:rPr>
        <w:t xml:space="preserve"> </w:t>
      </w:r>
      <w:r>
        <w:t>met cet exercice au rang des différentes efpeces</w:t>
      </w:r>
      <w:r>
        <w:br/>
        <w:t>de Gymnastiques.</w:t>
      </w:r>
    </w:p>
    <w:p w14:paraId="4534F425" w14:textId="77777777" w:rsidR="00D06039" w:rsidRDefault="00000000">
      <w:pPr>
        <w:ind w:left="360" w:hanging="360"/>
      </w:pPr>
      <w:r>
        <w:t xml:space="preserve">Ce mot est dérivé de </w:t>
      </w:r>
      <w:r>
        <w:rPr>
          <w:lang w:val="el-GR" w:eastAsia="el-GR" w:bidi="el-GR"/>
        </w:rPr>
        <w:t>διὸ</w:t>
      </w:r>
      <w:r>
        <w:t xml:space="preserve">, deux sois, &amp; </w:t>
      </w:r>
      <w:r>
        <w:rPr>
          <w:lang w:val="el-GR" w:eastAsia="el-GR" w:bidi="el-GR"/>
        </w:rPr>
        <w:t>ἀυλὴ</w:t>
      </w:r>
      <w:r w:rsidRPr="007A766A">
        <w:rPr>
          <w:lang w:eastAsia="el-GR" w:bidi="el-GR"/>
        </w:rPr>
        <w:t xml:space="preserve">, </w:t>
      </w:r>
      <w:r>
        <w:rPr>
          <w:i/>
          <w:iCs/>
        </w:rPr>
        <w:t>station,</w:t>
      </w:r>
      <w:r>
        <w:t xml:space="preserve"> par-</w:t>
      </w:r>
      <w:r>
        <w:br/>
        <w:t>ce qu’on revenoit en courant à la même station ; ou de</w:t>
      </w:r>
      <w:r>
        <w:br/>
      </w:r>
      <w:r>
        <w:rPr>
          <w:lang w:val="el-GR" w:eastAsia="el-GR" w:bidi="el-GR"/>
        </w:rPr>
        <w:t>δὶς</w:t>
      </w:r>
      <w:r>
        <w:t xml:space="preserve">, deux fois </w:t>
      </w:r>
      <w:r w:rsidRPr="007A766A">
        <w:rPr>
          <w:lang w:eastAsia="el-GR" w:bidi="el-GR"/>
        </w:rPr>
        <w:t xml:space="preserve">, </w:t>
      </w:r>
      <w:r>
        <w:t xml:space="preserve">&amp; </w:t>
      </w:r>
      <w:r>
        <w:rPr>
          <w:lang w:val="el-GR" w:eastAsia="el-GR" w:bidi="el-GR"/>
        </w:rPr>
        <w:t>ἀυλὸς</w:t>
      </w:r>
      <w:r>
        <w:t>, qui signifie entre autres cho-</w:t>
      </w:r>
      <w:r>
        <w:br/>
        <w:t xml:space="preserve">fes, </w:t>
      </w:r>
      <w:r>
        <w:rPr>
          <w:i/>
          <w:iCs/>
        </w:rPr>
        <w:t>un stade,</w:t>
      </w:r>
      <w:r>
        <w:t xml:space="preserve"> parce que le lieu de la coursie aVoit un</w:t>
      </w:r>
      <w:r>
        <w:br/>
        <w:t>stade de long ; de forte qu’en le parcourant deux fois ,</w:t>
      </w:r>
      <w:r>
        <w:br/>
        <w:t xml:space="preserve">en allant &amp; en revenant, onétoit </w:t>
      </w:r>
      <w:r>
        <w:rPr>
          <w:i/>
          <w:iCs/>
        </w:rPr>
        <w:t>Tiaaesuaeu ,</w:t>
      </w:r>
      <w:r>
        <w:t xml:space="preserve"> ou on aVoit</w:t>
      </w:r>
      <w:r>
        <w:br/>
        <w:t xml:space="preserve">couru un </w:t>
      </w:r>
      <w:r>
        <w:rPr>
          <w:lang w:val="el-GR" w:eastAsia="el-GR" w:bidi="el-GR"/>
        </w:rPr>
        <w:t>δίαυλος</w:t>
      </w:r>
      <w:r>
        <w:t>, c’est-à-dire , deux stades.</w:t>
      </w:r>
    </w:p>
    <w:p w14:paraId="1B87101A" w14:textId="77777777" w:rsidR="00D06039" w:rsidRDefault="00000000">
      <w:r>
        <w:rPr>
          <w:lang w:val="la-Latn" w:eastAsia="la-Latn" w:bidi="la-Latn"/>
        </w:rPr>
        <w:t xml:space="preserve">DIAZOMA, </w:t>
      </w:r>
      <w:r>
        <w:rPr>
          <w:lang w:val="el-GR" w:eastAsia="el-GR" w:bidi="el-GR"/>
        </w:rPr>
        <w:t>διάζωμα</w:t>
      </w:r>
      <w:r w:rsidRPr="007A766A">
        <w:rPr>
          <w:lang w:eastAsia="el-GR" w:bidi="el-GR"/>
        </w:rPr>
        <w:t xml:space="preserve">, </w:t>
      </w:r>
      <w:r>
        <w:t xml:space="preserve">le </w:t>
      </w:r>
      <w:r>
        <w:rPr>
          <w:i/>
          <w:iCs/>
        </w:rPr>
        <w:t>Diaphragme.</w:t>
      </w:r>
    </w:p>
    <w:p w14:paraId="27817510" w14:textId="77777777" w:rsidR="00D06039" w:rsidRDefault="00000000">
      <w:pPr>
        <w:ind w:left="360" w:hanging="360"/>
      </w:pPr>
      <w:r>
        <w:t>DIAZOSTER</w:t>
      </w:r>
      <w:r w:rsidRPr="007A766A">
        <w:rPr>
          <w:lang w:eastAsia="el-GR" w:bidi="el-GR"/>
        </w:rPr>
        <w:t xml:space="preserve">, </w:t>
      </w:r>
      <w:r>
        <w:rPr>
          <w:lang w:val="el-GR" w:eastAsia="el-GR" w:bidi="el-GR"/>
        </w:rPr>
        <w:t>διὰ</w:t>
      </w:r>
      <w:r w:rsidRPr="007A766A">
        <w:rPr>
          <w:lang w:eastAsia="el-GR" w:bidi="el-GR"/>
        </w:rPr>
        <w:t xml:space="preserve"> </w:t>
      </w:r>
      <w:r>
        <w:rPr>
          <w:lang w:val="el-GR" w:eastAsia="el-GR" w:bidi="el-GR"/>
        </w:rPr>
        <w:t>ζωστη</w:t>
      </w:r>
      <w:r w:rsidRPr="007A766A">
        <w:rPr>
          <w:lang w:eastAsia="el-GR" w:bidi="el-GR"/>
        </w:rPr>
        <w:t>'</w:t>
      </w:r>
      <w:r>
        <w:rPr>
          <w:lang w:val="el-GR" w:eastAsia="el-GR" w:bidi="el-GR"/>
        </w:rPr>
        <w:t>ρ</w:t>
      </w:r>
      <w:r w:rsidRPr="007A766A">
        <w:rPr>
          <w:lang w:eastAsia="el-GR" w:bidi="el-GR"/>
        </w:rPr>
        <w:t xml:space="preserve"> </w:t>
      </w:r>
      <w:r>
        <w:t>, est le nom que l'on donne à</w:t>
      </w:r>
      <w:r>
        <w:br/>
        <w:t>la douzieme vertebre du dos, à caisse que le baudrier</w:t>
      </w:r>
      <w:r>
        <w:br/>
      </w:r>
      <w:r>
        <w:rPr>
          <w:lang w:val="el-GR" w:eastAsia="el-GR" w:bidi="el-GR"/>
        </w:rPr>
        <w:t>ζωστὴρ</w:t>
      </w:r>
      <w:r w:rsidRPr="007A766A">
        <w:rPr>
          <w:lang w:eastAsia="el-GR" w:bidi="el-GR"/>
        </w:rPr>
        <w:t xml:space="preserve">, </w:t>
      </w:r>
      <w:r>
        <w:t>pofe dessus,</w:t>
      </w:r>
    </w:p>
    <w:p w14:paraId="2C74A275" w14:textId="77777777" w:rsidR="00D06039" w:rsidRDefault="00000000">
      <w:r>
        <w:t>D I C</w:t>
      </w:r>
    </w:p>
    <w:p w14:paraId="11892C76" w14:textId="77777777" w:rsidR="00D06039" w:rsidRDefault="00000000">
      <w:pPr>
        <w:ind w:left="360" w:hanging="360"/>
      </w:pPr>
      <w:r>
        <w:t xml:space="preserve">DICÆOS, </w:t>
      </w:r>
      <w:r>
        <w:rPr>
          <w:lang w:val="el-GR" w:eastAsia="el-GR" w:bidi="el-GR"/>
        </w:rPr>
        <w:t>δίκαιος</w:t>
      </w:r>
      <w:r w:rsidRPr="007A766A">
        <w:rPr>
          <w:lang w:eastAsia="el-GR" w:bidi="el-GR"/>
        </w:rPr>
        <w:t xml:space="preserve">, </w:t>
      </w:r>
      <w:r>
        <w:t>ce mot a une infinité de significa-</w:t>
      </w:r>
      <w:r>
        <w:br/>
        <w:t>tions dans Hippocrate ; car il est quelquefois le même</w:t>
      </w:r>
      <w:r>
        <w:br/>
        <w:t xml:space="preserve">que </w:t>
      </w:r>
      <w:r>
        <w:rPr>
          <w:lang w:val="el-GR" w:eastAsia="el-GR" w:bidi="el-GR"/>
        </w:rPr>
        <w:t>έύλογος</w:t>
      </w:r>
      <w:r w:rsidRPr="007A766A">
        <w:rPr>
          <w:lang w:eastAsia="el-GR" w:bidi="el-GR"/>
        </w:rPr>
        <w:t xml:space="preserve"> </w:t>
      </w:r>
      <w:r>
        <w:t>, conforme à la raifon ; il est pris quelque-</w:t>
      </w:r>
      <w:r>
        <w:br/>
        <w:t xml:space="preserve">fois pour </w:t>
      </w:r>
      <w:r>
        <w:rPr>
          <w:lang w:val="el-GR" w:eastAsia="el-GR" w:bidi="el-GR"/>
        </w:rPr>
        <w:t>ύμοιος</w:t>
      </w:r>
      <w:r w:rsidRPr="007A766A">
        <w:rPr>
          <w:lang w:eastAsia="el-GR" w:bidi="el-GR"/>
        </w:rPr>
        <w:t xml:space="preserve"> </w:t>
      </w:r>
      <w:r>
        <w:t>, égal ou femblable. II a dans quel-</w:t>
      </w:r>
      <w:r>
        <w:br/>
        <w:t xml:space="preserve">ques endroits le même Eens qulaoç &amp; </w:t>
      </w:r>
      <w:r>
        <w:rPr>
          <w:lang w:val="el-GR" w:eastAsia="el-GR" w:bidi="el-GR"/>
        </w:rPr>
        <w:t>ὸμαλὸς</w:t>
      </w:r>
      <w:r w:rsidRPr="007A766A">
        <w:rPr>
          <w:lang w:eastAsia="el-GR" w:bidi="el-GR"/>
        </w:rPr>
        <w:t xml:space="preserve">, </w:t>
      </w:r>
      <w:r>
        <w:t>c’est-à-</w:t>
      </w:r>
      <w:r>
        <w:br/>
        <w:t xml:space="preserve">dire , égal &amp; uni : il signifie encore </w:t>
      </w:r>
      <w:r>
        <w:rPr>
          <w:lang w:val="el-GR" w:eastAsia="el-GR" w:bidi="el-GR"/>
        </w:rPr>
        <w:t>συμφέρων</w:t>
      </w:r>
      <w:r>
        <w:t>, commo-</w:t>
      </w:r>
      <w:r>
        <w:br/>
        <w:t>de, propre, fait àpropos; juste,complet, naturel, bon,</w:t>
      </w:r>
      <w:r>
        <w:br/>
        <w:t>&amp; convenable ; &amp; on l'applique dans ce siens au Mede-</w:t>
      </w:r>
      <w:r>
        <w:br/>
        <w:t>cin, à la méthode que l’on fuit dans la cure, à la si-</w:t>
      </w:r>
      <w:r>
        <w:br/>
        <w:t>tuation des parties, à la diete, &amp; à plusieurs autres</w:t>
      </w:r>
      <w:r>
        <w:br/>
        <w:t>chosies.</w:t>
      </w:r>
    </w:p>
    <w:p w14:paraId="567B690E" w14:textId="77777777" w:rsidR="00D06039" w:rsidRDefault="00000000">
      <w:pPr>
        <w:ind w:left="360" w:hanging="360"/>
      </w:pPr>
      <w:r>
        <w:t xml:space="preserve">DICENTETON </w:t>
      </w:r>
      <w:r w:rsidRPr="007A766A">
        <w:rPr>
          <w:lang w:eastAsia="el-GR" w:bidi="el-GR"/>
        </w:rPr>
        <w:t xml:space="preserve">, </w:t>
      </w:r>
      <w:r>
        <w:rPr>
          <w:lang w:val="el-GR" w:eastAsia="el-GR" w:bidi="el-GR"/>
        </w:rPr>
        <w:t>δικέντητον</w:t>
      </w:r>
      <w:r w:rsidRPr="007A766A">
        <w:rPr>
          <w:lang w:eastAsia="el-GR" w:bidi="el-GR"/>
        </w:rPr>
        <w:t xml:space="preserve">, </w:t>
      </w:r>
      <w:r>
        <w:t>est le nom d’un collyre</w:t>
      </w:r>
      <w:r>
        <w:br/>
        <w:t>chaud &amp; acre, dont Paul Eginete donne la description,</w:t>
      </w:r>
      <w:r>
        <w:br/>
      </w:r>
      <w:r>
        <w:rPr>
          <w:i/>
          <w:iCs/>
        </w:rPr>
        <w:t>Lib. III. c.</w:t>
      </w:r>
      <w:r>
        <w:t xml:space="preserve"> 13.</w:t>
      </w:r>
    </w:p>
    <w:p w14:paraId="577A3525" w14:textId="77777777" w:rsidR="00D06039" w:rsidRDefault="00000000">
      <w:pPr>
        <w:ind w:left="360" w:hanging="360"/>
      </w:pPr>
      <w:r>
        <w:rPr>
          <w:lang w:val="la-Latn" w:eastAsia="la-Latn" w:bidi="la-Latn"/>
        </w:rPr>
        <w:t xml:space="preserve">DICHALCON </w:t>
      </w:r>
      <w:r w:rsidRPr="007A766A">
        <w:rPr>
          <w:lang w:eastAsia="el-GR" w:bidi="el-GR"/>
        </w:rPr>
        <w:t xml:space="preserve">, </w:t>
      </w:r>
      <w:r>
        <w:rPr>
          <w:lang w:val="el-GR" w:eastAsia="el-GR" w:bidi="el-GR"/>
        </w:rPr>
        <w:t>δίχαλκον</w:t>
      </w:r>
      <w:r w:rsidRPr="007A766A">
        <w:rPr>
          <w:lang w:eastAsia="el-GR" w:bidi="el-GR"/>
        </w:rPr>
        <w:t xml:space="preserve"> </w:t>
      </w:r>
      <w:r>
        <w:t>, est un poids égal à deux</w:t>
      </w:r>
      <w:r>
        <w:br/>
        <w:t>aréoles, ou la troisieme partie d’une obole.</w:t>
      </w:r>
    </w:p>
    <w:p w14:paraId="0655BE56" w14:textId="77777777" w:rsidR="00D06039" w:rsidRDefault="00000000">
      <w:r>
        <w:t xml:space="preserve">DICHASTERES </w:t>
      </w:r>
      <w:r w:rsidRPr="007A766A">
        <w:rPr>
          <w:lang w:eastAsia="el-GR" w:bidi="el-GR"/>
        </w:rPr>
        <w:t xml:space="preserve">, </w:t>
      </w:r>
      <w:r>
        <w:rPr>
          <w:lang w:val="el-GR" w:eastAsia="el-GR" w:bidi="el-GR"/>
        </w:rPr>
        <w:t>διχαστὴρες</w:t>
      </w:r>
      <w:r w:rsidRPr="007A766A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les dents incisives»</w:t>
      </w:r>
      <w:r>
        <w:rPr>
          <w:i/>
          <w:iCs/>
        </w:rPr>
        <w:br/>
      </w:r>
      <w:r>
        <w:t xml:space="preserve">DICHOPHYIA </w:t>
      </w:r>
      <w:r w:rsidRPr="007A766A">
        <w:rPr>
          <w:lang w:eastAsia="el-GR" w:bidi="el-GR"/>
        </w:rPr>
        <w:t xml:space="preserve">, </w:t>
      </w:r>
      <w:r>
        <w:rPr>
          <w:lang w:val="el-GR" w:eastAsia="el-GR" w:bidi="el-GR"/>
        </w:rPr>
        <w:t>διχοφυὶα</w:t>
      </w:r>
      <w:r w:rsidRPr="007A766A">
        <w:rPr>
          <w:lang w:eastAsia="el-GR" w:bidi="el-GR"/>
        </w:rPr>
        <w:t xml:space="preserve">, </w:t>
      </w:r>
      <w:r>
        <w:t>maladie qui rend les che-</w:t>
      </w:r>
      <w:r>
        <w:br/>
        <w:t>veux fourchus.GALIEN.</w:t>
      </w:r>
    </w:p>
    <w:p w14:paraId="2273A051" w14:textId="77777777" w:rsidR="00D06039" w:rsidRDefault="00000000">
      <w:pPr>
        <w:ind w:left="360" w:hanging="360"/>
      </w:pPr>
      <w:r>
        <w:t xml:space="preserve">DICOCTA, </w:t>
      </w:r>
      <w:r>
        <w:rPr>
          <w:lang w:val="el-GR" w:eastAsia="el-GR" w:bidi="el-GR"/>
        </w:rPr>
        <w:t>δίκοκτα</w:t>
      </w:r>
      <w:r w:rsidRPr="007A766A">
        <w:rPr>
          <w:lang w:eastAsia="el-GR" w:bidi="el-GR"/>
        </w:rPr>
        <w:t xml:space="preserve"> </w:t>
      </w:r>
      <w:r>
        <w:t>, est de l'eau que l'on met refroi-</w:t>
      </w:r>
      <w:r>
        <w:br/>
        <w:t xml:space="preserve">dir dans la neige, après l'avoir fait chauffer. </w:t>
      </w:r>
      <w:r>
        <w:rPr>
          <w:smallCaps/>
        </w:rPr>
        <w:t>GaLIEN ,</w:t>
      </w:r>
      <w:r>
        <w:rPr>
          <w:smallCaps/>
        </w:rPr>
        <w:br/>
      </w:r>
      <w:r>
        <w:rPr>
          <w:i/>
          <w:iCs/>
        </w:rPr>
        <w:t xml:space="preserve">Method. </w:t>
      </w:r>
      <w:r>
        <w:rPr>
          <w:i/>
          <w:iCs/>
          <w:lang w:val="la-Latn" w:eastAsia="la-Latn" w:bidi="la-Latn"/>
        </w:rPr>
        <w:t xml:space="preserve">Medendi, </w:t>
      </w:r>
      <w:r>
        <w:rPr>
          <w:i/>
          <w:iCs/>
        </w:rPr>
        <w:t>Lib. VII.c.</w:t>
      </w:r>
      <w:r>
        <w:t xml:space="preserve"> 4.</w:t>
      </w:r>
    </w:p>
    <w:p w14:paraId="48DA0A4F" w14:textId="77777777" w:rsidR="00D06039" w:rsidRDefault="00000000">
      <w:pPr>
        <w:ind w:left="360" w:hanging="360"/>
      </w:pPr>
      <w:r>
        <w:t xml:space="preserve">DICRÆUS </w:t>
      </w:r>
      <w:r w:rsidRPr="007A766A">
        <w:rPr>
          <w:lang w:eastAsia="el-GR" w:bidi="el-GR"/>
        </w:rPr>
        <w:t xml:space="preserve">, </w:t>
      </w:r>
      <w:r>
        <w:rPr>
          <w:lang w:val="el-GR" w:eastAsia="el-GR" w:bidi="el-GR"/>
        </w:rPr>
        <w:t>δίκραιος</w:t>
      </w:r>
      <w:r w:rsidRPr="007A766A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fourchu -, pendu en deux.</w:t>
      </w:r>
    </w:p>
    <w:p w14:paraId="6FCA4C18" w14:textId="77777777" w:rsidR="00D06039" w:rsidRDefault="00000000">
      <w:pPr>
        <w:ind w:left="360" w:hanging="360"/>
      </w:pPr>
      <w:r>
        <w:t xml:space="preserve">DICROTUS </w:t>
      </w:r>
      <w:r w:rsidRPr="007A766A">
        <w:rPr>
          <w:lang w:eastAsia="el-GR" w:bidi="el-GR"/>
        </w:rPr>
        <w:t xml:space="preserve">, </w:t>
      </w:r>
      <w:r>
        <w:rPr>
          <w:lang w:val="el-GR" w:eastAsia="el-GR" w:bidi="el-GR"/>
        </w:rPr>
        <w:t>ὸ</w:t>
      </w:r>
      <w:r w:rsidRPr="007A766A">
        <w:rPr>
          <w:lang w:eastAsia="el-GR" w:bidi="el-GR"/>
        </w:rPr>
        <w:t>[</w:t>
      </w:r>
      <w:r>
        <w:rPr>
          <w:lang w:val="el-GR" w:eastAsia="el-GR" w:bidi="el-GR"/>
        </w:rPr>
        <w:t>ίκροτος</w:t>
      </w:r>
      <w:r w:rsidRPr="007A766A">
        <w:rPr>
          <w:lang w:eastAsia="el-GR" w:bidi="el-GR"/>
        </w:rPr>
        <w:t xml:space="preserve"> </w:t>
      </w:r>
      <w:r>
        <w:t xml:space="preserve">, de </w:t>
      </w:r>
      <w:r>
        <w:rPr>
          <w:lang w:val="el-GR" w:eastAsia="el-GR" w:bidi="el-GR"/>
        </w:rPr>
        <w:t>διὸ</w:t>
      </w:r>
      <w:r w:rsidRPr="007A766A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deux fois,</w:t>
      </w:r>
      <w:r>
        <w:t xml:space="preserve"> &amp; </w:t>
      </w:r>
      <w:r>
        <w:rPr>
          <w:lang w:val="el-GR" w:eastAsia="el-GR" w:bidi="el-GR"/>
        </w:rPr>
        <w:t>κρύω</w:t>
      </w:r>
      <w:r>
        <w:t xml:space="preserve">, </w:t>
      </w:r>
      <w:r>
        <w:rPr>
          <w:i/>
          <w:iCs/>
        </w:rPr>
        <w:t>je</w:t>
      </w:r>
      <w:r>
        <w:rPr>
          <w:i/>
          <w:iCs/>
        </w:rPr>
        <w:br/>
        <w:t>frappe.</w:t>
      </w:r>
    </w:p>
    <w:p w14:paraId="3ED614ED" w14:textId="77777777" w:rsidR="00D06039" w:rsidRDefault="00000000">
      <w:pPr>
        <w:ind w:left="360" w:hanging="360"/>
      </w:pPr>
      <w:r>
        <w:t>On appelle ainsi une espece de pouls inégal, qui femble</w:t>
      </w:r>
      <w:r>
        <w:br/>
        <w:t>battre deux fois dans une même dilatation d’artere.</w:t>
      </w:r>
    </w:p>
    <w:p w14:paraId="35EDAAA1" w14:textId="77777777" w:rsidR="00D06039" w:rsidRDefault="00000000">
      <w:pPr>
        <w:ind w:left="360" w:hanging="360"/>
      </w:pPr>
      <w:r>
        <w:t>Le Docteur Nihill rapporte quelques observations re-</w:t>
      </w:r>
      <w:r>
        <w:br/>
        <w:t>marquables sur cette eEpece de pouls , qu’il appelle</w:t>
      </w:r>
      <w:r>
        <w:br/>
        <w:t xml:space="preserve">assez proprement </w:t>
      </w:r>
      <w:r>
        <w:rPr>
          <w:i/>
          <w:iCs/>
        </w:rPr>
        <w:t>pouls rebondisseant,</w:t>
      </w:r>
      <w:r>
        <w:t xml:space="preserve"> qui ont été faites</w:t>
      </w:r>
      <w:r>
        <w:br/>
        <w:t xml:space="preserve">par le Docteur </w:t>
      </w:r>
      <w:r>
        <w:rPr>
          <w:lang w:val="la-Latn" w:eastAsia="la-Latn" w:bidi="la-Latn"/>
        </w:rPr>
        <w:t xml:space="preserve">Solano, </w:t>
      </w:r>
      <w:r>
        <w:t>Medecin Espagnol,&amp; confir-</w:t>
      </w:r>
      <w:r>
        <w:br/>
        <w:t xml:space="preserve">mées par un grand nombre de cas. Le </w:t>
      </w:r>
      <w:r>
        <w:rPr>
          <w:i/>
          <w:iCs/>
          <w:lang w:val="la-Latn" w:eastAsia="la-Latn" w:bidi="la-Latn"/>
        </w:rPr>
        <w:t xml:space="preserve">Pulsus </w:t>
      </w:r>
      <w:r>
        <w:rPr>
          <w:i/>
          <w:iCs/>
        </w:rPr>
        <w:t>dicrotus</w:t>
      </w:r>
      <w:r>
        <w:rPr>
          <w:i/>
          <w:iCs/>
        </w:rPr>
        <w:br/>
      </w:r>
      <w:r>
        <w:t xml:space="preserve">des Anciens , dit-il, que l'on peut </w:t>
      </w:r>
      <w:r>
        <w:rPr>
          <w:lang w:val="la-Latn" w:eastAsia="la-Latn" w:bidi="la-Latn"/>
        </w:rPr>
        <w:t xml:space="preserve">appeller </w:t>
      </w:r>
      <w:r>
        <w:rPr>
          <w:i/>
          <w:iCs/>
        </w:rPr>
        <w:t>pouls rebon-</w:t>
      </w:r>
      <w:r>
        <w:rPr>
          <w:i/>
          <w:iCs/>
        </w:rPr>
        <w:br/>
        <w:t>disant,</w:t>
      </w:r>
      <w:r>
        <w:t xml:space="preserve"> est un signe certain d’une hémorrhagie criti-</w:t>
      </w:r>
      <w:r>
        <w:br/>
        <w:t>que par le nez.</w:t>
      </w:r>
    </w:p>
    <w:p w14:paraId="79B7B6DB" w14:textId="77777777" w:rsidR="00D06039" w:rsidRDefault="00000000">
      <w:pPr>
        <w:ind w:left="360" w:hanging="360"/>
      </w:pPr>
      <w:r>
        <w:t xml:space="preserve">Lorsique le pouls est </w:t>
      </w:r>
      <w:r>
        <w:rPr>
          <w:i/>
          <w:iCs/>
        </w:rPr>
        <w:t>dicrote</w:t>
      </w:r>
      <w:r>
        <w:t xml:space="preserve"> à chaque trentieme pulsation,</w:t>
      </w:r>
      <w:r>
        <w:br/>
        <w:t>l’hémorrhagiesi-lrvient quatre jours après, quelquefois</w:t>
      </w:r>
      <w:r>
        <w:br/>
        <w:t>plutôt ou plutard. Quand il est tel à chaque feizieme</w:t>
      </w:r>
      <w:r>
        <w:br/>
        <w:t>pulfation , l'hémorrhagie survient au bout de trois</w:t>
      </w:r>
      <w:r>
        <w:br/>
        <w:t>jours ; quand il l’est à chaque huitieme pulsation, l’hé-</w:t>
      </w:r>
      <w:r>
        <w:br/>
        <w:t>morrhagie survient au bout de deux jours &amp; demi ; en-</w:t>
      </w:r>
      <w:r>
        <w:br/>
        <w:t xml:space="preserve">fin quand il est </w:t>
      </w:r>
      <w:r>
        <w:rPr>
          <w:i/>
          <w:iCs/>
        </w:rPr>
        <w:t>dicrote</w:t>
      </w:r>
      <w:r>
        <w:t xml:space="preserve"> à chaque quatrieme, troisieme ,</w:t>
      </w:r>
      <w:r>
        <w:br/>
        <w:t>ou sieconde pulsiition, ou qu’il est continuellement tel,</w:t>
      </w:r>
      <w:r>
        <w:br/>
        <w:t>on doit s’attendre à une hémorrhagie dans l'eEpace de</w:t>
      </w:r>
      <w:r>
        <w:br/>
        <w:t>vingt-quatre heures. On peut dire en général que l'hé-</w:t>
      </w:r>
      <w:r>
        <w:br/>
        <w:t>morrhagie est d’autant plus proche, que les périodes</w:t>
      </w:r>
      <w:r>
        <w:br/>
        <w:t xml:space="preserve">de pulsation du pouls </w:t>
      </w:r>
      <w:r>
        <w:rPr>
          <w:i/>
          <w:iCs/>
        </w:rPr>
        <w:t>dicrote</w:t>
      </w:r>
      <w:r>
        <w:t xml:space="preserve"> font plus courts.</w:t>
      </w:r>
      <w:r>
        <w:br w:type="page"/>
      </w:r>
    </w:p>
    <w:p w14:paraId="17EEDDA2" w14:textId="77777777" w:rsidR="00D06039" w:rsidRDefault="00000000">
      <w:r>
        <w:rPr>
          <w:smallCaps/>
        </w:rPr>
        <w:lastRenderedPageBreak/>
        <w:t>ïIïj</w:t>
      </w:r>
      <w:r>
        <w:t xml:space="preserve"> </w:t>
      </w:r>
      <w:r>
        <w:rPr>
          <w:lang w:val="la-Latn" w:eastAsia="la-Latn" w:bidi="la-Latn"/>
        </w:rPr>
        <w:t>DIC</w:t>
      </w:r>
    </w:p>
    <w:p w14:paraId="41B93CE2" w14:textId="77777777" w:rsidR="00D06039" w:rsidRDefault="00000000">
      <w:pPr>
        <w:ind w:left="360" w:hanging="360"/>
      </w:pPr>
      <w:r>
        <w:t>Quelquefois la nature passe régulierement par toutes les</w:t>
      </w:r>
      <w:r>
        <w:br/>
        <w:t>progressions du pouls critique dont en Vient de parler ,</w:t>
      </w:r>
      <w:r>
        <w:br/>
        <w:t>depuis fa premiere apparence à Chaque trentieme pul-</w:t>
      </w:r>
      <w:r>
        <w:br/>
        <w:t>fation, jufqu’à chaque pulfation simple, par où llon</w:t>
      </w:r>
      <w:r>
        <w:br/>
        <w:t>peut préVoir que l’hémorrhagie approche dans les mê-</w:t>
      </w:r>
      <w:r>
        <w:br/>
        <w:t>mesdegrés: elle hâte ou retarde quelquefois fans or-</w:t>
      </w:r>
      <w:r>
        <w:br/>
        <w:t xml:space="preserve">dre l’hémorrhagie, &amp; pour lors le pouls </w:t>
      </w:r>
      <w:r>
        <w:rPr>
          <w:i/>
          <w:iCs/>
        </w:rPr>
        <w:t>delcrote</w:t>
      </w:r>
      <w:r>
        <w:t xml:space="preserve"> reVÎent</w:t>
      </w:r>
      <w:r>
        <w:br/>
        <w:t>plus ou moins fréquemment dans la même propor-</w:t>
      </w:r>
      <w:r>
        <w:br/>
        <w:t>tion : mais lorsque les périodes de fon retour Varient ,</w:t>
      </w:r>
      <w:r>
        <w:br/>
        <w:t>on ne peut déterminer avec précision le tems de i’hé-</w:t>
      </w:r>
      <w:r>
        <w:br/>
        <w:t>morrhagie.</w:t>
      </w:r>
    </w:p>
    <w:p w14:paraId="7A618A4E" w14:textId="77777777" w:rsidR="00D06039" w:rsidRDefault="00000000">
      <w:pPr>
        <w:ind w:left="360" w:hanging="360"/>
      </w:pPr>
      <w:r>
        <w:t>Lorfque l’artere rebondit fous le doigt aVec beaucoup de</w:t>
      </w:r>
      <w:r>
        <w:br/>
        <w:t xml:space="preserve">vitesse, &amp; que les pulsations le </w:t>
      </w:r>
      <w:r>
        <w:rPr>
          <w:lang w:val="la-Latn" w:eastAsia="la-Latn" w:bidi="la-Latn"/>
        </w:rPr>
        <w:t xml:space="preserve">succedent </w:t>
      </w:r>
      <w:r>
        <w:t>l’une l’autre</w:t>
      </w:r>
      <w:r>
        <w:br/>
        <w:t>fans délai, l’hémorrhagie n’est pas loin ; &amp; si pour lors</w:t>
      </w:r>
      <w:r>
        <w:br/>
        <w:t>elle tarde un peu à venir, il n’y a qu’àfe moueher pour</w:t>
      </w:r>
      <w:r>
        <w:br/>
        <w:t>que le siang forte.</w:t>
      </w:r>
    </w:p>
    <w:p w14:paraId="0B03DB3C" w14:textId="77777777" w:rsidR="00D06039" w:rsidRDefault="00000000">
      <w:pPr>
        <w:ind w:left="360" w:hanging="360"/>
      </w:pPr>
      <w:r>
        <w:t>On prévoit l'abondance de l'hémorrhagie par la force du</w:t>
      </w:r>
      <w:r>
        <w:br/>
        <w:t>rebondissement , comparée exactement avec celle du</w:t>
      </w:r>
      <w:r>
        <w:br/>
        <w:t>premier battement, foit que celui-ci foit fort ou lan-</w:t>
      </w:r>
      <w:r>
        <w:br/>
        <w:t>guissant. Lors, par exemple, que l’artere rebondit avec</w:t>
      </w:r>
      <w:r>
        <w:br/>
        <w:t>une foree moindre que celle que le premier battement</w:t>
      </w:r>
      <w:r>
        <w:br/>
        <w:t>a imprimée au doigt, l'hémorrhagie est peu considéra-</w:t>
      </w:r>
      <w:r>
        <w:br/>
        <w:t>ble&amp; réciproquement: mais lorfque le rebondissement</w:t>
      </w:r>
      <w:r>
        <w:br/>
        <w:t>de l’artere &amp; le premier battement ont une foree éga-</w:t>
      </w:r>
      <w:r>
        <w:br/>
        <w:t>le , l'hémorrhagie est modérée.</w:t>
      </w:r>
    </w:p>
    <w:p w14:paraId="2DFE3AE1" w14:textId="77777777" w:rsidR="00D06039" w:rsidRDefault="00000000">
      <w:pPr>
        <w:ind w:left="360" w:hanging="360"/>
      </w:pPr>
      <w:r>
        <w:t>A mesi.ire que le stang Eort le rebondissement de l’artere</w:t>
      </w:r>
      <w:r>
        <w:br/>
        <w:t>diminue insensiblement, &amp; il disiparoît tout-à-fait aussi-</w:t>
      </w:r>
      <w:r>
        <w:br/>
        <w:t>tôt après la crise ; cette rémission graduelle du rebon-</w:t>
      </w:r>
      <w:r>
        <w:br/>
        <w:t>diffament est le signe d’une hémorrhagie qui a immé-</w:t>
      </w:r>
      <w:r>
        <w:br/>
        <w:t>diatement précédé.</w:t>
      </w:r>
    </w:p>
    <w:p w14:paraId="0D25986B" w14:textId="77777777" w:rsidR="00D06039" w:rsidRDefault="00000000">
      <w:pPr>
        <w:ind w:left="360" w:hanging="360"/>
      </w:pPr>
      <w:r>
        <w:t xml:space="preserve">Si le pouls </w:t>
      </w:r>
      <w:r>
        <w:rPr>
          <w:i/>
          <w:iCs/>
        </w:rPr>
        <w:t>dicrote</w:t>
      </w:r>
      <w:r>
        <w:t xml:space="preserve"> continue après l’hémorrhagie, ou qu’il</w:t>
      </w:r>
      <w:r>
        <w:br/>
        <w:t>revienne de nouveau , on doit s’attendre à une sieCon-</w:t>
      </w:r>
      <w:r>
        <w:br/>
        <w:t>de crisie de même esipece, conformément aux regles</w:t>
      </w:r>
      <w:r>
        <w:br/>
        <w:t>que nous venons d’établir.</w:t>
      </w:r>
    </w:p>
    <w:p w14:paraId="7654E9B4" w14:textId="77777777" w:rsidR="00D06039" w:rsidRDefault="00000000">
      <w:pPr>
        <w:ind w:left="360" w:hanging="360"/>
      </w:pPr>
      <w:r>
        <w:t>Lorsique le rebondissement de l’artere est plus sensible</w:t>
      </w:r>
      <w:r>
        <w:br/>
        <w:t>dans un poignet que dans l'autre, le EangEort EouVent</w:t>
      </w:r>
      <w:r>
        <w:br/>
        <w:t>en grande abondance par la narine du côté où le rebon-</w:t>
      </w:r>
      <w:r>
        <w:br/>
        <w:t xml:space="preserve">dissement est le plus sensible. </w:t>
      </w:r>
      <w:r>
        <w:rPr>
          <w:smallCaps/>
          <w:lang w:val="el-GR" w:eastAsia="el-GR" w:bidi="el-GR"/>
        </w:rPr>
        <w:t>Νιηιεε</w:t>
      </w:r>
      <w:r w:rsidRPr="007A766A">
        <w:rPr>
          <w:smallCaps/>
          <w:lang w:eastAsia="el-GR" w:bidi="el-GR"/>
        </w:rPr>
        <w:t>.</w:t>
      </w:r>
    </w:p>
    <w:p w14:paraId="32969E5F" w14:textId="77777777" w:rsidR="00D06039" w:rsidRDefault="00000000">
      <w:pPr>
        <w:ind w:left="360" w:hanging="360"/>
      </w:pPr>
      <w:r>
        <w:t>Ces observations ne peuvent être qu’extremement im-</w:t>
      </w:r>
      <w:r>
        <w:br/>
        <w:t>portantes dans la Medecine , pourvu qu’elles se trou-</w:t>
      </w:r>
      <w:r>
        <w:br/>
        <w:t>vent confirmées par l'expérience.</w:t>
      </w:r>
    </w:p>
    <w:p w14:paraId="57465F47" w14:textId="77777777" w:rsidR="00D06039" w:rsidRDefault="00000000">
      <w:pPr>
        <w:ind w:left="360" w:hanging="360"/>
      </w:pPr>
      <w:r>
        <w:t xml:space="preserve">DICTAMNITES </w:t>
      </w:r>
      <w:r w:rsidRPr="007A766A">
        <w:rPr>
          <w:lang w:eastAsia="el-GR" w:bidi="el-GR"/>
        </w:rPr>
        <w:t xml:space="preserve">, </w:t>
      </w:r>
      <w:r>
        <w:rPr>
          <w:lang w:val="el-GR" w:eastAsia="el-GR" w:bidi="el-GR"/>
        </w:rPr>
        <w:t>δικταμνίτης</w:t>
      </w:r>
      <w:r w:rsidRPr="007A766A">
        <w:rPr>
          <w:lang w:eastAsia="el-GR" w:bidi="el-GR"/>
        </w:rPr>
        <w:t xml:space="preserve"> </w:t>
      </w:r>
      <w:r>
        <w:rPr>
          <w:lang w:val="el-GR" w:eastAsia="el-GR" w:bidi="el-GR"/>
        </w:rPr>
        <w:t>ο</w:t>
      </w:r>
      <w:r w:rsidRPr="007A766A">
        <w:rPr>
          <w:lang w:eastAsia="el-GR" w:bidi="el-GR"/>
        </w:rPr>
        <w:t>'</w:t>
      </w:r>
      <w:r>
        <w:rPr>
          <w:lang w:val="el-GR" w:eastAsia="el-GR" w:bidi="el-GR"/>
        </w:rPr>
        <w:t>ινος</w:t>
      </w:r>
      <w:r>
        <w:t>, Vin mixtionné</w:t>
      </w:r>
      <w:r>
        <w:br/>
        <w:t xml:space="preserve">avec le dictame , dont Dioficoride, </w:t>
      </w:r>
      <w:r>
        <w:rPr>
          <w:i/>
          <w:iCs/>
        </w:rPr>
        <w:t>Lib. V. cap. su.</w:t>
      </w:r>
      <w:r>
        <w:rPr>
          <w:i/>
          <w:iCs/>
        </w:rPr>
        <w:br/>
      </w:r>
      <w:r>
        <w:t>donne la description. On le prépare en faifant macérer</w:t>
      </w:r>
      <w:r>
        <w:br/>
        <w:t xml:space="preserve">quatre dragmes de </w:t>
      </w:r>
      <w:r>
        <w:rPr>
          <w:i/>
          <w:iCs/>
        </w:rPr>
        <w:t>dictame</w:t>
      </w:r>
      <w:r>
        <w:t xml:space="preserve"> dans huit cotyles de moût.</w:t>
      </w:r>
      <w:r>
        <w:br/>
        <w:t>11 est bon contre les nausées &amp; pour exciter les regles</w:t>
      </w:r>
      <w:r>
        <w:br/>
        <w:t>&amp; les vuidanges.</w:t>
      </w:r>
    </w:p>
    <w:p w14:paraId="41C20C8C" w14:textId="77777777" w:rsidR="00D06039" w:rsidRDefault="00000000">
      <w:pPr>
        <w:ind w:left="360" w:hanging="360"/>
      </w:pPr>
      <w:r>
        <w:rPr>
          <w:lang w:val="la-Latn" w:eastAsia="la-Latn" w:bidi="la-Latn"/>
        </w:rPr>
        <w:t xml:space="preserve">DICTAMNUS, </w:t>
      </w:r>
      <w:r>
        <w:rPr>
          <w:i/>
          <w:iCs/>
        </w:rPr>
        <w:t>dictame i,</w:t>
      </w:r>
      <w:r>
        <w:t xml:space="preserve"> c’est une plante dont voici</w:t>
      </w:r>
      <w:r>
        <w:br/>
        <w:t>les caracteres.</w:t>
      </w:r>
    </w:p>
    <w:p w14:paraId="4C6823F6" w14:textId="77777777" w:rsidR="00D06039" w:rsidRDefault="00000000">
      <w:pPr>
        <w:ind w:left="360" w:hanging="360"/>
      </w:pPr>
      <w:r>
        <w:t>Le calice est composé de deux feuilles auxquelles il en</w:t>
      </w:r>
      <w:r>
        <w:br/>
        <w:t>sllccede d’autres si-iccessiVement , dont l’assemblage</w:t>
      </w:r>
      <w:r>
        <w:br/>
        <w:t>forme une tête éCailleufe. Du milieu de toutes ces</w:t>
      </w:r>
      <w:r>
        <w:br/>
        <w:t>écailles s’éleve une fleur en gueule ou formée en tuyau</w:t>
      </w:r>
      <w:r>
        <w:br/>
        <w:t>découpée en deux levres: la barbe est divisée en trois</w:t>
      </w:r>
      <w:r>
        <w:br/>
        <w:t>parties; deux fleurons , un de chaque côté, forcent du</w:t>
      </w:r>
      <w:r>
        <w:br/>
        <w:t>milieu des écailles avec plusieurs anneaux qui forment</w:t>
      </w:r>
      <w:r>
        <w:br/>
        <w:t>un long épi pendant.</w:t>
      </w:r>
    </w:p>
    <w:p w14:paraId="52386AAF" w14:textId="77777777" w:rsidR="00D06039" w:rsidRDefault="00000000">
      <w:pPr>
        <w:ind w:left="360" w:hanging="360"/>
      </w:pPr>
      <w:r>
        <w:rPr>
          <w:lang w:val="la-Latn" w:eastAsia="la-Latn" w:bidi="la-Latn"/>
        </w:rPr>
        <w:t xml:space="preserve">Boerhaave </w:t>
      </w:r>
      <w:r>
        <w:t>compte deux especes de cette plante, qui</w:t>
      </w:r>
      <w:r>
        <w:br/>
        <w:t>font :</w:t>
      </w:r>
    </w:p>
    <w:p w14:paraId="59619F01" w14:textId="77777777" w:rsidR="00D06039" w:rsidRDefault="00000000">
      <w:r w:rsidRPr="007A766A">
        <w:rPr>
          <w:lang w:val="en-GB"/>
        </w:rPr>
        <w:t xml:space="preserve">î. </w:t>
      </w:r>
      <w:r>
        <w:rPr>
          <w:i/>
          <w:iCs/>
          <w:lang w:val="la-Latn" w:eastAsia="la-Latn" w:bidi="la-Latn"/>
        </w:rPr>
        <w:t>Dictamnus, Creticus</w:t>
      </w:r>
      <w:r w:rsidRPr="007A766A">
        <w:rPr>
          <w:i/>
          <w:iCs/>
          <w:lang w:val="en-GB"/>
        </w:rPr>
        <w:t>,</w:t>
      </w:r>
      <w:r w:rsidRPr="007A766A">
        <w:rPr>
          <w:lang w:val="en-GB"/>
        </w:rPr>
        <w:t xml:space="preserve"> Offic. C. B. P. 222. Parla Theat,</w:t>
      </w:r>
      <w:r w:rsidRPr="007A766A">
        <w:rPr>
          <w:lang w:val="en-GB"/>
        </w:rPr>
        <w:br/>
        <w:t>27. Raii Hist. 1. 537. Hist. Oxon. 3. 357. Boerh. Ind.</w:t>
      </w:r>
      <w:r w:rsidRPr="007A766A">
        <w:rPr>
          <w:lang w:val="en-GB"/>
        </w:rPr>
        <w:br/>
        <w:t xml:space="preserve">A. 178. Rupp. Flor. Jen. 191. </w:t>
      </w:r>
      <w:r>
        <w:rPr>
          <w:i/>
          <w:iCs/>
          <w:lang w:val="la-Latn" w:eastAsia="la-Latn" w:bidi="la-Latn"/>
        </w:rPr>
        <w:t>Dictamnus Creticus sive</w:t>
      </w:r>
      <w:r>
        <w:rPr>
          <w:i/>
          <w:iCs/>
          <w:lang w:val="la-Latn" w:eastAsia="la-Latn" w:bidi="la-Latn"/>
        </w:rPr>
        <w:br/>
        <w:t>vera,</w:t>
      </w:r>
      <w:r>
        <w:rPr>
          <w:lang w:val="la-Latn" w:eastAsia="la-Latn" w:bidi="la-Latn"/>
        </w:rPr>
        <w:t xml:space="preserve"> </w:t>
      </w:r>
      <w:r w:rsidRPr="007A766A">
        <w:rPr>
          <w:lang w:val="en-GB"/>
        </w:rPr>
        <w:t xml:space="preserve">J. B. 3. </w:t>
      </w:r>
      <w:r w:rsidRPr="007A766A">
        <w:rPr>
          <w:vertAlign w:val="superscript"/>
          <w:lang w:val="en-GB"/>
        </w:rPr>
        <w:t>2</w:t>
      </w:r>
      <w:r w:rsidRPr="007A766A">
        <w:rPr>
          <w:lang w:val="en-GB"/>
        </w:rPr>
        <w:t xml:space="preserve">53- </w:t>
      </w:r>
      <w:r>
        <w:rPr>
          <w:i/>
          <w:iCs/>
          <w:lang w:val="la-Latn" w:eastAsia="la-Latn" w:bidi="la-Latn"/>
        </w:rPr>
        <w:t xml:space="preserve">Dictamnus </w:t>
      </w:r>
      <w:r w:rsidRPr="007A766A">
        <w:rPr>
          <w:i/>
          <w:iCs/>
          <w:lang w:val="en-GB"/>
        </w:rPr>
        <w:t xml:space="preserve">vel </w:t>
      </w:r>
      <w:r>
        <w:rPr>
          <w:i/>
          <w:iCs/>
          <w:lang w:val="la-Latn" w:eastAsia="la-Latn" w:bidi="la-Latn"/>
        </w:rPr>
        <w:t xml:space="preserve">dictamnum </w:t>
      </w:r>
      <w:r w:rsidRPr="007A766A">
        <w:rPr>
          <w:i/>
          <w:iCs/>
          <w:lang w:val="en-GB"/>
        </w:rPr>
        <w:t>-s</w:t>
      </w:r>
      <w:r w:rsidRPr="007A766A">
        <w:rPr>
          <w:lang w:val="en-GB"/>
        </w:rPr>
        <w:t xml:space="preserve"> Chab,</w:t>
      </w:r>
      <w:r w:rsidRPr="007A766A">
        <w:rPr>
          <w:lang w:val="en-GB"/>
        </w:rPr>
        <w:br/>
        <w:t xml:space="preserve">420. </w:t>
      </w:r>
      <w:r>
        <w:rPr>
          <w:i/>
          <w:iCs/>
          <w:lang w:val="la-Latn" w:eastAsia="la-Latn" w:bidi="la-Latn"/>
        </w:rPr>
        <w:t>Dictamnum Creticum,</w:t>
      </w:r>
      <w:r>
        <w:rPr>
          <w:lang w:val="la-Latn" w:eastAsia="la-Latn" w:bidi="la-Latn"/>
        </w:rPr>
        <w:t xml:space="preserve"> </w:t>
      </w:r>
      <w:r w:rsidRPr="007A766A">
        <w:rPr>
          <w:lang w:val="en-GB"/>
        </w:rPr>
        <w:t xml:space="preserve">Ger. 651. Emac. 795. </w:t>
      </w:r>
      <w:r>
        <w:rPr>
          <w:i/>
          <w:iCs/>
          <w:lang w:val="la-Latn" w:eastAsia="la-Latn" w:bidi="la-Latn"/>
        </w:rPr>
        <w:t>Ori-</w:t>
      </w:r>
      <w:r>
        <w:rPr>
          <w:i/>
          <w:iCs/>
          <w:lang w:val="la-Latn" w:eastAsia="la-Latn" w:bidi="la-Latn"/>
        </w:rPr>
        <w:br/>
        <w:t>ganum Creticum latifolium</w:t>
      </w:r>
      <w:r w:rsidRPr="007A766A">
        <w:rPr>
          <w:i/>
          <w:iCs/>
          <w:lang w:val="en-GB"/>
        </w:rPr>
        <w:t xml:space="preserve">, </w:t>
      </w:r>
      <w:r>
        <w:rPr>
          <w:i/>
          <w:iCs/>
          <w:lang w:val="la-Latn" w:eastAsia="la-Latn" w:bidi="la-Latn"/>
        </w:rPr>
        <w:t xml:space="preserve">tomentosum </w:t>
      </w:r>
      <w:r w:rsidRPr="007A766A">
        <w:rPr>
          <w:i/>
          <w:iCs/>
          <w:lang w:val="en-GB" w:eastAsia="el-GR" w:bidi="el-GR"/>
        </w:rPr>
        <w:t>,</w:t>
      </w:r>
      <w:r>
        <w:rPr>
          <w:i/>
          <w:iCs/>
          <w:lang w:val="la-Latn" w:eastAsia="la-Latn" w:bidi="la-Latn"/>
        </w:rPr>
        <w:t>seu dictamnus</w:t>
      </w:r>
      <w:r>
        <w:rPr>
          <w:i/>
          <w:iCs/>
          <w:lang w:val="la-Latn" w:eastAsia="la-Latn" w:bidi="la-Latn"/>
        </w:rPr>
        <w:br/>
        <w:t>Creticus,</w:t>
      </w:r>
      <w:r>
        <w:rPr>
          <w:lang w:val="la-Latn" w:eastAsia="la-Latn" w:bidi="la-Latn"/>
        </w:rPr>
        <w:t xml:space="preserve"> </w:t>
      </w:r>
      <w:r w:rsidRPr="007A766A">
        <w:rPr>
          <w:lang w:val="en-GB"/>
        </w:rPr>
        <w:t xml:space="preserve">Elem. </w:t>
      </w:r>
      <w:r>
        <w:rPr>
          <w:lang w:val="la-Latn" w:eastAsia="la-Latn" w:bidi="la-Latn"/>
        </w:rPr>
        <w:t xml:space="preserve">Bot. 167. Tourn. Inst, 199. </w:t>
      </w:r>
      <w:r>
        <w:rPr>
          <w:smallCaps/>
          <w:lang w:val="la-Latn" w:eastAsia="la-Latn" w:bidi="la-Latn"/>
        </w:rPr>
        <w:t>DaLE.</w:t>
      </w:r>
    </w:p>
    <w:p w14:paraId="111DC4A1" w14:textId="77777777" w:rsidR="00D06039" w:rsidRDefault="00000000">
      <w:pPr>
        <w:ind w:left="360" w:hanging="360"/>
      </w:pPr>
      <w:r>
        <w:t xml:space="preserve">Le vrai </w:t>
      </w:r>
      <w:r>
        <w:rPr>
          <w:i/>
          <w:iCs/>
          <w:lang w:val="la-Latn" w:eastAsia="la-Latn" w:bidi="la-Latn"/>
        </w:rPr>
        <w:t>dictame</w:t>
      </w:r>
      <w:r>
        <w:rPr>
          <w:lang w:val="la-Latn" w:eastAsia="la-Latn" w:bidi="la-Latn"/>
        </w:rPr>
        <w:t xml:space="preserve"> de Crete </w:t>
      </w:r>
      <w:r>
        <w:t>n’est pas fort haut. Sa racine est</w:t>
      </w:r>
      <w:r>
        <w:br/>
        <w:t>ligneufe &amp; pleine de fibres, &amp; pousse un grand nombre</w:t>
      </w:r>
      <w:r>
        <w:br/>
        <w:t>de tiges quarrées &amp; velues, des nœuds defquelles for-</w:t>
      </w:r>
      <w:r>
        <w:br/>
        <w:t>tentdes feuilles rondes &amp; couvertes d’un duVet ou co-</w:t>
      </w:r>
      <w:r>
        <w:br/>
        <w:t>ton blanc fort épais. Il naît aux extrémités des tiges des</w:t>
      </w:r>
    </w:p>
    <w:p w14:paraId="3E0D111B" w14:textId="77777777" w:rsidR="00D06039" w:rsidRDefault="00000000">
      <w:r>
        <w:t>D I C 1116</w:t>
      </w:r>
    </w:p>
    <w:p w14:paraId="165610A1" w14:textId="77777777" w:rsidR="00D06039" w:rsidRDefault="00000000">
      <w:pPr>
        <w:ind w:firstLine="360"/>
      </w:pPr>
      <w:r>
        <w:t>têtes longues &amp; écailleuses . de couleur purpurine ver-</w:t>
      </w:r>
      <w:r>
        <w:br/>
        <w:t>dâtre , du milieu defquJles s’élevent des fleurs en</w:t>
      </w:r>
      <w:r>
        <w:br/>
        <w:t>gueule, purpurines , semblables a celles de l’origan.</w:t>
      </w:r>
      <w:r>
        <w:br/>
        <w:t>Ses feuilles ont une odeur aromatique sort agréable.</w:t>
      </w:r>
      <w:r>
        <w:br/>
        <w:t xml:space="preserve">Cette plante croît dans 1 ifle de </w:t>
      </w:r>
      <w:r>
        <w:rPr>
          <w:lang w:val="la-Latn" w:eastAsia="la-Latn" w:bidi="la-Latn"/>
        </w:rPr>
        <w:t xml:space="preserve">Crete </w:t>
      </w:r>
      <w:r>
        <w:t>ou de Candie &amp;</w:t>
      </w:r>
      <w:r>
        <w:br/>
        <w:t>fleurit au mois de Juin. Ses feuilles font feules dùssage</w:t>
      </w:r>
      <w:r>
        <w:br/>
        <w:t>en MedeCÎne. Il en entre une bonne quantité dans la</w:t>
      </w:r>
      <w:r>
        <w:br/>
        <w:t xml:space="preserve">thériaque de Venise, dans le mithridate &amp; le </w:t>
      </w:r>
      <w:r>
        <w:rPr>
          <w:lang w:val="la-Latn" w:eastAsia="la-Latn" w:bidi="la-Latn"/>
        </w:rPr>
        <w:t>diasttor-</w:t>
      </w:r>
      <w:r>
        <w:rPr>
          <w:lang w:val="la-Latn" w:eastAsia="la-Latn" w:bidi="la-Latn"/>
        </w:rPr>
        <w:br/>
      </w:r>
      <w:r>
        <w:rPr>
          <w:b/>
          <w:bCs/>
        </w:rPr>
        <w:t xml:space="preserve">dilim. MILLER , </w:t>
      </w:r>
      <w:r>
        <w:rPr>
          <w:i/>
          <w:iCs/>
        </w:rPr>
        <w:t>Bot. Offic.</w:t>
      </w:r>
    </w:p>
    <w:p w14:paraId="7EC89F77" w14:textId="77777777" w:rsidR="00D06039" w:rsidRDefault="00000000">
      <w:pPr>
        <w:ind w:left="360" w:hanging="360"/>
      </w:pPr>
      <w:r>
        <w:t xml:space="preserve">Geoffroy nous apprend que les feuilles du </w:t>
      </w:r>
      <w:r>
        <w:rPr>
          <w:i/>
          <w:iCs/>
        </w:rPr>
        <w:t>dictame</w:t>
      </w:r>
      <w:r>
        <w:t xml:space="preserve"> ont</w:t>
      </w:r>
      <w:r>
        <w:br/>
        <w:t>toujours passé pour un excellent Vulnéraire &amp; un cor-</w:t>
      </w:r>
      <w:r>
        <w:br/>
      </w:r>
      <w:r>
        <w:lastRenderedPageBreak/>
        <w:t>dial très efficace. Elles font utiles pour exciter les re-</w:t>
      </w:r>
      <w:r>
        <w:br/>
        <w:t>gles &amp; pour proVoquer l’urine.</w:t>
      </w:r>
    </w:p>
    <w:p w14:paraId="719A9429" w14:textId="77777777" w:rsidR="00D06039" w:rsidRDefault="00000000">
      <w:pPr>
        <w:ind w:left="360" w:hanging="360"/>
      </w:pPr>
      <w:r>
        <w:t>Cette plante pollede toutes les Vertus du pouliot des jar-</w:t>
      </w:r>
      <w:r>
        <w:br/>
        <w:t>dins, mais dans un plus haut degré; car elle fait fortir</w:t>
      </w:r>
      <w:r>
        <w:br/>
        <w:t>le fœtus non-feulement quand on la brut, mais aussi</w:t>
      </w:r>
      <w:r>
        <w:br/>
        <w:t>lorsqu’on l’applique extérieurement ou qu’en en usie en</w:t>
      </w:r>
      <w:r>
        <w:br/>
        <w:t>forme de fumigation.</w:t>
      </w:r>
    </w:p>
    <w:p w14:paraId="5232D384" w14:textId="77777777" w:rsidR="00D06039" w:rsidRDefault="00000000">
      <w:pPr>
        <w:ind w:left="360" w:hanging="360"/>
      </w:pPr>
      <w:r>
        <w:t xml:space="preserve">On rapporte qu’en </w:t>
      </w:r>
      <w:r>
        <w:rPr>
          <w:lang w:val="la-Latn" w:eastAsia="la-Latn" w:bidi="la-Latn"/>
        </w:rPr>
        <w:t xml:space="preserve">Crete </w:t>
      </w:r>
      <w:r>
        <w:t>les cheVres chassent de leur</w:t>
      </w:r>
      <w:r>
        <w:br/>
        <w:t>corps le dard dont on les a blessées,en mangeant de cet-</w:t>
      </w:r>
      <w:r>
        <w:br/>
        <w:t>te plante. Appliquée extérieurement elle attire les</w:t>
      </w:r>
      <w:r>
        <w:br/>
        <w:t>corps étrangers qui font entrés dans la plante des piés ,</w:t>
      </w:r>
      <w:r>
        <w:br/>
        <w:t>ou dans telle autre partie du corps. Elle est efficace</w:t>
      </w:r>
      <w:r>
        <w:br/>
        <w:t>contre les douleursde la rate &amp; pour en diminuer le</w:t>
      </w:r>
      <w:r>
        <w:br/>
        <w:t xml:space="preserve">volume. On mâche </w:t>
      </w:r>
      <w:r>
        <w:rPr>
          <w:i/>
          <w:iCs/>
        </w:rPr>
        <w:t>sa</w:t>
      </w:r>
      <w:r>
        <w:t xml:space="preserve"> racine pour hâter l'accouche-</w:t>
      </w:r>
      <w:r>
        <w:br/>
        <w:t>ment; sim sclc pris dansduVÎn soulage ceux qui ont été</w:t>
      </w:r>
      <w:r>
        <w:br/>
        <w:t>mordus par des animaux Venimeux. Elle chasse ces der-</w:t>
      </w:r>
      <w:r>
        <w:br/>
        <w:t>niers par Eon odeur &amp; les tue lorsqu’elle les touche. Son</w:t>
      </w:r>
      <w:r>
        <w:br/>
        <w:t>suc Versé dans les plaies, soit qu’elles aient été faites</w:t>
      </w:r>
      <w:r>
        <w:br/>
        <w:t>aVec des armes empoisonnées , ou par la morfurc de</w:t>
      </w:r>
      <w:r>
        <w:br/>
        <w:t>quelque bête Venimeufe, &amp; bu en même tems, est un</w:t>
      </w:r>
      <w:r>
        <w:br/>
        <w:t>remede très-efficace. DIOSCORIDE.</w:t>
      </w:r>
    </w:p>
    <w:p w14:paraId="02E95B14" w14:textId="77777777" w:rsidR="00D06039" w:rsidRDefault="00000000">
      <w:pPr>
        <w:ind w:left="360" w:hanging="360"/>
      </w:pPr>
      <w:r>
        <w:t xml:space="preserve">Galten nous apprend qu’Hippocrate regardoit </w:t>
      </w:r>
      <w:r>
        <w:rPr>
          <w:i/>
          <w:iCs/>
        </w:rPr>
        <w:t>lu dictame</w:t>
      </w:r>
      <w:r>
        <w:rPr>
          <w:i/>
          <w:iCs/>
        </w:rPr>
        <w:br/>
      </w:r>
      <w:r>
        <w:t xml:space="preserve">comme un des meilleurs remedes dont on puisse </w:t>
      </w:r>
      <w:r>
        <w:rPr>
          <w:i/>
          <w:iCs/>
        </w:rPr>
        <w:t>se</w:t>
      </w:r>
      <w:r>
        <w:t xml:space="preserve"> ser-</w:t>
      </w:r>
      <w:r>
        <w:br/>
        <w:t>vir pour chasser l'arriere-faix &amp; les moles, lorsqu’on</w:t>
      </w:r>
      <w:r>
        <w:br/>
        <w:t>le boit dans du vin.</w:t>
      </w:r>
    </w:p>
    <w:p w14:paraId="4D57C5DD" w14:textId="77777777" w:rsidR="00D06039" w:rsidRDefault="00000000">
      <w:pPr>
        <w:ind w:left="360" w:hanging="360"/>
      </w:pPr>
      <w:r>
        <w:t>Pline dit qu’il excite les regles &amp; fait fortir le fœtus quoi-</w:t>
      </w:r>
      <w:r>
        <w:br/>
        <w:t>qu’il foit situé de traVers dans la matrice , siut qulon</w:t>
      </w:r>
      <w:r>
        <w:br/>
        <w:t>l’emploie en potions, en onguens ou en fumigations.</w:t>
      </w:r>
      <w:r>
        <w:br/>
        <w:t>Sa Vertu est même si grande dans ces siortes de cas , que</w:t>
      </w:r>
      <w:r>
        <w:br/>
        <w:t>les femmes enceintes ne doÎVent point en souffrir dans</w:t>
      </w:r>
      <w:r>
        <w:br/>
        <w:t>leurs chambres.</w:t>
      </w:r>
    </w:p>
    <w:p w14:paraId="3B4E8096" w14:textId="77777777" w:rsidR="00D06039" w:rsidRDefault="00000000">
      <w:pPr>
        <w:ind w:left="360" w:hanging="360"/>
      </w:pPr>
      <w:r>
        <w:t>Jean Bauhin rapporte que Thadée Dunus ayant été ap-</w:t>
      </w:r>
      <w:r>
        <w:br/>
        <w:t>pellé pour Voir une femme en traVail dont Pensant</w:t>
      </w:r>
      <w:r>
        <w:br/>
        <w:t>étoit mort, &amp; que les Medecins aVoient abandonnée</w:t>
      </w:r>
      <w:r>
        <w:br/>
        <w:t>après aVoir inutilement employé toutes sortes de re-</w:t>
      </w:r>
      <w:r>
        <w:br/>
        <w:t>medes, la fit mettre dans un bain &amp; lui donna demi-</w:t>
      </w:r>
      <w:r>
        <w:br/>
        <w:t xml:space="preserve">scrupule de poudre de feuilles de </w:t>
      </w:r>
      <w:r>
        <w:rPr>
          <w:i/>
          <w:iCs/>
        </w:rPr>
        <w:t>dictame</w:t>
      </w:r>
      <w:r>
        <w:t xml:space="preserve"> dans de l’eau</w:t>
      </w:r>
      <w:r>
        <w:br/>
        <w:t>de pluie. Elle n’eut pas plutôt pris ce remede , que le</w:t>
      </w:r>
      <w:r>
        <w:br/>
        <w:t xml:space="preserve">fœtus parut </w:t>
      </w:r>
      <w:r>
        <w:rPr>
          <w:i/>
          <w:iCs/>
        </w:rPr>
        <w:t>fe</w:t>
      </w:r>
      <w:r>
        <w:t xml:space="preserve"> porter embas , ce qui fit renaître fes esc</w:t>
      </w:r>
      <w:r>
        <w:br/>
        <w:t>pérances. Elle passa toute la nuit assez tranquilement,</w:t>
      </w:r>
      <w:r>
        <w:br/>
        <w:t>quoique fans dermir, &amp; elle fut heureufement délÎVrée</w:t>
      </w:r>
      <w:r>
        <w:br/>
        <w:t>de ce fardeau lorfque le jour commença à paroître. Le</w:t>
      </w:r>
      <w:r>
        <w:br/>
      </w:r>
      <w:r>
        <w:rPr>
          <w:i/>
          <w:iCs/>
        </w:rPr>
        <w:t>dictame</w:t>
      </w:r>
      <w:r>
        <w:t xml:space="preserve"> a cet aVantage qu’on le prend sans répugnance,</w:t>
      </w:r>
      <w:r>
        <w:br/>
        <w:t xml:space="preserve">au lieu que les drogues dont on </w:t>
      </w:r>
      <w:r>
        <w:rPr>
          <w:i/>
          <w:iCs/>
        </w:rPr>
        <w:t>se</w:t>
      </w:r>
      <w:r>
        <w:t xml:space="preserve"> Eert pour l'ordinai-</w:t>
      </w:r>
      <w:r>
        <w:br/>
        <w:t>re dans ces sentes d’occasions siont ou trop ameres, ou</w:t>
      </w:r>
      <w:r>
        <w:br/>
        <w:t>trop fétides, ou trop acrimonieuses, ennemies de l’ef-</w:t>
      </w:r>
      <w:r>
        <w:br/>
        <w:t xml:space="preserve">tomac &amp; capables de nuire. </w:t>
      </w:r>
      <w:r>
        <w:rPr>
          <w:smallCaps/>
        </w:rPr>
        <w:t xml:space="preserve">RaY , </w:t>
      </w:r>
      <w:r>
        <w:rPr>
          <w:i/>
          <w:iCs/>
        </w:rPr>
        <w:t>Hist. Plant.</w:t>
      </w:r>
    </w:p>
    <w:p w14:paraId="4DA7C80B" w14:textId="77777777" w:rsidR="00D06039" w:rsidRPr="007A766A" w:rsidRDefault="00000000">
      <w:pPr>
        <w:ind w:left="360" w:hanging="360"/>
        <w:rPr>
          <w:lang w:val="la-Latn"/>
        </w:rPr>
      </w:pPr>
      <w:r>
        <w:rPr>
          <w:i/>
          <w:iCs/>
        </w:rPr>
        <w:t xml:space="preserve">2. </w:t>
      </w:r>
      <w:r>
        <w:rPr>
          <w:i/>
          <w:iCs/>
          <w:lang w:val="la-Latn" w:eastAsia="la-Latn" w:bidi="la-Latn"/>
        </w:rPr>
        <w:t>Dictamnus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montis Sipyli, origani soliis </w:t>
      </w:r>
      <w:r>
        <w:rPr>
          <w:i/>
          <w:iCs/>
          <w:vertAlign w:val="subscript"/>
        </w:rPr>
        <w:t>f</w:t>
      </w:r>
      <w:r>
        <w:t xml:space="preserve"> </w:t>
      </w:r>
      <w:r>
        <w:rPr>
          <w:lang w:val="la-Latn" w:eastAsia="la-Latn" w:bidi="la-Latn"/>
        </w:rPr>
        <w:t>Flor. 2. 79.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>Origanum montis Sipyli,</w:t>
      </w:r>
      <w:r>
        <w:rPr>
          <w:lang w:val="la-Latn" w:eastAsia="la-Latn" w:bidi="la-Latn"/>
        </w:rPr>
        <w:t xml:space="preserve"> </w:t>
      </w:r>
      <w:r>
        <w:t xml:space="preserve">H. </w:t>
      </w:r>
      <w:r>
        <w:rPr>
          <w:lang w:val="la-Latn" w:eastAsia="la-Latn" w:bidi="la-Latn"/>
        </w:rPr>
        <w:t xml:space="preserve">L. 463. Ic. &amp; Defc. </w:t>
      </w:r>
      <w:r>
        <w:rPr>
          <w:i/>
          <w:iCs/>
          <w:lang w:val="la-Latn" w:eastAsia="la-Latn" w:bidi="la-Latn"/>
        </w:rPr>
        <w:t>Ori-</w:t>
      </w:r>
      <w:r>
        <w:rPr>
          <w:i/>
          <w:iCs/>
          <w:lang w:val="la-Latn" w:eastAsia="la-Latn" w:bidi="la-Latn"/>
        </w:rPr>
        <w:br/>
        <w:t xml:space="preserve">ganum spicatum, montis Sipyli, soliis glabris </w:t>
      </w:r>
      <w:r>
        <w:rPr>
          <w:i/>
          <w:iCs/>
          <w:vertAlign w:val="subscript"/>
          <w:lang w:val="la-Latn" w:eastAsia="la-Latn" w:bidi="la-Latn"/>
        </w:rPr>
        <w:t>f</w:t>
      </w:r>
      <w:r>
        <w:rPr>
          <w:lang w:val="la-Latn" w:eastAsia="la-Latn" w:bidi="la-Latn"/>
        </w:rPr>
        <w:t xml:space="preserve"> Whel.</w:t>
      </w:r>
      <w:r>
        <w:rPr>
          <w:lang w:val="la-Latn" w:eastAsia="la-Latn" w:bidi="la-Latn"/>
        </w:rPr>
        <w:br/>
        <w:t xml:space="preserve">Raii Hist. 340. BOERHAAVE, </w:t>
      </w:r>
      <w:r>
        <w:rPr>
          <w:i/>
          <w:iCs/>
          <w:lang w:val="la-Latn" w:eastAsia="la-Latn" w:bidi="la-Latn"/>
        </w:rPr>
        <w:t>Index alter Plantarum &gt;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>Vol. I.</w:t>
      </w:r>
    </w:p>
    <w:p w14:paraId="38B227C3" w14:textId="77777777" w:rsidR="00D06039" w:rsidRDefault="00000000">
      <w:pPr>
        <w:ind w:left="360" w:hanging="360"/>
      </w:pPr>
      <w:r>
        <w:rPr>
          <w:lang w:val="la-Latn" w:eastAsia="la-Latn" w:bidi="la-Latn"/>
        </w:rPr>
        <w:t xml:space="preserve">DICTYOIDES </w:t>
      </w:r>
      <w:r w:rsidRPr="007A766A">
        <w:rPr>
          <w:lang w:val="la-Latn" w:eastAsia="el-GR" w:bidi="el-GR"/>
        </w:rPr>
        <w:t xml:space="preserve">, </w:t>
      </w:r>
      <w:r>
        <w:rPr>
          <w:lang w:val="el-GR" w:eastAsia="el-GR" w:bidi="el-GR"/>
        </w:rPr>
        <w:t>ό</w:t>
      </w:r>
      <w:r w:rsidRPr="007A766A">
        <w:rPr>
          <w:lang w:val="la-Latn" w:eastAsia="el-GR" w:bidi="el-GR"/>
        </w:rPr>
        <w:t>[</w:t>
      </w:r>
      <w:r>
        <w:rPr>
          <w:lang w:val="el-GR" w:eastAsia="el-GR" w:bidi="el-GR"/>
        </w:rPr>
        <w:t>ικτυοειδἢς</w:t>
      </w:r>
      <w:r w:rsidRPr="007A766A">
        <w:rPr>
          <w:lang w:val="la-Latn" w:eastAsia="el-GR" w:bidi="el-GR"/>
        </w:rPr>
        <w:t xml:space="preserve"> </w:t>
      </w:r>
      <w:r>
        <w:rPr>
          <w:lang w:val="la-Latn" w:eastAsia="la-Latn" w:bidi="la-Latn"/>
        </w:rPr>
        <w:t xml:space="preserve">, de </w:t>
      </w:r>
      <w:r>
        <w:rPr>
          <w:lang w:val="el-GR" w:eastAsia="el-GR" w:bidi="el-GR"/>
        </w:rPr>
        <w:t>δ</w:t>
      </w:r>
      <w:r w:rsidRPr="007A766A">
        <w:rPr>
          <w:lang w:val="la-Latn" w:eastAsia="el-GR" w:bidi="el-GR"/>
        </w:rPr>
        <w:t>[</w:t>
      </w:r>
      <w:r>
        <w:rPr>
          <w:lang w:val="el-GR" w:eastAsia="el-GR" w:bidi="el-GR"/>
        </w:rPr>
        <w:t>ίκτυον</w:t>
      </w:r>
      <w:r w:rsidRPr="007A766A">
        <w:rPr>
          <w:lang w:val="la-Latn" w:eastAsia="el-GR" w:bidi="el-GR"/>
        </w:rPr>
        <w:t xml:space="preserve"> </w:t>
      </w:r>
      <w:r>
        <w:rPr>
          <w:lang w:val="la-Latn" w:eastAsia="la-Latn" w:bidi="la-Latn"/>
        </w:rPr>
        <w:t xml:space="preserve">, </w:t>
      </w:r>
      <w:r>
        <w:rPr>
          <w:i/>
          <w:iCs/>
          <w:lang w:val="la-Latn" w:eastAsia="la-Latn" w:bidi="la-Latn"/>
        </w:rPr>
        <w:t>tm silet ,</w:t>
      </w:r>
      <w:r>
        <w:rPr>
          <w:lang w:val="la-Latn" w:eastAsia="la-Latn" w:bidi="la-Latn"/>
        </w:rPr>
        <w:t xml:space="preserve"> est</w:t>
      </w:r>
      <w:r>
        <w:rPr>
          <w:lang w:val="la-Latn" w:eastAsia="la-Latn" w:bidi="la-Latn"/>
        </w:rPr>
        <w:br/>
      </w:r>
      <w:r w:rsidRPr="007A766A">
        <w:rPr>
          <w:lang w:val="la-Latn"/>
        </w:rPr>
        <w:t xml:space="preserve">le nom que l’on donne au </w:t>
      </w:r>
      <w:r>
        <w:rPr>
          <w:i/>
          <w:iCs/>
          <w:lang w:val="la-Latn" w:eastAsia="la-Latn" w:bidi="la-Latn"/>
        </w:rPr>
        <w:t xml:space="preserve">rete mirabile. </w:t>
      </w:r>
      <w:r>
        <w:rPr>
          <w:i/>
          <w:iCs/>
        </w:rPr>
        <w:t xml:space="preserve">Noyez </w:t>
      </w:r>
      <w:r>
        <w:rPr>
          <w:i/>
          <w:iCs/>
          <w:lang w:val="la-Latn" w:eastAsia="la-Latn" w:bidi="la-Latn"/>
        </w:rPr>
        <w:t>Caput.</w:t>
      </w:r>
    </w:p>
    <w:p w14:paraId="25AC2E8C" w14:textId="77777777" w:rsidR="00D06039" w:rsidRDefault="00000000">
      <w:r>
        <w:t>D I D</w:t>
      </w:r>
    </w:p>
    <w:p w14:paraId="59826801" w14:textId="77777777" w:rsidR="00D06039" w:rsidRDefault="00000000">
      <w:pPr>
        <w:ind w:left="360" w:hanging="360"/>
      </w:pPr>
      <w:r>
        <w:t xml:space="preserve">DIDYME </w:t>
      </w:r>
      <w:r w:rsidRPr="007A766A">
        <w:rPr>
          <w:lang w:eastAsia="el-GR" w:bidi="el-GR"/>
        </w:rPr>
        <w:t xml:space="preserve">, </w:t>
      </w:r>
      <w:r>
        <w:rPr>
          <w:lang w:val="el-GR" w:eastAsia="el-GR" w:bidi="el-GR"/>
        </w:rPr>
        <w:t>δ</w:t>
      </w:r>
      <w:r w:rsidRPr="007A766A">
        <w:rPr>
          <w:lang w:eastAsia="el-GR" w:bidi="el-GR"/>
        </w:rPr>
        <w:t>[</w:t>
      </w:r>
      <w:r>
        <w:rPr>
          <w:lang w:val="el-GR" w:eastAsia="el-GR" w:bidi="el-GR"/>
        </w:rPr>
        <w:t>ιδύμη</w:t>
      </w:r>
      <w:r>
        <w:t xml:space="preserve">, nom de la racine de l'orchis. </w:t>
      </w:r>
      <w:r>
        <w:rPr>
          <w:smallCaps/>
        </w:rPr>
        <w:t>Ga-</w:t>
      </w:r>
      <w:r>
        <w:rPr>
          <w:smallCaps/>
        </w:rPr>
        <w:br/>
      </w:r>
      <w:r>
        <w:rPr>
          <w:b/>
          <w:bCs/>
        </w:rPr>
        <w:t xml:space="preserve">IIEN , </w:t>
      </w:r>
      <w:r>
        <w:rPr>
          <w:i/>
          <w:iCs/>
        </w:rPr>
        <w:t>Exeg.</w:t>
      </w:r>
    </w:p>
    <w:p w14:paraId="7ADCE293" w14:textId="77777777" w:rsidR="00D06039" w:rsidRDefault="00000000">
      <w:pPr>
        <w:ind w:left="360" w:hanging="360"/>
      </w:pPr>
      <w:r>
        <w:t xml:space="preserve">DIDYMÆA, </w:t>
      </w:r>
      <w:r>
        <w:rPr>
          <w:lang w:val="el-GR" w:eastAsia="el-GR" w:bidi="el-GR"/>
        </w:rPr>
        <w:t>διδυμαία</w:t>
      </w:r>
      <w:r>
        <w:t>, c’est le nom d’tm cataplasine</w:t>
      </w:r>
      <w:r>
        <w:br/>
        <w:t xml:space="preserve">dont on trouVe la description dans Galien, </w:t>
      </w:r>
      <w:r>
        <w:rPr>
          <w:i/>
          <w:iCs/>
        </w:rPr>
        <w:t>de Comp,</w:t>
      </w:r>
      <w:r>
        <w:rPr>
          <w:i/>
          <w:iCs/>
        </w:rPr>
        <w:br/>
        <w:t>M. S. Loc. Lib. X. cap.</w:t>
      </w:r>
      <w:r>
        <w:t xml:space="preserve"> 2.</w:t>
      </w:r>
    </w:p>
    <w:p w14:paraId="06ED170B" w14:textId="77777777" w:rsidR="00D06039" w:rsidRDefault="00000000">
      <w:r>
        <w:t>D1DYMI</w:t>
      </w:r>
      <w:r w:rsidRPr="007A766A">
        <w:rPr>
          <w:lang w:eastAsia="el-GR" w:bidi="el-GR"/>
        </w:rPr>
        <w:t xml:space="preserve">, </w:t>
      </w:r>
      <w:r>
        <w:rPr>
          <w:lang w:val="el-GR" w:eastAsia="el-GR" w:bidi="el-GR"/>
        </w:rPr>
        <w:t>δ</w:t>
      </w:r>
      <w:r w:rsidRPr="007A766A">
        <w:rPr>
          <w:lang w:eastAsia="el-GR" w:bidi="el-GR"/>
        </w:rPr>
        <w:t xml:space="preserve"> </w:t>
      </w:r>
      <w:r>
        <w:rPr>
          <w:lang w:val="el-GR" w:eastAsia="el-GR" w:bidi="el-GR"/>
        </w:rPr>
        <w:t>ίό</w:t>
      </w:r>
      <w:r w:rsidRPr="007A766A">
        <w:rPr>
          <w:lang w:eastAsia="el-GR" w:bidi="el-GR"/>
        </w:rPr>
        <w:t>[</w:t>
      </w:r>
      <w:r>
        <w:rPr>
          <w:lang w:val="el-GR" w:eastAsia="el-GR" w:bidi="el-GR"/>
        </w:rPr>
        <w:t>υμοι</w:t>
      </w:r>
      <w:r w:rsidRPr="007A766A">
        <w:rPr>
          <w:lang w:eastAsia="el-GR" w:bidi="el-GR"/>
        </w:rPr>
        <w:t xml:space="preserve">, </w:t>
      </w:r>
      <w:r>
        <w:rPr>
          <w:i/>
          <w:iCs/>
        </w:rPr>
        <w:t>jumeaux,</w:t>
      </w:r>
      <w:r>
        <w:t xml:space="preserve"> On donne ce nom aux</w:t>
      </w:r>
      <w:r>
        <w:br w:type="page"/>
      </w:r>
    </w:p>
    <w:p w14:paraId="5099BB5D" w14:textId="77777777" w:rsidR="00D06039" w:rsidRDefault="00000000">
      <w:r>
        <w:rPr>
          <w:lang w:val="el-GR" w:eastAsia="el-GR" w:bidi="el-GR"/>
        </w:rPr>
        <w:lastRenderedPageBreak/>
        <w:t>ιιΐ</w:t>
      </w:r>
      <w:r w:rsidRPr="007A766A">
        <w:rPr>
          <w:lang w:eastAsia="el-GR" w:bidi="el-GR"/>
        </w:rPr>
        <w:t xml:space="preserve">7 </w:t>
      </w:r>
      <w:r>
        <w:t>D 1 E</w:t>
      </w:r>
    </w:p>
    <w:p w14:paraId="34B5CBBB" w14:textId="77777777" w:rsidR="00D06039" w:rsidRDefault="00000000">
      <w:pPr>
        <w:ind w:firstLine="360"/>
      </w:pPr>
      <w:r>
        <w:t>testicules &amp; à deux petites éminences du cerveau ap-</w:t>
      </w:r>
      <w:r>
        <w:br/>
        <w:t xml:space="preserve">pellées </w:t>
      </w:r>
      <w:r>
        <w:rPr>
          <w:i/>
          <w:iCs/>
        </w:rPr>
        <w:t>testes.</w:t>
      </w:r>
    </w:p>
    <w:p w14:paraId="3D55A2D2" w14:textId="77777777" w:rsidR="00D06039" w:rsidRDefault="00000000">
      <w:r>
        <w:t>D I E</w:t>
      </w:r>
    </w:p>
    <w:p w14:paraId="19541C9F" w14:textId="77777777" w:rsidR="00D06039" w:rsidRDefault="00000000">
      <w:pPr>
        <w:ind w:left="360" w:hanging="360"/>
      </w:pPr>
      <w:r>
        <w:t>DIECBOLION</w:t>
      </w:r>
      <w:r w:rsidRPr="007A766A">
        <w:rPr>
          <w:lang w:eastAsia="el-GR" w:bidi="el-GR"/>
        </w:rPr>
        <w:t xml:space="preserve">, </w:t>
      </w:r>
      <w:r>
        <w:rPr>
          <w:lang w:val="el-GR" w:eastAsia="el-GR" w:bidi="el-GR"/>
        </w:rPr>
        <w:t>δυκβόλιον</w:t>
      </w:r>
      <w:r>
        <w:t xml:space="preserve">, le même </w:t>
      </w:r>
      <w:r>
        <w:rPr>
          <w:i/>
          <w:iCs/>
        </w:rPr>
        <w:t>cpa’ecbolion,</w:t>
      </w:r>
      <w:r>
        <w:t xml:space="preserve"> re-</w:t>
      </w:r>
      <w:r>
        <w:br/>
        <w:t>mede qui fait aVorter.</w:t>
      </w:r>
    </w:p>
    <w:p w14:paraId="4ADABA6E" w14:textId="77777777" w:rsidR="00D06039" w:rsidRDefault="00000000">
      <w:pPr>
        <w:ind w:left="360" w:hanging="360"/>
      </w:pPr>
      <w:r>
        <w:t xml:space="preserve">DIELECTRON </w:t>
      </w:r>
      <w:r w:rsidRPr="007A766A">
        <w:rPr>
          <w:lang w:eastAsia="el-GR" w:bidi="el-GR"/>
        </w:rPr>
        <w:t xml:space="preserve">, </w:t>
      </w:r>
      <w:r>
        <w:rPr>
          <w:lang w:val="el-GR" w:eastAsia="el-GR" w:bidi="el-GR"/>
        </w:rPr>
        <w:t>δἰ</w:t>
      </w:r>
      <w:r w:rsidRPr="007A766A">
        <w:rPr>
          <w:lang w:eastAsia="el-GR" w:bidi="el-GR"/>
        </w:rPr>
        <w:t xml:space="preserve"> </w:t>
      </w:r>
      <w:r>
        <w:rPr>
          <w:lang w:val="el-GR" w:eastAsia="el-GR" w:bidi="el-GR"/>
        </w:rPr>
        <w:t>ὴλέκτρου</w:t>
      </w:r>
      <w:r w:rsidRPr="007A766A">
        <w:rPr>
          <w:lang w:eastAsia="el-GR" w:bidi="el-GR"/>
        </w:rPr>
        <w:t xml:space="preserve">, </w:t>
      </w:r>
      <w:r>
        <w:t>est le nom d’un trochif-</w:t>
      </w:r>
      <w:r>
        <w:br/>
        <w:t xml:space="preserve">que dont parle </w:t>
      </w:r>
      <w:r>
        <w:rPr>
          <w:lang w:val="la-Latn" w:eastAsia="la-Latn" w:bidi="la-Latn"/>
        </w:rPr>
        <w:t xml:space="preserve">Marcellus </w:t>
      </w:r>
      <w:r>
        <w:t xml:space="preserve">Empyricus, </w:t>
      </w:r>
      <w:r>
        <w:rPr>
          <w:i/>
          <w:iCs/>
        </w:rPr>
        <w:t>cap.</w:t>
      </w:r>
      <w:r>
        <w:t xml:space="preserve"> 16. Il est</w:t>
      </w:r>
      <w:r>
        <w:br/>
        <w:t xml:space="preserve">ainsi appelle du fuccin </w:t>
      </w:r>
      <w:r w:rsidRPr="007A766A">
        <w:rPr>
          <w:lang w:eastAsia="el-GR" w:bidi="el-GR"/>
        </w:rPr>
        <w:t xml:space="preserve">, </w:t>
      </w:r>
      <w:r>
        <w:t xml:space="preserve">( </w:t>
      </w:r>
      <w:r>
        <w:rPr>
          <w:lang w:val="el-GR" w:eastAsia="el-GR" w:bidi="el-GR"/>
        </w:rPr>
        <w:t>ἢλεκτρον</w:t>
      </w:r>
      <w:r w:rsidRPr="007A766A">
        <w:rPr>
          <w:lang w:eastAsia="el-GR" w:bidi="el-GR"/>
        </w:rPr>
        <w:t xml:space="preserve"> </w:t>
      </w:r>
      <w:r>
        <w:t>) une des drogues</w:t>
      </w:r>
      <w:r>
        <w:br/>
        <w:t>dont il est composé.</w:t>
      </w:r>
    </w:p>
    <w:p w14:paraId="442EF06B" w14:textId="77777777" w:rsidR="00D06039" w:rsidRDefault="00000000">
      <w:pPr>
        <w:ind w:left="360" w:hanging="360"/>
      </w:pPr>
      <w:r>
        <w:t>DIEMEÆ, est un nom forgé par Paracelfe. H signifie</w:t>
      </w:r>
      <w:r>
        <w:br/>
        <w:t>une efpece d’esprit qu’il dit résider dans les pierres.</w:t>
      </w:r>
    </w:p>
    <w:p w14:paraId="57CA0645" w14:textId="77777777" w:rsidR="00D06039" w:rsidRDefault="00000000">
      <w:r>
        <w:t xml:space="preserve">DIENEZ, le même que </w:t>
      </w:r>
      <w:r>
        <w:rPr>
          <w:i/>
          <w:iCs/>
        </w:rPr>
        <w:t xml:space="preserve">delxmeae. </w:t>
      </w:r>
      <w:r>
        <w:rPr>
          <w:smallCaps/>
        </w:rPr>
        <w:t>RcLAND.</w:t>
      </w:r>
    </w:p>
    <w:p w14:paraId="7C5F7741" w14:textId="77777777" w:rsidR="00D06039" w:rsidRDefault="00000000">
      <w:pPr>
        <w:ind w:left="360" w:hanging="360"/>
      </w:pPr>
      <w:r>
        <w:t>DIERVILLA , cst une plante à qui Tournefort a don-</w:t>
      </w:r>
      <w:r>
        <w:br/>
        <w:t>né le nom d’un Chirurgien qui l’apporta de l’Acadie ,</w:t>
      </w:r>
      <w:r>
        <w:br/>
        <w:t>qui s’appelloit DierVillc.</w:t>
      </w:r>
    </w:p>
    <w:p w14:paraId="756EF1EB" w14:textId="77777777" w:rsidR="00D06039" w:rsidRDefault="00000000">
      <w:r>
        <w:t>Voici fes caracteres :</w:t>
      </w:r>
    </w:p>
    <w:p w14:paraId="3C43C792" w14:textId="77777777" w:rsidR="00D06039" w:rsidRDefault="00000000">
      <w:pPr>
        <w:ind w:left="360" w:hanging="360"/>
      </w:pPr>
      <w:r>
        <w:t>Sa fleur est d’une sieule piece, en forme de tuyau &amp; dé-</w:t>
      </w:r>
      <w:r>
        <w:br/>
        <w:t>coupée en cinq parties. L’oVaire qui couronne le pistil</w:t>
      </w:r>
      <w:r>
        <w:br/>
        <w:t>fort du centre d’un caiyce à deux feuilles, &amp; fe change,</w:t>
      </w:r>
      <w:r>
        <w:br/>
        <w:t>après que la fleur est tombée , en un fruit pyramidal</w:t>
      </w:r>
      <w:r>
        <w:br/>
        <w:t>partagé en quatre cellules remplies de petites femen-</w:t>
      </w:r>
      <w:r>
        <w:br/>
        <w:t xml:space="preserve">ces. MILLER , </w:t>
      </w:r>
      <w:r>
        <w:rPr>
          <w:i/>
          <w:iCs/>
        </w:rPr>
        <w:t>Dictiortn.</w:t>
      </w:r>
      <w:r>
        <w:t xml:space="preserve"> Tsol. II.</w:t>
      </w:r>
    </w:p>
    <w:p w14:paraId="0F4C07FB" w14:textId="77777777" w:rsidR="00D06039" w:rsidRDefault="00000000">
      <w:pPr>
        <w:ind w:left="360" w:hanging="360"/>
      </w:pPr>
      <w:r>
        <w:t>BoerhaaVe ne compte qu’une efpece de cette plante, qui</w:t>
      </w:r>
      <w:r>
        <w:br/>
        <w:t>est la</w:t>
      </w:r>
    </w:p>
    <w:p w14:paraId="72DAD6C9" w14:textId="77777777" w:rsidR="00D06039" w:rsidRDefault="00000000">
      <w:pPr>
        <w:ind w:left="360" w:hanging="360"/>
      </w:pPr>
      <w:r>
        <w:rPr>
          <w:i/>
          <w:iCs/>
        </w:rPr>
        <w:t xml:space="preserve">Diervilla, Acadiensis, </w:t>
      </w:r>
      <w:r>
        <w:rPr>
          <w:i/>
          <w:iCs/>
          <w:lang w:val="la-Latn" w:eastAsia="la-Latn" w:bidi="la-Latn"/>
        </w:rPr>
        <w:t>fruticosa</w:t>
      </w:r>
      <w:r>
        <w:rPr>
          <w:i/>
          <w:iCs/>
        </w:rPr>
        <w:t xml:space="preserve">, flore </w:t>
      </w:r>
      <w:r>
        <w:rPr>
          <w:i/>
          <w:iCs/>
          <w:lang w:val="la-Latn" w:eastAsia="la-Latn" w:bidi="la-Latn"/>
        </w:rPr>
        <w:t>luteo</w:t>
      </w:r>
      <w:r w:rsidRPr="007A766A">
        <w:rPr>
          <w:i/>
          <w:iCs/>
          <w:lang w:eastAsia="el-GR" w:bidi="el-GR"/>
        </w:rPr>
        <w:t>,</w:t>
      </w:r>
      <w:r w:rsidRPr="007A766A">
        <w:rPr>
          <w:lang w:eastAsia="el-GR" w:bidi="el-GR"/>
        </w:rPr>
        <w:t xml:space="preserve"> </w:t>
      </w:r>
      <w:r>
        <w:t>T. Ac. Reg.</w:t>
      </w:r>
      <w:r>
        <w:br/>
        <w:t xml:space="preserve">Sc. 706. T. 7. Fig. 1. FI. BoERHAAVE, </w:t>
      </w:r>
      <w:r>
        <w:rPr>
          <w:i/>
          <w:iCs/>
        </w:rPr>
        <w:t xml:space="preserve">Index </w:t>
      </w:r>
      <w:r>
        <w:rPr>
          <w:i/>
          <w:iCs/>
          <w:lang w:val="la-Latn" w:eastAsia="la-Latn" w:bidi="la-Latn"/>
        </w:rPr>
        <w:t>alter</w:t>
      </w:r>
      <w:r>
        <w:rPr>
          <w:i/>
          <w:iCs/>
          <w:lang w:val="la-Latn" w:eastAsia="la-Latn" w:bidi="la-Latn"/>
        </w:rPr>
        <w:br/>
        <w:t>Plantarum</w:t>
      </w:r>
      <w:r>
        <w:rPr>
          <w:i/>
          <w:iCs/>
        </w:rPr>
        <w:t>,</w:t>
      </w:r>
      <w:r>
        <w:t xml:space="preserve"> Vol. I.</w:t>
      </w:r>
    </w:p>
    <w:p w14:paraId="506EDC79" w14:textId="77777777" w:rsidR="00D06039" w:rsidRDefault="00000000">
      <w:r>
        <w:t>On ne lui attribue aucune vertu médicinale.</w:t>
      </w:r>
    </w:p>
    <w:p w14:paraId="480CE6BF" w14:textId="77777777" w:rsidR="00D06039" w:rsidRDefault="00000000">
      <w:pPr>
        <w:ind w:left="360" w:hanging="360"/>
      </w:pPr>
      <w:r>
        <w:t xml:space="preserve">DIESIS </w:t>
      </w:r>
      <w:r w:rsidRPr="007A766A">
        <w:rPr>
          <w:lang w:eastAsia="el-GR" w:bidi="el-GR"/>
        </w:rPr>
        <w:t xml:space="preserve">, </w:t>
      </w:r>
      <w:r>
        <w:rPr>
          <w:lang w:val="el-GR" w:eastAsia="el-GR" w:bidi="el-GR"/>
        </w:rPr>
        <w:t>ύίεσις</w:t>
      </w:r>
      <w:r>
        <w:t xml:space="preserve">, de </w:t>
      </w:r>
      <w:r>
        <w:rPr>
          <w:lang w:val="el-GR" w:eastAsia="el-GR" w:bidi="el-GR"/>
        </w:rPr>
        <w:t>διημι</w:t>
      </w:r>
      <w:r w:rsidRPr="007A766A">
        <w:rPr>
          <w:lang w:eastAsia="el-GR" w:bidi="el-GR"/>
        </w:rPr>
        <w:t xml:space="preserve">, </w:t>
      </w:r>
      <w:r>
        <w:rPr>
          <w:i/>
          <w:iCs/>
        </w:rPr>
        <w:t>transmettre',</w:t>
      </w:r>
      <w:r>
        <w:t xml:space="preserve"> l'action de transe</w:t>
      </w:r>
      <w:r>
        <w:br/>
        <w:t xml:space="preserve">mettre ou de </w:t>
      </w:r>
      <w:r>
        <w:rPr>
          <w:lang w:val="la-Latn" w:eastAsia="la-Latn" w:bidi="la-Latn"/>
        </w:rPr>
        <w:t xml:space="preserve">diVsser. </w:t>
      </w:r>
      <w:r>
        <w:t>Il signifie encore humectation ou</w:t>
      </w:r>
      <w:r>
        <w:br/>
        <w:t xml:space="preserve">arrosement. Il est déri </w:t>
      </w:r>
      <w:r>
        <w:rPr>
          <w:i/>
          <w:iCs/>
        </w:rPr>
        <w:t>vé</w:t>
      </w:r>
      <w:r>
        <w:t xml:space="preserve"> de </w:t>
      </w:r>
      <w:r>
        <w:rPr>
          <w:i/>
          <w:iCs/>
        </w:rPr>
        <w:t>puisse ,</w:t>
      </w:r>
      <w:r>
        <w:t xml:space="preserve"> humecter.</w:t>
      </w:r>
    </w:p>
    <w:p w14:paraId="31FD1098" w14:textId="77777777" w:rsidR="00D06039" w:rsidRDefault="00000000">
      <w:pPr>
        <w:ind w:left="360" w:hanging="360"/>
      </w:pPr>
      <w:r>
        <w:t>DIEXODOS</w:t>
      </w:r>
      <w:r w:rsidRPr="007A766A">
        <w:rPr>
          <w:lang w:eastAsia="el-GR" w:bidi="el-GR"/>
        </w:rPr>
        <w:t xml:space="preserve">, </w:t>
      </w:r>
      <w:r>
        <w:rPr>
          <w:lang w:val="el-GR" w:eastAsia="el-GR" w:bidi="el-GR"/>
        </w:rPr>
        <w:t>διέξοδ</w:t>
      </w:r>
      <w:r>
        <w:t xml:space="preserve">cç, de </w:t>
      </w:r>
      <w:r>
        <w:rPr>
          <w:lang w:val="el-GR" w:eastAsia="el-GR" w:bidi="el-GR"/>
        </w:rPr>
        <w:t>δία</w:t>
      </w:r>
      <w:r w:rsidRPr="007A766A">
        <w:rPr>
          <w:lang w:eastAsia="el-GR" w:bidi="el-GR"/>
        </w:rPr>
        <w:t xml:space="preserve"> </w:t>
      </w:r>
      <w:r>
        <w:t xml:space="preserve">&amp; </w:t>
      </w:r>
      <w:r>
        <w:rPr>
          <w:lang w:val="el-GR" w:eastAsia="el-GR" w:bidi="el-GR"/>
        </w:rPr>
        <w:t>ἔξοδος</w:t>
      </w:r>
      <w:r>
        <w:t>, est le chemin</w:t>
      </w:r>
      <w:r>
        <w:br/>
        <w:t>par lequel une chnse passe. Il signifie dans Hippocrate</w:t>
      </w:r>
      <w:r>
        <w:br/>
        <w:t>la desiccnte ou sortie des excrémens par l’anus.</w:t>
      </w:r>
    </w:p>
    <w:p w14:paraId="54725D93" w14:textId="77777777" w:rsidR="00D06039" w:rsidRDefault="00000000">
      <w:r>
        <w:t>D I F</w:t>
      </w:r>
    </w:p>
    <w:p w14:paraId="427CBFBF" w14:textId="77777777" w:rsidR="00D06039" w:rsidRDefault="00000000">
      <w:r>
        <w:t xml:space="preserve">DIFFLATIO , </w:t>
      </w:r>
      <w:r>
        <w:rPr>
          <w:i/>
          <w:iCs/>
        </w:rPr>
        <w:t>transpiration.</w:t>
      </w:r>
    </w:p>
    <w:p w14:paraId="46D4D914" w14:textId="77777777" w:rsidR="00D06039" w:rsidRDefault="00000000">
      <w:r>
        <w:t>D I G</w:t>
      </w:r>
    </w:p>
    <w:p w14:paraId="6E98B42C" w14:textId="77777777" w:rsidR="00D06039" w:rsidRDefault="00000000">
      <w:r>
        <w:rPr>
          <w:lang w:val="la-Latn" w:eastAsia="la-Latn" w:bidi="la-Latn"/>
        </w:rPr>
        <w:t>DIGASTRICUS MUSCULUS</w:t>
      </w:r>
      <w:r>
        <w:rPr>
          <w:i/>
          <w:iCs/>
        </w:rPr>
        <w:t>ele digastrique,</w:t>
      </w:r>
      <w:r>
        <w:t xml:space="preserve"> de</w:t>
      </w:r>
      <w:r>
        <w:rPr>
          <w:lang w:val="el-GR" w:eastAsia="el-GR" w:bidi="el-GR"/>
        </w:rPr>
        <w:t>δῥα</w:t>
      </w:r>
      <w:r w:rsidRPr="007A766A">
        <w:rPr>
          <w:lang w:eastAsia="el-GR" w:bidi="el-GR"/>
        </w:rPr>
        <w:t>,</w:t>
      </w:r>
      <w:r w:rsidRPr="007A766A">
        <w:rPr>
          <w:lang w:eastAsia="el-GR" w:bidi="el-GR"/>
        </w:rPr>
        <w:br/>
      </w:r>
      <w:r>
        <w:t>qui signifie deux</w:t>
      </w:r>
      <w:r w:rsidRPr="007A766A">
        <w:rPr>
          <w:lang w:eastAsia="el-GR" w:bidi="el-GR"/>
        </w:rPr>
        <w:t>, &amp;</w:t>
      </w:r>
      <w:r>
        <w:rPr>
          <w:lang w:val="el-GR" w:eastAsia="el-GR" w:bidi="el-GR"/>
        </w:rPr>
        <w:t>γαστὴρ</w:t>
      </w:r>
      <w:r w:rsidRPr="007A766A">
        <w:rPr>
          <w:lang w:eastAsia="el-GR" w:bidi="el-GR"/>
        </w:rPr>
        <w:t xml:space="preserve">, </w:t>
      </w:r>
      <w:r>
        <w:rPr>
          <w:i/>
          <w:iCs/>
        </w:rPr>
        <w:t>ventre \</w:t>
      </w:r>
      <w:r>
        <w:t xml:space="preserve"> c’est un musicle de</w:t>
      </w:r>
      <w:r>
        <w:br/>
        <w:t>la mâchoire inférieure dont nous ayons donné la des-</w:t>
      </w:r>
      <w:r>
        <w:br/>
        <w:t xml:space="preserve">cription au mot </w:t>
      </w:r>
      <w:r>
        <w:rPr>
          <w:i/>
          <w:iCs/>
          <w:lang w:val="la-Latn" w:eastAsia="la-Latn" w:bidi="la-Latn"/>
        </w:rPr>
        <w:t>Caput.</w:t>
      </w:r>
    </w:p>
    <w:p w14:paraId="7344E901" w14:textId="77777777" w:rsidR="00D06039" w:rsidRDefault="00000000">
      <w:pPr>
        <w:ind w:left="360" w:hanging="360"/>
      </w:pPr>
      <w:r>
        <w:rPr>
          <w:lang w:val="la-Latn" w:eastAsia="la-Latn" w:bidi="la-Latn"/>
        </w:rPr>
        <w:t xml:space="preserve">DIGESTIO </w:t>
      </w:r>
      <w:r>
        <w:t xml:space="preserve">, </w:t>
      </w:r>
      <w:r>
        <w:rPr>
          <w:i/>
          <w:iCs/>
        </w:rPr>
        <w:t>digestion.</w:t>
      </w:r>
      <w:r>
        <w:t xml:space="preserve"> Clest en terme de Chirurgie dif-</w:t>
      </w:r>
      <w:r>
        <w:br/>
        <w:t>pofer une plaie àfuppurcr, ou à donner un pus loua-</w:t>
      </w:r>
      <w:r>
        <w:br/>
        <w:t>ble, en y appliquant des médicamens convenables.</w:t>
      </w:r>
    </w:p>
    <w:p w14:paraId="35ABB04B" w14:textId="77777777" w:rsidR="00D06039" w:rsidRDefault="00000000">
      <w:r>
        <w:rPr>
          <w:i/>
          <w:iCs/>
        </w:rPr>
        <w:t>La digestion</w:t>
      </w:r>
      <w:r>
        <w:t xml:space="preserve"> est aussi une opération de Chymie qui consis-</w:t>
      </w:r>
      <w:r>
        <w:br/>
        <w:t>te à expofer un corps pendant un tems considérable à</w:t>
      </w:r>
      <w:r>
        <w:br/>
        <w:t>une chaleur douee , pour PouVrir &amp; en extraire ce qu’il</w:t>
      </w:r>
      <w:r>
        <w:br/>
        <w:t>y a de plus pur. Pour tirer les teintures des corps, on</w:t>
      </w:r>
      <w:r>
        <w:br/>
        <w:t xml:space="preserve">les expofe à une chaleur douce dans un </w:t>
      </w:r>
      <w:r>
        <w:rPr>
          <w:lang w:val="la-Latn" w:eastAsia="la-Latn" w:bidi="la-Latn"/>
        </w:rPr>
        <w:t>menstrue</w:t>
      </w:r>
      <w:r>
        <w:rPr>
          <w:lang w:val="la-Latn" w:eastAsia="la-Latn" w:bidi="la-Latn"/>
        </w:rPr>
        <w:br/>
      </w:r>
      <w:r>
        <w:t>conVenable.</w:t>
      </w:r>
    </w:p>
    <w:p w14:paraId="1696FA80" w14:textId="77777777" w:rsidR="00D06039" w:rsidRDefault="00000000">
      <w:pPr>
        <w:ind w:left="360" w:hanging="360"/>
      </w:pPr>
      <w:r>
        <w:t xml:space="preserve">DIGESTIVUM, </w:t>
      </w:r>
      <w:r>
        <w:rPr>
          <w:i/>
          <w:iCs/>
        </w:rPr>
        <w:t>digestif</w:t>
      </w:r>
      <w:r>
        <w:t xml:space="preserve"> C’est une esipece d’onguent</w:t>
      </w:r>
      <w:r>
        <w:br/>
        <w:t>ou de Uniment qu’on applique siur les plaies pour en</w:t>
      </w:r>
      <w:r>
        <w:br/>
        <w:t>mûrir la matiere &amp; la préparer à la suppuration. On a</w:t>
      </w:r>
      <w:r>
        <w:br/>
        <w:t>coutume dc le composer aVec la térébenthine, le jaune</w:t>
      </w:r>
      <w:r>
        <w:br/>
        <w:t>d’œuf, l'huile rosat ou celle d’hypericum. On y fait</w:t>
      </w:r>
      <w:r>
        <w:br/>
        <w:t xml:space="preserve">entrer quelquefois l'onguent </w:t>
      </w:r>
      <w:r>
        <w:rPr>
          <w:lang w:val="la-Latn" w:eastAsia="la-Latn" w:bidi="la-Latn"/>
        </w:rPr>
        <w:t xml:space="preserve">basilicum, </w:t>
      </w:r>
      <w:r>
        <w:t>la teinture d’a-</w:t>
      </w:r>
      <w:r>
        <w:br/>
        <w:t>locsou autres médicamens conVenables.</w:t>
      </w:r>
    </w:p>
    <w:p w14:paraId="3914BE64" w14:textId="77777777" w:rsidR="00D06039" w:rsidRDefault="00000000">
      <w:r>
        <w:rPr>
          <w:lang w:val="la-Latn" w:eastAsia="la-Latn" w:bidi="la-Latn"/>
        </w:rPr>
        <w:t xml:space="preserve">DIGITALIS, </w:t>
      </w:r>
      <w:r>
        <w:rPr>
          <w:i/>
          <w:iCs/>
        </w:rPr>
        <w:t>digitale.</w:t>
      </w:r>
    </w:p>
    <w:p w14:paraId="6BD8DD83" w14:textId="77777777" w:rsidR="00D06039" w:rsidRDefault="00000000">
      <w:r>
        <w:t>Voici fes caracteres:</w:t>
      </w:r>
    </w:p>
    <w:p w14:paraId="79B6ECF6" w14:textId="77777777" w:rsidR="00D06039" w:rsidRDefault="00000000">
      <w:pPr>
        <w:ind w:left="360" w:hanging="360"/>
      </w:pPr>
      <w:r>
        <w:t xml:space="preserve">Les feuilles font alternes. Son </w:t>
      </w:r>
      <w:r>
        <w:rPr>
          <w:lang w:val="la-Latn" w:eastAsia="la-Latn" w:bidi="la-Latn"/>
        </w:rPr>
        <w:t xml:space="preserve">calyce </w:t>
      </w:r>
      <w:r>
        <w:t>est à une seule</w:t>
      </w:r>
      <w:r>
        <w:br/>
        <w:t>feuille , dÎVÎsé en cinq flegmens larges &amp; fort longs. Ses</w:t>
      </w:r>
      <w:r>
        <w:br/>
        <w:t>fleurs font à une feule feuille, raboteuses, courtes &amp;</w:t>
      </w:r>
    </w:p>
    <w:p w14:paraId="79AD9BAA" w14:textId="77777777" w:rsidR="00D06039" w:rsidRDefault="00000000">
      <w:pPr>
        <w:tabs>
          <w:tab w:val="left" w:pos="2279"/>
        </w:tabs>
      </w:pPr>
      <w:r>
        <w:t>DIG</w:t>
      </w:r>
      <w:r>
        <w:tab/>
        <w:t>nï8</w:t>
      </w:r>
    </w:p>
    <w:p w14:paraId="1439C42B" w14:textId="77777777" w:rsidR="00D06039" w:rsidRDefault="00000000">
      <w:pPr>
        <w:ind w:firstLine="360"/>
      </w:pPr>
      <w:r>
        <w:t>un peu repliées à leurs extrémités. Elles font disposées</w:t>
      </w:r>
      <w:r>
        <w:br/>
        <w:t>en épi sur un côté de la tige, &amp; pendantes. Le pistil de</w:t>
      </w:r>
      <w:r>
        <w:br/>
        <w:t>la fleur se change en un fruit rond &amp; pointu qui s ou-</w:t>
      </w:r>
      <w:r>
        <w:br/>
        <w:t>Vre en deux, &amp; qui est partagé en deux loges remplies</w:t>
      </w:r>
      <w:r>
        <w:br/>
        <w:t>d’un grand nombre de petites graines.</w:t>
      </w:r>
    </w:p>
    <w:p w14:paraId="07275F65" w14:textId="77777777" w:rsidR="00D06039" w:rsidRDefault="00000000">
      <w:r>
        <w:t>BoerhaaVe en compte onze especes, qui font :</w:t>
      </w:r>
    </w:p>
    <w:p w14:paraId="0C835AE5" w14:textId="77777777" w:rsidR="00D06039" w:rsidRDefault="00000000">
      <w:pPr>
        <w:tabs>
          <w:tab w:val="left" w:pos="262"/>
        </w:tabs>
        <w:ind w:left="360" w:hanging="360"/>
      </w:pPr>
      <w:r w:rsidRPr="007A766A">
        <w:rPr>
          <w:lang w:val="it-IT"/>
        </w:rPr>
        <w:t>1.</w:t>
      </w:r>
      <w:r>
        <w:rPr>
          <w:i/>
          <w:iCs/>
          <w:lang w:val="la-Latn" w:eastAsia="la-Latn" w:bidi="la-Latn"/>
        </w:rPr>
        <w:tab/>
        <w:t xml:space="preserve">Digitalis </w:t>
      </w:r>
      <w:r w:rsidRPr="007A766A">
        <w:rPr>
          <w:i/>
          <w:iCs/>
          <w:lang w:val="it-IT"/>
        </w:rPr>
        <w:t xml:space="preserve">, </w:t>
      </w:r>
      <w:r>
        <w:rPr>
          <w:i/>
          <w:iCs/>
          <w:lang w:val="la-Latn" w:eastAsia="la-Latn" w:bidi="la-Latn"/>
        </w:rPr>
        <w:t>purpurea</w:t>
      </w:r>
      <w:r w:rsidRPr="007A766A">
        <w:rPr>
          <w:i/>
          <w:iCs/>
          <w:lang w:val="it-IT"/>
        </w:rPr>
        <w:t xml:space="preserve">, folio </w:t>
      </w:r>
      <w:r>
        <w:rPr>
          <w:i/>
          <w:iCs/>
          <w:lang w:val="la-Latn" w:eastAsia="la-Latn" w:bidi="la-Latn"/>
        </w:rPr>
        <w:t xml:space="preserve">aspero </w:t>
      </w:r>
      <w:r w:rsidRPr="007A766A">
        <w:rPr>
          <w:i/>
          <w:iCs/>
          <w:lang w:val="it-IT"/>
        </w:rPr>
        <w:t>9</w:t>
      </w:r>
      <w:r w:rsidRPr="007A766A">
        <w:rPr>
          <w:lang w:val="it-IT"/>
        </w:rPr>
        <w:t xml:space="preserve"> C. </w:t>
      </w:r>
      <w:r>
        <w:rPr>
          <w:lang w:val="el-GR" w:eastAsia="el-GR" w:bidi="el-GR"/>
        </w:rPr>
        <w:t>Β</w:t>
      </w:r>
      <w:r w:rsidRPr="007A766A">
        <w:rPr>
          <w:lang w:val="it-IT" w:eastAsia="el-GR" w:bidi="el-GR"/>
        </w:rPr>
        <w:t xml:space="preserve">. </w:t>
      </w:r>
      <w:r w:rsidRPr="007A766A">
        <w:rPr>
          <w:lang w:val="it-IT"/>
        </w:rPr>
        <w:t>Pin- 243*</w:t>
      </w:r>
      <w:r w:rsidRPr="007A766A">
        <w:rPr>
          <w:lang w:val="it-IT"/>
        </w:rPr>
        <w:br/>
        <w:t xml:space="preserve">Boerh. </w:t>
      </w:r>
      <w:r w:rsidRPr="007A766A">
        <w:rPr>
          <w:lang w:val="de-DE"/>
        </w:rPr>
        <w:t xml:space="preserve">Ind. A. 228. Hist. Oxon. 2. 478. </w:t>
      </w:r>
      <w:r>
        <w:rPr>
          <w:i/>
          <w:iCs/>
          <w:lang w:val="la-Latn" w:eastAsia="la-Latn" w:bidi="la-Latn"/>
        </w:rPr>
        <w:t xml:space="preserve">Digitalis </w:t>
      </w:r>
      <w:r w:rsidRPr="007A766A">
        <w:rPr>
          <w:i/>
          <w:iCs/>
          <w:lang w:val="de-DE"/>
        </w:rPr>
        <w:t>&gt;</w:t>
      </w:r>
      <w:r w:rsidRPr="007A766A">
        <w:rPr>
          <w:i/>
          <w:iCs/>
          <w:lang w:val="de-DE"/>
        </w:rPr>
        <w:br/>
      </w:r>
      <w:r w:rsidRPr="007A766A">
        <w:rPr>
          <w:lang w:val="de-DE"/>
        </w:rPr>
        <w:t xml:space="preserve">Ostle. </w:t>
      </w:r>
      <w:r w:rsidRPr="007A766A">
        <w:rPr>
          <w:lang w:val="en-GB"/>
        </w:rPr>
        <w:t>Chab. 267. Ricin. Irr. Mont. 104. Dill. Cat.</w:t>
      </w:r>
      <w:r w:rsidRPr="007A766A">
        <w:rPr>
          <w:lang w:val="en-GB"/>
        </w:rPr>
        <w:br/>
        <w:t xml:space="preserve">Giss. 145. </w:t>
      </w:r>
      <w:r>
        <w:rPr>
          <w:i/>
          <w:iCs/>
          <w:lang w:val="la-Latn" w:eastAsia="la-Latn" w:bidi="la-Latn"/>
        </w:rPr>
        <w:t>Digitalis purpurea</w:t>
      </w:r>
      <w:r w:rsidRPr="007A766A">
        <w:rPr>
          <w:lang w:val="en-GB"/>
        </w:rPr>
        <w:t xml:space="preserve">, </w:t>
      </w:r>
      <w:r>
        <w:rPr>
          <w:lang w:val="la-Latn" w:eastAsia="la-Latn" w:bidi="la-Latn"/>
        </w:rPr>
        <w:t>Gessi 647. Emac. 790.</w:t>
      </w:r>
      <w:r>
        <w:rPr>
          <w:lang w:val="la-Latn" w:eastAsia="la-Latn" w:bidi="la-Latn"/>
        </w:rPr>
        <w:br/>
      </w:r>
      <w:r w:rsidRPr="007A766A">
        <w:rPr>
          <w:lang w:val="en-GB"/>
        </w:rPr>
        <w:t xml:space="preserve">J. </w:t>
      </w:r>
      <w:r>
        <w:rPr>
          <w:lang w:val="la-Latn" w:eastAsia="la-Latn" w:bidi="la-Latn"/>
        </w:rPr>
        <w:t>B. 2. 812. Raii Hist. 1. 767. Synop. 3. 283. Merc.</w:t>
      </w:r>
      <w:r>
        <w:rPr>
          <w:lang w:val="la-Latn" w:eastAsia="la-Latn" w:bidi="la-Latn"/>
        </w:rPr>
        <w:br/>
      </w:r>
      <w:r w:rsidRPr="007A766A">
        <w:rPr>
          <w:lang w:val="en-GB"/>
        </w:rPr>
        <w:t xml:space="preserve">Bot. </w:t>
      </w:r>
      <w:r>
        <w:rPr>
          <w:lang w:val="la-Latn" w:eastAsia="la-Latn" w:bidi="la-Latn"/>
        </w:rPr>
        <w:t>I. 32. Phyt. Brit. 35. Messi Pin. 33. Rupp. Flor.</w:t>
      </w:r>
      <w:r>
        <w:rPr>
          <w:lang w:val="la-Latn" w:eastAsia="la-Latn" w:bidi="la-Latn"/>
        </w:rPr>
        <w:br/>
        <w:t xml:space="preserve">Jen. 199. Tourn. Inst. 165. Elem. Bot. 134. </w:t>
      </w:r>
      <w:r>
        <w:rPr>
          <w:i/>
          <w:iCs/>
          <w:lang w:val="la-Latn" w:eastAsia="la-Latn" w:bidi="la-Latn"/>
        </w:rPr>
        <w:t>Digitalis</w:t>
      </w:r>
      <w:r>
        <w:rPr>
          <w:i/>
          <w:iCs/>
          <w:lang w:val="la-Latn" w:eastAsia="la-Latn" w:bidi="la-Latn"/>
        </w:rPr>
        <w:br/>
        <w:t>purpurea vulgaris,</w:t>
      </w:r>
      <w:r>
        <w:rPr>
          <w:lang w:val="la-Latn" w:eastAsia="la-Latn" w:bidi="la-Latn"/>
        </w:rPr>
        <w:t xml:space="preserve"> Park.Theat. 653. </w:t>
      </w:r>
      <w:r>
        <w:rPr>
          <w:smallCaps/>
          <w:lang w:val="la-Latn" w:eastAsia="la-Latn" w:bidi="la-Latn"/>
        </w:rPr>
        <w:t>DaLE.</w:t>
      </w:r>
    </w:p>
    <w:p w14:paraId="2642B552" w14:textId="77777777" w:rsidR="00D06039" w:rsidRDefault="00000000">
      <w:pPr>
        <w:ind w:left="360" w:hanging="360"/>
      </w:pPr>
      <w:r>
        <w:t xml:space="preserve">La </w:t>
      </w:r>
      <w:r>
        <w:rPr>
          <w:i/>
          <w:iCs/>
          <w:lang w:val="la-Latn" w:eastAsia="la-Latn" w:bidi="la-Latn"/>
        </w:rPr>
        <w:t>digitale</w:t>
      </w:r>
      <w:r>
        <w:rPr>
          <w:lang w:val="la-Latn" w:eastAsia="la-Latn" w:bidi="la-Latn"/>
        </w:rPr>
        <w:t xml:space="preserve"> a fles </w:t>
      </w:r>
      <w:r>
        <w:t>feuilles les plus proches de la bafle , lon-</w:t>
      </w:r>
      <w:r>
        <w:br/>
        <w:t>gues, larges &amp; pointues , quelque peu rudes &amp; Velues ,</w:t>
      </w:r>
      <w:r>
        <w:br/>
        <w:t>&amp; dentelées à leur contour. Ses tiges ont deux ou trois</w:t>
      </w:r>
      <w:r>
        <w:br/>
        <w:t>piés de haut &amp; poussent plusieurs petites feuilles. Ses</w:t>
      </w:r>
      <w:r>
        <w:br/>
        <w:t>fleurs siont en épi fur un Côté de la tige, larges &amp; creu-</w:t>
      </w:r>
      <w:r>
        <w:br/>
        <w:t>fes, preEquesemblables à un dez à coudre, de couleur</w:t>
      </w:r>
      <w:r>
        <w:br/>
      </w:r>
      <w:r>
        <w:lastRenderedPageBreak/>
        <w:t>d’écarlate, excepté la partie inférieure qui est de Cou-</w:t>
      </w:r>
      <w:r>
        <w:br/>
        <w:t>leur de chair, à caufe du blanc qui y est mêlé. 11 leur</w:t>
      </w:r>
      <w:r>
        <w:br/>
        <w:t>Fuccede des coques arrondies partagées en deux loges</w:t>
      </w:r>
      <w:r>
        <w:br/>
        <w:t>remplies de petites graines de couleur foncée. Sa raci-</w:t>
      </w:r>
      <w:r>
        <w:br/>
        <w:t>ne est longue &amp; épaisse, brune &amp; fort fibreuse. Elle</w:t>
      </w:r>
      <w:r>
        <w:br/>
        <w:t>croît dans les haies &amp; dans les sentiers, &amp; fleurit aux</w:t>
      </w:r>
      <w:r>
        <w:br/>
        <w:t>mois de Juin &amp; de Juillet.</w:t>
      </w:r>
    </w:p>
    <w:p w14:paraId="6832D21E" w14:textId="77777777" w:rsidR="00D06039" w:rsidRDefault="00000000">
      <w:pPr>
        <w:ind w:left="360" w:hanging="360"/>
      </w:pPr>
      <w:r>
        <w:t xml:space="preserve">Cette plante </w:t>
      </w:r>
      <w:r>
        <w:rPr>
          <w:lang w:val="la-Latn" w:eastAsia="la-Latn" w:bidi="la-Latn"/>
        </w:rPr>
        <w:t xml:space="preserve">opere </w:t>
      </w:r>
      <w:r>
        <w:t>par haut &amp; par bas aVec Violence , ce</w:t>
      </w:r>
      <w:r>
        <w:br/>
        <w:t>qui fait qu’on l'emploie rarement. Cependant Parkin-</w:t>
      </w:r>
      <w:r>
        <w:br/>
        <w:t>l'on Vante beaucoup fa décoction dans de la biere dou-</w:t>
      </w:r>
      <w:r>
        <w:br/>
        <w:t>ce, aVeC les racines de polypodc, comme un remede</w:t>
      </w:r>
      <w:r>
        <w:br/>
        <w:t>efficace pour le mal caduc. Le Docteur Hulse recom-</w:t>
      </w:r>
      <w:r>
        <w:br/>
        <w:t xml:space="preserve">mande l'onguent de </w:t>
      </w:r>
      <w:r>
        <w:rPr>
          <w:i/>
          <w:iCs/>
        </w:rPr>
        <w:t>ses</w:t>
      </w:r>
      <w:r>
        <w:t xml:space="preserve"> souilles aVee le heure du mois</w:t>
      </w:r>
      <w:r>
        <w:br/>
        <w:t>de Mai, pour les ulceres Ecrophuleux qui rendent beau-</w:t>
      </w:r>
      <w:r>
        <w:br/>
        <w:t>coup de matiere. On les panfe aVec Cet onguent &amp; l’on</w:t>
      </w:r>
      <w:r>
        <w:br/>
        <w:t>purge le malade deux ou trois fois par semaine. La</w:t>
      </w:r>
      <w:r>
        <w:br/>
        <w:t>seule préparation de cette plante que l’on trouVe dans</w:t>
      </w:r>
      <w:r>
        <w:br/>
        <w:t xml:space="preserve">les boutiques est l’onguent de Digitale , </w:t>
      </w:r>
      <w:r>
        <w:rPr>
          <w:i/>
          <w:iCs/>
          <w:lang w:val="la-Latn" w:eastAsia="la-Latn" w:bidi="la-Latn"/>
        </w:rPr>
        <w:t>unguentum di-</w:t>
      </w:r>
      <w:r>
        <w:rPr>
          <w:i/>
          <w:iCs/>
          <w:lang w:val="la-Latn" w:eastAsia="la-Latn" w:bidi="la-Latn"/>
        </w:rPr>
        <w:br/>
        <w:t>gitalis.</w:t>
      </w:r>
      <w:r>
        <w:rPr>
          <w:b/>
          <w:bCs/>
          <w:lang w:val="la-Latn" w:eastAsia="la-Latn" w:bidi="la-Latn"/>
        </w:rPr>
        <w:t xml:space="preserve"> </w:t>
      </w:r>
      <w:r>
        <w:rPr>
          <w:b/>
          <w:bCs/>
        </w:rPr>
        <w:t xml:space="preserve">MILLER , </w:t>
      </w:r>
      <w:r>
        <w:rPr>
          <w:i/>
          <w:iCs/>
        </w:rPr>
        <w:t>Bot. Offic.</w:t>
      </w:r>
    </w:p>
    <w:p w14:paraId="00B3C61C" w14:textId="77777777" w:rsidR="00D06039" w:rsidRDefault="00000000">
      <w:pPr>
        <w:ind w:left="360" w:hanging="360"/>
      </w:pPr>
      <w:r>
        <w:t>Cette plante passe pour Vulnéraire. Gestner rapporte qu’à</w:t>
      </w:r>
      <w:r>
        <w:br/>
        <w:t xml:space="preserve">Boulogne en Italie on l'appelle </w:t>
      </w:r>
      <w:r>
        <w:rPr>
          <w:i/>
          <w:iCs/>
        </w:rPr>
        <w:t>Aralda, 8e</w:t>
      </w:r>
      <w:r>
        <w:t xml:space="preserve"> que l'on</w:t>
      </w:r>
      <w:r>
        <w:br/>
        <w:t xml:space="preserve">dit en </w:t>
      </w:r>
      <w:r>
        <w:rPr>
          <w:i/>
          <w:iCs/>
        </w:rPr>
        <w:t>proverbe Aralda chi tutejaagesalda.</w:t>
      </w:r>
      <w:r>
        <w:t xml:space="preserve"> Parkinsim</w:t>
      </w:r>
      <w:r>
        <w:br/>
        <w:t>la fassoit piler &amp; appliquer aVec silecès silr les tumeurs</w:t>
      </w:r>
      <w:r>
        <w:br/>
        <w:t>scrophuleuscs. L’onguent de cette plante est fort réso-</w:t>
      </w:r>
      <w:r>
        <w:br/>
        <w:t xml:space="preserve">lutif Lobel dit que </w:t>
      </w:r>
      <w:r>
        <w:rPr>
          <w:i/>
          <w:iCs/>
        </w:rPr>
        <w:t>sa</w:t>
      </w:r>
      <w:r>
        <w:t xml:space="preserve"> déeoction purge puissamment</w:t>
      </w:r>
      <w:r>
        <w:br/>
        <w:t xml:space="preserve">par haut &amp; par bas. </w:t>
      </w:r>
      <w:r>
        <w:rPr>
          <w:smallCaps/>
        </w:rPr>
        <w:t xml:space="preserve">ToURNEfoRT , </w:t>
      </w:r>
      <w:r>
        <w:rPr>
          <w:i/>
          <w:iCs/>
        </w:rPr>
        <w:t>Hist. des Plant.</w:t>
      </w:r>
    </w:p>
    <w:p w14:paraId="0BC3C14B" w14:textId="77777777" w:rsidR="00D06039" w:rsidRDefault="00000000">
      <w:pPr>
        <w:tabs>
          <w:tab w:val="left" w:pos="280"/>
        </w:tabs>
      </w:pPr>
      <w:r>
        <w:t>2.</w:t>
      </w:r>
      <w:r>
        <w:rPr>
          <w:i/>
          <w:iCs/>
          <w:lang w:val="la-Latn" w:eastAsia="la-Latn" w:bidi="la-Latn"/>
        </w:rPr>
        <w:tab/>
        <w:t>Digitalis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rubella, </w:t>
      </w:r>
      <w:r>
        <w:rPr>
          <w:i/>
          <w:iCs/>
        </w:rPr>
        <w:t xml:space="preserve">folia, </w:t>
      </w:r>
      <w:r>
        <w:rPr>
          <w:i/>
          <w:iCs/>
          <w:lang w:val="la-Latn" w:eastAsia="la-Latn" w:bidi="la-Latn"/>
        </w:rPr>
        <w:t>aspero,</w:t>
      </w:r>
      <w:r>
        <w:rPr>
          <w:lang w:val="la-Latn" w:eastAsia="la-Latn" w:bidi="la-Latn"/>
        </w:rPr>
        <w:t xml:space="preserve"> </w:t>
      </w:r>
      <w:r>
        <w:t>b.</w:t>
      </w:r>
    </w:p>
    <w:p w14:paraId="6FDB18A9" w14:textId="77777777" w:rsidR="00D06039" w:rsidRDefault="00000000">
      <w:pPr>
        <w:tabs>
          <w:tab w:val="left" w:pos="273"/>
        </w:tabs>
      </w:pPr>
      <w:r>
        <w:t>3.</w:t>
      </w:r>
      <w:r>
        <w:rPr>
          <w:i/>
          <w:iCs/>
          <w:lang w:val="la-Latn" w:eastAsia="la-Latn" w:bidi="la-Latn"/>
        </w:rPr>
        <w:tab/>
        <w:t xml:space="preserve">Digitalis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alba, soelo aspero.</w:t>
      </w:r>
      <w:r>
        <w:rPr>
          <w:lang w:val="la-Latn" w:eastAsia="la-Latn" w:bidi="la-Latn"/>
        </w:rPr>
        <w:t xml:space="preserve"> C. B, P. 244. M. H.</w:t>
      </w:r>
    </w:p>
    <w:p w14:paraId="434DFC80" w14:textId="77777777" w:rsidR="00D06039" w:rsidRDefault="00000000">
      <w:pPr>
        <w:ind w:firstLine="360"/>
      </w:pPr>
      <w:r>
        <w:rPr>
          <w:lang w:val="la-Latn" w:eastAsia="la-Latn" w:bidi="la-Latn"/>
        </w:rPr>
        <w:t>2. 478.</w:t>
      </w:r>
    </w:p>
    <w:p w14:paraId="21DC885A" w14:textId="77777777" w:rsidR="00D06039" w:rsidRDefault="00000000">
      <w:pPr>
        <w:tabs>
          <w:tab w:val="left" w:pos="291"/>
        </w:tabs>
      </w:pPr>
      <w:r>
        <w:rPr>
          <w:lang w:val="la-Latn" w:eastAsia="la-Latn" w:bidi="la-Latn"/>
        </w:rPr>
        <w:t>4.</w:t>
      </w:r>
      <w:r>
        <w:rPr>
          <w:i/>
          <w:iCs/>
          <w:lang w:val="la-Latn" w:eastAsia="la-Latn" w:bidi="la-Latn"/>
        </w:rPr>
        <w:tab/>
        <w:t>Digitalis Hispanica, purpurea, minor,</w:t>
      </w:r>
      <w:r>
        <w:rPr>
          <w:lang w:val="la-Latn" w:eastAsia="la-Latn" w:bidi="la-Latn"/>
        </w:rPr>
        <w:t xml:space="preserve"> </w:t>
      </w:r>
      <w:r>
        <w:rPr>
          <w:lang w:val="el-GR" w:eastAsia="el-GR" w:bidi="el-GR"/>
        </w:rPr>
        <w:t>Τ</w:t>
      </w:r>
      <w:r w:rsidRPr="007A766A">
        <w:rPr>
          <w:lang w:eastAsia="el-GR" w:bidi="el-GR"/>
        </w:rPr>
        <w:t>.</w:t>
      </w:r>
      <w:r>
        <w:rPr>
          <w:lang w:val="el-GR" w:eastAsia="el-GR" w:bidi="el-GR"/>
        </w:rPr>
        <w:t>ΐυἈ</w:t>
      </w:r>
      <w:r w:rsidRPr="007A766A">
        <w:rPr>
          <w:lang w:eastAsia="el-GR" w:bidi="el-GR"/>
        </w:rPr>
        <w:t>.</w:t>
      </w:r>
    </w:p>
    <w:p w14:paraId="2467B3F9" w14:textId="77777777" w:rsidR="00D06039" w:rsidRDefault="00000000">
      <w:pPr>
        <w:tabs>
          <w:tab w:val="left" w:pos="266"/>
        </w:tabs>
        <w:ind w:left="360" w:hanging="360"/>
      </w:pPr>
      <w:r>
        <w:rPr>
          <w:lang w:val="la-Latn" w:eastAsia="la-Latn" w:bidi="la-Latn"/>
        </w:rPr>
        <w:t>5.</w:t>
      </w:r>
      <w:r>
        <w:rPr>
          <w:i/>
          <w:iCs/>
          <w:lang w:val="la-Latn" w:eastAsia="la-Latn" w:bidi="la-Latn"/>
        </w:rPr>
        <w:tab/>
        <w:t>Digitalis , latifolia , flore ferrugineo.</w:t>
      </w:r>
      <w:r>
        <w:rPr>
          <w:lang w:val="la-Latn" w:eastAsia="la-Latn" w:bidi="la-Latn"/>
        </w:rPr>
        <w:t xml:space="preserve"> </w:t>
      </w:r>
      <w:r>
        <w:t xml:space="preserve">M, </w:t>
      </w:r>
      <w:r>
        <w:rPr>
          <w:lang w:val="la-Latn" w:eastAsia="la-Latn" w:bidi="la-Latn"/>
        </w:rPr>
        <w:t>H. 2. 478.</w:t>
      </w:r>
      <w:r>
        <w:rPr>
          <w:lang w:val="la-Latn" w:eastAsia="la-Latn" w:bidi="la-Latn"/>
        </w:rPr>
        <w:br/>
        <w:t>H. R. Par.</w:t>
      </w:r>
    </w:p>
    <w:p w14:paraId="397011AD" w14:textId="77777777" w:rsidR="00D06039" w:rsidRPr="007A766A" w:rsidRDefault="00000000">
      <w:pPr>
        <w:tabs>
          <w:tab w:val="left" w:pos="284"/>
        </w:tabs>
        <w:rPr>
          <w:lang w:val="la-Latn"/>
        </w:rPr>
      </w:pPr>
      <w:r>
        <w:rPr>
          <w:lang w:val="la-Latn" w:eastAsia="la-Latn" w:bidi="la-Latn"/>
        </w:rPr>
        <w:t>6.</w:t>
      </w:r>
      <w:r>
        <w:rPr>
          <w:i/>
          <w:iCs/>
          <w:lang w:val="la-Latn" w:eastAsia="la-Latn" w:bidi="la-Latn"/>
        </w:rPr>
        <w:tab/>
        <w:t>Digitalis i lutea, magno flore,</w:t>
      </w:r>
      <w:r>
        <w:rPr>
          <w:lang w:val="la-Latn" w:eastAsia="la-Latn" w:bidi="la-Latn"/>
        </w:rPr>
        <w:t xml:space="preserve"> C. B. P. 244. M. H.</w:t>
      </w:r>
    </w:p>
    <w:p w14:paraId="1B62F8DC" w14:textId="77777777" w:rsidR="00D06039" w:rsidRPr="007A766A" w:rsidRDefault="00000000">
      <w:pPr>
        <w:tabs>
          <w:tab w:val="left" w:pos="597"/>
        </w:tabs>
        <w:ind w:firstLine="360"/>
        <w:rPr>
          <w:lang w:val="la-Latn"/>
        </w:rPr>
      </w:pPr>
      <w:r>
        <w:rPr>
          <w:lang w:val="la-Latn" w:eastAsia="la-Latn" w:bidi="la-Latn"/>
        </w:rPr>
        <w:t>2.</w:t>
      </w:r>
      <w:r>
        <w:rPr>
          <w:lang w:val="la-Latn" w:eastAsia="la-Latn" w:bidi="la-Latn"/>
        </w:rPr>
        <w:tab/>
        <w:t>479. _</w:t>
      </w:r>
    </w:p>
    <w:p w14:paraId="3EF1CFB0" w14:textId="77777777" w:rsidR="00D06039" w:rsidRPr="007A766A" w:rsidRDefault="00000000">
      <w:pPr>
        <w:tabs>
          <w:tab w:val="left" w:pos="288"/>
        </w:tabs>
        <w:rPr>
          <w:lang w:val="la-Latn"/>
        </w:rPr>
      </w:pPr>
      <w:r>
        <w:rPr>
          <w:lang w:val="la-Latn" w:eastAsia="la-Latn" w:bidi="la-Latn"/>
        </w:rPr>
        <w:t>7.</w:t>
      </w:r>
      <w:r>
        <w:rPr>
          <w:i/>
          <w:iCs/>
          <w:lang w:val="la-Latn" w:eastAsia="la-Latn" w:bidi="la-Latn"/>
        </w:rPr>
        <w:tab/>
        <w:t>Digitalis s lutea, minore flore.</w:t>
      </w:r>
      <w:r>
        <w:rPr>
          <w:lang w:val="la-Latn" w:eastAsia="la-Latn" w:bidi="la-Latn"/>
        </w:rPr>
        <w:t xml:space="preserve"> M. H. 2. 479.</w:t>
      </w:r>
    </w:p>
    <w:p w14:paraId="5DB95C84" w14:textId="77777777" w:rsidR="00D06039" w:rsidRPr="007A766A" w:rsidRDefault="00000000">
      <w:pPr>
        <w:tabs>
          <w:tab w:val="left" w:pos="277"/>
        </w:tabs>
        <w:ind w:left="360" w:hanging="360"/>
        <w:rPr>
          <w:lang w:val="la-Latn"/>
        </w:rPr>
      </w:pPr>
      <w:r>
        <w:rPr>
          <w:lang w:val="la-Latn" w:eastAsia="la-Latn" w:bidi="la-Latn"/>
        </w:rPr>
        <w:t>8.</w:t>
      </w:r>
      <w:r>
        <w:rPr>
          <w:i/>
          <w:iCs/>
          <w:lang w:val="la-Latn" w:eastAsia="la-Latn" w:bidi="la-Latn"/>
        </w:rPr>
        <w:tab/>
        <w:t>Digualis , Orientalis , solio uragopogi , flore albido,</w:t>
      </w:r>
      <w:r>
        <w:rPr>
          <w:i/>
          <w:iCs/>
          <w:lang w:val="la-Latn" w:eastAsia="la-Latn" w:bidi="la-Latn"/>
        </w:rPr>
        <w:br/>
      </w:r>
      <w:r>
        <w:rPr>
          <w:lang w:val="el-GR" w:eastAsia="el-GR" w:bidi="el-GR"/>
        </w:rPr>
        <w:t>τ</w:t>
      </w:r>
      <w:r w:rsidRPr="007A766A">
        <w:rPr>
          <w:lang w:val="la-Latn" w:eastAsia="el-GR" w:bidi="el-GR"/>
        </w:rPr>
        <w:t xml:space="preserve">. </w:t>
      </w:r>
      <w:r>
        <w:rPr>
          <w:lang w:val="la-Latn" w:eastAsia="la-Latn" w:bidi="la-Latn"/>
        </w:rPr>
        <w:t>Cor. 9.</w:t>
      </w:r>
    </w:p>
    <w:p w14:paraId="2B1F1C08" w14:textId="77777777" w:rsidR="00D06039" w:rsidRPr="007A766A" w:rsidRDefault="00000000">
      <w:pPr>
        <w:tabs>
          <w:tab w:val="left" w:pos="273"/>
        </w:tabs>
        <w:ind w:left="360" w:hanging="360"/>
        <w:rPr>
          <w:lang w:val="la-Latn"/>
        </w:rPr>
      </w:pPr>
      <w:r>
        <w:rPr>
          <w:lang w:val="la-Latn" w:eastAsia="la-Latn" w:bidi="la-Latn"/>
        </w:rPr>
        <w:t>9.</w:t>
      </w:r>
      <w:r>
        <w:rPr>
          <w:i/>
          <w:iCs/>
          <w:lang w:val="la-Latn" w:eastAsia="la-Latn" w:bidi="la-Latn"/>
        </w:rPr>
        <w:tab/>
        <w:t xml:space="preserve">Digitalis </w:t>
      </w:r>
      <w:r>
        <w:rPr>
          <w:i/>
          <w:iCs/>
          <w:vertAlign w:val="subscript"/>
          <w:lang w:val="la-Latn" w:eastAsia="la-Latn" w:bidi="la-Latn"/>
        </w:rPr>
        <w:t>y</w:t>
      </w:r>
      <w:r>
        <w:rPr>
          <w:i/>
          <w:iCs/>
          <w:lang w:val="la-Latn" w:eastAsia="la-Latn" w:bidi="la-Latn"/>
        </w:rPr>
        <w:t xml:space="preserve"> </w:t>
      </w:r>
      <w:r w:rsidRPr="007A766A">
        <w:rPr>
          <w:i/>
          <w:iCs/>
          <w:lang w:val="la-Latn"/>
        </w:rPr>
        <w:t xml:space="preserve">Canari </w:t>
      </w:r>
      <w:r>
        <w:rPr>
          <w:i/>
          <w:iCs/>
          <w:lang w:val="la-Latn" w:eastAsia="la-Latn" w:bidi="la-Latn"/>
        </w:rPr>
        <w:t xml:space="preserve">ensis </w:t>
      </w:r>
      <w:r>
        <w:rPr>
          <w:i/>
          <w:iCs/>
          <w:vertAlign w:val="subscript"/>
          <w:lang w:val="la-Latn" w:eastAsia="la-Latn" w:bidi="la-Latn"/>
        </w:rPr>
        <w:t>%</w:t>
      </w:r>
      <w:r>
        <w:rPr>
          <w:i/>
          <w:iCs/>
          <w:lang w:val="la-Latn" w:eastAsia="la-Latn" w:bidi="la-Latn"/>
        </w:rPr>
        <w:t xml:space="preserve"> Acantloeldes, frutescens, surre</w:t>
      </w:r>
      <w:r>
        <w:rPr>
          <w:i/>
          <w:iCs/>
          <w:lang w:val="la-Latn" w:eastAsia="la-Latn" w:bidi="la-Latn"/>
        </w:rPr>
        <w:br/>
        <w:t>aureo.</w:t>
      </w:r>
      <w:r>
        <w:rPr>
          <w:lang w:val="la-Latn" w:eastAsia="la-Latn" w:bidi="la-Latn"/>
        </w:rPr>
        <w:t xml:space="preserve"> </w:t>
      </w:r>
      <w:r w:rsidRPr="007A766A">
        <w:rPr>
          <w:lang w:val="la-Latn"/>
        </w:rPr>
        <w:t xml:space="preserve">H. </w:t>
      </w:r>
      <w:r>
        <w:rPr>
          <w:lang w:val="la-Latn" w:eastAsia="la-Latn" w:bidi="la-Latn"/>
        </w:rPr>
        <w:t xml:space="preserve">A. 2. 105. </w:t>
      </w:r>
      <w:r w:rsidRPr="007A766A">
        <w:rPr>
          <w:lang w:val="la-Latn"/>
        </w:rPr>
        <w:t xml:space="preserve">H. R. </w:t>
      </w:r>
      <w:r>
        <w:rPr>
          <w:lang w:val="la-Latn" w:eastAsia="la-Latn" w:bidi="la-Latn"/>
        </w:rPr>
        <w:t>D.</w:t>
      </w:r>
    </w:p>
    <w:p w14:paraId="63831DD8" w14:textId="77777777" w:rsidR="00D06039" w:rsidRPr="007A766A" w:rsidRDefault="00000000">
      <w:pPr>
        <w:tabs>
          <w:tab w:val="left" w:pos="378"/>
        </w:tabs>
        <w:ind w:left="360" w:hanging="360"/>
        <w:rPr>
          <w:lang w:val="la-Latn"/>
        </w:rPr>
      </w:pPr>
      <w:r>
        <w:rPr>
          <w:lang w:val="la-Latn" w:eastAsia="la-Latn" w:bidi="la-Latn"/>
        </w:rPr>
        <w:t>10.</w:t>
      </w:r>
      <w:r>
        <w:rPr>
          <w:i/>
          <w:iCs/>
          <w:lang w:val="la-Latn" w:eastAsia="la-Latn" w:bidi="la-Latn"/>
        </w:rPr>
        <w:tab/>
        <w:t>Digitalis, angustesolianfloresorruaseneo.</w:t>
      </w:r>
      <w:r>
        <w:rPr>
          <w:lang w:val="la-Latn" w:eastAsia="la-Latn" w:bidi="la-Latn"/>
        </w:rPr>
        <w:t xml:space="preserve"> C. B, P. 244.</w:t>
      </w:r>
      <w:r>
        <w:rPr>
          <w:lang w:val="la-Latn" w:eastAsia="la-Latn" w:bidi="la-Latn"/>
        </w:rPr>
        <w:br/>
        <w:t>M. H. 2.478.</w:t>
      </w:r>
    </w:p>
    <w:p w14:paraId="381CD77D" w14:textId="77777777" w:rsidR="00D06039" w:rsidRDefault="00000000">
      <w:pPr>
        <w:tabs>
          <w:tab w:val="left" w:pos="370"/>
        </w:tabs>
        <w:ind w:left="360" w:hanging="360"/>
      </w:pPr>
      <w:r>
        <w:rPr>
          <w:lang w:val="la-Latn" w:eastAsia="la-Latn" w:bidi="la-Latn"/>
        </w:rPr>
        <w:t>11.</w:t>
      </w:r>
      <w:r>
        <w:rPr>
          <w:i/>
          <w:iCs/>
          <w:lang w:val="la-Latn" w:eastAsia="la-Latn" w:bidi="la-Latn"/>
        </w:rPr>
        <w:tab/>
        <w:t>Digitalis, minimaygratiola dicta.</w:t>
      </w:r>
      <w:r>
        <w:rPr>
          <w:lang w:val="la-Latn" w:eastAsia="la-Latn" w:bidi="la-Latn"/>
        </w:rPr>
        <w:t xml:space="preserve"> Hist. Oxon. 2.479.</w:t>
      </w:r>
      <w:r>
        <w:rPr>
          <w:lang w:val="la-Latn" w:eastAsia="la-Latn" w:bidi="la-Latn"/>
        </w:rPr>
        <w:br/>
        <w:t>Boerh. Ind. A. 229. Tourn. Inst. 165. Elem. Bot. 135.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>Gratiola.</w:t>
      </w:r>
      <w:r>
        <w:rPr>
          <w:lang w:val="la-Latn" w:eastAsia="la-Latn" w:bidi="la-Latn"/>
        </w:rPr>
        <w:t xml:space="preserve"> OssiC. Gcr. 466. </w:t>
      </w:r>
      <w:r w:rsidRPr="007A766A">
        <w:rPr>
          <w:lang w:val="en-GB"/>
        </w:rPr>
        <w:t xml:space="preserve">E.mae. </w:t>
      </w:r>
      <w:r>
        <w:rPr>
          <w:lang w:val="la-Latn" w:eastAsia="la-Latn" w:bidi="la-Latn"/>
        </w:rPr>
        <w:t>581. Raii Hist. 2,</w:t>
      </w:r>
      <w:r>
        <w:rPr>
          <w:lang w:val="la-Latn" w:eastAsia="la-Latn" w:bidi="la-Latn"/>
        </w:rPr>
        <w:br/>
        <w:t xml:space="preserve">1885. </w:t>
      </w:r>
      <w:r w:rsidRPr="007A766A">
        <w:rPr>
          <w:lang w:val="it-IT"/>
        </w:rPr>
        <w:t xml:space="preserve">Ricin. </w:t>
      </w:r>
      <w:r>
        <w:rPr>
          <w:lang w:val="la-Latn" w:eastAsia="la-Latn" w:bidi="la-Latn"/>
        </w:rPr>
        <w:t>Irr. M. 126. Rupp. Flor. Jen. 200. J, B,</w:t>
      </w:r>
      <w:r>
        <w:rPr>
          <w:lang w:val="la-Latn" w:eastAsia="la-Latn" w:bidi="la-Latn"/>
        </w:rPr>
        <w:br/>
        <w:t xml:space="preserve">3.434. </w:t>
      </w:r>
      <w:r>
        <w:rPr>
          <w:i/>
          <w:iCs/>
          <w:lang w:val="la-Latn" w:eastAsia="la-Latn" w:bidi="la-Latn"/>
        </w:rPr>
        <w:t>Gratiola, Gratia-Dei</w:t>
      </w:r>
      <w:r>
        <w:rPr>
          <w:lang w:val="la-Latn" w:eastAsia="la-Latn" w:bidi="la-Latn"/>
        </w:rPr>
        <w:t>, Chab. 475. Buxb. 149.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>Gratiolavulgarism</w:t>
      </w:r>
      <w:r>
        <w:rPr>
          <w:lang w:val="la-Latn" w:eastAsia="la-Latn" w:bidi="la-Latn"/>
        </w:rPr>
        <w:t xml:space="preserve"> </w:t>
      </w:r>
      <w:r>
        <w:t xml:space="preserve">Parla </w:t>
      </w:r>
      <w:r>
        <w:rPr>
          <w:lang w:val="la-Latn" w:eastAsia="la-Latn" w:bidi="la-Latn"/>
        </w:rPr>
        <w:t xml:space="preserve">Theat. 220. </w:t>
      </w:r>
      <w:r>
        <w:rPr>
          <w:i/>
          <w:iCs/>
          <w:lang w:val="la-Latn" w:eastAsia="la-Latn" w:bidi="la-Latn"/>
        </w:rPr>
        <w:t>Gratiola</w:t>
      </w:r>
      <w:r>
        <w:rPr>
          <w:i/>
          <w:iCs/>
        </w:rPr>
        <w:t>Æentau-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rioides ,</w:t>
      </w:r>
      <w:r>
        <w:rPr>
          <w:lang w:val="la-Latn" w:eastAsia="la-Latn" w:bidi="la-Latn"/>
        </w:rPr>
        <w:t xml:space="preserve"> C. B. Pin. 279. </w:t>
      </w:r>
      <w:r>
        <w:rPr>
          <w:smallCaps/>
          <w:lang w:val="la-Latn" w:eastAsia="la-Latn" w:bidi="la-Latn"/>
        </w:rPr>
        <w:t xml:space="preserve">DaLE , </w:t>
      </w:r>
      <w:r>
        <w:rPr>
          <w:i/>
          <w:iCs/>
        </w:rPr>
        <w:t xml:space="preserve">la </w:t>
      </w:r>
      <w:r>
        <w:rPr>
          <w:i/>
          <w:iCs/>
          <w:lang w:val="la-Latn" w:eastAsia="la-Latn" w:bidi="la-Latn"/>
        </w:rPr>
        <w:t>Gratiole.</w:t>
      </w:r>
    </w:p>
    <w:p w14:paraId="45839F17" w14:textId="77777777" w:rsidR="00D06039" w:rsidRDefault="00000000">
      <w:pPr>
        <w:ind w:left="360" w:hanging="360"/>
      </w:pPr>
      <w:r>
        <w:t xml:space="preserve">La </w:t>
      </w:r>
      <w:r>
        <w:rPr>
          <w:lang w:val="la-Latn" w:eastAsia="la-Latn" w:bidi="la-Latn"/>
        </w:rPr>
        <w:t xml:space="preserve">gratiole est une petite </w:t>
      </w:r>
      <w:r>
        <w:t>plante dont la tige est menue,</w:t>
      </w:r>
      <w:r>
        <w:br/>
        <w:t>pénetre sort ayant dans la terre, &amp; pousse plusieurs ti-</w:t>
      </w:r>
      <w:r>
        <w:br/>
        <w:t>ges quarrées, qui ont à peine un pié de haut, &amp; des</w:t>
      </w:r>
      <w:r>
        <w:br w:type="page"/>
      </w:r>
    </w:p>
    <w:p w14:paraId="657B1689" w14:textId="77777777" w:rsidR="00D06039" w:rsidRDefault="00000000">
      <w:pPr>
        <w:ind w:firstLine="360"/>
      </w:pPr>
      <w:r>
        <w:lastRenderedPageBreak/>
        <w:t>IH9 D I G</w:t>
      </w:r>
    </w:p>
    <w:p w14:paraId="3E1C762A" w14:textId="77777777" w:rsidR="00D06039" w:rsidRDefault="00000000">
      <w:pPr>
        <w:ind w:firstLine="360"/>
      </w:pPr>
      <w:r>
        <w:t>nœuds desquelles sortent des feuilles longues, étroi-</w:t>
      </w:r>
      <w:r>
        <w:br/>
        <w:t>tes , pointues, comme celles de l'hysiope ordinaire. Il</w:t>
      </w:r>
      <w:r>
        <w:br/>
        <w:t>Eort de leurs aiselles des fleurs portées fur des pédicu-</w:t>
      </w:r>
      <w:r>
        <w:br/>
        <w:t>les courts , petites, oblongues, approchantes de celles</w:t>
      </w:r>
      <w:r>
        <w:br/>
        <w:t>de la gantélée, dÎVÎsées à leurs extrémités en quatre</w:t>
      </w:r>
      <w:r>
        <w:br/>
        <w:t>segmens, &amp; d’un jaune pâle. Il leur fuccede des co-</w:t>
      </w:r>
      <w:r>
        <w:br/>
        <w:t>ques oblongues, partagées en deux loges remplies de</w:t>
      </w:r>
      <w:r>
        <w:br/>
        <w:t>petites semences. Cette plante croît fur les Alpes &amp;</w:t>
      </w:r>
      <w:r>
        <w:br/>
        <w:t>dans les lieux montagneux, &amp; fleurit au mois de</w:t>
      </w:r>
      <w:r>
        <w:br/>
        <w:t>Juillet.</w:t>
      </w:r>
    </w:p>
    <w:p w14:paraId="64EDEE6A" w14:textId="77777777" w:rsidR="00D06039" w:rsidRDefault="00000000">
      <w:pPr>
        <w:ind w:left="360" w:hanging="360"/>
      </w:pPr>
      <w:r>
        <w:t>Cette plante est: rarement d’usage , quoique plusieurs</w:t>
      </w:r>
      <w:r>
        <w:br/>
        <w:t>Auteurs la recommandent pour purger les humeurs</w:t>
      </w:r>
      <w:r>
        <w:br/>
        <w:t>séreuses &amp; bilieusies, pour l’hydropisie &amp; la jaunisse;</w:t>
      </w:r>
      <w:r>
        <w:br/>
        <w:t xml:space="preserve">mais elle est d’une nature fort Violente. M </w:t>
      </w:r>
      <w:r w:rsidRPr="007A766A">
        <w:rPr>
          <w:lang w:eastAsia="el-GR" w:bidi="el-GR"/>
        </w:rPr>
        <w:t>11</w:t>
      </w:r>
      <w:r>
        <w:rPr>
          <w:smallCaps/>
        </w:rPr>
        <w:t>l</w:t>
      </w:r>
      <w:r>
        <w:t xml:space="preserve"> zR,</w:t>
      </w:r>
      <w:r>
        <w:br/>
      </w:r>
      <w:r>
        <w:rPr>
          <w:i/>
          <w:iCs/>
        </w:rPr>
        <w:t>Bot. Offic.</w:t>
      </w:r>
    </w:p>
    <w:p w14:paraId="16E04B73" w14:textId="77777777" w:rsidR="00D06039" w:rsidRDefault="00000000">
      <w:pPr>
        <w:ind w:left="360" w:hanging="360"/>
      </w:pPr>
      <w:r>
        <w:rPr>
          <w:i/>
          <w:iCs/>
        </w:rPr>
        <w:t>Lagratiole</w:t>
      </w:r>
      <w:r>
        <w:t xml:space="preserve"> analistée ne donne point de </w:t>
      </w:r>
      <w:r>
        <w:rPr>
          <w:i/>
          <w:iCs/>
        </w:rPr>
        <w:t>sel</w:t>
      </w:r>
      <w:r>
        <w:t xml:space="preserve"> Volatil, mais</w:t>
      </w:r>
      <w:r>
        <w:br/>
        <w:t>beaucoup d’acide , d’huile &amp; de terre. Pena &amp; Lobel</w:t>
      </w:r>
      <w:r>
        <w:br/>
        <w:t>assurent que cette plante purge Violemment par haut</w:t>
      </w:r>
      <w:r>
        <w:br/>
        <w:t>&amp; par bas : c’est pourquoi on l’ordonne aux hydropi-</w:t>
      </w:r>
      <w:r>
        <w:br/>
        <w:t>ques, au cacheétiques, à ceux qui ont la fleVre tierce</w:t>
      </w:r>
      <w:r>
        <w:br/>
        <w:t>ou quarte, ou qui fontsi-ijets àlagoute &amp; à la fciatique.</w:t>
      </w:r>
      <w:r>
        <w:br/>
      </w:r>
      <w:r>
        <w:rPr>
          <w:lang w:val="la-Latn" w:eastAsia="la-Latn" w:bidi="la-Latn"/>
        </w:rPr>
        <w:t xml:space="preserve">Camerarius </w:t>
      </w:r>
      <w:r>
        <w:t>dit qu’il faut mêler l’extrait de cette plan-</w:t>
      </w:r>
      <w:r>
        <w:br/>
        <w:t>te aVec la poudre de canelle dans l’hydropisie , &amp; y</w:t>
      </w:r>
      <w:r>
        <w:br/>
        <w:t>ajouter le stuc de calament pour les fieVres intermit-</w:t>
      </w:r>
      <w:r>
        <w:br/>
        <w:t xml:space="preserve">tentes. On donne un gros de </w:t>
      </w:r>
      <w:r>
        <w:rPr>
          <w:i/>
          <w:iCs/>
          <w:lang w:val="la-Latn" w:eastAsia="la-Latn" w:bidi="la-Latn"/>
        </w:rPr>
        <w:t>gratiole</w:t>
      </w:r>
      <w:r>
        <w:rPr>
          <w:lang w:val="la-Latn" w:eastAsia="la-Latn" w:bidi="la-Latn"/>
        </w:rPr>
        <w:t xml:space="preserve"> </w:t>
      </w:r>
      <w:r>
        <w:t>en substance, &amp;</w:t>
      </w:r>
      <w:r>
        <w:br/>
        <w:t>autant en infusion dans le Vin blanc. On fait infuser</w:t>
      </w:r>
      <w:r>
        <w:br/>
        <w:t>une demi poignée de fes feuilles, &amp; deux onces de</w:t>
      </w:r>
      <w:r>
        <w:br/>
        <w:t>manne dans demi-fcptier d’eau ; on fait jetter feule-</w:t>
      </w:r>
      <w:r>
        <w:br/>
        <w:t>ment un bouillon , on passe l’infusion par un lin-</w:t>
      </w:r>
      <w:r>
        <w:br/>
        <w:t xml:space="preserve">.ge &amp; on la fait boire chaude. </w:t>
      </w:r>
      <w:r>
        <w:rPr>
          <w:smallCaps/>
        </w:rPr>
        <w:t xml:space="preserve">TûURNEFORT , </w:t>
      </w:r>
      <w:r>
        <w:rPr>
          <w:i/>
          <w:iCs/>
        </w:rPr>
        <w:t>Hist. des</w:t>
      </w:r>
      <w:r>
        <w:rPr>
          <w:i/>
          <w:iCs/>
        </w:rPr>
        <w:br/>
        <w:t>Plantes.</w:t>
      </w:r>
    </w:p>
    <w:p w14:paraId="35BB46AE" w14:textId="77777777" w:rsidR="00D06039" w:rsidRDefault="00000000">
      <w:pPr>
        <w:ind w:left="360" w:hanging="360"/>
      </w:pPr>
      <w:r>
        <w:t>Il est dit dans l'Histoire des Plantes publiée fous le nom</w:t>
      </w:r>
      <w:r>
        <w:br/>
        <w:t>de BoerhaaVe, que la premiere , seconde, troisieme,</w:t>
      </w:r>
      <w:r>
        <w:br/>
        <w:t xml:space="preserve">&amp; quatrieme esipeces de </w:t>
      </w:r>
      <w:r>
        <w:rPr>
          <w:i/>
          <w:iCs/>
        </w:rPr>
        <w:t>gratiole</w:t>
      </w:r>
      <w:r>
        <w:t xml:space="preserve"> Eont un poison </w:t>
      </w:r>
      <w:r>
        <w:rPr>
          <w:lang w:val="el-GR" w:eastAsia="el-GR" w:bidi="el-GR"/>
        </w:rPr>
        <w:t>νΐο</w:t>
      </w:r>
      <w:r w:rsidRPr="007A766A">
        <w:rPr>
          <w:lang w:eastAsia="el-GR" w:bidi="el-GR"/>
        </w:rPr>
        <w:t>-</w:t>
      </w:r>
      <w:r w:rsidRPr="007A766A">
        <w:rPr>
          <w:lang w:eastAsia="el-GR" w:bidi="el-GR"/>
        </w:rPr>
        <w:br/>
      </w:r>
      <w:r>
        <w:t xml:space="preserve">lent, &amp; d’une telle acrimonie qu’elles </w:t>
      </w:r>
      <w:r>
        <w:rPr>
          <w:lang w:val="la-Latn" w:eastAsia="la-Latn" w:bidi="la-Latn"/>
        </w:rPr>
        <w:t xml:space="preserve">ulcerent </w:t>
      </w:r>
      <w:r>
        <w:t>la bou-</w:t>
      </w:r>
      <w:r>
        <w:br/>
        <w:t>che, le palais, le gosier, &amp; l’estomac. On ajoute mê-</w:t>
      </w:r>
      <w:r>
        <w:br/>
        <w:t>me que quelques persionnes pour aVoir mangé sim fruit</w:t>
      </w:r>
      <w:r>
        <w:br/>
        <w:t>par hafard, ont été attaquées d’un Vomissement &amp; d’une</w:t>
      </w:r>
      <w:r>
        <w:br/>
        <w:t>dyssenterie dont elles n’ont été guéries qulaVec beau-</w:t>
      </w:r>
      <w:r>
        <w:br/>
        <w:t>coup de peine.</w:t>
      </w:r>
    </w:p>
    <w:p w14:paraId="6C935B1F" w14:textId="77777777" w:rsidR="00D06039" w:rsidRDefault="00000000">
      <w:pPr>
        <w:ind w:left="360" w:hanging="360"/>
      </w:pPr>
      <w:r>
        <w:t>DIGI.</w:t>
      </w:r>
      <w:r>
        <w:rPr>
          <w:lang w:val="la-Latn" w:eastAsia="la-Latn" w:bidi="la-Latn"/>
        </w:rPr>
        <w:t>TELLUS</w:t>
      </w:r>
      <w:r>
        <w:t xml:space="preserve">, est le nom de plusieurs </w:t>
      </w:r>
      <w:r>
        <w:rPr>
          <w:lang w:val="la-Latn" w:eastAsia="la-Latn" w:bidi="la-Latn"/>
        </w:rPr>
        <w:t xml:space="preserve">fungus </w:t>
      </w:r>
      <w:r>
        <w:t>auxquels</w:t>
      </w:r>
      <w:r>
        <w:br/>
      </w:r>
      <w:r>
        <w:rPr>
          <w:lang w:val="el-GR" w:eastAsia="el-GR" w:bidi="el-GR"/>
        </w:rPr>
        <w:t>οη</w:t>
      </w:r>
      <w:r w:rsidRPr="007A766A">
        <w:rPr>
          <w:lang w:eastAsia="el-GR" w:bidi="el-GR"/>
        </w:rPr>
        <w:t xml:space="preserve"> </w:t>
      </w:r>
      <w:r>
        <w:t>n’attribue aucune Vertu médicinale. Le Docteur</w:t>
      </w:r>
      <w:r>
        <w:br/>
        <w:t>Martin dans la traduction qu’il a donnée de l'Histoire</w:t>
      </w:r>
      <w:r>
        <w:br/>
        <w:t>des Plantes qui croissent aux enVirons de Paris, par</w:t>
      </w:r>
      <w:r>
        <w:br/>
        <w:t>M. Tournefort, fait mention des fuÎVantes.</w:t>
      </w:r>
    </w:p>
    <w:p w14:paraId="6C1BB343" w14:textId="77777777" w:rsidR="00D06039" w:rsidRPr="007A766A" w:rsidRDefault="00000000">
      <w:pPr>
        <w:tabs>
          <w:tab w:val="left" w:pos="273"/>
        </w:tabs>
        <w:ind w:left="360" w:hanging="360"/>
        <w:rPr>
          <w:lang w:val="la-Latn"/>
        </w:rPr>
      </w:pPr>
      <w:r>
        <w:t>I.</w:t>
      </w:r>
      <w:r>
        <w:rPr>
          <w:i/>
          <w:iCs/>
        </w:rPr>
        <w:tab/>
        <w:t xml:space="preserve">Digitellus, </w:t>
      </w:r>
      <w:r>
        <w:rPr>
          <w:i/>
          <w:iCs/>
          <w:lang w:val="la-Latn" w:eastAsia="la-Latn" w:bidi="la-Latn"/>
        </w:rPr>
        <w:t>clavatus, croceus. Clavaria militaris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cro-</w:t>
      </w:r>
      <w:r>
        <w:rPr>
          <w:i/>
          <w:iCs/>
          <w:lang w:val="la-Latn" w:eastAsia="la-Latn" w:bidi="la-Latn"/>
        </w:rPr>
        <w:br/>
        <w:t>cea.</w:t>
      </w:r>
      <w:r>
        <w:rPr>
          <w:lang w:val="la-Latn" w:eastAsia="la-Latn" w:bidi="la-Latn"/>
        </w:rPr>
        <w:t xml:space="preserve"> </w:t>
      </w:r>
      <w:r w:rsidRPr="007A766A">
        <w:rPr>
          <w:lang w:val="la-Latn"/>
        </w:rPr>
        <w:t xml:space="preserve">Vaill. </w:t>
      </w:r>
      <w:r>
        <w:rPr>
          <w:lang w:val="la-Latn" w:eastAsia="la-Latn" w:bidi="la-Latn"/>
        </w:rPr>
        <w:t>39.</w:t>
      </w:r>
    </w:p>
    <w:p w14:paraId="7DB90D0B" w14:textId="77777777" w:rsidR="00D06039" w:rsidRPr="007A766A" w:rsidRDefault="00000000">
      <w:pPr>
        <w:tabs>
          <w:tab w:val="left" w:pos="284"/>
        </w:tabs>
        <w:ind w:left="360" w:hanging="360"/>
        <w:rPr>
          <w:lang w:val="la-Latn"/>
        </w:rPr>
      </w:pPr>
      <w:r>
        <w:rPr>
          <w:lang w:val="la-Latn" w:eastAsia="la-Latn" w:bidi="la-Latn"/>
        </w:rPr>
        <w:t>2.</w:t>
      </w:r>
      <w:r>
        <w:rPr>
          <w:i/>
          <w:iCs/>
          <w:lang w:val="la-Latn" w:eastAsia="la-Latn" w:bidi="la-Latn"/>
        </w:rPr>
        <w:tab/>
        <w:t>Digitellus clavatus albus. Clavaria alba, pistilli for-</w:t>
      </w:r>
      <w:r>
        <w:rPr>
          <w:i/>
          <w:iCs/>
          <w:lang w:val="la-Latn" w:eastAsia="la-Latn" w:bidi="la-Latn"/>
        </w:rPr>
        <w:br/>
        <w:t>ma.</w:t>
      </w:r>
      <w:r>
        <w:rPr>
          <w:lang w:val="la-Latn" w:eastAsia="la-Latn" w:bidi="la-Latn"/>
        </w:rPr>
        <w:t xml:space="preserve"> Vaill. 39.</w:t>
      </w:r>
    </w:p>
    <w:p w14:paraId="3F365B01" w14:textId="77777777" w:rsidR="00D06039" w:rsidRDefault="00000000">
      <w:pPr>
        <w:tabs>
          <w:tab w:val="left" w:pos="284"/>
        </w:tabs>
        <w:ind w:left="360" w:hanging="360"/>
      </w:pPr>
      <w:r>
        <w:rPr>
          <w:lang w:val="la-Latn" w:eastAsia="la-Latn" w:bidi="la-Latn"/>
        </w:rPr>
        <w:t>3.</w:t>
      </w:r>
      <w:r>
        <w:rPr>
          <w:i/>
          <w:iCs/>
          <w:lang w:val="la-Latn" w:eastAsia="la-Latn" w:bidi="la-Latn"/>
        </w:rPr>
        <w:tab/>
        <w:t>Digitellus clavatus, ophioglosseoides , niger. Clavaria</w:t>
      </w:r>
      <w:r>
        <w:rPr>
          <w:i/>
          <w:iCs/>
          <w:lang w:val="la-Latn" w:eastAsia="la-Latn" w:bidi="la-Latn"/>
        </w:rPr>
        <w:br/>
        <w:t>ophioglosseldes nigra.</w:t>
      </w:r>
      <w:r>
        <w:rPr>
          <w:lang w:val="la-Latn" w:eastAsia="la-Latn" w:bidi="la-Latn"/>
        </w:rPr>
        <w:t xml:space="preserve"> Vaill. 39.</w:t>
      </w:r>
    </w:p>
    <w:p w14:paraId="234E0085" w14:textId="77777777" w:rsidR="00D06039" w:rsidRDefault="00000000">
      <w:pPr>
        <w:ind w:left="360" w:hanging="360"/>
      </w:pPr>
      <w:r>
        <w:t xml:space="preserve">Cette </w:t>
      </w:r>
      <w:r>
        <w:rPr>
          <w:lang w:val="la-Latn" w:eastAsia="la-Latn" w:bidi="la-Latn"/>
        </w:rPr>
        <w:t xml:space="preserve">efpece </w:t>
      </w:r>
      <w:r>
        <w:t>est très-commune dans un enclos attenant</w:t>
      </w:r>
      <w:r>
        <w:br/>
      </w:r>
      <w:r>
        <w:rPr>
          <w:lang w:val="la-Latn" w:eastAsia="la-Latn" w:bidi="la-Latn"/>
        </w:rPr>
        <w:t xml:space="preserve">Hample-wood </w:t>
      </w:r>
      <w:r w:rsidRPr="007A766A">
        <w:rPr>
          <w:lang w:eastAsia="el-GR" w:bidi="el-GR"/>
        </w:rPr>
        <w:t xml:space="preserve">, </w:t>
      </w:r>
      <w:r>
        <w:t>&amp; à Comb-Park Pur le chemin qui</w:t>
      </w:r>
      <w:r>
        <w:br/>
        <w:t xml:space="preserve">conduit à Kingston. </w:t>
      </w:r>
      <w:r>
        <w:rPr>
          <w:i/>
          <w:iCs/>
        </w:rPr>
        <w:t>Mer. Pin.</w:t>
      </w:r>
    </w:p>
    <w:p w14:paraId="0276A8EA" w14:textId="77777777" w:rsidR="00D06039" w:rsidRDefault="00000000">
      <w:pPr>
        <w:tabs>
          <w:tab w:val="left" w:pos="295"/>
        </w:tabs>
        <w:ind w:left="360" w:hanging="360"/>
      </w:pPr>
      <w:r>
        <w:t>4.</w:t>
      </w:r>
      <w:r>
        <w:rPr>
          <w:i/>
          <w:iCs/>
        </w:rPr>
        <w:tab/>
        <w:t xml:space="preserve">Digitellus corallifoermis-&gt; </w:t>
      </w:r>
      <w:r>
        <w:rPr>
          <w:i/>
          <w:iCs/>
          <w:lang w:val="la-Latn" w:eastAsia="la-Latn" w:bidi="la-Latn"/>
        </w:rPr>
        <w:t>luteus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miniis ramosus. </w:t>
      </w:r>
      <w:r>
        <w:rPr>
          <w:i/>
          <w:iCs/>
        </w:rPr>
        <w:t>Coral-</w:t>
      </w:r>
      <w:r>
        <w:rPr>
          <w:i/>
          <w:iCs/>
        </w:rPr>
        <w:br/>
        <w:t xml:space="preserve">loides </w:t>
      </w:r>
      <w:r>
        <w:rPr>
          <w:i/>
          <w:iCs/>
          <w:lang w:val="la-Latn" w:eastAsia="la-Latn" w:bidi="la-Latn"/>
        </w:rPr>
        <w:t>flava.</w:t>
      </w:r>
      <w:r>
        <w:rPr>
          <w:lang w:val="la-Latn" w:eastAsia="la-Latn" w:bidi="la-Latn"/>
        </w:rPr>
        <w:t xml:space="preserve"> </w:t>
      </w:r>
      <w:r>
        <w:t xml:space="preserve">Inst. 564. </w:t>
      </w:r>
      <w:r>
        <w:rPr>
          <w:i/>
          <w:iCs/>
          <w:lang w:val="la-Latn" w:eastAsia="la-Latn" w:bidi="la-Latn"/>
        </w:rPr>
        <w:t>Fungus ramosus flavus.</w:t>
      </w:r>
      <w:r>
        <w:rPr>
          <w:lang w:val="la-Latn" w:eastAsia="la-Latn" w:bidi="la-Latn"/>
        </w:rPr>
        <w:t xml:space="preserve"> </w:t>
      </w:r>
      <w:r>
        <w:t xml:space="preserve">J. </w:t>
      </w:r>
      <w:r>
        <w:rPr>
          <w:lang w:val="el-GR" w:eastAsia="el-GR" w:bidi="el-GR"/>
        </w:rPr>
        <w:t>Β</w:t>
      </w:r>
      <w:r w:rsidRPr="007A766A">
        <w:rPr>
          <w:lang w:eastAsia="el-GR" w:bidi="el-GR"/>
        </w:rPr>
        <w:t xml:space="preserve">. </w:t>
      </w:r>
      <w:r>
        <w:t>3.</w:t>
      </w:r>
      <w:r>
        <w:br/>
        <w:t>837. M. Wilmer Apoticaire à Londres a déCouVert</w:t>
      </w:r>
      <w:r>
        <w:br/>
        <w:t>cette plante sur les dunes de Marlborough où elle est</w:t>
      </w:r>
      <w:r>
        <w:br/>
        <w:t>fort commune. Je l’ai Vue aussi fur le Mont de Santé,</w:t>
      </w:r>
      <w:r>
        <w:br/>
        <w:t>&amp; dans plusieursa-utres endroits autour de Cambridge.</w:t>
      </w:r>
    </w:p>
    <w:p w14:paraId="1D3ACE22" w14:textId="77777777" w:rsidR="00D06039" w:rsidRDefault="00000000">
      <w:pPr>
        <w:tabs>
          <w:tab w:val="left" w:pos="291"/>
        </w:tabs>
        <w:ind w:left="360" w:hanging="360"/>
      </w:pPr>
      <w:r>
        <w:t>5.</w:t>
      </w:r>
      <w:r>
        <w:rPr>
          <w:i/>
          <w:iCs/>
        </w:rPr>
        <w:tab/>
        <w:t xml:space="preserve">Digitellus corallifoermis &gt; </w:t>
      </w:r>
      <w:r>
        <w:rPr>
          <w:i/>
          <w:iCs/>
          <w:lang w:val="la-Latn" w:eastAsia="la-Latn" w:bidi="la-Latn"/>
        </w:rPr>
        <w:t xml:space="preserve">albidus </w:t>
      </w:r>
      <w:r>
        <w:rPr>
          <w:i/>
          <w:iCs/>
        </w:rPr>
        <w:t xml:space="preserve">s minus </w:t>
      </w:r>
      <w:r>
        <w:rPr>
          <w:i/>
          <w:iCs/>
          <w:lang w:val="la-Latn" w:eastAsia="la-Latn" w:bidi="la-Latn"/>
        </w:rPr>
        <w:t xml:space="preserve">ramosus. </w:t>
      </w:r>
      <w:r w:rsidRPr="007A766A">
        <w:rPr>
          <w:i/>
          <w:iCs/>
          <w:lang w:val="en-GB"/>
        </w:rPr>
        <w:t>Co-</w:t>
      </w:r>
      <w:r w:rsidRPr="007A766A">
        <w:rPr>
          <w:i/>
          <w:iCs/>
          <w:lang w:val="en-GB"/>
        </w:rPr>
        <w:br/>
        <w:t xml:space="preserve">ralloides </w:t>
      </w:r>
      <w:r>
        <w:rPr>
          <w:i/>
          <w:iCs/>
          <w:lang w:val="la-Latn" w:eastAsia="la-Latn" w:bidi="la-Latn"/>
        </w:rPr>
        <w:t>albida.</w:t>
      </w:r>
      <w:r>
        <w:rPr>
          <w:lang w:val="la-Latn" w:eastAsia="la-Latn" w:bidi="la-Latn"/>
        </w:rPr>
        <w:t xml:space="preserve"> </w:t>
      </w:r>
      <w:r w:rsidRPr="007A766A">
        <w:rPr>
          <w:lang w:val="en-GB"/>
        </w:rPr>
        <w:t xml:space="preserve">Inst, 564. </w:t>
      </w:r>
      <w:r>
        <w:rPr>
          <w:i/>
          <w:iCs/>
          <w:lang w:val="la-Latn" w:eastAsia="la-Latn" w:bidi="la-Latn"/>
        </w:rPr>
        <w:t xml:space="preserve">Fungus ramosis </w:t>
      </w:r>
      <w:r w:rsidRPr="007A766A">
        <w:rPr>
          <w:i/>
          <w:iCs/>
          <w:lang w:val="en-GB"/>
        </w:rPr>
        <w:t xml:space="preserve">, </w:t>
      </w:r>
      <w:r>
        <w:rPr>
          <w:i/>
          <w:iCs/>
          <w:lang w:val="la-Latn" w:eastAsia="la-Latn" w:bidi="la-Latn"/>
        </w:rPr>
        <w:t>albidus.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>J.B.3.837.</w:t>
      </w:r>
    </w:p>
    <w:p w14:paraId="7402BFDF" w14:textId="77777777" w:rsidR="00D06039" w:rsidRDefault="00000000">
      <w:r>
        <w:t xml:space="preserve">Celle-ci </w:t>
      </w:r>
      <w:r>
        <w:rPr>
          <w:lang w:val="la-Latn" w:eastAsia="la-Latn" w:bidi="la-Latn"/>
        </w:rPr>
        <w:t xml:space="preserve">ne dissere </w:t>
      </w:r>
      <w:r>
        <w:t>de la précédente que par fa couleur.</w:t>
      </w:r>
    </w:p>
    <w:p w14:paraId="2887D6D5" w14:textId="77777777" w:rsidR="00D06039" w:rsidRDefault="00000000">
      <w:pPr>
        <w:tabs>
          <w:tab w:val="left" w:pos="280"/>
        </w:tabs>
        <w:ind w:left="360" w:hanging="360"/>
      </w:pPr>
      <w:r>
        <w:t>6.</w:t>
      </w:r>
      <w:r>
        <w:rPr>
          <w:i/>
          <w:iCs/>
        </w:rPr>
        <w:tab/>
        <w:t xml:space="preserve">Digitellus coralliformis, </w:t>
      </w:r>
      <w:r>
        <w:rPr>
          <w:i/>
          <w:iCs/>
          <w:lang w:val="la-Latn" w:eastAsia="la-Latn" w:bidi="la-Latn"/>
        </w:rPr>
        <w:t>candidissimus</w:t>
      </w:r>
      <w:r>
        <w:rPr>
          <w:i/>
          <w:iCs/>
        </w:rPr>
        <w:t xml:space="preserve">-sminus </w:t>
      </w:r>
      <w:r>
        <w:rPr>
          <w:i/>
          <w:iCs/>
          <w:lang w:val="la-Latn" w:eastAsia="la-Latn" w:bidi="la-Latn"/>
        </w:rPr>
        <w:t>ramosus.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 xml:space="preserve">Coralloesungus </w:t>
      </w:r>
      <w:r>
        <w:rPr>
          <w:i/>
          <w:iCs/>
          <w:lang w:val="la-Latn" w:eastAsia="la-Latn" w:bidi="la-Latn"/>
        </w:rPr>
        <w:t>candidissimus.</w:t>
      </w:r>
      <w:r>
        <w:rPr>
          <w:lang w:val="la-Latn" w:eastAsia="la-Latn" w:bidi="la-Latn"/>
        </w:rPr>
        <w:t xml:space="preserve"> </w:t>
      </w:r>
      <w:r>
        <w:t>Vaill. 41.</w:t>
      </w:r>
    </w:p>
    <w:p w14:paraId="7E4976ED" w14:textId="77777777" w:rsidR="00D06039" w:rsidRDefault="00000000">
      <w:pPr>
        <w:tabs>
          <w:tab w:val="left" w:pos="291"/>
        </w:tabs>
        <w:ind w:left="360" w:hanging="360"/>
      </w:pPr>
      <w:r>
        <w:t>7.</w:t>
      </w:r>
      <w:r>
        <w:rPr>
          <w:i/>
          <w:iCs/>
        </w:rPr>
        <w:tab/>
        <w:t>Digitellus coralscformis, dellute purpuraseens. Coralloi-</w:t>
      </w:r>
      <w:r>
        <w:rPr>
          <w:i/>
          <w:iCs/>
        </w:rPr>
        <w:br/>
        <w:t>des dilutè purpuraseens.</w:t>
      </w:r>
      <w:r>
        <w:t xml:space="preserve"> Inst. 564. </w:t>
      </w:r>
      <w:r>
        <w:rPr>
          <w:lang w:val="el-GR" w:eastAsia="el-GR" w:bidi="el-GR"/>
        </w:rPr>
        <w:t>χιχ</w:t>
      </w:r>
      <w:r w:rsidRPr="007A766A">
        <w:rPr>
          <w:lang w:eastAsia="el-GR" w:bidi="el-GR"/>
        </w:rPr>
        <w:t>.</w:t>
      </w:r>
      <w:r>
        <w:rPr>
          <w:i/>
          <w:iCs/>
          <w:lang w:val="la-Latn" w:eastAsia="la-Latn" w:bidi="la-Latn"/>
        </w:rPr>
        <w:t>generis esculen-</w:t>
      </w:r>
      <w:r>
        <w:rPr>
          <w:i/>
          <w:iCs/>
          <w:lang w:val="la-Latn" w:eastAsia="la-Latn" w:bidi="la-Latn"/>
        </w:rPr>
        <w:br/>
        <w:t>torumfungorum</w:t>
      </w:r>
      <w:r w:rsidRPr="007A766A">
        <w:rPr>
          <w:i/>
          <w:iCs/>
          <w:lang w:eastAsia="el-GR" w:bidi="el-GR"/>
        </w:rPr>
        <w:t xml:space="preserve">, </w:t>
      </w:r>
      <w:r>
        <w:rPr>
          <w:i/>
          <w:iCs/>
          <w:lang w:val="el-GR" w:eastAsia="el-GR" w:bidi="el-GR"/>
        </w:rPr>
        <w:t>ζ</w:t>
      </w:r>
      <w:r w:rsidRPr="007A766A">
        <w:rPr>
          <w:i/>
          <w:iCs/>
          <w:lang w:eastAsia="el-GR" w:bidi="el-GR"/>
        </w:rPr>
        <w:t>.</w:t>
      </w:r>
      <w:r>
        <w:rPr>
          <w:i/>
          <w:iCs/>
          <w:lang w:val="la-Latn" w:eastAsia="la-Latn" w:bidi="la-Latn"/>
        </w:rPr>
        <w:t>species.</w:t>
      </w:r>
      <w:r>
        <w:rPr>
          <w:lang w:val="la-Latn" w:eastAsia="la-Latn" w:bidi="la-Latn"/>
        </w:rPr>
        <w:t xml:space="preserve"> Clusi Hist. 275.</w:t>
      </w:r>
    </w:p>
    <w:p w14:paraId="63646239" w14:textId="77777777" w:rsidR="00D06039" w:rsidRDefault="00000000">
      <w:pPr>
        <w:tabs>
          <w:tab w:val="left" w:pos="295"/>
        </w:tabs>
        <w:ind w:left="360" w:hanging="360"/>
      </w:pPr>
      <w:r>
        <w:rPr>
          <w:lang w:val="la-Latn" w:eastAsia="la-Latn" w:bidi="la-Latn"/>
        </w:rPr>
        <w:t>8.</w:t>
      </w:r>
      <w:r>
        <w:rPr>
          <w:i/>
          <w:iCs/>
          <w:lang w:val="la-Latn" w:eastAsia="la-Latn" w:bidi="la-Latn"/>
        </w:rPr>
        <w:tab/>
        <w:t>Digitellus major nigricans. Hypoxylon excrementum</w:t>
      </w:r>
      <w:r>
        <w:rPr>
          <w:i/>
          <w:iCs/>
          <w:lang w:val="la-Latn" w:eastAsia="la-Latn" w:bidi="la-Latn"/>
        </w:rPr>
        <w:br/>
        <w:t>ligni putridi fungosum , digitatum,</w:t>
      </w:r>
      <w:r>
        <w:rPr>
          <w:lang w:val="la-Latn" w:eastAsia="la-Latn" w:bidi="la-Latn"/>
        </w:rPr>
        <w:t xml:space="preserve"> March, Brand,</w:t>
      </w:r>
    </w:p>
    <w:p w14:paraId="1D1915ED" w14:textId="77777777" w:rsidR="00D06039" w:rsidRDefault="00000000">
      <w:pPr>
        <w:tabs>
          <w:tab w:val="left" w:pos="2318"/>
        </w:tabs>
      </w:pPr>
      <w:r>
        <w:rPr>
          <w:lang w:val="la-Latn" w:eastAsia="la-Latn" w:bidi="la-Latn"/>
        </w:rPr>
        <w:t xml:space="preserve">D I </w:t>
      </w:r>
      <w:r>
        <w:t>G</w:t>
      </w:r>
      <w:r>
        <w:tab/>
      </w:r>
      <w:r>
        <w:rPr>
          <w:lang w:val="la-Latn" w:eastAsia="la-Latn" w:bidi="la-Latn"/>
        </w:rPr>
        <w:t>1120</w:t>
      </w:r>
    </w:p>
    <w:p w14:paraId="666AEA2E" w14:textId="77777777" w:rsidR="00D06039" w:rsidRDefault="00000000">
      <w:pPr>
        <w:ind w:firstLine="360"/>
      </w:pPr>
      <w:r>
        <w:t xml:space="preserve">Mentz, </w:t>
      </w:r>
      <w:r>
        <w:rPr>
          <w:lang w:val="la-Latn" w:eastAsia="la-Latn" w:bidi="la-Latn"/>
        </w:rPr>
        <w:t xml:space="preserve">Pug. Tab. 6. </w:t>
      </w:r>
      <w:r>
        <w:t>Cette plante croît dans plu-</w:t>
      </w:r>
      <w:r>
        <w:br/>
        <w:t>sieurs endroits siur les arbres pourris.</w:t>
      </w:r>
    </w:p>
    <w:p w14:paraId="2EA6D2AF" w14:textId="77777777" w:rsidR="00D06039" w:rsidRDefault="00000000">
      <w:pPr>
        <w:tabs>
          <w:tab w:val="left" w:pos="451"/>
        </w:tabs>
        <w:ind w:left="360" w:hanging="360"/>
      </w:pPr>
      <w:r w:rsidRPr="007A766A">
        <w:rPr>
          <w:lang w:val="en-GB"/>
        </w:rPr>
        <w:t>9.</w:t>
      </w:r>
      <w:r w:rsidRPr="007A766A">
        <w:rPr>
          <w:i/>
          <w:iCs/>
          <w:lang w:val="en-GB"/>
        </w:rPr>
        <w:tab/>
        <w:t xml:space="preserve">Digitellus </w:t>
      </w:r>
      <w:r>
        <w:rPr>
          <w:i/>
          <w:iCs/>
          <w:lang w:val="la-Latn" w:eastAsia="la-Latn" w:bidi="la-Latn"/>
        </w:rPr>
        <w:t>ramosus</w:t>
      </w:r>
      <w:r w:rsidRPr="007A766A">
        <w:rPr>
          <w:i/>
          <w:iCs/>
          <w:lang w:val="en-GB"/>
        </w:rPr>
        <w:t xml:space="preserve">, </w:t>
      </w:r>
      <w:r>
        <w:rPr>
          <w:i/>
          <w:iCs/>
          <w:lang w:val="la-Latn" w:eastAsia="la-Latn" w:bidi="la-Latn"/>
        </w:rPr>
        <w:t>niger</w:t>
      </w:r>
      <w:r w:rsidRPr="007A766A">
        <w:rPr>
          <w:i/>
          <w:iCs/>
          <w:lang w:val="en-GB"/>
        </w:rPr>
        <w:t xml:space="preserve">, </w:t>
      </w:r>
      <w:r>
        <w:rPr>
          <w:i/>
          <w:iCs/>
          <w:lang w:val="la-Latn" w:eastAsia="la-Latn" w:bidi="la-Latn"/>
        </w:rPr>
        <w:t>summitatibus pulvere albi,</w:t>
      </w:r>
      <w:r>
        <w:rPr>
          <w:i/>
          <w:iCs/>
          <w:lang w:val="la-Latn" w:eastAsia="la-Latn" w:bidi="la-Latn"/>
        </w:rPr>
        <w:br/>
        <w:t xml:space="preserve">do obductis. </w:t>
      </w:r>
      <w:r>
        <w:rPr>
          <w:i/>
          <w:iCs/>
        </w:rPr>
        <w:t xml:space="preserve">Coralloesungus </w:t>
      </w:r>
      <w:r>
        <w:rPr>
          <w:i/>
          <w:iCs/>
          <w:lang w:val="la-Latn" w:eastAsia="la-Latn" w:bidi="la-Latn"/>
        </w:rPr>
        <w:t>digitatus, niger, apicibus</w:t>
      </w:r>
      <w:r>
        <w:rPr>
          <w:i/>
          <w:iCs/>
          <w:lang w:val="la-Latn" w:eastAsia="la-Latn" w:bidi="la-Latn"/>
        </w:rPr>
        <w:br/>
        <w:t>albidis.</w:t>
      </w:r>
      <w:r>
        <w:rPr>
          <w:lang w:val="la-Latn" w:eastAsia="la-Latn" w:bidi="la-Latn"/>
        </w:rPr>
        <w:t xml:space="preserve"> Vaill. 41. </w:t>
      </w:r>
      <w:r>
        <w:t xml:space="preserve">Celui-ci a été </w:t>
      </w:r>
      <w:r>
        <w:rPr>
          <w:lang w:val="la-Latn" w:eastAsia="la-Latn" w:bidi="la-Latn"/>
        </w:rPr>
        <w:t xml:space="preserve">trouic siur </w:t>
      </w:r>
      <w:r>
        <w:t>un vieil</w:t>
      </w:r>
      <w:r>
        <w:br/>
        <w:t>arbre à Moor-Barns-Thicket, par M. Halfhyde Apo-</w:t>
      </w:r>
      <w:r>
        <w:br/>
        <w:t>ticaire à Cambridge.</w:t>
      </w:r>
    </w:p>
    <w:p w14:paraId="50ED5399" w14:textId="77777777" w:rsidR="00D06039" w:rsidRDefault="00000000">
      <w:pPr>
        <w:tabs>
          <w:tab w:val="left" w:pos="541"/>
        </w:tabs>
        <w:ind w:left="360" w:hanging="360"/>
      </w:pPr>
      <w:r>
        <w:t>10.</w:t>
      </w:r>
      <w:r>
        <w:rPr>
          <w:i/>
          <w:iCs/>
        </w:rPr>
        <w:tab/>
        <w:t xml:space="preserve">Digitellus </w:t>
      </w:r>
      <w:r>
        <w:rPr>
          <w:i/>
          <w:iCs/>
          <w:lang w:val="la-Latn" w:eastAsia="la-Latn" w:bidi="la-Latn"/>
        </w:rPr>
        <w:t xml:space="preserve">croceus, </w:t>
      </w:r>
      <w:r>
        <w:rPr>
          <w:i/>
          <w:iCs/>
        </w:rPr>
        <w:t xml:space="preserve">ornithopodioides. Corallo </w:t>
      </w:r>
      <w:r>
        <w:rPr>
          <w:i/>
          <w:iCs/>
          <w:lang w:val="la-Latn" w:eastAsia="la-Latn" w:bidi="la-Latn"/>
        </w:rPr>
        <w:t>-fungas</w:t>
      </w:r>
      <w:r>
        <w:rPr>
          <w:i/>
          <w:iCs/>
          <w:lang w:val="la-Latn" w:eastAsia="la-Latn" w:bidi="la-Latn"/>
        </w:rPr>
        <w:br/>
        <w:t xml:space="preserve">croceus, </w:t>
      </w:r>
      <w:r>
        <w:rPr>
          <w:i/>
          <w:iCs/>
        </w:rPr>
        <w:t>ornithopodioides.</w:t>
      </w:r>
      <w:r>
        <w:t xml:space="preserve"> Vaill. 41.</w:t>
      </w:r>
    </w:p>
    <w:p w14:paraId="3BACEE1F" w14:textId="77777777" w:rsidR="00D06039" w:rsidRDefault="00000000">
      <w:pPr>
        <w:tabs>
          <w:tab w:val="left" w:pos="548"/>
        </w:tabs>
        <w:ind w:left="360" w:hanging="360"/>
      </w:pPr>
      <w:r>
        <w:t>II.</w:t>
      </w:r>
      <w:r>
        <w:rPr>
          <w:i/>
          <w:iCs/>
        </w:rPr>
        <w:tab/>
        <w:t xml:space="preserve">Digitellus </w:t>
      </w:r>
      <w:r>
        <w:rPr>
          <w:i/>
          <w:iCs/>
          <w:lang w:val="la-Latn" w:eastAsia="la-Latn" w:bidi="la-Latn"/>
        </w:rPr>
        <w:t xml:space="preserve">niger </w:t>
      </w:r>
      <w:r>
        <w:rPr>
          <w:i/>
          <w:iCs/>
        </w:rPr>
        <w:t xml:space="preserve">s compressas, varié </w:t>
      </w:r>
      <w:r>
        <w:rPr>
          <w:i/>
          <w:iCs/>
          <w:lang w:val="la-Latn" w:eastAsia="la-Latn" w:bidi="la-Latn"/>
        </w:rPr>
        <w:t xml:space="preserve">divaricatus </w:t>
      </w:r>
      <w:r>
        <w:rPr>
          <w:i/>
          <w:iCs/>
        </w:rPr>
        <w:t>et</w:t>
      </w:r>
      <w:r>
        <w:rPr>
          <w:i/>
          <w:iCs/>
        </w:rPr>
        <w:br/>
        <w:t xml:space="preserve">implexus Inter </w:t>
      </w:r>
      <w:r>
        <w:rPr>
          <w:i/>
          <w:iCs/>
          <w:lang w:val="la-Latn" w:eastAsia="la-Latn" w:bidi="la-Latn"/>
        </w:rPr>
        <w:t xml:space="preserve">lignum Gr corticem. </w:t>
      </w:r>
      <w:r>
        <w:rPr>
          <w:i/>
          <w:iCs/>
        </w:rPr>
        <w:t>Corallo-sungus nsu</w:t>
      </w:r>
      <w:r>
        <w:rPr>
          <w:i/>
          <w:iCs/>
        </w:rPr>
        <w:br/>
      </w:r>
      <w:r>
        <w:rPr>
          <w:i/>
          <w:iCs/>
        </w:rPr>
        <w:lastRenderedPageBreak/>
        <w:t>ger , compreffets, Sec.</w:t>
      </w:r>
      <w:r>
        <w:t xml:space="preserve"> Vaill. 41. Le Docteur Doody</w:t>
      </w:r>
      <w:r>
        <w:br/>
        <w:t>l’a trotrvé dans le Parc de Saint James,</w:t>
      </w:r>
    </w:p>
    <w:p w14:paraId="7437F76C" w14:textId="77777777" w:rsidR="00D06039" w:rsidRDefault="00000000">
      <w:r>
        <w:t xml:space="preserve">D1GITUS </w:t>
      </w:r>
      <w:r>
        <w:rPr>
          <w:i/>
          <w:iCs/>
        </w:rPr>
        <w:t>Doigt.</w:t>
      </w:r>
    </w:p>
    <w:p w14:paraId="221BD41C" w14:textId="77777777" w:rsidR="00D06039" w:rsidRDefault="00000000">
      <w:r>
        <w:t xml:space="preserve">Pour l’Anatomie des </w:t>
      </w:r>
      <w:r>
        <w:rPr>
          <w:i/>
          <w:iCs/>
        </w:rPr>
        <w:t>doigts:</w:t>
      </w:r>
      <w:r>
        <w:t xml:space="preserve"> Voyez </w:t>
      </w:r>
      <w:r>
        <w:rPr>
          <w:i/>
          <w:iCs/>
        </w:rPr>
        <w:t>Brachium.</w:t>
      </w:r>
    </w:p>
    <w:p w14:paraId="20A502FA" w14:textId="77777777" w:rsidR="00D06039" w:rsidRDefault="00000000">
      <w:pPr>
        <w:ind w:firstLine="360"/>
      </w:pPr>
      <w:r>
        <w:t xml:space="preserve">Four les siractures de ces parties: Voyez </w:t>
      </w:r>
      <w:r>
        <w:rPr>
          <w:i/>
          <w:iCs/>
        </w:rPr>
        <w:t>Fracturas</w:t>
      </w:r>
      <w:r>
        <w:rPr>
          <w:i/>
          <w:iCs/>
        </w:rPr>
        <w:br/>
      </w:r>
      <w:r>
        <w:t xml:space="preserve">Pour leurs luxations: Voyez </w:t>
      </w:r>
      <w:r>
        <w:rPr>
          <w:i/>
          <w:iCs/>
          <w:lang w:val="la-Latn" w:eastAsia="la-Latn" w:bidi="la-Latn"/>
        </w:rPr>
        <w:t>Luxatio.</w:t>
      </w:r>
    </w:p>
    <w:p w14:paraId="756FEB43" w14:textId="77777777" w:rsidR="00D06039" w:rsidRDefault="00000000">
      <w:r>
        <w:rPr>
          <w:i/>
          <w:iCs/>
        </w:rPr>
        <w:t>Maniere de séparer les Doigts qui naissent unis ensemble-</w:t>
      </w:r>
    </w:p>
    <w:p w14:paraId="61A15D41" w14:textId="77777777" w:rsidR="00D06039" w:rsidRDefault="00000000">
      <w:pPr>
        <w:ind w:left="360" w:hanging="360"/>
      </w:pPr>
      <w:r>
        <w:t xml:space="preserve">Il arrice quelquefois que les orteils &amp; les </w:t>
      </w:r>
      <w:r>
        <w:rPr>
          <w:i/>
          <w:iCs/>
        </w:rPr>
        <w:t>doigts</w:t>
      </w:r>
      <w:r>
        <w:t xml:space="preserve"> des en-</w:t>
      </w:r>
      <w:r>
        <w:br/>
        <w:t>fans noureaux-nés tiennent enfemble, ce qui fe fait</w:t>
      </w:r>
      <w:r>
        <w:br/>
        <w:t>en deux manûeres, ou par union ou par agglutination.</w:t>
      </w:r>
      <w:r>
        <w:br/>
        <w:t>On appelle union , quand Pensant Venant au monde,</w:t>
      </w:r>
      <w:r>
        <w:br/>
        <w:t xml:space="preserve">on lui trouVe les </w:t>
      </w:r>
      <w:r>
        <w:rPr>
          <w:i/>
          <w:iCs/>
        </w:rPr>
        <w:t>doigts</w:t>
      </w:r>
      <w:r>
        <w:t xml:space="preserve"> adhérens &amp; comme collés les</w:t>
      </w:r>
      <w:r>
        <w:br/>
        <w:t>uns aVec les autres , ou attaches enfemble par une</w:t>
      </w:r>
      <w:r>
        <w:br/>
        <w:t>membrane intermédiate , comme une pate d’oie. Si</w:t>
      </w:r>
      <w:r>
        <w:br/>
        <w:t>après des ulceres , ou quelque grande brulure où la</w:t>
      </w:r>
      <w:r>
        <w:br/>
        <w:t xml:space="preserve">main aura été dépouillée de </w:t>
      </w:r>
      <w:r>
        <w:rPr>
          <w:i/>
          <w:iCs/>
        </w:rPr>
        <w:t>sa</w:t>
      </w:r>
      <w:r>
        <w:t xml:space="preserve"> peau , on laisse par</w:t>
      </w:r>
      <w:r>
        <w:br/>
        <w:t xml:space="preserve">négligence les </w:t>
      </w:r>
      <w:r>
        <w:rPr>
          <w:i/>
          <w:iCs/>
        </w:rPr>
        <w:t>doigts</w:t>
      </w:r>
      <w:r>
        <w:t xml:space="preserve"> se coller &amp; </w:t>
      </w:r>
      <w:r>
        <w:rPr>
          <w:i/>
          <w:iCs/>
        </w:rPr>
        <w:t>se</w:t>
      </w:r>
      <w:r>
        <w:t xml:space="preserve"> joindre ensem-</w:t>
      </w:r>
      <w:r>
        <w:br/>
        <w:t xml:space="preserve">ble , cela </w:t>
      </w:r>
      <w:r>
        <w:rPr>
          <w:i/>
          <w:iCs/>
        </w:rPr>
        <w:t>se</w:t>
      </w:r>
      <w:r>
        <w:t xml:space="preserve"> nomme agglutination.</w:t>
      </w:r>
    </w:p>
    <w:p w14:paraId="06836075" w14:textId="77777777" w:rsidR="00D06039" w:rsidRDefault="00000000">
      <w:pPr>
        <w:ind w:firstLine="360"/>
      </w:pPr>
      <w:r>
        <w:t>Comme une pareille cohésion défigure la main &amp; cause</w:t>
      </w:r>
      <w:r>
        <w:br/>
        <w:t>plusieurs autres inconvéniens, le Chirurgien doit les</w:t>
      </w:r>
      <w:r>
        <w:br/>
        <w:t>féparer aVec le plus de dextérité qu’il lui est possible,</w:t>
      </w:r>
      <w:r>
        <w:br/>
        <w:t>ce qu’il peut faire de deux manieres, ou en coupant</w:t>
      </w:r>
      <w:r>
        <w:br/>
        <w:t>la tunique intermédiare à l'aide d’une paire de cifeaux</w:t>
      </w:r>
      <w:r>
        <w:br/>
        <w:t>ou du fcalpel; du s’ils tiennent enfemble sans qu’il y</w:t>
      </w:r>
      <w:r>
        <w:br/>
        <w:t>ait de membrane, en les séparant les uns des autres</w:t>
      </w:r>
      <w:r>
        <w:br/>
        <w:t xml:space="preserve">aVec un petit bistouri. Pour empêcher qu’ils ne </w:t>
      </w:r>
      <w:r>
        <w:rPr>
          <w:i/>
          <w:iCs/>
        </w:rPr>
        <w:t>se</w:t>
      </w:r>
      <w:r>
        <w:t xml:space="preserve"> re-</w:t>
      </w:r>
      <w:r>
        <w:br/>
        <w:t>collent durant la cure, il faut les enVelopper siépare-</w:t>
      </w:r>
      <w:r>
        <w:br/>
        <w:t>ment d’une petite bande de linge d’enVÎron un traVers</w:t>
      </w:r>
      <w:r>
        <w:br/>
        <w:t>de doigt de large, après l'aVoir imprégnée aVec de</w:t>
      </w:r>
      <w:r>
        <w:br/>
        <w:t xml:space="preserve">Peau de chaux , de l’esprit de </w:t>
      </w:r>
      <w:r>
        <w:rPr>
          <w:lang w:val="el-GR" w:eastAsia="el-GR" w:bidi="el-GR"/>
        </w:rPr>
        <w:t>νΐη</w:t>
      </w:r>
      <w:r w:rsidRPr="007A766A">
        <w:rPr>
          <w:lang w:eastAsia="el-GR" w:bidi="el-GR"/>
        </w:rPr>
        <w:t xml:space="preserve"> </w:t>
      </w:r>
      <w:r>
        <w:t>, ou aVec quel-</w:t>
      </w:r>
      <w:r>
        <w:br/>
        <w:t>que eau Vulnéraire, jusqu’à ce que le malade sioit par-</w:t>
      </w:r>
      <w:r>
        <w:br/>
        <w:t>faitement guéri. J’ai IouVent obsierVé, après une bru-</w:t>
      </w:r>
      <w:r>
        <w:br/>
        <w:t>lure, une plaie, ou quelque autre accident pareil, que</w:t>
      </w:r>
      <w:r>
        <w:br/>
        <w:t xml:space="preserve">quelques-uns des </w:t>
      </w:r>
      <w:r>
        <w:rPr>
          <w:i/>
          <w:iCs/>
        </w:rPr>
        <w:t>doigts</w:t>
      </w:r>
      <w:r>
        <w:t xml:space="preserve"> tiennent </w:t>
      </w:r>
      <w:r>
        <w:rPr>
          <w:i/>
          <w:iCs/>
        </w:rPr>
        <w:t>si</w:t>
      </w:r>
      <w:r>
        <w:t xml:space="preserve"> fortement à la pau-</w:t>
      </w:r>
      <w:r>
        <w:br/>
        <w:t>me de la main , qu’on ne peut ni les étendre ni ouVrir</w:t>
      </w:r>
      <w:r>
        <w:br/>
        <w:t>la main. Je Vais rapporter en peu de mots la méthode</w:t>
      </w:r>
      <w:r>
        <w:br/>
        <w:t>dont je me suis ferVÎ pour guérir trois malades aux-</w:t>
      </w:r>
      <w:r>
        <w:br/>
        <w:t>quels cet accident étoit arrÎVé, pour que ceux qui com-</w:t>
      </w:r>
      <w:r>
        <w:br/>
        <w:t>mencent à pratiquer la Chirurgie, sachent ce qu’ils</w:t>
      </w:r>
      <w:r>
        <w:br/>
        <w:t xml:space="preserve">ont à faire dans de pareils cas. Je féparai ces </w:t>
      </w:r>
      <w:r>
        <w:rPr>
          <w:i/>
          <w:iCs/>
        </w:rPr>
        <w:t>doigts de</w:t>
      </w:r>
      <w:r>
        <w:rPr>
          <w:i/>
          <w:iCs/>
        </w:rPr>
        <w:br/>
      </w:r>
      <w:r>
        <w:t>la main aVec un fcalpel sians offenfer les tendons, &amp;</w:t>
      </w:r>
      <w:r>
        <w:br/>
        <w:t>j’appliquai enfuite sim les plaies des compresses &amp; des</w:t>
      </w:r>
      <w:r>
        <w:br/>
        <w:t>baumes Vulnéraires , aVec un morceau de carton , en</w:t>
      </w:r>
      <w:r>
        <w:br/>
        <w:t xml:space="preserve">tenant toujours les </w:t>
      </w:r>
      <w:r>
        <w:rPr>
          <w:i/>
          <w:iCs/>
        </w:rPr>
        <w:t>doigts</w:t>
      </w:r>
      <w:r>
        <w:t xml:space="preserve"> étendus jusqu’à ce qu’elles</w:t>
      </w:r>
      <w:r>
        <w:br/>
        <w:t>fussent entierement consolidées. Il faut aVoir la pré-</w:t>
      </w:r>
      <w:r>
        <w:br/>
        <w:t xml:space="preserve">caution en rcnouVellant l’appareil, de remuer les </w:t>
      </w:r>
      <w:r>
        <w:rPr>
          <w:i/>
          <w:iCs/>
        </w:rPr>
        <w:t>doigts</w:t>
      </w:r>
      <w:r>
        <w:rPr>
          <w:i/>
          <w:iCs/>
        </w:rPr>
        <w:br/>
      </w:r>
      <w:r>
        <w:t>pendant quelque tems, pour empêcher qu’ils ne fe roi-</w:t>
      </w:r>
      <w:r>
        <w:br/>
        <w:t xml:space="preserve">dissent. </w:t>
      </w:r>
      <w:r>
        <w:rPr>
          <w:smallCaps/>
        </w:rPr>
        <w:t xml:space="preserve">HeIsTER, </w:t>
      </w:r>
      <w:r>
        <w:rPr>
          <w:i/>
          <w:iCs/>
        </w:rPr>
        <w:t>Institutions de Chirurgie.</w:t>
      </w:r>
    </w:p>
    <w:p w14:paraId="791813CF" w14:textId="77777777" w:rsidR="00D06039" w:rsidRDefault="00000000">
      <w:pPr>
        <w:ind w:left="360" w:hanging="360"/>
      </w:pPr>
      <w:r>
        <w:t xml:space="preserve">DIGLOSSON </w:t>
      </w:r>
      <w:r w:rsidRPr="007A766A">
        <w:rPr>
          <w:lang w:eastAsia="el-GR" w:bidi="el-GR"/>
        </w:rPr>
        <w:t xml:space="preserve">, </w:t>
      </w:r>
      <w:r>
        <w:rPr>
          <w:lang w:val="el-GR" w:eastAsia="el-GR" w:bidi="el-GR"/>
        </w:rPr>
        <w:t>ύμγλωσσον</w:t>
      </w:r>
      <w:r w:rsidRPr="007A766A">
        <w:rPr>
          <w:lang w:eastAsia="el-GR" w:bidi="el-GR"/>
        </w:rPr>
        <w:t xml:space="preserve"> </w:t>
      </w:r>
      <w:r>
        <w:t xml:space="preserve">, de ssso, deux, &amp; </w:t>
      </w:r>
      <w:r>
        <w:rPr>
          <w:lang w:val="el-GR" w:eastAsia="el-GR" w:bidi="el-GR"/>
        </w:rPr>
        <w:t>γλωσσα</w:t>
      </w:r>
      <w:r w:rsidRPr="007A766A">
        <w:rPr>
          <w:lang w:eastAsia="el-GR" w:bidi="el-GR"/>
        </w:rPr>
        <w:t>,</w:t>
      </w:r>
      <w:r w:rsidRPr="007A766A">
        <w:rPr>
          <w:lang w:eastAsia="el-GR" w:bidi="el-GR"/>
        </w:rPr>
        <w:br/>
      </w:r>
      <w:r>
        <w:t xml:space="preserve">langue ; nom que l'on donne au </w:t>
      </w:r>
      <w:r>
        <w:rPr>
          <w:i/>
          <w:iCs/>
          <w:lang w:val="la-Latn" w:eastAsia="la-Latn" w:bidi="la-Latn"/>
        </w:rPr>
        <w:t>Laurus Alexandrinas</w:t>
      </w:r>
      <w:r>
        <w:rPr>
          <w:i/>
          <w:iCs/>
          <w:lang w:val="la-Latn" w:eastAsia="la-Latn" w:bidi="la-Latn"/>
        </w:rPr>
        <w:br/>
      </w:r>
      <w:r>
        <w:t>à caufe qu’au dessus de ses feuilles il en croît une au-</w:t>
      </w:r>
      <w:r>
        <w:br/>
        <w:t>tre plus petite qui a la figure d’une langue. BLANCARD.</w:t>
      </w:r>
    </w:p>
    <w:p w14:paraId="2BBCEBF4" w14:textId="77777777" w:rsidR="00D06039" w:rsidRDefault="00000000">
      <w:r>
        <w:t xml:space="preserve">DIGNOTIO. Voyez </w:t>
      </w:r>
      <w:r>
        <w:rPr>
          <w:i/>
          <w:iCs/>
          <w:lang w:val="la-Latn" w:eastAsia="la-Latn" w:bidi="la-Latn"/>
        </w:rPr>
        <w:t>Diagnosis.</w:t>
      </w:r>
    </w:p>
    <w:p w14:paraId="09B4BDF2" w14:textId="77777777" w:rsidR="00D06039" w:rsidRDefault="00000000">
      <w:r>
        <w:t>D I H</w:t>
      </w:r>
    </w:p>
    <w:p w14:paraId="75E79945" w14:textId="77777777" w:rsidR="00D06039" w:rsidRDefault="00000000">
      <w:pPr>
        <w:ind w:left="360" w:hanging="360"/>
      </w:pPr>
      <w:r>
        <w:t xml:space="preserve">DIHÆMATON, </w:t>
      </w:r>
      <w:r>
        <w:rPr>
          <w:lang w:val="el-GR" w:eastAsia="el-GR" w:bidi="el-GR"/>
        </w:rPr>
        <w:t>διὰ</w:t>
      </w:r>
      <w:r w:rsidRPr="007A766A">
        <w:rPr>
          <w:lang w:eastAsia="el-GR" w:bidi="el-GR"/>
        </w:rPr>
        <w:t xml:space="preserve"> </w:t>
      </w:r>
      <w:r>
        <w:rPr>
          <w:lang w:val="el-GR" w:eastAsia="el-GR" w:bidi="el-GR"/>
        </w:rPr>
        <w:t>τῶν</w:t>
      </w:r>
      <w:r w:rsidRPr="007A766A">
        <w:rPr>
          <w:lang w:eastAsia="el-GR" w:bidi="el-GR"/>
        </w:rPr>
        <w:t xml:space="preserve"> </w:t>
      </w:r>
      <w:r>
        <w:rPr>
          <w:lang w:val="el-GR" w:eastAsia="el-GR" w:bidi="el-GR"/>
        </w:rPr>
        <w:t>ὰιματαν</w:t>
      </w:r>
      <w:r w:rsidRPr="007A766A">
        <w:rPr>
          <w:lang w:eastAsia="el-GR" w:bidi="el-GR"/>
        </w:rPr>
        <w:t xml:space="preserve">, </w:t>
      </w:r>
      <w:r>
        <w:t xml:space="preserve">de </w:t>
      </w:r>
      <w:r>
        <w:rPr>
          <w:lang w:val="el-GR" w:eastAsia="el-GR" w:bidi="el-GR"/>
        </w:rPr>
        <w:t>αιμα</w:t>
      </w:r>
      <w:r w:rsidRPr="007A766A">
        <w:rPr>
          <w:lang w:eastAsia="el-GR" w:bidi="el-GR"/>
        </w:rPr>
        <w:t xml:space="preserve">, </w:t>
      </w:r>
      <w:r>
        <w:t>fang; est</w:t>
      </w:r>
      <w:r>
        <w:br/>
        <w:t>le nom d’un antidote contre le poifon dont on trouVe</w:t>
      </w:r>
      <w:r>
        <w:br/>
        <w:t xml:space="preserve">la defcription dans Galien. </w:t>
      </w:r>
      <w:r>
        <w:rPr>
          <w:i/>
          <w:iCs/>
        </w:rPr>
        <w:t>L. II, de Antid.c.</w:t>
      </w:r>
      <w:r>
        <w:t xml:space="preserve"> 8. &amp; dans</w:t>
      </w:r>
      <w:r>
        <w:br/>
        <w:t xml:space="preserve">Eginete, </w:t>
      </w:r>
      <w:r>
        <w:rPr>
          <w:i/>
          <w:iCs/>
        </w:rPr>
        <w:t>Lib. VII.</w:t>
      </w:r>
      <w:r>
        <w:t xml:space="preserve"> C. 11. On lui a donné ce nom parce</w:t>
      </w:r>
      <w:r>
        <w:br/>
        <w:t>qu’il entre dans fa composition du fang de dicers ani-</w:t>
      </w:r>
      <w:r>
        <w:br/>
        <w:t>maux.</w:t>
      </w:r>
    </w:p>
    <w:p w14:paraId="50EFDA49" w14:textId="77777777" w:rsidR="00D06039" w:rsidRDefault="00000000">
      <w:r>
        <w:t>DIHALON.</w:t>
      </w:r>
      <w:r>
        <w:br w:type="page"/>
      </w:r>
    </w:p>
    <w:p w14:paraId="1C9603DB" w14:textId="77777777" w:rsidR="00D06039" w:rsidRDefault="00000000">
      <w:pPr>
        <w:tabs>
          <w:tab w:val="left" w:pos="2196"/>
        </w:tabs>
      </w:pPr>
      <w:r>
        <w:lastRenderedPageBreak/>
        <w:t xml:space="preserve">î </w:t>
      </w:r>
      <w:r>
        <w:rPr>
          <w:lang w:val="el-GR" w:eastAsia="el-GR" w:bidi="el-GR"/>
        </w:rPr>
        <w:t>ΐ</w:t>
      </w:r>
      <w:r w:rsidRPr="007A766A">
        <w:rPr>
          <w:lang w:eastAsia="el-GR" w:bidi="el-GR"/>
        </w:rPr>
        <w:t>21</w:t>
      </w:r>
      <w:r w:rsidRPr="007A766A">
        <w:rPr>
          <w:lang w:eastAsia="el-GR" w:bidi="el-GR"/>
        </w:rPr>
        <w:tab/>
      </w:r>
      <w:r>
        <w:rPr>
          <w:lang w:val="la-Latn" w:eastAsia="la-Latn" w:bidi="la-Latn"/>
        </w:rPr>
        <w:t>DIO</w:t>
      </w:r>
    </w:p>
    <w:p w14:paraId="421E9A29" w14:textId="77777777" w:rsidR="00D06039" w:rsidRDefault="00000000">
      <w:pPr>
        <w:ind w:left="360" w:hanging="360"/>
      </w:pPr>
      <w:r>
        <w:rPr>
          <w:lang w:val="la-Latn" w:eastAsia="la-Latn" w:bidi="la-Latn"/>
        </w:rPr>
        <w:t xml:space="preserve">DIHALON </w:t>
      </w:r>
      <w:r w:rsidRPr="007A766A">
        <w:rPr>
          <w:lang w:eastAsia="el-GR" w:bidi="el-GR"/>
        </w:rPr>
        <w:t xml:space="preserve">, </w:t>
      </w:r>
      <w:r>
        <w:rPr>
          <w:lang w:val="el-GR" w:eastAsia="el-GR" w:bidi="el-GR"/>
        </w:rPr>
        <w:t>δ</w:t>
      </w:r>
      <w:r w:rsidRPr="007A766A">
        <w:rPr>
          <w:lang w:eastAsia="el-GR" w:bidi="el-GR"/>
        </w:rPr>
        <w:t>[</w:t>
      </w:r>
      <w:r>
        <w:rPr>
          <w:lang w:val="el-GR" w:eastAsia="el-GR" w:bidi="el-GR"/>
        </w:rPr>
        <w:t>ιὰ</w:t>
      </w:r>
      <w:r w:rsidRPr="007A766A">
        <w:rPr>
          <w:lang w:eastAsia="el-GR" w:bidi="el-GR"/>
        </w:rPr>
        <w:t xml:space="preserve"> </w:t>
      </w:r>
      <w:r>
        <w:rPr>
          <w:lang w:val="el-GR" w:eastAsia="el-GR" w:bidi="el-GR"/>
        </w:rPr>
        <w:t>ὰλῶν</w:t>
      </w:r>
      <w:r w:rsidRPr="007A766A">
        <w:rPr>
          <w:lang w:eastAsia="el-GR" w:bidi="el-GR"/>
        </w:rPr>
        <w:t xml:space="preserve">, </w:t>
      </w:r>
      <w:r>
        <w:rPr>
          <w:i/>
          <w:iCs/>
        </w:rPr>
        <w:t>d’stée</w:t>
      </w:r>
      <w:r w:rsidRPr="007A766A">
        <w:rPr>
          <w:lang w:eastAsia="el-GR" w:bidi="el-GR"/>
        </w:rPr>
        <w:t xml:space="preserve">, </w:t>
      </w:r>
      <w:r>
        <w:t xml:space="preserve">fel </w:t>
      </w:r>
      <w:r w:rsidRPr="007A766A">
        <w:rPr>
          <w:lang w:eastAsia="el-GR" w:bidi="el-GR"/>
        </w:rPr>
        <w:t xml:space="preserve">; </w:t>
      </w:r>
      <w:r>
        <w:t>est le nom d’uhe</w:t>
      </w:r>
      <w:r>
        <w:br/>
        <w:t>emplâtre préparée principalement avee le fel Commun</w:t>
      </w:r>
      <w:r>
        <w:br/>
        <w:t xml:space="preserve">&amp; le nitre. Elle est bonne pour les </w:t>
      </w:r>
      <w:r>
        <w:rPr>
          <w:lang w:val="la-Latn" w:eastAsia="la-Latn" w:bidi="la-Latn"/>
        </w:rPr>
        <w:t xml:space="preserve">ulceres </w:t>
      </w:r>
      <w:r>
        <w:t>fordides ,</w:t>
      </w:r>
      <w:r>
        <w:br/>
        <w:t xml:space="preserve">&amp; l’on en trouve la description dans Eginete, </w:t>
      </w:r>
      <w:r>
        <w:rPr>
          <w:i/>
          <w:iCs/>
        </w:rPr>
        <w:t>Lib. VII.</w:t>
      </w:r>
      <w:r>
        <w:rPr>
          <w:i/>
          <w:iCs/>
        </w:rPr>
        <w:br/>
        <w:t>C.</w:t>
      </w:r>
      <w:r>
        <w:t xml:space="preserve"> 17.</w:t>
      </w:r>
    </w:p>
    <w:p w14:paraId="2B0CFA2D" w14:textId="77777777" w:rsidR="00D06039" w:rsidRDefault="00000000">
      <w:pPr>
        <w:ind w:left="360" w:hanging="360"/>
      </w:pPr>
      <w:r>
        <w:t xml:space="preserve">DIHIDROS, </w:t>
      </w:r>
      <w:r>
        <w:rPr>
          <w:lang w:val="el-GR" w:eastAsia="el-GR" w:bidi="el-GR"/>
        </w:rPr>
        <w:t>ύμίδρος</w:t>
      </w:r>
      <w:r w:rsidRPr="007A766A">
        <w:rPr>
          <w:lang w:eastAsia="el-GR" w:bidi="el-GR"/>
        </w:rPr>
        <w:t xml:space="preserve">, </w:t>
      </w:r>
      <w:r>
        <w:t>de issp&amp;l., sueur , est traduit dans</w:t>
      </w:r>
      <w:r>
        <w:br/>
      </w:r>
      <w:r>
        <w:rPr>
          <w:i/>
          <w:iCs/>
        </w:rPr>
        <w:t>FExegis</w:t>
      </w:r>
      <w:r>
        <w:t xml:space="preserve"> de Galien par moite &amp; fuant.</w:t>
      </w:r>
    </w:p>
    <w:p w14:paraId="2BE65DAD" w14:textId="77777777" w:rsidR="00D06039" w:rsidRDefault="00000000">
      <w:r>
        <w:t>D I I</w:t>
      </w:r>
    </w:p>
    <w:p w14:paraId="3FA47AB5" w14:textId="77777777" w:rsidR="00D06039" w:rsidRDefault="00000000">
      <w:pPr>
        <w:ind w:left="360" w:hanging="360"/>
      </w:pPr>
      <w:r>
        <w:t xml:space="preserve">DIIPETES </w:t>
      </w:r>
      <w:r w:rsidRPr="007A766A">
        <w:rPr>
          <w:lang w:eastAsia="el-GR" w:bidi="el-GR"/>
        </w:rPr>
        <w:t xml:space="preserve">, </w:t>
      </w:r>
      <w:r>
        <w:rPr>
          <w:lang w:val="el-GR" w:eastAsia="el-GR" w:bidi="el-GR"/>
        </w:rPr>
        <w:t>διὶπετὴς</w:t>
      </w:r>
      <w:r w:rsidRPr="007A766A">
        <w:rPr>
          <w:lang w:eastAsia="el-GR" w:bidi="el-GR"/>
        </w:rPr>
        <w:t xml:space="preserve">, </w:t>
      </w:r>
      <w:r>
        <w:t xml:space="preserve">dans Hippocrate, L. I. </w:t>
      </w:r>
      <w:r>
        <w:rPr>
          <w:lang w:val="el-GR" w:eastAsia="el-GR" w:bidi="el-GR"/>
        </w:rPr>
        <w:t>περὶ</w:t>
      </w:r>
      <w:r w:rsidRPr="007A766A">
        <w:rPr>
          <w:lang w:eastAsia="el-GR" w:bidi="el-GR"/>
        </w:rPr>
        <w:t xml:space="preserve"> </w:t>
      </w:r>
      <w:r>
        <w:rPr>
          <w:lang w:val="el-GR" w:eastAsia="el-GR" w:bidi="el-GR"/>
        </w:rPr>
        <w:t>γυναικ</w:t>
      </w:r>
      <w:r w:rsidRPr="007A766A">
        <w:rPr>
          <w:lang w:eastAsia="el-GR" w:bidi="el-GR"/>
        </w:rPr>
        <w:t xml:space="preserve">- </w:t>
      </w:r>
      <w:r>
        <w:t>I</w:t>
      </w:r>
      <w:r>
        <w:br/>
        <w:t xml:space="preserve">est appliqué à </w:t>
      </w:r>
      <w:r>
        <w:rPr>
          <w:i/>
          <w:iCs/>
          <w:lang w:val="el-GR" w:eastAsia="el-GR" w:bidi="el-GR"/>
        </w:rPr>
        <w:t>γονος</w:t>
      </w:r>
      <w:r w:rsidRPr="007A766A">
        <w:rPr>
          <w:i/>
          <w:iCs/>
          <w:lang w:eastAsia="el-GR" w:bidi="el-GR"/>
        </w:rPr>
        <w:t xml:space="preserve"> </w:t>
      </w:r>
      <w:r>
        <w:rPr>
          <w:i/>
          <w:iCs/>
        </w:rPr>
        <w:t>&gt;semence aseemen,</w:t>
      </w:r>
      <w:r>
        <w:t xml:space="preserve"> &amp; signifie une flu-</w:t>
      </w:r>
      <w:r>
        <w:br/>
        <w:t xml:space="preserve">xion </w:t>
      </w:r>
      <w:r>
        <w:rPr>
          <w:lang w:val="la-Latn" w:eastAsia="la-Latn" w:bidi="la-Latn"/>
        </w:rPr>
        <w:t>siubite.</w:t>
      </w:r>
    </w:p>
    <w:p w14:paraId="240448D3" w14:textId="77777777" w:rsidR="00D06039" w:rsidRPr="007A766A" w:rsidRDefault="00000000">
      <w:pPr>
        <w:rPr>
          <w:lang w:val="it-IT"/>
        </w:rPr>
      </w:pPr>
      <w:r w:rsidRPr="007A766A">
        <w:rPr>
          <w:lang w:val="it-IT"/>
        </w:rPr>
        <w:t>D I K</w:t>
      </w:r>
    </w:p>
    <w:p w14:paraId="536A7CAD" w14:textId="77777777" w:rsidR="00D06039" w:rsidRPr="007A766A" w:rsidRDefault="00000000">
      <w:pPr>
        <w:ind w:left="360" w:hanging="360"/>
        <w:rPr>
          <w:lang w:val="it-IT"/>
        </w:rPr>
      </w:pPr>
      <w:r w:rsidRPr="007A766A">
        <w:rPr>
          <w:lang w:val="it-IT"/>
        </w:rPr>
        <w:t>DIKALEGI, D1CALEGI, DITALEM;EtxlmRu-</w:t>
      </w:r>
      <w:r w:rsidRPr="007A766A">
        <w:rPr>
          <w:lang w:val="it-IT"/>
        </w:rPr>
        <w:br/>
      </w:r>
      <w:r w:rsidRPr="007A766A">
        <w:rPr>
          <w:b/>
          <w:bCs/>
          <w:lang w:val="it-IT"/>
        </w:rPr>
        <w:t>LAND.</w:t>
      </w:r>
    </w:p>
    <w:p w14:paraId="373DD144" w14:textId="77777777" w:rsidR="00D06039" w:rsidRDefault="00000000">
      <w:r>
        <w:t>D I L</w:t>
      </w:r>
    </w:p>
    <w:p w14:paraId="5991DE11" w14:textId="77777777" w:rsidR="00D06039" w:rsidRDefault="00000000">
      <w:r>
        <w:t>»</w:t>
      </w:r>
    </w:p>
    <w:p w14:paraId="4C010D23" w14:textId="77777777" w:rsidR="00D06039" w:rsidRDefault="00000000">
      <w:pPr>
        <w:ind w:left="360" w:hanging="360"/>
      </w:pPr>
      <w:r>
        <w:rPr>
          <w:lang w:val="la-Latn" w:eastAsia="la-Latn" w:bidi="la-Latn"/>
        </w:rPr>
        <w:t xml:space="preserve">DILATATIO </w:t>
      </w:r>
      <w:r w:rsidRPr="007A766A">
        <w:rPr>
          <w:lang w:eastAsia="el-GR" w:bidi="el-GR"/>
        </w:rPr>
        <w:t xml:space="preserve">, </w:t>
      </w:r>
      <w:r>
        <w:rPr>
          <w:lang w:val="el-GR" w:eastAsia="el-GR" w:bidi="el-GR"/>
        </w:rPr>
        <w:t>ἐυρυσμὸς</w:t>
      </w:r>
      <w:r w:rsidRPr="007A766A">
        <w:rPr>
          <w:lang w:eastAsia="el-GR" w:bidi="el-GR"/>
        </w:rPr>
        <w:t xml:space="preserve">, </w:t>
      </w:r>
      <w:r>
        <w:rPr>
          <w:lang w:val="el-GR" w:eastAsia="el-GR" w:bidi="el-GR"/>
        </w:rPr>
        <w:t>ἀνευρυσμὸς</w:t>
      </w:r>
      <w:r w:rsidRPr="007A766A">
        <w:rPr>
          <w:lang w:eastAsia="el-GR" w:bidi="el-GR"/>
        </w:rPr>
        <w:t xml:space="preserve"> , «</w:t>
      </w:r>
      <w:r>
        <w:rPr>
          <w:lang w:val="el-GR" w:eastAsia="el-GR" w:bidi="el-GR"/>
        </w:rPr>
        <w:t>Γὑιευρυσμὸς</w:t>
      </w:r>
      <w:r w:rsidRPr="007A766A">
        <w:rPr>
          <w:lang w:eastAsia="el-GR" w:bidi="el-GR"/>
        </w:rPr>
        <w:t xml:space="preserve"> , </w:t>
      </w:r>
      <w:r>
        <w:rPr>
          <w:i/>
          <w:iCs/>
          <w:lang w:val="la-Latn" w:eastAsia="la-Latn" w:bidi="la-Latn"/>
        </w:rPr>
        <w:t>Dilata-</w:t>
      </w:r>
      <w:r>
        <w:rPr>
          <w:lang w:val="la-Latn" w:eastAsia="la-Latn" w:bidi="la-Latn"/>
        </w:rPr>
        <w:t xml:space="preserve"> </w:t>
      </w:r>
      <w:r w:rsidRPr="007A766A">
        <w:rPr>
          <w:lang w:eastAsia="el-GR" w:bidi="el-GR"/>
        </w:rPr>
        <w:t>I</w:t>
      </w:r>
      <w:r w:rsidRPr="007A766A">
        <w:rPr>
          <w:lang w:eastAsia="el-GR" w:bidi="el-GR"/>
        </w:rPr>
        <w:br/>
      </w:r>
      <w:r>
        <w:rPr>
          <w:i/>
          <w:iCs/>
        </w:rPr>
        <w:t>tion</w:t>
      </w:r>
      <w:r>
        <w:t xml:space="preserve"> </w:t>
      </w:r>
      <w:r w:rsidRPr="007A766A">
        <w:rPr>
          <w:lang w:eastAsia="el-GR" w:bidi="el-GR"/>
        </w:rPr>
        <w:t xml:space="preserve">, </w:t>
      </w:r>
      <w:r>
        <w:t>est une affection dcs vaisseaux du corps humain,</w:t>
      </w:r>
      <w:r>
        <w:br/>
        <w:t xml:space="preserve">qui augmente leur </w:t>
      </w:r>
      <w:r>
        <w:rPr>
          <w:lang w:val="la-Latn" w:eastAsia="la-Latn" w:bidi="la-Latn"/>
        </w:rPr>
        <w:t xml:space="preserve">diametre; </w:t>
      </w:r>
      <w:r>
        <w:t>&amp; dans ce siens elle est</w:t>
      </w:r>
      <w:r>
        <w:br/>
        <w:t xml:space="preserve">opposée à </w:t>
      </w:r>
      <w:r>
        <w:rPr>
          <w:i/>
          <w:iCs/>
          <w:lang w:val="la-Latn" w:eastAsia="la-Latn" w:bidi="la-Latn"/>
        </w:rPr>
        <w:t>constrictio</w:t>
      </w:r>
      <w:r>
        <w:rPr>
          <w:lang w:val="la-Latn" w:eastAsia="la-Latn" w:bidi="la-Latn"/>
        </w:rPr>
        <w:t xml:space="preserve"> </w:t>
      </w:r>
      <w:r>
        <w:t>, resserrement. Ce mot signifie</w:t>
      </w:r>
      <w:r>
        <w:br/>
        <w:t xml:space="preserve">quelquefois la même chofe que </w:t>
      </w:r>
      <w:r>
        <w:rPr>
          <w:i/>
          <w:iCs/>
        </w:rPr>
        <w:t>Diastole.</w:t>
      </w:r>
      <w:r>
        <w:t xml:space="preserve"> V. ce mot.</w:t>
      </w:r>
    </w:p>
    <w:p w14:paraId="5F61E52F" w14:textId="77777777" w:rsidR="00D06039" w:rsidRDefault="00000000">
      <w:pPr>
        <w:ind w:left="360" w:hanging="360"/>
      </w:pPr>
      <w:r>
        <w:rPr>
          <w:lang w:val="la-Latn" w:eastAsia="la-Latn" w:bidi="la-Latn"/>
        </w:rPr>
        <w:t xml:space="preserve">DILATATORES </w:t>
      </w:r>
      <w:r>
        <w:rPr>
          <w:i/>
          <w:iCs/>
          <w:lang w:val="la-Latn" w:eastAsia="la-Latn" w:bidi="la-Latn"/>
        </w:rPr>
        <w:t xml:space="preserve">Alarum </w:t>
      </w:r>
      <w:r>
        <w:rPr>
          <w:i/>
          <w:iCs/>
        </w:rPr>
        <w:t>nasi-,</w:t>
      </w:r>
      <w:r>
        <w:t xml:space="preserve"> font des mtsscles qui</w:t>
      </w:r>
      <w:r>
        <w:br/>
        <w:t>dilatent les ailes du nez. Voyez-en la defcription au</w:t>
      </w:r>
      <w:r>
        <w:br/>
        <w:t xml:space="preserve">mot </w:t>
      </w:r>
      <w:r>
        <w:rPr>
          <w:i/>
          <w:iCs/>
          <w:lang w:val="la-Latn" w:eastAsia="la-Latn" w:bidi="la-Latn"/>
        </w:rPr>
        <w:t>Caput.</w:t>
      </w:r>
    </w:p>
    <w:p w14:paraId="49A22460" w14:textId="77777777" w:rsidR="00D06039" w:rsidRDefault="00000000">
      <w:pPr>
        <w:ind w:left="360" w:hanging="360"/>
      </w:pPr>
      <w:r>
        <w:t xml:space="preserve">DILATÂTORIUM , </w:t>
      </w:r>
      <w:r>
        <w:rPr>
          <w:i/>
          <w:iCs/>
        </w:rPr>
        <w:t>Dilatatoire,</w:t>
      </w:r>
      <w:r>
        <w:t xml:space="preserve"> Instrument de Chi-</w:t>
      </w:r>
      <w:r>
        <w:br/>
        <w:t xml:space="preserve">rurgie qui sert à dilater la bouche. </w:t>
      </w:r>
      <w:r>
        <w:rPr>
          <w:smallCaps/>
        </w:rPr>
        <w:t>CasTELLI.</w:t>
      </w:r>
    </w:p>
    <w:p w14:paraId="6C5A4AB8" w14:textId="77777777" w:rsidR="00D06039" w:rsidRDefault="00000000">
      <w:pPr>
        <w:ind w:left="360" w:hanging="360"/>
      </w:pPr>
      <w:r>
        <w:rPr>
          <w:lang w:val="la-Latn" w:eastAsia="la-Latn" w:bidi="la-Latn"/>
        </w:rPr>
        <w:t xml:space="preserve">DILUENTIA </w:t>
      </w:r>
      <w:r>
        <w:t xml:space="preserve">, </w:t>
      </w:r>
      <w:r>
        <w:rPr>
          <w:i/>
          <w:iCs/>
        </w:rPr>
        <w:t>Délayans',</w:t>
      </w:r>
      <w:r>
        <w:t xml:space="preserve"> remedes qui rendent les hu-</w:t>
      </w:r>
      <w:r>
        <w:br/>
        <w:t>meurs plus fluides, en écartant leurs parties unies &amp;</w:t>
      </w:r>
      <w:r>
        <w:br/>
        <w:t>Eerrées. BLANCARD.</w:t>
      </w:r>
    </w:p>
    <w:p w14:paraId="5EF1587F" w14:textId="77777777" w:rsidR="00D06039" w:rsidRDefault="00000000">
      <w:pPr>
        <w:ind w:left="360" w:hanging="360"/>
      </w:pPr>
      <w:r>
        <w:rPr>
          <w:lang w:val="la-Latn" w:eastAsia="la-Latn" w:bidi="la-Latn"/>
        </w:rPr>
        <w:t xml:space="preserve">DILUTUM, </w:t>
      </w:r>
      <w:r>
        <w:t xml:space="preserve">délayé, </w:t>
      </w:r>
      <w:r>
        <w:rPr>
          <w:i/>
          <w:iCs/>
        </w:rPr>
        <w:t>se</w:t>
      </w:r>
      <w:r>
        <w:t xml:space="preserve"> dit de ce qui a été fournis à</w:t>
      </w:r>
      <w:r>
        <w:br/>
        <w:t xml:space="preserve">l’action des délayans : mais </w:t>
      </w:r>
      <w:r>
        <w:rPr>
          <w:i/>
          <w:iCs/>
          <w:lang w:val="la-Latn" w:eastAsia="la-Latn" w:bidi="la-Latn"/>
        </w:rPr>
        <w:t>dilutum</w:t>
      </w:r>
      <w:r>
        <w:rPr>
          <w:lang w:val="la-Latn" w:eastAsia="la-Latn" w:bidi="la-Latn"/>
        </w:rPr>
        <w:t xml:space="preserve"> </w:t>
      </w:r>
      <w:r>
        <w:t>pris comme sisus-</w:t>
      </w:r>
      <w:r>
        <w:br/>
        <w:t>tantif, est un liquide dans lequel on a fait infufer ou</w:t>
      </w:r>
      <w:r>
        <w:br/>
        <w:t>macérer un mixte pendant quelque tems ; &amp; dans ce</w:t>
      </w:r>
      <w:r>
        <w:br/>
        <w:t>fens il est le même qu’</w:t>
      </w:r>
      <w:r>
        <w:rPr>
          <w:i/>
          <w:iCs/>
          <w:lang w:val="la-Latn" w:eastAsia="la-Latn" w:bidi="la-Latn"/>
        </w:rPr>
        <w:t xml:space="preserve">infusio. </w:t>
      </w:r>
      <w:r>
        <w:rPr>
          <w:smallCaps/>
        </w:rPr>
        <w:t>BiaNCARD.</w:t>
      </w:r>
    </w:p>
    <w:p w14:paraId="6BDCF074" w14:textId="77777777" w:rsidR="00D06039" w:rsidRDefault="00000000">
      <w:pPr>
        <w:ind w:left="360" w:hanging="360"/>
      </w:pPr>
      <w:r>
        <w:t xml:space="preserve">DILYTÆA </w:t>
      </w:r>
      <w:r w:rsidRPr="007A766A">
        <w:rPr>
          <w:lang w:eastAsia="el-GR" w:bidi="el-GR"/>
        </w:rPr>
        <w:t xml:space="preserve">, </w:t>
      </w:r>
      <w:r>
        <w:rPr>
          <w:lang w:val="el-GR" w:eastAsia="el-GR" w:bidi="el-GR"/>
        </w:rPr>
        <w:t>δ</w:t>
      </w:r>
      <w:r w:rsidRPr="007A766A">
        <w:rPr>
          <w:lang w:eastAsia="el-GR" w:bidi="el-GR"/>
        </w:rPr>
        <w:t>[</w:t>
      </w:r>
      <w:r>
        <w:rPr>
          <w:lang w:val="el-GR" w:eastAsia="el-GR" w:bidi="el-GR"/>
        </w:rPr>
        <w:t>ιλυταία</w:t>
      </w:r>
      <w:r w:rsidRPr="007A766A">
        <w:rPr>
          <w:lang w:eastAsia="el-GR" w:bidi="el-GR"/>
        </w:rPr>
        <w:t xml:space="preserve">, </w:t>
      </w:r>
      <w:r>
        <w:t xml:space="preserve">dans Myrcpfe , </w:t>
      </w:r>
      <w:r>
        <w:rPr>
          <w:i/>
          <w:iCs/>
        </w:rPr>
        <w:t>Sect.</w:t>
      </w:r>
      <w:r>
        <w:t xml:space="preserve"> 3. </w:t>
      </w:r>
      <w:r>
        <w:rPr>
          <w:i/>
          <w:iCs/>
        </w:rPr>
        <w:t>cap.</w:t>
      </w:r>
      <w:r>
        <w:t xml:space="preserve"> 12.</w:t>
      </w:r>
      <w:r>
        <w:br/>
        <w:t>est, felon Fuchsius, la graisse d’un animal inconnu.</w:t>
      </w:r>
    </w:p>
    <w:p w14:paraId="160176B3" w14:textId="77777777" w:rsidR="00D06039" w:rsidRDefault="00000000">
      <w:r>
        <w:t>D I N</w:t>
      </w:r>
    </w:p>
    <w:p w14:paraId="51335B83" w14:textId="77777777" w:rsidR="00D06039" w:rsidRPr="007A766A" w:rsidRDefault="00000000">
      <w:pPr>
        <w:ind w:left="360" w:hanging="360"/>
        <w:rPr>
          <w:lang w:val="it-IT"/>
        </w:rPr>
      </w:pPr>
      <w:r>
        <w:t xml:space="preserve">DINICA de </w:t>
      </w:r>
      <w:r>
        <w:rPr>
          <w:lang w:val="el-GR" w:eastAsia="el-GR" w:bidi="el-GR"/>
        </w:rPr>
        <w:t>ύμαίω</w:t>
      </w:r>
      <w:r>
        <w:t>, tourner tout autour, Eont des re-</w:t>
      </w:r>
      <w:r>
        <w:br/>
        <w:t xml:space="preserve">medes contre le vertige. </w:t>
      </w:r>
      <w:r w:rsidRPr="007A766A">
        <w:rPr>
          <w:lang w:val="it-IT"/>
        </w:rPr>
        <w:t>BLANCARD.</w:t>
      </w:r>
    </w:p>
    <w:p w14:paraId="3A4A8A0E" w14:textId="77777777" w:rsidR="00D06039" w:rsidRPr="007A766A" w:rsidRDefault="00000000">
      <w:pPr>
        <w:rPr>
          <w:lang w:val="it-IT"/>
        </w:rPr>
      </w:pPr>
      <w:r w:rsidRPr="007A766A">
        <w:rPr>
          <w:lang w:val="it-IT"/>
        </w:rPr>
        <w:t xml:space="preserve">D1NOS, </w:t>
      </w:r>
      <w:r>
        <w:rPr>
          <w:lang w:val="el-GR" w:eastAsia="el-GR" w:bidi="el-GR"/>
        </w:rPr>
        <w:t>δἐνος</w:t>
      </w:r>
      <w:r w:rsidRPr="007A766A">
        <w:rPr>
          <w:lang w:val="it-IT" w:eastAsia="el-GR" w:bidi="el-GR"/>
        </w:rPr>
        <w:t xml:space="preserve">, </w:t>
      </w:r>
      <w:r w:rsidRPr="007A766A">
        <w:rPr>
          <w:lang w:val="it-IT"/>
        </w:rPr>
        <w:t xml:space="preserve">le </w:t>
      </w:r>
      <w:r w:rsidRPr="007A766A">
        <w:rPr>
          <w:i/>
          <w:iCs/>
          <w:lang w:val="it-IT"/>
        </w:rPr>
        <w:t xml:space="preserve">Vertige. YOycz </w:t>
      </w:r>
      <w:r>
        <w:rPr>
          <w:i/>
          <w:iCs/>
          <w:lang w:val="la-Latn" w:eastAsia="la-Latn" w:bidi="la-Latn"/>
        </w:rPr>
        <w:t>Vertigo.</w:t>
      </w:r>
    </w:p>
    <w:p w14:paraId="589F1047" w14:textId="77777777" w:rsidR="00D06039" w:rsidRPr="007A766A" w:rsidRDefault="00000000">
      <w:pPr>
        <w:ind w:firstLine="360"/>
        <w:rPr>
          <w:lang w:val="it-IT"/>
        </w:rPr>
      </w:pPr>
      <w:r w:rsidRPr="007A766A">
        <w:rPr>
          <w:lang w:val="it-IT"/>
        </w:rPr>
        <w:t>D I O</w:t>
      </w:r>
      <w:r w:rsidRPr="007A766A">
        <w:rPr>
          <w:lang w:val="it-IT"/>
        </w:rPr>
        <w:br/>
        <w:t>a</w:t>
      </w:r>
    </w:p>
    <w:p w14:paraId="694061C9" w14:textId="77777777" w:rsidR="00D06039" w:rsidRDefault="00000000">
      <w:pPr>
        <w:ind w:left="360" w:hanging="360"/>
      </w:pPr>
      <w:r>
        <w:t xml:space="preserve">DIOBOLON </w:t>
      </w:r>
      <w:r w:rsidRPr="007A766A">
        <w:rPr>
          <w:lang w:eastAsia="el-GR" w:bidi="el-GR"/>
        </w:rPr>
        <w:t xml:space="preserve">, </w:t>
      </w:r>
      <w:r>
        <w:rPr>
          <w:lang w:val="el-GR" w:eastAsia="el-GR" w:bidi="el-GR"/>
        </w:rPr>
        <w:t>ύῥαόβολον</w:t>
      </w:r>
      <w:r w:rsidRPr="007A766A">
        <w:rPr>
          <w:lang w:eastAsia="el-GR" w:bidi="el-GR"/>
        </w:rPr>
        <w:t xml:space="preserve">; </w:t>
      </w:r>
      <w:r>
        <w:t>poids de deux oboles ou un</w:t>
      </w:r>
      <w:r>
        <w:br/>
        <w:t xml:space="preserve">Ecrupule : on l’appelle aussi </w:t>
      </w:r>
      <w:r>
        <w:rPr>
          <w:i/>
          <w:iCs/>
          <w:lang w:val="la-Latn" w:eastAsia="la-Latn" w:bidi="la-Latn"/>
        </w:rPr>
        <w:t xml:space="preserve">Gramma, </w:t>
      </w:r>
      <w:r>
        <w:rPr>
          <w:smallCaps/>
        </w:rPr>
        <w:t>CasTELLI.</w:t>
      </w:r>
    </w:p>
    <w:p w14:paraId="65F44EBC" w14:textId="77777777" w:rsidR="00D06039" w:rsidRDefault="00000000">
      <w:pPr>
        <w:ind w:left="360" w:hanging="360"/>
      </w:pPr>
      <w:r>
        <w:t>DIOCRES , est le nom d’une pastille dont on trouve la</w:t>
      </w:r>
      <w:r>
        <w:br/>
        <w:t xml:space="preserve">defcription dans Myrepfe. C. 49. </w:t>
      </w:r>
      <w:r>
        <w:rPr>
          <w:i/>
          <w:iCs/>
        </w:rPr>
        <w:t>Sect.</w:t>
      </w:r>
      <w:r>
        <w:t xml:space="preserve"> 41.</w:t>
      </w:r>
    </w:p>
    <w:p w14:paraId="687D5FA8" w14:textId="77777777" w:rsidR="00D06039" w:rsidRDefault="00000000">
      <w:r>
        <w:t xml:space="preserve">DIODOS, </w:t>
      </w:r>
      <w:r>
        <w:rPr>
          <w:lang w:val="el-GR" w:eastAsia="el-GR" w:bidi="el-GR"/>
        </w:rPr>
        <w:t>δψᾶδος</w:t>
      </w:r>
      <w:r w:rsidRPr="007A766A">
        <w:rPr>
          <w:lang w:eastAsia="el-GR" w:bidi="el-GR"/>
        </w:rPr>
        <w:t xml:space="preserve">. </w:t>
      </w:r>
      <w:r>
        <w:t xml:space="preserve">Voyez </w:t>
      </w:r>
      <w:r>
        <w:rPr>
          <w:i/>
          <w:iCs/>
        </w:rPr>
        <w:t>Diexodos.</w:t>
      </w:r>
    </w:p>
    <w:p w14:paraId="2CCB964F" w14:textId="77777777" w:rsidR="00D06039" w:rsidRDefault="00000000">
      <w:pPr>
        <w:ind w:left="360" w:hanging="360"/>
      </w:pPr>
      <w:r>
        <w:t xml:space="preserve">DKENANTHES </w:t>
      </w:r>
      <w:r w:rsidRPr="007A766A">
        <w:rPr>
          <w:lang w:eastAsia="el-GR" w:bidi="el-GR"/>
        </w:rPr>
        <w:t xml:space="preserve">, </w:t>
      </w:r>
      <w:r>
        <w:rPr>
          <w:lang w:val="el-GR" w:eastAsia="el-GR" w:bidi="el-GR"/>
        </w:rPr>
        <w:t>διὰὀινάνθης</w:t>
      </w:r>
      <w:r w:rsidRPr="007A766A">
        <w:rPr>
          <w:lang w:eastAsia="el-GR" w:bidi="el-GR"/>
        </w:rPr>
        <w:t xml:space="preserve">; </w:t>
      </w:r>
      <w:r>
        <w:t>nom d’un épitheme con-</w:t>
      </w:r>
      <w:r>
        <w:br/>
        <w:t xml:space="preserve">tre </w:t>
      </w:r>
      <w:r>
        <w:rPr>
          <w:i/>
          <w:iCs/>
        </w:rPr>
        <w:t xml:space="preserve">lc </w:t>
      </w:r>
      <w:r>
        <w:rPr>
          <w:i/>
          <w:iCs/>
          <w:lang w:val="la-Latn" w:eastAsia="la-Latn" w:bidi="la-Latn"/>
        </w:rPr>
        <w:t>Cholera morbus</w:t>
      </w:r>
      <w:r>
        <w:rPr>
          <w:i/>
          <w:iCs/>
        </w:rPr>
        <w:t>,</w:t>
      </w:r>
      <w:r>
        <w:t xml:space="preserve"> dans Trallien, </w:t>
      </w:r>
      <w:r>
        <w:rPr>
          <w:i/>
          <w:iCs/>
        </w:rPr>
        <w:t>Ictb. VII. cap.</w:t>
      </w:r>
      <w:r>
        <w:t xml:space="preserve"> 44.</w:t>
      </w:r>
    </w:p>
    <w:p w14:paraId="19522C38" w14:textId="77777777" w:rsidR="00D06039" w:rsidRDefault="00000000">
      <w:pPr>
        <w:ind w:left="360" w:hanging="360"/>
      </w:pPr>
      <w:r>
        <w:t xml:space="preserve">DIOLOS </w:t>
      </w:r>
      <w:r>
        <w:rPr>
          <w:i/>
          <w:iCs/>
          <w:lang w:val="la-Latn" w:eastAsia="la-Latn" w:bidi="la-Latn"/>
        </w:rPr>
        <w:t>Artos</w:t>
      </w:r>
      <w:r>
        <w:rPr>
          <w:lang w:val="la-Latn" w:eastAsia="la-Latn" w:bidi="la-Latn"/>
        </w:rPr>
        <w:t xml:space="preserve"> </w:t>
      </w:r>
      <w:r w:rsidRPr="007A766A">
        <w:rPr>
          <w:lang w:eastAsia="el-GR" w:bidi="el-GR"/>
        </w:rPr>
        <w:t xml:space="preserve">, </w:t>
      </w:r>
      <w:r>
        <w:rPr>
          <w:lang w:val="el-GR" w:eastAsia="el-GR" w:bidi="el-GR"/>
        </w:rPr>
        <w:t>δὶωλος</w:t>
      </w:r>
      <w:r w:rsidRPr="007A766A">
        <w:rPr>
          <w:lang w:eastAsia="el-GR" w:bidi="el-GR"/>
        </w:rPr>
        <w:t xml:space="preserve"> </w:t>
      </w:r>
      <w:r>
        <w:t xml:space="preserve">apToç , dans Hippocrate, </w:t>
      </w:r>
      <w:r>
        <w:rPr>
          <w:i/>
          <w:iCs/>
        </w:rPr>
        <w:t>Lib.</w:t>
      </w:r>
      <w:r>
        <w:rPr>
          <w:i/>
          <w:iCs/>
        </w:rPr>
        <w:br/>
        <w:t>TPesi</w:t>
      </w:r>
      <w:r>
        <w:t xml:space="preserve"> </w:t>
      </w:r>
      <w:r>
        <w:rPr>
          <w:lang w:val="el-GR" w:eastAsia="el-GR" w:bidi="el-GR"/>
        </w:rPr>
        <w:t>τῶν</w:t>
      </w:r>
      <w:r w:rsidRPr="007A766A">
        <w:rPr>
          <w:lang w:eastAsia="el-GR" w:bidi="el-GR"/>
        </w:rPr>
        <w:t xml:space="preserve"> </w:t>
      </w:r>
      <w:r>
        <w:rPr>
          <w:lang w:val="el-GR" w:eastAsia="el-GR" w:bidi="el-GR"/>
        </w:rPr>
        <w:t>ἐντας</w:t>
      </w:r>
      <w:r w:rsidRPr="007A766A">
        <w:rPr>
          <w:lang w:eastAsia="el-GR" w:bidi="el-GR"/>
        </w:rPr>
        <w:t xml:space="preserve"> </w:t>
      </w:r>
      <w:r>
        <w:rPr>
          <w:lang w:val="el-GR" w:eastAsia="el-GR" w:bidi="el-GR"/>
        </w:rPr>
        <w:t>παθῶν</w:t>
      </w:r>
      <w:r w:rsidRPr="007A766A">
        <w:rPr>
          <w:lang w:eastAsia="el-GR" w:bidi="el-GR"/>
        </w:rPr>
        <w:t xml:space="preserve">, </w:t>
      </w:r>
      <w:r>
        <w:t>signifie du pain frais.</w:t>
      </w:r>
    </w:p>
    <w:p w14:paraId="007719D1" w14:textId="77777777" w:rsidR="00D06039" w:rsidRDefault="00000000">
      <w:pPr>
        <w:ind w:left="360" w:hanging="360"/>
      </w:pPr>
      <w:r>
        <w:rPr>
          <w:lang w:val="la-Latn" w:eastAsia="la-Latn" w:bidi="la-Latn"/>
        </w:rPr>
        <w:t xml:space="preserve">DIOMEDEA </w:t>
      </w:r>
      <w:r>
        <w:t xml:space="preserve">AVIS, le </w:t>
      </w:r>
      <w:r>
        <w:rPr>
          <w:i/>
          <w:iCs/>
        </w:rPr>
        <w:t>Heron^</w:t>
      </w:r>
      <w:r>
        <w:t xml:space="preserve"> ainsi appelle de </w:t>
      </w:r>
      <w:r>
        <w:rPr>
          <w:lang w:val="la-Latn" w:eastAsia="la-Latn" w:bidi="la-Latn"/>
        </w:rPr>
        <w:t>Dio-</w:t>
      </w:r>
      <w:r>
        <w:rPr>
          <w:lang w:val="la-Latn" w:eastAsia="la-Latn" w:bidi="la-Latn"/>
        </w:rPr>
        <w:br/>
        <w:t xml:space="preserve">mede, </w:t>
      </w:r>
      <w:r>
        <w:t>dont les Compagnons, à ce que dit la Fable,</w:t>
      </w:r>
      <w:r>
        <w:br/>
        <w:t xml:space="preserve">furent changés en Herons. Voyez </w:t>
      </w:r>
      <w:r>
        <w:rPr>
          <w:i/>
          <w:iCs/>
          <w:lang w:val="la-Latn" w:eastAsia="la-Latn" w:bidi="la-Latn"/>
        </w:rPr>
        <w:t>Ardea.</w:t>
      </w:r>
    </w:p>
    <w:p w14:paraId="7426269D" w14:textId="77777777" w:rsidR="00D06039" w:rsidRDefault="00000000">
      <w:pPr>
        <w:ind w:left="360" w:hanging="360"/>
      </w:pPr>
      <w:r>
        <w:t>DION, ssi'ov , nom du Mois dans lequel l’Equinoxe</w:t>
      </w:r>
      <w:r>
        <w:br/>
        <w:t>d’Automne arrive. Ce mot n’étoit en ufage que chez</w:t>
      </w:r>
      <w:r>
        <w:br/>
        <w:t xml:space="preserve">les Macédoniens. </w:t>
      </w:r>
      <w:r>
        <w:rPr>
          <w:smallCaps/>
        </w:rPr>
        <w:t xml:space="preserve">GaLIEN. </w:t>
      </w:r>
      <w:r>
        <w:rPr>
          <w:i/>
          <w:iCs/>
        </w:rPr>
        <w:t>Com.</w:t>
      </w:r>
      <w:r>
        <w:t xml:space="preserve"> 1. </w:t>
      </w:r>
      <w:r>
        <w:rPr>
          <w:i/>
          <w:iCs/>
        </w:rPr>
        <w:t>in I. Epid.</w:t>
      </w:r>
    </w:p>
    <w:p w14:paraId="76A43E02" w14:textId="77777777" w:rsidR="00D06039" w:rsidRDefault="00000000">
      <w:pPr>
        <w:ind w:left="360" w:hanging="360"/>
      </w:pPr>
      <w:r>
        <w:t>DIONCOSIS</w:t>
      </w:r>
      <w:r w:rsidRPr="007A766A">
        <w:rPr>
          <w:lang w:eastAsia="el-GR" w:bidi="el-GR"/>
        </w:rPr>
        <w:t xml:space="preserve">, </w:t>
      </w:r>
      <w:r>
        <w:rPr>
          <w:lang w:val="el-GR" w:eastAsia="el-GR" w:bidi="el-GR"/>
        </w:rPr>
        <w:t>Αώγκωσις</w:t>
      </w:r>
      <w:r w:rsidRPr="007A766A">
        <w:rPr>
          <w:lang w:eastAsia="el-GR" w:bidi="el-GR"/>
        </w:rPr>
        <w:t xml:space="preserve"> </w:t>
      </w:r>
      <w:r>
        <w:t xml:space="preserve">( de </w:t>
      </w:r>
      <w:r>
        <w:rPr>
          <w:lang w:val="el-GR" w:eastAsia="el-GR" w:bidi="el-GR"/>
        </w:rPr>
        <w:t>ο</w:t>
      </w:r>
      <w:r w:rsidRPr="007A766A">
        <w:rPr>
          <w:lang w:eastAsia="el-GR" w:bidi="el-GR"/>
        </w:rPr>
        <w:t>'</w:t>
      </w:r>
      <w:r>
        <w:rPr>
          <w:lang w:val="el-GR" w:eastAsia="el-GR" w:bidi="el-GR"/>
        </w:rPr>
        <w:t>γκος</w:t>
      </w:r>
      <w:r>
        <w:t xml:space="preserve">, </w:t>
      </w:r>
      <w:r>
        <w:rPr>
          <w:i/>
          <w:iCs/>
        </w:rPr>
        <w:t>tumeur ) enflure</w:t>
      </w:r>
      <w:r>
        <w:t xml:space="preserve"> ; est</w:t>
      </w:r>
      <w:r>
        <w:br/>
        <w:t>un mot en ufage chez les Méthodiques , pour signifier</w:t>
      </w:r>
      <w:r>
        <w:br/>
        <w:t>la distension du corps par l'amas de parties excrémenti-</w:t>
      </w:r>
      <w:r>
        <w:br/>
        <w:t xml:space="preserve">tielles, oula diffusion des humeurs. </w:t>
      </w:r>
      <w:r>
        <w:rPr>
          <w:smallCaps/>
        </w:rPr>
        <w:t xml:space="preserve">GaLïEN, </w:t>
      </w:r>
      <w:r>
        <w:rPr>
          <w:i/>
          <w:iCs/>
        </w:rPr>
        <w:t>de optimâ</w:t>
      </w:r>
      <w:r>
        <w:rPr>
          <w:i/>
          <w:iCs/>
        </w:rPr>
        <w:br/>
        <w:t>sectâ.</w:t>
      </w:r>
    </w:p>
    <w:p w14:paraId="15EBCA8A" w14:textId="77777777" w:rsidR="00D06039" w:rsidRDefault="00000000">
      <w:pPr>
        <w:ind w:left="360" w:hanging="360"/>
      </w:pPr>
      <w:r>
        <w:rPr>
          <w:lang w:val="la-Latn" w:eastAsia="la-Latn" w:bidi="la-Latn"/>
        </w:rPr>
        <w:t xml:space="preserve">DIONIS COLLYRIUM </w:t>
      </w:r>
      <w:r>
        <w:t>, est le nom d’un collyre</w:t>
      </w:r>
      <w:r>
        <w:br/>
        <w:t xml:space="preserve">dont parle Oribasie , </w:t>
      </w:r>
      <w:r>
        <w:rPr>
          <w:i/>
          <w:iCs/>
          <w:lang w:val="la-Latn" w:eastAsia="la-Latn" w:bidi="la-Latn"/>
        </w:rPr>
        <w:t xml:space="preserve">Synopse </w:t>
      </w:r>
      <w:r>
        <w:rPr>
          <w:i/>
          <w:iCs/>
        </w:rPr>
        <w:t>Lib. III.</w:t>
      </w:r>
      <w:r>
        <w:t xml:space="preserve"> ainsi appelle de</w:t>
      </w:r>
      <w:r>
        <w:br/>
        <w:t>sion Auteur , Dion.</w:t>
      </w:r>
    </w:p>
    <w:p w14:paraId="11C5D4B2" w14:textId="77777777" w:rsidR="00D06039" w:rsidRDefault="00000000">
      <w:pPr>
        <w:ind w:left="360" w:hanging="360"/>
      </w:pPr>
      <w:r>
        <w:rPr>
          <w:lang w:val="la-Latn" w:eastAsia="la-Latn" w:bidi="la-Latn"/>
        </w:rPr>
        <w:t xml:space="preserve">DIONYSIA, </w:t>
      </w:r>
      <w:r>
        <w:t>ss</w:t>
      </w:r>
      <w:r>
        <w:rPr>
          <w:lang w:val="el-GR" w:eastAsia="el-GR" w:bidi="el-GR"/>
        </w:rPr>
        <w:t>ιονυσία</w:t>
      </w:r>
      <w:r w:rsidRPr="007A766A">
        <w:rPr>
          <w:lang w:eastAsia="el-GR" w:bidi="el-GR"/>
        </w:rPr>
        <w:t xml:space="preserve">; </w:t>
      </w:r>
      <w:r>
        <w:t>est le nom d’une emplâtre pour</w:t>
      </w:r>
      <w:r>
        <w:br/>
        <w:t xml:space="preserve">les absicès , inventée par Herade </w:t>
      </w:r>
      <w:r>
        <w:rPr>
          <w:lang w:val="la-Latn" w:eastAsia="la-Latn" w:bidi="la-Latn"/>
        </w:rPr>
        <w:t xml:space="preserve">Cappadoce, </w:t>
      </w:r>
      <w:r>
        <w:t>c’est la</w:t>
      </w:r>
      <w:r>
        <w:br/>
        <w:t xml:space="preserve">même que </w:t>
      </w:r>
      <w:r>
        <w:rPr>
          <w:i/>
          <w:iCs/>
        </w:rPr>
        <w:t xml:space="preserve">Dionysianum </w:t>
      </w:r>
      <w:r>
        <w:rPr>
          <w:i/>
          <w:iCs/>
          <w:lang w:val="la-Latn" w:eastAsia="la-Latn" w:bidi="la-Latn"/>
        </w:rPr>
        <w:t>emplastrum.</w:t>
      </w:r>
    </w:p>
    <w:p w14:paraId="6D7D6BDB" w14:textId="77777777" w:rsidR="00D06039" w:rsidRDefault="00000000">
      <w:pPr>
        <w:ind w:left="360" w:hanging="360"/>
      </w:pPr>
      <w:r>
        <w:t xml:space="preserve">Voyez </w:t>
      </w:r>
      <w:r>
        <w:rPr>
          <w:i/>
          <w:iCs/>
        </w:rPr>
        <w:t>sa</w:t>
      </w:r>
      <w:r>
        <w:t xml:space="preserve"> préparation au mot </w:t>
      </w:r>
      <w:r>
        <w:rPr>
          <w:i/>
          <w:iCs/>
        </w:rPr>
        <w:t>Abseelsua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Torne </w:t>
      </w:r>
      <w:r>
        <w:rPr>
          <w:i/>
          <w:iCs/>
        </w:rPr>
        <w:t>III.</w:t>
      </w:r>
    </w:p>
    <w:p w14:paraId="7F9F9D6D" w14:textId="77777777" w:rsidR="00D06039" w:rsidRPr="007A766A" w:rsidRDefault="00000000">
      <w:pPr>
        <w:rPr>
          <w:lang w:val="it-IT"/>
        </w:rPr>
      </w:pPr>
      <w:r w:rsidRPr="007A766A">
        <w:rPr>
          <w:lang w:val="it-IT"/>
        </w:rPr>
        <w:t>D I O 1122</w:t>
      </w:r>
    </w:p>
    <w:p w14:paraId="29675BF4" w14:textId="77777777" w:rsidR="00D06039" w:rsidRDefault="00000000">
      <w:pPr>
        <w:ind w:left="360" w:hanging="360"/>
      </w:pPr>
      <w:r w:rsidRPr="007A766A">
        <w:rPr>
          <w:lang w:val="it-IT"/>
        </w:rPr>
        <w:t xml:space="preserve">DIONYSIANUM </w:t>
      </w:r>
      <w:r>
        <w:rPr>
          <w:lang w:val="la-Latn" w:eastAsia="la-Latn" w:bidi="la-Latn"/>
        </w:rPr>
        <w:t xml:space="preserve">EMPLASTRUM. </w:t>
      </w:r>
      <w:r>
        <w:t>Voyez le mo&lt;</w:t>
      </w:r>
      <w:r>
        <w:br/>
        <w:t>précédent.</w:t>
      </w:r>
    </w:p>
    <w:p w14:paraId="7D3F7521" w14:textId="77777777" w:rsidR="00D06039" w:rsidRDefault="00000000">
      <w:pPr>
        <w:ind w:left="360" w:hanging="360"/>
      </w:pPr>
      <w:r>
        <w:t xml:space="preserve">DIONYSISCI </w:t>
      </w:r>
      <w:r w:rsidRPr="007A766A">
        <w:rPr>
          <w:lang w:eastAsia="el-GR" w:bidi="el-GR"/>
        </w:rPr>
        <w:t xml:space="preserve">, </w:t>
      </w:r>
      <w:r>
        <w:rPr>
          <w:lang w:val="el-GR" w:eastAsia="el-GR" w:bidi="el-GR"/>
        </w:rPr>
        <w:t>ό</w:t>
      </w:r>
      <w:r w:rsidRPr="007A766A">
        <w:rPr>
          <w:lang w:eastAsia="el-GR" w:bidi="el-GR"/>
        </w:rPr>
        <w:t>[</w:t>
      </w:r>
      <w:r>
        <w:rPr>
          <w:lang w:val="el-GR" w:eastAsia="el-GR" w:bidi="el-GR"/>
        </w:rPr>
        <w:t>ιονυσίσκοι</w:t>
      </w:r>
      <w:r w:rsidRPr="007A766A">
        <w:rPr>
          <w:lang w:eastAsia="el-GR" w:bidi="el-GR"/>
        </w:rPr>
        <w:t xml:space="preserve"> </w:t>
      </w:r>
      <w:r>
        <w:t>; font des éminences of-</w:t>
      </w:r>
      <w:r>
        <w:br/>
        <w:t>seusies situées auprès des tempes que l'on appelle aussi</w:t>
      </w:r>
      <w:r>
        <w:br/>
      </w:r>
      <w:r>
        <w:rPr>
          <w:lang w:val="el-GR" w:eastAsia="el-GR" w:bidi="el-GR"/>
        </w:rPr>
        <w:t>κέρατα</w:t>
      </w:r>
      <w:r w:rsidRPr="007A766A">
        <w:rPr>
          <w:lang w:eastAsia="el-GR" w:bidi="el-GR"/>
        </w:rPr>
        <w:t xml:space="preserve"> </w:t>
      </w:r>
      <w:r>
        <w:t xml:space="preserve">, cornes , de </w:t>
      </w:r>
      <w:r>
        <w:rPr>
          <w:lang w:val="el-GR" w:eastAsia="el-GR" w:bidi="el-GR"/>
        </w:rPr>
        <w:t>Διόνυσος</w:t>
      </w:r>
      <w:r w:rsidRPr="007A766A">
        <w:rPr>
          <w:lang w:eastAsia="el-GR" w:bidi="el-GR"/>
        </w:rPr>
        <w:t xml:space="preserve"> </w:t>
      </w:r>
      <w:r>
        <w:t xml:space="preserve">, </w:t>
      </w:r>
      <w:r>
        <w:rPr>
          <w:lang w:val="la-Latn" w:eastAsia="la-Latn" w:bidi="la-Latn"/>
        </w:rPr>
        <w:t xml:space="preserve">Bacchus </w:t>
      </w:r>
      <w:r>
        <w:t>, que les Poë-</w:t>
      </w:r>
      <w:r>
        <w:br/>
        <w:t xml:space="preserve">tes représentent aVec des cornes. </w:t>
      </w:r>
      <w:r>
        <w:rPr>
          <w:smallCaps/>
        </w:rPr>
        <w:t>CasTELLI.</w:t>
      </w:r>
    </w:p>
    <w:p w14:paraId="067D7CDC" w14:textId="77777777" w:rsidR="00D06039" w:rsidRPr="007A766A" w:rsidRDefault="00000000">
      <w:pPr>
        <w:ind w:left="360" w:hanging="360"/>
        <w:rPr>
          <w:lang w:val="la-Latn"/>
        </w:rPr>
      </w:pPr>
      <w:r>
        <w:rPr>
          <w:lang w:val="la-Latn" w:eastAsia="la-Latn" w:bidi="la-Latn"/>
        </w:rPr>
        <w:t xml:space="preserve">DIONYSIUS, </w:t>
      </w:r>
      <w:r>
        <w:rPr>
          <w:lang w:val="el-GR" w:eastAsia="el-GR" w:bidi="el-GR"/>
        </w:rPr>
        <w:t>Διονύσιος</w:t>
      </w:r>
      <w:r w:rsidRPr="007A766A">
        <w:rPr>
          <w:lang w:eastAsia="el-GR" w:bidi="el-GR"/>
        </w:rPr>
        <w:t xml:space="preserve">; </w:t>
      </w:r>
      <w:r>
        <w:t>Chirurgien célebre dont Cela</w:t>
      </w:r>
      <w:r>
        <w:br/>
        <w:t xml:space="preserve">fe décrit les collyres &amp; les emplâtres , </w:t>
      </w:r>
      <w:r>
        <w:rPr>
          <w:i/>
          <w:iCs/>
        </w:rPr>
        <w:t>Liv. VI. cap.</w:t>
      </w:r>
      <w:r>
        <w:rPr>
          <w:i/>
          <w:iCs/>
        </w:rPr>
        <w:br/>
        <w:t>6.</w:t>
      </w:r>
      <w:r>
        <w:t xml:space="preserve"> On donne encore ce nom à la passerage , appellée</w:t>
      </w:r>
      <w:r>
        <w:br/>
        <w:t xml:space="preserve">en latin </w:t>
      </w:r>
      <w:r>
        <w:rPr>
          <w:i/>
          <w:iCs/>
          <w:lang w:val="la-Latn" w:eastAsia="la-Latn" w:bidi="la-Latn"/>
        </w:rPr>
        <w:t xml:space="preserve">lepidium. </w:t>
      </w:r>
      <w:r w:rsidRPr="007A766A">
        <w:rPr>
          <w:smallCaps/>
          <w:lang w:val="la-Latn"/>
        </w:rPr>
        <w:t>CasTELLI.</w:t>
      </w:r>
    </w:p>
    <w:p w14:paraId="172BBFCB" w14:textId="77777777" w:rsidR="00D06039" w:rsidRDefault="00000000">
      <w:pPr>
        <w:ind w:left="360" w:hanging="360"/>
      </w:pPr>
      <w:r w:rsidRPr="007A766A">
        <w:rPr>
          <w:lang w:val="la-Latn"/>
        </w:rPr>
        <w:t xml:space="preserve">DIONYSOS </w:t>
      </w:r>
      <w:r w:rsidRPr="007A766A">
        <w:rPr>
          <w:lang w:val="la-Latn" w:eastAsia="el-GR" w:bidi="el-GR"/>
        </w:rPr>
        <w:t xml:space="preserve">, </w:t>
      </w:r>
      <w:r>
        <w:rPr>
          <w:lang w:val="el-GR" w:eastAsia="el-GR" w:bidi="el-GR"/>
        </w:rPr>
        <w:t>ύ</w:t>
      </w:r>
      <w:r w:rsidRPr="007A766A">
        <w:rPr>
          <w:lang w:val="la-Latn" w:eastAsia="el-GR" w:bidi="el-GR"/>
        </w:rPr>
        <w:t>[</w:t>
      </w:r>
      <w:r>
        <w:rPr>
          <w:lang w:val="el-GR" w:eastAsia="el-GR" w:bidi="el-GR"/>
        </w:rPr>
        <w:t>ιόνυσος</w:t>
      </w:r>
      <w:r w:rsidRPr="007A766A">
        <w:rPr>
          <w:lang w:val="la-Latn" w:eastAsia="el-GR" w:bidi="el-GR"/>
        </w:rPr>
        <w:t xml:space="preserve">; </w:t>
      </w:r>
      <w:r w:rsidRPr="007A766A">
        <w:rPr>
          <w:lang w:val="la-Latn"/>
        </w:rPr>
        <w:t>est le nom d’un collyre , dé-</w:t>
      </w:r>
      <w:r w:rsidRPr="007A766A">
        <w:rPr>
          <w:lang w:val="la-Latn"/>
        </w:rPr>
        <w:br/>
        <w:t xml:space="preserve">critdans </w:t>
      </w:r>
      <w:r w:rsidRPr="007A766A">
        <w:rPr>
          <w:i/>
          <w:iCs/>
          <w:lang w:val="la-Latn"/>
        </w:rPr>
        <w:t xml:space="preserve">AétluSÆetrab. </w:t>
      </w:r>
      <w:r>
        <w:rPr>
          <w:i/>
          <w:iCs/>
        </w:rPr>
        <w:t>II. Serm-</w:t>
      </w:r>
      <w:r>
        <w:t xml:space="preserve"> 3. que Pon peut met-</w:t>
      </w:r>
      <w:r>
        <w:br/>
      </w:r>
      <w:r>
        <w:lastRenderedPageBreak/>
        <w:t xml:space="preserve">tre au nombre </w:t>
      </w:r>
      <w:r>
        <w:rPr>
          <w:i/>
          <w:iCs/>
        </w:rPr>
        <w:t>dcs dyasmyrna 8e</w:t>
      </w:r>
      <w:r>
        <w:t xml:space="preserve"> des </w:t>
      </w:r>
      <w:r>
        <w:rPr>
          <w:i/>
          <w:iCs/>
        </w:rPr>
        <w:t>Chiaca ,</w:t>
      </w:r>
      <w:r>
        <w:t xml:space="preserve"> puisqu’il</w:t>
      </w:r>
      <w:r>
        <w:br/>
        <w:t xml:space="preserve">contient de la myrrhe , &amp; qu’on le lestage avec du </w:t>
      </w:r>
      <w:r>
        <w:rPr>
          <w:lang w:val="el-GR" w:eastAsia="el-GR" w:bidi="el-GR"/>
        </w:rPr>
        <w:t>νΐη</w:t>
      </w:r>
      <w:r w:rsidRPr="007A766A">
        <w:rPr>
          <w:lang w:eastAsia="el-GR" w:bidi="el-GR"/>
        </w:rPr>
        <w:br/>
      </w:r>
      <w:r>
        <w:t xml:space="preserve">de Chio. Eginete déerit la même composition </w:t>
      </w:r>
      <w:r>
        <w:rPr>
          <w:lang w:val="la-Latn" w:eastAsia="la-Latn" w:bidi="la-Latn"/>
        </w:rPr>
        <w:t xml:space="preserve">Eous </w:t>
      </w:r>
      <w:r>
        <w:t>les</w:t>
      </w:r>
      <w:r>
        <w:br/>
        <w:t xml:space="preserve">noms de </w:t>
      </w:r>
      <w:r>
        <w:rPr>
          <w:i/>
          <w:iCs/>
          <w:lang w:val="la-Latn" w:eastAsia="la-Latn" w:bidi="la-Latn"/>
        </w:rPr>
        <w:t xml:space="preserve">Collyrium </w:t>
      </w:r>
      <w:r>
        <w:rPr>
          <w:i/>
          <w:iCs/>
        </w:rPr>
        <w:t>Malabathrinum et ifotheon.</w:t>
      </w:r>
    </w:p>
    <w:p w14:paraId="0469873F" w14:textId="77777777" w:rsidR="00D06039" w:rsidRDefault="00000000">
      <w:r>
        <w:t>DIOPORON ; est le nom d’un remcde pour l’esqui-</w:t>
      </w:r>
      <w:r>
        <w:br/>
        <w:t xml:space="preserve">nancie , dont il est parlé dans Cœlius </w:t>
      </w:r>
      <w:r>
        <w:rPr>
          <w:lang w:val="la-Latn" w:eastAsia="la-Latn" w:bidi="la-Latn"/>
        </w:rPr>
        <w:t xml:space="preserve">Aurelianus </w:t>
      </w:r>
      <w:r>
        <w:t>,</w:t>
      </w:r>
      <w:r>
        <w:br/>
      </w:r>
      <w:r>
        <w:rPr>
          <w:i/>
          <w:iCs/>
        </w:rPr>
        <w:t>Actit. Morb. Lib. III. cap.</w:t>
      </w:r>
      <w:r>
        <w:t xml:space="preserve"> 3. &amp; qui comme C. Am-</w:t>
      </w:r>
      <w:r>
        <w:br/>
        <w:t xml:space="preserve">man l'observe, est peut être le même que </w:t>
      </w:r>
      <w:r>
        <w:rPr>
          <w:i/>
          <w:iCs/>
        </w:rPr>
        <w:t>VOporice</w:t>
      </w:r>
      <w:r>
        <w:rPr>
          <w:i/>
          <w:iCs/>
        </w:rPr>
        <w:br/>
      </w:r>
      <w:r>
        <w:t xml:space="preserve">que Pline décrit, </w:t>
      </w:r>
      <w:r>
        <w:rPr>
          <w:i/>
          <w:iCs/>
        </w:rPr>
        <w:t>Hist. Nat. Lib. XXIII. cap.</w:t>
      </w:r>
      <w:r>
        <w:t xml:space="preserve"> 14. il</w:t>
      </w:r>
      <w:r>
        <w:br/>
        <w:t xml:space="preserve">est dérÎVé d’c’ndpa </w:t>
      </w:r>
      <w:r>
        <w:rPr>
          <w:i/>
          <w:iCs/>
        </w:rPr>
        <w:t>, fruit d’Automne.</w:t>
      </w:r>
    </w:p>
    <w:p w14:paraId="5F762DB6" w14:textId="77777777" w:rsidR="00D06039" w:rsidRDefault="00000000">
      <w:pPr>
        <w:ind w:left="360" w:hanging="360"/>
      </w:pPr>
      <w:r>
        <w:t xml:space="preserve">DIOPSYRUS. Nom du </w:t>
      </w:r>
      <w:r>
        <w:rPr>
          <w:i/>
          <w:iCs/>
          <w:lang w:val="la-Latn" w:eastAsia="la-Latn" w:bidi="la-Latn"/>
        </w:rPr>
        <w:t xml:space="preserve">Mespilus </w:t>
      </w:r>
      <w:r>
        <w:rPr>
          <w:i/>
          <w:iCs/>
        </w:rPr>
        <w:t xml:space="preserve">; folio </w:t>
      </w:r>
      <w:r>
        <w:rPr>
          <w:i/>
          <w:iCs/>
          <w:lang w:val="la-Latn" w:eastAsia="la-Latn" w:bidi="la-Latn"/>
        </w:rPr>
        <w:t xml:space="preserve">rotundiore </w:t>
      </w:r>
      <w:r>
        <w:rPr>
          <w:i/>
          <w:iCs/>
        </w:rPr>
        <w:t>,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fructu nigro </w:t>
      </w:r>
      <w:r>
        <w:rPr>
          <w:i/>
          <w:iCs/>
        </w:rPr>
        <w:t>,</w:t>
      </w:r>
      <w:r>
        <w:rPr>
          <w:i/>
          <w:iCs/>
          <w:lang w:val="la-Latn" w:eastAsia="la-Latn" w:bidi="la-Latn"/>
        </w:rPr>
        <w:t>subdulci.</w:t>
      </w:r>
    </w:p>
    <w:p w14:paraId="53C4974D" w14:textId="77777777" w:rsidR="00D06039" w:rsidRDefault="00000000">
      <w:pPr>
        <w:ind w:left="360" w:hanging="360"/>
      </w:pPr>
      <w:r>
        <w:rPr>
          <w:lang w:val="la-Latn" w:eastAsia="la-Latn" w:bidi="la-Latn"/>
        </w:rPr>
        <w:t xml:space="preserve">DIOPTRA </w:t>
      </w:r>
      <w:r w:rsidRPr="007A766A">
        <w:rPr>
          <w:lang w:eastAsia="el-GR" w:bidi="el-GR"/>
        </w:rPr>
        <w:t xml:space="preserve">, </w:t>
      </w:r>
      <w:r>
        <w:rPr>
          <w:lang w:val="el-GR" w:eastAsia="el-GR" w:bidi="el-GR"/>
        </w:rPr>
        <w:t>όΐίοπτρα</w:t>
      </w:r>
      <w:r>
        <w:rPr>
          <w:lang w:val="la-Latn" w:eastAsia="la-Latn" w:bidi="la-Latn"/>
        </w:rPr>
        <w:t xml:space="preserve">, de </w:t>
      </w:r>
      <w:r>
        <w:rPr>
          <w:lang w:val="el-GR" w:eastAsia="el-GR" w:bidi="el-GR"/>
        </w:rPr>
        <w:t>δ</w:t>
      </w:r>
      <w:r w:rsidRPr="007A766A">
        <w:rPr>
          <w:lang w:eastAsia="el-GR" w:bidi="el-GR"/>
        </w:rPr>
        <w:t>[</w:t>
      </w:r>
      <w:r>
        <w:rPr>
          <w:lang w:val="el-GR" w:eastAsia="el-GR" w:bidi="el-GR"/>
        </w:rPr>
        <w:t>ιόπτομαι</w:t>
      </w:r>
      <w:r>
        <w:t xml:space="preserve">, </w:t>
      </w:r>
      <w:r>
        <w:rPr>
          <w:i/>
          <w:iCs/>
        </w:rPr>
        <w:t>voir â travers ;</w:t>
      </w:r>
      <w:r>
        <w:rPr>
          <w:i/>
          <w:iCs/>
        </w:rPr>
        <w:br/>
      </w:r>
      <w:r>
        <w:t>est le nom d’un instrument propre pour dilater les ca-</w:t>
      </w:r>
      <w:r>
        <w:br/>
        <w:t>VÎtés naturelles, afin d’en examiner l’état. On peut ap-</w:t>
      </w:r>
      <w:r>
        <w:br/>
        <w:t xml:space="preserve">peller </w:t>
      </w:r>
      <w:r>
        <w:rPr>
          <w:i/>
          <w:iCs/>
          <w:lang w:val="la-Latn" w:eastAsia="la-Latn" w:bidi="la-Latn"/>
        </w:rPr>
        <w:t xml:space="preserve">Dioptra </w:t>
      </w:r>
      <w:r>
        <w:rPr>
          <w:i/>
          <w:iCs/>
        </w:rPr>
        <w:t xml:space="preserve">, le </w:t>
      </w:r>
      <w:r>
        <w:rPr>
          <w:i/>
          <w:iCs/>
          <w:lang w:val="la-Latn" w:eastAsia="la-Latn" w:bidi="la-Latn"/>
        </w:rPr>
        <w:t>Speculum uteri</w:t>
      </w:r>
      <w:r>
        <w:rPr>
          <w:i/>
          <w:iCs/>
        </w:rPr>
        <w:t>,</w:t>
      </w:r>
      <w:r>
        <w:t xml:space="preserve"> ou le </w:t>
      </w:r>
      <w:r>
        <w:rPr>
          <w:i/>
          <w:iCs/>
          <w:lang w:val="la-Latn" w:eastAsia="la-Latn" w:bidi="la-Latn"/>
        </w:rPr>
        <w:t xml:space="preserve">Speculum </w:t>
      </w:r>
      <w:r>
        <w:rPr>
          <w:i/>
          <w:iCs/>
        </w:rPr>
        <w:t>anI.</w:t>
      </w:r>
      <w:r>
        <w:rPr>
          <w:i/>
          <w:iCs/>
        </w:rPr>
        <w:br/>
        <w:t>Dilatatoire.</w:t>
      </w:r>
    </w:p>
    <w:p w14:paraId="37ED4C4D" w14:textId="77777777" w:rsidR="00D06039" w:rsidRDefault="00000000">
      <w:pPr>
        <w:ind w:left="360" w:hanging="360"/>
      </w:pPr>
      <w:r>
        <w:t xml:space="preserve">DIOPTRON </w:t>
      </w:r>
      <w:r w:rsidRPr="007A766A">
        <w:rPr>
          <w:lang w:eastAsia="el-GR" w:bidi="el-GR"/>
        </w:rPr>
        <w:t xml:space="preserve">, </w:t>
      </w:r>
      <w:r>
        <w:rPr>
          <w:lang w:val="el-GR" w:eastAsia="el-GR" w:bidi="el-GR"/>
        </w:rPr>
        <w:t>δίοπτρον</w:t>
      </w:r>
      <w:r w:rsidRPr="007A766A">
        <w:rPr>
          <w:lang w:eastAsia="el-GR" w:bidi="el-GR"/>
        </w:rPr>
        <w:t xml:space="preserve">; </w:t>
      </w:r>
      <w:r>
        <w:t>nom de la pierre spéculaire,</w:t>
      </w:r>
      <w:r>
        <w:br/>
      </w:r>
      <w:r>
        <w:rPr>
          <w:i/>
          <w:iCs/>
        </w:rPr>
        <w:t xml:space="preserve">lapis </w:t>
      </w:r>
      <w:r>
        <w:rPr>
          <w:i/>
          <w:iCs/>
          <w:lang w:val="la-Latn" w:eastAsia="la-Latn" w:bidi="la-Latn"/>
        </w:rPr>
        <w:t>specularis.</w:t>
      </w:r>
    </w:p>
    <w:p w14:paraId="2594EBF5" w14:textId="77777777" w:rsidR="00D06039" w:rsidRDefault="00000000">
      <w:pPr>
        <w:ind w:left="360" w:hanging="360"/>
      </w:pPr>
      <w:r>
        <w:t xml:space="preserve">DIOPTR.ISMOS </w:t>
      </w:r>
      <w:r w:rsidRPr="007A766A">
        <w:rPr>
          <w:lang w:eastAsia="el-GR" w:bidi="el-GR"/>
        </w:rPr>
        <w:t xml:space="preserve">, </w:t>
      </w:r>
      <w:r>
        <w:rPr>
          <w:lang w:val="el-GR" w:eastAsia="el-GR" w:bidi="el-GR"/>
        </w:rPr>
        <w:t>δῥαπστὴισμὸς</w:t>
      </w:r>
      <w:r w:rsidRPr="007A766A">
        <w:rPr>
          <w:lang w:eastAsia="el-GR" w:bidi="el-GR"/>
        </w:rPr>
        <w:t xml:space="preserve"> </w:t>
      </w:r>
      <w:r>
        <w:t>; l’opération qui confise</w:t>
      </w:r>
      <w:r>
        <w:br/>
        <w:t xml:space="preserve">te à dilater les caVÎtés naturelles aVec un </w:t>
      </w:r>
      <w:r>
        <w:rPr>
          <w:i/>
          <w:iCs/>
          <w:lang w:val="la-Latn" w:eastAsia="la-Latn" w:bidi="la-Latn"/>
        </w:rPr>
        <w:t>Dioptra,</w:t>
      </w:r>
      <w:r>
        <w:rPr>
          <w:lang w:val="la-Latn" w:eastAsia="la-Latn" w:bidi="la-Latn"/>
        </w:rPr>
        <w:t xml:space="preserve"> </w:t>
      </w:r>
      <w:r>
        <w:t>ou</w:t>
      </w:r>
      <w:r>
        <w:br/>
      </w:r>
      <w:r>
        <w:rPr>
          <w:i/>
          <w:iCs/>
          <w:lang w:val="la-Latn" w:eastAsia="la-Latn" w:bidi="la-Latn"/>
        </w:rPr>
        <w:t xml:space="preserve">(.speculum) </w:t>
      </w:r>
      <w:r>
        <w:rPr>
          <w:i/>
          <w:iCs/>
        </w:rPr>
        <w:t>Dilatatoire.</w:t>
      </w:r>
    </w:p>
    <w:p w14:paraId="5D2CE281" w14:textId="77777777" w:rsidR="00D06039" w:rsidRDefault="00000000">
      <w:pPr>
        <w:ind w:left="360" w:hanging="360"/>
      </w:pPr>
      <w:r>
        <w:t xml:space="preserve">DIOROBON, ssi ’ </w:t>
      </w:r>
      <w:r>
        <w:rPr>
          <w:lang w:val="el-GR" w:eastAsia="el-GR" w:bidi="el-GR"/>
        </w:rPr>
        <w:t>όρόβων</w:t>
      </w:r>
      <w:r w:rsidRPr="007A766A">
        <w:rPr>
          <w:lang w:eastAsia="el-GR" w:bidi="el-GR"/>
        </w:rPr>
        <w:t xml:space="preserve"> </w:t>
      </w:r>
      <w:r>
        <w:t>; remede déerit par Trallien ,</w:t>
      </w:r>
      <w:r>
        <w:br/>
      </w:r>
      <w:r>
        <w:rPr>
          <w:i/>
          <w:iCs/>
        </w:rPr>
        <w:t>Liv. V. c.</w:t>
      </w:r>
      <w:r>
        <w:t xml:space="preserve"> 4. dans lequel il entre dcs Vesices. </w:t>
      </w:r>
      <w:r w:rsidRPr="007A766A">
        <w:rPr>
          <w:lang w:eastAsia="el-GR" w:bidi="el-GR"/>
        </w:rPr>
        <w:t>(</w:t>
      </w:r>
      <w:r>
        <w:rPr>
          <w:lang w:val="el-GR" w:eastAsia="el-GR" w:bidi="el-GR"/>
        </w:rPr>
        <w:t>ο</w:t>
      </w:r>
      <w:r w:rsidRPr="007A766A">
        <w:rPr>
          <w:lang w:eastAsia="el-GR" w:bidi="el-GR"/>
        </w:rPr>
        <w:t>'</w:t>
      </w:r>
      <w:r>
        <w:rPr>
          <w:lang w:val="el-GR" w:eastAsia="el-GR" w:bidi="el-GR"/>
        </w:rPr>
        <w:t>ροβοι</w:t>
      </w:r>
      <w:r w:rsidRPr="007A766A">
        <w:rPr>
          <w:lang w:eastAsia="el-GR" w:bidi="el-GR"/>
        </w:rPr>
        <w:t>).</w:t>
      </w:r>
    </w:p>
    <w:p w14:paraId="1DFA5A2A" w14:textId="77777777" w:rsidR="00D06039" w:rsidRDefault="00000000">
      <w:pPr>
        <w:ind w:left="360" w:hanging="360"/>
      </w:pPr>
      <w:r>
        <w:t xml:space="preserve">DIORRHOSIS </w:t>
      </w:r>
      <w:r w:rsidRPr="007A766A">
        <w:rPr>
          <w:lang w:eastAsia="el-GR" w:bidi="el-GR"/>
        </w:rPr>
        <w:t xml:space="preserve">, </w:t>
      </w:r>
      <w:r>
        <w:rPr>
          <w:lang w:val="el-GR" w:eastAsia="el-GR" w:bidi="el-GR"/>
        </w:rPr>
        <w:t>όῥα</w:t>
      </w:r>
      <w:r w:rsidRPr="007A766A">
        <w:rPr>
          <w:lang w:eastAsia="el-GR" w:bidi="el-GR"/>
        </w:rPr>
        <w:t>'</w:t>
      </w:r>
      <w:r>
        <w:rPr>
          <w:lang w:val="el-GR" w:eastAsia="el-GR" w:bidi="el-GR"/>
        </w:rPr>
        <w:t>ῤῥωσις</w:t>
      </w:r>
      <w:r w:rsidRPr="007A766A">
        <w:rPr>
          <w:lang w:eastAsia="el-GR" w:bidi="el-GR"/>
        </w:rPr>
        <w:t xml:space="preserve"> </w:t>
      </w:r>
      <w:r>
        <w:t xml:space="preserve">, ou DIOROSIS , ss </w:t>
      </w:r>
      <w:r>
        <w:rPr>
          <w:lang w:val="el-GR" w:eastAsia="el-GR" w:bidi="el-GR"/>
        </w:rPr>
        <w:t>οῥωσις</w:t>
      </w:r>
      <w:r w:rsidRPr="007A766A">
        <w:rPr>
          <w:lang w:eastAsia="el-GR" w:bidi="el-GR"/>
        </w:rPr>
        <w:t>,</w:t>
      </w:r>
      <w:r w:rsidRPr="007A766A">
        <w:rPr>
          <w:lang w:eastAsia="el-GR" w:bidi="el-GR"/>
        </w:rPr>
        <w:br/>
      </w:r>
      <w:r>
        <w:t xml:space="preserve">d’opo'ç , ou </w:t>
      </w:r>
      <w:r>
        <w:rPr>
          <w:lang w:val="el-GR" w:eastAsia="el-GR" w:bidi="el-GR"/>
        </w:rPr>
        <w:t>ὀῤῥὸς</w:t>
      </w:r>
      <w:r w:rsidRPr="007A766A">
        <w:rPr>
          <w:lang w:eastAsia="el-GR" w:bidi="el-GR"/>
        </w:rPr>
        <w:t xml:space="preserve"> </w:t>
      </w:r>
      <w:r>
        <w:t>jferofloé, changement des humeurs en</w:t>
      </w:r>
      <w:r>
        <w:br/>
        <w:t xml:space="preserve">sérosité &amp; en eau. </w:t>
      </w:r>
      <w:r>
        <w:rPr>
          <w:smallCaps/>
          <w:lang w:val="el-GR" w:eastAsia="el-GR" w:bidi="el-GR"/>
        </w:rPr>
        <w:t>Ηιρροοελτε</w:t>
      </w:r>
      <w:r w:rsidRPr="007A766A">
        <w:rPr>
          <w:smallCaps/>
          <w:lang w:eastAsia="el-GR" w:bidi="el-GR"/>
        </w:rPr>
        <w:t>.</w:t>
      </w:r>
    </w:p>
    <w:p w14:paraId="2861B4EE" w14:textId="77777777" w:rsidR="00D06039" w:rsidRDefault="00000000">
      <w:pPr>
        <w:ind w:left="360" w:hanging="360"/>
      </w:pPr>
      <w:r>
        <w:t xml:space="preserve">DIORTHOSIS </w:t>
      </w:r>
      <w:r w:rsidRPr="007A766A">
        <w:rPr>
          <w:lang w:eastAsia="el-GR" w:bidi="el-GR"/>
        </w:rPr>
        <w:t xml:space="preserve">, </w:t>
      </w:r>
      <w:r>
        <w:rPr>
          <w:lang w:val="el-GR" w:eastAsia="el-GR" w:bidi="el-GR"/>
        </w:rPr>
        <w:t>ύ</w:t>
      </w:r>
      <w:r w:rsidRPr="007A766A">
        <w:rPr>
          <w:lang w:eastAsia="el-GR" w:bidi="el-GR"/>
        </w:rPr>
        <w:t>[</w:t>
      </w:r>
      <w:r>
        <w:rPr>
          <w:lang w:val="el-GR" w:eastAsia="el-GR" w:bidi="el-GR"/>
        </w:rPr>
        <w:t>ιόρθωσις</w:t>
      </w:r>
      <w:r w:rsidRPr="007A766A">
        <w:rPr>
          <w:lang w:eastAsia="el-GR" w:bidi="el-GR"/>
        </w:rPr>
        <w:t xml:space="preserve"> </w:t>
      </w:r>
      <w:r>
        <w:t xml:space="preserve">, d’o’pâo'ç , </w:t>
      </w:r>
      <w:r>
        <w:rPr>
          <w:i/>
          <w:iCs/>
        </w:rPr>
        <w:t>droit j</w:t>
      </w:r>
      <w:r>
        <w:t xml:space="preserve"> rétablisse-</w:t>
      </w:r>
      <w:r>
        <w:br/>
        <w:t>ment d’un membre fracturé dans sia place naturelle.</w:t>
      </w:r>
    </w:p>
    <w:p w14:paraId="4766E6BA" w14:textId="77777777" w:rsidR="00D06039" w:rsidRDefault="00000000">
      <w:pPr>
        <w:ind w:left="360" w:hanging="360"/>
      </w:pPr>
      <w:r>
        <w:t xml:space="preserve">DIOSANTHOS , nom dtl </w:t>
      </w:r>
      <w:r>
        <w:rPr>
          <w:i/>
          <w:iCs/>
        </w:rPr>
        <w:t>Caryophiellus', tenisiloliusustus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marius t, </w:t>
      </w:r>
      <w:r>
        <w:rPr>
          <w:i/>
          <w:iCs/>
        </w:rPr>
        <w:t xml:space="preserve">flore </w:t>
      </w:r>
      <w:r>
        <w:rPr>
          <w:i/>
          <w:iCs/>
          <w:lang w:val="la-Latn" w:eastAsia="la-Latn" w:bidi="la-Latn"/>
        </w:rPr>
        <w:t>pleno, purpurascente*</w:t>
      </w:r>
    </w:p>
    <w:p w14:paraId="51AE465C" w14:textId="77777777" w:rsidR="00D06039" w:rsidRDefault="00000000">
      <w:pPr>
        <w:ind w:left="360" w:hanging="360"/>
      </w:pPr>
      <w:r>
        <w:t>C’est une espece d’œillet siauVage simple , dont les feuiI-</w:t>
      </w:r>
      <w:r>
        <w:br/>
        <w:t>les siont petites &amp; découpées menues comme de la fran-</w:t>
      </w:r>
      <w:r>
        <w:br/>
        <w:t>ge &amp; de la plume, de couleur blanche otl incarnate.</w:t>
      </w:r>
    </w:p>
    <w:p w14:paraId="25CE1AA1" w14:textId="77777777" w:rsidR="00D06039" w:rsidRDefault="00000000">
      <w:pPr>
        <w:ind w:left="360" w:hanging="360"/>
      </w:pPr>
      <w:r>
        <w:t>Ses fleurs Eont céphaliques, propres pour résister au Venin,</w:t>
      </w:r>
      <w:r>
        <w:br/>
        <w:t xml:space="preserve">pour la pierre, &amp; pour l’épilepsie. </w:t>
      </w:r>
      <w:r>
        <w:rPr>
          <w:smallCaps/>
          <w:lang w:val="el-GR" w:eastAsia="el-GR" w:bidi="el-GR"/>
        </w:rPr>
        <w:t>Εεμεευ</w:t>
      </w:r>
      <w:r w:rsidRPr="007A766A">
        <w:rPr>
          <w:smallCaps/>
          <w:lang w:eastAsia="el-GR" w:bidi="el-GR"/>
        </w:rPr>
        <w:t xml:space="preserve">, </w:t>
      </w:r>
      <w:r>
        <w:rPr>
          <w:i/>
          <w:iCs/>
        </w:rPr>
        <w:t>des Dro^</w:t>
      </w:r>
      <w:r>
        <w:rPr>
          <w:i/>
          <w:iCs/>
        </w:rPr>
        <w:br/>
        <w:t>gues.</w:t>
      </w:r>
    </w:p>
    <w:p w14:paraId="6EE058D8" w14:textId="77777777" w:rsidR="00D06039" w:rsidRDefault="00000000">
      <w:pPr>
        <w:ind w:left="360" w:hanging="360"/>
      </w:pPr>
      <w:r>
        <w:t>DIOSCOREA , est une plante à qui le P. Plumier a</w:t>
      </w:r>
      <w:r>
        <w:br/>
        <w:t xml:space="preserve">donné ce nom en l’honneur </w:t>
      </w:r>
      <w:r>
        <w:rPr>
          <w:lang w:val="la-Latn" w:eastAsia="la-Latn" w:bidi="la-Latn"/>
        </w:rPr>
        <w:t>deDiosicoride.</w:t>
      </w:r>
    </w:p>
    <w:p w14:paraId="2FBD45D0" w14:textId="77777777" w:rsidR="00D06039" w:rsidRDefault="00000000">
      <w:r>
        <w:t>Voici fcs caracteres.</w:t>
      </w:r>
    </w:p>
    <w:p w14:paraId="0B2C1368" w14:textId="77777777" w:rsidR="00D06039" w:rsidRDefault="00000000">
      <w:pPr>
        <w:ind w:left="360" w:hanging="360"/>
      </w:pPr>
      <w:r>
        <w:t>Sa fleur est grande , faite en forme de cloche, d’une feu-</w:t>
      </w:r>
      <w:r>
        <w:br/>
        <w:t xml:space="preserve">le piece , &amp; </w:t>
      </w:r>
      <w:r>
        <w:rPr>
          <w:lang w:val="la-Latn" w:eastAsia="la-Latn" w:bidi="la-Latn"/>
        </w:rPr>
        <w:t xml:space="preserve">diVisile </w:t>
      </w:r>
      <w:r>
        <w:t>à sim extrémité en plusieurs parties.</w:t>
      </w:r>
      <w:r>
        <w:br/>
        <w:t xml:space="preserve">Du milieu du </w:t>
      </w:r>
      <w:r>
        <w:rPr>
          <w:lang w:val="la-Latn" w:eastAsia="la-Latn" w:bidi="la-Latn"/>
        </w:rPr>
        <w:t xml:space="preserve">calyce </w:t>
      </w:r>
      <w:r>
        <w:t>s’éleVe un pistil, qui sie change</w:t>
      </w:r>
      <w:r>
        <w:br/>
        <w:t>en un fruit triangulaire , partagé en trois loges , rem-</w:t>
      </w:r>
      <w:r>
        <w:br/>
        <w:t>plies de femences fphériques.</w:t>
      </w:r>
    </w:p>
    <w:p w14:paraId="34F14444" w14:textId="77777777" w:rsidR="00D06039" w:rsidRDefault="00000000">
      <w:r>
        <w:t>Voici fes especes.</w:t>
      </w:r>
    </w:p>
    <w:p w14:paraId="26D4A31F" w14:textId="77777777" w:rsidR="00D06039" w:rsidRPr="007A766A" w:rsidRDefault="00000000">
      <w:pPr>
        <w:tabs>
          <w:tab w:val="left" w:pos="270"/>
        </w:tabs>
        <w:ind w:left="360" w:hanging="360"/>
        <w:rPr>
          <w:lang w:val="la-Latn"/>
        </w:rPr>
      </w:pPr>
      <w:r>
        <w:t>1.</w:t>
      </w:r>
      <w:r>
        <w:rPr>
          <w:i/>
          <w:iCs/>
        </w:rPr>
        <w:tab/>
        <w:t xml:space="preserve">Dioscorea </w:t>
      </w:r>
      <w:r>
        <w:rPr>
          <w:i/>
          <w:iCs/>
          <w:lang w:val="la-Latn" w:eastAsia="la-Latn" w:bidi="la-Latn"/>
        </w:rPr>
        <w:t xml:space="preserve">scandens </w:t>
      </w:r>
      <w:r>
        <w:rPr>
          <w:i/>
          <w:iCs/>
        </w:rPr>
        <w:t xml:space="preserve">; </w:t>
      </w:r>
      <w:r>
        <w:rPr>
          <w:i/>
          <w:iCs/>
          <w:lang w:val="la-Latn" w:eastAsia="la-Latn" w:bidi="la-Latn"/>
        </w:rPr>
        <w:t xml:space="preserve">foliis tamni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fructu racemose.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>Plum. Nov. Gen.</w:t>
      </w:r>
    </w:p>
    <w:p w14:paraId="46829B80" w14:textId="77777777" w:rsidR="00D06039" w:rsidRPr="007A766A" w:rsidRDefault="00000000">
      <w:pPr>
        <w:tabs>
          <w:tab w:val="left" w:pos="280"/>
        </w:tabs>
        <w:ind w:left="360" w:hanging="360"/>
        <w:rPr>
          <w:lang w:val="la-Latn"/>
        </w:rPr>
      </w:pPr>
      <w:r>
        <w:rPr>
          <w:lang w:val="la-Latn" w:eastAsia="la-Latn" w:bidi="la-Latn"/>
        </w:rPr>
        <w:t>2.</w:t>
      </w:r>
      <w:r w:rsidRPr="007A766A">
        <w:rPr>
          <w:i/>
          <w:iCs/>
          <w:lang w:val="la-Latn"/>
        </w:rPr>
        <w:tab/>
        <w:t xml:space="preserve">Dioscorea </w:t>
      </w:r>
      <w:r>
        <w:rPr>
          <w:i/>
          <w:iCs/>
          <w:lang w:val="la-Latn" w:eastAsia="la-Latn" w:bidi="la-Latn"/>
        </w:rPr>
        <w:t>scandens ; folio hastato , fructu racemose.</w:t>
      </w:r>
      <w:r>
        <w:rPr>
          <w:i/>
          <w:iCs/>
          <w:lang w:val="la-Latn" w:eastAsia="la-Latn" w:bidi="la-Latn"/>
        </w:rPr>
        <w:br/>
      </w:r>
      <w:r>
        <w:rPr>
          <w:lang w:val="el-GR" w:eastAsia="el-GR" w:bidi="el-GR"/>
        </w:rPr>
        <w:t>Ηουετ</w:t>
      </w:r>
      <w:r w:rsidRPr="007A766A">
        <w:rPr>
          <w:lang w:val="la-Latn" w:eastAsia="el-GR" w:bidi="el-GR"/>
        </w:rPr>
        <w:t>.</w:t>
      </w:r>
    </w:p>
    <w:p w14:paraId="1B946308" w14:textId="77777777" w:rsidR="00D06039" w:rsidRDefault="00000000">
      <w:pPr>
        <w:tabs>
          <w:tab w:val="left" w:pos="270"/>
        </w:tabs>
        <w:ind w:left="360" w:hanging="360"/>
      </w:pPr>
      <w:r>
        <w:rPr>
          <w:lang w:val="la-Latn" w:eastAsia="la-Latn" w:bidi="la-Latn"/>
        </w:rPr>
        <w:t>3.</w:t>
      </w:r>
      <w:r>
        <w:rPr>
          <w:i/>
          <w:iCs/>
        </w:rPr>
        <w:tab/>
        <w:t xml:space="preserve">Dioscorea </w:t>
      </w:r>
      <w:r>
        <w:rPr>
          <w:i/>
          <w:iCs/>
          <w:lang w:val="la-Latn" w:eastAsia="la-Latn" w:bidi="la-Latn"/>
        </w:rPr>
        <w:t xml:space="preserve">se an dens </w:t>
      </w:r>
      <w:r>
        <w:rPr>
          <w:i/>
          <w:iCs/>
          <w:vertAlign w:val="subscript"/>
          <w:lang w:val="la-Latn" w:eastAsia="la-Latn" w:bidi="la-Latn"/>
        </w:rPr>
        <w:t>y</w:t>
      </w:r>
      <w:r>
        <w:rPr>
          <w:i/>
          <w:iCs/>
          <w:lang w:val="la-Latn" w:eastAsia="la-Latn" w:bidi="la-Latn"/>
        </w:rPr>
        <w:t xml:space="preserve"> solio subrotundo acuminato fruc-</w:t>
      </w:r>
      <w:r>
        <w:rPr>
          <w:i/>
          <w:iCs/>
          <w:lang w:val="la-Latn" w:eastAsia="la-Latn" w:bidi="la-Latn"/>
        </w:rPr>
        <w:br/>
        <w:t>tu racemoso ,</w:t>
      </w:r>
      <w:r>
        <w:rPr>
          <w:lang w:val="la-Latn" w:eastAsia="la-Latn" w:bidi="la-Latn"/>
        </w:rPr>
        <w:t xml:space="preserve"> </w:t>
      </w:r>
      <w:r>
        <w:t xml:space="preserve">Houst. MILLER </w:t>
      </w:r>
      <w:r>
        <w:rPr>
          <w:lang w:val="la-Latn" w:eastAsia="la-Latn" w:bidi="la-Latn"/>
        </w:rPr>
        <w:t xml:space="preserve">, </w:t>
      </w:r>
      <w:r>
        <w:rPr>
          <w:i/>
          <w:iCs/>
        </w:rPr>
        <w:t>Diction.</w:t>
      </w:r>
    </w:p>
    <w:p w14:paraId="26A7E21B" w14:textId="77777777" w:rsidR="00D06039" w:rsidRDefault="00000000">
      <w:r>
        <w:t>On n’attribue aucune Vertu à cette plante.</w:t>
      </w:r>
    </w:p>
    <w:p w14:paraId="1199E221" w14:textId="77777777" w:rsidR="00D06039" w:rsidRDefault="00000000">
      <w:pPr>
        <w:ind w:left="360" w:hanging="360"/>
      </w:pPr>
      <w:r>
        <w:rPr>
          <w:lang w:val="la-Latn" w:eastAsia="la-Latn" w:bidi="la-Latn"/>
        </w:rPr>
        <w:t>DIOSCURI</w:t>
      </w:r>
      <w:r>
        <w:t xml:space="preserve">, </w:t>
      </w:r>
      <w:r>
        <w:rPr>
          <w:lang w:val="el-GR" w:eastAsia="el-GR" w:bidi="el-GR"/>
        </w:rPr>
        <w:t>διόσκουροι</w:t>
      </w:r>
      <w:r w:rsidRPr="007A766A">
        <w:rPr>
          <w:lang w:eastAsia="el-GR" w:bidi="el-GR"/>
        </w:rPr>
        <w:t xml:space="preserve"> </w:t>
      </w:r>
      <w:r>
        <w:t xml:space="preserve">; est le nom que </w:t>
      </w:r>
      <w:r>
        <w:rPr>
          <w:lang w:val="la-Latn" w:eastAsia="la-Latn" w:bidi="la-Latn"/>
        </w:rPr>
        <w:t xml:space="preserve">Cassius </w:t>
      </w:r>
      <w:r>
        <w:rPr>
          <w:i/>
          <w:iCs/>
        </w:rPr>
        <w:t>Prob.</w:t>
      </w:r>
      <w:r>
        <w:rPr>
          <w:i/>
          <w:iCs/>
        </w:rPr>
        <w:br/>
      </w:r>
      <w:r>
        <w:t xml:space="preserve">30. &amp; l’Auteur des </w:t>
      </w:r>
      <w:r>
        <w:rPr>
          <w:i/>
          <w:iCs/>
        </w:rPr>
        <w:t>D</w:t>
      </w:r>
      <w:r>
        <w:rPr>
          <w:i/>
          <w:iCs/>
          <w:lang w:val="la-Latn" w:eastAsia="la-Latn" w:bidi="la-Latn"/>
        </w:rPr>
        <w:t>esinitionesMedicae,</w:t>
      </w:r>
      <w:r>
        <w:rPr>
          <w:lang w:val="la-Latn" w:eastAsia="la-Latn" w:bidi="la-Latn"/>
        </w:rPr>
        <w:t xml:space="preserve"> </w:t>
      </w:r>
      <w:r>
        <w:t>donnent aux</w:t>
      </w:r>
      <w:r>
        <w:br/>
        <w:t>parotides , à causie , comme le premier le fuppofe ,</w:t>
      </w:r>
      <w:r>
        <w:br/>
        <w:t>qu’elles prognostiquent la guérifon d’une maladie ai-</w:t>
      </w:r>
      <w:r>
        <w:br/>
        <w:t xml:space="preserve">guë; de même que l’apparitioh des </w:t>
      </w:r>
      <w:r>
        <w:rPr>
          <w:i/>
          <w:iCs/>
        </w:rPr>
        <w:t>Dioscures</w:t>
      </w:r>
      <w:r>
        <w:t>, ou de</w:t>
      </w:r>
    </w:p>
    <w:p w14:paraId="5784C7EE" w14:textId="77777777" w:rsidR="00D06039" w:rsidRDefault="00000000">
      <w:r>
        <w:t>BBbb</w:t>
      </w:r>
      <w:r>
        <w:br w:type="page"/>
      </w:r>
    </w:p>
    <w:p w14:paraId="1BF6DB4A" w14:textId="77777777" w:rsidR="00D06039" w:rsidRDefault="00000000">
      <w:pPr>
        <w:ind w:firstLine="360"/>
      </w:pPr>
      <w:r>
        <w:rPr>
          <w:lang w:val="el-GR" w:eastAsia="el-GR" w:bidi="el-GR"/>
        </w:rPr>
        <w:lastRenderedPageBreak/>
        <w:t>ϊ</w:t>
      </w:r>
      <w:r w:rsidRPr="007A766A">
        <w:rPr>
          <w:lang w:eastAsia="el-GR" w:bidi="el-GR"/>
        </w:rPr>
        <w:t xml:space="preserve"> 1</w:t>
      </w:r>
      <w:r>
        <w:t xml:space="preserve">2 3 </w:t>
      </w:r>
      <w:r>
        <w:rPr>
          <w:lang w:val="la-Latn" w:eastAsia="la-Latn" w:bidi="la-Latn"/>
        </w:rPr>
        <w:t>Dio</w:t>
      </w:r>
    </w:p>
    <w:p w14:paraId="684779F3" w14:textId="77777777" w:rsidR="00D06039" w:rsidRDefault="00000000">
      <w:pPr>
        <w:ind w:firstLine="360"/>
      </w:pPr>
      <w:r>
        <w:rPr>
          <w:i/>
          <w:iCs/>
        </w:rPr>
        <w:t xml:space="preserve">Castor &amp; </w:t>
      </w:r>
      <w:r>
        <w:rPr>
          <w:i/>
          <w:iCs/>
          <w:lang w:val="la-Latn" w:eastAsia="la-Latn" w:bidi="la-Latn"/>
        </w:rPr>
        <w:t>Pollux</w:t>
      </w:r>
      <w:r>
        <w:rPr>
          <w:i/>
          <w:iCs/>
        </w:rPr>
        <w:t>,</w:t>
      </w:r>
      <w:r>
        <w:t xml:space="preserve"> présageoient aux matelots la fin de</w:t>
      </w:r>
      <w:r>
        <w:br/>
        <w:t>la tempête, &amp; le retour du beau tems. Ce mot est com-</w:t>
      </w:r>
      <w:r>
        <w:br/>
        <w:t xml:space="preserve">posiéde </w:t>
      </w:r>
      <w:r>
        <w:rPr>
          <w:lang w:val="el-GR" w:eastAsia="el-GR" w:bidi="el-GR"/>
        </w:rPr>
        <w:t>Διὸς</w:t>
      </w:r>
      <w:r w:rsidRPr="007A766A">
        <w:rPr>
          <w:lang w:eastAsia="el-GR" w:bidi="el-GR"/>
        </w:rPr>
        <w:t xml:space="preserve"> </w:t>
      </w:r>
      <w:r>
        <w:t xml:space="preserve">, génitif de </w:t>
      </w:r>
      <w:r>
        <w:rPr>
          <w:lang w:val="el-GR" w:eastAsia="el-GR" w:bidi="el-GR"/>
        </w:rPr>
        <w:t>ζεὑς</w:t>
      </w:r>
      <w:r w:rsidRPr="007A766A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Jupiter</w:t>
      </w:r>
      <w:r>
        <w:t xml:space="preserve"> </w:t>
      </w:r>
      <w:r w:rsidRPr="007A766A">
        <w:rPr>
          <w:lang w:eastAsia="el-GR" w:bidi="el-GR"/>
        </w:rPr>
        <w:t xml:space="preserve">, </w:t>
      </w:r>
      <w:r>
        <w:t xml:space="preserve">&amp; </w:t>
      </w:r>
      <w:r>
        <w:rPr>
          <w:lang w:val="el-GR" w:eastAsia="el-GR" w:bidi="el-GR"/>
        </w:rPr>
        <w:t>κῦροι</w:t>
      </w:r>
      <w:r>
        <w:t>, pour</w:t>
      </w:r>
      <w:r>
        <w:br/>
      </w:r>
      <w:r>
        <w:rPr>
          <w:lang w:val="el-GR" w:eastAsia="el-GR" w:bidi="el-GR"/>
        </w:rPr>
        <w:t>κόροι</w:t>
      </w:r>
      <w:r>
        <w:t>, fils, c’est-à-dire , fils de Jupiter.</w:t>
      </w:r>
    </w:p>
    <w:p w14:paraId="191E57D7" w14:textId="77777777" w:rsidR="00D06039" w:rsidRDefault="00000000">
      <w:pPr>
        <w:ind w:left="360" w:hanging="360"/>
      </w:pPr>
      <w:r>
        <w:t xml:space="preserve">ÏJIOSPHYRON </w:t>
      </w:r>
      <w:r w:rsidRPr="007A766A">
        <w:rPr>
          <w:lang w:eastAsia="el-GR" w:bidi="el-GR"/>
        </w:rPr>
        <w:t xml:space="preserve">, </w:t>
      </w:r>
      <w:r>
        <w:rPr>
          <w:lang w:val="el-GR" w:eastAsia="el-GR" w:bidi="el-GR"/>
        </w:rPr>
        <w:t>δῆιόσφυρον</w:t>
      </w:r>
      <w:r>
        <w:t xml:space="preserve">,autrement </w:t>
      </w:r>
      <w:r>
        <w:rPr>
          <w:lang w:val="el-GR" w:eastAsia="el-GR" w:bidi="el-GR"/>
        </w:rPr>
        <w:t>δ</w:t>
      </w:r>
      <w:r w:rsidRPr="007A766A">
        <w:rPr>
          <w:lang w:eastAsia="el-GR" w:bidi="el-GR"/>
        </w:rPr>
        <w:t>[</w:t>
      </w:r>
      <w:r>
        <w:rPr>
          <w:lang w:val="el-GR" w:eastAsia="el-GR" w:bidi="el-GR"/>
        </w:rPr>
        <w:t>ιόσπυρον</w:t>
      </w:r>
      <w:r w:rsidRPr="007A766A">
        <w:rPr>
          <w:lang w:eastAsia="el-GR" w:bidi="el-GR"/>
        </w:rPr>
        <w:t xml:space="preserve"> </w:t>
      </w:r>
      <w:r>
        <w:t>, dans</w:t>
      </w:r>
      <w:r>
        <w:br/>
        <w:t xml:space="preserve">Théophraste , </w:t>
      </w:r>
      <w:r>
        <w:rPr>
          <w:i/>
          <w:iCs/>
        </w:rPr>
        <w:t>Hist. PlanaLib. III. cap.</w:t>
      </w:r>
      <w:r>
        <w:t xml:space="preserve"> 13. est une</w:t>
      </w:r>
      <w:r>
        <w:br/>
        <w:t xml:space="preserve">efpece de fruit pareil à la Cerifie , que Galien, </w:t>
      </w:r>
      <w:r>
        <w:rPr>
          <w:i/>
          <w:iCs/>
        </w:rPr>
        <w:t>de</w:t>
      </w:r>
      <w:r>
        <w:rPr>
          <w:i/>
          <w:iCs/>
        </w:rPr>
        <w:br/>
        <w:t xml:space="preserve">Aelm. </w:t>
      </w:r>
      <w:r>
        <w:rPr>
          <w:i/>
          <w:iCs/>
          <w:lang w:val="la-Latn" w:eastAsia="la-Latn" w:bidi="la-Latn"/>
        </w:rPr>
        <w:t xml:space="preserve">Fac. </w:t>
      </w:r>
      <w:r>
        <w:rPr>
          <w:i/>
          <w:iCs/>
        </w:rPr>
        <w:t>Lib. II. cap.</w:t>
      </w:r>
      <w:r>
        <w:t xml:space="preserve"> 38. met au nombre des ali-</w:t>
      </w:r>
      <w:r>
        <w:br/>
        <w:t>mens qui donnent pende nourriture, &amp; engendrent</w:t>
      </w:r>
      <w:r>
        <w:br/>
        <w:t xml:space="preserve">de mauvais si-les. </w:t>
      </w:r>
      <w:r>
        <w:rPr>
          <w:smallCaps/>
        </w:rPr>
        <w:t>CasTELLI,</w:t>
      </w:r>
    </w:p>
    <w:p w14:paraId="3C1C908C" w14:textId="77777777" w:rsidR="00D06039" w:rsidRDefault="00000000">
      <w:pPr>
        <w:ind w:left="360" w:hanging="360"/>
      </w:pPr>
      <w:r w:rsidRPr="007A766A">
        <w:rPr>
          <w:lang w:eastAsia="el-GR" w:bidi="el-GR"/>
        </w:rPr>
        <w:t>0</w:t>
      </w:r>
      <w:r>
        <w:rPr>
          <w:lang w:val="el-GR" w:eastAsia="el-GR" w:bidi="el-GR"/>
        </w:rPr>
        <w:t>ΙΟ</w:t>
      </w:r>
      <w:r w:rsidRPr="007A766A">
        <w:rPr>
          <w:lang w:eastAsia="el-GR" w:bidi="el-GR"/>
        </w:rPr>
        <w:t>5</w:t>
      </w:r>
      <w:r>
        <w:rPr>
          <w:lang w:val="el-GR" w:eastAsia="el-GR" w:bidi="el-GR"/>
        </w:rPr>
        <w:t>ΡΟΕΙΤ</w:t>
      </w:r>
      <w:r w:rsidRPr="007A766A">
        <w:rPr>
          <w:lang w:eastAsia="el-GR" w:bidi="el-GR"/>
        </w:rPr>
        <w:t>10</w:t>
      </w:r>
      <w:r>
        <w:rPr>
          <w:lang w:val="el-GR" w:eastAsia="el-GR" w:bidi="el-GR"/>
        </w:rPr>
        <w:t>ΟΝ</w:t>
      </w:r>
      <w:r w:rsidRPr="007A766A">
        <w:rPr>
          <w:lang w:eastAsia="el-GR" w:bidi="el-GR"/>
        </w:rPr>
        <w:t>,</w:t>
      </w:r>
      <w:r>
        <w:rPr>
          <w:lang w:val="el-GR" w:eastAsia="el-GR" w:bidi="el-GR"/>
        </w:rPr>
        <w:t>διοσπολιτικὸν</w:t>
      </w:r>
      <w:r w:rsidRPr="007A766A">
        <w:rPr>
          <w:lang w:eastAsia="el-GR" w:bidi="el-GR"/>
        </w:rPr>
        <w:t xml:space="preserve">, </w:t>
      </w:r>
      <w:r>
        <w:t>remede carminatif</w:t>
      </w:r>
      <w:r>
        <w:br/>
        <w:t>compofé, dont on trouve deux defcriptions , dans</w:t>
      </w:r>
      <w:r>
        <w:br/>
        <w:t xml:space="preserve">Galien, </w:t>
      </w:r>
      <w:r>
        <w:rPr>
          <w:i/>
          <w:iCs/>
        </w:rPr>
        <w:t xml:space="preserve">descanitate </w:t>
      </w:r>
      <w:r>
        <w:rPr>
          <w:i/>
          <w:iCs/>
          <w:lang w:val="la-Latn" w:eastAsia="la-Latn" w:bidi="la-Latn"/>
        </w:rPr>
        <w:t xml:space="preserve">tuenda </w:t>
      </w:r>
      <w:r>
        <w:rPr>
          <w:i/>
          <w:iCs/>
        </w:rPr>
        <w:t>Æib. TV. cap.</w:t>
      </w:r>
      <w:r>
        <w:t xml:space="preserve"> 5. P. Eginete,</w:t>
      </w:r>
      <w:r>
        <w:br/>
      </w:r>
      <w:r>
        <w:rPr>
          <w:i/>
          <w:iCs/>
        </w:rPr>
        <w:t>Lib. VII. cap.</w:t>
      </w:r>
      <w:r>
        <w:t xml:space="preserve"> 11. le met au rang des antidotes , flous</w:t>
      </w:r>
      <w:r>
        <w:br/>
        <w:t xml:space="preserve">le nom de </w:t>
      </w:r>
      <w:r>
        <w:rPr>
          <w:i/>
          <w:iCs/>
        </w:rPr>
        <w:t>Diospolites</w:t>
      </w:r>
      <w:r>
        <w:t xml:space="preserve"> </w:t>
      </w:r>
      <w:r w:rsidRPr="007A766A">
        <w:rPr>
          <w:lang w:eastAsia="el-GR" w:bidi="el-GR"/>
        </w:rPr>
        <w:t xml:space="preserve">, </w:t>
      </w:r>
      <w:r>
        <w:rPr>
          <w:lang w:val="el-GR" w:eastAsia="el-GR" w:bidi="el-GR"/>
        </w:rPr>
        <w:t>διοσπολίτης</w:t>
      </w:r>
      <w:r w:rsidRPr="007A766A">
        <w:rPr>
          <w:lang w:eastAsia="el-GR" w:bidi="el-GR"/>
        </w:rPr>
        <w:t>.</w:t>
      </w:r>
    </w:p>
    <w:p w14:paraId="2EE2229A" w14:textId="77777777" w:rsidR="00D06039" w:rsidRDefault="00000000">
      <w:pPr>
        <w:ind w:left="360" w:hanging="360"/>
      </w:pPr>
      <w:r>
        <w:rPr>
          <w:lang w:val="la-Latn" w:eastAsia="la-Latn" w:bidi="la-Latn"/>
        </w:rPr>
        <w:t xml:space="preserve">DIOTA </w:t>
      </w:r>
      <w:r>
        <w:t>, est un vaisseau ou tasse de bois , incrustée avec</w:t>
      </w:r>
      <w:r>
        <w:br/>
        <w:t>de la résine, de la canelle, des clous de girofle , &amp; du</w:t>
      </w:r>
      <w:r>
        <w:br/>
        <w:t xml:space="preserve">gingembre, dont fe servent les </w:t>
      </w:r>
      <w:r>
        <w:rPr>
          <w:lang w:val="la-Latn" w:eastAsia="la-Latn" w:bidi="la-Latn"/>
        </w:rPr>
        <w:t xml:space="preserve">Habitans </w:t>
      </w:r>
      <w:r>
        <w:t>de la Basse-</w:t>
      </w:r>
      <w:r>
        <w:br/>
        <w:t>Allemagne &amp; des autres Pais du Nord , à dessein de</w:t>
      </w:r>
      <w:r>
        <w:br/>
        <w:t xml:space="preserve">donner plus de fiaveur à leur biere. </w:t>
      </w:r>
      <w:r>
        <w:rPr>
          <w:smallCaps/>
        </w:rPr>
        <w:t xml:space="preserve">RkoDIUs , </w:t>
      </w:r>
      <w:r>
        <w:rPr>
          <w:i/>
          <w:iCs/>
        </w:rPr>
        <w:t xml:space="preserve">ad </w:t>
      </w:r>
      <w:r>
        <w:rPr>
          <w:i/>
          <w:iCs/>
          <w:lang w:val="la-Latn" w:eastAsia="la-Latn" w:bidi="la-Latn"/>
        </w:rPr>
        <w:t>Scri-</w:t>
      </w:r>
      <w:r>
        <w:rPr>
          <w:i/>
          <w:iCs/>
          <w:lang w:val="la-Latn" w:eastAsia="la-Latn" w:bidi="la-Latn"/>
        </w:rPr>
        <w:br/>
        <w:t xml:space="preserve">bonium Largum </w:t>
      </w:r>
      <w:r>
        <w:rPr>
          <w:i/>
          <w:iCs/>
        </w:rPr>
        <w:t>, num.</w:t>
      </w:r>
      <w:r>
        <w:t xml:space="preserve"> 135.</w:t>
      </w:r>
    </w:p>
    <w:p w14:paraId="34563C52" w14:textId="77777777" w:rsidR="00D06039" w:rsidRDefault="00000000">
      <w:pPr>
        <w:ind w:left="360" w:hanging="360"/>
      </w:pPr>
      <w:r>
        <w:t>DIOXELÆUM , est le nom d’un cataplasine , dont</w:t>
      </w:r>
      <w:r>
        <w:br/>
        <w:t xml:space="preserve">parle Cossus </w:t>
      </w:r>
      <w:r>
        <w:rPr>
          <w:lang w:val="la-Latn" w:eastAsia="la-Latn" w:bidi="la-Latn"/>
        </w:rPr>
        <w:t xml:space="preserve">Aurelianus </w:t>
      </w:r>
      <w:r>
        <w:t xml:space="preserve">, </w:t>
      </w:r>
      <w:r>
        <w:rPr>
          <w:i/>
          <w:iCs/>
        </w:rPr>
        <w:t>Chron. Lib. V. c. 2.</w:t>
      </w:r>
      <w:r>
        <w:t xml:space="preserve"> comme</w:t>
      </w:r>
      <w:r>
        <w:br/>
        <w:t>d’un topique convenable, après que les douleurs de la</w:t>
      </w:r>
      <w:r>
        <w:br/>
        <w:t>goutte ont cessé. Aétius en donne la description. Jl est</w:t>
      </w:r>
      <w:r>
        <w:br/>
        <w:t>ainsi appelle de l’huile &amp;du vinaigre qui entrent dans</w:t>
      </w:r>
      <w:r>
        <w:br/>
      </w:r>
      <w:r>
        <w:rPr>
          <w:i/>
          <w:iCs/>
        </w:rPr>
        <w:t>sa</w:t>
      </w:r>
      <w:r>
        <w:t xml:space="preserve"> composition.</w:t>
      </w:r>
    </w:p>
    <w:p w14:paraId="6B54EF7A" w14:textId="77777777" w:rsidR="00D06039" w:rsidRDefault="00000000">
      <w:pPr>
        <w:ind w:left="360" w:hanging="360"/>
      </w:pPr>
      <w:r>
        <w:t xml:space="preserve">DIOXUS , nom d’tm collyre dont </w:t>
      </w:r>
      <w:r>
        <w:rPr>
          <w:lang w:val="la-Latn" w:eastAsia="la-Latn" w:bidi="la-Latn"/>
        </w:rPr>
        <w:t xml:space="preserve">Marcellus </w:t>
      </w:r>
      <w:r>
        <w:t>Empyri-</w:t>
      </w:r>
      <w:r>
        <w:br/>
        <w:t xml:space="preserve">cus fait mention , </w:t>
      </w:r>
      <w:r>
        <w:rPr>
          <w:i/>
          <w:iCs/>
        </w:rPr>
        <w:t>cap.</w:t>
      </w:r>
      <w:r>
        <w:t xml:space="preserve"> 8. Il est ainsi appellé du vinai-</w:t>
      </w:r>
      <w:r>
        <w:br/>
        <w:t xml:space="preserve">gre dont on s’est ferVÎ pour donner la forme </w:t>
      </w:r>
      <w:r>
        <w:rPr>
          <w:lang w:val="la-Latn" w:eastAsia="la-Latn" w:bidi="la-Latn"/>
        </w:rPr>
        <w:t>convena-</w:t>
      </w:r>
      <w:r>
        <w:rPr>
          <w:lang w:val="la-Latn" w:eastAsia="la-Latn" w:bidi="la-Latn"/>
        </w:rPr>
        <w:br/>
      </w:r>
      <w:r>
        <w:t>ble aux ingrédiens fecs.</w:t>
      </w:r>
    </w:p>
    <w:p w14:paraId="3474056B" w14:textId="77777777" w:rsidR="00D06039" w:rsidRPr="007A766A" w:rsidRDefault="00000000">
      <w:pPr>
        <w:rPr>
          <w:lang w:val="it-IT"/>
        </w:rPr>
      </w:pPr>
      <w:r w:rsidRPr="007A766A">
        <w:rPr>
          <w:lang w:val="it-IT"/>
        </w:rPr>
        <w:t>D I P</w:t>
      </w:r>
    </w:p>
    <w:p w14:paraId="6200BB80" w14:textId="77777777" w:rsidR="00D06039" w:rsidRPr="007A766A" w:rsidRDefault="00000000">
      <w:pPr>
        <w:ind w:left="360" w:hanging="360"/>
        <w:rPr>
          <w:lang w:val="it-IT"/>
        </w:rPr>
      </w:pPr>
      <w:r w:rsidRPr="007A766A">
        <w:rPr>
          <w:lang w:val="it-IT"/>
        </w:rPr>
        <w:t xml:space="preserve">D1PCADI , ou </w:t>
      </w:r>
      <w:r w:rsidRPr="007A766A">
        <w:rPr>
          <w:i/>
          <w:iCs/>
          <w:lang w:val="it-IT"/>
        </w:rPr>
        <w:t xml:space="preserve">Miiscari, </w:t>
      </w:r>
      <w:r>
        <w:rPr>
          <w:i/>
          <w:iCs/>
          <w:lang w:val="la-Latn" w:eastAsia="la-Latn" w:bidi="la-Latn"/>
        </w:rPr>
        <w:t>obsoletiore</w:t>
      </w:r>
      <w:r w:rsidRPr="007A766A">
        <w:rPr>
          <w:i/>
          <w:iCs/>
          <w:lang w:val="it-IT"/>
        </w:rPr>
        <w:t xml:space="preserve">flore,ex purpura </w:t>
      </w:r>
      <w:r>
        <w:rPr>
          <w:i/>
          <w:iCs/>
          <w:lang w:val="la-Latn" w:eastAsia="la-Latn" w:bidi="la-Latn"/>
        </w:rPr>
        <w:t>vi-</w:t>
      </w:r>
      <w:r>
        <w:rPr>
          <w:i/>
          <w:iCs/>
          <w:lang w:val="la-Latn" w:eastAsia="la-Latn" w:bidi="la-Latn"/>
        </w:rPr>
        <w:br/>
        <w:t>rente.</w:t>
      </w:r>
    </w:p>
    <w:p w14:paraId="51261157" w14:textId="77777777" w:rsidR="00D06039" w:rsidRDefault="00000000">
      <w:r>
        <w:t xml:space="preserve">DIPHROS </w:t>
      </w:r>
      <w:r w:rsidRPr="007A766A">
        <w:rPr>
          <w:lang w:eastAsia="el-GR" w:bidi="el-GR"/>
        </w:rPr>
        <w:t xml:space="preserve">, </w:t>
      </w:r>
      <w:r>
        <w:rPr>
          <w:lang w:val="el-GR" w:eastAsia="el-GR" w:bidi="el-GR"/>
        </w:rPr>
        <w:t>ἐνίφρος</w:t>
      </w:r>
      <w:r>
        <w:t xml:space="preserve">, </w:t>
      </w:r>
      <w:r>
        <w:rPr>
          <w:i/>
          <w:iCs/>
        </w:rPr>
        <w:t>chaise</w:t>
      </w:r>
      <w:r>
        <w:t xml:space="preserve"> ; Hippocrate fait mention</w:t>
      </w:r>
      <w:r>
        <w:br/>
        <w:t xml:space="preserve">: d’une chasse de jonc natté , fur laquelle une femme </w:t>
      </w:r>
      <w:r>
        <w:rPr>
          <w:i/>
          <w:iCs/>
        </w:rPr>
        <w:t>as-</w:t>
      </w:r>
      <w:r>
        <w:rPr>
          <w:i/>
          <w:iCs/>
        </w:rPr>
        <w:br/>
        <w:t>sise se</w:t>
      </w:r>
      <w:r>
        <w:t xml:space="preserve"> trouvoit dans la posture convenable pour intro-</w:t>
      </w:r>
      <w:r>
        <w:br/>
        <w:t>duire dans le vagin un tuyau par lequel, une vapeur ,</w:t>
      </w:r>
      <w:r>
        <w:br/>
        <w:t>ou une fumée passent dans cette partie, &amp; fuppléoit</w:t>
      </w:r>
    </w:p>
    <w:p w14:paraId="3C740967" w14:textId="77777777" w:rsidR="00D06039" w:rsidRDefault="00000000">
      <w:r>
        <w:t>. à une fomentation.</w:t>
      </w:r>
    </w:p>
    <w:p w14:paraId="4A99833E" w14:textId="77777777" w:rsidR="00D06039" w:rsidRDefault="00000000">
      <w:r>
        <w:t xml:space="preserve">On trouve dsins le Traité de Mofchion, </w:t>
      </w:r>
      <w:r>
        <w:rPr>
          <w:i/>
          <w:iCs/>
        </w:rPr>
        <w:t>des Maladies des</w:t>
      </w:r>
      <w:r>
        <w:rPr>
          <w:i/>
          <w:iCs/>
        </w:rPr>
        <w:br/>
        <w:t>femmes, cap.</w:t>
      </w:r>
      <w:r>
        <w:t xml:space="preserve"> 46. et 47. &amp; dans le Traité </w:t>
      </w:r>
      <w:r>
        <w:rPr>
          <w:i/>
          <w:iCs/>
        </w:rPr>
        <w:t>des Accouche-</w:t>
      </w:r>
      <w:r>
        <w:rPr>
          <w:i/>
          <w:iCs/>
        </w:rPr>
        <w:br/>
        <w:t>mens</w:t>
      </w:r>
      <w:r>
        <w:t xml:space="preserve"> de Deventer, une chaise propre pour les femmes</w:t>
      </w:r>
      <w:r>
        <w:br/>
        <w:t>en travail.</w:t>
      </w:r>
    </w:p>
    <w:p w14:paraId="7E4CBEA8" w14:textId="77777777" w:rsidR="00D06039" w:rsidRDefault="00000000">
      <w:pPr>
        <w:ind w:left="360" w:hanging="360"/>
      </w:pPr>
      <w:r w:rsidRPr="007A766A">
        <w:rPr>
          <w:lang w:val="en-GB"/>
        </w:rPr>
        <w:t>DIPHRYGES, Offic. aldrov. Musi Metall. 14. Worm.</w:t>
      </w:r>
      <w:r w:rsidRPr="007A766A">
        <w:rPr>
          <w:lang w:val="en-GB"/>
        </w:rPr>
        <w:br/>
        <w:t xml:space="preserve">Musi 133. Charlt. foss 55. Schrod. </w:t>
      </w:r>
      <w:r>
        <w:t>3. 359. Schw. 376.</w:t>
      </w:r>
      <w:r>
        <w:br/>
        <w:t xml:space="preserve">Matth. Edit. 1366. </w:t>
      </w:r>
      <w:r>
        <w:rPr>
          <w:i/>
          <w:iCs/>
        </w:rPr>
        <w:t>Diophryges</w:t>
      </w:r>
      <w:r>
        <w:rPr>
          <w:i/>
          <w:iCs/>
          <w:vertAlign w:val="subscript"/>
        </w:rPr>
        <w:t>t</w:t>
      </w:r>
      <w:r>
        <w:t xml:space="preserve"> Cale. Mufc. 461.</w:t>
      </w:r>
    </w:p>
    <w:p w14:paraId="613B2AC4" w14:textId="77777777" w:rsidR="00D06039" w:rsidRDefault="00000000">
      <w:pPr>
        <w:ind w:left="360" w:hanging="360"/>
      </w:pPr>
      <w:r>
        <w:t xml:space="preserve">On compte trois espeees de </w:t>
      </w:r>
      <w:r>
        <w:rPr>
          <w:i/>
          <w:iCs/>
        </w:rPr>
        <w:t>Diphryges</w:t>
      </w:r>
      <w:r>
        <w:t xml:space="preserve"> ; l’une métalli-</w:t>
      </w:r>
      <w:r>
        <w:br/>
        <w:t>que , qu’on ne trouve que dans l'Isie de Chypre , où on</w:t>
      </w:r>
      <w:r>
        <w:br/>
        <w:t>la tire du fond de certains gouffres ou étangs profonds,</w:t>
      </w:r>
      <w:r>
        <w:br/>
        <w:t>mêlée de terre &amp; de boue ; on la fait fécher au soleil,</w:t>
      </w:r>
      <w:r>
        <w:br/>
        <w:t xml:space="preserve">on la couvre de bâtons </w:t>
      </w:r>
      <w:r>
        <w:rPr>
          <w:i/>
          <w:iCs/>
        </w:rPr>
        <w:t>secs</w:t>
      </w:r>
      <w:r>
        <w:t xml:space="preserve"> , &amp; on la brûle. On l'appel-</w:t>
      </w:r>
      <w:r>
        <w:br/>
        <w:t xml:space="preserve">le </w:t>
      </w:r>
      <w:r>
        <w:rPr>
          <w:i/>
          <w:iCs/>
        </w:rPr>
        <w:t>diphryges,</w:t>
      </w:r>
      <w:r>
        <w:t xml:space="preserve"> de </w:t>
      </w:r>
      <w:r>
        <w:rPr>
          <w:lang w:val="el-GR" w:eastAsia="el-GR" w:bidi="el-GR"/>
        </w:rPr>
        <w:t>άῥα</w:t>
      </w:r>
      <w:r>
        <w:t xml:space="preserve">, deux fois , &amp; de </w:t>
      </w:r>
      <w:r>
        <w:rPr>
          <w:lang w:val="el-GR" w:eastAsia="el-GR" w:bidi="el-GR"/>
        </w:rPr>
        <w:t>φρύγω</w:t>
      </w:r>
      <w:r w:rsidRPr="007A766A">
        <w:rPr>
          <w:lang w:eastAsia="el-GR" w:bidi="el-GR"/>
        </w:rPr>
        <w:t xml:space="preserve"> </w:t>
      </w:r>
      <w:r>
        <w:t>, torréfier ;</w:t>
      </w:r>
      <w:r>
        <w:br/>
        <w:t>parce qu’elle a été séchée au soleil, avant que d’être</w:t>
      </w:r>
      <w:r>
        <w:br/>
        <w:t xml:space="preserve">msse au feu. Une autre sorte de </w:t>
      </w:r>
      <w:r>
        <w:rPr>
          <w:i/>
          <w:iCs/>
        </w:rPr>
        <w:t>diphryges,</w:t>
      </w:r>
      <w:r>
        <w:t xml:space="preserve"> c’est une ef-</w:t>
      </w:r>
      <w:r>
        <w:br/>
        <w:t>pece de sédiment ou de crasse qu’on sépare du cuivre</w:t>
      </w:r>
      <w:r>
        <w:br/>
        <w:t>en le travaillant. Cette séparation Ee fait àpeu-près de</w:t>
      </w:r>
      <w:r>
        <w:br/>
        <w:t>la même maniere que celle des fleurs d’airain , c’est-à-</w:t>
      </w:r>
      <w:r>
        <w:br/>
        <w:t>dire par une aspersion d’eau froide. Voyez l’Article</w:t>
      </w:r>
      <w:r>
        <w:br/>
      </w:r>
      <w:r>
        <w:rPr>
          <w:i/>
          <w:iCs/>
        </w:rPr>
        <w:t>Æs.</w:t>
      </w:r>
    </w:p>
    <w:p w14:paraId="35E4853C" w14:textId="77777777" w:rsidR="00D06039" w:rsidRDefault="00000000">
      <w:r>
        <w:t xml:space="preserve">Lorfqu’on tire le cuivre du fourneau, on trouve le </w:t>
      </w:r>
      <w:r>
        <w:rPr>
          <w:i/>
          <w:iCs/>
        </w:rPr>
        <w:t>di-</w:t>
      </w:r>
      <w:r>
        <w:rPr>
          <w:i/>
          <w:iCs/>
        </w:rPr>
        <w:br/>
        <w:t>phryges</w:t>
      </w:r>
      <w:r>
        <w:t xml:space="preserve"> attaché au fond, il a beaucoup du goût &amp; de</w:t>
      </w:r>
      <w:r>
        <w:br/>
        <w:t>l’astringence du cuivre.</w:t>
      </w:r>
    </w:p>
    <w:p w14:paraId="1AD81515" w14:textId="77777777" w:rsidR="00D06039" w:rsidRDefault="00000000">
      <w:r>
        <w:t>La troisieme espece fefait de la maniere suivante.</w:t>
      </w:r>
    </w:p>
    <w:p w14:paraId="6EAD88A3" w14:textId="77777777" w:rsidR="00D06039" w:rsidRDefault="00000000">
      <w:pPr>
        <w:ind w:left="360" w:hanging="360"/>
      </w:pPr>
      <w:r>
        <w:t>On prend des Pyrites, on les fait calciner dans un four-</w:t>
      </w:r>
      <w:r>
        <w:br/>
        <w:t>neau , où on les laisse , jufqu’à ce qu’elles aient pris</w:t>
      </w:r>
      <w:r>
        <w:br/>
        <w:t>une couleur rouge , ce qui n’arrive quelquefois qu’au</w:t>
      </w:r>
      <w:r>
        <w:br/>
        <w:t>bout de plusieurs jours ; enfuite on les tire , &amp; on a le</w:t>
      </w:r>
      <w:r>
        <w:br/>
      </w:r>
      <w:r>
        <w:rPr>
          <w:i/>
          <w:iCs/>
        </w:rPr>
        <w:t>diphryges en</w:t>
      </w:r>
      <w:r>
        <w:t xml:space="preserve"> question. Il y en a qui assurent que le </w:t>
      </w:r>
      <w:r>
        <w:rPr>
          <w:i/>
          <w:iCs/>
        </w:rPr>
        <w:t>di-</w:t>
      </w:r>
    </w:p>
    <w:p w14:paraId="125FD665" w14:textId="77777777" w:rsidR="00D06039" w:rsidRDefault="00000000">
      <w:r>
        <w:rPr>
          <w:i/>
          <w:iCs/>
        </w:rPr>
        <w:t>- phryges</w:t>
      </w:r>
      <w:r>
        <w:t xml:space="preserve"> ne Ee sait qulaVec la matiere dont on </w:t>
      </w:r>
      <w:r>
        <w:rPr>
          <w:i/>
          <w:iCs/>
        </w:rPr>
        <w:t>se</w:t>
      </w:r>
      <w:r>
        <w:t xml:space="preserve"> sert</w:t>
      </w:r>
    </w:p>
    <w:p w14:paraId="01B099DE" w14:textId="77777777" w:rsidR="00D06039" w:rsidRDefault="00000000">
      <w:r>
        <w:t>D 1 O 1124</w:t>
      </w:r>
    </w:p>
    <w:p w14:paraId="6F0B7D76" w14:textId="77777777" w:rsidR="00D06039" w:rsidRDefault="00000000">
      <w:pPr>
        <w:ind w:firstLine="360"/>
      </w:pPr>
      <w:r>
        <w:t>pour affiner la mine de cuivre. Lorsque cette matiere</w:t>
      </w:r>
      <w:r>
        <w:br/>
        <w:t xml:space="preserve">a été torréfiée dans ce qu’on appelle </w:t>
      </w:r>
      <w:r>
        <w:rPr>
          <w:i/>
          <w:iCs/>
        </w:rPr>
        <w:t>F area</w:t>
      </w:r>
      <w:r>
        <w:t xml:space="preserve"> , &amp; qu’on</w:t>
      </w:r>
      <w:r>
        <w:br/>
        <w:t>vient à l'en tirer, pour la jetter dans les fosses, où elle</w:t>
      </w:r>
      <w:r>
        <w:br/>
        <w:t xml:space="preserve">doit être calcinée ; on trouve le </w:t>
      </w:r>
      <w:r>
        <w:rPr>
          <w:i/>
          <w:iCs/>
        </w:rPr>
        <w:t>diphryges</w:t>
      </w:r>
      <w:r>
        <w:t xml:space="preserve"> autour de</w:t>
      </w:r>
      <w:r>
        <w:br/>
        <w:t>ces fosses, tant auparavant que d’en enlever la mine</w:t>
      </w:r>
      <w:r>
        <w:br/>
        <w:t xml:space="preserve">de cuivre , qu’après l’avoir enlevée. Le </w:t>
      </w:r>
      <w:r>
        <w:rPr>
          <w:i/>
          <w:iCs/>
        </w:rPr>
        <w:t>diphryges le</w:t>
      </w:r>
      <w:r>
        <w:rPr>
          <w:i/>
          <w:iCs/>
        </w:rPr>
        <w:br/>
      </w:r>
      <w:r>
        <w:t>meilleur a le gout du cuÎVre , est érugineux, astringent,</w:t>
      </w:r>
      <w:r>
        <w:br/>
        <w:t>&amp; fort dessiccatif fur la langue , qualités que n’a point</w:t>
      </w:r>
      <w:r>
        <w:br/>
        <w:t xml:space="preserve">l'ocre qu’on vend pour </w:t>
      </w:r>
      <w:r>
        <w:rPr>
          <w:i/>
          <w:iCs/>
        </w:rPr>
        <w:t>lu diphryges.</w:t>
      </w:r>
    </w:p>
    <w:p w14:paraId="26D91155" w14:textId="77777777" w:rsidR="00D06039" w:rsidRDefault="00000000">
      <w:pPr>
        <w:ind w:left="360" w:hanging="360"/>
      </w:pPr>
      <w:r>
        <w:t xml:space="preserve">Le </w:t>
      </w:r>
      <w:r>
        <w:rPr>
          <w:i/>
          <w:iCs/>
        </w:rPr>
        <w:t>diphryges</w:t>
      </w:r>
      <w:r>
        <w:t xml:space="preserve"> est astringent, détersif, &amp; dessicatif; il em-</w:t>
      </w:r>
      <w:r>
        <w:br/>
        <w:t>pêche les excroissances charnues d’augmenter, Usait</w:t>
      </w:r>
      <w:r>
        <w:br/>
      </w:r>
      <w:r>
        <w:rPr>
          <w:lang w:val="la-Latn" w:eastAsia="la-Latn" w:bidi="la-Latn"/>
        </w:rPr>
        <w:t xml:space="preserve">cicatrisier </w:t>
      </w:r>
      <w:r>
        <w:t xml:space="preserve">les </w:t>
      </w:r>
      <w:r>
        <w:rPr>
          <w:lang w:val="la-Latn" w:eastAsia="la-Latn" w:bidi="la-Latn"/>
        </w:rPr>
        <w:t xml:space="preserve">ulceres </w:t>
      </w:r>
      <w:r>
        <w:t>malins, &amp; qui vont ens’agrandise</w:t>
      </w:r>
      <w:r>
        <w:br/>
      </w:r>
      <w:r>
        <w:lastRenderedPageBreak/>
        <w:t>fant; &amp; mêlé aVec la térébenthine , ou le cérat, il de-</w:t>
      </w:r>
      <w:r>
        <w:br/>
        <w:t xml:space="preserve">terge les abcès. DrosCoRIDE, </w:t>
      </w:r>
      <w:r>
        <w:rPr>
          <w:i/>
          <w:iCs/>
        </w:rPr>
        <w:t>Lib. V. cap.</w:t>
      </w:r>
      <w:r>
        <w:t xml:space="preserve"> 120.</w:t>
      </w:r>
    </w:p>
    <w:p w14:paraId="707A9EDA" w14:textId="77777777" w:rsidR="00D06039" w:rsidRDefault="00000000">
      <w:pPr>
        <w:ind w:left="360" w:hanging="360"/>
      </w:pPr>
      <w:r>
        <w:t xml:space="preserve">Le </w:t>
      </w:r>
      <w:r>
        <w:rPr>
          <w:i/>
          <w:iCs/>
        </w:rPr>
        <w:t>diphryges</w:t>
      </w:r>
      <w:r>
        <w:t xml:space="preserve"> est une eEpece de récrément métallique</w:t>
      </w:r>
      <w:r>
        <w:br/>
        <w:t>qui s’engendre par llaEpersion d’eau froide fur le cuÎVre</w:t>
      </w:r>
      <w:r>
        <w:br/>
        <w:t>fondu; on le trouve au fond dufourneau.</w:t>
      </w:r>
    </w:p>
    <w:p w14:paraId="2B2CFB25" w14:textId="77777777" w:rsidR="00D06039" w:rsidRDefault="00000000">
      <w:pPr>
        <w:ind w:left="360" w:hanging="360"/>
      </w:pPr>
      <w:r>
        <w:t>Sa qualité est mixte. Il est tant foit peu astringent^ &amp;</w:t>
      </w:r>
      <w:r>
        <w:br/>
        <w:t>modérément acrimonieux : c’est pourquoi l’onpeutle</w:t>
      </w:r>
      <w:r>
        <w:br/>
        <w:t>regarder-comme un très-bon remede pour les ulceres</w:t>
      </w:r>
      <w:r>
        <w:br/>
        <w:t xml:space="preserve">invétérés. </w:t>
      </w:r>
      <w:r>
        <w:rPr>
          <w:smallCaps/>
        </w:rPr>
        <w:t>DaLE.</w:t>
      </w:r>
    </w:p>
    <w:p w14:paraId="77AB8E48" w14:textId="77777777" w:rsidR="00D06039" w:rsidRDefault="00000000">
      <w:pPr>
        <w:ind w:left="360" w:hanging="360"/>
      </w:pPr>
      <w:r>
        <w:t xml:space="preserve">DÎPHTERA </w:t>
      </w:r>
      <w:r w:rsidRPr="007A766A">
        <w:rPr>
          <w:lang w:eastAsia="el-GR" w:bidi="el-GR"/>
        </w:rPr>
        <w:t xml:space="preserve">, </w:t>
      </w:r>
      <w:r>
        <w:rPr>
          <w:lang w:val="el-GR" w:eastAsia="el-GR" w:bidi="el-GR"/>
        </w:rPr>
        <w:t>ό</w:t>
      </w:r>
      <w:r w:rsidRPr="007A766A">
        <w:rPr>
          <w:lang w:eastAsia="el-GR" w:bidi="el-GR"/>
        </w:rPr>
        <w:t>[</w:t>
      </w:r>
      <w:r>
        <w:rPr>
          <w:lang w:val="el-GR" w:eastAsia="el-GR" w:bidi="el-GR"/>
        </w:rPr>
        <w:t>ιφθέρα</w:t>
      </w:r>
      <w:r w:rsidRPr="007A766A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une peau de Bouc enelere</w:t>
      </w:r>
      <w:r>
        <w:t xml:space="preserve"> ; ce</w:t>
      </w:r>
      <w:r>
        <w:br/>
        <w:t xml:space="preserve">mot est fvnonyme à </w:t>
      </w:r>
      <w:r>
        <w:rPr>
          <w:i/>
          <w:iCs/>
        </w:rPr>
        <w:t>isale,</w:t>
      </w:r>
      <w:r>
        <w:t xml:space="preserve"> ou </w:t>
      </w:r>
      <w:r>
        <w:rPr>
          <w:i/>
          <w:iCs/>
        </w:rPr>
        <w:t>ixale.</w:t>
      </w:r>
    </w:p>
    <w:p w14:paraId="0B7E6A2D" w14:textId="77777777" w:rsidR="00D06039" w:rsidRDefault="00000000">
      <w:r>
        <w:t xml:space="preserve">DIPLANGIUM. Voyez </w:t>
      </w:r>
      <w:r>
        <w:rPr>
          <w:i/>
          <w:iCs/>
          <w:lang w:val="la-Latn" w:eastAsia="la-Latn" w:bidi="la-Latn"/>
        </w:rPr>
        <w:t>Diploma.</w:t>
      </w:r>
    </w:p>
    <w:p w14:paraId="0BBC0A4E" w14:textId="77777777" w:rsidR="00D06039" w:rsidRDefault="00000000">
      <w:pPr>
        <w:ind w:left="360" w:hanging="360"/>
      </w:pPr>
      <w:r>
        <w:rPr>
          <w:lang w:val="la-Latn" w:eastAsia="la-Latn" w:bidi="la-Latn"/>
        </w:rPr>
        <w:t xml:space="preserve">DIPLOE </w:t>
      </w:r>
      <w:r w:rsidRPr="007A766A">
        <w:rPr>
          <w:lang w:eastAsia="el-GR" w:bidi="el-GR"/>
        </w:rPr>
        <w:t xml:space="preserve">, </w:t>
      </w:r>
      <w:r>
        <w:rPr>
          <w:lang w:val="el-GR" w:eastAsia="el-GR" w:bidi="el-GR"/>
        </w:rPr>
        <w:t>ύ</w:t>
      </w:r>
      <w:r w:rsidRPr="007A766A">
        <w:rPr>
          <w:lang w:eastAsia="el-GR" w:bidi="el-GR"/>
        </w:rPr>
        <w:t>[</w:t>
      </w:r>
      <w:r>
        <w:rPr>
          <w:lang w:val="el-GR" w:eastAsia="el-GR" w:bidi="el-GR"/>
        </w:rPr>
        <w:t>ιπλόη</w:t>
      </w:r>
      <w:r w:rsidRPr="007A766A">
        <w:rPr>
          <w:lang w:eastAsia="el-GR" w:bidi="el-GR"/>
        </w:rPr>
        <w:t xml:space="preserve"> , </w:t>
      </w:r>
      <w:r>
        <w:rPr>
          <w:i/>
          <w:iCs/>
        </w:rPr>
        <w:t>diploé</w:t>
      </w:r>
      <w:r>
        <w:t xml:space="preserve"> </w:t>
      </w:r>
      <w:r w:rsidRPr="007A766A">
        <w:rPr>
          <w:lang w:eastAsia="el-GR" w:bidi="el-GR"/>
        </w:rPr>
        <w:t xml:space="preserve">; </w:t>
      </w:r>
      <w:r>
        <w:t>fubstance spongieuse qui est</w:t>
      </w:r>
      <w:r>
        <w:br/>
        <w:t>entre les deux tables des os du crane.</w:t>
      </w:r>
    </w:p>
    <w:p w14:paraId="47E41087" w14:textId="77777777" w:rsidR="00D06039" w:rsidRDefault="00000000">
      <w:pPr>
        <w:ind w:left="360" w:hanging="360"/>
      </w:pPr>
      <w:r>
        <w:rPr>
          <w:lang w:val="la-Latn" w:eastAsia="la-Latn" w:bidi="la-Latn"/>
        </w:rPr>
        <w:t xml:space="preserve">DIPLOMA </w:t>
      </w:r>
      <w:r w:rsidRPr="007A766A">
        <w:rPr>
          <w:lang w:eastAsia="el-GR" w:bidi="el-GR"/>
        </w:rPr>
        <w:t xml:space="preserve">, </w:t>
      </w:r>
      <w:r>
        <w:rPr>
          <w:lang w:val="el-GR" w:eastAsia="el-GR" w:bidi="el-GR"/>
        </w:rPr>
        <w:t>οΕἈλωμα</w:t>
      </w:r>
      <w:r w:rsidRPr="007A766A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vaisseau double</w:t>
      </w:r>
      <w:r>
        <w:t xml:space="preserve"> ; faire bouillir</w:t>
      </w:r>
      <w:r>
        <w:br/>
      </w:r>
      <w:r>
        <w:rPr>
          <w:i/>
          <w:iCs/>
        </w:rPr>
        <w:t>in diplomate ,</w:t>
      </w:r>
      <w:r>
        <w:t xml:space="preserve"> c’est mettre le Vaisseau qui contient les</w:t>
      </w:r>
      <w:r>
        <w:br/>
        <w:t>ingrédlens qu’on Veut traVailler , dans un Vaisseau plus</w:t>
      </w:r>
      <w:r>
        <w:br/>
        <w:t>grand , qu’on remplit d’eau , &amp; auquel on applique le</w:t>
      </w:r>
      <w:r>
        <w:br/>
        <w:t xml:space="preserve">feu. </w:t>
      </w:r>
      <w:r>
        <w:rPr>
          <w:i/>
          <w:iCs/>
        </w:rPr>
        <w:t>Bain-marie.</w:t>
      </w:r>
    </w:p>
    <w:p w14:paraId="135ADBBE" w14:textId="77777777" w:rsidR="00D06039" w:rsidRDefault="00000000">
      <w:pPr>
        <w:ind w:left="360" w:hanging="360"/>
      </w:pPr>
      <w:r>
        <w:t xml:space="preserve">DIPNOOS, </w:t>
      </w:r>
      <w:r>
        <w:rPr>
          <w:lang w:val="el-GR" w:eastAsia="el-GR" w:bidi="el-GR"/>
        </w:rPr>
        <w:t>δώπνοος</w:t>
      </w:r>
      <w:r w:rsidRPr="007A766A">
        <w:rPr>
          <w:lang w:eastAsia="el-GR" w:bidi="el-GR"/>
        </w:rPr>
        <w:t xml:space="preserve"> </w:t>
      </w:r>
      <w:r>
        <w:t xml:space="preserve">, de </w:t>
      </w:r>
      <w:r>
        <w:rPr>
          <w:lang w:val="el-GR" w:eastAsia="el-GR" w:bidi="el-GR"/>
        </w:rPr>
        <w:t>διὸ</w:t>
      </w:r>
      <w:r w:rsidRPr="007A766A">
        <w:rPr>
          <w:lang w:eastAsia="el-GR" w:bidi="el-GR"/>
        </w:rPr>
        <w:t xml:space="preserve"> </w:t>
      </w:r>
      <w:r>
        <w:t xml:space="preserve">, doublement </w:t>
      </w:r>
      <w:r w:rsidRPr="007A766A">
        <w:rPr>
          <w:lang w:eastAsia="el-GR" w:bidi="el-GR"/>
        </w:rPr>
        <w:t xml:space="preserve">, </w:t>
      </w:r>
      <w:r>
        <w:t xml:space="preserve">&amp; </w:t>
      </w:r>
      <w:r>
        <w:rPr>
          <w:lang w:val="el-GR" w:eastAsia="el-GR" w:bidi="el-GR"/>
        </w:rPr>
        <w:t>πνοεω</w:t>
      </w:r>
      <w:r w:rsidRPr="007A766A">
        <w:rPr>
          <w:lang w:eastAsia="el-GR" w:bidi="el-GR"/>
        </w:rPr>
        <w:t xml:space="preserve"> </w:t>
      </w:r>
      <w:r>
        <w:t>,</w:t>
      </w:r>
      <w:r>
        <w:br/>
        <w:t>refpirer ; épithete que l'on donne aux blessures qui pé-</w:t>
      </w:r>
      <w:r>
        <w:br/>
        <w:t>netrent dans quelque cavité , qui ’traVerfent entiere-</w:t>
      </w:r>
      <w:r>
        <w:br/>
        <w:t>ment une partie , ou qui ont deux issues.</w:t>
      </w:r>
    </w:p>
    <w:p w14:paraId="1FACD38E" w14:textId="77777777" w:rsidR="00D06039" w:rsidRDefault="00000000">
      <w:r>
        <w:t xml:space="preserve">DIPSA </w:t>
      </w:r>
      <w:r w:rsidRPr="007A766A">
        <w:rPr>
          <w:lang w:eastAsia="el-GR" w:bidi="el-GR"/>
        </w:rPr>
        <w:t xml:space="preserve">, </w:t>
      </w:r>
      <w:r>
        <w:rPr>
          <w:lang w:val="el-GR" w:eastAsia="el-GR" w:bidi="el-GR"/>
        </w:rPr>
        <w:t>ύμψα</w:t>
      </w:r>
      <w:r w:rsidRPr="007A766A">
        <w:rPr>
          <w:lang w:eastAsia="el-GR" w:bidi="el-GR"/>
        </w:rPr>
        <w:t xml:space="preserve"> </w:t>
      </w:r>
      <w:r>
        <w:rPr>
          <w:i/>
          <w:iCs/>
        </w:rPr>
        <w:t>aseois.</w:t>
      </w:r>
    </w:p>
    <w:p w14:paraId="443CA5A9" w14:textId="77777777" w:rsidR="00D06039" w:rsidRDefault="00000000">
      <w:pPr>
        <w:ind w:left="360" w:hanging="360"/>
      </w:pPr>
      <w:r>
        <w:rPr>
          <w:lang w:val="la-Latn" w:eastAsia="la-Latn" w:bidi="la-Latn"/>
        </w:rPr>
        <w:t xml:space="preserve">DIPSACOS </w:t>
      </w:r>
      <w:r w:rsidRPr="007A766A">
        <w:rPr>
          <w:lang w:eastAsia="el-GR" w:bidi="el-GR"/>
        </w:rPr>
        <w:t xml:space="preserve">, </w:t>
      </w:r>
      <w:r>
        <w:rPr>
          <w:lang w:val="el-GR" w:eastAsia="el-GR" w:bidi="el-GR"/>
        </w:rPr>
        <w:t>ό</w:t>
      </w:r>
      <w:r w:rsidRPr="007A766A">
        <w:rPr>
          <w:lang w:eastAsia="el-GR" w:bidi="el-GR"/>
        </w:rPr>
        <w:t>[</w:t>
      </w:r>
      <w:r>
        <w:rPr>
          <w:lang w:val="el-GR" w:eastAsia="el-GR" w:bidi="el-GR"/>
        </w:rPr>
        <w:t>ιψακὸς</w:t>
      </w:r>
      <w:r w:rsidRPr="007A766A">
        <w:rPr>
          <w:lang w:eastAsia="el-GR" w:bidi="el-GR"/>
        </w:rPr>
        <w:t xml:space="preserve"> </w:t>
      </w:r>
      <w:r>
        <w:t>, de ssi</w:t>
      </w:r>
      <w:r w:rsidRPr="007A766A">
        <w:rPr>
          <w:lang w:eastAsia="el-GR" w:bidi="el-GR"/>
        </w:rPr>
        <w:t>-</w:t>
      </w:r>
      <w:r>
        <w:rPr>
          <w:lang w:val="el-GR" w:eastAsia="el-GR" w:bidi="el-GR"/>
        </w:rPr>
        <w:t>ψα</w:t>
      </w:r>
      <w:r w:rsidRPr="007A766A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soif’,</w:t>
      </w:r>
      <w:r>
        <w:t xml:space="preserve"> nom que l’on</w:t>
      </w:r>
      <w:r>
        <w:br/>
        <w:t xml:space="preserve">donne au </w:t>
      </w:r>
      <w:r>
        <w:rPr>
          <w:i/>
          <w:iCs/>
          <w:lang w:val="la-Latn" w:eastAsia="la-Latn" w:bidi="la-Latn"/>
        </w:rPr>
        <w:t xml:space="preserve">diabetes </w:t>
      </w:r>
      <w:r>
        <w:rPr>
          <w:i/>
          <w:iCs/>
        </w:rPr>
        <w:t>,</w:t>
      </w:r>
      <w:r>
        <w:t xml:space="preserve"> mais en Botanique;</w:t>
      </w:r>
    </w:p>
    <w:p w14:paraId="65AC0B46" w14:textId="77777777" w:rsidR="00D06039" w:rsidRDefault="00000000">
      <w:r>
        <w:t xml:space="preserve">DIPSACUS, est le </w:t>
      </w:r>
      <w:r>
        <w:rPr>
          <w:i/>
          <w:iCs/>
        </w:rPr>
        <w:t>chardon</w:t>
      </w:r>
      <w:r>
        <w:t xml:space="preserve"> à </w:t>
      </w:r>
      <w:r>
        <w:rPr>
          <w:i/>
          <w:iCs/>
        </w:rPr>
        <w:t>Bonnetier,</w:t>
      </w:r>
    </w:p>
    <w:p w14:paraId="14397631" w14:textId="77777777" w:rsidR="00D06039" w:rsidRDefault="00000000">
      <w:r>
        <w:t>Voici fes caracteres ,</w:t>
      </w:r>
    </w:p>
    <w:p w14:paraId="7B77EFA4" w14:textId="77777777" w:rsidR="00D06039" w:rsidRDefault="00000000">
      <w:pPr>
        <w:ind w:left="360" w:hanging="360"/>
      </w:pPr>
      <w:r>
        <w:t>Sa racine dure deux ans, Ees feuilles Font conjuguées 8e</w:t>
      </w:r>
      <w:r>
        <w:br/>
        <w:t>piquantes du côté de la partie iiWrieure de leur côte,</w:t>
      </w:r>
      <w:r>
        <w:br/>
        <w:t>l’extrémité de leur pédicule dégenere en plusieurs</w:t>
      </w:r>
      <w:r>
        <w:br/>
        <w:t>feuilles longues &amp; étroites qui fe terminent en poin-</w:t>
      </w:r>
      <w:r>
        <w:br/>
        <w:t xml:space="preserve">te , forment un </w:t>
      </w:r>
      <w:r>
        <w:rPr>
          <w:lang w:val="la-Latn" w:eastAsia="la-Latn" w:bidi="la-Latn"/>
        </w:rPr>
        <w:t xml:space="preserve">calyce </w:t>
      </w:r>
      <w:r>
        <w:t>, &amp; environnent une tête co-</w:t>
      </w:r>
      <w:r>
        <w:br/>
        <w:t>nique longue &amp; obtufe. Cette tête a un axe long *</w:t>
      </w:r>
      <w:r>
        <w:br/>
        <w:t>obtus &amp; conoïdal, autour duquel croissent de petites</w:t>
      </w:r>
      <w:r>
        <w:br/>
        <w:t>feuilles roides, courtes, cavées , &amp; pointues, avec</w:t>
      </w:r>
      <w:r>
        <w:br/>
        <w:t xml:space="preserve">une fommité dentelée qui fervent de </w:t>
      </w:r>
      <w:r>
        <w:rPr>
          <w:lang w:val="la-Latn" w:eastAsia="la-Latn" w:bidi="la-Latn"/>
        </w:rPr>
        <w:t xml:space="preserve">calyce </w:t>
      </w:r>
      <w:r>
        <w:t>aux fleu-</w:t>
      </w:r>
      <w:r>
        <w:br/>
        <w:t xml:space="preserve">rons. Il </w:t>
      </w:r>
      <w:r>
        <w:rPr>
          <w:i/>
          <w:iCs/>
        </w:rPr>
        <w:t>se</w:t>
      </w:r>
      <w:r>
        <w:t xml:space="preserve"> forme dans la partie concave la plus basse</w:t>
      </w:r>
      <w:r>
        <w:br/>
        <w:t>de ces petites feuilles , un oVaire long &amp; tétragonal,</w:t>
      </w:r>
      <w:r>
        <w:br/>
        <w:t>dont la pointe est garnie d’une couronne quadrangu-</w:t>
      </w:r>
      <w:r>
        <w:br/>
        <w:t>laire feuillue , &amp; terminée par un placenta orbicu-</w:t>
      </w:r>
      <w:r>
        <w:br/>
        <w:t>laire &amp; fongueux, du centre duquel part un long tube,</w:t>
      </w:r>
      <w:r>
        <w:br/>
        <w:t>garni d’une fommité large. De la sommité de l'ovai-</w:t>
      </w:r>
      <w:r>
        <w:br/>
        <w:t>re , au-dedans de la couronne , s'éleve un fleuron tu-</w:t>
      </w:r>
      <w:r>
        <w:br/>
        <w:t xml:space="preserve">buleux, quadrangulaire , divisé en quatre </w:t>
      </w:r>
      <w:r>
        <w:rPr>
          <w:i/>
          <w:iCs/>
        </w:rPr>
        <w:t>segmenS,</w:t>
      </w:r>
      <w:r>
        <w:rPr>
          <w:i/>
          <w:iCs/>
        </w:rPr>
        <w:br/>
      </w:r>
      <w:r>
        <w:t>garni de quatre étamines qui partent des côtés inter-</w:t>
      </w:r>
      <w:r>
        <w:br/>
        <w:t>nes du fleuron , &amp; qui paroissent audessus de fles par-</w:t>
      </w:r>
      <w:r>
        <w:br/>
        <w:t>ties supérieures, toutes ces parties forment en s’unif-</w:t>
      </w:r>
      <w:r>
        <w:br/>
        <w:t>fant fortement au même axe, la tête de la plante.</w:t>
      </w:r>
    </w:p>
    <w:p w14:paraId="43316F79" w14:textId="77777777" w:rsidR="00D06039" w:rsidRDefault="00000000">
      <w:pPr>
        <w:ind w:left="360" w:hanging="360"/>
      </w:pPr>
      <w:r>
        <w:rPr>
          <w:lang w:val="la-Latn" w:eastAsia="la-Latn" w:bidi="la-Latn"/>
        </w:rPr>
        <w:t xml:space="preserve">Boerhaave </w:t>
      </w:r>
      <w:r>
        <w:t>en compte quatre especes différentes , qui</w:t>
      </w:r>
      <w:r>
        <w:br/>
        <w:t>font,</w:t>
      </w:r>
    </w:p>
    <w:p w14:paraId="5A8E4966" w14:textId="77777777" w:rsidR="00D06039" w:rsidRDefault="00000000">
      <w:pPr>
        <w:tabs>
          <w:tab w:val="left" w:pos="266"/>
        </w:tabs>
      </w:pPr>
      <w:r>
        <w:t>I.</w:t>
      </w:r>
      <w:r>
        <w:tab/>
        <w:t xml:space="preserve">Le </w:t>
      </w:r>
      <w:r>
        <w:rPr>
          <w:i/>
          <w:iCs/>
        </w:rPr>
        <w:t>dipsacus ; scylve</w:t>
      </w:r>
      <w:r>
        <w:rPr>
          <w:i/>
          <w:iCs/>
          <w:lang w:val="la-Latn" w:eastAsia="la-Latn" w:bidi="la-Latn"/>
        </w:rPr>
        <w:t xml:space="preserve">floris aut virga pastoris </w:t>
      </w:r>
      <w:r>
        <w:rPr>
          <w:i/>
          <w:iCs/>
        </w:rPr>
        <w:t>major</w:t>
      </w:r>
      <w:r>
        <w:t xml:space="preserve"> </w:t>
      </w:r>
      <w:r>
        <w:rPr>
          <w:lang w:val="la-Latn" w:eastAsia="la-Latn" w:bidi="la-Latn"/>
        </w:rPr>
        <w:t xml:space="preserve">, </w:t>
      </w:r>
      <w:r>
        <w:t>C.</w:t>
      </w:r>
      <w:r>
        <w:br/>
        <w:t>B. 385 Hist. Oxon. 3. 168. Boerh. Ind. A. 133.-</w:t>
      </w:r>
      <w:r>
        <w:br/>
        <w:t xml:space="preserve">Tourn. Inst. 466. </w:t>
      </w:r>
      <w:r>
        <w:rPr>
          <w:i/>
          <w:iCs/>
        </w:rPr>
        <w:t xml:space="preserve">dipsacus fylvestris , sive </w:t>
      </w:r>
      <w:r>
        <w:rPr>
          <w:i/>
          <w:iCs/>
          <w:lang w:val="la-Latn" w:eastAsia="la-Latn" w:bidi="la-Latn"/>
        </w:rPr>
        <w:t>labrum ve-</w:t>
      </w:r>
      <w:r>
        <w:rPr>
          <w:i/>
          <w:iCs/>
          <w:lang w:val="la-Latn" w:eastAsia="la-Latn" w:bidi="la-Latn"/>
        </w:rPr>
        <w:br/>
        <w:t>neris.</w:t>
      </w:r>
      <w:r>
        <w:rPr>
          <w:lang w:val="la-Latn" w:eastAsia="la-Latn" w:bidi="la-Latn"/>
        </w:rPr>
        <w:t xml:space="preserve"> </w:t>
      </w:r>
      <w:r w:rsidRPr="007A766A">
        <w:rPr>
          <w:lang w:val="la-Latn"/>
        </w:rPr>
        <w:t>Offic. J. B. 3. 74. Raii. Hist. 1. 3. 82. Synop.</w:t>
      </w:r>
      <w:r w:rsidRPr="007A766A">
        <w:rPr>
          <w:lang w:val="la-Latn"/>
        </w:rPr>
        <w:br/>
        <w:t xml:space="preserve">3. 192. </w:t>
      </w:r>
      <w:r w:rsidRPr="007A766A">
        <w:rPr>
          <w:i/>
          <w:iCs/>
          <w:lang w:val="la-Latn"/>
        </w:rPr>
        <w:t>dipsacusfylvestrisGer.</w:t>
      </w:r>
      <w:r w:rsidRPr="007A766A">
        <w:rPr>
          <w:lang w:val="la-Latn"/>
        </w:rPr>
        <w:t xml:space="preserve"> 1005.emac. 1167. Parla</w:t>
      </w:r>
      <w:r w:rsidRPr="007A766A">
        <w:rPr>
          <w:lang w:val="la-Latn"/>
        </w:rPr>
        <w:br/>
        <w:t xml:space="preserve">984. </w:t>
      </w:r>
      <w:r w:rsidRPr="007A766A">
        <w:rPr>
          <w:i/>
          <w:iCs/>
          <w:lang w:val="la-Latn"/>
        </w:rPr>
        <w:t>dipsacus sive cardnussullonitm fylvestriss</w:t>
      </w:r>
      <w:r w:rsidRPr="007A766A">
        <w:rPr>
          <w:lang w:val="la-Latn"/>
        </w:rPr>
        <w:t>Chab.352.</w:t>
      </w:r>
      <w:r w:rsidRPr="007A766A">
        <w:rPr>
          <w:lang w:val="la-Latn"/>
        </w:rPr>
        <w:br/>
      </w:r>
      <w:r w:rsidRPr="007A766A">
        <w:rPr>
          <w:i/>
          <w:iCs/>
          <w:lang w:val="la-Latn"/>
        </w:rPr>
        <w:t xml:space="preserve">dipsacus </w:t>
      </w:r>
      <w:r>
        <w:rPr>
          <w:i/>
          <w:iCs/>
          <w:lang w:val="la-Latn" w:eastAsia="la-Latn" w:bidi="la-Latn"/>
        </w:rPr>
        <w:t>i labrum veneris</w:t>
      </w:r>
      <w:r w:rsidRPr="007A766A">
        <w:rPr>
          <w:i/>
          <w:iCs/>
          <w:lang w:val="la-Latn"/>
        </w:rPr>
        <w:t xml:space="preserve">, ad </w:t>
      </w:r>
      <w:r>
        <w:rPr>
          <w:i/>
          <w:iCs/>
          <w:lang w:val="la-Latn" w:eastAsia="la-Latn" w:bidi="la-Latn"/>
        </w:rPr>
        <w:t>agrorum margines.</w:t>
      </w:r>
      <w:r>
        <w:rPr>
          <w:lang w:val="la-Latn" w:eastAsia="la-Latn" w:bidi="la-Latn"/>
        </w:rPr>
        <w:t xml:space="preserve"> </w:t>
      </w:r>
      <w:r>
        <w:t xml:space="preserve">C. </w:t>
      </w:r>
      <w:r>
        <w:rPr>
          <w:lang w:val="el-GR" w:eastAsia="el-GR" w:bidi="el-GR"/>
        </w:rPr>
        <w:t>Β</w:t>
      </w:r>
      <w:r w:rsidRPr="007A766A">
        <w:rPr>
          <w:lang w:eastAsia="el-GR" w:bidi="el-GR"/>
        </w:rPr>
        <w:t>,</w:t>
      </w:r>
      <w:r w:rsidRPr="007A766A">
        <w:rPr>
          <w:lang w:eastAsia="el-GR" w:bidi="el-GR"/>
        </w:rPr>
        <w:br/>
      </w:r>
      <w:r>
        <w:t xml:space="preserve">35.Merc. Bot. i. 32. </w:t>
      </w:r>
      <w:r>
        <w:rPr>
          <w:i/>
          <w:iCs/>
        </w:rPr>
        <w:t>Chardon a foulon sauvage.</w:t>
      </w:r>
      <w:r>
        <w:br w:type="page"/>
      </w:r>
    </w:p>
    <w:p w14:paraId="1FA2C318" w14:textId="77777777" w:rsidR="00D06039" w:rsidRDefault="00000000">
      <w:pPr>
        <w:tabs>
          <w:tab w:val="left" w:pos="2020"/>
        </w:tabs>
      </w:pPr>
      <w:r>
        <w:lastRenderedPageBreak/>
        <w:t>U2j</w:t>
      </w:r>
      <w:r>
        <w:tab/>
        <w:t>DIP</w:t>
      </w:r>
    </w:p>
    <w:p w14:paraId="42233EEB" w14:textId="77777777" w:rsidR="00D06039" w:rsidRDefault="00000000">
      <w:pPr>
        <w:ind w:left="360" w:hanging="360"/>
      </w:pPr>
      <w:r>
        <w:t xml:space="preserve">Ce </w:t>
      </w:r>
      <w:r>
        <w:rPr>
          <w:i/>
          <w:iCs/>
        </w:rPr>
        <w:t>chardon</w:t>
      </w:r>
      <w:r>
        <w:t xml:space="preserve"> fauvage croit aussi large, aussi haut , &amp; </w:t>
      </w:r>
      <w:r>
        <w:rPr>
          <w:i/>
          <w:iCs/>
        </w:rPr>
        <w:t>mé-</w:t>
      </w:r>
      <w:r>
        <w:rPr>
          <w:i/>
          <w:iCs/>
        </w:rPr>
        <w:br/>
        <w:t>mo plus</w:t>
      </w:r>
      <w:r>
        <w:t xml:space="preserve"> que celui que l'on cultÎVe; </w:t>
      </w:r>
      <w:r>
        <w:rPr>
          <w:i/>
          <w:iCs/>
        </w:rPr>
        <w:t>sa</w:t>
      </w:r>
      <w:r>
        <w:t xml:space="preserve"> tige n’est pas</w:t>
      </w:r>
      <w:r>
        <w:br/>
        <w:t>moins sorte , moins roide , &amp; moins épineuse , surtout</w:t>
      </w:r>
      <w:r>
        <w:br/>
        <w:t>dans la partie supérieure. Il n’en a ordinairement</w:t>
      </w:r>
      <w:r>
        <w:br/>
        <w:t>qu’une qui fe dÎViie en plusieurs branches. Ses feuil-</w:t>
      </w:r>
      <w:r>
        <w:br/>
        <w:t>les les plus basses, siont longues, étroites , &amp; épineu-</w:t>
      </w:r>
      <w:r>
        <w:br/>
        <w:t>fes en-dessous. Les feuilles qui croissent fur la tige</w:t>
      </w:r>
      <w:r>
        <w:br/>
        <w:t>font jointes ensemble , l'enVÎronnent, &amp; retiennent la</w:t>
      </w:r>
      <w:r>
        <w:br/>
        <w:t>pluie. Mais ce en quoi il differe particulierernent de ce-</w:t>
      </w:r>
      <w:r>
        <w:br/>
        <w:t xml:space="preserve">lui des jardins , c’est </w:t>
      </w:r>
      <w:r>
        <w:rPr>
          <w:lang w:val="la-Latn" w:eastAsia="la-Latn" w:bidi="la-Latn"/>
        </w:rPr>
        <w:t xml:space="preserve">siurtout </w:t>
      </w:r>
      <w:r>
        <w:t>par sa tête dont les pointes</w:t>
      </w:r>
      <w:r>
        <w:br/>
        <w:t>Eontdroites, &amp; neEontni courbées,ni crochues, com-</w:t>
      </w:r>
      <w:r>
        <w:br/>
        <w:t>me celles du chardon qu’on cultÎVe. D’ailleurs cha-</w:t>
      </w:r>
      <w:r>
        <w:br/>
        <w:t>que tête pousse au fond différens rayons roides &amp;</w:t>
      </w:r>
      <w:r>
        <w:br/>
        <w:t>pointus qui s’étendent circulairement autour d’elle.</w:t>
      </w:r>
      <w:r>
        <w:br/>
        <w:t>Ses fleurs croissent dans des cellules particulieres, &amp;</w:t>
      </w:r>
      <w:r>
        <w:br/>
        <w:t>font place à la femence , fa racine est épaisse &amp; fi-</w:t>
      </w:r>
      <w:r>
        <w:br/>
        <w:t>breufe. Il croît fur des levées de terre, aux bords des</w:t>
      </w:r>
      <w:r>
        <w:br/>
        <w:t>champs, &amp; fleurit en Juin &amp; en Juillet.</w:t>
      </w:r>
    </w:p>
    <w:p w14:paraId="5D3196FC" w14:textId="77777777" w:rsidR="00D06039" w:rsidRDefault="00000000">
      <w:pPr>
        <w:ind w:left="360" w:hanging="360"/>
      </w:pPr>
      <w:r>
        <w:t xml:space="preserve">Ce </w:t>
      </w:r>
      <w:r>
        <w:rPr>
          <w:i/>
          <w:iCs/>
        </w:rPr>
        <w:t>Chardon</w:t>
      </w:r>
      <w:r>
        <w:t xml:space="preserve"> &amp; le précédent ont les mêmes vertus , leurs</w:t>
      </w:r>
      <w:r>
        <w:br/>
        <w:t>racines font les seules parties dont on fe fert en Me-</w:t>
      </w:r>
      <w:r>
        <w:br/>
        <w:t>decine , elles passent pour détersiVes. Les anciens re-</w:t>
      </w:r>
      <w:r>
        <w:br/>
        <w:t>commandent de les faire bouillir dans du vin , juf-</w:t>
      </w:r>
      <w:r>
        <w:br/>
        <w:t>qu’à ce que la décoction ait pris de la consistance ,</w:t>
      </w:r>
      <w:r>
        <w:br/>
        <w:t>de garder cette décoction dans un vaisseau d’airain ,</w:t>
      </w:r>
      <w:r>
        <w:br/>
        <w:t>d’en appliquer aux ragades ou crevasses au fondement.</w:t>
      </w:r>
      <w:r>
        <w:br/>
        <w:t>On peut s’en fetVÎr aussi dans la fistule &amp; contre les</w:t>
      </w:r>
      <w:r>
        <w:br/>
        <w:t>poreaux. On dit que l’eau retenue dans la concavité</w:t>
      </w:r>
      <w:r>
        <w:br/>
        <w:t>des feuilles , est un excellent collyre , lorfqu’il y a</w:t>
      </w:r>
      <w:r>
        <w:br/>
        <w:t>inflammation aux yeux. On en fait aussi un cofméti-</w:t>
      </w:r>
      <w:r>
        <w:br/>
        <w:t>que , très-propre, à ce qu’on dit , à embellir la peau</w:t>
      </w:r>
      <w:r>
        <w:br/>
        <w:t>du vifage.</w:t>
      </w:r>
    </w:p>
    <w:p w14:paraId="527A24AD" w14:textId="77777777" w:rsidR="00D06039" w:rsidRDefault="00000000">
      <w:pPr>
        <w:tabs>
          <w:tab w:val="left" w:pos="291"/>
        </w:tabs>
      </w:pPr>
      <w:r>
        <w:t>2.</w:t>
      </w:r>
      <w:r>
        <w:rPr>
          <w:i/>
          <w:iCs/>
        </w:rPr>
        <w:tab/>
        <w:t xml:space="preserve">Dlpsacus </w:t>
      </w:r>
      <w:r>
        <w:rPr>
          <w:i/>
          <w:iCs/>
          <w:lang w:val="la-Latn" w:eastAsia="la-Latn" w:bidi="la-Latn"/>
        </w:rPr>
        <w:t>sativus</w:t>
      </w:r>
      <w:r>
        <w:t xml:space="preserve">, C. B. 385. J. </w:t>
      </w:r>
      <w:r>
        <w:rPr>
          <w:lang w:val="el-GR" w:eastAsia="el-GR" w:bidi="el-GR"/>
        </w:rPr>
        <w:t>Β</w:t>
      </w:r>
      <w:r w:rsidRPr="007A766A">
        <w:rPr>
          <w:lang w:eastAsia="el-GR" w:bidi="el-GR"/>
        </w:rPr>
        <w:t xml:space="preserve">. </w:t>
      </w:r>
      <w:r>
        <w:t>3. 73. Gcr, 1005.</w:t>
      </w:r>
      <w:r>
        <w:br/>
        <w:t xml:space="preserve">Emac. 1167. Parla 983. </w:t>
      </w:r>
      <w:r w:rsidRPr="007A766A">
        <w:rPr>
          <w:lang w:val="en-GB"/>
        </w:rPr>
        <w:t>Raii Hist. 1. 382. Synop. 3.</w:t>
      </w:r>
      <w:r w:rsidRPr="007A766A">
        <w:rPr>
          <w:lang w:val="en-GB"/>
        </w:rPr>
        <w:br/>
        <w:t xml:space="preserve">192. Hist. Oxon. 3. 168. </w:t>
      </w:r>
      <w:r w:rsidRPr="007A766A">
        <w:rPr>
          <w:i/>
          <w:iCs/>
          <w:lang w:val="en-GB"/>
        </w:rPr>
        <w:t xml:space="preserve">Dlpsacus, </w:t>
      </w:r>
      <w:r>
        <w:rPr>
          <w:i/>
          <w:iCs/>
          <w:lang w:val="la-Latn" w:eastAsia="la-Latn" w:bidi="la-Latn"/>
        </w:rPr>
        <w:t>sativus</w:t>
      </w:r>
      <w:r w:rsidRPr="007A766A">
        <w:rPr>
          <w:i/>
          <w:iCs/>
          <w:lang w:val="en-GB"/>
        </w:rPr>
        <w:t xml:space="preserve">, </w:t>
      </w:r>
      <w:r>
        <w:rPr>
          <w:i/>
          <w:iCs/>
          <w:lang w:val="la-Latn" w:eastAsia="la-Latn" w:bidi="la-Latn"/>
        </w:rPr>
        <w:t>carduus</w:t>
      </w:r>
      <w:r>
        <w:rPr>
          <w:i/>
          <w:iCs/>
          <w:lang w:val="la-Latn" w:eastAsia="la-Latn" w:bidi="la-Latn"/>
        </w:rPr>
        <w:br/>
        <w:t xml:space="preserve">fullonum </w:t>
      </w:r>
      <w:r w:rsidRPr="007A766A">
        <w:rPr>
          <w:i/>
          <w:iCs/>
          <w:lang w:val="en-GB"/>
        </w:rPr>
        <w:t>,</w:t>
      </w:r>
      <w:r w:rsidRPr="007A766A">
        <w:rPr>
          <w:lang w:val="en-GB"/>
        </w:rPr>
        <w:t xml:space="preserve"> </w:t>
      </w:r>
      <w:r>
        <w:rPr>
          <w:lang w:val="la-Latn" w:eastAsia="la-Latn" w:bidi="la-Latn"/>
        </w:rPr>
        <w:t xml:space="preserve">Offic. </w:t>
      </w:r>
      <w:r>
        <w:rPr>
          <w:i/>
          <w:iCs/>
          <w:lang w:val="la-Latn" w:eastAsia="la-Latn" w:bidi="la-Latn"/>
        </w:rPr>
        <w:t>Dipsaci/</w:t>
      </w:r>
      <w:r>
        <w:t>s</w:t>
      </w:r>
      <w:r>
        <w:rPr>
          <w:lang w:val="la-Latn" w:eastAsia="la-Latn" w:bidi="la-Latn"/>
        </w:rPr>
        <w:t xml:space="preserve">, </w:t>
      </w:r>
      <w:r>
        <w:rPr>
          <w:i/>
          <w:iCs/>
          <w:lang w:val="la-Latn" w:eastAsia="la-Latn" w:bidi="la-Latn"/>
        </w:rPr>
        <w:t>carduus fullonum ,</w:t>
      </w:r>
      <w:r>
        <w:rPr>
          <w:lang w:val="la-Latn" w:eastAsia="la-Latn" w:bidi="la-Latn"/>
        </w:rPr>
        <w:t xml:space="preserve"> Chab.</w:t>
      </w:r>
      <w:r>
        <w:rPr>
          <w:lang w:val="la-Latn" w:eastAsia="la-Latn" w:bidi="la-Latn"/>
        </w:rPr>
        <w:br/>
        <w:t xml:space="preserve">352. </w:t>
      </w:r>
      <w:r>
        <w:rPr>
          <w:i/>
          <w:iCs/>
        </w:rPr>
        <w:t xml:space="preserve">Chardon âfoulon cultivé. </w:t>
      </w:r>
      <w:r>
        <w:rPr>
          <w:smallCaps/>
        </w:rPr>
        <w:t>DaLE.</w:t>
      </w:r>
    </w:p>
    <w:p w14:paraId="32DDE69A" w14:textId="77777777" w:rsidR="00D06039" w:rsidRDefault="00000000">
      <w:pPr>
        <w:ind w:left="360" w:hanging="360"/>
      </w:pPr>
      <w:r>
        <w:t xml:space="preserve">Le </w:t>
      </w:r>
      <w:r>
        <w:rPr>
          <w:i/>
          <w:iCs/>
        </w:rPr>
        <w:t>chardon culelvé</w:t>
      </w:r>
      <w:r>
        <w:t xml:space="preserve"> deVient une plante grande &amp; large,</w:t>
      </w:r>
      <w:r>
        <w:br/>
        <w:t>dont la tige est roide , dure , sillonée &amp; très-épineuse.</w:t>
      </w:r>
      <w:r>
        <w:br/>
        <w:t>Ses feuilles les plus basses font longues , larges, très-</w:t>
      </w:r>
      <w:r>
        <w:br/>
        <w:t>pointues , dentelées par les bords , unies en-dessus ,</w:t>
      </w:r>
      <w:r>
        <w:br/>
        <w:t>mais dont la côte qui les partage en deux est armée en</w:t>
      </w:r>
      <w:r>
        <w:br/>
        <w:t>dessous de pointes très-aiguës.</w:t>
      </w:r>
    </w:p>
    <w:p w14:paraId="05E46F0D" w14:textId="77777777" w:rsidR="00D06039" w:rsidRDefault="00000000">
      <w:pPr>
        <w:ind w:left="360" w:hanging="360"/>
      </w:pPr>
      <w:r>
        <w:t>Les feuilles qui croissent fur les tiges les environnent en-</w:t>
      </w:r>
      <w:r>
        <w:br/>
        <w:t>tierement, &amp; forment autour d’elles une espece d’en-</w:t>
      </w:r>
      <w:r>
        <w:br/>
        <w:t>tonnoir ou bassin oblong qui reçoit la rosée &amp; la pluie ;</w:t>
      </w:r>
      <w:r>
        <w:br/>
        <w:t>elles font aussi épineufes en-dessous. Les tiges fe dÎVÎ-</w:t>
      </w:r>
      <w:r>
        <w:br/>
        <w:t>fent en differentes branches qui portent à leurfommet</w:t>
      </w:r>
      <w:r>
        <w:br/>
        <w:t>de larges têtes pleines de crochets épineux &amp; recour-</w:t>
      </w:r>
      <w:r>
        <w:br/>
        <w:t>bés. C’est entre ces crochets que croissent plusieurs</w:t>
      </w:r>
      <w:r>
        <w:br/>
        <w:t>fleurs concaves &amp; purpurines ; elles font placées chacu-</w:t>
      </w:r>
      <w:r>
        <w:br/>
        <w:t>ne dans une cellule particuliere, &amp; dégénèrent enfe-</w:t>
      </w:r>
      <w:r>
        <w:br/>
        <w:t>mences quarrées, longuettes &amp; cannelées. Quant à fa</w:t>
      </w:r>
      <w:r>
        <w:br/>
        <w:t>racine elle est blanchâtre &amp; assez large.</w:t>
      </w:r>
    </w:p>
    <w:p w14:paraId="2784F5AE" w14:textId="77777777" w:rsidR="00D06039" w:rsidRDefault="00000000">
      <w:pPr>
        <w:ind w:left="360" w:hanging="360"/>
      </w:pPr>
      <w:r>
        <w:t>On le cultÎVe dans les champs pour l’usage des Drapiers ;</w:t>
      </w:r>
      <w:r>
        <w:br/>
        <w:t>ils s’en ferVent pour peigner leurs ouVragcs; il fleurit</w:t>
      </w:r>
      <w:r>
        <w:br/>
        <w:t xml:space="preserve">en Juillet. MILLER, </w:t>
      </w:r>
      <w:r>
        <w:rPr>
          <w:i/>
          <w:iCs/>
        </w:rPr>
        <w:t>Bot. Offic.</w:t>
      </w:r>
    </w:p>
    <w:p w14:paraId="32D1D147" w14:textId="77777777" w:rsidR="00D06039" w:rsidRDefault="00000000">
      <w:r>
        <w:t xml:space="preserve">Il a les mêmes propriétés que le </w:t>
      </w:r>
      <w:r>
        <w:rPr>
          <w:i/>
          <w:iCs/>
        </w:rPr>
        <w:t>dlpsacusfylvesuris.</w:t>
      </w:r>
    </w:p>
    <w:p w14:paraId="36566C0E" w14:textId="77777777" w:rsidR="00D06039" w:rsidRDefault="00000000">
      <w:pPr>
        <w:ind w:left="360" w:hanging="360"/>
      </w:pPr>
      <w:r>
        <w:t xml:space="preserve">Ce </w:t>
      </w:r>
      <w:r>
        <w:rPr>
          <w:i/>
          <w:iCs/>
        </w:rPr>
        <w:t>chardon</w:t>
      </w:r>
      <w:r>
        <w:t xml:space="preserve"> guérit les écrouelles ; en général il résiste à</w:t>
      </w:r>
      <w:r>
        <w:br/>
        <w:t>toute putréfaction. C’est un aliment médicinal &amp; très-</w:t>
      </w:r>
      <w:r>
        <w:br/>
        <w:t xml:space="preserve">agréable au gout. Bouilli dans le </w:t>
      </w:r>
      <w:r>
        <w:rPr>
          <w:lang w:val="el-GR" w:eastAsia="el-GR" w:bidi="el-GR"/>
        </w:rPr>
        <w:t>νΐη</w:t>
      </w:r>
      <w:r w:rsidRPr="007A766A">
        <w:rPr>
          <w:lang w:eastAsia="el-GR" w:bidi="el-GR"/>
        </w:rPr>
        <w:t xml:space="preserve"> </w:t>
      </w:r>
      <w:r>
        <w:t>il pousse par les</w:t>
      </w:r>
      <w:r>
        <w:br/>
        <w:t>urines aussi efficacement que l’afperge.</w:t>
      </w:r>
    </w:p>
    <w:p w14:paraId="2C7C3811" w14:textId="77777777" w:rsidR="00D06039" w:rsidRPr="007A766A" w:rsidRDefault="00000000">
      <w:pPr>
        <w:ind w:left="360" w:hanging="360"/>
        <w:rPr>
          <w:lang w:val="en-GB"/>
        </w:rPr>
      </w:pPr>
      <w:r>
        <w:t>On a trouVé dans fa racine broyée &amp; mêlée aVec du miel,</w:t>
      </w:r>
      <w:r>
        <w:br/>
        <w:t>une efficacité prodigieufe dans des confomptions qu’on</w:t>
      </w:r>
      <w:r>
        <w:br/>
        <w:t xml:space="preserve">aVoit prefque regardées comme défespérées. </w:t>
      </w:r>
      <w:r w:rsidRPr="007A766A">
        <w:rPr>
          <w:lang w:val="en-GB"/>
        </w:rPr>
        <w:t xml:space="preserve">R </w:t>
      </w:r>
      <w:r w:rsidRPr="007A766A">
        <w:rPr>
          <w:smallCaps/>
          <w:lang w:val="en-GB"/>
        </w:rPr>
        <w:t xml:space="preserve">a </w:t>
      </w:r>
      <w:r>
        <w:rPr>
          <w:smallCaps/>
          <w:lang w:val="el-GR" w:eastAsia="el-GR" w:bidi="el-GR"/>
        </w:rPr>
        <w:t>υ</w:t>
      </w:r>
      <w:r w:rsidRPr="007A766A">
        <w:rPr>
          <w:smallCaps/>
          <w:lang w:val="en-GB" w:eastAsia="el-GR" w:bidi="el-GR"/>
        </w:rPr>
        <w:t xml:space="preserve"> </w:t>
      </w:r>
      <w:r w:rsidRPr="007A766A">
        <w:rPr>
          <w:smallCaps/>
          <w:lang w:val="en-GB"/>
        </w:rPr>
        <w:t>,</w:t>
      </w:r>
      <w:r w:rsidRPr="007A766A">
        <w:rPr>
          <w:smallCaps/>
          <w:lang w:val="en-GB"/>
        </w:rPr>
        <w:br/>
      </w:r>
      <w:r w:rsidRPr="007A766A">
        <w:rPr>
          <w:i/>
          <w:iCs/>
          <w:lang w:val="en-GB"/>
        </w:rPr>
        <w:t>Hist. Plant.</w:t>
      </w:r>
    </w:p>
    <w:p w14:paraId="347FBBFE" w14:textId="77777777" w:rsidR="00D06039" w:rsidRPr="007A766A" w:rsidRDefault="00000000">
      <w:pPr>
        <w:tabs>
          <w:tab w:val="left" w:pos="266"/>
        </w:tabs>
        <w:ind w:left="360" w:hanging="360"/>
        <w:rPr>
          <w:lang w:val="it-IT"/>
        </w:rPr>
      </w:pPr>
      <w:r w:rsidRPr="007A766A">
        <w:rPr>
          <w:lang w:val="en-GB"/>
        </w:rPr>
        <w:t>3.</w:t>
      </w:r>
      <w:r w:rsidRPr="007A766A">
        <w:rPr>
          <w:i/>
          <w:iCs/>
          <w:lang w:val="en-GB"/>
        </w:rPr>
        <w:tab/>
        <w:t>Dipsacusfolio laciniato,</w:t>
      </w:r>
      <w:r w:rsidRPr="007A766A">
        <w:rPr>
          <w:lang w:val="en-GB"/>
        </w:rPr>
        <w:t xml:space="preserve"> C. </w:t>
      </w:r>
      <w:r>
        <w:rPr>
          <w:lang w:val="el-GR" w:eastAsia="el-GR" w:bidi="el-GR"/>
        </w:rPr>
        <w:t>Β</w:t>
      </w:r>
      <w:r w:rsidRPr="007A766A">
        <w:rPr>
          <w:lang w:val="en-GB" w:eastAsia="el-GR" w:bidi="el-GR"/>
        </w:rPr>
        <w:t xml:space="preserve">. </w:t>
      </w:r>
      <w:r w:rsidRPr="007A766A">
        <w:rPr>
          <w:lang w:val="en-GB"/>
        </w:rPr>
        <w:t xml:space="preserve">P. 385. </w:t>
      </w:r>
      <w:r w:rsidRPr="007A766A">
        <w:rPr>
          <w:lang w:val="it-IT"/>
        </w:rPr>
        <w:t>J. B. 3. 75. M.</w:t>
      </w:r>
      <w:r w:rsidRPr="007A766A">
        <w:rPr>
          <w:lang w:val="it-IT"/>
        </w:rPr>
        <w:br/>
        <w:t>H. 3. 168. 6.</w:t>
      </w:r>
    </w:p>
    <w:p w14:paraId="235BD49E" w14:textId="77777777" w:rsidR="00D06039" w:rsidRDefault="00000000">
      <w:pPr>
        <w:tabs>
          <w:tab w:val="left" w:pos="295"/>
        </w:tabs>
        <w:ind w:left="360" w:hanging="360"/>
      </w:pPr>
      <w:r w:rsidRPr="007A766A">
        <w:rPr>
          <w:lang w:val="it-IT"/>
        </w:rPr>
        <w:t>4.</w:t>
      </w:r>
      <w:r w:rsidRPr="007A766A">
        <w:rPr>
          <w:i/>
          <w:iCs/>
          <w:lang w:val="it-IT"/>
        </w:rPr>
        <w:tab/>
        <w:t xml:space="preserve">Dipsacus aseylvesuris , </w:t>
      </w:r>
      <w:r>
        <w:rPr>
          <w:i/>
          <w:iCs/>
          <w:lang w:val="la-Latn" w:eastAsia="la-Latn" w:bidi="la-Latn"/>
        </w:rPr>
        <w:t xml:space="preserve">capitulo minori </w:t>
      </w:r>
      <w:r w:rsidRPr="007A766A">
        <w:rPr>
          <w:i/>
          <w:iCs/>
          <w:lang w:val="it-IT"/>
        </w:rPr>
        <w:t xml:space="preserve">&gt; </w:t>
      </w:r>
      <w:r>
        <w:rPr>
          <w:i/>
          <w:iCs/>
          <w:lang w:val="la-Latn" w:eastAsia="la-Latn" w:bidi="la-Latn"/>
        </w:rPr>
        <w:t xml:space="preserve">vel </w:t>
      </w:r>
      <w:r w:rsidRPr="007A766A">
        <w:rPr>
          <w:i/>
          <w:iCs/>
          <w:lang w:val="it-IT"/>
        </w:rPr>
        <w:t xml:space="preserve">vtrga </w:t>
      </w:r>
      <w:r>
        <w:rPr>
          <w:i/>
          <w:iCs/>
          <w:lang w:val="la-Latn" w:eastAsia="la-Latn" w:bidi="la-Latn"/>
        </w:rPr>
        <w:t>pasto-</w:t>
      </w:r>
      <w:r>
        <w:rPr>
          <w:i/>
          <w:iCs/>
          <w:lang w:val="la-Latn" w:eastAsia="la-Latn" w:bidi="la-Latn"/>
        </w:rPr>
        <w:br/>
        <w:t>ris minor</w:t>
      </w:r>
      <w:r w:rsidRPr="007A766A">
        <w:rPr>
          <w:lang w:val="it-IT" w:eastAsia="el-GR" w:bidi="el-GR"/>
        </w:rPr>
        <w:t xml:space="preserve">, </w:t>
      </w:r>
      <w:r w:rsidRPr="007A766A">
        <w:rPr>
          <w:lang w:val="it-IT"/>
        </w:rPr>
        <w:t xml:space="preserve">C. B. 385. </w:t>
      </w:r>
      <w:r w:rsidRPr="007A766A">
        <w:rPr>
          <w:lang w:val="en-GB"/>
        </w:rPr>
        <w:t>Hist. Oxon. 3. 168. Boerh. Ind.</w:t>
      </w:r>
      <w:r w:rsidRPr="007A766A">
        <w:rPr>
          <w:lang w:val="en-GB"/>
        </w:rPr>
        <w:br/>
        <w:t xml:space="preserve">A. 133. </w:t>
      </w:r>
      <w:r>
        <w:rPr>
          <w:i/>
          <w:iCs/>
          <w:lang w:val="la-Latn" w:eastAsia="la-Latn" w:bidi="la-Latn"/>
        </w:rPr>
        <w:t>Virga pastoris</w:t>
      </w:r>
      <w:r w:rsidRPr="007A766A">
        <w:rPr>
          <w:i/>
          <w:iCs/>
          <w:lang w:val="en-GB"/>
        </w:rPr>
        <w:t>, Offic.</w:t>
      </w:r>
      <w:r w:rsidRPr="007A766A">
        <w:rPr>
          <w:lang w:val="en-GB"/>
        </w:rPr>
        <w:t xml:space="preserve"> Park. 984. </w:t>
      </w:r>
      <w:r>
        <w:rPr>
          <w:i/>
          <w:iCs/>
          <w:lang w:val="la-Latn" w:eastAsia="la-Latn" w:bidi="la-Latn"/>
        </w:rPr>
        <w:t>Virga pasto-</w:t>
      </w:r>
      <w:r>
        <w:rPr>
          <w:i/>
          <w:iCs/>
          <w:lang w:val="la-Latn" w:eastAsia="la-Latn" w:bidi="la-Latn"/>
        </w:rPr>
        <w:br/>
        <w:t xml:space="preserve">ris </w:t>
      </w:r>
      <w:r w:rsidRPr="007A766A">
        <w:rPr>
          <w:i/>
          <w:iCs/>
          <w:lang w:val="en-GB"/>
        </w:rPr>
        <w:t xml:space="preserve">, </w:t>
      </w:r>
      <w:r>
        <w:rPr>
          <w:i/>
          <w:iCs/>
          <w:lang w:val="la-Latn" w:eastAsia="la-Latn" w:bidi="la-Latn"/>
        </w:rPr>
        <w:t>vulgaris</w:t>
      </w:r>
      <w:r>
        <w:rPr>
          <w:lang w:val="la-Latn" w:eastAsia="la-Latn" w:bidi="la-Latn"/>
        </w:rPr>
        <w:t xml:space="preserve"> , J. B. 3. 74, Chab. 352. </w:t>
      </w:r>
      <w:r w:rsidRPr="007A766A">
        <w:rPr>
          <w:i/>
          <w:iCs/>
          <w:lang w:val="en-GB"/>
        </w:rPr>
        <w:t xml:space="preserve">Dipsacus </w:t>
      </w:r>
      <w:r>
        <w:rPr>
          <w:i/>
          <w:iCs/>
          <w:lang w:val="la-Latn" w:eastAsia="la-Latn" w:bidi="la-Latn"/>
        </w:rPr>
        <w:t>minor,</w:t>
      </w:r>
      <w:r>
        <w:rPr>
          <w:i/>
          <w:iCs/>
          <w:lang w:val="la-Latn" w:eastAsia="la-Latn" w:bidi="la-Latn"/>
        </w:rPr>
        <w:br/>
        <w:t>sive virga pastoris,</w:t>
      </w:r>
      <w:r>
        <w:rPr>
          <w:lang w:val="la-Latn" w:eastAsia="la-Latn" w:bidi="la-Latn"/>
        </w:rPr>
        <w:t xml:space="preserve"> Ger. Emac. 1168. Merc. Bot. 1.32.</w:t>
      </w:r>
      <w:r>
        <w:rPr>
          <w:lang w:val="la-Latn" w:eastAsia="la-Latn" w:bidi="la-Latn"/>
        </w:rPr>
        <w:br/>
        <w:t xml:space="preserve">Raii Hilt. 1. 382. Synop. 3.192. </w:t>
      </w:r>
      <w:r>
        <w:rPr>
          <w:i/>
          <w:iCs/>
        </w:rPr>
        <w:t xml:space="preserve">La </w:t>
      </w:r>
      <w:r>
        <w:rPr>
          <w:i/>
          <w:iCs/>
          <w:lang w:val="la-Latn" w:eastAsia="la-Latn" w:bidi="la-Latn"/>
        </w:rPr>
        <w:t xml:space="preserve">verge </w:t>
      </w:r>
      <w:r>
        <w:rPr>
          <w:i/>
          <w:iCs/>
        </w:rPr>
        <w:t>du berger.</w:t>
      </w:r>
    </w:p>
    <w:p w14:paraId="14F886F8" w14:textId="77777777" w:rsidR="00D06039" w:rsidRDefault="00000000">
      <w:pPr>
        <w:tabs>
          <w:tab w:val="left" w:pos="2315"/>
        </w:tabs>
      </w:pPr>
      <w:r>
        <w:t>DIP</w:t>
      </w:r>
      <w:r>
        <w:tab/>
      </w:r>
      <w:r>
        <w:rPr>
          <w:lang w:val="la-Latn" w:eastAsia="la-Latn" w:bidi="la-Latn"/>
        </w:rPr>
        <w:t>1126</w:t>
      </w:r>
    </w:p>
    <w:p w14:paraId="1D5E9C35" w14:textId="77777777" w:rsidR="00D06039" w:rsidRDefault="00000000">
      <w:pPr>
        <w:ind w:left="360" w:hanging="360"/>
      </w:pPr>
      <w:r>
        <w:t xml:space="preserve">Ce </w:t>
      </w:r>
      <w:r>
        <w:rPr>
          <w:i/>
          <w:iCs/>
        </w:rPr>
        <w:t>chardon</w:t>
      </w:r>
      <w:r>
        <w:t xml:space="preserve"> croît dans les lieux humides &amp; aqueux, aux</w:t>
      </w:r>
      <w:r>
        <w:br/>
        <w:t>bords des haies, &amp; fleurit en Juillet. On ne fe fert en</w:t>
      </w:r>
      <w:r>
        <w:br/>
        <w:t>Medecine que de fes feuilles. Paul Eginete le recom-</w:t>
      </w:r>
      <w:r>
        <w:br/>
        <w:t>mande contre l’appétit dépraVé des femmes. Mayerne</w:t>
      </w:r>
      <w:r>
        <w:br/>
        <w:t xml:space="preserve">recommande une dragme de ce </w:t>
      </w:r>
      <w:r>
        <w:rPr>
          <w:i/>
          <w:iCs/>
        </w:rPr>
        <w:t>chardon</w:t>
      </w:r>
      <w:r>
        <w:t xml:space="preserve"> réduit en pou-</w:t>
      </w:r>
      <w:r>
        <w:br/>
        <w:t>dre dans le crachement de fang. DALE.</w:t>
      </w:r>
    </w:p>
    <w:p w14:paraId="519B5500" w14:textId="77777777" w:rsidR="00D06039" w:rsidRDefault="00000000">
      <w:pPr>
        <w:ind w:left="360" w:hanging="360"/>
      </w:pPr>
      <w:r>
        <w:rPr>
          <w:lang w:val="la-Latn" w:eastAsia="la-Latn" w:bidi="la-Latn"/>
        </w:rPr>
        <w:t xml:space="preserve">DIPSAS </w:t>
      </w:r>
      <w:r w:rsidRPr="007A766A">
        <w:rPr>
          <w:lang w:eastAsia="el-GR" w:bidi="el-GR"/>
        </w:rPr>
        <w:t xml:space="preserve">, </w:t>
      </w:r>
      <w:r>
        <w:rPr>
          <w:lang w:val="el-GR" w:eastAsia="el-GR" w:bidi="el-GR"/>
        </w:rPr>
        <w:t>Αιψάς</w:t>
      </w:r>
      <w:r>
        <w:t xml:space="preserve">, </w:t>
      </w:r>
      <w:r>
        <w:rPr>
          <w:i/>
          <w:iCs/>
        </w:rPr>
        <w:t>terre sache.</w:t>
      </w:r>
      <w:r>
        <w:t xml:space="preserve"> Il y a aussi un ferpent à</w:t>
      </w:r>
      <w:r>
        <w:br/>
        <w:t>qui l’on a donné ce nom , à caufe de la foif excessive</w:t>
      </w:r>
      <w:r>
        <w:br/>
        <w:t>que cause sa morsure. Il y a d’autres Auteurs qui lui</w:t>
      </w:r>
      <w:r>
        <w:br/>
      </w:r>
      <w:r>
        <w:lastRenderedPageBreak/>
        <w:t xml:space="preserve">donnent le nom de </w:t>
      </w:r>
      <w:r>
        <w:rPr>
          <w:i/>
          <w:iCs/>
        </w:rPr>
        <w:t>causas.</w:t>
      </w:r>
      <w:r>
        <w:t xml:space="preserve"> C’est une efpece de Vspere</w:t>
      </w:r>
      <w:r>
        <w:br/>
        <w:t>qu’on trouVe le plus communément dans les beux ma-</w:t>
      </w:r>
      <w:r>
        <w:br/>
        <w:t>ritimes. H aenViron une coudée de long; il est fort &amp;</w:t>
      </w:r>
      <w:r>
        <w:br/>
        <w:t>Va en diminuant peu à peu du côté de la queue. Tout</w:t>
      </w:r>
      <w:r>
        <w:br/>
        <w:t>fon corps est tacheté de noir &amp; de roux ; fa tête est pe-</w:t>
      </w:r>
      <w:r>
        <w:br/>
        <w:t>tire. Outre tous les effets que produit la morsilre de la</w:t>
      </w:r>
      <w:r>
        <w:br/>
        <w:t xml:space="preserve">vipere, celle du </w:t>
      </w:r>
      <w:r>
        <w:rPr>
          <w:i/>
          <w:iCs/>
          <w:lang w:val="la-Latn" w:eastAsia="la-Latn" w:bidi="la-Latn"/>
        </w:rPr>
        <w:t>dipsas</w:t>
      </w:r>
      <w:r>
        <w:rPr>
          <w:lang w:val="la-Latn" w:eastAsia="la-Latn" w:bidi="la-Latn"/>
        </w:rPr>
        <w:t xml:space="preserve"> </w:t>
      </w:r>
      <w:r>
        <w:t>donne une foif que la plus gran-</w:t>
      </w:r>
      <w:r>
        <w:br/>
        <w:t>de quantité de liqueur ne peut éteindre, &amp; il ne fe fait</w:t>
      </w:r>
      <w:r>
        <w:br/>
        <w:t>en même tems aucune éVacuation, foit par les urines ,</w:t>
      </w:r>
      <w:r>
        <w:br/>
        <w:t>foit par les fueurs. Ainsi ceux qui ont le malheur d’ê-</w:t>
      </w:r>
      <w:r>
        <w:br/>
        <w:t>tre mordus de cet animal, périssent ou de la Violence</w:t>
      </w:r>
      <w:r>
        <w:br/>
        <w:t>de leur sioif, lorsqu’ils ne la fatisfont point, ou de la</w:t>
      </w:r>
      <w:r>
        <w:br/>
        <w:t>distension contre nature &amp; de la rupture de leur esto-</w:t>
      </w:r>
      <w:r>
        <w:br/>
        <w:t>mac, lorfqu’ils la satisfont. Alors il arriVe aussi aux</w:t>
      </w:r>
      <w:r>
        <w:br/>
        <w:t>parties situées dans la région des aines &amp; du bas-Ven-</w:t>
      </w:r>
      <w:r>
        <w:br/>
        <w:t>tre , les mêmes aecidens que dans l'hydropisie. On</w:t>
      </w:r>
      <w:r>
        <w:br/>
        <w:t xml:space="preserve">n’emploie d’autres remedes contre la morsure du </w:t>
      </w:r>
      <w:r>
        <w:rPr>
          <w:i/>
          <w:iCs/>
          <w:lang w:val="la-Latn" w:eastAsia="la-Latn" w:bidi="la-Latn"/>
        </w:rPr>
        <w:t>dip-</w:t>
      </w:r>
      <w:r>
        <w:rPr>
          <w:i/>
          <w:iCs/>
          <w:lang w:val="la-Latn" w:eastAsia="la-Latn" w:bidi="la-Latn"/>
        </w:rPr>
        <w:br/>
        <w:t>sas</w:t>
      </w:r>
      <w:r>
        <w:rPr>
          <w:lang w:val="la-Latn" w:eastAsia="la-Latn" w:bidi="la-Latn"/>
        </w:rPr>
        <w:t xml:space="preserve"> </w:t>
      </w:r>
      <w:r>
        <w:t>que ceux dont on fe fert contre celle de la Vipere</w:t>
      </w:r>
      <w:r>
        <w:br/>
        <w:t>ordinaire. On donne seulement la préférence à ceux</w:t>
      </w:r>
      <w:r>
        <w:br/>
        <w:t xml:space="preserve">qui poussent par les urines. On a foin de tenir le </w:t>
      </w:r>
      <w:r>
        <w:rPr>
          <w:lang w:val="el-GR" w:eastAsia="el-GR" w:bidi="el-GR"/>
        </w:rPr>
        <w:t>νεη</w:t>
      </w:r>
      <w:r w:rsidRPr="007A766A">
        <w:rPr>
          <w:lang w:eastAsia="el-GR" w:bidi="el-GR"/>
        </w:rPr>
        <w:t>-</w:t>
      </w:r>
      <w:r w:rsidRPr="007A766A">
        <w:rPr>
          <w:lang w:eastAsia="el-GR" w:bidi="el-GR"/>
        </w:rPr>
        <w:br/>
      </w:r>
      <w:r>
        <w:t>tre libre par des infusions purgatÎVes , &amp; d’exciter le</w:t>
      </w:r>
      <w:r>
        <w:br/>
        <w:t>Vomissement aVec de l’huile ou d’autres décoctions ca-</w:t>
      </w:r>
      <w:r>
        <w:br/>
        <w:t xml:space="preserve">pables de produire cet eflèt. </w:t>
      </w:r>
      <w:r>
        <w:rPr>
          <w:lang w:val="la-Latn" w:eastAsia="la-Latn" w:bidi="la-Latn"/>
        </w:rPr>
        <w:t xml:space="preserve">Asprcs </w:t>
      </w:r>
      <w:r>
        <w:t>qu’on aura tenté</w:t>
      </w:r>
      <w:r>
        <w:br/>
        <w:t>l’extraction dsl poifon , par des fcarifications, par l’ap-</w:t>
      </w:r>
      <w:r>
        <w:br/>
        <w:t>plication des ventouses &amp; des poules ouVertes, on met-</w:t>
      </w:r>
      <w:r>
        <w:br/>
        <w:t>tra immédiatement fur la blessure de la chaux Vice aVec</w:t>
      </w:r>
      <w:r>
        <w:br/>
        <w:t>de l’huile, des emplâtres attractices, &amp; de la thériaque.</w:t>
      </w:r>
      <w:r>
        <w:br/>
        <w:t xml:space="preserve">AETIUs , </w:t>
      </w:r>
      <w:r>
        <w:rPr>
          <w:i/>
          <w:iCs/>
        </w:rPr>
        <w:t>Tetrabib. IV. Serm.</w:t>
      </w:r>
      <w:r>
        <w:t xml:space="preserve"> I. </w:t>
      </w:r>
      <w:r>
        <w:rPr>
          <w:i/>
          <w:iCs/>
        </w:rPr>
        <w:t>cap.</w:t>
      </w:r>
      <w:r>
        <w:t xml:space="preserve"> 22.</w:t>
      </w:r>
    </w:p>
    <w:p w14:paraId="4F18C03C" w14:textId="77777777" w:rsidR="00D06039" w:rsidRDefault="00000000">
      <w:pPr>
        <w:ind w:left="360" w:hanging="360"/>
      </w:pPr>
      <w:r>
        <w:t xml:space="preserve">Nous lisions dans Cesse, </w:t>
      </w:r>
      <w:r>
        <w:rPr>
          <w:i/>
          <w:iCs/>
        </w:rPr>
        <w:t xml:space="preserve">cap. </w:t>
      </w:r>
      <w:r>
        <w:rPr>
          <w:i/>
          <w:iCs/>
          <w:lang w:val="la-Latn" w:eastAsia="la-Latn" w:bidi="la-Latn"/>
        </w:rPr>
        <w:t xml:space="preserve">zy. </w:t>
      </w:r>
      <w:r>
        <w:rPr>
          <w:i/>
          <w:iCs/>
        </w:rPr>
        <w:t>Lib. V.</w:t>
      </w:r>
      <w:r>
        <w:t xml:space="preserve"> que dans la mot-</w:t>
      </w:r>
      <w:r>
        <w:br/>
        <w:t xml:space="preserve">Eure du </w:t>
      </w:r>
      <w:r>
        <w:rPr>
          <w:i/>
          <w:iCs/>
          <w:lang w:val="la-Latn" w:eastAsia="la-Latn" w:bidi="la-Latn"/>
        </w:rPr>
        <w:t>cerastes</w:t>
      </w:r>
      <w:r>
        <w:t xml:space="preserve">, du </w:t>
      </w:r>
      <w:r>
        <w:rPr>
          <w:i/>
          <w:iCs/>
          <w:lang w:val="la-Latn" w:eastAsia="la-Latn" w:bidi="la-Latn"/>
        </w:rPr>
        <w:t xml:space="preserve">dipsas, </w:t>
      </w:r>
      <w:r>
        <w:rPr>
          <w:i/>
          <w:iCs/>
        </w:rPr>
        <w:t>Se</w:t>
      </w:r>
      <w:r>
        <w:t xml:space="preserve"> de </w:t>
      </w:r>
      <w:r>
        <w:rPr>
          <w:i/>
          <w:iCs/>
        </w:rPr>
        <w:t>i’hemorrhels,</w:t>
      </w:r>
      <w:r>
        <w:t xml:space="preserve"> on di-</w:t>
      </w:r>
      <w:r>
        <w:br/>
        <w:t>Visera en deux dosies la grosseur d’une seVe d’Egypte</w:t>
      </w:r>
      <w:r>
        <w:br/>
        <w:t>d’asphodele fec, ajoutant à chaque dose une quantité</w:t>
      </w:r>
      <w:r>
        <w:br/>
        <w:t xml:space="preserve">conVenable de rue. Il ajoute qu’on </w:t>
      </w:r>
      <w:r>
        <w:rPr>
          <w:i/>
          <w:iCs/>
        </w:rPr>
        <w:t>se</w:t>
      </w:r>
      <w:r>
        <w:t xml:space="preserve"> trouVera bien du</w:t>
      </w:r>
      <w:r>
        <w:br/>
        <w:t>trefle, de la mente fatu/age &amp; de la panacée aVec le</w:t>
      </w:r>
      <w:r>
        <w:br/>
        <w:t>vinaigre , ainsi que du costus, du calsia, &amp; de la ca-</w:t>
      </w:r>
      <w:r>
        <w:br/>
        <w:t>nelle.</w:t>
      </w:r>
    </w:p>
    <w:p w14:paraId="03939278" w14:textId="77777777" w:rsidR="00D06039" w:rsidRDefault="00000000">
      <w:pPr>
        <w:ind w:left="360" w:hanging="360"/>
      </w:pPr>
      <w:r>
        <w:rPr>
          <w:lang w:val="la-Latn" w:eastAsia="la-Latn" w:bidi="la-Latn"/>
        </w:rPr>
        <w:t xml:space="preserve">Actuarius </w:t>
      </w:r>
      <w:r>
        <w:t xml:space="preserve">dit dans fon sixieme LÎVre,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Methodo Meden-</w:t>
      </w:r>
      <w:r>
        <w:rPr>
          <w:i/>
          <w:iCs/>
          <w:lang w:val="la-Latn" w:eastAsia="la-Latn" w:bidi="la-Latn"/>
        </w:rPr>
        <w:br/>
        <w:t>di</w:t>
      </w:r>
      <w:r>
        <w:rPr>
          <w:lang w:val="la-Latn" w:eastAsia="la-Latn" w:bidi="la-Latn"/>
        </w:rPr>
        <w:t xml:space="preserve"> </w:t>
      </w:r>
      <w:r>
        <w:t xml:space="preserve">, qu’il paroît en ceux qui ont été mordus du </w:t>
      </w:r>
      <w:r>
        <w:rPr>
          <w:i/>
          <w:iCs/>
          <w:lang w:val="la-Latn" w:eastAsia="la-Latn" w:bidi="la-Latn"/>
        </w:rPr>
        <w:t>dipsas,</w:t>
      </w:r>
      <w:r>
        <w:rPr>
          <w:i/>
          <w:iCs/>
          <w:lang w:val="la-Latn" w:eastAsia="la-Latn" w:bidi="la-Latn"/>
        </w:rPr>
        <w:br/>
      </w:r>
      <w:r>
        <w:t>une tumeur fensible à la partie blessée, &amp; qu’ils siont</w:t>
      </w:r>
      <w:r>
        <w:br/>
        <w:t>tourmentés d’une foif qui n’a point de relâche &amp; qu’on</w:t>
      </w:r>
      <w:r>
        <w:br/>
        <w:t xml:space="preserve">ne peut éteindre. Il ajoute que la morsilre de </w:t>
      </w:r>
      <w:r>
        <w:rPr>
          <w:i/>
          <w:iCs/>
        </w:rPr>
        <w:t>i’hemor-</w:t>
      </w:r>
      <w:r>
        <w:rPr>
          <w:i/>
          <w:iCs/>
        </w:rPr>
        <w:br/>
        <w:t>rhois</w:t>
      </w:r>
      <w:r>
        <w:t xml:space="preserve"> &amp; du </w:t>
      </w:r>
      <w:r>
        <w:rPr>
          <w:i/>
          <w:iCs/>
          <w:lang w:val="la-Latn" w:eastAsia="la-Latn" w:bidi="la-Latn"/>
        </w:rPr>
        <w:t>dipsas</w:t>
      </w:r>
      <w:r>
        <w:rPr>
          <w:lang w:val="la-Latn" w:eastAsia="la-Latn" w:bidi="la-Latn"/>
        </w:rPr>
        <w:t xml:space="preserve"> </w:t>
      </w:r>
      <w:r>
        <w:t>est au-dessus de la force &amp; de l’énergie</w:t>
      </w:r>
      <w:r>
        <w:br/>
        <w:t>des remedes, &amp; que par conséquent elle est mortelle.</w:t>
      </w:r>
      <w:r>
        <w:br/>
        <w:t>Si toutefois l'on veut donner quelque fecours au mala-</w:t>
      </w:r>
      <w:r>
        <w:br/>
        <w:t xml:space="preserve">de, il faut recourir au </w:t>
      </w:r>
      <w:r>
        <w:rPr>
          <w:lang w:val="la-Latn" w:eastAsia="la-Latn" w:bidi="la-Latn"/>
        </w:rPr>
        <w:t xml:space="preserve">cautere </w:t>
      </w:r>
      <w:r>
        <w:t>actuel ou à l’amputation</w:t>
      </w:r>
      <w:r>
        <w:br/>
        <w:t>du membre, si fa nature le permet ; sinon appliquer des</w:t>
      </w:r>
      <w:r>
        <w:br/>
        <w:t>cataplafmes acres, &amp; faire prendre des alimens de me-</w:t>
      </w:r>
      <w:r>
        <w:br/>
        <w:t xml:space="preserve">me nature, on ordonnera de plus le </w:t>
      </w:r>
      <w:r>
        <w:rPr>
          <w:lang w:val="el-GR" w:eastAsia="el-GR" w:bidi="el-GR"/>
        </w:rPr>
        <w:t>νΐη</w:t>
      </w:r>
      <w:r w:rsidRPr="007A766A">
        <w:rPr>
          <w:lang w:eastAsia="el-GR" w:bidi="el-GR"/>
        </w:rPr>
        <w:t xml:space="preserve"> </w:t>
      </w:r>
      <w:r>
        <w:t>pur, les bains</w:t>
      </w:r>
      <w:r>
        <w:br/>
        <w:t>fréquens &amp; untssage constant des mêmes remedes.</w:t>
      </w:r>
    </w:p>
    <w:p w14:paraId="4F66C2CF" w14:textId="77777777" w:rsidR="00D06039" w:rsidRDefault="00000000">
      <w:r>
        <w:t xml:space="preserve">DIPSETICUS </w:t>
      </w:r>
      <w:r w:rsidRPr="007A766A">
        <w:rPr>
          <w:lang w:eastAsia="el-GR" w:bidi="el-GR"/>
        </w:rPr>
        <w:t xml:space="preserve">, </w:t>
      </w:r>
      <w:r>
        <w:rPr>
          <w:lang w:val="el-GR" w:eastAsia="el-GR" w:bidi="el-GR"/>
        </w:rPr>
        <w:t>διψητικὸς</w:t>
      </w:r>
      <w:r>
        <w:rPr>
          <w:i/>
          <w:iCs/>
        </w:rPr>
        <w:t>. qui altere.</w:t>
      </w:r>
    </w:p>
    <w:p w14:paraId="344C6866" w14:textId="77777777" w:rsidR="00D06039" w:rsidRDefault="00000000">
      <w:r>
        <w:t xml:space="preserve">DIPSODES </w:t>
      </w:r>
      <w:r w:rsidRPr="007A766A">
        <w:rPr>
          <w:lang w:eastAsia="el-GR" w:bidi="el-GR"/>
        </w:rPr>
        <w:t xml:space="preserve">, </w:t>
      </w:r>
      <w:r>
        <w:rPr>
          <w:lang w:val="el-GR" w:eastAsia="el-GR" w:bidi="el-GR"/>
        </w:rPr>
        <w:t>διψώδης</w:t>
      </w:r>
      <w:r w:rsidRPr="007A766A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altéré.</w:t>
      </w:r>
    </w:p>
    <w:p w14:paraId="724DEBCA" w14:textId="77777777" w:rsidR="00D06039" w:rsidRDefault="00000000">
      <w:pPr>
        <w:ind w:left="360" w:hanging="360"/>
      </w:pPr>
      <w:r>
        <w:t xml:space="preserve">DIPYRENON, </w:t>
      </w:r>
      <w:r>
        <w:rPr>
          <w:lang w:val="el-GR" w:eastAsia="el-GR" w:bidi="el-GR"/>
        </w:rPr>
        <w:t>διπύρηνον</w:t>
      </w:r>
      <w:r w:rsidRPr="007A766A">
        <w:rPr>
          <w:lang w:eastAsia="el-GR" w:bidi="el-GR"/>
        </w:rPr>
        <w:t xml:space="preserve"> </w:t>
      </w:r>
      <w:r>
        <w:t xml:space="preserve">, de </w:t>
      </w:r>
      <w:r>
        <w:rPr>
          <w:lang w:val="el-GR" w:eastAsia="el-GR" w:bidi="el-GR"/>
        </w:rPr>
        <w:t>δὶς</w:t>
      </w:r>
      <w:r w:rsidRPr="007A766A">
        <w:rPr>
          <w:lang w:eastAsia="el-GR" w:bidi="el-GR"/>
        </w:rPr>
        <w:t xml:space="preserve">, </w:t>
      </w:r>
      <w:r>
        <w:rPr>
          <w:i/>
          <w:iCs/>
        </w:rPr>
        <w:t>double</w:t>
      </w:r>
      <w:r>
        <w:t>, &amp; denUpnv,</w:t>
      </w:r>
      <w:r>
        <w:br/>
        <w:t>proprement une baie, ou une amande, ou l’extrémité</w:t>
      </w:r>
      <w:r>
        <w:br/>
        <w:t>d’une Ponde qui ressemble à une baie. C’est une fonde</w:t>
      </w:r>
      <w:r>
        <w:br/>
        <w:t>qui a deux boutons à sim extrémité. Galien &amp; Cœlius</w:t>
      </w:r>
      <w:r>
        <w:br/>
      </w:r>
      <w:r>
        <w:rPr>
          <w:lang w:val="la-Latn" w:eastAsia="la-Latn" w:bidi="la-Latn"/>
        </w:rPr>
        <w:t xml:space="preserve">Aurelianus </w:t>
      </w:r>
      <w:r>
        <w:t xml:space="preserve">en font mention ; celui-ci </w:t>
      </w:r>
      <w:r>
        <w:rPr>
          <w:i/>
          <w:iCs/>
        </w:rPr>
        <w:t>Morb. Acut. L.</w:t>
      </w:r>
      <w:r>
        <w:rPr>
          <w:i/>
          <w:iCs/>
        </w:rPr>
        <w:br/>
        <w:t>III. cap.</w:t>
      </w:r>
      <w:r>
        <w:t xml:space="preserve"> 3.</w:t>
      </w:r>
    </w:p>
    <w:p w14:paraId="325BA350" w14:textId="77777777" w:rsidR="00D06039" w:rsidRDefault="00000000">
      <w:pPr>
        <w:ind w:left="360" w:hanging="360"/>
      </w:pPr>
      <w:r>
        <w:t xml:space="preserve">DIPYROS ou DIPYRITES, </w:t>
      </w:r>
      <w:r>
        <w:rPr>
          <w:lang w:val="el-GR" w:eastAsia="el-GR" w:bidi="el-GR"/>
        </w:rPr>
        <w:t>δίπυρος</w:t>
      </w:r>
      <w:r w:rsidRPr="007A766A">
        <w:rPr>
          <w:lang w:eastAsia="el-GR" w:bidi="el-GR"/>
        </w:rPr>
        <w:t xml:space="preserve">, </w:t>
      </w:r>
      <w:r>
        <w:t xml:space="preserve">ou </w:t>
      </w:r>
      <w:r>
        <w:rPr>
          <w:lang w:val="el-GR" w:eastAsia="el-GR" w:bidi="el-GR"/>
        </w:rPr>
        <w:t>διπυρίτης</w:t>
      </w:r>
      <w:r w:rsidRPr="007A766A">
        <w:rPr>
          <w:lang w:eastAsia="el-GR" w:bidi="el-GR"/>
        </w:rPr>
        <w:br/>
      </w:r>
      <w:r>
        <w:rPr>
          <w:lang w:val="el-GR" w:eastAsia="el-GR" w:bidi="el-GR"/>
        </w:rPr>
        <w:t>ἄρτος</w:t>
      </w:r>
      <w:r w:rsidRPr="007A766A">
        <w:rPr>
          <w:lang w:eastAsia="el-GR" w:bidi="el-GR"/>
        </w:rPr>
        <w:t xml:space="preserve">, </w:t>
      </w:r>
      <w:r>
        <w:t xml:space="preserve">pain cuit deux fois, de </w:t>
      </w:r>
      <w:r>
        <w:rPr>
          <w:lang w:val="el-GR" w:eastAsia="el-GR" w:bidi="el-GR"/>
        </w:rPr>
        <w:t>δ</w:t>
      </w:r>
      <w:r w:rsidRPr="007A766A">
        <w:rPr>
          <w:lang w:eastAsia="el-GR" w:bidi="el-GR"/>
        </w:rPr>
        <w:t xml:space="preserve"> </w:t>
      </w:r>
      <w:r>
        <w:rPr>
          <w:lang w:val="el-GR" w:eastAsia="el-GR" w:bidi="el-GR"/>
        </w:rPr>
        <w:t>ὶς</w:t>
      </w:r>
      <w:r w:rsidRPr="007A766A">
        <w:rPr>
          <w:lang w:eastAsia="el-GR" w:bidi="el-GR"/>
        </w:rPr>
        <w:t xml:space="preserve">, </w:t>
      </w:r>
      <w:r>
        <w:rPr>
          <w:i/>
          <w:iCs/>
        </w:rPr>
        <w:t>deux sois</w:t>
      </w:r>
      <w:r>
        <w:t xml:space="preserve"> , &amp; de </w:t>
      </w:r>
      <w:r>
        <w:rPr>
          <w:lang w:val="el-GR" w:eastAsia="el-GR" w:bidi="el-GR"/>
        </w:rPr>
        <w:t>πῦρ</w:t>
      </w:r>
      <w:r w:rsidRPr="007A766A">
        <w:rPr>
          <w:lang w:eastAsia="el-GR" w:bidi="el-GR"/>
        </w:rPr>
        <w:t>,</w:t>
      </w:r>
      <w:r w:rsidRPr="007A766A">
        <w:rPr>
          <w:lang w:eastAsia="el-GR" w:bidi="el-GR"/>
        </w:rPr>
        <w:br/>
      </w:r>
      <w:r>
        <w:t>feu. Hippocrate recommande l’ufage de ce pain dans</w:t>
      </w:r>
      <w:r>
        <w:br/>
        <w:t xml:space="preserve">l’hydropisie, </w:t>
      </w:r>
      <w:r>
        <w:rPr>
          <w:i/>
          <w:iCs/>
        </w:rPr>
        <w:t>Lib. deMorbHnter,</w:t>
      </w:r>
    </w:p>
    <w:p w14:paraId="00950284" w14:textId="77777777" w:rsidR="00D06039" w:rsidRDefault="00000000">
      <w:r>
        <w:t>D I R</w:t>
      </w:r>
    </w:p>
    <w:p w14:paraId="6F8E3C3F" w14:textId="77777777" w:rsidR="00D06039" w:rsidRDefault="00000000">
      <w:pPr>
        <w:ind w:left="360" w:hanging="360"/>
      </w:pPr>
      <w:r>
        <w:t xml:space="preserve">DIRADIATIO. Voyez </w:t>
      </w:r>
      <w:r>
        <w:rPr>
          <w:i/>
          <w:iCs/>
        </w:rPr>
        <w:t>Actinobolismus,</w:t>
      </w:r>
      <w:r>
        <w:rPr>
          <w:i/>
          <w:iCs/>
        </w:rPr>
        <w:br/>
      </w:r>
      <w:r>
        <w:t xml:space="preserve">B </w:t>
      </w:r>
      <w:r>
        <w:rPr>
          <w:lang w:val="el-GR" w:eastAsia="el-GR" w:bidi="el-GR"/>
        </w:rPr>
        <w:t>Β</w:t>
      </w:r>
      <w:r w:rsidRPr="007A766A">
        <w:rPr>
          <w:lang w:eastAsia="el-GR" w:bidi="el-GR"/>
        </w:rPr>
        <w:t xml:space="preserve"> </w:t>
      </w:r>
      <w:r>
        <w:t>b b ij</w:t>
      </w:r>
      <w:r>
        <w:br w:type="page"/>
      </w:r>
    </w:p>
    <w:p w14:paraId="3EAA22DE" w14:textId="77777777" w:rsidR="00D06039" w:rsidRDefault="00000000">
      <w:r>
        <w:lastRenderedPageBreak/>
        <w:t xml:space="preserve">112 7 </w:t>
      </w:r>
      <w:r>
        <w:rPr>
          <w:smallCaps/>
        </w:rPr>
        <w:t>dis</w:t>
      </w:r>
    </w:p>
    <w:p w14:paraId="200865E8" w14:textId="77777777" w:rsidR="00D06039" w:rsidRDefault="00000000">
      <w:pPr>
        <w:ind w:left="360" w:hanging="360"/>
      </w:pPr>
      <w:r>
        <w:t xml:space="preserve">DIRCÆA. Voyez </w:t>
      </w:r>
      <w:r>
        <w:rPr>
          <w:i/>
          <w:iCs/>
          <w:lang w:val="la-Latn" w:eastAsia="la-Latn" w:bidi="la-Latn"/>
        </w:rPr>
        <w:t xml:space="preserve">Circaea </w:t>
      </w:r>
      <w:r w:rsidRPr="007A766A">
        <w:rPr>
          <w:i/>
          <w:iCs/>
          <w:lang w:eastAsia="el-GR" w:bidi="el-GR"/>
        </w:rPr>
        <w:t>,</w:t>
      </w:r>
      <w:r w:rsidRPr="007A766A">
        <w:rPr>
          <w:lang w:eastAsia="el-GR" w:bidi="el-GR"/>
        </w:rPr>
        <w:t xml:space="preserve"> </w:t>
      </w:r>
      <w:r>
        <w:t>1’</w:t>
      </w:r>
      <w:r>
        <w:rPr>
          <w:i/>
          <w:iCs/>
        </w:rPr>
        <w:t xml:space="preserve">enchanteresse. </w:t>
      </w:r>
      <w:r>
        <w:rPr>
          <w:smallCaps/>
          <w:lang w:val="el-GR" w:eastAsia="el-GR" w:bidi="el-GR"/>
        </w:rPr>
        <w:t>Οβιβλ</w:t>
      </w:r>
      <w:r w:rsidRPr="007A766A">
        <w:rPr>
          <w:smallCaps/>
          <w:lang w:eastAsia="el-GR" w:bidi="el-GR"/>
        </w:rPr>
        <w:t>5</w:t>
      </w:r>
      <w:r>
        <w:rPr>
          <w:smallCaps/>
          <w:lang w:val="el-GR" w:eastAsia="el-GR" w:bidi="el-GR"/>
        </w:rPr>
        <w:t>ε</w:t>
      </w:r>
      <w:r w:rsidRPr="007A766A">
        <w:rPr>
          <w:smallCaps/>
          <w:lang w:eastAsia="el-GR" w:bidi="el-GR"/>
        </w:rPr>
        <w:t>,</w:t>
      </w:r>
      <w:r>
        <w:rPr>
          <w:smallCaps/>
          <w:lang w:val="el-GR" w:eastAsia="el-GR" w:bidi="el-GR"/>
        </w:rPr>
        <w:t>ι</w:t>
      </w:r>
      <w:r w:rsidRPr="007A766A">
        <w:rPr>
          <w:smallCaps/>
          <w:lang w:eastAsia="el-GR" w:bidi="el-GR"/>
        </w:rPr>
        <w:br/>
      </w:r>
      <w:r>
        <w:rPr>
          <w:i/>
          <w:iCs/>
        </w:rPr>
        <w:t>Medic. Collect. Lib. XI.</w:t>
      </w:r>
    </w:p>
    <w:p w14:paraId="7D3A4527" w14:textId="77777777" w:rsidR="00D06039" w:rsidRDefault="00000000">
      <w:pPr>
        <w:ind w:left="360" w:hanging="360"/>
      </w:pPr>
      <w:r>
        <w:rPr>
          <w:lang w:val="la-Latn" w:eastAsia="la-Latn" w:bidi="la-Latn"/>
        </w:rPr>
        <w:t xml:space="preserve">DIRECTOR </w:t>
      </w:r>
      <w:r>
        <w:t xml:space="preserve">, </w:t>
      </w:r>
      <w:r>
        <w:rPr>
          <w:i/>
          <w:iCs/>
        </w:rPr>
        <w:t>conducteur,</w:t>
      </w:r>
      <w:r>
        <w:t xml:space="preserve"> instrument creux qui dirige</w:t>
      </w:r>
      <w:r>
        <w:br/>
        <w:t xml:space="preserve">le bistouri dans une opération. Ce mot Vient de </w:t>
      </w:r>
      <w:r>
        <w:rPr>
          <w:i/>
          <w:iCs/>
        </w:rPr>
        <w:t>dirtgo ,</w:t>
      </w:r>
      <w:r>
        <w:rPr>
          <w:i/>
          <w:iCs/>
        </w:rPr>
        <w:br/>
      </w:r>
      <w:r>
        <w:t xml:space="preserve">diriger. On appelle aussi les érecteurs du pénis , </w:t>
      </w:r>
      <w:r>
        <w:rPr>
          <w:i/>
          <w:iCs/>
          <w:lang w:val="la-Latn" w:eastAsia="la-Latn" w:bidi="la-Latn"/>
        </w:rPr>
        <w:t>muscu-</w:t>
      </w:r>
      <w:r>
        <w:rPr>
          <w:i/>
          <w:iCs/>
          <w:lang w:val="la-Latn" w:eastAsia="la-Latn" w:bidi="la-Latn"/>
        </w:rPr>
        <w:br/>
        <w:t>li directores.</w:t>
      </w:r>
    </w:p>
    <w:p w14:paraId="3F7BDB22" w14:textId="77777777" w:rsidR="00D06039" w:rsidRDefault="00000000">
      <w:r>
        <w:t>D I S</w:t>
      </w:r>
    </w:p>
    <w:p w14:paraId="0D928BD5" w14:textId="77777777" w:rsidR="00D06039" w:rsidRDefault="00000000">
      <w:pPr>
        <w:ind w:left="360" w:hanging="360"/>
      </w:pPr>
      <w:r>
        <w:rPr>
          <w:lang w:val="la-Latn" w:eastAsia="la-Latn" w:bidi="la-Latn"/>
        </w:rPr>
        <w:t xml:space="preserve">DISCESSUS, </w:t>
      </w:r>
      <w:r>
        <w:t>terme chymique que nous rendons en j</w:t>
      </w:r>
      <w:r>
        <w:br/>
        <w:t xml:space="preserve">François par </w:t>
      </w:r>
      <w:r>
        <w:rPr>
          <w:i/>
          <w:iCs/>
        </w:rPr>
        <w:t>départ,</w:t>
      </w:r>
      <w:r>
        <w:t xml:space="preserve"> c’est en général la séparation de</w:t>
      </w:r>
      <w:r>
        <w:br/>
        <w:t>deux corps quelconques unis. Mais il fe dit particulie-</w:t>
      </w:r>
      <w:r>
        <w:br/>
        <w:t>rement de la séparation de l'or dlaVee l’argent par</w:t>
      </w:r>
      <w:r>
        <w:br/>
        <w:t>Peau-sorte , séparation dans laquelle l’argent est dis-</w:t>
      </w:r>
      <w:r>
        <w:br/>
        <w:t xml:space="preserve">sous par le </w:t>
      </w:r>
      <w:r>
        <w:rPr>
          <w:lang w:val="la-Latn" w:eastAsia="la-Latn" w:bidi="la-Latn"/>
        </w:rPr>
        <w:t>menstrue</w:t>
      </w:r>
      <w:r>
        <w:t>, mais l’or demeure intact.</w:t>
      </w:r>
    </w:p>
    <w:p w14:paraId="4A0B341C" w14:textId="77777777" w:rsidR="00D06039" w:rsidRDefault="00000000">
      <w:pPr>
        <w:ind w:left="360" w:hanging="360"/>
      </w:pPr>
      <w:r>
        <w:t xml:space="preserve">DISCOIDES </w:t>
      </w:r>
      <w:r w:rsidRPr="007A766A">
        <w:rPr>
          <w:lang w:eastAsia="el-GR" w:bidi="el-GR"/>
        </w:rPr>
        <w:t xml:space="preserve">, </w:t>
      </w:r>
      <w:r>
        <w:rPr>
          <w:lang w:val="el-GR" w:eastAsia="el-GR" w:bidi="el-GR"/>
        </w:rPr>
        <w:t>δισκοιδὴς</w:t>
      </w:r>
      <w:r w:rsidRPr="007A766A">
        <w:rPr>
          <w:lang w:eastAsia="el-GR" w:bidi="el-GR"/>
        </w:rPr>
        <w:t xml:space="preserve">, </w:t>
      </w:r>
      <w:r>
        <w:t>qui est rond comme un dise</w:t>
      </w:r>
      <w:r>
        <w:br/>
        <w:t xml:space="preserve">que. Aétius donne cette épithete au crystallin , </w:t>
      </w:r>
      <w:r>
        <w:rPr>
          <w:i/>
          <w:iCs/>
        </w:rPr>
        <w:t>Tetrab.</w:t>
      </w:r>
      <w:r>
        <w:rPr>
          <w:i/>
          <w:iCs/>
        </w:rPr>
        <w:br/>
        <w:t>II. Lib. III. cap.</w:t>
      </w:r>
      <w:r>
        <w:t xml:space="preserve"> I.</w:t>
      </w:r>
    </w:p>
    <w:p w14:paraId="2ADAE5D3" w14:textId="77777777" w:rsidR="00D06039" w:rsidRDefault="00000000">
      <w:pPr>
        <w:ind w:left="360" w:hanging="360"/>
      </w:pPr>
      <w:r>
        <w:rPr>
          <w:lang w:val="la-Latn" w:eastAsia="la-Latn" w:bidi="la-Latn"/>
        </w:rPr>
        <w:t xml:space="preserve">DISCRETA PURGATIO, </w:t>
      </w:r>
      <w:r>
        <w:t>c’est dans Fallope une</w:t>
      </w:r>
      <w:r>
        <w:br/>
        <w:t>purgation dans laquelle il n’y a qu’une certaine humeur</w:t>
      </w:r>
      <w:r>
        <w:br/>
        <w:t>déterm’née qui foit éVacuée.</w:t>
      </w:r>
    </w:p>
    <w:p w14:paraId="2AAF865A" w14:textId="77777777" w:rsidR="00D06039" w:rsidRDefault="00000000">
      <w:pPr>
        <w:ind w:left="360" w:hanging="360"/>
      </w:pPr>
      <w:r>
        <w:t xml:space="preserve">DISCUS, </w:t>
      </w:r>
      <w:r>
        <w:rPr>
          <w:lang w:val="el-GR" w:eastAsia="el-GR" w:bidi="el-GR"/>
        </w:rPr>
        <w:t>δισκὸς</w:t>
      </w:r>
      <w:r>
        <w:t xml:space="preserve">, </w:t>
      </w:r>
      <w:r>
        <w:rPr>
          <w:i/>
          <w:iCs/>
        </w:rPr>
        <w:t>dis.que j</w:t>
      </w:r>
      <w:r>
        <w:t xml:space="preserve"> il en est de la Vérité comme</w:t>
      </w:r>
      <w:r>
        <w:br/>
        <w:t>de la plupart des chofes précieuses ; il y a pour l'ordi-</w:t>
      </w:r>
      <w:r>
        <w:br/>
        <w:t>naire une infinité de substances qui ne font point tel-</w:t>
      </w:r>
      <w:r>
        <w:br/>
        <w:t>les, mais qui leur ressemblent si sort, qu’il faut appor-</w:t>
      </w:r>
      <w:r>
        <w:br/>
        <w:t>terla plus grande attention &amp; les derniers sioins pour</w:t>
      </w:r>
      <w:r>
        <w:br/>
        <w:t>distinguer les unes des autres. 11 y a peu d’occasions où</w:t>
      </w:r>
      <w:r>
        <w:br/>
        <w:t>cette maxime générale sie Vérifie d’une maniere plus</w:t>
      </w:r>
      <w:r>
        <w:br/>
        <w:t xml:space="preserve">fensible, qu’en ce qui concerne le </w:t>
      </w:r>
      <w:r>
        <w:rPr>
          <w:i/>
          <w:iCs/>
        </w:rPr>
        <w:t>dis.que</w:t>
      </w:r>
      <w:r>
        <w:t xml:space="preserve"> des anciens,</w:t>
      </w:r>
      <w:r>
        <w:br/>
        <w:t>Fes différens tssages &amp; les différentes acceptions de ce</w:t>
      </w:r>
      <w:r>
        <w:br/>
        <w:t>mot. Il n’y a preEque point de doute que ce ne fût un</w:t>
      </w:r>
      <w:r>
        <w:br/>
        <w:t xml:space="preserve">corps dont ils </w:t>
      </w:r>
      <w:r>
        <w:rPr>
          <w:i/>
          <w:iCs/>
        </w:rPr>
        <w:t>se</w:t>
      </w:r>
      <w:r>
        <w:t xml:space="preserve"> Eervoient dans leur gymnastique médi-</w:t>
      </w:r>
      <w:r>
        <w:br/>
        <w:t xml:space="preserve">cinale , par laquelle ils Ee proposioient de </w:t>
      </w:r>
      <w:r>
        <w:rPr>
          <w:lang w:val="la-Latn" w:eastAsia="la-Latn" w:bidi="la-Latn"/>
        </w:rPr>
        <w:t xml:space="preserve">conEerver </w:t>
      </w:r>
      <w:r>
        <w:t>la</w:t>
      </w:r>
      <w:r>
        <w:br/>
        <w:t>Eanté &amp; de fortifier le tempérament. C’est ce furquoi</w:t>
      </w:r>
      <w:r>
        <w:br/>
        <w:t>tous les Auteurs font d’accord ; ils ne different entre</w:t>
      </w:r>
      <w:r>
        <w:br/>
        <w:t>eux que fur la forme, les dimensions &amp; les propriétés</w:t>
      </w:r>
      <w:r>
        <w:br/>
        <w:t>de ce corps. C’est ici qu’ils font obligés de substituer la</w:t>
      </w:r>
      <w:r>
        <w:br/>
        <w:t xml:space="preserve">vraissemblance au Vrai. Les uns Vous diront que le </w:t>
      </w:r>
      <w:r>
        <w:rPr>
          <w:i/>
          <w:iCs/>
        </w:rPr>
        <w:t>dis.-</w:t>
      </w:r>
      <w:r>
        <w:rPr>
          <w:i/>
          <w:iCs/>
        </w:rPr>
        <w:br/>
        <w:t>que</w:t>
      </w:r>
      <w:r>
        <w:t xml:space="preserve"> étoit un certain instrument rond quelquefois si pe-</w:t>
      </w:r>
      <w:r>
        <w:br/>
        <w:t>fant qu’un homme pouVoit à peine le leVer. Vous trou-</w:t>
      </w:r>
      <w:r>
        <w:br/>
        <w:t>verez ailleurs que la figure de cet instrument ressem-</w:t>
      </w:r>
      <w:r>
        <w:br/>
        <w:t>bloit à celle du foleile &amp; que c’est de-là qu’Alexandre</w:t>
      </w:r>
      <w:r>
        <w:br/>
        <w:t xml:space="preserve">de Tralles a dit le </w:t>
      </w:r>
      <w:r>
        <w:rPr>
          <w:i/>
          <w:iCs/>
        </w:rPr>
        <w:t>dels.que</w:t>
      </w:r>
      <w:r>
        <w:t xml:space="preserve"> du foleil pour le corps folaire.</w:t>
      </w:r>
      <w:r>
        <w:br/>
        <w:t xml:space="preserve">Les uns ont remarqué que </w:t>
      </w:r>
      <w:r>
        <w:rPr>
          <w:i/>
          <w:iCs/>
          <w:lang w:val="la-Latn" w:eastAsia="la-Latn" w:bidi="la-Latn"/>
        </w:rPr>
        <w:t>discus</w:t>
      </w:r>
      <w:r>
        <w:rPr>
          <w:lang w:val="la-Latn" w:eastAsia="la-Latn" w:bidi="la-Latn"/>
        </w:rPr>
        <w:t xml:space="preserve"> </w:t>
      </w:r>
      <w:r>
        <w:t>signifioit chez les an-</w:t>
      </w:r>
      <w:r>
        <w:br/>
        <w:t>ciens un certain Vaisseau par le moyen duquel on fer-</w:t>
      </w:r>
      <w:r>
        <w:br/>
        <w:t>voit fur une table différentes fortes de plats ; les autres</w:t>
      </w:r>
      <w:r>
        <w:br/>
        <w:t>comme Eustathe, commentant ces mots du onzieme</w:t>
      </w:r>
      <w:r>
        <w:br/>
        <w:t xml:space="preserve">LÎVre .de l'Iliade d’Homere, </w:t>
      </w:r>
      <w:r>
        <w:rPr>
          <w:lang w:val="el-GR" w:eastAsia="el-GR" w:bidi="el-GR"/>
        </w:rPr>
        <w:t>δίσκβισιν</w:t>
      </w:r>
      <w:r w:rsidRPr="007A766A">
        <w:rPr>
          <w:lang w:eastAsia="el-GR" w:bidi="el-GR"/>
        </w:rPr>
        <w:t xml:space="preserve"> </w:t>
      </w:r>
      <w:r>
        <w:rPr>
          <w:lang w:val="el-GR" w:eastAsia="el-GR" w:bidi="el-GR"/>
        </w:rPr>
        <w:t>τέρποντο</w:t>
      </w:r>
      <w:r>
        <w:t>, Vous</w:t>
      </w:r>
      <w:r>
        <w:br/>
        <w:t xml:space="preserve">soutiendront que le </w:t>
      </w:r>
      <w:r>
        <w:rPr>
          <w:i/>
          <w:iCs/>
          <w:lang w:val="la-Latn" w:eastAsia="la-Latn" w:bidi="la-Latn"/>
        </w:rPr>
        <w:t>discus</w:t>
      </w:r>
      <w:r>
        <w:rPr>
          <w:lang w:val="la-Latn" w:eastAsia="la-Latn" w:bidi="la-Latn"/>
        </w:rPr>
        <w:t xml:space="preserve"> </w:t>
      </w:r>
      <w:r>
        <w:t>n’étoit autre choEe qu’une</w:t>
      </w:r>
      <w:r>
        <w:br/>
        <w:t>pierre pefante lancée d’une maniere particuliere par</w:t>
      </w:r>
      <w:r>
        <w:br/>
        <w:t>ceux qui s’en stervoient; &amp; que lorsqu’il étoit de fer on</w:t>
      </w:r>
      <w:r>
        <w:br/>
        <w:t xml:space="preserve">l’appelloit </w:t>
      </w:r>
      <w:r>
        <w:rPr>
          <w:lang w:val="el-GR" w:eastAsia="el-GR" w:bidi="el-GR"/>
        </w:rPr>
        <w:t>σόλος</w:t>
      </w:r>
      <w:r w:rsidRPr="007A766A">
        <w:rPr>
          <w:lang w:eastAsia="el-GR" w:bidi="el-GR"/>
        </w:rPr>
        <w:t xml:space="preserve">; </w:t>
      </w:r>
      <w:r>
        <w:t>il y en a aVec lefquels Jerôme Mer-</w:t>
      </w:r>
      <w:r>
        <w:br/>
        <w:t xml:space="preserve">curialis penfe que le </w:t>
      </w:r>
      <w:r>
        <w:rPr>
          <w:i/>
          <w:iCs/>
        </w:rPr>
        <w:t>dis.que</w:t>
      </w:r>
      <w:r>
        <w:t xml:space="preserve"> étoit un certain corps qui</w:t>
      </w:r>
      <w:r>
        <w:br/>
        <w:t>portoit trois ou quatre pouces d’épaisseur, fur un peu</w:t>
      </w:r>
      <w:r>
        <w:br/>
      </w:r>
      <w:r>
        <w:rPr>
          <w:lang w:val="la-Latn" w:eastAsia="la-Latn" w:bidi="la-Latn"/>
        </w:rPr>
        <w:t xml:space="preserve">plus </w:t>
      </w:r>
      <w:r>
        <w:t>d’un pié de longueur, qui étoit tantôt de pierre ,</w:t>
      </w:r>
      <w:r>
        <w:br/>
        <w:t xml:space="preserve">tantôt de fer &amp; quelquefois d’airain. Jerôme </w:t>
      </w:r>
      <w:r>
        <w:rPr>
          <w:lang w:val="la-Latn" w:eastAsia="la-Latn" w:bidi="la-Latn"/>
        </w:rPr>
        <w:t>Mercu-</w:t>
      </w:r>
      <w:r>
        <w:rPr>
          <w:lang w:val="la-Latn" w:eastAsia="la-Latn" w:bidi="la-Latn"/>
        </w:rPr>
        <w:br/>
        <w:t xml:space="preserve">rialis </w:t>
      </w:r>
      <w:r>
        <w:t>un des meilleurs juges que nous puissions prendre</w:t>
      </w:r>
      <w:r>
        <w:br/>
        <w:t xml:space="preserve">dans ces matieres, croit que la </w:t>
      </w:r>
      <w:r>
        <w:rPr>
          <w:lang w:val="la-Latn" w:eastAsia="la-Latn" w:bidi="la-Latn"/>
        </w:rPr>
        <w:t xml:space="preserve">plus </w:t>
      </w:r>
      <w:r>
        <w:t>grande partie du</w:t>
      </w:r>
      <w:r>
        <w:br/>
      </w:r>
      <w:r>
        <w:rPr>
          <w:i/>
          <w:iCs/>
        </w:rPr>
        <w:t>dis.que</w:t>
      </w:r>
      <w:r>
        <w:t xml:space="preserve"> des anciens étoit terminée par une figure plane,</w:t>
      </w:r>
      <w:r>
        <w:br/>
        <w:t>allant cependant en diminuant à peu près comme une</w:t>
      </w:r>
      <w:r>
        <w:br/>
        <w:t>lentille ; forme dont un des aVantages étoit d’empêcher</w:t>
      </w:r>
      <w:r>
        <w:br/>
        <w:t xml:space="preserve">que le </w:t>
      </w:r>
      <w:r>
        <w:rPr>
          <w:i/>
          <w:iCs/>
        </w:rPr>
        <w:t>dis.que</w:t>
      </w:r>
      <w:r>
        <w:t xml:space="preserve"> ne fe rompit en tombant d’une hauteur</w:t>
      </w:r>
      <w:r>
        <w:br/>
        <w:t>considérable. Quant à la maniere dont ils lançoient ce</w:t>
      </w:r>
      <w:r>
        <w:br/>
        <w:t>corps en l’air elle étoit tout-à-fait différente de celle</w:t>
      </w:r>
      <w:r>
        <w:br/>
        <w:t>de lancer le dard. Pour lancer le dard ils étendoient le</w:t>
      </w:r>
      <w:r>
        <w:br/>
        <w:t>bras , le reculoient à une certaine distance &amp; lançoient</w:t>
      </w:r>
      <w:r>
        <w:br/>
        <w:t xml:space="preserve">l’instrument ; au lieu que pour le </w:t>
      </w:r>
      <w:r>
        <w:rPr>
          <w:i/>
          <w:iCs/>
        </w:rPr>
        <w:t>dis.que</w:t>
      </w:r>
      <w:r>
        <w:t xml:space="preserve"> ils appro-</w:t>
      </w:r>
      <w:r>
        <w:br/>
        <w:t>choient le bras contre le corps , le tenoient pour ainsi</w:t>
      </w:r>
      <w:r>
        <w:br/>
        <w:t>dire pendant embas , mais tant foit peu reeulé en ar-</w:t>
      </w:r>
      <w:r>
        <w:br/>
        <w:t>riere, &amp; l’élançoient en Pair dans une efpece de mou-</w:t>
      </w:r>
      <w:r>
        <w:br/>
        <w:t>vement circulaire ; ce qui revient beaucoup à la manie-</w:t>
      </w:r>
      <w:r>
        <w:br/>
        <w:t>re élégante dont Properce décrit dans la douzieme</w:t>
      </w:r>
      <w:r>
        <w:br/>
        <w:t xml:space="preserve">Elégie de sim troisieme Livre, le mouVement du </w:t>
      </w:r>
      <w:r>
        <w:rPr>
          <w:i/>
          <w:iCs/>
        </w:rPr>
        <w:t>dis.-</w:t>
      </w:r>
      <w:r>
        <w:rPr>
          <w:i/>
          <w:iCs/>
        </w:rPr>
        <w:br/>
        <w:t>que</w:t>
      </w:r>
      <w:r>
        <w:t xml:space="preserve"> en l’air.</w:t>
      </w:r>
    </w:p>
    <w:p w14:paraId="2AC1F51A" w14:textId="77777777" w:rsidR="00D06039" w:rsidRPr="007A766A" w:rsidRDefault="00000000">
      <w:pPr>
        <w:rPr>
          <w:lang w:val="it-IT"/>
        </w:rPr>
      </w:pPr>
      <w:r w:rsidRPr="007A766A">
        <w:rPr>
          <w:i/>
          <w:iCs/>
          <w:lang w:val="it-IT"/>
        </w:rPr>
        <w:t xml:space="preserve">Missile </w:t>
      </w:r>
      <w:r>
        <w:rPr>
          <w:i/>
          <w:iCs/>
          <w:lang w:val="la-Latn" w:eastAsia="la-Latn" w:bidi="la-Latn"/>
        </w:rPr>
        <w:t xml:space="preserve">nunc disci </w:t>
      </w:r>
      <w:r w:rsidRPr="007A766A">
        <w:rPr>
          <w:i/>
          <w:iCs/>
          <w:lang w:val="it-IT"/>
        </w:rPr>
        <w:t xml:space="preserve">pondus in orbe </w:t>
      </w:r>
      <w:r>
        <w:rPr>
          <w:i/>
          <w:iCs/>
          <w:lang w:val="la-Latn" w:eastAsia="la-Latn" w:bidi="la-Latn"/>
        </w:rPr>
        <w:t>rotat.</w:t>
      </w:r>
    </w:p>
    <w:p w14:paraId="6DE4A814" w14:textId="77777777" w:rsidR="00D06039" w:rsidRDefault="00000000">
      <w:pPr>
        <w:tabs>
          <w:tab w:val="left" w:pos="2192"/>
        </w:tabs>
      </w:pPr>
      <w:r>
        <w:t>DIS</w:t>
      </w:r>
      <w:r>
        <w:tab/>
        <w:t>1128</w:t>
      </w:r>
    </w:p>
    <w:p w14:paraId="78110BF6" w14:textId="77777777" w:rsidR="00D06039" w:rsidRDefault="00000000">
      <w:pPr>
        <w:ind w:left="360" w:hanging="360"/>
      </w:pPr>
      <w:r>
        <w:t xml:space="preserve">On démontre que la figure du </w:t>
      </w:r>
      <w:r>
        <w:rPr>
          <w:i/>
          <w:iCs/>
        </w:rPr>
        <w:t>dis.que</w:t>
      </w:r>
      <w:r>
        <w:t xml:space="preserve"> ressemblait à une</w:t>
      </w:r>
      <w:r>
        <w:br/>
        <w:t>lentille, non-seulement par Diofcoride, qui appelle la</w:t>
      </w:r>
      <w:r>
        <w:br/>
        <w:t xml:space="preserve">lentille </w:t>
      </w:r>
      <w:r>
        <w:rPr>
          <w:i/>
          <w:iCs/>
          <w:lang w:val="la-Latn" w:eastAsia="la-Latn" w:bidi="la-Latn"/>
        </w:rPr>
        <w:t>discos</w:t>
      </w:r>
      <w:r>
        <w:rPr>
          <w:i/>
          <w:iCs/>
        </w:rPr>
        <w:t>,</w:t>
      </w:r>
      <w:r>
        <w:t xml:space="preserve"> mais encore par une statue antique d’un</w:t>
      </w:r>
      <w:r>
        <w:br/>
        <w:t xml:space="preserve">Lanceur de </w:t>
      </w:r>
      <w:r>
        <w:rPr>
          <w:i/>
          <w:iCs/>
        </w:rPr>
        <w:t>dijque</w:t>
      </w:r>
      <w:r>
        <w:t xml:space="preserve"> en marbre, qu’on voit à Rome dans</w:t>
      </w:r>
      <w:r>
        <w:br/>
        <w:t xml:space="preserve">la masson de Jean-Baptiste </w:t>
      </w:r>
      <w:r>
        <w:rPr>
          <w:lang w:val="la-Latn" w:eastAsia="la-Latn" w:bidi="la-Latn"/>
        </w:rPr>
        <w:t xml:space="preserve">Victorius, </w:t>
      </w:r>
      <w:r>
        <w:t>&amp; qui tient à la</w:t>
      </w:r>
      <w:r>
        <w:br/>
        <w:t xml:space="preserve">main un </w:t>
      </w:r>
      <w:r>
        <w:rPr>
          <w:i/>
          <w:iCs/>
        </w:rPr>
        <w:t>dels.que</w:t>
      </w:r>
      <w:r>
        <w:t xml:space="preserve"> ainsi configuré. La statue du Lanceur de</w:t>
      </w:r>
      <w:r>
        <w:br/>
      </w:r>
      <w:r>
        <w:rPr>
          <w:i/>
          <w:iCs/>
        </w:rPr>
        <w:t>dis.que</w:t>
      </w:r>
      <w:r>
        <w:t xml:space="preserve"> qui appartient au Grand Duc de Tofcane, pour-</w:t>
      </w:r>
      <w:r>
        <w:br/>
        <w:t>roit aussi nous instruire Eut la maniere de le lancer. On</w:t>
      </w:r>
      <w:r>
        <w:br/>
        <w:t>ne peut douter qu’il n’y eût en cela quelque adresse ,</w:t>
      </w:r>
      <w:r>
        <w:br/>
      </w:r>
      <w:r>
        <w:lastRenderedPageBreak/>
        <w:t>puifqu’on tournoit en ridicule ceux qui s’en acquit-</w:t>
      </w:r>
      <w:r>
        <w:br/>
        <w:t>toient mal, &amp; qu’il leur arrivoit fréquemment de blese</w:t>
      </w:r>
      <w:r>
        <w:br/>
        <w:t>fer les spectateurs par leur mal-adresse. On fe propoEoit</w:t>
      </w:r>
      <w:r>
        <w:br/>
        <w:t xml:space="preserve">différentes choses par cet exercice. Le </w:t>
      </w:r>
      <w:r>
        <w:rPr>
          <w:i/>
          <w:iCs/>
        </w:rPr>
        <w:t>dels.que</w:t>
      </w:r>
      <w:r>
        <w:t xml:space="preserve"> ferVoit</w:t>
      </w:r>
      <w:r>
        <w:br/>
        <w:t>en paix à rendre les Soldats laborieux &amp; robustes : aussi</w:t>
      </w:r>
      <w:r>
        <w:br/>
        <w:t>lisems-nous dans l’onzieme Livre de l'Iliade d’Home-</w:t>
      </w:r>
      <w:r>
        <w:br/>
        <w:t xml:space="preserve">re , qu’Achille irrité contre </w:t>
      </w:r>
      <w:r>
        <w:rPr>
          <w:lang w:val="la-Latn" w:eastAsia="la-Latn" w:bidi="la-Latn"/>
        </w:rPr>
        <w:t xml:space="preserve">Agamemnon </w:t>
      </w:r>
      <w:r>
        <w:t>, &amp; s’étant</w:t>
      </w:r>
      <w:r>
        <w:br/>
        <w:t>séparé de l’armée des Grees avec stes Myrmidons, les</w:t>
      </w:r>
      <w:r>
        <w:br/>
        <w:t xml:space="preserve">exerçOÎt fur le bord de la mer à lancer </w:t>
      </w:r>
      <w:r>
        <w:rPr>
          <w:i/>
          <w:iCs/>
        </w:rPr>
        <w:t>lc-dis.que 8e le</w:t>
      </w:r>
      <w:r>
        <w:rPr>
          <w:i/>
          <w:iCs/>
        </w:rPr>
        <w:br/>
      </w:r>
      <w:r>
        <w:t>dard , pour les empêcher de tomber dans cette oisiveté</w:t>
      </w:r>
      <w:r>
        <w:br/>
        <w:t>qui ne manque jamais de saisir dans la paix les perfon-</w:t>
      </w:r>
      <w:r>
        <w:br/>
        <w:t>nes accoutumées aux travaux de la Guerre. Tous les</w:t>
      </w:r>
      <w:r>
        <w:br/>
        <w:t xml:space="preserve">Auteurs siont d’acord que les Lutteurs lançoient le </w:t>
      </w:r>
      <w:r>
        <w:rPr>
          <w:i/>
          <w:iCs/>
        </w:rPr>
        <w:t>dels.-</w:t>
      </w:r>
      <w:r>
        <w:rPr>
          <w:i/>
          <w:iCs/>
        </w:rPr>
        <w:br/>
        <w:t>que</w:t>
      </w:r>
      <w:r>
        <w:t xml:space="preserve"> dans leur combat, fiait pour la gloire , Toit pour la</w:t>
      </w:r>
      <w:r>
        <w:br/>
        <w:t>récompensie, fiait pour le divertissement public. Ga-</w:t>
      </w:r>
      <w:r>
        <w:br/>
        <w:t>lien, Aétius, PaulEginete&amp; Avicenne, comptent le</w:t>
      </w:r>
      <w:r>
        <w:br/>
      </w:r>
      <w:r>
        <w:rPr>
          <w:i/>
          <w:iCs/>
        </w:rPr>
        <w:t>dis.que</w:t>
      </w:r>
      <w:r>
        <w:t xml:space="preserve"> entre les exercices qu’il étoit bon de prendre</w:t>
      </w:r>
      <w:r>
        <w:br/>
        <w:t>pour la santé.</w:t>
      </w:r>
    </w:p>
    <w:p w14:paraId="4104D095" w14:textId="77777777" w:rsidR="00D06039" w:rsidRDefault="00000000">
      <w:r>
        <w:rPr>
          <w:i/>
          <w:iCs/>
        </w:rPr>
        <w:t>i</w:t>
      </w:r>
    </w:p>
    <w:p w14:paraId="70C2B37A" w14:textId="77777777" w:rsidR="00D06039" w:rsidRDefault="00000000">
      <w:r>
        <w:t xml:space="preserve">DISCUS , </w:t>
      </w:r>
      <w:r>
        <w:rPr>
          <w:i/>
          <w:iCs/>
        </w:rPr>
        <w:t>dis.que.</w:t>
      </w:r>
      <w:r>
        <w:t xml:space="preserve"> Voyez à l’article </w:t>
      </w:r>
      <w:r>
        <w:rPr>
          <w:i/>
          <w:iCs/>
          <w:lang w:val="la-Latn" w:eastAsia="la-Latn" w:bidi="la-Latn"/>
        </w:rPr>
        <w:t>Botanica.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DISCUSSIO </w:t>
      </w:r>
      <w:r w:rsidRPr="007A766A">
        <w:rPr>
          <w:lang w:val="la-Latn" w:eastAsia="el-GR" w:bidi="el-GR"/>
        </w:rPr>
        <w:t xml:space="preserve">, </w:t>
      </w:r>
      <w:r>
        <w:rPr>
          <w:lang w:val="el-GR" w:eastAsia="el-GR" w:bidi="el-GR"/>
        </w:rPr>
        <w:t>διαφόρησις</w:t>
      </w:r>
      <w:r w:rsidRPr="007A766A">
        <w:rPr>
          <w:lang w:val="la-Latn" w:eastAsia="el-GR" w:bidi="el-GR"/>
        </w:rPr>
        <w:t>. V</w:t>
      </w:r>
      <w:r>
        <w:rPr>
          <w:lang w:val="el-GR" w:eastAsia="el-GR" w:bidi="el-GR"/>
        </w:rPr>
        <w:t>ονεζ</w:t>
      </w:r>
      <w:r w:rsidRPr="007A766A">
        <w:rPr>
          <w:lang w:val="la-Latn" w:eastAsia="el-GR" w:bidi="el-GR"/>
        </w:rPr>
        <w:t xml:space="preserve"> </w:t>
      </w:r>
      <w:r>
        <w:rPr>
          <w:i/>
          <w:iCs/>
          <w:lang w:val="la-Latn" w:eastAsia="la-Latn" w:bidi="la-Latn"/>
        </w:rPr>
        <w:t>Diaphoresis.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DISCUSSORIA </w:t>
      </w:r>
      <w:r w:rsidRPr="007A766A">
        <w:rPr>
          <w:lang w:val="la-Latn"/>
        </w:rPr>
        <w:t xml:space="preserve">ou DISCUTIENTIA, </w:t>
      </w:r>
      <w:r w:rsidRPr="007A766A">
        <w:rPr>
          <w:i/>
          <w:iCs/>
          <w:lang w:val="la-Latn"/>
        </w:rPr>
        <w:t>discuissifs s</w:t>
      </w:r>
      <w:r w:rsidRPr="007A766A">
        <w:rPr>
          <w:i/>
          <w:iCs/>
          <w:lang w:val="la-Latn"/>
        </w:rPr>
        <w:br/>
      </w:r>
      <w:r>
        <w:rPr>
          <w:lang w:val="el-GR" w:eastAsia="el-GR" w:bidi="el-GR"/>
        </w:rPr>
        <w:t>διαφορητικὰ</w:t>
      </w:r>
      <w:r w:rsidRPr="007A766A">
        <w:rPr>
          <w:lang w:val="la-Latn" w:eastAsia="el-GR" w:bidi="el-GR"/>
        </w:rPr>
        <w:t xml:space="preserve">. </w:t>
      </w:r>
      <w:r>
        <w:t>On donne cette épithete aux remedes qui</w:t>
      </w:r>
      <w:r>
        <w:br/>
        <w:t>par la subtilité de leurs parties résolvent le Eang coa-</w:t>
      </w:r>
      <w:r>
        <w:br/>
        <w:t>gulé ou quelqu’autrefluide pareillement épaissi, &amp;ce-</w:t>
      </w:r>
      <w:r>
        <w:br/>
        <w:t>la fans aucune solution extérieure de continuité.</w:t>
      </w:r>
    </w:p>
    <w:p w14:paraId="786C36DE" w14:textId="77777777" w:rsidR="00D06039" w:rsidRDefault="00000000">
      <w:pPr>
        <w:ind w:left="360" w:hanging="360"/>
      </w:pPr>
      <w:r>
        <w:t xml:space="preserve">Le Docteur Freind remarque dans sim </w:t>
      </w:r>
      <w:r>
        <w:rPr>
          <w:i/>
          <w:iCs/>
        </w:rPr>
        <w:t>Histoire de la Me-</w:t>
      </w:r>
      <w:r>
        <w:rPr>
          <w:i/>
          <w:iCs/>
        </w:rPr>
        <w:br/>
        <w:t>decsne,</w:t>
      </w:r>
      <w:r>
        <w:t xml:space="preserve"> à l’article </w:t>
      </w:r>
      <w:r>
        <w:rPr>
          <w:i/>
          <w:iCs/>
        </w:rPr>
        <w:t>Aétius,</w:t>
      </w:r>
      <w:r>
        <w:t xml:space="preserve"> que cet ancien Auteur a très-</w:t>
      </w:r>
      <w:r>
        <w:br/>
        <w:t xml:space="preserve">bien parlé des remedes </w:t>
      </w:r>
      <w:r>
        <w:rPr>
          <w:i/>
          <w:iCs/>
        </w:rPr>
        <w:t>discuissifs</w:t>
      </w:r>
      <w:r>
        <w:t xml:space="preserve"> ou suppuratifs.</w:t>
      </w:r>
    </w:p>
    <w:p w14:paraId="6A81E40C" w14:textId="77777777" w:rsidR="00D06039" w:rsidRDefault="00000000">
      <w:r>
        <w:t xml:space="preserve">Quand quelque dureté, dit Aétius, </w:t>
      </w:r>
      <w:r>
        <w:rPr>
          <w:i/>
          <w:iCs/>
        </w:rPr>
        <w:t>se</w:t>
      </w:r>
      <w:r>
        <w:t xml:space="preserve"> forme, &amp; qu’il</w:t>
      </w:r>
      <w:r>
        <w:br/>
        <w:t>reste encore quelque fcntiment dans la partie, il faut</w:t>
      </w:r>
      <w:r>
        <w:br/>
        <w:t>employer des remedes émolliens qui l'oient en mê-</w:t>
      </w:r>
      <w:r>
        <w:br/>
        <w:t xml:space="preserve">me tems de légers </w:t>
      </w:r>
      <w:r>
        <w:rPr>
          <w:i/>
          <w:iCs/>
        </w:rPr>
        <w:t>diseussefs,</w:t>
      </w:r>
      <w:r>
        <w:t xml:space="preserve"> &amp; il y en a plusieurs</w:t>
      </w:r>
      <w:r>
        <w:br/>
        <w:t xml:space="preserve">qui ont ces deux qualités ; car pour de violons </w:t>
      </w:r>
      <w:r>
        <w:rPr>
          <w:i/>
          <w:iCs/>
        </w:rPr>
        <w:t>discuf-</w:t>
      </w:r>
      <w:r>
        <w:rPr>
          <w:i/>
          <w:iCs/>
        </w:rPr>
        <w:br/>
        <w:t>sifsisofi</w:t>
      </w:r>
      <w:r>
        <w:t xml:space="preserve"> éVacuentsans ramollir, ils diminuent l’enflure,</w:t>
      </w:r>
      <w:r>
        <w:br/>
        <w:t>il est vrai, mais ils laissent après,un mal incurable : car</w:t>
      </w:r>
      <w:r>
        <w:br/>
        <w:t>les humeurs les moins grossieres étant exhalées , celles</w:t>
      </w:r>
      <w:r>
        <w:br/>
        <w:t xml:space="preserve">qui ont quelque chofe de plus consistant &amp; de </w:t>
      </w:r>
      <w:r>
        <w:rPr>
          <w:lang w:val="la-Latn" w:eastAsia="la-Latn" w:bidi="la-Latn"/>
        </w:rPr>
        <w:t xml:space="preserve">plus </w:t>
      </w:r>
      <w:r>
        <w:t>ter-</w:t>
      </w:r>
      <w:r>
        <w:br/>
        <w:t>restre restent enarriere &amp; ne peuvent être dissipées par</w:t>
      </w:r>
      <w:r>
        <w:br/>
        <w:t>aucun art; c’est pourquoi on doit faire des emplâtres</w:t>
      </w:r>
      <w:r>
        <w:br/>
        <w:t>qui contiennent un mélange des deux qualités. Il faut</w:t>
      </w:r>
      <w:r>
        <w:br/>
        <w:t>commencer d’abord par les émolliens, continuer par</w:t>
      </w:r>
      <w:r>
        <w:br/>
        <w:t xml:space="preserve">les </w:t>
      </w:r>
      <w:r>
        <w:rPr>
          <w:i/>
          <w:iCs/>
        </w:rPr>
        <w:t>dise!suis</w:t>
      </w:r>
      <w:r>
        <w:t xml:space="preserve"> , &amp; par degré les mêler enfemble. Il faut</w:t>
      </w:r>
      <w:r>
        <w:br/>
        <w:t>faire aussi attentlon à la constitution du corps aussi-bien</w:t>
      </w:r>
      <w:r>
        <w:br/>
        <w:t>qu’à la nature de l’enflure. De cette maniere on peut</w:t>
      </w:r>
      <w:r>
        <w:br/>
        <w:t>parvenir à favoir fe conduire efficacement, quoique</w:t>
      </w:r>
      <w:r>
        <w:br/>
        <w:t>par conjecture : en essayant deux ou trois fois par jour</w:t>
      </w:r>
      <w:r>
        <w:br/>
        <w:t>l’expérience comme elle est déerite, on pourroit dise</w:t>
      </w:r>
      <w:r>
        <w:br/>
        <w:t>cerner s’il convient de diminuer ou d’augmenter la for-</w:t>
      </w:r>
      <w:r>
        <w:br/>
        <w:t>ce du remede. Aétius est eneore plus développé lorsi-</w:t>
      </w:r>
      <w:r>
        <w:br/>
        <w:t xml:space="preserve">qu’il parle de la différence qui est entre les </w:t>
      </w:r>
      <w:r>
        <w:rPr>
          <w:i/>
          <w:iCs/>
        </w:rPr>
        <w:t>discuissifs &amp;</w:t>
      </w:r>
      <w:r>
        <w:rPr>
          <w:i/>
          <w:iCs/>
        </w:rPr>
        <w:br/>
      </w:r>
      <w:r>
        <w:t>les fuppuratifs. Ceux qui ont écrit des vertus des reme-</w:t>
      </w:r>
      <w:r>
        <w:br/>
        <w:t>des composés, ont appelle quelques remedes attrae-</w:t>
      </w:r>
      <w:r>
        <w:br/>
        <w:t xml:space="preserve">tifs &amp; d’autres </w:t>
      </w:r>
      <w:r>
        <w:rPr>
          <w:i/>
          <w:iCs/>
        </w:rPr>
        <w:t>diseussefss</w:t>
      </w:r>
      <w:r>
        <w:t xml:space="preserve"> il y en a aussi qui tiennent de</w:t>
      </w:r>
      <w:r>
        <w:br/>
        <w:t>ces deux qualités , lesquelles ont beaucoup d’affinité ;</w:t>
      </w:r>
      <w:r>
        <w:br/>
        <w:t xml:space="preserve">car ceux qui attirent font </w:t>
      </w:r>
      <w:r>
        <w:rPr>
          <w:i/>
          <w:iCs/>
        </w:rPr>
        <w:t>dis.cuJsifs</w:t>
      </w:r>
      <w:r>
        <w:t xml:space="preserve"> en même tems , &amp;</w:t>
      </w:r>
      <w:r>
        <w:br/>
        <w:t xml:space="preserve">ceux qui Eont </w:t>
      </w:r>
      <w:r>
        <w:rPr>
          <w:i/>
          <w:iCs/>
        </w:rPr>
        <w:t>discuissifs</w:t>
      </w:r>
      <w:r>
        <w:t xml:space="preserve"> attirent, &amp; ils agissent en qua-</w:t>
      </w:r>
      <w:r>
        <w:br/>
        <w:t xml:space="preserve">' lité de </w:t>
      </w:r>
      <w:r>
        <w:rPr>
          <w:i/>
          <w:iCs/>
        </w:rPr>
        <w:t>discuissifs</w:t>
      </w:r>
      <w:r>
        <w:t xml:space="preserve"> ou de suppuratifs avec plus d’efficace,</w:t>
      </w:r>
      <w:r>
        <w:br/>
        <w:t>à proportion qu’il y a dans le remede plus de l’un que</w:t>
      </w:r>
      <w:r>
        <w:br/>
        <w:t>de l’autre. C’est pourquoi quand on en forme une em-</w:t>
      </w:r>
      <w:r>
        <w:br/>
        <w:t>plâtre il y faut mêler quelquefois de la poix , quelque-</w:t>
      </w:r>
      <w:r>
        <w:br/>
        <w:t>fois de la cire, quelquefois de l’huile ou de la rési-</w:t>
      </w:r>
      <w:r>
        <w:br/>
        <w:t>ne, &amp;c. matieres qui n’ont pas de qualité attractice</w:t>
      </w:r>
      <w:r>
        <w:br/>
        <w:t>pi difcussive.</w:t>
      </w:r>
    </w:p>
    <w:p w14:paraId="141694E0" w14:textId="77777777" w:rsidR="00D06039" w:rsidRDefault="00000000">
      <w:r>
        <w:t>Cependant lorfqu’Aétius vient au détail de ces emplâtres,</w:t>
      </w:r>
      <w:r>
        <w:br w:type="page"/>
      </w:r>
    </w:p>
    <w:p w14:paraId="415A1A29" w14:textId="77777777" w:rsidR="00D06039" w:rsidRDefault="00000000">
      <w:pPr>
        <w:tabs>
          <w:tab w:val="left" w:pos="2005"/>
        </w:tabs>
      </w:pPr>
      <w:r>
        <w:rPr>
          <w:lang w:val="el-GR" w:eastAsia="el-GR" w:bidi="el-GR"/>
        </w:rPr>
        <w:lastRenderedPageBreak/>
        <w:t>ιΐ</w:t>
      </w:r>
      <w:r>
        <w:t>2p</w:t>
      </w:r>
      <w:r>
        <w:tab/>
        <w:t>DIS</w:t>
      </w:r>
    </w:p>
    <w:p w14:paraId="38AA66FE" w14:textId="77777777" w:rsidR="00D06039" w:rsidRDefault="00000000">
      <w:pPr>
        <w:ind w:firstLine="360"/>
      </w:pPr>
      <w:r>
        <w:t>il nous laisse dans l’embarras &amp; dans l'incertitude à l’é-</w:t>
      </w:r>
      <w:r>
        <w:br/>
        <w:t>gard de leurs effets; fouVent même il recommande</w:t>
      </w:r>
      <w:r>
        <w:br/>
        <w:t>fort la même emplâtre pour les deux vues. Ce qu’il dit</w:t>
      </w:r>
      <w:r>
        <w:br/>
        <w:t xml:space="preserve">de quelques emplâtres </w:t>
      </w:r>
      <w:r>
        <w:rPr>
          <w:i/>
          <w:iCs/>
        </w:rPr>
        <w:t>Tseuissives</w:t>
      </w:r>
      <w:r>
        <w:t xml:space="preserve"> est très-extraordinaire,</w:t>
      </w:r>
      <w:r>
        <w:br/>
        <w:t>pour ne pas dire extravagant. Il en appelle une le très-</w:t>
      </w:r>
      <w:r>
        <w:br/>
        <w:t xml:space="preserve">merveilleux </w:t>
      </w:r>
      <w:r>
        <w:rPr>
          <w:i/>
          <w:iCs/>
        </w:rPr>
        <w:t>ds.cuissist</w:t>
      </w:r>
      <w:r>
        <w:t xml:space="preserve"> des absitès ; c’est celle qu’il appel-</w:t>
      </w:r>
      <w:r>
        <w:br/>
        <w:t xml:space="preserve">le </w:t>
      </w:r>
      <w:r>
        <w:rPr>
          <w:i/>
          <w:iCs/>
          <w:lang w:val="la-Latn" w:eastAsia="la-Latn" w:bidi="la-Latn"/>
        </w:rPr>
        <w:t>Helladi</w:t>
      </w:r>
      <w:r>
        <w:rPr>
          <w:i/>
          <w:iCs/>
        </w:rPr>
        <w:t>cumasilcS</w:t>
      </w:r>
      <w:r>
        <w:t xml:space="preserve"> résolvent,dit-il.les absitès lorsqu’ils</w:t>
      </w:r>
      <w:r>
        <w:br/>
        <w:t>tournent en pus. Mais je crois pouVoir affirmer qu’il</w:t>
      </w:r>
      <w:r>
        <w:br/>
        <w:t>n’est pas dans la puissance d’aucun remede de produire</w:t>
      </w:r>
      <w:r>
        <w:br/>
        <w:t>un changement si miraculeux dans les absitès qui s’éle-</w:t>
      </w:r>
      <w:r>
        <w:br/>
        <w:t>vent sur une inflammation. Car comme il est certain</w:t>
      </w:r>
      <w:r>
        <w:br/>
        <w:t>que par remede on peut empêcher que certaines matie-</w:t>
      </w:r>
      <w:r>
        <w:br/>
        <w:t>res ne s’amassent pour former une tumeur, il est cer-</w:t>
      </w:r>
      <w:r>
        <w:br/>
        <w:t>tain aussi que lorsqu’une fois la tumeur est formée , au-</w:t>
      </w:r>
      <w:r>
        <w:br/>
        <w:t>cun art ne pourra la guérir qu’en donnant issue à la ma-</w:t>
      </w:r>
      <w:r>
        <w:br/>
        <w:t>tiere; &amp; comme ce fujet demande quelques éclaircisse-</w:t>
      </w:r>
      <w:r>
        <w:br/>
        <w:t>mens , je m’étendrai un peu davantage là-dessus, &amp; au</w:t>
      </w:r>
      <w:r>
        <w:br/>
        <w:t>moins aussi loin que cet Auteur me conduira. On croi-</w:t>
      </w:r>
      <w:r>
        <w:br/>
        <w:t>roit naturellement que la pratique des applications ex-</w:t>
      </w:r>
      <w:r>
        <w:br/>
        <w:t>térieures qui est si ancienne &amp; qui a continué dans tous</w:t>
      </w:r>
      <w:r>
        <w:br/>
        <w:t>les siecles fuivans, a été perfectionnée &amp; fixée à une</w:t>
      </w:r>
      <w:r>
        <w:br/>
        <w:t>méthode exacte &amp; assez parfaite. 11 n’y a pas de mala-</w:t>
      </w:r>
      <w:r>
        <w:br/>
        <w:t>dies qui arrÎVent plus fouvent que les tumeurs humo-</w:t>
      </w:r>
      <w:r>
        <w:br/>
        <w:t>rales ; &amp; cependant si nous lisions les Ecrivains qui ont</w:t>
      </w:r>
      <w:r>
        <w:br/>
        <w:t>traité de la Chirurgie , foit anciens , foit modernes ,</w:t>
      </w:r>
      <w:r>
        <w:br/>
        <w:t>quoiqu’ils aient été très-prolixes en distinguant les tu-</w:t>
      </w:r>
      <w:r>
        <w:br/>
        <w:t>meurs en leurs différentes especes,nous trouverons que</w:t>
      </w:r>
      <w:r>
        <w:br/>
        <w:t xml:space="preserve">ce </w:t>
      </w:r>
      <w:r>
        <w:rPr>
          <w:lang w:val="la-Latn" w:eastAsia="la-Latn" w:bidi="la-Latn"/>
        </w:rPr>
        <w:t xml:space="preserve">sistet </w:t>
      </w:r>
      <w:r>
        <w:t>a été traité avec tant de confusion , qu’on ne</w:t>
      </w:r>
      <w:r>
        <w:br/>
        <w:t>faura à quoi fe fixer , ni touchant les indications , ni</w:t>
      </w:r>
      <w:r>
        <w:br/>
        <w:t>touchant les remedes. Pour revenir sim les deux mé-</w:t>
      </w:r>
      <w:r>
        <w:br/>
        <w:t>thodes générales dont on a fait mention &amp; qui concer-</w:t>
      </w:r>
      <w:r>
        <w:br/>
        <w:t>nent le traitement des tumeurs ; ces voies, je veux di-</w:t>
      </w:r>
      <w:r>
        <w:br/>
        <w:t>re la discussion &amp; la supputation font distinctes &amp; mê-</w:t>
      </w:r>
      <w:r>
        <w:br/>
        <w:t>me contraires : si nous voulions nous conduire fur ce</w:t>
      </w:r>
      <w:r>
        <w:br/>
        <w:t>que nous lifons,nous ferions fouvent embarrassés de sa-</w:t>
      </w:r>
      <w:r>
        <w:br/>
        <w:t>voir quelle est celle des deux méthodes qu’il faut fui-</w:t>
      </w:r>
      <w:r>
        <w:br/>
        <w:t>vre;ou s’il nous arrivcit de trouver quelle est cette</w:t>
      </w:r>
      <w:r>
        <w:br/>
        <w:t>méthode, nous ferions arrêtés fur les remedes qu’il</w:t>
      </w:r>
      <w:r>
        <w:br/>
        <w:t>faut employer pour la faire réussir. Un Auteur vante</w:t>
      </w:r>
      <w:r>
        <w:br/>
        <w:t xml:space="preserve">comme le plus excellent </w:t>
      </w:r>
      <w:r>
        <w:rPr>
          <w:i/>
          <w:iCs/>
        </w:rPr>
        <w:t xml:space="preserve">Tiscussif, </w:t>
      </w:r>
      <w:r>
        <w:t>ce qu’un autre re-</w:t>
      </w:r>
      <w:r>
        <w:br/>
        <w:t>commande comme le plus puissant suppuratif ; cepen-</w:t>
      </w:r>
      <w:r>
        <w:br/>
        <w:t>dant si l’on suÎVoit les lumieres que l’Anatomie donne</w:t>
      </w:r>
      <w:r>
        <w:br/>
        <w:t>fur le véritable tissu des parties cutanées, rien ne seroit</w:t>
      </w:r>
      <w:r>
        <w:br/>
        <w:t>plus clair que la nature &amp; la mécanique de ces opéra-</w:t>
      </w:r>
      <w:r>
        <w:br/>
        <w:t>tions. Pour donner donc une juste idée de la discussion,</w:t>
      </w:r>
      <w:r>
        <w:br/>
        <w:t>il faut fuppofer d’abord que les différens fluides qui</w:t>
      </w:r>
      <w:r>
        <w:br/>
        <w:t>font ces tumeurs , font encore contenus dans leurs</w:t>
      </w:r>
      <w:r>
        <w:br/>
        <w:t xml:space="preserve">propres vaisseaux: mais une obstruction </w:t>
      </w:r>
      <w:r>
        <w:rPr>
          <w:i/>
          <w:iCs/>
        </w:rPr>
        <w:t>se</w:t>
      </w:r>
      <w:r>
        <w:t xml:space="preserve"> formant</w:t>
      </w:r>
      <w:r>
        <w:br/>
        <w:t>dans les artères capillaires , foit par quelque vice du</w:t>
      </w:r>
      <w:r>
        <w:br/>
      </w:r>
      <w:r>
        <w:rPr>
          <w:lang w:val="la-Latn" w:eastAsia="la-Latn" w:bidi="la-Latn"/>
        </w:rPr>
        <w:t xml:space="preserve">simg, </w:t>
      </w:r>
      <w:r>
        <w:t>foit par quelqu’accident extérieur , les humeurs</w:t>
      </w:r>
      <w:r>
        <w:br/>
        <w:t>qui deVroient circuler, viennent à croupir dans la par-</w:t>
      </w:r>
      <w:r>
        <w:br/>
        <w:t>tie affectée, &amp; par une affluence continuelle disten-</w:t>
      </w:r>
      <w:r>
        <w:br/>
        <w:t>dent les Vaisseaux, &amp; les pcrtcnt si loin au delà de leur</w:t>
      </w:r>
      <w:r>
        <w:br/>
        <w:t>état naturel, qu’elles causient une enflure. Il siiitdonc</w:t>
      </w:r>
      <w:r>
        <w:br/>
        <w:t>de cette explication de la véritable caufe d’une tu-</w:t>
      </w:r>
      <w:r>
        <w:br/>
        <w:t>meur, qu’on peut connoître proprement quelles siont</w:t>
      </w:r>
      <w:r>
        <w:br/>
        <w:t>les vues Eenséesqu’on sie propose dans la discussion; il</w:t>
      </w:r>
      <w:r>
        <w:br/>
        <w:t>y en a deux:l’une que les pores Eoient assez ouVerts</w:t>
      </w:r>
      <w:r>
        <w:br/>
        <w:t>pour que la matiere surabondante puisse être déchar-</w:t>
      </w:r>
      <w:r>
        <w:br/>
        <w:t>gée par la transpiration ; l'autre, que les humeurs</w:t>
      </w:r>
      <w:r>
        <w:br/>
        <w:t>l'oient tellement atténuées,( &amp; cela non-seulement par</w:t>
      </w:r>
      <w:r>
        <w:br/>
        <w:t>des remedes extérieurs, mais aussi par les intérieurs , )</w:t>
      </w:r>
      <w:r>
        <w:br/>
        <w:t>qu’elles puissent reprendre leur ccurs naturel dans les</w:t>
      </w:r>
      <w:r>
        <w:br/>
        <w:t>vaisseaux capillaires ; &amp; l'on doit procéder dans ces</w:t>
      </w:r>
      <w:r>
        <w:br/>
        <w:t>deux vues tOtit ensemble, elles contribueront chacu-</w:t>
      </w:r>
      <w:r>
        <w:br/>
        <w:t>ne certainement à faire affaisser &amp; évanouir la tumeur.</w:t>
      </w:r>
    </w:p>
    <w:p w14:paraId="7C3DFEC7" w14:textId="77777777" w:rsidR="00D06039" w:rsidRDefault="00000000">
      <w:pPr>
        <w:ind w:firstLine="360"/>
      </w:pPr>
      <w:r>
        <w:t>Si l’on ne travailloit que dans la premiere vue qui est</w:t>
      </w:r>
      <w:r>
        <w:br/>
        <w:t>d’otiVrir les pores, il arriveroit , comme le remarque</w:t>
      </w:r>
      <w:r>
        <w:br/>
        <w:t>fort bien Aétius, que la matiere la plus déliée ise dissi-</w:t>
      </w:r>
      <w:r>
        <w:br/>
        <w:t>peroit, &amp; que le reste deviendroit plus dur , fixeroit</w:t>
      </w:r>
      <w:r>
        <w:br/>
        <w:t>l’obstruction &amp; épaissiroit les membranes. Il arrÎVe par-</w:t>
      </w:r>
      <w:r>
        <w:br/>
        <w:t>là fouVent qu’après avoir employé de très - chauds</w:t>
      </w:r>
      <w:r>
        <w:br/>
      </w:r>
      <w:r>
        <w:rPr>
          <w:i/>
          <w:iCs/>
        </w:rPr>
        <w:t>discussefs s</w:t>
      </w:r>
      <w:r>
        <w:t xml:space="preserve"> lesquels produisent une transpiration trop</w:t>
      </w:r>
      <w:r>
        <w:br/>
        <w:t>Eubite, il reste une dureté &amp; un skirrhe incurable : de</w:t>
      </w:r>
      <w:r>
        <w:br/>
        <w:t>la même maniere que dans quelques fieVres, particu-</w:t>
      </w:r>
      <w:r>
        <w:br/>
        <w:t>lierement dans celles qui Eont appellées lentes, le trop</w:t>
      </w:r>
    </w:p>
    <w:p w14:paraId="716416B2" w14:textId="77777777" w:rsidR="00D06039" w:rsidRDefault="00000000">
      <w:pPr>
        <w:tabs>
          <w:tab w:val="left" w:pos="2264"/>
        </w:tabs>
      </w:pPr>
      <w:r>
        <w:t>DIS</w:t>
      </w:r>
      <w:r>
        <w:tab/>
        <w:t xml:space="preserve">j p 3 </w:t>
      </w:r>
      <w:r>
        <w:rPr>
          <w:lang w:val="la-Latn" w:eastAsia="la-Latn" w:bidi="la-Latn"/>
        </w:rPr>
        <w:t>o</w:t>
      </w:r>
    </w:p>
    <w:p w14:paraId="27C794FD" w14:textId="77777777" w:rsidR="00D06039" w:rsidRDefault="00000000">
      <w:pPr>
        <w:ind w:firstLine="360"/>
      </w:pPr>
      <w:r>
        <w:t>grand ufage des diaphoniques , fans des évacuations</w:t>
      </w:r>
      <w:r>
        <w:br/>
        <w:t>convenables, rend le sang plus viEqueux qu’il n’étoit</w:t>
      </w:r>
      <w:r>
        <w:br/>
        <w:t>auparavant &amp; plus sujet à croupir. Par cette méthode où</w:t>
      </w:r>
      <w:r>
        <w:br/>
        <w:t>il n’y a pas de sens, &amp;.qui est employée mal-à-propos '</w:t>
      </w:r>
      <w:r>
        <w:br/>
        <w:t>non-seulement l'on ne guérit point le premier mal,</w:t>
      </w:r>
      <w:r>
        <w:br/>
        <w:t>mais encore l’on jette le principe de plusieurs maladies</w:t>
      </w:r>
      <w:r>
        <w:br/>
      </w:r>
      <w:r>
        <w:lastRenderedPageBreak/>
        <w:t>beaucoup plus difficiles à guérir. Si l’on examine ce</w:t>
      </w:r>
      <w:r>
        <w:br/>
        <w:t>sinjet aveC attention , on s’appercevra combien certains</w:t>
      </w:r>
      <w:r>
        <w:br/>
        <w:t>Auteurs d’institutions ont mal défini la discussion,</w:t>
      </w:r>
      <w:r>
        <w:br/>
        <w:t>lorsiqu’ils ont dit qu’elle n’est qu’une insensible éva-</w:t>
      </w:r>
      <w:r>
        <w:br/>
        <w:t>cuation, &amp; qu’ils n’ont sait nulle mention de l’atté-</w:t>
      </w:r>
      <w:r>
        <w:br/>
        <w:t>nuatlon des humeurs, laquelle est également nécessai-</w:t>
      </w:r>
      <w:r>
        <w:br/>
        <w:t>re. Pour faire donc une discussion utile, il faut ( &amp; nous</w:t>
      </w:r>
      <w:r>
        <w:br/>
        <w:t>trouvons cela dans Aétius, &amp; après lui dans Hildan ,)</w:t>
      </w:r>
      <w:r>
        <w:br/>
        <w:t xml:space="preserve">prendre quelque partie d’ingrédiens émolliens qui </w:t>
      </w:r>
      <w:r>
        <w:rPr>
          <w:i/>
          <w:iCs/>
        </w:rPr>
        <w:t>ser-</w:t>
      </w:r>
      <w:r>
        <w:rPr>
          <w:i/>
          <w:iCs/>
        </w:rPr>
        <w:br/>
        <w:t>viront</w:t>
      </w:r>
      <w:r>
        <w:t xml:space="preserve"> à modérer la force des autres qui catsseroient</w:t>
      </w:r>
      <w:r>
        <w:br/>
        <w:t>une dissipation trop Violente &amp; trop précipitée à traVers</w:t>
      </w:r>
      <w:r>
        <w:br/>
        <w:t xml:space="preserve">les pores cutanés. Dans la même </w:t>
      </w:r>
      <w:r>
        <w:rPr>
          <w:lang w:val="el-GR" w:eastAsia="el-GR" w:bidi="el-GR"/>
        </w:rPr>
        <w:t>νυε</w:t>
      </w:r>
      <w:r>
        <w:t>, certains Auteurs</w:t>
      </w:r>
      <w:r>
        <w:br/>
        <w:t>praticiens recommandent beaucoup un mélange de re-</w:t>
      </w:r>
      <w:r>
        <w:br/>
        <w:t>medes spiritueux &amp; huileux, non feulement pour dissi-</w:t>
      </w:r>
      <w:r>
        <w:br/>
        <w:t>per l’enflure , mais encore pour adoucir la douleur.</w:t>
      </w:r>
      <w:r>
        <w:br/>
        <w:t>Notre expérience nous apprend aussi combien dans ces</w:t>
      </w:r>
      <w:r>
        <w:br/>
        <w:t>cas l’huile de térébenthine &amp; toutes les huiles chymi-</w:t>
      </w:r>
      <w:r>
        <w:br/>
        <w:t xml:space="preserve">ques Eont utiles ; elles ne siont autre choseque des </w:t>
      </w:r>
      <w:r>
        <w:rPr>
          <w:i/>
          <w:iCs/>
        </w:rPr>
        <w:t>es-</w:t>
      </w:r>
      <w:r>
        <w:rPr>
          <w:i/>
          <w:iCs/>
        </w:rPr>
        <w:br/>
        <w:t>prits</w:t>
      </w:r>
      <w:r>
        <w:t xml:space="preserve"> enfermés, &amp; suivant le langage ordinaire , con-</w:t>
      </w:r>
      <w:r>
        <w:br/>
        <w:t>ccntrés dans quelque fubstance oléaginetsse , comme</w:t>
      </w:r>
      <w:r>
        <w:br/>
        <w:t>on peut le prouver par cette raréfaction si prompte qu’y</w:t>
      </w:r>
      <w:r>
        <w:br/>
        <w:t>produit le feu : après des distilations réitérées , ces</w:t>
      </w:r>
      <w:r>
        <w:br/>
        <w:t xml:space="preserve">huiles débarrassées des parties les </w:t>
      </w:r>
      <w:r>
        <w:rPr>
          <w:lang w:val="la-Latn" w:eastAsia="la-Latn" w:bidi="la-Latn"/>
        </w:rPr>
        <w:t xml:space="preserve">plus </w:t>
      </w:r>
      <w:r>
        <w:t>vifqueufes font</w:t>
      </w:r>
      <w:r>
        <w:br/>
        <w:t>converties en efprits &amp; en reçoÎVent le nom.</w:t>
      </w:r>
    </w:p>
    <w:p w14:paraId="2EAB7E29" w14:textId="77777777" w:rsidR="00D06039" w:rsidRDefault="00000000">
      <w:r>
        <w:t>Il est donc important d’atténuer en même - tems qu’on</w:t>
      </w:r>
      <w:r>
        <w:br/>
        <w:t>dissipe; pour cet efl'et les applications dans lesquelles</w:t>
      </w:r>
      <w:r>
        <w:br/>
        <w:t>il y a un mélange de mercure , Eont les plus utiles dise</w:t>
      </w:r>
      <w:r>
        <w:br/>
        <w:t>cussifs. Le remede composté principalement de cinna-</w:t>
      </w:r>
      <w:r>
        <w:br/>
        <w:t>bre est celui qui est le plus recommandé par Alexan-</w:t>
      </w:r>
      <w:r>
        <w:br/>
        <w:t>dre , pour dissoudre les concrétions cafssées par le rhu-</w:t>
      </w:r>
      <w:r>
        <w:br/>
        <w:t>matifme oulagoute dans les jointures. De même on ne</w:t>
      </w:r>
      <w:r>
        <w:br/>
        <w:t>manqueroit jamais de voir des effets pareils , si l'opium</w:t>
      </w:r>
      <w:r>
        <w:br/>
        <w:t>ou le camphre , qui siont peut être les deux substances</w:t>
      </w:r>
      <w:r>
        <w:br/>
        <w:t>les plus atténuantes que nous ayons, entroient d’avan-</w:t>
      </w:r>
      <w:r>
        <w:br/>
        <w:t xml:space="preserve">tage dans nos compositions pour les </w:t>
      </w:r>
      <w:r>
        <w:rPr>
          <w:i/>
          <w:iCs/>
        </w:rPr>
        <w:t>discussefr',</w:t>
      </w:r>
      <w:r>
        <w:t xml:space="preserve"> d’un au-</w:t>
      </w:r>
      <w:r>
        <w:br/>
        <w:t>tre côté, il faut prendre garde en voulant atténuer,</w:t>
      </w:r>
      <w:r>
        <w:br/>
        <w:t>de ne sic pas siervir de chofes qui bouchent ou obse</w:t>
      </w:r>
      <w:r>
        <w:br/>
        <w:t>truent les passages cutanés. Les huiles qui finit rrès-</w:t>
      </w:r>
      <w:r>
        <w:br/>
        <w:t>glutineufes siont de cette espece : c’est pourquoi Aétius,</w:t>
      </w:r>
      <w:r>
        <w:br/>
        <w:t>au si.ljet de l'application de I’Emplâtre Persique qu’il</w:t>
      </w:r>
      <w:r>
        <w:br/>
        <w:t>décrit &amp; recommande extremement, a grand fein d’ob-</w:t>
      </w:r>
      <w:r>
        <w:br/>
        <w:t>ferVer qu’il ne faut pas verfer d’huile fur la partie.</w:t>
      </w:r>
      <w:r>
        <w:br/>
        <w:t>Galien dit expressément que les huiles bouchent les</w:t>
      </w:r>
      <w:r>
        <w:br/>
        <w:t xml:space="preserve">pores, &amp; en conséquence il </w:t>
      </w:r>
      <w:r>
        <w:rPr>
          <w:lang w:val="la-Latn" w:eastAsia="la-Latn" w:bidi="la-Latn"/>
        </w:rPr>
        <w:t xml:space="preserve">confesse </w:t>
      </w:r>
      <w:r>
        <w:t>Ponction après</w:t>
      </w:r>
      <w:r>
        <w:br/>
        <w:t>le bain, afin qu’on ne tranfpire pas trop ; &amp; l’huile</w:t>
      </w:r>
      <w:r>
        <w:br/>
        <w:t>de mastic est un remede qu’il estime beaucoup contre</w:t>
      </w:r>
      <w:r>
        <w:br/>
        <w:t>les grandes fueurs, parce qu’elle obstrue les pores. Sur</w:t>
      </w:r>
      <w:r>
        <w:br/>
        <w:t xml:space="preserve">le même principe C. </w:t>
      </w:r>
      <w:r>
        <w:rPr>
          <w:lang w:val="la-Latn" w:eastAsia="la-Latn" w:bidi="la-Latn"/>
        </w:rPr>
        <w:t xml:space="preserve">Aurelianus </w:t>
      </w:r>
      <w:r>
        <w:t>s’oppofie à l’applica-</w:t>
      </w:r>
      <w:r>
        <w:br/>
        <w:t>tion de l'huile de roses dans un accès de phrénésie.</w:t>
      </w:r>
      <w:r>
        <w:br/>
        <w:t>C’étoit plutôt apparemment par la même raision que</w:t>
      </w:r>
      <w:r>
        <w:br/>
        <w:t>les Athletes parmi les Anciens avoient accoutumé de</w:t>
      </w:r>
      <w:r>
        <w:br/>
        <w:t>s’oindre tout le corps d’huile, que pour la raision qu’on</w:t>
      </w:r>
      <w:r>
        <w:br/>
        <w:t>en donne communément ; favoir, qu’il étoit plus dif-</w:t>
      </w:r>
      <w:r>
        <w:br/>
        <w:t>ficile de tenir prifie bien ferme: la transpiration étant</w:t>
      </w:r>
      <w:r>
        <w:br/>
        <w:t>arrêtée , il y avoit une plus grande abondance de sang</w:t>
      </w:r>
      <w:r>
        <w:br/>
        <w:t>&amp; d’efprits pour les mufcles , ce qui donnoit à ces Ath-</w:t>
      </w:r>
      <w:r>
        <w:br/>
      </w:r>
      <w:r>
        <w:rPr>
          <w:lang w:val="la-Latn" w:eastAsia="la-Latn" w:bidi="la-Latn"/>
        </w:rPr>
        <w:t xml:space="preserve">letes </w:t>
      </w:r>
      <w:r>
        <w:t>plus de force &amp; plus de vigueur durant ces exer-</w:t>
      </w:r>
      <w:r>
        <w:br/>
        <w:t>cices. Pour cette raifon peut-être on attribue Commu-</w:t>
      </w:r>
      <w:r>
        <w:br/>
        <w:t>nément à Herodicus l'invention de Ponction, lui qui</w:t>
      </w:r>
      <w:r>
        <w:br/>
        <w:t>a été le premier qui a prescrit des remedes pour les</w:t>
      </w:r>
      <w:r>
        <w:br/>
        <w:t>Athletes. Hippoerate &amp; Galien défendent l’usage des</w:t>
      </w:r>
      <w:r>
        <w:br/>
        <w:t>huiles &amp; des graisses dans les plaies récentes &amp; dans</w:t>
      </w:r>
      <w:r>
        <w:br/>
        <w:t>les ulceres, par Cette raifon qu’elles retiennent au-</w:t>
      </w:r>
      <w:r>
        <w:br/>
        <w:t xml:space="preserve">dedans la matiere qui devroit sortir , </w:t>
      </w:r>
      <w:r>
        <w:rPr>
          <w:i/>
          <w:iCs/>
        </w:rPr>
        <w:t>ce</w:t>
      </w:r>
      <w:r>
        <w:t xml:space="preserve"> qui occa-</w:t>
      </w:r>
      <w:r>
        <w:br/>
        <w:t>sionne souvent des chairs fongueuses. Aussi Hildan</w:t>
      </w:r>
      <w:r>
        <w:br/>
        <w:t>dans la composition de fon onguent Egyptiac, si sort</w:t>
      </w:r>
      <w:r>
        <w:br/>
        <w:t>loué par lui - même &amp; par d’autres pour la cure des</w:t>
      </w:r>
      <w:r>
        <w:br/>
        <w:t>gangrcnes , quoi qu’il ne sioit plus si fort en vogue à</w:t>
      </w:r>
      <w:r>
        <w:br/>
        <w:t xml:space="preserve">pressent, n’y sait entrer ni huile, ni graisse ; &amp; </w:t>
      </w:r>
      <w:r>
        <w:rPr>
          <w:vertAlign w:val="subscript"/>
        </w:rPr>
        <w:t>C</w:t>
      </w:r>
      <w:r>
        <w:t>e n’est</w:t>
      </w:r>
      <w:r>
        <w:br/>
        <w:t>pas hors de propos qu’il recommande dans cette mê-</w:t>
      </w:r>
      <w:r>
        <w:br w:type="page"/>
      </w:r>
    </w:p>
    <w:p w14:paraId="0413B2FB" w14:textId="77777777" w:rsidR="00D06039" w:rsidRDefault="00000000">
      <w:r w:rsidRPr="007A766A">
        <w:rPr>
          <w:lang w:eastAsia="el-GR" w:bidi="el-GR"/>
        </w:rPr>
        <w:lastRenderedPageBreak/>
        <w:t>11</w:t>
      </w:r>
      <w:r>
        <w:t>3</w:t>
      </w:r>
      <w:r w:rsidRPr="007A766A">
        <w:rPr>
          <w:lang w:eastAsia="el-GR" w:bidi="el-GR"/>
        </w:rPr>
        <w:t xml:space="preserve">1 </w:t>
      </w:r>
      <w:r>
        <w:t>DIS</w:t>
      </w:r>
    </w:p>
    <w:p w14:paraId="02C5F09F" w14:textId="77777777" w:rsidR="00D06039" w:rsidRDefault="00000000">
      <w:pPr>
        <w:ind w:firstLine="360"/>
      </w:pPr>
      <w:r>
        <w:t xml:space="preserve">me Vue qtllon prenne garde que la farine de </w:t>
      </w:r>
      <w:r>
        <w:rPr>
          <w:i/>
          <w:iCs/>
        </w:rPr>
        <w:t>loves &amp;</w:t>
      </w:r>
      <w:r>
        <w:rPr>
          <w:i/>
          <w:iCs/>
        </w:rPr>
        <w:br/>
      </w:r>
      <w:r>
        <w:t>de lentilles aVec laquelle il le sait, ne soit point trop</w:t>
      </w:r>
      <w:r>
        <w:br/>
        <w:t>bouillie , de peur qu’elle nc contracte de la Vilcosité &amp;</w:t>
      </w:r>
      <w:r>
        <w:br/>
        <w:t>n’occasionne la suppression de la tranEpiration. La raiEon</w:t>
      </w:r>
      <w:r>
        <w:br/>
        <w:t>en est claire à quiconque entend P Anatomie de ces</w:t>
      </w:r>
      <w:r>
        <w:br/>
        <w:t>parties ; car les feuilles de l'épiderme font rangées l'une</w:t>
      </w:r>
      <w:r>
        <w:br/>
        <w:t>dessus l'autre , de maniere qu’elles font fouVent atta-</w:t>
      </w:r>
      <w:r>
        <w:br/>
        <w:t>chées &amp; collées enfemble par une fubstance aussi ténue</w:t>
      </w:r>
      <w:r>
        <w:br/>
        <w:t>que celle de la transpiration elle-même ; ainsi dans les</w:t>
      </w:r>
      <w:r>
        <w:br/>
        <w:t>inflammations &amp; les foulures les huiles glutineufes</w:t>
      </w:r>
      <w:r>
        <w:br/>
        <w:t>font certainement préjudiciables, &amp; au lieu de dissiper</w:t>
      </w:r>
      <w:r>
        <w:br/>
        <w:t>l’enflure, elles la tournent en pus; &amp; si elle est près</w:t>
      </w:r>
      <w:r>
        <w:br/>
        <w:t>d’un os, il y a grand rifque qu’il n’en foit carié. Les</w:t>
      </w:r>
      <w:r>
        <w:br/>
        <w:t>mêmes obferVations ont été faites au fujet des fuppu-</w:t>
      </w:r>
      <w:r>
        <w:br/>
        <w:t xml:space="preserve">ratifs </w:t>
      </w:r>
      <w:r>
        <w:rPr>
          <w:lang w:val="la-Latn" w:eastAsia="la-Latn" w:bidi="la-Latn"/>
        </w:rPr>
        <w:t xml:space="preserve">Violens </w:t>
      </w:r>
      <w:r>
        <w:t>employés d’abord dans le panaris quand</w:t>
      </w:r>
      <w:r>
        <w:br/>
        <w:t>la tumeur est profonde &amp; près d’un os; &amp; dans ce mê-</w:t>
      </w:r>
      <w:r>
        <w:br/>
        <w:t>me cas Vous trouVerez qu’Aétius indique une toute</w:t>
      </w:r>
      <w:r>
        <w:br/>
        <w:t>autre pratique. Nos Chirurgiens sort fcnfément font</w:t>
      </w:r>
      <w:r>
        <w:br/>
        <w:t>I.indsion le long de la tumeur fur un côté du tendon,</w:t>
      </w:r>
      <w:r>
        <w:br/>
        <w:t>ce qui épargne de grandes douleurs au malade, &amp; lui</w:t>
      </w:r>
      <w:r>
        <w:br/>
        <w:t>fauVe le danger. La cire est russe au nombre des fuppu-</w:t>
      </w:r>
      <w:r>
        <w:br/>
        <w:t>ratifs par Celte , &amp; il n’y a pas de doute qu’elle ne l'oit</w:t>
      </w:r>
      <w:r>
        <w:br/>
        <w:t>de ce genre : cependant combien peu est-elle employée</w:t>
      </w:r>
      <w:r>
        <w:br/>
        <w:t>aujourd’hui dans les applications difcussiVes! Les gom-</w:t>
      </w:r>
      <w:r>
        <w:br/>
        <w:t>mes &amp; les résines , quciqu’elles foient de substance</w:t>
      </w:r>
      <w:r>
        <w:br/>
        <w:t>complexe , &amp; qu’elles aient un mélange de parties</w:t>
      </w:r>
      <w:r>
        <w:br/>
        <w:t>pénétrantes , contiennent cependant quelque choEe</w:t>
      </w:r>
      <w:r>
        <w:br/>
        <w:t>de trop glutineux, comme Aétius lui-même le recon-</w:t>
      </w:r>
      <w:r>
        <w:br/>
        <w:t>noît ; elles semblent plus propres à fermer les pores</w:t>
      </w:r>
      <w:r>
        <w:br/>
        <w:t>qu’à les nettoyer: c’est pourquoi Falloppe qui a mieux</w:t>
      </w:r>
      <w:r>
        <w:br/>
      </w:r>
      <w:r>
        <w:rPr>
          <w:lang w:val="la-Latn" w:eastAsia="la-Latn" w:bidi="la-Latn"/>
        </w:rPr>
        <w:t xml:space="preserve">Fu </w:t>
      </w:r>
      <w:r>
        <w:t xml:space="preserve">que bien des EcrÎVains , distinguer les </w:t>
      </w:r>
      <w:r>
        <w:rPr>
          <w:i/>
          <w:iCs/>
        </w:rPr>
        <w:t>diseussifr</w:t>
      </w:r>
      <w:r>
        <w:t xml:space="preserve"> des</w:t>
      </w:r>
      <w:r>
        <w:br/>
        <w:t>fuppuratifs , croit que les gommes ne conviennent pas</w:t>
      </w:r>
      <w:r>
        <w:br/>
        <w:t>pour dissiper. Hildan donne plusieurs preuVes des mau-</w:t>
      </w:r>
      <w:r>
        <w:br/>
        <w:t>vais effets de l’emplâtre styptique de Paracelfe,qui étoit</w:t>
      </w:r>
      <w:r>
        <w:br/>
        <w:t>si fort Vantée dans fon tems pour la cure des plaies :</w:t>
      </w:r>
      <w:r>
        <w:br/>
        <w:t>&amp; il attribue ces mauvais eflèts à la grande quantité de</w:t>
      </w:r>
      <w:r>
        <w:br/>
        <w:t>gomme qui y entre, &amp; qui augmente, dit-il, l'affluen-</w:t>
      </w:r>
      <w:r>
        <w:br/>
        <w:t>ce des humeurs à la partie à laquelle elle est appliquée.</w:t>
      </w:r>
      <w:r>
        <w:br/>
        <w:t>Ainsi dans les phlegmons les emplâtres gommeufes ap-</w:t>
      </w:r>
      <w:r>
        <w:br/>
        <w:t>pliquées trop-tôt, augmentent l'enflure &amp; la douleur;</w:t>
      </w:r>
      <w:r>
        <w:br/>
        <w:t>car quand on raréfie &amp; qu’on attire les humeurs , &amp;</w:t>
      </w:r>
      <w:r>
        <w:br/>
        <w:t>qu’en même-tems on bouche les pores, de forte qu’on</w:t>
      </w:r>
      <w:r>
        <w:br/>
        <w:t>empêche une libre dissipation, on est si éloigné dlaVan-</w:t>
      </w:r>
      <w:r>
        <w:br/>
        <w:t>cer la discussion , que l’on met la nature dans un tra-</w:t>
      </w:r>
      <w:r>
        <w:br/>
        <w:t>vail entierement différent , qui est celui de la sup-</w:t>
      </w:r>
      <w:r>
        <w:br/>
        <w:t>puration. Si l'on examine la composition des emplâ-</w:t>
      </w:r>
      <w:r>
        <w:br/>
        <w:t xml:space="preserve">tres &amp; des onguens </w:t>
      </w:r>
      <w:r>
        <w:rPr>
          <w:i/>
          <w:iCs/>
        </w:rPr>
        <w:t>discuissifs</w:t>
      </w:r>
      <w:r>
        <w:t xml:space="preserve"> qui siont à préEent en </w:t>
      </w:r>
      <w:r>
        <w:rPr>
          <w:lang w:val="el-GR" w:eastAsia="el-GR" w:bidi="el-GR"/>
        </w:rPr>
        <w:t>νο</w:t>
      </w:r>
      <w:r w:rsidRPr="007A766A">
        <w:rPr>
          <w:lang w:eastAsia="el-GR" w:bidi="el-GR"/>
        </w:rPr>
        <w:t>-</w:t>
      </w:r>
      <w:r w:rsidRPr="007A766A">
        <w:rPr>
          <w:lang w:eastAsia="el-GR" w:bidi="el-GR"/>
        </w:rPr>
        <w:br/>
      </w:r>
      <w:r>
        <w:t>gue, je crains que la plupart ne méritent cette censiu-</w:t>
      </w:r>
      <w:r>
        <w:br/>
        <w:t>re: la pratique des Anciens étoit fans doute plus sim-</w:t>
      </w:r>
      <w:r>
        <w:br/>
        <w:t>ple &amp; plus uniforme. Hippocrate a certainement bien</w:t>
      </w:r>
      <w:r>
        <w:br/>
        <w:t>entendu la Chirurgie : cependant on ne lit rien d’au-</w:t>
      </w:r>
      <w:r>
        <w:br/>
        <w:t>cune emplâtre dans fes Otrvrages, il employe feule-</w:t>
      </w:r>
      <w:r>
        <w:br/>
        <w:t>ment quelquefois le cérat, &amp; cela fort rarement. Les</w:t>
      </w:r>
      <w:r>
        <w:br/>
        <w:t>onguens dont il fait mention n’aVoient rien d’appro-</w:t>
      </w:r>
      <w:r>
        <w:br/>
        <w:t>chant de ce à quoi nous donnons ce nom à prefent,</w:t>
      </w:r>
      <w:r>
        <w:br/>
        <w:t>mais étoient ou de simples huiles, ou des infusions</w:t>
      </w:r>
      <w:r>
        <w:br/>
        <w:t>d’herbes faites dans de l'huile ; nous trouVons que sia</w:t>
      </w:r>
      <w:r>
        <w:br/>
        <w:t>pratique pour dissiper rouloit toute entiere fur des fo-</w:t>
      </w:r>
      <w:r>
        <w:br/>
        <w:t>mentations,méthode qu’il a crue peut-être plus propre</w:t>
      </w:r>
      <w:r>
        <w:br/>
        <w:t>à extraire la Vertu des plantes, &amp; à la faire passer dans</w:t>
      </w:r>
      <w:r>
        <w:br/>
        <w:t>les Vaisseaux où est la tumeur. Dans le tems de Cesse</w:t>
      </w:r>
      <w:r>
        <w:br/>
        <w:t>on aVoit traVaillé d’aVantage silr la matiere médici-</w:t>
      </w:r>
      <w:r>
        <w:br/>
        <w:t>nale ; &amp; comme le principal mérite de cet Auteur con-</w:t>
      </w:r>
      <w:r>
        <w:br/>
        <w:t>siste dans la partie Chirurgique de fes Eerits , l’on Voit</w:t>
      </w:r>
      <w:r>
        <w:br/>
        <w:t>aussi que Ees applications extérieures font le gros de</w:t>
      </w:r>
      <w:r>
        <w:br/>
        <w:t>Fon LiVre : cependant si nous examinons les émolliens</w:t>
      </w:r>
      <w:r>
        <w:br/>
        <w:t>qu’il décrit pour faire la difcussion , nous trouVerons</w:t>
      </w:r>
      <w:r>
        <w:br/>
        <w:t>qu’il y entre une moindre portion d’huile, de graisse,</w:t>
      </w:r>
      <w:r>
        <w:br/>
        <w:t>ou de cire que dans nos recettes modernes. La compo-</w:t>
      </w:r>
      <w:r>
        <w:br/>
        <w:t>sition des remedes étoit encore poussée plus loin dans</w:t>
      </w:r>
      <w:r>
        <w:br/>
        <w:t>le tems d’Andromacus, &amp; plus perfectionnée dans ce-</w:t>
      </w:r>
      <w:r>
        <w:br/>
        <w:t>lui de Galien , &amp; même après l’on fit beaueoup d’ad-</w:t>
      </w:r>
      <w:r>
        <w:br/>
        <w:t>ditions à cette partie de la Pharmacie, comme on peut</w:t>
      </w:r>
      <w:r>
        <w:br/>
        <w:t>l’apprendre d’Àétius. Cependant quoique les ingré-</w:t>
      </w:r>
      <w:r>
        <w:br/>
        <w:t>diens eussent été sort multipliés, ils n’étoient pascon-</w:t>
      </w:r>
      <w:r>
        <w:br/>
        <w:t>tradictoires; car , ou il n’y avoit aucune des fubstan-</w:t>
      </w:r>
    </w:p>
    <w:p w14:paraId="7EACC864" w14:textId="77777777" w:rsidR="00D06039" w:rsidRDefault="00000000">
      <w:pPr>
        <w:tabs>
          <w:tab w:val="left" w:pos="2279"/>
        </w:tabs>
      </w:pPr>
      <w:r>
        <w:t>D IS</w:t>
      </w:r>
      <w:r>
        <w:tab/>
        <w:t>1132</w:t>
      </w:r>
    </w:p>
    <w:p w14:paraId="4590B338" w14:textId="77777777" w:rsidR="00D06039" w:rsidRDefault="00000000">
      <w:pPr>
        <w:ind w:firstLine="360"/>
      </w:pPr>
      <w:r>
        <w:t xml:space="preserve">ces grasses mêlées avec les </w:t>
      </w:r>
      <w:r>
        <w:rPr>
          <w:i/>
          <w:iCs/>
        </w:rPr>
        <w:t>discuissifs,</w:t>
      </w:r>
      <w:r>
        <w:t xml:space="preserve"> ( comme on peut</w:t>
      </w:r>
      <w:r>
        <w:br/>
        <w:t>le remarquer dans plusieurs, lefquels étoient prinei-</w:t>
      </w:r>
      <w:r>
        <w:br/>
        <w:t>palement des cérats , &amp; confeillés pour la cure des</w:t>
      </w:r>
      <w:r>
        <w:br/>
        <w:t xml:space="preserve">écrouelles par </w:t>
      </w:r>
      <w:r>
        <w:rPr>
          <w:lang w:val="la-Latn" w:eastAsia="la-Latn" w:bidi="la-Latn"/>
        </w:rPr>
        <w:t xml:space="preserve">Leonides </w:t>
      </w:r>
      <w:r>
        <w:t>qui est un sort bon Juge : )</w:t>
      </w:r>
      <w:r>
        <w:br/>
        <w:t>ou si on y en mettoit, pour la forme, on les corri-</w:t>
      </w:r>
      <w:r>
        <w:br/>
        <w:t>geoit par une plus grande portion d’ingrédiens chauds.</w:t>
      </w:r>
      <w:r>
        <w:br/>
      </w:r>
      <w:r>
        <w:lastRenderedPageBreak/>
        <w:t>On Verra après aVoir examiné ce point , que ces regles</w:t>
      </w:r>
      <w:r>
        <w:br/>
        <w:t xml:space="preserve">n’ont pas été si bien </w:t>
      </w:r>
      <w:r>
        <w:rPr>
          <w:lang w:val="la-Latn" w:eastAsia="la-Latn" w:bidi="la-Latn"/>
        </w:rPr>
        <w:t xml:space="preserve">oblerices </w:t>
      </w:r>
      <w:r>
        <w:t>dans les âges suÎVans,</w:t>
      </w:r>
      <w:r>
        <w:br/>
        <w:t>partlculierement dans la composition des onguens.</w:t>
      </w:r>
      <w:r>
        <w:br/>
        <w:t>Peut-être que ce que Zwelfer remarque fur l'onguent</w:t>
      </w:r>
      <w:r>
        <w:br/>
        <w:t>d’Agrippa, Eera appliqué aVec justice à la plupart des</w:t>
      </w:r>
      <w:r>
        <w:br/>
        <w:t xml:space="preserve">autres dont on </w:t>
      </w:r>
      <w:r>
        <w:rPr>
          <w:i/>
          <w:iCs/>
        </w:rPr>
        <w:t>se</w:t>
      </w:r>
      <w:r>
        <w:t xml:space="preserve"> Eert pour dissiper; les fucs, dit-il,</w:t>
      </w:r>
      <w:r>
        <w:br/>
        <w:t>ou les racines bouillies réussiront mieux fans cire ni</w:t>
      </w:r>
      <w:r>
        <w:br/>
        <w:t>huile. C’est pourquoi dans bien des cas où l'on em-</w:t>
      </w:r>
      <w:r>
        <w:br/>
        <w:t xml:space="preserve">ploye à prestent des onguens </w:t>
      </w:r>
      <w:r>
        <w:rPr>
          <w:i/>
          <w:iCs/>
        </w:rPr>
        <w:t>diseuststfr</w:t>
      </w:r>
      <w:r>
        <w:t xml:space="preserve"> ou fortifians,</w:t>
      </w:r>
      <w:r>
        <w:br/>
        <w:t xml:space="preserve">Hippocrate ne </w:t>
      </w:r>
      <w:r>
        <w:rPr>
          <w:i/>
          <w:iCs/>
        </w:rPr>
        <w:t>se</w:t>
      </w:r>
      <w:r>
        <w:t xml:space="preserve"> EerVoit que de Eomentations d’her-</w:t>
      </w:r>
      <w:r>
        <w:br/>
        <w:t>bes infusées dans de l’eau. Vous trouVerez la même sim-</w:t>
      </w:r>
      <w:r>
        <w:br/>
        <w:t>plicité dans l’emplatre de Nechepso, dont Aétius fait</w:t>
      </w:r>
      <w:r>
        <w:br/>
        <w:t>mention : ce ne fiant que des feuilles de cyprès broyées</w:t>
      </w:r>
      <w:r>
        <w:br/>
        <w:t xml:space="preserve">&amp; trempées dans du </w:t>
      </w:r>
      <w:r>
        <w:rPr>
          <w:lang w:val="el-GR" w:eastAsia="el-GR" w:bidi="el-GR"/>
        </w:rPr>
        <w:t>νΐη</w:t>
      </w:r>
      <w:r w:rsidRPr="007A766A">
        <w:rPr>
          <w:lang w:eastAsia="el-GR" w:bidi="el-GR"/>
        </w:rPr>
        <w:t xml:space="preserve"> </w:t>
      </w:r>
      <w:r>
        <w:t>nouVéau de la seconde cuice;</w:t>
      </w:r>
      <w:r>
        <w:br/>
        <w:t xml:space="preserve">il la recommande comme un admirable </w:t>
      </w:r>
      <w:r>
        <w:rPr>
          <w:i/>
          <w:iCs/>
        </w:rPr>
        <w:t>dis.cujsiy</w:t>
      </w:r>
      <w:r>
        <w:t xml:space="preserve"> dans</w:t>
      </w:r>
      <w:r>
        <w:br/>
        <w:t>les écrouelles , &amp; il assure qu’elle les guérira en Eept</w:t>
      </w:r>
      <w:r>
        <w:br/>
        <w:t>jours. Il dit qu’il y a une telle propriété dans ce re-</w:t>
      </w:r>
      <w:r>
        <w:br/>
        <w:t>mede , qu’il en fait une efpece de spécifique pour ce</w:t>
      </w:r>
      <w:r>
        <w:br/>
        <w:t>cas; &amp; il ajoute que si on Veut y changer ou y mêler</w:t>
      </w:r>
      <w:r>
        <w:br/>
        <w:t xml:space="preserve">quelque </w:t>
      </w:r>
      <w:r>
        <w:rPr>
          <w:lang w:val="la-Latn" w:eastAsia="la-Latn" w:bidi="la-Latn"/>
        </w:rPr>
        <w:t>choEe</w:t>
      </w:r>
      <w:r>
        <w:t>, on fera plutôt du mal que du bien.</w:t>
      </w:r>
      <w:r>
        <w:br/>
        <w:t>Certainement dans toutes les compositions disicussiVes</w:t>
      </w:r>
      <w:r>
        <w:br/>
        <w:t>le mélange des matieres glutineufes semble contri-</w:t>
      </w:r>
      <w:r>
        <w:br/>
        <w:t>buer moins à leur efficacité qu’à leur consistance. Ceci</w:t>
      </w:r>
      <w:r>
        <w:br/>
        <w:t>peut être dit particulierement des onguens &amp; emplâ-</w:t>
      </w:r>
      <w:r>
        <w:br/>
        <w:t>tres mercuriels qui répondroient mieux au but qu’on</w:t>
      </w:r>
      <w:r>
        <w:br/>
        <w:t>sie proposieroit de dissiper, si le mercure étoit mêlé sieu-</w:t>
      </w:r>
      <w:r>
        <w:br/>
        <w:t>lement aVec un peu de lard comme le mêloit Fallope,</w:t>
      </w:r>
      <w:r>
        <w:br/>
        <w:t>ou aVec de la térébenthine ; au lieu que siuÎVant la</w:t>
      </w:r>
      <w:r>
        <w:br/>
        <w:t>méthüde commune, il est enterré sians raision dans un</w:t>
      </w:r>
      <w:r>
        <w:br/>
        <w:t>amas de matieres glutineusies ou mucilagineusies , qui</w:t>
      </w:r>
      <w:r>
        <w:br/>
        <w:t>en bouchant les pores , ne sierVent qu’à empêcher que</w:t>
      </w:r>
      <w:r>
        <w:br/>
        <w:t>le mercure n’opere , &amp; l'éteignent, à proprement par-</w:t>
      </w:r>
      <w:r>
        <w:br/>
        <w:t>ler. A l'égard de l’usage des emplâtres pour dissiper,</w:t>
      </w:r>
      <w:r>
        <w:br/>
        <w:t xml:space="preserve">Galien en </w:t>
      </w:r>
      <w:r>
        <w:rPr>
          <w:lang w:val="la-Latn" w:eastAsia="la-Latn" w:bidi="la-Latn"/>
        </w:rPr>
        <w:t xml:space="preserve">desiapprotrve </w:t>
      </w:r>
      <w:r>
        <w:t>la forme même , qui est trop</w:t>
      </w:r>
      <w:r>
        <w:br/>
        <w:t>dure,&amp; ne leur permet pas de plier: c’est pourquoi dans</w:t>
      </w:r>
      <w:r>
        <w:br/>
        <w:t>les phlegmons qui ont besioin de disicussion, il ne con-</w:t>
      </w:r>
      <w:r>
        <w:br/>
        <w:t>seille que les linimens, comme moins capables d’obsi</w:t>
      </w:r>
      <w:r>
        <w:br/>
        <w:t xml:space="preserve">truer les pores. Les emplâtres </w:t>
      </w:r>
      <w:r>
        <w:rPr>
          <w:i/>
          <w:iCs/>
        </w:rPr>
        <w:t xml:space="preserve">ex </w:t>
      </w:r>
      <w:r>
        <w:rPr>
          <w:i/>
          <w:iCs/>
          <w:lang w:val="la-Latn" w:eastAsia="la-Latn" w:bidi="la-Latn"/>
        </w:rPr>
        <w:t>succis</w:t>
      </w:r>
      <w:r>
        <w:rPr>
          <w:i/>
          <w:iCs/>
        </w:rPr>
        <w:t>,</w:t>
      </w:r>
      <w:r>
        <w:t xml:space="preserve"> décrits par</w:t>
      </w:r>
      <w:r>
        <w:br/>
        <w:t>Aétius , siont d’une consistance conVenable , lorfque</w:t>
      </w:r>
      <w:r>
        <w:br/>
        <w:t>les si-lcs des plantes Eont bOuillis dans de l’huile Eeule-</w:t>
      </w:r>
      <w:r>
        <w:br/>
        <w:t xml:space="preserve">ment. Cependant dans les enflures appellées </w:t>
      </w:r>
      <w:r>
        <w:rPr>
          <w:lang w:val="el-GR" w:eastAsia="el-GR" w:bidi="el-GR"/>
        </w:rPr>
        <w:t>ὀιδηματα</w:t>
      </w:r>
      <w:r w:rsidRPr="007A766A">
        <w:rPr>
          <w:lang w:eastAsia="el-GR" w:bidi="el-GR"/>
        </w:rPr>
        <w:t>,</w:t>
      </w:r>
      <w:r w:rsidRPr="007A766A">
        <w:rPr>
          <w:lang w:eastAsia="el-GR" w:bidi="el-GR"/>
        </w:rPr>
        <w:br/>
      </w:r>
      <w:r>
        <w:t>les emplâtres Eont conVenables &amp;peilVent être regar-</w:t>
      </w:r>
      <w:r>
        <w:br/>
        <w:t>dées en quelque fens comme une farte de bandage ou</w:t>
      </w:r>
      <w:r>
        <w:br/>
        <w:t>de compresse qui repousse les humeurs dans leurs ca-</w:t>
      </w:r>
      <w:r>
        <w:br/>
        <w:t>naux, &amp; leur rend leur cours accoutumé.</w:t>
      </w:r>
    </w:p>
    <w:p w14:paraId="5B3844BB" w14:textId="77777777" w:rsidR="00D06039" w:rsidRDefault="00000000">
      <w:r>
        <w:t>Par-là nous Voyons les meilleures méthodes pour la</w:t>
      </w:r>
      <w:r>
        <w:br/>
        <w:t>discussion que nous indiquent &amp; la nature &amp; Ees meil-</w:t>
      </w:r>
      <w:r>
        <w:br/>
        <w:t xml:space="preserve">leurs </w:t>
      </w:r>
      <w:r>
        <w:rPr>
          <w:lang w:val="la-Latn" w:eastAsia="la-Latn" w:bidi="la-Latn"/>
        </w:rPr>
        <w:t xml:space="preserve">interpretes; </w:t>
      </w:r>
      <w:r>
        <w:t>&amp; Eur tout ce qui Vient d’être dit à</w:t>
      </w:r>
      <w:r>
        <w:br/>
        <w:t>ce fujet, on pourra , aisément je pense, se former une</w:t>
      </w:r>
      <w:r>
        <w:br/>
        <w:t>juste idée de la supputation. Pour la produire il faut</w:t>
      </w:r>
      <w:r>
        <w:br/>
        <w:t>boucher si fort les pores, qu’il ne puisse passer d’air</w:t>
      </w:r>
      <w:r>
        <w:br/>
        <w:t>à traVers la peau, &amp; qu’en même-tems les humeurs</w:t>
      </w:r>
      <w:r>
        <w:br/>
        <w:t>soient tellement raréfiées &amp; attirées , que par la gran-</w:t>
      </w:r>
      <w:r>
        <w:br/>
        <w:t>de distention qu’elles catssent, elles creVent le tissu</w:t>
      </w:r>
      <w:r>
        <w:br/>
        <w:t>des Vaisseaux , &amp; paroissent ensuite en forme de pus ,</w:t>
      </w:r>
      <w:r>
        <w:br/>
        <w:t>lorsqu’elles siont extraVasées &amp; parVenues à digestion.</w:t>
      </w:r>
      <w:r>
        <w:br/>
        <w:t>Il arrive de-là que-lorsqu’on ouVre une tumeur trop-</w:t>
      </w:r>
      <w:r>
        <w:br/>
        <w:t>tôt, la matiere étant encore crue , on l'empêche de</w:t>
      </w:r>
      <w:r>
        <w:br/>
        <w:t>mûrir. C’est pourquoi tous ces remedes qui ont été</w:t>
      </w:r>
      <w:r>
        <w:br/>
        <w:t xml:space="preserve">regardés comme de mauvais </w:t>
      </w:r>
      <w:r>
        <w:rPr>
          <w:i/>
          <w:iCs/>
        </w:rPr>
        <w:t>discuissifs,</w:t>
      </w:r>
      <w:r>
        <w:t xml:space="preserve"> fiant les meil-</w:t>
      </w:r>
      <w:r>
        <w:br/>
        <w:t>leurs si-lppuratifs: Galien dit conformément à cela,</w:t>
      </w:r>
      <w:r>
        <w:br/>
        <w:t>qu’ils doÎVent essentiellement être composés de par-</w:t>
      </w:r>
      <w:r>
        <w:br/>
        <w:t xml:space="preserve">ties grossieres; &amp; Celfe croit que le </w:t>
      </w:r>
      <w:r>
        <w:rPr>
          <w:i/>
          <w:iCs/>
          <w:lang w:val="la-Latn" w:eastAsia="la-Latn" w:bidi="la-Latn"/>
        </w:rPr>
        <w:t>Tetrapharmacum</w:t>
      </w:r>
      <w:r>
        <w:rPr>
          <w:i/>
          <w:iCs/>
          <w:lang w:val="la-Latn" w:eastAsia="la-Latn" w:bidi="la-Latn"/>
        </w:rPr>
        <w:br/>
      </w:r>
      <w:r>
        <w:t>qui est composé de poix, de graisse , de résine &amp; de</w:t>
      </w:r>
      <w:r>
        <w:br/>
        <w:t>cire , est le plus efficace de tous les fuppuratifs. Ainsi</w:t>
      </w:r>
      <w:r>
        <w:br/>
        <w:t>dans les plaies la matiere est enfin amenée à digef-</w:t>
      </w:r>
      <w:r>
        <w:br/>
        <w:t>tîon par l’application des remedes emplastiques : &amp;</w:t>
      </w:r>
      <w:r>
        <w:br/>
        <w:t>comme on a obfervé à l'égard de la difcussion, qulon</w:t>
      </w:r>
      <w:r>
        <w:br/>
        <w:t>ne doit y employer aucune matiere bien visquetsse,</w:t>
      </w:r>
      <w:r>
        <w:br/>
        <w:t>. de même pour la supputation on ne doit mêler dans</w:t>
      </w:r>
      <w:r>
        <w:br w:type="page"/>
      </w:r>
    </w:p>
    <w:p w14:paraId="18B1AE86" w14:textId="77777777" w:rsidR="00D06039" w:rsidRDefault="00000000">
      <w:r>
        <w:lastRenderedPageBreak/>
        <w:t>1133 DIS</w:t>
      </w:r>
    </w:p>
    <w:p w14:paraId="7381166E" w14:textId="77777777" w:rsidR="00D06039" w:rsidRDefault="00000000">
      <w:pPr>
        <w:ind w:firstLine="360"/>
      </w:pPr>
      <w:r>
        <w:t>les remedes aucune chofe qui foit trop diseussiVe ou i</w:t>
      </w:r>
      <w:r>
        <w:br/>
        <w:t xml:space="preserve">détersiVe, par la rasson que donne Houliesu qulon </w:t>
      </w:r>
      <w:r>
        <w:rPr>
          <w:lang w:val="el-GR" w:eastAsia="el-GR" w:bidi="el-GR"/>
        </w:rPr>
        <w:t>ου</w:t>
      </w:r>
      <w:r w:rsidRPr="007A766A">
        <w:rPr>
          <w:lang w:eastAsia="el-GR" w:bidi="el-GR"/>
        </w:rPr>
        <w:t>-</w:t>
      </w:r>
      <w:r w:rsidRPr="007A766A">
        <w:rPr>
          <w:lang w:eastAsia="el-GR" w:bidi="el-GR"/>
        </w:rPr>
        <w:br/>
      </w:r>
      <w:r>
        <w:t>vre les pores , qui deVroient être tenus fermés. Il</w:t>
      </w:r>
      <w:r>
        <w:br/>
        <w:t>n’y a eu que trop de malheureux exemples qui nous</w:t>
      </w:r>
      <w:r>
        <w:br/>
        <w:t>montrent que lorfque l’intention étoit de faire suppu-</w:t>
      </w:r>
      <w:r>
        <w:br/>
        <w:t xml:space="preserve">ter , on employoit des remedes Vraiment </w:t>
      </w:r>
      <w:r>
        <w:rPr>
          <w:i/>
          <w:iCs/>
        </w:rPr>
        <w:t>disetissifs ;</w:t>
      </w:r>
      <w:r>
        <w:rPr>
          <w:i/>
          <w:iCs/>
        </w:rPr>
        <w:br/>
      </w:r>
      <w:r>
        <w:t>lorEque la matiere tend d’elle-même à la sijppura-</w:t>
      </w:r>
      <w:r>
        <w:br/>
        <w:t>tion , tout ee qulon sait pour la dilcussion, la réVul-</w:t>
      </w:r>
      <w:r>
        <w:br/>
        <w:t>sion ou lléVacuation ne fert qu’à la détourner de sim</w:t>
      </w:r>
      <w:r>
        <w:br/>
        <w:t>issue naturelle, &amp; ainsi ne fait que prolonger la Cure ,</w:t>
      </w:r>
      <w:r>
        <w:br/>
        <w:t>&amp; quelquefois la fait manquer entierement. Il est Clair</w:t>
      </w:r>
      <w:r>
        <w:br/>
        <w:t>au Contraire que lorfque l'on traVaille à la discussion ,</w:t>
      </w:r>
      <w:r>
        <w:br/>
        <w:t>il faut en même-tems fe EerVir de tous les remedes in-</w:t>
      </w:r>
      <w:r>
        <w:br/>
        <w:t>térieurs pour vuider les Vaisseaux &amp; dissiper les obf-</w:t>
      </w:r>
      <w:r>
        <w:br/>
        <w:t xml:space="preserve">tructions qui s’y </w:t>
      </w:r>
      <w:r>
        <w:rPr>
          <w:lang w:val="el-GR" w:eastAsia="el-GR" w:bidi="el-GR"/>
        </w:rPr>
        <w:t>Εοηι</w:t>
      </w:r>
      <w:r w:rsidRPr="007A766A">
        <w:rPr>
          <w:lang w:eastAsia="el-GR" w:bidi="el-GR"/>
        </w:rPr>
        <w:t xml:space="preserve"> </w:t>
      </w:r>
      <w:r>
        <w:t>formées, Comme Aétius l’incul-</w:t>
      </w:r>
      <w:r>
        <w:br/>
        <w:t>que à toute occasion ; Car autrement au lieu d’obtenir</w:t>
      </w:r>
      <w:r>
        <w:br/>
        <w:t>ladifCussion, on poussera la matiere à la suppuration.</w:t>
      </w:r>
      <w:r>
        <w:br/>
        <w:t>La nature est toujours simple &amp; uniforme, &amp; Part pour</w:t>
      </w:r>
      <w:r>
        <w:br/>
        <w:t>réussir doit toujours tendre au même but; &amp; certaine-</w:t>
      </w:r>
      <w:r>
        <w:br/>
        <w:t>ment si Cette partie de la Chirurgie étoit misie par les</w:t>
      </w:r>
      <w:r>
        <w:br/>
        <w:t>Maîtres de cet Art dans un meilleur jour , si les effets</w:t>
      </w:r>
      <w:r>
        <w:br/>
        <w:t>des applÎCations e.xtérieures étoient mieux édairCis,</w:t>
      </w:r>
      <w:r>
        <w:br/>
        <w:t>rien ne pourroit nous donner plus de lumieres fur la</w:t>
      </w:r>
      <w:r>
        <w:br/>
        <w:t>Vertu &amp; les opérations des remedes intérieurs.</w:t>
      </w:r>
    </w:p>
    <w:p w14:paraId="3A466C4D" w14:textId="77777777" w:rsidR="00D06039" w:rsidRDefault="00000000">
      <w:pPr>
        <w:ind w:left="360" w:hanging="360"/>
      </w:pPr>
      <w:r>
        <w:t>Je ne fereis pas entierement de l’aVÎs du Docteur Freind,</w:t>
      </w:r>
      <w:r>
        <w:br/>
        <w:t>&amp; je ne Voudrois point assurer généralement aVec lui</w:t>
      </w:r>
      <w:r>
        <w:br/>
        <w:t>que les huiles &amp; les ingrédiens onctueux ne font point</w:t>
      </w:r>
      <w:r>
        <w:br/>
        <w:t>propres pour difcuter. Car je conçois que la discussion</w:t>
      </w:r>
      <w:r>
        <w:br/>
        <w:t>d’une tumeur inflammatoire fe fait plutôt en rendant</w:t>
      </w:r>
      <w:r>
        <w:br/>
        <w:t>la matiere qui est en stagnation , &amp; qui forme la tu-</w:t>
      </w:r>
      <w:r>
        <w:br/>
        <w:t>meur, capable de circuler dans les Vaisseaux destinés à</w:t>
      </w:r>
      <w:r>
        <w:br/>
        <w:t>la receVûir , qu’en l'atténuant au point de pouvoir s’é-</w:t>
      </w:r>
      <w:r>
        <w:br/>
        <w:t>chapper par les pores de la peau. Mais il est constant</w:t>
      </w:r>
      <w:r>
        <w:br/>
        <w:t>que les ingrédiens d’une nature huileufe, relâchent la</w:t>
      </w:r>
      <w:r>
        <w:br/>
        <w:t>partie à laquelle ils font appliqués; conféquemment</w:t>
      </w:r>
      <w:r>
        <w:br/>
        <w:t>dûnnent lieu à l'accroissement des diametres des vaise</w:t>
      </w:r>
      <w:r>
        <w:br/>
        <w:t>Peaux Eanguins , où il peut y aVoir contraction, &amp; les</w:t>
      </w:r>
      <w:r>
        <w:br/>
        <w:t>rendent d’autant plus perméables à la matiere obs-</w:t>
      </w:r>
      <w:r>
        <w:br/>
        <w:t>truante , surtout lorsqu’elle a été atténuée par l’appli-</w:t>
      </w:r>
      <w:r>
        <w:br/>
        <w:t>cation de médicamens chauds. Voyez</w:t>
      </w:r>
      <w:r>
        <w:rPr>
          <w:i/>
          <w:iCs/>
        </w:rPr>
        <w:t>Alelpha.</w:t>
      </w:r>
    </w:p>
    <w:p w14:paraId="3AB5A701" w14:textId="77777777" w:rsidR="00D06039" w:rsidRDefault="00000000">
      <w:r>
        <w:t>DISEPHTHOS</w:t>
      </w:r>
      <w:r w:rsidRPr="007A766A">
        <w:rPr>
          <w:lang w:eastAsia="el-GR" w:bidi="el-GR"/>
        </w:rPr>
        <w:t xml:space="preserve">, </w:t>
      </w:r>
      <w:r>
        <w:rPr>
          <w:lang w:val="el-GR" w:eastAsia="el-GR" w:bidi="el-GR"/>
        </w:rPr>
        <w:t>ύμίσεφθος</w:t>
      </w:r>
      <w:r w:rsidRPr="007A766A">
        <w:rPr>
          <w:lang w:eastAsia="el-GR" w:bidi="el-GR"/>
        </w:rPr>
        <w:t xml:space="preserve">. </w:t>
      </w:r>
      <w:r>
        <w:t xml:space="preserve">Voyez </w:t>
      </w:r>
      <w:r>
        <w:rPr>
          <w:i/>
          <w:iCs/>
        </w:rPr>
        <w:t>Dipyros.</w:t>
      </w:r>
      <w:r>
        <w:rPr>
          <w:i/>
          <w:iCs/>
        </w:rPr>
        <w:br/>
      </w:r>
      <w:r>
        <w:rPr>
          <w:lang w:val="la-Latn" w:eastAsia="la-Latn" w:bidi="la-Latn"/>
        </w:rPr>
        <w:t xml:space="preserve">DISLOCATIO. </w:t>
      </w:r>
      <w:r>
        <w:t xml:space="preserve">Voyez </w:t>
      </w:r>
      <w:r>
        <w:rPr>
          <w:i/>
          <w:iCs/>
          <w:lang w:val="la-Latn" w:eastAsia="la-Latn" w:bidi="la-Latn"/>
        </w:rPr>
        <w:t>Luxatio.</w:t>
      </w:r>
    </w:p>
    <w:p w14:paraId="65D4B3D1" w14:textId="77777777" w:rsidR="00D06039" w:rsidRDefault="00000000">
      <w:pPr>
        <w:ind w:left="360" w:hanging="360"/>
      </w:pPr>
      <w:r>
        <w:rPr>
          <w:lang w:val="la-Latn" w:eastAsia="la-Latn" w:bidi="la-Latn"/>
        </w:rPr>
        <w:t xml:space="preserve">DISPENSATOR </w:t>
      </w:r>
      <w:r>
        <w:t>, est le nom qu’on donne quelque-</w:t>
      </w:r>
      <w:r>
        <w:br/>
        <w:t xml:space="preserve">fois à l'Apothicaire , surtout lorsqu’on le </w:t>
      </w:r>
      <w:r>
        <w:rPr>
          <w:lang w:val="la-Latn" w:eastAsia="la-Latn" w:bidi="la-Latn"/>
        </w:rPr>
        <w:t xml:space="preserve">considere </w:t>
      </w:r>
      <w:r>
        <w:t>,</w:t>
      </w:r>
      <w:r>
        <w:br/>
        <w:t>comme préparant &amp; composiant actuellement des mé-</w:t>
      </w:r>
      <w:r>
        <w:br/>
        <w:t xml:space="preserve">dicamens. En terme de Pharmacie, </w:t>
      </w:r>
      <w:r>
        <w:rPr>
          <w:i/>
          <w:iCs/>
          <w:lang w:val="la-Latn" w:eastAsia="la-Latn" w:bidi="la-Latn"/>
        </w:rPr>
        <w:t>dispensare</w:t>
      </w:r>
      <w:r>
        <w:rPr>
          <w:i/>
          <w:iCs/>
        </w:rPr>
        <w:t>,</w:t>
      </w:r>
      <w:r>
        <w:t xml:space="preserve"> c’est</w:t>
      </w:r>
      <w:r>
        <w:br/>
        <w:t>ramasser des plantes &amp; les ranger dans leur ordre con-</w:t>
      </w:r>
      <w:r>
        <w:br/>
        <w:t>venable.</w:t>
      </w:r>
    </w:p>
    <w:p w14:paraId="2C034CB1" w14:textId="77777777" w:rsidR="00D06039" w:rsidRDefault="00000000">
      <w:pPr>
        <w:ind w:left="360" w:hanging="360"/>
      </w:pPr>
      <w:r>
        <w:t xml:space="preserve">Ger. Dornæus appelle dans </w:t>
      </w:r>
      <w:r>
        <w:rPr>
          <w:i/>
          <w:iCs/>
        </w:rPr>
        <w:t xml:space="preserve">sa Geneal. </w:t>
      </w:r>
      <w:r w:rsidRPr="007A766A">
        <w:rPr>
          <w:i/>
          <w:iCs/>
          <w:lang w:val="en-GB"/>
        </w:rPr>
        <w:t>Muterai, cap.</w:t>
      </w:r>
      <w:r w:rsidRPr="007A766A">
        <w:rPr>
          <w:lang w:val="en-GB"/>
        </w:rPr>
        <w:t xml:space="preserve"> 8.</w:t>
      </w:r>
      <w:r w:rsidRPr="007A766A">
        <w:rPr>
          <w:lang w:val="en-GB"/>
        </w:rPr>
        <w:br/>
      </w:r>
      <w:r w:rsidRPr="007A766A">
        <w:rPr>
          <w:i/>
          <w:iCs/>
          <w:lang w:val="en-GB"/>
        </w:rPr>
        <w:t xml:space="preserve">Vol. I. Theath. </w:t>
      </w:r>
      <w:r>
        <w:rPr>
          <w:i/>
          <w:iCs/>
        </w:rPr>
        <w:t>Chym.</w:t>
      </w:r>
      <w:r>
        <w:t xml:space="preserve"> F Archée , le Dispensateur natu-</w:t>
      </w:r>
      <w:r>
        <w:br/>
        <w:t>rel des minéraux.</w:t>
      </w:r>
    </w:p>
    <w:p w14:paraId="15A1EE22" w14:textId="77777777" w:rsidR="00D06039" w:rsidRDefault="00000000">
      <w:pPr>
        <w:ind w:left="360" w:hanging="360"/>
      </w:pPr>
      <w:r>
        <w:rPr>
          <w:lang w:val="la-Latn" w:eastAsia="la-Latn" w:bidi="la-Latn"/>
        </w:rPr>
        <w:t xml:space="preserve">DISPENSATORIUM, </w:t>
      </w:r>
      <w:r>
        <w:rPr>
          <w:i/>
          <w:iCs/>
        </w:rPr>
        <w:t>Apotlelcairerie,</w:t>
      </w:r>
      <w:r>
        <w:t xml:space="preserve"> ou le lieu où</w:t>
      </w:r>
      <w:r>
        <w:br/>
        <w:t>l’on prépaie des médicamens. Ce mot sic dit aussi fré-</w:t>
      </w:r>
      <w:r>
        <w:br/>
        <w:t>quemment d’une Pharmacopée ou d’un LiVre qui trai-</w:t>
      </w:r>
      <w:r>
        <w:br/>
        <w:t>te de la composition des remedes.</w:t>
      </w:r>
    </w:p>
    <w:p w14:paraId="00393AF0" w14:textId="77777777" w:rsidR="00D06039" w:rsidRDefault="00000000">
      <w:r>
        <w:rPr>
          <w:lang w:val="la-Latn" w:eastAsia="la-Latn" w:bidi="la-Latn"/>
        </w:rPr>
        <w:t xml:space="preserve">DISPLICENTIA </w:t>
      </w:r>
      <w:r w:rsidRPr="007A766A">
        <w:rPr>
          <w:lang w:eastAsia="el-GR" w:bidi="el-GR"/>
        </w:rPr>
        <w:t xml:space="preserve">, </w:t>
      </w:r>
      <w:r>
        <w:rPr>
          <w:lang w:val="el-GR" w:eastAsia="el-GR" w:bidi="el-GR"/>
        </w:rPr>
        <w:t>δ</w:t>
      </w:r>
      <w:r w:rsidRPr="007A766A">
        <w:rPr>
          <w:lang w:eastAsia="el-GR" w:bidi="el-GR"/>
        </w:rPr>
        <w:t>[</w:t>
      </w:r>
      <w:r>
        <w:rPr>
          <w:lang w:val="el-GR" w:eastAsia="el-GR" w:bidi="el-GR"/>
        </w:rPr>
        <w:t>υσαρέστησις</w:t>
      </w:r>
      <w:r w:rsidRPr="007A766A">
        <w:rPr>
          <w:lang w:eastAsia="el-GR" w:bidi="el-GR"/>
        </w:rPr>
        <w:t xml:space="preserve">. </w:t>
      </w:r>
      <w:r>
        <w:t xml:space="preserve">Voyez </w:t>
      </w:r>
      <w:r>
        <w:rPr>
          <w:i/>
          <w:iCs/>
        </w:rPr>
        <w:t>Dysarestesis.</w:t>
      </w:r>
      <w:r>
        <w:rPr>
          <w:i/>
          <w:iCs/>
        </w:rPr>
        <w:br/>
      </w:r>
      <w:r>
        <w:t xml:space="preserve">DISPOSITIO. Voyez </w:t>
      </w:r>
      <w:r>
        <w:rPr>
          <w:i/>
          <w:iCs/>
        </w:rPr>
        <w:t>Diathesis.</w:t>
      </w:r>
    </w:p>
    <w:p w14:paraId="2E96BF96" w14:textId="77777777" w:rsidR="00D06039" w:rsidRDefault="00000000">
      <w:pPr>
        <w:ind w:left="360" w:hanging="360"/>
      </w:pPr>
      <w:r>
        <w:rPr>
          <w:lang w:val="la-Latn" w:eastAsia="la-Latn" w:bidi="la-Latn"/>
        </w:rPr>
        <w:t xml:space="preserve">DISRUPTIO, </w:t>
      </w:r>
      <w:r>
        <w:t>espeee de piquure profonde qui traVerfe</w:t>
      </w:r>
      <w:r>
        <w:br/>
        <w:t xml:space="preserve">la peau, &amp; pénètre dans la chair. </w:t>
      </w:r>
      <w:r>
        <w:rPr>
          <w:smallCaps/>
        </w:rPr>
        <w:t>CasTELLI,</w:t>
      </w:r>
      <w:r>
        <w:t xml:space="preserve"> d’après</w:t>
      </w:r>
      <w:r>
        <w:br/>
        <w:t>AVÎcene.</w:t>
      </w:r>
    </w:p>
    <w:p w14:paraId="6840B263" w14:textId="77777777" w:rsidR="00D06039" w:rsidRDefault="00000000">
      <w:pPr>
        <w:ind w:left="360" w:hanging="360"/>
      </w:pPr>
      <w:r>
        <w:rPr>
          <w:lang w:val="la-Latn" w:eastAsia="la-Latn" w:bidi="la-Latn"/>
        </w:rPr>
        <w:t xml:space="preserve">DISSECTIO, </w:t>
      </w:r>
      <w:r>
        <w:rPr>
          <w:i/>
          <w:iCs/>
        </w:rPr>
        <w:t>Dissection,</w:t>
      </w:r>
      <w:r>
        <w:t xml:space="preserve"> ou Part de préparer un cada-</w:t>
      </w:r>
      <w:r>
        <w:br/>
        <w:t>Vre, pour en démontrer les différentes parties.</w:t>
      </w:r>
    </w:p>
    <w:p w14:paraId="1508607A" w14:textId="77777777" w:rsidR="00D06039" w:rsidRDefault="00000000">
      <w:r>
        <w:t xml:space="preserve">DISSEPTUM, le </w:t>
      </w:r>
      <w:r>
        <w:rPr>
          <w:i/>
          <w:iCs/>
        </w:rPr>
        <w:t>Diaphragme.</w:t>
      </w:r>
    </w:p>
    <w:p w14:paraId="7D69D9FF" w14:textId="77777777" w:rsidR="00D06039" w:rsidRDefault="00000000">
      <w:pPr>
        <w:ind w:left="360" w:hanging="360"/>
      </w:pPr>
      <w:r>
        <w:t xml:space="preserve">DISSOLVENTIA, </w:t>
      </w:r>
      <w:r>
        <w:rPr>
          <w:i/>
          <w:iCs/>
        </w:rPr>
        <w:t>Disselvans,</w:t>
      </w:r>
      <w:r>
        <w:t xml:space="preserve"> ou remedes qui résol-</w:t>
      </w:r>
      <w:r>
        <w:br/>
        <w:t>vent les conerétions qui forment des obstructions dans</w:t>
      </w:r>
      <w:r>
        <w:br/>
        <w:t>le corps.</w:t>
      </w:r>
    </w:p>
    <w:p w14:paraId="60DCF5E2" w14:textId="77777777" w:rsidR="00D06039" w:rsidRDefault="00000000">
      <w:r>
        <w:rPr>
          <w:i/>
          <w:iCs/>
        </w:rPr>
        <w:t>Dissolvant</w:t>
      </w:r>
      <w:r>
        <w:t xml:space="preserve"> en Chymie est la même chofe que Mcnsiruc.</w:t>
      </w:r>
      <w:r>
        <w:br/>
      </w:r>
      <w:r>
        <w:rPr>
          <w:lang w:val="la-Latn" w:eastAsia="la-Latn" w:bidi="la-Latn"/>
        </w:rPr>
        <w:t xml:space="preserve">DISSOLUTIO </w:t>
      </w:r>
      <w:r>
        <w:t xml:space="preserve">, </w:t>
      </w:r>
      <w:r>
        <w:rPr>
          <w:i/>
          <w:iCs/>
        </w:rPr>
        <w:t>Disselution</w:t>
      </w:r>
      <w:r>
        <w:t>, est une fyncope, une dé-</w:t>
      </w:r>
      <w:r>
        <w:br/>
        <w:t>faillance , ou même la mort.</w:t>
      </w:r>
    </w:p>
    <w:p w14:paraId="17D1CED3" w14:textId="77777777" w:rsidR="00D06039" w:rsidRDefault="00000000">
      <w:r>
        <w:t xml:space="preserve">DISSOLUTUS </w:t>
      </w:r>
      <w:r>
        <w:rPr>
          <w:lang w:val="la-Latn" w:eastAsia="la-Latn" w:bidi="la-Latn"/>
        </w:rPr>
        <w:t xml:space="preserve">MORBUS, </w:t>
      </w:r>
      <w:r>
        <w:rPr>
          <w:i/>
          <w:iCs/>
        </w:rPr>
        <w:t>iadyssenterie.</w:t>
      </w:r>
    </w:p>
    <w:p w14:paraId="66F82175" w14:textId="77777777" w:rsidR="00D06039" w:rsidRDefault="00000000">
      <w:pPr>
        <w:ind w:left="360" w:hanging="360"/>
      </w:pPr>
      <w:r>
        <w:rPr>
          <w:lang w:val="la-Latn" w:eastAsia="la-Latn" w:bidi="la-Latn"/>
        </w:rPr>
        <w:t xml:space="preserve">DISTENTIO, </w:t>
      </w:r>
      <w:r>
        <w:rPr>
          <w:i/>
          <w:iCs/>
        </w:rPr>
        <w:t>distension,</w:t>
      </w:r>
      <w:r>
        <w:t xml:space="preserve"> ce terme signifie simplement</w:t>
      </w:r>
      <w:r>
        <w:br/>
      </w:r>
      <w:r>
        <w:rPr>
          <w:i/>
          <w:iCs/>
        </w:rPr>
        <w:t>dilatation,</w:t>
      </w:r>
      <w:r>
        <w:t xml:space="preserve"> ou </w:t>
      </w:r>
      <w:r>
        <w:rPr>
          <w:i/>
          <w:iCs/>
        </w:rPr>
        <w:t>extension</w:t>
      </w:r>
      <w:r>
        <w:t xml:space="preserve">, ou </w:t>
      </w:r>
      <w:r>
        <w:rPr>
          <w:i/>
          <w:iCs/>
        </w:rPr>
        <w:t>convulsion s &amp;</w:t>
      </w:r>
      <w:r>
        <w:t xml:space="preserve"> c’est en ce</w:t>
      </w:r>
      <w:r>
        <w:br/>
        <w:t xml:space="preserve">siens qu’on dit </w:t>
      </w:r>
      <w:r>
        <w:rPr>
          <w:i/>
          <w:iCs/>
          <w:lang w:val="la-Latn" w:eastAsia="la-Latn" w:bidi="la-Latn"/>
        </w:rPr>
        <w:t>distentio nervorum,</w:t>
      </w:r>
      <w:r>
        <w:rPr>
          <w:lang w:val="la-Latn" w:eastAsia="la-Latn" w:bidi="la-Latn"/>
        </w:rPr>
        <w:t xml:space="preserve"> </w:t>
      </w:r>
      <w:r>
        <w:t>distension des nerfs.</w:t>
      </w:r>
    </w:p>
    <w:p w14:paraId="5828772B" w14:textId="77777777" w:rsidR="00D06039" w:rsidRDefault="00000000">
      <w:r>
        <w:t>DISTICHIA ou D1STICHIASIS</w:t>
      </w:r>
      <w:r w:rsidRPr="007A766A">
        <w:rPr>
          <w:lang w:eastAsia="el-GR" w:bidi="el-GR"/>
        </w:rPr>
        <w:t xml:space="preserve">, </w:t>
      </w:r>
      <w:r>
        <w:rPr>
          <w:lang w:val="el-GR" w:eastAsia="el-GR" w:bidi="el-GR"/>
        </w:rPr>
        <w:t>ύμστιχία</w:t>
      </w:r>
      <w:r w:rsidRPr="007A766A">
        <w:rPr>
          <w:lang w:eastAsia="el-GR" w:bidi="el-GR"/>
        </w:rPr>
        <w:t xml:space="preserve">, </w:t>
      </w:r>
      <w:r>
        <w:rPr>
          <w:lang w:val="el-GR" w:eastAsia="el-GR" w:bidi="el-GR"/>
        </w:rPr>
        <w:t>ὕπνοςιχτα</w:t>
      </w:r>
      <w:r w:rsidRPr="007A766A">
        <w:rPr>
          <w:lang w:eastAsia="el-GR" w:bidi="el-GR"/>
        </w:rPr>
        <w:t>-</w:t>
      </w:r>
    </w:p>
    <w:p w14:paraId="23709B84" w14:textId="77777777" w:rsidR="00D06039" w:rsidRDefault="00000000">
      <w:pPr>
        <w:tabs>
          <w:tab w:val="left" w:pos="2394"/>
        </w:tabs>
      </w:pPr>
      <w:r>
        <w:rPr>
          <w:lang w:val="la-Latn" w:eastAsia="la-Latn" w:bidi="la-Latn"/>
        </w:rPr>
        <w:t>DIU</w:t>
      </w:r>
      <w:r>
        <w:rPr>
          <w:lang w:val="la-Latn" w:eastAsia="la-Latn" w:bidi="la-Latn"/>
        </w:rPr>
        <w:tab/>
      </w:r>
      <w:r>
        <w:rPr>
          <w:lang w:val="el-GR" w:eastAsia="el-GR" w:bidi="el-GR"/>
        </w:rPr>
        <w:t>ΐΐ</w:t>
      </w:r>
      <w:r w:rsidRPr="007A766A">
        <w:rPr>
          <w:lang w:eastAsia="el-GR" w:bidi="el-GR"/>
        </w:rPr>
        <w:t>34</w:t>
      </w:r>
    </w:p>
    <w:p w14:paraId="320AEA33" w14:textId="77777777" w:rsidR="00D06039" w:rsidRDefault="00000000">
      <w:pPr>
        <w:ind w:firstLine="360"/>
      </w:pPr>
      <w:r>
        <w:rPr>
          <w:lang w:val="el-GR" w:eastAsia="el-GR" w:bidi="el-GR"/>
        </w:rPr>
        <w:t>σις</w:t>
      </w:r>
      <w:r w:rsidRPr="007A766A">
        <w:rPr>
          <w:lang w:eastAsia="el-GR" w:bidi="el-GR"/>
        </w:rPr>
        <w:t xml:space="preserve">, </w:t>
      </w:r>
      <w:r>
        <w:t xml:space="preserve">de </w:t>
      </w:r>
      <w:r>
        <w:rPr>
          <w:lang w:val="el-GR" w:eastAsia="el-GR" w:bidi="el-GR"/>
        </w:rPr>
        <w:t>ύὑὶς</w:t>
      </w:r>
      <w:r w:rsidRPr="007A766A">
        <w:rPr>
          <w:lang w:eastAsia="el-GR" w:bidi="el-GR"/>
        </w:rPr>
        <w:t xml:space="preserve">, </w:t>
      </w:r>
      <w:r>
        <w:rPr>
          <w:i/>
          <w:iCs/>
        </w:rPr>
        <w:t xml:space="preserve">double </w:t>
      </w:r>
      <w:r w:rsidRPr="007A766A">
        <w:rPr>
          <w:i/>
          <w:iCs/>
          <w:lang w:eastAsia="el-GR" w:bidi="el-GR"/>
        </w:rPr>
        <w:t xml:space="preserve">-, </w:t>
      </w:r>
      <w:r>
        <w:rPr>
          <w:i/>
          <w:iCs/>
        </w:rPr>
        <w:t>8e</w:t>
      </w:r>
      <w:r>
        <w:t xml:space="preserve"> de </w:t>
      </w:r>
      <w:r>
        <w:rPr>
          <w:lang w:val="el-GR" w:eastAsia="el-GR" w:bidi="el-GR"/>
        </w:rPr>
        <w:t>στίχη</w:t>
      </w:r>
      <w:r w:rsidRPr="007A766A">
        <w:rPr>
          <w:lang w:eastAsia="el-GR" w:bidi="el-GR"/>
        </w:rPr>
        <w:t xml:space="preserve">, </w:t>
      </w:r>
      <w:r>
        <w:rPr>
          <w:i/>
          <w:iCs/>
        </w:rPr>
        <w:t>rang.</w:t>
      </w:r>
      <w:r>
        <w:t xml:space="preserve"> C’est une mala-</w:t>
      </w:r>
      <w:r>
        <w:br/>
        <w:t>die des yeux dans laquelle il y a aux paupieres un dou-</w:t>
      </w:r>
      <w:r>
        <w:br/>
        <w:t>ble rang de poils, ou tout au moins des poils superflus.</w:t>
      </w:r>
      <w:r>
        <w:br/>
      </w:r>
      <w:r>
        <w:rPr>
          <w:smallCaps/>
        </w:rPr>
        <w:t>GaLIEN.</w:t>
      </w:r>
      <w:r>
        <w:rPr>
          <w:b/>
          <w:bCs/>
        </w:rPr>
        <w:t xml:space="preserve"> AETIUS.</w:t>
      </w:r>
    </w:p>
    <w:p w14:paraId="67C778CC" w14:textId="77777777" w:rsidR="00D06039" w:rsidRDefault="00000000">
      <w:pPr>
        <w:tabs>
          <w:tab w:val="left" w:pos="3820"/>
        </w:tabs>
        <w:ind w:left="360" w:hanging="360"/>
      </w:pPr>
      <w:r>
        <w:rPr>
          <w:lang w:val="la-Latn" w:eastAsia="la-Latn" w:bidi="la-Latn"/>
        </w:rPr>
        <w:t xml:space="preserve">DISTICHUM </w:t>
      </w:r>
      <w:r>
        <w:t>, ce mot a la même étymologie que le</w:t>
      </w:r>
      <w:r>
        <w:br/>
        <w:t>précédent. Clest cette estpece d’orge qui n’a que deux</w:t>
      </w:r>
      <w:r>
        <w:br/>
        <w:t>ran^s de grain. BLANCARD.</w:t>
      </w:r>
      <w:r>
        <w:tab/>
        <w:t>«</w:t>
      </w:r>
    </w:p>
    <w:p w14:paraId="6A7214E1" w14:textId="77777777" w:rsidR="00D06039" w:rsidRDefault="00000000">
      <w:pPr>
        <w:ind w:left="360" w:hanging="360"/>
      </w:pPr>
      <w:r>
        <w:rPr>
          <w:lang w:val="la-Latn" w:eastAsia="la-Latn" w:bidi="la-Latn"/>
        </w:rPr>
        <w:t xml:space="preserve">DISTORTIO </w:t>
      </w:r>
      <w:r>
        <w:t xml:space="preserve">ou </w:t>
      </w:r>
      <w:r>
        <w:rPr>
          <w:lang w:val="la-Latn" w:eastAsia="la-Latn" w:bidi="la-Latn"/>
        </w:rPr>
        <w:t xml:space="preserve">DISTORSIO, </w:t>
      </w:r>
      <w:r>
        <w:rPr>
          <w:i/>
          <w:iCs/>
        </w:rPr>
        <w:t>distorsion: ce</w:t>
      </w:r>
      <w:r>
        <w:t xml:space="preserve"> mot Ce</w:t>
      </w:r>
      <w:r>
        <w:br/>
      </w:r>
      <w:r>
        <w:lastRenderedPageBreak/>
        <w:t>dit des yeux, &amp; des perflonnes qui n’ont pas la prunel-</w:t>
      </w:r>
      <w:r>
        <w:br/>
        <w:t>le tournée vis-à-vis l'objet qu’elles regardent, ou qui</w:t>
      </w:r>
      <w:r>
        <w:br/>
        <w:t>louehent. On l’applique aussi à toute autre partie du</w:t>
      </w:r>
      <w:r>
        <w:br/>
        <w:t xml:space="preserve">corps qui n’est pas dans </w:t>
      </w:r>
      <w:r>
        <w:rPr>
          <w:i/>
          <w:iCs/>
        </w:rPr>
        <w:t>sa</w:t>
      </w:r>
      <w:r>
        <w:t xml:space="preserve"> situation naturelle.</w:t>
      </w:r>
    </w:p>
    <w:p w14:paraId="3597F5B9" w14:textId="77777777" w:rsidR="00D06039" w:rsidRDefault="00000000">
      <w:pPr>
        <w:ind w:left="360" w:hanging="360"/>
      </w:pPr>
      <w:r>
        <w:rPr>
          <w:lang w:val="la-Latn" w:eastAsia="la-Latn" w:bidi="la-Latn"/>
        </w:rPr>
        <w:t xml:space="preserve">DISTORTOR ORIS </w:t>
      </w:r>
      <w:r>
        <w:t xml:space="preserve">ou </w:t>
      </w:r>
      <w:r>
        <w:rPr>
          <w:lang w:val="la-Latn" w:eastAsia="la-Latn" w:bidi="la-Latn"/>
        </w:rPr>
        <w:t xml:space="preserve">MUSCULUS </w:t>
      </w:r>
      <w:r>
        <w:t>ZYGOMA-</w:t>
      </w:r>
      <w:r>
        <w:br/>
        <w:t xml:space="preserve">TICUS , le </w:t>
      </w:r>
      <w:r>
        <w:rPr>
          <w:i/>
          <w:iCs/>
        </w:rPr>
        <w:t>Zygomatique,</w:t>
      </w:r>
      <w:r>
        <w:t xml:space="preserve"> Voyez </w:t>
      </w:r>
      <w:r>
        <w:rPr>
          <w:i/>
          <w:iCs/>
          <w:lang w:val="la-Latn" w:eastAsia="la-Latn" w:bidi="la-Latn"/>
        </w:rPr>
        <w:t>Caput.</w:t>
      </w:r>
    </w:p>
    <w:p w14:paraId="21BA88F5" w14:textId="77777777" w:rsidR="00D06039" w:rsidRDefault="00000000">
      <w:pPr>
        <w:ind w:left="360" w:hanging="360"/>
      </w:pPr>
      <w:r>
        <w:rPr>
          <w:lang w:val="la-Latn" w:eastAsia="la-Latn" w:bidi="la-Latn"/>
        </w:rPr>
        <w:t xml:space="preserve">DISTRACTIO, </w:t>
      </w:r>
      <w:r>
        <w:rPr>
          <w:i/>
          <w:iCs/>
        </w:rPr>
        <w:t>division,</w:t>
      </w:r>
      <w:r>
        <w:t xml:space="preserve"> c’est en Chymie la désunion</w:t>
      </w:r>
      <w:r>
        <w:br/>
        <w:t>de deux substances, faite aVec difficulté, foit par Voie</w:t>
      </w:r>
      <w:r>
        <w:br/>
        <w:t>de séparation , Eoit par la calcination. RULAND.</w:t>
      </w:r>
    </w:p>
    <w:p w14:paraId="0C24F52D" w14:textId="77777777" w:rsidR="00D06039" w:rsidRDefault="00000000">
      <w:pPr>
        <w:ind w:left="360" w:hanging="360"/>
      </w:pPr>
      <w:r>
        <w:rPr>
          <w:lang w:val="la-Latn" w:eastAsia="la-Latn" w:bidi="la-Latn"/>
        </w:rPr>
        <w:t xml:space="preserve">DISTRIBUTIO, </w:t>
      </w:r>
      <w:r>
        <w:rPr>
          <w:i/>
          <w:iCs/>
        </w:rPr>
        <w:t>distribution</w:t>
      </w:r>
      <w:r>
        <w:t xml:space="preserve"> , ce mot Ee dit en Mede-</w:t>
      </w:r>
      <w:r>
        <w:br/>
        <w:t xml:space="preserve">cine des fiscs nourriciers, &amp; il est synonyme à </w:t>
      </w:r>
      <w:r>
        <w:rPr>
          <w:i/>
          <w:iCs/>
        </w:rPr>
        <w:t>Anado-</w:t>
      </w:r>
      <w:r>
        <w:rPr>
          <w:i/>
          <w:iCs/>
        </w:rPr>
        <w:br/>
        <w:t>sis</w:t>
      </w:r>
      <w:r>
        <w:t xml:space="preserve"> ; ou excrémens , &amp; Clest la même choste que </w:t>
      </w:r>
      <w:r>
        <w:rPr>
          <w:i/>
          <w:iCs/>
        </w:rPr>
        <w:t>diacho-</w:t>
      </w:r>
      <w:r>
        <w:rPr>
          <w:i/>
          <w:iCs/>
        </w:rPr>
        <w:br/>
        <w:t>resis ,</w:t>
      </w:r>
      <w:r>
        <w:t xml:space="preserve"> ou </w:t>
      </w:r>
      <w:r>
        <w:rPr>
          <w:i/>
          <w:iCs/>
        </w:rPr>
        <w:t>diachorema.</w:t>
      </w:r>
      <w:r>
        <w:t xml:space="preserve"> Il </w:t>
      </w:r>
      <w:r>
        <w:rPr>
          <w:i/>
          <w:iCs/>
        </w:rPr>
        <w:t>se</w:t>
      </w:r>
      <w:r>
        <w:t xml:space="preserve"> prend aussi quelquefois pour</w:t>
      </w:r>
      <w:r>
        <w:br/>
      </w:r>
      <w:r>
        <w:rPr>
          <w:i/>
          <w:iCs/>
        </w:rPr>
        <w:t>division.</w:t>
      </w:r>
    </w:p>
    <w:p w14:paraId="00DE6E7B" w14:textId="77777777" w:rsidR="00D06039" w:rsidRDefault="00000000">
      <w:r>
        <w:t>D I T</w:t>
      </w:r>
    </w:p>
    <w:p w14:paraId="704121D3" w14:textId="77777777" w:rsidR="00D06039" w:rsidRDefault="00000000">
      <w:pPr>
        <w:ind w:left="360" w:hanging="360"/>
      </w:pPr>
      <w:r>
        <w:t>DITRICHIASIS</w:t>
      </w:r>
      <w:r w:rsidRPr="007A766A">
        <w:rPr>
          <w:lang w:eastAsia="el-GR" w:bidi="el-GR"/>
        </w:rPr>
        <w:t xml:space="preserve">, </w:t>
      </w:r>
      <w:r>
        <w:rPr>
          <w:lang w:val="el-GR" w:eastAsia="el-GR" w:bidi="el-GR"/>
        </w:rPr>
        <w:t>ό</w:t>
      </w:r>
      <w:r w:rsidRPr="007A766A">
        <w:rPr>
          <w:lang w:eastAsia="el-GR" w:bidi="el-GR"/>
        </w:rPr>
        <w:t>[</w:t>
      </w:r>
      <w:r>
        <w:rPr>
          <w:lang w:val="el-GR" w:eastAsia="el-GR" w:bidi="el-GR"/>
        </w:rPr>
        <w:t>ιτριχίασις</w:t>
      </w:r>
      <w:r>
        <w:t xml:space="preserve">, de ssso , </w:t>
      </w:r>
      <w:r>
        <w:rPr>
          <w:i/>
          <w:iCs/>
        </w:rPr>
        <w:t>doublement , &amp;</w:t>
      </w:r>
      <w:r>
        <w:rPr>
          <w:i/>
          <w:iCs/>
        </w:rPr>
        <w:br/>
        <w:t>dersiflo cheveux ou poil. Noyez Distichia.</w:t>
      </w:r>
    </w:p>
    <w:p w14:paraId="0DBB7DE3" w14:textId="77777777" w:rsidR="00D06039" w:rsidRDefault="00000000">
      <w:r>
        <w:t>D I V</w:t>
      </w:r>
    </w:p>
    <w:p w14:paraId="6CD93192" w14:textId="77777777" w:rsidR="00D06039" w:rsidRDefault="00000000">
      <w:r>
        <w:t xml:space="preserve">DI </w:t>
      </w:r>
      <w:r>
        <w:rPr>
          <w:lang w:val="la-Latn" w:eastAsia="la-Latn" w:bidi="la-Latn"/>
        </w:rPr>
        <w:t xml:space="preserve">VAPORATIO, </w:t>
      </w:r>
      <w:r>
        <w:rPr>
          <w:i/>
          <w:iCs/>
        </w:rPr>
        <w:t>Exalaifon.</w:t>
      </w:r>
    </w:p>
    <w:p w14:paraId="634FB283" w14:textId="77777777" w:rsidR="00D06039" w:rsidRDefault="00000000">
      <w:pPr>
        <w:ind w:left="360" w:hanging="360"/>
      </w:pPr>
      <w:r>
        <w:rPr>
          <w:lang w:val="la-Latn" w:eastAsia="la-Latn" w:bidi="la-Latn"/>
        </w:rPr>
        <w:t xml:space="preserve">DIVERSORIUM </w:t>
      </w:r>
      <w:r>
        <w:t xml:space="preserve">ou </w:t>
      </w:r>
      <w:r>
        <w:rPr>
          <w:lang w:val="la-Latn" w:eastAsia="la-Latn" w:bidi="la-Latn"/>
        </w:rPr>
        <w:t>RECEPTACULUM CHYLI,</w:t>
      </w:r>
      <w:r>
        <w:rPr>
          <w:lang w:val="la-Latn" w:eastAsia="la-Latn" w:bidi="la-Latn"/>
        </w:rPr>
        <w:br/>
      </w:r>
      <w:r>
        <w:rPr>
          <w:i/>
          <w:iCs/>
        </w:rPr>
        <w:t xml:space="preserve">Réservoir du chyle. </w:t>
      </w:r>
      <w:r>
        <w:rPr>
          <w:smallCaps/>
        </w:rPr>
        <w:t>CasTELLI.</w:t>
      </w:r>
    </w:p>
    <w:p w14:paraId="03802AD4" w14:textId="77777777" w:rsidR="00D06039" w:rsidRDefault="00000000">
      <w:pPr>
        <w:ind w:left="360" w:hanging="360"/>
      </w:pPr>
      <w:r>
        <w:t>DIVERTALLUM, clest, felon Paracelte, tout ce qui</w:t>
      </w:r>
      <w:r>
        <w:br/>
        <w:t xml:space="preserve">s’engendre d’élémens. Ruland rend ce mot </w:t>
      </w:r>
      <w:r>
        <w:rPr>
          <w:i/>
          <w:iCs/>
        </w:rPr>
        <w:t>pargenera-</w:t>
      </w:r>
      <w:r>
        <w:rPr>
          <w:i/>
          <w:iCs/>
        </w:rPr>
        <w:br/>
        <w:t xml:space="preserve">t’o </w:t>
      </w:r>
      <w:r>
        <w:rPr>
          <w:i/>
          <w:iCs/>
          <w:lang w:val="la-Latn" w:eastAsia="la-Latn" w:bidi="la-Latn"/>
        </w:rPr>
        <w:t>elementorum.</w:t>
      </w:r>
    </w:p>
    <w:p w14:paraId="66F7B552" w14:textId="77777777" w:rsidR="00D06039" w:rsidRDefault="00000000">
      <w:pPr>
        <w:ind w:left="360" w:hanging="360"/>
      </w:pPr>
      <w:r>
        <w:t xml:space="preserve">D1VIDENS </w:t>
      </w:r>
      <w:r>
        <w:rPr>
          <w:lang w:val="la-Latn" w:eastAsia="la-Latn" w:bidi="la-Latn"/>
        </w:rPr>
        <w:t xml:space="preserve">FASCIA, </w:t>
      </w:r>
      <w:r>
        <w:t>nom d’un bandage pour le col.</w:t>
      </w:r>
      <w:r>
        <w:br/>
        <w:t xml:space="preserve">Voyez </w:t>
      </w:r>
      <w:r>
        <w:rPr>
          <w:i/>
          <w:iCs/>
        </w:rPr>
        <w:t>Faseia.</w:t>
      </w:r>
    </w:p>
    <w:p w14:paraId="47F3EE5E" w14:textId="77777777" w:rsidR="00D06039" w:rsidRDefault="00000000">
      <w:pPr>
        <w:ind w:left="360" w:hanging="360"/>
      </w:pPr>
      <w:r>
        <w:rPr>
          <w:lang w:val="la-Latn" w:eastAsia="la-Latn" w:bidi="la-Latn"/>
        </w:rPr>
        <w:t xml:space="preserve">DIVINUS </w:t>
      </w:r>
      <w:r>
        <w:t xml:space="preserve">, </w:t>
      </w:r>
      <w:r>
        <w:rPr>
          <w:i/>
          <w:iCs/>
        </w:rPr>
        <w:t>divin</w:t>
      </w:r>
      <w:r>
        <w:t>, épithete pompeisse que l’on donne à</w:t>
      </w:r>
      <w:r>
        <w:br/>
        <w:t>quelques compositions en qui l’on supposie des proprié-</w:t>
      </w:r>
      <w:r>
        <w:br/>
        <w:t>tés singulieres.</w:t>
      </w:r>
    </w:p>
    <w:p w14:paraId="740C7558" w14:textId="77777777" w:rsidR="00D06039" w:rsidRDefault="00000000">
      <w:r>
        <w:t>D I U</w:t>
      </w:r>
    </w:p>
    <w:p w14:paraId="1CFEB213" w14:textId="77777777" w:rsidR="00D06039" w:rsidRDefault="00000000">
      <w:pPr>
        <w:ind w:left="360" w:hanging="360"/>
      </w:pPr>
      <w:r>
        <w:t xml:space="preserve">DIURESIS </w:t>
      </w:r>
      <w:r w:rsidRPr="007A766A">
        <w:rPr>
          <w:lang w:eastAsia="el-GR" w:bidi="el-GR"/>
        </w:rPr>
        <w:t xml:space="preserve">, </w:t>
      </w:r>
      <w:r>
        <w:rPr>
          <w:lang w:val="el-GR" w:eastAsia="el-GR" w:bidi="el-GR"/>
        </w:rPr>
        <w:t>δώρησις</w:t>
      </w:r>
      <w:r w:rsidRPr="007A766A">
        <w:rPr>
          <w:lang w:eastAsia="el-GR" w:bidi="el-GR"/>
        </w:rPr>
        <w:t xml:space="preserve">, </w:t>
      </w:r>
      <w:r>
        <w:t xml:space="preserve">de Jpov, </w:t>
      </w:r>
      <w:r>
        <w:rPr>
          <w:i/>
          <w:iCs/>
        </w:rPr>
        <w:t>excrétion de l’urine,</w:t>
      </w:r>
      <w:r>
        <w:t xml:space="preserve"> d’où</w:t>
      </w:r>
      <w:r>
        <w:br/>
        <w:t>l’on a fait</w:t>
      </w:r>
    </w:p>
    <w:p w14:paraId="7202352D" w14:textId="77777777" w:rsidR="00D06039" w:rsidRDefault="00000000">
      <w:pPr>
        <w:ind w:left="360" w:hanging="360"/>
      </w:pPr>
      <w:r>
        <w:rPr>
          <w:lang w:val="la-Latn" w:eastAsia="la-Latn" w:bidi="la-Latn"/>
        </w:rPr>
        <w:t xml:space="preserve">DIURETICA, </w:t>
      </w:r>
      <w:r>
        <w:rPr>
          <w:i/>
          <w:iCs/>
        </w:rPr>
        <w:t>diurétiques</w:t>
      </w:r>
      <w:r>
        <w:t>, ou remedes qui provoquent</w:t>
      </w:r>
      <w:r>
        <w:br/>
        <w:t>l’évacuation des urines.</w:t>
      </w:r>
    </w:p>
    <w:p w14:paraId="59BEFAFA" w14:textId="77777777" w:rsidR="00D06039" w:rsidRDefault="00000000">
      <w:pPr>
        <w:ind w:left="360" w:hanging="360"/>
      </w:pPr>
      <w:r>
        <w:t xml:space="preserve">On entend par </w:t>
      </w:r>
      <w:r>
        <w:rPr>
          <w:i/>
          <w:iCs/>
        </w:rPr>
        <w:t>diurétiques,</w:t>
      </w:r>
      <w:r>
        <w:t xml:space="preserve"> les remedes qui chassent hors</w:t>
      </w:r>
      <w:r>
        <w:br/>
        <w:t>du corps la férosité sialée, imprégnée de parties grossie-</w:t>
      </w:r>
      <w:r>
        <w:br/>
        <w:t>res, terrestres &amp; rccrémentitielles par les passages de</w:t>
      </w:r>
      <w:r>
        <w:br/>
        <w:t>l’urine.</w:t>
      </w:r>
    </w:p>
    <w:p w14:paraId="0EAF3DF0" w14:textId="77777777" w:rsidR="00D06039" w:rsidRDefault="00000000">
      <w:pPr>
        <w:ind w:left="360" w:hanging="360"/>
      </w:pPr>
      <w:r>
        <w:t>Voiei ce qu’en dit &amp; l’énumération qu’en fait Celfe dans</w:t>
      </w:r>
      <w:r>
        <w:br/>
        <w:t>le trentieme Chapitre de sim second Livre.</w:t>
      </w:r>
    </w:p>
    <w:p w14:paraId="73E7CFFD" w14:textId="77777777" w:rsidR="00D06039" w:rsidRDefault="00000000">
      <w:pPr>
        <w:ind w:left="360" w:hanging="360"/>
      </w:pPr>
      <w:r>
        <w:t xml:space="preserve">« Tous les Végétaux odoriférans qui </w:t>
      </w:r>
      <w:r>
        <w:rPr>
          <w:i/>
          <w:iCs/>
        </w:rPr>
        <w:t>se</w:t>
      </w:r>
      <w:r>
        <w:t xml:space="preserve"> cultiVent dans les</w:t>
      </w:r>
      <w:r>
        <w:br/>
        <w:t>« Jardins , comme le persil, la rue,l'anet, le basilic, la</w:t>
      </w:r>
      <w:r>
        <w:br/>
        <w:t>« mente, l’hysiope , l’anis, la coriandre , le cresson .</w:t>
      </w:r>
      <w:r>
        <w:br/>
        <w:t>« la roquette, le fenouil, l'asperge, le caprier, l’herbe</w:t>
      </w:r>
      <w:r>
        <w:br/>
        <w:t>« aux chats , le thym , la fariette, la lampfane , le pa-</w:t>
      </w:r>
      <w:r>
        <w:br/>
        <w:t>« nais, lecherVÎ, l’oignon, font couler les urines.</w:t>
      </w:r>
    </w:p>
    <w:p w14:paraId="1F2318C5" w14:textId="77777777" w:rsidR="00D06039" w:rsidRDefault="00000000">
      <w:pPr>
        <w:ind w:left="360" w:hanging="360"/>
      </w:pPr>
      <w:r>
        <w:t>Quant à nous (dit Hoffman) les remedes que nous re-</w:t>
      </w:r>
      <w:r>
        <w:br/>
        <w:t>commandons dans la même intention font, entre les</w:t>
      </w:r>
      <w:r>
        <w:br/>
        <w:t xml:space="preserve">végétaux, les racines de persil, de </w:t>
      </w:r>
      <w:r>
        <w:rPr>
          <w:lang w:val="la-Latn" w:eastAsia="la-Latn" w:bidi="la-Latn"/>
        </w:rPr>
        <w:t xml:space="preserve">celeri, </w:t>
      </w:r>
      <w:r>
        <w:t>d’afperge ,</w:t>
      </w:r>
      <w:r>
        <w:br/>
        <w:t>de chiendent, de réglisse , degarence, de panais , de</w:t>
      </w:r>
      <w:r>
        <w:br/>
        <w:t>raiponce , la pareira-brava , &amp; l'alemelle ; les feuilles</w:t>
      </w:r>
      <w:r>
        <w:br/>
        <w:t>de persil, de liere terrestre , de queue de cheval, de</w:t>
      </w:r>
      <w:r>
        <w:br/>
        <w:t>cerfeuil, de l'ortie , &amp; toutes les efpeces d’ail &amp; de poi-</w:t>
      </w:r>
      <w:r>
        <w:br/>
        <w:t>reaux ; les fleurs de genest, de bleuets, les graines de</w:t>
      </w:r>
      <w:r>
        <w:br/>
        <w:t xml:space="preserve">navet, de persil , de </w:t>
      </w:r>
      <w:r>
        <w:rPr>
          <w:lang w:val="la-Latn" w:eastAsia="la-Latn" w:bidi="la-Latn"/>
        </w:rPr>
        <w:t xml:space="preserve">celeri, </w:t>
      </w:r>
      <w:r>
        <w:t>de fenouil, de gremil,</w:t>
      </w:r>
      <w:r>
        <w:br/>
        <w:t>d’ortie, de violettes , les quatre femences froides ma-</w:t>
      </w:r>
      <w:r>
        <w:br/>
        <w:t>jeures , celles de pié de loup ; les fruits d’Alkekenge,</w:t>
      </w:r>
      <w:r>
        <w:br/>
        <w:t>d’églantier , de genievre, les fraifes ; les bois de genie-</w:t>
      </w:r>
      <w:r>
        <w:br w:type="page"/>
      </w:r>
    </w:p>
    <w:p w14:paraId="2079FAC9" w14:textId="77777777" w:rsidR="00D06039" w:rsidRDefault="00000000">
      <w:r>
        <w:rPr>
          <w:smallCaps/>
          <w:lang w:val="el-GR" w:eastAsia="el-GR" w:bidi="el-GR"/>
        </w:rPr>
        <w:lastRenderedPageBreak/>
        <w:t>ϊι</w:t>
      </w:r>
      <w:r w:rsidRPr="007A766A">
        <w:rPr>
          <w:smallCaps/>
          <w:lang w:eastAsia="el-GR" w:bidi="el-GR"/>
        </w:rPr>
        <w:t xml:space="preserve"> '3 5</w:t>
      </w:r>
      <w:r w:rsidRPr="007A766A">
        <w:rPr>
          <w:lang w:eastAsia="el-GR" w:bidi="el-GR"/>
        </w:rPr>
        <w:t xml:space="preserve"> </w:t>
      </w:r>
      <w:r>
        <w:t>P I U</w:t>
      </w:r>
    </w:p>
    <w:p w14:paraId="0296B3DC" w14:textId="77777777" w:rsidR="00D06039" w:rsidRDefault="00000000">
      <w:pPr>
        <w:ind w:firstLine="360"/>
      </w:pPr>
      <w:r>
        <w:t>vre, de fassafràs, &amp; l’écorce de ce dernier ; les résines</w:t>
      </w:r>
      <w:r>
        <w:br/>
      </w:r>
      <w:r>
        <w:rPr>
          <w:vertAlign w:val="superscript"/>
        </w:rPr>
        <w:t>;</w:t>
      </w:r>
      <w:r>
        <w:t>&amp; les baumes , le mastic , le fuccin , les baumes de la</w:t>
      </w:r>
      <w:r>
        <w:br/>
        <w:t>Meeque &amp; de copaü ; entre les animaux, les canthari-</w:t>
      </w:r>
      <w:r>
        <w:br/>
        <w:t>des , les cloportes , les Vers de Mai, ou prosicarabées,</w:t>
      </w:r>
      <w:r>
        <w:br/>
        <w:t>les /corpions, les crapauds, les Vers de terre, la coche-</w:t>
      </w:r>
      <w:r>
        <w:br/>
        <w:t>nille , le petit lait ; tous les siels alcalis tirés parlacal-</w:t>
      </w:r>
      <w:r>
        <w:br/>
        <w:t xml:space="preserve">cinationfle siel de sclccin , llarcanum </w:t>
      </w:r>
      <w:r>
        <w:rPr>
          <w:lang w:val="la-Latn" w:eastAsia="la-Latn" w:bidi="la-Latn"/>
        </w:rPr>
        <w:t xml:space="preserve">duplicatum </w:t>
      </w:r>
      <w:r>
        <w:t>, la</w:t>
      </w:r>
      <w:r>
        <w:br/>
        <w:t>solution des yeux d’écreyisses, le nitre ; entre les pré-</w:t>
      </w:r>
      <w:r>
        <w:br/>
        <w:t>parations &amp; compositions , la lessiVe bénite de Myn-</w:t>
      </w:r>
      <w:r>
        <w:br/>
        <w:t>ficht , la teinture de tartre, la teinture alcaline de l'an-</w:t>
      </w:r>
      <w:r>
        <w:br/>
        <w:t>timoine , la terre foliée de tartre , la teinture de cail-</w:t>
      </w:r>
      <w:r>
        <w:br/>
        <w:t>loux, la liqueur lithontriptiquc de Michael ; le tartre</w:t>
      </w:r>
      <w:r>
        <w:br/>
        <w:t>foluble, l’esprit de térébenthine, de mastic , de fuccin,</w:t>
      </w:r>
      <w:r>
        <w:br/>
        <w:t>le baume de soufre fait aVec l’huile de térébenthine,</w:t>
      </w:r>
      <w:r>
        <w:br/>
        <w:t xml:space="preserve">ou de genleVre, l'huile degenieVte, le </w:t>
      </w:r>
      <w:r>
        <w:rPr>
          <w:lang w:val="el-GR" w:eastAsia="el-GR" w:bidi="el-GR"/>
        </w:rPr>
        <w:t>νΐη</w:t>
      </w:r>
      <w:r w:rsidRPr="007A766A">
        <w:rPr>
          <w:lang w:eastAsia="el-GR" w:bidi="el-GR"/>
        </w:rPr>
        <w:t xml:space="preserve"> </w:t>
      </w:r>
      <w:r>
        <w:t>de Maleoi-</w:t>
      </w:r>
      <w:r>
        <w:br/>
        <w:t>sie altéré aVec le genleVre , le sirop de guimauve de</w:t>
      </w:r>
      <w:r>
        <w:br/>
        <w:t>Fernel, les trochisques d’Alkekenge.</w:t>
      </w:r>
    </w:p>
    <w:p w14:paraId="6A7EB34B" w14:textId="77777777" w:rsidR="00D06039" w:rsidRDefault="00000000">
      <w:r>
        <w:t>La diminution de l’écoulement de l'urine, ou la difficulté</w:t>
      </w:r>
      <w:r>
        <w:br/>
        <w:t>qu’elle trouVe à sortir, peut Venir de dÎVerscs caufes :</w:t>
      </w:r>
      <w:r>
        <w:br/>
        <w:t>i° Du défaut d’humidité dans le sang. 2°Del.obstruc-</w:t>
      </w:r>
      <w:r>
        <w:br/>
        <w:t>tion causée dans les couloirs des reins par des liqueurs</w:t>
      </w:r>
      <w:r>
        <w:br/>
        <w:t>épaisses &amp; ténaces. 3</w:t>
      </w:r>
      <w:r>
        <w:rPr>
          <w:vertAlign w:val="superscript"/>
        </w:rPr>
        <w:t>0</w:t>
      </w:r>
      <w:r>
        <w:t xml:space="preserve"> Du spafme Violent &amp; de la con-</w:t>
      </w:r>
      <w:r>
        <w:br/>
        <w:t>traction contre nature, des petits canaux des reins;</w:t>
      </w:r>
      <w:r>
        <w:br/>
        <w:t>enfin , par le trop grand relaChement &amp; la résolution</w:t>
      </w:r>
      <w:r>
        <w:br/>
        <w:t>de ces mêmes canaux. Il faut donc différens remedes</w:t>
      </w:r>
      <w:r>
        <w:br/>
        <w:t>qui aient un rapport à ces différentes causes, pour exci-</w:t>
      </w:r>
      <w:r>
        <w:br/>
        <w:t>ter la fécrétion de l'urine. En effet, H y en a qui por-</w:t>
      </w:r>
      <w:r>
        <w:br/>
        <w:t>tent des fluides dans le fang qui s’épaissit, &amp; augmen-</w:t>
      </w:r>
      <w:r>
        <w:br/>
        <w:t>tent la séerétion de l'urine , entre lesquels il faut met-</w:t>
      </w:r>
      <w:r>
        <w:br/>
        <w:t>tre tous les délayans aqueux , une boisson abondante de</w:t>
      </w:r>
      <w:r>
        <w:br/>
        <w:t>l’eau douce , tant chaude que froide , &amp; mieux encore</w:t>
      </w:r>
      <w:r>
        <w:br/>
        <w:t xml:space="preserve">chargéede la teinture des plantes </w:t>
      </w:r>
      <w:r>
        <w:rPr>
          <w:i/>
          <w:iCs/>
        </w:rPr>
        <w:t>diurétiques</w:t>
      </w:r>
      <w:r>
        <w:t>, l’infu-</w:t>
      </w:r>
      <w:r>
        <w:br/>
        <w:t>sion du thé, &amp; la décoction du cassé. Telle est aussi la</w:t>
      </w:r>
      <w:r>
        <w:br/>
        <w:t>vertu des eaux médicinales, tant chaudes que froides,</w:t>
      </w:r>
      <w:r>
        <w:br/>
        <w:t>qui, outre la quantité de liquide qu’elles portent dans</w:t>
      </w:r>
      <w:r>
        <w:br/>
        <w:t>lefang &amp; dont elles le délayent, à raifon du principe</w:t>
      </w:r>
      <w:r>
        <w:br/>
        <w:t>alcali qu’elles renferment, ont en même-tems dans un</w:t>
      </w:r>
      <w:r>
        <w:br/>
        <w:t>haut degré la faculté de dissoudre les humeurs VÎfqueu-</w:t>
      </w:r>
      <w:r>
        <w:br/>
        <w:t>fes , &amp; de débarrasser les obstructions formées dans le</w:t>
      </w:r>
      <w:r>
        <w:br/>
        <w:t>couloir des reins. Tel est encore l’effet du petit lait,</w:t>
      </w:r>
      <w:r>
        <w:br/>
        <w:t xml:space="preserve">qui tire </w:t>
      </w:r>
      <w:r>
        <w:rPr>
          <w:i/>
          <w:iCs/>
        </w:rPr>
        <w:t>sa</w:t>
      </w:r>
      <w:r>
        <w:t xml:space="preserve"> Vertu d’un principe aqueux abondant, &amp;</w:t>
      </w:r>
      <w:r>
        <w:br/>
        <w:t>d’un fel doux, nitreux, détersif, &amp; légerementirritant.</w:t>
      </w:r>
      <w:r>
        <w:br/>
        <w:t xml:space="preserve">D’autres </w:t>
      </w:r>
      <w:r>
        <w:rPr>
          <w:i/>
          <w:iCs/>
        </w:rPr>
        <w:t>diurétiques</w:t>
      </w:r>
      <w:r>
        <w:t xml:space="preserve"> agissenten dissolyantles humeurs</w:t>
      </w:r>
      <w:r>
        <w:br/>
        <w:t>visqueusies &amp; épaisses, qui bouchent &amp; obstruent les</w:t>
      </w:r>
      <w:r>
        <w:br/>
        <w:t>couloirs des reins, &amp; qui rendent ces liqueurs propres</w:t>
      </w:r>
      <w:r>
        <w:br/>
        <w:t>à y passer. Telle est la maniere d’agir de tous les siels</w:t>
      </w:r>
      <w:r>
        <w:br/>
        <w:t>fixes , &amp; des lessiVes qui en siont composiées , comme de</w:t>
      </w:r>
      <w:r>
        <w:br/>
        <w:t>la teinture de tartre, de la teinture alcaline dlantimoi-</w:t>
      </w:r>
      <w:r>
        <w:br/>
        <w:t>ne, de la teinture de Cailloux, de la terre foliée de</w:t>
      </w:r>
      <w:r>
        <w:br/>
        <w:t>tartre, du tartre foluble , de llarcanum tluplleatum , de</w:t>
      </w:r>
      <w:r>
        <w:br/>
        <w:t>la solution d’yeux d’écreVisses, &amp; de la magnesie blan-</w:t>
      </w:r>
      <w:r>
        <w:br/>
        <w:t>che, loreque l'aoide qu’elle trouVe dans l’estomac &amp;</w:t>
      </w:r>
      <w:r>
        <w:br/>
        <w:t>dans les premieres Voies, la fait dégénérer en sel apé-</w:t>
      </w:r>
      <w:r>
        <w:br/>
        <w:t>ritif; de la teinture de chaux Vice, de la nacre de per-</w:t>
      </w:r>
      <w:r>
        <w:br/>
        <w:t>Ies , &amp; des coraux unis aVec le silc de citron ; enfin ,</w:t>
      </w:r>
      <w:r>
        <w:br/>
        <w:t>des fiels qui fe tirent par éVaporation des eaux médici-</w:t>
      </w:r>
      <w:r>
        <w:br/>
        <w:t xml:space="preserve">nales. Quelques </w:t>
      </w:r>
      <w:r>
        <w:rPr>
          <w:i/>
          <w:iCs/>
        </w:rPr>
        <w:t>diurétiques</w:t>
      </w:r>
      <w:r>
        <w:t xml:space="preserve"> </w:t>
      </w:r>
      <w:r>
        <w:rPr>
          <w:lang w:val="la-Latn" w:eastAsia="la-Latn" w:bidi="la-Latn"/>
        </w:rPr>
        <w:t xml:space="preserve">operent </w:t>
      </w:r>
      <w:r>
        <w:t>en catssant un re-</w:t>
      </w:r>
      <w:r>
        <w:br/>
        <w:t>làchement des fibres du couloir des reins attaquées de</w:t>
      </w:r>
      <w:r>
        <w:br/>
        <w:t xml:space="preserve">contractions </w:t>
      </w:r>
      <w:r>
        <w:rPr>
          <w:lang w:val="la-Latn" w:eastAsia="la-Latn" w:bidi="la-Latn"/>
        </w:rPr>
        <w:t xml:space="preserve">fipasinodiques, </w:t>
      </w:r>
      <w:r>
        <w:t>qui empêchent l'exCrétion</w:t>
      </w:r>
      <w:r>
        <w:br/>
        <w:t>de l'urine. On recommande alors outre le nitre, les</w:t>
      </w:r>
      <w:r>
        <w:br/>
        <w:t xml:space="preserve">quatre </w:t>
      </w:r>
      <w:r>
        <w:rPr>
          <w:lang w:val="la-Latn" w:eastAsia="la-Latn" w:bidi="la-Latn"/>
        </w:rPr>
        <w:t xml:space="preserve">sementes </w:t>
      </w:r>
      <w:r>
        <w:t>froides majeures, &amp; les émulsions</w:t>
      </w:r>
      <w:r>
        <w:br/>
        <w:t>qu’on en compofe, la graine de paVot blanc, de naVet,</w:t>
      </w:r>
      <w:r>
        <w:br/>
        <w:t>de gremil , de pié de loup, les baies d’Alkekenge ,</w:t>
      </w:r>
      <w:r>
        <w:br/>
        <w:t xml:space="preserve">&amp; les trochifques qu’on en prépare. La même Vertu </w:t>
      </w:r>
      <w:r>
        <w:rPr>
          <w:i/>
          <w:iCs/>
        </w:rPr>
        <w:t>se</w:t>
      </w:r>
      <w:r>
        <w:rPr>
          <w:i/>
          <w:iCs/>
        </w:rPr>
        <w:br/>
      </w:r>
      <w:r>
        <w:t>trouVe dans notre liqueur minérale anodyne , remede</w:t>
      </w:r>
      <w:r>
        <w:br/>
        <w:t>sûr &amp; efficace, le safran &amp; fa teinture , dans le fuc de</w:t>
      </w:r>
      <w:r>
        <w:br/>
        <w:t>chiendent, à caisse du fel nitreux que contient cette</w:t>
      </w:r>
      <w:r>
        <w:br/>
        <w:t>plante,dans la décoction de ses racines, &amp; de celles</w:t>
      </w:r>
      <w:r>
        <w:br/>
        <w:t>d’afperge, &amp; dans l'huile d’amandes douces qui est un</w:t>
      </w:r>
      <w:r>
        <w:br/>
        <w:t>adoucissant merVeilleux. Quelques autres fortifient &amp;</w:t>
      </w:r>
      <w:r>
        <w:br/>
        <w:t>resserrent les couloirs des reins trop relâchés ; ce qu’ils</w:t>
      </w:r>
      <w:r>
        <w:br/>
        <w:t>font par un principe huileux, fubti l &amp; délié, de nature</w:t>
      </w:r>
      <w:r>
        <w:br/>
        <w:t>balfiamique, comme les baumes de la Mecque &amp; de -</w:t>
      </w:r>
      <w:r>
        <w:br/>
        <w:t>Copaü, la térébenthine, le genleVre, les baies &amp; le</w:t>
      </w:r>
      <w:r>
        <w:br/>
        <w:t>bois de cette plante, le sassafras, le persil, le panais,</w:t>
      </w:r>
    </w:p>
    <w:p w14:paraId="19B1432E" w14:textId="77777777" w:rsidR="00D06039" w:rsidRDefault="00000000">
      <w:pPr>
        <w:tabs>
          <w:tab w:val="left" w:pos="2437"/>
        </w:tabs>
      </w:pPr>
      <w:r>
        <w:t>DIU</w:t>
      </w:r>
      <w:r>
        <w:tab/>
        <w:t>1136</w:t>
      </w:r>
    </w:p>
    <w:p w14:paraId="406AFAA7" w14:textId="77777777" w:rsidR="00D06039" w:rsidRDefault="00000000">
      <w:pPr>
        <w:ind w:firstLine="360"/>
      </w:pPr>
      <w:r>
        <w:t xml:space="preserve">le fenouil, l’anis, la raiponce, le </w:t>
      </w:r>
      <w:r>
        <w:rPr>
          <w:lang w:val="la-Latn" w:eastAsia="la-Latn" w:bidi="la-Latn"/>
        </w:rPr>
        <w:t>celeri</w:t>
      </w:r>
      <w:r>
        <w:t>, &amp; toutes les</w:t>
      </w:r>
      <w:r>
        <w:br/>
        <w:t>préparations de Ces mixtes, huiles, teintures , efprits ,</w:t>
      </w:r>
      <w:r>
        <w:br/>
        <w:t>décoctions , infusions. D’autres agssent à raifon d’un</w:t>
      </w:r>
      <w:r>
        <w:br/>
        <w:t>principe terreux,fixe, fiulphureux, fortifiant, comme les</w:t>
      </w:r>
      <w:r>
        <w:br/>
        <w:t>fruits d’églantier , le rob de genleVre , &amp; la maleoisie</w:t>
      </w:r>
      <w:r>
        <w:br/>
        <w:t>de genleVre qui en est compofée, les fraifes desséchées,</w:t>
      </w:r>
      <w:r>
        <w:br/>
        <w:t>la parefra-braVa, le liere terrestre, l’écorce des racines</w:t>
      </w:r>
      <w:r>
        <w:br/>
      </w:r>
      <w:r>
        <w:lastRenderedPageBreak/>
        <w:t>d’acacia, la queue de cheVal, la Véronique &amp; le Cer-</w:t>
      </w:r>
      <w:r>
        <w:br/>
        <w:t xml:space="preserve">seuil. Enfin , il y a des </w:t>
      </w:r>
      <w:r>
        <w:rPr>
          <w:i/>
          <w:iCs/>
        </w:rPr>
        <w:t>diurétiques</w:t>
      </w:r>
      <w:r>
        <w:t xml:space="preserve"> dont l'efficacité dé-</w:t>
      </w:r>
      <w:r>
        <w:br/>
        <w:t>pend d’une irritation puissante qu’ils caufent aux cou-</w:t>
      </w:r>
      <w:r>
        <w:br/>
        <w:t>loirs des reins, qu’on emploie lorfque leur tension est</w:t>
      </w:r>
      <w:r>
        <w:br/>
        <w:t>entierement détruite, &amp; dont l'indication cesse, dès</w:t>
      </w:r>
      <w:r>
        <w:br/>
        <w:t>qu’elle est rétablie. Cette Vertu est particuliere à presi-</w:t>
      </w:r>
      <w:r>
        <w:br/>
        <w:t>que tous les Insectes , &amp; notamment aux cantharides ,</w:t>
      </w:r>
      <w:r>
        <w:br/>
        <w:t>aux cloportes, aux araignées, auxsscorpions , au Vers</w:t>
      </w:r>
      <w:r>
        <w:br/>
        <w:t>de Mai, aux crapauds desséchés, &amp; parmi les Végétaux,</w:t>
      </w:r>
      <w:r>
        <w:br/>
        <w:t>à toutes les especes de poireaux &amp; d’ail.</w:t>
      </w:r>
    </w:p>
    <w:p w14:paraId="631EA252" w14:textId="77777777" w:rsidR="00D06039" w:rsidRDefault="00000000">
      <w:pPr>
        <w:ind w:left="360" w:hanging="360"/>
      </w:pPr>
      <w:r>
        <w:t xml:space="preserve">Puisqu’il y a des différences si marquées entre les </w:t>
      </w:r>
      <w:r>
        <w:rPr>
          <w:lang w:val="el-GR" w:eastAsia="el-GR" w:bidi="el-GR"/>
        </w:rPr>
        <w:t>ά</w:t>
      </w:r>
      <w:r>
        <w:t>/uré-</w:t>
      </w:r>
      <w:r>
        <w:br/>
      </w:r>
      <w:r>
        <w:rPr>
          <w:i/>
          <w:iCs/>
        </w:rPr>
        <w:t>tiques,</w:t>
      </w:r>
      <w:r>
        <w:t xml:space="preserve"> à rasson de leurs principes &amp; de leurs opérations,</w:t>
      </w:r>
      <w:r>
        <w:br/>
        <w:t>leur application doit être aussi fort différente , &amp; il en</w:t>
      </w:r>
      <w:r>
        <w:br/>
        <w:t>faut faire un choix fcrupuleux , relatÎVement aux cir-</w:t>
      </w:r>
      <w:r>
        <w:br/>
        <w:t>constances. Si l’on donnoit à un malade attaqué de la</w:t>
      </w:r>
      <w:r>
        <w:br/>
        <w:t xml:space="preserve">pierre </w:t>
      </w:r>
      <w:r>
        <w:rPr>
          <w:i/>
          <w:iCs/>
        </w:rPr>
        <w:t>dos diurétiques</w:t>
      </w:r>
      <w:r>
        <w:t xml:space="preserve"> chauds , pleins d’une huile fubti-</w:t>
      </w:r>
      <w:r>
        <w:br/>
        <w:t>le, balfamique, comme la térébenthine, les remedes</w:t>
      </w:r>
      <w:r>
        <w:br/>
        <w:t>tirés du fuccin &amp; du genleVre ; ou les baumes de la Mee-</w:t>
      </w:r>
      <w:r>
        <w:br/>
        <w:t>que, de Copaü, ou du Pérou , dans le tems de la plé-</w:t>
      </w:r>
      <w:r>
        <w:br/>
        <w:t>thore, Eans aVoir eu laprudence de la diminuer; ou</w:t>
      </w:r>
      <w:r>
        <w:br/>
        <w:t xml:space="preserve">sillon donnoit des </w:t>
      </w:r>
      <w:r>
        <w:rPr>
          <w:i/>
          <w:iCs/>
        </w:rPr>
        <w:t>diurétiques</w:t>
      </w:r>
      <w:r>
        <w:t xml:space="preserve"> alors, doués d’un fel</w:t>
      </w:r>
      <w:r>
        <w:br/>
        <w:t>caustique,comme il s’en trouVe dans les infectes;de l'ail,</w:t>
      </w:r>
      <w:r>
        <w:br/>
        <w:t xml:space="preserve">des oignons &amp; du poireau;il est </w:t>
      </w:r>
      <w:r>
        <w:rPr>
          <w:lang w:val="la-Latn" w:eastAsia="la-Latn" w:bidi="la-Latn"/>
        </w:rPr>
        <w:t xml:space="preserve">stans </w:t>
      </w:r>
      <w:r>
        <w:t>difficulté qu’on cau</w:t>
      </w:r>
      <w:r>
        <w:br/>
        <w:t>seroit un préjudice notable, qu’on porteroit l'inflam-</w:t>
      </w:r>
      <w:r>
        <w:br/>
        <w:t>mation dans les reins, &amp; qu’on aideroit la formation</w:t>
      </w:r>
      <w:r>
        <w:br/>
        <w:t xml:space="preserve">du calcul. Au contraire, on </w:t>
      </w:r>
      <w:r>
        <w:rPr>
          <w:i/>
          <w:iCs/>
        </w:rPr>
        <w:t>se</w:t>
      </w:r>
      <w:r>
        <w:t xml:space="preserve"> fendra aVec beaucoup</w:t>
      </w:r>
      <w:r>
        <w:br/>
        <w:t>de si.iccès de ces remedes énergiques dans les fujets hu-</w:t>
      </w:r>
      <w:r>
        <w:br/>
        <w:t>mides, peu sensibles, dans les gens du peuple, &amp; ceux</w:t>
      </w:r>
      <w:r>
        <w:br/>
        <w:t>qui usient d’alimens qui épaississent les liqueurs, &amp; dans</w:t>
      </w:r>
      <w:r>
        <w:br/>
        <w:t>les maladies qui naifient d’une abondanee de siérosi-</w:t>
      </w:r>
      <w:r>
        <w:br/>
        <w:t>tés impures, comme les fleurs blanches des femmes,</w:t>
      </w:r>
      <w:r>
        <w:br/>
        <w:t>la gonorrhée, &amp; la disposition à l'anarfarque &amp; à la</w:t>
      </w:r>
      <w:r>
        <w:br/>
        <w:t>leucophlegmatie.</w:t>
      </w:r>
    </w:p>
    <w:p w14:paraId="294612D6" w14:textId="77777777" w:rsidR="00D06039" w:rsidRDefault="00000000">
      <w:pPr>
        <w:ind w:left="360" w:hanging="360"/>
      </w:pPr>
      <w:r>
        <w:t xml:space="preserve">Les </w:t>
      </w:r>
      <w:r>
        <w:rPr>
          <w:i/>
          <w:iCs/>
        </w:rPr>
        <w:t>diurétiques</w:t>
      </w:r>
      <w:r>
        <w:t xml:space="preserve"> acres &amp; </w:t>
      </w:r>
      <w:r>
        <w:rPr>
          <w:lang w:val="la-Latn" w:eastAsia="la-Latn" w:bidi="la-Latn"/>
        </w:rPr>
        <w:t xml:space="preserve">irritans </w:t>
      </w:r>
      <w:r>
        <w:t>siont encore beaucoup</w:t>
      </w:r>
      <w:r>
        <w:br/>
        <w:t>plus préjudlciables, si la suppression d’urine est cardée</w:t>
      </w:r>
      <w:r>
        <w:br/>
        <w:t>par des affections douloureuses, comme dans le cal-</w:t>
      </w:r>
      <w:r>
        <w:br/>
        <w:t>cul, ou par des contractions spasinodiques. Dans ces</w:t>
      </w:r>
      <w:r>
        <w:br/>
        <w:t>circonstances , il est donc plus sûr &amp; plus aVantageux,</w:t>
      </w:r>
      <w:r>
        <w:br/>
        <w:t>de faire usage de ceux qui agiflent en relâchant les</w:t>
      </w:r>
      <w:r>
        <w:br/>
        <w:t>contractions fpasinodiques, &amp; calmant les douleurs,</w:t>
      </w:r>
      <w:r>
        <w:br/>
        <w:t>comme font les baies d’Alkekenge, les graines de na-</w:t>
      </w:r>
      <w:r>
        <w:br/>
        <w:t>Vet, de pié de loup , de paVot blanc , de gremil, les</w:t>
      </w:r>
      <w:r>
        <w:br/>
        <w:t>quatre femenees froides majeures , &amp; leurs émulsions,</w:t>
      </w:r>
      <w:r>
        <w:br/>
        <w:t xml:space="preserve">les </w:t>
      </w:r>
      <w:r>
        <w:rPr>
          <w:lang w:val="la-Latn" w:eastAsia="la-Latn" w:bidi="la-Latn"/>
        </w:rPr>
        <w:t xml:space="preserve">trochifques </w:t>
      </w:r>
      <w:r>
        <w:t>d’Alkekenge aVee l’opium , le nitre</w:t>
      </w:r>
      <w:r>
        <w:br/>
        <w:t>antimonié , le nitre dépuré, l’eau de fleurs de la reine</w:t>
      </w:r>
      <w:r>
        <w:br/>
        <w:t>des prés, de tilleul, d’acacia , l'huile d’amandes dcu-</w:t>
      </w:r>
      <w:r>
        <w:br/>
        <w:t>tes, l’esprit de nitre dulcifié , notre liqueur minérale</w:t>
      </w:r>
      <w:r>
        <w:br/>
        <w:t>anodyne, le petit lait ; &amp; à l’extérieur, les bains , les</w:t>
      </w:r>
      <w:r>
        <w:br/>
        <w:t>demi-bains, les fomentations émollientes, tous re-</w:t>
      </w:r>
      <w:r>
        <w:br/>
        <w:t>medes d’une efficaeité merVeilleufe , &amp; qui, appaifant</w:t>
      </w:r>
      <w:r>
        <w:br/>
        <w:t>lesfpafmes douloureux, non-feulement rétablissent l’é-</w:t>
      </w:r>
      <w:r>
        <w:br/>
        <w:t>coulement de l’urine supprimé ; mais sacilitent extre-</w:t>
      </w:r>
      <w:r>
        <w:br/>
        <w:t xml:space="preserve">mement la descente du calcul par les </w:t>
      </w:r>
      <w:r>
        <w:rPr>
          <w:lang w:val="la-Latn" w:eastAsia="la-Latn" w:bidi="la-Latn"/>
        </w:rPr>
        <w:t xml:space="preserve">ureteres </w:t>
      </w:r>
      <w:r>
        <w:t>&amp; même</w:t>
      </w:r>
      <w:r>
        <w:br/>
        <w:t>sa sortie.</w:t>
      </w:r>
    </w:p>
    <w:p w14:paraId="004D5691" w14:textId="77777777" w:rsidR="00D06039" w:rsidRDefault="00000000">
      <w:pPr>
        <w:ind w:left="360" w:hanging="360"/>
      </w:pPr>
      <w:r>
        <w:t xml:space="preserve">LorEque la maladie consiste dans une abondance de </w:t>
      </w:r>
      <w:r>
        <w:rPr>
          <w:i/>
          <w:iCs/>
        </w:rPr>
        <w:t>sé-</w:t>
      </w:r>
      <w:r>
        <w:rPr>
          <w:i/>
          <w:iCs/>
        </w:rPr>
        <w:br/>
        <w:t>rosités</w:t>
      </w:r>
      <w:r>
        <w:t xml:space="preserve"> sedées &amp; tartareuses , qui est la Causte ordi-</w:t>
      </w:r>
      <w:r>
        <w:br/>
        <w:t>naire des douleurs de goute &amp; de rhumarisine ; on</w:t>
      </w:r>
      <w:r>
        <w:br/>
        <w:t xml:space="preserve">en procure utilement lléVacuation, au moyen des </w:t>
      </w:r>
      <w:r>
        <w:rPr>
          <w:i/>
          <w:iCs/>
        </w:rPr>
        <w:t>dut-</w:t>
      </w:r>
      <w:r>
        <w:rPr>
          <w:i/>
          <w:iCs/>
        </w:rPr>
        <w:br/>
        <w:t>rétiques</w:t>
      </w:r>
      <w:r>
        <w:t xml:space="preserve"> doux , &amp; non des plus chauds ; de crainte</w:t>
      </w:r>
      <w:r>
        <w:br/>
        <w:t>que ces derniers mettant les sels dans un mouVement</w:t>
      </w:r>
      <w:r>
        <w:br/>
        <w:t>Violent, maigrissent les douleurs dans les parties où</w:t>
      </w:r>
      <w:r>
        <w:br/>
        <w:t>ils se cantonneront. On ne peut que recommander,</w:t>
      </w:r>
      <w:r>
        <w:br/>
        <w:t>pour parVenir à cette éVacuation , les racines de sasse-</w:t>
      </w:r>
      <w:r>
        <w:br/>
        <w:t>pareille , de pareira-braVa , de sassafras , de fquine ,</w:t>
      </w:r>
      <w:r>
        <w:br/>
        <w:t>celles de reglisse , d’afperges , de garance , de chico-</w:t>
      </w:r>
      <w:r>
        <w:br/>
        <w:t>rée fauVage , de fenouil, de persil, de chiendent, le</w:t>
      </w:r>
      <w:r>
        <w:br/>
        <w:t>bois de genleVre , &amp; les décoctions de ces mixtes dans</w:t>
      </w:r>
      <w:r>
        <w:br/>
        <w:t>le bouillon de viande, ou l’eau simple , le petit lait,</w:t>
      </w:r>
    </w:p>
    <w:p w14:paraId="31FE9C58" w14:textId="77777777" w:rsidR="00D06039" w:rsidRDefault="00000000">
      <w:r>
        <w:t>&amp;</w:t>
      </w:r>
      <w:r>
        <w:br w:type="page"/>
      </w:r>
    </w:p>
    <w:p w14:paraId="0FC0A122" w14:textId="77777777" w:rsidR="00D06039" w:rsidRDefault="00000000">
      <w:r>
        <w:rPr>
          <w:smallCaps/>
        </w:rPr>
        <w:lastRenderedPageBreak/>
        <w:t>ïI37</w:t>
      </w:r>
      <w:r>
        <w:t xml:space="preserve"> </w:t>
      </w:r>
      <w:r>
        <w:rPr>
          <w:lang w:val="la-Latn" w:eastAsia="la-Latn" w:bidi="la-Latn"/>
        </w:rPr>
        <w:t>DIU</w:t>
      </w:r>
    </w:p>
    <w:p w14:paraId="6BF249F3" w14:textId="77777777" w:rsidR="00D06039" w:rsidRDefault="00000000">
      <w:pPr>
        <w:ind w:firstLine="360"/>
      </w:pPr>
      <w:r>
        <w:t>&amp; Eurtout les eallix médicinales aigrelettes , ou ther-</w:t>
      </w:r>
      <w:r>
        <w:br/>
        <w:t>males tempérées.</w:t>
      </w:r>
    </w:p>
    <w:p w14:paraId="490BDCBF" w14:textId="77777777" w:rsidR="00D06039" w:rsidRDefault="00000000">
      <w:pPr>
        <w:ind w:left="360" w:hanging="360"/>
      </w:pPr>
      <w:r>
        <w:t>Mais s’il s’agit de faire sertir des humeurs peccantes ,</w:t>
      </w:r>
      <w:r>
        <w:br/>
      </w:r>
      <w:r>
        <w:rPr>
          <w:lang w:val="la-Latn" w:eastAsia="la-Latn" w:bidi="la-Latn"/>
        </w:rPr>
        <w:t xml:space="preserve">vifqueufes </w:t>
      </w:r>
      <w:r>
        <w:t>, ténaces, adhérentes à la vessie , &amp; les pre-</w:t>
      </w:r>
      <w:r>
        <w:br/>
        <w:t xml:space="preserve">miers élémens du calcul, on aura besoin des </w:t>
      </w:r>
      <w:r>
        <w:rPr>
          <w:i/>
          <w:iCs/>
        </w:rPr>
        <w:t>diuréti-</w:t>
      </w:r>
      <w:r>
        <w:rPr>
          <w:i/>
          <w:iCs/>
        </w:rPr>
        <w:br/>
        <w:t>ques</w:t>
      </w:r>
      <w:r>
        <w:t xml:space="preserve"> les plus acres , &amp; les plus forts , &amp; l.lon cmploye-</w:t>
      </w:r>
      <w:r>
        <w:br/>
        <w:t>ra aVcc fuccès l'ail dans l’efprit de genievre , la poudre</w:t>
      </w:r>
      <w:r>
        <w:br/>
        <w:t>de cloporte , les vers de Mai, la teinture des cantha-</w:t>
      </w:r>
      <w:r>
        <w:br/>
        <w:t>rides , la teinture alkaline d’antimoine , la teinture de</w:t>
      </w:r>
      <w:r>
        <w:br/>
        <w:t>cailloux , &amp; celle de chaux vive. Ces remedes ordon-</w:t>
      </w:r>
      <w:r>
        <w:br/>
        <w:t>nés avec circorsspection , fiant aussi d’usage dans la go-</w:t>
      </w:r>
      <w:r>
        <w:br/>
        <w:t>norrhée virulente, lorsqu’il s’agit d’expulfer par les</w:t>
      </w:r>
      <w:r>
        <w:br/>
        <w:t>urines une matiere ténace , adhérente aux prostates ,</w:t>
      </w:r>
      <w:r>
        <w:br/>
        <w:t>au col de la Vessie &amp; à l'urethre.</w:t>
      </w:r>
    </w:p>
    <w:p w14:paraId="672073C2" w14:textId="77777777" w:rsidR="00D06039" w:rsidRDefault="00000000">
      <w:pPr>
        <w:ind w:left="360" w:hanging="360"/>
      </w:pPr>
      <w:r>
        <w:t>Les remedes les plus unÏVerfels , les plus furs , &amp; les plus</w:t>
      </w:r>
      <w:r>
        <w:br/>
        <w:t>utiles pour faire fortir la sérosité urineusie , font les siels</w:t>
      </w:r>
      <w:r>
        <w:br/>
        <w:t>tant alkalis fixes, que neutres de toute esipcce , parce</w:t>
      </w:r>
      <w:r>
        <w:br/>
        <w:t>qu’ils dissolvent les fiscs visiqueux, &amp; ténaces qui obsi-</w:t>
      </w:r>
      <w:r>
        <w:br/>
        <w:t>truent les petits canaux qui philtrent l’urine , &amp; que</w:t>
      </w:r>
      <w:r>
        <w:br/>
        <w:t>l’irritation douce qu’ils caufent, en hâte l’excrétion;</w:t>
      </w:r>
      <w:r>
        <w:br/>
        <w:t>c’est ce qu’opcrent parfaitement la liqueur de fiel de</w:t>
      </w:r>
      <w:r>
        <w:br/>
        <w:t>tartre , de cendres gravelées, de nitre fixe , le tartre</w:t>
      </w:r>
      <w:r>
        <w:br/>
        <w:t>vitriolé , le fel d’abiynthe, la solution des yeux d’é-</w:t>
      </w:r>
      <w:r>
        <w:br/>
        <w:t>creVisses, le tartre soluble , la terre foliée de tartre , le</w:t>
      </w:r>
      <w:r>
        <w:br/>
        <w:t>nitre antimonié, &amp; le fel polychreste.</w:t>
      </w:r>
    </w:p>
    <w:p w14:paraId="6305DAA7" w14:textId="77777777" w:rsidR="00D06039" w:rsidRDefault="00000000">
      <w:r>
        <w:t>Mais les diurétiques dont nous Venons de parler , ne fer-</w:t>
      </w:r>
      <w:r>
        <w:br/>
        <w:t>vent pas seulement à rétablir la fecrétion de l’urine</w:t>
      </w:r>
      <w:r>
        <w:br/>
        <w:t xml:space="preserve">interrempue , iis </w:t>
      </w:r>
      <w:r>
        <w:rPr>
          <w:lang w:val="la-Latn" w:eastAsia="la-Latn" w:bidi="la-Latn"/>
        </w:rPr>
        <w:t xml:space="preserve">operent </w:t>
      </w:r>
      <w:r>
        <w:t>d’autres eflèts extremement</w:t>
      </w:r>
      <w:r>
        <w:br/>
        <w:t>avantageux dans les maladies. Carplusieurs d’entr’eux</w:t>
      </w:r>
      <w:r>
        <w:br/>
        <w:t>étant apéritifs, &amp; incisifs ; d’autres fortifians, toni-</w:t>
      </w:r>
      <w:r>
        <w:br/>
        <w:t>ques &amp; balfamiques ; quelques-uns anodyns , ils fiant</w:t>
      </w:r>
      <w:r>
        <w:br/>
        <w:t>d’un grand fecours dans toutes les affections chroniques</w:t>
      </w:r>
      <w:r>
        <w:br/>
        <w:t>que produifent les obstructions des glandes, des vif-</w:t>
      </w:r>
      <w:r>
        <w:br/>
        <w:t>ceres &amp; des Vaisseaux excrétoires , l’impureté &amp; l’a-</w:t>
      </w:r>
      <w:r>
        <w:br/>
        <w:t>bondance d’tme sérosité acre &amp; tartaresse. Et de fait ,</w:t>
      </w:r>
      <w:r>
        <w:br/>
        <w:t>s’il y a quelques remedes capables de préferVer de</w:t>
      </w:r>
      <w:r>
        <w:br/>
        <w:t>l’hydropisie, des tumeurs œdémateuses , des excré-</w:t>
      </w:r>
      <w:r>
        <w:br/>
        <w:t xml:space="preserve">tions </w:t>
      </w:r>
      <w:r>
        <w:rPr>
          <w:lang w:val="la-Latn" w:eastAsia="la-Latn" w:bidi="la-Latn"/>
        </w:rPr>
        <w:t xml:space="preserve">calculenses, </w:t>
      </w:r>
      <w:r>
        <w:t>de la goute, ce fiant , fans contre-</w:t>
      </w:r>
      <w:r>
        <w:br/>
        <w:t>dit les diurétiques. Il faut cependant aVoir foin de</w:t>
      </w:r>
      <w:r>
        <w:br/>
        <w:t>s’abstenir de tous les chauds , acres &amp; caustiques , au-</w:t>
      </w:r>
      <w:r>
        <w:br/>
        <w:t>tant qu’il Eera possible , &amp; leur préférer les plus doux</w:t>
      </w:r>
      <w:r>
        <w:br/>
        <w:t>diurétiques , comme sont le vin de la Mofelle, les</w:t>
      </w:r>
      <w:r>
        <w:br/>
        <w:t>eaux de Selters , lesbieres &amp; les décoctions qui exci-</w:t>
      </w:r>
      <w:r>
        <w:br/>
        <w:t xml:space="preserve">tent doucement la féerétion de Purine.FRED. </w:t>
      </w:r>
      <w:r>
        <w:rPr>
          <w:smallCaps/>
        </w:rPr>
        <w:t>Hûffm.</w:t>
      </w:r>
      <w:r>
        <w:rPr>
          <w:smallCaps/>
        </w:rPr>
        <w:br/>
      </w:r>
      <w:r>
        <w:rPr>
          <w:i/>
          <w:iCs/>
        </w:rPr>
        <w:t>Med. Ratio. Hist.</w:t>
      </w:r>
    </w:p>
    <w:p w14:paraId="72A21833" w14:textId="77777777" w:rsidR="00D06039" w:rsidRDefault="00000000">
      <w:r>
        <w:t xml:space="preserve">Hippocrate nous apprend que les fievres </w:t>
      </w:r>
      <w:r>
        <w:rPr>
          <w:i/>
          <w:iCs/>
        </w:rPr>
        <w:t>sc</w:t>
      </w:r>
      <w:r>
        <w:t xml:space="preserve"> terminent</w:t>
      </w:r>
      <w:r>
        <w:br/>
        <w:t>souvent par des éVacuations copieuses d’urine. Cet Au-</w:t>
      </w:r>
      <w:r>
        <w:br/>
        <w:t>leur judicieux a fait une étude particuIiere des différen-</w:t>
      </w:r>
      <w:r>
        <w:br/>
        <w:t>tes efpeces d’urine. &amp; il paroît que c’est delà qu’il tiroit</w:t>
      </w:r>
      <w:r>
        <w:br/>
        <w:t>principalement fes indications curatives. Maisordon-</w:t>
      </w:r>
      <w:r>
        <w:br/>
        <w:t>noit-il dans les fleVres des remedes propres à provo-</w:t>
      </w:r>
      <w:r>
        <w:br/>
        <w:t>quer les urines ? c’estun point qui ne nous est pas tout-</w:t>
      </w:r>
      <w:r>
        <w:br/>
        <w:t>à-fait connu. Nous n’avons même jtssqu’à préEent en</w:t>
      </w:r>
      <w:r>
        <w:br/>
        <w:t>Medecine aucun moyen de procurer une éVacuation</w:t>
      </w:r>
      <w:r>
        <w:br/>
        <w:t>d’urine assez abondante , pour que nous puissions nous</w:t>
      </w:r>
      <w:r>
        <w:br/>
      </w:r>
      <w:r>
        <w:rPr>
          <w:lang w:val="la-Latn" w:eastAsia="la-Latn" w:bidi="la-Latn"/>
        </w:rPr>
        <w:t xml:space="preserve">flater </w:t>
      </w:r>
      <w:r>
        <w:t>d’emporter par cette Voie la matiere génératri-</w:t>
      </w:r>
      <w:r>
        <w:br/>
        <w:t>ce de la ficVre. Nous obsierVcrons donc ici qu’il ne faut</w:t>
      </w:r>
      <w:r>
        <w:br/>
        <w:t xml:space="preserve">pas compter excessiVement silr les </w:t>
      </w:r>
      <w:r>
        <w:rPr>
          <w:i/>
          <w:iCs/>
        </w:rPr>
        <w:t>diurétiques -,</w:t>
      </w:r>
      <w:r>
        <w:t xml:space="preserve"> ni sur</w:t>
      </w:r>
      <w:r>
        <w:br/>
        <w:t>les éVacuations qu’ils produisent dans la cure des fie-</w:t>
      </w:r>
      <w:r>
        <w:br/>
        <w:t>vres. La rasson de cette méfiance fiera suffisamment</w:t>
      </w:r>
      <w:r>
        <w:br/>
        <w:t xml:space="preserve">claire pour quiconque </w:t>
      </w:r>
      <w:r>
        <w:rPr>
          <w:i/>
          <w:iCs/>
        </w:rPr>
        <w:t>se</w:t>
      </w:r>
      <w:r>
        <w:t xml:space="preserve"> donnera la peine de réfléchir</w:t>
      </w:r>
      <w:r>
        <w:br/>
        <w:t>fur la structure des parties. Car comme les arteres ré-</w:t>
      </w:r>
      <w:r>
        <w:br/>
        <w:t>nales fiant moins larges que celles du mésentere , &amp;</w:t>
      </w:r>
      <w:r>
        <w:br/>
        <w:t>transincttent une moindre quantité de fang; &amp; d’ail-</w:t>
      </w:r>
      <w:r>
        <w:br/>
        <w:t>leurs comme les Vaisseaux destinés à la sécrétion des</w:t>
      </w:r>
      <w:r>
        <w:br/>
        <w:t>humeurs dans les reins Eont en plus petit nombre que</w:t>
      </w:r>
      <w:r>
        <w:br/>
        <w:t xml:space="preserve">' dans les intestins : il ne faut pas s’attendre à une </w:t>
      </w:r>
      <w:r>
        <w:rPr>
          <w:i/>
          <w:iCs/>
        </w:rPr>
        <w:t>éva-</w:t>
      </w:r>
      <w:r>
        <w:rPr>
          <w:i/>
          <w:iCs/>
        </w:rPr>
        <w:br/>
        <w:t>cuation</w:t>
      </w:r>
      <w:r>
        <w:t xml:space="preserve"> aussi considérable par l'une de ces Voies que par</w:t>
      </w:r>
      <w:r>
        <w:br/>
        <w:t xml:space="preserve">l'autre , &amp; à d’aussi grands eflets de la part des </w:t>
      </w:r>
      <w:r>
        <w:rPr>
          <w:i/>
          <w:iCs/>
        </w:rPr>
        <w:t>diuréti-</w:t>
      </w:r>
      <w:r>
        <w:rPr>
          <w:i/>
          <w:iCs/>
        </w:rPr>
        <w:br/>
        <w:t>ques,</w:t>
      </w:r>
      <w:r>
        <w:t xml:space="preserve"> que de la part des purgatifs. Nous pouVons aVan-</w:t>
      </w:r>
      <w:r>
        <w:br/>
        <w:t>cer comme un aphorifme, qu’il n’en n’est pas de ces</w:t>
      </w:r>
      <w:r>
        <w:br/>
        <w:t>remedes ainsi que des émétiques &amp; des cathartiques. Ils</w:t>
      </w:r>
      <w:r>
        <w:br/>
        <w:t>n’ont pas toujûurs une force siuffifante pour répondre</w:t>
      </w:r>
      <w:r>
        <w:br/>
        <w:t>aux Vues du Medecin. Je ne nie point qu’on en obtien-</w:t>
      </w:r>
      <w:r>
        <w:br/>
        <w:t>ne quelquefois une évacuation d’urine fort abondante :</w:t>
      </w:r>
      <w:r>
        <w:br/>
        <w:t>mais il ne faut pas aVoir beaucoup d’expérience pour</w:t>
      </w:r>
      <w:r>
        <w:br/>
      </w:r>
      <w:r>
        <w:rPr>
          <w:i/>
          <w:iCs/>
        </w:rPr>
        <w:t>Tome III.</w:t>
      </w:r>
    </w:p>
    <w:p w14:paraId="4F874D12" w14:textId="77777777" w:rsidR="00D06039" w:rsidRDefault="00000000">
      <w:r>
        <w:t>DIU 1138</w:t>
      </w:r>
    </w:p>
    <w:p w14:paraId="14A47ECA" w14:textId="77777777" w:rsidR="00D06039" w:rsidRDefault="00000000">
      <w:pPr>
        <w:ind w:firstLine="360"/>
      </w:pPr>
      <w:r>
        <w:t>scivoir qu’ils ne produifent pas toujours cet heureux</w:t>
      </w:r>
      <w:r>
        <w:br/>
        <w:t>effet , &amp; qu’ils ne soulagent pas dans l’anasiirque , &amp;</w:t>
      </w:r>
      <w:r>
        <w:br/>
        <w:t>dans d’autres maladies où il y a difficulté d’uriner,au-</w:t>
      </w:r>
      <w:r>
        <w:br/>
        <w:t xml:space="preserve">tant qu’on s’en </w:t>
      </w:r>
      <w:r>
        <w:rPr>
          <w:lang w:val="la-Latn" w:eastAsia="la-Latn" w:bidi="la-Latn"/>
        </w:rPr>
        <w:t xml:space="preserve">flate </w:t>
      </w:r>
      <w:r>
        <w:t>en les ordonnant.</w:t>
      </w:r>
    </w:p>
    <w:p w14:paraId="05A0B74B" w14:textId="77777777" w:rsidR="00D06039" w:rsidRDefault="00000000">
      <w:r>
        <w:t>C’est une ancienne coutume que de faire prendre à ceux</w:t>
      </w:r>
      <w:r>
        <w:br/>
      </w:r>
      <w:r>
        <w:lastRenderedPageBreak/>
        <w:t>qui font attaqués de petite vérole ou de fievre , une</w:t>
      </w:r>
      <w:r>
        <w:br/>
        <w:t>grande quantité de liqueur délayante. Il y a des Au-</w:t>
      </w:r>
      <w:r>
        <w:br/>
        <w:t>leurs qui prétendent que cette pratique n’est pOÎnt de</w:t>
      </w:r>
      <w:r>
        <w:br/>
        <w:t>moderne origine ; mais leur a été tranfmife d’âge en</w:t>
      </w:r>
      <w:r>
        <w:br/>
        <w:t>âge par Hippocrate. Ce judicieux Auteur, ajoutent-</w:t>
      </w:r>
      <w:r>
        <w:br/>
        <w:t>ils, prefcrivant avec floin le régime convenable dans</w:t>
      </w:r>
      <w:r>
        <w:br/>
        <w:t>les maladies aiguës, ordonne des boissons de plusieurs</w:t>
      </w:r>
      <w:r>
        <w:br/>
        <w:t xml:space="preserve">efpeces , mais surtout de sa </w:t>
      </w:r>
      <w:r>
        <w:rPr>
          <w:lang w:val="la-Latn" w:eastAsia="la-Latn" w:bidi="la-Latn"/>
        </w:rPr>
        <w:t xml:space="preserve">tssane. </w:t>
      </w:r>
      <w:r>
        <w:t>Ensiarte que ceux</w:t>
      </w:r>
      <w:r>
        <w:br/>
        <w:t>qui ont introduit les premiers dans la pratique ce que</w:t>
      </w:r>
      <w:r>
        <w:br/>
        <w:t xml:space="preserve">nous </w:t>
      </w:r>
      <w:r>
        <w:rPr>
          <w:lang w:val="la-Latn" w:eastAsia="la-Latn" w:bidi="la-Latn"/>
        </w:rPr>
        <w:t xml:space="preserve">appellens </w:t>
      </w:r>
      <w:r>
        <w:t>un régime tempérant &amp; délayant, n’ont</w:t>
      </w:r>
      <w:r>
        <w:br/>
        <w:t>sait que copier ce qu’a dit Hippocrate dans fon Traité</w:t>
      </w:r>
      <w:r>
        <w:br/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Ratione Victus </w:t>
      </w:r>
      <w:r>
        <w:rPr>
          <w:i/>
          <w:iCs/>
        </w:rPr>
        <w:t xml:space="preserve">in </w:t>
      </w:r>
      <w:r>
        <w:rPr>
          <w:i/>
          <w:iCs/>
          <w:lang w:val="la-Latn" w:eastAsia="la-Latn" w:bidi="la-Latn"/>
        </w:rPr>
        <w:t>acutis.</w:t>
      </w:r>
      <w:r>
        <w:rPr>
          <w:lang w:val="la-Latn" w:eastAsia="la-Latn" w:bidi="la-Latn"/>
        </w:rPr>
        <w:t xml:space="preserve"> </w:t>
      </w:r>
      <w:r>
        <w:t>Je ne puis qu’approuver</w:t>
      </w:r>
      <w:r>
        <w:br/>
        <w:t>cette méthode de traiter les fievres ; je la trouve très-</w:t>
      </w:r>
      <w:r>
        <w:br/>
        <w:t>conforme àlarasson , &amp; l’expérience en est toujours</w:t>
      </w:r>
      <w:r>
        <w:br/>
        <w:t>suivie des plus heureux effets. Les boissons délayantes</w:t>
      </w:r>
      <w:r>
        <w:br/>
        <w:t>ne peuvent manquer d’abbattre la Chaleur de la fievre;</w:t>
      </w:r>
      <w:r>
        <w:br/>
        <w:t>&amp; d’atténuer , &amp; divifier si parfaitement la masse dti</w:t>
      </w:r>
      <w:r>
        <w:br/>
        <w:t>siang , qu’il Cireulera librement dans les vaisseaux ;</w:t>
      </w:r>
      <w:r>
        <w:br/>
        <w:t>d’où il arrivera que la matiere superflue &amp; peccante fle-</w:t>
      </w:r>
      <w:r>
        <w:br/>
        <w:t>ra plus effiCaeement emportée , fiait par les émonctoi-</w:t>
      </w:r>
      <w:r>
        <w:br/>
        <w:t>res de la peau, floit par la voie des urines. Quoique ces</w:t>
      </w:r>
      <w:r>
        <w:br/>
        <w:t>boissons délayantes provoquent les urines , il ne faut</w:t>
      </w:r>
      <w:r>
        <w:br/>
        <w:t>pas les mettre au nombre des éVacuans ; car c’est beau-</w:t>
      </w:r>
      <w:r>
        <w:br/>
        <w:t xml:space="preserve">coup moins par quelque qualité </w:t>
      </w:r>
      <w:r>
        <w:rPr>
          <w:i/>
          <w:iCs/>
        </w:rPr>
        <w:t>diurétique</w:t>
      </w:r>
      <w:r>
        <w:t xml:space="preserve"> qui leur</w:t>
      </w:r>
      <w:r>
        <w:br/>
        <w:t>floit inhérente, qu’elles produisent cet effet, que par-</w:t>
      </w:r>
      <w:r>
        <w:br/>
        <w:t>ce qu’elles délayent, &amp; qu’on les prend en grande</w:t>
      </w:r>
      <w:r>
        <w:br/>
        <w:t>quantité. C’est pourquoi il ne faut pas crcire qu’après</w:t>
      </w:r>
      <w:r>
        <w:br/>
        <w:t>une évacuation abondante d’urine , les vaisseaux foient</w:t>
      </w:r>
      <w:r>
        <w:br/>
        <w:t>vuidés. La même quantité d’humeur peut continuer</w:t>
      </w:r>
      <w:r>
        <w:br/>
        <w:t>d’y circuler. Ne plaçons done point ces boissens par-</w:t>
      </w:r>
      <w:r>
        <w:br/>
        <w:t>mi les évacuans. Contentons</w:t>
      </w:r>
      <w:r>
        <w:rPr>
          <w:lang w:val="la-Latn" w:eastAsia="la-Latn" w:bidi="la-Latn"/>
        </w:rPr>
        <w:t xml:space="preserve">-nens </w:t>
      </w:r>
      <w:r>
        <w:t>de leur attribuer'</w:t>
      </w:r>
      <w:r>
        <w:br/>
        <w:t>la seule qualité qu’elles aient, la faculté de délayer.</w:t>
      </w:r>
      <w:r>
        <w:br/>
      </w:r>
      <w:r>
        <w:rPr>
          <w:b/>
          <w:bCs/>
        </w:rPr>
        <w:t xml:space="preserve">FstEIND, </w:t>
      </w:r>
      <w:r>
        <w:rPr>
          <w:i/>
          <w:iCs/>
        </w:rPr>
        <w:t>Comment, in Hipp..</w:t>
      </w:r>
    </w:p>
    <w:p w14:paraId="01A47CA9" w14:textId="77777777" w:rsidR="00D06039" w:rsidRDefault="00000000">
      <w:pPr>
        <w:ind w:left="360" w:hanging="360"/>
      </w:pPr>
      <w:r>
        <w:rPr>
          <w:lang w:val="la-Latn" w:eastAsia="la-Latn" w:bidi="la-Latn"/>
        </w:rPr>
        <w:t xml:space="preserve">DIUTURNUS </w:t>
      </w:r>
      <w:r>
        <w:t xml:space="preserve">, </w:t>
      </w:r>
      <w:r>
        <w:rPr>
          <w:i/>
          <w:iCs/>
        </w:rPr>
        <w:t>chronique</w:t>
      </w:r>
      <w:r>
        <w:t xml:space="preserve"> ; cette épithete </w:t>
      </w:r>
      <w:r>
        <w:rPr>
          <w:i/>
          <w:iCs/>
        </w:rPr>
        <w:t>se</w:t>
      </w:r>
      <w:r>
        <w:t xml:space="preserve"> donne à</w:t>
      </w:r>
      <w:r>
        <w:br/>
        <w:t>certaines maladies.</w:t>
      </w:r>
    </w:p>
    <w:p w14:paraId="1E4F0CA7" w14:textId="77777777" w:rsidR="00D06039" w:rsidRDefault="00000000">
      <w:pPr>
        <w:ind w:left="360" w:hanging="360"/>
      </w:pPr>
      <w:r>
        <w:rPr>
          <w:lang w:val="la-Latn" w:eastAsia="la-Latn" w:bidi="la-Latn"/>
        </w:rPr>
        <w:t xml:space="preserve">DIVULSIO </w:t>
      </w:r>
      <w:r>
        <w:t>URINÆ ; séparation irréguliere de l’uriné</w:t>
      </w:r>
      <w:r>
        <w:br/>
        <w:t>dans laquelle le sédiment est divisé en petites masses sé-</w:t>
      </w:r>
      <w:r>
        <w:br/>
        <w:t>parées les unes des autres &amp; inégales.</w:t>
      </w:r>
    </w:p>
    <w:p w14:paraId="59A5316B" w14:textId="77777777" w:rsidR="00D06039" w:rsidRDefault="00000000">
      <w:pPr>
        <w:ind w:left="360" w:hanging="360"/>
      </w:pPr>
      <w:r>
        <w:rPr>
          <w:lang w:val="la-Latn" w:eastAsia="la-Latn" w:bidi="la-Latn"/>
        </w:rPr>
        <w:t>DIURNUS</w:t>
      </w:r>
      <w:r>
        <w:t xml:space="preserve">, </w:t>
      </w:r>
      <w:r>
        <w:rPr>
          <w:i/>
          <w:iCs/>
        </w:rPr>
        <w:t>journalier.</w:t>
      </w:r>
      <w:r>
        <w:t xml:space="preserve"> Ce mot </w:t>
      </w:r>
      <w:r>
        <w:rPr>
          <w:i/>
          <w:iCs/>
        </w:rPr>
        <w:t>se</w:t>
      </w:r>
      <w:r>
        <w:t xml:space="preserve"> dit de plusieurs mala-</w:t>
      </w:r>
      <w:r>
        <w:br/>
        <w:t>dies , mais surtout des fievres qui augmentent pen-</w:t>
      </w:r>
      <w:r>
        <w:br/>
        <w:t>dant le jour.</w:t>
      </w:r>
    </w:p>
    <w:p w14:paraId="3165B78B" w14:textId="77777777" w:rsidR="00D06039" w:rsidRDefault="00000000">
      <w:r>
        <w:t>D I W</w:t>
      </w:r>
    </w:p>
    <w:p w14:paraId="263F0D3D" w14:textId="77777777" w:rsidR="00D06039" w:rsidRDefault="00000000">
      <w:pPr>
        <w:ind w:left="360" w:hanging="360"/>
      </w:pPr>
      <w:r>
        <w:t xml:space="preserve">DIWIPAHURU ; esipece de </w:t>
      </w:r>
      <w:r>
        <w:rPr>
          <w:i/>
          <w:iCs/>
          <w:lang w:val="la-Latn" w:eastAsia="la-Latn" w:bidi="la-Latn"/>
        </w:rPr>
        <w:t>convolvulus</w:t>
      </w:r>
      <w:r>
        <w:rPr>
          <w:lang w:val="la-Latn" w:eastAsia="la-Latn" w:bidi="la-Latn"/>
        </w:rPr>
        <w:t xml:space="preserve"> </w:t>
      </w:r>
      <w:r>
        <w:t>qui croît dans</w:t>
      </w:r>
      <w:r>
        <w:br/>
        <w:t>l'Ifle de Ceylan, &amp; dont Breyne a fait mention.</w:t>
      </w:r>
    </w:p>
    <w:p w14:paraId="5BEBAA69" w14:textId="77777777" w:rsidR="00D06039" w:rsidRDefault="00000000">
      <w:r>
        <w:t>D I Y</w:t>
      </w:r>
    </w:p>
    <w:p w14:paraId="7AF56265" w14:textId="77777777" w:rsidR="00D06039" w:rsidRDefault="00000000">
      <w:r>
        <w:t xml:space="preserve">DIYDROS </w:t>
      </w:r>
      <w:r w:rsidRPr="007A766A">
        <w:rPr>
          <w:lang w:eastAsia="el-GR" w:bidi="el-GR"/>
        </w:rPr>
        <w:t xml:space="preserve">, </w:t>
      </w:r>
      <w:r>
        <w:rPr>
          <w:lang w:val="el-GR" w:eastAsia="el-GR" w:bidi="el-GR"/>
        </w:rPr>
        <w:t>δίυδρος</w:t>
      </w:r>
      <w:r w:rsidRPr="007A766A">
        <w:rPr>
          <w:lang w:eastAsia="el-GR" w:bidi="el-GR"/>
        </w:rPr>
        <w:t xml:space="preserve"> </w:t>
      </w:r>
      <w:r>
        <w:t xml:space="preserve">. </w:t>
      </w:r>
      <w:r>
        <w:rPr>
          <w:i/>
          <w:iCs/>
        </w:rPr>
        <w:t>très-humide.</w:t>
      </w:r>
      <w:r>
        <w:rPr>
          <w:b/>
          <w:bCs/>
        </w:rPr>
        <w:t xml:space="preserve"> HIPPOCRATE.</w:t>
      </w:r>
      <w:r>
        <w:rPr>
          <w:b/>
          <w:bCs/>
        </w:rPr>
        <w:br/>
      </w:r>
      <w:r>
        <w:t xml:space="preserve">DIYGROS </w:t>
      </w:r>
      <w:r w:rsidRPr="007A766A">
        <w:rPr>
          <w:lang w:eastAsia="el-GR" w:bidi="el-GR"/>
        </w:rPr>
        <w:t xml:space="preserve">, </w:t>
      </w:r>
      <w:r>
        <w:rPr>
          <w:lang w:val="el-GR" w:eastAsia="el-GR" w:bidi="el-GR"/>
        </w:rPr>
        <w:t>δίυγρος</w:t>
      </w:r>
      <w:r w:rsidRPr="007A766A">
        <w:rPr>
          <w:lang w:eastAsia="el-GR" w:bidi="el-GR"/>
        </w:rPr>
        <w:t xml:space="preserve">. </w:t>
      </w:r>
      <w:r>
        <w:t xml:space="preserve">Voyez </w:t>
      </w:r>
      <w:r>
        <w:rPr>
          <w:i/>
          <w:iCs/>
        </w:rPr>
        <w:t>Diydros.</w:t>
      </w:r>
    </w:p>
    <w:p w14:paraId="32CCBE3E" w14:textId="77777777" w:rsidR="00D06039" w:rsidRDefault="00000000">
      <w:r>
        <w:t xml:space="preserve">DIYLYSMOS, </w:t>
      </w:r>
      <w:r>
        <w:rPr>
          <w:lang w:val="el-GR" w:eastAsia="el-GR" w:bidi="el-GR"/>
        </w:rPr>
        <w:t>διυλισμἐν</w:t>
      </w:r>
      <w:r w:rsidRPr="007A766A">
        <w:rPr>
          <w:lang w:eastAsia="el-GR" w:bidi="el-GR"/>
        </w:rPr>
        <w:t xml:space="preserve">, </w:t>
      </w:r>
      <w:r>
        <w:t xml:space="preserve">de </w:t>
      </w:r>
      <w:r>
        <w:rPr>
          <w:lang w:val="el-GR" w:eastAsia="el-GR" w:bidi="el-GR"/>
        </w:rPr>
        <w:t>ύμυλίζω</w:t>
      </w:r>
      <w:r w:rsidRPr="007A766A">
        <w:rPr>
          <w:lang w:eastAsia="el-GR" w:bidi="el-GR"/>
        </w:rPr>
        <w:t xml:space="preserve">, </w:t>
      </w:r>
      <w:r>
        <w:rPr>
          <w:i/>
          <w:iCs/>
        </w:rPr>
        <w:t>philtrer s</w:t>
      </w:r>
      <w:r>
        <w:t xml:space="preserve"> laperco-</w:t>
      </w:r>
      <w:r>
        <w:br/>
        <w:t>lation ou filtration d’une liqueur par laquelle elle fe</w:t>
      </w:r>
      <w:r>
        <w:br/>
        <w:t>dépure.</w:t>
      </w:r>
    </w:p>
    <w:p w14:paraId="73AB2C9C" w14:textId="77777777" w:rsidR="00D06039" w:rsidRDefault="00000000">
      <w:r>
        <w:t>DOC</w:t>
      </w:r>
    </w:p>
    <w:p w14:paraId="08DB3F95" w14:textId="77777777" w:rsidR="00D06039" w:rsidRDefault="00000000">
      <w:pPr>
        <w:ind w:left="360" w:hanging="360"/>
      </w:pPr>
      <w:r>
        <w:t>DOCHME</w:t>
      </w:r>
      <w:r w:rsidRPr="007A766A">
        <w:rPr>
          <w:lang w:eastAsia="el-GR" w:bidi="el-GR"/>
        </w:rPr>
        <w:t xml:space="preserve">, </w:t>
      </w:r>
      <w:r>
        <w:rPr>
          <w:lang w:val="el-GR" w:eastAsia="el-GR" w:bidi="el-GR"/>
        </w:rPr>
        <w:t>ύμοχμὴ</w:t>
      </w:r>
      <w:r w:rsidRPr="007A766A">
        <w:rPr>
          <w:lang w:eastAsia="el-GR" w:bidi="el-GR"/>
        </w:rPr>
        <w:t xml:space="preserve"> </w:t>
      </w:r>
      <w:r>
        <w:t>; mefure des longueurs parmi les</w:t>
      </w:r>
      <w:r>
        <w:br/>
        <w:t>Grecs. C’étoit à peu près la largeur de quatre doigts.</w:t>
      </w:r>
    </w:p>
    <w:p w14:paraId="5E22E19D" w14:textId="77777777" w:rsidR="00D06039" w:rsidRDefault="00000000">
      <w:pPr>
        <w:ind w:left="360" w:hanging="360"/>
      </w:pPr>
      <w:r>
        <w:t>DOCIMASTICE ; l’art d’examiner les fossiles, &amp; de</w:t>
      </w:r>
      <w:r>
        <w:br/>
        <w:t>connoître les métaux &amp; les minéraux qu’ils contien-</w:t>
      </w:r>
      <w:r>
        <w:br/>
        <w:t>nent.</w:t>
      </w:r>
    </w:p>
    <w:p w14:paraId="7B361D7F" w14:textId="77777777" w:rsidR="00D06039" w:rsidRDefault="00000000">
      <w:pPr>
        <w:ind w:left="360" w:hanging="360"/>
      </w:pPr>
      <w:r>
        <w:t>DOCTILETUS ; c’est dans Paracelfe un certain reme-</w:t>
      </w:r>
      <w:r>
        <w:br/>
        <w:t>de qui guérit le cancer, à ce qu’ll dit, mais dont il ne</w:t>
      </w:r>
      <w:r>
        <w:br/>
        <w:t>donne point la composition.</w:t>
      </w:r>
    </w:p>
    <w:p w14:paraId="66168CB1" w14:textId="77777777" w:rsidR="00D06039" w:rsidRDefault="00000000">
      <w:r>
        <w:t>D O D</w:t>
      </w:r>
    </w:p>
    <w:p w14:paraId="0A205060" w14:textId="77777777" w:rsidR="00D06039" w:rsidRDefault="00000000">
      <w:pPr>
        <w:ind w:left="360" w:hanging="360"/>
      </w:pPr>
      <w:r>
        <w:t>DODARTIA ; plante ainsi nommée parM. de Tourne-</w:t>
      </w:r>
      <w:r>
        <w:br/>
        <w:t>fect, en l'honneur de M. Dodart, Membre de l.Aca-</w:t>
      </w:r>
      <w:r>
        <w:br/>
        <w:t>démie des Seiences de Paris.</w:t>
      </w:r>
    </w:p>
    <w:p w14:paraId="14B81FD6" w14:textId="77777777" w:rsidR="00D06039" w:rsidRDefault="00000000">
      <w:r>
        <w:t>C C c ç</w:t>
      </w:r>
      <w:r>
        <w:br w:type="page"/>
      </w:r>
    </w:p>
    <w:p w14:paraId="76AA079E" w14:textId="77777777" w:rsidR="00D06039" w:rsidRDefault="00000000">
      <w:r>
        <w:rPr>
          <w:lang w:val="el-GR" w:eastAsia="el-GR" w:bidi="el-GR"/>
        </w:rPr>
        <w:lastRenderedPageBreak/>
        <w:t>ιΐ</w:t>
      </w:r>
      <w:r w:rsidRPr="007A766A">
        <w:rPr>
          <w:lang w:eastAsia="el-GR" w:bidi="el-GR"/>
        </w:rPr>
        <w:t xml:space="preserve">39 </w:t>
      </w:r>
      <w:r>
        <w:t>DOD</w:t>
      </w:r>
    </w:p>
    <w:p w14:paraId="73F31F0C" w14:textId="77777777" w:rsidR="00D06039" w:rsidRDefault="00000000">
      <w:r>
        <w:t>Voici ses caracteres :</w:t>
      </w:r>
    </w:p>
    <w:p w14:paraId="50FB09DE" w14:textId="77777777" w:rsidR="00D06039" w:rsidRDefault="00000000">
      <w:pPr>
        <w:ind w:left="360" w:hanging="360"/>
      </w:pPr>
      <w:r>
        <w:t xml:space="preserve">Son </w:t>
      </w:r>
      <w:r>
        <w:rPr>
          <w:lang w:val="la-Latn" w:eastAsia="la-Latn" w:bidi="la-Latn"/>
        </w:rPr>
        <w:t xml:space="preserve">calyce </w:t>
      </w:r>
      <w:r>
        <w:t>est monopétal, tubuleux, &amp; diVisié en cinq</w:t>
      </w:r>
      <w:r>
        <w:br/>
        <w:t>longs fegmens. Sa fleur est monopétale a deux leVres ,</w:t>
      </w:r>
      <w:r>
        <w:br/>
        <w:t>avec un petit cafque fait en corne &amp; dlvise en deux, &amp;</w:t>
      </w:r>
      <w:r>
        <w:br/>
        <w:t>une barbe longue divisée en trois, &amp; à trois sillons.</w:t>
      </w:r>
      <w:r>
        <w:br/>
        <w:t xml:space="preserve">Elle est tubuleufe dans </w:t>
      </w:r>
      <w:r>
        <w:rPr>
          <w:i/>
          <w:iCs/>
        </w:rPr>
        <w:t>sa</w:t>
      </w:r>
      <w:r>
        <w:t xml:space="preserve"> partie inférieure, qui con-</w:t>
      </w:r>
      <w:r>
        <w:br/>
        <w:t>tient intérieurement quatre étamines qui ont chacune</w:t>
      </w:r>
      <w:r>
        <w:br/>
        <w:t>deux testicules. Scs fleurs croissent toujours féparées</w:t>
      </w:r>
      <w:r>
        <w:br/>
        <w:t>les unes des autres , &amp; non point en guirlande. On</w:t>
      </w:r>
      <w:r>
        <w:br/>
        <w:t xml:space="preserve">trouve tout au fond du </w:t>
      </w:r>
      <w:r>
        <w:rPr>
          <w:lang w:val="la-Latn" w:eastAsia="la-Latn" w:bidi="la-Latn"/>
        </w:rPr>
        <w:t xml:space="preserve">calyce </w:t>
      </w:r>
      <w:r>
        <w:t>un placenta, fur lequel</w:t>
      </w:r>
      <w:r>
        <w:br/>
        <w:t>fe forme un oVaire sphérique. Du centre de la fommi-</w:t>
      </w:r>
      <w:r>
        <w:br/>
        <w:t xml:space="preserve">té de cet OVaire </w:t>
      </w:r>
      <w:r>
        <w:rPr>
          <w:lang w:val="la-Latn" w:eastAsia="la-Latn" w:bidi="la-Latn"/>
        </w:rPr>
        <w:t xml:space="preserve">procede </w:t>
      </w:r>
      <w:r>
        <w:t>un long tube ou pistil, qui fe</w:t>
      </w:r>
      <w:r>
        <w:br/>
        <w:t>grossissant à fon sommet devient un fruit fphérique à</w:t>
      </w:r>
      <w:r>
        <w:br/>
        <w:t xml:space="preserve">deux </w:t>
      </w:r>
      <w:r>
        <w:rPr>
          <w:lang w:val="la-Latn" w:eastAsia="la-Latn" w:bidi="la-Latn"/>
        </w:rPr>
        <w:t xml:space="preserve">cayssulcs </w:t>
      </w:r>
      <w:r>
        <w:t xml:space="preserve">, </w:t>
      </w:r>
      <w:r>
        <w:rPr>
          <w:lang w:val="la-Latn" w:eastAsia="la-Latn" w:bidi="la-Latn"/>
        </w:rPr>
        <w:t xml:space="preserve">InValee, </w:t>
      </w:r>
      <w:r>
        <w:t>&amp; dÎVÎfé par compartiment en</w:t>
      </w:r>
      <w:r>
        <w:br/>
        <w:t>deux cellules pleines de petites semences.</w:t>
      </w:r>
    </w:p>
    <w:p w14:paraId="49B662E3" w14:textId="77777777" w:rsidR="00D06039" w:rsidRDefault="00000000">
      <w:pPr>
        <w:ind w:left="360" w:hanging="360"/>
      </w:pPr>
      <w:r>
        <w:t>On n’en trouve dans BoerhaaVe qu’une espece , qu’il</w:t>
      </w:r>
      <w:r>
        <w:br/>
        <w:t>nomme</w:t>
      </w:r>
    </w:p>
    <w:p w14:paraId="74FC851D" w14:textId="77777777" w:rsidR="00D06039" w:rsidRDefault="00000000">
      <w:pPr>
        <w:ind w:left="360" w:hanging="360"/>
      </w:pPr>
      <w:r>
        <w:rPr>
          <w:i/>
          <w:iCs/>
        </w:rPr>
        <w:t xml:space="preserve">Dodart'a </w:t>
      </w:r>
      <w:r>
        <w:rPr>
          <w:i/>
          <w:iCs/>
          <w:lang w:val="la-Latn" w:eastAsia="la-Latn" w:bidi="la-Latn"/>
        </w:rPr>
        <w:t xml:space="preserve">Orientalis </w:t>
      </w:r>
      <w:r>
        <w:rPr>
          <w:i/>
          <w:iCs/>
        </w:rPr>
        <w:t xml:space="preserve">, flore </w:t>
      </w:r>
      <w:r>
        <w:rPr>
          <w:i/>
          <w:iCs/>
          <w:lang w:val="la-Latn" w:eastAsia="la-Latn" w:bidi="la-Latn"/>
        </w:rPr>
        <w:t xml:space="preserve">purpurascente </w:t>
      </w:r>
      <w:r>
        <w:rPr>
          <w:i/>
          <w:iCs/>
        </w:rPr>
        <w:t>,</w:t>
      </w:r>
      <w:r>
        <w:t xml:space="preserve"> T. C. 45. Voy.</w:t>
      </w:r>
      <w:r>
        <w:br/>
        <w:t xml:space="preserve">2. 350. </w:t>
      </w:r>
      <w:r>
        <w:rPr>
          <w:b/>
          <w:bCs/>
        </w:rPr>
        <w:t xml:space="preserve">BOERHAAVE, </w:t>
      </w:r>
      <w:r>
        <w:rPr>
          <w:i/>
          <w:iCs/>
        </w:rPr>
        <w:t>Index alt. Plant. Vol.I.</w:t>
      </w:r>
    </w:p>
    <w:p w14:paraId="168BA3E5" w14:textId="77777777" w:rsidR="00D06039" w:rsidRDefault="00000000">
      <w:r>
        <w:t>Miller fait mention d’une autre ; c’est la</w:t>
      </w:r>
    </w:p>
    <w:p w14:paraId="061B5380" w14:textId="77777777" w:rsidR="00D06039" w:rsidRDefault="00000000">
      <w:pPr>
        <w:ind w:left="360" w:hanging="360"/>
      </w:pPr>
      <w:r w:rsidRPr="007A766A">
        <w:rPr>
          <w:i/>
          <w:iCs/>
          <w:lang w:val="it-IT"/>
        </w:rPr>
        <w:t xml:space="preserve">DodarelabelelcPs folio,flore </w:t>
      </w:r>
      <w:r>
        <w:rPr>
          <w:i/>
          <w:iCs/>
          <w:lang w:val="la-Latn" w:eastAsia="la-Latn" w:bidi="la-Latn"/>
        </w:rPr>
        <w:t xml:space="preserve">albo spicato. </w:t>
      </w:r>
      <w:r>
        <w:rPr>
          <w:i/>
          <w:iCs/>
        </w:rPr>
        <w:t>Dodartiaâfeuille</w:t>
      </w:r>
      <w:r>
        <w:rPr>
          <w:i/>
          <w:iCs/>
        </w:rPr>
        <w:br/>
        <w:t>de pâquerette</w:t>
      </w:r>
      <w:r>
        <w:t xml:space="preserve">, et à </w:t>
      </w:r>
      <w:r>
        <w:rPr>
          <w:i/>
          <w:iCs/>
        </w:rPr>
        <w:t>fleurs blanches en épi.</w:t>
      </w:r>
    </w:p>
    <w:p w14:paraId="615EF7AA" w14:textId="77777777" w:rsidR="00D06039" w:rsidRDefault="00000000">
      <w:pPr>
        <w:ind w:left="360" w:hanging="360"/>
      </w:pPr>
      <w:r>
        <w:t>On n’attribue à aucune des deux nulle propriété médle</w:t>
      </w:r>
      <w:r>
        <w:br/>
        <w:t>cinale que je commisse.</w:t>
      </w:r>
    </w:p>
    <w:p w14:paraId="13502E5F" w14:textId="77777777" w:rsidR="00D06039" w:rsidRDefault="00000000">
      <w:pPr>
        <w:ind w:left="360" w:hanging="360"/>
      </w:pPr>
      <w:r>
        <w:t xml:space="preserve">DOEECADACTY LCN </w:t>
      </w:r>
      <w:r w:rsidRPr="007A766A">
        <w:rPr>
          <w:lang w:eastAsia="el-GR" w:bidi="el-GR"/>
        </w:rPr>
        <w:t xml:space="preserve">, </w:t>
      </w:r>
      <w:r>
        <w:rPr>
          <w:lang w:val="el-GR" w:eastAsia="el-GR" w:bidi="el-GR"/>
        </w:rPr>
        <w:t>δωὸἈκαύῥακτυλον</w:t>
      </w:r>
      <w:r w:rsidRPr="007A766A">
        <w:rPr>
          <w:lang w:eastAsia="el-GR" w:bidi="el-GR"/>
        </w:rPr>
        <w:t xml:space="preserve"> </w:t>
      </w:r>
      <w:r>
        <w:t>; est un</w:t>
      </w:r>
      <w:r>
        <w:br/>
        <w:t>nom qu’on a donné au duodénum , parce qu’on dit</w:t>
      </w:r>
      <w:r>
        <w:br/>
        <w:t>qu’il a en longueur la largeur de douze travers de</w:t>
      </w:r>
      <w:r>
        <w:br/>
        <w:t>doigts.</w:t>
      </w:r>
    </w:p>
    <w:p w14:paraId="060F9E6C" w14:textId="77777777" w:rsidR="00D06039" w:rsidRDefault="00000000">
      <w:pPr>
        <w:ind w:left="360" w:hanging="360"/>
      </w:pPr>
      <w:r>
        <w:t>DODECAFHAR.MACUM ; composition dans laquel-</w:t>
      </w:r>
      <w:r>
        <w:br/>
        <w:t>le il entre douze ingrédiens. Clestpourquoi l'on a don-</w:t>
      </w:r>
      <w:r>
        <w:br/>
        <w:t>né cette épithete à l’onguent des Apôtres.</w:t>
      </w:r>
    </w:p>
    <w:p w14:paraId="203D59A5" w14:textId="77777777" w:rsidR="00D06039" w:rsidRDefault="00000000">
      <w:pPr>
        <w:ind w:left="360" w:hanging="360"/>
      </w:pPr>
      <w:r>
        <w:rPr>
          <w:lang w:val="la-Latn" w:eastAsia="la-Latn" w:bidi="la-Latn"/>
        </w:rPr>
        <w:t xml:space="preserve">DODECATHEON </w:t>
      </w:r>
      <w:r w:rsidRPr="007A766A">
        <w:rPr>
          <w:lang w:eastAsia="el-GR" w:bidi="el-GR"/>
        </w:rPr>
        <w:t xml:space="preserve">, </w:t>
      </w:r>
      <w:r>
        <w:rPr>
          <w:lang w:val="el-GR" w:eastAsia="el-GR" w:bidi="el-GR"/>
        </w:rPr>
        <w:t>δ</w:t>
      </w:r>
      <w:r w:rsidRPr="007A766A">
        <w:rPr>
          <w:lang w:eastAsia="el-GR" w:bidi="el-GR"/>
        </w:rPr>
        <w:t>[</w:t>
      </w:r>
      <w:r>
        <w:rPr>
          <w:lang w:val="el-GR" w:eastAsia="el-GR" w:bidi="el-GR"/>
        </w:rPr>
        <w:t>ωό</w:t>
      </w:r>
      <w:r w:rsidRPr="007A766A">
        <w:rPr>
          <w:lang w:eastAsia="el-GR" w:bidi="el-GR"/>
        </w:rPr>
        <w:t>[</w:t>
      </w:r>
      <w:r>
        <w:rPr>
          <w:lang w:val="el-GR" w:eastAsia="el-GR" w:bidi="el-GR"/>
        </w:rPr>
        <w:t>εκάθ</w:t>
      </w:r>
      <w:r w:rsidRPr="007A766A">
        <w:rPr>
          <w:lang w:eastAsia="el-GR" w:bidi="el-GR"/>
        </w:rPr>
        <w:t>?</w:t>
      </w:r>
      <w:r>
        <w:rPr>
          <w:lang w:val="el-GR" w:eastAsia="el-GR" w:bidi="el-GR"/>
        </w:rPr>
        <w:t>ον</w:t>
      </w:r>
      <w:r w:rsidRPr="007A766A">
        <w:rPr>
          <w:lang w:eastAsia="el-GR" w:bidi="el-GR"/>
        </w:rPr>
        <w:t xml:space="preserve"> </w:t>
      </w:r>
      <w:r>
        <w:t>; nom d’un antidote</w:t>
      </w:r>
      <w:r>
        <w:br/>
        <w:t>composé de douze simples, &amp;décrltpar PaulEginete,</w:t>
      </w:r>
      <w:r>
        <w:br/>
      </w:r>
      <w:r>
        <w:rPr>
          <w:i/>
          <w:iCs/>
        </w:rPr>
        <w:t>Lib. VII. cap.</w:t>
      </w:r>
      <w:r>
        <w:t xml:space="preserve"> 11.</w:t>
      </w:r>
    </w:p>
    <w:p w14:paraId="6CA4E28F" w14:textId="77777777" w:rsidR="00D06039" w:rsidRDefault="00000000">
      <w:pPr>
        <w:ind w:left="360" w:hanging="360"/>
      </w:pPr>
      <w:r>
        <w:rPr>
          <w:lang w:val="la-Latn" w:eastAsia="la-Latn" w:bidi="la-Latn"/>
        </w:rPr>
        <w:t xml:space="preserve">DODRA </w:t>
      </w:r>
      <w:r>
        <w:t>; efpece de potion que les Anciens ordon-</w:t>
      </w:r>
      <w:r>
        <w:br/>
        <w:t>noient , &amp; dans laquelle il entroit neuf ingrédiens.</w:t>
      </w:r>
      <w:r>
        <w:br/>
      </w:r>
      <w:r>
        <w:rPr>
          <w:smallCaps/>
        </w:rPr>
        <w:t>CasTFI i</w:t>
      </w:r>
      <w:r>
        <w:t xml:space="preserve"> 1.</w:t>
      </w:r>
    </w:p>
    <w:p w14:paraId="0C947D11" w14:textId="77777777" w:rsidR="00D06039" w:rsidRDefault="00000000">
      <w:pPr>
        <w:ind w:left="360" w:hanging="360"/>
      </w:pPr>
      <w:r>
        <w:rPr>
          <w:lang w:val="la-Latn" w:eastAsia="la-Latn" w:bidi="la-Latn"/>
        </w:rPr>
        <w:t xml:space="preserve">DODRANS, </w:t>
      </w:r>
      <w:r>
        <w:rPr>
          <w:lang w:val="el-GR" w:eastAsia="el-GR" w:bidi="el-GR"/>
        </w:rPr>
        <w:t>σπιθαμὴ</w:t>
      </w:r>
      <w:r w:rsidRPr="007A766A">
        <w:rPr>
          <w:lang w:eastAsia="el-GR" w:bidi="el-GR"/>
        </w:rPr>
        <w:t xml:space="preserve">; </w:t>
      </w:r>
      <w:r>
        <w:t>poids &amp; mesure dont la valeur</w:t>
      </w:r>
      <w:r>
        <w:br/>
        <w:t xml:space="preserve">est les trois quarts d’un entier. Ainsi le </w:t>
      </w:r>
      <w:r>
        <w:rPr>
          <w:i/>
          <w:iCs/>
          <w:lang w:val="la-Latn" w:eastAsia="la-Latn" w:bidi="la-Latn"/>
        </w:rPr>
        <w:t>dodrans</w:t>
      </w:r>
      <w:r>
        <w:rPr>
          <w:lang w:val="la-Latn" w:eastAsia="la-Latn" w:bidi="la-Latn"/>
        </w:rPr>
        <w:t xml:space="preserve"> </w:t>
      </w:r>
      <w:r>
        <w:t>d’une</w:t>
      </w:r>
      <w:r>
        <w:br/>
        <w:t>lÎVre est lestrois quarts de la lÎVre , ou neuf onces. Le</w:t>
      </w:r>
      <w:r>
        <w:br/>
      </w:r>
      <w:r>
        <w:rPr>
          <w:i/>
          <w:iCs/>
          <w:lang w:val="la-Latn" w:eastAsia="la-Latn" w:bidi="la-Latn"/>
        </w:rPr>
        <w:t xml:space="preserve">dodrans </w:t>
      </w:r>
      <w:r>
        <w:rPr>
          <w:i/>
          <w:iCs/>
        </w:rPr>
        <w:t>Tun</w:t>
      </w:r>
      <w:r>
        <w:t xml:space="preserve"> pié est les trois quarts d’un pié , ou neuf</w:t>
      </w:r>
      <w:r>
        <w:br/>
        <w:t>pouces.</w:t>
      </w:r>
    </w:p>
    <w:p w14:paraId="378EA50E" w14:textId="77777777" w:rsidR="00D06039" w:rsidRDefault="00000000">
      <w:r>
        <w:t>D (E D</w:t>
      </w:r>
    </w:p>
    <w:p w14:paraId="765EE68B" w14:textId="77777777" w:rsidR="00D06039" w:rsidRDefault="00000000">
      <w:r>
        <w:t xml:space="preserve">DCFDIX , </w:t>
      </w:r>
      <w:r>
        <w:rPr>
          <w:i/>
          <w:iCs/>
        </w:rPr>
        <w:t>soclsoesi ,</w:t>
      </w:r>
      <w:r>
        <w:t xml:space="preserve"> ou </w:t>
      </w:r>
      <w:r>
        <w:rPr>
          <w:i/>
          <w:iCs/>
          <w:lang w:val="la-Latn" w:eastAsia="la-Latn" w:bidi="la-Latn"/>
        </w:rPr>
        <w:t>Cochleare.</w:t>
      </w:r>
      <w:r>
        <w:rPr>
          <w:lang w:val="la-Latn" w:eastAsia="la-Latn" w:bidi="la-Latn"/>
        </w:rPr>
        <w:t xml:space="preserve"> </w:t>
      </w:r>
      <w:r>
        <w:t>Voyez ce mot.</w:t>
      </w:r>
      <w:r>
        <w:br/>
        <w:t xml:space="preserve">Ce mot signifie aussi un </w:t>
      </w:r>
      <w:r>
        <w:rPr>
          <w:i/>
          <w:iCs/>
        </w:rPr>
        <w:t>pilon.</w:t>
      </w:r>
      <w:r>
        <w:t xml:space="preserve"> GoRRÆUs.</w:t>
      </w:r>
    </w:p>
    <w:p w14:paraId="31BF683F" w14:textId="77777777" w:rsidR="00D06039" w:rsidRDefault="00000000">
      <w:r>
        <w:t>D O G</w:t>
      </w:r>
    </w:p>
    <w:p w14:paraId="170EF535" w14:textId="77777777" w:rsidR="00D06039" w:rsidRDefault="00000000">
      <w:r>
        <w:t>I</w:t>
      </w:r>
    </w:p>
    <w:p w14:paraId="33E1AE33" w14:textId="77777777" w:rsidR="00D06039" w:rsidRDefault="00000000">
      <w:pPr>
        <w:ind w:left="360" w:hanging="360"/>
      </w:pPr>
      <w:r>
        <w:t xml:space="preserve">DOGGA ; terme Arabe synonyme à </w:t>
      </w:r>
      <w:r>
        <w:rPr>
          <w:i/>
          <w:iCs/>
          <w:lang w:val="la-Latn" w:eastAsia="la-Latn" w:bidi="la-Latn"/>
        </w:rPr>
        <w:t>Paronychia.</w:t>
      </w:r>
      <w:r>
        <w:rPr>
          <w:lang w:val="la-Latn" w:eastAsia="la-Latn" w:bidi="la-Latn"/>
        </w:rPr>
        <w:t xml:space="preserve"> </w:t>
      </w:r>
      <w:r>
        <w:t>Voyez</w:t>
      </w:r>
      <w:r>
        <w:br/>
      </w:r>
      <w:r>
        <w:rPr>
          <w:i/>
          <w:iCs/>
          <w:lang w:val="la-Latn" w:eastAsia="la-Latn" w:bidi="la-Latn"/>
        </w:rPr>
        <w:t>Paronychia.</w:t>
      </w:r>
    </w:p>
    <w:p w14:paraId="73E499FD" w14:textId="77777777" w:rsidR="00D06039" w:rsidRDefault="00000000">
      <w:pPr>
        <w:ind w:left="360" w:hanging="360"/>
      </w:pPr>
      <w:r>
        <w:t xml:space="preserve">DOGMA,ssspu* , desscKPla , </w:t>
      </w:r>
      <w:r>
        <w:rPr>
          <w:i/>
          <w:iCs/>
        </w:rPr>
        <w:t>penser’ un dogme.</w:t>
      </w:r>
      <w:r>
        <w:t xml:space="preserve"> C’est</w:t>
      </w:r>
      <w:r>
        <w:br/>
        <w:t>en Medecine un sentiment fondé fur la rasson &amp; l'expé-</w:t>
      </w:r>
      <w:r>
        <w:br/>
        <w:t>rience, les deux fondemens de toute la doctrine des</w:t>
      </w:r>
      <w:r>
        <w:br/>
        <w:t>Dogmatiques ; ce en quoi ils l'ont distingués des Mé-</w:t>
      </w:r>
      <w:r>
        <w:br/>
        <w:t>thodiques &amp; des Empiriques. VoVez ce que nous aVons</w:t>
      </w:r>
      <w:r>
        <w:br/>
        <w:t>dit de ces trois Sectes dans la préface.</w:t>
      </w:r>
    </w:p>
    <w:p w14:paraId="23F47958" w14:textId="77777777" w:rsidR="00D06039" w:rsidRDefault="00000000">
      <w:pPr>
        <w:ind w:left="360" w:hanging="360"/>
      </w:pPr>
      <w:r>
        <w:rPr>
          <w:lang w:val="la-Latn" w:eastAsia="la-Latn" w:bidi="la-Latn"/>
        </w:rPr>
        <w:t xml:space="preserve">DOGMATICI, </w:t>
      </w:r>
      <w:r>
        <w:rPr>
          <w:i/>
          <w:iCs/>
        </w:rPr>
        <w:t>dogmatsu’tes</w:t>
      </w:r>
      <w:r>
        <w:t xml:space="preserve"> ; fecte de Medecins , au</w:t>
      </w:r>
      <w:r>
        <w:br/>
        <w:t>fujet de laquelle on peut recourir à la p réface.</w:t>
      </w:r>
    </w:p>
    <w:p w14:paraId="74DFF750" w14:textId="77777777" w:rsidR="00D06039" w:rsidRPr="007A766A" w:rsidRDefault="00000000">
      <w:pPr>
        <w:rPr>
          <w:lang w:val="en-GB"/>
        </w:rPr>
      </w:pPr>
      <w:r w:rsidRPr="007A766A">
        <w:rPr>
          <w:lang w:val="en-GB"/>
        </w:rPr>
        <w:t>D O L</w:t>
      </w:r>
    </w:p>
    <w:p w14:paraId="4F1FA9CE" w14:textId="77777777" w:rsidR="00D06039" w:rsidRPr="007A766A" w:rsidRDefault="00000000">
      <w:pPr>
        <w:rPr>
          <w:lang w:val="en-GB"/>
        </w:rPr>
      </w:pPr>
      <w:r>
        <w:rPr>
          <w:lang w:val="la-Latn" w:eastAsia="la-Latn" w:bidi="la-Latn"/>
        </w:rPr>
        <w:t xml:space="preserve">DOLET, </w:t>
      </w:r>
      <w:r w:rsidRPr="007A766A">
        <w:rPr>
          <w:i/>
          <w:iCs/>
          <w:lang w:val="en-GB"/>
        </w:rPr>
        <w:t>Vitriol rouge.</w:t>
      </w:r>
      <w:r w:rsidRPr="007A766A">
        <w:rPr>
          <w:b/>
          <w:bCs/>
          <w:lang w:val="en-GB"/>
        </w:rPr>
        <w:t xml:space="preserve"> R.UIAND.</w:t>
      </w:r>
    </w:p>
    <w:p w14:paraId="0CC2137D" w14:textId="77777777" w:rsidR="00D06039" w:rsidRDefault="00000000">
      <w:pPr>
        <w:ind w:left="360" w:hanging="360"/>
      </w:pPr>
      <w:r w:rsidRPr="007A766A">
        <w:rPr>
          <w:lang w:val="en-GB"/>
        </w:rPr>
        <w:t xml:space="preserve">DOLICHOLII. </w:t>
      </w:r>
      <w:r>
        <w:t xml:space="preserve">HOS </w:t>
      </w:r>
      <w:r w:rsidRPr="007A766A">
        <w:rPr>
          <w:lang w:eastAsia="el-GR" w:bidi="el-GR"/>
        </w:rPr>
        <w:t>, «</w:t>
      </w:r>
      <w:r>
        <w:rPr>
          <w:lang w:val="el-GR" w:eastAsia="el-GR" w:bidi="el-GR"/>
        </w:rPr>
        <w:t>ψολῥχόλιθος</w:t>
      </w:r>
      <w:r>
        <w:t xml:space="preserve">, de </w:t>
      </w:r>
      <w:r>
        <w:rPr>
          <w:lang w:val="el-GR" w:eastAsia="el-GR" w:bidi="el-GR"/>
        </w:rPr>
        <w:t>ύ</w:t>
      </w:r>
      <w:r w:rsidRPr="007A766A">
        <w:rPr>
          <w:lang w:eastAsia="el-GR" w:bidi="el-GR"/>
        </w:rPr>
        <w:t>[</w:t>
      </w:r>
      <w:r>
        <w:rPr>
          <w:lang w:val="el-GR" w:eastAsia="el-GR" w:bidi="el-GR"/>
        </w:rPr>
        <w:t>όλιχος</w:t>
      </w:r>
      <w:r w:rsidRPr="007A766A">
        <w:rPr>
          <w:lang w:eastAsia="el-GR" w:bidi="el-GR"/>
        </w:rPr>
        <w:t xml:space="preserve">, </w:t>
      </w:r>
      <w:r>
        <w:rPr>
          <w:i/>
          <w:iCs/>
        </w:rPr>
        <w:t>foeve ;</w:t>
      </w:r>
      <w:r>
        <w:rPr>
          <w:i/>
          <w:iCs/>
        </w:rPr>
        <w:br/>
      </w:r>
      <w:r>
        <w:t>c’est un nom que Velfchics donne à de certaines pier-</w:t>
      </w:r>
      <w:r>
        <w:br/>
        <w:t>res noirâtres qui Viennent du Tirole qui ont la forme</w:t>
      </w:r>
      <w:r>
        <w:br/>
        <w:t xml:space="preserve">d’unefe^p, </w:t>
      </w:r>
      <w:r>
        <w:rPr>
          <w:i/>
          <w:iCs/>
        </w:rPr>
        <w:t>Se</w:t>
      </w:r>
      <w:r>
        <w:t xml:space="preserve"> qui rendent une odeur agréable lorfqu’on</w:t>
      </w:r>
      <w:r>
        <w:br/>
        <w:t xml:space="preserve">les frote. </w:t>
      </w:r>
      <w:r>
        <w:rPr>
          <w:smallCaps/>
        </w:rPr>
        <w:t>CasTELLI,</w:t>
      </w:r>
      <w:r>
        <w:t xml:space="preserve"> d’après les </w:t>
      </w:r>
      <w:r>
        <w:rPr>
          <w:i/>
          <w:iCs/>
        </w:rPr>
        <w:t>Ephémérides ^es Cu-</w:t>
      </w:r>
      <w:r>
        <w:rPr>
          <w:i/>
          <w:iCs/>
        </w:rPr>
        <w:br/>
        <w:t>rieux de In Nature , An.</w:t>
      </w:r>
      <w:r>
        <w:t xml:space="preserve"> 1. </w:t>
      </w:r>
      <w:r>
        <w:rPr>
          <w:i/>
          <w:iCs/>
        </w:rPr>
        <w:t>Obs.</w:t>
      </w:r>
      <w:r>
        <w:t xml:space="preserve"> 157.</w:t>
      </w:r>
    </w:p>
    <w:p w14:paraId="0C72591C" w14:textId="77777777" w:rsidR="00D06039" w:rsidRDefault="00000000">
      <w:r>
        <w:t>D O L 1140</w:t>
      </w:r>
    </w:p>
    <w:p w14:paraId="19D15194" w14:textId="77777777" w:rsidR="00D06039" w:rsidRDefault="00000000">
      <w:pPr>
        <w:ind w:left="360" w:hanging="360"/>
      </w:pPr>
      <w:r>
        <w:t xml:space="preserve">LOLICHOS, </w:t>
      </w:r>
      <w:r>
        <w:rPr>
          <w:i/>
          <w:iCs/>
        </w:rPr>
        <w:t>soorlygç, long Ou prolixe</w:t>
      </w:r>
      <w:r>
        <w:t xml:space="preserve"> ; ce mot signifie</w:t>
      </w:r>
      <w:r>
        <w:br/>
        <w:t>aussi une gonfle ou seVe, ou une courfe de douze stades,</w:t>
      </w:r>
      <w:r>
        <w:br/>
        <w:t>ou, felon Suidas , de vingt-quatre.</w:t>
      </w:r>
    </w:p>
    <w:p w14:paraId="0E335C68" w14:textId="77777777" w:rsidR="00D06039" w:rsidRDefault="00000000">
      <w:r>
        <w:t xml:space="preserve">EOLOR , </w:t>
      </w:r>
      <w:r>
        <w:rPr>
          <w:i/>
          <w:iCs/>
        </w:rPr>
        <w:t>douleur.</w:t>
      </w:r>
    </w:p>
    <w:p w14:paraId="636CB9C0" w14:textId="77777777" w:rsidR="00D06039" w:rsidRDefault="00000000">
      <w:pPr>
        <w:ind w:firstLine="360"/>
      </w:pPr>
      <w:r>
        <w:rPr>
          <w:i/>
          <w:iCs/>
        </w:rPr>
        <w:t>Prognoflics tirés de la douleur dans les maladies aiguës.</w:t>
      </w:r>
    </w:p>
    <w:p w14:paraId="5D1EEEE3" w14:textId="77777777" w:rsidR="00D06039" w:rsidRDefault="00000000">
      <w:pPr>
        <w:ind w:left="360" w:hanging="360"/>
      </w:pPr>
      <w:r>
        <w:t xml:space="preserve">Galien définit la </w:t>
      </w:r>
      <w:r>
        <w:rPr>
          <w:i/>
          <w:iCs/>
        </w:rPr>
        <w:t>douleur</w:t>
      </w:r>
      <w:r>
        <w:t xml:space="preserve"> dans le premier LiVre de fes</w:t>
      </w:r>
      <w:r>
        <w:br/>
      </w:r>
      <w:r>
        <w:rPr>
          <w:i/>
          <w:iCs/>
        </w:rPr>
        <w:t>Elément,</w:t>
      </w:r>
      <w:r>
        <w:t xml:space="preserve"> far opposition au plaisir, une sensation désia-</w:t>
      </w:r>
      <w:r>
        <w:br/>
        <w:t xml:space="preserve">gréable &amp; incommode. Il y a des </w:t>
      </w:r>
      <w:r>
        <w:rPr>
          <w:i/>
          <w:iCs/>
        </w:rPr>
        <w:t>douleurs dO</w:t>
      </w:r>
      <w:r>
        <w:t xml:space="preserve"> difleren-</w:t>
      </w:r>
      <w:r>
        <w:br/>
        <w:t>tcs sortes : l’une est accompagnée d’un fentiment de</w:t>
      </w:r>
      <w:r>
        <w:br/>
        <w:t>pulsation, l'autre de pesanteur; celle-ci de tensicn,</w:t>
      </w:r>
      <w:r>
        <w:br/>
        <w:t>celle-là d’érosion , d’incision , de ponction , &amp; de per-</w:t>
      </w:r>
      <w:r>
        <w:br/>
        <w:t>foration. Ces dcrnicres sont toutes comprisies avec</w:t>
      </w:r>
      <w:r>
        <w:br/>
        <w:t xml:space="preserve">leurs différences </w:t>
      </w:r>
      <w:r>
        <w:rPr>
          <w:lang w:val="la-Latn" w:eastAsia="la-Latn" w:bidi="la-Latn"/>
        </w:rPr>
        <w:t xml:space="preserve">Eous </w:t>
      </w:r>
      <w:r>
        <w:t>le nom d’aiguës. Enfin il y a une</w:t>
      </w:r>
      <w:r>
        <w:br/>
        <w:t xml:space="preserve">douleur </w:t>
      </w:r>
      <w:r>
        <w:rPr>
          <w:lang w:val="la-Latn" w:eastAsia="la-Latn" w:bidi="la-Latn"/>
        </w:rPr>
        <w:t xml:space="preserve">acccmj </w:t>
      </w:r>
      <w:r>
        <w:t>agnée d’engourdissement.</w:t>
      </w:r>
    </w:p>
    <w:p w14:paraId="06BF6923" w14:textId="77777777" w:rsidR="00D06039" w:rsidRDefault="00000000">
      <w:pPr>
        <w:ind w:left="360" w:hanging="360"/>
      </w:pPr>
      <w:r>
        <w:t xml:space="preserve">Les Medecins appellent la premiere efjece de </w:t>
      </w:r>
      <w:r>
        <w:rPr>
          <w:i/>
          <w:iCs/>
        </w:rPr>
        <w:t>douleur,</w:t>
      </w:r>
      <w:r>
        <w:rPr>
          <w:i/>
          <w:iCs/>
        </w:rPr>
        <w:br/>
        <w:t>pulsaelve.</w:t>
      </w:r>
      <w:r>
        <w:t xml:space="preserve"> Galien dit </w:t>
      </w:r>
      <w:r>
        <w:rPr>
          <w:i/>
          <w:iCs/>
        </w:rPr>
        <w:t xml:space="preserve">sue </w:t>
      </w:r>
      <w:r>
        <w:rPr>
          <w:i/>
          <w:iCs/>
          <w:lang w:val="la-Latn" w:eastAsia="la-Latn" w:bidi="la-Latn"/>
        </w:rPr>
        <w:t xml:space="preserve">Locis affectis </w:t>
      </w:r>
      <w:r>
        <w:rPr>
          <w:i/>
          <w:iCs/>
        </w:rPr>
        <w:t>-&gt; Lib. II. cap.</w:t>
      </w:r>
      <w:r>
        <w:t xml:space="preserve"> 3.</w:t>
      </w:r>
      <w:r>
        <w:br/>
        <w:t xml:space="preserve">qu’elle est toujours une des </w:t>
      </w:r>
      <w:r>
        <w:rPr>
          <w:lang w:val="la-Latn" w:eastAsia="la-Latn" w:bidi="la-Latn"/>
        </w:rPr>
        <w:t xml:space="preserve">sintes </w:t>
      </w:r>
      <w:r>
        <w:t>de quelque inflam-</w:t>
      </w:r>
      <w:r>
        <w:br/>
      </w:r>
      <w:r>
        <w:lastRenderedPageBreak/>
        <w:t xml:space="preserve">mation considérable dansles arteres &amp; dans les f </w:t>
      </w:r>
      <w:r>
        <w:rPr>
          <w:lang w:val="la-Latn" w:eastAsia="la-Latn" w:bidi="la-Latn"/>
        </w:rPr>
        <w:t>arties</w:t>
      </w:r>
      <w:r>
        <w:rPr>
          <w:lang w:val="la-Latn" w:eastAsia="la-Latn" w:bidi="la-Latn"/>
        </w:rPr>
        <w:br/>
      </w:r>
      <w:r>
        <w:t>contenantes , lesquelles étant opprimées &amp; resserrées à</w:t>
      </w:r>
      <w:r>
        <w:br/>
        <w:t>chaque diastole ou éléVation , il si? fait une répercussiun</w:t>
      </w:r>
      <w:r>
        <w:br/>
        <w:t>douloureufe si la j artie est naturelle ment fensible. Il y</w:t>
      </w:r>
      <w:r>
        <w:br/>
        <w:t xml:space="preserve">a ordinairement </w:t>
      </w:r>
      <w:r>
        <w:rPr>
          <w:i/>
          <w:iCs/>
        </w:rPr>
        <w:t>douleur</w:t>
      </w:r>
      <w:r>
        <w:t xml:space="preserve"> avec pulsation dansles abfcès</w:t>
      </w:r>
      <w:r>
        <w:br/>
        <w:t>qui tendent à fuppuration.</w:t>
      </w:r>
    </w:p>
    <w:p w14:paraId="7831220D" w14:textId="77777777" w:rsidR="00D06039" w:rsidRDefault="00000000">
      <w:pPr>
        <w:ind w:left="360" w:hanging="360"/>
      </w:pPr>
      <w:r>
        <w:t xml:space="preserve">Ils aj j estent la fecondc efpece de douleur, </w:t>
      </w:r>
      <w:r>
        <w:rPr>
          <w:i/>
          <w:iCs/>
        </w:rPr>
        <w:t>pesante ,</w:t>
      </w:r>
      <w:r>
        <w:t xml:space="preserve"> par-</w:t>
      </w:r>
      <w:r>
        <w:br/>
        <w:t>ce qu’ll y a dans le lieu affacté, qui est toujoi’rs quel-</w:t>
      </w:r>
      <w:r>
        <w:br/>
        <w:t>que partie charnue, comme une fenfatlon produite par</w:t>
      </w:r>
      <w:r>
        <w:br/>
        <w:t xml:space="preserve">l'action d’un poids. Telle est la douleur qui </w:t>
      </w:r>
      <w:r>
        <w:rPr>
          <w:i/>
          <w:iCs/>
        </w:rPr>
        <w:t>se</w:t>
      </w:r>
      <w:r>
        <w:t xml:space="preserve"> sait fen-</w:t>
      </w:r>
      <w:r>
        <w:br/>
        <w:t xml:space="preserve">tir , feion le Commentaire de Galien fur </w:t>
      </w:r>
      <w:r>
        <w:rPr>
          <w:i/>
          <w:iCs/>
        </w:rPr>
        <w:t>ï’Apb. 6.</w:t>
      </w:r>
      <w:r>
        <w:rPr>
          <w:i/>
          <w:iCs/>
        </w:rPr>
        <w:br/>
        <w:t>I ib. V.</w:t>
      </w:r>
      <w:r>
        <w:t xml:space="preserve"> dans l’inflammation des reins ou du foie.</w:t>
      </w:r>
    </w:p>
    <w:p w14:paraId="0FF451B9" w14:textId="77777777" w:rsidR="00D06039" w:rsidRDefault="00000000">
      <w:pPr>
        <w:ind w:left="360" w:hanging="360"/>
      </w:pPr>
      <w:r>
        <w:t xml:space="preserve">Hil gocrate dit, </w:t>
      </w:r>
      <w:r>
        <w:rPr>
          <w:i/>
          <w:iCs/>
        </w:rPr>
        <w:t>EpidéVI.sect.s. TM.</w:t>
      </w:r>
      <w:r>
        <w:t xml:space="preserve"> que cette </w:t>
      </w:r>
      <w:r>
        <w:rPr>
          <w:i/>
          <w:iCs/>
        </w:rPr>
        <w:t>douleur</w:t>
      </w:r>
      <w:r>
        <w:t xml:space="preserve"> est</w:t>
      </w:r>
      <w:r>
        <w:br/>
        <w:t xml:space="preserve">plirticuliere aux reins; &amp; Galien remarque,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Locis</w:t>
      </w:r>
      <w:r>
        <w:rPr>
          <w:i/>
          <w:iCs/>
          <w:lang w:val="la-Latn" w:eastAsia="la-Latn" w:bidi="la-Latn"/>
        </w:rPr>
        <w:br/>
        <w:t>affectis</w:t>
      </w:r>
      <w:r>
        <w:rPr>
          <w:i/>
          <w:iCs/>
        </w:rPr>
        <w:t>, Lib. II. cap.</w:t>
      </w:r>
      <w:r>
        <w:t xml:space="preserve"> 4. qu’outre les reins, elle fe fait</w:t>
      </w:r>
      <w:r>
        <w:br/>
        <w:t>fentir aussi au soie , à la rate, à la peau , aux glandes &amp;</w:t>
      </w:r>
      <w:r>
        <w:br/>
        <w:t>aux poumens. Ces parties, dit-il, étant incommodées</w:t>
      </w:r>
      <w:r>
        <w:br/>
        <w:t>jar distension , la membrane dans laquelle elles font</w:t>
      </w:r>
      <w:r>
        <w:br/>
        <w:t xml:space="preserve">enVeloppées, </w:t>
      </w:r>
      <w:r>
        <w:rPr>
          <w:i/>
          <w:iCs/>
        </w:rPr>
        <w:t>se</w:t>
      </w:r>
      <w:r>
        <w:t xml:space="preserve"> trouVe opprimée &amp; distendue ; d’où</w:t>
      </w:r>
      <w:r>
        <w:br/>
        <w:t>naît la sensation de pesanteur.</w:t>
      </w:r>
    </w:p>
    <w:p w14:paraId="2AEFE992" w14:textId="77777777" w:rsidR="00D06039" w:rsidRDefault="00000000">
      <w:pPr>
        <w:ind w:left="360" w:hanging="360"/>
      </w:pPr>
      <w:r>
        <w:t xml:space="preserve">La </w:t>
      </w:r>
      <w:r>
        <w:rPr>
          <w:i/>
          <w:iCs/>
        </w:rPr>
        <w:t>douleur</w:t>
      </w:r>
      <w:r>
        <w:t xml:space="preserve"> accompagnée de distension , qu’Archigene</w:t>
      </w:r>
      <w:r>
        <w:br/>
        <w:t xml:space="preserve">appelloit </w:t>
      </w:r>
      <w:r>
        <w:rPr>
          <w:i/>
          <w:iCs/>
        </w:rPr>
        <w:t>douleur distendante,</w:t>
      </w:r>
      <w:r>
        <w:t xml:space="preserve"> est produite parla dilata-</w:t>
      </w:r>
      <w:r>
        <w:br/>
        <w:t xml:space="preserve">tion , ou par la </w:t>
      </w:r>
      <w:r>
        <w:rPr>
          <w:lang w:val="la-Latn" w:eastAsia="la-Latn" w:bidi="la-Latn"/>
        </w:rPr>
        <w:t xml:space="preserve">conyulsion </w:t>
      </w:r>
      <w:r>
        <w:t>des parties nerVeusies, muf</w:t>
      </w:r>
      <w:r>
        <w:br/>
        <w:t xml:space="preserve">culetsses ou </w:t>
      </w:r>
      <w:r>
        <w:rPr>
          <w:lang w:val="la-Latn" w:eastAsia="la-Latn" w:bidi="la-Latn"/>
        </w:rPr>
        <w:t>membraneusies</w:t>
      </w:r>
      <w:r>
        <w:t>, affectées par quelque hu-</w:t>
      </w:r>
      <w:r>
        <w:br/>
        <w:t>meur , flatulence ou inflammation.</w:t>
      </w:r>
    </w:p>
    <w:p w14:paraId="50E044D4" w14:textId="77777777" w:rsidR="00D06039" w:rsidRDefault="00000000">
      <w:pPr>
        <w:ind w:left="360" w:hanging="360"/>
      </w:pPr>
      <w:r>
        <w:t xml:space="preserve">La quatrieme espece de </w:t>
      </w:r>
      <w:r>
        <w:rPr>
          <w:i/>
          <w:iCs/>
        </w:rPr>
        <w:t>douleur,</w:t>
      </w:r>
      <w:r>
        <w:t xml:space="preserve"> qu’on appelle </w:t>
      </w:r>
      <w:r>
        <w:rPr>
          <w:i/>
          <w:iCs/>
        </w:rPr>
        <w:t>douleur</w:t>
      </w:r>
      <w:r>
        <w:rPr>
          <w:i/>
          <w:iCs/>
        </w:rPr>
        <w:br/>
        <w:t>algue,</w:t>
      </w:r>
      <w:r>
        <w:t xml:space="preserve"> comprend toutes les senfations produites par</w:t>
      </w:r>
      <w:r>
        <w:br/>
      </w:r>
      <w:r>
        <w:rPr>
          <w:lang w:val="la-Latn" w:eastAsia="la-Latn" w:bidi="la-Latn"/>
        </w:rPr>
        <w:t xml:space="preserve">Perosum, </w:t>
      </w:r>
      <w:r>
        <w:t>par la ponction , parla perforation &amp; autres</w:t>
      </w:r>
      <w:r>
        <w:br/>
        <w:t>çaufesfemblables. Les substances excessivement sidées</w:t>
      </w:r>
      <w:r>
        <w:br/>
        <w:t>ou acrimonieuses , excitent en rongeant ou en déter-</w:t>
      </w:r>
      <w:r>
        <w:br/>
        <w:t xml:space="preserve">geant aVec trop de Violence, une </w:t>
      </w:r>
      <w:r>
        <w:rPr>
          <w:i/>
          <w:iCs/>
        </w:rPr>
        <w:t>douleur</w:t>
      </w:r>
      <w:r>
        <w:t xml:space="preserve"> aiguë; c’est</w:t>
      </w:r>
      <w:r>
        <w:br/>
        <w:t>ce qui arrÎVe dans la dyssenterie , &amp; dans d’autres ma-</w:t>
      </w:r>
      <w:r>
        <w:br/>
        <w:t>ladies dans lesquelles il y a déchirement de parties.</w:t>
      </w:r>
      <w:r>
        <w:br/>
        <w:t xml:space="preserve">Les </w:t>
      </w:r>
      <w:r>
        <w:rPr>
          <w:i/>
          <w:iCs/>
        </w:rPr>
        <w:t>douleurs</w:t>
      </w:r>
      <w:r>
        <w:t xml:space="preserve"> pongitÎVes font particulieres aux mem-</w:t>
      </w:r>
      <w:r>
        <w:br/>
        <w:t>branes irritées par une bile acrimonietsse, comme il</w:t>
      </w:r>
      <w:r>
        <w:br/>
        <w:t>arrÎVe dans les pleurésies, où la bile a porté l’inflamma-</w:t>
      </w:r>
      <w:r>
        <w:br/>
        <w:t>tion dans la membrane qu’on appelle la pleure. Les</w:t>
      </w:r>
      <w:r>
        <w:br/>
      </w:r>
      <w:r>
        <w:rPr>
          <w:i/>
          <w:iCs/>
        </w:rPr>
        <w:t>dantleurs</w:t>
      </w:r>
      <w:r>
        <w:t xml:space="preserve"> causées par une humeur qui picote , tranche &amp;</w:t>
      </w:r>
      <w:r>
        <w:br/>
        <w:t xml:space="preserve">perce les intestins, font fort analogues aux </w:t>
      </w:r>
      <w:r>
        <w:rPr>
          <w:i/>
          <w:iCs/>
        </w:rPr>
        <w:t>douleurs</w:t>
      </w:r>
      <w:r>
        <w:rPr>
          <w:i/>
          <w:iCs/>
        </w:rPr>
        <w:br/>
      </w:r>
      <w:r>
        <w:t>pongitÎVes.</w:t>
      </w:r>
    </w:p>
    <w:p w14:paraId="46BD5B19" w14:textId="77777777" w:rsidR="00D06039" w:rsidRDefault="00000000">
      <w:pPr>
        <w:ind w:left="360" w:hanging="360"/>
      </w:pPr>
      <w:r>
        <w:t xml:space="preserve">Enfin , il y a des </w:t>
      </w:r>
      <w:r>
        <w:rPr>
          <w:i/>
          <w:iCs/>
        </w:rPr>
        <w:t>douleurs</w:t>
      </w:r>
      <w:r>
        <w:t xml:space="preserve"> qui accompagnent ou produi-</w:t>
      </w:r>
      <w:r>
        <w:br/>
        <w:t>fent l’engourdissement, &amp; dont la Violence éteint la</w:t>
      </w:r>
      <w:r>
        <w:br/>
        <w:t>chaleur naturelle dans les parties affectées; elles pro-</w:t>
      </w:r>
      <w:r>
        <w:br/>
        <w:t>viennent d’une inflammation , dans laquelle les nerfs</w:t>
      </w:r>
      <w:r>
        <w:br/>
        <w:t>&amp; les arteres font si fortement comprimés, que la</w:t>
      </w:r>
      <w:r>
        <w:br/>
        <w:t xml:space="preserve">chaleur ne peut </w:t>
      </w:r>
      <w:r>
        <w:rPr>
          <w:lang w:val="la-Latn" w:eastAsia="la-Latn" w:bidi="la-Latn"/>
        </w:rPr>
        <w:t xml:space="preserve">plus </w:t>
      </w:r>
      <w:r>
        <w:t>paffer d’une partie à une autre.</w:t>
      </w:r>
      <w:r>
        <w:br/>
        <w:t>C’est ce qui arrÎVe dans l'affection des reins où il y a in-</w:t>
      </w:r>
      <w:r>
        <w:br/>
        <w:t>flammation : les jambes font quelquefois faisies d’un</w:t>
      </w:r>
      <w:r>
        <w:br/>
        <w:t>engourdissement difficile à dissiper.</w:t>
      </w:r>
    </w:p>
    <w:p w14:paraId="695C9F01" w14:textId="77777777" w:rsidR="00D06039" w:rsidRDefault="00000000">
      <w:pPr>
        <w:ind w:left="360" w:hanging="360"/>
      </w:pPr>
      <w:r>
        <w:t xml:space="preserve">Outre les efpeces de </w:t>
      </w:r>
      <w:r>
        <w:rPr>
          <w:i/>
          <w:iCs/>
        </w:rPr>
        <w:t>douleur</w:t>
      </w:r>
      <w:r>
        <w:t xml:space="preserve"> dont nous venons de faire</w:t>
      </w:r>
      <w:r>
        <w:br/>
        <w:t xml:space="preserve">mention </w:t>
      </w:r>
      <w:r w:rsidRPr="007A766A">
        <w:rPr>
          <w:lang w:eastAsia="el-GR" w:bidi="el-GR"/>
        </w:rPr>
        <w:t xml:space="preserve">, </w:t>
      </w:r>
      <w:r>
        <w:rPr>
          <w:lang w:val="el-GR" w:eastAsia="el-GR" w:bidi="el-GR"/>
        </w:rPr>
        <w:t>οη</w:t>
      </w:r>
      <w:r w:rsidRPr="007A766A">
        <w:rPr>
          <w:lang w:eastAsia="el-GR" w:bidi="el-GR"/>
        </w:rPr>
        <w:t xml:space="preserve"> </w:t>
      </w:r>
      <w:r>
        <w:t>en distingue un grand nombre d’autres. Il</w:t>
      </w:r>
      <w:r>
        <w:br/>
        <w:t xml:space="preserve">y a des </w:t>
      </w:r>
      <w:r>
        <w:rPr>
          <w:i/>
          <w:iCs/>
        </w:rPr>
        <w:t>douleurs</w:t>
      </w:r>
      <w:r>
        <w:t xml:space="preserve"> fixes, des </w:t>
      </w:r>
      <w:r>
        <w:rPr>
          <w:i/>
          <w:iCs/>
        </w:rPr>
        <w:t>douleurs</w:t>
      </w:r>
      <w:r>
        <w:t xml:space="preserve"> errantes &amp; vagues;</w:t>
      </w:r>
      <w:r>
        <w:br/>
        <w:t xml:space="preserve">celles-ci </w:t>
      </w:r>
      <w:r>
        <w:rPr>
          <w:i/>
          <w:iCs/>
        </w:rPr>
        <w:t>fe</w:t>
      </w:r>
      <w:r>
        <w:t xml:space="preserve"> font sentir quelquefois lorsqu’il y a fur-</w:t>
      </w:r>
      <w:r>
        <w:br/>
        <w:t xml:space="preserve">abondance d’humeurs , des </w:t>
      </w:r>
      <w:r>
        <w:rPr>
          <w:i/>
          <w:iCs/>
        </w:rPr>
        <w:t>douleurs</w:t>
      </w:r>
      <w:r>
        <w:t xml:space="preserve"> continues , des</w:t>
      </w:r>
      <w:r>
        <w:br/>
      </w:r>
      <w:r>
        <w:rPr>
          <w:i/>
          <w:iCs/>
        </w:rPr>
        <w:t>douleurs</w:t>
      </w:r>
      <w:r>
        <w:t xml:space="preserve"> intermittentes, des </w:t>
      </w:r>
      <w:r>
        <w:rPr>
          <w:i/>
          <w:iCs/>
        </w:rPr>
        <w:t>douleurs</w:t>
      </w:r>
      <w:r>
        <w:t xml:space="preserve"> fortes, des </w:t>
      </w:r>
      <w:r>
        <w:rPr>
          <w:i/>
          <w:iCs/>
        </w:rPr>
        <w:t>dou-</w:t>
      </w:r>
      <w:r>
        <w:rPr>
          <w:i/>
          <w:iCs/>
        </w:rPr>
        <w:br/>
        <w:t>leurs secluluS.</w:t>
      </w:r>
      <w:r>
        <w:t xml:space="preserve"> Il y en a qui attaquent le malade dans le</w:t>
      </w:r>
      <w:r>
        <w:br w:type="page"/>
      </w:r>
    </w:p>
    <w:p w14:paraId="214CC9CC" w14:textId="77777777" w:rsidR="00D06039" w:rsidRDefault="00000000">
      <w:r>
        <w:lastRenderedPageBreak/>
        <w:t>1141 D O L</w:t>
      </w:r>
    </w:p>
    <w:p w14:paraId="19E6682F" w14:textId="77777777" w:rsidR="00D06039" w:rsidRDefault="00000000">
      <w:pPr>
        <w:ind w:firstLine="360"/>
      </w:pPr>
      <w:r>
        <w:t>commencement de fa maladie , d’autres dans le cours :</w:t>
      </w:r>
      <w:r>
        <w:br/>
        <w:t>il y en a qui fe font fentir dans les jours critiques, &amp;</w:t>
      </w:r>
      <w:r>
        <w:br/>
        <w:t>quelquefois dans d’autres jours. Enfin, pour ne pas</w:t>
      </w:r>
      <w:r>
        <w:br/>
        <w:t>pousser la distribution plus loin, il y en a dont le siége</w:t>
      </w:r>
      <w:r>
        <w:br/>
        <w:t>est dans les parties extérieures , &amp; d’autres dont le fié-</w:t>
      </w:r>
      <w:r>
        <w:br/>
        <w:t>ge est dans les parties intérieures. Les unes attaquent</w:t>
      </w:r>
      <w:r>
        <w:br/>
        <w:t>les parties nobles, les autres attaquent d’autres parties.</w:t>
      </w:r>
      <w:r>
        <w:br/>
        <w:t xml:space="preserve">Si l’on en croit Galien, </w:t>
      </w:r>
      <w:r>
        <w:rPr>
          <w:i/>
          <w:iCs/>
        </w:rPr>
        <w:t>Comm. eln 6. Aph. 5. ces</w:t>
      </w:r>
      <w:r>
        <w:t xml:space="preserve"> distin-</w:t>
      </w:r>
      <w:r>
        <w:br/>
        <w:t>étions font très-importantes , lorsqu’il est question de</w:t>
      </w:r>
      <w:r>
        <w:br/>
        <w:t>prognostiquer l’évenement dans les maladies. Toute</w:t>
      </w:r>
      <w:r>
        <w:br/>
      </w:r>
      <w:r>
        <w:rPr>
          <w:i/>
          <w:iCs/>
        </w:rPr>
        <w:t>douleur</w:t>
      </w:r>
      <w:r>
        <w:t xml:space="preserve"> a pour cause une injure faite à quelque partie.</w:t>
      </w:r>
      <w:r>
        <w:br/>
        <w:t>Cette proposition est trop claire pour avoir besoin de</w:t>
      </w:r>
      <w:r>
        <w:br/>
        <w:t>démonstration. Galien qui avoit fait une étude pro-</w:t>
      </w:r>
      <w:r>
        <w:br/>
        <w:t xml:space="preserve">fonde de toutes les causes des </w:t>
      </w:r>
      <w:r>
        <w:rPr>
          <w:i/>
          <w:iCs/>
        </w:rPr>
        <w:t>douleurs,</w:t>
      </w:r>
      <w:r>
        <w:t xml:space="preserve"> répete en diffé-</w:t>
      </w:r>
      <w:r>
        <w:br/>
        <w:t>rens endroits de ses Ouvrages, qu’elles proViennent</w:t>
      </w:r>
      <w:r>
        <w:br/>
        <w:t>de l’une ou de l'autre de celles-ci ; favoir , ou de l’alté-</w:t>
      </w:r>
      <w:r>
        <w:br/>
        <w:t>ration</w:t>
      </w:r>
      <w:r>
        <w:rPr>
          <w:lang w:val="la-Latn" w:eastAsia="la-Latn" w:bidi="la-Latn"/>
        </w:rPr>
        <w:t xml:space="preserve">silbite </w:t>
      </w:r>
      <w:r>
        <w:t>d’une partie, c’est-à-dire, d’une nouvel-</w:t>
      </w:r>
      <w:r>
        <w:br/>
        <w:t>le tempérie qui s’y est brissquement introduite ; ou de</w:t>
      </w:r>
      <w:r>
        <w:br/>
        <w:t>solution de continuité. Il y a des Auteurs qui n’admet-</w:t>
      </w:r>
      <w:r>
        <w:br/>
        <w:t xml:space="preserve">tent pour toute caufe des </w:t>
      </w:r>
      <w:r>
        <w:rPr>
          <w:i/>
          <w:iCs/>
        </w:rPr>
        <w:t>douleurs</w:t>
      </w:r>
      <w:r>
        <w:t>, que la solution de</w:t>
      </w:r>
      <w:r>
        <w:br/>
        <w:t>continuité , prétendant que ni la chaleur , ni le froid</w:t>
      </w:r>
      <w:r>
        <w:br/>
        <w:t>n’incommodent qu’en conséquence d’une folution de</w:t>
      </w:r>
      <w:r>
        <w:br/>
        <w:t>continuité. Ils s’appuient même de l’autorité de Ga-</w:t>
      </w:r>
      <w:r>
        <w:br/>
        <w:t>lien, pour démontrer que toute qualité excessiVe est</w:t>
      </w:r>
      <w:r>
        <w:br/>
        <w:t xml:space="preserve">nécessairement </w:t>
      </w:r>
      <w:r>
        <w:rPr>
          <w:lang w:val="la-Latn" w:eastAsia="la-Latn" w:bidi="la-Latn"/>
        </w:rPr>
        <w:t xml:space="preserve">fluvie </w:t>
      </w:r>
      <w:r>
        <w:t>de solution de continuité. 11 faut</w:t>
      </w:r>
      <w:r>
        <w:br/>
        <w:t>convenir que tel est le sentiment de Galien, &amp; qu’il</w:t>
      </w:r>
      <w:r>
        <w:br/>
        <w:t xml:space="preserve">l’expofed’une maniere fort distincte,furtout, </w:t>
      </w:r>
      <w:r>
        <w:rPr>
          <w:i/>
          <w:iCs/>
        </w:rPr>
        <w:t>Lib. IV.</w:t>
      </w:r>
      <w:r>
        <w:rPr>
          <w:i/>
          <w:iCs/>
        </w:rPr>
        <w:br/>
        <w:t>cap. z. de Simpl. Med. Comment.</w:t>
      </w:r>
      <w:r>
        <w:t xml:space="preserve"> 3. </w:t>
      </w:r>
      <w:r>
        <w:rPr>
          <w:i/>
          <w:iCs/>
        </w:rPr>
        <w:t>in Hipp. de Fract. &amp;c</w:t>
      </w:r>
      <w:r>
        <w:rPr>
          <w:i/>
          <w:iCs/>
        </w:rPr>
        <w:br/>
        <w:t>Lib.deInaequaI. tempxap.6.</w:t>
      </w:r>
      <w:r>
        <w:t xml:space="preserve"> De tout ce que nous avons</w:t>
      </w:r>
      <w:r>
        <w:br/>
        <w:t>dit jusqu’ici, nous conclurrons donc que la douleur est</w:t>
      </w:r>
      <w:r>
        <w:br/>
        <w:t>produite par une solution de continuité, qui a pour</w:t>
      </w:r>
      <w:r>
        <w:br/>
        <w:t>caisse ou une intempérie subitement introduite, ou</w:t>
      </w:r>
      <w:r>
        <w:br/>
        <w:t>l’incision, ou la corrosion, ou une fracture, ou enfin</w:t>
      </w:r>
      <w:r>
        <w:br/>
        <w:t>la tension. Les parties intérieures font douloureufes ,</w:t>
      </w:r>
      <w:r>
        <w:br/>
        <w:t>lorfque la violence d’une fievre dessèche ou picote les</w:t>
      </w:r>
      <w:r>
        <w:br/>
        <w:t>membranes nerveufies, ou lorsqu’une inflammation,</w:t>
      </w:r>
      <w:r>
        <w:br/>
        <w:t>une érésipele, quelque grande obstruction, ou un abflcès,</w:t>
      </w:r>
      <w:r>
        <w:br/>
        <w:t>ou enfin des vents , tirent les vificeres de leur état na-</w:t>
      </w:r>
      <w:r>
        <w:br/>
        <w:t xml:space="preserve">turel. Les </w:t>
      </w:r>
      <w:r>
        <w:rPr>
          <w:i/>
          <w:iCs/>
        </w:rPr>
        <w:t>douleurs</w:t>
      </w:r>
      <w:r>
        <w:t xml:space="preserve"> provenant des catsses que nous ve-</w:t>
      </w:r>
      <w:r>
        <w:br/>
        <w:t>nons d’expofier, c’est avec raifion qu’on les regarde</w:t>
      </w:r>
      <w:r>
        <w:br/>
        <w:t>comme des Eymptomes fâcheux, foit qu’elles foient</w:t>
      </w:r>
      <w:r>
        <w:br/>
        <w:t>feules, soit que d’autres indispositions les accompa-</w:t>
      </w:r>
      <w:r>
        <w:br/>
        <w:t>gnent ; car toute douleur épuisie les forces, donne lieu</w:t>
      </w:r>
      <w:r>
        <w:br/>
        <w:t>à des crudités, &amp; empêche la coction des humeurs.</w:t>
      </w:r>
      <w:r>
        <w:br/>
        <w:t xml:space="preserve">Entre les </w:t>
      </w:r>
      <w:r>
        <w:rPr>
          <w:i/>
          <w:iCs/>
        </w:rPr>
        <w:t>douleurs</w:t>
      </w:r>
      <w:r>
        <w:t xml:space="preserve"> les plus fâcheufes, font celles qu’on</w:t>
      </w:r>
      <w:r>
        <w:br/>
        <w:t>sient dans les vifceres &amp; les parties nobles ; &amp; entre les</w:t>
      </w:r>
      <w:r>
        <w:br/>
      </w:r>
      <w:r>
        <w:rPr>
          <w:i/>
          <w:iCs/>
        </w:rPr>
        <w:t>douleurs</w:t>
      </w:r>
      <w:r>
        <w:t xml:space="preserve"> qui affligent les Vifceres &amp;les parties nobles,</w:t>
      </w:r>
      <w:r>
        <w:br/>
        <w:t>les plus funestes en tout fens font celles dont la Violen-</w:t>
      </w:r>
      <w:r>
        <w:br/>
        <w:t xml:space="preserve">ce &amp; l'opiniâtreté font les </w:t>
      </w:r>
      <w:r>
        <w:rPr>
          <w:lang w:val="la-Latn" w:eastAsia="la-Latn" w:bidi="la-Latn"/>
        </w:rPr>
        <w:t xml:space="preserve">plus </w:t>
      </w:r>
      <w:r>
        <w:t>grandes, qui détruifent</w:t>
      </w:r>
      <w:r>
        <w:br/>
        <w:t>la chaleur naturelle, &amp; qui par confisquent ne promet-</w:t>
      </w:r>
      <w:r>
        <w:br/>
        <w:t xml:space="preserve">rent rien que de fâcheux. Les </w:t>
      </w:r>
      <w:r>
        <w:rPr>
          <w:i/>
          <w:iCs/>
        </w:rPr>
        <w:t>douleurs</w:t>
      </w:r>
      <w:r>
        <w:t xml:space="preserve"> rallenties, er-</w:t>
      </w:r>
      <w:r>
        <w:br/>
        <w:t>rantes &amp; de peu de durée , passent pour moins dange-</w:t>
      </w:r>
      <w:r>
        <w:br/>
        <w:t>reufes,.parce qu’elles ne proViennent point de l’affec-</w:t>
      </w:r>
      <w:r>
        <w:br/>
        <w:t>tion des Vifceres, mais de l’indisposition de quelque</w:t>
      </w:r>
      <w:r>
        <w:br/>
        <w:t>partie moins noble. Il y a quelquefois dans les mala-</w:t>
      </w:r>
      <w:r>
        <w:br/>
        <w:t xml:space="preserve">dies aiguës des </w:t>
      </w:r>
      <w:r>
        <w:rPr>
          <w:i/>
          <w:iCs/>
        </w:rPr>
        <w:t>douleurs,</w:t>
      </w:r>
      <w:r>
        <w:t xml:space="preserve"> qui, quoique mauVaifes en</w:t>
      </w:r>
      <w:r>
        <w:br/>
        <w:t>elles mêmes, annoncent des fuites heuretsses, &amp; dé-</w:t>
      </w:r>
      <w:r>
        <w:br/>
        <w:t>terminent le Medecin à prognostiquer le recouVre-</w:t>
      </w:r>
      <w:r>
        <w:br/>
        <w:t>ment de la santé : telles fiant celles, par exemple, qui</w:t>
      </w:r>
    </w:p>
    <w:p w14:paraId="37379B15" w14:textId="77777777" w:rsidR="00D06039" w:rsidRDefault="00000000">
      <w:r>
        <w:t xml:space="preserve">- attaquent le malade, un jour critique, qui </w:t>
      </w:r>
      <w:r>
        <w:rPr>
          <w:i/>
          <w:iCs/>
        </w:rPr>
        <w:t>se</w:t>
      </w:r>
      <w:r>
        <w:t xml:space="preserve"> font Een-</w:t>
      </w:r>
      <w:r>
        <w:br/>
        <w:t>tir dans quelque partie, que l’on ne met pas au rang des</w:t>
      </w:r>
      <w:r>
        <w:br/>
        <w:t>nobles, comme les jambes, les piés &amp; autres sembla-</w:t>
      </w:r>
      <w:r>
        <w:br/>
        <w:t>bles , &amp; qui marquent la coction des humeurs. Mais je</w:t>
      </w:r>
      <w:r>
        <w:br/>
        <w:t xml:space="preserve">Vais passer aux </w:t>
      </w:r>
      <w:r>
        <w:rPr>
          <w:i/>
          <w:iCs/>
        </w:rPr>
        <w:t>douleurs</w:t>
      </w:r>
      <w:r>
        <w:t xml:space="preserve"> dont on peut tirer un bon ou un</w:t>
      </w:r>
      <w:r>
        <w:br/>
        <w:t>mauVais prognostic dans les maladies aiguës, &amp; dont</w:t>
      </w:r>
      <w:r>
        <w:br/>
        <w:t>la présence annonce au Medecin le salut ou la mort du</w:t>
      </w:r>
      <w:r>
        <w:br/>
        <w:t>malade.</w:t>
      </w:r>
    </w:p>
    <w:p w14:paraId="6B453D75" w14:textId="77777777" w:rsidR="00D06039" w:rsidRDefault="00000000">
      <w:r>
        <w:t>«</w:t>
      </w:r>
    </w:p>
    <w:p w14:paraId="5A53A09F" w14:textId="77777777" w:rsidR="00D06039" w:rsidRDefault="00000000">
      <w:pPr>
        <w:ind w:left="360" w:hanging="360"/>
      </w:pPr>
      <w:r>
        <w:rPr>
          <w:i/>
          <w:iCs/>
        </w:rPr>
        <w:t>Douleurs considérées commeprognosuicsdurecouvrement</w:t>
      </w:r>
      <w:r>
        <w:rPr>
          <w:i/>
          <w:iCs/>
        </w:rPr>
        <w:br/>
        <w:t>de la fanté.</w:t>
      </w:r>
    </w:p>
    <w:p w14:paraId="5545DBFC" w14:textId="77777777" w:rsidR="00D06039" w:rsidRDefault="00000000">
      <w:pPr>
        <w:ind w:firstLine="360"/>
      </w:pPr>
      <w:r>
        <w:t xml:space="preserve">Un malade sent des </w:t>
      </w:r>
      <w:r>
        <w:rPr>
          <w:i/>
          <w:iCs/>
        </w:rPr>
        <w:t>douleurs</w:t>
      </w:r>
      <w:r>
        <w:t xml:space="preserve"> ou dans le commencement</w:t>
      </w:r>
      <w:r>
        <w:br/>
        <w:t xml:space="preserve">ou dans le cours de </w:t>
      </w:r>
      <w:r>
        <w:rPr>
          <w:i/>
          <w:iCs/>
        </w:rPr>
        <w:t>sa</w:t>
      </w:r>
      <w:r>
        <w:t xml:space="preserve"> maladie. Les </w:t>
      </w:r>
      <w:r>
        <w:rPr>
          <w:i/>
          <w:iCs/>
        </w:rPr>
        <w:t>douleurs</w:t>
      </w:r>
      <w:r>
        <w:t xml:space="preserve"> qui Ee</w:t>
      </w:r>
      <w:r>
        <w:br/>
        <w:t>font fentir dans le commencement de la maladie, doi-</w:t>
      </w:r>
      <w:r>
        <w:br/>
        <w:t>vent presque toujours être considérées comme des signes</w:t>
      </w:r>
      <w:r>
        <w:br/>
        <w:t>.. pathognomiques, qui marquent qu’il y a inflamma-</w:t>
      </w:r>
    </w:p>
    <w:p w14:paraId="741545C9" w14:textId="77777777" w:rsidR="00D06039" w:rsidRDefault="00000000">
      <w:pPr>
        <w:tabs>
          <w:tab w:val="left" w:pos="2596"/>
        </w:tabs>
      </w:pPr>
      <w:r>
        <w:t>D O L</w:t>
      </w:r>
      <w:r>
        <w:tab/>
        <w:t>1142</w:t>
      </w:r>
    </w:p>
    <w:p w14:paraId="6F2317CB" w14:textId="77777777" w:rsidR="00D06039" w:rsidRDefault="00000000">
      <w:r>
        <w:t>tlon à quelques-uns des Visiceres. C’est ce qu’il saut in-</w:t>
      </w:r>
      <w:r>
        <w:br/>
        <w:t>férer , furtout de celles qui commencent aVee la fieVre,</w:t>
      </w:r>
      <w:r>
        <w:br/>
        <w:t>qui aecompagnent une tumeur, ou qui siont accompa-</w:t>
      </w:r>
      <w:r>
        <w:br/>
        <w:t xml:space="preserve">gnées de tension: 011 les appelle </w:t>
      </w:r>
      <w:r>
        <w:rPr>
          <w:i/>
          <w:iCs/>
        </w:rPr>
        <w:t>douleurs</w:t>
      </w:r>
      <w:r>
        <w:t xml:space="preserve"> inflammatoi-</w:t>
      </w:r>
      <w:r>
        <w:br/>
        <w:t>res. H est à souhaiter pour le malade qu’elles ne Eoient</w:t>
      </w:r>
      <w:r>
        <w:br/>
        <w:t>ni violentes, ni continues: mais qu’après une Courte</w:t>
      </w:r>
      <w:r>
        <w:br/>
        <w:t>durée, elles Cessent entierement, ou du moins qu’el-</w:t>
      </w:r>
      <w:r>
        <w:br/>
      </w:r>
      <w:r>
        <w:lastRenderedPageBreak/>
        <w:t xml:space="preserve">les </w:t>
      </w:r>
      <w:r>
        <w:rPr>
          <w:i/>
          <w:iCs/>
        </w:rPr>
        <w:t>se</w:t>
      </w:r>
      <w:r>
        <w:t xml:space="preserve"> rallentissent, &amp; qu’il ne EurVienne aucun autre</w:t>
      </w:r>
      <w:r>
        <w:br/>
        <w:t>fymptome fâeheux. Ce qu’il peut arrÎVer de plus heu-</w:t>
      </w:r>
      <w:r>
        <w:br/>
        <w:t>reux en pareil cas, c’est qu’il y ait quelque Caisse évi-</w:t>
      </w:r>
      <w:r>
        <w:br/>
        <w:t>dente de leur rémission ou de leur cessation , comme</w:t>
      </w:r>
      <w:r>
        <w:br/>
        <w:t>lorfque ces effets simt des fuites de quelque évacua-</w:t>
      </w:r>
      <w:r>
        <w:br/>
        <w:t>tion salutaire faite par la nature ou procurée par l'art.</w:t>
      </w:r>
      <w:r>
        <w:br/>
        <w:t>Ces éVacuations tant naturelles qu’artifieielles, font la</w:t>
      </w:r>
      <w:r>
        <w:br/>
        <w:t>faignée, l’hémorrhagie spontanée par le nez, les sueurs,</w:t>
      </w:r>
      <w:r>
        <w:br/>
        <w:t>les selles , le crachement oti la chaleur qui Vient à la</w:t>
      </w:r>
      <w:r>
        <w:br/>
      </w:r>
      <w:r>
        <w:rPr>
          <w:lang w:val="la-Latn" w:eastAsia="la-Latn" w:bidi="la-Latn"/>
        </w:rPr>
        <w:t xml:space="preserve">stlite </w:t>
      </w:r>
      <w:r>
        <w:t>de la fieVre ; car il y a des cas dans lesquels Hip-</w:t>
      </w:r>
      <w:r>
        <w:br/>
        <w:t>pocrate nous apprend</w:t>
      </w:r>
      <w:r w:rsidRPr="007A766A">
        <w:rPr>
          <w:lang w:eastAsia="el-GR" w:bidi="el-GR"/>
        </w:rPr>
        <w:t xml:space="preserve">, </w:t>
      </w:r>
      <w:r>
        <w:t xml:space="preserve">( </w:t>
      </w:r>
      <w:r>
        <w:rPr>
          <w:i/>
          <w:iCs/>
        </w:rPr>
        <w:t>VI. Aph.</w:t>
      </w:r>
      <w:r>
        <w:t xml:space="preserve"> 40. ) quelalleVrcest</w:t>
      </w:r>
      <w:r>
        <w:br/>
      </w:r>
      <w:r>
        <w:rPr>
          <w:lang w:val="la-Latn" w:eastAsia="la-Latn" w:bidi="la-Latn"/>
        </w:rPr>
        <w:t xml:space="preserve">Falutaire. </w:t>
      </w:r>
      <w:r>
        <w:t>« S’il y a douleur, dit-il, aux enVirons des</w:t>
      </w:r>
      <w:r>
        <w:br/>
        <w:t>« hypoeondres Eans inflammation, &amp; qu’il siIrVlenne</w:t>
      </w:r>
      <w:r>
        <w:br/>
        <w:t xml:space="preserve">« une fieVre , cette fieVre emportera la </w:t>
      </w:r>
      <w:r>
        <w:rPr>
          <w:i/>
          <w:iCs/>
        </w:rPr>
        <w:t>douleur.</w:t>
      </w:r>
      <w:r>
        <w:t xml:space="preserve"> » On</w:t>
      </w:r>
      <w:r>
        <w:br/>
        <w:t xml:space="preserve">lit, 7. </w:t>
      </w:r>
      <w:r>
        <w:rPr>
          <w:i/>
          <w:iCs/>
        </w:rPr>
        <w:t>Aph.</w:t>
      </w:r>
      <w:r>
        <w:t xml:space="preserve"> 52. « s’il y a douleur aux enVirons du foie</w:t>
      </w:r>
      <w:r>
        <w:br/>
        <w:t>« &amp; qu’il surVÎenne une fieVre, cette fleVre emportera</w:t>
      </w:r>
      <w:r>
        <w:br/>
        <w:t xml:space="preserve">« la douleur; » &amp; </w:t>
      </w:r>
      <w:r>
        <w:rPr>
          <w:i/>
          <w:iCs/>
        </w:rPr>
        <w:t>Prorrhet.</w:t>
      </w:r>
      <w:r>
        <w:t xml:space="preserve"> 152, à propcs des </w:t>
      </w:r>
      <w:r>
        <w:rPr>
          <w:i/>
          <w:iCs/>
        </w:rPr>
        <w:t>douleurs</w:t>
      </w:r>
      <w:r>
        <w:rPr>
          <w:i/>
          <w:iCs/>
        </w:rPr>
        <w:br/>
      </w:r>
      <w:r>
        <w:t xml:space="preserve">qui fiant tempérées par quelque éVaeuation : « les </w:t>
      </w:r>
      <w:r>
        <w:rPr>
          <w:i/>
          <w:iCs/>
        </w:rPr>
        <w:t>dou-</w:t>
      </w:r>
      <w:r>
        <w:rPr>
          <w:i/>
          <w:iCs/>
        </w:rPr>
        <w:br/>
        <w:t>bleurs</w:t>
      </w:r>
      <w:r>
        <w:t xml:space="preserve"> de la tête &amp; du cou, accompagnées de foibleffe</w:t>
      </w:r>
      <w:r>
        <w:br/>
        <w:t>« &amp; de tremblement dans tout le corps, cesseront aVec</w:t>
      </w:r>
      <w:r>
        <w:br/>
        <w:t>« le tems, ou Eeront emportées par une hémorrhagie. »</w:t>
      </w:r>
      <w:r>
        <w:br/>
        <w:t xml:space="preserve">Et </w:t>
      </w:r>
      <w:r>
        <w:rPr>
          <w:i/>
          <w:iCs/>
          <w:lang w:val="la-Latn" w:eastAsia="la-Latn" w:bidi="la-Latn"/>
        </w:rPr>
        <w:t>Prognosi.</w:t>
      </w:r>
      <w:r>
        <w:rPr>
          <w:lang w:val="la-Latn" w:eastAsia="la-Latn" w:bidi="la-Latn"/>
        </w:rPr>
        <w:t xml:space="preserve"> </w:t>
      </w:r>
      <w:r>
        <w:t xml:space="preserve">« les </w:t>
      </w:r>
      <w:r>
        <w:rPr>
          <w:i/>
          <w:iCs/>
        </w:rPr>
        <w:t>douleurs 8e</w:t>
      </w:r>
      <w:r>
        <w:t xml:space="preserve"> gonfiemens deshypocon-</w:t>
      </w:r>
      <w:r>
        <w:br/>
        <w:t>« dres, s’ils font réeens &amp; sans inflammation, Ee ter-</w:t>
      </w:r>
      <w:r>
        <w:br/>
        <w:t>« mineront par un murmure dans ces parties , ou plus</w:t>
      </w:r>
      <w:r>
        <w:br/>
        <w:t>a efficacement par une éVacuation de flatulences , par</w:t>
      </w:r>
      <w:r>
        <w:br/>
        <w:t xml:space="preserve">« les selles &amp; par les urines. » On trouVe aussi , </w:t>
      </w:r>
      <w:r>
        <w:rPr>
          <w:i/>
          <w:iCs/>
        </w:rPr>
        <w:t>Coac.</w:t>
      </w:r>
      <w:r>
        <w:rPr>
          <w:i/>
          <w:iCs/>
        </w:rPr>
        <w:br/>
        <w:t>Praenot.ey.</w:t>
      </w:r>
      <w:r>
        <w:t xml:space="preserve"> « que la </w:t>
      </w:r>
      <w:r>
        <w:rPr>
          <w:i/>
          <w:iCs/>
        </w:rPr>
        <w:t>douleur</w:t>
      </w:r>
      <w:r>
        <w:t xml:space="preserve"> de côté dans les fieVres fera</w:t>
      </w:r>
      <w:r>
        <w:br/>
        <w:t>«tempérée par une éVacuation abondante de matieres</w:t>
      </w:r>
      <w:r>
        <w:br/>
        <w:t xml:space="preserve">« </w:t>
      </w:r>
      <w:r>
        <w:rPr>
          <w:lang w:val="la-Latn" w:eastAsia="la-Latn" w:bidi="la-Latn"/>
        </w:rPr>
        <w:t xml:space="preserve">aqueisses </w:t>
      </w:r>
      <w:r>
        <w:t xml:space="preserve">&amp; billessesrendues par les fisses; » </w:t>
      </w:r>
      <w:r>
        <w:rPr>
          <w:i/>
          <w:iCs/>
        </w:rPr>
        <w:t>8cibid.</w:t>
      </w:r>
      <w:r>
        <w:rPr>
          <w:i/>
          <w:iCs/>
        </w:rPr>
        <w:br/>
      </w:r>
      <w:r>
        <w:t>172. « qu’un écoulement de pus par le nez , ou qu’une</w:t>
      </w:r>
      <w:r>
        <w:br/>
        <w:t>« éVacuation de matiere épaiffe &amp; puante par les cra-</w:t>
      </w:r>
      <w:r>
        <w:br/>
        <w:t>« chats, calme la céphalalgie , &amp; que cette maladie Ee</w:t>
      </w:r>
      <w:r>
        <w:br/>
        <w:t>« termine quelquefois par une éruption de pustules,</w:t>
      </w:r>
      <w:r>
        <w:br/>
        <w:t xml:space="preserve">« par le fommeil ou par un flux de Ventre. » 6. </w:t>
      </w:r>
      <w:r>
        <w:rPr>
          <w:i/>
          <w:iCs/>
        </w:rPr>
        <w:t>Aph.</w:t>
      </w:r>
      <w:r>
        <w:rPr>
          <w:i/>
          <w:iCs/>
        </w:rPr>
        <w:br/>
      </w:r>
      <w:r>
        <w:t>10. « Qu’un écoulement de pus , d’eau ou de fang par</w:t>
      </w:r>
      <w:r>
        <w:br/>
        <w:t>a les narines , par la bouche ou par les oreilles, est ca-</w:t>
      </w:r>
      <w:r>
        <w:br/>
        <w:t>« pable d’emporter un mal de tête Violent ; » comme</w:t>
      </w:r>
      <w:r>
        <w:br/>
        <w:t xml:space="preserve">il arriVa à llaVeugle Echécrate , dont on lit, 7. </w:t>
      </w:r>
      <w:r>
        <w:rPr>
          <w:i/>
          <w:iCs/>
        </w:rPr>
        <w:t>Epid.</w:t>
      </w:r>
      <w:r>
        <w:rPr>
          <w:i/>
          <w:iCs/>
        </w:rPr>
        <w:br/>
        <w:t>Text. oy.</w:t>
      </w:r>
      <w:r>
        <w:t xml:space="preserve"> « qu’il étoit affligé d’une </w:t>
      </w:r>
      <w:r>
        <w:rPr>
          <w:i/>
          <w:iCs/>
        </w:rPr>
        <w:t>douleur</w:t>
      </w:r>
      <w:r>
        <w:t xml:space="preserve"> de tête </w:t>
      </w:r>
      <w:r>
        <w:rPr>
          <w:lang w:val="el-GR" w:eastAsia="el-GR" w:bidi="el-GR"/>
        </w:rPr>
        <w:t>νΐο</w:t>
      </w:r>
      <w:r w:rsidRPr="007A766A">
        <w:rPr>
          <w:lang w:eastAsia="el-GR" w:bidi="el-GR"/>
        </w:rPr>
        <w:t>-</w:t>
      </w:r>
      <w:r w:rsidRPr="007A766A">
        <w:rPr>
          <w:lang w:eastAsia="el-GR" w:bidi="el-GR"/>
        </w:rPr>
        <w:br/>
      </w:r>
      <w:r>
        <w:t>« lente qui fe faifoit fentir particulierement à PoCci-</w:t>
      </w:r>
      <w:r>
        <w:br/>
        <w:t>« put, &amp; qui s’étendoit depuis l’endroit où la tête s’u-</w:t>
      </w:r>
      <w:r>
        <w:br/>
        <w:t>« nit au cou juEqu’au sommet, occupant l'oreille gau-</w:t>
      </w:r>
      <w:r>
        <w:br/>
        <w:t>« che , &amp; affectant la moitié de la tête ; qu’il eut une</w:t>
      </w:r>
      <w:r>
        <w:br/>
        <w:t>« éVacuation continue de mucosité, modérément aduse</w:t>
      </w:r>
      <w:r>
        <w:br/>
        <w:t>« te, &amp; accompagnée d’un petit degré de chaleur;</w:t>
      </w:r>
      <w:r>
        <w:br/>
        <w:t xml:space="preserve">a qu’il aVoit perdu l'appétit, &amp; que quoiqu’il </w:t>
      </w:r>
      <w:r>
        <w:rPr>
          <w:i/>
          <w:iCs/>
        </w:rPr>
        <w:t>se</w:t>
      </w:r>
      <w:r>
        <w:t xml:space="preserve"> portât</w:t>
      </w:r>
      <w:r>
        <w:br/>
        <w:t xml:space="preserve">a assez bien pendant le jour, </w:t>
      </w:r>
      <w:r>
        <w:rPr>
          <w:i/>
          <w:iCs/>
        </w:rPr>
        <w:t>sa douleur</w:t>
      </w:r>
      <w:r>
        <w:t xml:space="preserve"> reVenoit pen-</w:t>
      </w:r>
      <w:r>
        <w:br/>
        <w:t xml:space="preserve">« </w:t>
      </w:r>
      <w:r>
        <w:rPr>
          <w:lang w:val="la-Latn" w:eastAsia="la-Latn" w:bidi="la-Latn"/>
        </w:rPr>
        <w:t xml:space="preserve">dant </w:t>
      </w:r>
      <w:r>
        <w:t>la nuit, &amp; qu’enfin aux approches de l’hÎVer iI</w:t>
      </w:r>
      <w:r>
        <w:br/>
        <w:t>« eut une éVacuation de pus parles oreilles qui empor-</w:t>
      </w:r>
      <w:r>
        <w:br/>
        <w:t>« ta tous ces siymptomes. »</w:t>
      </w:r>
    </w:p>
    <w:p w14:paraId="3054B69E" w14:textId="77777777" w:rsidR="00D06039" w:rsidRDefault="00000000">
      <w:r>
        <w:t>Hippocrate condamne à ce propos toutes les excrétions</w:t>
      </w:r>
      <w:r>
        <w:br/>
        <w:t xml:space="preserve">qui ne </w:t>
      </w:r>
      <w:r>
        <w:rPr>
          <w:lang w:val="la-Latn" w:eastAsia="la-Latn" w:bidi="la-Latn"/>
        </w:rPr>
        <w:t xml:space="preserve">temperent </w:t>
      </w:r>
      <w:r>
        <w:t>point &amp; ne dissipent point la maladie,</w:t>
      </w:r>
      <w:r>
        <w:br/>
        <w:t xml:space="preserve">mais particulierement celles qui ne </w:t>
      </w:r>
      <w:r>
        <w:rPr>
          <w:lang w:val="la-Latn" w:eastAsia="la-Latn" w:bidi="la-Latn"/>
        </w:rPr>
        <w:t xml:space="preserve">sietVent </w:t>
      </w:r>
      <w:r>
        <w:t>point à</w:t>
      </w:r>
      <w:r>
        <w:br/>
        <w:t>calmer les douleurs; au lieu qu’il regarde comme fort</w:t>
      </w:r>
      <w:r>
        <w:br/>
        <w:t>falutaires celles qui apportent quelque allégement aux</w:t>
      </w:r>
      <w:r>
        <w:br/>
      </w:r>
      <w:r>
        <w:rPr>
          <w:i/>
          <w:iCs/>
        </w:rPr>
        <w:t>douleurs.</w:t>
      </w:r>
      <w:r>
        <w:t xml:space="preserve"> Nous conclurrons de-làque les </w:t>
      </w:r>
      <w:r>
        <w:rPr>
          <w:i/>
          <w:iCs/>
        </w:rPr>
        <w:t>douleurs</w:t>
      </w:r>
      <w:r>
        <w:t xml:space="preserve"> qui</w:t>
      </w:r>
      <w:r>
        <w:br/>
        <w:t>cessent par quelque caisse éVidente, comme à la fuite</w:t>
      </w:r>
      <w:r>
        <w:br/>
        <w:t>de quelques éVacuations conVenables, doicent nous</w:t>
      </w:r>
      <w:r>
        <w:br/>
        <w:t>faire efpérer la guérifon du malade ; au lieu que celles</w:t>
      </w:r>
      <w:r>
        <w:br/>
        <w:t>qui ne cessent point, mais persistent opiniâtrément, doi-</w:t>
      </w:r>
      <w:r>
        <w:br/>
        <w:t>Vent nous faire soupçonner la Eormation d’unabEcès,</w:t>
      </w:r>
      <w:r>
        <w:br/>
        <w:t>dont nous nedeVons dire autre chofe à présent, sinon</w:t>
      </w:r>
      <w:r>
        <w:br/>
        <w:t xml:space="preserve">que cet absicès siera d’un heureux augure, </w:t>
      </w:r>
      <w:r>
        <w:rPr>
          <w:i/>
          <w:iCs/>
        </w:rPr>
        <w:t>si ce</w:t>
      </w:r>
      <w:r>
        <w:t xml:space="preserve"> n’est p</w:t>
      </w:r>
      <w:r>
        <w:rPr>
          <w:vertAlign w:val="subscript"/>
        </w:rPr>
        <w:t>as</w:t>
      </w:r>
      <w:r>
        <w:rPr>
          <w:vertAlign w:val="subscript"/>
        </w:rPr>
        <w:br/>
      </w:r>
      <w:r>
        <w:t>dans quelque partie noble qu’il est formé , &amp; s’il n’y</w:t>
      </w:r>
      <w:r>
        <w:br/>
        <w:t>a point d’autres circonstances qui le rendent dange-</w:t>
      </w:r>
      <w:r>
        <w:br/>
        <w:t>reux.</w:t>
      </w:r>
    </w:p>
    <w:p w14:paraId="3CEE8638" w14:textId="77777777" w:rsidR="00D06039" w:rsidRDefault="00000000">
      <w:pPr>
        <w:ind w:left="360" w:hanging="360"/>
      </w:pPr>
      <w:r>
        <w:t>Quant aux douleurs qui sirrViennent dans le cours de la</w:t>
      </w:r>
      <w:r>
        <w:br/>
        <w:t>maladie, je regarde celles que les Medecins appellent</w:t>
      </w:r>
      <w:r>
        <w:br/>
        <w:t>critiques, comme les plus saVorables, parce qu’elles</w:t>
      </w:r>
    </w:p>
    <w:p w14:paraId="259FDC60" w14:textId="77777777" w:rsidR="00D06039" w:rsidRDefault="00000000">
      <w:r>
        <w:t>C C c c i j</w:t>
      </w:r>
      <w:r>
        <w:br w:type="page"/>
      </w:r>
    </w:p>
    <w:p w14:paraId="00D6140A" w14:textId="77777777" w:rsidR="00D06039" w:rsidRDefault="00000000">
      <w:r>
        <w:lastRenderedPageBreak/>
        <w:t xml:space="preserve">x </w:t>
      </w:r>
      <w:r w:rsidRPr="007A766A">
        <w:rPr>
          <w:lang w:eastAsia="el-GR" w:bidi="el-GR"/>
        </w:rPr>
        <w:t>1</w:t>
      </w:r>
      <w:r>
        <w:t>43 D O L</w:t>
      </w:r>
    </w:p>
    <w:p w14:paraId="2FCB69D9" w14:textId="77777777" w:rsidR="00D06039" w:rsidRDefault="00000000">
      <w:pPr>
        <w:ind w:firstLine="360"/>
      </w:pPr>
      <w:r>
        <w:t>annoncent une crise heureuse, en partie comme signe,</w:t>
      </w:r>
      <w:r>
        <w:br/>
        <w:t>&amp; en partie comme cauEe : comme signe, elles indi-</w:t>
      </w:r>
      <w:r>
        <w:br/>
        <w:t>quént une hémorrhagie, un Vomissement , ou quelque</w:t>
      </w:r>
      <w:r>
        <w:br/>
        <w:t xml:space="preserve">autre évacuation, ainsi que l’obsierVe Hippocrate, </w:t>
      </w:r>
      <w:r>
        <w:rPr>
          <w:i/>
          <w:iCs/>
        </w:rPr>
        <w:t>Epi-</w:t>
      </w:r>
      <w:r>
        <w:rPr>
          <w:i/>
          <w:iCs/>
        </w:rPr>
        <w:br/>
        <w:t>dem. I.soct. z.</w:t>
      </w:r>
      <w:r>
        <w:t xml:space="preserve"> « Dans les fieVres ardentes &amp; autres ,</w:t>
      </w:r>
      <w:r>
        <w:br/>
        <w:t xml:space="preserve">«dit-il, la </w:t>
      </w:r>
      <w:r>
        <w:rPr>
          <w:i/>
          <w:iCs/>
        </w:rPr>
        <w:t>douleur do coo,</w:t>
      </w:r>
      <w:r>
        <w:t xml:space="preserve"> une sensiation depesianteur</w:t>
      </w:r>
      <w:r>
        <w:br/>
        <w:t>a aux tempes,&amp; l'obscurcissement de la Vue aVec tension</w:t>
      </w:r>
      <w:r>
        <w:br/>
        <w:t xml:space="preserve">« aux hypocondres, mais </w:t>
      </w:r>
      <w:r>
        <w:rPr>
          <w:i/>
          <w:iCs/>
        </w:rPr>
        <w:t>salas douleur,</w:t>
      </w:r>
      <w:r>
        <w:t xml:space="preserve"> indiquent une</w:t>
      </w:r>
      <w:r>
        <w:br/>
        <w:t>« hémorrhagie par le nez : s’il y a pesianteur de toute la</w:t>
      </w:r>
      <w:r>
        <w:br/>
        <w:t>« tête aVec cardialgie &amp; nausiée, il y aura Vomissement</w:t>
      </w:r>
      <w:r>
        <w:br/>
        <w:t>« d’humeurs bilieuses &amp; phlcgmatiques ; » &amp; dans les</w:t>
      </w:r>
      <w:r>
        <w:br/>
      </w:r>
      <w:r>
        <w:rPr>
          <w:i/>
          <w:iCs/>
          <w:lang w:val="la-Latn" w:eastAsia="la-Latn" w:bidi="la-Latn"/>
        </w:rPr>
        <w:t>Prognosi</w:t>
      </w:r>
      <w:r>
        <w:rPr>
          <w:lang w:val="la-Latn" w:eastAsia="la-Latn" w:bidi="la-Latn"/>
        </w:rPr>
        <w:t xml:space="preserve"> </w:t>
      </w:r>
      <w:r>
        <w:t>« S’il n’y a aucun de ces syrnptomesfàchcux,</w:t>
      </w:r>
      <w:r>
        <w:br/>
      </w:r>
      <w:r>
        <w:rPr>
          <w:i/>
          <w:iCs/>
        </w:rPr>
        <w:t>« si la douleur</w:t>
      </w:r>
      <w:r>
        <w:t xml:space="preserve"> continue au-delà du VÎngtieme jour, &amp; si</w:t>
      </w:r>
      <w:r>
        <w:br/>
      </w:r>
      <w:r>
        <w:rPr>
          <w:i/>
          <w:iCs/>
        </w:rPr>
        <w:t>« la sievre</w:t>
      </w:r>
      <w:r>
        <w:t xml:space="preserve"> ne quitte point le malade , attendez-Vous à</w:t>
      </w:r>
      <w:r>
        <w:br/>
        <w:t>«une hémorrhagie par le nez, ou à un absicès aux par.</w:t>
      </w:r>
      <w:r>
        <w:br/>
        <w:t xml:space="preserve">« ries inférieures : mais si la </w:t>
      </w:r>
      <w:r>
        <w:rPr>
          <w:i/>
          <w:iCs/>
        </w:rPr>
        <w:t>douleur</w:t>
      </w:r>
      <w:r>
        <w:t xml:space="preserve"> est récente , il y a</w:t>
      </w:r>
      <w:r>
        <w:br/>
        <w:t>« tout lieu de croire qu’il y aura de même une hémor-</w:t>
      </w:r>
      <w:r>
        <w:br/>
        <w:t xml:space="preserve">« rhagie ou une supputation , furtout si la </w:t>
      </w:r>
      <w:r>
        <w:rPr>
          <w:i/>
          <w:iCs/>
        </w:rPr>
        <w:t>douleur se</w:t>
      </w:r>
      <w:r>
        <w:rPr>
          <w:i/>
          <w:iCs/>
        </w:rPr>
        <w:br/>
      </w:r>
      <w:r>
        <w:t>«fait sentir aux tempes ou au front. » Il dit aussi,</w:t>
      </w:r>
      <w:r>
        <w:br/>
        <w:t xml:space="preserve">I . </w:t>
      </w:r>
      <w:r>
        <w:rPr>
          <w:i/>
          <w:iCs/>
        </w:rPr>
        <w:t>Prorrhet,</w:t>
      </w:r>
      <w:r>
        <w:t xml:space="preserve"> 134. « que la </w:t>
      </w:r>
      <w:r>
        <w:rPr>
          <w:i/>
          <w:iCs/>
        </w:rPr>
        <w:t>douleur</w:t>
      </w:r>
      <w:r>
        <w:t xml:space="preserve"> du cou &amp; la grande</w:t>
      </w:r>
      <w:r>
        <w:br/>
        <w:t>« rougeur des yeux indiquent une hémorrhagie ; »</w:t>
      </w:r>
      <w:r>
        <w:br/>
      </w:r>
      <w:r>
        <w:rPr>
          <w:i/>
          <w:iCs/>
        </w:rPr>
        <w:t>ibid.</w:t>
      </w:r>
      <w:r>
        <w:t xml:space="preserve"> I42. «que la fieVre, accompagnée d’une grande</w:t>
      </w:r>
      <w:r>
        <w:br/>
        <w:t>« lassitude &amp; précédée d’un frisson , annonce l'écoule-</w:t>
      </w:r>
      <w:r>
        <w:br/>
        <w:t>« ment des regles : mais que la douleur du cou annon-</w:t>
      </w:r>
      <w:r>
        <w:br/>
        <w:t xml:space="preserve">« ce en ce cas une hémorrhagie par le nez ; « </w:t>
      </w:r>
      <w:r>
        <w:rPr>
          <w:i/>
          <w:iCs/>
        </w:rPr>
        <w:t>ibid.</w:t>
      </w:r>
      <w:r>
        <w:t xml:space="preserve"> 247.</w:t>
      </w:r>
      <w:r>
        <w:br/>
        <w:t>«que la tension des hypocondres aVec la pefanteur de</w:t>
      </w:r>
      <w:r>
        <w:br/>
        <w:t>« tête, la furdité , le trouble &amp; l'obfcurcissement de la</w:t>
      </w:r>
      <w:r>
        <w:br/>
        <w:t xml:space="preserve">« Vue, font pressentir un hémorrhagie. » Enfin, </w:t>
      </w:r>
      <w:r>
        <w:rPr>
          <w:i/>
          <w:iCs/>
        </w:rPr>
        <w:t>Coac.</w:t>
      </w:r>
      <w:r>
        <w:rPr>
          <w:i/>
          <w:iCs/>
        </w:rPr>
        <w:br/>
        <w:t>«Hraenot.</w:t>
      </w:r>
      <w:r>
        <w:t xml:space="preserve"> T. 142. « que la fleVre , la rougeur du Visa-</w:t>
      </w:r>
      <w:r>
        <w:br/>
        <w:t xml:space="preserve">« ge , la </w:t>
      </w:r>
      <w:r>
        <w:rPr>
          <w:i/>
          <w:iCs/>
        </w:rPr>
        <w:t>douleur</w:t>
      </w:r>
      <w:r>
        <w:t xml:space="preserve"> Violente de tête , 8c la pulfation des</w:t>
      </w:r>
      <w:r>
        <w:br/>
        <w:t>« Veines , annoncent généralement une hémorrhagie</w:t>
      </w:r>
      <w:r>
        <w:br/>
        <w:t>« par le nez. »</w:t>
      </w:r>
    </w:p>
    <w:p w14:paraId="29A875BD" w14:textId="77777777" w:rsidR="00D06039" w:rsidRDefault="00000000">
      <w:r>
        <w:t xml:space="preserve">Il y a des </w:t>
      </w:r>
      <w:r>
        <w:rPr>
          <w:i/>
          <w:iCs/>
        </w:rPr>
        <w:t>douleurs</w:t>
      </w:r>
      <w:r>
        <w:t xml:space="preserve"> qui indiquent une crife heureufe, &amp;</w:t>
      </w:r>
      <w:r>
        <w:br/>
        <w:t>font prognostiquer la guérifon : mais je n’en connois</w:t>
      </w:r>
      <w:r>
        <w:br/>
        <w:t>point de plus falutaires à tous égards, ainsi que je l'ai</w:t>
      </w:r>
      <w:r>
        <w:br/>
        <w:t xml:space="preserve">déja dit, que Celles qu’on appelle </w:t>
      </w:r>
      <w:r>
        <w:rPr>
          <w:i/>
          <w:iCs/>
        </w:rPr>
        <w:t>critiques</w:t>
      </w:r>
      <w:r>
        <w:t xml:space="preserve"> en Mcde-</w:t>
      </w:r>
      <w:r>
        <w:br/>
        <w:t>cine ; &amp; cela, parce qu’on peut les considérer comme</w:t>
      </w:r>
      <w:r>
        <w:br/>
        <w:t>causse d’une bonne crisie : telles siont celles qui affec-</w:t>
      </w:r>
      <w:r>
        <w:br/>
        <w:t>tent quelquefois pendant fort long-tems, des parties</w:t>
      </w:r>
      <w:r>
        <w:br/>
        <w:t>éloignées des VÎseeres. Ce font des signes auxquels on</w:t>
      </w:r>
      <w:r>
        <w:br/>
        <w:t>doit toute S011 attention , Surtout dans les jours criti-</w:t>
      </w:r>
      <w:r>
        <w:br/>
        <w:t xml:space="preserve">ques: &amp; si ces signes portent aVec eux des preuVes </w:t>
      </w:r>
      <w:r>
        <w:rPr>
          <w:lang w:val="el-GR" w:eastAsia="el-GR" w:bidi="el-GR"/>
        </w:rPr>
        <w:t>ένΐ</w:t>
      </w:r>
      <w:r w:rsidRPr="007A766A">
        <w:rPr>
          <w:lang w:eastAsia="el-GR" w:bidi="el-GR"/>
        </w:rPr>
        <w:t>-</w:t>
      </w:r>
      <w:r w:rsidRPr="007A766A">
        <w:rPr>
          <w:lang w:eastAsia="el-GR" w:bidi="el-GR"/>
        </w:rPr>
        <w:br/>
      </w:r>
      <w:r>
        <w:t>dentes de coction , qu’il n’y en ait aucun autre qui me-</w:t>
      </w:r>
      <w:r>
        <w:br/>
        <w:t>nace de mort, nous pouyons assurer aVec confiance que</w:t>
      </w:r>
      <w:r>
        <w:br/>
        <w:t>1e malade guérira. Car alors la nature nous annonce</w:t>
      </w:r>
      <w:r>
        <w:br/>
        <w:t xml:space="preserve">aussi clairement qu’il </w:t>
      </w:r>
      <w:r>
        <w:rPr>
          <w:lang w:val="la-Latn" w:eastAsia="la-Latn" w:bidi="la-Latn"/>
        </w:rPr>
        <w:t xml:space="preserve">lui </w:t>
      </w:r>
      <w:r>
        <w:t>est possible, par l'expulsion</w:t>
      </w:r>
      <w:r>
        <w:br/>
        <w:t>des humeurs nuisibles à une grande distance, que les</w:t>
      </w:r>
      <w:r>
        <w:br/>
        <w:t>parties nobles siont à l'abri de leurs mauVais effets.</w:t>
      </w:r>
      <w:r>
        <w:br/>
        <w:t>Plus la distance des parties nobles à laquelle les hu-</w:t>
      </w:r>
      <w:r>
        <w:br/>
        <w:t>meurs seront chassées , sera grande ; plus prompte fera</w:t>
      </w:r>
      <w:r>
        <w:br/>
        <w:t>la guérison. Cet évenement démontre d’ailleurs que</w:t>
      </w:r>
      <w:r>
        <w:br/>
        <w:t xml:space="preserve">la nature est forte ; &amp; ces </w:t>
      </w:r>
      <w:r>
        <w:rPr>
          <w:i/>
          <w:iCs/>
        </w:rPr>
        <w:t>douleurs</w:t>
      </w:r>
      <w:r>
        <w:t xml:space="preserve"> font quelquefois</w:t>
      </w:r>
      <w:r>
        <w:br/>
      </w:r>
      <w:r>
        <w:rPr>
          <w:lang w:val="la-Latn" w:eastAsia="la-Latn" w:bidi="la-Latn"/>
        </w:rPr>
        <w:t xml:space="preserve">fulcies </w:t>
      </w:r>
      <w:r>
        <w:t>de tumeurs falutaires, &amp; telles que celles dont</w:t>
      </w:r>
      <w:r>
        <w:br/>
        <w:t xml:space="preserve">Hippocrate fait mention, </w:t>
      </w:r>
      <w:r>
        <w:rPr>
          <w:i/>
          <w:iCs/>
        </w:rPr>
        <w:t>Lib. Prognost.</w:t>
      </w:r>
      <w:r>
        <w:t xml:space="preserve"> où nous lisions :</w:t>
      </w:r>
      <w:r>
        <w:br/>
        <w:t>« que lesabsitès aux jambes sirnt toujours salutaires dans</w:t>
      </w:r>
      <w:r>
        <w:br/>
        <w:t xml:space="preserve">« une péripneumonie Violente &amp; dangeretsse. » Et </w:t>
      </w:r>
      <w:r>
        <w:rPr>
          <w:i/>
          <w:iCs/>
        </w:rPr>
        <w:t>se-</w:t>
      </w:r>
      <w:r>
        <w:rPr>
          <w:i/>
          <w:iCs/>
        </w:rPr>
        <w:br/>
        <w:t>lon</w:t>
      </w:r>
      <w:r>
        <w:t xml:space="preserve"> Galien , de tous ces assises les moins fâcheux, ce</w:t>
      </w:r>
      <w:r>
        <w:br/>
        <w:t>font ceux qui fe font formés dans les parties inférieu-</w:t>
      </w:r>
      <w:r>
        <w:br/>
        <w:t>res à une grande distance , &amp; loin du siége principal</w:t>
      </w:r>
      <w:r>
        <w:br/>
        <w:t xml:space="preserve">de la maladie. Hippocrate nous assure de plus , </w:t>
      </w:r>
      <w:r>
        <w:rPr>
          <w:i/>
          <w:iCs/>
        </w:rPr>
        <w:t>Coac.</w:t>
      </w:r>
      <w:r>
        <w:rPr>
          <w:i/>
          <w:iCs/>
        </w:rPr>
        <w:br/>
        <w:t>Praenot.</w:t>
      </w:r>
      <w:r>
        <w:t xml:space="preserve"> 118. « que les longues fieVres font </w:t>
      </w:r>
      <w:r>
        <w:rPr>
          <w:lang w:val="la-Latn" w:eastAsia="la-Latn" w:bidi="la-Latn"/>
        </w:rPr>
        <w:t xml:space="preserve">EuRies </w:t>
      </w:r>
      <w:r>
        <w:t>de</w:t>
      </w:r>
      <w:r>
        <w:br/>
        <w:t xml:space="preserve">« tubercules &amp; de </w:t>
      </w:r>
      <w:r>
        <w:rPr>
          <w:i/>
          <w:iCs/>
        </w:rPr>
        <w:t>douleurs</w:t>
      </w:r>
      <w:r>
        <w:t xml:space="preserve"> aux articulations , qu’il ne</w:t>
      </w:r>
      <w:r>
        <w:br/>
        <w:t>« faut pas regarder comme des fymptomes fâeheux. »</w:t>
      </w:r>
      <w:r>
        <w:br/>
        <w:t xml:space="preserve">D’où nous deVons conclurre que les </w:t>
      </w:r>
      <w:r>
        <w:rPr>
          <w:i/>
          <w:iCs/>
        </w:rPr>
        <w:t>douleurs</w:t>
      </w:r>
      <w:r>
        <w:t xml:space="preserve"> aux piés,</w:t>
      </w:r>
      <w:r>
        <w:br/>
        <w:t>‘aux jambes, aux genoux, aux hanches &amp; aux aines,</w:t>
      </w:r>
      <w:r>
        <w:br/>
        <w:t>ainsi que celles aux bras, aux mains, &amp; derriere les</w:t>
      </w:r>
      <w:r>
        <w:br/>
        <w:t>oreilles siont bonnes, si elles durent pendant un tems</w:t>
      </w:r>
      <w:r>
        <w:br/>
        <w:t>considérable,&amp; si elles siont critiques. Si la nature Vient</w:t>
      </w:r>
      <w:r>
        <w:br/>
        <w:t>à bout de se débarrasser d’tme partie des humeurs qui</w:t>
      </w:r>
      <w:r>
        <w:br/>
        <w:t>causissent les fieVres aiguës, &amp; de les réléguer, comme</w:t>
      </w:r>
      <w:r>
        <w:br/>
        <w:t>nous aVons dit ci-defl'us , dans quelques parties éloi-</w:t>
      </w:r>
      <w:r>
        <w:br/>
        <w:t>gnées des Vicceres , il arriVera de-là qu’elle n’en aura</w:t>
      </w:r>
      <w:r>
        <w:br/>
        <w:t>que plus de facilité pour furmonter le reste , tenter</w:t>
      </w:r>
      <w:r>
        <w:br/>
        <w:t>une éVacuation, &amp; à l’aide de cette évacuation &amp; des</w:t>
      </w:r>
      <w:r>
        <w:br/>
      </w:r>
      <w:r>
        <w:rPr>
          <w:i/>
          <w:iCs/>
        </w:rPr>
        <w:t>douleurs</w:t>
      </w:r>
      <w:r>
        <w:t xml:space="preserve"> qui attireront continuellement les humeurs</w:t>
      </w:r>
      <w:r>
        <w:br/>
        <w:t>vers la partie déja affectée, amener une crise parfaite.</w:t>
      </w:r>
    </w:p>
    <w:p w14:paraId="3EB992B6" w14:textId="77777777" w:rsidR="00D06039" w:rsidRDefault="00000000">
      <w:r>
        <w:t>D O L 1144</w:t>
      </w:r>
    </w:p>
    <w:p w14:paraId="703E3767" w14:textId="77777777" w:rsidR="00D06039" w:rsidRDefault="00000000">
      <w:pPr>
        <w:ind w:firstLine="360"/>
      </w:pPr>
      <w:r>
        <w:t xml:space="preserve">Lorfqu’une crife a été précédée de la </w:t>
      </w:r>
      <w:r>
        <w:rPr>
          <w:i/>
          <w:iCs/>
        </w:rPr>
        <w:t>douleur</w:t>
      </w:r>
      <w:r w:rsidRPr="007A766A">
        <w:rPr>
          <w:i/>
          <w:iCs/>
          <w:lang w:eastAsia="el-GR" w:bidi="el-GR"/>
        </w:rPr>
        <w:t>,</w:t>
      </w:r>
      <w:r w:rsidRPr="007A766A">
        <w:rPr>
          <w:lang w:eastAsia="el-GR" w:bidi="el-GR"/>
        </w:rPr>
        <w:t xml:space="preserve"> </w:t>
      </w:r>
      <w:r>
        <w:rPr>
          <w:lang w:val="el-GR" w:eastAsia="el-GR" w:bidi="el-GR"/>
        </w:rPr>
        <w:t>οη</w:t>
      </w:r>
      <w:r w:rsidRPr="007A766A">
        <w:rPr>
          <w:lang w:eastAsia="el-GR" w:bidi="el-GR"/>
        </w:rPr>
        <w:t xml:space="preserve"> </w:t>
      </w:r>
      <w:r>
        <w:t>ne</w:t>
      </w:r>
      <w:r>
        <w:br/>
        <w:t xml:space="preserve">Voit gueres que le malade Eoit </w:t>
      </w:r>
      <w:r>
        <w:rPr>
          <w:lang w:val="la-Latn" w:eastAsia="la-Latn" w:bidi="la-Latn"/>
        </w:rPr>
        <w:t xml:space="preserve">sistet </w:t>
      </w:r>
      <w:r>
        <w:t>à des rechutes ;</w:t>
      </w:r>
      <w:r>
        <w:br/>
        <w:t>parceque toute la catsse morbifique s’anéantit &amp; se dif-</w:t>
      </w:r>
      <w:r>
        <w:br/>
        <w:t>sipe aVec la matiere poussée siir les jambes, ou quel-</w:t>
      </w:r>
      <w:r>
        <w:br/>
        <w:t xml:space="preserve">qu’autre partie semblable. Mais s’il </w:t>
      </w:r>
      <w:r>
        <w:rPr>
          <w:i/>
          <w:iCs/>
        </w:rPr>
        <w:t>se</w:t>
      </w:r>
      <w:r>
        <w:t xml:space="preserve"> joint à ces </w:t>
      </w:r>
      <w:r>
        <w:rPr>
          <w:i/>
          <w:iCs/>
        </w:rPr>
        <w:t>dou-</w:t>
      </w:r>
      <w:r>
        <w:rPr>
          <w:i/>
          <w:iCs/>
        </w:rPr>
        <w:br/>
        <w:t>leurs</w:t>
      </w:r>
      <w:r>
        <w:t xml:space="preserve"> quelqu’éVacuation copieusie , alors la crise siera</w:t>
      </w:r>
      <w:r>
        <w:br/>
      </w:r>
      <w:r>
        <w:lastRenderedPageBreak/>
        <w:t>heureisse &amp; parfaite.</w:t>
      </w:r>
    </w:p>
    <w:p w14:paraId="1DE06680" w14:textId="77777777" w:rsidR="00D06039" w:rsidRDefault="00000000">
      <w:r>
        <w:t xml:space="preserve">Mais pour que les </w:t>
      </w:r>
      <w:r>
        <w:rPr>
          <w:i/>
          <w:iCs/>
        </w:rPr>
        <w:t>douleurs</w:t>
      </w:r>
      <w:r>
        <w:t xml:space="preserve"> foient falutaires dans une fic-</w:t>
      </w:r>
      <w:r>
        <w:br/>
        <w:t>Vre , il faut qu’dles foient longues &amp; Véhémentes; car</w:t>
      </w:r>
      <w:r>
        <w:br/>
        <w:t>ce n’est que par la force &amp; la durée de leur actlon qu’-</w:t>
      </w:r>
      <w:r>
        <w:br/>
        <w:t>elles détermineront une quantité considérable de l’hu-</w:t>
      </w:r>
      <w:r>
        <w:br/>
        <w:t>meur peccante à quitter le siége principal de la mala-</w:t>
      </w:r>
      <w:r>
        <w:br/>
        <w:t>die, &amp; qu’elles procureront une réVulsion. Cette ob-</w:t>
      </w:r>
      <w:r>
        <w:br/>
        <w:t>fcrVation est d’Hippocrate ; il dit à propos de la ma-</w:t>
      </w:r>
      <w:r>
        <w:br/>
        <w:t xml:space="preserve">ladie d’Heropyte, </w:t>
      </w:r>
      <w:r>
        <w:rPr>
          <w:i/>
          <w:iCs/>
        </w:rPr>
        <w:t>Epid.</w:t>
      </w:r>
      <w:r>
        <w:t xml:space="preserve"> 3. </w:t>
      </w:r>
      <w:r>
        <w:rPr>
          <w:i/>
          <w:iCs/>
        </w:rPr>
        <w:t>Sect. 3. Ægr.</w:t>
      </w:r>
      <w:r>
        <w:t xml:space="preserve"> 9. «qu'enVi-</w:t>
      </w:r>
      <w:r>
        <w:br/>
        <w:t>« ron le sixieme jour le faignement de nez cessa ; mais</w:t>
      </w:r>
      <w:r>
        <w:br/>
        <w:t>«qu’il lui furVint une douleur considérable à la han-</w:t>
      </w:r>
      <w:r>
        <w:br/>
        <w:t>« che droite; que fa fieVre augmenta; qu’il ne tarda</w:t>
      </w:r>
      <w:r>
        <w:br/>
        <w:t>«pas à se sentir toutes les parties inférieures trcs-</w:t>
      </w:r>
      <w:r>
        <w:br/>
        <w:t>« douloureufes ; &amp; que tel étoit fon état, que Toit que</w:t>
      </w:r>
      <w:r>
        <w:br/>
      </w:r>
      <w:r>
        <w:rPr>
          <w:i/>
          <w:iCs/>
        </w:rPr>
        <w:t>« sa sievre</w:t>
      </w:r>
      <w:r>
        <w:t xml:space="preserve"> fût plus ou moins grande ; &amp; foit que la dise</w:t>
      </w:r>
      <w:r>
        <w:br/>
        <w:t>« ficulté d’entendre qui l’accompagnoit fût plus ou</w:t>
      </w:r>
      <w:r>
        <w:br/>
        <w:t xml:space="preserve">« moins considérable , les </w:t>
      </w:r>
      <w:r>
        <w:rPr>
          <w:i/>
          <w:iCs/>
        </w:rPr>
        <w:t>douleurs</w:t>
      </w:r>
      <w:r>
        <w:t xml:space="preserve"> qu’il fentoit aux</w:t>
      </w:r>
      <w:r>
        <w:br/>
        <w:t>« parties inférieures, aux enVÎrons des hanches n’en</w:t>
      </w:r>
      <w:r>
        <w:br/>
        <w:t>«étoient point allégées, &amp; continuoient aVec toute</w:t>
      </w:r>
      <w:r>
        <w:br/>
        <w:t>a leur Véhémence; qu’enVÎron le huitieme jour tous</w:t>
      </w:r>
      <w:r>
        <w:br/>
        <w:t>« les fymptomes commencerent à décliner, qu’aucun</w:t>
      </w:r>
      <w:r>
        <w:br/>
        <w:t>« n’étoit à la Vérité entierement dissipé, mais qu’ils</w:t>
      </w:r>
      <w:r>
        <w:br/>
        <w:t>« étoient tous affoiblis; que la couleur des urines étoit</w:t>
      </w:r>
      <w:r>
        <w:br/>
        <w:t>« bonne , qu’elles étoient fort chargées de fédiment,</w:t>
      </w:r>
      <w:r>
        <w:br/>
        <w:t>« &amp; que le délire étoit beaucoup diminué. » Il ajouts</w:t>
      </w:r>
      <w:r>
        <w:br/>
        <w:t>dans l'Histoire de la maladie de la femme d’Epicrate,</w:t>
      </w:r>
      <w:r>
        <w:br/>
      </w:r>
      <w:r>
        <w:rPr>
          <w:i/>
          <w:iCs/>
        </w:rPr>
        <w:t>Epid.I.</w:t>
      </w:r>
      <w:r>
        <w:t xml:space="preserve"> lcct.3. Ægr.5. «qu’elle fut affligée le dixieme</w:t>
      </w:r>
      <w:r>
        <w:br/>
        <w:t>« jour d’une douleur aux jambes, qui fut fuiVÎe quel-</w:t>
      </w:r>
      <w:r>
        <w:br/>
        <w:t>« ques jours après, d’une fueur falutaire qui abbatit</w:t>
      </w:r>
      <w:r>
        <w:br/>
        <w:t>« la fieVre. » Mais une chofe qui doit fixer particu-</w:t>
      </w:r>
      <w:r>
        <w:br/>
        <w:t xml:space="preserve">lierement notre attention , en ce qui concerne les </w:t>
      </w:r>
      <w:r>
        <w:rPr>
          <w:i/>
          <w:iCs/>
        </w:rPr>
        <w:t>dou-</w:t>
      </w:r>
      <w:r>
        <w:rPr>
          <w:i/>
          <w:iCs/>
        </w:rPr>
        <w:br/>
        <w:t>leurs ,</w:t>
      </w:r>
      <w:r>
        <w:t xml:space="preserve"> c’est qu’ainsi que nous Payons observé </w:t>
      </w:r>
      <w:r>
        <w:rPr>
          <w:lang w:val="la-Latn" w:eastAsia="la-Latn" w:bidi="la-Latn"/>
        </w:rPr>
        <w:t>ci-desi-</w:t>
      </w:r>
      <w:r>
        <w:rPr>
          <w:lang w:val="la-Latn" w:eastAsia="la-Latn" w:bidi="la-Latn"/>
        </w:rPr>
        <w:br/>
      </w:r>
      <w:r>
        <w:t>fus, il leur arrive rarement d’amener une vraie crisie,</w:t>
      </w:r>
      <w:r>
        <w:br/>
        <w:t>sans être accompagnées de quelque éVacuation d’hu-</w:t>
      </w:r>
      <w:r>
        <w:br/>
        <w:t>meurs : c’est pourquoi une maladie qui ne dcVra sa</w:t>
      </w:r>
      <w:r>
        <w:br/>
        <w:t xml:space="preserve">terminaison qu’à la </w:t>
      </w:r>
      <w:r>
        <w:rPr>
          <w:i/>
          <w:iCs/>
        </w:rPr>
        <w:t>douleur</w:t>
      </w:r>
      <w:r>
        <w:t xml:space="preserve"> seule , fera sujette à des</w:t>
      </w:r>
      <w:r>
        <w:br/>
        <w:t xml:space="preserve">retours ; par la rasson que les </w:t>
      </w:r>
      <w:r>
        <w:rPr>
          <w:i/>
          <w:iCs/>
        </w:rPr>
        <w:t>douleurs</w:t>
      </w:r>
      <w:r>
        <w:t xml:space="preserve"> toutes seules</w:t>
      </w:r>
      <w:r>
        <w:br/>
        <w:t>Eont incapables de procurer une réVulsion totale de la</w:t>
      </w:r>
      <w:r>
        <w:br/>
        <w:t>matiere morbifique ; il en restera une partie contre la-</w:t>
      </w:r>
      <w:r>
        <w:br/>
        <w:t>quelle la nature sera forcée de renouVeller fies efforts,</w:t>
      </w:r>
      <w:r>
        <w:br/>
        <w:t>&amp; qu’elle combattra à plusieurs reprises , jusiqu’à ce</w:t>
      </w:r>
      <w:r>
        <w:br/>
        <w:t>qu’elle sioit entierement détruite. De-là naissent les</w:t>
      </w:r>
      <w:r>
        <w:br/>
        <w:t>rechûtes fréquentes , ainsi que l’a observé Hippocrate</w:t>
      </w:r>
      <w:r>
        <w:br/>
        <w:t>dans l'Histoire de la maladie de la femme d’Epicrate</w:t>
      </w:r>
      <w:r>
        <w:br/>
        <w:t>dont nous aVons déja fait mention, dans celle de Clco-</w:t>
      </w:r>
      <w:r>
        <w:br/>
        <w:t xml:space="preserve">nactydes , </w:t>
      </w:r>
      <w:r>
        <w:rPr>
          <w:i/>
          <w:iCs/>
        </w:rPr>
        <w:t>Epid, I. Sect.</w:t>
      </w:r>
      <w:r>
        <w:t xml:space="preserve"> 3. </w:t>
      </w:r>
      <w:r>
        <w:rPr>
          <w:i/>
          <w:iCs/>
        </w:rPr>
        <w:t>Ægr. 6.</w:t>
      </w:r>
      <w:r>
        <w:t xml:space="preserve"> &amp; dans celle de la</w:t>
      </w:r>
      <w:r>
        <w:br/>
        <w:t xml:space="preserve">fille d’A.bdere , </w:t>
      </w:r>
      <w:r>
        <w:rPr>
          <w:i/>
          <w:iCs/>
        </w:rPr>
        <w:t>Epid. 3. Sect.</w:t>
      </w:r>
      <w:r>
        <w:t xml:space="preserve"> 3. Ægr. 7. H dit, en par-</w:t>
      </w:r>
      <w:r>
        <w:br/>
        <w:t>lantde cette derniere, « qu’elle fut attaquée levingtie-</w:t>
      </w:r>
      <w:r>
        <w:br/>
        <w:t xml:space="preserve">« me jour d’une </w:t>
      </w:r>
      <w:r>
        <w:rPr>
          <w:i/>
          <w:iCs/>
        </w:rPr>
        <w:t>douleur</w:t>
      </w:r>
      <w:r>
        <w:t xml:space="preserve"> aux piés , que l'a l'urdité &amp; fon</w:t>
      </w:r>
      <w:r>
        <w:br/>
        <w:t>« délire cesserent, qu’elle rendit une petite quantité de</w:t>
      </w:r>
      <w:r>
        <w:br/>
        <w:t>« sang par le nez, qu’il lui siurVÎnt une scleur, &amp; que</w:t>
      </w:r>
      <w:r>
        <w:br/>
      </w:r>
      <w:r>
        <w:rPr>
          <w:i/>
          <w:iCs/>
        </w:rPr>
        <w:t>« sa</w:t>
      </w:r>
      <w:r>
        <w:t xml:space="preserve"> fieVre fut emportée : mais que le Vingt quatrieme</w:t>
      </w:r>
      <w:r>
        <w:br/>
        <w:t>« jour la fieVrc reVÎnt aVec la Furdité, que la douleur</w:t>
      </w:r>
      <w:r>
        <w:br/>
        <w:t>a aux piés continua , &amp; qu’elle tomba en délire: que</w:t>
      </w:r>
      <w:r>
        <w:br/>
        <w:t>«le Vingt-feptieme elle eut une siueur abondante,</w:t>
      </w:r>
      <w:r>
        <w:br/>
        <w:t xml:space="preserve">« que la fieVre &amp; la scirdité cesserent ; que la </w:t>
      </w:r>
      <w:r>
        <w:rPr>
          <w:i/>
          <w:iCs/>
        </w:rPr>
        <w:t>douleur</w:t>
      </w:r>
      <w:r>
        <w:rPr>
          <w:i/>
          <w:iCs/>
        </w:rPr>
        <w:br/>
      </w:r>
      <w:r>
        <w:t>« aux piés continua , mais qu’à tous autres égards elle</w:t>
      </w:r>
      <w:r>
        <w:br/>
        <w:t xml:space="preserve">« eut une crife parfaite. » Galien prétend, </w:t>
      </w:r>
      <w:r>
        <w:rPr>
          <w:i/>
          <w:iCs/>
        </w:rPr>
        <w:t>Comment.</w:t>
      </w:r>
      <w:r>
        <w:t xml:space="preserve"> 1,</w:t>
      </w:r>
      <w:r>
        <w:br/>
      </w:r>
      <w:r>
        <w:rPr>
          <w:i/>
          <w:iCs/>
        </w:rPr>
        <w:t>tn III. Epid.</w:t>
      </w:r>
      <w:r>
        <w:t xml:space="preserve"> T. 19. que dans les maladies aiguës, la </w:t>
      </w:r>
      <w:r>
        <w:rPr>
          <w:i/>
          <w:iCs/>
        </w:rPr>
        <w:t>dou-</w:t>
      </w:r>
      <w:r>
        <w:rPr>
          <w:i/>
          <w:iCs/>
        </w:rPr>
        <w:br/>
        <w:t>leur</w:t>
      </w:r>
      <w:r>
        <w:t xml:space="preserve"> &amp; la tumeur à l'hypocondre gauche &amp; à la ratte</w:t>
      </w:r>
      <w:r>
        <w:br/>
        <w:t xml:space="preserve">ne Eont point salutaires. Les </w:t>
      </w:r>
      <w:r>
        <w:rPr>
          <w:i/>
          <w:iCs/>
        </w:rPr>
        <w:t>douleurs</w:t>
      </w:r>
      <w:r>
        <w:t xml:space="preserve"> causées dans le</w:t>
      </w:r>
      <w:r>
        <w:br/>
        <w:t>bas-Ventre par des humeurs acrimonieufes qui pico-</w:t>
      </w:r>
      <w:r>
        <w:br/>
        <w:t>tent les intestins, annoncent fréquemment des Eelles</w:t>
      </w:r>
      <w:r>
        <w:br/>
        <w:t xml:space="preserve">critiques. Les </w:t>
      </w:r>
      <w:r>
        <w:rPr>
          <w:i/>
          <w:iCs/>
        </w:rPr>
        <w:t>douleurs</w:t>
      </w:r>
      <w:r>
        <w:t xml:space="preserve"> derriere les oreilles qui durent</w:t>
      </w:r>
      <w:r>
        <w:br/>
        <w:t>pendant un certain tems, &amp; qui ont un certain degré</w:t>
      </w:r>
      <w:r>
        <w:br/>
        <w:t>de force , font assez fouVent fuiVÎes de tumeurs criti-</w:t>
      </w:r>
      <w:r>
        <w:br/>
        <w:t xml:space="preserve">ques qu’on appelle parotides. Les </w:t>
      </w:r>
      <w:r>
        <w:rPr>
          <w:i/>
          <w:iCs/>
        </w:rPr>
        <w:t>douleurs</w:t>
      </w:r>
      <w:r>
        <w:t xml:space="preserve"> qui </w:t>
      </w:r>
      <w:r>
        <w:rPr>
          <w:lang w:val="la-Latn" w:eastAsia="la-Latn" w:bidi="la-Latn"/>
        </w:rPr>
        <w:t>desi:en-</w:t>
      </w:r>
      <w:r>
        <w:rPr>
          <w:lang w:val="la-Latn" w:eastAsia="la-Latn" w:bidi="la-Latn"/>
        </w:rPr>
        <w:br/>
      </w:r>
      <w:r>
        <w:t>dent des parties supérieures aux parties inférieures ne</w:t>
      </w:r>
      <w:r>
        <w:br/>
        <w:t>font pas moins salutaires que les précédentes : mals ce</w:t>
      </w:r>
      <w:r>
        <w:br/>
        <w:t>qui peut arrÎVer de mieux aux malades, c’est que la</w:t>
      </w:r>
      <w:r>
        <w:br w:type="page"/>
      </w:r>
    </w:p>
    <w:p w14:paraId="44C90E8C" w14:textId="77777777" w:rsidR="00D06039" w:rsidRDefault="00000000">
      <w:r>
        <w:rPr>
          <w:smallCaps/>
          <w:lang w:val="el-GR" w:eastAsia="el-GR" w:bidi="el-GR"/>
        </w:rPr>
        <w:lastRenderedPageBreak/>
        <w:t>ιι</w:t>
      </w:r>
      <w:r w:rsidRPr="007A766A">
        <w:rPr>
          <w:smallCaps/>
          <w:lang w:eastAsia="el-GR" w:bidi="el-GR"/>
        </w:rPr>
        <w:t>45</w:t>
      </w:r>
      <w:r w:rsidRPr="007A766A">
        <w:rPr>
          <w:lang w:eastAsia="el-GR" w:bidi="el-GR"/>
        </w:rPr>
        <w:t xml:space="preserve"> </w:t>
      </w:r>
      <w:r>
        <w:t>D O L</w:t>
      </w:r>
    </w:p>
    <w:p w14:paraId="703FE6B9" w14:textId="77777777" w:rsidR="00D06039" w:rsidRDefault="00000000">
      <w:pPr>
        <w:ind w:firstLine="360"/>
      </w:pPr>
      <w:r>
        <w:t xml:space="preserve">matiere morbifique </w:t>
      </w:r>
      <w:r>
        <w:rPr>
          <w:i/>
          <w:iCs/>
        </w:rPr>
        <w:t>se</w:t>
      </w:r>
      <w:r>
        <w:t xml:space="preserve"> porte à une grande distance des</w:t>
      </w:r>
      <w:r>
        <w:br/>
        <w:t xml:space="preserve">parties nobles. Hippocrate dit de ces </w:t>
      </w:r>
      <w:r>
        <w:rPr>
          <w:i/>
          <w:iCs/>
        </w:rPr>
        <w:t>douleurs</w:t>
      </w:r>
      <w:r>
        <w:t xml:space="preserve"> vagues,</w:t>
      </w:r>
      <w:r>
        <w:br/>
      </w:r>
      <w:r>
        <w:rPr>
          <w:i/>
          <w:iCs/>
        </w:rPr>
        <w:t>Epid. II. Sect. fa</w:t>
      </w:r>
      <w:r>
        <w:t xml:space="preserve"> «que la douleur de tête passe à la poi-</w:t>
      </w:r>
      <w:r>
        <w:br/>
        <w:t xml:space="preserve">« </w:t>
      </w:r>
      <w:r>
        <w:rPr>
          <w:lang w:val="la-Latn" w:eastAsia="la-Latn" w:bidi="la-Latn"/>
        </w:rPr>
        <w:t xml:space="preserve">trine, </w:t>
      </w:r>
      <w:r>
        <w:t>que de la poitrine elle defcend à Phypocondre,</w:t>
      </w:r>
      <w:r>
        <w:br/>
        <w:t>« que de l’hypoeondre elle va à la hanche, &amp; qu’il n’est</w:t>
      </w:r>
      <w:r>
        <w:br/>
        <w:t>« pas possible que toutes ces parties souffrent en même-</w:t>
      </w:r>
      <w:r>
        <w:br/>
        <w:t xml:space="preserve">« tems. » H ajoute </w:t>
      </w:r>
      <w:r>
        <w:rPr>
          <w:i/>
          <w:iCs/>
        </w:rPr>
        <w:t>Prorrhet. I.</w:t>
      </w:r>
      <w:r>
        <w:t xml:space="preserve"> 114. «que les </w:t>
      </w:r>
      <w:r>
        <w:rPr>
          <w:i/>
          <w:iCs/>
        </w:rPr>
        <w:t>douleurs</w:t>
      </w:r>
      <w:r>
        <w:rPr>
          <w:i/>
          <w:iCs/>
        </w:rPr>
        <w:br/>
      </w:r>
      <w:r>
        <w:t>« aux parties inférieures fe fupportent aisément. »</w:t>
      </w:r>
      <w:r>
        <w:br/>
        <w:t>Toutes ces chofes se trouvent démontrées par l’Hise</w:t>
      </w:r>
      <w:r>
        <w:br/>
        <w:t xml:space="preserve">toire de la maladie d’Herophon. </w:t>
      </w:r>
      <w:r>
        <w:rPr>
          <w:i/>
          <w:iCs/>
        </w:rPr>
        <w:t>Epid. I. Sect.</w:t>
      </w:r>
      <w:r>
        <w:t xml:space="preserve"> 3. </w:t>
      </w:r>
      <w:r>
        <w:rPr>
          <w:i/>
          <w:iCs/>
        </w:rPr>
        <w:t>Ægr-</w:t>
      </w:r>
      <w:r>
        <w:rPr>
          <w:i/>
          <w:iCs/>
        </w:rPr>
        <w:br/>
      </w:r>
      <w:r>
        <w:t>3. dans laquelle il dit a que le huitieme jour il eut</w:t>
      </w:r>
      <w:r>
        <w:br/>
        <w:t>« une fieVre , que Pa ratte qui étoit auparaVant fort</w:t>
      </w:r>
      <w:r>
        <w:br/>
        <w:t>« gonflée, s’aflaissa qu’il entendit aisément, &amp; qu’il</w:t>
      </w:r>
      <w:r>
        <w:br/>
        <w:t xml:space="preserve">« fut attaqué d’une </w:t>
      </w:r>
      <w:r>
        <w:rPr>
          <w:i/>
          <w:iCs/>
        </w:rPr>
        <w:t>douleur</w:t>
      </w:r>
      <w:r>
        <w:t xml:space="preserve"> qui commença par fe fai-</w:t>
      </w:r>
      <w:r>
        <w:br/>
        <w:t>« re fentir dans l’aine du côté de la rate , &amp; qui def-</w:t>
      </w:r>
      <w:r>
        <w:br/>
        <w:t>« cendit enfuite sur les jambes , qu’il eut une assez</w:t>
      </w:r>
      <w:r>
        <w:br/>
        <w:t>« bonne nuit, que la couleur de Ees urines étoit meil-</w:t>
      </w:r>
      <w:r>
        <w:br/>
        <w:t>« leure , &amp; qu’elles dépoEerent même un peu de sé-</w:t>
      </w:r>
      <w:r>
        <w:br/>
        <w:t>a dirnent. Que le neuvieme jour il tomba dans une</w:t>
      </w:r>
      <w:r>
        <w:br/>
        <w:t>« stleur , qu’il Ee fit une crisie, &amp; que la maladie cessa ,</w:t>
      </w:r>
      <w:r>
        <w:br/>
        <w:t xml:space="preserve">« Que le cinquieme jour </w:t>
      </w:r>
      <w:r>
        <w:rPr>
          <w:lang w:val="la-Latn" w:eastAsia="la-Latn" w:bidi="la-Latn"/>
        </w:rPr>
        <w:t xml:space="preserve">silicant </w:t>
      </w:r>
      <w:r>
        <w:t>la maladie revint</w:t>
      </w:r>
      <w:r>
        <w:br/>
        <w:t>« avec une tumeur à la ratte ; qu’il eut une fievre ai-</w:t>
      </w:r>
      <w:r>
        <w:br/>
        <w:t>« guë, &amp; qu’il deVÎnt fiourd comme auparavant. Mais.</w:t>
      </w:r>
      <w:r>
        <w:br/>
        <w:t>« que trois jours après la rechute sa ratte se desenfla;</w:t>
      </w:r>
      <w:r>
        <w:br/>
        <w:t xml:space="preserve">a que </w:t>
      </w:r>
      <w:r>
        <w:rPr>
          <w:i/>
          <w:iCs/>
        </w:rPr>
        <w:t>sa</w:t>
      </w:r>
      <w:r>
        <w:t xml:space="preserve"> surdité diminua , qu’il sentit des </w:t>
      </w:r>
      <w:r>
        <w:rPr>
          <w:i/>
          <w:iCs/>
        </w:rPr>
        <w:t>douleurs</w:t>
      </w:r>
      <w:r>
        <w:t xml:space="preserve"> aux</w:t>
      </w:r>
      <w:r>
        <w:br/>
        <w:t>a jambes; qu’il eut la nuit une sueur , &amp; que le dix-</w:t>
      </w:r>
      <w:r>
        <w:br/>
      </w:r>
      <w:r>
        <w:rPr>
          <w:lang w:val="el-GR" w:eastAsia="el-GR" w:bidi="el-GR"/>
        </w:rPr>
        <w:t>α</w:t>
      </w:r>
      <w:r w:rsidRPr="007A766A">
        <w:rPr>
          <w:lang w:eastAsia="el-GR" w:bidi="el-GR"/>
        </w:rPr>
        <w:t xml:space="preserve"> </w:t>
      </w:r>
      <w:r>
        <w:t>feptieme jour la maladie se termina par une crisie</w:t>
      </w:r>
      <w:r>
        <w:br/>
        <w:t>« parfaite. »</w:t>
      </w:r>
    </w:p>
    <w:p w14:paraId="5E834D8D" w14:textId="77777777" w:rsidR="00D06039" w:rsidRDefault="00000000">
      <w:pPr>
        <w:ind w:left="360" w:hanging="360"/>
      </w:pPr>
      <w:r>
        <w:t xml:space="preserve">Ce que nous avons dit des </w:t>
      </w:r>
      <w:r>
        <w:rPr>
          <w:i/>
          <w:iCs/>
        </w:rPr>
        <w:t>douleurs</w:t>
      </w:r>
      <w:r>
        <w:t xml:space="preserve"> salutaires , fuffira</w:t>
      </w:r>
      <w:r>
        <w:br/>
        <w:t xml:space="preserve">pour ceux qui </w:t>
      </w:r>
      <w:r>
        <w:rPr>
          <w:lang w:val="la-Latn" w:eastAsia="la-Latn" w:bidi="la-Latn"/>
        </w:rPr>
        <w:t xml:space="preserve">favent </w:t>
      </w:r>
      <w:r>
        <w:t>tirer parti des observations. Ils</w:t>
      </w:r>
      <w:r>
        <w:br/>
        <w:t>ne manqueront pas de remarquer qu’il ne faut don-</w:t>
      </w:r>
      <w:r>
        <w:br/>
        <w:t>ner ce nom qu’à celles qui commencent un jour cri-</w:t>
      </w:r>
      <w:r>
        <w:br/>
        <w:t>tique , qui font accompagnées de coction , &amp; qui font</w:t>
      </w:r>
      <w:r>
        <w:br/>
        <w:t xml:space="preserve">précédées ou </w:t>
      </w:r>
      <w:r>
        <w:rPr>
          <w:lang w:val="la-Latn" w:eastAsia="la-Latn" w:bidi="la-Latn"/>
        </w:rPr>
        <w:t xml:space="preserve">Eluvies </w:t>
      </w:r>
      <w:r>
        <w:t>de quelque éVacuation bienfai-</w:t>
      </w:r>
      <w:r>
        <w:br/>
        <w:t>sante , telle qu’une hémorrhagie , un Vomissement ,</w:t>
      </w:r>
      <w:r>
        <w:br/>
        <w:t xml:space="preserve">des </w:t>
      </w:r>
      <w:r>
        <w:rPr>
          <w:lang w:val="la-Latn" w:eastAsia="la-Latn" w:bidi="la-Latn"/>
        </w:rPr>
        <w:t>felles</w:t>
      </w:r>
      <w:r>
        <w:t>, une excrétion d’urine , une fueur ou un</w:t>
      </w:r>
      <w:r>
        <w:br/>
        <w:t>crachement; qu’on ne peut donner à juste titre à des</w:t>
      </w:r>
      <w:r>
        <w:br/>
      </w:r>
      <w:r>
        <w:rPr>
          <w:i/>
          <w:iCs/>
        </w:rPr>
        <w:t>douleurs</w:t>
      </w:r>
      <w:r>
        <w:t xml:space="preserve"> l'épithete de </w:t>
      </w:r>
      <w:r>
        <w:rPr>
          <w:i/>
          <w:iCs/>
        </w:rPr>
        <w:t>critiques,</w:t>
      </w:r>
      <w:r>
        <w:t xml:space="preserve"> à moins que le ma-</w:t>
      </w:r>
      <w:r>
        <w:br/>
        <w:t>lade ne stoit parfaitement guéri, ou considérablement</w:t>
      </w:r>
      <w:r>
        <w:br/>
        <w:t>foulagé, foit immédiatement, foit peu de tcms après</w:t>
      </w:r>
      <w:r>
        <w:br/>
        <w:t xml:space="preserve">les aVoir souffertes. Enfin, qu’il faut que ces </w:t>
      </w:r>
      <w:r>
        <w:rPr>
          <w:i/>
          <w:iCs/>
        </w:rPr>
        <w:t>douleurs</w:t>
      </w:r>
      <w:r>
        <w:rPr>
          <w:i/>
          <w:iCs/>
        </w:rPr>
        <w:br/>
      </w:r>
      <w:r>
        <w:t>ne foient pas petites &amp; légeres, mais grandes &amp; affiic-</w:t>
      </w:r>
      <w:r>
        <w:br/>
        <w:t>tices; qu’elles ne cessent pas après quelques momens</w:t>
      </w:r>
      <w:r>
        <w:br/>
        <w:t>de durée, mais qu’elles continuent pendant un tems</w:t>
      </w:r>
      <w:r>
        <w:br/>
        <w:t xml:space="preserve">considérable. Qu’en général toutes les </w:t>
      </w:r>
      <w:r>
        <w:rPr>
          <w:i/>
          <w:iCs/>
        </w:rPr>
        <w:t>douleurs</w:t>
      </w:r>
      <w:r>
        <w:t xml:space="preserve"> conti-</w:t>
      </w:r>
      <w:r>
        <w:br/>
        <w:t>nues aux extrémités , furtout aux piés, font d’un heu-</w:t>
      </w:r>
      <w:r>
        <w:br/>
        <w:t>reux présage dans les maladies aiguës.</w:t>
      </w:r>
    </w:p>
    <w:p w14:paraId="6E430E49" w14:textId="77777777" w:rsidR="00D06039" w:rsidRDefault="00000000">
      <w:r>
        <w:rPr>
          <w:i/>
          <w:iCs/>
        </w:rPr>
        <w:t>Douleurs qtel annoncent la mort du malade.</w:t>
      </w:r>
    </w:p>
    <w:p w14:paraId="1D87EE39" w14:textId="77777777" w:rsidR="00D06039" w:rsidRDefault="00000000">
      <w:pPr>
        <w:ind w:left="360" w:hanging="360"/>
      </w:pPr>
      <w:r>
        <w:t xml:space="preserve">Toutes les </w:t>
      </w:r>
      <w:r>
        <w:rPr>
          <w:i/>
          <w:iCs/>
        </w:rPr>
        <w:t>douleurs</w:t>
      </w:r>
      <w:r>
        <w:t xml:space="preserve"> qui attaquent quelque partie noble</w:t>
      </w:r>
      <w:r>
        <w:br/>
        <w:t>du corps font funestes, foit qu’elles commencent aVec</w:t>
      </w:r>
      <w:r>
        <w:br/>
        <w:t>la maladie, &amp; qu’il faille les mettre au nombre des</w:t>
      </w:r>
      <w:r>
        <w:br/>
        <w:t>signes pathognomiques , foit qu’elles surviennent</w:t>
      </w:r>
      <w:r>
        <w:br/>
        <w:t>dans le cours de la curation. Celles qui fe manifestent</w:t>
      </w:r>
      <w:r>
        <w:br/>
        <w:t>aVec la maladie , doÎVent entrer aVec les autres signes</w:t>
      </w:r>
      <w:r>
        <w:br/>
        <w:t>pathognomiques dans la formation du prognostic.</w:t>
      </w:r>
      <w:r>
        <w:br/>
        <w:t>Ainsi une douleur de tête Violente &amp; continue accom-</w:t>
      </w:r>
      <w:r>
        <w:br/>
        <w:t>pagnée des autres fymptomes funestes de la phrénésie</w:t>
      </w:r>
      <w:r>
        <w:br/>
        <w:t xml:space="preserve">est mortelle dans cette maladie. Il y a des </w:t>
      </w:r>
      <w:r>
        <w:rPr>
          <w:i/>
          <w:iCs/>
        </w:rPr>
        <w:t>douleurs</w:t>
      </w:r>
      <w:r>
        <w:t xml:space="preserve"> qui</w:t>
      </w:r>
      <w:r>
        <w:br/>
        <w:t>ne font mortelles proprement que par la noblesse &amp;</w:t>
      </w:r>
      <w:r>
        <w:br/>
        <w:t>l’utilité de la partie qu elles affectent ; telles font cel-</w:t>
      </w:r>
      <w:r>
        <w:br/>
        <w:t>lespar exemple qui attaquent le cœur, ou qui causent</w:t>
      </w:r>
      <w:r>
        <w:br/>
        <w:t>des étranglemens à l'orifice de l’estomac, à la gorge,</w:t>
      </w:r>
      <w:r>
        <w:br/>
        <w:t>à la tête, aux oreilles, à la poitrine, à la vessie. Tou-</w:t>
      </w:r>
      <w:r>
        <w:br/>
        <w:t xml:space="preserve">tes les </w:t>
      </w:r>
      <w:r>
        <w:rPr>
          <w:i/>
          <w:iCs/>
        </w:rPr>
        <w:t>douleurs</w:t>
      </w:r>
      <w:r>
        <w:t xml:space="preserve"> qui fe font sentir dans ces parties font</w:t>
      </w:r>
      <w:r>
        <w:br/>
        <w:t>ordinairement fatales, mais spécialement lorsqu’elles</w:t>
      </w:r>
      <w:r>
        <w:br/>
        <w:t>aceompagnent une fievre continue, &amp; qu’elles fie trou-</w:t>
      </w:r>
      <w:r>
        <w:br/>
        <w:t>vent jointes aVec d’autres symptomes fâcheux qui in-</w:t>
      </w:r>
      <w:r>
        <w:br/>
        <w:t>diquent une inflammation. Voici la maniere dont Hip-</w:t>
      </w:r>
      <w:r>
        <w:br/>
        <w:t xml:space="preserve">pocrate s’éxprime là-destus , </w:t>
      </w:r>
      <w:r>
        <w:rPr>
          <w:i/>
          <w:iCs/>
        </w:rPr>
        <w:t>Aph.</w:t>
      </w:r>
      <w:r>
        <w:t xml:space="preserve"> 4. 64. « Dans les</w:t>
      </w:r>
      <w:r>
        <w:br/>
        <w:t>« fieVres, l’ardeur Violente dans les parties circonvoi-</w:t>
      </w:r>
      <w:r>
        <w:br/>
        <w:t>« fines de l'estomac, la cardialgie, &amp; le tiraillement</w:t>
      </w:r>
      <w:r>
        <w:br/>
        <w:t>« de l’orifice de l'estomac , font des fymptomes fâ-</w:t>
      </w:r>
      <w:r>
        <w:br/>
        <w:t xml:space="preserve">« cheux,» &amp; </w:t>
      </w:r>
      <w:r>
        <w:rPr>
          <w:i/>
          <w:iCs/>
        </w:rPr>
        <w:t>Aph.</w:t>
      </w:r>
      <w:r>
        <w:t xml:space="preserve"> 65. « Les conVulsions &amp; les </w:t>
      </w:r>
      <w:r>
        <w:rPr>
          <w:i/>
          <w:iCs/>
        </w:rPr>
        <w:t>douleurs</w:t>
      </w:r>
    </w:p>
    <w:p w14:paraId="02CAC32C" w14:textId="77777777" w:rsidR="00D06039" w:rsidRDefault="00000000">
      <w:r>
        <w:t>D O L 1146</w:t>
      </w:r>
    </w:p>
    <w:p w14:paraId="37AE26E2" w14:textId="77777777" w:rsidR="00D06039" w:rsidRDefault="00000000">
      <w:pPr>
        <w:ind w:firstLine="360"/>
      </w:pPr>
      <w:r>
        <w:t>a Violentes aux enyirons des visiteres , ne pragnosti-</w:t>
      </w:r>
      <w:r>
        <w:br/>
        <w:t>« quent rien de bon dans les fieVres aiguës.» On lit en-</w:t>
      </w:r>
      <w:r>
        <w:br/>
        <w:t xml:space="preserve">core </w:t>
      </w:r>
      <w:r>
        <w:rPr>
          <w:i/>
          <w:iCs/>
        </w:rPr>
        <w:t>Prorrhet. 1.</w:t>
      </w:r>
      <w:r>
        <w:t>86. «qu’il faut regarder presque corn-</w:t>
      </w:r>
      <w:r>
        <w:br/>
        <w:t xml:space="preserve">«me mort un malade attaqué d’une </w:t>
      </w:r>
      <w:r>
        <w:rPr>
          <w:i/>
          <w:iCs/>
        </w:rPr>
        <w:t>douleur</w:t>
      </w:r>
      <w:r>
        <w:t xml:space="preserve"> Violente</w:t>
      </w:r>
      <w:r>
        <w:br/>
        <w:t>« à la gorge , ayec tumeur , anxiété , &amp; fussocation. »</w:t>
      </w:r>
      <w:r>
        <w:br/>
        <w:t xml:space="preserve">Il ajoute , </w:t>
      </w:r>
      <w:r>
        <w:rPr>
          <w:i/>
          <w:iCs/>
        </w:rPr>
        <w:t>in Prognost.</w:t>
      </w:r>
      <w:r>
        <w:t xml:space="preserve"> « que cette </w:t>
      </w:r>
      <w:r>
        <w:rPr>
          <w:i/>
          <w:iCs/>
        </w:rPr>
        <w:t>douleur</w:t>
      </w:r>
      <w:r>
        <w:t xml:space="preserve"> de gorge &amp;</w:t>
      </w:r>
      <w:r>
        <w:br/>
        <w:t>l'orthopnée fans aucune apparence de tumeur à la gor-</w:t>
      </w:r>
      <w:r>
        <w:br/>
        <w:t>ge &amp; au cou , emportent promptement le malade. Car</w:t>
      </w:r>
      <w:r>
        <w:br/>
        <w:t>la douleur à la gorge indiquant, felon le Commentaire</w:t>
      </w:r>
      <w:r>
        <w:br/>
      </w:r>
      <w:r>
        <w:lastRenderedPageBreak/>
        <w:t>de Galien stur cet endroit, une inflammation interne</w:t>
      </w:r>
      <w:r>
        <w:br/>
        <w:t>&amp; Violente, doit nécessairement caufler la mort. Une</w:t>
      </w:r>
      <w:r>
        <w:br/>
      </w:r>
      <w:r>
        <w:rPr>
          <w:i/>
          <w:iCs/>
        </w:rPr>
        <w:t>douleur</w:t>
      </w:r>
      <w:r>
        <w:t xml:space="preserve"> de tête Violente &amp; continue accompagnée d’une</w:t>
      </w:r>
      <w:r>
        <w:br/>
        <w:t>fievre pareillement Violente &amp; continue , met dans un</w:t>
      </w:r>
      <w:r>
        <w:br/>
        <w:t>danger éminent ; car elle épuifle les forces, amenc Paso</w:t>
      </w:r>
      <w:r>
        <w:br/>
        <w:t>foupissement, jette dans le délire, &amp; caufe enfin des</w:t>
      </w:r>
      <w:r>
        <w:br/>
        <w:t>conVulsions mortelles. Tel est le sentiment d’Hippo-</w:t>
      </w:r>
      <w:r>
        <w:br/>
        <w:t xml:space="preserve">crate : « si la fieVre, dit-il, est accompagnée d’une </w:t>
      </w:r>
      <w:r>
        <w:rPr>
          <w:i/>
          <w:iCs/>
        </w:rPr>
        <w:t>doit-</w:t>
      </w:r>
      <w:r>
        <w:rPr>
          <w:i/>
          <w:iCs/>
        </w:rPr>
        <w:br/>
        <w:t>« leur</w:t>
      </w:r>
      <w:r>
        <w:t xml:space="preserve"> de tête Violente &amp; continue, &amp; s’il EurVient d ’ail-</w:t>
      </w:r>
      <w:r>
        <w:br/>
        <w:t>« leurs quelqu’autre fymptome fâcheux , la maladie</w:t>
      </w:r>
      <w:r>
        <w:br/>
        <w:t>« fera mOrtelle. » Ce dont il apporte en exemples, Phi-</w:t>
      </w:r>
      <w:r>
        <w:br/>
      </w:r>
      <w:r>
        <w:rPr>
          <w:i/>
          <w:iCs/>
        </w:rPr>
        <w:t>lisicsÆpid.III. Sect.</w:t>
      </w:r>
      <w:r>
        <w:t xml:space="preserve"> 2. Ægr. 4. Polyphantus. </w:t>
      </w:r>
      <w:r>
        <w:rPr>
          <w:i/>
          <w:iCs/>
        </w:rPr>
        <w:t>Epid. VII.</w:t>
      </w:r>
      <w:r>
        <w:rPr>
          <w:i/>
          <w:iCs/>
        </w:rPr>
        <w:br/>
        <w:t>T.</w:t>
      </w:r>
      <w:r>
        <w:t xml:space="preserve"> 120. &amp; le domestique d’Eualcidas. </w:t>
      </w:r>
      <w:r>
        <w:rPr>
          <w:i/>
          <w:iCs/>
        </w:rPr>
        <w:t>ibid.</w:t>
      </w:r>
      <w:r>
        <w:t xml:space="preserve"> 121. ces</w:t>
      </w:r>
      <w:r>
        <w:br/>
        <w:t>trois personnes moururent de phrénésie. Il dit de la</w:t>
      </w:r>
      <w:r>
        <w:br/>
      </w:r>
      <w:r>
        <w:rPr>
          <w:i/>
          <w:iCs/>
        </w:rPr>
        <w:t>douleur</w:t>
      </w:r>
      <w:r>
        <w:t xml:space="preserve"> d'oreille, </w:t>
      </w:r>
      <w:r>
        <w:rPr>
          <w:i/>
          <w:iCs/>
        </w:rPr>
        <w:t>Lib. Prognost.</w:t>
      </w:r>
      <w:r>
        <w:t xml:space="preserve"> « qu’elle est très-dan-</w:t>
      </w:r>
      <w:r>
        <w:br/>
        <w:t>« gereufe , lerfqu’il y a fieVre Violente &amp; continue,</w:t>
      </w:r>
      <w:r>
        <w:br/>
        <w:t xml:space="preserve">a parce qu’elle menace de délire. » On lit </w:t>
      </w:r>
      <w:r>
        <w:rPr>
          <w:i/>
          <w:iCs/>
        </w:rPr>
        <w:t>Coac. Text.</w:t>
      </w:r>
      <w:r>
        <w:rPr>
          <w:i/>
          <w:iCs/>
        </w:rPr>
        <w:br/>
      </w:r>
      <w:r>
        <w:t xml:space="preserve">130. fur les </w:t>
      </w:r>
      <w:r>
        <w:rPr>
          <w:i/>
          <w:iCs/>
        </w:rPr>
        <w:t>douleurs</w:t>
      </w:r>
      <w:r>
        <w:t xml:space="preserve"> de Ventre , qu’une fieVre ardente</w:t>
      </w:r>
      <w:r>
        <w:br/>
        <w:t xml:space="preserve">qui a pour caufe une grande </w:t>
      </w:r>
      <w:r>
        <w:rPr>
          <w:i/>
          <w:iCs/>
        </w:rPr>
        <w:t>douleur</w:t>
      </w:r>
      <w:r>
        <w:t xml:space="preserve"> de Ventre, est mor-</w:t>
      </w:r>
      <w:r>
        <w:br/>
        <w:t>telle. Quant à celle de la poitrine, Voici ce qu’il pro-</w:t>
      </w:r>
      <w:r>
        <w:br/>
        <w:t xml:space="preserve">nonce , </w:t>
      </w:r>
      <w:r>
        <w:rPr>
          <w:i/>
          <w:iCs/>
        </w:rPr>
        <w:t>Prorrhet.</w:t>
      </w:r>
      <w:r>
        <w:t xml:space="preserve"> Z. 70. « la </w:t>
      </w:r>
      <w:r>
        <w:rPr>
          <w:i/>
          <w:iCs/>
        </w:rPr>
        <w:t>douleur</w:t>
      </w:r>
      <w:r>
        <w:t xml:space="preserve"> fixe dans la poi-</w:t>
      </w:r>
      <w:r>
        <w:br/>
      </w:r>
      <w:r>
        <w:rPr>
          <w:lang w:val="la-Latn" w:eastAsia="la-Latn" w:bidi="la-Latn"/>
        </w:rPr>
        <w:t xml:space="preserve">«trine </w:t>
      </w:r>
      <w:r>
        <w:t>aVec stupeur, est un fymptome fâcheux; car</w:t>
      </w:r>
      <w:r>
        <w:br/>
        <w:t xml:space="preserve">« si la fieVre survient, cette </w:t>
      </w:r>
      <w:r>
        <w:rPr>
          <w:i/>
          <w:iCs/>
        </w:rPr>
        <w:t>douleur</w:t>
      </w:r>
      <w:r>
        <w:t xml:space="preserve"> Eera inflammatoire</w:t>
      </w:r>
      <w:r>
        <w:br/>
        <w:t xml:space="preserve">« &amp; mortelle. » Il dit </w:t>
      </w:r>
      <w:r>
        <w:rPr>
          <w:i/>
          <w:iCs/>
        </w:rPr>
        <w:t>Prognost. &amp; Coac.</w:t>
      </w:r>
      <w:r>
        <w:t xml:space="preserve"> 471. des </w:t>
      </w:r>
      <w:r>
        <w:rPr>
          <w:i/>
          <w:iCs/>
        </w:rPr>
        <w:t>Sou-</w:t>
      </w:r>
      <w:r>
        <w:rPr>
          <w:i/>
          <w:iCs/>
        </w:rPr>
        <w:br/>
        <w:t>leurs</w:t>
      </w:r>
      <w:r>
        <w:t xml:space="preserve"> de la Vessie , «que la dureté &amp; la </w:t>
      </w:r>
      <w:r>
        <w:rPr>
          <w:i/>
          <w:iCs/>
        </w:rPr>
        <w:t>douleur</w:t>
      </w:r>
      <w:r>
        <w:t xml:space="preserve"> de la</w:t>
      </w:r>
      <w:r>
        <w:br/>
        <w:t>« Vessie flont des maux opiniâtres, de diffieile guérifon</w:t>
      </w:r>
      <w:r>
        <w:br/>
        <w:t>« &amp; souvent mortels; mais qu’ils ne fiant jamais plus</w:t>
      </w:r>
      <w:r>
        <w:br/>
        <w:t>« dangereux que lorsqu’ils Eont aecompagnés d’une fie-</w:t>
      </w:r>
      <w:r>
        <w:br/>
        <w:t xml:space="preserve">« Vre continue; la </w:t>
      </w:r>
      <w:r>
        <w:rPr>
          <w:i/>
          <w:iCs/>
        </w:rPr>
        <w:t>douleur</w:t>
      </w:r>
      <w:r>
        <w:t xml:space="preserve"> seule à la Vessie suffisant pour</w:t>
      </w:r>
      <w:r>
        <w:br/>
        <w:t>« faire périr le malade. » D’où l'on doit inférer que les</w:t>
      </w:r>
      <w:r>
        <w:br/>
      </w:r>
      <w:r>
        <w:rPr>
          <w:i/>
          <w:iCs/>
        </w:rPr>
        <w:t>douleurs</w:t>
      </w:r>
      <w:r>
        <w:t xml:space="preserve"> des parties nobles qui commencent aVec les</w:t>
      </w:r>
      <w:r>
        <w:br/>
        <w:t>maladies font très-dangereufes, si elles font Violentes</w:t>
      </w:r>
      <w:r>
        <w:br/>
        <w:t>&amp; si les maladies font aiguës; &amp; qu’elles font mortel-</w:t>
      </w:r>
      <w:r>
        <w:br/>
        <w:t>les si elles font accompagnées d’autres fymptomes fâ-.</w:t>
      </w:r>
      <w:r>
        <w:br/>
        <w:t>cheux.</w:t>
      </w:r>
    </w:p>
    <w:p w14:paraId="2F1672EA" w14:textId="77777777" w:rsidR="00D06039" w:rsidRDefault="00000000">
      <w:pPr>
        <w:ind w:left="360" w:hanging="360"/>
      </w:pPr>
      <w:r>
        <w:t>Quant aux douleurs des Vifceres &amp; des parties nobles qui</w:t>
      </w:r>
      <w:r>
        <w:br/>
        <w:t>n’ont point affecté le malade dans le commencement</w:t>
      </w:r>
      <w:r>
        <w:br/>
        <w:t>de la maladie , mais qui Eont survenues dans le cours</w:t>
      </w:r>
      <w:r>
        <w:br/>
        <w:t>de la curation ; il saut les regarder comme tres-fâ-</w:t>
      </w:r>
      <w:r>
        <w:br/>
        <w:t>cheusies ; parce qu’elles ne permettent point de douter</w:t>
      </w:r>
      <w:r>
        <w:br/>
        <w:t>qu’il n’y ait une inflammation Violente, accessoire à</w:t>
      </w:r>
      <w:r>
        <w:br/>
        <w:t xml:space="preserve">la fieVre , dans quelque partie des </w:t>
      </w:r>
      <w:r>
        <w:rPr>
          <w:lang w:val="la-Latn" w:eastAsia="la-Latn" w:bidi="la-Latn"/>
        </w:rPr>
        <w:t xml:space="preserve">Vssceres </w:t>
      </w:r>
      <w:r>
        <w:t>, &amp; qu’il ne</w:t>
      </w:r>
      <w:r>
        <w:br/>
        <w:t>faille de la part de la nature des efforts extraordinai-</w:t>
      </w:r>
      <w:r>
        <w:br/>
        <w:t xml:space="preserve">res pour la furmonter : aussi ces </w:t>
      </w:r>
      <w:r>
        <w:rPr>
          <w:i/>
          <w:iCs/>
        </w:rPr>
        <w:t>douleurs</w:t>
      </w:r>
      <w:r>
        <w:t xml:space="preserve"> font elles or-</w:t>
      </w:r>
      <w:r>
        <w:br/>
        <w:t xml:space="preserve">dinairement </w:t>
      </w:r>
      <w:r>
        <w:rPr>
          <w:lang w:val="la-Latn" w:eastAsia="la-Latn" w:bidi="la-Latn"/>
        </w:rPr>
        <w:t xml:space="preserve">fulcies </w:t>
      </w:r>
      <w:r>
        <w:t>de fymptomes les plus sunestes,</w:t>
      </w:r>
      <w:r>
        <w:br/>
        <w:t>tels que le sroid des extrémités ; car cet accident est ,</w:t>
      </w:r>
      <w:r>
        <w:br/>
        <w:t xml:space="preserve">si l’on en croit Hippocrate, </w:t>
      </w:r>
      <w:r>
        <w:rPr>
          <w:i/>
          <w:iCs/>
        </w:rPr>
        <w:t>Aph.</w:t>
      </w:r>
      <w:r>
        <w:t xml:space="preserve"> 7. 26. une des </w:t>
      </w:r>
      <w:r>
        <w:rPr>
          <w:lang w:val="la-Latn" w:eastAsia="la-Latn" w:bidi="la-Latn"/>
        </w:rPr>
        <w:t>stli-</w:t>
      </w:r>
      <w:r>
        <w:rPr>
          <w:lang w:val="la-Latn" w:eastAsia="la-Latn" w:bidi="la-Latn"/>
        </w:rPr>
        <w:br/>
        <w:t xml:space="preserve">tes </w:t>
      </w:r>
      <w:r>
        <w:t>ordinaires des douleurs Violentes. Alais , ajoute</w:t>
      </w:r>
      <w:r>
        <w:br/>
        <w:t>cet Auteur , « la froideur des extrémités qui proVient</w:t>
      </w:r>
      <w:r>
        <w:br/>
        <w:t xml:space="preserve">« d’une </w:t>
      </w:r>
      <w:r>
        <w:rPr>
          <w:i/>
          <w:iCs/>
        </w:rPr>
        <w:t>douleur</w:t>
      </w:r>
      <w:r>
        <w:t xml:space="preserve"> Violente des parties circonVoisines</w:t>
      </w:r>
      <w:r>
        <w:br/>
        <w:t>du Ventre , est un fymptome fâcheux ». Le délire , les</w:t>
      </w:r>
      <w:r>
        <w:br/>
        <w:t>phrénésies mortelles , les Vomissemens VÎrulens , les</w:t>
      </w:r>
      <w:r>
        <w:br/>
        <w:t>conVulsions , les abfcès , les ftlppurationsfont assez fré-</w:t>
      </w:r>
      <w:r>
        <w:br/>
        <w:t xml:space="preserve">quemment amenés par les </w:t>
      </w:r>
      <w:r>
        <w:rPr>
          <w:i/>
          <w:iCs/>
        </w:rPr>
        <w:t>douleurs</w:t>
      </w:r>
      <w:r>
        <w:t xml:space="preserve"> de tête. L’Auteur</w:t>
      </w:r>
      <w:r>
        <w:br/>
        <w:t xml:space="preserve">des </w:t>
      </w:r>
      <w:r>
        <w:rPr>
          <w:i/>
          <w:iCs/>
        </w:rPr>
        <w:t>Prorrioétiques Lib. I. T.</w:t>
      </w:r>
      <w:r>
        <w:t xml:space="preserve"> 7. a remarqué dans les</w:t>
      </w:r>
      <w:r>
        <w:br/>
      </w:r>
      <w:r>
        <w:rPr>
          <w:i/>
          <w:iCs/>
        </w:rPr>
        <w:t>douleurs</w:t>
      </w:r>
      <w:r>
        <w:t xml:space="preserve"> de tête « que les Vomissemens érugineux ,</w:t>
      </w:r>
      <w:r>
        <w:br/>
        <w:t>« l’infomnie , &amp; la surdité annonçoient un délire pro-</w:t>
      </w:r>
      <w:r>
        <w:br/>
        <w:t xml:space="preserve">« chain </w:t>
      </w:r>
      <w:r>
        <w:rPr>
          <w:lang w:val="el-GR" w:eastAsia="el-GR" w:bidi="el-GR"/>
        </w:rPr>
        <w:t>σι</w:t>
      </w:r>
      <w:r w:rsidRPr="007A766A">
        <w:rPr>
          <w:lang w:eastAsia="el-GR" w:bidi="el-GR"/>
        </w:rPr>
        <w:t xml:space="preserve">. </w:t>
      </w:r>
      <w:r>
        <w:t xml:space="preserve">Nous lisions la même chosie </w:t>
      </w:r>
      <w:r>
        <w:rPr>
          <w:i/>
          <w:iCs/>
        </w:rPr>
        <w:t>in Coac. Prae-</w:t>
      </w:r>
      <w:r>
        <w:rPr>
          <w:i/>
          <w:iCs/>
        </w:rPr>
        <w:br/>
        <w:t>not.</w:t>
      </w:r>
      <w:r>
        <w:t xml:space="preserve"> 169. Hippocrate ajoute, </w:t>
      </w:r>
      <w:r>
        <w:rPr>
          <w:i/>
          <w:iCs/>
        </w:rPr>
        <w:t>Epid. I. Sect.</w:t>
      </w:r>
      <w:r>
        <w:t xml:space="preserve"> 3. que les</w:t>
      </w:r>
      <w:r>
        <w:br/>
        <w:t>vomissemens virulens fiant fréquemment mortels ,</w:t>
      </w:r>
      <w:r>
        <w:br/>
        <w:t xml:space="preserve">« les </w:t>
      </w:r>
      <w:r>
        <w:rPr>
          <w:i/>
          <w:iCs/>
        </w:rPr>
        <w:t>douleurs 8c</w:t>
      </w:r>
      <w:r>
        <w:t xml:space="preserve"> la pefanteur de la tête &amp; du cou , ac-</w:t>
      </w:r>
      <w:r>
        <w:br/>
        <w:t>compagnés de fievre , ou sans fievre , fe terminent ,</w:t>
      </w:r>
      <w:r>
        <w:br/>
        <w:t>« dit-il , en ceux qui font attaqués de phrénésie , foit</w:t>
      </w:r>
      <w:r>
        <w:br/>
        <w:t>a par des conVulsions , foit par un Vomissement érugi-</w:t>
      </w:r>
      <w:r>
        <w:br/>
        <w:t>« neux &amp; Virulent ; &amp; dans ce dernier cas le malade</w:t>
      </w:r>
      <w:r>
        <w:br/>
        <w:t xml:space="preserve">a meurt quelquefois fubitement ». On lit </w:t>
      </w:r>
      <w:r>
        <w:rPr>
          <w:i/>
          <w:iCs/>
        </w:rPr>
        <w:t>Prorrhet.</w:t>
      </w:r>
      <w:r>
        <w:rPr>
          <w:i/>
          <w:iCs/>
        </w:rPr>
        <w:br/>
        <w:t>I. 115.</w:t>
      </w:r>
      <w:r>
        <w:t xml:space="preserve"> que « la </w:t>
      </w:r>
      <w:r>
        <w:rPr>
          <w:i/>
          <w:iCs/>
        </w:rPr>
        <w:t>douleur</w:t>
      </w:r>
      <w:r>
        <w:t xml:space="preserve"> de tête dans la fievre, accem-</w:t>
      </w:r>
      <w:r>
        <w:br w:type="page"/>
      </w:r>
    </w:p>
    <w:p w14:paraId="0B433814" w14:textId="77777777" w:rsidR="00D06039" w:rsidRDefault="00000000">
      <w:r>
        <w:rPr>
          <w:smallCaps/>
        </w:rPr>
        <w:lastRenderedPageBreak/>
        <w:t>ïî47</w:t>
      </w:r>
      <w:r>
        <w:t xml:space="preserve"> D O L</w:t>
      </w:r>
    </w:p>
    <w:p w14:paraId="2CCB0C2B" w14:textId="77777777" w:rsidR="00D06039" w:rsidRDefault="00000000">
      <w:pPr>
        <w:ind w:firstLine="360"/>
      </w:pPr>
      <w:r>
        <w:t>« pagnée de constipation , &amp; de sueurs aquéufes &amp;</w:t>
      </w:r>
      <w:r>
        <w:br/>
        <w:t>* légeres, indique que le malade fera saisi de con-</w:t>
      </w:r>
      <w:r>
        <w:br/>
        <w:t>"« Vulsion ». On trouVe la même chosie mot pour mot.</w:t>
      </w:r>
      <w:r>
        <w:br/>
      </w:r>
      <w:r>
        <w:rPr>
          <w:i/>
          <w:iCs/>
        </w:rPr>
        <w:t>In Coac.</w:t>
      </w:r>
      <w:r>
        <w:t xml:space="preserve"> 154. 177. &amp; </w:t>
      </w:r>
      <w:r>
        <w:rPr>
          <w:lang w:val="la-Latn" w:eastAsia="la-Latn" w:bidi="la-Latn"/>
        </w:rPr>
        <w:t>st</w:t>
      </w:r>
      <w:r>
        <w:rPr>
          <w:vertAlign w:val="superscript"/>
        </w:rPr>
        <w:t>e</w:t>
      </w:r>
      <w:r>
        <w:t xml:space="preserve">st dit </w:t>
      </w:r>
      <w:r>
        <w:rPr>
          <w:i/>
          <w:iCs/>
        </w:rPr>
        <w:t>in Coac' Vu</w:t>
      </w:r>
      <w:r>
        <w:t xml:space="preserve"> que «les</w:t>
      </w:r>
      <w:r>
        <w:br/>
      </w:r>
      <w:r>
        <w:rPr>
          <w:i/>
          <w:iCs/>
        </w:rPr>
        <w:t>« douleurs</w:t>
      </w:r>
      <w:r>
        <w:t xml:space="preserve"> aigues de la tête accompagnées de stupeur ou</w:t>
      </w:r>
      <w:r>
        <w:br/>
        <w:t>« d’une siensation de pesirnteur , marquent une disipo-</w:t>
      </w:r>
      <w:r>
        <w:br/>
        <w:t>« sition aux conVulsions ». La même chosie est répétée</w:t>
      </w:r>
      <w:r>
        <w:br/>
        <w:t xml:space="preserve">dans le même ouVrage , 174. Hippocrate assure </w:t>
      </w:r>
      <w:r>
        <w:rPr>
          <w:i/>
          <w:iCs/>
        </w:rPr>
        <w:t>Pror-</w:t>
      </w:r>
      <w:r>
        <w:rPr>
          <w:i/>
          <w:iCs/>
        </w:rPr>
        <w:br/>
        <w:t>rhet, I.</w:t>
      </w:r>
      <w:r>
        <w:t xml:space="preserve"> 104. « que les </w:t>
      </w:r>
      <w:r>
        <w:rPr>
          <w:i/>
          <w:iCs/>
        </w:rPr>
        <w:t>douleurs</w:t>
      </w:r>
      <w:r>
        <w:t xml:space="preserve"> suffocantes de la gorge</w:t>
      </w:r>
      <w:r>
        <w:br/>
        <w:t>« fans tumeur, menacent de conVulsions ; surtout si</w:t>
      </w:r>
      <w:r>
        <w:br/>
        <w:t xml:space="preserve">elles proviennent de la tête ». Et </w:t>
      </w:r>
      <w:r>
        <w:rPr>
          <w:i/>
          <w:iCs/>
        </w:rPr>
        <w:t>ibid.</w:t>
      </w:r>
      <w:r>
        <w:t xml:space="preserve"> « que la </w:t>
      </w:r>
      <w:r>
        <w:rPr>
          <w:i/>
          <w:iCs/>
        </w:rPr>
        <w:t>dou-</w:t>
      </w:r>
      <w:r>
        <w:rPr>
          <w:i/>
          <w:iCs/>
        </w:rPr>
        <w:br/>
        <w:t>bleur</w:t>
      </w:r>
      <w:r>
        <w:t xml:space="preserve"> des reins, la céphalalgie , la cardialgie, &amp; l'ex-</w:t>
      </w:r>
      <w:r>
        <w:br/>
      </w:r>
      <w:r>
        <w:rPr>
          <w:i/>
          <w:iCs/>
          <w:smallCaps/>
        </w:rPr>
        <w:t>k</w:t>
      </w:r>
      <w:r>
        <w:t xml:space="preserve"> pectoration difficile , annoncent les conVulsions. »</w:t>
      </w:r>
      <w:r>
        <w:br/>
        <w:t>Onpourrüit ajouter à ces citations, un grand nombre</w:t>
      </w:r>
      <w:r>
        <w:br/>
        <w:t>d’autres endroits d’Hippocrate, par lesquels on dé-</w:t>
      </w:r>
      <w:r>
        <w:br/>
        <w:t xml:space="preserve">montreroit que les </w:t>
      </w:r>
      <w:r>
        <w:rPr>
          <w:i/>
          <w:iCs/>
        </w:rPr>
        <w:t>douleurs</w:t>
      </w:r>
      <w:r>
        <w:t xml:space="preserve"> Violentes des parties prin-</w:t>
      </w:r>
      <w:r>
        <w:br/>
        <w:t xml:space="preserve">cipales Eont </w:t>
      </w:r>
      <w:r>
        <w:rPr>
          <w:lang w:val="la-Latn" w:eastAsia="la-Latn" w:bidi="la-Latn"/>
        </w:rPr>
        <w:t xml:space="preserve">siuivies </w:t>
      </w:r>
      <w:r>
        <w:t>quelquefois de conVulsions. Ces</w:t>
      </w:r>
      <w:r>
        <w:br/>
        <w:t xml:space="preserve">douleurs amenent aussi des abfcès. OntrouVe </w:t>
      </w:r>
      <w:r>
        <w:rPr>
          <w:i/>
          <w:iCs/>
        </w:rPr>
        <w:t>Prorrhet.</w:t>
      </w:r>
      <w:r>
        <w:rPr>
          <w:i/>
          <w:iCs/>
        </w:rPr>
        <w:br/>
      </w:r>
      <w:r>
        <w:t xml:space="preserve">I. 168. que « la </w:t>
      </w:r>
      <w:r>
        <w:rPr>
          <w:i/>
          <w:iCs/>
        </w:rPr>
        <w:t>douleur</w:t>
      </w:r>
      <w:r>
        <w:t xml:space="preserve"> de tête, le coma &amp; la surdité</w:t>
      </w:r>
      <w:r>
        <w:br/>
        <w:t>« indiquent la formation d’un abfcès derriere les oreil-</w:t>
      </w:r>
      <w:r>
        <w:br/>
        <w:t>« les. » Les douleurs continues, font felon Hippocra-</w:t>
      </w:r>
      <w:r>
        <w:br/>
        <w:t xml:space="preserve">te , </w:t>
      </w:r>
      <w:r>
        <w:rPr>
          <w:i/>
          <w:iCs/>
        </w:rPr>
        <w:t>Aph.</w:t>
      </w:r>
      <w:r>
        <w:t xml:space="preserve"> 7. 22. des signes de suppuration. « Lesdou-</w:t>
      </w:r>
      <w:r>
        <w:br/>
        <w:t>« leurs de longue durée dans les parties circonvoisi-</w:t>
      </w:r>
      <w:r>
        <w:br/>
        <w:t>« nes du Ventre, produisent, dit-il , la suppuration. »</w:t>
      </w:r>
      <w:r>
        <w:br/>
        <w:t xml:space="preserve">Et le même Auteur nous apprend dans ses </w:t>
      </w:r>
      <w:r>
        <w:rPr>
          <w:i/>
          <w:iCs/>
        </w:rPr>
        <w:t>Pronostics,</w:t>
      </w:r>
      <w:r>
        <w:rPr>
          <w:i/>
          <w:iCs/>
        </w:rPr>
        <w:br/>
      </w:r>
      <w:r>
        <w:t>que les douleurs longues qui se font fentir dans la ré-</w:t>
      </w:r>
      <w:r>
        <w:br/>
        <w:t>gion de la poitrine &amp; des poumons, &amp; qui ne peuVent</w:t>
      </w:r>
      <w:r>
        <w:br/>
        <w:t>être emportées ni par l'expectoration, ni par lapurga-</w:t>
      </w:r>
      <w:r>
        <w:br/>
        <w:t>tion , ni par la faignée, ni par les remedes, ni par la</w:t>
      </w:r>
      <w:r>
        <w:br/>
        <w:t>diete , annoncent une suppuration, pourvu, ajoute</w:t>
      </w:r>
      <w:r>
        <w:br/>
        <w:t>Galien dans fon Commentaire , qu’il n’y ait point de</w:t>
      </w:r>
      <w:r>
        <w:br/>
        <w:t>signe mortel concomitant. C’est ce dont on a un exem-</w:t>
      </w:r>
      <w:r>
        <w:br/>
        <w:t>ple dans le fils d’Hegesipolis, dont la maladie est ex-</w:t>
      </w:r>
      <w:r>
        <w:br/>
        <w:t xml:space="preserve">postée, </w:t>
      </w:r>
      <w:r>
        <w:rPr>
          <w:i/>
          <w:iCs/>
        </w:rPr>
        <w:t>Epid. VII. Text.</w:t>
      </w:r>
      <w:r>
        <w:t xml:space="preserve"> 60.</w:t>
      </w:r>
    </w:p>
    <w:p w14:paraId="049E8A3E" w14:textId="77777777" w:rsidR="00D06039" w:rsidRDefault="00000000">
      <w:pPr>
        <w:ind w:left="360" w:hanging="360"/>
      </w:pPr>
      <w:r>
        <w:t>On Voit par tout ce que nous aVons dit, que! est le juge-</w:t>
      </w:r>
      <w:r>
        <w:br/>
        <w:t>ment que l'on doit porter , &amp; quel prognostic on doit</w:t>
      </w:r>
      <w:r>
        <w:br/>
        <w:t xml:space="preserve">tirer des </w:t>
      </w:r>
      <w:r>
        <w:rPr>
          <w:i/>
          <w:iCs/>
        </w:rPr>
        <w:t>douleurs</w:t>
      </w:r>
      <w:r>
        <w:t xml:space="preserve"> qui attaquent les vifceres, ou les par-</w:t>
      </w:r>
      <w:r>
        <w:br/>
        <w:t xml:space="preserve">ties nobles. Si ces </w:t>
      </w:r>
      <w:r>
        <w:rPr>
          <w:i/>
          <w:iCs/>
        </w:rPr>
        <w:t>douleurs</w:t>
      </w:r>
      <w:r>
        <w:t xml:space="preserve"> font accompagnées ou fui-</w:t>
      </w:r>
      <w:r>
        <w:br/>
        <w:t>vies de quelques fymptomes funestes; il ne s’agira de</w:t>
      </w:r>
      <w:r>
        <w:br/>
        <w:t>rien moins que de la mort du malade. Il en fera de</w:t>
      </w:r>
      <w:r>
        <w:br/>
        <w:t xml:space="preserve">même , s’il fe </w:t>
      </w:r>
      <w:r>
        <w:rPr>
          <w:lang w:val="la-Latn" w:eastAsia="la-Latn" w:bidi="la-Latn"/>
        </w:rPr>
        <w:t xml:space="preserve">succede </w:t>
      </w:r>
      <w:r>
        <w:t>dans les mêmes parties plusieurs</w:t>
      </w:r>
      <w:r>
        <w:br/>
        <w:t>douleurs d’une nature différente; ou si elles font atta-</w:t>
      </w:r>
      <w:r>
        <w:br/>
        <w:t>quées en même tems de plusieurs fymptomes variés.</w:t>
      </w:r>
      <w:r>
        <w:br/>
        <w:t>Car la succession de ces douleurs , &amp; la présence des</w:t>
      </w:r>
      <w:r>
        <w:br/>
        <w:t>fymptomes variés marquent la complication de mala-</w:t>
      </w:r>
      <w:r>
        <w:br/>
        <w:t>die, &amp; menacent d’une terminaison fatale. En effet, si</w:t>
      </w:r>
      <w:r>
        <w:br/>
        <w:t>la nature trouve déja de la difficulté à furmonter une</w:t>
      </w:r>
      <w:r>
        <w:br/>
        <w:t>seule maladie considérable ; il faudroit qu’elle eût une</w:t>
      </w:r>
      <w:r>
        <w:br/>
        <w:t>force extraordinaire , &amp; qu’elle fit des efforts prodle</w:t>
      </w:r>
      <w:r>
        <w:br/>
        <w:t>gieux pour faire face , &amp; repousser l’attaque de plu-</w:t>
      </w:r>
      <w:r>
        <w:br/>
        <w:t xml:space="preserve">sieurs maladies réunies. On lit à ce propos , </w:t>
      </w:r>
      <w:r>
        <w:rPr>
          <w:i/>
          <w:iCs/>
        </w:rPr>
        <w:t>Prorrhet.</w:t>
      </w:r>
      <w:r>
        <w:rPr>
          <w:i/>
          <w:iCs/>
        </w:rPr>
        <w:br/>
        <w:t>I.</w:t>
      </w:r>
      <w:r>
        <w:t xml:space="preserve"> 38. que « ceux qui font affligés d’un flux de ventre,</w:t>
      </w:r>
      <w:r>
        <w:br/>
        <w:t>« qui flentent des lassitudes , &amp; qui ont mal à la tête ,</w:t>
      </w:r>
      <w:r>
        <w:br/>
        <w:t>« foif, Insomnie , embarras &amp; foiblesse dans les orga-</w:t>
      </w:r>
      <w:r>
        <w:br/>
        <w:t>« nes de la parole, sirnt menacés d’un délire violent. »</w:t>
      </w:r>
      <w:r>
        <w:br/>
        <w:t xml:space="preserve">Et </w:t>
      </w:r>
      <w:r>
        <w:rPr>
          <w:i/>
          <w:iCs/>
        </w:rPr>
        <w:t>ibid.</w:t>
      </w:r>
      <w:r>
        <w:t xml:space="preserve"> 95. que « le tremblement des mains, la </w:t>
      </w:r>
      <w:r>
        <w:rPr>
          <w:i/>
          <w:iCs/>
        </w:rPr>
        <w:t>dou-</w:t>
      </w:r>
      <w:r>
        <w:rPr>
          <w:i/>
          <w:iCs/>
        </w:rPr>
        <w:br/>
        <w:t>« leur</w:t>
      </w:r>
      <w:r>
        <w:t xml:space="preserve"> à la tête &amp; au cou , l’affoiblissement de Poiiie ,</w:t>
      </w:r>
      <w:r>
        <w:br/>
        <w:t>« &amp; des urines épaisses &amp; noires , Eont des signes fu-</w:t>
      </w:r>
      <w:r>
        <w:br/>
        <w:t>« nestes, &amp; annoncent un Vomissement noir. » Voici</w:t>
      </w:r>
      <w:r>
        <w:br/>
        <w:t xml:space="preserve">le jugement que porte Hippocrate de plusieurs </w:t>
      </w:r>
      <w:r>
        <w:rPr>
          <w:i/>
          <w:iCs/>
        </w:rPr>
        <w:t>dou-</w:t>
      </w:r>
      <w:r>
        <w:rPr>
          <w:i/>
          <w:iCs/>
        </w:rPr>
        <w:br/>
        <w:t>leurs asoi</w:t>
      </w:r>
      <w:r>
        <w:t xml:space="preserve"> attaquent en même tems quelque partie no-</w:t>
      </w:r>
      <w:r>
        <w:br/>
        <w:t>ble : « la douleur d’estomac aVec tension aux hipo-</w:t>
      </w:r>
      <w:r>
        <w:br/>
        <w:t>« condres &amp; mal à la tête est un fymptome fâ-</w:t>
      </w:r>
      <w:r>
        <w:br/>
        <w:t>« cheux ».</w:t>
      </w:r>
    </w:p>
    <w:p w14:paraId="512A1DFA" w14:textId="77777777" w:rsidR="00D06039" w:rsidRDefault="00000000">
      <w:pPr>
        <w:ind w:left="360" w:hanging="360"/>
      </w:pPr>
      <w:r>
        <w:t xml:space="preserve">Passons maintenant aux </w:t>
      </w:r>
      <w:r>
        <w:rPr>
          <w:i/>
          <w:iCs/>
        </w:rPr>
        <w:t>douleurs</w:t>
      </w:r>
      <w:r>
        <w:t xml:space="preserve"> des parties moins no-</w:t>
      </w:r>
      <w:r>
        <w:br/>
        <w:t>bles que nous aVons dit ci-dessus être salutaires, lorse</w:t>
      </w:r>
      <w:r>
        <w:br/>
        <w:t>qu’elles étoient accompagnées de la coction des hu-</w:t>
      </w:r>
      <w:r>
        <w:br/>
        <w:t>meurs, qu’elles duroient un tems considérable &amp; qu’el-</w:t>
      </w:r>
      <w:r>
        <w:br/>
        <w:t>les contribuoient , ainsi qu’il arrÎVe ordinairement,</w:t>
      </w:r>
      <w:r>
        <w:br/>
        <w:t xml:space="preserve">foit à éteindre, Toit du moins à alléger la fleVre &amp; </w:t>
      </w:r>
      <w:r>
        <w:rPr>
          <w:i/>
          <w:iCs/>
        </w:rPr>
        <w:t>ses</w:t>
      </w:r>
      <w:r>
        <w:rPr>
          <w:i/>
          <w:iCs/>
        </w:rPr>
        <w:br/>
      </w:r>
      <w:r>
        <w:t>terribles fymptomes, &amp; à améliorer l’état du malade.</w:t>
      </w:r>
    </w:p>
    <w:p w14:paraId="57CCD52A" w14:textId="77777777" w:rsidR="00D06039" w:rsidRDefault="00000000">
      <w:pPr>
        <w:ind w:left="360" w:hanging="360"/>
      </w:pPr>
      <w:r>
        <w:t xml:space="preserve">Les </w:t>
      </w:r>
      <w:r>
        <w:rPr>
          <w:i/>
          <w:iCs/>
        </w:rPr>
        <w:t>douleurs</w:t>
      </w:r>
      <w:r>
        <w:t xml:space="preserve"> de cette nature commencent, ainsi que nous</w:t>
      </w:r>
      <w:r>
        <w:br/>
        <w:t>llaVons déja dit, dans les jours critiques, &amp; n’irriteront</w:t>
      </w:r>
      <w:r>
        <w:br/>
        <w:t>aucun des autres iymptomes. Quant à celles qui com-</w:t>
      </w:r>
    </w:p>
    <w:p w14:paraId="681A81D3" w14:textId="77777777" w:rsidR="00D06039" w:rsidRDefault="00000000">
      <w:pPr>
        <w:ind w:firstLine="360"/>
      </w:pPr>
      <w:r>
        <w:t>D O L 1148</w:t>
      </w:r>
      <w:r>
        <w:br/>
        <w:t>mencent avec la maladie , lorfque toutes les matie-</w:t>
      </w:r>
      <w:r>
        <w:br/>
        <w:t>res siont encore crues, &amp; qui loin de terminer ou d’af-</w:t>
      </w:r>
      <w:r>
        <w:br/>
        <w:t>foiblir les Eymptomes dont les parties nobles fiant atta-</w:t>
      </w:r>
      <w:r>
        <w:br/>
        <w:t>quées, les irritent au contraire , les multiplient &amp; ren-</w:t>
      </w:r>
      <w:r>
        <w:br/>
        <w:t>dent l’état du malade plus fâcheux, il n’en faut rien</w:t>
      </w:r>
      <w:r>
        <w:br/>
        <w:t xml:space="preserve">prognostiquer de bon. Les </w:t>
      </w:r>
      <w:r>
        <w:rPr>
          <w:i/>
          <w:iCs/>
        </w:rPr>
        <w:t>douleurs</w:t>
      </w:r>
      <w:r>
        <w:t xml:space="preserve"> qui surviennent aux</w:t>
      </w:r>
      <w:r>
        <w:br/>
        <w:t>parties moins nobles &amp; éloignées , comme les piés, les</w:t>
      </w:r>
      <w:r>
        <w:br/>
        <w:t>jambes, les genoux, les hanches, les aines &amp; autres,</w:t>
      </w:r>
      <w:r>
        <w:br/>
      </w:r>
      <w:r>
        <w:lastRenderedPageBreak/>
        <w:t>font très-dangereuses , lorsqu’elles fiant si.iiVÎes d’une</w:t>
      </w:r>
      <w:r>
        <w:br/>
        <w:t>fieVreou de quelqu’autre Eymptome qui fasse empirer</w:t>
      </w:r>
      <w:r>
        <w:br/>
        <w:t xml:space="preserve">l’état du malade. Nous lifons à propos de ces </w:t>
      </w:r>
      <w:r>
        <w:rPr>
          <w:i/>
          <w:iCs/>
        </w:rPr>
        <w:t>douleurs</w:t>
      </w:r>
      <w:r>
        <w:rPr>
          <w:i/>
          <w:iCs/>
        </w:rPr>
        <w:br/>
        <w:t>in Coac. Praenot.</w:t>
      </w:r>
      <w:r>
        <w:t xml:space="preserve"> que dans la fleVre les conVulsions ac-</w:t>
      </w:r>
      <w:r>
        <w:br/>
        <w:t xml:space="preserve">compagnées de </w:t>
      </w:r>
      <w:r>
        <w:rPr>
          <w:i/>
          <w:iCs/>
        </w:rPr>
        <w:t>douleurs</w:t>
      </w:r>
      <w:r>
        <w:t xml:space="preserve"> aux mains &amp; aux piés , ou de</w:t>
      </w:r>
      <w:r>
        <w:br/>
      </w:r>
      <w:r>
        <w:rPr>
          <w:i/>
          <w:iCs/>
        </w:rPr>
        <w:t>douleurs</w:t>
      </w:r>
      <w:r>
        <w:t xml:space="preserve"> Violentes aux cuisses, font funestes; que la</w:t>
      </w:r>
      <w:r>
        <w:br/>
      </w:r>
      <w:r>
        <w:rPr>
          <w:i/>
          <w:iCs/>
        </w:rPr>
        <w:t>douleur</w:t>
      </w:r>
      <w:r>
        <w:t xml:space="preserve"> aux genoux est un fâcheux fymptome ; que cel-</w:t>
      </w:r>
      <w:r>
        <w:br/>
        <w:t>le aux gras des jambes est maligne , furtout lorsque les</w:t>
      </w:r>
      <w:r>
        <w:br/>
        <w:t>urines font chargées, comme d’un nuage. Nous aVons</w:t>
      </w:r>
      <w:r>
        <w:br/>
        <w:t xml:space="preserve">des preuves de la silite fâcheuhe de ces </w:t>
      </w:r>
      <w:r>
        <w:rPr>
          <w:i/>
          <w:iCs/>
        </w:rPr>
        <w:t>douleurs</w:t>
      </w:r>
      <w:r>
        <w:t xml:space="preserve"> dans</w:t>
      </w:r>
      <w:r>
        <w:br/>
        <w:t>l’Histoire des maladies de Criton &amp; de Phalacrus, qui</w:t>
      </w:r>
      <w:r>
        <w:br/>
        <w:t xml:space="preserve">moururent l’un &amp; l’autre. Il est </w:t>
      </w:r>
      <w:r>
        <w:rPr>
          <w:i/>
          <w:iCs/>
        </w:rPr>
        <w:t>dit, Epid. I Sect.</w:t>
      </w:r>
      <w:r>
        <w:t xml:space="preserve"> 3.</w:t>
      </w:r>
      <w:r>
        <w:br/>
      </w:r>
      <w:r>
        <w:rPr>
          <w:i/>
          <w:iCs/>
        </w:rPr>
        <w:t>Ægr.</w:t>
      </w:r>
      <w:r>
        <w:t xml:space="preserve"> 9. de Criton qui VÎVoit à ThaEus, « qu’un jour</w:t>
      </w:r>
      <w:r>
        <w:br/>
        <w:t xml:space="preserve">« qu’il </w:t>
      </w:r>
      <w:r>
        <w:rPr>
          <w:i/>
          <w:iCs/>
        </w:rPr>
        <w:t>se</w:t>
      </w:r>
      <w:r>
        <w:t xml:space="preserve"> promenoir, il fut attaqué d’une </w:t>
      </w:r>
      <w:r>
        <w:rPr>
          <w:i/>
          <w:iCs/>
        </w:rPr>
        <w:t>douleur</w:t>
      </w:r>
      <w:r>
        <w:t xml:space="preserve"> au</w:t>
      </w:r>
      <w:r>
        <w:br/>
        <w:t>« gros orteil, qu’il fe mit au lit le même jour; qu’il eut</w:t>
      </w:r>
      <w:r>
        <w:br/>
        <w:t xml:space="preserve">« un frisson, des nausées , &amp; qu’il fe fentit un peu </w:t>
      </w:r>
      <w:r>
        <w:rPr>
          <w:lang w:val="la-Latn" w:eastAsia="la-Latn" w:bidi="la-Latn"/>
        </w:rPr>
        <w:t>plus</w:t>
      </w:r>
      <w:r>
        <w:rPr>
          <w:lang w:val="la-Latn" w:eastAsia="la-Latn" w:bidi="la-Latn"/>
        </w:rPr>
        <w:br/>
      </w:r>
      <w:r>
        <w:t>« chaud qu’à l’ordinaire , qu’il tomba en délire pen-</w:t>
      </w:r>
      <w:r>
        <w:br/>
        <w:t xml:space="preserve">« dant la nuit ; que le jour </w:t>
      </w:r>
      <w:r>
        <w:rPr>
          <w:lang w:val="la-Latn" w:eastAsia="la-Latn" w:bidi="la-Latn"/>
        </w:rPr>
        <w:t xml:space="preserve">Enicant </w:t>
      </w:r>
      <w:r>
        <w:t>il parut à fon pié une</w:t>
      </w:r>
      <w:r>
        <w:br/>
        <w:t>« tumeur rougeâtre qui l’occupoit tout entier, accom-</w:t>
      </w:r>
      <w:r>
        <w:br/>
        <w:t xml:space="preserve">« pagnée d’une tension qui s’étendoit jufqu’à </w:t>
      </w:r>
      <w:r>
        <w:rPr>
          <w:i/>
          <w:iCs/>
        </w:rPr>
        <w:t>sa</w:t>
      </w:r>
      <w:r>
        <w:t xml:space="preserve"> cheVÎl-</w:t>
      </w:r>
      <w:r>
        <w:br/>
        <w:t xml:space="preserve">« le; qu’il </w:t>
      </w:r>
      <w:r>
        <w:rPr>
          <w:i/>
          <w:iCs/>
        </w:rPr>
        <w:t>se</w:t>
      </w:r>
      <w:r>
        <w:t xml:space="preserve"> fit une éruption de pustules noires, qu’il</w:t>
      </w:r>
      <w:r>
        <w:br/>
        <w:t>« si-lrvint une fievre aiguë &amp; que le délire continua ;</w:t>
      </w:r>
      <w:r>
        <w:br/>
        <w:t>« qu’il rendit par les fielles une grande quantité de ma-</w:t>
      </w:r>
      <w:r>
        <w:br/>
        <w:t>« tieres purement bilieufes, &amp; qu’il mourut le même</w:t>
      </w:r>
      <w:r>
        <w:br/>
        <w:t xml:space="preserve">« jour, qui étoit le second de </w:t>
      </w:r>
      <w:r>
        <w:rPr>
          <w:i/>
          <w:iCs/>
        </w:rPr>
        <w:t>sa</w:t>
      </w:r>
      <w:r>
        <w:t xml:space="preserve"> maladie. »</w:t>
      </w:r>
    </w:p>
    <w:p w14:paraId="5BF36620" w14:textId="77777777" w:rsidR="00D06039" w:rsidRDefault="00000000">
      <w:pPr>
        <w:ind w:left="360" w:hanging="360"/>
      </w:pPr>
      <w:r>
        <w:t xml:space="preserve">Le cas de Phalacrus de </w:t>
      </w:r>
      <w:r>
        <w:rPr>
          <w:lang w:val="la-Latn" w:eastAsia="la-Latn" w:bidi="la-Latn"/>
        </w:rPr>
        <w:t xml:space="preserve">Larisse </w:t>
      </w:r>
      <w:r>
        <w:t>est rapporté de la manier©</w:t>
      </w:r>
      <w:r>
        <w:br/>
        <w:t xml:space="preserve">suivante , </w:t>
      </w:r>
      <w:r>
        <w:rPr>
          <w:i/>
          <w:iCs/>
        </w:rPr>
        <w:t>Epid. III. Sect.</w:t>
      </w:r>
      <w:r>
        <w:t xml:space="preserve"> 3. </w:t>
      </w:r>
      <w:r>
        <w:rPr>
          <w:i/>
          <w:iCs/>
        </w:rPr>
        <w:t>Ægr. fa</w:t>
      </w:r>
    </w:p>
    <w:p w14:paraId="23A1B7BD" w14:textId="77777777" w:rsidR="00D06039" w:rsidRDefault="00000000">
      <w:pPr>
        <w:ind w:left="360" w:hanging="360"/>
      </w:pPr>
      <w:r>
        <w:t>« Il fut attaqué brusquement, dit Hippocrate , d’une</w:t>
      </w:r>
      <w:r>
        <w:br/>
      </w:r>
      <w:r>
        <w:rPr>
          <w:i/>
          <w:iCs/>
        </w:rPr>
        <w:t>« douleur</w:t>
      </w:r>
      <w:r>
        <w:t xml:space="preserve"> à la cuisse droite qui résista à toute forte de</w:t>
      </w:r>
      <w:r>
        <w:br/>
        <w:t>« remedes. Il s’éleva le même jour par des degrés in-</w:t>
      </w:r>
      <w:r>
        <w:br/>
        <w:t>« sensibles, une fievre ardente &amp; aiguë. Le second jour</w:t>
      </w:r>
      <w:r>
        <w:br/>
      </w:r>
      <w:r>
        <w:rPr>
          <w:i/>
          <w:iCs/>
        </w:rPr>
        <w:t>« la douleur</w:t>
      </w:r>
      <w:r>
        <w:t xml:space="preserve"> de cuisse Ee rallentit, mais la fievre aug-</w:t>
      </w:r>
      <w:r>
        <w:br/>
        <w:t xml:space="preserve">« </w:t>
      </w:r>
      <w:r>
        <w:rPr>
          <w:lang w:val="la-Latn" w:eastAsia="la-Latn" w:bidi="la-Latn"/>
        </w:rPr>
        <w:t xml:space="preserve">menta. </w:t>
      </w:r>
      <w:r>
        <w:t>Le malade tomba dans une grande agitation</w:t>
      </w:r>
      <w:r>
        <w:br/>
        <w:t xml:space="preserve">« &amp; ne put dormir ; </w:t>
      </w:r>
      <w:r>
        <w:rPr>
          <w:i/>
          <w:iCs/>
        </w:rPr>
        <w:t>ses</w:t>
      </w:r>
      <w:r>
        <w:t xml:space="preserve"> extrémités deVÎnrent </w:t>
      </w:r>
      <w:r>
        <w:rPr>
          <w:lang w:val="la-Latn" w:eastAsia="la-Latn" w:bidi="la-Latn"/>
        </w:rPr>
        <w:t>extreme-</w:t>
      </w:r>
      <w:r>
        <w:rPr>
          <w:lang w:val="la-Latn" w:eastAsia="la-Latn" w:bidi="la-Latn"/>
        </w:rPr>
        <w:br/>
      </w:r>
      <w:r>
        <w:t>a ment froides, il rendit une quantité considérable d’u-</w:t>
      </w:r>
      <w:r>
        <w:br/>
        <w:t>« rines : mais ces urines étoient mauVaifes. Le troisie-</w:t>
      </w:r>
      <w:r>
        <w:br/>
        <w:t>« me jour le mal de cuisse cessa , mais le délire parut</w:t>
      </w:r>
      <w:r>
        <w:br/>
        <w:t>« plus violent, ainsi que l’agitation &amp; les mouvemens</w:t>
      </w:r>
      <w:r>
        <w:br/>
        <w:t>« de corps. Il mourut subitement le quatrieme jour sisr</w:t>
      </w:r>
      <w:r>
        <w:br/>
        <w:t>« l'heure de midi. »</w:t>
      </w:r>
    </w:p>
    <w:p w14:paraId="0E128689" w14:textId="77777777" w:rsidR="00D06039" w:rsidRDefault="00000000">
      <w:pPr>
        <w:ind w:left="360" w:hanging="360"/>
      </w:pPr>
      <w:r>
        <w:t xml:space="preserve">Les </w:t>
      </w:r>
      <w:r>
        <w:rPr>
          <w:i/>
          <w:iCs/>
        </w:rPr>
        <w:t>douleurs</w:t>
      </w:r>
      <w:r>
        <w:t xml:space="preserve"> de cuisse &amp; de pié qui parurent dans le coffiJ</w:t>
      </w:r>
      <w:r>
        <w:br/>
        <w:t>mencement de la maladie devaient être regardées com-</w:t>
      </w:r>
      <w:r>
        <w:br/>
        <w:t>me des fymptomes funestes ; du moins c’est le fenti-</w:t>
      </w:r>
      <w:r>
        <w:br/>
        <w:t xml:space="preserve">ment de Galien, ainsi qu’on peut voir, </w:t>
      </w:r>
      <w:r>
        <w:rPr>
          <w:i/>
          <w:iCs/>
        </w:rPr>
        <w:t xml:space="preserve">Lib. I. de </w:t>
      </w:r>
      <w:r>
        <w:rPr>
          <w:i/>
          <w:iCs/>
          <w:lang w:val="la-Latn" w:eastAsia="la-Latn" w:bidi="la-Latn"/>
        </w:rPr>
        <w:t>Crisi-</w:t>
      </w:r>
      <w:r>
        <w:rPr>
          <w:i/>
          <w:iCs/>
          <w:lang w:val="la-Latn" w:eastAsia="la-Latn" w:bidi="la-Latn"/>
        </w:rPr>
        <w:br/>
        <w:t xml:space="preserve">bus, </w:t>
      </w:r>
      <w:r>
        <w:rPr>
          <w:i/>
          <w:iCs/>
        </w:rPr>
        <w:t>cap.</w:t>
      </w:r>
      <w:r>
        <w:t xml:space="preserve"> 8. Ces </w:t>
      </w:r>
      <w:r>
        <w:rPr>
          <w:i/>
          <w:iCs/>
        </w:rPr>
        <w:t>douleurs</w:t>
      </w:r>
      <w:r>
        <w:t xml:space="preserve"> furent fuivies d’une fievre ai-</w:t>
      </w:r>
      <w:r>
        <w:br/>
        <w:t>guë , d’anxiété , d’infomnie &amp; d’autres fymptomes fâ-</w:t>
      </w:r>
      <w:r>
        <w:br/>
        <w:t>cheux; d’oit l'onpouVoit inférer qu’il y avoit furabOn-</w:t>
      </w:r>
      <w:r>
        <w:br/>
        <w:t>dance d’humeurs, affection à différentes parties &amp; corn-</w:t>
      </w:r>
      <w:r>
        <w:br/>
        <w:t xml:space="preserve">plication de maladies. On trouve, </w:t>
      </w:r>
      <w:r>
        <w:rPr>
          <w:i/>
          <w:iCs/>
        </w:rPr>
        <w:t>Epid. I. Sect. Ægm</w:t>
      </w:r>
      <w:r>
        <w:rPr>
          <w:i/>
          <w:iCs/>
        </w:rPr>
        <w:br/>
      </w:r>
      <w:r>
        <w:t>12. l’histoire d’une maladie dont la terminaifon ne fut</w:t>
      </w:r>
      <w:r>
        <w:br/>
        <w:t xml:space="preserve">pas </w:t>
      </w:r>
      <w:r>
        <w:rPr>
          <w:lang w:val="la-Latn" w:eastAsia="la-Latn" w:bidi="la-Latn"/>
        </w:rPr>
        <w:t xml:space="preserve">plus heureufe. </w:t>
      </w:r>
      <w:r>
        <w:t>Le malade avoit la fievre, cepen-</w:t>
      </w:r>
      <w:r>
        <w:br/>
        <w:t xml:space="preserve">dant il fioupa; il </w:t>
      </w:r>
      <w:r>
        <w:rPr>
          <w:i/>
          <w:iCs/>
        </w:rPr>
        <w:t>se</w:t>
      </w:r>
      <w:r>
        <w:t xml:space="preserve"> trouva fort mal pendant la nuit; il</w:t>
      </w:r>
      <w:r>
        <w:br/>
        <w:t>vomit tout ce qu’il avoit mangé &amp; fut attaqué d’une</w:t>
      </w:r>
      <w:r>
        <w:br/>
        <w:t>fievre aigue. Un grand nombre de fymptomes graves</w:t>
      </w:r>
      <w:r>
        <w:br/>
        <w:t>&amp; funestes fe succéderont les uns aux autres dans le</w:t>
      </w:r>
      <w:r>
        <w:br/>
        <w:t>cours de la maladie; il fentit le dixieme jour delà</w:t>
      </w:r>
      <w:r>
        <w:br/>
      </w:r>
      <w:r>
        <w:rPr>
          <w:i/>
          <w:iCs/>
        </w:rPr>
        <w:t>douleur</w:t>
      </w:r>
      <w:r>
        <w:t xml:space="preserve"> aux jambes ; cette </w:t>
      </w:r>
      <w:r>
        <w:rPr>
          <w:i/>
          <w:iCs/>
        </w:rPr>
        <w:t>douleur</w:t>
      </w:r>
      <w:r>
        <w:t xml:space="preserve"> fut fuivie de l'irrita-</w:t>
      </w:r>
      <w:r>
        <w:br/>
        <w:t>tion des fymptomes, &amp; le malade mourut le jour sili-</w:t>
      </w:r>
      <w:r>
        <w:br/>
        <w:t>vant. Un autre exemple qui prouve les mêmes choses,</w:t>
      </w:r>
      <w:r>
        <w:br/>
        <w:t xml:space="preserve">est celui qu’on lit </w:t>
      </w:r>
      <w:r>
        <w:rPr>
          <w:i/>
          <w:iCs/>
        </w:rPr>
        <w:t>Epid. III. Sect.</w:t>
      </w:r>
      <w:r>
        <w:t xml:space="preserve"> 3. </w:t>
      </w:r>
      <w:r>
        <w:rPr>
          <w:i/>
          <w:iCs/>
        </w:rPr>
        <w:t>Ægr.2.</w:t>
      </w:r>
      <w:r>
        <w:t xml:space="preserve"> La femme</w:t>
      </w:r>
      <w:r>
        <w:br/>
        <w:t>de Thafus étoit en couche ; les évacuations conVena-</w:t>
      </w:r>
      <w:r>
        <w:br/>
        <w:t>blesnefe faifantpoint, la fievre lui vint le troisieme</w:t>
      </w:r>
      <w:r>
        <w:br/>
        <w:t>jour. Cette fievre ceffa le vingt-feptieme, mais elle</w:t>
      </w:r>
      <w:r>
        <w:br/>
        <w:t xml:space="preserve">fentit une </w:t>
      </w:r>
      <w:r>
        <w:rPr>
          <w:i/>
          <w:iCs/>
        </w:rPr>
        <w:t>douleur</w:t>
      </w:r>
      <w:r>
        <w:t xml:space="preserve"> violente à la hanche droite qui dura</w:t>
      </w:r>
      <w:r>
        <w:br/>
        <w:t>pendant long-tems; lafievre revint, fes urines étoient</w:t>
      </w:r>
      <w:r>
        <w:br w:type="page"/>
      </w:r>
    </w:p>
    <w:p w14:paraId="77BFE412" w14:textId="77777777" w:rsidR="00D06039" w:rsidRDefault="00000000">
      <w:pPr>
        <w:tabs>
          <w:tab w:val="left" w:pos="2099"/>
        </w:tabs>
      </w:pPr>
      <w:r>
        <w:lastRenderedPageBreak/>
        <w:t>1149</w:t>
      </w:r>
      <w:r>
        <w:tab/>
        <w:t>D O L</w:t>
      </w:r>
    </w:p>
    <w:p w14:paraId="179D907C" w14:textId="77777777" w:rsidR="00D06039" w:rsidRDefault="00000000">
      <w:pPr>
        <w:ind w:firstLine="360"/>
      </w:pPr>
      <w:r>
        <w:t>pâles, fon état empira, &amp; elle mourut le quatre-ving- '</w:t>
      </w:r>
      <w:r>
        <w:br/>
        <w:t>tienne jour.</w:t>
      </w:r>
    </w:p>
    <w:p w14:paraId="12BCA7F6" w14:textId="77777777" w:rsidR="00D06039" w:rsidRDefault="00000000">
      <w:pPr>
        <w:ind w:left="360" w:hanging="360"/>
      </w:pPr>
      <w:r>
        <w:t xml:space="preserve">Les </w:t>
      </w:r>
      <w:r>
        <w:rPr>
          <w:i/>
          <w:iCs/>
        </w:rPr>
        <w:t>douleurs</w:t>
      </w:r>
      <w:r>
        <w:t xml:space="preserve"> aux parties les moins nobles fiant dangereu-</w:t>
      </w:r>
      <w:r>
        <w:br/>
        <w:t>fes, &amp; doivent être sisspectes lorsqu’elles cessent silbi-</w:t>
      </w:r>
      <w:r>
        <w:br/>
        <w:t>tement, ou lorlsqulayant commencé à quelque partie</w:t>
      </w:r>
      <w:r>
        <w:br/>
        <w:t>éloignée, elles s’en éloignent en s’approchant desvif-</w:t>
      </w:r>
      <w:r>
        <w:br/>
        <w:t>ceres ; Ce qui indique un flux d’humeurs vers les par-</w:t>
      </w:r>
      <w:r>
        <w:br/>
        <w:t xml:space="preserve">ties nobles. L’Auteur des </w:t>
      </w:r>
      <w:r>
        <w:rPr>
          <w:i/>
          <w:iCs/>
        </w:rPr>
        <w:t>Prorrhet. Lib. I. T.</w:t>
      </w:r>
      <w:r>
        <w:t xml:space="preserve"> 170. re-</w:t>
      </w:r>
      <w:r>
        <w:br/>
        <w:t xml:space="preserve">garde les </w:t>
      </w:r>
      <w:r>
        <w:rPr>
          <w:i/>
          <w:iCs/>
        </w:rPr>
        <w:t>douleurs</w:t>
      </w:r>
      <w:r>
        <w:t xml:space="preserve"> qui fe font fait fentir aux environs</w:t>
      </w:r>
      <w:r>
        <w:br/>
        <w:t>des oreilles, &amp; qui viennent à Cesser fans qu’il y ait eu</w:t>
      </w:r>
      <w:r>
        <w:br/>
        <w:t xml:space="preserve">de crife , comme funestes, </w:t>
      </w:r>
      <w:r>
        <w:rPr>
          <w:i/>
          <w:iCs/>
        </w:rPr>
        <w:t>(a)</w:t>
      </w:r>
    </w:p>
    <w:p w14:paraId="6A8443B5" w14:textId="77777777" w:rsidR="00D06039" w:rsidRDefault="00000000">
      <w:pPr>
        <w:ind w:left="360" w:hanging="360"/>
      </w:pPr>
      <w:r>
        <w:t xml:space="preserve">Galien commentant cet endroit ajoute à </w:t>
      </w:r>
      <w:r>
        <w:rPr>
          <w:i/>
          <w:iCs/>
        </w:rPr>
        <w:t>cesser</w:t>
      </w:r>
      <w:r>
        <w:t>, l’adverbe</w:t>
      </w:r>
      <w:r>
        <w:br/>
      </w:r>
      <w:r>
        <w:rPr>
          <w:i/>
          <w:iCs/>
        </w:rPr>
        <w:t>subitement</w:t>
      </w:r>
      <w:r>
        <w:t xml:space="preserve"> ; le mot </w:t>
      </w:r>
      <w:r>
        <w:rPr>
          <w:lang w:val="el-GR" w:eastAsia="el-GR" w:bidi="el-GR"/>
        </w:rPr>
        <w:t>καταμωλυνθέντα</w:t>
      </w:r>
      <w:r>
        <w:t>, dont HippOCtate fe</w:t>
      </w:r>
      <w:r>
        <w:br/>
        <w:t>fert dans cet endroit, signifie une solution oti cessation</w:t>
      </w:r>
      <w:r>
        <w:br/>
        <w:t xml:space="preserve">qui </w:t>
      </w:r>
      <w:r>
        <w:rPr>
          <w:i/>
          <w:iCs/>
        </w:rPr>
        <w:t>se</w:t>
      </w:r>
      <w:r>
        <w:t xml:space="preserve"> sait par degrés; mais les </w:t>
      </w:r>
      <w:r>
        <w:rPr>
          <w:i/>
          <w:iCs/>
        </w:rPr>
        <w:t>douleurs</w:t>
      </w:r>
      <w:r>
        <w:t xml:space="preserve"> qui disparoisc</w:t>
      </w:r>
      <w:r>
        <w:br/>
        <w:t>fient subitement, sans qu’il Ee foit formé d’abscès en</w:t>
      </w:r>
      <w:r>
        <w:br/>
        <w:t>quelque partie que ce l'oit, indiquent la transmigra-</w:t>
      </w:r>
      <w:r>
        <w:br/>
        <w:t xml:space="preserve">tion des fucs peCCans dans les vssceres. Les </w:t>
      </w:r>
      <w:r>
        <w:rPr>
          <w:i/>
          <w:iCs/>
        </w:rPr>
        <w:t>douleurs</w:t>
      </w:r>
      <w:r>
        <w:rPr>
          <w:i/>
          <w:iCs/>
        </w:rPr>
        <w:br/>
      </w:r>
      <w:r>
        <w:t>qui s’évanouissent immédiatement après avoir com-</w:t>
      </w:r>
      <w:r>
        <w:br/>
      </w:r>
      <w:r>
        <w:rPr>
          <w:lang w:val="la-Latn" w:eastAsia="la-Latn" w:bidi="la-Latn"/>
        </w:rPr>
        <w:t xml:space="preserve">menic </w:t>
      </w:r>
      <w:r>
        <w:t>, ou l'affoiblissement 1 ubit de celles qui sirnt vio-</w:t>
      </w:r>
      <w:r>
        <w:br/>
        <w:t>lentes, Eont des signes très-fâcheux. Il faut en inférer</w:t>
      </w:r>
      <w:r>
        <w:br/>
        <w:t>que la nature est très-foible , qu’elle est inCapable</w:t>
      </w:r>
      <w:r>
        <w:br/>
        <w:t>d’expulfer la matiere peecante; ou que l'abondance</w:t>
      </w:r>
      <w:r>
        <w:br/>
        <w:t>des mauvaifes humeurs est telle que la partie affectée</w:t>
      </w:r>
      <w:r>
        <w:br/>
        <w:t>ne peut les contenir. Clest ce que Galien prétend être</w:t>
      </w:r>
      <w:r>
        <w:br/>
        <w:t>arrÎVé dans le cas de Criton dont nous avons fait men-</w:t>
      </w:r>
      <w:r>
        <w:br/>
        <w:t>tion ci-dessus.</w:t>
      </w:r>
    </w:p>
    <w:p w14:paraId="6F26718F" w14:textId="77777777" w:rsidR="00D06039" w:rsidRDefault="00000000">
      <w:pPr>
        <w:ind w:left="360" w:hanging="360"/>
      </w:pPr>
      <w:r>
        <w:t xml:space="preserve">On lit à ce siijet, </w:t>
      </w:r>
      <w:r>
        <w:rPr>
          <w:i/>
          <w:iCs/>
        </w:rPr>
        <w:t>Prorrhet.</w:t>
      </w:r>
      <w:r>
        <w:t xml:space="preserve"> 1.36. que « les </w:t>
      </w:r>
      <w:r>
        <w:rPr>
          <w:i/>
          <w:iCs/>
        </w:rPr>
        <w:t>douleurs</w:t>
      </w:r>
      <w:r>
        <w:t xml:space="preserve"> aux</w:t>
      </w:r>
      <w:r>
        <w:br/>
        <w:t>« gras des jambes qui viennent à cesser fubitement &amp;</w:t>
      </w:r>
      <w:r>
        <w:br/>
        <w:t>« sans aueune cause éVÎdente, font suivies du délire. »</w:t>
      </w:r>
      <w:r>
        <w:br/>
      </w:r>
      <w:r>
        <w:rPr>
          <w:i/>
          <w:iCs/>
        </w:rPr>
        <w:t>Ibid. T yy.</w:t>
      </w:r>
      <w:r>
        <w:t xml:space="preserve"> « que s’il paroît dans les urines un nuage ,</w:t>
      </w:r>
      <w:r>
        <w:br/>
        <w:t xml:space="preserve">« après la cessation fubite d’une </w:t>
      </w:r>
      <w:r>
        <w:rPr>
          <w:i/>
          <w:iCs/>
        </w:rPr>
        <w:t>douleur</w:t>
      </w:r>
      <w:r>
        <w:t xml:space="preserve"> de cuisse, le</w:t>
      </w:r>
      <w:r>
        <w:br/>
        <w:t xml:space="preserve">« délire est voisin. » Et </w:t>
      </w:r>
      <w:r>
        <w:rPr>
          <w:i/>
          <w:iCs/>
        </w:rPr>
        <w:t>Ibid, csosu</w:t>
      </w:r>
      <w:r>
        <w:t xml:space="preserve"> « que si une </w:t>
      </w:r>
      <w:r>
        <w:rPr>
          <w:i/>
          <w:iCs/>
        </w:rPr>
        <w:t>douleur</w:t>
      </w:r>
      <w:r>
        <w:rPr>
          <w:i/>
          <w:iCs/>
        </w:rPr>
        <w:br/>
        <w:t>a</w:t>
      </w:r>
      <w:r>
        <w:t xml:space="preserve"> de côté accompagnée d’un craehement bilieux, cesse</w:t>
      </w:r>
      <w:r>
        <w:br/>
        <w:t>a fubitement &amp; sans aucune rasson manifeste, il y a</w:t>
      </w:r>
      <w:r>
        <w:br/>
        <w:t>« danger de manie. »</w:t>
      </w:r>
    </w:p>
    <w:p w14:paraId="30DF6FFD" w14:textId="77777777" w:rsidR="00D06039" w:rsidRDefault="00000000">
      <w:pPr>
        <w:ind w:left="360" w:hanging="360"/>
      </w:pPr>
      <w:r>
        <w:t xml:space="preserve">Galien remarque toutefois que le premiér de ces </w:t>
      </w:r>
      <w:r>
        <w:rPr>
          <w:lang w:val="la-Latn" w:eastAsia="la-Latn" w:bidi="la-Latn"/>
        </w:rPr>
        <w:t>acci-</w:t>
      </w:r>
      <w:r>
        <w:rPr>
          <w:lang w:val="la-Latn" w:eastAsia="la-Latn" w:bidi="la-Latn"/>
        </w:rPr>
        <w:br/>
        <w:t xml:space="preserve">dens </w:t>
      </w:r>
      <w:r>
        <w:t>n’est ni toujours, ni fréquemment sciiVÎ de Pau-</w:t>
      </w:r>
      <w:r>
        <w:br/>
        <w:t>tre, &amp; que le délire n’est pas la feule maladie terrible</w:t>
      </w:r>
      <w:r>
        <w:br/>
        <w:t>que le transport de l'humeur peccante au cerveau puisi</w:t>
      </w:r>
      <w:r>
        <w:br/>
        <w:t>fie cauEer. Nous conclurrons donc de tout ce qui a été</w:t>
      </w:r>
      <w:r>
        <w:br/>
        <w:t xml:space="preserve">dit que les </w:t>
      </w:r>
      <w:r>
        <w:rPr>
          <w:i/>
          <w:iCs/>
        </w:rPr>
        <w:t>douleurs</w:t>
      </w:r>
      <w:r>
        <w:t xml:space="preserve"> aux parties les moins nobles qui</w:t>
      </w:r>
      <w:r>
        <w:br/>
        <w:t>dssparoissent &amp; cessent subitement, ne prognostiquent</w:t>
      </w:r>
      <w:r>
        <w:br/>
        <w:t>rien de bon , &amp; que celles qui ayant commencé en quel-</w:t>
      </w:r>
      <w:r>
        <w:br/>
        <w:t>que partie éloignée des visiteres , s’élevent ensilite aux</w:t>
      </w:r>
      <w:r>
        <w:br/>
        <w:t>parties supérieures, ne font pas moins à craindre.</w:t>
      </w:r>
    </w:p>
    <w:p w14:paraId="06D80C43" w14:textId="77777777" w:rsidR="00D06039" w:rsidRDefault="00000000">
      <w:pPr>
        <w:ind w:left="360" w:hanging="360"/>
      </w:pPr>
      <w:r>
        <w:t xml:space="preserve">Hippocrate, </w:t>
      </w:r>
      <w:r>
        <w:rPr>
          <w:i/>
          <w:iCs/>
        </w:rPr>
        <w:t>Lib. Prognost.</w:t>
      </w:r>
      <w:r>
        <w:t xml:space="preserve"> fait les réflexions salivantes</w:t>
      </w:r>
      <w:r>
        <w:br/>
        <w:t xml:space="preserve">fur quelques </w:t>
      </w:r>
      <w:r>
        <w:rPr>
          <w:i/>
          <w:iCs/>
        </w:rPr>
        <w:t>douleurs</w:t>
      </w:r>
      <w:r>
        <w:t xml:space="preserve"> de cette espece.</w:t>
      </w:r>
    </w:p>
    <w:p w14:paraId="295B2787" w14:textId="77777777" w:rsidR="00D06039" w:rsidRDefault="00000000">
      <w:r>
        <w:t xml:space="preserve">« Lcs </w:t>
      </w:r>
      <w:r>
        <w:rPr>
          <w:i/>
          <w:iCs/>
        </w:rPr>
        <w:t>douleurs</w:t>
      </w:r>
      <w:r>
        <w:t xml:space="preserve"> aux reins &amp; aux parties inférieures, qui</w:t>
      </w:r>
      <w:r>
        <w:br/>
        <w:t>« accompagnent la fievre, auront des fuites très-fâ-</w:t>
      </w:r>
      <w:r>
        <w:br/>
        <w:t>« chetsses, si elles abandonnent ces parties &amp; qu’elles</w:t>
      </w:r>
      <w:r>
        <w:br/>
        <w:t>« parviennent jusiqu’au diaphragme. Alors il faut pé-</w:t>
      </w:r>
      <w:r>
        <w:br/>
        <w:t>« fer avec attention les autres Eymptomes concomi-</w:t>
      </w:r>
      <w:r>
        <w:br/>
        <w:t>« tans , &amp; s’il s’en trouve entre eux quelques-uns de</w:t>
      </w:r>
      <w:r>
        <w:br/>
        <w:t>« funestes, regardez l'état du malade comme défefpé-</w:t>
      </w:r>
      <w:r>
        <w:br/>
        <w:t>«ré; si la transinigration de la douleur au diaphrag-</w:t>
      </w:r>
      <w:r>
        <w:br/>
        <w:t>« me n’est accompagnée d’aucun autre signe funeste, il</w:t>
      </w:r>
      <w:r>
        <w:br/>
        <w:t>« y a tout lieu d’attendre un empyeme. »</w:t>
      </w:r>
    </w:p>
    <w:p w14:paraId="290840EF" w14:textId="77777777" w:rsidR="00D06039" w:rsidRDefault="00000000">
      <w:pPr>
        <w:ind w:left="360" w:hanging="360"/>
      </w:pPr>
      <w:r>
        <w:t>Il est donc constant que le tranfport des humeurs des par-</w:t>
      </w:r>
      <w:r>
        <w:br/>
        <w:t>ties inférieures &amp; éloignées aux parties supérieures ,</w:t>
      </w:r>
      <w:r>
        <w:br/>
        <w:t xml:space="preserve">ne peut aVoir que de fâcheuses </w:t>
      </w:r>
      <w:r>
        <w:rPr>
          <w:lang w:val="la-Latn" w:eastAsia="la-Latn" w:bidi="la-Latn"/>
        </w:rPr>
        <w:t xml:space="preserve">stlites. </w:t>
      </w:r>
      <w:r>
        <w:t>Ce que nous li-</w:t>
      </w:r>
      <w:r>
        <w:br/>
        <w:t xml:space="preserve">fons </w:t>
      </w:r>
      <w:r>
        <w:rPr>
          <w:i/>
          <w:iCs/>
        </w:rPr>
        <w:t>Prorrhet. I. 6cso</w:t>
      </w:r>
      <w:r>
        <w:t xml:space="preserve"> acheVe de confirmer cette propo-</w:t>
      </w:r>
      <w:r>
        <w:br/>
        <w:t>sition.</w:t>
      </w:r>
    </w:p>
    <w:p w14:paraId="3CAFD0F7" w14:textId="77777777" w:rsidR="00D06039" w:rsidRDefault="00000000">
      <w:pPr>
        <w:ind w:left="360" w:hanging="360"/>
      </w:pPr>
      <w:r>
        <w:t>«La distortion des yeux produite par la transinigration</w:t>
      </w:r>
      <w:r>
        <w:br/>
        <w:t xml:space="preserve">« d’une </w:t>
      </w:r>
      <w:r>
        <w:rPr>
          <w:i/>
          <w:iCs/>
        </w:rPr>
        <w:t>douleur</w:t>
      </w:r>
      <w:r>
        <w:t xml:space="preserve"> ou d’une humeur morbifique des reins,</w:t>
      </w:r>
      <w:r>
        <w:br/>
        <w:t xml:space="preserve">a est un Eymptome fâcheux. » Et </w:t>
      </w:r>
      <w:r>
        <w:rPr>
          <w:i/>
          <w:iCs/>
        </w:rPr>
        <w:t>Ibid.</w:t>
      </w:r>
      <w:r>
        <w:t xml:space="preserve"> 83. « La </w:t>
      </w:r>
      <w:r>
        <w:rPr>
          <w:i/>
          <w:iCs/>
        </w:rPr>
        <w:t>doit-</w:t>
      </w:r>
      <w:r>
        <w:rPr>
          <w:i/>
          <w:iCs/>
        </w:rPr>
        <w:br/>
        <w:t>« leur</w:t>
      </w:r>
      <w:r>
        <w:t xml:space="preserve"> des reins remontée à l'orifice de l’estomac, &amp;</w:t>
      </w:r>
      <w:r>
        <w:br/>
        <w:t>« accompagnée de fieVre, de frisson, de Vomissement</w:t>
      </w:r>
    </w:p>
    <w:p w14:paraId="3FF059CA" w14:textId="77777777" w:rsidR="00D06039" w:rsidRDefault="00000000">
      <w:pPr>
        <w:tabs>
          <w:tab w:val="left" w:pos="2470"/>
        </w:tabs>
      </w:pPr>
      <w:r>
        <w:t>D O L</w:t>
      </w:r>
      <w:r>
        <w:tab/>
        <w:t>1150</w:t>
      </w:r>
    </w:p>
    <w:p w14:paraId="02B16DDB" w14:textId="77777777" w:rsidR="00D06039" w:rsidRDefault="00000000">
      <w:pPr>
        <w:ind w:firstLine="360"/>
      </w:pPr>
      <w:r>
        <w:t>« de matieres claires &amp; aqueufes, de délire &amp; d’extinc-</w:t>
      </w:r>
      <w:r>
        <w:br/>
        <w:t>« tion de Voix , fe termine par des vomissemens noirs</w:t>
      </w:r>
      <w:r>
        <w:br/>
        <w:t xml:space="preserve">a &amp; par la mort. » On lit </w:t>
      </w:r>
      <w:r>
        <w:rPr>
          <w:i/>
          <w:iCs/>
        </w:rPr>
        <w:t>Ibid.</w:t>
      </w:r>
      <w:r>
        <w:t xml:space="preserve"> 100. « que les </w:t>
      </w:r>
      <w:r>
        <w:rPr>
          <w:i/>
          <w:iCs/>
        </w:rPr>
        <w:t>douleurs</w:t>
      </w:r>
      <w:r>
        <w:rPr>
          <w:i/>
          <w:iCs/>
        </w:rPr>
        <w:br/>
      </w:r>
      <w:r>
        <w:t>« des reins longues &amp; lentes qui Vont en s’étendant</w:t>
      </w:r>
      <w:r>
        <w:br/>
        <w:t>« Vers les hanches, qui donnent des nausées &amp; exci-</w:t>
      </w:r>
      <w:r>
        <w:br/>
        <w:t>a tent la fievre , feront mortelles &amp; emporteront le</w:t>
      </w:r>
      <w:r>
        <w:br/>
        <w:t>a malade en conVulsion , si elles passent à la tête aVee</w:t>
      </w:r>
      <w:r>
        <w:br/>
        <w:t xml:space="preserve">a quelque degré de force.» Et </w:t>
      </w:r>
      <w:r>
        <w:rPr>
          <w:i/>
          <w:iCs/>
        </w:rPr>
        <w:t>Coac.</w:t>
      </w:r>
      <w:r>
        <w:t xml:space="preserve"> 70. « que les dou-</w:t>
      </w:r>
      <w:r>
        <w:br/>
        <w:t>« leurs qui Vont en augmentant par degrés feront fa-</w:t>
      </w:r>
      <w:r>
        <w:br/>
        <w:t xml:space="preserve">« </w:t>
      </w:r>
      <w:r>
        <w:rPr>
          <w:lang w:val="la-Latn" w:eastAsia="la-Latn" w:bidi="la-Latn"/>
        </w:rPr>
        <w:t xml:space="preserve">tales, </w:t>
      </w:r>
      <w:r>
        <w:t>si elles s’étendent jusqu’aux ClaVÎcules &amp; aux</w:t>
      </w:r>
      <w:r>
        <w:br/>
        <w:t>a parties supérieures. »</w:t>
      </w:r>
    </w:p>
    <w:p w14:paraId="6BD02B5F" w14:textId="77777777" w:rsidR="00D06039" w:rsidRDefault="00000000">
      <w:pPr>
        <w:ind w:left="360" w:hanging="360"/>
      </w:pPr>
      <w:r>
        <w:t xml:space="preserve">D’où il slensi-iit en un mot que les </w:t>
      </w:r>
      <w:r>
        <w:rPr>
          <w:i/>
          <w:iCs/>
        </w:rPr>
        <w:t>douleurs</w:t>
      </w:r>
      <w:r>
        <w:t xml:space="preserve"> qui affectent</w:t>
      </w:r>
      <w:r>
        <w:br/>
        <w:t>les parties éloignées, &amp; qui Viennent à cesser subite-</w:t>
      </w:r>
      <w:r>
        <w:br/>
        <w:t>ment ou à passer aux parties supérieures font très-dan-</w:t>
      </w:r>
      <w:r>
        <w:br/>
      </w:r>
      <w:r>
        <w:lastRenderedPageBreak/>
        <w:t>gereuses, &amp; qu’elles sont mortelles si leur tranfmigra-</w:t>
      </w:r>
      <w:r>
        <w:br/>
        <w:t>tion est accompagnée de quelqu’autre Eymptome fu-</w:t>
      </w:r>
      <w:r>
        <w:br/>
        <w:t xml:space="preserve">neste. Enfin toutes les </w:t>
      </w:r>
      <w:r>
        <w:rPr>
          <w:i/>
          <w:iCs/>
        </w:rPr>
        <w:t>douleurs</w:t>
      </w:r>
      <w:r>
        <w:t xml:space="preserve"> en quelque partie du</w:t>
      </w:r>
      <w:r>
        <w:br/>
        <w:t>corps que ce foit, auxquelles le malade devient infien-</w:t>
      </w:r>
      <w:r>
        <w:br/>
      </w:r>
      <w:r>
        <w:rPr>
          <w:lang w:val="la-Latn" w:eastAsia="la-Latn" w:bidi="la-Latn"/>
        </w:rPr>
        <w:t>sible</w:t>
      </w:r>
      <w:r>
        <w:t>, ne prognostiquent rien que de mauVais &amp; annon-</w:t>
      </w:r>
      <w:r>
        <w:br/>
        <w:t>cent le délire ou la perte de la faculté fensitiVe. Telle</w:t>
      </w:r>
      <w:r>
        <w:br/>
        <w:t xml:space="preserve">est l'opinion d’HippoCrate , qui nous dit </w:t>
      </w:r>
      <w:r>
        <w:rPr>
          <w:i/>
          <w:iCs/>
        </w:rPr>
        <w:t>Aph.</w:t>
      </w:r>
      <w:r>
        <w:t xml:space="preserve"> 2. </w:t>
      </w:r>
      <w:r>
        <w:rPr>
          <w:i/>
          <w:iCs/>
        </w:rPr>
        <w:t>6.</w:t>
      </w:r>
      <w:r>
        <w:rPr>
          <w:i/>
          <w:iCs/>
        </w:rPr>
        <w:br/>
      </w:r>
      <w:r>
        <w:t xml:space="preserve">« que tous ceux qui font attaqués de quelques </w:t>
      </w:r>
      <w:r>
        <w:rPr>
          <w:i/>
          <w:iCs/>
        </w:rPr>
        <w:t>douleurs</w:t>
      </w:r>
      <w:r>
        <w:rPr>
          <w:i/>
          <w:iCs/>
        </w:rPr>
        <w:br/>
      </w:r>
      <w:r>
        <w:t>« en quelque partie du corps que ce foit &amp; qui y pa-</w:t>
      </w:r>
      <w:r>
        <w:br/>
        <w:t>« roissent infensibles, ne font pas dans une assiette d’ese</w:t>
      </w:r>
      <w:r>
        <w:br/>
        <w:t xml:space="preserve">« prit naturelle. PaosPER </w:t>
      </w:r>
      <w:r>
        <w:rPr>
          <w:smallCaps/>
          <w:lang w:val="el-GR" w:eastAsia="el-GR" w:bidi="el-GR"/>
        </w:rPr>
        <w:t>Αεριν</w:t>
      </w:r>
      <w:r w:rsidRPr="007A766A">
        <w:rPr>
          <w:smallCaps/>
          <w:lang w:eastAsia="el-GR" w:bidi="el-GR"/>
        </w:rPr>
        <w:t xml:space="preserve"> </w:t>
      </w:r>
      <w:r>
        <w:rPr>
          <w:smallCaps/>
        </w:rPr>
        <w:t xml:space="preserve">,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Praesagienda vi-</w:t>
      </w:r>
      <w:r>
        <w:rPr>
          <w:i/>
          <w:iCs/>
          <w:lang w:val="la-Latn" w:eastAsia="la-Latn" w:bidi="la-Latn"/>
        </w:rPr>
        <w:br/>
        <w:t xml:space="preserve">ta </w:t>
      </w:r>
      <w:r>
        <w:rPr>
          <w:i/>
          <w:iCs/>
        </w:rPr>
        <w:t>et morte.</w:t>
      </w:r>
    </w:p>
    <w:p w14:paraId="2C1CB9ED" w14:textId="77777777" w:rsidR="00D06039" w:rsidRDefault="00000000">
      <w:pPr>
        <w:ind w:left="360" w:hanging="360"/>
      </w:pPr>
      <w:r>
        <w:t xml:space="preserve">Afclépiade regardoit la </w:t>
      </w:r>
      <w:r>
        <w:rPr>
          <w:i/>
          <w:iCs/>
        </w:rPr>
        <w:t>douleur</w:t>
      </w:r>
      <w:r>
        <w:t xml:space="preserve"> comme une indication</w:t>
      </w:r>
      <w:r>
        <w:br/>
        <w:t>principale de la saignée ; S011 aVÎs étoit qu’elle avoit</w:t>
      </w:r>
      <w:r>
        <w:br/>
        <w:t>pour caisse la rétention des molécules les plus grosses</w:t>
      </w:r>
      <w:r>
        <w:br/>
        <w:t>dans les pores ou passages, d’où il n’y aVoit que la fai-</w:t>
      </w:r>
      <w:r>
        <w:br/>
        <w:t xml:space="preserve">gnée qui pût les dégager. Voyez </w:t>
      </w:r>
      <w:r>
        <w:rPr>
          <w:i/>
          <w:iCs/>
        </w:rPr>
        <w:t>la Préface.</w:t>
      </w:r>
      <w:r>
        <w:t xml:space="preserve"> Cette re-</w:t>
      </w:r>
      <w:r>
        <w:br/>
        <w:t>gle est excellente, quelque foit la rasson qu’il en don-</w:t>
      </w:r>
      <w:r>
        <w:br/>
        <w:t>ne ; &amp; il Eeroit difficile de trouVer un Aphorifme dans</w:t>
      </w:r>
      <w:r>
        <w:br/>
        <w:t>la Medecine, ou plus important , ou plus générale-</w:t>
      </w:r>
      <w:r>
        <w:br/>
        <w:t xml:space="preserve">ment Vrai. Voyez </w:t>
      </w:r>
      <w:r>
        <w:rPr>
          <w:i/>
          <w:iCs/>
          <w:lang w:val="la-Latn" w:eastAsia="la-Latn" w:bidi="la-Latn"/>
        </w:rPr>
        <w:t>Vulnus.</w:t>
      </w:r>
    </w:p>
    <w:p w14:paraId="65157E8E" w14:textId="77777777" w:rsidR="00D06039" w:rsidRDefault="00000000">
      <w:r>
        <w:t>DOM</w:t>
      </w:r>
    </w:p>
    <w:p w14:paraId="04A4F60A" w14:textId="77777777" w:rsidR="00D06039" w:rsidRDefault="00000000">
      <w:pPr>
        <w:ind w:left="360" w:hanging="360"/>
      </w:pPr>
      <w:r>
        <w:rPr>
          <w:lang w:val="la-Latn" w:eastAsia="la-Latn" w:bidi="la-Latn"/>
        </w:rPr>
        <w:t xml:space="preserve">DOMESTICUS </w:t>
      </w:r>
      <w:r>
        <w:t xml:space="preserve">, </w:t>
      </w:r>
      <w:r>
        <w:rPr>
          <w:i/>
          <w:iCs/>
        </w:rPr>
        <w:t>domestique</w:t>
      </w:r>
      <w:r>
        <w:t xml:space="preserve"> ; ce mot en Zoologie est</w:t>
      </w:r>
      <w:r>
        <w:br/>
        <w:t xml:space="preserve">fynonyme à </w:t>
      </w:r>
      <w:r>
        <w:rPr>
          <w:i/>
          <w:iCs/>
        </w:rPr>
        <w:t>apprivoise.</w:t>
      </w:r>
      <w:r>
        <w:t xml:space="preserve"> Les Naturalistes distinguent</w:t>
      </w:r>
      <w:r>
        <w:br/>
        <w:t xml:space="preserve">les animaux en apprÎVoisés ou </w:t>
      </w:r>
      <w:r>
        <w:rPr>
          <w:i/>
          <w:iCs/>
        </w:rPr>
        <w:t>domestiques,</w:t>
      </w:r>
      <w:r>
        <w:t xml:space="preserve"> &amp; en sau-</w:t>
      </w:r>
      <w:r>
        <w:br/>
        <w:t>Vages.</w:t>
      </w:r>
    </w:p>
    <w:p w14:paraId="477F990D" w14:textId="77777777" w:rsidR="00D06039" w:rsidRDefault="00000000">
      <w:pPr>
        <w:ind w:left="360" w:hanging="360"/>
      </w:pPr>
      <w:r>
        <w:t xml:space="preserve">Une plante </w:t>
      </w:r>
      <w:r>
        <w:rPr>
          <w:i/>
          <w:iCs/>
        </w:rPr>
        <w:t>domestique</w:t>
      </w:r>
      <w:r>
        <w:t xml:space="preserve"> est en Botanique une plante </w:t>
      </w:r>
      <w:r>
        <w:rPr>
          <w:lang w:val="la-Latn" w:eastAsia="la-Latn" w:bidi="la-Latn"/>
        </w:rPr>
        <w:t>culti-</w:t>
      </w:r>
      <w:r>
        <w:rPr>
          <w:lang w:val="la-Latn" w:eastAsia="la-Latn" w:bidi="la-Latn"/>
        </w:rPr>
        <w:br/>
      </w:r>
      <w:r>
        <w:t>vée dans les jardins. Les Botanistes distinguent les</w:t>
      </w:r>
      <w:r>
        <w:br/>
        <w:t>plantes en plantes cultÎVées &amp; plantes fiauvages.</w:t>
      </w:r>
    </w:p>
    <w:p w14:paraId="051F6324" w14:textId="77777777" w:rsidR="00D06039" w:rsidRDefault="00000000">
      <w:pPr>
        <w:ind w:left="360" w:hanging="360"/>
      </w:pPr>
      <w:r>
        <w:t xml:space="preserve">On entend en Pharmacie par remede </w:t>
      </w:r>
      <w:r>
        <w:rPr>
          <w:i/>
          <w:iCs/>
        </w:rPr>
        <w:t>domestique</w:t>
      </w:r>
      <w:r>
        <w:t xml:space="preserve"> certains</w:t>
      </w:r>
      <w:r>
        <w:br/>
        <w:t>remedes qu’on a chez S01 , ou qu’on prépare fioi-mé-</w:t>
      </w:r>
      <w:r>
        <w:br/>
        <w:t>me, &amp; qu’on prend lorsqu’on croit en aVoir befioin ,</w:t>
      </w:r>
      <w:r>
        <w:br/>
        <w:t>Eans consulter le Medecin.</w:t>
      </w:r>
    </w:p>
    <w:p w14:paraId="202B0045" w14:textId="77777777" w:rsidR="00D06039" w:rsidRDefault="00000000">
      <w:pPr>
        <w:ind w:left="360" w:hanging="360"/>
      </w:pPr>
      <w:r>
        <w:rPr>
          <w:lang w:val="la-Latn" w:eastAsia="la-Latn" w:bidi="la-Latn"/>
        </w:rPr>
        <w:t xml:space="preserve">DOMINARUM AQUA </w:t>
      </w:r>
      <w:r>
        <w:t xml:space="preserve">, </w:t>
      </w:r>
      <w:r>
        <w:rPr>
          <w:i/>
          <w:iCs/>
        </w:rPr>
        <w:t>Veau des Dames</w:t>
      </w:r>
      <w:r>
        <w:t xml:space="preserve"> ; nom d’u-</w:t>
      </w:r>
      <w:r>
        <w:br/>
        <w:t>ne eau dont on trouVe la description dans Mynsicht,</w:t>
      </w:r>
      <w:r>
        <w:br/>
        <w:t>qui la recommande pour faciliter &amp; provoquer les re-</w:t>
      </w:r>
      <w:r>
        <w:br/>
        <w:t>gles.</w:t>
      </w:r>
    </w:p>
    <w:p w14:paraId="2CB626A4" w14:textId="77777777" w:rsidR="00D06039" w:rsidRDefault="00000000">
      <w:r>
        <w:t>DON</w:t>
      </w:r>
    </w:p>
    <w:p w14:paraId="62F537AB" w14:textId="77777777" w:rsidR="00D06039" w:rsidRDefault="00000000">
      <w:r>
        <w:rPr>
          <w:lang w:val="la-Latn" w:eastAsia="la-Latn" w:bidi="la-Latn"/>
        </w:rPr>
        <w:t xml:space="preserve">DONAX. </w:t>
      </w:r>
      <w:r>
        <w:t xml:space="preserve">Voyez </w:t>
      </w:r>
      <w:r>
        <w:rPr>
          <w:i/>
          <w:iCs/>
          <w:lang w:val="la-Latn" w:eastAsia="la-Latn" w:bidi="la-Latn"/>
        </w:rPr>
        <w:t>Arundo.</w:t>
      </w:r>
    </w:p>
    <w:p w14:paraId="74659002" w14:textId="77777777" w:rsidR="00D06039" w:rsidRDefault="00000000">
      <w:r>
        <w:rPr>
          <w:lang w:val="la-Latn" w:eastAsia="la-Latn" w:bidi="la-Latn"/>
        </w:rPr>
        <w:t>DOR</w:t>
      </w:r>
    </w:p>
    <w:p w14:paraId="77528459" w14:textId="77777777" w:rsidR="00D06039" w:rsidRDefault="00000000">
      <w:pPr>
        <w:ind w:left="360" w:hanging="360"/>
      </w:pPr>
      <w:r>
        <w:t xml:space="preserve">DORA est la même plante que </w:t>
      </w:r>
      <w:r>
        <w:rPr>
          <w:i/>
          <w:iCs/>
        </w:rPr>
        <w:t xml:space="preserve">Milium </w:t>
      </w:r>
      <w:r>
        <w:rPr>
          <w:i/>
          <w:iCs/>
          <w:lang w:val="la-Latn" w:eastAsia="la-Latn" w:bidi="la-Latn"/>
        </w:rPr>
        <w:t xml:space="preserve">arundinaceum </w:t>
      </w:r>
      <w:r>
        <w:rPr>
          <w:i/>
          <w:iCs/>
        </w:rPr>
        <w:t>,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subrotundo semine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sergho nominatam.</w:t>
      </w:r>
      <w:r>
        <w:rPr>
          <w:lang w:val="la-Latn" w:eastAsia="la-Latn" w:bidi="la-Latn"/>
        </w:rPr>
        <w:t xml:space="preserve"> </w:t>
      </w:r>
      <w:r>
        <w:t xml:space="preserve">Voyez </w:t>
      </w:r>
      <w:r>
        <w:rPr>
          <w:i/>
          <w:iCs/>
          <w:lang w:val="la-Latn" w:eastAsia="la-Latn" w:bidi="la-Latn"/>
        </w:rPr>
        <w:t>Milium.</w:t>
      </w:r>
    </w:p>
    <w:p w14:paraId="33AC52A1" w14:textId="77777777" w:rsidR="00D06039" w:rsidRDefault="00000000">
      <w:r>
        <w:rPr>
          <w:lang w:val="la-Latn" w:eastAsia="la-Latn" w:bidi="la-Latn"/>
        </w:rPr>
        <w:t>DORCADIZON</w:t>
      </w:r>
      <w:r w:rsidRPr="007A766A">
        <w:rPr>
          <w:lang w:eastAsia="el-GR" w:bidi="el-GR"/>
        </w:rPr>
        <w:t xml:space="preserve">, </w:t>
      </w:r>
      <w:r>
        <w:rPr>
          <w:lang w:val="el-GR" w:eastAsia="el-GR" w:bidi="el-GR"/>
        </w:rPr>
        <w:t>δορκαδίζων</w:t>
      </w:r>
      <w:r w:rsidRPr="007A766A">
        <w:rPr>
          <w:lang w:eastAsia="el-GR" w:bidi="el-GR"/>
        </w:rPr>
        <w:t xml:space="preserve">. </w:t>
      </w:r>
      <w:r>
        <w:rPr>
          <w:lang w:val="la-Latn" w:eastAsia="la-Latn" w:bidi="la-Latn"/>
        </w:rPr>
        <w:t>V</w:t>
      </w:r>
      <w:r>
        <w:t xml:space="preserve">oyez </w:t>
      </w:r>
      <w:r>
        <w:rPr>
          <w:i/>
          <w:iCs/>
          <w:lang w:val="la-Latn" w:eastAsia="la-Latn" w:bidi="la-Latn"/>
        </w:rPr>
        <w:t>Caprizans-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DOREA ; </w:t>
      </w:r>
      <w:r>
        <w:t>c’est ainsi que Rhafes nomme ceux qui voient</w:t>
      </w:r>
      <w:r>
        <w:br/>
        <w:t xml:space="preserve">pendant le jour, mais qui ne peuvent </w:t>
      </w:r>
      <w:r>
        <w:rPr>
          <w:i/>
          <w:iCs/>
        </w:rPr>
        <w:t>se servir</w:t>
      </w:r>
      <w:r>
        <w:t xml:space="preserve"> de leurs</w:t>
      </w:r>
      <w:r>
        <w:br/>
        <w:t>yeux pendant la nuit.</w:t>
      </w:r>
    </w:p>
    <w:p w14:paraId="74EAAD8C" w14:textId="77777777" w:rsidR="00D06039" w:rsidRDefault="00000000">
      <w:r>
        <w:rPr>
          <w:lang w:val="la-Latn" w:eastAsia="la-Latn" w:bidi="la-Latn"/>
        </w:rPr>
        <w:t xml:space="preserve">DORIA. </w:t>
      </w:r>
      <w:r>
        <w:t>Voici fes caracteres.</w:t>
      </w:r>
    </w:p>
    <w:p w14:paraId="6A10C380" w14:textId="77777777" w:rsidR="00D06039" w:rsidRDefault="00000000">
      <w:pPr>
        <w:ind w:left="360" w:hanging="360"/>
      </w:pPr>
      <w:r>
        <w:t>Sa racine est vivace &amp; fibreufe ; fes feuilles font prefque</w:t>
      </w:r>
      <w:r>
        <w:br/>
        <w:t>toutes oblongues ; le godet de sa fleur est cylindrique</w:t>
      </w:r>
      <w:r>
        <w:br/>
        <w:t>&amp; en forme de tube; fes fleurs croissent aux fommités</w:t>
      </w:r>
      <w:r>
        <w:br/>
        <w:t>de fes branches, ou elles font disposées en ombelle ou</w:t>
      </w:r>
    </w:p>
    <w:p w14:paraId="2028F838" w14:textId="77777777" w:rsidR="00D06039" w:rsidRDefault="00000000">
      <w:pPr>
        <w:ind w:firstLine="360"/>
      </w:pPr>
      <w:r>
        <w:t xml:space="preserve">(u) Profper Alpin après Galien, lit cet Aphorifme fans les mots </w:t>
      </w:r>
      <w:r>
        <w:rPr>
          <w:lang w:val="el-GR" w:eastAsia="el-GR" w:bidi="el-GR"/>
        </w:rPr>
        <w:t>παῤ</w:t>
      </w:r>
      <w:r w:rsidRPr="007A766A">
        <w:rPr>
          <w:lang w:eastAsia="el-GR" w:bidi="el-GR"/>
        </w:rPr>
        <w:t xml:space="preserve"> </w:t>
      </w:r>
      <w:r>
        <w:rPr>
          <w:lang w:val="el-GR" w:eastAsia="el-GR" w:bidi="el-GR"/>
        </w:rPr>
        <w:t>ους</w:t>
      </w:r>
      <w:r w:rsidRPr="007A766A">
        <w:rPr>
          <w:lang w:eastAsia="el-GR" w:bidi="el-GR"/>
        </w:rPr>
        <w:t xml:space="preserve">, </w:t>
      </w:r>
      <w:r>
        <w:t>ce gui en fait un prognoftic général applicable</w:t>
      </w:r>
      <w:r>
        <w:br/>
        <w:t xml:space="preserve">à toutes les </w:t>
      </w:r>
      <w:r>
        <w:rPr>
          <w:i/>
          <w:iCs/>
        </w:rPr>
        <w:t>douleurs.</w:t>
      </w:r>
      <w:r>
        <w:br w:type="page"/>
      </w:r>
    </w:p>
    <w:p w14:paraId="5EC73357" w14:textId="77777777" w:rsidR="00D06039" w:rsidRDefault="00000000">
      <w:pPr>
        <w:tabs>
          <w:tab w:val="left" w:pos="2048"/>
        </w:tabs>
      </w:pPr>
      <w:r w:rsidRPr="007A766A">
        <w:rPr>
          <w:lang w:eastAsia="el-GR" w:bidi="el-GR"/>
        </w:rPr>
        <w:lastRenderedPageBreak/>
        <w:t>11</w:t>
      </w:r>
      <w:r>
        <w:t>5</w:t>
      </w:r>
      <w:r w:rsidRPr="007A766A">
        <w:rPr>
          <w:lang w:eastAsia="el-GR" w:bidi="el-GR"/>
        </w:rPr>
        <w:t>1</w:t>
      </w:r>
      <w:r w:rsidRPr="007A766A">
        <w:rPr>
          <w:lang w:eastAsia="el-GR" w:bidi="el-GR"/>
        </w:rPr>
        <w:tab/>
      </w:r>
      <w:r>
        <w:rPr>
          <w:lang w:val="la-Latn" w:eastAsia="la-Latn" w:bidi="la-Latn"/>
        </w:rPr>
        <w:t>DOR</w:t>
      </w:r>
    </w:p>
    <w:p w14:paraId="1B0976E3" w14:textId="77777777" w:rsidR="00D06039" w:rsidRDefault="00000000">
      <w:pPr>
        <w:ind w:firstLine="360"/>
      </w:pPr>
      <w:r>
        <w:rPr>
          <w:lang w:val="la-Latn" w:eastAsia="la-Latn" w:bidi="la-Latn"/>
        </w:rPr>
        <w:t xml:space="preserve">en panniculos </w:t>
      </w:r>
      <w:r>
        <w:t xml:space="preserve">épars </w:t>
      </w:r>
      <w:r>
        <w:rPr>
          <w:lang w:val="la-Latn" w:eastAsia="la-Latn" w:bidi="la-Latn"/>
        </w:rPr>
        <w:t xml:space="preserve">&amp; </w:t>
      </w:r>
      <w:r>
        <w:t>radiés comme celles de la ja-</w:t>
      </w:r>
      <w:r>
        <w:br/>
        <w:t>cobée. &gt;</w:t>
      </w:r>
    </w:p>
    <w:p w14:paraId="5522939E" w14:textId="77777777" w:rsidR="00D06039" w:rsidRDefault="00000000">
      <w:pPr>
        <w:ind w:left="360" w:hanging="360"/>
      </w:pPr>
      <w:r>
        <w:t>BoerhaaVe fait mention des quinze especes fuiVantes de</w:t>
      </w:r>
      <w:r>
        <w:br/>
      </w:r>
      <w:r>
        <w:rPr>
          <w:i/>
          <w:iCs/>
        </w:rPr>
        <w:t>doria.</w:t>
      </w:r>
    </w:p>
    <w:p w14:paraId="2A85F43C" w14:textId="77777777" w:rsidR="00D06039" w:rsidRDefault="00000000">
      <w:pPr>
        <w:tabs>
          <w:tab w:val="left" w:pos="266"/>
        </w:tabs>
        <w:ind w:left="360" w:hanging="360"/>
      </w:pPr>
      <w:r w:rsidRPr="007A766A">
        <w:rPr>
          <w:lang w:val="de-DE"/>
        </w:rPr>
        <w:t>I.</w:t>
      </w:r>
      <w:r w:rsidRPr="007A766A">
        <w:rPr>
          <w:i/>
          <w:iCs/>
          <w:lang w:val="de-DE"/>
        </w:rPr>
        <w:tab/>
        <w:t xml:space="preserve">Doria, </w:t>
      </w:r>
      <w:r>
        <w:rPr>
          <w:i/>
          <w:iCs/>
          <w:lang w:val="la-Latn" w:eastAsia="la-Latn" w:bidi="la-Latn"/>
        </w:rPr>
        <w:t xml:space="preserve">Narbonensium </w:t>
      </w:r>
      <w:r w:rsidRPr="007A766A">
        <w:rPr>
          <w:i/>
          <w:iCs/>
          <w:lang w:val="de-DE"/>
        </w:rPr>
        <w:t>,</w:t>
      </w:r>
      <w:r w:rsidRPr="007A766A">
        <w:rPr>
          <w:lang w:val="de-DE"/>
        </w:rPr>
        <w:t xml:space="preserve"> Boerh. Ind. A.98. </w:t>
      </w:r>
      <w:r>
        <w:rPr>
          <w:i/>
          <w:iCs/>
          <w:lang w:val="la-Latn" w:eastAsia="la-Latn" w:bidi="la-Latn"/>
        </w:rPr>
        <w:t xml:space="preserve">Herba </w:t>
      </w:r>
      <w:r w:rsidRPr="007A766A">
        <w:rPr>
          <w:i/>
          <w:iCs/>
          <w:lang w:val="it-IT"/>
        </w:rPr>
        <w:t>Do-</w:t>
      </w:r>
      <w:r w:rsidRPr="007A766A">
        <w:rPr>
          <w:i/>
          <w:iCs/>
          <w:lang w:val="it-IT"/>
        </w:rPr>
        <w:br/>
        <w:t>ria</w:t>
      </w:r>
      <w:r w:rsidRPr="007A766A">
        <w:rPr>
          <w:lang w:val="it-IT"/>
        </w:rPr>
        <w:t xml:space="preserve"> , Ossic. </w:t>
      </w:r>
      <w:r>
        <w:rPr>
          <w:i/>
          <w:iCs/>
          <w:lang w:val="la-Latn" w:eastAsia="la-Latn" w:bidi="la-Latn"/>
        </w:rPr>
        <w:t xml:space="preserve">Herba </w:t>
      </w:r>
      <w:r w:rsidRPr="007A766A">
        <w:rPr>
          <w:i/>
          <w:iCs/>
          <w:lang w:val="it-IT"/>
        </w:rPr>
        <w:t>Doria Lobelii,</w:t>
      </w:r>
      <w:r w:rsidRPr="007A766A">
        <w:rPr>
          <w:lang w:val="it-IT"/>
        </w:rPr>
        <w:t xml:space="preserve"> Ger. 349. </w:t>
      </w:r>
      <w:r w:rsidRPr="007A766A">
        <w:rPr>
          <w:lang w:val="en-GB"/>
        </w:rPr>
        <w:t>Emac. 331.</w:t>
      </w:r>
      <w:r w:rsidRPr="007A766A">
        <w:rPr>
          <w:lang w:val="en-GB"/>
        </w:rPr>
        <w:br/>
        <w:t xml:space="preserve">Raii Hist. 279. </w:t>
      </w:r>
      <w:r>
        <w:rPr>
          <w:i/>
          <w:iCs/>
          <w:lang w:val="la-Latn" w:eastAsia="la-Latn" w:bidi="la-Latn"/>
        </w:rPr>
        <w:t xml:space="preserve">Herba </w:t>
      </w:r>
      <w:r w:rsidRPr="007A766A">
        <w:rPr>
          <w:i/>
          <w:iCs/>
          <w:lang w:val="en-GB"/>
        </w:rPr>
        <w:t xml:space="preserve">Doria </w:t>
      </w:r>
      <w:r>
        <w:rPr>
          <w:i/>
          <w:iCs/>
          <w:lang w:val="la-Latn" w:eastAsia="la-Latn" w:bidi="la-Latn"/>
        </w:rPr>
        <w:t xml:space="preserve">vulgaris </w:t>
      </w:r>
      <w:r w:rsidRPr="007A766A">
        <w:rPr>
          <w:i/>
          <w:iCs/>
          <w:lang w:val="en-GB"/>
        </w:rPr>
        <w:t>,</w:t>
      </w:r>
      <w:r w:rsidRPr="007A766A">
        <w:rPr>
          <w:lang w:val="en-GB"/>
        </w:rPr>
        <w:t xml:space="preserve"> Park. Theat.</w:t>
      </w:r>
      <w:r w:rsidRPr="007A766A">
        <w:rPr>
          <w:lang w:val="en-GB"/>
        </w:rPr>
        <w:br/>
        <w:t xml:space="preserve">541. </w:t>
      </w:r>
      <w:r w:rsidRPr="007A766A">
        <w:rPr>
          <w:i/>
          <w:iCs/>
          <w:lang w:val="en-GB"/>
        </w:rPr>
        <w:t>Doria-,</w:t>
      </w:r>
      <w:r w:rsidRPr="007A766A">
        <w:rPr>
          <w:lang w:val="en-GB"/>
        </w:rPr>
        <w:t xml:space="preserve"> Dill. Cat. Giss. 164. </w:t>
      </w:r>
      <w:r w:rsidRPr="007A766A">
        <w:rPr>
          <w:i/>
          <w:iCs/>
          <w:lang w:val="en-GB"/>
        </w:rPr>
        <w:t xml:space="preserve">V.rga </w:t>
      </w:r>
      <w:r>
        <w:rPr>
          <w:i/>
          <w:iCs/>
          <w:lang w:val="la-Latn" w:eastAsia="la-Latn" w:bidi="la-Latn"/>
        </w:rPr>
        <w:t xml:space="preserve">aurea </w:t>
      </w:r>
      <w:r w:rsidRPr="007A766A">
        <w:rPr>
          <w:i/>
          <w:iCs/>
          <w:lang w:val="en-GB"/>
        </w:rPr>
        <w:t>major</w:t>
      </w:r>
      <w:r w:rsidRPr="007A766A">
        <w:rPr>
          <w:i/>
          <w:iCs/>
          <w:lang w:val="en-GB"/>
        </w:rPr>
        <w:br/>
        <w:t>vel doria,</w:t>
      </w:r>
      <w:r w:rsidRPr="007A766A">
        <w:rPr>
          <w:lang w:val="en-GB"/>
        </w:rPr>
        <w:t xml:space="preserve"> C. B. 268. </w:t>
      </w:r>
      <w:r>
        <w:rPr>
          <w:i/>
          <w:iCs/>
          <w:lang w:val="la-Latn" w:eastAsia="la-Latn" w:bidi="la-Latn"/>
        </w:rPr>
        <w:t xml:space="preserve">Virga aurea </w:t>
      </w:r>
      <w:r w:rsidRPr="007A766A">
        <w:rPr>
          <w:i/>
          <w:iCs/>
          <w:lang w:val="en-GB"/>
        </w:rPr>
        <w:t xml:space="preserve">major, </w:t>
      </w:r>
      <w:r>
        <w:rPr>
          <w:i/>
          <w:iCs/>
          <w:lang w:val="la-Latn" w:eastAsia="la-Latn" w:bidi="la-Latn"/>
        </w:rPr>
        <w:t>carnosis</w:t>
      </w:r>
      <w:r w:rsidRPr="007A766A">
        <w:rPr>
          <w:i/>
          <w:iCs/>
          <w:lang w:val="en-GB"/>
        </w:rPr>
        <w:t xml:space="preserve">, </w:t>
      </w:r>
      <w:r>
        <w:rPr>
          <w:i/>
          <w:iCs/>
          <w:lang w:val="la-Latn" w:eastAsia="la-Latn" w:bidi="la-Latn"/>
        </w:rPr>
        <w:t>suc-</w:t>
      </w:r>
      <w:r>
        <w:rPr>
          <w:i/>
          <w:iCs/>
          <w:lang w:val="la-Latn" w:eastAsia="la-Latn" w:bidi="la-Latn"/>
        </w:rPr>
        <w:br/>
        <w:t xml:space="preserve">culentis </w:t>
      </w:r>
      <w:r w:rsidRPr="007A766A">
        <w:rPr>
          <w:i/>
          <w:iCs/>
          <w:lang w:val="en-GB"/>
        </w:rPr>
        <w:t xml:space="preserve">folu s ad </w:t>
      </w:r>
      <w:r>
        <w:rPr>
          <w:i/>
          <w:iCs/>
          <w:lang w:val="la-Latn" w:eastAsia="la-Latn" w:bidi="la-Latn"/>
        </w:rPr>
        <w:t xml:space="preserve">caulem latis </w:t>
      </w:r>
      <w:r w:rsidRPr="007A766A">
        <w:rPr>
          <w:i/>
          <w:iCs/>
          <w:lang w:val="en-GB"/>
        </w:rPr>
        <w:t>,</w:t>
      </w:r>
      <w:r w:rsidRPr="007A766A">
        <w:rPr>
          <w:lang w:val="en-GB"/>
        </w:rPr>
        <w:t xml:space="preserve"> Hist. </w:t>
      </w:r>
      <w:r>
        <w:rPr>
          <w:lang w:val="la-Latn" w:eastAsia="la-Latn" w:bidi="la-Latn"/>
        </w:rPr>
        <w:t xml:space="preserve">Oxon. </w:t>
      </w:r>
      <w:r w:rsidRPr="007A766A">
        <w:rPr>
          <w:lang w:val="it-IT"/>
        </w:rPr>
        <w:t xml:space="preserve">3. 123. </w:t>
      </w:r>
      <w:r w:rsidRPr="007A766A">
        <w:rPr>
          <w:i/>
          <w:iCs/>
          <w:lang w:val="it-IT"/>
        </w:rPr>
        <w:t>Alise</w:t>
      </w:r>
      <w:r w:rsidRPr="007A766A">
        <w:rPr>
          <w:i/>
          <w:iCs/>
          <w:lang w:val="it-IT"/>
        </w:rPr>
        <w:br/>
        <w:t>ma Matthioli, sive Doria,</w:t>
      </w:r>
      <w:r w:rsidRPr="007A766A">
        <w:rPr>
          <w:lang w:val="it-IT"/>
        </w:rPr>
        <w:t xml:space="preserve"> J. B. 2. 1064. </w:t>
      </w:r>
      <w:r w:rsidRPr="007A766A">
        <w:rPr>
          <w:i/>
          <w:iCs/>
          <w:lang w:val="it-IT"/>
        </w:rPr>
        <w:t>Alsma, sive</w:t>
      </w:r>
      <w:r w:rsidRPr="007A766A">
        <w:rPr>
          <w:i/>
          <w:iCs/>
          <w:lang w:val="it-IT"/>
        </w:rPr>
        <w:br/>
        <w:t xml:space="preserve">Damasoniitm, doria et </w:t>
      </w:r>
      <w:r>
        <w:rPr>
          <w:i/>
          <w:iCs/>
          <w:lang w:val="la-Latn" w:eastAsia="la-Latn" w:bidi="la-Latn"/>
        </w:rPr>
        <w:t xml:space="preserve">virga aurea Mons.pelienctum </w:t>
      </w:r>
      <w:r w:rsidRPr="007A766A">
        <w:rPr>
          <w:i/>
          <w:iCs/>
          <w:lang w:val="it-IT"/>
        </w:rPr>
        <w:t>,</w:t>
      </w:r>
      <w:r w:rsidRPr="007A766A">
        <w:rPr>
          <w:i/>
          <w:iCs/>
          <w:lang w:val="it-IT"/>
        </w:rPr>
        <w:br/>
      </w:r>
      <w:r w:rsidRPr="007A766A">
        <w:rPr>
          <w:lang w:val="it-IT"/>
        </w:rPr>
        <w:t xml:space="preserve">Chab. 333. </w:t>
      </w:r>
      <w:r>
        <w:rPr>
          <w:i/>
          <w:iCs/>
        </w:rPr>
        <w:t xml:space="preserve">Jacobaea, </w:t>
      </w:r>
      <w:r>
        <w:rPr>
          <w:i/>
          <w:iCs/>
          <w:lang w:val="la-Latn" w:eastAsia="la-Latn" w:bidi="la-Latn"/>
        </w:rPr>
        <w:t xml:space="preserve">pratensis </w:t>
      </w:r>
      <w:r>
        <w:rPr>
          <w:i/>
          <w:iCs/>
        </w:rPr>
        <w:t xml:space="preserve">alaiissima , </w:t>
      </w:r>
      <w:r>
        <w:rPr>
          <w:i/>
          <w:iCs/>
          <w:lang w:val="la-Latn" w:eastAsia="la-Latn" w:bidi="la-Latn"/>
        </w:rPr>
        <w:t xml:space="preserve">limonii </w:t>
      </w:r>
      <w:r>
        <w:rPr>
          <w:i/>
          <w:iCs/>
        </w:rPr>
        <w:t>folio ,</w:t>
      </w:r>
      <w:r>
        <w:rPr>
          <w:i/>
          <w:iCs/>
        </w:rPr>
        <w:br/>
      </w:r>
      <w:r>
        <w:t>Elem. Bot. 387. Tourn. Inst. 485.</w:t>
      </w:r>
    </w:p>
    <w:p w14:paraId="6FF7617C" w14:textId="77777777" w:rsidR="00D06039" w:rsidRDefault="00000000">
      <w:pPr>
        <w:ind w:left="360" w:hanging="360"/>
      </w:pPr>
      <w:r>
        <w:t>Elle croît aux bords des rÎVieres, &amp; fleurit aux mois de</w:t>
      </w:r>
      <w:r>
        <w:br/>
        <w:t>Juillet &amp; d’Août. Ses feuilles font d’ufage en Mede-</w:t>
      </w:r>
      <w:r>
        <w:br/>
        <w:t>ciner C’est un Vulnéraire excellent &amp; qui a les Vertus</w:t>
      </w:r>
      <w:r>
        <w:br/>
        <w:t>de la Verge d’or,</w:t>
      </w:r>
    </w:p>
    <w:p w14:paraId="0063BB07" w14:textId="77777777" w:rsidR="00D06039" w:rsidRDefault="00000000">
      <w:pPr>
        <w:tabs>
          <w:tab w:val="left" w:pos="295"/>
        </w:tabs>
        <w:ind w:left="360" w:hanging="360"/>
      </w:pPr>
      <w:r>
        <w:rPr>
          <w:i/>
          <w:iCs/>
        </w:rPr>
        <w:t>2.</w:t>
      </w:r>
      <w:r>
        <w:rPr>
          <w:i/>
          <w:iCs/>
        </w:rPr>
        <w:tab/>
        <w:t xml:space="preserve">Doria quae Jacobaea -, </w:t>
      </w:r>
      <w:r>
        <w:rPr>
          <w:i/>
          <w:iCs/>
          <w:lang w:val="la-Latn" w:eastAsia="la-Latn" w:bidi="la-Latn"/>
        </w:rPr>
        <w:t xml:space="preserve">foliis integris </w:t>
      </w:r>
      <w:r>
        <w:rPr>
          <w:i/>
          <w:iCs/>
        </w:rPr>
        <w:t xml:space="preserve">et </w:t>
      </w:r>
      <w:r>
        <w:rPr>
          <w:i/>
          <w:iCs/>
          <w:lang w:val="la-Latn" w:eastAsia="la-Latn" w:bidi="la-Latn"/>
        </w:rPr>
        <w:t xml:space="preserve">mucronatis </w:t>
      </w:r>
      <w:r w:rsidRPr="007A766A">
        <w:rPr>
          <w:i/>
          <w:iCs/>
          <w:lang w:eastAsia="el-GR" w:bidi="el-GR"/>
        </w:rPr>
        <w:t>,</w:t>
      </w:r>
      <w:r w:rsidRPr="007A766A">
        <w:rPr>
          <w:lang w:eastAsia="el-GR" w:bidi="el-GR"/>
        </w:rPr>
        <w:t xml:space="preserve"> </w:t>
      </w:r>
      <w:r>
        <w:rPr>
          <w:lang w:val="el-GR" w:eastAsia="el-GR" w:bidi="el-GR"/>
        </w:rPr>
        <w:t>Μ</w:t>
      </w:r>
      <w:r w:rsidRPr="007A766A">
        <w:rPr>
          <w:lang w:eastAsia="el-GR" w:bidi="el-GR"/>
        </w:rPr>
        <w:t>.</w:t>
      </w:r>
      <w:r w:rsidRPr="007A766A">
        <w:rPr>
          <w:lang w:eastAsia="el-GR" w:bidi="el-GR"/>
        </w:rPr>
        <w:br/>
      </w:r>
      <w:r>
        <w:t xml:space="preserve">H. </w:t>
      </w:r>
      <w:r w:rsidRPr="007A766A">
        <w:rPr>
          <w:lang w:eastAsia="el-GR" w:bidi="el-GR"/>
        </w:rPr>
        <w:t xml:space="preserve">3. 110. </w:t>
      </w:r>
      <w:r>
        <w:rPr>
          <w:i/>
          <w:iCs/>
          <w:lang w:val="la-Latn" w:eastAsia="la-Latn" w:bidi="la-Latn"/>
        </w:rPr>
        <w:t>Jacobaea palustris alti ssiuma soliis ferratis</w:t>
      </w:r>
      <w:r>
        <w:rPr>
          <w:lang w:val="la-Latn" w:eastAsia="la-Latn" w:bidi="la-Latn"/>
        </w:rPr>
        <w:t xml:space="preserve"> . T.</w:t>
      </w:r>
      <w:r>
        <w:rPr>
          <w:lang w:val="la-Latn" w:eastAsia="la-Latn" w:bidi="la-Latn"/>
        </w:rPr>
        <w:br/>
        <w:t xml:space="preserve">485. </w:t>
      </w:r>
      <w:r>
        <w:rPr>
          <w:i/>
          <w:iCs/>
          <w:lang w:val="la-Latn" w:eastAsia="la-Latn" w:bidi="la-Latn"/>
        </w:rPr>
        <w:t>Visora aurea sive solidagi</w:t>
      </w:r>
      <w:r>
        <w:rPr>
          <w:lang w:val="la-Latn" w:eastAsia="la-Latn" w:bidi="la-Latn"/>
        </w:rPr>
        <w:t xml:space="preserve">zii </w:t>
      </w:r>
      <w:r>
        <w:rPr>
          <w:i/>
          <w:iCs/>
          <w:lang w:val="la-Latn" w:eastAsia="la-Latn" w:bidi="la-Latn"/>
        </w:rPr>
        <w:t>angustijoliae affinis, lin-</w:t>
      </w:r>
      <w:r>
        <w:rPr>
          <w:i/>
          <w:iCs/>
          <w:lang w:val="la-Latn" w:eastAsia="la-Latn" w:bidi="la-Latn"/>
        </w:rPr>
        <w:br/>
        <w:t>gua avis, Dalechampii-,</w:t>
      </w:r>
      <w:r>
        <w:rPr>
          <w:lang w:val="la-Latn" w:eastAsia="la-Latn" w:bidi="la-Latn"/>
        </w:rPr>
        <w:t xml:space="preserve"> J. B. 2. 1064. </w:t>
      </w:r>
      <w:r>
        <w:rPr>
          <w:i/>
          <w:iCs/>
          <w:lang w:val="la-Latn" w:eastAsia="la-Latn" w:bidi="la-Latn"/>
        </w:rPr>
        <w:t>Lingua major ,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Lugd. 1037. </w:t>
      </w:r>
      <w:r>
        <w:rPr>
          <w:i/>
          <w:iCs/>
          <w:lang w:val="la-Latn" w:eastAsia="la-Latn" w:bidi="la-Latn"/>
        </w:rPr>
        <w:t>Conysapalustrisferratisoela</w:t>
      </w:r>
      <w:r>
        <w:rPr>
          <w:lang w:val="la-Latn" w:eastAsia="la-Latn" w:bidi="la-Latn"/>
        </w:rPr>
        <w:t xml:space="preserve"> oC.B.P, </w:t>
      </w:r>
      <w:r>
        <w:rPr>
          <w:i/>
          <w:iCs/>
          <w:lang w:val="la-Latn" w:eastAsia="la-Latn" w:bidi="la-Latn"/>
        </w:rPr>
        <w:t>166.</w:t>
      </w:r>
      <w:r>
        <w:rPr>
          <w:i/>
          <w:iCs/>
          <w:lang w:val="la-Latn" w:eastAsia="la-Latn" w:bidi="la-Latn"/>
        </w:rPr>
        <w:br/>
        <w:t xml:space="preserve">Doria </w:t>
      </w:r>
      <w:r>
        <w:rPr>
          <w:i/>
          <w:iCs/>
        </w:rPr>
        <w:t>âfouilles entières et pointues par le bout.</w:t>
      </w:r>
    </w:p>
    <w:p w14:paraId="0D0A9B17" w14:textId="77777777" w:rsidR="00D06039" w:rsidRDefault="00000000">
      <w:pPr>
        <w:ind w:left="360" w:hanging="360"/>
      </w:pPr>
      <w:r>
        <w:rPr>
          <w:lang w:val="el-GR" w:eastAsia="el-GR" w:bidi="el-GR"/>
        </w:rPr>
        <w:t>Μ</w:t>
      </w:r>
      <w:r w:rsidRPr="007A766A">
        <w:rPr>
          <w:lang w:eastAsia="el-GR" w:bidi="el-GR"/>
        </w:rPr>
        <w:t xml:space="preserve">. </w:t>
      </w:r>
      <w:r>
        <w:t>Ray dit aVoir trouvlé cette plante dans des fossés ma-</w:t>
      </w:r>
      <w:r>
        <w:br/>
        <w:t>récageux, dans l'Ifle d’Elié, &amp; surtout Vers le Guai</w:t>
      </w:r>
      <w:r>
        <w:br/>
        <w:t>de Stretham.</w:t>
      </w:r>
    </w:p>
    <w:p w14:paraId="6AEC86E3" w14:textId="77777777" w:rsidR="00D06039" w:rsidRDefault="00000000">
      <w:pPr>
        <w:ind w:left="360" w:hanging="360"/>
      </w:pPr>
      <w:r>
        <w:t>Tabe rnæmontanus en a donné une fort bonne figure. On</w:t>
      </w:r>
      <w:r>
        <w:br/>
        <w:t>en trouVe une qui n’est pas àméprifer dans l'Histoire</w:t>
      </w:r>
      <w:r>
        <w:br/>
        <w:t>des Plantes de Lyon; elle y est sort bien déerite , &amp;</w:t>
      </w:r>
      <w:r>
        <w:br/>
        <w:t xml:space="preserve">c’est avec raifon qu’on compare </w:t>
      </w:r>
      <w:r>
        <w:rPr>
          <w:i/>
          <w:iCs/>
        </w:rPr>
        <w:t>sa</w:t>
      </w:r>
      <w:r>
        <w:t xml:space="preserve"> fleur à celle de la</w:t>
      </w:r>
      <w:r>
        <w:br/>
        <w:t xml:space="preserve">jacobée. Quant aux figures de </w:t>
      </w:r>
      <w:r>
        <w:rPr>
          <w:lang w:val="la-Latn" w:eastAsia="la-Latn" w:bidi="la-Latn"/>
        </w:rPr>
        <w:t xml:space="preserve">Camerarius </w:t>
      </w:r>
      <w:r>
        <w:t>&amp; de Tha-</w:t>
      </w:r>
      <w:r>
        <w:br/>
        <w:t xml:space="preserve">lius, elles sont mauvaises. </w:t>
      </w:r>
      <w:r>
        <w:rPr>
          <w:lang w:val="el-GR" w:eastAsia="el-GR" w:bidi="el-GR"/>
        </w:rPr>
        <w:t>ΤουΒΝΕΕοκτ</w:t>
      </w:r>
      <w:r w:rsidRPr="007A766A">
        <w:rPr>
          <w:lang w:eastAsia="el-GR" w:bidi="el-GR"/>
        </w:rPr>
        <w:t>.</w:t>
      </w:r>
    </w:p>
    <w:p w14:paraId="0EFFB043" w14:textId="77777777" w:rsidR="00D06039" w:rsidRDefault="00000000">
      <w:pPr>
        <w:tabs>
          <w:tab w:val="left" w:pos="284"/>
        </w:tabs>
        <w:ind w:left="360" w:hanging="360"/>
      </w:pPr>
      <w:r>
        <w:t>3.</w:t>
      </w:r>
      <w:r>
        <w:rPr>
          <w:i/>
          <w:iCs/>
        </w:rPr>
        <w:tab/>
        <w:t xml:space="preserve">Doria , quae jacobaea </w:t>
      </w:r>
      <w:r>
        <w:rPr>
          <w:i/>
          <w:iCs/>
          <w:lang w:val="la-Latn" w:eastAsia="la-Latn" w:bidi="la-Latn"/>
        </w:rPr>
        <w:t>Alpina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foliis longioribus ferratis,</w:t>
      </w:r>
      <w:r>
        <w:rPr>
          <w:i/>
          <w:iCs/>
          <w:lang w:val="la-Latn" w:eastAsia="la-Latn" w:bidi="la-Latn"/>
        </w:rPr>
        <w:br/>
      </w:r>
      <w:r>
        <w:t xml:space="preserve">Boerh. Ind. A. 98. </w:t>
      </w:r>
      <w:r w:rsidRPr="007A766A">
        <w:rPr>
          <w:i/>
          <w:iCs/>
          <w:lang w:val="it-IT"/>
        </w:rPr>
        <w:t>Consolida Saracenlca, solidago ,</w:t>
      </w:r>
      <w:r w:rsidRPr="007A766A">
        <w:rPr>
          <w:i/>
          <w:iCs/>
          <w:lang w:val="it-IT"/>
        </w:rPr>
        <w:br/>
      </w:r>
      <w:r w:rsidRPr="007A766A">
        <w:rPr>
          <w:lang w:val="it-IT"/>
        </w:rPr>
        <w:t xml:space="preserve">Offic. </w:t>
      </w:r>
      <w:r w:rsidRPr="007A766A">
        <w:rPr>
          <w:i/>
          <w:iCs/>
          <w:lang w:val="it-IT"/>
        </w:rPr>
        <w:t>Solidago Saracenica,</w:t>
      </w:r>
      <w:r w:rsidRPr="007A766A">
        <w:rPr>
          <w:lang w:val="it-IT"/>
        </w:rPr>
        <w:t xml:space="preserve"> Ger. 347. Emac. 429. Raii</w:t>
      </w:r>
      <w:r w:rsidRPr="007A766A">
        <w:rPr>
          <w:lang w:val="it-IT"/>
        </w:rPr>
        <w:br/>
        <w:t xml:space="preserve">Plist. 1. 279. </w:t>
      </w:r>
      <w:r w:rsidRPr="007A766A">
        <w:rPr>
          <w:i/>
          <w:iCs/>
          <w:lang w:val="it-IT"/>
        </w:rPr>
        <w:t xml:space="preserve">Solidago Saracenica </w:t>
      </w:r>
      <w:r>
        <w:rPr>
          <w:i/>
          <w:iCs/>
          <w:lang w:val="la-Latn" w:eastAsia="la-Latn" w:bidi="la-Latn"/>
        </w:rPr>
        <w:t xml:space="preserve">vera </w:t>
      </w:r>
      <w:r w:rsidRPr="007A766A">
        <w:rPr>
          <w:i/>
          <w:iCs/>
          <w:lang w:val="it-IT"/>
        </w:rPr>
        <w:t xml:space="preserve">, </w:t>
      </w:r>
      <w:r>
        <w:rPr>
          <w:i/>
          <w:iCs/>
          <w:lang w:val="la-Latn" w:eastAsia="la-Latn" w:bidi="la-Latn"/>
        </w:rPr>
        <w:t xml:space="preserve">salicis </w:t>
      </w:r>
      <w:r w:rsidRPr="007A766A">
        <w:rPr>
          <w:i/>
          <w:iCs/>
          <w:lang w:val="it-IT"/>
        </w:rPr>
        <w:t>folio ,</w:t>
      </w:r>
      <w:r w:rsidRPr="007A766A">
        <w:rPr>
          <w:i/>
          <w:iCs/>
          <w:lang w:val="it-IT"/>
        </w:rPr>
        <w:br/>
      </w:r>
      <w:r w:rsidRPr="007A766A">
        <w:rPr>
          <w:lang w:val="it-IT"/>
        </w:rPr>
        <w:t xml:space="preserve">Park. 539. </w:t>
      </w:r>
      <w:r>
        <w:rPr>
          <w:i/>
          <w:iCs/>
          <w:lang w:val="la-Latn" w:eastAsia="la-Latn" w:bidi="la-Latn"/>
        </w:rPr>
        <w:t xml:space="preserve">Virga aurea </w:t>
      </w:r>
      <w:r w:rsidRPr="007A766A">
        <w:rPr>
          <w:i/>
          <w:iCs/>
          <w:lang w:val="it-IT"/>
        </w:rPr>
        <w:t xml:space="preserve">angustifolia, </w:t>
      </w:r>
      <w:r>
        <w:rPr>
          <w:i/>
          <w:iCs/>
          <w:lang w:val="la-Latn" w:eastAsia="la-Latn" w:bidi="la-Latn"/>
        </w:rPr>
        <w:t>ferrata</w:t>
      </w:r>
      <w:r w:rsidRPr="007A766A">
        <w:rPr>
          <w:i/>
          <w:iCs/>
          <w:lang w:val="it-IT"/>
        </w:rPr>
        <w:t>,</w:t>
      </w:r>
      <w:r w:rsidRPr="007A766A">
        <w:rPr>
          <w:lang w:val="it-IT"/>
        </w:rPr>
        <w:t xml:space="preserve"> C. B</w:t>
      </w:r>
      <w:r w:rsidRPr="007A766A">
        <w:rPr>
          <w:lang w:val="it-IT"/>
        </w:rPr>
        <w:br/>
        <w:t xml:space="preserve">268. </w:t>
      </w:r>
      <w:r>
        <w:rPr>
          <w:i/>
          <w:iCs/>
          <w:lang w:val="la-Latn" w:eastAsia="la-Latn" w:bidi="la-Latn"/>
        </w:rPr>
        <w:t xml:space="preserve">Virga aurea </w:t>
      </w:r>
      <w:r w:rsidRPr="007A766A">
        <w:rPr>
          <w:i/>
          <w:iCs/>
          <w:lang w:val="it-IT"/>
        </w:rPr>
        <w:t>allas consolida Saracenica ,</w:t>
      </w:r>
      <w:r w:rsidRPr="007A766A">
        <w:rPr>
          <w:lang w:val="it-IT"/>
        </w:rPr>
        <w:t xml:space="preserve"> Schrod.</w:t>
      </w:r>
      <w:r w:rsidRPr="007A766A">
        <w:rPr>
          <w:lang w:val="it-IT"/>
        </w:rPr>
        <w:br/>
        <w:t xml:space="preserve">177. </w:t>
      </w:r>
      <w:r>
        <w:rPr>
          <w:i/>
          <w:iCs/>
          <w:lang w:val="la-Latn" w:eastAsia="la-Latn" w:bidi="la-Latn"/>
        </w:rPr>
        <w:t xml:space="preserve">Virga aurea </w:t>
      </w:r>
      <w:r w:rsidRPr="007A766A">
        <w:rPr>
          <w:i/>
          <w:iCs/>
          <w:lang w:val="it-IT"/>
        </w:rPr>
        <w:t>angustifeliascrrata, sivesolidago Sa-</w:t>
      </w:r>
      <w:r w:rsidRPr="007A766A">
        <w:rPr>
          <w:i/>
          <w:iCs/>
          <w:lang w:val="it-IT"/>
        </w:rPr>
        <w:br/>
        <w:t>racenica,</w:t>
      </w:r>
      <w:r w:rsidRPr="007A766A">
        <w:rPr>
          <w:lang w:val="it-IT"/>
        </w:rPr>
        <w:t xml:space="preserve"> J. B. 2. 1063. Hist. Oxon. 3. 124. </w:t>
      </w:r>
      <w:r>
        <w:rPr>
          <w:i/>
          <w:iCs/>
          <w:lang w:val="la-Latn" w:eastAsia="la-Latn" w:bidi="la-Latn"/>
        </w:rPr>
        <w:t>Virga au-</w:t>
      </w:r>
      <w:r>
        <w:rPr>
          <w:i/>
          <w:iCs/>
          <w:lang w:val="la-Latn" w:eastAsia="la-Latn" w:bidi="la-Latn"/>
        </w:rPr>
        <w:br/>
        <w:t xml:space="preserve">rea </w:t>
      </w:r>
      <w:r w:rsidRPr="007A766A">
        <w:rPr>
          <w:i/>
          <w:iCs/>
          <w:lang w:val="it-IT"/>
        </w:rPr>
        <w:t>angustijolia</w:t>
      </w:r>
      <w:r>
        <w:rPr>
          <w:i/>
          <w:iCs/>
          <w:lang w:val="la-Latn" w:eastAsia="la-Latn" w:bidi="la-Latn"/>
        </w:rPr>
        <w:t>ferrata</w:t>
      </w:r>
      <w:r w:rsidRPr="007A766A">
        <w:rPr>
          <w:i/>
          <w:iCs/>
          <w:lang w:val="it-IT"/>
        </w:rPr>
        <w:t xml:space="preserve">, quelbufdam </w:t>
      </w:r>
      <w:r>
        <w:rPr>
          <w:i/>
          <w:iCs/>
          <w:lang w:val="la-Latn" w:eastAsia="la-Latn" w:bidi="la-Latn"/>
        </w:rPr>
        <w:t>etiam</w:t>
      </w:r>
      <w:r w:rsidRPr="007A766A">
        <w:rPr>
          <w:i/>
          <w:iCs/>
          <w:lang w:val="it-IT"/>
        </w:rPr>
        <w:t>solidago Sara-</w:t>
      </w:r>
      <w:r w:rsidRPr="007A766A">
        <w:rPr>
          <w:i/>
          <w:iCs/>
          <w:lang w:val="it-IT"/>
        </w:rPr>
        <w:br/>
        <w:t>cenica dicta,</w:t>
      </w:r>
      <w:r w:rsidRPr="007A766A">
        <w:rPr>
          <w:lang w:val="it-IT"/>
        </w:rPr>
        <w:t xml:space="preserve"> Chab. 333. </w:t>
      </w:r>
      <w:r>
        <w:rPr>
          <w:i/>
          <w:iCs/>
        </w:rPr>
        <w:t xml:space="preserve">Jacobaea </w:t>
      </w:r>
      <w:r>
        <w:rPr>
          <w:i/>
          <w:iCs/>
          <w:lang w:val="la-Latn" w:eastAsia="la-Latn" w:bidi="la-Latn"/>
        </w:rPr>
        <w:t>Alpinasoliis longiori-</w:t>
      </w:r>
      <w:r>
        <w:rPr>
          <w:i/>
          <w:iCs/>
          <w:lang w:val="la-Latn" w:eastAsia="la-Latn" w:bidi="la-Latn"/>
        </w:rPr>
        <w:br/>
        <w:t>bus sonatis</w:t>
      </w:r>
      <w:r w:rsidRPr="007A766A">
        <w:rPr>
          <w:i/>
          <w:iCs/>
          <w:lang w:eastAsia="el-GR" w:bidi="el-GR"/>
        </w:rPr>
        <w:t>,</w:t>
      </w:r>
      <w:r w:rsidRPr="007A766A">
        <w:rPr>
          <w:lang w:eastAsia="el-GR" w:bidi="el-GR"/>
        </w:rPr>
        <w:t xml:space="preserve"> </w:t>
      </w:r>
      <w:r>
        <w:rPr>
          <w:lang w:val="la-Latn" w:eastAsia="la-Latn" w:bidi="la-Latn"/>
        </w:rPr>
        <w:t xml:space="preserve">Tourn. </w:t>
      </w:r>
      <w:r>
        <w:t xml:space="preserve">Inst. </w:t>
      </w:r>
      <w:r>
        <w:rPr>
          <w:lang w:val="la-Latn" w:eastAsia="la-Latn" w:bidi="la-Latn"/>
        </w:rPr>
        <w:t xml:space="preserve">485. Elem. </w:t>
      </w:r>
      <w:r>
        <w:t xml:space="preserve">Bot. </w:t>
      </w:r>
      <w:r>
        <w:rPr>
          <w:lang w:val="la-Latn" w:eastAsia="la-Latn" w:bidi="la-Latn"/>
        </w:rPr>
        <w:t xml:space="preserve">385. </w:t>
      </w:r>
      <w:r>
        <w:rPr>
          <w:i/>
          <w:iCs/>
          <w:lang w:val="la-Latn" w:eastAsia="la-Latn" w:bidi="la-Latn"/>
        </w:rPr>
        <w:t>Doria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des Alpes.</w:t>
      </w:r>
    </w:p>
    <w:p w14:paraId="0219C400" w14:textId="77777777" w:rsidR="00D06039" w:rsidRDefault="00000000">
      <w:pPr>
        <w:ind w:left="360" w:hanging="360"/>
      </w:pPr>
      <w:r>
        <w:t>Elle fleurit en Septembre. Ses feuilles font longues, lar-</w:t>
      </w:r>
      <w:r>
        <w:br/>
        <w:t>gcs , crenelées par les bords , &amp; d’un gout astringent</w:t>
      </w:r>
      <w:r>
        <w:br/>
        <w:t>&amp; aromatique. Elles font d’ufage en Medecine.</w:t>
      </w:r>
    </w:p>
    <w:p w14:paraId="3180D652" w14:textId="77777777" w:rsidR="00D06039" w:rsidRDefault="00000000">
      <w:pPr>
        <w:ind w:left="360" w:hanging="360"/>
      </w:pPr>
      <w:r>
        <w:t>C’est un Vulnéraire excellent &amp; dont on peut ste serVÎr ,</w:t>
      </w:r>
      <w:r>
        <w:br/>
        <w:t>tant intérieurement qu’extérieurement. Il est bon pour</w:t>
      </w:r>
      <w:r>
        <w:br/>
        <w:t>les fistules , &amp; il nettoye &amp; guérit les ulceres malins.</w:t>
      </w:r>
      <w:r>
        <w:br/>
      </w:r>
      <w:r>
        <w:rPr>
          <w:smallCaps/>
        </w:rPr>
        <w:t xml:space="preserve">DaLE </w:t>
      </w:r>
      <w:r>
        <w:rPr>
          <w:i/>
          <w:iCs/>
        </w:rPr>
        <w:t>d’après Schrodxr.</w:t>
      </w:r>
    </w:p>
    <w:p w14:paraId="36AAC29C" w14:textId="77777777" w:rsidR="00D06039" w:rsidRDefault="00000000">
      <w:pPr>
        <w:tabs>
          <w:tab w:val="left" w:pos="298"/>
        </w:tabs>
        <w:ind w:left="360" w:hanging="360"/>
      </w:pPr>
      <w:r>
        <w:t>4.</w:t>
      </w:r>
      <w:r>
        <w:rPr>
          <w:i/>
          <w:iCs/>
        </w:rPr>
        <w:tab/>
        <w:t xml:space="preserve">Doria quae jacobaea </w:t>
      </w:r>
      <w:r>
        <w:rPr>
          <w:i/>
          <w:iCs/>
          <w:lang w:val="la-Latn" w:eastAsia="la-Latn" w:bidi="la-Latn"/>
        </w:rPr>
        <w:t>orientalis limonii'solio</w:t>
      </w:r>
      <w:r>
        <w:t>, T. C. 3 6. H.</w:t>
      </w:r>
      <w:r>
        <w:br/>
        <w:t xml:space="preserve">R. D. </w:t>
      </w:r>
      <w:r>
        <w:rPr>
          <w:i/>
          <w:iCs/>
        </w:rPr>
        <w:t>Doria orientale âsouille de limon.</w:t>
      </w:r>
    </w:p>
    <w:p w14:paraId="4FF8BBB4" w14:textId="77777777" w:rsidR="00D06039" w:rsidRDefault="00000000">
      <w:pPr>
        <w:tabs>
          <w:tab w:val="left" w:pos="263"/>
        </w:tabs>
      </w:pPr>
      <w:r>
        <w:rPr>
          <w:i/>
          <w:iCs/>
        </w:rPr>
        <w:t>5</w:t>
      </w:r>
      <w:r>
        <w:rPr>
          <w:i/>
          <w:iCs/>
        </w:rPr>
        <w:tab/>
        <w:t xml:space="preserve">- Doria, </w:t>
      </w:r>
      <w:r>
        <w:rPr>
          <w:i/>
          <w:iCs/>
          <w:lang w:val="la-Latn" w:eastAsia="la-Latn" w:bidi="la-Latn"/>
        </w:rPr>
        <w:t>Americana</w:t>
      </w:r>
      <w:r>
        <w:rPr>
          <w:i/>
          <w:iCs/>
        </w:rPr>
        <w:t xml:space="preserve">, lato </w:t>
      </w:r>
      <w:r>
        <w:rPr>
          <w:i/>
          <w:iCs/>
          <w:lang w:val="la-Latn" w:eastAsia="la-Latn" w:bidi="la-Latn"/>
        </w:rPr>
        <w:t>rigido</w:t>
      </w:r>
      <w:r>
        <w:rPr>
          <w:i/>
          <w:iCs/>
        </w:rPr>
        <w:t xml:space="preserve">solio, </w:t>
      </w:r>
      <w:r>
        <w:rPr>
          <w:i/>
          <w:iCs/>
          <w:lang w:val="la-Latn" w:eastAsia="la-Latn" w:bidi="la-Latn"/>
        </w:rPr>
        <w:t xml:space="preserve">virga aurea </w:t>
      </w:r>
      <w:r>
        <w:rPr>
          <w:i/>
          <w:iCs/>
        </w:rPr>
        <w:t>novae,</w:t>
      </w:r>
      <w:r>
        <w:rPr>
          <w:i/>
          <w:iCs/>
        </w:rPr>
        <w:br/>
        <w:t>Angliae-, lato, rigidoquesolio,</w:t>
      </w:r>
      <w:r>
        <w:t xml:space="preserve"> Park. Bat. M.H. 3. 125.</w:t>
      </w:r>
      <w:r>
        <w:br/>
      </w:r>
      <w:r>
        <w:rPr>
          <w:i/>
          <w:iCs/>
          <w:lang w:val="la-Latn" w:eastAsia="la-Latn" w:bidi="la-Latn"/>
        </w:rPr>
        <w:t xml:space="preserve">Virga aurea </w:t>
      </w:r>
      <w:r>
        <w:rPr>
          <w:i/>
          <w:iCs/>
        </w:rPr>
        <w:t xml:space="preserve">, ex nova Yorelasoliisscymphyel </w:t>
      </w:r>
      <w:r>
        <w:rPr>
          <w:i/>
          <w:iCs/>
          <w:lang w:val="la-Latn" w:eastAsia="la-Latn" w:bidi="la-Latn"/>
        </w:rPr>
        <w:t>majoris hir-</w:t>
      </w:r>
      <w:r>
        <w:rPr>
          <w:i/>
          <w:iCs/>
          <w:lang w:val="la-Latn" w:eastAsia="la-Latn" w:bidi="la-Latn"/>
        </w:rPr>
        <w:br/>
        <w:t>sutis</w:t>
      </w:r>
      <w:r>
        <w:rPr>
          <w:lang w:val="la-Latn" w:eastAsia="la-Latn" w:bidi="la-Latn"/>
        </w:rPr>
        <w:t xml:space="preserve"> </w:t>
      </w:r>
      <w:r>
        <w:t xml:space="preserve">, Sc. Bot. Par, T. H. </w:t>
      </w:r>
      <w:r>
        <w:rPr>
          <w:i/>
          <w:iCs/>
        </w:rPr>
        <w:t>Isoria Américaine âsouiller</w:t>
      </w:r>
      <w:r>
        <w:rPr>
          <w:i/>
          <w:iCs/>
        </w:rPr>
        <w:br/>
        <w:t xml:space="preserve">larges et </w:t>
      </w:r>
      <w:r>
        <w:rPr>
          <w:i/>
          <w:iCs/>
          <w:lang w:val="la-Latn" w:eastAsia="la-Latn" w:bidi="la-Latn"/>
        </w:rPr>
        <w:t>relides.</w:t>
      </w:r>
    </w:p>
    <w:p w14:paraId="1445CAD9" w14:textId="77777777" w:rsidR="00D06039" w:rsidRDefault="00000000">
      <w:pPr>
        <w:ind w:left="360" w:hanging="360"/>
      </w:pPr>
      <w:r>
        <w:rPr>
          <w:i/>
          <w:iCs/>
        </w:rPr>
        <w:t xml:space="preserve">es Doria, quae jacobaea </w:t>
      </w:r>
      <w:r>
        <w:rPr>
          <w:i/>
          <w:iCs/>
          <w:lang w:val="la-Latn" w:eastAsia="la-Latn" w:bidi="la-Latn"/>
        </w:rPr>
        <w:t xml:space="preserve">Africana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frutescens</w:t>
      </w:r>
      <w:r>
        <w:rPr>
          <w:i/>
          <w:iCs/>
        </w:rPr>
        <w:t xml:space="preserve">, folio </w:t>
      </w:r>
      <w:r>
        <w:rPr>
          <w:i/>
          <w:iCs/>
          <w:lang w:val="la-Latn" w:eastAsia="la-Latn" w:bidi="la-Latn"/>
        </w:rPr>
        <w:t>rigido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et helrscuto, major,</w:t>
      </w:r>
      <w:r>
        <w:t xml:space="preserve"> H. A. 2. 149. H. R. D.</w:t>
      </w:r>
    </w:p>
    <w:p w14:paraId="5483B43B" w14:textId="77777777" w:rsidR="00D06039" w:rsidRDefault="00000000">
      <w:pPr>
        <w:tabs>
          <w:tab w:val="left" w:pos="291"/>
        </w:tabs>
        <w:ind w:left="360" w:hanging="360"/>
      </w:pPr>
      <w:r>
        <w:t>7.</w:t>
      </w:r>
      <w:r>
        <w:rPr>
          <w:i/>
          <w:iCs/>
        </w:rPr>
        <w:tab/>
        <w:t xml:space="preserve">Doria, </w:t>
      </w:r>
      <w:r>
        <w:rPr>
          <w:i/>
          <w:iCs/>
          <w:lang w:val="la-Latn" w:eastAsia="la-Latn" w:bidi="la-Latn"/>
        </w:rPr>
        <w:t xml:space="preserve">Africana </w:t>
      </w:r>
      <w:r>
        <w:rPr>
          <w:i/>
          <w:iCs/>
        </w:rPr>
        <w:t xml:space="preserve">, arborescens , crasses et </w:t>
      </w:r>
      <w:r>
        <w:rPr>
          <w:i/>
          <w:iCs/>
          <w:lang w:val="la-Latn" w:eastAsia="la-Latn" w:bidi="la-Latn"/>
        </w:rPr>
        <w:t>succulentis</w:t>
      </w:r>
      <w:r>
        <w:rPr>
          <w:i/>
          <w:iCs/>
          <w:lang w:val="la-Latn" w:eastAsia="la-Latn" w:bidi="la-Latn"/>
        </w:rPr>
        <w:br/>
        <w:t>soliis atriplicem referentibus</w:t>
      </w:r>
      <w:r>
        <w:rPr>
          <w:lang w:val="la-Latn" w:eastAsia="la-Latn" w:bidi="la-Latn"/>
        </w:rPr>
        <w:t xml:space="preserve"> </w:t>
      </w:r>
      <w:r>
        <w:t xml:space="preserve">, H, R.D, </w:t>
      </w:r>
      <w:r>
        <w:rPr>
          <w:i/>
          <w:iCs/>
        </w:rPr>
        <w:t>Doria Ajricai-</w:t>
      </w:r>
      <w:r>
        <w:rPr>
          <w:i/>
          <w:iCs/>
        </w:rPr>
        <w:br/>
        <w:t>ne âsouilles épaisses, pleines de suc et â peu pr es sembla-</w:t>
      </w:r>
      <w:r>
        <w:rPr>
          <w:i/>
          <w:iCs/>
        </w:rPr>
        <w:br/>
        <w:t>bles</w:t>
      </w:r>
      <w:r>
        <w:t xml:space="preserve"> à </w:t>
      </w:r>
      <w:r>
        <w:rPr>
          <w:i/>
          <w:iCs/>
        </w:rPr>
        <w:t>celles de l’arroche.</w:t>
      </w:r>
    </w:p>
    <w:p w14:paraId="5BA62D9F" w14:textId="77777777" w:rsidR="00D06039" w:rsidRDefault="00000000">
      <w:pPr>
        <w:tabs>
          <w:tab w:val="left" w:pos="288"/>
        </w:tabs>
        <w:ind w:left="360" w:hanging="360"/>
      </w:pPr>
      <w:r>
        <w:t>8.</w:t>
      </w:r>
      <w:r>
        <w:rPr>
          <w:i/>
          <w:iCs/>
        </w:rPr>
        <w:tab/>
        <w:t xml:space="preserve">Doria, quae jacobaea </w:t>
      </w:r>
      <w:r>
        <w:rPr>
          <w:i/>
          <w:iCs/>
          <w:lang w:val="la-Latn" w:eastAsia="la-Latn" w:bidi="la-Latn"/>
        </w:rPr>
        <w:t xml:space="preserve">Africana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frutescens </w:t>
      </w:r>
      <w:r>
        <w:rPr>
          <w:i/>
          <w:iCs/>
        </w:rPr>
        <w:t>, crasses et</w:t>
      </w:r>
      <w:r>
        <w:rPr>
          <w:i/>
          <w:iCs/>
        </w:rPr>
        <w:br/>
        <w:t>succulentissoliis,</w:t>
      </w:r>
      <w:r>
        <w:t xml:space="preserve"> H. A. </w:t>
      </w:r>
      <w:r>
        <w:rPr>
          <w:i/>
          <w:iCs/>
        </w:rPr>
        <w:t>2.</w:t>
      </w:r>
      <w:r>
        <w:t xml:space="preserve"> 147. FI. R. D. </w:t>
      </w:r>
      <w:r>
        <w:rPr>
          <w:i/>
          <w:iCs/>
        </w:rPr>
        <w:t>Do-,-ta Afri-</w:t>
      </w:r>
      <w:r>
        <w:rPr>
          <w:i/>
          <w:iCs/>
        </w:rPr>
        <w:br/>
        <w:t>caine</w:t>
      </w:r>
      <w:r>
        <w:t xml:space="preserve"> à </w:t>
      </w:r>
      <w:r>
        <w:rPr>
          <w:i/>
          <w:iCs/>
        </w:rPr>
        <w:t>souilles épaisses et pleines de suc.</w:t>
      </w:r>
    </w:p>
    <w:p w14:paraId="11312613" w14:textId="77777777" w:rsidR="00D06039" w:rsidRPr="007A766A" w:rsidRDefault="00000000">
      <w:pPr>
        <w:rPr>
          <w:lang w:val="it-IT"/>
        </w:rPr>
      </w:pPr>
      <w:r w:rsidRPr="007A766A">
        <w:rPr>
          <w:lang w:val="it-IT"/>
        </w:rPr>
        <w:t>D O R 1152</w:t>
      </w:r>
    </w:p>
    <w:p w14:paraId="258E5D4D" w14:textId="77777777" w:rsidR="00D06039" w:rsidRDefault="00000000">
      <w:pPr>
        <w:tabs>
          <w:tab w:val="left" w:pos="288"/>
        </w:tabs>
        <w:ind w:left="360" w:hanging="360"/>
      </w:pPr>
      <w:r w:rsidRPr="007A766A">
        <w:rPr>
          <w:lang w:val="it-IT"/>
        </w:rPr>
        <w:t>9.</w:t>
      </w:r>
      <w:r w:rsidRPr="007A766A">
        <w:rPr>
          <w:i/>
          <w:iCs/>
          <w:lang w:val="it-IT"/>
        </w:rPr>
        <w:tab/>
        <w:t xml:space="preserve">Doria, quae Jacobaea </w:t>
      </w:r>
      <w:r>
        <w:rPr>
          <w:i/>
          <w:iCs/>
          <w:lang w:val="la-Latn" w:eastAsia="la-Latn" w:bidi="la-Latn"/>
        </w:rPr>
        <w:t>Africana</w:t>
      </w:r>
      <w:r w:rsidRPr="007A766A">
        <w:rPr>
          <w:i/>
          <w:iCs/>
          <w:lang w:val="it-IT"/>
        </w:rPr>
        <w:t xml:space="preserve">, </w:t>
      </w:r>
      <w:r>
        <w:rPr>
          <w:i/>
          <w:iCs/>
          <w:lang w:val="la-Latn" w:eastAsia="la-Latn" w:bidi="la-Latn"/>
        </w:rPr>
        <w:t xml:space="preserve">hederae </w:t>
      </w:r>
      <w:r w:rsidRPr="007A766A">
        <w:rPr>
          <w:i/>
          <w:iCs/>
          <w:lang w:val="it-IT"/>
        </w:rPr>
        <w:t>terreflrissclio,</w:t>
      </w:r>
      <w:r w:rsidRPr="007A766A">
        <w:rPr>
          <w:i/>
          <w:iCs/>
          <w:lang w:val="it-IT"/>
        </w:rPr>
        <w:br/>
      </w:r>
      <w:r>
        <w:rPr>
          <w:i/>
          <w:iCs/>
          <w:lang w:val="la-Latn" w:eastAsia="la-Latn" w:bidi="la-Latn"/>
        </w:rPr>
        <w:t>repens</w:t>
      </w:r>
      <w:r w:rsidRPr="007A766A">
        <w:rPr>
          <w:i/>
          <w:iCs/>
          <w:lang w:val="it-IT"/>
        </w:rPr>
        <w:t>,</w:t>
      </w:r>
      <w:r w:rsidRPr="007A766A">
        <w:rPr>
          <w:lang w:val="it-IT"/>
        </w:rPr>
        <w:t xml:space="preserve"> H. A. 2. </w:t>
      </w:r>
      <w:r>
        <w:t xml:space="preserve">I45. H. R. D. </w:t>
      </w:r>
      <w:r>
        <w:rPr>
          <w:i/>
          <w:iCs/>
        </w:rPr>
        <w:t>Doria Africaine ram-</w:t>
      </w:r>
      <w:r>
        <w:rPr>
          <w:i/>
          <w:iCs/>
        </w:rPr>
        <w:br/>
        <w:t>pante âfeuilles de liere terrestre.</w:t>
      </w:r>
    </w:p>
    <w:p w14:paraId="619E27DD" w14:textId="77777777" w:rsidR="00D06039" w:rsidRDefault="00000000">
      <w:pPr>
        <w:tabs>
          <w:tab w:val="left" w:pos="381"/>
        </w:tabs>
        <w:ind w:left="360" w:hanging="360"/>
      </w:pPr>
      <w:r w:rsidRPr="007A766A">
        <w:rPr>
          <w:lang w:val="it-IT"/>
        </w:rPr>
        <w:t>10.</w:t>
      </w:r>
      <w:r w:rsidRPr="007A766A">
        <w:rPr>
          <w:i/>
          <w:iCs/>
          <w:lang w:val="it-IT"/>
        </w:rPr>
        <w:tab/>
        <w:t xml:space="preserve">Doria, quae Jacobaea </w:t>
      </w:r>
      <w:r>
        <w:rPr>
          <w:i/>
          <w:iCs/>
          <w:lang w:val="la-Latn" w:eastAsia="la-Latn" w:bidi="la-Latn"/>
        </w:rPr>
        <w:t xml:space="preserve">Africana </w:t>
      </w:r>
      <w:r w:rsidRPr="007A766A">
        <w:rPr>
          <w:i/>
          <w:iCs/>
          <w:lang w:val="it-IT"/>
        </w:rPr>
        <w:t xml:space="preserve">, </w:t>
      </w:r>
      <w:r>
        <w:rPr>
          <w:i/>
          <w:iCs/>
          <w:lang w:val="la-Latn" w:eastAsia="la-Latn" w:bidi="la-Latn"/>
        </w:rPr>
        <w:t xml:space="preserve">frutescens </w:t>
      </w:r>
      <w:r w:rsidRPr="007A766A">
        <w:rPr>
          <w:i/>
          <w:iCs/>
          <w:lang w:val="it-IT"/>
        </w:rPr>
        <w:t xml:space="preserve">, </w:t>
      </w:r>
      <w:r>
        <w:rPr>
          <w:i/>
          <w:iCs/>
          <w:lang w:val="la-Latn" w:eastAsia="la-Latn" w:bidi="la-Latn"/>
        </w:rPr>
        <w:t>coronopi</w:t>
      </w:r>
      <w:r>
        <w:rPr>
          <w:i/>
          <w:iCs/>
          <w:lang w:val="la-Latn" w:eastAsia="la-Latn" w:bidi="la-Latn"/>
        </w:rPr>
        <w:br/>
        <w:t>solio,</w:t>
      </w:r>
      <w:r>
        <w:rPr>
          <w:lang w:val="la-Latn" w:eastAsia="la-Latn" w:bidi="la-Latn"/>
        </w:rPr>
        <w:t xml:space="preserve"> </w:t>
      </w:r>
      <w:r w:rsidRPr="007A766A">
        <w:rPr>
          <w:lang w:val="it-IT"/>
        </w:rPr>
        <w:t xml:space="preserve">H. </w:t>
      </w:r>
      <w:r>
        <w:rPr>
          <w:lang w:val="la-Latn" w:eastAsia="la-Latn" w:bidi="la-Latn"/>
        </w:rPr>
        <w:t xml:space="preserve">A. 2. 139. FI. </w:t>
      </w:r>
      <w:r>
        <w:t xml:space="preserve">R. </w:t>
      </w:r>
      <w:r>
        <w:rPr>
          <w:lang w:val="la-Latn" w:eastAsia="la-Latn" w:bidi="la-Latn"/>
        </w:rPr>
        <w:t xml:space="preserve">D. </w:t>
      </w:r>
      <w:r>
        <w:rPr>
          <w:i/>
          <w:iCs/>
          <w:lang w:val="la-Latn" w:eastAsia="la-Latn" w:bidi="la-Latn"/>
        </w:rPr>
        <w:t xml:space="preserve">Doria </w:t>
      </w:r>
      <w:r>
        <w:rPr>
          <w:i/>
          <w:iCs/>
        </w:rPr>
        <w:t>Africaineâseuilles</w:t>
      </w:r>
      <w:r>
        <w:rPr>
          <w:i/>
          <w:iCs/>
        </w:rPr>
        <w:br/>
        <w:t>de corne de cerf.</w:t>
      </w:r>
    </w:p>
    <w:p w14:paraId="0B6C41C6" w14:textId="77777777" w:rsidR="00D06039" w:rsidRPr="007A766A" w:rsidRDefault="00000000">
      <w:pPr>
        <w:tabs>
          <w:tab w:val="left" w:pos="374"/>
        </w:tabs>
        <w:ind w:left="360" w:hanging="360"/>
        <w:rPr>
          <w:lang w:val="it-IT"/>
        </w:rPr>
      </w:pPr>
      <w:r>
        <w:t>11.</w:t>
      </w:r>
      <w:r>
        <w:rPr>
          <w:i/>
          <w:iCs/>
        </w:rPr>
        <w:tab/>
        <w:t xml:space="preserve">Doria, quae Jacobaea </w:t>
      </w:r>
      <w:r>
        <w:rPr>
          <w:i/>
          <w:iCs/>
          <w:lang w:val="la-Latn" w:eastAsia="la-Latn" w:bidi="la-Latn"/>
        </w:rPr>
        <w:t>Alpina</w:t>
      </w:r>
      <w:r>
        <w:rPr>
          <w:i/>
          <w:iCs/>
        </w:rPr>
        <w:t>,</w:t>
      </w:r>
      <w:r>
        <w:rPr>
          <w:i/>
          <w:iCs/>
          <w:lang w:val="la-Latn" w:eastAsia="la-Latn" w:bidi="la-Latn"/>
        </w:rPr>
        <w:t>foliis rotundis ferratis,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C. B. Pr. 66. M. H. 3. 110. </w:t>
      </w:r>
      <w:r>
        <w:rPr>
          <w:i/>
          <w:iCs/>
          <w:lang w:val="la-Latn" w:eastAsia="la-Latn" w:bidi="la-Latn"/>
        </w:rPr>
        <w:t>Jacobaea Alpina, soliis</w:t>
      </w:r>
      <w:r>
        <w:rPr>
          <w:i/>
          <w:iCs/>
          <w:lang w:val="la-Latn" w:eastAsia="la-Latn" w:bidi="la-Latn"/>
        </w:rPr>
        <w:br/>
        <w:t>fubroturndisferratis</w:t>
      </w:r>
      <w:r>
        <w:rPr>
          <w:lang w:val="la-Latn" w:eastAsia="la-Latn" w:bidi="la-Latn"/>
        </w:rPr>
        <w:t xml:space="preserve">, C. B. P. 141. T. 485. </w:t>
      </w:r>
      <w:r>
        <w:rPr>
          <w:i/>
          <w:iCs/>
          <w:lang w:val="la-Latn" w:eastAsia="la-Latn" w:bidi="la-Latn"/>
        </w:rPr>
        <w:t>Conyza Al-</w:t>
      </w:r>
      <w:r>
        <w:rPr>
          <w:i/>
          <w:iCs/>
          <w:lang w:val="la-Latn" w:eastAsia="la-Latn" w:bidi="la-Latn"/>
        </w:rPr>
        <w:br/>
        <w:t>pina,</w:t>
      </w:r>
      <w:r>
        <w:rPr>
          <w:lang w:val="la-Latn" w:eastAsia="la-Latn" w:bidi="la-Latn"/>
        </w:rPr>
        <w:t xml:space="preserve"> J. B. 2. 1055.</w:t>
      </w:r>
    </w:p>
    <w:p w14:paraId="5323FF67" w14:textId="77777777" w:rsidR="00D06039" w:rsidRPr="007A766A" w:rsidRDefault="00000000">
      <w:pPr>
        <w:tabs>
          <w:tab w:val="left" w:pos="370"/>
        </w:tabs>
        <w:rPr>
          <w:lang w:val="it-IT"/>
        </w:rPr>
      </w:pPr>
      <w:r>
        <w:rPr>
          <w:lang w:val="la-Latn" w:eastAsia="la-Latn" w:bidi="la-Latn"/>
        </w:rPr>
        <w:t>12.</w:t>
      </w:r>
      <w:r>
        <w:rPr>
          <w:i/>
          <w:iCs/>
          <w:lang w:val="la-Latn" w:eastAsia="la-Latn" w:bidi="la-Latn"/>
        </w:rPr>
        <w:tab/>
        <w:t>Doria Alpina, joliis subrotundis, pedunculo folioso,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13. </w:t>
      </w:r>
      <w:r>
        <w:rPr>
          <w:i/>
          <w:iCs/>
          <w:lang w:val="la-Latn" w:eastAsia="la-Latn" w:bidi="la-Latn"/>
        </w:rPr>
        <w:t xml:space="preserve">Doria, quae Jacobaea Hispanica, </w:t>
      </w:r>
      <w:r w:rsidRPr="007A766A">
        <w:rPr>
          <w:i/>
          <w:iCs/>
          <w:lang w:val="it-IT"/>
        </w:rPr>
        <w:t>joli</w:t>
      </w:r>
      <w:r>
        <w:rPr>
          <w:i/>
          <w:iCs/>
          <w:lang w:val="la-Latn" w:eastAsia="la-Latn" w:bidi="la-Latn"/>
        </w:rPr>
        <w:t>0 rosmarini,</w:t>
      </w:r>
      <w:r>
        <w:rPr>
          <w:lang w:val="la-Latn" w:eastAsia="la-Latn" w:bidi="la-Latn"/>
        </w:rPr>
        <w:t xml:space="preserve"> T.</w:t>
      </w:r>
    </w:p>
    <w:p w14:paraId="2709EE48" w14:textId="77777777" w:rsidR="00D06039" w:rsidRPr="007A766A" w:rsidRDefault="00000000">
      <w:pPr>
        <w:ind w:firstLine="360"/>
        <w:rPr>
          <w:lang w:val="la-Latn"/>
        </w:rPr>
      </w:pPr>
      <w:r>
        <w:rPr>
          <w:lang w:val="la-Latn" w:eastAsia="la-Latn" w:bidi="la-Latn"/>
        </w:rPr>
        <w:t xml:space="preserve">489. </w:t>
      </w:r>
      <w:r>
        <w:rPr>
          <w:i/>
          <w:iCs/>
          <w:lang w:val="la-Latn" w:eastAsia="la-Latn" w:bidi="la-Latn"/>
        </w:rPr>
        <w:t>Jacobaeafolio crithmi Uttorei,</w:t>
      </w:r>
      <w:r>
        <w:rPr>
          <w:lang w:val="la-Latn" w:eastAsia="la-Latn" w:bidi="la-Latn"/>
        </w:rPr>
        <w:t xml:space="preserve"> M.H. Blass. M. H.3.</w:t>
      </w:r>
      <w:r>
        <w:rPr>
          <w:lang w:val="la-Latn" w:eastAsia="la-Latn" w:bidi="la-Latn"/>
        </w:rPr>
        <w:br/>
      </w:r>
      <w:r w:rsidRPr="007A766A">
        <w:rPr>
          <w:lang w:val="it-IT" w:eastAsia="el-GR" w:bidi="el-GR"/>
        </w:rPr>
        <w:t xml:space="preserve">111. </w:t>
      </w:r>
      <w:r>
        <w:rPr>
          <w:i/>
          <w:iCs/>
          <w:lang w:val="la-Latn" w:eastAsia="la-Latn" w:bidi="la-Latn"/>
        </w:rPr>
        <w:t xml:space="preserve">Lacobea lini solio </w:t>
      </w:r>
      <w:r>
        <w:rPr>
          <w:i/>
          <w:iCs/>
          <w:vertAlign w:val="subscript"/>
          <w:lang w:val="la-Latn" w:eastAsia="la-Latn" w:bidi="la-Latn"/>
        </w:rPr>
        <w:t>t</w:t>
      </w:r>
      <w:r>
        <w:rPr>
          <w:i/>
          <w:iCs/>
          <w:lang w:val="la-Latn" w:eastAsia="la-Latn" w:bidi="la-Latn"/>
        </w:rPr>
        <w:t xml:space="preserve"> Hispanica et Italica,</w:t>
      </w:r>
      <w:r>
        <w:rPr>
          <w:lang w:val="la-Latn" w:eastAsia="la-Latn" w:bidi="la-Latn"/>
        </w:rPr>
        <w:t xml:space="preserve"> Bocc.</w:t>
      </w:r>
      <w:r>
        <w:rPr>
          <w:lang w:val="la-Latn" w:eastAsia="la-Latn" w:bidi="la-Latn"/>
        </w:rPr>
        <w:br/>
      </w:r>
      <w:r>
        <w:rPr>
          <w:lang w:val="la-Latn" w:eastAsia="la-Latn" w:bidi="la-Latn"/>
        </w:rPr>
        <w:lastRenderedPageBreak/>
        <w:t>Muf. p. 2. T. 44. a.</w:t>
      </w:r>
    </w:p>
    <w:p w14:paraId="43070E28" w14:textId="77777777" w:rsidR="00D06039" w:rsidRPr="007A766A" w:rsidRDefault="00000000">
      <w:pPr>
        <w:ind w:left="360" w:hanging="360"/>
        <w:rPr>
          <w:lang w:val="la-Latn"/>
        </w:rPr>
      </w:pPr>
      <w:r>
        <w:rPr>
          <w:lang w:val="la-Latn" w:eastAsia="la-Latn" w:bidi="la-Latn"/>
        </w:rPr>
        <w:t xml:space="preserve">14. </w:t>
      </w:r>
      <w:r>
        <w:rPr>
          <w:i/>
          <w:iCs/>
          <w:lang w:val="la-Latn" w:eastAsia="la-Latn" w:bidi="la-Latn"/>
        </w:rPr>
        <w:t>Doria, quae Jacobaea laelfoliapaliistris asive aquatica,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>RaiiSynop. 82. Raii H. 285.</w:t>
      </w:r>
    </w:p>
    <w:p w14:paraId="00B6F1BF" w14:textId="77777777" w:rsidR="00D06039" w:rsidRPr="007A766A" w:rsidRDefault="00000000">
      <w:pPr>
        <w:ind w:left="360" w:hanging="360"/>
        <w:rPr>
          <w:lang w:val="la-Latn"/>
        </w:rPr>
      </w:pPr>
      <w:r>
        <w:rPr>
          <w:lang w:val="la-Latn" w:eastAsia="la-Latn" w:bidi="la-Latn"/>
        </w:rPr>
        <w:t xml:space="preserve">15. </w:t>
      </w:r>
      <w:r>
        <w:rPr>
          <w:i/>
          <w:iCs/>
          <w:lang w:val="la-Latn" w:eastAsia="la-Latn" w:bidi="la-Latn"/>
        </w:rPr>
        <w:t xml:space="preserve">Doria , quae Jacobaea lacus Agnam , foede s.enerionis </w:t>
      </w:r>
      <w:r>
        <w:rPr>
          <w:i/>
          <w:iCs/>
          <w:vertAlign w:val="subscript"/>
          <w:lang w:val="la-Latn" w:eastAsia="la-Latn" w:bidi="la-Latn"/>
        </w:rPr>
        <w:t>f</w:t>
      </w:r>
      <w:r>
        <w:rPr>
          <w:i/>
          <w:iCs/>
          <w:vertAlign w:val="subscript"/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>odo efoeniculi,</w:t>
      </w:r>
      <w:r>
        <w:rPr>
          <w:b/>
          <w:bCs/>
          <w:lang w:val="la-Latn" w:eastAsia="la-Latn" w:bidi="la-Latn"/>
        </w:rPr>
        <w:t xml:space="preserve"> a. BOERHAAVE, </w:t>
      </w:r>
      <w:r>
        <w:rPr>
          <w:i/>
          <w:iCs/>
          <w:lang w:val="la-Latn" w:eastAsia="la-Latn" w:bidi="la-Latn"/>
        </w:rPr>
        <w:t xml:space="preserve">Index alt. </w:t>
      </w:r>
      <w:r w:rsidRPr="007A766A">
        <w:rPr>
          <w:i/>
          <w:iCs/>
          <w:lang w:val="la-Latn"/>
        </w:rPr>
        <w:t xml:space="preserve">Plant. </w:t>
      </w:r>
      <w:r>
        <w:rPr>
          <w:i/>
          <w:iCs/>
          <w:lang w:val="la-Latn" w:eastAsia="la-Latn" w:bidi="la-Latn"/>
        </w:rPr>
        <w:t>VolT.</w:t>
      </w:r>
      <w:r>
        <w:rPr>
          <w:i/>
          <w:iCs/>
          <w:lang w:val="la-Latn" w:eastAsia="la-Latn" w:bidi="la-Latn"/>
        </w:rPr>
        <w:br/>
        <w:t>p.esu.</w:t>
      </w:r>
    </w:p>
    <w:p w14:paraId="0564DE5E" w14:textId="77777777" w:rsidR="00D06039" w:rsidRPr="007A766A" w:rsidRDefault="00000000">
      <w:pPr>
        <w:ind w:left="360" w:hanging="360"/>
        <w:rPr>
          <w:lang w:val="la-Latn"/>
        </w:rPr>
      </w:pPr>
      <w:r>
        <w:rPr>
          <w:lang w:val="la-Latn" w:eastAsia="la-Latn" w:bidi="la-Latn"/>
        </w:rPr>
        <w:t xml:space="preserve">DORIS. </w:t>
      </w:r>
      <w:r w:rsidRPr="007A766A">
        <w:rPr>
          <w:lang w:val="la-Latn"/>
        </w:rPr>
        <w:t xml:space="preserve">Voyez </w:t>
      </w:r>
      <w:r>
        <w:rPr>
          <w:i/>
          <w:iCs/>
          <w:lang w:val="la-Latn" w:eastAsia="la-Latn" w:bidi="la-Latn"/>
        </w:rPr>
        <w:t xml:space="preserve">Ecleltim. </w:t>
      </w:r>
      <w:r>
        <w:rPr>
          <w:smallCaps/>
          <w:lang w:val="la-Latn" w:eastAsia="la-Latn" w:bidi="la-Latn"/>
        </w:rPr>
        <w:t xml:space="preserve">PaUL </w:t>
      </w:r>
      <w:r>
        <w:rPr>
          <w:smallCaps/>
          <w:lang w:val="el-GR" w:eastAsia="el-GR" w:bidi="el-GR"/>
        </w:rPr>
        <w:t>Εοινετε</w:t>
      </w:r>
      <w:r w:rsidRPr="007A766A">
        <w:rPr>
          <w:smallCaps/>
          <w:lang w:val="la-Latn" w:eastAsia="el-GR" w:bidi="el-GR"/>
        </w:rPr>
        <w:t xml:space="preserve">, </w:t>
      </w:r>
      <w:r>
        <w:rPr>
          <w:i/>
          <w:iCs/>
          <w:lang w:val="la-Latn" w:eastAsia="la-Latn" w:bidi="la-Latn"/>
        </w:rPr>
        <w:t>Lib. VII.</w:t>
      </w:r>
      <w:r>
        <w:rPr>
          <w:i/>
          <w:iCs/>
          <w:lang w:val="la-Latn" w:eastAsia="la-Latn" w:bidi="la-Latn"/>
        </w:rPr>
        <w:br/>
        <w:t>cap.</w:t>
      </w:r>
      <w:r>
        <w:rPr>
          <w:lang w:val="la-Latn" w:eastAsia="la-Latn" w:bidi="la-Latn"/>
        </w:rPr>
        <w:t xml:space="preserve"> 3.</w:t>
      </w:r>
    </w:p>
    <w:p w14:paraId="09B3758C" w14:textId="77777777" w:rsidR="00D06039" w:rsidRPr="007A766A" w:rsidRDefault="00000000">
      <w:pPr>
        <w:rPr>
          <w:lang w:val="it-IT"/>
        </w:rPr>
      </w:pPr>
      <w:r>
        <w:rPr>
          <w:lang w:val="la-Latn" w:eastAsia="la-Latn" w:bidi="la-Latn"/>
        </w:rPr>
        <w:t xml:space="preserve">DORIDIS HUMOR, </w:t>
      </w:r>
      <w:r>
        <w:rPr>
          <w:i/>
          <w:iCs/>
        </w:rPr>
        <w:t xml:space="preserve">Eau </w:t>
      </w:r>
      <w:r>
        <w:rPr>
          <w:i/>
          <w:iCs/>
          <w:lang w:val="la-Latn" w:eastAsia="la-Latn" w:bidi="la-Latn"/>
        </w:rPr>
        <w:t xml:space="preserve">de mer. </w:t>
      </w:r>
      <w:r>
        <w:rPr>
          <w:smallCaps/>
          <w:lang w:val="la-Latn" w:eastAsia="la-Latn" w:bidi="la-Latn"/>
        </w:rPr>
        <w:t>SkRENUc Sano-</w:t>
      </w:r>
    </w:p>
    <w:p w14:paraId="44B14014" w14:textId="77777777" w:rsidR="00D06039" w:rsidRPr="007A766A" w:rsidRDefault="00000000">
      <w:pPr>
        <w:ind w:firstLine="360"/>
        <w:rPr>
          <w:lang w:val="it-IT"/>
        </w:rPr>
      </w:pPr>
      <w:r>
        <w:rPr>
          <w:b/>
          <w:bCs/>
          <w:lang w:val="la-Latn" w:eastAsia="la-Latn" w:bidi="la-Latn"/>
        </w:rPr>
        <w:t>NICUS.</w:t>
      </w:r>
    </w:p>
    <w:p w14:paraId="5EF40D05" w14:textId="77777777" w:rsidR="00D06039" w:rsidRPr="007A766A" w:rsidRDefault="00000000">
      <w:pPr>
        <w:rPr>
          <w:lang w:val="it-IT"/>
        </w:rPr>
      </w:pPr>
      <w:r>
        <w:rPr>
          <w:lang w:val="la-Latn" w:eastAsia="la-Latn" w:bidi="la-Latn"/>
        </w:rPr>
        <w:t xml:space="preserve">DORONICUM, </w:t>
      </w:r>
      <w:r>
        <w:rPr>
          <w:i/>
          <w:iCs/>
          <w:lang w:val="la-Latn" w:eastAsia="la-Latn" w:bidi="la-Latn"/>
        </w:rPr>
        <w:t>Dorornc.</w:t>
      </w:r>
    </w:p>
    <w:p w14:paraId="53A46F5A" w14:textId="77777777" w:rsidR="00D06039" w:rsidRDefault="00000000">
      <w:r>
        <w:t xml:space="preserve">Voici </w:t>
      </w:r>
      <w:r>
        <w:rPr>
          <w:lang w:val="la-Latn" w:eastAsia="la-Latn" w:bidi="la-Latn"/>
        </w:rPr>
        <w:t xml:space="preserve">Ees </w:t>
      </w:r>
      <w:r>
        <w:t xml:space="preserve">caracteres </w:t>
      </w:r>
      <w:r>
        <w:rPr>
          <w:lang w:val="la-Latn" w:eastAsia="la-Latn" w:bidi="la-Latn"/>
        </w:rPr>
        <w:t>:</w:t>
      </w:r>
    </w:p>
    <w:p w14:paraId="6650B72B" w14:textId="77777777" w:rsidR="00D06039" w:rsidRDefault="00000000">
      <w:pPr>
        <w:ind w:left="360" w:hanging="360"/>
      </w:pPr>
      <w:r>
        <w:rPr>
          <w:lang w:val="la-Latn" w:eastAsia="la-Latn" w:bidi="la-Latn"/>
        </w:rPr>
        <w:t xml:space="preserve">5a </w:t>
      </w:r>
      <w:r>
        <w:t xml:space="preserve">raeine est tortillée </w:t>
      </w:r>
      <w:r>
        <w:rPr>
          <w:lang w:val="la-Latn" w:eastAsia="la-Latn" w:bidi="la-Latn"/>
        </w:rPr>
        <w:t xml:space="preserve">&amp; </w:t>
      </w:r>
      <w:r>
        <w:t>noueuse : fes feuilles naissent ale</w:t>
      </w:r>
      <w:r>
        <w:br/>
        <w:t>ternatiVement silr Ees branches : Ees tiges fiant tant soit</w:t>
      </w:r>
      <w:r>
        <w:br/>
        <w:t xml:space="preserve">peu branchues : </w:t>
      </w:r>
      <w:r>
        <w:rPr>
          <w:i/>
          <w:iCs/>
        </w:rPr>
        <w:t>ses</w:t>
      </w:r>
      <w:r>
        <w:t xml:space="preserve"> fleurs qui croissent aux sommités</w:t>
      </w:r>
      <w:r>
        <w:br/>
        <w:t>de Ees tiges , Eont radiées comme celles de la grande</w:t>
      </w:r>
      <w:r>
        <w:br/>
        <w:t>espargoute. Ses demi-fleurons placés dans le difque de</w:t>
      </w:r>
      <w:r>
        <w:br/>
        <w:t>la fleur, sont à trois segmens. Le calyce de la fleur est</w:t>
      </w:r>
      <w:r>
        <w:br/>
        <w:t>étendu &amp; divisé en plusieurs siegmens ; les diVÎsionsi</w:t>
      </w:r>
      <w:r>
        <w:br/>
        <w:t>pénetrent presique jusiqu’au fond. Il n’est point écail-</w:t>
      </w:r>
      <w:r>
        <w:br/>
        <w:t>leux. Chaque siegment en particulier a la forme d’tlll</w:t>
      </w:r>
      <w:r>
        <w:br/>
        <w:t>plat.</w:t>
      </w:r>
    </w:p>
    <w:p w14:paraId="418FE6E7" w14:textId="77777777" w:rsidR="00D06039" w:rsidRDefault="00000000">
      <w:r>
        <w:t>BoerhaaVe en compte les cinq especes fuiVantes.</w:t>
      </w:r>
    </w:p>
    <w:p w14:paraId="489A168A" w14:textId="77777777" w:rsidR="00D06039" w:rsidRPr="007A766A" w:rsidRDefault="00000000">
      <w:pPr>
        <w:rPr>
          <w:lang w:val="en-GB"/>
        </w:rPr>
      </w:pPr>
      <w:r w:rsidRPr="007A766A">
        <w:rPr>
          <w:i/>
          <w:iCs/>
          <w:lang w:val="en-GB"/>
        </w:rPr>
        <w:t>I</w:t>
      </w:r>
    </w:p>
    <w:p w14:paraId="5A5F982E" w14:textId="77777777" w:rsidR="00D06039" w:rsidRPr="007A766A" w:rsidRDefault="00000000">
      <w:pPr>
        <w:tabs>
          <w:tab w:val="left" w:pos="262"/>
        </w:tabs>
        <w:ind w:left="360" w:hanging="360"/>
        <w:rPr>
          <w:lang w:val="en-GB"/>
        </w:rPr>
      </w:pPr>
      <w:r w:rsidRPr="007A766A">
        <w:rPr>
          <w:lang w:val="en-GB"/>
        </w:rPr>
        <w:t>1.</w:t>
      </w:r>
      <w:r w:rsidRPr="007A766A">
        <w:rPr>
          <w:i/>
          <w:iCs/>
          <w:lang w:val="en-GB"/>
        </w:rPr>
        <w:tab/>
        <w:t xml:space="preserve">Doronicum maximum, </w:t>
      </w:r>
      <w:r>
        <w:rPr>
          <w:i/>
          <w:iCs/>
          <w:lang w:val="la-Latn" w:eastAsia="la-Latn" w:bidi="la-Latn"/>
        </w:rPr>
        <w:t>foliis caulem amplexantibus</w:t>
      </w:r>
      <w:r w:rsidRPr="007A766A">
        <w:rPr>
          <w:i/>
          <w:iCs/>
          <w:lang w:val="en-GB"/>
        </w:rPr>
        <w:t>, C,</w:t>
      </w:r>
      <w:r w:rsidRPr="007A766A">
        <w:rPr>
          <w:i/>
          <w:iCs/>
          <w:lang w:val="en-GB"/>
        </w:rPr>
        <w:br/>
      </w:r>
      <w:r w:rsidRPr="007A766A">
        <w:rPr>
          <w:lang w:val="en-GB"/>
        </w:rPr>
        <w:t>B. P. 185. H. 3. 127.</w:t>
      </w:r>
    </w:p>
    <w:p w14:paraId="205DF3B4" w14:textId="77777777" w:rsidR="00D06039" w:rsidRPr="007A766A" w:rsidRDefault="00000000">
      <w:pPr>
        <w:tabs>
          <w:tab w:val="left" w:pos="277"/>
        </w:tabs>
        <w:rPr>
          <w:lang w:val="en-GB"/>
        </w:rPr>
      </w:pPr>
      <w:r w:rsidRPr="007A766A">
        <w:rPr>
          <w:lang w:val="en-GB"/>
        </w:rPr>
        <w:t>2.</w:t>
      </w:r>
      <w:r w:rsidRPr="007A766A">
        <w:rPr>
          <w:i/>
          <w:iCs/>
          <w:lang w:val="en-GB"/>
        </w:rPr>
        <w:tab/>
        <w:t xml:space="preserve">Doronicum, </w:t>
      </w:r>
      <w:r>
        <w:rPr>
          <w:i/>
          <w:iCs/>
          <w:lang w:val="la-Latn" w:eastAsia="la-Latn" w:bidi="la-Latn"/>
        </w:rPr>
        <w:t>plantaginis</w:t>
      </w:r>
      <w:r w:rsidRPr="007A766A">
        <w:rPr>
          <w:i/>
          <w:iCs/>
          <w:lang w:val="en-GB"/>
        </w:rPr>
        <w:t xml:space="preserve">folio </w:t>
      </w:r>
      <w:r>
        <w:rPr>
          <w:i/>
          <w:iCs/>
          <w:lang w:val="la-Latn" w:eastAsia="la-Latn" w:bidi="la-Latn"/>
        </w:rPr>
        <w:t>alterum.</w:t>
      </w:r>
      <w:r>
        <w:rPr>
          <w:lang w:val="la-Latn" w:eastAsia="la-Latn" w:bidi="la-Latn"/>
        </w:rPr>
        <w:t xml:space="preserve"> </w:t>
      </w:r>
      <w:r w:rsidRPr="007A766A">
        <w:rPr>
          <w:lang w:val="en-GB"/>
        </w:rPr>
        <w:t>V</w:t>
      </w:r>
      <w:r w:rsidRPr="007A766A">
        <w:rPr>
          <w:i/>
          <w:iCs/>
          <w:lang w:val="en-GB"/>
        </w:rPr>
        <w:t>oyezAlisma.</w:t>
      </w:r>
    </w:p>
    <w:p w14:paraId="4F5B15CF" w14:textId="77777777" w:rsidR="00D06039" w:rsidRPr="007A766A" w:rsidRDefault="00000000">
      <w:pPr>
        <w:tabs>
          <w:tab w:val="left" w:pos="273"/>
        </w:tabs>
        <w:ind w:left="360" w:hanging="360"/>
        <w:rPr>
          <w:lang w:val="en-GB"/>
        </w:rPr>
      </w:pPr>
      <w:r w:rsidRPr="007A766A">
        <w:rPr>
          <w:lang w:val="en-GB"/>
        </w:rPr>
        <w:t>3.</w:t>
      </w:r>
      <w:r w:rsidRPr="007A766A">
        <w:rPr>
          <w:i/>
          <w:iCs/>
          <w:lang w:val="en-GB"/>
        </w:rPr>
        <w:tab/>
        <w:t xml:space="preserve">Doronicum, </w:t>
      </w:r>
      <w:r>
        <w:rPr>
          <w:i/>
          <w:iCs/>
          <w:lang w:val="la-Latn" w:eastAsia="la-Latn" w:bidi="la-Latn"/>
        </w:rPr>
        <w:t xml:space="preserve">integro </w:t>
      </w:r>
      <w:r w:rsidRPr="007A766A">
        <w:rPr>
          <w:i/>
          <w:iCs/>
          <w:lang w:val="en-GB"/>
        </w:rPr>
        <w:t>et crasse hieraciifolio,</w:t>
      </w:r>
      <w:r w:rsidRPr="007A766A">
        <w:rPr>
          <w:lang w:val="en-GB"/>
        </w:rPr>
        <w:t xml:space="preserve"> Bot.Monsp.</w:t>
      </w:r>
      <w:r w:rsidRPr="007A766A">
        <w:rPr>
          <w:lang w:val="en-GB"/>
        </w:rPr>
        <w:br/>
        <w:t xml:space="preserve">295. M. FI. 3. 128. </w:t>
      </w:r>
      <w:r w:rsidRPr="007A766A">
        <w:rPr>
          <w:i/>
          <w:iCs/>
          <w:lang w:val="en-GB"/>
        </w:rPr>
        <w:t>Jacobaea tntegro et crasse hieracii</w:t>
      </w:r>
      <w:r w:rsidRPr="007A766A">
        <w:rPr>
          <w:i/>
          <w:iCs/>
          <w:lang w:val="en-GB"/>
        </w:rPr>
        <w:br/>
        <w:t>folio ,</w:t>
      </w:r>
      <w:r w:rsidRPr="007A766A">
        <w:rPr>
          <w:lang w:val="en-GB"/>
        </w:rPr>
        <w:t xml:space="preserve"> T. 485.</w:t>
      </w:r>
    </w:p>
    <w:p w14:paraId="746082BC" w14:textId="77777777" w:rsidR="00D06039" w:rsidRPr="007A766A" w:rsidRDefault="00000000">
      <w:pPr>
        <w:tabs>
          <w:tab w:val="left" w:pos="298"/>
        </w:tabs>
        <w:ind w:left="360" w:hanging="360"/>
        <w:rPr>
          <w:lang w:val="it-IT"/>
        </w:rPr>
      </w:pPr>
      <w:r w:rsidRPr="007A766A">
        <w:rPr>
          <w:lang w:val="en-GB"/>
        </w:rPr>
        <w:t>4.</w:t>
      </w:r>
      <w:r w:rsidRPr="007A766A">
        <w:rPr>
          <w:i/>
          <w:iCs/>
          <w:lang w:val="en-GB"/>
        </w:rPr>
        <w:tab/>
        <w:t xml:space="preserve">Doronicum longifelium, htrsuele </w:t>
      </w:r>
      <w:r>
        <w:rPr>
          <w:i/>
          <w:iCs/>
          <w:lang w:val="la-Latn" w:eastAsia="la-Latn" w:bidi="la-Latn"/>
        </w:rPr>
        <w:t>asperum</w:t>
      </w:r>
      <w:r w:rsidRPr="007A766A">
        <w:rPr>
          <w:i/>
          <w:iCs/>
          <w:lang w:val="en-GB"/>
        </w:rPr>
        <w:t>,</w:t>
      </w:r>
      <w:r w:rsidRPr="007A766A">
        <w:rPr>
          <w:lang w:val="en-GB"/>
        </w:rPr>
        <w:t xml:space="preserve"> C. B. P.184.</w:t>
      </w:r>
      <w:r w:rsidRPr="007A766A">
        <w:rPr>
          <w:lang w:val="en-GB"/>
        </w:rPr>
        <w:br/>
      </w:r>
      <w:r w:rsidRPr="007A766A">
        <w:rPr>
          <w:lang w:val="it-IT"/>
        </w:rPr>
        <w:t>M. H. 3. 127.</w:t>
      </w:r>
    </w:p>
    <w:p w14:paraId="35844CA6" w14:textId="77777777" w:rsidR="00D06039" w:rsidRPr="007A766A" w:rsidRDefault="00000000">
      <w:pPr>
        <w:tabs>
          <w:tab w:val="left" w:pos="270"/>
        </w:tabs>
        <w:ind w:left="360" w:hanging="360"/>
        <w:rPr>
          <w:lang w:val="en-GB"/>
        </w:rPr>
      </w:pPr>
      <w:r w:rsidRPr="007A766A">
        <w:rPr>
          <w:lang w:val="it-IT"/>
        </w:rPr>
        <w:t>5.</w:t>
      </w:r>
      <w:r w:rsidRPr="007A766A">
        <w:rPr>
          <w:i/>
          <w:iCs/>
          <w:lang w:val="it-IT"/>
        </w:rPr>
        <w:tab/>
        <w:t xml:space="preserve">Doronicum , </w:t>
      </w:r>
      <w:r>
        <w:rPr>
          <w:i/>
          <w:iCs/>
          <w:lang w:val="la-Latn" w:eastAsia="la-Latn" w:bidi="la-Latn"/>
        </w:rPr>
        <w:t xml:space="preserve">plantaginis </w:t>
      </w:r>
      <w:r w:rsidRPr="007A766A">
        <w:rPr>
          <w:i/>
          <w:iCs/>
          <w:lang w:val="it-IT"/>
        </w:rPr>
        <w:t>folio Lusitanicttm ,</w:t>
      </w:r>
      <w:r w:rsidRPr="007A766A">
        <w:rPr>
          <w:lang w:val="it-IT"/>
        </w:rPr>
        <w:t xml:space="preserve"> T. 488.</w:t>
      </w:r>
      <w:r w:rsidRPr="007A766A">
        <w:rPr>
          <w:lang w:val="it-IT"/>
        </w:rPr>
        <w:br/>
      </w:r>
      <w:r>
        <w:rPr>
          <w:b/>
          <w:bCs/>
          <w:lang w:val="la-Latn" w:eastAsia="la-Latn" w:bidi="la-Latn"/>
        </w:rPr>
        <w:t xml:space="preserve">BOERHAAVE, </w:t>
      </w:r>
      <w:r w:rsidRPr="007A766A">
        <w:rPr>
          <w:i/>
          <w:iCs/>
          <w:lang w:val="en-GB"/>
        </w:rPr>
        <w:t>Ind. alt. Plant. Vol. I.</w:t>
      </w:r>
    </w:p>
    <w:p w14:paraId="2F7D5AF1" w14:textId="77777777" w:rsidR="00D06039" w:rsidRDefault="00000000">
      <w:pPr>
        <w:ind w:left="360" w:hanging="360"/>
      </w:pPr>
      <w:r>
        <w:t>Nous lssons dans l’histoire des plantes publiée sous le</w:t>
      </w:r>
      <w:r>
        <w:br/>
        <w:t>nom de BoerhaaVe, que le célebre GeI.ner qui aVoit</w:t>
      </w:r>
      <w:r>
        <w:br/>
        <w:t>fait une étude particuliere des propriétés des plantes,</w:t>
      </w:r>
      <w:r>
        <w:br/>
        <w:t xml:space="preserve">ayant pris le matin à jeun un peu de </w:t>
      </w:r>
      <w:r>
        <w:rPr>
          <w:i/>
          <w:iCs/>
        </w:rPr>
        <w:t>doromc s,</w:t>
      </w:r>
      <w:r>
        <w:t xml:space="preserve"> &amp; écrit</w:t>
      </w:r>
      <w:r>
        <w:br/>
        <w:t>deux heures après à un de fesamis une lettre, dans la-</w:t>
      </w:r>
      <w:r>
        <w:br/>
        <w:t xml:space="preserve">quelle il </w:t>
      </w:r>
      <w:r>
        <w:rPr>
          <w:lang w:val="la-Latn" w:eastAsia="la-Latn" w:bidi="la-Latn"/>
        </w:rPr>
        <w:t xml:space="preserve">lui </w:t>
      </w:r>
      <w:r>
        <w:t xml:space="preserve">difoit qu’il étoit en fort bonne fanté , </w:t>
      </w:r>
      <w:r>
        <w:rPr>
          <w:i/>
          <w:iCs/>
        </w:rPr>
        <w:t>se</w:t>
      </w:r>
      <w:r>
        <w:rPr>
          <w:i/>
          <w:iCs/>
        </w:rPr>
        <w:br/>
      </w:r>
      <w:r>
        <w:t>trouVa mal, &amp; mourut une heure après aVoir fini &amp; en-</w:t>
      </w:r>
      <w:r>
        <w:br/>
        <w:t xml:space="preserve">voyé </w:t>
      </w:r>
      <w:r>
        <w:rPr>
          <w:i/>
          <w:iCs/>
        </w:rPr>
        <w:t>sa</w:t>
      </w:r>
      <w:r>
        <w:t xml:space="preserve"> lettre ; nouVelle qui dût beaucoup étonner</w:t>
      </w:r>
      <w:r>
        <w:br/>
        <w:t xml:space="preserve">ceux qui apprirent </w:t>
      </w:r>
      <w:r>
        <w:rPr>
          <w:i/>
          <w:iCs/>
        </w:rPr>
        <w:t>sa</w:t>
      </w:r>
      <w:r>
        <w:t xml:space="preserve"> mort par des Lettres, datées du</w:t>
      </w:r>
      <w:r>
        <w:br/>
        <w:t xml:space="preserve">même matin. Si ce fait est Vrai, il faut mettre </w:t>
      </w:r>
      <w:r>
        <w:rPr>
          <w:i/>
          <w:iCs/>
        </w:rPr>
        <w:t>ledoro-</w:t>
      </w:r>
      <w:r>
        <w:rPr>
          <w:i/>
          <w:iCs/>
        </w:rPr>
        <w:br/>
        <w:t>relc</w:t>
      </w:r>
      <w:r>
        <w:t xml:space="preserve"> au nombre des plantes Venimeuses. On a disputé</w:t>
      </w:r>
      <w:r>
        <w:br/>
        <w:t>long-tems s’il falloir l’admettre ou l’exclurre de la</w:t>
      </w:r>
      <w:r>
        <w:br/>
        <w:t>composition de la thériaque. Matthiole étoit pour</w:t>
      </w:r>
      <w:r>
        <w:br/>
        <w:t>qulon’lladmît, &amp; prétendoit qu’il n'a Voit rien de Veni-</w:t>
      </w:r>
      <w:r>
        <w:br/>
        <w:t>meux.</w:t>
      </w:r>
    </w:p>
    <w:p w14:paraId="771692D5" w14:textId="77777777" w:rsidR="00D06039" w:rsidRDefault="00000000">
      <w:pPr>
        <w:ind w:left="360" w:hanging="360"/>
      </w:pPr>
      <w:r>
        <w:t xml:space="preserve">Outre les efpeces précédentes </w:t>
      </w:r>
      <w:r>
        <w:rPr>
          <w:i/>
          <w:iCs/>
        </w:rPr>
        <w:t>dOdonoric</w:t>
      </w:r>
      <w:r>
        <w:rPr>
          <w:i/>
          <w:iCs/>
          <w:vertAlign w:val="subscript"/>
        </w:rPr>
        <w:t>}</w:t>
      </w:r>
      <w:r>
        <w:t xml:space="preserve"> Dalefaitmen-</w:t>
      </w:r>
      <w:r>
        <w:br/>
        <w:t>tion des trois fuiVantes.</w:t>
      </w:r>
    </w:p>
    <w:p w14:paraId="380BF9EE" w14:textId="77777777" w:rsidR="00D06039" w:rsidRPr="007A766A" w:rsidRDefault="00000000">
      <w:pPr>
        <w:tabs>
          <w:tab w:val="left" w:pos="262"/>
        </w:tabs>
        <w:ind w:left="360" w:hanging="360"/>
        <w:rPr>
          <w:lang w:val="en-GB"/>
        </w:rPr>
      </w:pPr>
      <w:r w:rsidRPr="007A766A">
        <w:rPr>
          <w:lang w:val="en-GB"/>
        </w:rPr>
        <w:t>1.</w:t>
      </w:r>
      <w:r w:rsidRPr="007A766A">
        <w:rPr>
          <w:i/>
          <w:iCs/>
          <w:lang w:val="en-GB"/>
        </w:rPr>
        <w:tab/>
        <w:t>Doronicum,</w:t>
      </w:r>
      <w:r w:rsidRPr="007A766A">
        <w:rPr>
          <w:lang w:val="en-GB"/>
        </w:rPr>
        <w:t xml:space="preserve"> Ossic. </w:t>
      </w:r>
      <w:r w:rsidRPr="007A766A">
        <w:rPr>
          <w:i/>
          <w:iCs/>
          <w:lang w:val="en-GB"/>
        </w:rPr>
        <w:t>Doronicum,</w:t>
      </w:r>
      <w:r w:rsidRPr="007A766A">
        <w:rPr>
          <w:lang w:val="en-GB"/>
        </w:rPr>
        <w:t xml:space="preserve"> Cod. Med. 46. </w:t>
      </w:r>
      <w:r w:rsidRPr="007A766A">
        <w:rPr>
          <w:i/>
          <w:iCs/>
          <w:lang w:val="en-GB"/>
        </w:rPr>
        <w:t>Doronir-</w:t>
      </w:r>
      <w:r w:rsidRPr="007A766A">
        <w:rPr>
          <w:i/>
          <w:iCs/>
          <w:lang w:val="en-GB"/>
        </w:rPr>
        <w:br/>
      </w:r>
      <w:r>
        <w:rPr>
          <w:i/>
          <w:iCs/>
          <w:lang w:val="la-Latn" w:eastAsia="la-Latn" w:bidi="la-Latn"/>
        </w:rPr>
        <w:t>cum Officinarum</w:t>
      </w:r>
      <w:r w:rsidRPr="007A766A">
        <w:rPr>
          <w:i/>
          <w:iCs/>
          <w:lang w:val="en-GB"/>
        </w:rPr>
        <w:t>,</w:t>
      </w:r>
      <w:r w:rsidRPr="007A766A">
        <w:rPr>
          <w:lang w:val="en-GB"/>
        </w:rPr>
        <w:t xml:space="preserve"> Rupp. Flor. Jen. 141. </w:t>
      </w:r>
      <w:r w:rsidRPr="007A766A">
        <w:rPr>
          <w:i/>
          <w:iCs/>
          <w:lang w:val="en-GB"/>
        </w:rPr>
        <w:t>Doronicum</w:t>
      </w:r>
      <w:r w:rsidRPr="007A766A">
        <w:rPr>
          <w:i/>
          <w:iCs/>
          <w:lang w:val="en-GB"/>
        </w:rPr>
        <w:br/>
      </w:r>
      <w:r>
        <w:rPr>
          <w:i/>
          <w:iCs/>
          <w:lang w:val="la-Latn" w:eastAsia="la-Latn" w:bidi="la-Latn"/>
        </w:rPr>
        <w:t>vulgare,</w:t>
      </w:r>
      <w:r>
        <w:rPr>
          <w:lang w:val="la-Latn" w:eastAsia="la-Latn" w:bidi="la-Latn"/>
        </w:rPr>
        <w:t xml:space="preserve"> </w:t>
      </w:r>
      <w:r w:rsidRPr="007A766A">
        <w:rPr>
          <w:lang w:val="en-GB"/>
        </w:rPr>
        <w:t xml:space="preserve">Park. 319. Raii Hist. 1. 274. </w:t>
      </w:r>
      <w:r w:rsidRPr="007A766A">
        <w:rPr>
          <w:i/>
          <w:iCs/>
          <w:lang w:val="en-GB"/>
        </w:rPr>
        <w:t>Doronicum.</w:t>
      </w:r>
    </w:p>
    <w:p w14:paraId="3E7FDF60" w14:textId="77777777" w:rsidR="00D06039" w:rsidRPr="007A766A" w:rsidRDefault="00000000">
      <w:pPr>
        <w:rPr>
          <w:lang w:val="en-GB"/>
        </w:rPr>
      </w:pPr>
      <w:r w:rsidRPr="007A766A">
        <w:rPr>
          <w:i/>
          <w:iCs/>
          <w:lang w:val="en-GB"/>
        </w:rPr>
        <w:t>rnajus</w:t>
      </w:r>
      <w:r w:rsidRPr="007A766A">
        <w:rPr>
          <w:lang w:val="en-GB"/>
        </w:rPr>
        <w:br w:type="page"/>
      </w:r>
    </w:p>
    <w:p w14:paraId="4AA93D64" w14:textId="77777777" w:rsidR="00D06039" w:rsidRPr="007A766A" w:rsidRDefault="00000000">
      <w:pPr>
        <w:rPr>
          <w:lang w:val="en-GB"/>
        </w:rPr>
      </w:pPr>
      <w:r>
        <w:rPr>
          <w:lang w:val="el-GR" w:eastAsia="el-GR" w:bidi="el-GR"/>
        </w:rPr>
        <w:lastRenderedPageBreak/>
        <w:t>ΐΐ</w:t>
      </w:r>
      <w:r w:rsidRPr="007A766A">
        <w:rPr>
          <w:lang w:val="en-GB" w:eastAsia="el-GR" w:bidi="el-GR"/>
        </w:rPr>
        <w:t xml:space="preserve">53 </w:t>
      </w:r>
      <w:r>
        <w:rPr>
          <w:lang w:val="la-Latn" w:eastAsia="la-Latn" w:bidi="la-Latn"/>
        </w:rPr>
        <w:t>DOR</w:t>
      </w:r>
    </w:p>
    <w:p w14:paraId="59A50529" w14:textId="77777777" w:rsidR="00D06039" w:rsidRDefault="00000000">
      <w:pPr>
        <w:ind w:firstLine="360"/>
      </w:pPr>
      <w:r>
        <w:rPr>
          <w:i/>
          <w:iCs/>
          <w:lang w:val="la-Latn" w:eastAsia="la-Latn" w:bidi="la-Latn"/>
        </w:rPr>
        <w:t>mustis, Officinarum</w:t>
      </w:r>
      <w:r>
        <w:rPr>
          <w:lang w:val="la-Latn" w:eastAsia="la-Latn" w:bidi="la-Latn"/>
        </w:rPr>
        <w:t>, Ger. 600. Emac. 759. Hist. Oxon.</w:t>
      </w:r>
      <w:r>
        <w:rPr>
          <w:lang w:val="la-Latn" w:eastAsia="la-Latn" w:bidi="la-Latn"/>
        </w:rPr>
        <w:br/>
        <w:t xml:space="preserve">3. 127. </w:t>
      </w:r>
      <w:r w:rsidRPr="007A766A">
        <w:rPr>
          <w:i/>
          <w:iCs/>
          <w:lang w:val="en-GB"/>
        </w:rPr>
        <w:t>Doronicum</w:t>
      </w:r>
      <w:r>
        <w:rPr>
          <w:i/>
          <w:iCs/>
          <w:lang w:val="la-Latn" w:eastAsia="la-Latn" w:bidi="la-Latn"/>
        </w:rPr>
        <w:t>, radice scorpii,</w:t>
      </w:r>
      <w:r>
        <w:rPr>
          <w:lang w:val="la-Latn" w:eastAsia="la-Latn" w:bidi="la-Latn"/>
        </w:rPr>
        <w:t xml:space="preserve"> C. B. 184. Dill.</w:t>
      </w:r>
      <w:r>
        <w:rPr>
          <w:lang w:val="la-Latn" w:eastAsia="la-Latn" w:bidi="la-Latn"/>
        </w:rPr>
        <w:br/>
        <w:t xml:space="preserve">Cat. </w:t>
      </w:r>
      <w:r w:rsidRPr="007A766A">
        <w:rPr>
          <w:lang w:val="en-GB"/>
        </w:rPr>
        <w:t xml:space="preserve">Gif </w:t>
      </w:r>
      <w:r>
        <w:rPr>
          <w:lang w:val="la-Latn" w:eastAsia="la-Latn" w:bidi="la-Latn"/>
        </w:rPr>
        <w:t xml:space="preserve">83. Tourn. Inst. 407. </w:t>
      </w:r>
      <w:r>
        <w:rPr>
          <w:i/>
          <w:iCs/>
          <w:lang w:val="la-Latn" w:eastAsia="la-Latn" w:bidi="la-Latn"/>
        </w:rPr>
        <w:t>Aconitum Pardalian-</w:t>
      </w:r>
      <w:r>
        <w:rPr>
          <w:i/>
          <w:iCs/>
          <w:lang w:val="la-Latn" w:eastAsia="la-Latn" w:bidi="la-Latn"/>
        </w:rPr>
        <w:br/>
        <w:t>ches,</w:t>
      </w:r>
      <w:r w:rsidRPr="007A766A">
        <w:rPr>
          <w:lang w:val="en-GB"/>
        </w:rPr>
        <w:t xml:space="preserve">Mont. Plant. </w:t>
      </w:r>
      <w:r>
        <w:rPr>
          <w:lang w:val="la-Latn" w:eastAsia="la-Latn" w:bidi="la-Latn"/>
        </w:rPr>
        <w:t xml:space="preserve">Var. Ind. 35. </w:t>
      </w:r>
      <w:r>
        <w:rPr>
          <w:i/>
          <w:iCs/>
          <w:lang w:val="la-Latn" w:eastAsia="la-Latn" w:bidi="la-Latn"/>
        </w:rPr>
        <w:t xml:space="preserve">Doronic. </w:t>
      </w:r>
      <w:r>
        <w:rPr>
          <w:smallCaps/>
          <w:lang w:val="la-Latn" w:eastAsia="la-Latn" w:bidi="la-Latn"/>
        </w:rPr>
        <w:t>DaLE.</w:t>
      </w:r>
    </w:p>
    <w:p w14:paraId="2AC3DBF3" w14:textId="77777777" w:rsidR="00D06039" w:rsidRDefault="00000000">
      <w:pPr>
        <w:ind w:left="360" w:hanging="360"/>
      </w:pPr>
      <w:r>
        <w:t xml:space="preserve">Il y a des Auteurs qui </w:t>
      </w:r>
      <w:r>
        <w:rPr>
          <w:i/>
          <w:iCs/>
          <w:lang w:val="la-Latn" w:eastAsia="la-Latn" w:bidi="la-Latn"/>
        </w:rPr>
        <w:t>se</w:t>
      </w:r>
      <w:r>
        <w:rPr>
          <w:lang w:val="la-Latn" w:eastAsia="la-Latn" w:bidi="la-Latn"/>
        </w:rPr>
        <w:t xml:space="preserve"> </w:t>
      </w:r>
      <w:r>
        <w:t>fiant imaginé trouver quelque</w:t>
      </w:r>
      <w:r>
        <w:br/>
        <w:t xml:space="preserve">ressemblance entre les racines de ce </w:t>
      </w:r>
      <w:r>
        <w:rPr>
          <w:i/>
          <w:iCs/>
        </w:rPr>
        <w:t>donoric</w:t>
      </w:r>
      <w:r>
        <w:t xml:space="preserve"> &amp; le fcor-</w:t>
      </w:r>
      <w:r>
        <w:br/>
      </w:r>
      <w:r>
        <w:rPr>
          <w:lang w:val="el-GR" w:eastAsia="el-GR" w:bidi="el-GR"/>
        </w:rPr>
        <w:t>ρίοη</w:t>
      </w:r>
      <w:r w:rsidRPr="007A766A">
        <w:rPr>
          <w:lang w:eastAsia="el-GR" w:bidi="el-GR"/>
        </w:rPr>
        <w:t>,</w:t>
      </w:r>
      <w:r>
        <w:t>parce qu’elles fiant fortes &amp; épaisses à l’une de leurs</w:t>
      </w:r>
      <w:r>
        <w:br/>
        <w:t>extrémités , &amp; qu’elles font étroites à l’autre , avec un</w:t>
      </w:r>
      <w:r>
        <w:br/>
        <w:t>grand nombre de fibres fur les côtés.Ses feuilles les plus</w:t>
      </w:r>
      <w:r>
        <w:br/>
        <w:t>basses ont de longs pédicules, &amp; ressemblent aux seuil-</w:t>
      </w:r>
      <w:r>
        <w:br/>
        <w:t>les de la violette, font d’un verd pâle, velues, douces &amp;</w:t>
      </w:r>
      <w:r>
        <w:br/>
        <w:t>molles au toucher. Sa tisse s’éleve à un pié ou un peu</w:t>
      </w:r>
      <w:r>
        <w:br/>
        <w:t>plus de hauteur ; elle est cannelée &amp; tant foit peu ve-</w:t>
      </w:r>
      <w:r>
        <w:br/>
        <w:t>lue. Les feuilles dont elle est ornée n’ont point de pé-</w:t>
      </w:r>
      <w:r>
        <w:br/>
        <w:t>dicule : elle est divisée en 2 ou 3 branches , dont chacu-</w:t>
      </w:r>
      <w:r>
        <w:br/>
        <w:t>ne porte à fon sommet une fleur jaune assez large &amp;</w:t>
      </w:r>
      <w:r>
        <w:br/>
        <w:t xml:space="preserve">assez semblable au </w:t>
      </w:r>
      <w:r>
        <w:rPr>
          <w:i/>
          <w:iCs/>
          <w:lang w:val="la-Latn" w:eastAsia="la-Latn" w:bidi="la-Latn"/>
        </w:rPr>
        <w:t xml:space="preserve">chrysea </w:t>
      </w:r>
      <w:r>
        <w:rPr>
          <w:i/>
          <w:iCs/>
        </w:rPr>
        <w:t>nth emum,</w:t>
      </w:r>
      <w:r>
        <w:t xml:space="preserve"> ou au fouci : mais</w:t>
      </w:r>
      <w:r>
        <w:br/>
        <w:t>fes pétales font plus étroits, ils tumbent en duvet, &amp; ce</w:t>
      </w:r>
      <w:r>
        <w:br/>
        <w:t>duvet contient de petites semences longues &amp; noires.</w:t>
      </w:r>
      <w:r>
        <w:br/>
        <w:t>Cette plante croît en différens endroits des Alpes , &amp;</w:t>
      </w:r>
      <w:r>
        <w:br/>
        <w:t>fleurit en Mai.</w:t>
      </w:r>
    </w:p>
    <w:p w14:paraId="36D9BBE4" w14:textId="77777777" w:rsidR="00D06039" w:rsidRDefault="00000000">
      <w:pPr>
        <w:ind w:left="360" w:hanging="360"/>
      </w:pPr>
      <w:r>
        <w:t>Sa ratine feule est médicinale : mais on en fait rarement</w:t>
      </w:r>
      <w:r>
        <w:br/>
        <w:t>ufage. Les uns la regardent comme un spécifique con-</w:t>
      </w:r>
      <w:r>
        <w:br/>
        <w:t xml:space="preserve">tre </w:t>
      </w:r>
      <w:r>
        <w:rPr>
          <w:lang w:val="la-Latn" w:eastAsia="la-Latn" w:bidi="la-Latn"/>
        </w:rPr>
        <w:t xml:space="preserve">leposson dusitorpion </w:t>
      </w:r>
      <w:r>
        <w:t>; d’autres en parlent comme</w:t>
      </w:r>
      <w:r>
        <w:br/>
        <w:t>d’un poifion même , &amp; assurent qu’elle fait mourir les</w:t>
      </w:r>
      <w:r>
        <w:br/>
        <w:t>chiens , les loups &amp; les autres animaux. Ceux qui fie-</w:t>
      </w:r>
      <w:r>
        <w:br/>
        <w:t>ront curieux de voir les rassons qu’on apporte de part</w:t>
      </w:r>
      <w:r>
        <w:br/>
        <w:t>&amp; d’autre, n’auront qu’à consulter Lobe! &amp; Matthiole.</w:t>
      </w:r>
      <w:r>
        <w:br/>
      </w:r>
      <w:r>
        <w:rPr>
          <w:b/>
          <w:bCs/>
        </w:rPr>
        <w:t xml:space="preserve">MILLER, Rot. </w:t>
      </w:r>
      <w:r>
        <w:rPr>
          <w:i/>
          <w:iCs/>
        </w:rPr>
        <w:t>Osse</w:t>
      </w:r>
    </w:p>
    <w:p w14:paraId="5A09DFA9" w14:textId="77777777" w:rsidR="00D06039" w:rsidRDefault="00000000">
      <w:pPr>
        <w:tabs>
          <w:tab w:val="left" w:pos="277"/>
        </w:tabs>
        <w:ind w:left="360" w:hanging="360"/>
      </w:pPr>
      <w:r>
        <w:rPr>
          <w:i/>
          <w:iCs/>
        </w:rPr>
        <w:t>2.</w:t>
      </w:r>
      <w:r>
        <w:rPr>
          <w:i/>
          <w:iCs/>
        </w:rPr>
        <w:tab/>
        <w:t>Doronicum minus,</w:t>
      </w:r>
      <w:r>
        <w:t xml:space="preserve"> Offic. Ger. 600. Park. 319. Raii</w:t>
      </w:r>
      <w:r>
        <w:br/>
        <w:t xml:space="preserve">Hist. 1277. </w:t>
      </w:r>
      <w:r>
        <w:rPr>
          <w:i/>
          <w:iCs/>
        </w:rPr>
        <w:t>Doroielcum minus,</w:t>
      </w:r>
      <w:r>
        <w:t xml:space="preserve"> Offic. Ger. Emac. 759.</w:t>
      </w:r>
      <w:r>
        <w:br/>
        <w:t xml:space="preserve">Hist. Oxon. 3. 127. </w:t>
      </w:r>
      <w:r>
        <w:rPr>
          <w:i/>
          <w:iCs/>
        </w:rPr>
        <w:t xml:space="preserve">Doronicum </w:t>
      </w:r>
      <w:r>
        <w:rPr>
          <w:i/>
          <w:iCs/>
          <w:lang w:val="la-Latn" w:eastAsia="la-Latn" w:bidi="la-Latn"/>
        </w:rPr>
        <w:t xml:space="preserve">plantaginis </w:t>
      </w:r>
      <w:r>
        <w:rPr>
          <w:i/>
          <w:iCs/>
        </w:rPr>
        <w:t>folio,</w:t>
      </w:r>
      <w:r>
        <w:t xml:space="preserve"> C. B.</w:t>
      </w:r>
      <w:r>
        <w:br/>
        <w:t xml:space="preserve">184. </w:t>
      </w:r>
      <w:r w:rsidRPr="007A766A">
        <w:rPr>
          <w:lang w:val="en-GB"/>
        </w:rPr>
        <w:t xml:space="preserve">Tourn, Inst, 487. </w:t>
      </w:r>
      <w:r w:rsidRPr="007A766A">
        <w:rPr>
          <w:i/>
          <w:iCs/>
          <w:lang w:val="en-GB"/>
        </w:rPr>
        <w:t xml:space="preserve">Doronicum </w:t>
      </w:r>
      <w:r>
        <w:rPr>
          <w:i/>
          <w:iCs/>
          <w:lang w:val="la-Latn" w:eastAsia="la-Latn" w:bidi="la-Latn"/>
        </w:rPr>
        <w:t xml:space="preserve">solio </w:t>
      </w:r>
      <w:r w:rsidRPr="007A766A">
        <w:rPr>
          <w:i/>
          <w:iCs/>
          <w:lang w:val="en-GB"/>
        </w:rPr>
        <w:t xml:space="preserve">ferè </w:t>
      </w:r>
      <w:r>
        <w:rPr>
          <w:i/>
          <w:iCs/>
          <w:lang w:val="la-Latn" w:eastAsia="la-Latn" w:bidi="la-Latn"/>
        </w:rPr>
        <w:t>plantaginis</w:t>
      </w:r>
      <w:r>
        <w:rPr>
          <w:i/>
          <w:iCs/>
          <w:lang w:val="la-Latn" w:eastAsia="la-Latn" w:bidi="la-Latn"/>
        </w:rPr>
        <w:br/>
        <w:t xml:space="preserve">oblongo </w:t>
      </w:r>
      <w:r w:rsidRPr="007A766A">
        <w:rPr>
          <w:i/>
          <w:iCs/>
          <w:lang w:val="en-GB"/>
        </w:rPr>
        <w:t>,</w:t>
      </w:r>
      <w:r w:rsidRPr="007A766A">
        <w:rPr>
          <w:lang w:val="en-GB"/>
        </w:rPr>
        <w:t xml:space="preserve"> J. B. 3. 18. Chab. 3 39. </w:t>
      </w:r>
      <w:r>
        <w:rPr>
          <w:i/>
          <w:iCs/>
        </w:rPr>
        <w:t>Petit doronic.</w:t>
      </w:r>
    </w:p>
    <w:p w14:paraId="47D63B53" w14:textId="77777777" w:rsidR="00D06039" w:rsidRDefault="00000000">
      <w:r>
        <w:t>Ses racines, surtout celles qui Eont vieilles, sont des tu-</w:t>
      </w:r>
      <w:r>
        <w:br/>
        <w:t>bercules longs d’environ un pouce , larges de sept ou</w:t>
      </w:r>
      <w:r>
        <w:br/>
        <w:t>huit lignes, voutés star le dos, releyés de quelques</w:t>
      </w:r>
      <w:r>
        <w:br/>
        <w:t>arrêtes en demi-cercles semblables à de petites écailles.</w:t>
      </w:r>
      <w:r>
        <w:br/>
        <w:t>Ces tubercules petiVent être comparés par leur figure</w:t>
      </w:r>
      <w:r>
        <w:br/>
        <w:t>à un ficorpion ; car ils font aCcompagnés de chaque cô-</w:t>
      </w:r>
      <w:r>
        <w:br/>
        <w:t>té de deux ou trois paires de fibres grumelées &amp; com-</w:t>
      </w:r>
      <w:r>
        <w:br/>
        <w:t>me écailleuses , épaisses de deux ou trois lignes, ter-</w:t>
      </w:r>
      <w:r>
        <w:br/>
        <w:t>minées en pointe, assez semblables aux pattes d’un</w:t>
      </w:r>
      <w:r>
        <w:br/>
        <w:t>scorpion. La queue est représentée par une longue fi-</w:t>
      </w:r>
      <w:r>
        <w:br/>
        <w:t>bre qui n’est pourtant pas courbée, mais qui trace &amp;</w:t>
      </w:r>
      <w:r>
        <w:br/>
        <w:t>qui sert à multiplier cette plante. La partie opposée à</w:t>
      </w:r>
      <w:r>
        <w:br/>
        <w:t>la queue s’allonge en forme de cou écailleux , qui</w:t>
      </w:r>
      <w:r>
        <w:br/>
        <w:t>foutient une petite racine saite comme la premiere.</w:t>
      </w:r>
      <w:r>
        <w:br/>
        <w:t>Du dessus de ces racines naissent des fleurs plus ou</w:t>
      </w:r>
      <w:r>
        <w:br/>
        <w:t>moinsmenues, longues de trois à quatre pouces , peu</w:t>
      </w:r>
      <w:r>
        <w:br/>
        <w:t>chevelues : les racines fiant charnues, d’un blanc hale,</w:t>
      </w:r>
      <w:r>
        <w:br/>
        <w:t>douces d’abord comme la réglisse, mais ensuite elles</w:t>
      </w:r>
      <w:r>
        <w:br/>
        <w:t>laissent je ne siû quelle impression d’amertume. Les</w:t>
      </w:r>
      <w:r>
        <w:br/>
        <w:t>feuilles fortent ordinairement dcs jeunes tubercules:</w:t>
      </w:r>
      <w:r>
        <w:br/>
        <w:t>leur pédicule est blanc , large de trois ou quatre lignes,</w:t>
      </w:r>
      <w:r>
        <w:br/>
        <w:t>velu , plus retréci jtssqu’à deux lignes , sillonné , verd-</w:t>
      </w:r>
      <w:r>
        <w:br/>
        <w:t>pâle , arrondi &amp; anguleux siur le dos. Ces feuilles font</w:t>
      </w:r>
      <w:r>
        <w:br/>
      </w:r>
      <w:r>
        <w:rPr>
          <w:lang w:val="la-Latn" w:eastAsia="la-Latn" w:bidi="la-Latn"/>
        </w:rPr>
        <w:t xml:space="preserve">femblables </w:t>
      </w:r>
      <w:r>
        <w:t>à celles du plantain ordinaire , Vénées à peu</w:t>
      </w:r>
      <w:r>
        <w:br/>
        <w:t>près de même, insipides , mêlées d’un peu d’acreté,</w:t>
      </w:r>
      <w:r>
        <w:br/>
        <w:t>longues de quatre pouces fur trois de large, molles ,</w:t>
      </w:r>
      <w:r>
        <w:br/>
        <w:t>d’un verd-pâle, parsiemées de poils très-courts, aVec les</w:t>
      </w:r>
      <w:r>
        <w:br/>
        <w:t>bords ondés &amp; crenelés légerement. Les tiges ont</w:t>
      </w:r>
      <w:r>
        <w:br/>
        <w:t>environ 2 piés de haut, siont épaisses de deux ou trois</w:t>
      </w:r>
      <w:r>
        <w:br/>
        <w:t>lignes , cannelées, Velues , accompagnées de quelques</w:t>
      </w:r>
      <w:r>
        <w:br/>
        <w:t>feuilles alternes &amp; fort écartées les unes des autres.</w:t>
      </w:r>
      <w:r>
        <w:br/>
        <w:t>Ces feuilles les entourent par deux aîles en oreillons,</w:t>
      </w:r>
      <w:r>
        <w:br/>
        <w:t>au lieu que celles d’cmbas n’ont point d’oreilles. Les</w:t>
      </w:r>
      <w:r>
        <w:br/>
        <w:t>feuilles des tiges font ordinairement échancrées de</w:t>
      </w:r>
      <w:r>
        <w:br/>
        <w:t>chaque côté ; les dernieres font étroites &amp; pointues.</w:t>
      </w:r>
      <w:r>
        <w:br/>
        <w:t xml:space="preserve">Chaque tige foutient une fleur jaune du </w:t>
      </w:r>
      <w:r>
        <w:rPr>
          <w:lang w:val="la-Latn" w:eastAsia="la-Latn" w:bidi="la-Latn"/>
        </w:rPr>
        <w:t xml:space="preserve">diametre </w:t>
      </w:r>
      <w:r>
        <w:t>de</w:t>
      </w:r>
      <w:r>
        <w:br/>
        <w:t>deux pouces; le disque en est convexe, large de huit</w:t>
      </w:r>
      <w:r>
        <w:br/>
        <w:t>ou neuf lignes , composé de plusieurs fleurons , hauts</w:t>
      </w:r>
      <w:r>
        <w:br/>
        <w:t>de trois lignes, fistuleux ; ils poussent de leur fond un</w:t>
      </w:r>
      <w:r>
        <w:br/>
      </w:r>
      <w:r>
        <w:rPr>
          <w:i/>
          <w:iCs/>
        </w:rPr>
        <w:t>Tome III.</w:t>
      </w:r>
    </w:p>
    <w:p w14:paraId="00AEAC55" w14:textId="77777777" w:rsidR="00D06039" w:rsidRDefault="00000000">
      <w:pPr>
        <w:tabs>
          <w:tab w:val="left" w:pos="2560"/>
        </w:tabs>
      </w:pPr>
      <w:r>
        <w:rPr>
          <w:i/>
          <w:iCs/>
        </w:rPr>
        <w:t>D</w:t>
      </w:r>
      <w:r>
        <w:t xml:space="preserve"> O R</w:t>
      </w:r>
      <w:r>
        <w:tab/>
        <w:t>1154</w:t>
      </w:r>
    </w:p>
    <w:p w14:paraId="4815EFCD" w14:textId="77777777" w:rsidR="00D06039" w:rsidRDefault="00000000">
      <w:pPr>
        <w:ind w:firstLine="360"/>
      </w:pPr>
      <w:r>
        <w:t>filet fourchu, dont les cornes siont recourbées, &amp; qui</w:t>
      </w:r>
      <w:r>
        <w:br/>
        <w:t>s’échappe au traVers d’une gaine cannelée. La couron-</w:t>
      </w:r>
      <w:r>
        <w:br/>
        <w:t>ne de cette fleur est formée par un rang de demi-fleu-</w:t>
      </w:r>
      <w:r>
        <w:br/>
        <w:t>rons, longs d’environ neuf lignes, larges d’une ligne</w:t>
      </w:r>
      <w:r>
        <w:br/>
        <w:t>&amp; demie , émoussés, crenelés à la pointe. De leur ba-</w:t>
      </w:r>
      <w:r>
        <w:br/>
        <w:t>fe qui est fistuleufe , s’éleVe aussi un petit filet fourchu.</w:t>
      </w:r>
      <w:r>
        <w:br/>
        <w:t>Les fleurons &amp; demi-fleurons portent chacun fur un</w:t>
      </w:r>
      <w:r>
        <w:br/>
        <w:t>embryon Verdâtre , qui deVient une graine cannelée ,</w:t>
      </w:r>
      <w:r>
        <w:br/>
      </w:r>
      <w:r>
        <w:lastRenderedPageBreak/>
        <w:t>noirâtre, longue d’une ligne, garnie d’une aigrette</w:t>
      </w:r>
      <w:r>
        <w:br/>
        <w:t>blanche , longue de deux lignes &amp; demie. ToURNE-</w:t>
      </w:r>
    </w:p>
    <w:p w14:paraId="0C9D6AC9" w14:textId="77777777" w:rsidR="00D06039" w:rsidRDefault="00000000">
      <w:pPr>
        <w:ind w:firstLine="360"/>
      </w:pPr>
      <w:r>
        <w:rPr>
          <w:b/>
          <w:bCs/>
        </w:rPr>
        <w:t>FORT.</w:t>
      </w:r>
    </w:p>
    <w:p w14:paraId="0E1661C3" w14:textId="77777777" w:rsidR="00D06039" w:rsidRDefault="00000000">
      <w:pPr>
        <w:tabs>
          <w:tab w:val="left" w:pos="273"/>
        </w:tabs>
        <w:ind w:left="360" w:hanging="360"/>
      </w:pPr>
      <w:r>
        <w:t>3.</w:t>
      </w:r>
      <w:r>
        <w:rPr>
          <w:i/>
          <w:iCs/>
        </w:rPr>
        <w:tab/>
        <w:t xml:space="preserve">Doronicum </w:t>
      </w:r>
      <w:r>
        <w:rPr>
          <w:i/>
          <w:iCs/>
          <w:lang w:val="la-Latn" w:eastAsia="la-Latn" w:bidi="la-Latn"/>
        </w:rPr>
        <w:t>radice dulci</w:t>
      </w:r>
      <w:r>
        <w:rPr>
          <w:i/>
          <w:iCs/>
        </w:rPr>
        <w:t>,</w:t>
      </w:r>
      <w:r>
        <w:t xml:space="preserve"> C.B.Pin. 184. Chom. 313»</w:t>
      </w:r>
      <w:r>
        <w:br/>
        <w:t xml:space="preserve">Raii Hist. 1. 275. Tourn. Insu 487. </w:t>
      </w:r>
      <w:r>
        <w:rPr>
          <w:i/>
          <w:iCs/>
        </w:rPr>
        <w:t>Doronicum ésolio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subrotundo</w:t>
      </w:r>
      <w:r>
        <w:rPr>
          <w:i/>
          <w:iCs/>
        </w:rPr>
        <w:t>,</w:t>
      </w:r>
      <w:r>
        <w:rPr>
          <w:i/>
          <w:iCs/>
          <w:lang w:val="la-Latn" w:eastAsia="la-Latn" w:bidi="la-Latn"/>
        </w:rPr>
        <w:t>serrato</w:t>
      </w:r>
      <w:r>
        <w:t>, J. B. 3. 17. Hist. Oxon. 3. 127.</w:t>
      </w:r>
    </w:p>
    <w:p w14:paraId="0BB126EC" w14:textId="77777777" w:rsidR="00D06039" w:rsidRDefault="00000000">
      <w:pPr>
        <w:ind w:firstLine="360"/>
      </w:pPr>
      <w:r>
        <w:rPr>
          <w:i/>
          <w:iCs/>
        </w:rPr>
        <w:t>D oroni cum Lrachelatâ radice,</w:t>
      </w:r>
      <w:r>
        <w:t xml:space="preserve"> Park. Theat.320. </w:t>
      </w:r>
      <w:r>
        <w:rPr>
          <w:i/>
          <w:iCs/>
        </w:rPr>
        <w:t>DoronT</w:t>
      </w:r>
      <w:r>
        <w:rPr>
          <w:i/>
          <w:iCs/>
        </w:rPr>
        <w:br/>
        <w:t xml:space="preserve">cum </w:t>
      </w:r>
      <w:r>
        <w:rPr>
          <w:i/>
          <w:iCs/>
          <w:lang w:val="la-Latn" w:eastAsia="la-Latn" w:bidi="la-Latn"/>
        </w:rPr>
        <w:t xml:space="preserve">radice </w:t>
      </w:r>
      <w:r>
        <w:rPr>
          <w:i/>
          <w:iCs/>
        </w:rPr>
        <w:t>repente,</w:t>
      </w:r>
      <w:r>
        <w:t xml:space="preserve"> Ger. 621, Emac. 760. </w:t>
      </w:r>
      <w:r>
        <w:rPr>
          <w:i/>
          <w:iCs/>
        </w:rPr>
        <w:t>Doronie</w:t>
      </w:r>
      <w:r>
        <w:rPr>
          <w:i/>
          <w:iCs/>
        </w:rPr>
        <w:br/>
        <w:t>rampant.</w:t>
      </w:r>
    </w:p>
    <w:p w14:paraId="262EDE3D" w14:textId="77777777" w:rsidR="00D06039" w:rsidRDefault="00000000">
      <w:pPr>
        <w:ind w:left="360" w:hanging="360"/>
      </w:pPr>
      <w:r>
        <w:t>Les Chasseurs &amp; les Bergers qui VÎVent fur les monta-</w:t>
      </w:r>
      <w:r>
        <w:br/>
        <w:t>gnes, &amp; qui appellent cette plante du. nom de racine</w:t>
      </w:r>
      <w:r>
        <w:br/>
        <w:t>de boucfauVage, la regardent, ainsique la grande esu</w:t>
      </w:r>
      <w:r>
        <w:br/>
        <w:t xml:space="preserve">pece de </w:t>
      </w:r>
      <w:r>
        <w:rPr>
          <w:i/>
          <w:iCs/>
        </w:rPr>
        <w:t>dstronic,</w:t>
      </w:r>
      <w:r>
        <w:t xml:space="preserve"> comme un remede excellent contre le</w:t>
      </w:r>
      <w:r>
        <w:br/>
        <w:t>Vertige. Ils attribuent la même propriété à l’oreille</w:t>
      </w:r>
      <w:r>
        <w:br/>
        <w:t>d’ours à fleurs jaunes, &amp; ils prétendent qu’elle fert beau-</w:t>
      </w:r>
      <w:r>
        <w:br/>
        <w:t xml:space="preserve">coup à fortifier, </w:t>
      </w:r>
      <w:r>
        <w:rPr>
          <w:smallCaps/>
        </w:rPr>
        <w:t xml:space="preserve">RaY , </w:t>
      </w:r>
      <w:r>
        <w:rPr>
          <w:i/>
          <w:iCs/>
        </w:rPr>
        <w:t>Hist. Plant.</w:t>
      </w:r>
    </w:p>
    <w:p w14:paraId="6F108DF8" w14:textId="77777777" w:rsidR="00D06039" w:rsidRDefault="00000000">
      <w:pPr>
        <w:ind w:left="360" w:hanging="360"/>
      </w:pPr>
      <w:r>
        <w:t xml:space="preserve">DORPESTOS, </w:t>
      </w:r>
      <w:r>
        <w:rPr>
          <w:lang w:val="el-GR" w:eastAsia="el-GR" w:bidi="el-GR"/>
        </w:rPr>
        <w:t>δόρπηστος</w:t>
      </w:r>
      <w:r w:rsidRPr="007A766A">
        <w:rPr>
          <w:lang w:eastAsia="el-GR" w:bidi="el-GR"/>
        </w:rPr>
        <w:t xml:space="preserve"> </w:t>
      </w:r>
      <w:r>
        <w:t xml:space="preserve">; </w:t>
      </w:r>
      <w:r>
        <w:rPr>
          <w:i/>
          <w:iCs/>
        </w:rPr>
        <w:t>le souper,</w:t>
      </w:r>
      <w:r>
        <w:t xml:space="preserve"> ou le tems dtrsou-</w:t>
      </w:r>
      <w:r>
        <w:br/>
      </w:r>
      <w:r>
        <w:rPr>
          <w:i/>
          <w:iCs/>
        </w:rPr>
        <w:t>per.</w:t>
      </w:r>
    </w:p>
    <w:p w14:paraId="69234BB1" w14:textId="77777777" w:rsidR="00D06039" w:rsidRDefault="00000000">
      <w:r>
        <w:t xml:space="preserve">DORPOS </w:t>
      </w:r>
      <w:r w:rsidRPr="007A766A">
        <w:rPr>
          <w:lang w:eastAsia="el-GR" w:bidi="el-GR"/>
        </w:rPr>
        <w:t xml:space="preserve">, </w:t>
      </w:r>
      <w:r>
        <w:rPr>
          <w:lang w:val="el-GR" w:eastAsia="el-GR" w:bidi="el-GR"/>
        </w:rPr>
        <w:t>δόρπος</w:t>
      </w:r>
      <w:r w:rsidRPr="007A766A">
        <w:rPr>
          <w:lang w:eastAsia="el-GR" w:bidi="el-GR"/>
        </w:rPr>
        <w:t xml:space="preserve">. </w:t>
      </w:r>
      <w:r>
        <w:t xml:space="preserve">Voyez </w:t>
      </w:r>
      <w:r>
        <w:rPr>
          <w:i/>
          <w:iCs/>
        </w:rPr>
        <w:t>Dorppstos.</w:t>
      </w:r>
    </w:p>
    <w:p w14:paraId="0A1BB506" w14:textId="77777777" w:rsidR="00D06039" w:rsidRDefault="00000000">
      <w:r>
        <w:t xml:space="preserve">DORSAL1S TABES , efpece </w:t>
      </w:r>
      <w:r>
        <w:rPr>
          <w:i/>
          <w:iCs/>
        </w:rPr>
        <w:t>d’atrophie.</w:t>
      </w:r>
      <w:r>
        <w:t xml:space="preserve"> Voyez </w:t>
      </w:r>
      <w:r>
        <w:rPr>
          <w:i/>
          <w:iCs/>
        </w:rPr>
        <w:t>Tabes.</w:t>
      </w:r>
      <w:r>
        <w:rPr>
          <w:i/>
          <w:iCs/>
        </w:rPr>
        <w:br/>
      </w:r>
      <w:r>
        <w:t xml:space="preserve">DORSIFERÆ PLANT Æ, de </w:t>
      </w:r>
      <w:r>
        <w:rPr>
          <w:i/>
          <w:iCs/>
          <w:lang w:val="la-Latn" w:eastAsia="la-Latn" w:bidi="la-Latn"/>
        </w:rPr>
        <w:t>dorsum</w:t>
      </w:r>
      <w:r>
        <w:rPr>
          <w:lang w:val="la-Latn" w:eastAsia="la-Latn" w:bidi="la-Latn"/>
        </w:rPr>
        <w:t xml:space="preserve"> </w:t>
      </w:r>
      <w:r>
        <w:t>, dos, &amp; de</w:t>
      </w:r>
    </w:p>
    <w:p w14:paraId="63FC53FC" w14:textId="77777777" w:rsidR="00D06039" w:rsidRDefault="00000000">
      <w:pPr>
        <w:ind w:firstLine="360"/>
      </w:pPr>
      <w:r>
        <w:rPr>
          <w:i/>
          <w:iCs/>
        </w:rPr>
        <w:t>fero</w:t>
      </w:r>
      <w:r>
        <w:t xml:space="preserve"> , porter. On donne cette épithete à une eEpece de</w:t>
      </w:r>
      <w:r>
        <w:br/>
        <w:t xml:space="preserve">capillaire qui n’a point de tige, &amp; qui porte </w:t>
      </w:r>
      <w:r>
        <w:rPr>
          <w:i/>
          <w:iCs/>
        </w:rPr>
        <w:t>sa</w:t>
      </w:r>
      <w:r>
        <w:t xml:space="preserve"> semence</w:t>
      </w:r>
      <w:r>
        <w:br/>
        <w:t xml:space="preserve">stir le reVers de </w:t>
      </w:r>
      <w:r>
        <w:rPr>
          <w:i/>
          <w:iCs/>
        </w:rPr>
        <w:t>ses</w:t>
      </w:r>
      <w:r>
        <w:t xml:space="preserve"> feuilles.</w:t>
      </w:r>
    </w:p>
    <w:p w14:paraId="622EDC36" w14:textId="77777777" w:rsidR="00D06039" w:rsidRDefault="00000000">
      <w:pPr>
        <w:ind w:left="360" w:hanging="360"/>
      </w:pPr>
      <w:r>
        <w:t>DORSTINEA; nom d’une plante dont le contrayerva</w:t>
      </w:r>
      <w:r>
        <w:br/>
        <w:t>est la racine.</w:t>
      </w:r>
    </w:p>
    <w:p w14:paraId="3AC2F283" w14:textId="77777777" w:rsidR="00D06039" w:rsidRDefault="00000000">
      <w:pPr>
        <w:ind w:left="360" w:hanging="360"/>
      </w:pPr>
      <w:r>
        <w:t>Le Pere Plumier lui a donné ce nom de celui du Docteur</w:t>
      </w:r>
      <w:r>
        <w:br/>
        <w:t>Dorsten , Medecin Allemand, qui a publié une histoi-</w:t>
      </w:r>
      <w:r>
        <w:br/>
        <w:t xml:space="preserve">re des Plantes </w:t>
      </w:r>
      <w:r>
        <w:rPr>
          <w:i/>
          <w:iCs/>
        </w:rPr>
        <w:t>in-folio.</w:t>
      </w:r>
    </w:p>
    <w:p w14:paraId="63DE5ED5" w14:textId="77777777" w:rsidR="00D06039" w:rsidRDefault="00000000">
      <w:r>
        <w:t>Voici fes caracteres :</w:t>
      </w:r>
    </w:p>
    <w:p w14:paraId="64E90A03" w14:textId="77777777" w:rsidR="00D06039" w:rsidRDefault="00000000">
      <w:pPr>
        <w:ind w:left="360" w:hanging="360"/>
      </w:pPr>
      <w:r>
        <w:t>Elle a un placenta épais , charnu, plat, &amp; situé Verticale-</w:t>
      </w:r>
      <w:r>
        <w:br/>
        <w:t>ment. Ce placenta porte plusieurs fleurs à pétales, aux-</w:t>
      </w:r>
      <w:r>
        <w:br/>
        <w:t xml:space="preserve">quelles </w:t>
      </w:r>
      <w:r>
        <w:rPr>
          <w:lang w:val="la-Latn" w:eastAsia="la-Latn" w:bidi="la-Latn"/>
        </w:rPr>
        <w:t xml:space="preserve">succedent </w:t>
      </w:r>
      <w:r>
        <w:t>des femences rondes, allez fembla-</w:t>
      </w:r>
      <w:r>
        <w:br/>
        <w:t>bles à celles du gremil.</w:t>
      </w:r>
    </w:p>
    <w:p w14:paraId="5B31FFDC" w14:textId="77777777" w:rsidR="00D06039" w:rsidRDefault="00000000">
      <w:r>
        <w:t>Scs efpeces font,</w:t>
      </w:r>
    </w:p>
    <w:p w14:paraId="283194E8" w14:textId="77777777" w:rsidR="00D06039" w:rsidRDefault="00000000">
      <w:pPr>
        <w:tabs>
          <w:tab w:val="left" w:pos="262"/>
        </w:tabs>
        <w:ind w:left="360" w:hanging="360"/>
      </w:pPr>
      <w:r>
        <w:t>1.</w:t>
      </w:r>
      <w:r>
        <w:rPr>
          <w:i/>
          <w:iCs/>
        </w:rPr>
        <w:tab/>
        <w:t xml:space="preserve">Dorstineaj </w:t>
      </w:r>
      <w:r>
        <w:rPr>
          <w:i/>
          <w:iCs/>
          <w:lang w:val="la-Latn" w:eastAsia="la-Latn" w:bidi="la-Latn"/>
        </w:rPr>
        <w:t>dentariae radice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spondylii solio s placenta</w:t>
      </w:r>
      <w:r>
        <w:rPr>
          <w:i/>
          <w:iCs/>
          <w:lang w:val="la-Latn" w:eastAsia="la-Latn" w:bidi="la-Latn"/>
        </w:rPr>
        <w:br/>
        <w:t>ovali,</w:t>
      </w:r>
      <w:r>
        <w:rPr>
          <w:lang w:val="la-Latn" w:eastAsia="la-Latn" w:bidi="la-Latn"/>
        </w:rPr>
        <w:t xml:space="preserve"> Houst. </w:t>
      </w:r>
      <w:r>
        <w:rPr>
          <w:i/>
          <w:iCs/>
          <w:lang w:val="la-Latn" w:eastAsia="la-Latn" w:bidi="la-Latn"/>
        </w:rPr>
        <w:t xml:space="preserve">Contrayerva </w:t>
      </w:r>
      <w:r>
        <w:rPr>
          <w:i/>
          <w:iCs/>
        </w:rPr>
        <w:t>â racine de dentelaire, â</w:t>
      </w:r>
      <w:r>
        <w:rPr>
          <w:i/>
          <w:iCs/>
        </w:rPr>
        <w:br/>
        <w:t>feuille de berce, et âplacenta ovale.</w:t>
      </w:r>
    </w:p>
    <w:p w14:paraId="112A5709" w14:textId="77777777" w:rsidR="00D06039" w:rsidRDefault="00000000">
      <w:pPr>
        <w:ind w:left="360" w:hanging="360"/>
      </w:pPr>
      <w:r>
        <w:t>Nous aVons déja sait mention de cette plante fous le nom</w:t>
      </w:r>
      <w:r>
        <w:br/>
        <w:t xml:space="preserve">de </w:t>
      </w:r>
      <w:r>
        <w:rPr>
          <w:i/>
          <w:iCs/>
        </w:rPr>
        <w:t xml:space="preserve">Contrayerva </w:t>
      </w:r>
      <w:r>
        <w:rPr>
          <w:i/>
          <w:iCs/>
          <w:lang w:val="la-Latn" w:eastAsia="la-Latn" w:bidi="la-Latn"/>
        </w:rPr>
        <w:t>radix</w:t>
      </w:r>
      <w:r>
        <w:rPr>
          <w:lang w:val="la-Latn" w:eastAsia="la-Latn" w:bidi="la-Latn"/>
        </w:rPr>
        <w:t xml:space="preserve"> </w:t>
      </w:r>
      <w:r>
        <w:t>de Jean Bauhin.</w:t>
      </w:r>
    </w:p>
    <w:p w14:paraId="2059A413" w14:textId="77777777" w:rsidR="00D06039" w:rsidRDefault="00000000">
      <w:pPr>
        <w:tabs>
          <w:tab w:val="left" w:pos="284"/>
        </w:tabs>
        <w:ind w:left="360" w:hanging="360"/>
      </w:pPr>
      <w:r w:rsidRPr="007A766A">
        <w:rPr>
          <w:lang w:val="it-IT"/>
        </w:rPr>
        <w:t>2.</w:t>
      </w:r>
      <w:r w:rsidRPr="007A766A">
        <w:rPr>
          <w:i/>
          <w:iCs/>
          <w:lang w:val="it-IT"/>
        </w:rPr>
        <w:tab/>
        <w:t xml:space="preserve">Dorflinea </w:t>
      </w:r>
      <w:r>
        <w:rPr>
          <w:i/>
          <w:iCs/>
          <w:lang w:val="la-Latn" w:eastAsia="la-Latn" w:bidi="la-Latn"/>
        </w:rPr>
        <w:t xml:space="preserve">dentariae radice </w:t>
      </w:r>
      <w:r w:rsidRPr="007A766A">
        <w:rPr>
          <w:i/>
          <w:iCs/>
          <w:lang w:val="it-IT"/>
        </w:rPr>
        <w:t>,</w:t>
      </w:r>
      <w:r>
        <w:rPr>
          <w:i/>
          <w:iCs/>
          <w:lang w:val="la-Latn" w:eastAsia="la-Latn" w:bidi="la-Latn"/>
        </w:rPr>
        <w:t>solio minus laciniato, pla-</w:t>
      </w:r>
      <w:r>
        <w:rPr>
          <w:i/>
          <w:iCs/>
          <w:lang w:val="la-Latn" w:eastAsia="la-Latn" w:bidi="la-Latn"/>
        </w:rPr>
        <w:br/>
        <w:t>centa quadrangulari et ondulata ,</w:t>
      </w:r>
      <w:r>
        <w:rPr>
          <w:lang w:val="la-Latn" w:eastAsia="la-Latn" w:bidi="la-Latn"/>
        </w:rPr>
        <w:t xml:space="preserve"> Houst. </w:t>
      </w:r>
      <w:r>
        <w:rPr>
          <w:i/>
          <w:iCs/>
          <w:lang w:val="la-Latn" w:eastAsia="la-Latn" w:bidi="la-Latn"/>
        </w:rPr>
        <w:t>Contrayerva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 xml:space="preserve">â racine </w:t>
      </w:r>
      <w:r>
        <w:rPr>
          <w:i/>
          <w:iCs/>
          <w:lang w:val="la-Latn" w:eastAsia="la-Latn" w:bidi="la-Latn"/>
        </w:rPr>
        <w:t xml:space="preserve">dx dentelaire, </w:t>
      </w:r>
      <w:r>
        <w:rPr>
          <w:i/>
          <w:iCs/>
        </w:rPr>
        <w:t xml:space="preserve">âjeuille moins découpée, </w:t>
      </w:r>
      <w:r>
        <w:rPr>
          <w:i/>
          <w:iCs/>
          <w:lang w:val="la-Latn" w:eastAsia="la-Latn" w:bidi="la-Latn"/>
        </w:rPr>
        <w:t>et a pla-</w:t>
      </w:r>
      <w:r>
        <w:rPr>
          <w:i/>
          <w:iCs/>
          <w:lang w:val="la-Latn" w:eastAsia="la-Latn" w:bidi="la-Latn"/>
        </w:rPr>
        <w:br/>
        <w:t xml:space="preserve">centa </w:t>
      </w:r>
      <w:r>
        <w:rPr>
          <w:i/>
          <w:iCs/>
        </w:rPr>
        <w:t>quadrangulaire et ondé.</w:t>
      </w:r>
    </w:p>
    <w:p w14:paraId="29F84266" w14:textId="77777777" w:rsidR="00D06039" w:rsidRDefault="00000000">
      <w:pPr>
        <w:tabs>
          <w:tab w:val="left" w:pos="273"/>
        </w:tabs>
        <w:ind w:left="360" w:hanging="360"/>
      </w:pPr>
      <w:r w:rsidRPr="007A766A">
        <w:rPr>
          <w:lang w:val="it-IT"/>
        </w:rPr>
        <w:t>3.</w:t>
      </w:r>
      <w:r w:rsidRPr="007A766A">
        <w:rPr>
          <w:i/>
          <w:iCs/>
          <w:lang w:val="it-IT"/>
        </w:rPr>
        <w:tab/>
        <w:t>Dorflineasphondyliisolio</w:t>
      </w:r>
      <w:r>
        <w:rPr>
          <w:i/>
          <w:iCs/>
          <w:lang w:val="la-Latn" w:eastAsia="la-Latn" w:bidi="la-Latn"/>
        </w:rPr>
        <w:t>ferrato</w:t>
      </w:r>
      <w:r w:rsidRPr="007A766A">
        <w:rPr>
          <w:i/>
          <w:iCs/>
          <w:lang w:val="it-IT"/>
        </w:rPr>
        <w:t xml:space="preserve">, placenta </w:t>
      </w:r>
      <w:r>
        <w:rPr>
          <w:i/>
          <w:iCs/>
          <w:lang w:val="la-Latn" w:eastAsia="la-Latn" w:bidi="la-Latn"/>
        </w:rPr>
        <w:t>quadrangu-</w:t>
      </w:r>
      <w:r>
        <w:rPr>
          <w:i/>
          <w:iCs/>
          <w:lang w:val="la-Latn" w:eastAsia="la-Latn" w:bidi="la-Latn"/>
        </w:rPr>
        <w:br/>
        <w:t xml:space="preserve">lari </w:t>
      </w:r>
      <w:r w:rsidRPr="007A766A">
        <w:rPr>
          <w:i/>
          <w:iCs/>
          <w:lang w:val="it-IT"/>
        </w:rPr>
        <w:t xml:space="preserve">, </w:t>
      </w:r>
      <w:r>
        <w:rPr>
          <w:i/>
          <w:iCs/>
          <w:lang w:val="la-Latn" w:eastAsia="la-Latn" w:bidi="la-Latn"/>
        </w:rPr>
        <w:t xml:space="preserve">radice dentariae. </w:t>
      </w:r>
      <w:r>
        <w:rPr>
          <w:i/>
          <w:iCs/>
        </w:rPr>
        <w:t>Contrayerva â racine de dentelai-</w:t>
      </w:r>
      <w:r>
        <w:rPr>
          <w:i/>
          <w:iCs/>
        </w:rPr>
        <w:br/>
        <w:t>re , a feuille découpée, et semblable â celle de la berce, et</w:t>
      </w:r>
      <w:r>
        <w:rPr>
          <w:i/>
          <w:iCs/>
        </w:rPr>
        <w:br/>
      </w:r>
      <w:r>
        <w:t xml:space="preserve">à </w:t>
      </w:r>
      <w:r>
        <w:rPr>
          <w:i/>
          <w:iCs/>
        </w:rPr>
        <w:t>placenta quadrangulaire.</w:t>
      </w:r>
    </w:p>
    <w:p w14:paraId="34180032" w14:textId="77777777" w:rsidR="00D06039" w:rsidRDefault="00000000">
      <w:pPr>
        <w:ind w:left="360" w:hanging="360"/>
      </w:pPr>
      <w:r>
        <w:t>Nous avons déja Eait mention de cette plante fous le nom</w:t>
      </w:r>
      <w:r>
        <w:br/>
        <w:t xml:space="preserve">de </w:t>
      </w:r>
      <w:r>
        <w:rPr>
          <w:i/>
          <w:iCs/>
        </w:rPr>
        <w:t xml:space="preserve">Contrayerva </w:t>
      </w:r>
      <w:r>
        <w:rPr>
          <w:i/>
          <w:iCs/>
          <w:lang w:val="la-Latn" w:eastAsia="la-Latn" w:bidi="la-Latn"/>
        </w:rPr>
        <w:t>Officinarum.</w:t>
      </w:r>
    </w:p>
    <w:p w14:paraId="17CC6066" w14:textId="77777777" w:rsidR="00D06039" w:rsidRDefault="00000000">
      <w:pPr>
        <w:ind w:left="360" w:hanging="360"/>
      </w:pPr>
      <w:r>
        <w:t>La derniere de ccs plantes a été découverte par le savant</w:t>
      </w:r>
      <w:r>
        <w:br/>
        <w:t>Houstown aux enVÎrons de l'ancienne Veracruzdans la,</w:t>
      </w:r>
      <w:r>
        <w:br/>
        <w:t>nouvelle Espagne. La seconde par le même, dans un</w:t>
      </w:r>
      <w:r>
        <w:br/>
        <w:t>terrain pierreux aux environs de Campechy ; &amp; le troi-</w:t>
      </w:r>
      <w:r>
        <w:br/>
        <w:t>sieme par M. Robert Millar, dansl’Ifle de Tobago , où</w:t>
      </w:r>
      <w:r>
        <w:br/>
        <w:t>elle est fort commune On fe fert indistinctement, foit</w:t>
      </w:r>
    </w:p>
    <w:p w14:paraId="169AE18E" w14:textId="77777777" w:rsidR="00D06039" w:rsidRDefault="00000000">
      <w:r>
        <w:t>DD dd</w:t>
      </w:r>
      <w:r>
        <w:br w:type="page"/>
      </w:r>
    </w:p>
    <w:p w14:paraId="4ECBB66A" w14:textId="77777777" w:rsidR="00D06039" w:rsidRDefault="00000000">
      <w:pPr>
        <w:tabs>
          <w:tab w:val="left" w:pos="2236"/>
        </w:tabs>
      </w:pPr>
      <w:r w:rsidRPr="007A766A">
        <w:rPr>
          <w:lang w:eastAsia="el-GR" w:bidi="el-GR"/>
        </w:rPr>
        <w:lastRenderedPageBreak/>
        <w:t>11</w:t>
      </w:r>
      <w:r>
        <w:t>5 5</w:t>
      </w:r>
      <w:r>
        <w:tab/>
      </w:r>
      <w:r>
        <w:rPr>
          <w:lang w:val="la-Latn" w:eastAsia="la-Latn" w:bidi="la-Latn"/>
        </w:rPr>
        <w:t>DOR</w:t>
      </w:r>
    </w:p>
    <w:p w14:paraId="7821D254" w14:textId="77777777" w:rsidR="00D06039" w:rsidRDefault="00000000">
      <w:pPr>
        <w:ind w:firstLine="360"/>
      </w:pPr>
      <w:r>
        <w:rPr>
          <w:lang w:val="la-Latn" w:eastAsia="la-Latn" w:bidi="la-Latn"/>
        </w:rPr>
        <w:t xml:space="preserve">en Medecine, soitpour </w:t>
      </w:r>
      <w:r>
        <w:t>la teinture, des racines de ces</w:t>
      </w:r>
      <w:r>
        <w:br/>
        <w:t>trois eEpeces.</w:t>
      </w:r>
    </w:p>
    <w:p w14:paraId="448EC7D7" w14:textId="77777777" w:rsidR="00D06039" w:rsidRDefault="00000000">
      <w:pPr>
        <w:ind w:left="360" w:hanging="360"/>
      </w:pPr>
      <w:r>
        <w:t>Ces plantes Eont maintenant fort rares en Europe , &amp; on</w:t>
      </w:r>
      <w:r>
        <w:br/>
        <w:t>s’est servi de leurs racines pendant long-tems, sans sa-</w:t>
      </w:r>
      <w:r>
        <w:br/>
        <w:t>voir qu’elles leur appartinssent. C’est M. Houstown qui</w:t>
      </w:r>
      <w:r>
        <w:br/>
        <w:t>a le premier découyert que le ContrayerVa étoit la ra-</w:t>
      </w:r>
      <w:r>
        <w:br/>
        <w:t xml:space="preserve">cine de la </w:t>
      </w:r>
      <w:r>
        <w:rPr>
          <w:i/>
          <w:iCs/>
        </w:rPr>
        <w:t xml:space="preserve">Dorstinea </w:t>
      </w:r>
      <w:r>
        <w:rPr>
          <w:i/>
          <w:iCs/>
          <w:lang w:val="la-Latn" w:eastAsia="la-Latn" w:bidi="la-Latn"/>
        </w:rPr>
        <w:t xml:space="preserve">dentariae, radice </w:t>
      </w:r>
      <w:r>
        <w:rPr>
          <w:i/>
          <w:iCs/>
        </w:rPr>
        <w:t>sphondylifolio</w:t>
      </w:r>
      <w:r w:rsidRPr="007A766A">
        <w:rPr>
          <w:i/>
          <w:iCs/>
          <w:lang w:eastAsia="el-GR" w:bidi="el-GR"/>
        </w:rPr>
        <w:t>,</w:t>
      </w:r>
      <w:r w:rsidRPr="007A766A">
        <w:rPr>
          <w:i/>
          <w:iCs/>
          <w:lang w:eastAsia="el-GR" w:bidi="el-GR"/>
        </w:rPr>
        <w:br/>
      </w:r>
      <w:r>
        <w:rPr>
          <w:i/>
          <w:iCs/>
        </w:rPr>
        <w:t xml:space="preserve">placenta </w:t>
      </w:r>
      <w:r>
        <w:rPr>
          <w:i/>
          <w:iCs/>
          <w:lang w:val="la-Latn" w:eastAsia="la-Latn" w:bidi="la-Latn"/>
        </w:rPr>
        <w:t>ovali.</w:t>
      </w:r>
    </w:p>
    <w:p w14:paraId="34956F87" w14:textId="77777777" w:rsidR="00D06039" w:rsidRDefault="00000000">
      <w:pPr>
        <w:ind w:left="360" w:hanging="360"/>
      </w:pPr>
      <w:r>
        <w:t>Quoique le Pere Plumier aitdécouVert une des estpeces</w:t>
      </w:r>
      <w:r>
        <w:br/>
        <w:t xml:space="preserve">de </w:t>
      </w:r>
      <w:r>
        <w:rPr>
          <w:i/>
          <w:iCs/>
        </w:rPr>
        <w:t>dorstinea</w:t>
      </w:r>
      <w:r>
        <w:t>, &amp; qu’il ait nommé le genre; il ne fait</w:t>
      </w:r>
      <w:r>
        <w:br/>
        <w:t>aucune mention de la particularité que nous venons</w:t>
      </w:r>
      <w:r>
        <w:br/>
        <w:t>de rapporter, &amp; il paroît llaVoir ignorée. MILLER,</w:t>
      </w:r>
      <w:r>
        <w:br/>
      </w:r>
      <w:r>
        <w:rPr>
          <w:i/>
          <w:iCs/>
        </w:rPr>
        <w:t>Dictionn.</w:t>
      </w:r>
      <w:r>
        <w:t xml:space="preserve"> Vol. II.</w:t>
      </w:r>
    </w:p>
    <w:p w14:paraId="63E46183" w14:textId="77777777" w:rsidR="00D06039" w:rsidRDefault="00000000">
      <w:r>
        <w:t xml:space="preserve">13ORSUM, </w:t>
      </w:r>
      <w:r>
        <w:rPr>
          <w:i/>
          <w:iCs/>
        </w:rPr>
        <w:t>Dos.</w:t>
      </w:r>
    </w:p>
    <w:p w14:paraId="4B7DC5C4" w14:textId="77777777" w:rsidR="00D06039" w:rsidRDefault="00000000">
      <w:r>
        <w:t>Nous entendons communément par gibbosité ou bosse ,</w:t>
      </w:r>
      <w:r>
        <w:br/>
        <w:t xml:space="preserve">une inflexion contre nature de l’épine du </w:t>
      </w:r>
      <w:r>
        <w:rPr>
          <w:i/>
          <w:iCs/>
        </w:rPr>
        <w:t>dos,</w:t>
      </w:r>
      <w:r>
        <w:t xml:space="preserve"> foit dans</w:t>
      </w:r>
      <w:r>
        <w:br/>
        <w:t xml:space="preserve">une direction perpendiculaire à la furface du </w:t>
      </w:r>
      <w:r>
        <w:rPr>
          <w:i/>
          <w:iCs/>
        </w:rPr>
        <w:t>dos ,</w:t>
      </w:r>
      <w:r>
        <w:t xml:space="preserve"> foit</w:t>
      </w:r>
      <w:r>
        <w:br/>
        <w:t>latéralement. Les enfans font plus fujets à cet accident</w:t>
      </w:r>
      <w:r>
        <w:br/>
        <w:t>que les adultes ; &amp; il provient plus fréquemment de</w:t>
      </w:r>
      <w:r>
        <w:br/>
      </w:r>
      <w:r w:rsidRPr="007A766A">
        <w:rPr>
          <w:lang w:eastAsia="en-US" w:bidi="en-US"/>
        </w:rPr>
        <w:t xml:space="preserve">caul.es </w:t>
      </w:r>
      <w:r>
        <w:t>extérieures , que de catsses internes. Car il est</w:t>
      </w:r>
      <w:r>
        <w:br/>
        <w:t>presque impossible que les os tendres &amp; mous des</w:t>
      </w:r>
      <w:r>
        <w:br/>
        <w:t>enfans, ne Eoient Violemment offensiés &amp; recourbés,</w:t>
      </w:r>
      <w:r>
        <w:br/>
        <w:t>foit par des chutes , foit par des coups , hoir par des</w:t>
      </w:r>
      <w:r>
        <w:br/>
        <w:t>corps mal faits , ou autres caisses femblables. Ce</w:t>
      </w:r>
      <w:r>
        <w:br/>
        <w:t>d'est pas que la gibbosité ne puisse aVoir aussi des</w:t>
      </w:r>
      <w:r>
        <w:br/>
        <w:t>caisses,internes ; comme lorfque les ligamens qui sou-</w:t>
      </w:r>
      <w:r>
        <w:br/>
        <w:t xml:space="preserve">tiennent les Vertebres du </w:t>
      </w:r>
      <w:r>
        <w:rPr>
          <w:i/>
          <w:iCs/>
        </w:rPr>
        <w:t>dos sont</w:t>
      </w:r>
      <w:r>
        <w:t xml:space="preserve"> devenus tropflafques</w:t>
      </w:r>
      <w:r>
        <w:br/>
        <w:t>&amp;trop lâches, lorsque la carie est dans les Vertebres</w:t>
      </w:r>
      <w:r>
        <w:br/>
        <w:t>mêmes , ou lorsqu’iby a contraction contre nature dans</w:t>
      </w:r>
      <w:r>
        <w:br/>
        <w:t>les musdesde l’abdomen. Nous trouVons dans la Chi-</w:t>
      </w:r>
      <w:r>
        <w:br/>
        <w:t>rurgie de Gouey , une preuVe singuliere de la possi-</w:t>
      </w:r>
      <w:r>
        <w:br/>
        <w:t>bilité de la distortion &amp; de l'incurVation de l’épine du</w:t>
      </w:r>
      <w:r>
        <w:br/>
        <w:t>dos, pal'la derniere de ces causes. Comme les os ou</w:t>
      </w:r>
      <w:r>
        <w:br/>
        <w:t xml:space="preserve">les Vertebres du </w:t>
      </w:r>
      <w:r>
        <w:rPr>
          <w:i/>
          <w:iCs/>
        </w:rPr>
        <w:t>dos</w:t>
      </w:r>
      <w:r>
        <w:t xml:space="preserve"> acquierent tous les jours de la so-</w:t>
      </w:r>
      <w:r>
        <w:br/>
        <w:t>lidité , &amp; se confirment tous les jours dans la figure &amp;</w:t>
      </w:r>
      <w:r>
        <w:br/>
        <w:t>l'attitude qu’ils ont, à moins qu’on ne porte un Eecours</w:t>
      </w:r>
      <w:r>
        <w:br/>
        <w:t>prompt aux perfionnes menacées de bosse, il ne faut</w:t>
      </w:r>
      <w:r>
        <w:br/>
        <w:t>pas fe promettre de pouVoir les redresser. Ceux qui</w:t>
      </w:r>
      <w:r>
        <w:br/>
        <w:t>feront un peu Verfés dans l'œconomie animale , ne fe-</w:t>
      </w:r>
      <w:r>
        <w:br/>
        <w:t>ront point étonnés que les bosses inVétérées foient</w:t>
      </w:r>
      <w:r>
        <w:br/>
        <w:t>ordinairement incurables. En prenant des mesures</w:t>
      </w:r>
      <w:r>
        <w:br/>
        <w:t>promptes &amp; conVenables, on parVÎent quelquefois à</w:t>
      </w:r>
      <w:r>
        <w:br/>
        <w:t>uneguérifon parfaite, ou du moins à rendre le défaut</w:t>
      </w:r>
      <w:r>
        <w:br/>
        <w:t>de conformation plus léger &amp; plus supportable. Dans</w:t>
      </w:r>
      <w:r>
        <w:br/>
        <w:t>les cas de cette nature, ce que l'on peut faire de mieux,</w:t>
      </w:r>
      <w:r>
        <w:br/>
        <w:t>c’est de fame porter aux enfans menacés de bosse, des</w:t>
      </w:r>
      <w:r>
        <w:br/>
        <w:t>corps garnis de plaques de fer ou de cartons sorts ou</w:t>
      </w:r>
      <w:r>
        <w:br/>
        <w:t>de baleine, aVec des bandages, furtout dans les en-</w:t>
      </w:r>
      <w:r>
        <w:br/>
        <w:t>droits où la bosse promine. Il ne faut leur ôter ces corps</w:t>
      </w:r>
      <w:r>
        <w:br/>
        <w:t>ni le jour ni la nuit, jufqu’à ce qu’il n’y ait aucun dan-</w:t>
      </w:r>
      <w:r>
        <w:br/>
        <w:t>ger que le mal empire &amp; deVÎenne plus considérable.</w:t>
      </w:r>
      <w:r>
        <w:br/>
        <w:t xml:space="preserve">Les Chirurgiens ont luVenté un instrument dont ils </w:t>
      </w:r>
      <w:r>
        <w:rPr>
          <w:i/>
          <w:iCs/>
        </w:rPr>
        <w:t>se</w:t>
      </w:r>
      <w:r>
        <w:rPr>
          <w:i/>
          <w:iCs/>
        </w:rPr>
        <w:br/>
      </w:r>
      <w:r>
        <w:t>fervent en pareil cas. Cet instrument a la figure d’une</w:t>
      </w:r>
      <w:r>
        <w:br/>
        <w:t xml:space="preserve">croix, voyez laseg. </w:t>
      </w:r>
      <w:r>
        <w:rPr>
          <w:i/>
          <w:iCs/>
        </w:rPr>
        <w:t>T de la Planche</w:t>
      </w:r>
      <w:r>
        <w:t xml:space="preserve"> X. </w:t>
      </w:r>
      <w:r>
        <w:rPr>
          <w:i/>
          <w:iCs/>
        </w:rPr>
        <w:t>du II. Vol.</w:t>
      </w:r>
      <w:r>
        <w:t xml:space="preserve"> on</w:t>
      </w:r>
      <w:r>
        <w:br/>
        <w:t xml:space="preserve">applique fur le dos la partie </w:t>
      </w:r>
      <w:r>
        <w:rPr>
          <w:i/>
          <w:iCs/>
        </w:rPr>
        <w:t>A, A,</w:t>
      </w:r>
      <w:r>
        <w:t xml:space="preserve"> fur le cou la par-</w:t>
      </w:r>
      <w:r>
        <w:br/>
        <w:t xml:space="preserve">tie 2?, B, &amp; sim les épaules les parties C, </w:t>
      </w:r>
      <w:r>
        <w:rPr>
          <w:i/>
          <w:iCs/>
        </w:rPr>
        <w:t>C, &amp; D &gt; D ;</w:t>
      </w:r>
      <w:r>
        <w:rPr>
          <w:i/>
          <w:iCs/>
        </w:rPr>
        <w:br/>
      </w:r>
      <w:r>
        <w:t xml:space="preserve">&amp; la partie F, </w:t>
      </w:r>
      <w:r>
        <w:rPr>
          <w:i/>
          <w:iCs/>
        </w:rPr>
        <w:t>E</w:t>
      </w:r>
      <w:r>
        <w:t xml:space="preserve"> s’attache fermement autour du ven-</w:t>
      </w:r>
      <w:r>
        <w:br/>
        <w:t>tre. Par ce moyen l’épine du dos est tenue droite, &amp;</w:t>
      </w:r>
      <w:r>
        <w:br/>
        <w:t>garantie d’une plus grande inflexion. Si l'on a foin de</w:t>
      </w:r>
      <w:r>
        <w:br/>
        <w:t>tenir cette croix appliquée constamment aux enfans ,</w:t>
      </w:r>
      <w:r>
        <w:br/>
        <w:t>ou ils reprendront peu à peu leur premiere forme , ou</w:t>
      </w:r>
      <w:r>
        <w:br/>
        <w:t>du moins leur difformité n’augmentera pas. Il faut aVoir</w:t>
      </w:r>
      <w:r>
        <w:br/>
        <w:t>Eoin en même-tems de frotter fréquemment la partie</w:t>
      </w:r>
      <w:r>
        <w:br/>
        <w:t>aVec de l’eau de la Reine de Hongrie, l’efprit de laVan-</w:t>
      </w:r>
      <w:r>
        <w:br/>
        <w:t xml:space="preserve">de , </w:t>
      </w:r>
      <w:r>
        <w:rPr>
          <w:i/>
          <w:iCs/>
        </w:rPr>
        <w:t xml:space="preserve">los.piritus </w:t>
      </w:r>
      <w:r>
        <w:rPr>
          <w:i/>
          <w:iCs/>
          <w:lang w:val="la-Latn" w:eastAsia="la-Latn" w:bidi="la-Latn"/>
        </w:rPr>
        <w:t>matricalis</w:t>
      </w:r>
      <w:r>
        <w:rPr>
          <w:lang w:val="la-Latn" w:eastAsia="la-Latn" w:bidi="la-Latn"/>
        </w:rPr>
        <w:t xml:space="preserve"> </w:t>
      </w:r>
      <w:r>
        <w:t>décrit dans la Pharmacopée</w:t>
      </w:r>
      <w:r>
        <w:br/>
        <w:t xml:space="preserve">de Leyde ou quelqu’autre efprit corroboratif. Il ne </w:t>
      </w:r>
      <w:r>
        <w:rPr>
          <w:i/>
          <w:iCs/>
        </w:rPr>
        <w:t>se-</w:t>
      </w:r>
      <w:r>
        <w:rPr>
          <w:i/>
          <w:iCs/>
        </w:rPr>
        <w:br/>
        <w:t>roit</w:t>
      </w:r>
      <w:r>
        <w:t xml:space="preserve"> pas non plus hors de propos d’appliquer quelque</w:t>
      </w:r>
      <w:r>
        <w:br/>
        <w:t>emplâtre de la même nature , comme l’oxycroceum,</w:t>
      </w:r>
      <w:r>
        <w:br/>
        <w:t>l’opopeldoc , l’emplâtre pour les nerfs de Vigo, &amp; au-</w:t>
      </w:r>
      <w:r>
        <w:br/>
        <w:t>tres femblables, fans négliger les remedes internes</w:t>
      </w:r>
      <w:r>
        <w:br/>
        <w:t>conVenables &amp; propres,. tant à fortifier les membres</w:t>
      </w:r>
      <w:r>
        <w:br/>
        <w:t>infirmes &amp; seibles , qu’à éVacuer les humeurs peccan-</w:t>
      </w:r>
      <w:r>
        <w:br/>
        <w:t xml:space="preserve">tes &amp; fuperflues. Voilà les </w:t>
      </w:r>
      <w:r>
        <w:rPr>
          <w:lang w:val="la-Latn" w:eastAsia="la-Latn" w:bidi="la-Latn"/>
        </w:rPr>
        <w:t xml:space="preserve">meflures </w:t>
      </w:r>
      <w:r>
        <w:t>que je crois qu’il</w:t>
      </w:r>
      <w:r>
        <w:br/>
        <w:t>faut prendre pour dissiper les boffes , &amp; je ne doute</w:t>
      </w:r>
    </w:p>
    <w:p w14:paraId="3318CE9D" w14:textId="77777777" w:rsidR="00D06039" w:rsidRDefault="00000000">
      <w:pPr>
        <w:tabs>
          <w:tab w:val="left" w:pos="2603"/>
        </w:tabs>
      </w:pPr>
      <w:r>
        <w:t>D O R</w:t>
      </w:r>
      <w:r>
        <w:tab/>
        <w:t>1156</w:t>
      </w:r>
    </w:p>
    <w:p w14:paraId="59BB31C7" w14:textId="77777777" w:rsidR="00D06039" w:rsidRDefault="00000000">
      <w:pPr>
        <w:ind w:firstLine="360"/>
      </w:pPr>
      <w:r>
        <w:t>point qu’on n’en éprouVe d’heureux fuccès, à moins</w:t>
      </w:r>
      <w:r>
        <w:br/>
        <w:t xml:space="preserve">qu’elles ne foient inVétérées. </w:t>
      </w:r>
      <w:r>
        <w:rPr>
          <w:smallCaps/>
        </w:rPr>
        <w:t xml:space="preserve">HeIsïER , </w:t>
      </w:r>
      <w:r>
        <w:rPr>
          <w:i/>
          <w:iCs/>
        </w:rPr>
        <w:t>Institut, Chi-</w:t>
      </w:r>
      <w:r>
        <w:rPr>
          <w:i/>
          <w:iCs/>
        </w:rPr>
        <w:br/>
        <w:t>rurgicale.</w:t>
      </w:r>
    </w:p>
    <w:p w14:paraId="7D7189D6" w14:textId="77777777" w:rsidR="00D06039" w:rsidRDefault="00000000">
      <w:r>
        <w:t>DORYCNIUM.</w:t>
      </w:r>
    </w:p>
    <w:p w14:paraId="07C1E230" w14:textId="77777777" w:rsidR="00D06039" w:rsidRDefault="00000000">
      <w:r>
        <w:t>Voici fes caracteres.</w:t>
      </w:r>
    </w:p>
    <w:p w14:paraId="340F0043" w14:textId="77777777" w:rsidR="00D06039" w:rsidRDefault="00000000">
      <w:pPr>
        <w:ind w:left="360" w:hanging="360"/>
      </w:pPr>
      <w:r>
        <w:t>Sa feuille est dÎVifée en cinq fegmens &amp; les diVÎsions vont</w:t>
      </w:r>
      <w:r>
        <w:br/>
        <w:t>jusqu’au pédicule ; enEorte qulon prendroit ces segmens</w:t>
      </w:r>
      <w:r>
        <w:br/>
        <w:t>pour autant de feuilles ; sa gousse est courte, &amp; ne con-</w:t>
      </w:r>
      <w:r>
        <w:br/>
      </w:r>
      <w:r>
        <w:lastRenderedPageBreak/>
        <w:t xml:space="preserve">tient qu’une feule semence semblable à celle du </w:t>
      </w:r>
      <w:r>
        <w:rPr>
          <w:i/>
          <w:iCs/>
        </w:rPr>
        <w:t>barba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Jovis.</w:t>
      </w:r>
    </w:p>
    <w:p w14:paraId="3E89E65A" w14:textId="77777777" w:rsidR="00D06039" w:rsidRDefault="00000000">
      <w:pPr>
        <w:ind w:left="360" w:hanging="360"/>
      </w:pPr>
      <w:r>
        <w:rPr>
          <w:lang w:val="la-Latn" w:eastAsia="la-Latn" w:bidi="la-Latn"/>
        </w:rPr>
        <w:t xml:space="preserve">Boerhaave </w:t>
      </w:r>
      <w:r>
        <w:t>ne fait mention que de la seule espece sifivan-</w:t>
      </w:r>
      <w:r>
        <w:br/>
        <w:t xml:space="preserve">te de </w:t>
      </w:r>
      <w:r>
        <w:rPr>
          <w:i/>
          <w:iCs/>
        </w:rPr>
        <w:t>dorycnium.</w:t>
      </w:r>
    </w:p>
    <w:p w14:paraId="4B56E6A2" w14:textId="77777777" w:rsidR="00D06039" w:rsidRDefault="00000000">
      <w:pPr>
        <w:ind w:left="360" w:hanging="360"/>
      </w:pPr>
      <w:r>
        <w:rPr>
          <w:i/>
          <w:iCs/>
        </w:rPr>
        <w:t>Dorycnium, Monspeliensium,</w:t>
      </w:r>
      <w:r>
        <w:t xml:space="preserve"> Lob. Ic. 51. </w:t>
      </w:r>
      <w:r>
        <w:rPr>
          <w:i/>
          <w:iCs/>
        </w:rPr>
        <w:t>Dorycnium ;</w:t>
      </w:r>
      <w:r>
        <w:rPr>
          <w:i/>
          <w:iCs/>
        </w:rPr>
        <w:br/>
        <w:t xml:space="preserve">Mons.pessedanum, </w:t>
      </w:r>
      <w:r>
        <w:rPr>
          <w:i/>
          <w:iCs/>
          <w:lang w:val="la-Latn" w:eastAsia="la-Latn" w:bidi="la-Latn"/>
        </w:rPr>
        <w:t xml:space="preserve">fruticosum </w:t>
      </w:r>
      <w:r>
        <w:rPr>
          <w:i/>
          <w:iCs/>
        </w:rPr>
        <w:t>&gt;</w:t>
      </w:r>
      <w:r>
        <w:t xml:space="preserve"> J. B, 1. 388. </w:t>
      </w:r>
      <w:r>
        <w:rPr>
          <w:i/>
          <w:iCs/>
        </w:rPr>
        <w:t>Lotus A0-</w:t>
      </w:r>
      <w:r>
        <w:rPr>
          <w:i/>
          <w:iCs/>
        </w:rPr>
        <w:br/>
        <w:t xml:space="preserve">lyceratos fritteseens </w:t>
      </w:r>
      <w:r>
        <w:rPr>
          <w:i/>
          <w:iCs/>
          <w:lang w:val="la-Latn" w:eastAsia="la-Latn" w:bidi="la-Latn"/>
        </w:rPr>
        <w:t xml:space="preserve">incana </w:t>
      </w:r>
      <w:r>
        <w:rPr>
          <w:i/>
          <w:iCs/>
          <w:vertAlign w:val="subscript"/>
        </w:rPr>
        <w:t>t</w:t>
      </w:r>
      <w:r>
        <w:rPr>
          <w:i/>
          <w:iCs/>
        </w:rPr>
        <w:t xml:space="preserve"> </w:t>
      </w:r>
      <w:r>
        <w:rPr>
          <w:i/>
          <w:iCs/>
          <w:lang w:val="la-Latn" w:eastAsia="la-Latn" w:bidi="la-Latn"/>
        </w:rPr>
        <w:t xml:space="preserve">siliculis subrotundis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erec-</w:t>
      </w:r>
      <w:r>
        <w:rPr>
          <w:i/>
          <w:iCs/>
          <w:lang w:val="la-Latn" w:eastAsia="la-Latn" w:bidi="la-Latn"/>
        </w:rPr>
        <w:br/>
        <w:t>tis.</w:t>
      </w:r>
      <w:r>
        <w:rPr>
          <w:lang w:val="la-Latn" w:eastAsia="la-Latn" w:bidi="la-Latn"/>
        </w:rPr>
        <w:t xml:space="preserve"> M. H. 2. 178. </w:t>
      </w:r>
      <w:r>
        <w:rPr>
          <w:i/>
          <w:iCs/>
          <w:lang w:val="la-Latn" w:eastAsia="la-Latn" w:bidi="la-Latn"/>
        </w:rPr>
        <w:t>Trifolium album angustifoliurn , flo~</w:t>
      </w:r>
      <w:r>
        <w:rPr>
          <w:i/>
          <w:iCs/>
          <w:lang w:val="la-Latn" w:eastAsia="la-Latn" w:bidi="la-Latn"/>
        </w:rPr>
        <w:br/>
        <w:t>ribus velat in capitulum concrestis,</w:t>
      </w:r>
      <w:r>
        <w:rPr>
          <w:lang w:val="la-Latn" w:eastAsia="la-Latn" w:bidi="la-Latn"/>
        </w:rPr>
        <w:t xml:space="preserve"> C, B. P. 329. </w:t>
      </w:r>
      <w:r w:rsidRPr="007A766A">
        <w:rPr>
          <w:lang w:val="la-Latn"/>
        </w:rPr>
        <w:t xml:space="preserve">H. </w:t>
      </w:r>
      <w:r>
        <w:rPr>
          <w:lang w:val="la-Latn" w:eastAsia="la-Latn" w:bidi="la-Latn"/>
        </w:rPr>
        <w:t>R,</w:t>
      </w:r>
      <w:r>
        <w:rPr>
          <w:lang w:val="la-Latn" w:eastAsia="la-Latn" w:bidi="la-Latn"/>
        </w:rPr>
        <w:br/>
        <w:t xml:space="preserve">D. </w:t>
      </w:r>
      <w:r w:rsidRPr="007A766A">
        <w:rPr>
          <w:i/>
          <w:iCs/>
          <w:lang w:val="la-Latn"/>
        </w:rPr>
        <w:t>Tresse de Montpellier.</w:t>
      </w:r>
      <w:r w:rsidRPr="007A766A">
        <w:rPr>
          <w:b/>
          <w:bCs/>
          <w:lang w:val="la-Latn"/>
        </w:rPr>
        <w:t xml:space="preserve"> </w:t>
      </w:r>
      <w:r>
        <w:rPr>
          <w:b/>
          <w:bCs/>
          <w:lang w:val="la-Latn" w:eastAsia="la-Latn" w:bidi="la-Latn"/>
        </w:rPr>
        <w:t xml:space="preserve">BOERHAAVE , </w:t>
      </w:r>
      <w:r>
        <w:rPr>
          <w:i/>
          <w:iCs/>
          <w:lang w:val="la-Latn" w:eastAsia="la-Latn" w:bidi="la-Latn"/>
        </w:rPr>
        <w:t xml:space="preserve">Ind. alt. </w:t>
      </w:r>
      <w:r>
        <w:rPr>
          <w:i/>
          <w:iCs/>
        </w:rPr>
        <w:t>Plant,</w:t>
      </w:r>
      <w:r>
        <w:rPr>
          <w:i/>
          <w:iCs/>
        </w:rPr>
        <w:br/>
      </w:r>
      <w:r>
        <w:t xml:space="preserve">Vol. </w:t>
      </w:r>
      <w:r>
        <w:rPr>
          <w:lang w:val="la-Latn" w:eastAsia="la-Latn" w:bidi="la-Latn"/>
        </w:rPr>
        <w:t>II.</w:t>
      </w:r>
    </w:p>
    <w:p w14:paraId="5FDAA9D2" w14:textId="77777777" w:rsidR="00D06039" w:rsidRDefault="00000000">
      <w:pPr>
        <w:ind w:left="360" w:hanging="360"/>
      </w:pPr>
      <w:r>
        <w:t>On trouve cette plante dans des lieux pierreux auxenVÎ-</w:t>
      </w:r>
      <w:r>
        <w:br/>
        <w:t xml:space="preserve">rons de Montptllter. </w:t>
      </w:r>
      <w:r>
        <w:rPr>
          <w:smallCaps/>
        </w:rPr>
        <w:t>Ra</w:t>
      </w:r>
      <w:r>
        <w:rPr>
          <w:smallCaps/>
          <w:lang w:val="el-GR" w:eastAsia="el-GR" w:bidi="el-GR"/>
        </w:rPr>
        <w:t>υ</w:t>
      </w:r>
      <w:r w:rsidRPr="007A766A">
        <w:rPr>
          <w:smallCaps/>
          <w:lang w:eastAsia="el-GR" w:bidi="el-GR"/>
        </w:rPr>
        <w:t>.</w:t>
      </w:r>
    </w:p>
    <w:p w14:paraId="62B1B661" w14:textId="77777777" w:rsidR="00D06039" w:rsidRDefault="00000000">
      <w:pPr>
        <w:ind w:left="360" w:hanging="360"/>
      </w:pPr>
      <w:r>
        <w:t xml:space="preserve">DORYCNIUM </w:t>
      </w:r>
      <w:r>
        <w:rPr>
          <w:lang w:val="la-Latn" w:eastAsia="la-Latn" w:bidi="la-Latn"/>
        </w:rPr>
        <w:t xml:space="preserve">IMPERATI. </w:t>
      </w:r>
      <w:r>
        <w:t xml:space="preserve">Voyez </w:t>
      </w:r>
      <w:r>
        <w:rPr>
          <w:i/>
          <w:iCs/>
          <w:lang w:val="la-Latn" w:eastAsia="la-Latn" w:bidi="la-Latn"/>
        </w:rPr>
        <w:t xml:space="preserve">Convolvulus </w:t>
      </w:r>
      <w:r>
        <w:rPr>
          <w:i/>
          <w:iCs/>
        </w:rPr>
        <w:t>ma-</w:t>
      </w:r>
      <w:r>
        <w:rPr>
          <w:i/>
          <w:iCs/>
        </w:rPr>
        <w:br/>
        <w:t xml:space="preserve">jor , </w:t>
      </w:r>
      <w:r>
        <w:rPr>
          <w:i/>
          <w:iCs/>
          <w:lang w:val="la-Latn" w:eastAsia="la-Latn" w:bidi="la-Latn"/>
        </w:rPr>
        <w:t xml:space="preserve">rectus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Creticus </w:t>
      </w:r>
      <w:r>
        <w:rPr>
          <w:i/>
          <w:iCs/>
        </w:rPr>
        <w:t xml:space="preserve">-, </w:t>
      </w:r>
      <w:r>
        <w:rPr>
          <w:i/>
          <w:iCs/>
          <w:lang w:val="la-Latn" w:eastAsia="la-Latn" w:bidi="la-Latn"/>
        </w:rPr>
        <w:t>argenteus,</w:t>
      </w:r>
    </w:p>
    <w:p w14:paraId="56AE7FF4" w14:textId="77777777" w:rsidR="00D06039" w:rsidRDefault="00000000">
      <w:r>
        <w:t>DOS</w:t>
      </w:r>
    </w:p>
    <w:p w14:paraId="7F6F8FE0" w14:textId="77777777" w:rsidR="00D06039" w:rsidRDefault="00000000">
      <w:pPr>
        <w:ind w:left="360" w:hanging="360"/>
      </w:pPr>
      <w:r>
        <w:t xml:space="preserve">DOSIS, </w:t>
      </w:r>
      <w:r>
        <w:rPr>
          <w:lang w:val="el-GR" w:eastAsia="el-GR" w:bidi="el-GR"/>
        </w:rPr>
        <w:t>δω</w:t>
      </w:r>
      <w:r w:rsidRPr="007A766A">
        <w:rPr>
          <w:lang w:eastAsia="el-GR" w:bidi="el-GR"/>
        </w:rPr>
        <w:t>'</w:t>
      </w:r>
      <w:r>
        <w:rPr>
          <w:lang w:val="el-GR" w:eastAsia="el-GR" w:bidi="el-GR"/>
        </w:rPr>
        <w:t>σις</w:t>
      </w:r>
      <w:r w:rsidRPr="007A766A">
        <w:rPr>
          <w:lang w:eastAsia="el-GR" w:bidi="el-GR"/>
        </w:rPr>
        <w:t xml:space="preserve">, </w:t>
      </w:r>
      <w:r>
        <w:t xml:space="preserve">de </w:t>
      </w:r>
      <w:r>
        <w:rPr>
          <w:lang w:val="el-GR" w:eastAsia="el-GR" w:bidi="el-GR"/>
        </w:rPr>
        <w:t>δίδωμι</w:t>
      </w:r>
      <w:r>
        <w:t xml:space="preserve">, </w:t>
      </w:r>
      <w:r>
        <w:rPr>
          <w:i/>
          <w:iCs/>
        </w:rPr>
        <w:t>donner ; une dose,</w:t>
      </w:r>
      <w:r>
        <w:t xml:space="preserve"> ou la quan-</w:t>
      </w:r>
      <w:r>
        <w:br/>
        <w:t>tité d’un remede qu’il est à propos de faire prendre en</w:t>
      </w:r>
      <w:r>
        <w:br/>
        <w:t>une feule fois.</w:t>
      </w:r>
    </w:p>
    <w:p w14:paraId="75EF7537" w14:textId="77777777" w:rsidR="00D06039" w:rsidRDefault="00000000">
      <w:r>
        <w:t xml:space="preserve">DOSITHEI </w:t>
      </w:r>
      <w:r>
        <w:rPr>
          <w:lang w:val="la-Latn" w:eastAsia="la-Latn" w:bidi="la-Latn"/>
        </w:rPr>
        <w:t xml:space="preserve">PASTILLUS, </w:t>
      </w:r>
      <w:r>
        <w:rPr>
          <w:i/>
          <w:iCs/>
        </w:rPr>
        <w:t>Pastille de doSthée</w:t>
      </w:r>
      <w:r>
        <w:t xml:space="preserve"> .Aétius</w:t>
      </w:r>
      <w:r>
        <w:br/>
        <w:t xml:space="preserve">&amp; Myrepse en font mention; </w:t>
      </w:r>
      <w:r>
        <w:rPr>
          <w:i/>
          <w:iCs/>
        </w:rPr>
        <w:t xml:space="preserve">ssmTetrabib. III. </w:t>
      </w:r>
      <w:r>
        <w:rPr>
          <w:i/>
          <w:iCs/>
          <w:lang w:val="la-Latn" w:eastAsia="la-Latn" w:bidi="la-Latn"/>
        </w:rPr>
        <w:t>Serm*</w:t>
      </w:r>
      <w:r>
        <w:rPr>
          <w:i/>
          <w:iCs/>
          <w:lang w:val="la-Latn" w:eastAsia="la-Latn" w:bidi="la-Latn"/>
        </w:rPr>
        <w:br/>
      </w:r>
      <w:r>
        <w:t xml:space="preserve">1. </w:t>
      </w:r>
      <w:r>
        <w:rPr>
          <w:i/>
          <w:iCs/>
        </w:rPr>
        <w:t>cap.</w:t>
      </w:r>
      <w:r>
        <w:t xml:space="preserve"> 63. &amp; l'autre </w:t>
      </w:r>
      <w:r>
        <w:rPr>
          <w:i/>
          <w:iCs/>
        </w:rPr>
        <w:t>Serrn.</w:t>
      </w:r>
      <w:r>
        <w:t xml:space="preserve"> 41. </w:t>
      </w:r>
      <w:r>
        <w:rPr>
          <w:i/>
          <w:iCs/>
        </w:rPr>
        <w:t>cap.</w:t>
      </w:r>
      <w:r>
        <w:t xml:space="preserve"> 78:</w:t>
      </w:r>
    </w:p>
    <w:p w14:paraId="7E70AE18" w14:textId="77777777" w:rsidR="00D06039" w:rsidRDefault="00000000">
      <w:r>
        <w:t>DOT</w:t>
      </w:r>
    </w:p>
    <w:p w14:paraId="43D3DD4F" w14:textId="77777777" w:rsidR="00D06039" w:rsidRDefault="00000000">
      <w:pPr>
        <w:ind w:left="360" w:hanging="360"/>
      </w:pPr>
      <w:r>
        <w:t xml:space="preserve">DOTHIEN, </w:t>
      </w:r>
      <w:r>
        <w:rPr>
          <w:lang w:val="el-GR" w:eastAsia="el-GR" w:bidi="el-GR"/>
        </w:rPr>
        <w:t>δοθιήν</w:t>
      </w:r>
      <w:r w:rsidRPr="007A766A">
        <w:rPr>
          <w:lang w:eastAsia="el-GR" w:bidi="el-GR"/>
        </w:rPr>
        <w:t xml:space="preserve">, </w:t>
      </w:r>
      <w:r>
        <w:rPr>
          <w:i/>
          <w:iCs/>
        </w:rPr>
        <w:t>Furoncle,</w:t>
      </w:r>
      <w:r>
        <w:t xml:space="preserve"> efpece de tumeur inflam-</w:t>
      </w:r>
      <w:r>
        <w:br/>
        <w:t xml:space="preserve">matoire. Voyez </w:t>
      </w:r>
      <w:r>
        <w:rPr>
          <w:i/>
          <w:iCs/>
          <w:lang w:val="la-Latn" w:eastAsia="la-Latn" w:bidi="la-Latn"/>
        </w:rPr>
        <w:t>Furunculus.</w:t>
      </w:r>
    </w:p>
    <w:p w14:paraId="31DDECA7" w14:textId="77777777" w:rsidR="00D06039" w:rsidRDefault="00000000">
      <w:r>
        <w:t>D O U</w:t>
      </w:r>
    </w:p>
    <w:p w14:paraId="29CC8B0D" w14:textId="77777777" w:rsidR="00D06039" w:rsidRDefault="00000000">
      <w:pPr>
        <w:ind w:left="360" w:hanging="360"/>
      </w:pPr>
      <w:r>
        <w:t>DOUGLASSIA , plante ainsi nommée par le Docteur</w:t>
      </w:r>
      <w:r>
        <w:br/>
        <w:t>Houstoun en mémoire du Docteur Douglas.</w:t>
      </w:r>
    </w:p>
    <w:p w14:paraId="26FF3708" w14:textId="77777777" w:rsidR="00D06039" w:rsidRDefault="00000000">
      <w:r>
        <w:t>Voici ses caracteres.</w:t>
      </w:r>
    </w:p>
    <w:p w14:paraId="27EF086C" w14:textId="77777777" w:rsidR="00D06039" w:rsidRDefault="00000000">
      <w:r>
        <w:t>Sa fleur est anomale, &amp; n’est compofée que d’une feuille,</w:t>
      </w:r>
      <w:r>
        <w:br/>
        <w:t>dont la partie inférieure est tubuleisse , &amp; dont la par-</w:t>
      </w:r>
      <w:r>
        <w:br/>
        <w:t>tie supérieure est étendue &amp; diVisée en cinq segmens.</w:t>
      </w:r>
      <w:r>
        <w:br/>
        <w:t>Son fruit qui est à peu près rond a deux parties qui</w:t>
      </w:r>
      <w:r>
        <w:br/>
        <w:t>contiennent deux semences.</w:t>
      </w:r>
    </w:p>
    <w:p w14:paraId="1822DAE6" w14:textId="77777777" w:rsidR="00D06039" w:rsidRDefault="00000000">
      <w:pPr>
        <w:ind w:left="360" w:hanging="360"/>
      </w:pPr>
      <w:r>
        <w:t xml:space="preserve">Nous ne connoissons jusqu’à préfent qu’une espece </w:t>
      </w:r>
      <w:r>
        <w:rPr>
          <w:b/>
          <w:bCs/>
        </w:rPr>
        <w:t>de</w:t>
      </w:r>
      <w:r>
        <w:rPr>
          <w:b/>
          <w:bCs/>
        </w:rPr>
        <w:br/>
      </w:r>
      <w:r>
        <w:rPr>
          <w:i/>
          <w:iCs/>
        </w:rPr>
        <w:t>douglassea.</w:t>
      </w:r>
    </w:p>
    <w:p w14:paraId="0C345DDC" w14:textId="77777777" w:rsidR="00D06039" w:rsidRDefault="00000000">
      <w:r>
        <w:rPr>
          <w:i/>
          <w:iCs/>
        </w:rPr>
        <w:t xml:space="preserve">Douglassea rsautoscens et </w:t>
      </w:r>
      <w:r>
        <w:rPr>
          <w:i/>
          <w:iCs/>
          <w:lang w:val="la-Latn" w:eastAsia="la-Latn" w:bidi="la-Latn"/>
        </w:rPr>
        <w:t>spinosa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ligustri felio </w:t>
      </w:r>
      <w:r>
        <w:rPr>
          <w:i/>
          <w:iCs/>
        </w:rPr>
        <w:t>s flore albol</w:t>
      </w:r>
      <w:r>
        <w:rPr>
          <w:i/>
          <w:iCs/>
        </w:rPr>
        <w:br/>
      </w:r>
      <w:r>
        <w:t xml:space="preserve">Houst. </w:t>
      </w:r>
      <w:r>
        <w:rPr>
          <w:i/>
          <w:iCs/>
          <w:lang w:val="la-Latn" w:eastAsia="la-Latn" w:bidi="la-Latn"/>
        </w:rPr>
        <w:t xml:space="preserve">Paliuro </w:t>
      </w:r>
      <w:r>
        <w:rPr>
          <w:i/>
          <w:iCs/>
        </w:rPr>
        <w:t>affenis, ligustrisolia asejanofa,flore mono-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petalo </w:t>
      </w:r>
      <w:r>
        <w:rPr>
          <w:i/>
          <w:iCs/>
        </w:rPr>
        <w:t>differmi rsauctusiccofubrotundo^</w:t>
      </w:r>
      <w:r>
        <w:t xml:space="preserve"> Sloan. Cat. Jam,</w:t>
      </w:r>
      <w:r>
        <w:br/>
      </w:r>
      <w:r>
        <w:rPr>
          <w:i/>
          <w:iCs/>
        </w:rPr>
        <w:t>Douglassea épineuse , en arbrisseau, âfeuille de uroefne&gt;</w:t>
      </w:r>
      <w:r>
        <w:rPr>
          <w:i/>
          <w:iCs/>
        </w:rPr>
        <w:br/>
        <w:t>et â fleur blanche.</w:t>
      </w:r>
      <w:r>
        <w:rPr>
          <w:b/>
          <w:bCs/>
        </w:rPr>
        <w:t xml:space="preserve"> MtLLER, </w:t>
      </w:r>
      <w:r>
        <w:rPr>
          <w:i/>
          <w:iCs/>
        </w:rPr>
        <w:t>Dict.</w:t>
      </w:r>
      <w:r>
        <w:t xml:space="preserve"> Vol. II.</w:t>
      </w:r>
    </w:p>
    <w:p w14:paraId="50016C28" w14:textId="77777777" w:rsidR="00D06039" w:rsidRDefault="00000000">
      <w:r>
        <w:t>D R A</w:t>
      </w:r>
    </w:p>
    <w:p w14:paraId="619F0CF3" w14:textId="77777777" w:rsidR="00D06039" w:rsidRDefault="00000000">
      <w:pPr>
        <w:ind w:left="360" w:hanging="360"/>
      </w:pPr>
      <w:r>
        <w:t xml:space="preserve">DRABA, nom que l'on donne au </w:t>
      </w:r>
      <w:r>
        <w:rPr>
          <w:i/>
          <w:iCs/>
        </w:rPr>
        <w:t>thlaspi,</w:t>
      </w:r>
      <w:r>
        <w:t xml:space="preserve"> au </w:t>
      </w:r>
      <w:r>
        <w:rPr>
          <w:i/>
          <w:iCs/>
          <w:lang w:val="la-Latn" w:eastAsia="la-Latn" w:bidi="la-Latn"/>
        </w:rPr>
        <w:t>lepidium»</w:t>
      </w:r>
      <w:r>
        <w:rPr>
          <w:i/>
          <w:iCs/>
          <w:lang w:val="la-Latn" w:eastAsia="la-Latn" w:bidi="la-Latn"/>
        </w:rPr>
        <w:br/>
      </w:r>
      <w:r>
        <w:t xml:space="preserve">au </w:t>
      </w:r>
      <w:r>
        <w:rPr>
          <w:i/>
          <w:iCs/>
        </w:rPr>
        <w:t>leucoium,</w:t>
      </w:r>
      <w:r>
        <w:t xml:space="preserve"> &amp; à différentes l'ortes </w:t>
      </w:r>
      <w:r>
        <w:rPr>
          <w:i/>
          <w:iCs/>
        </w:rPr>
        <w:t>d’hosperis.</w:t>
      </w:r>
    </w:p>
    <w:p w14:paraId="2DC0BEFD" w14:textId="77777777" w:rsidR="00D06039" w:rsidRDefault="00000000">
      <w:r>
        <w:t xml:space="preserve">DRACATIUM, </w:t>
      </w:r>
      <w:r>
        <w:rPr>
          <w:i/>
          <w:iCs/>
        </w:rPr>
        <w:t>Plomb.</w:t>
      </w:r>
      <w:r>
        <w:rPr>
          <w:b/>
          <w:bCs/>
        </w:rPr>
        <w:t xml:space="preserve"> RULAND.</w:t>
      </w:r>
    </w:p>
    <w:p w14:paraId="566BBB49" w14:textId="77777777" w:rsidR="00D06039" w:rsidRDefault="00000000">
      <w:r>
        <w:t xml:space="preserve">DRACMA, </w:t>
      </w:r>
      <w:r>
        <w:rPr>
          <w:i/>
          <w:iCs/>
        </w:rPr>
        <w:t>dragme.</w:t>
      </w:r>
    </w:p>
    <w:p w14:paraId="7DFCD561" w14:textId="77777777" w:rsidR="00D06039" w:rsidRDefault="00000000">
      <w:pPr>
        <w:ind w:left="360" w:hanging="360"/>
      </w:pPr>
      <w:r>
        <w:t xml:space="preserve">Les Grecs </w:t>
      </w:r>
      <w:r>
        <w:rPr>
          <w:lang w:val="la-Latn" w:eastAsia="la-Latn" w:bidi="la-Latn"/>
        </w:rPr>
        <w:t xml:space="preserve">falcoient </w:t>
      </w:r>
      <w:r>
        <w:t xml:space="preserve">ufage de </w:t>
      </w:r>
      <w:r>
        <w:rPr>
          <w:i/>
          <w:iCs/>
        </w:rPr>
        <w:t>dragme s</w:t>
      </w:r>
      <w:r>
        <w:t xml:space="preserve"> dans les sommes</w:t>
      </w:r>
      <w:r>
        <w:br/>
        <w:t>qu’ils comptoient, foit en traitant entre eux, l'oit dans</w:t>
      </w:r>
      <w:r>
        <w:br w:type="page"/>
      </w:r>
    </w:p>
    <w:p w14:paraId="6792DFB9" w14:textId="77777777" w:rsidR="00D06039" w:rsidRDefault="00000000">
      <w:r>
        <w:lastRenderedPageBreak/>
        <w:t>H57 D R A</w:t>
      </w:r>
    </w:p>
    <w:p w14:paraId="089DB538" w14:textId="77777777" w:rsidR="00D06039" w:rsidRDefault="00000000">
      <w:pPr>
        <w:ind w:firstLine="360"/>
      </w:pPr>
      <w:r>
        <w:t xml:space="preserve">leur commerce avec les Romains, &amp; les Romains </w:t>
      </w:r>
      <w:r>
        <w:rPr>
          <w:i/>
          <w:iCs/>
        </w:rPr>
        <w:t>se</w:t>
      </w:r>
      <w:r>
        <w:rPr>
          <w:i/>
          <w:iCs/>
        </w:rPr>
        <w:br/>
      </w:r>
      <w:r>
        <w:t xml:space="preserve">ferVoient de </w:t>
      </w:r>
      <w:r>
        <w:rPr>
          <w:i/>
          <w:iCs/>
          <w:lang w:val="la-Latn" w:eastAsia="la-Latn" w:bidi="la-Latn"/>
        </w:rPr>
        <w:t>nummi sestertii</w:t>
      </w:r>
      <w:r>
        <w:rPr>
          <w:i/>
          <w:iCs/>
        </w:rPr>
        <w:t>,</w:t>
      </w:r>
      <w:r>
        <w:t xml:space="preserve"> ainsi qu’on voit dans pres-</w:t>
      </w:r>
      <w:r>
        <w:br/>
        <w:t>que tous les Auteurs, mais surtout dans Plutarque.</w:t>
      </w:r>
    </w:p>
    <w:p w14:paraId="253DE63C" w14:textId="77777777" w:rsidR="00D06039" w:rsidRDefault="00000000">
      <w:r>
        <w:t xml:space="preserve">La </w:t>
      </w:r>
      <w:r>
        <w:rPr>
          <w:i/>
          <w:iCs/>
        </w:rPr>
        <w:t>dragme clc</w:t>
      </w:r>
      <w:r>
        <w:t xml:space="preserve"> la centieme partie d’une mine.</w:t>
      </w:r>
    </w:p>
    <w:p w14:paraId="52B64AD0" w14:textId="77777777" w:rsidR="00D06039" w:rsidRDefault="00000000">
      <w:pPr>
        <w:ind w:left="360" w:hanging="360"/>
      </w:pPr>
      <w:r>
        <w:rPr>
          <w:lang w:val="el-GR" w:eastAsia="el-GR" w:bidi="el-GR"/>
        </w:rPr>
        <w:t>Αρακμὴ</w:t>
      </w:r>
      <w:r w:rsidRPr="007A766A">
        <w:rPr>
          <w:lang w:eastAsia="el-GR" w:bidi="el-GR"/>
        </w:rPr>
        <w:t xml:space="preserve"> </w:t>
      </w:r>
      <w:r>
        <w:t xml:space="preserve">ou </w:t>
      </w:r>
      <w:r>
        <w:rPr>
          <w:lang w:val="el-GR" w:eastAsia="el-GR" w:bidi="el-GR"/>
        </w:rPr>
        <w:t>δραγμὴ</w:t>
      </w:r>
      <w:r w:rsidRPr="007A766A">
        <w:rPr>
          <w:lang w:eastAsia="el-GR" w:bidi="el-GR"/>
        </w:rPr>
        <w:t xml:space="preserve"> </w:t>
      </w:r>
      <w:r>
        <w:t xml:space="preserve">vient de </w:t>
      </w:r>
      <w:r>
        <w:rPr>
          <w:lang w:val="el-GR" w:eastAsia="el-GR" w:bidi="el-GR"/>
        </w:rPr>
        <w:t>δράπτομαι</w:t>
      </w:r>
      <w:r w:rsidRPr="007A766A">
        <w:rPr>
          <w:lang w:eastAsia="el-GR" w:bidi="el-GR"/>
        </w:rPr>
        <w:t xml:space="preserve">, </w:t>
      </w:r>
      <w:r>
        <w:t>prendre avec la</w:t>
      </w:r>
      <w:r>
        <w:br/>
        <w:t>main, comme qui diroit une poignée d’oboles, dont</w:t>
      </w:r>
      <w:r>
        <w:br/>
        <w:t xml:space="preserve">la valeur eût été celle de la </w:t>
      </w:r>
      <w:r>
        <w:rPr>
          <w:i/>
          <w:iCs/>
        </w:rPr>
        <w:t>dragnte.</w:t>
      </w:r>
    </w:p>
    <w:p w14:paraId="3660DE30" w14:textId="77777777" w:rsidR="00D06039" w:rsidRDefault="00000000">
      <w:pPr>
        <w:ind w:left="360" w:hanging="360"/>
      </w:pPr>
      <w:r>
        <w:rPr>
          <w:i/>
          <w:iCs/>
        </w:rPr>
        <w:t>La dragme</w:t>
      </w:r>
      <w:r>
        <w:t xml:space="preserve"> est un poids , ainsi qu’une monnoie. La drag-</w:t>
      </w:r>
      <w:r>
        <w:br/>
        <w:t>me Attique pafl'ecommunément,pour être de la même</w:t>
      </w:r>
      <w:r>
        <w:br/>
        <w:t>valeur que le denier. Il y avoit des deniers chez les Ro-</w:t>
      </w:r>
      <w:r>
        <w:br/>
        <w:t>mains, ainsi que des dragmes chez les Grecs d’or &amp;</w:t>
      </w:r>
      <w:r>
        <w:br/>
        <w:t>d’argent. Mais dans les comptes où l'on emploie la</w:t>
      </w:r>
      <w:r>
        <w:br/>
      </w:r>
      <w:r>
        <w:rPr>
          <w:i/>
          <w:iCs/>
        </w:rPr>
        <w:t>dragnte,</w:t>
      </w:r>
      <w:r>
        <w:t xml:space="preserve"> sians spécifier s’il est question de la </w:t>
      </w:r>
      <w:r>
        <w:rPr>
          <w:i/>
          <w:iCs/>
        </w:rPr>
        <w:t>dragme</w:t>
      </w:r>
      <w:r>
        <w:rPr>
          <w:i/>
          <w:iCs/>
        </w:rPr>
        <w:br/>
      </w:r>
      <w:r>
        <w:t xml:space="preserve">d’or ou d’argent ; il saut entendre la </w:t>
      </w:r>
      <w:r>
        <w:rPr>
          <w:i/>
          <w:iCs/>
        </w:rPr>
        <w:t>dragme</w:t>
      </w:r>
      <w:r>
        <w:t xml:space="preserve"> d’ar-</w:t>
      </w:r>
      <w:r>
        <w:br/>
        <w:t>gent.</w:t>
      </w:r>
    </w:p>
    <w:p w14:paraId="3D389BFF" w14:textId="77777777" w:rsidR="00D06039" w:rsidRDefault="00000000">
      <w:r>
        <w:t>Le fiavant Evêque Hooper , fait varier la valeur de la</w:t>
      </w:r>
      <w:r>
        <w:br/>
      </w:r>
      <w:r>
        <w:rPr>
          <w:i/>
          <w:iCs/>
        </w:rPr>
        <w:t>dragme</w:t>
      </w:r>
      <w:r>
        <w:t xml:space="preserve"> Attique, selon les différens siecles. Sa plus hau-</w:t>
      </w:r>
      <w:r>
        <w:br/>
        <w:t>te Valeur, rélatiVement au poids de la mine de Solon ,</w:t>
      </w:r>
      <w:r>
        <w:br/>
        <w:t>étoit, selon lui , de 68,4 grains ; mais il conVÎent</w:t>
      </w:r>
      <w:r>
        <w:br/>
        <w:t xml:space="preserve">qu’elle desicendit dans la </w:t>
      </w:r>
      <w:r>
        <w:rPr>
          <w:lang w:val="la-Latn" w:eastAsia="la-Latn" w:bidi="la-Latn"/>
        </w:rPr>
        <w:t xml:space="preserve">sinte </w:t>
      </w:r>
      <w:r>
        <w:t>environ à 62,57 grains.</w:t>
      </w:r>
      <w:r>
        <w:br/>
        <w:t xml:space="preserve">C’est Eur cette </w:t>
      </w:r>
      <w:r>
        <w:rPr>
          <w:i/>
          <w:iCs/>
        </w:rPr>
        <w:t>dragme</w:t>
      </w:r>
      <w:r>
        <w:t xml:space="preserve">, &amp; sur l'égalité de </w:t>
      </w:r>
      <w:r>
        <w:rPr>
          <w:i/>
          <w:iCs/>
        </w:rPr>
        <w:t>sa</w:t>
      </w:r>
      <w:r>
        <w:t xml:space="preserve"> Valeur au</w:t>
      </w:r>
      <w:r>
        <w:br/>
        <w:t>denier Romain que font fondés tous les calculs aux-</w:t>
      </w:r>
      <w:r>
        <w:br/>
        <w:t>quels les Auteurs classiques ont donné lieu. Nous ne</w:t>
      </w:r>
      <w:r>
        <w:br/>
        <w:t xml:space="preserve">nous donnerons pas la peine d’y rapporter les </w:t>
      </w:r>
      <w:r>
        <w:rPr>
          <w:lang w:val="la-Latn" w:eastAsia="la-Latn" w:bidi="la-Latn"/>
        </w:rPr>
        <w:t>disteren-</w:t>
      </w:r>
      <w:r>
        <w:rPr>
          <w:lang w:val="la-Latn" w:eastAsia="la-Latn" w:bidi="la-Latn"/>
        </w:rPr>
        <w:br/>
        <w:t xml:space="preserve">tes </w:t>
      </w:r>
      <w:r>
        <w:t>altérations que l’exactitude exigeroit , rclative-</w:t>
      </w:r>
      <w:r>
        <w:br/>
        <w:t>ment aux différens Auteurs où ces mefures fe trou-</w:t>
      </w:r>
      <w:r>
        <w:br/>
        <w:t xml:space="preserve">vent. Mais si la supposition de l’égalité de la </w:t>
      </w:r>
      <w:r>
        <w:rPr>
          <w:i/>
          <w:iCs/>
        </w:rPr>
        <w:t>dragme</w:t>
      </w:r>
      <w:r>
        <w:rPr>
          <w:i/>
          <w:iCs/>
        </w:rPr>
        <w:br/>
      </w:r>
      <w:r>
        <w:t>au denier Romain est Vraie, &amp; que le Lecteur veuille</w:t>
      </w:r>
      <w:r>
        <w:br/>
        <w:t>pousser l’intelligence des anciens Auteurs aussi loin</w:t>
      </w:r>
      <w:r>
        <w:br/>
        <w:t>qu’elle peut aller; il n’a qu’a siuivre le calcul fuivant ,</w:t>
      </w:r>
      <w:r>
        <w:br/>
        <w:t xml:space="preserve">oùla valeur de </w:t>
      </w:r>
      <w:r>
        <w:rPr>
          <w:i/>
          <w:iCs/>
        </w:rPr>
        <w:t>la, dragme</w:t>
      </w:r>
      <w:r>
        <w:t xml:space="preserve"> &amp;scm évaluation, ainsi que</w:t>
      </w:r>
      <w:r>
        <w:br/>
        <w:t>sempoids, sie trouve depuis foixante-dix grains, jusi-</w:t>
      </w:r>
      <w:r>
        <w:br/>
        <w:t xml:space="preserve">qu’à </w:t>
      </w:r>
      <w:r>
        <w:rPr>
          <w:lang w:val="la-Latn" w:eastAsia="la-Latn" w:bidi="la-Latn"/>
        </w:rPr>
        <w:t xml:space="preserve">sion plus </w:t>
      </w:r>
      <w:r>
        <w:t>petit poids &amp; à sia moindre valeur , felon</w:t>
      </w:r>
      <w:r>
        <w:br/>
        <w:t>le calcul de l’Evêque Hooper.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69"/>
        <w:gridCol w:w="1760"/>
        <w:gridCol w:w="2138"/>
      </w:tblGrid>
      <w:tr w:rsidR="00D06039" w14:paraId="04E1ADDF" w14:textId="77777777">
        <w:tblPrEx>
          <w:tblCellMar>
            <w:top w:w="0" w:type="dxa"/>
            <w:bottom w:w="0" w:type="dxa"/>
          </w:tblCellMar>
        </w:tblPrEx>
        <w:trPr>
          <w:trHeight w:val="281"/>
        </w:trPr>
        <w:tc>
          <w:tcPr>
            <w:tcW w:w="569" w:type="dxa"/>
            <w:shd w:val="clear" w:color="auto" w:fill="auto"/>
          </w:tcPr>
          <w:p w14:paraId="3FC56732" w14:textId="77777777" w:rsidR="00D06039" w:rsidRDefault="00D06039">
            <w:pPr>
              <w:rPr>
                <w:sz w:val="10"/>
                <w:szCs w:val="10"/>
              </w:rPr>
            </w:pPr>
          </w:p>
        </w:tc>
        <w:tc>
          <w:tcPr>
            <w:tcW w:w="1760" w:type="dxa"/>
            <w:shd w:val="clear" w:color="auto" w:fill="auto"/>
          </w:tcPr>
          <w:p w14:paraId="1314AFAD" w14:textId="77777777" w:rsidR="00D06039" w:rsidRDefault="00000000">
            <w:r>
              <w:rPr>
                <w:b/>
                <w:bCs/>
              </w:rPr>
              <w:t>P 0 I D S.</w:t>
            </w:r>
          </w:p>
        </w:tc>
        <w:tc>
          <w:tcPr>
            <w:tcW w:w="2138" w:type="dxa"/>
            <w:shd w:val="clear" w:color="auto" w:fill="auto"/>
          </w:tcPr>
          <w:p w14:paraId="1BA43067" w14:textId="77777777" w:rsidR="00D06039" w:rsidRDefault="00000000">
            <w:pPr>
              <w:ind w:firstLine="360"/>
            </w:pPr>
            <w:r>
              <w:rPr>
                <w:b/>
                <w:bCs/>
              </w:rPr>
              <w:t>VALEUR.</w:t>
            </w:r>
          </w:p>
        </w:tc>
      </w:tr>
      <w:tr w:rsidR="00D06039" w14:paraId="77E63B7D" w14:textId="77777777">
        <w:tblPrEx>
          <w:tblCellMar>
            <w:top w:w="0" w:type="dxa"/>
            <w:bottom w:w="0" w:type="dxa"/>
          </w:tblCellMar>
        </w:tblPrEx>
        <w:trPr>
          <w:trHeight w:val="364"/>
        </w:trPr>
        <w:tc>
          <w:tcPr>
            <w:tcW w:w="569" w:type="dxa"/>
            <w:shd w:val="clear" w:color="auto" w:fill="auto"/>
          </w:tcPr>
          <w:p w14:paraId="60D7FE4E" w14:textId="77777777" w:rsidR="00D06039" w:rsidRDefault="00D06039">
            <w:pPr>
              <w:rPr>
                <w:sz w:val="10"/>
                <w:szCs w:val="10"/>
              </w:rPr>
            </w:pPr>
          </w:p>
        </w:tc>
        <w:tc>
          <w:tcPr>
            <w:tcW w:w="1760" w:type="dxa"/>
            <w:shd w:val="clear" w:color="auto" w:fill="auto"/>
          </w:tcPr>
          <w:p w14:paraId="5943DC50" w14:textId="77777777" w:rsidR="00D06039" w:rsidRDefault="00000000">
            <w:r>
              <w:t>Grain.</w:t>
            </w:r>
          </w:p>
        </w:tc>
        <w:tc>
          <w:tcPr>
            <w:tcW w:w="2138" w:type="dxa"/>
            <w:shd w:val="clear" w:color="auto" w:fill="auto"/>
          </w:tcPr>
          <w:p w14:paraId="1B67CB12" w14:textId="77777777" w:rsidR="00D06039" w:rsidRDefault="00000000">
            <w:pPr>
              <w:ind w:firstLine="360"/>
            </w:pPr>
            <w:r>
              <w:t>Denier.</w:t>
            </w:r>
          </w:p>
        </w:tc>
      </w:tr>
      <w:tr w:rsidR="00D06039" w14:paraId="3FA65972" w14:textId="77777777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569" w:type="dxa"/>
            <w:shd w:val="clear" w:color="auto" w:fill="auto"/>
          </w:tcPr>
          <w:p w14:paraId="56853553" w14:textId="77777777" w:rsidR="00D06039" w:rsidRDefault="00D06039">
            <w:pPr>
              <w:rPr>
                <w:sz w:val="10"/>
                <w:szCs w:val="10"/>
              </w:rPr>
            </w:pPr>
          </w:p>
        </w:tc>
        <w:tc>
          <w:tcPr>
            <w:tcW w:w="1760" w:type="dxa"/>
            <w:shd w:val="clear" w:color="auto" w:fill="auto"/>
            <w:vAlign w:val="bottom"/>
          </w:tcPr>
          <w:p w14:paraId="4F5BA85D" w14:textId="77777777" w:rsidR="00D06039" w:rsidRDefault="00000000">
            <w:pPr>
              <w:ind w:firstLine="360"/>
            </w:pPr>
            <w:r>
              <w:t>70</w:t>
            </w:r>
          </w:p>
        </w:tc>
        <w:tc>
          <w:tcPr>
            <w:tcW w:w="2138" w:type="dxa"/>
            <w:shd w:val="clear" w:color="auto" w:fill="auto"/>
            <w:vAlign w:val="bottom"/>
          </w:tcPr>
          <w:p w14:paraId="0A56D141" w14:textId="77777777" w:rsidR="00D06039" w:rsidRDefault="00000000">
            <w:pPr>
              <w:ind w:firstLine="360"/>
            </w:pPr>
            <w:r>
              <w:t>8 3</w:t>
            </w:r>
          </w:p>
        </w:tc>
      </w:tr>
      <w:tr w:rsidR="00D06039" w14:paraId="62711777" w14:textId="77777777">
        <w:tblPrEx>
          <w:tblCellMar>
            <w:top w:w="0" w:type="dxa"/>
            <w:bottom w:w="0" w:type="dxa"/>
          </w:tblCellMar>
        </w:tblPrEx>
        <w:trPr>
          <w:trHeight w:val="216"/>
        </w:trPr>
        <w:tc>
          <w:tcPr>
            <w:tcW w:w="569" w:type="dxa"/>
            <w:shd w:val="clear" w:color="auto" w:fill="auto"/>
          </w:tcPr>
          <w:p w14:paraId="6BC2320B" w14:textId="77777777" w:rsidR="00D06039" w:rsidRDefault="00D06039">
            <w:pPr>
              <w:rPr>
                <w:sz w:val="10"/>
                <w:szCs w:val="10"/>
              </w:rPr>
            </w:pPr>
          </w:p>
        </w:tc>
        <w:tc>
          <w:tcPr>
            <w:tcW w:w="1760" w:type="dxa"/>
            <w:shd w:val="clear" w:color="auto" w:fill="auto"/>
          </w:tcPr>
          <w:p w14:paraId="1406C2B7" w14:textId="77777777" w:rsidR="00D06039" w:rsidRDefault="00000000">
            <w:pPr>
              <w:ind w:firstLine="360"/>
            </w:pPr>
            <w:r>
              <w:t>68,4</w:t>
            </w:r>
          </w:p>
        </w:tc>
        <w:tc>
          <w:tcPr>
            <w:tcW w:w="2138" w:type="dxa"/>
            <w:shd w:val="clear" w:color="auto" w:fill="auto"/>
          </w:tcPr>
          <w:p w14:paraId="62689D8D" w14:textId="77777777" w:rsidR="00D06039" w:rsidRDefault="00000000">
            <w:pPr>
              <w:ind w:firstLine="360"/>
            </w:pPr>
            <w:r>
              <w:t>82]</w:t>
            </w:r>
          </w:p>
        </w:tc>
      </w:tr>
      <w:tr w:rsidR="00D06039" w14:paraId="35F4F468" w14:textId="77777777">
        <w:tblPrEx>
          <w:tblCellMar>
            <w:top w:w="0" w:type="dxa"/>
            <w:bottom w:w="0" w:type="dxa"/>
          </w:tblCellMar>
        </w:tblPrEx>
        <w:trPr>
          <w:trHeight w:val="245"/>
        </w:trPr>
        <w:tc>
          <w:tcPr>
            <w:tcW w:w="569" w:type="dxa"/>
            <w:shd w:val="clear" w:color="auto" w:fill="auto"/>
          </w:tcPr>
          <w:p w14:paraId="279E29FE" w14:textId="77777777" w:rsidR="00D06039" w:rsidRDefault="00D06039">
            <w:pPr>
              <w:rPr>
                <w:sz w:val="10"/>
                <w:szCs w:val="10"/>
              </w:rPr>
            </w:pPr>
          </w:p>
        </w:tc>
        <w:tc>
          <w:tcPr>
            <w:tcW w:w="1760" w:type="dxa"/>
            <w:shd w:val="clear" w:color="auto" w:fill="auto"/>
            <w:vAlign w:val="bottom"/>
          </w:tcPr>
          <w:p w14:paraId="79BDAF1D" w14:textId="77777777" w:rsidR="00D06039" w:rsidRDefault="00000000">
            <w:pPr>
              <w:ind w:firstLine="360"/>
            </w:pPr>
            <w:r>
              <w:t>65, 5</w:t>
            </w:r>
          </w:p>
        </w:tc>
        <w:tc>
          <w:tcPr>
            <w:tcW w:w="2138" w:type="dxa"/>
            <w:shd w:val="clear" w:color="auto" w:fill="auto"/>
            <w:vAlign w:val="bottom"/>
          </w:tcPr>
          <w:p w14:paraId="7CF3F46D" w14:textId="77777777" w:rsidR="00D06039" w:rsidRDefault="00000000">
            <w:pPr>
              <w:ind w:firstLine="360"/>
            </w:pPr>
            <w:r>
              <w:t>8 0 1</w:t>
            </w:r>
          </w:p>
        </w:tc>
      </w:tr>
      <w:tr w:rsidR="00D06039" w14:paraId="3C0577C6" w14:textId="77777777">
        <w:tblPrEx>
          <w:tblCellMar>
            <w:top w:w="0" w:type="dxa"/>
            <w:bottom w:w="0" w:type="dxa"/>
          </w:tblCellMar>
        </w:tblPrEx>
        <w:trPr>
          <w:trHeight w:val="245"/>
        </w:trPr>
        <w:tc>
          <w:tcPr>
            <w:tcW w:w="569" w:type="dxa"/>
            <w:shd w:val="clear" w:color="auto" w:fill="auto"/>
          </w:tcPr>
          <w:p w14:paraId="11510889" w14:textId="77777777" w:rsidR="00D06039" w:rsidRDefault="00D06039">
            <w:pPr>
              <w:rPr>
                <w:sz w:val="10"/>
                <w:szCs w:val="10"/>
              </w:rPr>
            </w:pPr>
          </w:p>
        </w:tc>
        <w:tc>
          <w:tcPr>
            <w:tcW w:w="1760" w:type="dxa"/>
            <w:shd w:val="clear" w:color="auto" w:fill="auto"/>
          </w:tcPr>
          <w:p w14:paraId="6CC11F92" w14:textId="77777777" w:rsidR="00D06039" w:rsidRDefault="00000000">
            <w:pPr>
              <w:ind w:firstLine="360"/>
            </w:pPr>
            <w:r>
              <w:t>. 62, 57</w:t>
            </w:r>
          </w:p>
        </w:tc>
        <w:tc>
          <w:tcPr>
            <w:tcW w:w="2138" w:type="dxa"/>
            <w:shd w:val="clear" w:color="auto" w:fill="auto"/>
          </w:tcPr>
          <w:p w14:paraId="47E51FE5" w14:textId="77777777" w:rsidR="00D06039" w:rsidRDefault="00000000">
            <w:pPr>
              <w:ind w:firstLine="360"/>
            </w:pPr>
            <w:r>
              <w:t>7 3 7</w:t>
            </w:r>
          </w:p>
        </w:tc>
      </w:tr>
    </w:tbl>
    <w:p w14:paraId="38D0A9C4" w14:textId="77777777" w:rsidR="00D06039" w:rsidRDefault="00000000">
      <w:pPr>
        <w:ind w:left="360" w:hanging="360"/>
      </w:pPr>
      <w:r>
        <w:t xml:space="preserve">La </w:t>
      </w:r>
      <w:r>
        <w:rPr>
          <w:i/>
          <w:iCs/>
        </w:rPr>
        <w:t>dragme</w:t>
      </w:r>
      <w:r>
        <w:t xml:space="preserve"> étoit divssée en dix-huit </w:t>
      </w:r>
      <w:r>
        <w:rPr>
          <w:lang w:val="el-GR" w:eastAsia="el-GR" w:bidi="el-GR"/>
        </w:rPr>
        <w:t>κεράτια</w:t>
      </w:r>
      <w:r w:rsidRPr="007A766A">
        <w:rPr>
          <w:lang w:eastAsia="el-GR" w:bidi="el-GR"/>
        </w:rPr>
        <w:t xml:space="preserve"> </w:t>
      </w:r>
      <w:r>
        <w:t>, ou Astiques,</w:t>
      </w:r>
      <w:r>
        <w:br/>
        <w:t xml:space="preserve">&amp; en six oboles. 11 y avoit différentes </w:t>
      </w:r>
      <w:r>
        <w:rPr>
          <w:i/>
          <w:iCs/>
        </w:rPr>
        <w:t>dragmes</w:t>
      </w:r>
      <w:r>
        <w:t xml:space="preserve"> en diffé-</w:t>
      </w:r>
      <w:r>
        <w:br/>
        <w:t>rentes contrées.</w:t>
      </w:r>
    </w:p>
    <w:p w14:paraId="380D9EF1" w14:textId="77777777" w:rsidR="00D06039" w:rsidRDefault="00000000">
      <w:pPr>
        <w:ind w:left="360" w:hanging="360"/>
      </w:pPr>
      <w:r>
        <w:t xml:space="preserve">La </w:t>
      </w:r>
      <w:r>
        <w:rPr>
          <w:i/>
          <w:iCs/>
        </w:rPr>
        <w:t>dragme d’Ægine</w:t>
      </w:r>
      <w:r>
        <w:t xml:space="preserve"> passe communément pour valoir 1 -</w:t>
      </w:r>
      <w:r>
        <w:br/>
        <w:t xml:space="preserve">d’une </w:t>
      </w:r>
      <w:r>
        <w:rPr>
          <w:i/>
          <w:iCs/>
        </w:rPr>
        <w:t>dragme</w:t>
      </w:r>
      <w:r>
        <w:t>Attique,ou Ioo boles Attlques.LesAthe-</w:t>
      </w:r>
      <w:r>
        <w:br/>
      </w:r>
      <w:r>
        <w:rPr>
          <w:lang w:val="el-GR" w:eastAsia="el-GR" w:bidi="el-GR"/>
        </w:rPr>
        <w:t>ηΐεηεΐ</w:t>
      </w:r>
      <w:r w:rsidRPr="007A766A">
        <w:rPr>
          <w:lang w:eastAsia="el-GR" w:bidi="el-GR"/>
        </w:rPr>
        <w:t>’</w:t>
      </w:r>
      <w:r>
        <w:rPr>
          <w:lang w:val="el-GR" w:eastAsia="el-GR" w:bidi="el-GR"/>
        </w:rPr>
        <w:t>θρρεΐΐοΐεηΐπαχἐὶάν</w:t>
      </w:r>
      <w:r w:rsidRPr="007A766A">
        <w:rPr>
          <w:lang w:eastAsia="el-GR" w:bidi="el-GR"/>
        </w:rPr>
        <w:t xml:space="preserve"> </w:t>
      </w:r>
      <w:r>
        <w:t>ouforte. C’étoit chez eux la</w:t>
      </w:r>
      <w:r>
        <w:br/>
        <w:t>paye d’Im Cavalier. Hippocrate en fait mention fré-</w:t>
      </w:r>
      <w:r>
        <w:br/>
        <w:t>quemment.</w:t>
      </w:r>
    </w:p>
    <w:p w14:paraId="7D975C1D" w14:textId="77777777" w:rsidR="00D06039" w:rsidRDefault="00000000">
      <w:pPr>
        <w:ind w:left="360" w:hanging="360"/>
      </w:pPr>
      <w:r>
        <w:rPr>
          <w:b/>
          <w:bCs/>
        </w:rPr>
        <w:t xml:space="preserve">Il </w:t>
      </w:r>
      <w:r>
        <w:t xml:space="preserve">y avoit la </w:t>
      </w:r>
      <w:r>
        <w:rPr>
          <w:i/>
          <w:iCs/>
        </w:rPr>
        <w:t>dragme Corinthienne,</w:t>
      </w:r>
      <w:r>
        <w:t xml:space="preserve"> dont la valeur ne nous</w:t>
      </w:r>
      <w:r>
        <w:br/>
      </w:r>
      <w:r>
        <w:rPr>
          <w:b/>
          <w:bCs/>
        </w:rPr>
        <w:t xml:space="preserve">est </w:t>
      </w:r>
      <w:r>
        <w:t>pas bien connue. Quelques Auteurs la supposent</w:t>
      </w:r>
      <w:r>
        <w:br/>
        <w:t xml:space="preserve">égale à la </w:t>
      </w:r>
      <w:r>
        <w:rPr>
          <w:i/>
          <w:iCs/>
        </w:rPr>
        <w:t>dragme</w:t>
      </w:r>
      <w:r>
        <w:t xml:space="preserve"> Attique.</w:t>
      </w:r>
    </w:p>
    <w:p w14:paraId="32B5B933" w14:textId="77777777" w:rsidR="00D06039" w:rsidRDefault="00000000">
      <w:pPr>
        <w:ind w:left="360" w:hanging="360"/>
      </w:pPr>
      <w:r>
        <w:t xml:space="preserve">La </w:t>
      </w:r>
      <w:r>
        <w:rPr>
          <w:i/>
          <w:iCs/>
        </w:rPr>
        <w:t>dragme Egyptienne</w:t>
      </w:r>
      <w:r>
        <w:t xml:space="preserve"> valait, selon Cléopatre, uneobo-</w:t>
      </w:r>
      <w:r>
        <w:br/>
        <w:t xml:space="preserve">le, ou la sixieme partie d’une </w:t>
      </w:r>
      <w:r>
        <w:rPr>
          <w:i/>
          <w:iCs/>
        </w:rPr>
        <w:t>dragme Attique.</w:t>
      </w:r>
    </w:p>
    <w:p w14:paraId="008EAC54" w14:textId="77777777" w:rsidR="00D06039" w:rsidRDefault="00000000">
      <w:pPr>
        <w:ind w:left="360" w:hanging="360"/>
      </w:pPr>
      <w:r>
        <w:rPr>
          <w:b/>
          <w:bCs/>
        </w:rPr>
        <w:t xml:space="preserve">On </w:t>
      </w:r>
      <w:r>
        <w:t>avoit aussi frappé plusieurs monnoies , qui toutes</w:t>
      </w:r>
      <w:r>
        <w:br/>
        <w:t xml:space="preserve">étoient parties multiples de la </w:t>
      </w:r>
      <w:r>
        <w:rPr>
          <w:i/>
          <w:iCs/>
        </w:rPr>
        <w:t>dragme</w:t>
      </w:r>
      <w:r>
        <w:t xml:space="preserve"> ; commp la</w:t>
      </w:r>
      <w:r>
        <w:rPr>
          <w:i/>
          <w:iCs/>
        </w:rPr>
        <w:t>femi-</w:t>
      </w:r>
      <w:r>
        <w:rPr>
          <w:i/>
          <w:iCs/>
        </w:rPr>
        <w:br/>
        <w:t>dragrne, le didragme, le tridragme, &amp; le tetradragme,</w:t>
      </w:r>
      <w:r>
        <w:rPr>
          <w:i/>
          <w:iCs/>
        </w:rPr>
        <w:br/>
      </w:r>
      <w:r>
        <w:t xml:space="preserve">qu’on appelloitle </w:t>
      </w:r>
      <w:r>
        <w:rPr>
          <w:lang w:val="el-GR" w:eastAsia="el-GR" w:bidi="el-GR"/>
        </w:rPr>
        <w:t>γλαὓξ</w:t>
      </w:r>
      <w:r>
        <w:t xml:space="preserve">, ou la </w:t>
      </w:r>
      <w:r>
        <w:rPr>
          <w:i/>
          <w:iCs/>
        </w:rPr>
        <w:t>chouette , lcpentadrag-</w:t>
      </w:r>
      <w:r>
        <w:rPr>
          <w:i/>
          <w:iCs/>
        </w:rPr>
        <w:br/>
        <w:t>me, &amp; F h ex a dragme.</w:t>
      </w:r>
      <w:r>
        <w:t xml:space="preserve"> On trouve dans quelques Au-</w:t>
      </w:r>
      <w:r>
        <w:br/>
        <w:t xml:space="preserve">teurs le mot de </w:t>
      </w:r>
      <w:r>
        <w:rPr>
          <w:i/>
          <w:iCs/>
        </w:rPr>
        <w:t>pentecontadragme</w:t>
      </w:r>
      <w:r>
        <w:t xml:space="preserve"> ; cette piece valant</w:t>
      </w:r>
      <w:r>
        <w:br/>
        <w:t xml:space="preserve">cinquante </w:t>
      </w:r>
      <w:r>
        <w:rPr>
          <w:i/>
          <w:iCs/>
        </w:rPr>
        <w:t>dragmes</w:t>
      </w:r>
      <w:r>
        <w:t xml:space="preserve"> devoir être sort large, si elle étoit</w:t>
      </w:r>
      <w:r>
        <w:br/>
        <w:t>d’argent.</w:t>
      </w:r>
    </w:p>
    <w:p w14:paraId="7C75BAF9" w14:textId="77777777" w:rsidR="00D06039" w:rsidRDefault="00000000">
      <w:pPr>
        <w:ind w:left="360" w:hanging="360"/>
      </w:pPr>
      <w:r>
        <w:t xml:space="preserve">Lorfque le </w:t>
      </w:r>
      <w:r>
        <w:rPr>
          <w:lang w:val="el-GR" w:eastAsia="el-GR" w:bidi="el-GR"/>
        </w:rPr>
        <w:t>τηοίἈργυρίου</w:t>
      </w:r>
      <w:r w:rsidRPr="007A766A">
        <w:rPr>
          <w:lang w:eastAsia="el-GR" w:bidi="el-GR"/>
        </w:rPr>
        <w:t xml:space="preserve"> </w:t>
      </w:r>
      <w:r>
        <w:t>est à côté d’un nombre ; c’est une</w:t>
      </w:r>
      <w:r>
        <w:br/>
        <w:t xml:space="preserve">marque qu’il s’agit de </w:t>
      </w:r>
      <w:r>
        <w:rPr>
          <w:i/>
          <w:iCs/>
        </w:rPr>
        <w:t>dragmes.</w:t>
      </w:r>
    </w:p>
    <w:p w14:paraId="4B92E5F5" w14:textId="77777777" w:rsidR="00D06039" w:rsidRDefault="00000000">
      <w:pPr>
        <w:ind w:left="360" w:hanging="360"/>
      </w:pPr>
      <w:r>
        <w:t xml:space="preserve">La </w:t>
      </w:r>
      <w:r>
        <w:rPr>
          <w:i/>
          <w:iCs/>
        </w:rPr>
        <w:t>dragme</w:t>
      </w:r>
      <w:r>
        <w:t xml:space="preserve"> étoit | de l’once &amp; sta de la mine. Quoiqu’à</w:t>
      </w:r>
      <w:r>
        <w:br/>
        <w:t>parler vrai, il pourroit bien être que les Grecs eussent</w:t>
      </w:r>
      <w:r>
        <w:br/>
        <w:t>emprunté des Romains la maniere de compter par on-</w:t>
      </w:r>
      <w:r>
        <w:br/>
        <w:t xml:space="preserve">ces &amp; par </w:t>
      </w:r>
      <w:r>
        <w:rPr>
          <w:i/>
          <w:iCs/>
        </w:rPr>
        <w:t>dragmes \</w:t>
      </w:r>
      <w:r>
        <w:t xml:space="preserve"> car la </w:t>
      </w:r>
      <w:r>
        <w:rPr>
          <w:i/>
          <w:iCs/>
        </w:rPr>
        <w:t>dragme se</w:t>
      </w:r>
      <w:r>
        <w:t xml:space="preserve"> divifoit ancienne-</w:t>
      </w:r>
      <w:r>
        <w:br/>
        <w:t xml:space="preserve">ment en 6 oboles, comme on voit dans Suidas; </w:t>
      </w:r>
      <w:r>
        <w:rPr>
          <w:lang w:val="el-GR" w:eastAsia="el-GR" w:bidi="el-GR"/>
        </w:rPr>
        <w:t>δράχμα</w:t>
      </w:r>
      <w:r w:rsidRPr="007A766A">
        <w:rPr>
          <w:lang w:eastAsia="el-GR" w:bidi="el-GR"/>
        </w:rPr>
        <w:br/>
      </w:r>
      <w:r>
        <w:rPr>
          <w:lang w:val="el-GR" w:eastAsia="el-GR" w:bidi="el-GR"/>
        </w:rPr>
        <w:t>ἔξὀβολῶν</w:t>
      </w:r>
      <w:r w:rsidRPr="007A766A">
        <w:rPr>
          <w:lang w:eastAsia="el-GR" w:bidi="el-GR"/>
        </w:rPr>
        <w:t xml:space="preserve">. </w:t>
      </w:r>
      <w:r>
        <w:t xml:space="preserve">Le </w:t>
      </w:r>
      <w:r>
        <w:rPr>
          <w:i/>
          <w:iCs/>
        </w:rPr>
        <w:t xml:space="preserve">di dragme </w:t>
      </w:r>
      <w:r>
        <w:rPr>
          <w:i/>
          <w:iCs/>
          <w:lang w:val="la-Latn" w:eastAsia="la-Latn" w:bidi="la-Latn"/>
        </w:rPr>
        <w:t>esi’</w:t>
      </w:r>
      <w:r>
        <w:rPr>
          <w:i/>
          <w:iCs/>
        </w:rPr>
        <w:t>h émi dragme ,</w:t>
      </w:r>
      <w:r>
        <w:t xml:space="preserve"> &amp;c. étoient</w:t>
      </w:r>
      <w:r>
        <w:br/>
        <w:t>des poids, ainsi que des monnoies. Les Grecs se sier-</w:t>
      </w:r>
      <w:r>
        <w:br/>
        <w:t xml:space="preserve">voient de l’expression </w:t>
      </w:r>
      <w:r>
        <w:rPr>
          <w:lang w:val="el-GR" w:eastAsia="el-GR" w:bidi="el-GR"/>
        </w:rPr>
        <w:t>τρἐνον</w:t>
      </w:r>
      <w:r w:rsidRPr="007A766A">
        <w:rPr>
          <w:lang w:eastAsia="el-GR" w:bidi="el-GR"/>
        </w:rPr>
        <w:t>,</w:t>
      </w:r>
      <w:r>
        <w:rPr>
          <w:lang w:val="el-GR" w:eastAsia="el-GR" w:bidi="el-GR"/>
        </w:rPr>
        <w:t>ύμίδραχμον</w:t>
      </w:r>
      <w:r w:rsidRPr="007A766A">
        <w:rPr>
          <w:lang w:eastAsia="el-GR" w:bidi="el-GR"/>
        </w:rPr>
        <w:t xml:space="preserve">, </w:t>
      </w:r>
      <w:r>
        <w:t>ainsique de</w:t>
      </w:r>
      <w:r>
        <w:br/>
      </w:r>
      <w:r>
        <w:rPr>
          <w:lang w:val="el-GR" w:eastAsia="el-GR" w:bidi="el-GR"/>
        </w:rPr>
        <w:t>τρίτον</w:t>
      </w:r>
      <w:r w:rsidRPr="007A766A">
        <w:rPr>
          <w:lang w:eastAsia="el-GR" w:bidi="el-GR"/>
        </w:rPr>
        <w:t xml:space="preserve"> </w:t>
      </w:r>
      <w:r>
        <w:rPr>
          <w:lang w:val="el-GR" w:eastAsia="el-GR" w:bidi="el-GR"/>
        </w:rPr>
        <w:t>ύμιτάλαντον</w:t>
      </w:r>
      <w:r w:rsidRPr="007A766A">
        <w:rPr>
          <w:lang w:eastAsia="el-GR" w:bidi="el-GR"/>
        </w:rPr>
        <w:t xml:space="preserve">, </w:t>
      </w:r>
      <w:r>
        <w:t xml:space="preserve">pour signifier 2 à </w:t>
      </w:r>
      <w:r>
        <w:rPr>
          <w:i/>
          <w:iCs/>
        </w:rPr>
        <w:t>dragmes.</w:t>
      </w:r>
    </w:p>
    <w:p w14:paraId="5D8CC4FD" w14:textId="77777777" w:rsidR="00D06039" w:rsidRDefault="00000000">
      <w:pPr>
        <w:tabs>
          <w:tab w:val="left" w:pos="2610"/>
        </w:tabs>
      </w:pPr>
      <w:r>
        <w:t>D R A</w:t>
      </w:r>
      <w:r>
        <w:tab/>
        <w:t>1158</w:t>
      </w:r>
    </w:p>
    <w:p w14:paraId="7C6E07B5" w14:textId="77777777" w:rsidR="00D06039" w:rsidRDefault="00000000">
      <w:pPr>
        <w:ind w:left="360" w:hanging="360"/>
      </w:pPr>
      <w:r>
        <w:t xml:space="preserve">Hippocrate divifoit la </w:t>
      </w:r>
      <w:r>
        <w:rPr>
          <w:i/>
          <w:iCs/>
        </w:rPr>
        <w:t>dragme</w:t>
      </w:r>
      <w:r>
        <w:t xml:space="preserve"> que je suppose être la</w:t>
      </w:r>
      <w:r>
        <w:br/>
      </w:r>
      <w:r>
        <w:rPr>
          <w:i/>
          <w:iCs/>
        </w:rPr>
        <w:t>dragme</w:t>
      </w:r>
      <w:r>
        <w:t xml:space="preserve"> Attique, excepté dans les endroits où il aver-</w:t>
      </w:r>
      <w:r>
        <w:br/>
        <w:t>tit du contraire, en six oboles, selon la maniere ordi-</w:t>
      </w:r>
      <w:r>
        <w:br/>
        <w:t xml:space="preserve">naire de compter dans la Grece ; &amp; c’est </w:t>
      </w:r>
      <w:r>
        <w:rPr>
          <w:lang w:val="la-Latn" w:eastAsia="la-Latn" w:bidi="la-Latn"/>
        </w:rPr>
        <w:t xml:space="preserve">stans </w:t>
      </w:r>
      <w:r>
        <w:t>doute à</w:t>
      </w:r>
      <w:r>
        <w:br/>
        <w:t xml:space="preserve">S01I imitation que </w:t>
      </w:r>
      <w:r>
        <w:rPr>
          <w:lang w:val="la-Latn" w:eastAsia="la-Latn" w:bidi="la-Latn"/>
        </w:rPr>
        <w:t xml:space="preserve">Celse </w:t>
      </w:r>
      <w:r>
        <w:t>diviEe le denier qu’on a tou-</w:t>
      </w:r>
      <w:r>
        <w:br/>
        <w:t xml:space="preserve">jours suppofé être égal à la </w:t>
      </w:r>
      <w:r>
        <w:rPr>
          <w:i/>
          <w:iCs/>
        </w:rPr>
        <w:t>dragme</w:t>
      </w:r>
      <w:r>
        <w:t xml:space="preserve"> en six parties.</w:t>
      </w:r>
    </w:p>
    <w:p w14:paraId="242A96E1" w14:textId="77777777" w:rsidR="00D06039" w:rsidRDefault="00000000">
      <w:r>
        <w:t>L’exact &amp; l'avant Hooper, Evêque de Bath &amp; deWeils ,</w:t>
      </w:r>
      <w:r>
        <w:br/>
        <w:t xml:space="preserve">obferve que lorfque les Medecins parlent de </w:t>
      </w:r>
      <w:r>
        <w:rPr>
          <w:i/>
          <w:iCs/>
        </w:rPr>
        <w:t>dragme</w:t>
      </w:r>
      <w:r>
        <w:rPr>
          <w:i/>
          <w:iCs/>
        </w:rPr>
        <w:br/>
      </w:r>
      <w:r>
        <w:t>dans leurs ordonnances , ce n’est point relativement</w:t>
      </w:r>
      <w:r>
        <w:br/>
        <w:t>au poids, mais à la monnoie courante de leur tems. Il</w:t>
      </w:r>
      <w:r>
        <w:br/>
      </w:r>
      <w:r>
        <w:rPr>
          <w:lang w:val="el-GR" w:eastAsia="el-GR" w:bidi="el-GR"/>
        </w:rPr>
        <w:lastRenderedPageBreak/>
        <w:t>ΕυρροΕε</w:t>
      </w:r>
      <w:r w:rsidRPr="007A766A">
        <w:rPr>
          <w:lang w:eastAsia="el-GR" w:bidi="el-GR"/>
        </w:rPr>
        <w:t xml:space="preserve"> </w:t>
      </w:r>
      <w:r>
        <w:t>que le denier portoit 64 grains, au lieu que</w:t>
      </w:r>
      <w:r>
        <w:br/>
        <w:t>selon mon calcul, il n’en porte que 62 su, peut-être a-</w:t>
      </w:r>
      <w:r>
        <w:br/>
        <w:t>t-il rasson. Nous différons ensemble de quelque chose</w:t>
      </w:r>
      <w:r>
        <w:br/>
        <w:t>dans l'évaluation que nous avons faite des poids An-</w:t>
      </w:r>
      <w:r>
        <w:br/>
        <w:t>glois , &amp; nous n’établissons pas le même rapport entre</w:t>
      </w:r>
      <w:r>
        <w:br/>
        <w:t>les deux livres que nous avons , dont l’une s’appelle li-</w:t>
      </w:r>
      <w:r>
        <w:br/>
        <w:t xml:space="preserve">vre </w:t>
      </w:r>
      <w:r>
        <w:rPr>
          <w:i/>
          <w:iCs/>
        </w:rPr>
        <w:t>de poids, 8c</w:t>
      </w:r>
      <w:r>
        <w:t xml:space="preserve"> est de seize onces, &amp; l'autre livre </w:t>
      </w:r>
      <w:r>
        <w:rPr>
          <w:i/>
          <w:iCs/>
        </w:rPr>
        <w:t>Troien-</w:t>
      </w:r>
      <w:r>
        <w:rPr>
          <w:i/>
          <w:iCs/>
        </w:rPr>
        <w:br/>
        <w:t>neelc</w:t>
      </w:r>
      <w:r>
        <w:t xml:space="preserve"> de douze onces. On convient que l'once Romai-</w:t>
      </w:r>
      <w:r>
        <w:br/>
        <w:t>ne est égale à l’once de la premiere de ces livres. Or la</w:t>
      </w:r>
      <w:r>
        <w:br/>
        <w:t>livre Romaine étant compofée de douze onces , &amp; cel-</w:t>
      </w:r>
      <w:r>
        <w:br/>
        <w:t xml:space="preserve">le que nous appellons </w:t>
      </w:r>
      <w:r>
        <w:rPr>
          <w:i/>
          <w:iCs/>
        </w:rPr>
        <w:t>de poids,</w:t>
      </w:r>
      <w:r>
        <w:t xml:space="preserve"> de feize : il s’enfuit que</w:t>
      </w:r>
      <w:r>
        <w:br/>
        <w:t>la livre Romaine étoit les | de cette derniere livre.</w:t>
      </w:r>
      <w:r>
        <w:br/>
        <w:t>Mais l’Evêque Hooper fait la proportion de la livre</w:t>
      </w:r>
      <w:r>
        <w:br/>
        <w:t xml:space="preserve">appellée </w:t>
      </w:r>
      <w:r>
        <w:rPr>
          <w:i/>
          <w:iCs/>
        </w:rPr>
        <w:t>de poids,</w:t>
      </w:r>
      <w:r>
        <w:t xml:space="preserve"> à la livre appellée </w:t>
      </w:r>
      <w:r>
        <w:rPr>
          <w:i/>
          <w:iCs/>
        </w:rPr>
        <w:t>Tréienne ,</w:t>
      </w:r>
      <w:r>
        <w:t xml:space="preserve"> comme</w:t>
      </w:r>
      <w:r>
        <w:br/>
        <w:t>175 à 144 ; rapport peut-être plus exact que le miem</w:t>
      </w:r>
      <w:r>
        <w:br/>
        <w:t>Selon le Docteur Wibert, que Jonas Moor cite com-</w:t>
      </w:r>
      <w:r>
        <w:br/>
        <w:t>me fort exact ; la premiere de ces livres n’est à l'autre</w:t>
      </w:r>
      <w:r>
        <w:br/>
        <w:t>que comme 17 à 14 , &amp; conféquemment l'once Ro-</w:t>
      </w:r>
      <w:r>
        <w:br/>
        <w:t xml:space="preserve">maine, ou l’once de la livre que nous appellons </w:t>
      </w:r>
      <w:r>
        <w:rPr>
          <w:i/>
          <w:iCs/>
        </w:rPr>
        <w:t>de</w:t>
      </w:r>
      <w:r>
        <w:rPr>
          <w:i/>
          <w:iCs/>
        </w:rPr>
        <w:br/>
        <w:t>poids</w:t>
      </w:r>
      <w:r>
        <w:t xml:space="preserve">, à l’once de la livre que nous appellons </w:t>
      </w:r>
      <w:r>
        <w:rPr>
          <w:i/>
          <w:iCs/>
        </w:rPr>
        <w:t>Trotenne ;</w:t>
      </w:r>
      <w:r>
        <w:rPr>
          <w:i/>
          <w:iCs/>
        </w:rPr>
        <w:br/>
      </w:r>
      <w:r>
        <w:t>comme 51 à 56. Selon l’Evêque Hooper , l'once Ro-</w:t>
      </w:r>
      <w:r>
        <w:br/>
        <w:t>maineest de 437 , 5 grains de la livre que nous appel-</w:t>
      </w:r>
      <w:r>
        <w:br/>
        <w:t xml:space="preserve">lons </w:t>
      </w:r>
      <w:r>
        <w:rPr>
          <w:i/>
          <w:iCs/>
        </w:rPr>
        <w:t>Troïemne. .</w:t>
      </w:r>
    </w:p>
    <w:p w14:paraId="10EAED6A" w14:textId="77777777" w:rsidR="00D06039" w:rsidRDefault="00000000">
      <w:pPr>
        <w:ind w:left="360" w:hanging="360"/>
      </w:pPr>
      <w:r>
        <w:t>La livre de Paris est de 16 onces &amp; l'once est égale à</w:t>
      </w:r>
      <w:r>
        <w:br/>
        <w:t>472., 5 grains de la livre que les Anglais appellent</w:t>
      </w:r>
      <w:r>
        <w:br/>
      </w:r>
      <w:r>
        <w:rPr>
          <w:i/>
          <w:iCs/>
        </w:rPr>
        <w:t>Troïenne.</w:t>
      </w:r>
      <w:r>
        <w:t xml:space="preserve"> La livre des Medecins est de 12 de ces onces ;</w:t>
      </w:r>
      <w:r>
        <w:br/>
        <w:t>par conféquent elle vaut 567 o grains de la livre</w:t>
      </w:r>
      <w:r>
        <w:rPr>
          <w:i/>
          <w:iCs/>
        </w:rPr>
        <w:t>Troden-</w:t>
      </w:r>
      <w:r>
        <w:rPr>
          <w:i/>
          <w:iCs/>
        </w:rPr>
        <w:br/>
        <w:t>ne\</w:t>
      </w:r>
      <w:r>
        <w:t xml:space="preserve"> elle est donc plus petite qu’elle de 90 grains; leur</w:t>
      </w:r>
      <w:r>
        <w:br/>
        <w:t xml:space="preserve">once plus petite que la </w:t>
      </w:r>
      <w:r>
        <w:rPr>
          <w:i/>
          <w:iCs/>
        </w:rPr>
        <w:t>Trosunne</w:t>
      </w:r>
      <w:r>
        <w:t xml:space="preserve"> d’environ 7 7 grains,&amp;</w:t>
      </w:r>
      <w:r>
        <w:br/>
        <w:t xml:space="preserve">leur </w:t>
      </w:r>
      <w:r>
        <w:rPr>
          <w:i/>
          <w:iCs/>
        </w:rPr>
        <w:t>dragme</w:t>
      </w:r>
      <w:r>
        <w:t xml:space="preserve"> qui n’est que la huitieme partie de leur</w:t>
      </w:r>
      <w:r>
        <w:rPr>
          <w:vertAlign w:val="superscript"/>
        </w:rPr>
        <w:t>1</w:t>
      </w:r>
      <w:r>
        <w:rPr>
          <w:vertAlign w:val="superscript"/>
        </w:rPr>
        <w:br/>
      </w:r>
      <w:r>
        <w:t xml:space="preserve">once , plus petite que la </w:t>
      </w:r>
      <w:r>
        <w:rPr>
          <w:i/>
          <w:iCs/>
        </w:rPr>
        <w:t>Trotenne</w:t>
      </w:r>
      <w:r>
        <w:t xml:space="preserve"> de d’un grain.</w:t>
      </w:r>
    </w:p>
    <w:p w14:paraId="1FA2AD6A" w14:textId="77777777" w:rsidR="00D06039" w:rsidRDefault="00000000">
      <w:pPr>
        <w:ind w:left="360" w:hanging="360"/>
      </w:pPr>
      <w:r>
        <w:t>Mais en mettant 576 grains dans leur once, la différence</w:t>
      </w:r>
      <w:r>
        <w:br/>
        <w:t>dans la quantité du grain, ne fait qu’augmenter; car</w:t>
      </w:r>
      <w:r>
        <w:br/>
        <w:t xml:space="preserve">105 grains </w:t>
      </w:r>
      <w:r>
        <w:rPr>
          <w:i/>
          <w:iCs/>
        </w:rPr>
        <w:t>Trelens</w:t>
      </w:r>
      <w:r>
        <w:t xml:space="preserve"> font 128 desleurs. </w:t>
      </w:r>
      <w:r>
        <w:rPr>
          <w:lang w:val="el-GR" w:eastAsia="el-GR" w:bidi="el-GR"/>
        </w:rPr>
        <w:t>ΑΕΒυτΗΝθτ</w:t>
      </w:r>
      <w:r w:rsidRPr="007A766A">
        <w:rPr>
          <w:lang w:eastAsia="el-GR" w:bidi="el-GR"/>
        </w:rPr>
        <w:t>,</w:t>
      </w:r>
      <w:r w:rsidRPr="007A766A">
        <w:rPr>
          <w:lang w:eastAsia="el-GR" w:bidi="el-GR"/>
        </w:rPr>
        <w:br/>
      </w:r>
      <w:r>
        <w:rPr>
          <w:i/>
          <w:iCs/>
        </w:rPr>
        <w:t>des Poids et des Mefures.</w:t>
      </w:r>
    </w:p>
    <w:p w14:paraId="3EE36DEF" w14:textId="77777777" w:rsidR="00D06039" w:rsidRDefault="00000000">
      <w:pPr>
        <w:ind w:left="360" w:hanging="360"/>
      </w:pPr>
      <w:r>
        <w:t xml:space="preserve">DRACHUM, terme obfcurdeParacelfe, </w:t>
      </w:r>
      <w:r>
        <w:rPr>
          <w:i/>
          <w:iCs/>
        </w:rPr>
        <w:t>Phil. Lib. IV.</w:t>
      </w:r>
      <w:r>
        <w:rPr>
          <w:i/>
          <w:iCs/>
        </w:rPr>
        <w:br/>
        <w:t>Tract, s.cap.</w:t>
      </w:r>
      <w:r>
        <w:t xml:space="preserve"> 3. </w:t>
      </w:r>
      <w:r>
        <w:rPr>
          <w:i/>
          <w:iCs/>
        </w:rPr>
        <w:t>In fin.</w:t>
      </w:r>
      <w:r>
        <w:t xml:space="preserve"> il paroît entendre par-là la der-</w:t>
      </w:r>
      <w:r>
        <w:br/>
        <w:t xml:space="preserve">niere dissolution des élémens de l’eau , ou sa </w:t>
      </w:r>
      <w:r>
        <w:rPr>
          <w:lang w:val="la-Latn" w:eastAsia="la-Latn" w:bidi="la-Latn"/>
        </w:rPr>
        <w:t>confiam-</w:t>
      </w:r>
      <w:r>
        <w:rPr>
          <w:lang w:val="la-Latn" w:eastAsia="la-Latn" w:bidi="la-Latn"/>
        </w:rPr>
        <w:br/>
      </w:r>
      <w:r>
        <w:t xml:space="preserve">mation totale. </w:t>
      </w:r>
      <w:r>
        <w:rPr>
          <w:smallCaps/>
        </w:rPr>
        <w:t>CasTELLI,</w:t>
      </w:r>
    </w:p>
    <w:p w14:paraId="35FD4D08" w14:textId="77777777" w:rsidR="00D06039" w:rsidRDefault="00000000">
      <w:r>
        <w:rPr>
          <w:lang w:val="la-Latn" w:eastAsia="la-Latn" w:bidi="la-Latn"/>
        </w:rPr>
        <w:t xml:space="preserve">DRACO, </w:t>
      </w:r>
      <w:r>
        <w:rPr>
          <w:i/>
          <w:iCs/>
        </w:rPr>
        <w:t>F Estragon.</w:t>
      </w:r>
    </w:p>
    <w:p w14:paraId="5180F243" w14:textId="77777777" w:rsidR="00D06039" w:rsidRDefault="00000000">
      <w:r>
        <w:t>Voici ses caracteres.</w:t>
      </w:r>
    </w:p>
    <w:p w14:paraId="5ADAE3AF" w14:textId="77777777" w:rsidR="00D06039" w:rsidRDefault="00000000">
      <w:pPr>
        <w:ind w:left="360" w:hanging="360"/>
      </w:pPr>
      <w:r>
        <w:t>Ses feuilles qui font à peu près femblables à celles de l'hy-</w:t>
      </w:r>
      <w:r>
        <w:br/>
        <w:t>fope, naissent alternativement fur fes branches ; les</w:t>
      </w:r>
      <w:r>
        <w:br/>
        <w:t>plus basses font divifées, &amp;les supérieures font entie-</w:t>
      </w:r>
      <w:r>
        <w:br/>
        <w:t xml:space="preserve">res. Ses fleurs fiant petites, ont un </w:t>
      </w:r>
      <w:r>
        <w:rPr>
          <w:lang w:val="la-Latn" w:eastAsia="la-Latn" w:bidi="la-Latn"/>
        </w:rPr>
        <w:t xml:space="preserve">dssque </w:t>
      </w:r>
      <w:r>
        <w:t>&amp; forment un</w:t>
      </w:r>
      <w:r>
        <w:br/>
        <w:t>long épi.</w:t>
      </w:r>
    </w:p>
    <w:p w14:paraId="1A5D8745" w14:textId="77777777" w:rsidR="00D06039" w:rsidRDefault="00000000">
      <w:r>
        <w:t>Boerhaave n’en rapporte que l’espece suivante.</w:t>
      </w:r>
    </w:p>
    <w:p w14:paraId="111B1B9D" w14:textId="77777777" w:rsidR="00D06039" w:rsidRDefault="00000000">
      <w:pPr>
        <w:ind w:firstLine="360"/>
      </w:pPr>
      <w:r>
        <w:rPr>
          <w:i/>
          <w:iCs/>
          <w:lang w:val="la-Latn" w:eastAsia="la-Latn" w:bidi="la-Latn"/>
        </w:rPr>
        <w:t>Draco</w:t>
      </w:r>
      <w:r w:rsidRPr="007A766A">
        <w:rPr>
          <w:i/>
          <w:iCs/>
          <w:lang w:val="it-IT"/>
        </w:rPr>
        <w:t xml:space="preserve">, </w:t>
      </w:r>
      <w:r>
        <w:rPr>
          <w:i/>
          <w:iCs/>
          <w:lang w:val="la-Latn" w:eastAsia="la-Latn" w:bidi="la-Latn"/>
        </w:rPr>
        <w:t>herba</w:t>
      </w:r>
      <w:r w:rsidRPr="007A766A">
        <w:rPr>
          <w:lang w:val="it-IT"/>
        </w:rPr>
        <w:t xml:space="preserve">, Germ. I93. Emac. 249. </w:t>
      </w:r>
      <w:r w:rsidRPr="007A766A">
        <w:rPr>
          <w:lang w:val="en-GB"/>
        </w:rPr>
        <w:t>Hist. Oxon. 3.</w:t>
      </w:r>
      <w:r w:rsidRPr="007A766A">
        <w:rPr>
          <w:lang w:val="en-GB"/>
        </w:rPr>
        <w:br/>
        <w:t xml:space="preserve">33. Boerh. Ind. A. 127. Raii Hist. I. 373. </w:t>
      </w:r>
      <w:r>
        <w:rPr>
          <w:i/>
          <w:iCs/>
          <w:lang w:val="la-Latn" w:eastAsia="la-Latn" w:bidi="la-Latn"/>
        </w:rPr>
        <w:t>Dracuncu-</w:t>
      </w:r>
      <w:r>
        <w:rPr>
          <w:i/>
          <w:iCs/>
          <w:lang w:val="la-Latn" w:eastAsia="la-Latn" w:bidi="la-Latn"/>
        </w:rPr>
        <w:br/>
        <w:t xml:space="preserve">lus </w:t>
      </w:r>
      <w:r>
        <w:rPr>
          <w:i/>
          <w:iCs/>
        </w:rPr>
        <w:t>,</w:t>
      </w:r>
      <w:r>
        <w:t xml:space="preserve"> Offic. </w:t>
      </w:r>
      <w:r>
        <w:rPr>
          <w:i/>
          <w:iCs/>
          <w:lang w:val="la-Latn" w:eastAsia="la-Latn" w:bidi="la-Latn"/>
        </w:rPr>
        <w:t xml:space="preserve">Dracunculus </w:t>
      </w:r>
      <w:r>
        <w:rPr>
          <w:i/>
          <w:iCs/>
        </w:rPr>
        <w:t xml:space="preserve">s </w:t>
      </w:r>
      <w:r>
        <w:rPr>
          <w:i/>
          <w:iCs/>
          <w:lang w:val="la-Latn" w:eastAsia="la-Latn" w:bidi="la-Latn"/>
        </w:rPr>
        <w:t>hortensis</w:t>
      </w:r>
      <w:r>
        <w:t xml:space="preserve">, C. B. 98. </w:t>
      </w:r>
      <w:r>
        <w:rPr>
          <w:i/>
          <w:iCs/>
          <w:lang w:val="la-Latn" w:eastAsia="la-Latn" w:bidi="la-Latn"/>
        </w:rPr>
        <w:t>Dracun-</w:t>
      </w:r>
      <w:r>
        <w:rPr>
          <w:i/>
          <w:iCs/>
          <w:lang w:val="la-Latn" w:eastAsia="la-Latn" w:bidi="la-Latn"/>
        </w:rPr>
        <w:br/>
        <w:t xml:space="preserve">culus hortensis sive </w:t>
      </w:r>
      <w:r>
        <w:rPr>
          <w:i/>
          <w:iCs/>
        </w:rPr>
        <w:t>tarchon,</w:t>
      </w:r>
      <w:r>
        <w:t xml:space="preserve"> J. </w:t>
      </w:r>
      <w:r>
        <w:rPr>
          <w:lang w:val="el-GR" w:eastAsia="el-GR" w:bidi="el-GR"/>
        </w:rPr>
        <w:t>Β</w:t>
      </w:r>
      <w:r w:rsidRPr="007A766A">
        <w:rPr>
          <w:lang w:eastAsia="el-GR" w:bidi="el-GR"/>
        </w:rPr>
        <w:t xml:space="preserve">. </w:t>
      </w:r>
      <w:r>
        <w:t xml:space="preserve">3. 184. Chab. </w:t>
      </w:r>
      <w:r w:rsidRPr="007A766A">
        <w:rPr>
          <w:lang w:eastAsia="el-GR" w:bidi="el-GR"/>
        </w:rPr>
        <w:t>168.</w:t>
      </w:r>
      <w:r w:rsidRPr="007A766A">
        <w:rPr>
          <w:lang w:eastAsia="el-GR" w:bidi="el-GR"/>
        </w:rPr>
        <w:br/>
      </w:r>
      <w:r>
        <w:rPr>
          <w:i/>
          <w:iCs/>
          <w:lang w:val="la-Latn" w:eastAsia="la-Latn" w:bidi="la-Latn"/>
        </w:rPr>
        <w:t>Draco, herba, sive tarchon et dracunculus hortensis ,</w:t>
      </w:r>
      <w:r>
        <w:rPr>
          <w:i/>
          <w:iCs/>
          <w:lang w:val="la-Latn" w:eastAsia="la-Latn" w:bidi="la-Latn"/>
        </w:rPr>
        <w:br/>
      </w:r>
      <w:r>
        <w:t xml:space="preserve">Parla </w:t>
      </w:r>
      <w:r>
        <w:rPr>
          <w:lang w:val="la-Latn" w:eastAsia="la-Latn" w:bidi="la-Latn"/>
        </w:rPr>
        <w:t xml:space="preserve">Parad. 500. </w:t>
      </w:r>
      <w:r>
        <w:rPr>
          <w:i/>
          <w:iCs/>
          <w:lang w:val="la-Latn" w:eastAsia="la-Latn" w:bidi="la-Latn"/>
        </w:rPr>
        <w:t>Abrotanum, lini solio acriori &amp; odo-</w:t>
      </w:r>
      <w:r>
        <w:rPr>
          <w:i/>
          <w:iCs/>
          <w:lang w:val="la-Latn" w:eastAsia="la-Latn" w:bidi="la-Latn"/>
        </w:rPr>
        <w:br/>
        <w:t>rato,</w:t>
      </w:r>
      <w:r>
        <w:rPr>
          <w:lang w:val="la-Latn" w:eastAsia="la-Latn" w:bidi="la-Latn"/>
        </w:rPr>
        <w:t xml:space="preserve"> Tourn. lnst. 459. </w:t>
      </w:r>
      <w:r>
        <w:rPr>
          <w:i/>
          <w:iCs/>
          <w:lang w:val="la-Latn" w:eastAsia="la-Latn" w:bidi="la-Latn"/>
        </w:rPr>
        <w:t>Abrotanum, mas , lini folio</w:t>
      </w:r>
      <w:r>
        <w:rPr>
          <w:i/>
          <w:iCs/>
          <w:lang w:val="la-Latn" w:eastAsia="la-Latn" w:bidi="la-Latn"/>
        </w:rPr>
        <w:br/>
        <w:t>acriori et odorato,</w:t>
      </w:r>
      <w:r>
        <w:rPr>
          <w:lang w:val="la-Latn" w:eastAsia="la-Latn" w:bidi="la-Latn"/>
        </w:rPr>
        <w:t xml:space="preserve"> </w:t>
      </w:r>
      <w:r w:rsidRPr="007A766A">
        <w:rPr>
          <w:lang w:val="it-IT"/>
        </w:rPr>
        <w:t xml:space="preserve">Elem. </w:t>
      </w:r>
      <w:r>
        <w:rPr>
          <w:lang w:val="la-Latn" w:eastAsia="la-Latn" w:bidi="la-Latn"/>
        </w:rPr>
        <w:t xml:space="preserve">Bot. 364. </w:t>
      </w:r>
      <w:r>
        <w:rPr>
          <w:i/>
          <w:iCs/>
        </w:rPr>
        <w:t>Estragon.</w:t>
      </w:r>
    </w:p>
    <w:p w14:paraId="57FF1CB1" w14:textId="77777777" w:rsidR="00D06039" w:rsidRDefault="00000000">
      <w:pPr>
        <w:ind w:left="360" w:hanging="360"/>
      </w:pPr>
      <w:r>
        <w:rPr>
          <w:i/>
          <w:iCs/>
          <w:lang w:val="la-Latn" w:eastAsia="la-Latn" w:bidi="la-Latn"/>
        </w:rPr>
        <w:t>L.</w:t>
      </w:r>
      <w:r>
        <w:rPr>
          <w:i/>
          <w:iCs/>
        </w:rPr>
        <w:t>estragon</w:t>
      </w:r>
      <w:r>
        <w:t xml:space="preserve"> pousse un grand nombre de tiges rondes, plei-</w:t>
      </w:r>
      <w:r>
        <w:br/>
        <w:t>nes de branches &amp; garnies de feuilles longues, étroi-</w:t>
      </w:r>
      <w:r>
        <w:br/>
        <w:t>tes,unies, luisantes, assezfemblablesà celles del'hy-</w:t>
      </w:r>
      <w:r>
        <w:br/>
        <w:t>fope, mais plus pointues par le bout. Ses tiges ont à</w:t>
      </w:r>
    </w:p>
    <w:p w14:paraId="70FC9727" w14:textId="77777777" w:rsidR="00D06039" w:rsidRDefault="00000000">
      <w:r>
        <w:t>DDddij</w:t>
      </w:r>
      <w:r>
        <w:br w:type="page"/>
      </w:r>
    </w:p>
    <w:p w14:paraId="253F9FBE" w14:textId="77777777" w:rsidR="00D06039" w:rsidRDefault="00000000">
      <w:r>
        <w:rPr>
          <w:lang w:val="el-GR" w:eastAsia="el-GR" w:bidi="el-GR"/>
        </w:rPr>
        <w:lastRenderedPageBreak/>
        <w:t>ϊ</w:t>
      </w:r>
      <w:r w:rsidRPr="007A766A">
        <w:rPr>
          <w:lang w:eastAsia="el-GR" w:bidi="el-GR"/>
        </w:rPr>
        <w:t>1</w:t>
      </w:r>
      <w:r>
        <w:t>59 DR A</w:t>
      </w:r>
    </w:p>
    <w:p w14:paraId="14DFF725" w14:textId="77777777" w:rsidR="00D06039" w:rsidRDefault="00000000">
      <w:pPr>
        <w:ind w:firstLine="360"/>
      </w:pPr>
      <w:r>
        <w:t>leur siommet des fleurs petites, Verdâtres &amp; assez serh-</w:t>
      </w:r>
      <w:r>
        <w:br/>
        <w:t>blables à celles de l’absinthe ; mais elles sont plus ra-</w:t>
      </w:r>
      <w:r>
        <w:br/>
        <w:t>res , plus clair-femées &amp; plaeées siur des pédicules plus</w:t>
      </w:r>
      <w:r>
        <w:br/>
        <w:t>longs. Ses feuilles ont une odeur &amp; un gout assez forts</w:t>
      </w:r>
      <w:r>
        <w:br/>
        <w:t>&amp; qui tiennent un peu du gout &amp; de l'odeur du fe-</w:t>
      </w:r>
      <w:r>
        <w:br/>
        <w:t>nouil. On cultÎVe cette plante dans les jardins , &amp; elle</w:t>
      </w:r>
      <w:r>
        <w:br/>
        <w:t>fleurit aux mois de Juillet &amp; d’Aout.</w:t>
      </w:r>
    </w:p>
    <w:p w14:paraId="6F1905FA" w14:textId="77777777" w:rsidR="00D06039" w:rsidRDefault="00000000">
      <w:pPr>
        <w:ind w:left="360" w:hanging="360"/>
      </w:pPr>
      <w:r>
        <w:t>Ses feuilles dont on fait principalement usage font échauf-</w:t>
      </w:r>
      <w:r>
        <w:br/>
        <w:t>fantes, dcssiecatives &amp; bonnes pour ceux qui ont l'esto-</w:t>
      </w:r>
      <w:r>
        <w:br/>
        <w:t>mac froid ; c’est pourquoi on les fait entrer dans les ia-</w:t>
      </w:r>
      <w:r>
        <w:br/>
        <w:t>lades. Elles chassent les Vents, proVoquent les urines</w:t>
      </w:r>
      <w:r>
        <w:br/>
        <w:t>&amp; les regles; mais on s’en sert rarement en Medecine.</w:t>
      </w:r>
      <w:r>
        <w:br/>
        <w:t xml:space="preserve">MILLER , </w:t>
      </w:r>
      <w:r>
        <w:rPr>
          <w:i/>
          <w:iCs/>
        </w:rPr>
        <w:t>Bot- Offic'</w:t>
      </w:r>
    </w:p>
    <w:p w14:paraId="2E074939" w14:textId="77777777" w:rsidR="00D06039" w:rsidRDefault="00000000">
      <w:pPr>
        <w:ind w:left="360" w:hanging="360"/>
      </w:pPr>
      <w:r>
        <w:t>Comme cette plante est extraordinairement acre, il n’y a</w:t>
      </w:r>
      <w:r>
        <w:br/>
        <w:t>aucun lieu de douter qu’elle ne foit très - propre à</w:t>
      </w:r>
      <w:r>
        <w:br/>
        <w:t>échauffer, dessécher, dÎVÎser, ouVrir &amp; digérer. C’est</w:t>
      </w:r>
      <w:r>
        <w:br/>
        <w:t>pourquoi on peut assurer ayec Matthiole , qu’elle est</w:t>
      </w:r>
      <w:r>
        <w:br/>
        <w:t>bonne pour les estomacs froids; elle excite l'appétit ,</w:t>
      </w:r>
      <w:r>
        <w:br/>
        <w:t>dissipe les flatulences, fortifie les membres, proVoque</w:t>
      </w:r>
      <w:r>
        <w:br/>
        <w:t>-les urines &amp; les regles, &amp; leVe les obstructions. Mâ-</w:t>
      </w:r>
      <w:r>
        <w:br/>
        <w:t>chée , elle attire la pituite &amp; fait cracher, ainsi que la</w:t>
      </w:r>
      <w:r>
        <w:br/>
        <w:t>pyrethre. Ce qui fait qu’elle calme les maux de dents,</w:t>
      </w:r>
      <w:r>
        <w:br/>
        <w:t>&amp; qu’elle purge les ccrVeaux humides. On trouVe dans</w:t>
      </w:r>
      <w:r>
        <w:br/>
        <w:t>Lobel que les Anglais font un grand cas de fon eau disse</w:t>
      </w:r>
      <w:r>
        <w:br/>
        <w:t>tilée pour fe garantir de la peste, proVoquer les lueurs</w:t>
      </w:r>
      <w:r>
        <w:br/>
        <w:t>&amp; digérer la pituite. Si nous considérons l’acreté de</w:t>
      </w:r>
      <w:r>
        <w:br/>
        <w:t>cette plante, &amp; la force aVec laquelle elle picote la</w:t>
      </w:r>
      <w:r>
        <w:br/>
        <w:t>langue , nous ne pourrons nier que ce ne foit un échauf-</w:t>
      </w:r>
      <w:r>
        <w:br/>
        <w:t xml:space="preserve">fant très-puissant. </w:t>
      </w:r>
      <w:r>
        <w:rPr>
          <w:smallCaps/>
        </w:rPr>
        <w:t xml:space="preserve">RaY , </w:t>
      </w:r>
      <w:r>
        <w:rPr>
          <w:i/>
          <w:iCs/>
        </w:rPr>
        <w:t>Hist. Plant.</w:t>
      </w:r>
      <w:r>
        <w:t xml:space="preserve"> 373.</w:t>
      </w:r>
    </w:p>
    <w:p w14:paraId="6890DDDB" w14:textId="77777777" w:rsidR="00D06039" w:rsidRDefault="00000000">
      <w:pPr>
        <w:tabs>
          <w:tab w:val="left" w:pos="4820"/>
        </w:tabs>
        <w:ind w:left="360" w:hanging="360"/>
      </w:pPr>
      <w:r>
        <w:t xml:space="preserve">DRACO MARINUS, OssiC. Bellon. de Aquat. 215. </w:t>
      </w:r>
      <w:r>
        <w:rPr>
          <w:i/>
          <w:iCs/>
          <w:lang w:val="la-Latn" w:eastAsia="la-Latn" w:bidi="la-Latn"/>
        </w:rPr>
        <w:t xml:space="preserve">Draco </w:t>
      </w:r>
      <w:r>
        <w:rPr>
          <w:i/>
          <w:iCs/>
        </w:rPr>
        <w:t>,</w:t>
      </w:r>
      <w:r>
        <w:rPr>
          <w:i/>
          <w:iCs/>
        </w:rPr>
        <w:br/>
      </w:r>
      <w:r>
        <w:t>JonE de Pif. 60. Charlt. de Pif. 27. AldroV. de P1S.</w:t>
      </w:r>
      <w:r>
        <w:br/>
        <w:t xml:space="preserve">255. Ronde!. de </w:t>
      </w:r>
      <w:r>
        <w:rPr>
          <w:i/>
          <w:iCs/>
        </w:rPr>
        <w:t>Fisc.</w:t>
      </w:r>
      <w:r>
        <w:t xml:space="preserve"> 1. 300. </w:t>
      </w:r>
      <w:r>
        <w:rPr>
          <w:i/>
          <w:iCs/>
          <w:lang w:val="la-Latn" w:eastAsia="la-Latn" w:bidi="la-Latn"/>
        </w:rPr>
        <w:t>Draco,</w:t>
      </w:r>
      <w:r>
        <w:rPr>
          <w:lang w:val="la-Latn" w:eastAsia="la-Latn" w:bidi="la-Latn"/>
        </w:rPr>
        <w:t xml:space="preserve"> </w:t>
      </w:r>
      <w:r>
        <w:t>GesiI. de Aquat.</w:t>
      </w:r>
      <w:r>
        <w:br/>
        <w:t>77. Sala, de Aquat. 72. Raii Icht. 288. Ejtssd. Synop.</w:t>
      </w:r>
      <w:r>
        <w:br/>
        <w:t xml:space="preserve">Pif 91. </w:t>
      </w:r>
      <w:r>
        <w:rPr>
          <w:i/>
          <w:iCs/>
        </w:rPr>
        <w:t>Le dragon de mer.</w:t>
      </w:r>
      <w:r>
        <w:rPr>
          <w:i/>
          <w:iCs/>
        </w:rPr>
        <w:tab/>
      </w:r>
      <w:r>
        <w:rPr>
          <w:i/>
          <w:iCs/>
          <w:vertAlign w:val="subscript"/>
        </w:rPr>
        <w:t>(</w:t>
      </w:r>
    </w:p>
    <w:p w14:paraId="189C05B5" w14:textId="77777777" w:rsidR="00D06039" w:rsidRDefault="00000000">
      <w:pPr>
        <w:ind w:left="360" w:hanging="360"/>
      </w:pPr>
      <w:r>
        <w:t>Ce poisson si? pêche dans l’Occean&amp; dans la Méditerra-</w:t>
      </w:r>
      <w:r>
        <w:br/>
        <w:t>née. Les cendres récentes de fil tête &amp; de fes os Eont le</w:t>
      </w:r>
      <w:r>
        <w:br/>
        <w:t>fetd remede qu’on en tire. ROndelet assure que celles</w:t>
      </w:r>
      <w:r>
        <w:br/>
        <w:t xml:space="preserve">de la tête fiant bonnes contre toute sorte de </w:t>
      </w:r>
      <w:r>
        <w:rPr>
          <w:lang w:val="la-Latn" w:eastAsia="la-Latn" w:bidi="la-Latn"/>
        </w:rPr>
        <w:t xml:space="preserve">possons </w:t>
      </w:r>
      <w:r>
        <w:t>; &amp;</w:t>
      </w:r>
      <w:r>
        <w:br/>
        <w:t>Pline écrit que les scarifications faites aux genciVes</w:t>
      </w:r>
      <w:r>
        <w:br/>
        <w:t>aVec une arête de ce poisson, calment le mal de dent.</w:t>
      </w:r>
    </w:p>
    <w:p w14:paraId="3493C0DA" w14:textId="77777777" w:rsidR="00D06039" w:rsidRPr="007A766A" w:rsidRDefault="00000000">
      <w:pPr>
        <w:ind w:left="360" w:hanging="360"/>
        <w:rPr>
          <w:lang w:val="it-IT"/>
        </w:rPr>
      </w:pPr>
      <w:r>
        <w:rPr>
          <w:i/>
          <w:iCs/>
          <w:lang w:val="la-Latn" w:eastAsia="la-Latn" w:bidi="la-Latn"/>
        </w:rPr>
        <w:t xml:space="preserve">Draco </w:t>
      </w:r>
      <w:r w:rsidRPr="007A766A">
        <w:rPr>
          <w:i/>
          <w:iCs/>
          <w:lang w:val="it-IT"/>
        </w:rPr>
        <w:t>, fylvestris,</w:t>
      </w:r>
      <w:r w:rsidRPr="007A766A">
        <w:rPr>
          <w:lang w:val="it-IT"/>
        </w:rPr>
        <w:t xml:space="preserve"> est le nom de la </w:t>
      </w:r>
      <w:r>
        <w:rPr>
          <w:i/>
          <w:iCs/>
          <w:lang w:val="la-Latn" w:eastAsia="la-Latn" w:bidi="la-Latn"/>
        </w:rPr>
        <w:t xml:space="preserve">ptarmica vulgaris </w:t>
      </w:r>
      <w:r w:rsidRPr="007A766A">
        <w:rPr>
          <w:i/>
          <w:iCs/>
          <w:lang w:val="it-IT"/>
        </w:rPr>
        <w:t>fo-</w:t>
      </w:r>
      <w:r w:rsidRPr="007A766A">
        <w:rPr>
          <w:i/>
          <w:iCs/>
          <w:lang w:val="it-IT"/>
        </w:rPr>
        <w:br/>
        <w:t xml:space="preserve">lio </w:t>
      </w:r>
      <w:r>
        <w:rPr>
          <w:i/>
          <w:iCs/>
          <w:lang w:val="la-Latn" w:eastAsia="la-Latn" w:bidi="la-Latn"/>
        </w:rPr>
        <w:t xml:space="preserve">longo </w:t>
      </w:r>
      <w:r w:rsidRPr="007A766A">
        <w:rPr>
          <w:i/>
          <w:iCs/>
          <w:lang w:val="it-IT"/>
        </w:rPr>
        <w:t xml:space="preserve">, </w:t>
      </w:r>
      <w:r>
        <w:rPr>
          <w:i/>
          <w:iCs/>
          <w:lang w:val="la-Latn" w:eastAsia="la-Latn" w:bidi="la-Latn"/>
        </w:rPr>
        <w:t>ferrato</w:t>
      </w:r>
      <w:r w:rsidRPr="007A766A">
        <w:rPr>
          <w:i/>
          <w:iCs/>
          <w:lang w:val="it-IT"/>
        </w:rPr>
        <w:t xml:space="preserve">, flore </w:t>
      </w:r>
      <w:r>
        <w:rPr>
          <w:i/>
          <w:iCs/>
          <w:lang w:val="la-Latn" w:eastAsia="la-Latn" w:bidi="la-Latn"/>
        </w:rPr>
        <w:t>albo.</w:t>
      </w:r>
    </w:p>
    <w:p w14:paraId="235A4BB4" w14:textId="77777777" w:rsidR="00D06039" w:rsidRPr="007A766A" w:rsidRDefault="00000000">
      <w:pPr>
        <w:ind w:left="360" w:hanging="360"/>
        <w:rPr>
          <w:lang w:val="it-IT"/>
        </w:rPr>
      </w:pPr>
      <w:r w:rsidRPr="007A766A">
        <w:rPr>
          <w:lang w:val="it-IT"/>
        </w:rPr>
        <w:t>DRACOCEPHALO-</w:t>
      </w:r>
      <w:r>
        <w:rPr>
          <w:lang w:val="la-Latn" w:eastAsia="la-Latn" w:bidi="la-Latn"/>
        </w:rPr>
        <w:t>AFFINIS</w:t>
      </w:r>
      <w:r w:rsidRPr="007A766A">
        <w:rPr>
          <w:lang w:val="it-IT"/>
        </w:rPr>
        <w:t xml:space="preserve">, </w:t>
      </w:r>
      <w:r>
        <w:rPr>
          <w:i/>
          <w:iCs/>
          <w:lang w:val="la-Latn" w:eastAsia="la-Latn" w:bidi="la-Latn"/>
        </w:rPr>
        <w:t>ia Moldavica Ame-</w:t>
      </w:r>
      <w:r>
        <w:rPr>
          <w:i/>
          <w:iCs/>
          <w:lang w:val="la-Latn" w:eastAsia="la-Latn" w:bidi="la-Latn"/>
        </w:rPr>
        <w:br/>
        <w:t>ricana trifolia odore gravi.</w:t>
      </w:r>
    </w:p>
    <w:p w14:paraId="5A17106E" w14:textId="77777777" w:rsidR="00D06039" w:rsidRDefault="00000000">
      <w:r>
        <w:rPr>
          <w:lang w:val="la-Latn" w:eastAsia="la-Latn" w:bidi="la-Latn"/>
        </w:rPr>
        <w:t xml:space="preserve">DRACOCEPHALON, </w:t>
      </w:r>
      <w:r>
        <w:rPr>
          <w:i/>
          <w:iCs/>
          <w:lang w:val="la-Latn" w:eastAsia="la-Latn" w:bidi="la-Latn"/>
        </w:rPr>
        <w:t xml:space="preserve">melisse </w:t>
      </w:r>
      <w:r>
        <w:rPr>
          <w:i/>
          <w:iCs/>
        </w:rPr>
        <w:t>bâtarde</w:t>
      </w:r>
      <w:r>
        <w:rPr>
          <w:i/>
          <w:iCs/>
          <w:lang w:val="la-Latn" w:eastAsia="la-Latn" w:bidi="la-Latn"/>
        </w:rPr>
        <w:t>.</w:t>
      </w:r>
    </w:p>
    <w:p w14:paraId="41DE3636" w14:textId="77777777" w:rsidR="00D06039" w:rsidRDefault="00000000">
      <w:r>
        <w:t>Voici fes caracteres.</w:t>
      </w:r>
    </w:p>
    <w:p w14:paraId="04D27ED3" w14:textId="77777777" w:rsidR="00D06039" w:rsidRDefault="00000000">
      <w:pPr>
        <w:ind w:left="360" w:hanging="360"/>
      </w:pPr>
      <w:r>
        <w:rPr>
          <w:lang w:val="la-Latn" w:eastAsia="la-Latn" w:bidi="la-Latn"/>
        </w:rPr>
        <w:t xml:space="preserve">\&gt;n calyce </w:t>
      </w:r>
      <w:r>
        <w:t xml:space="preserve">est long </w:t>
      </w:r>
      <w:r>
        <w:rPr>
          <w:lang w:val="la-Latn" w:eastAsia="la-Latn" w:bidi="la-Latn"/>
        </w:rPr>
        <w:t xml:space="preserve">&amp; </w:t>
      </w:r>
      <w:r>
        <w:t xml:space="preserve">tubuleux, </w:t>
      </w:r>
      <w:r>
        <w:rPr>
          <w:lang w:val="la-Latn" w:eastAsia="la-Latn" w:bidi="la-Latn"/>
        </w:rPr>
        <w:t>&amp; fes fetnllesplusetroi-</w:t>
      </w:r>
      <w:r>
        <w:rPr>
          <w:lang w:val="la-Latn" w:eastAsia="la-Latn" w:bidi="la-Latn"/>
        </w:rPr>
        <w:br/>
        <w:t xml:space="preserve">tes </w:t>
      </w:r>
      <w:r>
        <w:t>que celles du pêcher. Le cafque de la fleur est creux,</w:t>
      </w:r>
      <w:r>
        <w:br/>
        <w:t xml:space="preserve">entier , s’ouvrant &amp; </w:t>
      </w:r>
      <w:r>
        <w:rPr>
          <w:i/>
          <w:iCs/>
        </w:rPr>
        <w:t>se</w:t>
      </w:r>
      <w:r>
        <w:t xml:space="preserve"> fermant. Sa barbe est dÎVÎsée en</w:t>
      </w:r>
      <w:r>
        <w:br/>
        <w:t>trois fegmens, &amp; chaque fegment en deux; ces feg-</w:t>
      </w:r>
      <w:r>
        <w:br/>
        <w:t>mens forment deux especes de mâchoires, enforte que</w:t>
      </w:r>
      <w:r>
        <w:br/>
        <w:t>toute la fleur repréfente la gueule ouVerte d’un dragon</w:t>
      </w:r>
      <w:r>
        <w:br/>
        <w:t>ou plutôt est semblable à la digitale. Ses fleurs croise</w:t>
      </w:r>
      <w:r>
        <w:br/>
        <w:t>Eent en petites guirlandes ; deux ou trois forment la</w:t>
      </w:r>
      <w:r>
        <w:br/>
        <w:t>guirlande, &amp; elles font placées aux nœuds des tiges.</w:t>
      </w:r>
    </w:p>
    <w:p w14:paraId="1A5829E4" w14:textId="77777777" w:rsidR="00D06039" w:rsidRDefault="00000000">
      <w:r>
        <w:rPr>
          <w:lang w:val="la-Latn" w:eastAsia="la-Latn" w:bidi="la-Latn"/>
        </w:rPr>
        <w:t xml:space="preserve">Boerhaave </w:t>
      </w:r>
      <w:r>
        <w:t>ne parle que de llespece salivante.</w:t>
      </w:r>
    </w:p>
    <w:p w14:paraId="434BBD03" w14:textId="77777777" w:rsidR="00D06039" w:rsidRPr="007A766A" w:rsidRDefault="00000000">
      <w:pPr>
        <w:rPr>
          <w:lang w:val="la-Latn"/>
        </w:rPr>
      </w:pPr>
      <w:r>
        <w:rPr>
          <w:i/>
          <w:iCs/>
        </w:rPr>
        <w:t xml:space="preserve">Dracbcephalon, </w:t>
      </w:r>
      <w:r>
        <w:rPr>
          <w:i/>
          <w:iCs/>
          <w:lang w:val="la-Latn" w:eastAsia="la-Latn" w:bidi="la-Latn"/>
        </w:rPr>
        <w:t>Americanum</w:t>
      </w:r>
      <w:r>
        <w:rPr>
          <w:i/>
          <w:iCs/>
        </w:rPr>
        <w:t>,</w:t>
      </w:r>
      <w:r>
        <w:t xml:space="preserve"> Breyn. Prod. 1. 34. </w:t>
      </w:r>
      <w:r>
        <w:rPr>
          <w:i/>
          <w:iCs/>
        </w:rPr>
        <w:t>Dra-</w:t>
      </w:r>
      <w:r>
        <w:rPr>
          <w:i/>
          <w:iCs/>
        </w:rPr>
        <w:br/>
        <w:t xml:space="preserve">cocephalus, angustifolius, folio </w:t>
      </w:r>
      <w:r>
        <w:rPr>
          <w:i/>
          <w:iCs/>
          <w:lang w:val="la-Latn" w:eastAsia="la-Latn" w:bidi="la-Latn"/>
        </w:rPr>
        <w:t>glabroserrato,</w:t>
      </w:r>
      <w:r>
        <w:rPr>
          <w:lang w:val="la-Latn" w:eastAsia="la-Latn" w:bidi="la-Latn"/>
        </w:rPr>
        <w:t xml:space="preserve"> </w:t>
      </w:r>
      <w:r>
        <w:t>M. H. 3.</w:t>
      </w:r>
      <w:r>
        <w:br/>
        <w:t xml:space="preserve">417. </w:t>
      </w:r>
      <w:r>
        <w:rPr>
          <w:i/>
          <w:iCs/>
        </w:rPr>
        <w:t xml:space="preserve">Pseudo-digitalis, </w:t>
      </w:r>
      <w:r>
        <w:rPr>
          <w:i/>
          <w:iCs/>
          <w:lang w:val="la-Latn" w:eastAsia="la-Latn" w:bidi="la-Latn"/>
        </w:rPr>
        <w:t>foliis dentatis Persicae,</w:t>
      </w:r>
      <w:r>
        <w:rPr>
          <w:lang w:val="la-Latn" w:eastAsia="la-Latn" w:bidi="la-Latn"/>
        </w:rPr>
        <w:t xml:space="preserve"> </w:t>
      </w:r>
      <w:r>
        <w:t>Boc. Rar.</w:t>
      </w:r>
      <w:r>
        <w:br/>
        <w:t xml:space="preserve">11. </w:t>
      </w:r>
      <w:r>
        <w:rPr>
          <w:i/>
          <w:iCs/>
          <w:lang w:val="la-Latn" w:eastAsia="la-Latn" w:bidi="la-Latn"/>
        </w:rPr>
        <w:t>Digitalis Indica</w:t>
      </w:r>
      <w:r w:rsidRPr="007A766A">
        <w:rPr>
          <w:i/>
          <w:iCs/>
          <w:lang w:val="it-IT"/>
        </w:rPr>
        <w:t>, angustisolia s profundè</w:t>
      </w:r>
      <w:r>
        <w:rPr>
          <w:i/>
          <w:iCs/>
          <w:lang w:val="la-Latn" w:eastAsia="la-Latn" w:bidi="la-Latn"/>
        </w:rPr>
        <w:t>serrata</w:t>
      </w:r>
      <w:r w:rsidRPr="007A766A">
        <w:rPr>
          <w:i/>
          <w:iCs/>
          <w:lang w:val="it-IT" w:eastAsia="el-GR" w:bidi="el-GR"/>
        </w:rPr>
        <w:t>,</w:t>
      </w:r>
      <w:r w:rsidRPr="007A766A">
        <w:rPr>
          <w:i/>
          <w:iCs/>
          <w:lang w:val="it-IT" w:eastAsia="el-GR" w:bidi="el-GR"/>
        </w:rPr>
        <w:br/>
      </w:r>
      <w:r>
        <w:rPr>
          <w:i/>
          <w:iCs/>
          <w:lang w:val="la-Latn" w:eastAsia="la-Latn" w:bidi="la-Latn"/>
        </w:rPr>
        <w:t>Persicae felio,</w:t>
      </w:r>
      <w:r>
        <w:rPr>
          <w:lang w:val="la-Latn" w:eastAsia="la-Latn" w:bidi="la-Latn"/>
        </w:rPr>
        <w:t xml:space="preserve"> </w:t>
      </w:r>
      <w:r w:rsidRPr="007A766A">
        <w:rPr>
          <w:lang w:val="it-IT"/>
        </w:rPr>
        <w:t xml:space="preserve">H. </w:t>
      </w:r>
      <w:r>
        <w:rPr>
          <w:lang w:val="la-Latn" w:eastAsia="la-Latn" w:bidi="la-Latn"/>
        </w:rPr>
        <w:t xml:space="preserve">R. Par. </w:t>
      </w:r>
      <w:r>
        <w:rPr>
          <w:i/>
          <w:iCs/>
          <w:lang w:val="la-Latn" w:eastAsia="la-Latn" w:bidi="la-Latn"/>
        </w:rPr>
        <w:t>Digitalis Americana purpurea,</w:t>
      </w:r>
      <w:r>
        <w:rPr>
          <w:i/>
          <w:iCs/>
          <w:lang w:val="la-Latn" w:eastAsia="la-Latn" w:bidi="la-Latn"/>
        </w:rPr>
        <w:br/>
        <w:t>folio serrato,</w:t>
      </w:r>
      <w:r>
        <w:rPr>
          <w:lang w:val="la-Latn" w:eastAsia="la-Latn" w:bidi="la-Latn"/>
        </w:rPr>
        <w:t xml:space="preserve"> A.R. Par. 79. </w:t>
      </w:r>
      <w:r w:rsidRPr="007A766A">
        <w:rPr>
          <w:lang w:val="la-Latn"/>
        </w:rPr>
        <w:t xml:space="preserve">H. </w:t>
      </w:r>
      <w:r>
        <w:rPr>
          <w:lang w:val="la-Latn" w:eastAsia="la-Latn" w:bidi="la-Latn"/>
        </w:rPr>
        <w:t xml:space="preserve">BOERHAAVE, </w:t>
      </w:r>
      <w:r>
        <w:rPr>
          <w:i/>
          <w:iCs/>
          <w:lang w:val="la-Latn" w:eastAsia="la-Latn" w:bidi="la-Latn"/>
        </w:rPr>
        <w:t>Ind. alt.</w:t>
      </w:r>
      <w:r>
        <w:rPr>
          <w:i/>
          <w:iCs/>
          <w:lang w:val="la-Latn" w:eastAsia="la-Latn" w:bidi="la-Latn"/>
        </w:rPr>
        <w:br/>
      </w:r>
      <w:r w:rsidRPr="007A766A">
        <w:rPr>
          <w:i/>
          <w:iCs/>
          <w:lang w:val="la-Latn"/>
        </w:rPr>
        <w:t>Plant.</w:t>
      </w:r>
      <w:r w:rsidRPr="007A766A">
        <w:rPr>
          <w:lang w:val="la-Latn"/>
        </w:rPr>
        <w:t xml:space="preserve"> Vol. </w:t>
      </w:r>
      <w:r>
        <w:rPr>
          <w:lang w:val="la-Latn" w:eastAsia="la-Latn" w:bidi="la-Latn"/>
        </w:rPr>
        <w:t>I. p. 176.</w:t>
      </w:r>
    </w:p>
    <w:p w14:paraId="4B9EE3DF" w14:textId="77777777" w:rsidR="00D06039" w:rsidRPr="007A766A" w:rsidRDefault="00000000">
      <w:pPr>
        <w:rPr>
          <w:lang w:val="la-Latn"/>
        </w:rPr>
      </w:pPr>
      <w:r>
        <w:rPr>
          <w:lang w:val="la-Latn" w:eastAsia="la-Latn" w:bidi="la-Latn"/>
        </w:rPr>
        <w:t xml:space="preserve">DRACONIS SANGUIS </w:t>
      </w:r>
      <w:r>
        <w:rPr>
          <w:i/>
          <w:iCs/>
          <w:lang w:val="la-Latn" w:eastAsia="la-Latn" w:bidi="la-Latn"/>
        </w:rPr>
        <w:t xml:space="preserve">aseang de </w:t>
      </w:r>
      <w:r w:rsidRPr="007A766A">
        <w:rPr>
          <w:i/>
          <w:iCs/>
          <w:lang w:val="la-Latn"/>
        </w:rPr>
        <w:t>dragon.</w:t>
      </w:r>
    </w:p>
    <w:p w14:paraId="2998BC4D" w14:textId="77777777" w:rsidR="00D06039" w:rsidRDefault="00000000">
      <w:r>
        <w:t>C’est la gomme de l’arbre appelle</w:t>
      </w:r>
    </w:p>
    <w:p w14:paraId="637CAB17" w14:textId="77777777" w:rsidR="00D06039" w:rsidRPr="007A766A" w:rsidRDefault="00000000">
      <w:pPr>
        <w:rPr>
          <w:lang w:val="it-IT"/>
        </w:rPr>
      </w:pPr>
      <w:r w:rsidRPr="007A766A">
        <w:rPr>
          <w:lang w:val="it-IT"/>
        </w:rPr>
        <w:t>D R A 1160</w:t>
      </w:r>
    </w:p>
    <w:p w14:paraId="40BC7862" w14:textId="77777777" w:rsidR="00D06039" w:rsidRPr="007A766A" w:rsidRDefault="00000000">
      <w:pPr>
        <w:ind w:left="360" w:hanging="360"/>
        <w:rPr>
          <w:lang w:val="la-Latn"/>
        </w:rPr>
      </w:pPr>
      <w:r>
        <w:rPr>
          <w:i/>
          <w:iCs/>
          <w:lang w:val="la-Latn" w:eastAsia="la-Latn" w:bidi="la-Latn"/>
        </w:rPr>
        <w:t>Draco arbor</w:t>
      </w:r>
      <w:r>
        <w:rPr>
          <w:lang w:val="la-Latn" w:eastAsia="la-Latn" w:bidi="la-Latn"/>
        </w:rPr>
        <w:t xml:space="preserve"> </w:t>
      </w:r>
      <w:r w:rsidRPr="007A766A">
        <w:rPr>
          <w:lang w:val="it-IT"/>
        </w:rPr>
        <w:t xml:space="preserve">, Ger. 1339. </w:t>
      </w:r>
      <w:r w:rsidRPr="007A766A">
        <w:rPr>
          <w:lang w:val="en-GB"/>
        </w:rPr>
        <w:t>Emac. 1523. Park. Theat.</w:t>
      </w:r>
      <w:r w:rsidRPr="007A766A">
        <w:rPr>
          <w:lang w:val="en-GB"/>
        </w:rPr>
        <w:br/>
        <w:t>1531. J. B. 1. 402. Chab. 30. C. B. Pin. 505. Raii</w:t>
      </w:r>
      <w:r w:rsidRPr="007A766A">
        <w:rPr>
          <w:lang w:val="en-GB"/>
        </w:rPr>
        <w:br/>
        <w:t xml:space="preserve">Hist. 2. 1598. Jonf Dendr. 288. </w:t>
      </w:r>
      <w:r w:rsidRPr="007A766A">
        <w:rPr>
          <w:i/>
          <w:iCs/>
          <w:lang w:val="en-GB"/>
        </w:rPr>
        <w:t>Ezquahdnitl,</w:t>
      </w:r>
      <w:r w:rsidRPr="007A766A">
        <w:rPr>
          <w:lang w:val="en-GB"/>
        </w:rPr>
        <w:t xml:space="preserve"> Hern.</w:t>
      </w:r>
      <w:r w:rsidRPr="007A766A">
        <w:rPr>
          <w:lang w:val="en-GB"/>
        </w:rPr>
        <w:br/>
        <w:t xml:space="preserve">59. </w:t>
      </w:r>
      <w:r>
        <w:rPr>
          <w:i/>
          <w:iCs/>
          <w:lang w:val="la-Latn" w:eastAsia="la-Latn" w:bidi="la-Latn"/>
        </w:rPr>
        <w:t xml:space="preserve">Palma </w:t>
      </w:r>
      <w:r w:rsidRPr="007A766A">
        <w:rPr>
          <w:i/>
          <w:iCs/>
          <w:lang w:val="en-GB"/>
        </w:rPr>
        <w:t xml:space="preserve">, prwelfora </w:t>
      </w:r>
      <w:r w:rsidRPr="007A766A">
        <w:rPr>
          <w:i/>
          <w:iCs/>
          <w:vertAlign w:val="subscript"/>
          <w:lang w:val="en-GB"/>
        </w:rPr>
        <w:t>}</w:t>
      </w:r>
      <w:r w:rsidRPr="007A766A">
        <w:rPr>
          <w:i/>
          <w:iCs/>
          <w:lang w:val="en-GB"/>
        </w:rPr>
        <w:t xml:space="preserve"> feliis yuccae, </w:t>
      </w:r>
      <w:r>
        <w:rPr>
          <w:i/>
          <w:iCs/>
          <w:lang w:val="la-Latn" w:eastAsia="la-Latn" w:bidi="la-Latn"/>
        </w:rPr>
        <w:t xml:space="preserve">fructu </w:t>
      </w:r>
      <w:r w:rsidRPr="007A766A">
        <w:rPr>
          <w:i/>
          <w:iCs/>
          <w:lang w:val="en-GB"/>
        </w:rPr>
        <w:t xml:space="preserve">in </w:t>
      </w:r>
      <w:r>
        <w:rPr>
          <w:i/>
          <w:iCs/>
          <w:lang w:val="la-Latn" w:eastAsia="la-Latn" w:bidi="la-Latn"/>
        </w:rPr>
        <w:t>racemis</w:t>
      </w:r>
      <w:r>
        <w:rPr>
          <w:i/>
          <w:iCs/>
          <w:lang w:val="la-Latn" w:eastAsia="la-Latn" w:bidi="la-Latn"/>
        </w:rPr>
        <w:br/>
        <w:t>congestes</w:t>
      </w:r>
      <w:r w:rsidRPr="007A766A">
        <w:rPr>
          <w:i/>
          <w:iCs/>
          <w:lang w:val="en-GB"/>
        </w:rPr>
        <w:t xml:space="preserve">, cerafiformri </w:t>
      </w:r>
      <w:r>
        <w:rPr>
          <w:i/>
          <w:iCs/>
          <w:lang w:val="la-Latn" w:eastAsia="la-Latn" w:bidi="la-Latn"/>
        </w:rPr>
        <w:t>duro, cinereo, pisi magnitudine,</w:t>
      </w:r>
      <w:r>
        <w:rPr>
          <w:i/>
          <w:iCs/>
          <w:lang w:val="la-Latn" w:eastAsia="la-Latn" w:bidi="la-Latn"/>
        </w:rPr>
        <w:br/>
        <w:t>hujus lacrymasanguis dracorels dictact.</w:t>
      </w:r>
      <w:r>
        <w:rPr>
          <w:lang w:val="la-Latn" w:eastAsia="la-Latn" w:bidi="la-Latn"/>
        </w:rPr>
        <w:t xml:space="preserve"> Com. H. Amst,</w:t>
      </w:r>
      <w:r>
        <w:rPr>
          <w:lang w:val="la-Latn" w:eastAsia="la-Latn" w:bidi="la-Latn"/>
        </w:rPr>
        <w:br/>
        <w:t>261. Cat. Jam. 179. Sloan. Hist. 1. 20. Pluk. Almag.</w:t>
      </w:r>
      <w:r>
        <w:rPr>
          <w:lang w:val="la-Latn" w:eastAsia="la-Latn" w:bidi="la-Latn"/>
        </w:rPr>
        <w:br/>
        <w:t xml:space="preserve">277. Hort. Beaun. 33. </w:t>
      </w:r>
      <w:r>
        <w:rPr>
          <w:i/>
          <w:iCs/>
          <w:lang w:val="la-Latn" w:eastAsia="la-Latn" w:bidi="la-Latn"/>
        </w:rPr>
        <w:t>P alma poliis longissimis, pendu-</w:t>
      </w:r>
      <w:r>
        <w:rPr>
          <w:i/>
          <w:iCs/>
          <w:lang w:val="la-Latn" w:eastAsia="la-Latn" w:bidi="la-Latn"/>
        </w:rPr>
        <w:br/>
        <w:t>lis abs.que ullo pedunculo ex caudice glabro enatis,</w:t>
      </w:r>
      <w:r>
        <w:rPr>
          <w:lang w:val="la-Latn" w:eastAsia="la-Latn" w:bidi="la-Latn"/>
        </w:rPr>
        <w:t xml:space="preserve"> Boerh.</w:t>
      </w:r>
      <w:r>
        <w:rPr>
          <w:lang w:val="la-Latn" w:eastAsia="la-Latn" w:bidi="la-Latn"/>
        </w:rPr>
        <w:br/>
        <w:t xml:space="preserve">Ind. A. 2. 169. </w:t>
      </w:r>
      <w:r w:rsidRPr="007A766A">
        <w:rPr>
          <w:i/>
          <w:iCs/>
          <w:lang w:val="la-Latn"/>
        </w:rPr>
        <w:t>Sang de dragon.</w:t>
      </w:r>
    </w:p>
    <w:p w14:paraId="19631814" w14:textId="77777777" w:rsidR="00D06039" w:rsidRDefault="00000000">
      <w:pPr>
        <w:ind w:left="360" w:hanging="360"/>
      </w:pPr>
      <w:r>
        <w:t>Cet arbre croît dans l'Ifle de Portosimcto, qui est une des</w:t>
      </w:r>
      <w:r>
        <w:br/>
        <w:t xml:space="preserve">Canaries, &amp; dans l'Ifle de </w:t>
      </w:r>
      <w:r>
        <w:rPr>
          <w:lang w:val="la-Latn" w:eastAsia="la-Latn" w:bidi="la-Latn"/>
        </w:rPr>
        <w:t xml:space="preserve">Madere. </w:t>
      </w:r>
      <w:r>
        <w:rPr>
          <w:i/>
          <w:iCs/>
        </w:rPr>
        <w:t>Le sang de dragon</w:t>
      </w:r>
      <w:r>
        <w:rPr>
          <w:i/>
          <w:iCs/>
        </w:rPr>
        <w:br/>
      </w:r>
      <w:r>
        <w:t>eib une résine d’un rouge brun qui fe fond aisément fur</w:t>
      </w:r>
      <w:r>
        <w:br/>
        <w:t>le feu &amp; qui s’enflamme lorsqu’on l'y jette. Broyée, el-</w:t>
      </w:r>
      <w:r>
        <w:br/>
        <w:t>le paroît de couleur de fang. Elle est résinetsse &amp; af-</w:t>
      </w:r>
      <w:r>
        <w:br/>
        <w:t>tringente au gout. On en trouVe chez nos Droguistes</w:t>
      </w:r>
      <w:r>
        <w:br/>
        <w:t xml:space="preserve">de deux </w:t>
      </w:r>
      <w:r>
        <w:rPr>
          <w:lang w:val="la-Latn" w:eastAsia="la-Latn" w:bidi="la-Latn"/>
        </w:rPr>
        <w:t xml:space="preserve">hortes </w:t>
      </w:r>
      <w:r>
        <w:t>qui ne diflèrent entre elles qu’en ce</w:t>
      </w:r>
      <w:r>
        <w:br/>
      </w:r>
      <w:r>
        <w:lastRenderedPageBreak/>
        <w:t>qu’elles simt plus ou moins pures. La plus estimée est</w:t>
      </w:r>
      <w:r>
        <w:br/>
        <w:t>celle qu’on nous apporte en goutte &amp; qui est envelop-</w:t>
      </w:r>
      <w:r>
        <w:br/>
        <w:t>pée dans des feuilles.</w:t>
      </w:r>
    </w:p>
    <w:p w14:paraId="099F6DE4" w14:textId="77777777" w:rsidR="00D06039" w:rsidRDefault="00000000">
      <w:pPr>
        <w:ind w:left="360" w:hanging="360"/>
      </w:pPr>
      <w:r>
        <w:t>Elle desseche puissamment, elle est astringente &amp; réper-</w:t>
      </w:r>
      <w:r>
        <w:br/>
        <w:t>cufllVe. On en fait'principalement ufage pour l’exté-</w:t>
      </w:r>
      <w:r>
        <w:br/>
        <w:t>rieur , lorsqu’il s’agit de sécher des fluxions , d’arrêter</w:t>
      </w:r>
      <w:r>
        <w:br/>
        <w:t xml:space="preserve">des hémorrhagies, de consolider des plaies &amp; de </w:t>
      </w:r>
      <w:r>
        <w:rPr>
          <w:i/>
          <w:iCs/>
        </w:rPr>
        <w:t>raffer-</w:t>
      </w:r>
      <w:r>
        <w:rPr>
          <w:i/>
          <w:iCs/>
        </w:rPr>
        <w:br/>
        <w:t>mir</w:t>
      </w:r>
      <w:r>
        <w:t xml:space="preserve"> les dents chancelantes. </w:t>
      </w:r>
      <w:r>
        <w:rPr>
          <w:smallCaps/>
        </w:rPr>
        <w:t>SgHRODER.</w:t>
      </w:r>
    </w:p>
    <w:p w14:paraId="44478743" w14:textId="77777777" w:rsidR="00D06039" w:rsidRDefault="00000000">
      <w:pPr>
        <w:ind w:left="360" w:hanging="360"/>
      </w:pPr>
      <w:r>
        <w:t xml:space="preserve">Lcs Eavans s’accordent généralement à regarder le </w:t>
      </w:r>
      <w:r>
        <w:rPr>
          <w:i/>
          <w:iCs/>
        </w:rPr>
        <w:t>sang</w:t>
      </w:r>
      <w:r>
        <w:rPr>
          <w:i/>
          <w:iCs/>
        </w:rPr>
        <w:br/>
        <w:t>de dragon</w:t>
      </w:r>
      <w:r>
        <w:t xml:space="preserve"> des modernes , comme le cinnabre de Diosc</w:t>
      </w:r>
      <w:r>
        <w:br/>
        <w:t xml:space="preserve">coride. Le minium est, felon Ray, </w:t>
      </w:r>
      <w:r>
        <w:rPr>
          <w:i/>
          <w:iCs/>
        </w:rPr>
        <w:t>Hist. p.</w:t>
      </w:r>
      <w:r>
        <w:t xml:space="preserve"> 1598. le</w:t>
      </w:r>
      <w:r>
        <w:br/>
        <w:t>cinnabre des derniers anciens. Cet Auteur s’accorde</w:t>
      </w:r>
      <w:r>
        <w:br/>
        <w:t>aVec Parkinson, pour rejetter comme une pure fable,</w:t>
      </w:r>
      <w:r>
        <w:br/>
        <w:t xml:space="preserve">ce que Monard rapporté du fruitple l'arbre du </w:t>
      </w:r>
      <w:r>
        <w:rPr>
          <w:i/>
          <w:iCs/>
        </w:rPr>
        <w:t>sang de</w:t>
      </w:r>
      <w:r>
        <w:rPr>
          <w:i/>
          <w:iCs/>
        </w:rPr>
        <w:br/>
        <w:t>dragon,</w:t>
      </w:r>
      <w:r>
        <w:t xml:space="preserve"> faVoir que la nature y a imprimé la figure du</w:t>
      </w:r>
      <w:r>
        <w:br/>
      </w:r>
      <w:r>
        <w:rPr>
          <w:i/>
          <w:iCs/>
        </w:rPr>
        <w:t xml:space="preserve">dragon. </w:t>
      </w:r>
      <w:r>
        <w:rPr>
          <w:smallCaps/>
        </w:rPr>
        <w:t>DaLE.</w:t>
      </w:r>
    </w:p>
    <w:p w14:paraId="071D0177" w14:textId="77777777" w:rsidR="00D06039" w:rsidRDefault="00000000">
      <w:pPr>
        <w:ind w:left="360" w:hanging="360"/>
      </w:pPr>
      <w:r>
        <w:rPr>
          <w:i/>
          <w:iCs/>
        </w:rPr>
        <w:t>Fesiang de dragon</w:t>
      </w:r>
      <w:r>
        <w:t xml:space="preserve"> pris intérieurement est un grand astrin-</w:t>
      </w:r>
      <w:r>
        <w:br/>
        <w:t>gent &amp; un puissant dessiccatif. M. Heluétius le mêloit</w:t>
      </w:r>
      <w:r>
        <w:br/>
        <w:t>aVec de l’alun en poudre &amp; en faifoit des pilules pour</w:t>
      </w:r>
      <w:r>
        <w:br/>
        <w:t>la diarrhée , les hémorrhagies &amp; autres maladies fem-</w:t>
      </w:r>
      <w:r>
        <w:br/>
        <w:t>blables : mais il faut aVant que d’ordonner ces pilules ,</w:t>
      </w:r>
      <w:r>
        <w:br/>
        <w:t xml:space="preserve">faire précéder la faignée &amp; autres préparations. Le </w:t>
      </w:r>
      <w:r>
        <w:rPr>
          <w:i/>
          <w:iCs/>
        </w:rPr>
        <w:t>sang</w:t>
      </w:r>
      <w:r>
        <w:rPr>
          <w:i/>
          <w:iCs/>
        </w:rPr>
        <w:br/>
        <w:t>de dragon se</w:t>
      </w:r>
      <w:r>
        <w:t xml:space="preserve"> diflout parfaitement dans l'esprit de </w:t>
      </w:r>
      <w:r>
        <w:rPr>
          <w:lang w:val="el-GR" w:eastAsia="el-GR" w:bidi="el-GR"/>
        </w:rPr>
        <w:t>νίηι</w:t>
      </w:r>
      <w:r w:rsidRPr="007A766A">
        <w:rPr>
          <w:lang w:eastAsia="el-GR" w:bidi="el-GR"/>
        </w:rPr>
        <w:br/>
      </w:r>
      <w:r>
        <w:t>Les Hollandoisle contrefont aVec de la gomme arabi-</w:t>
      </w:r>
      <w:r>
        <w:br/>
        <w:t>que, de l’alun dissous dans de l’eau &amp; du bois du Brésil</w:t>
      </w:r>
      <w:r>
        <w:br/>
        <w:t>pour lui donner la couleur cOnVenable. Une faut point</w:t>
      </w:r>
      <w:r>
        <w:br/>
        <w:t>ordonner cette fubstance factice intérieurement; il n’y</w:t>
      </w:r>
      <w:r>
        <w:br/>
        <w:t xml:space="preserve">a que les Peintres qui en puissent faire usage. </w:t>
      </w:r>
      <w:r>
        <w:rPr>
          <w:smallCaps/>
          <w:lang w:val="el-GR" w:eastAsia="el-GR" w:bidi="el-GR"/>
        </w:rPr>
        <w:t>Οεοε</w:t>
      </w:r>
      <w:r w:rsidRPr="007A766A">
        <w:rPr>
          <w:smallCaps/>
          <w:lang w:eastAsia="el-GR" w:bidi="el-GR"/>
        </w:rPr>
        <w:t>-</w:t>
      </w:r>
      <w:r w:rsidRPr="007A766A">
        <w:rPr>
          <w:smallCaps/>
          <w:lang w:eastAsia="el-GR" w:bidi="el-GR"/>
        </w:rPr>
        <w:br/>
      </w:r>
      <w:r>
        <w:t>FROY.</w:t>
      </w:r>
    </w:p>
    <w:p w14:paraId="7ECDE9D3" w14:textId="77777777" w:rsidR="00D06039" w:rsidRDefault="00000000">
      <w:pPr>
        <w:ind w:left="360" w:hanging="360"/>
      </w:pPr>
      <w:r>
        <w:rPr>
          <w:i/>
          <w:iCs/>
        </w:rPr>
        <w:t>Lefang de dragon</w:t>
      </w:r>
      <w:r>
        <w:t xml:space="preserve"> produit par l’arbre dont nous Venons</w:t>
      </w:r>
      <w:r>
        <w:br/>
        <w:t>de faire mention, pafle pour le plus grossier. Le meil-</w:t>
      </w:r>
      <w:r>
        <w:br/>
        <w:t xml:space="preserve">leur est celui que donne le </w:t>
      </w:r>
      <w:r>
        <w:rPr>
          <w:i/>
          <w:iCs/>
          <w:lang w:val="la-Latn" w:eastAsia="la-Latn" w:bidi="la-Latn"/>
        </w:rPr>
        <w:t>draco arbor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Indica, sillu</w:t>
      </w:r>
      <w:r>
        <w:rPr>
          <w:i/>
          <w:iCs/>
          <w:lang w:val="la-Latn" w:eastAsia="la-Latn" w:bidi="la-Latn"/>
        </w:rPr>
        <w:br/>
        <w:t xml:space="preserve">quosa , populi folio angfana, vel angfana Javanica </w:t>
      </w:r>
      <w:r>
        <w:rPr>
          <w:i/>
          <w:iCs/>
          <w:vertAlign w:val="subscript"/>
          <w:lang w:val="la-Latn" w:eastAsia="la-Latn" w:bidi="la-Latn"/>
        </w:rPr>
        <w:t>a</w:t>
      </w:r>
      <w:r>
        <w:rPr>
          <w:i/>
          <w:iCs/>
          <w:vertAlign w:val="subscript"/>
          <w:lang w:val="la-Latn" w:eastAsia="la-Latn" w:bidi="la-Latn"/>
        </w:rPr>
        <w:br/>
      </w:r>
      <w:r>
        <w:rPr>
          <w:lang w:val="la-Latn" w:eastAsia="la-Latn" w:bidi="la-Latn"/>
        </w:rPr>
        <w:t xml:space="preserve">COMMELIN, </w:t>
      </w:r>
      <w:r>
        <w:rPr>
          <w:i/>
          <w:iCs/>
          <w:lang w:val="la-Latn" w:eastAsia="la-Latn" w:bidi="la-Latn"/>
        </w:rPr>
        <w:t>Hort. Amst.</w:t>
      </w:r>
      <w:r>
        <w:rPr>
          <w:lang w:val="la-Latn" w:eastAsia="la-Latn" w:bidi="la-Latn"/>
        </w:rPr>
        <w:t xml:space="preserve"> </w:t>
      </w:r>
      <w:r>
        <w:t xml:space="preserve">Voyez </w:t>
      </w:r>
      <w:r>
        <w:rPr>
          <w:i/>
          <w:iCs/>
          <w:lang w:val="la-Latn" w:eastAsia="la-Latn" w:bidi="la-Latn"/>
        </w:rPr>
        <w:t>Angfana.</w:t>
      </w:r>
    </w:p>
    <w:p w14:paraId="3C903B50" w14:textId="77777777" w:rsidR="00D06039" w:rsidRDefault="00000000">
      <w:r>
        <w:t xml:space="preserve">Cet Auteur prétend que cet arbre produit le </w:t>
      </w:r>
      <w:r>
        <w:rPr>
          <w:i/>
          <w:iCs/>
        </w:rPr>
        <w:t>flang de dra-</w:t>
      </w:r>
      <w:r>
        <w:rPr>
          <w:i/>
          <w:iCs/>
        </w:rPr>
        <w:br/>
        <w:t>gon</w:t>
      </w:r>
      <w:r>
        <w:t xml:space="preserve"> en goutte : mais ceux qui ne font point de fon aVÎs</w:t>
      </w:r>
      <w:r>
        <w:br/>
      </w:r>
      <w:r>
        <w:rPr>
          <w:lang w:val="la-Latn" w:eastAsia="la-Latn" w:bidi="la-Latn"/>
        </w:rPr>
        <w:t xml:space="preserve">penfent </w:t>
      </w:r>
      <w:r>
        <w:t xml:space="preserve">qu’il ne Vient fous cette forme que de </w:t>
      </w:r>
      <w:r>
        <w:rPr>
          <w:i/>
          <w:iCs/>
        </w:rPr>
        <w:t>F</w:t>
      </w:r>
      <w:r>
        <w:rPr>
          <w:i/>
          <w:iCs/>
          <w:lang w:val="la-Latn" w:eastAsia="la-Latn" w:bidi="la-Latn"/>
        </w:rPr>
        <w:t>arun-</w:t>
      </w:r>
      <w:r>
        <w:rPr>
          <w:i/>
          <w:iCs/>
          <w:lang w:val="la-Latn" w:eastAsia="la-Latn" w:bidi="la-Latn"/>
        </w:rPr>
        <w:br/>
        <w:t xml:space="preserve">do </w:t>
      </w:r>
      <w:r>
        <w:rPr>
          <w:i/>
          <w:iCs/>
        </w:rPr>
        <w:t xml:space="preserve">larcta Indelae </w:t>
      </w:r>
      <w:r>
        <w:rPr>
          <w:i/>
          <w:iCs/>
          <w:lang w:val="la-Latn" w:eastAsia="la-Latn" w:bidi="la-Latn"/>
        </w:rPr>
        <w:t>Orientalis sanguinem draconis manans.</w:t>
      </w:r>
    </w:p>
    <w:p w14:paraId="0440490D" w14:textId="77777777" w:rsidR="00D06039" w:rsidRDefault="00000000">
      <w:r>
        <w:t xml:space="preserve">Le </w:t>
      </w:r>
      <w:r>
        <w:rPr>
          <w:i/>
          <w:iCs/>
          <w:lang w:val="la-Latn" w:eastAsia="la-Latn" w:bidi="la-Latn"/>
        </w:rPr>
        <w:t xml:space="preserve">draconis </w:t>
      </w:r>
      <w:r>
        <w:rPr>
          <w:i/>
          <w:iCs/>
        </w:rPr>
        <w:t xml:space="preserve">sanguin </w:t>
      </w:r>
      <w:r>
        <w:rPr>
          <w:i/>
          <w:iCs/>
          <w:lang w:val="la-Latn" w:eastAsia="la-Latn" w:bidi="la-Latn"/>
        </w:rPr>
        <w:t>emfundens, foliis et caudice undique</w:t>
      </w:r>
      <w:r>
        <w:rPr>
          <w:i/>
          <w:iCs/>
          <w:lang w:val="la-Latn" w:eastAsia="la-Latn" w:bidi="la-Latn"/>
        </w:rPr>
        <w:br/>
        <w:t>spinis nigris armata ,</w:t>
      </w:r>
      <w:r>
        <w:rPr>
          <w:lang w:val="la-Latn" w:eastAsia="la-Latn" w:bidi="la-Latn"/>
        </w:rPr>
        <w:t xml:space="preserve"> </w:t>
      </w:r>
      <w:r>
        <w:t xml:space="preserve">du Docteur Sherard </w:t>
      </w:r>
      <w:r>
        <w:rPr>
          <w:lang w:val="la-Latn" w:eastAsia="la-Latn" w:bidi="la-Latn"/>
        </w:rPr>
        <w:t xml:space="preserve">, </w:t>
      </w:r>
      <w:r>
        <w:t>est une</w:t>
      </w:r>
      <w:r>
        <w:br/>
        <w:t>autre plante qui donne une troisieme espece de</w:t>
      </w:r>
      <w:r>
        <w:rPr>
          <w:i/>
          <w:iCs/>
        </w:rPr>
        <w:t>fang de</w:t>
      </w:r>
      <w:r>
        <w:rPr>
          <w:i/>
          <w:iCs/>
        </w:rPr>
        <w:br/>
        <w:t>dragon.</w:t>
      </w:r>
      <w:r>
        <w:t xml:space="preserve"> Elle porte un petit fruit écailleux dont on tire</w:t>
      </w:r>
      <w:r>
        <w:br/>
        <w:t>par infusion dans l’eau chaude, une matiererouge qui</w:t>
      </w:r>
      <w:r>
        <w:br/>
        <w:t>fe précipite, &amp; qu’on met par lléVaporation en petites</w:t>
      </w:r>
      <w:r>
        <w:br/>
        <w:t>masses qu’on appelle gouttes, &amp; qu’on nous apporte</w:t>
      </w:r>
      <w:r>
        <w:br/>
        <w:t>enVeloppées dans des feuilles de palmier. MILLER ,</w:t>
      </w:r>
      <w:r>
        <w:br/>
      </w:r>
      <w:r>
        <w:rPr>
          <w:i/>
          <w:iCs/>
        </w:rPr>
        <w:t>Boa Offic.</w:t>
      </w:r>
    </w:p>
    <w:p w14:paraId="313F3B29" w14:textId="77777777" w:rsidR="00D06039" w:rsidRDefault="00000000">
      <w:pPr>
        <w:ind w:left="360" w:hanging="360"/>
      </w:pPr>
      <w:r>
        <w:rPr>
          <w:b/>
          <w:bCs/>
        </w:rPr>
        <w:t xml:space="preserve">DRACONIS SANGUIS , 0U </w:t>
      </w:r>
      <w:r>
        <w:rPr>
          <w:i/>
          <w:iCs/>
          <w:lang w:val="la-Latn" w:eastAsia="la-Latn" w:bidi="la-Latn"/>
        </w:rPr>
        <w:t>herba draconis,</w:t>
      </w:r>
      <w:r>
        <w:rPr>
          <w:b/>
          <w:bCs/>
          <w:lang w:val="la-Latn" w:eastAsia="la-Latn" w:bidi="la-Latn"/>
        </w:rPr>
        <w:t xml:space="preserve"> </w:t>
      </w:r>
      <w:r>
        <w:rPr>
          <w:b/>
          <w:bCs/>
        </w:rPr>
        <w:t xml:space="preserve">OU </w:t>
      </w:r>
      <w:r>
        <w:rPr>
          <w:i/>
          <w:iCs/>
          <w:lang w:val="la-Latn" w:eastAsia="la-Latn" w:bidi="la-Latn"/>
        </w:rPr>
        <w:t>lapathum</w:t>
      </w:r>
      <w:r>
        <w:rPr>
          <w:i/>
          <w:iCs/>
        </w:rPr>
        <w:t>foe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lio acuto rubente,</w:t>
      </w:r>
      <w:r>
        <w:rPr>
          <w:lang w:val="la-Latn" w:eastAsia="la-Latn" w:bidi="la-Latn"/>
        </w:rPr>
        <w:t xml:space="preserve"> </w:t>
      </w:r>
      <w:r>
        <w:t>espece de patience fauvage.</w:t>
      </w:r>
    </w:p>
    <w:p w14:paraId="61CD59A7" w14:textId="77777777" w:rsidR="00D06039" w:rsidRDefault="00000000">
      <w:pPr>
        <w:ind w:left="360" w:hanging="360"/>
      </w:pPr>
      <w:r>
        <w:t xml:space="preserve">DR ACONITES, DR ACUNTI AS, DR </w:t>
      </w:r>
      <w:r>
        <w:rPr>
          <w:lang w:val="la-Latn" w:eastAsia="la-Latn" w:bidi="la-Latn"/>
        </w:rPr>
        <w:t>ACHATES,</w:t>
      </w:r>
      <w:r>
        <w:rPr>
          <w:lang w:val="la-Latn" w:eastAsia="la-Latn" w:bidi="la-Latn"/>
        </w:rPr>
        <w:br/>
      </w:r>
      <w:r>
        <w:rPr>
          <w:lang w:val="el-GR" w:eastAsia="el-GR" w:bidi="el-GR"/>
        </w:rPr>
        <w:t>δρακοντίας</w:t>
      </w:r>
      <w:r w:rsidRPr="007A766A">
        <w:rPr>
          <w:lang w:eastAsia="el-GR" w:bidi="el-GR"/>
        </w:rPr>
        <w:t xml:space="preserve"> </w:t>
      </w:r>
      <w:r>
        <w:rPr>
          <w:lang w:val="el-GR" w:eastAsia="el-GR" w:bidi="el-GR"/>
        </w:rPr>
        <w:t>λίθος</w:t>
      </w:r>
      <w:r>
        <w:t>, pierre précieufe engendrée dans la tê-</w:t>
      </w:r>
      <w:r>
        <w:br/>
        <w:t>te du dragon, mais qu’on ne peut obtenir qu’en cou-</w:t>
      </w:r>
      <w:r>
        <w:br/>
        <w:t>pant la tête à cet animal pendant qu’il est en Vie. C’est</w:t>
      </w:r>
      <w:r>
        <w:br/>
        <w:t>pourquoi on tâche de le furprendre endormi. Solæus a</w:t>
      </w:r>
      <w:r>
        <w:br w:type="page"/>
      </w:r>
    </w:p>
    <w:p w14:paraId="1DF539A1" w14:textId="77777777" w:rsidR="00D06039" w:rsidRDefault="00000000">
      <w:r>
        <w:rPr>
          <w:smallCaps/>
          <w:lang w:val="el-GR" w:eastAsia="el-GR" w:bidi="el-GR"/>
        </w:rPr>
        <w:lastRenderedPageBreak/>
        <w:t>ϊϊ</w:t>
      </w:r>
      <w:r w:rsidRPr="007A766A">
        <w:rPr>
          <w:smallCaps/>
          <w:lang w:eastAsia="el-GR" w:bidi="el-GR"/>
        </w:rPr>
        <w:t>6</w:t>
      </w:r>
      <w:r>
        <w:rPr>
          <w:smallCaps/>
          <w:lang w:val="el-GR" w:eastAsia="el-GR" w:bidi="el-GR"/>
        </w:rPr>
        <w:t>ι</w:t>
      </w:r>
      <w:r w:rsidRPr="007A766A">
        <w:rPr>
          <w:lang w:eastAsia="el-GR" w:bidi="el-GR"/>
        </w:rPr>
        <w:t xml:space="preserve"> </w:t>
      </w:r>
      <w:r>
        <w:t>DR A</w:t>
      </w:r>
    </w:p>
    <w:p w14:paraId="63B0A6C9" w14:textId="77777777" w:rsidR="00D06039" w:rsidRDefault="00000000">
      <w:pPr>
        <w:ind w:firstLine="360"/>
      </w:pPr>
      <w:r>
        <w:t>écrit que ceux qui la cherchent se mettent dans des</w:t>
      </w:r>
      <w:r>
        <w:br/>
        <w:t>chariots de chasse, répandent devant le dragon des dro-</w:t>
      </w:r>
      <w:r>
        <w:br/>
        <w:t>gues soporiferes , &amp; se procurent par ce moyen l’occa-</w:t>
      </w:r>
      <w:r>
        <w:br/>
        <w:t xml:space="preserve">S1OU de le tuer. On dit que la </w:t>
      </w:r>
      <w:r>
        <w:rPr>
          <w:i/>
          <w:iCs/>
        </w:rPr>
        <w:t>draconite</w:t>
      </w:r>
      <w:r>
        <w:t xml:space="preserve"> est blanche ,</w:t>
      </w:r>
      <w:r>
        <w:br/>
        <w:t xml:space="preserve">transparente , &amp; ne peut être polie ni travaillée. </w:t>
      </w:r>
      <w:r>
        <w:rPr>
          <w:lang w:val="la-Latn" w:eastAsia="la-Latn" w:bidi="la-Latn"/>
        </w:rPr>
        <w:t>Pm-</w:t>
      </w:r>
      <w:r>
        <w:rPr>
          <w:lang w:val="la-Latn" w:eastAsia="la-Latn" w:bidi="la-Latn"/>
        </w:rPr>
        <w:br/>
      </w:r>
      <w:r>
        <w:rPr>
          <w:lang w:val="el-GR" w:eastAsia="el-GR" w:bidi="el-GR"/>
        </w:rPr>
        <w:t>ΝΕ</w:t>
      </w:r>
      <w:r w:rsidRPr="007A766A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Lib.</w:t>
      </w:r>
      <w:r>
        <w:t xml:space="preserve"> XA </w:t>
      </w:r>
      <w:r>
        <w:rPr>
          <w:i/>
          <w:iCs/>
        </w:rPr>
        <w:t>XV II. cap.</w:t>
      </w:r>
      <w:r>
        <w:t xml:space="preserve"> 10.</w:t>
      </w:r>
    </w:p>
    <w:p w14:paraId="0AFB49EF" w14:textId="77777777" w:rsidR="00D06039" w:rsidRDefault="00000000">
      <w:pPr>
        <w:ind w:left="360" w:hanging="360"/>
      </w:pPr>
      <w:r>
        <w:t>D’autres Auteurs prétendent qu’on la trouve quelque-</w:t>
      </w:r>
      <w:r>
        <w:br/>
        <w:t xml:space="preserve">fois dans la tête de l’hydre &amp; du </w:t>
      </w:r>
      <w:r>
        <w:rPr>
          <w:lang w:val="la-Latn" w:eastAsia="la-Latn" w:bidi="la-Latn"/>
        </w:rPr>
        <w:t>chelydre</w:t>
      </w:r>
      <w:r>
        <w:t>, deux espe-</w:t>
      </w:r>
      <w:r>
        <w:br/>
        <w:t>ces de Eerpent aquatique.</w:t>
      </w:r>
    </w:p>
    <w:p w14:paraId="6550124A" w14:textId="77777777" w:rsidR="00D06039" w:rsidRDefault="00000000">
      <w:pPr>
        <w:ind w:left="360" w:hanging="360"/>
      </w:pPr>
      <w:r>
        <w:t>Ruland lui attribue la vertu de garantir de toute sorte de</w:t>
      </w:r>
      <w:r>
        <w:br/>
      </w:r>
      <w:r>
        <w:rPr>
          <w:lang w:val="el-GR" w:eastAsia="el-GR" w:bidi="el-GR"/>
        </w:rPr>
        <w:t>ροΐΕοη</w:t>
      </w:r>
      <w:r w:rsidRPr="007A766A">
        <w:rPr>
          <w:lang w:eastAsia="el-GR" w:bidi="el-GR"/>
        </w:rPr>
        <w:t xml:space="preserve">, </w:t>
      </w:r>
      <w:r>
        <w:t>&amp; de guérir les morsiures de tous les animaux</w:t>
      </w:r>
      <w:r>
        <w:br/>
        <w:t>Venimeux : mais tout ce qu’on dit de cette pierre n’est</w:t>
      </w:r>
      <w:r>
        <w:br/>
        <w:t>que fable &amp; imposture.</w:t>
      </w:r>
    </w:p>
    <w:p w14:paraId="4BDA9120" w14:textId="77777777" w:rsidR="00D06039" w:rsidRDefault="00000000">
      <w:pPr>
        <w:ind w:left="360" w:hanging="360"/>
      </w:pPr>
      <w:r>
        <w:t xml:space="preserve">DRACONTHEMA, de </w:t>
      </w:r>
      <w:r>
        <w:rPr>
          <w:lang w:val="el-GR" w:eastAsia="el-GR" w:bidi="el-GR"/>
        </w:rPr>
        <w:t>δράκων</w:t>
      </w:r>
      <w:r w:rsidRPr="007A766A">
        <w:rPr>
          <w:lang w:eastAsia="el-GR" w:bidi="el-GR"/>
        </w:rPr>
        <w:t xml:space="preserve">, </w:t>
      </w:r>
      <w:r>
        <w:rPr>
          <w:i/>
          <w:iCs/>
        </w:rPr>
        <w:t>dragon, &amp;</w:t>
      </w:r>
      <w:r>
        <w:t xml:space="preserve"> de </w:t>
      </w:r>
      <w:r>
        <w:rPr>
          <w:lang w:val="el-GR" w:eastAsia="el-GR" w:bidi="el-GR"/>
        </w:rPr>
        <w:t>ἀιμα</w:t>
      </w:r>
      <w:r w:rsidRPr="007A766A">
        <w:rPr>
          <w:lang w:eastAsia="el-GR" w:bidi="el-GR"/>
        </w:rPr>
        <w:t>,</w:t>
      </w:r>
      <w:r w:rsidRPr="007A766A">
        <w:rPr>
          <w:lang w:eastAsia="el-GR" w:bidi="el-GR"/>
        </w:rPr>
        <w:br/>
      </w:r>
      <w:r>
        <w:rPr>
          <w:i/>
          <w:iCs/>
        </w:rPr>
        <w:t>sangs fang de dragon.</w:t>
      </w:r>
      <w:r>
        <w:t xml:space="preserve"> V</w:t>
      </w:r>
      <w:r>
        <w:rPr>
          <w:i/>
          <w:iCs/>
        </w:rPr>
        <w:t>Oyez Draconiss.angtels.</w:t>
      </w:r>
    </w:p>
    <w:p w14:paraId="1AFE5637" w14:textId="77777777" w:rsidR="00D06039" w:rsidRDefault="00000000">
      <w:pPr>
        <w:ind w:left="360" w:hanging="360"/>
      </w:pPr>
      <w:r>
        <w:t xml:space="preserve">DRACÔNTIA, DRACONTIUM. Voyez </w:t>
      </w:r>
      <w:r>
        <w:rPr>
          <w:i/>
          <w:iCs/>
          <w:lang w:val="la-Latn" w:eastAsia="la-Latn" w:bidi="la-Latn"/>
        </w:rPr>
        <w:t>Dracun-</w:t>
      </w:r>
      <w:r>
        <w:rPr>
          <w:i/>
          <w:iCs/>
          <w:lang w:val="la-Latn" w:eastAsia="la-Latn" w:bidi="la-Latn"/>
        </w:rPr>
        <w:br/>
        <w:t>culus.</w:t>
      </w:r>
    </w:p>
    <w:p w14:paraId="2A3E2A70" w14:textId="77777777" w:rsidR="00D06039" w:rsidRDefault="00000000">
      <w:pPr>
        <w:ind w:left="360" w:hanging="360"/>
      </w:pPr>
      <w:r>
        <w:t xml:space="preserve">DRACONTIDES </w:t>
      </w:r>
      <w:r w:rsidRPr="007A766A">
        <w:rPr>
          <w:lang w:eastAsia="el-GR" w:bidi="el-GR"/>
        </w:rPr>
        <w:t xml:space="preserve">, </w:t>
      </w:r>
      <w:r>
        <w:rPr>
          <w:lang w:val="el-GR" w:eastAsia="el-GR" w:bidi="el-GR"/>
        </w:rPr>
        <w:t>δρακοντήδες</w:t>
      </w:r>
      <w:r w:rsidRPr="007A766A">
        <w:rPr>
          <w:lang w:eastAsia="el-GR" w:bidi="el-GR"/>
        </w:rPr>
        <w:t xml:space="preserve"> </w:t>
      </w:r>
      <w:r>
        <w:t xml:space="preserve">; nom que </w:t>
      </w:r>
      <w:r>
        <w:rPr>
          <w:lang w:val="la-Latn" w:eastAsia="la-Latn" w:bidi="la-Latn"/>
        </w:rPr>
        <w:t xml:space="preserve">Rufus </w:t>
      </w:r>
      <w:r>
        <w:t>d’E-</w:t>
      </w:r>
      <w:r>
        <w:br/>
        <w:t>phefe dit avoir été donné à quelques Veines qui par-</w:t>
      </w:r>
      <w:r>
        <w:br/>
        <w:t xml:space="preserve">tent immédiatement du cœur. R.UFUS </w:t>
      </w:r>
      <w:r>
        <w:rPr>
          <w:smallCaps/>
        </w:rPr>
        <w:t xml:space="preserve">d’EfHese , </w:t>
      </w:r>
      <w:r>
        <w:rPr>
          <w:i/>
          <w:iCs/>
        </w:rPr>
        <w:t>Lib.</w:t>
      </w:r>
      <w:r>
        <w:rPr>
          <w:i/>
          <w:iCs/>
        </w:rPr>
        <w:br/>
        <w:t>I. cap.</w:t>
      </w:r>
      <w:r>
        <w:t xml:space="preserve"> 33.</w:t>
      </w:r>
    </w:p>
    <w:p w14:paraId="2DEED5D8" w14:textId="77777777" w:rsidR="00D06039" w:rsidRDefault="00000000">
      <w:r>
        <w:t xml:space="preserve">DRACONTIUM. </w:t>
      </w:r>
      <w:r>
        <w:rPr>
          <w:i/>
          <w:iCs/>
        </w:rPr>
        <w:t xml:space="preserve">N OyOz </w:t>
      </w:r>
      <w:r>
        <w:rPr>
          <w:i/>
          <w:iCs/>
          <w:lang w:val="la-Latn" w:eastAsia="la-Latn" w:bidi="la-Latn"/>
        </w:rPr>
        <w:t>Dracunculus</w:t>
      </w:r>
      <w:r>
        <w:rPr>
          <w:i/>
          <w:iCs/>
        </w:rPr>
        <w:t>, Polyphyllus.</w:t>
      </w:r>
      <w:r>
        <w:rPr>
          <w:i/>
          <w:iCs/>
        </w:rPr>
        <w:br/>
      </w:r>
      <w:r>
        <w:rPr>
          <w:lang w:val="la-Latn" w:eastAsia="la-Latn" w:bidi="la-Latn"/>
        </w:rPr>
        <w:t xml:space="preserve">DRACUNCULI </w:t>
      </w:r>
      <w:r>
        <w:t>, petits Vers longs qui s’engendrent</w:t>
      </w:r>
      <w:r>
        <w:br/>
        <w:t>dans les parties mufculeuses des bras &amp; des jambes,</w:t>
      </w:r>
      <w:r>
        <w:br/>
        <w:t xml:space="preserve">qu’on appelle </w:t>
      </w:r>
      <w:r>
        <w:rPr>
          <w:i/>
          <w:iCs/>
        </w:rPr>
        <w:t>vers de Guinée</w:t>
      </w:r>
      <w:r>
        <w:t xml:space="preserve"> ou </w:t>
      </w:r>
      <w:r>
        <w:rPr>
          <w:i/>
          <w:iCs/>
        </w:rPr>
        <w:t>dragoneaux.</w:t>
      </w:r>
    </w:p>
    <w:p w14:paraId="3E8E7A10" w14:textId="77777777" w:rsidR="00D06039" w:rsidRDefault="00000000">
      <w:pPr>
        <w:ind w:left="360" w:hanging="360"/>
      </w:pPr>
      <w:r>
        <w:t xml:space="preserve">Plutarque cite dans fes </w:t>
      </w:r>
      <w:r>
        <w:rPr>
          <w:i/>
          <w:iCs/>
        </w:rPr>
        <w:t>Symposiaques, Lib. VIII. cap.</w:t>
      </w:r>
      <w:r>
        <w:t xml:space="preserve"> 9.</w:t>
      </w:r>
      <w:r>
        <w:br/>
        <w:t>Agatharchides. Cet Auteur, dit-il, qui a traité de ces</w:t>
      </w:r>
      <w:r>
        <w:br/>
        <w:t>animaux , nous apprend que les peuples qui habitent</w:t>
      </w:r>
      <w:r>
        <w:br/>
        <w:t>les environs de la mer rouge en fiant fort tourmentés en</w:t>
      </w:r>
      <w:r>
        <w:br/>
        <w:t xml:space="preserve">certains tems. Plutarque les appelle </w:t>
      </w:r>
      <w:r>
        <w:rPr>
          <w:lang w:val="el-GR" w:eastAsia="el-GR" w:bidi="el-GR"/>
        </w:rPr>
        <w:t>δρακὸντια</w:t>
      </w:r>
      <w:r w:rsidRPr="007A766A">
        <w:rPr>
          <w:lang w:eastAsia="el-GR" w:bidi="el-GR"/>
        </w:rPr>
        <w:t xml:space="preserve"> </w:t>
      </w:r>
      <w:r>
        <w:rPr>
          <w:lang w:val="el-GR" w:eastAsia="el-GR" w:bidi="el-GR"/>
        </w:rPr>
        <w:t>μικρὰ</w:t>
      </w:r>
      <w:r w:rsidRPr="007A766A">
        <w:rPr>
          <w:lang w:eastAsia="el-GR" w:bidi="el-GR"/>
        </w:rPr>
        <w:t>,</w:t>
      </w:r>
      <w:r w:rsidRPr="007A766A">
        <w:rPr>
          <w:lang w:eastAsia="el-GR" w:bidi="el-GR"/>
        </w:rPr>
        <w:br/>
      </w:r>
      <w:r>
        <w:t>ou petits dragons, &amp; il ajoute qu’ils s’engendrent dans</w:t>
      </w:r>
      <w:r>
        <w:br/>
        <w:t>les bras &amp; dans les jambes, qu’ils percent la peau &amp;</w:t>
      </w:r>
      <w:r>
        <w:br/>
        <w:t>montrent la tête ; mais que si on Vient à les toucher ils</w:t>
      </w:r>
      <w:r>
        <w:br/>
        <w:t>rentrent dans les mufcles &amp; caufent une inflammation</w:t>
      </w:r>
      <w:r>
        <w:br/>
        <w:t>infupportable.</w:t>
      </w:r>
    </w:p>
    <w:p w14:paraId="7AED934C" w14:textId="77777777" w:rsidR="00D06039" w:rsidRDefault="00000000">
      <w:pPr>
        <w:ind w:left="360" w:hanging="360"/>
      </w:pPr>
      <w:r>
        <w:t>Agatharchides ViVoit sous le regne de Ptolomée Philo-</w:t>
      </w:r>
      <w:r>
        <w:br/>
        <w:t>metor, &amp; ce Prince régnoit l'an du monde 3770. Vcs-</w:t>
      </w:r>
      <w:r>
        <w:br/>
        <w:t xml:space="preserve">sIUs ,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Historia Graeca.</w:t>
      </w:r>
      <w:r>
        <w:rPr>
          <w:lang w:val="la-Latn" w:eastAsia="la-Latn" w:bidi="la-Latn"/>
        </w:rPr>
        <w:t xml:space="preserve"> </w:t>
      </w:r>
      <w:r>
        <w:t>STRAB</w:t>
      </w:r>
      <w:r>
        <w:rPr>
          <w:smallCaps/>
          <w:lang w:val="el-GR" w:eastAsia="el-GR" w:bidi="el-GR"/>
        </w:rPr>
        <w:t>ον</w:t>
      </w:r>
      <w:r w:rsidRPr="007A766A">
        <w:rPr>
          <w:i/>
          <w:iCs/>
          <w:lang w:eastAsia="el-GR" w:bidi="el-GR"/>
        </w:rPr>
        <w:t xml:space="preserve"> </w:t>
      </w:r>
      <w:r>
        <w:rPr>
          <w:i/>
          <w:iCs/>
        </w:rPr>
        <w:t xml:space="preserve">, Lib. XIV. </w:t>
      </w:r>
      <w:r>
        <w:rPr>
          <w:smallCaps/>
          <w:lang w:val="el-GR" w:eastAsia="el-GR" w:bidi="el-GR"/>
        </w:rPr>
        <w:t>Εε</w:t>
      </w:r>
      <w:r w:rsidRPr="007A766A">
        <w:rPr>
          <w:smallCaps/>
          <w:lang w:eastAsia="el-GR" w:bidi="el-GR"/>
        </w:rPr>
        <w:br/>
      </w:r>
      <w:r>
        <w:t xml:space="preserve">CLERC, M. </w:t>
      </w:r>
      <w:r>
        <w:rPr>
          <w:i/>
          <w:iCs/>
        </w:rPr>
        <w:t>H.</w:t>
      </w:r>
    </w:p>
    <w:p w14:paraId="0738C280" w14:textId="77777777" w:rsidR="00D06039" w:rsidRDefault="00000000">
      <w:pPr>
        <w:ind w:left="360" w:hanging="360"/>
      </w:pPr>
      <w:r>
        <w:t>Le Docteur Freind s’est donc trompé, lorsqu’il a dit</w:t>
      </w:r>
      <w:r>
        <w:br/>
        <w:t xml:space="preserve">qu’Aétius est le premier qui ait parlé des </w:t>
      </w:r>
      <w:r>
        <w:rPr>
          <w:i/>
          <w:iCs/>
        </w:rPr>
        <w:t>dragoneaux.</w:t>
      </w:r>
      <w:r>
        <w:rPr>
          <w:i/>
          <w:iCs/>
        </w:rPr>
        <w:br/>
      </w:r>
      <w:r>
        <w:t>C’est une efpece de vers semblables aux Vers communs,</w:t>
      </w:r>
      <w:r>
        <w:br/>
        <w:t>quelquefois petits, quelquefois grands, qui fe nourrif-</w:t>
      </w:r>
      <w:r>
        <w:br/>
        <w:t>Tent dans les jambes , &amp; quelquefois dans les parties</w:t>
      </w:r>
      <w:r>
        <w:br/>
        <w:t>mufculaires du bras. Cette maladie attaque principale-</w:t>
      </w:r>
      <w:r>
        <w:br/>
        <w:t>mentles enfans &amp; fe Voit très-souvent dans l’Ethiopie</w:t>
      </w:r>
      <w:r>
        <w:br/>
        <w:t xml:space="preserve">&amp; dans les Indes. Ces vers se remuent </w:t>
      </w:r>
      <w:r>
        <w:rPr>
          <w:lang w:val="la-Latn" w:eastAsia="la-Latn" w:bidi="la-Latn"/>
        </w:rPr>
        <w:t xml:space="preserve">Eous </w:t>
      </w:r>
      <w:r>
        <w:t>la peau,</w:t>
      </w:r>
      <w:r>
        <w:br/>
        <w:t>Fans catsser aucune douleur. Au bout d’un certain tems</w:t>
      </w:r>
      <w:r>
        <w:br/>
        <w:t>il sic fait une fuppuration vers l’endroit où est l’extré-</w:t>
      </w:r>
      <w:r>
        <w:br/>
        <w:t>ïnité du ver. La peau s’ouvre &amp; la tête de l’animal pa-</w:t>
      </w:r>
      <w:r>
        <w:br/>
        <w:t>roît. Il faut toujours laisser le ver fortir entierement ,</w:t>
      </w:r>
      <w:r>
        <w:br/>
        <w:t>ou de lui-même, ou par le moyen d’un cordon, ou</w:t>
      </w:r>
      <w:r>
        <w:br/>
        <w:t>par l'incision ; car s’il vient à fe rompre &amp; qu’il en ref-</w:t>
      </w:r>
      <w:r>
        <w:br/>
        <w:t>te quelque partie en arrière, elle causie de vives dou-</w:t>
      </w:r>
      <w:r>
        <w:br/>
        <w:t>leurs. Paul Eginete propofeune autre maniere de tirer</w:t>
      </w:r>
      <w:r>
        <w:br/>
        <w:t>ce ver, mais la meilleure est celle de lier le bras avec</w:t>
      </w:r>
      <w:r>
        <w:br/>
        <w:t>un cordon, de renfermer le ver entre detix ligatures &amp;</w:t>
      </w:r>
      <w:r>
        <w:br/>
        <w:t>de l’empêcher par ce moyen , foit d’avancer, foit de</w:t>
      </w:r>
      <w:r>
        <w:br/>
        <w:t>reculer. En la suivant on ne slexpoEera point à le rom-</w:t>
      </w:r>
      <w:r>
        <w:br/>
        <w:t>pre. Pendant l’opération on aura foin de fomenter l’en-</w:t>
      </w:r>
      <w:r>
        <w:br/>
        <w:t>droit avec de l’hydromel &amp; de l’huile dans laquelle on</w:t>
      </w:r>
      <w:r>
        <w:br/>
        <w:t>aura fait bouillir l’absinthe. On s’interdira furtout</w:t>
      </w:r>
      <w:r>
        <w:br/>
        <w:t>toute silbstance acrimonietsse &amp; capable d’exciter l'in-</w:t>
      </w:r>
      <w:r>
        <w:br/>
        <w:t xml:space="preserve">flammation. </w:t>
      </w:r>
      <w:r>
        <w:rPr>
          <w:smallCaps/>
        </w:rPr>
        <w:t xml:space="preserve">AehUs, </w:t>
      </w:r>
      <w:r>
        <w:rPr>
          <w:i/>
          <w:iCs/>
        </w:rPr>
        <w:t>Tetrab. IV. Serm.</w:t>
      </w:r>
      <w:r>
        <w:t xml:space="preserve"> 2. </w:t>
      </w:r>
      <w:r>
        <w:rPr>
          <w:i/>
          <w:iCs/>
        </w:rPr>
        <w:t>cap.</w:t>
      </w:r>
      <w:r>
        <w:t xml:space="preserve"> 85. d’a-</w:t>
      </w:r>
      <w:r>
        <w:br/>
        <w:t xml:space="preserve">près </w:t>
      </w:r>
      <w:r>
        <w:rPr>
          <w:i/>
          <w:iCs/>
        </w:rPr>
        <w:t>Leoreldas.</w:t>
      </w:r>
    </w:p>
    <w:p w14:paraId="278A4D97" w14:textId="77777777" w:rsidR="00D06039" w:rsidRDefault="00000000">
      <w:pPr>
        <w:ind w:left="360" w:hanging="360"/>
      </w:pPr>
      <w:r>
        <w:t>Dans l’Inde &amp; dans les contrées situées au septentrion de</w:t>
      </w:r>
      <w:r>
        <w:br/>
        <w:t>l’Egypte, de certains petits animaux semblables à des</w:t>
      </w:r>
      <w:r>
        <w:br/>
        <w:t xml:space="preserve">vers, qu’on appelle </w:t>
      </w:r>
      <w:r>
        <w:rPr>
          <w:i/>
          <w:iCs/>
        </w:rPr>
        <w:t>dragoneaux</w:t>
      </w:r>
      <w:r>
        <w:t>, s’engendrent dans les</w:t>
      </w:r>
      <w:r>
        <w:br/>
        <w:t>parues musculaires, cOssime les bras , les cuisses &amp; les</w:t>
      </w:r>
      <w:r>
        <w:br/>
        <w:t>jambes , &amp; Ee logent dans les côtés des enfans , fous la</w:t>
      </w:r>
      <w:r>
        <w:br/>
        <w:t>peau, à travers laquelle on s’apperçoit évidemment</w:t>
      </w:r>
      <w:r>
        <w:br/>
        <w:t xml:space="preserve">qu’ils Ee meuvent. Au bout de quelque tems il </w:t>
      </w:r>
      <w:r>
        <w:rPr>
          <w:i/>
          <w:iCs/>
        </w:rPr>
        <w:t>se</w:t>
      </w:r>
      <w:r>
        <w:t xml:space="preserve"> fait</w:t>
      </w:r>
      <w:r>
        <w:br/>
        <w:t>une fuppuration Vers l'endroit où est l’extrémité du</w:t>
      </w:r>
      <w:r>
        <w:br/>
        <w:t>ver, La peau s’ouVre &amp; la tête de l’animal paroît. Si</w:t>
      </w:r>
      <w:r>
        <w:br/>
        <w:t>vous tentez de le tirer, Vous excitez de Vives douleurs ,</w:t>
      </w:r>
      <w:r>
        <w:br/>
        <w:t>mais furtout s’il Vous arrive de le rompre. Il y en a qui</w:t>
      </w:r>
    </w:p>
    <w:p w14:paraId="7FCF7052" w14:textId="77777777" w:rsidR="00D06039" w:rsidRDefault="00000000">
      <w:r>
        <w:t xml:space="preserve">ï) R A </w:t>
      </w:r>
      <w:r>
        <w:rPr>
          <w:smallCaps/>
        </w:rPr>
        <w:t>ï</w:t>
      </w:r>
      <w:r>
        <w:t xml:space="preserve"> 16 2</w:t>
      </w:r>
    </w:p>
    <w:p w14:paraId="5414EB28" w14:textId="77777777" w:rsidR="00D06039" w:rsidRDefault="00000000">
      <w:pPr>
        <w:ind w:firstLine="360"/>
      </w:pPr>
      <w:r>
        <w:t xml:space="preserve">confeillent de </w:t>
      </w:r>
      <w:r>
        <w:rPr>
          <w:lang w:val="la-Latn" w:eastAsia="la-Latn" w:bidi="la-Latn"/>
        </w:rPr>
        <w:t xml:space="preserve">lui </w:t>
      </w:r>
      <w:r>
        <w:t>attacher un morceau de plomb dont</w:t>
      </w:r>
      <w:r>
        <w:br/>
        <w:t>le poids l’entraîne peu à peu : mais d’autres condam-</w:t>
      </w:r>
      <w:r>
        <w:br/>
        <w:t>nent cet expédient, &amp; dibent que le poids du plomb</w:t>
      </w:r>
      <w:r>
        <w:br/>
        <w:t>est capable de rompre le Ver, &amp; d’expoEerle malade à</w:t>
      </w:r>
      <w:r>
        <w:br/>
        <w:t>des douleurs Violentes; c’est pourquoi ils ordonnent de</w:t>
      </w:r>
      <w:r>
        <w:br/>
        <w:t>mettre la partie affectée dans de l’eau chaude, ajoutant</w:t>
      </w:r>
      <w:r>
        <w:br/>
      </w:r>
      <w:r>
        <w:lastRenderedPageBreak/>
        <w:t xml:space="preserve">que la chaleur contraindra le </w:t>
      </w:r>
      <w:r>
        <w:rPr>
          <w:i/>
          <w:iCs/>
        </w:rPr>
        <w:t>dragoneau</w:t>
      </w:r>
      <w:r>
        <w:t xml:space="preserve"> à </w:t>
      </w:r>
      <w:r>
        <w:rPr>
          <w:i/>
          <w:iCs/>
        </w:rPr>
        <w:t>sc</w:t>
      </w:r>
      <w:r>
        <w:t xml:space="preserve"> montrer &amp;</w:t>
      </w:r>
      <w:r>
        <w:br/>
        <w:t>fournira l’occasion de le tirer par morceaux aVec les</w:t>
      </w:r>
      <w:r>
        <w:br/>
        <w:t>doigts.</w:t>
      </w:r>
    </w:p>
    <w:p w14:paraId="418E30A1" w14:textId="77777777" w:rsidR="00D06039" w:rsidRDefault="00000000">
      <w:pPr>
        <w:ind w:left="360" w:hanging="360"/>
      </w:pPr>
      <w:r>
        <w:rPr>
          <w:lang w:val="la-Latn" w:eastAsia="la-Latn" w:bidi="la-Latn"/>
        </w:rPr>
        <w:t xml:space="preserve">Soranus </w:t>
      </w:r>
      <w:r>
        <w:t xml:space="preserve">prétend que le </w:t>
      </w:r>
      <w:r>
        <w:rPr>
          <w:i/>
          <w:iCs/>
        </w:rPr>
        <w:t>dragoneau</w:t>
      </w:r>
      <w:r>
        <w:t xml:space="preserve"> n’est point un animal,</w:t>
      </w:r>
      <w:r>
        <w:br/>
        <w:t xml:space="preserve">mais quelque fubstance </w:t>
      </w:r>
      <w:r>
        <w:rPr>
          <w:lang w:val="la-Latn" w:eastAsia="la-Latn" w:bidi="la-Latn"/>
        </w:rPr>
        <w:t xml:space="preserve">concrete, </w:t>
      </w:r>
      <w:r>
        <w:t>telle qu’un nerf, &amp;</w:t>
      </w:r>
      <w:r>
        <w:br/>
        <w:t>que le mouVement qu’on lui attribue est purement ima-</w:t>
      </w:r>
      <w:r>
        <w:br/>
        <w:t>ginaire. Quoiqu’il en foit, que cette opinion foit Vraie</w:t>
      </w:r>
      <w:r>
        <w:br/>
        <w:t xml:space="preserve">ou fausse, </w:t>
      </w:r>
      <w:r>
        <w:rPr>
          <w:lang w:val="la-Latn" w:eastAsia="la-Latn" w:bidi="la-Latn"/>
        </w:rPr>
        <w:t>Soranus</w:t>
      </w:r>
      <w:r>
        <w:t xml:space="preserve">, </w:t>
      </w:r>
      <w:r>
        <w:rPr>
          <w:lang w:val="la-Latn" w:eastAsia="la-Latn" w:bidi="la-Latn"/>
        </w:rPr>
        <w:t xml:space="preserve">Leonidas </w:t>
      </w:r>
      <w:r>
        <w:t>&amp; les autres, s’accordent</w:t>
      </w:r>
      <w:r>
        <w:br/>
        <w:t>tous à le traiter par des bains d’eau chaude &amp; par des</w:t>
      </w:r>
      <w:r>
        <w:br/>
        <w:t>cataplafmes digestifs, préparés aVec l’hydromel &amp; la</w:t>
      </w:r>
      <w:r>
        <w:br/>
        <w:t>farine d’orge ou de froment. Ils approuvent tous l'ap-</w:t>
      </w:r>
      <w:r>
        <w:br/>
        <w:t>plication d’emplâtres de la même nature que ces cata-</w:t>
      </w:r>
      <w:r>
        <w:br/>
        <w:t>plafmes. Ils recommandent particulierement celle qui</w:t>
      </w:r>
      <w:r>
        <w:br/>
        <w:t xml:space="preserve">est composée de miel &amp; de baies de laurier. Que le </w:t>
      </w:r>
      <w:r>
        <w:rPr>
          <w:i/>
          <w:iCs/>
        </w:rPr>
        <w:t>drra-</w:t>
      </w:r>
      <w:r>
        <w:rPr>
          <w:i/>
          <w:iCs/>
        </w:rPr>
        <w:br/>
        <w:t>goncau</w:t>
      </w:r>
      <w:r>
        <w:t xml:space="preserve"> foit un animal ou quelque fubstance </w:t>
      </w:r>
      <w:r>
        <w:rPr>
          <w:lang w:val="la-Latn" w:eastAsia="la-Latn" w:bidi="la-Latn"/>
        </w:rPr>
        <w:t xml:space="preserve">concrete </w:t>
      </w:r>
      <w:r>
        <w:t>,</w:t>
      </w:r>
      <w:r>
        <w:br/>
        <w:t>l’lssage de ces remedes le fera tomber en mortification,</w:t>
      </w:r>
      <w:r>
        <w:br/>
        <w:t>&amp; s’il n’est point expulsé par la suppuration , on ou-</w:t>
      </w:r>
      <w:r>
        <w:br/>
        <w:t>vrira la partie &amp; on l'en débarrassera. Cela fait on pan-</w:t>
      </w:r>
      <w:r>
        <w:br/>
        <w:t>fera la plaie &amp; on finira la cure par la voie de la suppu-</w:t>
      </w:r>
      <w:r>
        <w:br/>
        <w:t xml:space="preserve">ration. </w:t>
      </w:r>
      <w:r>
        <w:rPr>
          <w:smallCaps/>
        </w:rPr>
        <w:t xml:space="preserve">PaUL </w:t>
      </w:r>
      <w:r>
        <w:rPr>
          <w:smallCaps/>
          <w:lang w:val="el-GR" w:eastAsia="el-GR" w:bidi="el-GR"/>
        </w:rPr>
        <w:t>Εοινετε</w:t>
      </w:r>
      <w:r w:rsidRPr="007A766A">
        <w:rPr>
          <w:smallCaps/>
          <w:lang w:eastAsia="el-GR" w:bidi="el-GR"/>
        </w:rPr>
        <w:t xml:space="preserve"> </w:t>
      </w:r>
      <w:r>
        <w:rPr>
          <w:smallCaps/>
        </w:rPr>
        <w:t xml:space="preserve">, </w:t>
      </w:r>
      <w:r>
        <w:rPr>
          <w:i/>
          <w:iCs/>
        </w:rPr>
        <w:t>Lib. IV. cap. efe).</w:t>
      </w:r>
    </w:p>
    <w:p w14:paraId="06EC54D4" w14:textId="77777777" w:rsidR="00D06039" w:rsidRDefault="00000000">
      <w:pPr>
        <w:ind w:left="360" w:hanging="360"/>
      </w:pPr>
      <w:r>
        <w:t>Ce ver est quelquefois extremement long. Ilacommuné-</w:t>
      </w:r>
      <w:r>
        <w:br/>
        <w:t>ment dix ou quinze palmes. Albueasis dit en avoir vu</w:t>
      </w:r>
      <w:r>
        <w:br/>
        <w:t>un de vingt. Et Rhafes rapporte qu’une perfonne en</w:t>
      </w:r>
      <w:r>
        <w:br/>
        <w:t>eut quarante dans le corps &amp; fut guérie. On peut trou-</w:t>
      </w:r>
      <w:r>
        <w:br/>
        <w:t>ver dans des Auteurs plus modernes un grand nombre</w:t>
      </w:r>
      <w:r>
        <w:br/>
        <w:t>d’endroits où ce fujet est traité. Comme cette maladie</w:t>
      </w:r>
      <w:r>
        <w:br/>
        <w:t>étoit fort commune à Médine, les Arabes llon appel-</w:t>
      </w:r>
      <w:r>
        <w:br/>
        <w:t xml:space="preserve">lé e </w:t>
      </w:r>
      <w:r>
        <w:rPr>
          <w:i/>
          <w:iCs/>
        </w:rPr>
        <w:t>vena Mcdinensis, &amp;</w:t>
      </w:r>
      <w:r>
        <w:t xml:space="preserve"> ils lui donnerent ce nom de</w:t>
      </w:r>
      <w:r>
        <w:br/>
        <w:t>veine, parce qu’ils douterent comme avoit fait aupa-</w:t>
      </w:r>
      <w:r>
        <w:br/>
        <w:t>ravant sOranus, si au lieu d’un animal vivant, ce n’é-</w:t>
      </w:r>
      <w:r>
        <w:br/>
        <w:t xml:space="preserve">toit point plutôt une fubstance </w:t>
      </w:r>
      <w:r>
        <w:rPr>
          <w:lang w:val="la-Latn" w:eastAsia="la-Latn" w:bidi="la-Latn"/>
        </w:rPr>
        <w:t xml:space="preserve">concrete </w:t>
      </w:r>
      <w:r>
        <w:t>telle qu’un</w:t>
      </w:r>
      <w:r>
        <w:br/>
        <w:t>nerf. Aussi AVicenne opposé à Paul ne met point cet-</w:t>
      </w:r>
      <w:r>
        <w:br/>
        <w:t>te maladie dans la catégorie des vers, mais dans celle</w:t>
      </w:r>
      <w:r>
        <w:br/>
        <w:t>desabfcès. Ils sie trompoient certainement en cela; &amp;</w:t>
      </w:r>
      <w:r>
        <w:br/>
      </w:r>
      <w:r>
        <w:rPr>
          <w:lang w:val="la-Latn" w:eastAsia="la-Latn" w:bidi="la-Latn"/>
        </w:rPr>
        <w:t xml:space="preserve">Leonidas </w:t>
      </w:r>
      <w:r>
        <w:t>appelle en propre terme ce ver un animal.</w:t>
      </w:r>
      <w:r>
        <w:br/>
        <w:t xml:space="preserve">Cette maladie nommée </w:t>
      </w:r>
      <w:r>
        <w:rPr>
          <w:i/>
          <w:iCs/>
        </w:rPr>
        <w:t>vena Medelnensis,</w:t>
      </w:r>
      <w:r>
        <w:t xml:space="preserve"> est supposée</w:t>
      </w:r>
      <w:r>
        <w:br/>
        <w:t>par plusieurs autres &amp; même par M. le Clerc dans S011</w:t>
      </w:r>
      <w:r>
        <w:br/>
        <w:t>Supplément, être la même chosie qu’une autre mala-</w:t>
      </w:r>
      <w:r>
        <w:br/>
        <w:t xml:space="preserve">die décrite par les Arabes, &amp; appellée </w:t>
      </w:r>
      <w:r>
        <w:rPr>
          <w:i/>
          <w:iCs/>
          <w:lang w:val="la-Latn" w:eastAsia="la-Latn" w:bidi="la-Latn"/>
        </w:rPr>
        <w:t xml:space="preserve">affectio </w:t>
      </w:r>
      <w:r>
        <w:rPr>
          <w:i/>
          <w:iCs/>
        </w:rPr>
        <w:t>Bovina ;</w:t>
      </w:r>
      <w:r>
        <w:rPr>
          <w:i/>
          <w:iCs/>
        </w:rPr>
        <w:br/>
      </w:r>
      <w:r>
        <w:t>maladie qui vient d’un petit ver qu’on trouve souvent</w:t>
      </w:r>
      <w:r>
        <w:br/>
        <w:t>dans les vaches, Priais Aétius en distingue nettement</w:t>
      </w:r>
      <w:r>
        <w:br/>
        <w:t>deux stortes, une grande &amp; une petite; &amp; Albucasis</w:t>
      </w:r>
      <w:r>
        <w:br/>
        <w:t>traite de ces deux maladies différentes dans deux cha-</w:t>
      </w:r>
      <w:r>
        <w:br/>
        <w:t>pitres séparés , où les desCriptions qu’il en donne ne</w:t>
      </w:r>
      <w:r>
        <w:br/>
        <w:t>font point du tout les mêmes.</w:t>
      </w:r>
    </w:p>
    <w:p w14:paraId="337EEF4E" w14:textId="77777777" w:rsidR="00D06039" w:rsidRDefault="00000000">
      <w:pPr>
        <w:ind w:left="360" w:hanging="360"/>
      </w:pPr>
      <w:r>
        <w:t>Cette maladie est souvent si-siVie de fievre pendant deux</w:t>
      </w:r>
      <w:r>
        <w:br/>
        <w:t>ou trois jours , &amp; quelquefois il furvient de terribles</w:t>
      </w:r>
      <w:r>
        <w:br/>
        <w:t>symptomes &amp; des abscès qui demandent plusieurs mois</w:t>
      </w:r>
      <w:r>
        <w:br/>
        <w:t>pour être guéris. Elle est très-commune en Guinée, &amp;</w:t>
      </w:r>
      <w:r>
        <w:br/>
        <w:t>surtout parmi les naturels du pays. Kempfer l’a trou-</w:t>
      </w:r>
      <w:r>
        <w:br/>
        <w:t>vée de même à Ormus, silr le Golfe Persique. C’est</w:t>
      </w:r>
      <w:r>
        <w:br/>
        <w:t xml:space="preserve">pourquoi il l’a appellée </w:t>
      </w:r>
      <w:r>
        <w:rPr>
          <w:i/>
          <w:iCs/>
          <w:lang w:val="la-Latn" w:eastAsia="la-Latn" w:bidi="la-Latn"/>
        </w:rPr>
        <w:t>dracunculus Persarum.</w:t>
      </w:r>
      <w:r>
        <w:rPr>
          <w:lang w:val="la-Latn" w:eastAsia="la-Latn" w:bidi="la-Latn"/>
        </w:rPr>
        <w:t xml:space="preserve"> </w:t>
      </w:r>
      <w:r>
        <w:t>Cette</w:t>
      </w:r>
      <w:r>
        <w:br/>
        <w:t>maladie est aussi en Tartarie. Kempfer obferve que</w:t>
      </w:r>
      <w:r>
        <w:br/>
        <w:t>cette maladie est plus commune dans les pays chauds</w:t>
      </w:r>
      <w:r>
        <w:br/>
        <w:t>&amp; particulierement dans l'été, &amp; il attribue la pro-</w:t>
      </w:r>
      <w:r>
        <w:br/>
        <w:t>duction de ces vers à la stagnation des eaux de pluie</w:t>
      </w:r>
      <w:r>
        <w:br/>
        <w:t>dont on fait des amas dans ces pays-là. H est plus aisé ,</w:t>
      </w:r>
      <w:r>
        <w:br/>
        <w:t>dit-il, d’être guéri de cette maladie dans le climat où</w:t>
      </w:r>
      <w:r>
        <w:br/>
        <w:t>elle est née. Il a vu ce vers deux sois en vie, &amp; il dé-</w:t>
      </w:r>
      <w:r>
        <w:br/>
        <w:t>crit amplement la maniere de le tirer ; elle est la mê-</w:t>
      </w:r>
      <w:r>
        <w:br/>
        <w:t>me que celle dont fe fervent nos Chirurgiens dans les</w:t>
      </w:r>
      <w:r>
        <w:br/>
        <w:t>Indes Occidentales , auprès des Negres qui en font at-</w:t>
      </w:r>
      <w:r>
        <w:br/>
        <w:t>taqués.</w:t>
      </w:r>
    </w:p>
    <w:p w14:paraId="27AF5635" w14:textId="77777777" w:rsidR="00D06039" w:rsidRDefault="00000000">
      <w:pPr>
        <w:ind w:left="360" w:hanging="360"/>
      </w:pPr>
      <w:r>
        <w:t xml:space="preserve">Pour fe préferver du </w:t>
      </w:r>
      <w:r>
        <w:rPr>
          <w:i/>
          <w:iCs/>
        </w:rPr>
        <w:t>dragoneau,</w:t>
      </w:r>
      <w:r>
        <w:t xml:space="preserve"> il faut aVoir égard aux</w:t>
      </w:r>
      <w:r>
        <w:br/>
        <w:t>Pays où llon est , &amp; aux alimens dont il s’engendre;</w:t>
      </w:r>
      <w:r>
        <w:br/>
        <w:t>&amp; fe servir des moyens capables d’en détruire la cause.</w:t>
      </w:r>
      <w:r>
        <w:br/>
        <w:t>Ces moyens sont l’éVacuation du sang corrompu par</w:t>
      </w:r>
      <w:r>
        <w:br/>
        <w:t xml:space="preserve">l’ouverture de la basilique ou de la siaphene, aux </w:t>
      </w:r>
      <w:r>
        <w:rPr>
          <w:lang w:val="el-GR" w:eastAsia="el-GR" w:bidi="el-GR"/>
        </w:rPr>
        <w:t>εηνΐ</w:t>
      </w:r>
      <w:r w:rsidRPr="007A766A">
        <w:rPr>
          <w:lang w:eastAsia="el-GR" w:bidi="el-GR"/>
        </w:rPr>
        <w:t>-</w:t>
      </w:r>
      <w:r w:rsidRPr="007A766A">
        <w:rPr>
          <w:lang w:eastAsia="el-GR" w:bidi="el-GR"/>
        </w:rPr>
        <w:br/>
      </w:r>
      <w:r>
        <w:t>rons de la partie affectée , aVec des cathartiques con-</w:t>
      </w:r>
      <w:r>
        <w:br/>
        <w:t>venables, tels que le sirop de myrobolans, la décoction</w:t>
      </w:r>
      <w:r>
        <w:br w:type="page"/>
      </w:r>
    </w:p>
    <w:p w14:paraId="0C8B050D" w14:textId="77777777" w:rsidR="00D06039" w:rsidRDefault="00000000">
      <w:r>
        <w:lastRenderedPageBreak/>
        <w:t>1163 D R A</w:t>
      </w:r>
    </w:p>
    <w:p w14:paraId="4C4D7660" w14:textId="77777777" w:rsidR="00D06039" w:rsidRDefault="00000000">
      <w:pPr>
        <w:ind w:firstLine="360"/>
      </w:pPr>
      <w:r>
        <w:t>d’épithym, les pilules cochiées, &amp; l’électuaire nommé</w:t>
      </w:r>
      <w:r>
        <w:br/>
      </w:r>
      <w:r>
        <w:rPr>
          <w:i/>
          <w:iCs/>
        </w:rPr>
        <w:t>tryphera,</w:t>
      </w:r>
      <w:r>
        <w:t xml:space="preserve"> préparé avec le fené &amp; la sumeterre. Il faut</w:t>
      </w:r>
      <w:r>
        <w:br/>
        <w:t>aussi humecter le corps par des alimens propres à cet</w:t>
      </w:r>
      <w:r>
        <w:br/>
        <w:t>effet, par les bains, &amp; par un régime Convenable,</w:t>
      </w:r>
      <w:r>
        <w:br/>
        <w:t xml:space="preserve">Aussi-tôt que le </w:t>
      </w:r>
      <w:r>
        <w:rPr>
          <w:i/>
          <w:iCs/>
        </w:rPr>
        <w:t>dragoneau</w:t>
      </w:r>
      <w:r>
        <w:t xml:space="preserve"> fe manifestera, il fera à pro-</w:t>
      </w:r>
      <w:r>
        <w:br/>
        <w:t>pos de purger, d’appliquer les fangfues &amp; de rafraî-</w:t>
      </w:r>
      <w:r>
        <w:br/>
        <w:t>chir la partie par des Cataplafmes humectans &amp;émol-</w:t>
      </w:r>
      <w:r>
        <w:br/>
        <w:t>liens ; tels sirnt Ceux qui portent ce nom, qulon fait</w:t>
      </w:r>
      <w:r>
        <w:br/>
        <w:t>avec des fucs exprimés avec le fandal &amp; le camphre.</w:t>
      </w:r>
      <w:r>
        <w:br/>
        <w:t>Entre les remedes dont on fe servira en Uniment, on</w:t>
      </w:r>
      <w:r>
        <w:br/>
        <w:t>en prépare un fort bon aVec l'aloès , le fandal, le cam-</w:t>
      </w:r>
      <w:r>
        <w:br/>
        <w:t>phre ou la myrrhe , la graine de pfyllium , &amp; le lait</w:t>
      </w:r>
      <w:r>
        <w:br/>
        <w:t>frais. Si la partie n’est point douloureufe, &amp; qu’il s’é-</w:t>
      </w:r>
      <w:r>
        <w:br/>
        <w:t>leve une petite vessie, elle fera bien-tôt réprimée; &amp;</w:t>
      </w:r>
      <w:r>
        <w:br/>
        <w:t>lorfqu’elle aura difparu le malade fera considérable-</w:t>
      </w:r>
      <w:r>
        <w:br/>
        <w:t>ment foulagé en prenant une dragme d’aloès chaque</w:t>
      </w:r>
      <w:r>
        <w:br/>
        <w:t xml:space="preserve">jour, pendant trois jours de </w:t>
      </w:r>
      <w:r>
        <w:rPr>
          <w:lang w:val="la-Latn" w:eastAsia="la-Latn" w:bidi="la-Latn"/>
        </w:rPr>
        <w:t xml:space="preserve">stlite, </w:t>
      </w:r>
      <w:r>
        <w:t>ou en prenant une</w:t>
      </w:r>
      <w:r>
        <w:br/>
        <w:t>demi-dragme le premier jour, une dragme cntiere le</w:t>
      </w:r>
      <w:r>
        <w:br/>
        <w:t>jour sisivant, &amp; une dragme &amp; demie le troisieme jour;</w:t>
      </w:r>
      <w:r>
        <w:br/>
        <w:t>&amp; en appliquant de l’aloès , ou le siuc visqueux de l’a-</w:t>
      </w:r>
      <w:r>
        <w:br/>
        <w:t>loès verd &amp; récent, siur la partie ou à l’orifice par le-</w:t>
      </w:r>
      <w:r>
        <w:br/>
        <w:t xml:space="preserve">quel le </w:t>
      </w:r>
      <w:r>
        <w:rPr>
          <w:i/>
          <w:iCs/>
        </w:rPr>
        <w:t>dragoneau</w:t>
      </w:r>
      <w:r>
        <w:t xml:space="preserve"> se montre. Si ces remedes font inef-</w:t>
      </w:r>
      <w:r>
        <w:br/>
        <w:t xml:space="preserve">ficaces &amp; que le </w:t>
      </w:r>
      <w:r>
        <w:rPr>
          <w:i/>
          <w:iCs/>
        </w:rPr>
        <w:t>dragoneau</w:t>
      </w:r>
      <w:r>
        <w:t xml:space="preserve"> forte, il sera à propos de</w:t>
      </w:r>
      <w:r>
        <w:br/>
        <w:t>se pourvom de quelque chose à quoi 011 puisse l’atta-</w:t>
      </w:r>
      <w:r>
        <w:br/>
        <w:t>cher , &amp; autour de quoi on puisse le rouler peu à peu</w:t>
      </w:r>
      <w:r>
        <w:br/>
        <w:t>&amp; sans le rompre, à mesure qu’il sortira. Ce qu’on peut</w:t>
      </w:r>
      <w:r>
        <w:br/>
        <w:t>employer de mieux est un morceau de plomb capable</w:t>
      </w:r>
      <w:r>
        <w:br/>
        <w:t>par ston poids de le tirer doucement, Eans toutefois em-</w:t>
      </w:r>
      <w:r>
        <w:br/>
        <w:t>porter &amp; rompre la partie qui lui feroit attachée. On</w:t>
      </w:r>
      <w:r>
        <w:br/>
        <w:t>ne doit rien épargner pour lui faciliter le passage ; ainsi</w:t>
      </w:r>
      <w:r>
        <w:br/>
        <w:t>donc il faut fortifier le membre &amp; dilater les pores en</w:t>
      </w:r>
      <w:r>
        <w:br/>
        <w:t>' fomentant la partie avee de l’eau chaude , des muci-</w:t>
      </w:r>
      <w:r>
        <w:br/>
        <w:t>lages rafraîchissans , des huiles apéritives &amp; émollien-</w:t>
      </w:r>
      <w:r>
        <w:br/>
        <w:t>tes, une chaleur douce &amp; fubtile, enfin tout ce qui est</w:t>
      </w:r>
      <w:r>
        <w:br/>
        <w:t>capable de le faire glisser. Il arrive quelquefois que</w:t>
      </w:r>
      <w:r>
        <w:br/>
        <w:t>l’effet ne répond point au moyen que l'on prend ; alors</w:t>
      </w:r>
      <w:r>
        <w:br/>
        <w:t>on aura recours aux linimens d’huile de violette jau-</w:t>
      </w:r>
      <w:r>
        <w:br/>
        <w:t>ne, d’huile de jalmin, &amp; d’huile de noix de ben , ap-</w:t>
      </w:r>
      <w:r>
        <w:br/>
        <w:t>pliquant enfuite une emplâtre de poix. S’il est nécese</w:t>
      </w:r>
      <w:r>
        <w:br/>
        <w:t>faire de faire une ouverture &amp; que l'on puisse fe pro-</w:t>
      </w:r>
      <w:r>
        <w:br/>
        <w:t xml:space="preserve">mettre d’avoir le </w:t>
      </w:r>
      <w:r>
        <w:rPr>
          <w:i/>
          <w:iCs/>
        </w:rPr>
        <w:t xml:space="preserve">dur </w:t>
      </w:r>
      <w:r>
        <w:rPr>
          <w:i/>
          <w:iCs/>
          <w:lang w:val="la-Latn" w:eastAsia="la-Latn" w:bidi="la-Latn"/>
        </w:rPr>
        <w:t xml:space="preserve">agone </w:t>
      </w:r>
      <w:r>
        <w:rPr>
          <w:i/>
          <w:iCs/>
        </w:rPr>
        <w:t>au</w:t>
      </w:r>
      <w:r>
        <w:t xml:space="preserve"> entier Eans aucun incon-</w:t>
      </w:r>
      <w:r>
        <w:br/>
        <w:t>vénient, il saut la faire &amp; le tirer. Si la méthode que</w:t>
      </w:r>
      <w:r>
        <w:br/>
        <w:t>nous venons de décrire n’en facilite point la fortie, &amp;</w:t>
      </w:r>
      <w:r>
        <w:br/>
        <w:t>que l’ouverture soit impraticable , il faut en tenter la</w:t>
      </w:r>
      <w:r>
        <w:br/>
        <w:t>supputation avec du heure; lorsqu’on l'aura putréfié</w:t>
      </w:r>
      <w:r>
        <w:br/>
        <w:t>parce moyen il ne manquera pas de fortir, mais n’ufez</w:t>
      </w:r>
      <w:r>
        <w:br/>
        <w:t>surtout d’aucuns remedes acres ; ils ont converti quel-</w:t>
      </w:r>
      <w:r>
        <w:br/>
        <w:t>quefois le mal en ulcere phagédénlque. Si toutefois</w:t>
      </w:r>
      <w:r>
        <w:br/>
        <w:t>vous frottez peu-à-peu &amp; tous les jours le bord de la</w:t>
      </w:r>
      <w:r>
        <w:br/>
        <w:t>plaie avec du fcl, ou si vous faites aux parties posté-</w:t>
      </w:r>
      <w:r>
        <w:br/>
        <w:t>rieures quelque friction douce, ou si vous oignez lé-</w:t>
      </w:r>
      <w:r>
        <w:br/>
        <w:t>gerement les parties d’où il vient, &amp; où il tend, il</w:t>
      </w:r>
      <w:r>
        <w:br/>
        <w:t>fortira tout entier. L’effet d’une incision longitudinale</w:t>
      </w:r>
      <w:r>
        <w:br/>
        <w:t xml:space="preserve">&amp; dans la direction du </w:t>
      </w:r>
      <w:r>
        <w:rPr>
          <w:i/>
          <w:iCs/>
        </w:rPr>
        <w:t>dragoneau ,</w:t>
      </w:r>
      <w:r>
        <w:t xml:space="preserve"> feroit beaucoup</w:t>
      </w:r>
      <w:r>
        <w:br/>
        <w:t>plus stire ; en ce cas on auroit stoin d’introduire une</w:t>
      </w:r>
      <w:r>
        <w:br/>
        <w:t>Eonde par l'orifice de la plaie, de tenir les parties éle-</w:t>
      </w:r>
      <w:r>
        <w:br/>
        <w:t>vées ; &amp; lorfique l'incision fiera Eaite, de la nettoyer</w:t>
      </w:r>
      <w:r>
        <w:br/>
        <w:t>continuellement, peu-à-peu &amp; légerement avec du fel,</w:t>
      </w:r>
      <w:r>
        <w:br/>
        <w:t xml:space="preserve">par ce moyen il ne restera rien du </w:t>
      </w:r>
      <w:r>
        <w:rPr>
          <w:i/>
          <w:iCs/>
        </w:rPr>
        <w:t>dragoneau</w:t>
      </w:r>
      <w:r>
        <w:t xml:space="preserve"> : mais</w:t>
      </w:r>
      <w:r>
        <w:br/>
        <w:t xml:space="preserve">s’il arrivoit qu’il </w:t>
      </w:r>
      <w:r>
        <w:rPr>
          <w:i/>
          <w:iCs/>
        </w:rPr>
        <w:t>se</w:t>
      </w:r>
      <w:r>
        <w:t xml:space="preserve"> rompît &amp; qu’il rentrât, il faudroit</w:t>
      </w:r>
      <w:r>
        <w:br/>
        <w:t>ouvrir la partie, fe faisir de ce qui resteroit, &amp; le tirer</w:t>
      </w:r>
      <w:r>
        <w:br/>
        <w:t>doucement, après quoi traiter la blessure comme tou-</w:t>
      </w:r>
      <w:r>
        <w:br/>
        <w:t xml:space="preserve">te autre. </w:t>
      </w:r>
      <w:r>
        <w:rPr>
          <w:lang w:val="el-GR" w:eastAsia="el-GR" w:bidi="el-GR"/>
        </w:rPr>
        <w:t>ΑνιοΕΝΕ</w:t>
      </w:r>
      <w:r w:rsidRPr="007A766A">
        <w:rPr>
          <w:lang w:eastAsia="el-GR" w:bidi="el-GR"/>
        </w:rPr>
        <w:t>.</w:t>
      </w:r>
    </w:p>
    <w:p w14:paraId="52C3129F" w14:textId="77777777" w:rsidR="00D06039" w:rsidRDefault="00000000">
      <w:pPr>
        <w:ind w:left="360" w:hanging="360"/>
      </w:pPr>
      <w:r>
        <w:t xml:space="preserve">Ce que les Modernes ont dit des </w:t>
      </w:r>
      <w:r>
        <w:rPr>
          <w:i/>
          <w:iCs/>
        </w:rPr>
        <w:t>dragoneaux</w:t>
      </w:r>
      <w:r>
        <w:t xml:space="preserve"> , s’accorde</w:t>
      </w:r>
      <w:r>
        <w:br/>
        <w:t>assez exactement avec ce que nous en venons de rap-</w:t>
      </w:r>
      <w:r>
        <w:br/>
        <w:t>porter. Nous listons dans le Traité des Maladies des</w:t>
      </w:r>
      <w:r>
        <w:br/>
        <w:t>Indes Orientales du Docteur Towne, que cette mala-</w:t>
      </w:r>
      <w:r>
        <w:br/>
        <w:t>die n’est aussi fréquente dans aucune contrée que sim</w:t>
      </w:r>
      <w:r>
        <w:br/>
        <w:t>la Côte d’or en Guinée, aux environs d’Anamboé &amp; de</w:t>
      </w:r>
      <w:r>
        <w:br/>
        <w:t>Cormantin.</w:t>
      </w:r>
    </w:p>
    <w:p w14:paraId="20AE3E1F" w14:textId="77777777" w:rsidR="00D06039" w:rsidRDefault="00000000">
      <w:pPr>
        <w:ind w:left="360" w:hanging="360"/>
      </w:pPr>
      <w:r>
        <w:t xml:space="preserve">Ce ver est blanc , rond, long, uniforme dans toute </w:t>
      </w:r>
      <w:r>
        <w:rPr>
          <w:i/>
          <w:iCs/>
        </w:rPr>
        <w:t>sa</w:t>
      </w:r>
      <w:r>
        <w:rPr>
          <w:i/>
          <w:iCs/>
        </w:rPr>
        <w:br/>
      </w:r>
      <w:r>
        <w:t>longueur, &amp; assez semblable au fil blanc &amp; rond dont</w:t>
      </w:r>
      <w:r>
        <w:br/>
        <w:t>on fait le cordonner. Je n’en ai vu aucun qui fut lar-</w:t>
      </w:r>
      <w:r>
        <w:br/>
        <w:t>ge , plat, &amp; tel qu’ils font décrits dans les Auteurs.</w:t>
      </w:r>
      <w:r>
        <w:br/>
        <w:t>Il fe loge dans les interstices &amp; dans les membranes des</w:t>
      </w:r>
      <w:r>
        <w:br/>
        <w:t>mufcles , où il s’insinue &amp; où il occupe en longueur</w:t>
      </w:r>
    </w:p>
    <w:p w14:paraId="5791F55D" w14:textId="77777777" w:rsidR="00D06039" w:rsidRDefault="00000000">
      <w:pPr>
        <w:ind w:firstLine="360"/>
      </w:pPr>
      <w:r>
        <w:t>D R A 1164</w:t>
      </w:r>
      <w:r>
        <w:br/>
        <w:t>quelquefois plus de cinq aunes. La douleur qu’il caufe</w:t>
      </w:r>
      <w:r>
        <w:br/>
        <w:t>dans le commencement est fort légere : mais lorfque</w:t>
      </w:r>
      <w:r>
        <w:br/>
        <w:t xml:space="preserve">le tems de </w:t>
      </w:r>
      <w:r>
        <w:rPr>
          <w:i/>
          <w:iCs/>
        </w:rPr>
        <w:t>sa</w:t>
      </w:r>
      <w:r>
        <w:t xml:space="preserve"> fortie est proche , la partie correspondan-</w:t>
      </w:r>
      <w:r>
        <w:br/>
        <w:t xml:space="preserve">te à l’extrémité par laquelle il </w:t>
      </w:r>
      <w:r>
        <w:rPr>
          <w:i/>
          <w:iCs/>
        </w:rPr>
        <w:t>se</w:t>
      </w:r>
      <w:r>
        <w:t xml:space="preserve"> prépare à </w:t>
      </w:r>
      <w:r>
        <w:rPr>
          <w:i/>
          <w:iCs/>
        </w:rPr>
        <w:t>se</w:t>
      </w:r>
      <w:r>
        <w:t xml:space="preserve"> montrer,</w:t>
      </w:r>
      <w:r>
        <w:br/>
        <w:t>commence à s’enfler, à battre &amp; à s’enflammer. Ils’ou-</w:t>
      </w:r>
      <w:r>
        <w:br/>
        <w:t>vre ordinairement un passage aux environs de la che-</w:t>
      </w:r>
      <w:r>
        <w:br/>
      </w:r>
      <w:r>
        <w:lastRenderedPageBreak/>
        <w:t>ville du pié , à la jambe, à la cuisse, &amp; rarement plus</w:t>
      </w:r>
      <w:r>
        <w:br/>
        <w:t>haut.</w:t>
      </w:r>
    </w:p>
    <w:p w14:paraId="157EE347" w14:textId="77777777" w:rsidR="00D06039" w:rsidRDefault="00000000">
      <w:pPr>
        <w:ind w:left="360" w:hanging="360"/>
      </w:pPr>
      <w:r>
        <w:t>Les Contrées où l'on a observé que cette maladie étoit</w:t>
      </w:r>
      <w:r>
        <w:br/>
        <w:t>plus fréquente, font ordinairement chaudes, brulan-</w:t>
      </w:r>
      <w:r>
        <w:br/>
        <w:t xml:space="preserve">tes &amp; si-ljettes à une grande aridité ; leurs </w:t>
      </w:r>
      <w:r>
        <w:rPr>
          <w:lang w:val="la-Latn" w:eastAsia="la-Latn" w:bidi="la-Latn"/>
        </w:rPr>
        <w:t xml:space="preserve">Habitans </w:t>
      </w:r>
      <w:r>
        <w:t>sont</w:t>
      </w:r>
      <w:r>
        <w:br/>
        <w:t>tssage d’eaux croupissantes &amp; corrompues, dans les-</w:t>
      </w:r>
      <w:r>
        <w:br/>
        <w:t>quelles il est vraissemblable que les œufs de ces petits</w:t>
      </w:r>
      <w:r>
        <w:br/>
        <w:t>animaux font contenus; car les Blancs qui en boivent</w:t>
      </w:r>
      <w:r>
        <w:br/>
        <w:t>ne font pas moins fujets à cette maladie que les Ne-</w:t>
      </w:r>
      <w:r>
        <w:br/>
        <w:t>gres.</w:t>
      </w:r>
    </w:p>
    <w:p w14:paraId="3FE1E340" w14:textId="77777777" w:rsidR="00D06039" w:rsidRDefault="00000000">
      <w:pPr>
        <w:ind w:left="360" w:hanging="360"/>
      </w:pPr>
      <w:r>
        <w:t>Les Chirurgiens tentent rarement l’extraction de ce ver</w:t>
      </w:r>
      <w:r>
        <w:br/>
        <w:t>par l'incision : mais aussi-tôt que la tumeur est parve-</w:t>
      </w:r>
      <w:r>
        <w:br/>
        <w:t>nue à une grosseur fussifante, ils travaillent à la faire</w:t>
      </w:r>
      <w:r>
        <w:br/>
        <w:t>fuppurer le plus promptement qu’il est possible ; alors</w:t>
      </w:r>
      <w:r>
        <w:br/>
        <w:t>la tête du ver paroît, &amp; afin qu’il ne vienne point à fie</w:t>
      </w:r>
      <w:r>
        <w:br/>
        <w:t>retirer &amp; à rentrer dans les parties , on s’en iaisit &amp; on</w:t>
      </w:r>
      <w:r>
        <w:br/>
        <w:t>l’attache à un petit morceau de bois. On l’entortille</w:t>
      </w:r>
      <w:r>
        <w:br/>
        <w:t>autour du bâton à mefure qu’il fort, &amp; il sort quel-</w:t>
      </w:r>
      <w:r>
        <w:br/>
        <w:t>qiiesois d’un pouce, quelquefois dc deux, ou même</w:t>
      </w:r>
      <w:r>
        <w:br/>
        <w:t>daVantage par jour. On prend toutes les préeautions</w:t>
      </w:r>
      <w:r>
        <w:br/>
        <w:t>possibles pour ne le pas rompre, car lorfque cet acci-</w:t>
      </w:r>
      <w:r>
        <w:br/>
        <w:t>dent arrive, il est très-difficile d’obtenir le reste; il se</w:t>
      </w:r>
      <w:r>
        <w:br/>
        <w:t>forme un abfcès non - seulement à l'endroit où il y</w:t>
      </w:r>
      <w:r>
        <w:br/>
        <w:t>aVoit suppuration, mais encore dans toutes les parties</w:t>
      </w:r>
      <w:r>
        <w:br/>
        <w:t>des mufcles où font ensevelis les restes du ver putré-</w:t>
      </w:r>
      <w:r>
        <w:br/>
        <w:t xml:space="preserve">fié , elssorte qu’il survient en différens endroits des </w:t>
      </w:r>
      <w:r>
        <w:rPr>
          <w:lang w:val="la-Latn" w:eastAsia="la-Latn" w:bidi="la-Latn"/>
        </w:rPr>
        <w:t>ul-</w:t>
      </w:r>
      <w:r>
        <w:rPr>
          <w:lang w:val="la-Latn" w:eastAsia="la-Latn" w:bidi="la-Latn"/>
        </w:rPr>
        <w:br/>
        <w:t xml:space="preserve">ceres </w:t>
      </w:r>
      <w:r>
        <w:t>très-opiniâtres, &amp; que le Chirurgien ne guérit</w:t>
      </w:r>
      <w:r>
        <w:br/>
        <w:t>pas Eans peine.</w:t>
      </w:r>
    </w:p>
    <w:p w14:paraId="57D7DA87" w14:textId="77777777" w:rsidR="00D06039" w:rsidRDefault="00000000">
      <w:pPr>
        <w:ind w:left="360" w:hanging="360"/>
      </w:pPr>
      <w:r>
        <w:t>J’observerai que pendant l'extraction du ver, il saut fai-</w:t>
      </w:r>
      <w:r>
        <w:br/>
        <w:t>re prendre au malade les meilleurs anthelmentiques,</w:t>
      </w:r>
      <w:r>
        <w:br/>
        <w:t>&amp; les préparations d’aloès les plus ameres, elles hâte-</w:t>
      </w:r>
      <w:r>
        <w:br/>
        <w:t xml:space="preserve">ront </w:t>
      </w:r>
      <w:r>
        <w:rPr>
          <w:i/>
          <w:iCs/>
        </w:rPr>
        <w:t>sa</w:t>
      </w:r>
      <w:r>
        <w:t xml:space="preserve"> sortie; car on a remarqué qu’il s’avançoit au-</w:t>
      </w:r>
      <w:r>
        <w:br/>
        <w:t>dehors plus promptement lorsqu’on avoir pris ces re-</w:t>
      </w:r>
      <w:r>
        <w:br/>
        <w:t>medes qu’auparavant.</w:t>
      </w:r>
    </w:p>
    <w:p w14:paraId="0EE74370" w14:textId="77777777" w:rsidR="00D06039" w:rsidRDefault="00000000">
      <w:pPr>
        <w:ind w:left="360" w:hanging="360"/>
      </w:pPr>
      <w:r>
        <w:t>LorEque le ver est entierement extrait, on traitera l’ul-</w:t>
      </w:r>
      <w:r>
        <w:br/>
        <w:t>cere qui s’est fait pendant la fortie, de la même ma-</w:t>
      </w:r>
      <w:r>
        <w:br/>
        <w:t>niere que les autres ulceres communs; &amp; il ne restera</w:t>
      </w:r>
      <w:r>
        <w:br/>
        <w:t>aucune aflection dangeretsse aux autres parties qu’il</w:t>
      </w:r>
      <w:r>
        <w:br/>
        <w:t>occupoit.</w:t>
      </w:r>
    </w:p>
    <w:p w14:paraId="5912E3B9" w14:textId="77777777" w:rsidR="00D06039" w:rsidRDefault="00000000">
      <w:pPr>
        <w:ind w:left="360" w:hanging="360"/>
      </w:pPr>
      <w:r>
        <w:t>Il est assez rare que cette maladie considérée en elle-mê-</w:t>
      </w:r>
      <w:r>
        <w:br/>
        <w:t>me &amp; sians être compliquée, foit mortelle. J’ai moi-</w:t>
      </w:r>
      <w:r>
        <w:br/>
        <w:t>même fait l’extraction de neuf</w:t>
      </w:r>
      <w:r>
        <w:rPr>
          <w:i/>
          <w:iCs/>
        </w:rPr>
        <w:t>dragoneaux</w:t>
      </w:r>
      <w:r>
        <w:t xml:space="preserve"> à une jeune</w:t>
      </w:r>
      <w:r>
        <w:br/>
        <w:t>Négresse &amp; d’un tempérament assez foible, fans que</w:t>
      </w:r>
      <w:r>
        <w:br/>
        <w:t xml:space="preserve">ces opérations aient eu quelque fuite fâcheuEe. </w:t>
      </w:r>
      <w:r>
        <w:rPr>
          <w:smallCaps/>
        </w:rPr>
        <w:t>TownE,</w:t>
      </w:r>
      <w:r>
        <w:rPr>
          <w:smallCaps/>
        </w:rPr>
        <w:br/>
      </w:r>
      <w:r>
        <w:rPr>
          <w:i/>
          <w:iCs/>
        </w:rPr>
        <w:t>Traité des Maladies des Indes Occidentales.</w:t>
      </w:r>
    </w:p>
    <w:p w14:paraId="44B70759" w14:textId="77777777" w:rsidR="00D06039" w:rsidRDefault="00000000">
      <w:pPr>
        <w:ind w:left="360" w:hanging="360"/>
      </w:pPr>
      <w:r>
        <w:t xml:space="preserve">J’ai fait mention à l'article </w:t>
      </w:r>
      <w:r>
        <w:rPr>
          <w:i/>
          <w:iCs/>
        </w:rPr>
        <w:t xml:space="preserve">Bovina </w:t>
      </w:r>
      <w:r>
        <w:rPr>
          <w:i/>
          <w:iCs/>
          <w:lang w:val="la-Latn" w:eastAsia="la-Latn" w:bidi="la-Latn"/>
        </w:rPr>
        <w:t>affectio</w:t>
      </w:r>
      <w:r>
        <w:t>, d’une mala-</w:t>
      </w:r>
      <w:r>
        <w:br/>
        <w:t>die qui est la feule de cette nature à laquelle l'homme</w:t>
      </w:r>
      <w:r>
        <w:br/>
        <w:t xml:space="preserve">l'oit si-ljet dans nos Contrées : mais comme </w:t>
      </w:r>
      <w:r>
        <w:rPr>
          <w:i/>
          <w:iCs/>
          <w:lang w:val="la-Latn" w:eastAsia="la-Latn" w:bidi="la-Latn"/>
        </w:rPr>
        <w:t xml:space="preserve">I’affectio </w:t>
      </w:r>
      <w:r>
        <w:rPr>
          <w:i/>
          <w:iCs/>
        </w:rPr>
        <w:t>bo-</w:t>
      </w:r>
      <w:r>
        <w:rPr>
          <w:i/>
          <w:iCs/>
        </w:rPr>
        <w:br/>
        <w:t>vina ,</w:t>
      </w:r>
      <w:r>
        <w:t xml:space="preserve"> est assez fréquente dans quelques Climats , &amp;</w:t>
      </w:r>
      <w:r>
        <w:br/>
        <w:t xml:space="preserve">qu’on l’a confondue avec les </w:t>
      </w:r>
      <w:r>
        <w:rPr>
          <w:i/>
          <w:iCs/>
        </w:rPr>
        <w:t>dragoneaux s</w:t>
      </w:r>
      <w:r>
        <w:t xml:space="preserve"> j’infererai</w:t>
      </w:r>
      <w:r>
        <w:br/>
        <w:t>ici ce que les Arabes penfent de cette maladie.</w:t>
      </w:r>
    </w:p>
    <w:p w14:paraId="3CA1C4B0" w14:textId="77777777" w:rsidR="00D06039" w:rsidRDefault="00000000">
      <w:pPr>
        <w:ind w:left="360" w:hanging="360"/>
      </w:pPr>
      <w:r>
        <w:t>La maladie que les Arabes &amp; leurs Interprétes ont ap-</w:t>
      </w:r>
      <w:r>
        <w:br/>
        <w:t>pellée</w:t>
      </w:r>
      <w:r>
        <w:rPr>
          <w:i/>
          <w:iCs/>
          <w:lang w:val="la-Latn" w:eastAsia="la-Latn" w:bidi="la-Latn"/>
        </w:rPr>
        <w:t>passio</w:t>
      </w:r>
      <w:r>
        <w:rPr>
          <w:i/>
          <w:iCs/>
        </w:rPr>
        <w:t>,</w:t>
      </w:r>
      <w:r>
        <w:t xml:space="preserve"> ou </w:t>
      </w:r>
      <w:r>
        <w:rPr>
          <w:i/>
          <w:iCs/>
          <w:lang w:val="la-Latn" w:eastAsia="la-Latn" w:bidi="la-Latn"/>
        </w:rPr>
        <w:t xml:space="preserve">aegritudo </w:t>
      </w:r>
      <w:r>
        <w:rPr>
          <w:i/>
          <w:iCs/>
        </w:rPr>
        <w:t>bovina,</w:t>
      </w:r>
      <w:r>
        <w:t xml:space="preserve"> n’est prefque pas cûn-</w:t>
      </w:r>
      <w:r>
        <w:br/>
        <w:t>nue en Europe , &amp; les anciens Auteurs Grecs n’en ont</w:t>
      </w:r>
      <w:r>
        <w:br/>
        <w:t>pas même fait mention. Voici ce qu’en dit en propres</w:t>
      </w:r>
      <w:r>
        <w:br/>
        <w:t xml:space="preserve">termes Avenzoar, </w:t>
      </w:r>
      <w:r>
        <w:rPr>
          <w:i/>
          <w:iCs/>
        </w:rPr>
        <w:t>Lib. II. cap.</w:t>
      </w:r>
      <w:r>
        <w:t xml:space="preserve"> 7. </w:t>
      </w:r>
      <w:r>
        <w:rPr>
          <w:i/>
          <w:iCs/>
        </w:rPr>
        <w:t>Tract.</w:t>
      </w:r>
      <w:r>
        <w:t>20. Il s’engen-</w:t>
      </w:r>
      <w:r>
        <w:br/>
        <w:t>dre quelquefois un ver entre la chair &amp; la peau, on ap-</w:t>
      </w:r>
      <w:r>
        <w:br/>
        <w:t xml:space="preserve">pelle cette maladie </w:t>
      </w:r>
      <w:r>
        <w:rPr>
          <w:i/>
          <w:iCs/>
          <w:lang w:val="la-Latn" w:eastAsia="la-Latn" w:bidi="la-Latn"/>
        </w:rPr>
        <w:t xml:space="preserve">aegritudo bovis </w:t>
      </w:r>
      <w:r>
        <w:rPr>
          <w:i/>
          <w:iCs/>
        </w:rPr>
        <w:t>, affection bovine ,</w:t>
      </w:r>
      <w:r>
        <w:rPr>
          <w:i/>
          <w:iCs/>
        </w:rPr>
        <w:br/>
      </w:r>
      <w:r>
        <w:t xml:space="preserve">parceque ce bétail y est assez </w:t>
      </w:r>
      <w:r>
        <w:rPr>
          <w:lang w:val="la-Latn" w:eastAsia="la-Latn" w:bidi="la-Latn"/>
        </w:rPr>
        <w:t xml:space="preserve">sistet. </w:t>
      </w:r>
      <w:r>
        <w:t>Si le Medecin né-</w:t>
      </w:r>
      <w:r>
        <w:br/>
        <w:t>gligede tuer ce ver, cette négligence ne manque point</w:t>
      </w:r>
      <w:r>
        <w:br/>
        <w:t>d’avoir des fuites très-fâcheuses. Aussi-tôt que vous</w:t>
      </w:r>
      <w:r>
        <w:br/>
        <w:t>vous sentirez incommodé par cet animal, &amp; aussi-tôt</w:t>
      </w:r>
      <w:r>
        <w:br/>
        <w:t xml:space="preserve">que vous Eerez fur de </w:t>
      </w:r>
      <w:r>
        <w:rPr>
          <w:i/>
          <w:iCs/>
        </w:rPr>
        <w:t>sa</w:t>
      </w:r>
      <w:r>
        <w:t xml:space="preserve"> présence &amp; qu’il paroîtra,</w:t>
      </w:r>
      <w:r>
        <w:br/>
        <w:t>brûlez les parties adjacentes aVec un fer chaud ; en-</w:t>
      </w:r>
      <w:r>
        <w:br/>
        <w:t>forte que la chaleur puisse parVenir jusqu’au ver , &amp;</w:t>
      </w:r>
      <w:r>
        <w:br/>
      </w:r>
      <w:r>
        <w:rPr>
          <w:lang w:val="la-Latn" w:eastAsia="la-Latn" w:bidi="la-Latn"/>
        </w:rPr>
        <w:t xml:space="preserve">sc)it </w:t>
      </w:r>
      <w:r>
        <w:t>assez grande pour le tuer. Cela fait, on traitera la</w:t>
      </w:r>
      <w:r>
        <w:br/>
        <w:t>brûlure ainsi que toute autre, &amp; de la maniere silÎVante.</w:t>
      </w:r>
    </w:p>
    <w:p w14:paraId="2503683C" w14:textId="77777777" w:rsidR="00D06039" w:rsidRDefault="00000000">
      <w:pPr>
        <w:ind w:left="360" w:hanging="360"/>
      </w:pPr>
      <w:r>
        <w:rPr>
          <w:i/>
          <w:iCs/>
        </w:rPr>
        <w:t>Appliquez</w:t>
      </w:r>
      <w:r>
        <w:t xml:space="preserve"> de la charpie avec de la farine d’orge &amp; de</w:t>
      </w:r>
      <w:r>
        <w:br/>
        <w:t>l’eau fraîche; ierVez-Vous aussi du vinaigre, mais</w:t>
      </w:r>
      <w:r>
        <w:br w:type="page"/>
      </w:r>
    </w:p>
    <w:p w14:paraId="0EC2868A" w14:textId="77777777" w:rsidR="00D06039" w:rsidRDefault="00000000">
      <w:r>
        <w:lastRenderedPageBreak/>
        <w:t>1165 D R A</w:t>
      </w:r>
    </w:p>
    <w:p w14:paraId="57B00D36" w14:textId="77777777" w:rsidR="00D06039" w:rsidRDefault="00000000">
      <w:pPr>
        <w:ind w:firstLine="360"/>
      </w:pPr>
      <w:r>
        <w:t>en quantité qui ne foit pas assez grande pour cau-</w:t>
      </w:r>
      <w:r>
        <w:br/>
        <w:t>fer de la douleur, &amp; qui fuffife toutefois pour por-</w:t>
      </w:r>
      <w:r>
        <w:br/>
        <w:t>ter la vertu du remede jusqu’au fond de la plaie.</w:t>
      </w:r>
      <w:r>
        <w:br/>
        <w:t>Lorfque la douleur fera passée, oignez la partie</w:t>
      </w:r>
      <w:r>
        <w:br/>
        <w:t>aVec l’onguent d’Agrippa &amp; l’huile de roses , &amp;</w:t>
      </w:r>
      <w:r>
        <w:br/>
        <w:t>continuez jusi^u’à ce qu’il n’y ait plus de tumeur,</w:t>
      </w:r>
      <w:r>
        <w:br/>
        <w:t>Ensilite laVez avec de l’hydromel, &amp; répandez de</w:t>
      </w:r>
      <w:r>
        <w:br/>
        <w:t>la poudre de roses. Si la chair brûlée s’est séparée ,</w:t>
      </w:r>
      <w:r>
        <w:br/>
        <w:t>&amp; qu’il y ait cavité, usiez de quelque Uniment</w:t>
      </w:r>
      <w:r>
        <w:br/>
        <w:t>convenable, &amp; de poudre de rofes jufqu’à ce que</w:t>
      </w:r>
      <w:r>
        <w:br/>
        <w:t xml:space="preserve">les chairs </w:t>
      </w:r>
      <w:r>
        <w:rPr>
          <w:lang w:val="la-Latn" w:eastAsia="la-Latn" w:bidi="la-Latn"/>
        </w:rPr>
        <w:t xml:space="preserve">sistent </w:t>
      </w:r>
      <w:r>
        <w:t>revenues, &amp; que les parties soient</w:t>
      </w:r>
      <w:r>
        <w:br/>
        <w:t>consolidées. Ce traitement ne convient pas seule-</w:t>
      </w:r>
      <w:r>
        <w:br/>
        <w:t>ment au cas présent, mals il est général pour tou-</w:t>
      </w:r>
      <w:r>
        <w:br/>
        <w:t>tes les brûdures. Si le malade craint la brûlure ,</w:t>
      </w:r>
      <w:r>
        <w:br/>
        <w:t>prenez une coque de noix de moyenne grandeur,</w:t>
      </w:r>
      <w:r>
        <w:br/>
        <w:t>remplissez-la de farine de lupins, de fuie, de poi-</w:t>
      </w:r>
      <w:r>
        <w:br/>
        <w:t>vre, &amp; de racine de Ecara , en égale quantité , &amp;</w:t>
      </w:r>
      <w:r>
        <w:br/>
        <w:t xml:space="preserve">broyez &amp; humectez aVec </w:t>
      </w:r>
      <w:r>
        <w:rPr>
          <w:i/>
          <w:iCs/>
        </w:rPr>
        <w:t>Falchytran</w:t>
      </w:r>
      <w:r>
        <w:t xml:space="preserve"> , ( Voyez ce</w:t>
      </w:r>
      <w:r>
        <w:br/>
        <w:t>mot:) appliquez ensuite cette coque silr l'endroit</w:t>
      </w:r>
      <w:r>
        <w:br/>
        <w:t>cOrrespondant au Ver, &amp; l'y tenez jusqu’à ce que</w:t>
      </w:r>
      <w:r>
        <w:br/>
        <w:t>les remedes qu’elle contient ayent produit leur</w:t>
      </w:r>
      <w:r>
        <w:br/>
        <w:t>effet. Je me fuis serti d’une coque de noix, afin</w:t>
      </w:r>
      <w:r>
        <w:br/>
        <w:t>que le remede fie trouVât appliqué fiur le Ver de</w:t>
      </w:r>
      <w:r>
        <w:br/>
        <w:t>tous côtés, &amp; qu’il fût tué ayant que de pou.Voir</w:t>
      </w:r>
      <w:r>
        <w:br/>
        <w:t>s’échaper. Purgez en fui te le malade aVec les re-</w:t>
      </w:r>
      <w:r>
        <w:br/>
        <w:t xml:space="preserve">medes prescrits pour le </w:t>
      </w:r>
      <w:r>
        <w:rPr>
          <w:i/>
          <w:iCs/>
        </w:rPr>
        <w:t>Vena Medinensisu</w:t>
      </w:r>
    </w:p>
    <w:p w14:paraId="17F7A97C" w14:textId="77777777" w:rsidR="00D06039" w:rsidRDefault="00000000">
      <w:pPr>
        <w:ind w:left="360" w:hanging="360"/>
      </w:pPr>
      <w:r>
        <w:t>Voici la maniere dont Albucasis parle de cette maladie,</w:t>
      </w:r>
      <w:r>
        <w:br/>
      </w:r>
      <w:r>
        <w:rPr>
          <w:i/>
          <w:iCs/>
        </w:rPr>
        <w:t>Lib. II. cap.</w:t>
      </w:r>
      <w:r>
        <w:t xml:space="preserve"> 5. où il en traite.</w:t>
      </w:r>
    </w:p>
    <w:p w14:paraId="132DBDDC" w14:textId="77777777" w:rsidR="00D06039" w:rsidRDefault="00000000">
      <w:r>
        <w:t>Cette maladie, dit-il, s’appelle en quelques endroits de</w:t>
      </w:r>
      <w:r>
        <w:br/>
        <w:t xml:space="preserve">ce pays, </w:t>
      </w:r>
      <w:r>
        <w:rPr>
          <w:i/>
          <w:iCs/>
        </w:rPr>
        <w:t>Ægritudo bovina,</w:t>
      </w:r>
      <w:r>
        <w:t xml:space="preserve"> parceque ce bétail en est</w:t>
      </w:r>
      <w:r>
        <w:br/>
        <w:t>fréquemment attaqué. C’est un petit Ver qui s’engen-</w:t>
      </w:r>
      <w:r>
        <w:br/>
        <w:t>dre entre cuir &amp; chair. Il parcourt tout le corps , mon-</w:t>
      </w:r>
      <w:r>
        <w:br/>
        <w:t>tant &amp; defcendant, &amp; fe mouVant d’un lieu dans un</w:t>
      </w:r>
      <w:r>
        <w:br/>
        <w:t>autre d’une maniere fort fensible, jusiqu’à ce qu’enfin</w:t>
      </w:r>
      <w:r>
        <w:br/>
        <w:t>il perce la peau &amp; y pratique une ouVerture par la-</w:t>
      </w:r>
      <w:r>
        <w:br/>
        <w:t>quelle il fort. Il s’engendre apparemment de la putré-</w:t>
      </w:r>
      <w:r>
        <w:br/>
        <w:t>faction de quelques humeurs , ainsi que les asicarides</w:t>
      </w:r>
      <w:r>
        <w:br/>
        <w:t>&amp; les Vers des intestins. Il est très à craindre par le</w:t>
      </w:r>
      <w:r>
        <w:br/>
        <w:t>mal qu’il fait ; car s’il lui arrÎVe de s’avancer du côté</w:t>
      </w:r>
      <w:r>
        <w:br/>
        <w:t>de la tête , il choisit fouVent pour s’ouVrir une fortie,</w:t>
      </w:r>
      <w:r>
        <w:br/>
        <w:t>un lieu tel que le malade infortuné en perd quelque-</w:t>
      </w:r>
      <w:r>
        <w:br/>
        <w:t>fois un œil. Si Vous aVez enVÎe de traiter cette mala-</w:t>
      </w:r>
      <w:r>
        <w:br/>
        <w:t>die par l'extraction de l'animal, il est nécessaire qu’il</w:t>
      </w:r>
      <w:r>
        <w:br/>
        <w:t>fe meuVe &amp; que Vous l’apperceVÎez bien distinctement.</w:t>
      </w:r>
      <w:r>
        <w:br/>
        <w:t>Alors Vous l’enfermerez entre deux ligatures, Vous</w:t>
      </w:r>
      <w:r>
        <w:br/>
        <w:t>ferez une incision dans fa direction &amp; Vous le tirerez.</w:t>
      </w:r>
      <w:r>
        <w:br/>
        <w:t>S’il arrÎVoit qu’il fût si profondement caché par les</w:t>
      </w:r>
      <w:r>
        <w:br/>
        <w:t>chairs qu’on ne pût le trouVer, tuez-le par l’applica-</w:t>
      </w:r>
      <w:r>
        <w:br/>
        <w:t xml:space="preserve">tion du </w:t>
      </w:r>
      <w:r>
        <w:rPr>
          <w:lang w:val="la-Latn" w:eastAsia="la-Latn" w:bidi="la-Latn"/>
        </w:rPr>
        <w:t xml:space="preserve">cautere </w:t>
      </w:r>
      <w:r>
        <w:t>actuel. Les fuites les plus fâcheuses</w:t>
      </w:r>
      <w:r>
        <w:br/>
        <w:t xml:space="preserve">que pourroit aVoir </w:t>
      </w:r>
      <w:r>
        <w:rPr>
          <w:i/>
          <w:iCs/>
        </w:rPr>
        <w:t>sa</w:t>
      </w:r>
      <w:r>
        <w:t xml:space="preserve"> putréfaction , ce feroit d’affec-</w:t>
      </w:r>
      <w:r>
        <w:br/>
        <w:t>ter un œil &amp; de détruire cet organe ; si l’animal fe trou-</w:t>
      </w:r>
      <w:r>
        <w:br/>
        <w:t>voit dans fon Voisinage. Si Vous Vous apperceVez qu’il</w:t>
      </w:r>
      <w:r>
        <w:br/>
        <w:t>foit monté à la tête &amp; parVenu aux environs de l'Ceil,</w:t>
      </w:r>
      <w:r>
        <w:br/>
        <w:t>faites une forte ligature fur le fourcil, ouVrez les par-</w:t>
      </w:r>
      <w:r>
        <w:br/>
        <w:t>ties &amp; le tirez. Il faut que le malade ait foin pendant</w:t>
      </w:r>
      <w:r>
        <w:br/>
        <w:t xml:space="preserve">la cure de </w:t>
      </w:r>
      <w:r>
        <w:rPr>
          <w:i/>
          <w:iCs/>
        </w:rPr>
        <w:t>se</w:t>
      </w:r>
      <w:r>
        <w:t xml:space="preserve"> débarrasser le corps d’humeurs putrides</w:t>
      </w:r>
      <w:r>
        <w:br/>
        <w:t>&amp; malfaisantes , avec des remedes convenables, &amp; de</w:t>
      </w:r>
      <w:r>
        <w:br/>
        <w:t>ne point usier d’alimens capables de les régénérer.</w:t>
      </w:r>
    </w:p>
    <w:p w14:paraId="5CD96328" w14:textId="77777777" w:rsidR="00D06039" w:rsidRDefault="00000000">
      <w:pPr>
        <w:ind w:left="360" w:hanging="360"/>
      </w:pPr>
      <w:r>
        <w:t>Alzaravius autre Auteur Arabe , parle de cette maladie</w:t>
      </w:r>
      <w:r>
        <w:br/>
        <w:t xml:space="preserve">de la maniere filmante, </w:t>
      </w:r>
      <w:r>
        <w:rPr>
          <w:i/>
          <w:iCs/>
        </w:rPr>
        <w:t>Sect.</w:t>
      </w:r>
      <w:r>
        <w:t xml:space="preserve"> 2. 31. </w:t>
      </w:r>
      <w:r>
        <w:rPr>
          <w:i/>
          <w:iCs/>
        </w:rPr>
        <w:t>cap.</w:t>
      </w:r>
      <w:r>
        <w:t xml:space="preserve"> 13. La mala-</w:t>
      </w:r>
      <w:r>
        <w:br/>
        <w:t xml:space="preserve">die appellée </w:t>
      </w:r>
      <w:r>
        <w:rPr>
          <w:i/>
          <w:iCs/>
        </w:rPr>
        <w:t>passeo bovina-,</w:t>
      </w:r>
      <w:r>
        <w:t xml:space="preserve"> parcequlelle attaque com-</w:t>
      </w:r>
      <w:r>
        <w:br/>
        <w:t>munément le gros bétail, est causée par un Ver qui</w:t>
      </w:r>
      <w:r>
        <w:br/>
        <w:t>s’engendre entre cuir &amp; chair, &amp; qui fe promene fur</w:t>
      </w:r>
      <w:r>
        <w:br/>
        <w:t xml:space="preserve">tout le corps </w:t>
      </w:r>
      <w:r>
        <w:rPr>
          <w:lang w:val="la-Latn" w:eastAsia="la-Latn" w:bidi="la-Latn"/>
        </w:rPr>
        <w:t xml:space="preserve">justqusa </w:t>
      </w:r>
      <w:r>
        <w:t>ce qu’il Vienne à percer la peau,</w:t>
      </w:r>
      <w:r>
        <w:br/>
        <w:t xml:space="preserve">&amp; à </w:t>
      </w:r>
      <w:r>
        <w:rPr>
          <w:i/>
          <w:iCs/>
        </w:rPr>
        <w:t>se</w:t>
      </w:r>
      <w:r>
        <w:t xml:space="preserve"> faire une fortie en quelque endroit, il peut ar-</w:t>
      </w:r>
      <w:r>
        <w:br/>
        <w:t>rÎVer que ce foit aux enVÎrons de l'œil, &amp; alors cet or-</w:t>
      </w:r>
      <w:r>
        <w:br/>
        <w:t>gane ne manque pas d’en être affecté &amp; détruit. Ce pe-</w:t>
      </w:r>
      <w:r>
        <w:br/>
        <w:t>tit animal est de la même couleur que le corps du ma-</w:t>
      </w:r>
      <w:r>
        <w:br/>
        <w:t>lade ; il a la tête noire , &amp; il s’engendre des mêmes</w:t>
      </w:r>
      <w:r>
        <w:br/>
        <w:t>humeurs que les poux &amp; les lentes , lorsique cette hu-</w:t>
      </w:r>
      <w:r>
        <w:br/>
        <w:t>meur Vient à sie putréfier fous la peau , accident assez</w:t>
      </w:r>
      <w:r>
        <w:br/>
        <w:t>commun dans certaines contrées. On s’afiure de fion</w:t>
      </w:r>
      <w:r>
        <w:br/>
        <w:t>existence par les mouVemens qu’il fait en rampant.</w:t>
      </w:r>
      <w:r>
        <w:br/>
        <w:t>La cure prefcrite par AlzaraVius consiste principale-</w:t>
      </w:r>
    </w:p>
    <w:p w14:paraId="1ABDE540" w14:textId="77777777" w:rsidR="00D06039" w:rsidRDefault="00000000">
      <w:pPr>
        <w:outlineLvl w:val="3"/>
      </w:pPr>
      <w:bookmarkStart w:id="49" w:name="bookmark98"/>
      <w:r>
        <w:t>D R.A n66</w:t>
      </w:r>
      <w:bookmarkEnd w:id="49"/>
    </w:p>
    <w:p w14:paraId="02109B6D" w14:textId="77777777" w:rsidR="00D06039" w:rsidRDefault="00000000">
      <w:pPr>
        <w:ind w:firstLine="360"/>
      </w:pPr>
      <w:r>
        <w:t>ment dans l’ufage des purgations &amp; des bains chauds,</w:t>
      </w:r>
      <w:r>
        <w:br/>
        <w:t>Il fuit la même méthode que dans les gales humides.</w:t>
      </w:r>
      <w:r>
        <w:br/>
        <w:t>Il décrit le traitement chirurgical, de la même ma-</w:t>
      </w:r>
      <w:r>
        <w:br/>
        <w:t>niere qu’AVenzoar &amp; Albucasis. Voilà ce qu’on lit</w:t>
      </w:r>
      <w:r>
        <w:br/>
        <w:t>dans les Auteurs Arabes fur ia maladie en question.</w:t>
      </w:r>
    </w:p>
    <w:p w14:paraId="52274989" w14:textId="77777777" w:rsidR="00D06039" w:rsidRDefault="00000000">
      <w:pPr>
        <w:ind w:left="360" w:hanging="360"/>
      </w:pPr>
      <w:r>
        <w:t>Mais il y en a une autre qui porte le même nom, qui est</w:t>
      </w:r>
      <w:r>
        <w:br/>
        <w:t>d’une nature fort différente , &amp; qui a été très-bien dé-</w:t>
      </w:r>
      <w:r>
        <w:br/>
        <w:t xml:space="preserve">crite dans une dissertation intitulée </w:t>
      </w:r>
      <w:r>
        <w:rPr>
          <w:i/>
          <w:iCs/>
        </w:rPr>
        <w:t xml:space="preserve">de boum </w:t>
      </w:r>
      <w:r>
        <w:rPr>
          <w:i/>
          <w:iCs/>
          <w:lang w:val="la-Latn" w:eastAsia="la-Latn" w:bidi="la-Latn"/>
        </w:rPr>
        <w:t>oestro</w:t>
      </w:r>
      <w:r>
        <w:t>, don-</w:t>
      </w:r>
      <w:r>
        <w:br/>
      </w:r>
      <w:r>
        <w:lastRenderedPageBreak/>
        <w:t xml:space="preserve">née en Italien par Wallisiieri. Cet </w:t>
      </w:r>
      <w:r>
        <w:rPr>
          <w:i/>
          <w:iCs/>
          <w:lang w:val="la-Latn" w:eastAsia="la-Latn" w:bidi="la-Latn"/>
        </w:rPr>
        <w:t>oestrum</w:t>
      </w:r>
      <w:r>
        <w:rPr>
          <w:lang w:val="la-Latn" w:eastAsia="la-Latn" w:bidi="la-Latn"/>
        </w:rPr>
        <w:t xml:space="preserve"> </w:t>
      </w:r>
      <w:r>
        <w:t>ou mouche</w:t>
      </w:r>
      <w:r>
        <w:br/>
        <w:t>incommode s’attache fur le dos des bœufs, perce leur</w:t>
      </w:r>
      <w:r>
        <w:br/>
        <w:t>péau aVec un aiguillon qu’elle porte à sia partie posté-</w:t>
      </w:r>
      <w:r>
        <w:br/>
        <w:t>rieure, en plusieurs endroits, comme aVec un foret, &amp;</w:t>
      </w:r>
      <w:r>
        <w:br/>
        <w:t>dépofe dans chaque trou un œuf dont il naît quelque-</w:t>
      </w:r>
      <w:r>
        <w:br/>
        <w:t>terns après un Ver, &amp; de ce Ver une mouche qul prend</w:t>
      </w:r>
      <w:r>
        <w:br/>
        <w:t>successiVement &amp; dans la faisiOn , la forme de celle qui</w:t>
      </w:r>
      <w:r>
        <w:br/>
        <w:t>lui a donné naissance. Le bétail craint excessiVement</w:t>
      </w:r>
      <w:r>
        <w:br/>
        <w:t>cet animal Cruel, dont l'aiguillon est assez fort pour</w:t>
      </w:r>
      <w:r>
        <w:br/>
        <w:t>furmonter la dureté de leur peau, &amp; leur caufer une</w:t>
      </w:r>
      <w:r>
        <w:br/>
        <w:t>douleur incroyable. Le bœuf fait tout ee qu’il peut pour</w:t>
      </w:r>
      <w:r>
        <w:br/>
        <w:t>lléVÏter. Cependant le Ver dépofé croît fans que la sim-</w:t>
      </w:r>
      <w:r>
        <w:br/>
        <w:t>té de l'animal qui le porte en paroisse altérée. Les Fer-</w:t>
      </w:r>
      <w:r>
        <w:br/>
        <w:t>miers mêmes poussent le préjugé, jiffiqu’à croire que</w:t>
      </w:r>
      <w:r>
        <w:br/>
        <w:t>ceux d’entre leurs bestiaux que la mouche a choisi pour</w:t>
      </w:r>
      <w:r>
        <w:br/>
        <w:t>y loger ion œuf, siont les plus siiins. Cet inEecte ne</w:t>
      </w:r>
      <w:r>
        <w:br/>
        <w:t>rampe point, il demeure dans le lieu où il s’est formé</w:t>
      </w:r>
      <w:r>
        <w:br/>
        <w:t>pendant tout PhÎVer fans fe mouVoir d’un lieu dans un</w:t>
      </w:r>
      <w:r>
        <w:br/>
        <w:t xml:space="preserve">autre ; à mesure qu’il grossit il </w:t>
      </w:r>
      <w:r>
        <w:rPr>
          <w:i/>
          <w:iCs/>
        </w:rPr>
        <w:t>se</w:t>
      </w:r>
      <w:r>
        <w:t xml:space="preserve"> fait une tumeur dans</w:t>
      </w:r>
      <w:r>
        <w:br/>
        <w:t>laquelle il est enfermé : cette tumeur s’accroît infensi-,</w:t>
      </w:r>
      <w:r>
        <w:br/>
        <w:t>blement, &amp; deVient assez considérable pour que l’in-</w:t>
      </w:r>
      <w:r>
        <w:br/>
        <w:t>stecte y foit à sim asse &amp; puisse y résider commodément.</w:t>
      </w:r>
    </w:p>
    <w:p w14:paraId="483CFBAA" w14:textId="77777777" w:rsidR="00D06039" w:rsidRDefault="00000000">
      <w:pPr>
        <w:ind w:firstLine="360"/>
      </w:pPr>
      <w:r>
        <w:t>Il y prend toute sa perfection , &amp; ce n’est qu’au corn-</w:t>
      </w:r>
      <w:r>
        <w:br/>
        <w:t>mencement de l'été EuiVant qu’il l'e fait une issue; il</w:t>
      </w:r>
      <w:r>
        <w:br/>
        <w:t>fe change enfuiteen chryfalide, &amp; il quitte enfin cette</w:t>
      </w:r>
      <w:r>
        <w:br/>
        <w:t>forme pour prendre celle d’une mouche. LE CLERC,</w:t>
      </w:r>
      <w:r>
        <w:br/>
      </w:r>
      <w:r>
        <w:rPr>
          <w:i/>
          <w:iCs/>
        </w:rPr>
        <w:t>Hist. Lumbric.</w:t>
      </w:r>
    </w:p>
    <w:p w14:paraId="668F9301" w14:textId="77777777" w:rsidR="00D06039" w:rsidRDefault="00000000">
      <w:pPr>
        <w:ind w:left="360" w:hanging="360"/>
      </w:pPr>
      <w:r>
        <w:t>Je crois que ce qui concerne les chiques ne fera point dé-</w:t>
      </w:r>
      <w:r>
        <w:br/>
        <w:t>placé dans cet endroit. C’est ainsi qu’on appelle à cfi</w:t>
      </w:r>
      <w:r>
        <w:br/>
        <w:t>que je crois de petits Vers, qui s’engendrent dans les</w:t>
      </w:r>
      <w:r>
        <w:br/>
        <w:t>contrées les plus chaudes de l'Amerique , assez fré-</w:t>
      </w:r>
      <w:r>
        <w:br/>
        <w:t>quemment dans les parties mufculeufes &amp; furtout aux</w:t>
      </w:r>
      <w:r>
        <w:br/>
        <w:t>piés. Les Indiens &amp; les Negres les tirent fort adroite-</w:t>
      </w:r>
      <w:r>
        <w:br/>
        <w:t>ment, &amp; guérissent ensi-iite la blessure en y appliquant</w:t>
      </w:r>
      <w:r>
        <w:br/>
        <w:t>des cendres de bois.</w:t>
      </w:r>
    </w:p>
    <w:p w14:paraId="2D077CEF" w14:textId="77777777" w:rsidR="00D06039" w:rsidRDefault="00000000">
      <w:r>
        <w:t>Outre les Vers qui s’engendrent fous la peau , &amp; dont</w:t>
      </w:r>
      <w:r>
        <w:br/>
        <w:t xml:space="preserve">nous Venons de faire mention , les </w:t>
      </w:r>
      <w:r>
        <w:rPr>
          <w:lang w:val="la-Latn" w:eastAsia="la-Latn" w:bidi="la-Latn"/>
        </w:rPr>
        <w:t xml:space="preserve">habitans </w:t>
      </w:r>
      <w:r>
        <w:t>de la</w:t>
      </w:r>
      <w:r>
        <w:br/>
        <w:t>Mifnie , surtout les enfans siont Tu jets à un autre dont</w:t>
      </w:r>
      <w:r>
        <w:br/>
        <w:t xml:space="preserve">Frederic Hofl’rnan parle de la maniere </w:t>
      </w:r>
      <w:r>
        <w:rPr>
          <w:lang w:val="la-Latn" w:eastAsia="la-Latn" w:bidi="la-Latn"/>
        </w:rPr>
        <w:t xml:space="preserve">Enicante </w:t>
      </w:r>
      <w:r>
        <w:t>dans</w:t>
      </w:r>
      <w:r>
        <w:br/>
        <w:t xml:space="preserve">fon Traité </w:t>
      </w:r>
      <w:r>
        <w:rPr>
          <w:i/>
          <w:iCs/>
        </w:rPr>
        <w:t>des Maladies Endémiques.</w:t>
      </w:r>
      <w:r>
        <w:t xml:space="preserve"> Les enfans de</w:t>
      </w:r>
      <w:r>
        <w:br/>
        <w:t>cette contrée , dit-il, sirnt assez fréquemment attaqués</w:t>
      </w:r>
      <w:r>
        <w:br/>
        <w:t>d’une efpece de confomption qui les décharné au point</w:t>
      </w:r>
      <w:r>
        <w:br/>
        <w:t>qu’on les prendroit pour des phantômes. C’est assez le</w:t>
      </w:r>
      <w:r>
        <w:br/>
        <w:t>préjugé d’attribuer à des fortiléges , cette maladie ter-</w:t>
      </w:r>
      <w:r>
        <w:br/>
        <w:t>rible : mais ceux qui moins superstitieux que les Na-</w:t>
      </w:r>
      <w:r>
        <w:br/>
        <w:t>turels du. Pays , ont regardé les chofes de plus près ,</w:t>
      </w:r>
      <w:r>
        <w:br/>
        <w:t>ont appercu des Vers femblables à des fils ou à des che-</w:t>
      </w:r>
      <w:r>
        <w:br/>
        <w:t xml:space="preserve">Veux noirs logés </w:t>
      </w:r>
      <w:r>
        <w:rPr>
          <w:lang w:val="la-Latn" w:eastAsia="la-Latn" w:bidi="la-Latn"/>
        </w:rPr>
        <w:t xml:space="preserve">Eous </w:t>
      </w:r>
      <w:r>
        <w:t xml:space="preserve">la peau; on appelle ces Vers </w:t>
      </w:r>
      <w:r>
        <w:rPr>
          <w:i/>
          <w:iCs/>
          <w:lang w:val="la-Latn" w:eastAsia="la-Latn" w:bidi="la-Latn"/>
        </w:rPr>
        <w:t>Co-</w:t>
      </w:r>
      <w:r>
        <w:rPr>
          <w:i/>
          <w:iCs/>
          <w:lang w:val="la-Latn" w:eastAsia="la-Latn" w:bidi="la-Latn"/>
        </w:rPr>
        <w:br/>
        <w:t xml:space="preserve">medones </w:t>
      </w:r>
      <w:r>
        <w:rPr>
          <w:i/>
          <w:iCs/>
        </w:rPr>
        <w:t xml:space="preserve">, </w:t>
      </w:r>
      <w:r>
        <w:t xml:space="preserve">ou </w:t>
      </w:r>
      <w:r>
        <w:rPr>
          <w:i/>
          <w:iCs/>
        </w:rPr>
        <w:t>Gloutons</w:t>
      </w:r>
      <w:r>
        <w:t xml:space="preserve"> ; parce qu’ils interceptent la dise</w:t>
      </w:r>
      <w:r>
        <w:br/>
        <w:t>tribution des fiscs nourriciers , &amp; qu’ils s’en repaissent.</w:t>
      </w:r>
      <w:r>
        <w:br/>
        <w:t>On les fait siartir en frottant la peauaVec du miel, &amp;</w:t>
      </w:r>
      <w:r>
        <w:br/>
        <w:t>en tenant le malade , soit dans un bain , soit dans un</w:t>
      </w:r>
      <w:r>
        <w:br/>
        <w:t>lieu chaud ; mais si le froid faisit les parties &amp; les resc</w:t>
      </w:r>
      <w:r>
        <w:br/>
        <w:t>sierre , l’animalcule s’enfonce dans les chairs &amp; se</w:t>
      </w:r>
      <w:r>
        <w:br/>
        <w:t>tient caché.</w:t>
      </w:r>
    </w:p>
    <w:p w14:paraId="1350A210" w14:textId="77777777" w:rsidR="00D06039" w:rsidRDefault="00000000">
      <w:pPr>
        <w:ind w:left="360" w:hanging="360"/>
      </w:pPr>
      <w:r>
        <w:t>Je nloserois assurer que cette maladie foit la même que</w:t>
      </w:r>
      <w:r>
        <w:br/>
        <w:t xml:space="preserve">celle que les Allemands appellent </w:t>
      </w:r>
      <w:r>
        <w:rPr>
          <w:i/>
          <w:iCs/>
        </w:rPr>
        <w:t>scuren, fyrones,</w:t>
      </w:r>
      <w:r>
        <w:t xml:space="preserve"> ou</w:t>
      </w:r>
      <w:r>
        <w:br/>
      </w:r>
      <w:r>
        <w:rPr>
          <w:i/>
          <w:iCs/>
        </w:rPr>
        <w:t>crinones</w:t>
      </w:r>
      <w:r>
        <w:t xml:space="preserve"> , &amp; dont Sennert parle de la maniere </w:t>
      </w:r>
      <w:r>
        <w:rPr>
          <w:lang w:val="la-Latn" w:eastAsia="la-Latn" w:bidi="la-Latn"/>
        </w:rPr>
        <w:t>sulcante.</w:t>
      </w:r>
    </w:p>
    <w:p w14:paraId="1765ECFF" w14:textId="77777777" w:rsidR="00D06039" w:rsidRDefault="00000000">
      <w:pPr>
        <w:ind w:left="360" w:hanging="360"/>
      </w:pPr>
      <w:r>
        <w:t xml:space="preserve">« Il sléleVe dans la paume de la main, </w:t>
      </w:r>
      <w:r>
        <w:rPr>
          <w:lang w:val="el-GR" w:eastAsia="el-GR" w:bidi="el-GR"/>
        </w:rPr>
        <w:t>ου</w:t>
      </w:r>
      <w:r w:rsidRPr="007A766A">
        <w:rPr>
          <w:lang w:eastAsia="el-GR" w:bidi="el-GR"/>
        </w:rPr>
        <w:t xml:space="preserve"> </w:t>
      </w:r>
      <w:r>
        <w:rPr>
          <w:lang w:val="la-Latn" w:eastAsia="la-Latn" w:bidi="la-Latn"/>
        </w:rPr>
        <w:t xml:space="preserve">Eous </w:t>
      </w:r>
      <w:r>
        <w:t>la plante</w:t>
      </w:r>
      <w:r>
        <w:br/>
        <w:t>« des piés , une espece de pustules que les Allemansap-</w:t>
      </w:r>
      <w:r>
        <w:br/>
        <w:t>« pellent</w:t>
      </w:r>
      <w:r>
        <w:rPr>
          <w:i/>
          <w:iCs/>
        </w:rPr>
        <w:t>scuren,</w:t>
      </w:r>
      <w:r>
        <w:t xml:space="preserve"> &amp; dans lesquelles Eont logées des esc</w:t>
      </w:r>
      <w:r>
        <w:br/>
        <w:t>« pcces de petits Vers qu’ils nomment</w:t>
      </w:r>
      <w:r>
        <w:rPr>
          <w:i/>
          <w:iCs/>
        </w:rPr>
        <w:t>fyrones</w:t>
      </w:r>
      <w:r>
        <w:t xml:space="preserve"> ou </w:t>
      </w:r>
      <w:r>
        <w:rPr>
          <w:i/>
          <w:iCs/>
        </w:rPr>
        <w:t>chyro^</w:t>
      </w:r>
      <w:r>
        <w:rPr>
          <w:i/>
          <w:iCs/>
        </w:rPr>
        <w:br/>
        <w:t>« nes ( cirons T</w:t>
      </w:r>
      <w:r>
        <w:t xml:space="preserve"> II y a toute apparence que ce qui donne</w:t>
      </w:r>
      <w:r>
        <w:br/>
        <w:t>a lieu à la formation de ces pustules dans ces parties ,</w:t>
      </w:r>
      <w:r>
        <w:br/>
        <w:t>« c’est que la peau y étant plus épaisse , la fanie Vifqueu-</w:t>
      </w:r>
      <w:r>
        <w:br/>
        <w:t>« fe qui s’y forme quelquefois , y demeure enfermée ,</w:t>
      </w:r>
      <w:r>
        <w:br/>
        <w:t>« &amp; ne peut s’en échaper.»</w:t>
      </w:r>
      <w:r>
        <w:br w:type="page"/>
      </w:r>
    </w:p>
    <w:p w14:paraId="3C41BA6B" w14:textId="77777777" w:rsidR="00D06039" w:rsidRDefault="00000000">
      <w:pPr>
        <w:tabs>
          <w:tab w:val="left" w:pos="2216"/>
        </w:tabs>
        <w:ind w:firstLine="360"/>
        <w:outlineLvl w:val="3"/>
      </w:pPr>
      <w:bookmarkStart w:id="50" w:name="bookmark100"/>
      <w:r>
        <w:lastRenderedPageBreak/>
        <w:t>X Isi7</w:t>
      </w:r>
      <w:r>
        <w:tab/>
        <w:t>D R A</w:t>
      </w:r>
      <w:bookmarkEnd w:id="50"/>
    </w:p>
    <w:p w14:paraId="40997529" w14:textId="77777777" w:rsidR="00D06039" w:rsidRDefault="00000000">
      <w:pPr>
        <w:ind w:left="360" w:hanging="360"/>
      </w:pPr>
      <w:r>
        <w:t>« La présence des vers dans ces pustules fe manifeste</w:t>
      </w:r>
      <w:r>
        <w:br/>
        <w:t>« par une demangeaifonplus grande que celle qu’on y</w:t>
      </w:r>
      <w:r>
        <w:br/>
        <w:t>« fent en toute autre occasion.</w:t>
      </w:r>
    </w:p>
    <w:p w14:paraId="5A307B03" w14:textId="77777777" w:rsidR="00D06039" w:rsidRDefault="00000000">
      <w:pPr>
        <w:ind w:left="360" w:hanging="360"/>
      </w:pPr>
      <w:r>
        <w:t>«On les tire ordinairement avec une aiguille , &amp; pour</w:t>
      </w:r>
      <w:r>
        <w:br/>
        <w:t>« empêcher qu’il ne s’en forme davantage, on lave les</w:t>
      </w:r>
      <w:r>
        <w:br/>
        <w:t>« parties avee du vin , ou dtl vinaigre dans lequel on a</w:t>
      </w:r>
      <w:r>
        <w:br/>
        <w:t>« fait dissoudre du fel, de l'alun , ou du nitre , ou aVec</w:t>
      </w:r>
      <w:r>
        <w:br/>
        <w:t>« une lessive faite des cendres de branches de chê-</w:t>
      </w:r>
      <w:r>
        <w:br/>
        <w:t>« ne, ou de bouleau. Lorsqu’on aura laic les parties</w:t>
      </w:r>
      <w:r>
        <w:br/>
        <w:t xml:space="preserve">« aVec ce </w:t>
      </w:r>
      <w:r>
        <w:rPr>
          <w:lang w:val="el-GR" w:eastAsia="el-GR" w:bidi="el-GR"/>
        </w:rPr>
        <w:t>νΐη</w:t>
      </w:r>
      <w:r w:rsidRPr="007A766A">
        <w:rPr>
          <w:lang w:eastAsia="el-GR" w:bidi="el-GR"/>
        </w:rPr>
        <w:t xml:space="preserve"> </w:t>
      </w:r>
      <w:r>
        <w:t>ou cette lessiVe, &amp; qu’elles seront seches;</w:t>
      </w:r>
      <w:r>
        <w:br/>
        <w:t>« on les frotera de l’onguent fuivant.</w:t>
      </w:r>
    </w:p>
    <w:p w14:paraId="10EC091F" w14:textId="77777777" w:rsidR="00D06039" w:rsidRDefault="00000000">
      <w:pPr>
        <w:ind w:left="360" w:hanging="360"/>
      </w:pPr>
      <w:r>
        <w:t>Broyez le tout ensemble, &amp; ajoutez deux livres de vieux</w:t>
      </w:r>
      <w:r>
        <w:br/>
        <w:t>lard.</w:t>
      </w:r>
    </w:p>
    <w:p w14:paraId="4A26945F" w14:textId="77777777" w:rsidR="00D06039" w:rsidRDefault="00000000">
      <w:pPr>
        <w:ind w:firstLine="360"/>
      </w:pPr>
      <w:r>
        <w:t>Faites bouillir, jlicqu’à ce que l’humidité ÎUit évaporée.</w:t>
      </w:r>
    </w:p>
    <w:p w14:paraId="4516DD7F" w14:textId="77777777" w:rsidR="00D06039" w:rsidRDefault="00000000">
      <w:pPr>
        <w:ind w:firstLine="360"/>
      </w:pPr>
      <w:r>
        <w:t>Ajoutez une livre &amp; demie de poix commune.</w:t>
      </w:r>
    </w:p>
    <w:p w14:paraId="193C3AF0" w14:textId="77777777" w:rsidR="00D06039" w:rsidRDefault="00000000">
      <w:pPr>
        <w:ind w:firstLine="360"/>
      </w:pPr>
      <w:r>
        <w:t>Passez le tout à travers un linge.</w:t>
      </w:r>
    </w:p>
    <w:p w14:paraId="36ADCEF2" w14:textId="77777777" w:rsidR="00D06039" w:rsidRDefault="00000000">
      <w:pPr>
        <w:ind w:left="360" w:hanging="360"/>
      </w:pPr>
      <w:r>
        <w:t>Mettez dans la liqueur passée, de la myrrhe, de l’encens</w:t>
      </w:r>
      <w:r>
        <w:br/>
        <w:t>&amp; du mastic réduits en poudre fine , de chacun</w:t>
      </w:r>
      <w:r>
        <w:br/>
        <w:t>deux onces.</w:t>
      </w:r>
    </w:p>
    <w:p w14:paraId="44E8F7E0" w14:textId="77777777" w:rsidR="00D06039" w:rsidRDefault="00000000">
      <w:pPr>
        <w:ind w:left="360" w:hanging="360"/>
      </w:pPr>
      <w:r>
        <w:t>Remuez le tout avec une fpatule , jufqu’à ce qu’il ait la</w:t>
      </w:r>
      <w:r>
        <w:br/>
        <w:t>consistance d’un onguent.</w:t>
      </w:r>
    </w:p>
    <w:p w14:paraId="387A1DAC" w14:textId="77777777" w:rsidR="00D06039" w:rsidRDefault="00000000">
      <w:pPr>
        <w:ind w:left="360" w:hanging="360"/>
      </w:pPr>
      <w:r>
        <w:t>Lorsque vous voudrez vous servir de cet onguent, ajou-</w:t>
      </w:r>
      <w:r>
        <w:br/>
        <w:t>tez si-lr six onces, une once de mercure éteint dans</w:t>
      </w:r>
      <w:r>
        <w:br/>
        <w:t xml:space="preserve">de la </w:t>
      </w:r>
      <w:r>
        <w:rPr>
          <w:lang w:val="la-Latn" w:eastAsia="la-Latn" w:bidi="la-Latn"/>
        </w:rPr>
        <w:t xml:space="preserve">sillive </w:t>
      </w:r>
      <w:r>
        <w:t>, ou dans du blanc d’œuf.</w:t>
      </w:r>
    </w:p>
    <w:p w14:paraId="3FD12C65" w14:textId="77777777" w:rsidR="00D06039" w:rsidRDefault="00000000">
      <w:pPr>
        <w:ind w:left="360" w:hanging="360"/>
      </w:pPr>
      <w:r>
        <w:t>Cet onguent sera disparoitre les pustules, tuera les vers,</w:t>
      </w:r>
      <w:r>
        <w:br/>
        <w:t xml:space="preserve">&amp; dissipera la démangeaison en quinze jours. </w:t>
      </w:r>
      <w:r w:rsidRPr="007A766A">
        <w:rPr>
          <w:smallCaps/>
          <w:lang w:eastAsia="el-GR" w:bidi="el-GR"/>
        </w:rPr>
        <w:t>5</w:t>
      </w:r>
      <w:r>
        <w:rPr>
          <w:smallCaps/>
          <w:lang w:val="el-GR" w:eastAsia="el-GR" w:bidi="el-GR"/>
        </w:rPr>
        <w:t>εννεετ</w:t>
      </w:r>
      <w:r w:rsidRPr="007A766A">
        <w:rPr>
          <w:smallCaps/>
          <w:lang w:eastAsia="el-GR" w:bidi="el-GR"/>
        </w:rPr>
        <w:t>,</w:t>
      </w:r>
      <w:r w:rsidRPr="007A766A">
        <w:rPr>
          <w:smallCaps/>
          <w:lang w:eastAsia="el-GR" w:bidi="el-GR"/>
        </w:rPr>
        <w:br/>
      </w:r>
      <w:r>
        <w:rPr>
          <w:i/>
          <w:iCs/>
        </w:rPr>
        <w:t>Lib. V. Part.</w:t>
      </w:r>
      <w:r>
        <w:rPr>
          <w:b/>
          <w:bCs/>
        </w:rPr>
        <w:t xml:space="preserve"> I. </w:t>
      </w:r>
      <w:r>
        <w:rPr>
          <w:i/>
          <w:iCs/>
        </w:rPr>
        <w:t>cap.</w:t>
      </w:r>
      <w:r>
        <w:t xml:space="preserve"> 24.</w:t>
      </w:r>
    </w:p>
    <w:p w14:paraId="56A10185" w14:textId="77777777" w:rsidR="00D06039" w:rsidRDefault="00000000">
      <w:pPr>
        <w:ind w:firstLine="360"/>
      </w:pPr>
      <w:r>
        <w:t xml:space="preserve">DRACUNCULOIDES , </w:t>
      </w:r>
      <w:r>
        <w:rPr>
          <w:i/>
          <w:iCs/>
        </w:rPr>
        <w:t>estragon bâtard.</w:t>
      </w:r>
    </w:p>
    <w:p w14:paraId="79C43B8E" w14:textId="77777777" w:rsidR="00D06039" w:rsidRDefault="00000000">
      <w:pPr>
        <w:ind w:firstLine="360"/>
      </w:pPr>
      <w:r>
        <w:t>Volei fes caracteres.</w:t>
      </w:r>
    </w:p>
    <w:p w14:paraId="782DBA88" w14:textId="77777777" w:rsidR="00D06039" w:rsidRDefault="00000000">
      <w:pPr>
        <w:ind w:left="360" w:hanging="360"/>
      </w:pPr>
      <w:r>
        <w:t>Sa racine est blanche , luisante &amp; composée d’une multi-</w:t>
      </w:r>
      <w:r>
        <w:br/>
        <w:t>tude de tubercules oblongs, fans fibres , comme la ra-</w:t>
      </w:r>
      <w:r>
        <w:br/>
        <w:t>cine de llasphodele. Cette plante porte à fia sommité</w:t>
      </w:r>
      <w:r>
        <w:br/>
        <w:t>un tubercule orbiculaire, uni , comme l’arum ou l’ef-</w:t>
      </w:r>
      <w:r>
        <w:br/>
        <w:t>tragon. Il part de ce tubercule des pédicules épais ,</w:t>
      </w:r>
      <w:r>
        <w:br/>
        <w:t>pleins de fisc, unis à l’envers , concaves en-dessus, où</w:t>
      </w:r>
      <w:r>
        <w:br/>
        <w:t>ils embrassent les feuilles avec leurs aîles membraneu-</w:t>
      </w:r>
      <w:r>
        <w:br/>
        <w:t>fes. Le fond de ces pédicules est blanc ; mais iIs sirnt</w:t>
      </w:r>
      <w:r>
        <w:br/>
        <w:t>tachetés de marques rondes &amp; purpurines. Ils portent</w:t>
      </w:r>
      <w:r>
        <w:br/>
        <w:t>des feuilles longues , larges , entieres, fe terminant en</w:t>
      </w:r>
      <w:r>
        <w:br/>
        <w:t>pointe, &amp; assez femblables à celles du plane , mais plus</w:t>
      </w:r>
      <w:r>
        <w:br/>
        <w:t>petites. Du milieu de cette tubérosité , entre les feuil-</w:t>
      </w:r>
      <w:r>
        <w:br/>
        <w:t>îes s’éleve une tige haute , droite , plate , &amp; marque-</w:t>
      </w:r>
      <w:r>
        <w:br/>
        <w:t>tée comme les pédicules , la sommité de cette tige for-</w:t>
      </w:r>
      <w:r>
        <w:br/>
        <w:t xml:space="preserve">me en s’étendant un </w:t>
      </w:r>
      <w:r>
        <w:rPr>
          <w:lang w:val="la-Latn" w:eastAsia="la-Latn" w:bidi="la-Latn"/>
        </w:rPr>
        <w:t xml:space="preserve">calyce </w:t>
      </w:r>
      <w:r>
        <w:t>hexapétale , du centre du-</w:t>
      </w:r>
      <w:r>
        <w:br/>
        <w:t>quel partent plusieurs pédicules presique disiposiés en</w:t>
      </w:r>
      <w:r>
        <w:br/>
        <w:t>ombelle ; l’extrémité de chacun de ces pédicules dé-</w:t>
      </w:r>
      <w:r>
        <w:br/>
        <w:t>génere en une baie ronde qui a un nombril, &amp; qui con-</w:t>
      </w:r>
      <w:r>
        <w:br/>
        <w:t>tient une siemence. Le sommet de l’ovaire est orné d’u-</w:t>
      </w:r>
      <w:r>
        <w:br/>
        <w:t>ne fleur hexapétale , étendue &amp; garnie de six étami-</w:t>
      </w:r>
      <w:r>
        <w:br/>
        <w:t xml:space="preserve">nes rouges. BOERH. </w:t>
      </w:r>
      <w:r>
        <w:rPr>
          <w:i/>
          <w:iCs/>
        </w:rPr>
        <w:t>Ind.alt. Plant, part.</w:t>
      </w:r>
      <w:r>
        <w:t xml:space="preserve"> 2.</w:t>
      </w:r>
    </w:p>
    <w:p w14:paraId="0D59EEAB" w14:textId="77777777" w:rsidR="00D06039" w:rsidRDefault="00000000">
      <w:pPr>
        <w:ind w:firstLine="360"/>
      </w:pPr>
      <w:r>
        <w:rPr>
          <w:lang w:val="la-Latn" w:eastAsia="la-Latn" w:bidi="la-Latn"/>
        </w:rPr>
        <w:t xml:space="preserve">DRACUNCULUS, </w:t>
      </w:r>
      <w:r>
        <w:rPr>
          <w:i/>
          <w:iCs/>
        </w:rPr>
        <w:t>Serpentaire.</w:t>
      </w:r>
    </w:p>
    <w:p w14:paraId="4E25C1F4" w14:textId="77777777" w:rsidR="00D06039" w:rsidRDefault="00000000">
      <w:pPr>
        <w:ind w:firstLine="360"/>
      </w:pPr>
      <w:r>
        <w:t>Voici sies caracteres.</w:t>
      </w:r>
    </w:p>
    <w:p w14:paraId="198E9173" w14:textId="77777777" w:rsidR="00D06039" w:rsidRDefault="00000000">
      <w:pPr>
        <w:ind w:firstLine="360"/>
      </w:pPr>
      <w:r>
        <w:t>Ses feuilles font profondément découpées, &amp; leurs feg-</w:t>
      </w:r>
    </w:p>
    <w:p w14:paraId="0D6E9A29" w14:textId="77777777" w:rsidR="00D06039" w:rsidRDefault="00000000">
      <w:pPr>
        <w:outlineLvl w:val="3"/>
      </w:pPr>
      <w:bookmarkStart w:id="51" w:name="bookmark102"/>
      <w:r>
        <w:t>D R A 1168</w:t>
      </w:r>
      <w:bookmarkEnd w:id="51"/>
    </w:p>
    <w:p w14:paraId="671CBEE7" w14:textId="77777777" w:rsidR="00D06039" w:rsidRDefault="00000000">
      <w:pPr>
        <w:ind w:firstLine="360"/>
      </w:pPr>
      <w:r>
        <w:t>mens font différens , larges &amp; profonds. Cette plante</w:t>
      </w:r>
      <w:r>
        <w:br/>
        <w:t xml:space="preserve">ressemble du reste à l’arum. BOERH. </w:t>
      </w:r>
      <w:r>
        <w:rPr>
          <w:i/>
          <w:iCs/>
        </w:rPr>
        <w:t>Ind, alt. Plant,</w:t>
      </w:r>
      <w:r>
        <w:rPr>
          <w:i/>
          <w:iCs/>
        </w:rPr>
        <w:br/>
        <w:t>part.</w:t>
      </w:r>
      <w:r>
        <w:t xml:space="preserve"> 2.</w:t>
      </w:r>
    </w:p>
    <w:p w14:paraId="54D4A3F8" w14:textId="77777777" w:rsidR="00D06039" w:rsidRDefault="00000000">
      <w:r>
        <w:rPr>
          <w:lang w:val="la-Latn" w:eastAsia="la-Latn" w:bidi="la-Latn"/>
        </w:rPr>
        <w:t xml:space="preserve">Boerhaave </w:t>
      </w:r>
      <w:r>
        <w:t>en compte les trois especes suivantes.</w:t>
      </w:r>
    </w:p>
    <w:p w14:paraId="7CA34B30" w14:textId="77777777" w:rsidR="00D06039" w:rsidRPr="007A766A" w:rsidRDefault="00000000">
      <w:pPr>
        <w:tabs>
          <w:tab w:val="left" w:pos="266"/>
        </w:tabs>
        <w:ind w:left="360" w:hanging="360"/>
        <w:rPr>
          <w:lang w:val="en-GB"/>
        </w:rPr>
      </w:pPr>
      <w:r>
        <w:t>1.</w:t>
      </w:r>
      <w:r>
        <w:rPr>
          <w:i/>
          <w:iCs/>
          <w:lang w:val="la-Latn" w:eastAsia="la-Latn" w:bidi="la-Latn"/>
        </w:rPr>
        <w:tab/>
        <w:t xml:space="preserve">Dracunculus </w:t>
      </w:r>
      <w:r>
        <w:rPr>
          <w:i/>
          <w:iCs/>
        </w:rPr>
        <w:t>; Polyphyllus.</w:t>
      </w:r>
      <w:r>
        <w:t xml:space="preserve"> C. B. Pin. 195. </w:t>
      </w:r>
      <w:r w:rsidRPr="007A766A">
        <w:rPr>
          <w:lang w:val="en-GB"/>
        </w:rPr>
        <w:t>Tourn.</w:t>
      </w:r>
      <w:r w:rsidRPr="007A766A">
        <w:rPr>
          <w:lang w:val="en-GB"/>
        </w:rPr>
        <w:br/>
        <w:t xml:space="preserve">Inst. </w:t>
      </w:r>
      <w:r>
        <w:rPr>
          <w:lang w:val="la-Latn" w:eastAsia="la-Latn" w:bidi="la-Latn"/>
        </w:rPr>
        <w:t xml:space="preserve">I </w:t>
      </w:r>
      <w:r w:rsidRPr="007A766A">
        <w:rPr>
          <w:lang w:val="en-GB"/>
        </w:rPr>
        <w:t xml:space="preserve">60. Elem. Bot. 1 30. Boerh. Ind. </w:t>
      </w:r>
      <w:r w:rsidRPr="007A766A">
        <w:rPr>
          <w:i/>
          <w:iCs/>
          <w:lang w:val="en-GB"/>
        </w:rPr>
        <w:t>A. 2, IIra*</w:t>
      </w:r>
      <w:r w:rsidRPr="007A766A">
        <w:rPr>
          <w:i/>
          <w:iCs/>
          <w:lang w:val="en-GB"/>
        </w:rPr>
        <w:br/>
        <w:t>contium , Ciste. Dracontium ntasets,</w:t>
      </w:r>
      <w:r w:rsidRPr="007A766A">
        <w:rPr>
          <w:lang w:val="en-GB"/>
        </w:rPr>
        <w:t xml:space="preserve"> Ger. 682. Emac.</w:t>
      </w:r>
      <w:r w:rsidRPr="007A766A">
        <w:rPr>
          <w:lang w:val="en-GB"/>
        </w:rPr>
        <w:br/>
        <w:t xml:space="preserve">831. Raii. Hist. 2.1211. </w:t>
      </w:r>
      <w:r>
        <w:rPr>
          <w:i/>
          <w:iCs/>
          <w:lang w:val="la-Latn" w:eastAsia="la-Latn" w:bidi="la-Latn"/>
        </w:rPr>
        <w:t xml:space="preserve">Dracunculus </w:t>
      </w:r>
      <w:r w:rsidRPr="007A766A">
        <w:rPr>
          <w:i/>
          <w:iCs/>
          <w:lang w:val="en-GB"/>
        </w:rPr>
        <w:t xml:space="preserve">; major </w:t>
      </w:r>
      <w:r>
        <w:rPr>
          <w:i/>
          <w:iCs/>
          <w:lang w:val="la-Latn" w:eastAsia="la-Latn" w:bidi="la-Latn"/>
        </w:rPr>
        <w:t>vulga-</w:t>
      </w:r>
      <w:r>
        <w:rPr>
          <w:i/>
          <w:iCs/>
          <w:lang w:val="la-Latn" w:eastAsia="la-Latn" w:bidi="la-Latn"/>
        </w:rPr>
        <w:br/>
        <w:t>ris.</w:t>
      </w:r>
      <w:r>
        <w:rPr>
          <w:lang w:val="la-Latn" w:eastAsia="la-Latn" w:bidi="la-Latn"/>
        </w:rPr>
        <w:t xml:space="preserve"> </w:t>
      </w:r>
      <w:r w:rsidRPr="007A766A">
        <w:rPr>
          <w:lang w:val="en-GB"/>
        </w:rPr>
        <w:t xml:space="preserve">J. B. 2. 789. </w:t>
      </w:r>
      <w:r>
        <w:rPr>
          <w:i/>
          <w:iCs/>
          <w:lang w:val="la-Latn" w:eastAsia="la-Latn" w:bidi="la-Latn"/>
        </w:rPr>
        <w:t xml:space="preserve">Dracunculus </w:t>
      </w:r>
      <w:r w:rsidRPr="007A766A">
        <w:rPr>
          <w:i/>
          <w:iCs/>
          <w:lang w:val="en-GB"/>
        </w:rPr>
        <w:t xml:space="preserve">; </w:t>
      </w:r>
      <w:r>
        <w:rPr>
          <w:i/>
          <w:iCs/>
          <w:lang w:val="la-Latn" w:eastAsia="la-Latn" w:bidi="la-Latn"/>
        </w:rPr>
        <w:t xml:space="preserve">hortensis sive </w:t>
      </w:r>
      <w:r w:rsidRPr="007A766A">
        <w:rPr>
          <w:i/>
          <w:iCs/>
          <w:lang w:val="en-GB"/>
        </w:rPr>
        <w:t>serpenta-</w:t>
      </w:r>
      <w:r w:rsidRPr="007A766A">
        <w:rPr>
          <w:i/>
          <w:iCs/>
          <w:lang w:val="en-GB"/>
        </w:rPr>
        <w:br/>
        <w:t>ria ,</w:t>
      </w:r>
      <w:r w:rsidRPr="007A766A">
        <w:rPr>
          <w:lang w:val="en-GB"/>
        </w:rPr>
        <w:t xml:space="preserve"> Park. parad. 529. </w:t>
      </w:r>
      <w:r w:rsidRPr="007A766A">
        <w:rPr>
          <w:i/>
          <w:iCs/>
          <w:lang w:val="en-GB"/>
        </w:rPr>
        <w:t>Arum , PolyphyUum,</w:t>
      </w:r>
      <w:r w:rsidRPr="007A766A">
        <w:rPr>
          <w:lang w:val="en-GB"/>
        </w:rPr>
        <w:t xml:space="preserve"> Ricin.</w:t>
      </w:r>
      <w:r w:rsidRPr="007A766A">
        <w:rPr>
          <w:lang w:val="en-GB"/>
        </w:rPr>
        <w:br/>
        <w:t xml:space="preserve">Irr. Hex. Rupp. Flor. Jen. 203. </w:t>
      </w:r>
      <w:r w:rsidRPr="007A766A">
        <w:rPr>
          <w:i/>
          <w:iCs/>
          <w:lang w:val="en-GB"/>
        </w:rPr>
        <w:t>Arum ; Polyphysu</w:t>
      </w:r>
      <w:r w:rsidRPr="007A766A">
        <w:rPr>
          <w:i/>
          <w:iCs/>
          <w:lang w:val="en-GB"/>
        </w:rPr>
        <w:br/>
        <w:t xml:space="preserve">lumi, </w:t>
      </w:r>
      <w:r>
        <w:rPr>
          <w:i/>
          <w:iCs/>
          <w:lang w:val="la-Latn" w:eastAsia="la-Latn" w:bidi="la-Latn"/>
        </w:rPr>
        <w:t xml:space="preserve">dracunculus </w:t>
      </w:r>
      <w:r w:rsidRPr="007A766A">
        <w:rPr>
          <w:i/>
          <w:iCs/>
          <w:lang w:val="en-GB"/>
        </w:rPr>
        <w:t xml:space="preserve">et serpent </w:t>
      </w:r>
      <w:r>
        <w:rPr>
          <w:i/>
          <w:iCs/>
          <w:lang w:val="la-Latn" w:eastAsia="la-Latn" w:bidi="la-Latn"/>
        </w:rPr>
        <w:t>aria dictum, caule maculato,</w:t>
      </w:r>
      <w:r>
        <w:rPr>
          <w:i/>
          <w:iCs/>
          <w:lang w:val="la-Latn" w:eastAsia="la-Latn" w:bidi="la-Latn"/>
        </w:rPr>
        <w:br/>
      </w:r>
      <w:r w:rsidRPr="007A766A">
        <w:rPr>
          <w:i/>
          <w:iCs/>
          <w:lang w:val="en-GB"/>
        </w:rPr>
        <w:t xml:space="preserve">masiis et </w:t>
      </w:r>
      <w:r>
        <w:rPr>
          <w:i/>
          <w:iCs/>
          <w:lang w:val="la-Latn" w:eastAsia="la-Latn" w:bidi="la-Latn"/>
        </w:rPr>
        <w:t>elatius,</w:t>
      </w:r>
      <w:r>
        <w:rPr>
          <w:lang w:val="la-Latn" w:eastAsia="la-Latn" w:bidi="la-Latn"/>
        </w:rPr>
        <w:t xml:space="preserve"> </w:t>
      </w:r>
      <w:r w:rsidRPr="007A766A">
        <w:rPr>
          <w:lang w:val="en-GB"/>
        </w:rPr>
        <w:t>Herm. Cat. hort. Lugd. Bat. 62.</w:t>
      </w:r>
      <w:r w:rsidRPr="007A766A">
        <w:rPr>
          <w:lang w:val="en-GB"/>
        </w:rPr>
        <w:br/>
      </w:r>
      <w:r w:rsidRPr="007A766A">
        <w:rPr>
          <w:i/>
          <w:iCs/>
          <w:lang w:val="en-GB"/>
        </w:rPr>
        <w:t xml:space="preserve">ArumPolyphyllumasiive </w:t>
      </w:r>
      <w:r>
        <w:rPr>
          <w:i/>
          <w:iCs/>
          <w:lang w:val="la-Latn" w:eastAsia="la-Latn" w:bidi="la-Latn"/>
        </w:rPr>
        <w:t>dracunculus</w:t>
      </w:r>
      <w:r w:rsidRPr="007A766A">
        <w:rPr>
          <w:i/>
          <w:iCs/>
          <w:lang w:val="en-GB"/>
        </w:rPr>
        <w:t>polyphyllus</w:t>
      </w:r>
      <w:r w:rsidRPr="007A766A">
        <w:rPr>
          <w:lang w:val="en-GB"/>
        </w:rPr>
        <w:t xml:space="preserve"> , Hist.</w:t>
      </w:r>
      <w:r w:rsidRPr="007A766A">
        <w:rPr>
          <w:lang w:val="en-GB"/>
        </w:rPr>
        <w:br/>
        <w:t xml:space="preserve">xon. 3. 548. </w:t>
      </w:r>
      <w:r w:rsidRPr="007A766A">
        <w:rPr>
          <w:i/>
          <w:iCs/>
          <w:lang w:val="en-GB"/>
        </w:rPr>
        <w:t xml:space="preserve">serpentaria, </w:t>
      </w:r>
      <w:r>
        <w:rPr>
          <w:i/>
          <w:iCs/>
          <w:lang w:val="la-Latn" w:eastAsia="la-Latn" w:bidi="la-Latn"/>
        </w:rPr>
        <w:t>dracunculus</w:t>
      </w:r>
      <w:r w:rsidRPr="007A766A">
        <w:rPr>
          <w:lang w:val="en-GB"/>
        </w:rPr>
        <w:t xml:space="preserve">, Chab. 259. </w:t>
      </w:r>
      <w:r>
        <w:rPr>
          <w:i/>
          <w:iCs/>
          <w:lang w:val="la-Latn" w:eastAsia="la-Latn" w:bidi="la-Latn"/>
        </w:rPr>
        <w:t>Er-</w:t>
      </w:r>
      <w:r>
        <w:rPr>
          <w:i/>
          <w:iCs/>
          <w:lang w:val="la-Latn" w:eastAsia="la-Latn" w:bidi="la-Latn"/>
        </w:rPr>
        <w:br/>
        <w:t xml:space="preserve">va </w:t>
      </w:r>
      <w:r w:rsidRPr="007A766A">
        <w:rPr>
          <w:i/>
          <w:iCs/>
          <w:lang w:val="en-GB"/>
        </w:rPr>
        <w:t>, de J</w:t>
      </w:r>
      <w:r>
        <w:rPr>
          <w:i/>
          <w:iCs/>
          <w:lang w:val="la-Latn" w:eastAsia="la-Latn" w:bidi="la-Latn"/>
        </w:rPr>
        <w:t xml:space="preserve">ancta </w:t>
      </w:r>
      <w:r w:rsidRPr="007A766A">
        <w:rPr>
          <w:i/>
          <w:iCs/>
          <w:lang w:val="en-GB"/>
        </w:rPr>
        <w:t xml:space="preserve">maria , </w:t>
      </w:r>
      <w:r>
        <w:rPr>
          <w:i/>
          <w:iCs/>
          <w:lang w:val="la-Latn" w:eastAsia="la-Latn" w:bidi="la-Latn"/>
        </w:rPr>
        <w:t xml:space="preserve">sive dracunculus </w:t>
      </w:r>
      <w:r w:rsidRPr="007A766A">
        <w:rPr>
          <w:i/>
          <w:iCs/>
          <w:lang w:val="en-GB"/>
        </w:rPr>
        <w:t>major-&gt;</w:t>
      </w:r>
      <w:r w:rsidRPr="007A766A">
        <w:rPr>
          <w:lang w:val="en-GB"/>
        </w:rPr>
        <w:t xml:space="preserve"> Psson ,</w:t>
      </w:r>
      <w:r w:rsidRPr="007A766A">
        <w:rPr>
          <w:lang w:val="en-GB"/>
        </w:rPr>
        <w:br/>
        <w:t>240.</w:t>
      </w:r>
    </w:p>
    <w:p w14:paraId="1F88786F" w14:textId="77777777" w:rsidR="00D06039" w:rsidRDefault="00000000">
      <w:pPr>
        <w:ind w:left="360" w:hanging="360"/>
      </w:pPr>
      <w:r>
        <w:t>Cette plante a la tige assez épaisse , blanchâtre, compo-</w:t>
      </w:r>
      <w:r>
        <w:br/>
        <w:t>sée de différentes tuniques appliquées les unes Eut les</w:t>
      </w:r>
      <w:r>
        <w:br/>
        <w:t>autres , &amp; marquetée à l’extérieur de taches, &amp; de</w:t>
      </w:r>
      <w:r>
        <w:br/>
        <w:t>raies rouges &amp; purpurines : elle s’éleve à la hauteur d’un</w:t>
      </w:r>
      <w:r>
        <w:br/>
        <w:t>pié &amp; demi ou de deux piés , portant à sim sommet</w:t>
      </w:r>
      <w:r>
        <w:br/>
        <w:t>deux ou trois feuilles , unies , luifantes , vertes en ai-</w:t>
      </w:r>
      <w:r>
        <w:br/>
        <w:t>les , &amp; divifées en différens segmens. Au milieu de ces</w:t>
      </w:r>
      <w:r>
        <w:br/>
        <w:t>feuilles est un large cafque, Verd à l’extérieur &amp; d’un</w:t>
      </w:r>
      <w:r>
        <w:br/>
        <w:t>rouge de pourpre, luifant &amp; foncé au-dedans, couvrant</w:t>
      </w:r>
      <w:r>
        <w:br/>
        <w:t>un large pisti 1 de couleur de pourpre , figuré comme</w:t>
      </w:r>
      <w:r>
        <w:br/>
        <w:t>celui de l’arum, mais plus large , &amp; faisantplace à plu-</w:t>
      </w:r>
      <w:r>
        <w:br/>
        <w:t>sieurs baies larges &amp; rouges. Sa racine est large ronde</w:t>
      </w:r>
      <w:r>
        <w:br/>
      </w:r>
      <w:r>
        <w:lastRenderedPageBreak/>
        <w:t>Sc noueuse , garnie de fibres à fon extrémité , les seuil-</w:t>
      </w:r>
      <w:r>
        <w:br/>
        <w:t>les &amp; les tiges font d’ufage.</w:t>
      </w:r>
    </w:p>
    <w:p w14:paraId="518107E0" w14:textId="77777777" w:rsidR="00D06039" w:rsidRDefault="00000000">
      <w:pPr>
        <w:ind w:left="360" w:hanging="360"/>
      </w:pPr>
      <w:r>
        <w:t xml:space="preserve">La </w:t>
      </w:r>
      <w:r>
        <w:rPr>
          <w:i/>
          <w:iCs/>
        </w:rPr>
        <w:t>Serpentaire</w:t>
      </w:r>
      <w:r>
        <w:t xml:space="preserve"> passe pour un bon aléxipharmaque ; ort</w:t>
      </w:r>
      <w:r>
        <w:br/>
        <w:t>l’emploie dans les fievres pestilentielles , contagieu-</w:t>
      </w:r>
      <w:r>
        <w:br/>
      </w:r>
      <w:r>
        <w:rPr>
          <w:i/>
          <w:iCs/>
        </w:rPr>
        <w:t>scs &amp;</w:t>
      </w:r>
      <w:r>
        <w:t xml:space="preserve"> malignes; elle eft cordiale; c’est pourquoi on</w:t>
      </w:r>
      <w:r>
        <w:br/>
        <w:t>la fait entrer dans les remedes qu’on donnepour faire</w:t>
      </w:r>
      <w:r>
        <w:br/>
        <w:t>forcir la rougeole &amp; la petite vérole, &amp; pour procurer</w:t>
      </w:r>
      <w:r>
        <w:br/>
        <w:t xml:space="preserve">la sueur. MILLER , </w:t>
      </w:r>
      <w:r>
        <w:rPr>
          <w:i/>
          <w:iCs/>
        </w:rPr>
        <w:t>Bot. Osse</w:t>
      </w:r>
    </w:p>
    <w:p w14:paraId="5E17F623" w14:textId="77777777" w:rsidR="00D06039" w:rsidRDefault="00000000">
      <w:pPr>
        <w:tabs>
          <w:tab w:val="left" w:pos="284"/>
        </w:tabs>
        <w:ind w:left="360" w:hanging="360"/>
      </w:pPr>
      <w:r>
        <w:t>2.</w:t>
      </w:r>
      <w:r>
        <w:rPr>
          <w:i/>
          <w:iCs/>
          <w:lang w:val="la-Latn" w:eastAsia="la-Latn" w:bidi="la-Latn"/>
        </w:rPr>
        <w:tab/>
        <w:t xml:space="preserve">Dracunculus </w:t>
      </w:r>
      <w:r>
        <w:rPr>
          <w:i/>
          <w:iCs/>
        </w:rPr>
        <w:t>y Polyphyllus,</w:t>
      </w:r>
      <w:r>
        <w:rPr>
          <w:i/>
          <w:iCs/>
          <w:lang w:val="la-Latn" w:eastAsia="la-Latn" w:bidi="la-Latn"/>
        </w:rPr>
        <w:t xml:space="preserve">soliis </w:t>
      </w:r>
      <w:r>
        <w:rPr>
          <w:i/>
          <w:iCs/>
        </w:rPr>
        <w:t>ex luteovariegatis.</w:t>
      </w:r>
      <w:r>
        <w:t xml:space="preserve"> H.</w:t>
      </w:r>
      <w:r>
        <w:br/>
        <w:t xml:space="preserve">R. Par. Co. </w:t>
      </w:r>
      <w:r>
        <w:rPr>
          <w:i/>
          <w:iCs/>
        </w:rPr>
        <w:t>Serpentaire âfeuilles panachées de jaune.</w:t>
      </w:r>
    </w:p>
    <w:p w14:paraId="584A8DC8" w14:textId="77777777" w:rsidR="00D06039" w:rsidRDefault="00000000">
      <w:pPr>
        <w:tabs>
          <w:tab w:val="left" w:pos="284"/>
        </w:tabs>
        <w:ind w:left="360" w:hanging="360"/>
      </w:pPr>
      <w:r>
        <w:t>3.</w:t>
      </w:r>
      <w:r>
        <w:rPr>
          <w:i/>
          <w:iCs/>
          <w:lang w:val="la-Latn" w:eastAsia="la-Latn" w:bidi="la-Latn"/>
        </w:rPr>
        <w:tab/>
        <w:t xml:space="preserve">Dracunculus </w:t>
      </w:r>
      <w:r>
        <w:rPr>
          <w:i/>
          <w:iCs/>
        </w:rPr>
        <w:t xml:space="preserve">; </w:t>
      </w:r>
      <w:r>
        <w:rPr>
          <w:i/>
          <w:iCs/>
          <w:lang w:val="la-Latn" w:eastAsia="la-Latn" w:bidi="la-Latn"/>
        </w:rPr>
        <w:t xml:space="preserve">Americanus </w:t>
      </w:r>
      <w:r>
        <w:rPr>
          <w:i/>
          <w:iCs/>
        </w:rPr>
        <w:t xml:space="preserve">; q’tod Arum </w:t>
      </w:r>
      <w:r>
        <w:rPr>
          <w:i/>
          <w:iCs/>
          <w:lang w:val="la-Latn" w:eastAsia="la-Latn" w:bidi="la-Latn"/>
        </w:rPr>
        <w:t>hederaceum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 xml:space="preserve">triphyllum&amp; </w:t>
      </w:r>
      <w:r>
        <w:rPr>
          <w:i/>
          <w:iCs/>
          <w:lang w:val="la-Latn" w:eastAsia="la-Latn" w:bidi="la-Latn"/>
        </w:rPr>
        <w:t>auritum,</w:t>
      </w:r>
      <w:r>
        <w:rPr>
          <w:lang w:val="la-Latn" w:eastAsia="la-Latn" w:bidi="la-Latn"/>
        </w:rPr>
        <w:t xml:space="preserve"> </w:t>
      </w:r>
      <w:r>
        <w:t>Plum. Pl. Am. 41. fig. 51. e.</w:t>
      </w:r>
      <w:r>
        <w:br/>
        <w:t xml:space="preserve">&amp; 58. H. Co. </w:t>
      </w:r>
      <w:r>
        <w:rPr>
          <w:smallCaps/>
          <w:lang w:val="el-GR" w:eastAsia="el-GR" w:bidi="el-GR"/>
        </w:rPr>
        <w:t>Βοερ</w:t>
      </w:r>
      <w:r w:rsidRPr="007A766A">
        <w:rPr>
          <w:smallCaps/>
          <w:lang w:eastAsia="el-GR" w:bidi="el-GR"/>
        </w:rPr>
        <w:t>.</w:t>
      </w:r>
      <w:r>
        <w:t xml:space="preserve">H.ssà. </w:t>
      </w:r>
      <w:r>
        <w:rPr>
          <w:i/>
          <w:iCs/>
        </w:rPr>
        <w:t>alt. Plant» vol.</w:t>
      </w:r>
      <w:r>
        <w:t xml:space="preserve"> 2.</w:t>
      </w:r>
    </w:p>
    <w:p w14:paraId="3F2E0F2B" w14:textId="77777777" w:rsidR="00D06039" w:rsidRDefault="00000000">
      <w:pPr>
        <w:ind w:left="360" w:hanging="360"/>
      </w:pPr>
      <w:r>
        <w:t xml:space="preserve">Outre les trois efpeces précédentes de </w:t>
      </w:r>
      <w:r>
        <w:rPr>
          <w:i/>
          <w:iCs/>
        </w:rPr>
        <w:t>Serpentaire,</w:t>
      </w:r>
      <w:r>
        <w:t xml:space="preserve"> Dale</w:t>
      </w:r>
      <w:r>
        <w:br/>
        <w:t>en compte une quatrieme.</w:t>
      </w:r>
    </w:p>
    <w:p w14:paraId="6508B278" w14:textId="77777777" w:rsidR="00D06039" w:rsidRDefault="00000000">
      <w:r>
        <w:t>C’est le</w:t>
      </w:r>
    </w:p>
    <w:p w14:paraId="19B39B3C" w14:textId="77777777" w:rsidR="00D06039" w:rsidRDefault="00000000">
      <w:pPr>
        <w:ind w:left="360" w:hanging="360"/>
      </w:pPr>
      <w:r>
        <w:rPr>
          <w:i/>
          <w:iCs/>
          <w:lang w:val="la-Latn" w:eastAsia="la-Latn" w:bidi="la-Latn"/>
        </w:rPr>
        <w:t xml:space="preserve">Dracunculus </w:t>
      </w:r>
      <w:r>
        <w:rPr>
          <w:i/>
          <w:iCs/>
          <w:vertAlign w:val="subscript"/>
        </w:rPr>
        <w:t>t</w:t>
      </w:r>
      <w:r>
        <w:rPr>
          <w:i/>
          <w:iCs/>
        </w:rPr>
        <w:t xml:space="preserve"> major , Offic- </w:t>
      </w:r>
      <w:r>
        <w:rPr>
          <w:i/>
          <w:iCs/>
          <w:lang w:val="la-Latn" w:eastAsia="la-Latn" w:bidi="la-Latn"/>
        </w:rPr>
        <w:t xml:space="preserve">Dracunculus </w:t>
      </w:r>
      <w:r>
        <w:rPr>
          <w:i/>
          <w:iCs/>
        </w:rPr>
        <w:t>bistorel folio!</w:t>
      </w:r>
      <w:r>
        <w:rPr>
          <w:i/>
          <w:iCs/>
        </w:rPr>
        <w:br/>
      </w:r>
      <w:r w:rsidRPr="007A766A">
        <w:rPr>
          <w:lang w:val="en-GB"/>
        </w:rPr>
        <w:t xml:space="preserve">C. B. Pin. 194. </w:t>
      </w:r>
      <w:r>
        <w:rPr>
          <w:i/>
          <w:iCs/>
          <w:lang w:val="la-Latn" w:eastAsia="la-Latn" w:bidi="la-Latn"/>
        </w:rPr>
        <w:t xml:space="preserve">Dracunculus </w:t>
      </w:r>
      <w:r w:rsidRPr="007A766A">
        <w:rPr>
          <w:i/>
          <w:iCs/>
          <w:lang w:val="en-GB"/>
        </w:rPr>
        <w:t>\ major , Matthioli ,</w:t>
      </w:r>
      <w:r w:rsidRPr="007A766A">
        <w:rPr>
          <w:lang w:val="en-GB"/>
        </w:rPr>
        <w:t xml:space="preserve"> Ger.</w:t>
      </w:r>
      <w:r w:rsidRPr="007A766A">
        <w:rPr>
          <w:lang w:val="en-GB"/>
        </w:rPr>
        <w:br/>
        <w:t xml:space="preserve">683. </w:t>
      </w:r>
      <w:r>
        <w:t xml:space="preserve">Emac. 832. </w:t>
      </w:r>
      <w:r>
        <w:rPr>
          <w:i/>
          <w:iCs/>
        </w:rPr>
        <w:t xml:space="preserve">Arum\ caulescens , </w:t>
      </w:r>
      <w:r>
        <w:rPr>
          <w:i/>
          <w:iCs/>
          <w:lang w:val="la-Latn" w:eastAsia="la-Latn" w:bidi="la-Latn"/>
        </w:rPr>
        <w:t>ramicis agrestis</w:t>
      </w:r>
      <w:r>
        <w:rPr>
          <w:i/>
          <w:iCs/>
          <w:lang w:val="la-Latn" w:eastAsia="la-Latn" w:bidi="la-Latn"/>
        </w:rPr>
        <w:br/>
        <w:t xml:space="preserve">foliis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sibi Invicem implicatis , Virgfrelanum,</w:t>
      </w:r>
      <w:r>
        <w:rPr>
          <w:lang w:val="la-Latn" w:eastAsia="la-Latn" w:bidi="la-Latn"/>
        </w:rPr>
        <w:t xml:space="preserve"> Pluck.</w:t>
      </w:r>
      <w:r>
        <w:rPr>
          <w:lang w:val="la-Latn" w:eastAsia="la-Latn" w:bidi="la-Latn"/>
        </w:rPr>
        <w:br/>
        <w:t xml:space="preserve">Phyt. Tab. 271. fig. 1. Almag. 50. </w:t>
      </w:r>
      <w:r>
        <w:rPr>
          <w:i/>
          <w:iCs/>
          <w:lang w:val="la-Latn" w:eastAsia="la-Latn" w:bidi="la-Latn"/>
        </w:rPr>
        <w:t>Arum masor cau-</w:t>
      </w:r>
      <w:r>
        <w:rPr>
          <w:i/>
          <w:iCs/>
          <w:lang w:val="la-Latn" w:eastAsia="la-Latn" w:bidi="la-Latn"/>
        </w:rPr>
        <w:br/>
        <w:t>leseens lapathi foliis,</w:t>
      </w:r>
      <w:r>
        <w:rPr>
          <w:lang w:val="la-Latn" w:eastAsia="la-Latn" w:bidi="la-Latn"/>
        </w:rPr>
        <w:t xml:space="preserve"> Hist. Oxon. 3. 545. </w:t>
      </w:r>
      <w:r>
        <w:rPr>
          <w:i/>
          <w:iCs/>
        </w:rPr>
        <w:t>grande Ser-</w:t>
      </w:r>
      <w:r>
        <w:rPr>
          <w:i/>
          <w:iCs/>
        </w:rPr>
        <w:br/>
        <w:t>pentaire.</w:t>
      </w:r>
    </w:p>
    <w:p w14:paraId="1A570705" w14:textId="77777777" w:rsidR="00D06039" w:rsidRDefault="00000000">
      <w:pPr>
        <w:ind w:left="360" w:hanging="360"/>
      </w:pPr>
      <w:r>
        <w:t xml:space="preserve">Cette </w:t>
      </w:r>
      <w:r>
        <w:rPr>
          <w:i/>
          <w:iCs/>
          <w:lang w:val="la-Latn" w:eastAsia="la-Latn" w:bidi="la-Latn"/>
        </w:rPr>
        <w:t>Sepentatre</w:t>
      </w:r>
      <w:r>
        <w:rPr>
          <w:lang w:val="la-Latn" w:eastAsia="la-Latn" w:bidi="la-Latn"/>
        </w:rPr>
        <w:t xml:space="preserve"> </w:t>
      </w:r>
      <w:r>
        <w:t>croît d’elle-même en Virginie. Sa racla</w:t>
      </w:r>
      <w:r>
        <w:br/>
        <w:t xml:space="preserve">ne est d’issageen Medecine, &amp; </w:t>
      </w:r>
      <w:r>
        <w:rPr>
          <w:lang w:val="la-Latn" w:eastAsia="la-Latn" w:bidi="la-Latn"/>
        </w:rPr>
        <w:t xml:space="preserve">Dioficoride </w:t>
      </w:r>
      <w:r>
        <w:t>dit qu’elle</w:t>
      </w:r>
      <w:r>
        <w:br/>
        <w:t>est bonne pour l’orthopnée, les ruptures , les convul-</w:t>
      </w:r>
      <w:r>
        <w:br/>
        <w:t xml:space="preserve">sions , les toux &amp; les fluxions. </w:t>
      </w:r>
      <w:r>
        <w:rPr>
          <w:smallCaps/>
        </w:rPr>
        <w:t xml:space="preserve">DaLE. </w:t>
      </w:r>
      <w:r>
        <w:rPr>
          <w:i/>
          <w:iCs/>
        </w:rPr>
        <w:t>Ibid.</w:t>
      </w:r>
    </w:p>
    <w:p w14:paraId="17B50377" w14:textId="77777777" w:rsidR="00D06039" w:rsidRDefault="00000000">
      <w:r>
        <w:rPr>
          <w:i/>
          <w:iCs/>
          <w:lang w:val="la-Latn" w:eastAsia="la-Latn" w:bidi="la-Latn"/>
        </w:rPr>
        <w:t>Dracunculus hortensis.</w:t>
      </w:r>
      <w:r>
        <w:rPr>
          <w:lang w:val="la-Latn" w:eastAsia="la-Latn" w:bidi="la-Latn"/>
        </w:rPr>
        <w:t xml:space="preserve"> </w:t>
      </w:r>
      <w:r>
        <w:t xml:space="preserve">Voyez </w:t>
      </w:r>
      <w:r>
        <w:rPr>
          <w:i/>
          <w:iCs/>
        </w:rPr>
        <w:t>Dracoherba.</w:t>
      </w:r>
    </w:p>
    <w:p w14:paraId="1652ABFF" w14:textId="77777777" w:rsidR="00D06039" w:rsidRDefault="00000000">
      <w:pPr>
        <w:ind w:left="360" w:hanging="360"/>
      </w:pPr>
      <w:r>
        <w:rPr>
          <w:i/>
          <w:iCs/>
          <w:lang w:val="la-Latn" w:eastAsia="la-Latn" w:bidi="la-Latn"/>
        </w:rPr>
        <w:t xml:space="preserve">Dracunculus pratensis </w:t>
      </w:r>
      <w:r>
        <w:rPr>
          <w:i/>
          <w:iCs/>
        </w:rPr>
        <w:t>et alpinus.</w:t>
      </w:r>
      <w:r>
        <w:t xml:space="preserve"> Ce fiont différentes </w:t>
      </w:r>
      <w:r>
        <w:rPr>
          <w:i/>
          <w:iCs/>
        </w:rPr>
        <w:t>es-</w:t>
      </w:r>
      <w:r>
        <w:rPr>
          <w:i/>
          <w:iCs/>
        </w:rPr>
        <w:br/>
        <w:t>peces</w:t>
      </w:r>
      <w:r>
        <w:t xml:space="preserve"> de </w:t>
      </w:r>
      <w:r>
        <w:rPr>
          <w:i/>
          <w:iCs/>
          <w:lang w:val="la-Latn" w:eastAsia="la-Latn" w:bidi="la-Latn"/>
        </w:rPr>
        <w:t>Ptarmica.</w:t>
      </w:r>
    </w:p>
    <w:p w14:paraId="7C9D1F37" w14:textId="77777777" w:rsidR="00D06039" w:rsidRDefault="00000000">
      <w:pPr>
        <w:ind w:left="360" w:hanging="360"/>
      </w:pPr>
      <w:r>
        <w:t xml:space="preserve">DRAGANTHUM. Voyez </w:t>
      </w:r>
      <w:r>
        <w:rPr>
          <w:i/>
          <w:iCs/>
        </w:rPr>
        <w:t>Tracaganthum.</w:t>
      </w:r>
      <w:r>
        <w:t xml:space="preserve"> Roland</w:t>
      </w:r>
      <w:r>
        <w:br/>
        <w:t xml:space="preserve">entend aussi par ce mot, le </w:t>
      </w:r>
      <w:r>
        <w:rPr>
          <w:i/>
          <w:iCs/>
        </w:rPr>
        <w:t>Vitriol d’Espagne.</w:t>
      </w:r>
    </w:p>
    <w:p w14:paraId="32C3690F" w14:textId="77777777" w:rsidR="00D06039" w:rsidRDefault="00000000">
      <w:r>
        <w:t xml:space="preserve">DRAGETA. Voyez </w:t>
      </w:r>
      <w:r>
        <w:rPr>
          <w:i/>
          <w:iCs/>
        </w:rPr>
        <w:t>Tragea.</w:t>
      </w:r>
    </w:p>
    <w:p w14:paraId="0DA22378" w14:textId="77777777" w:rsidR="00D06039" w:rsidRDefault="00000000">
      <w:r>
        <w:t xml:space="preserve">DRAGMA , </w:t>
      </w:r>
      <w:r>
        <w:rPr>
          <w:i/>
          <w:iCs/>
        </w:rPr>
        <w:t>oomanipulusy</w:t>
      </w:r>
      <w:r>
        <w:t xml:space="preserve"> une </w:t>
      </w:r>
      <w:r>
        <w:rPr>
          <w:i/>
          <w:iCs/>
        </w:rPr>
        <w:t>poignée.</w:t>
      </w:r>
      <w:r>
        <w:rPr>
          <w:b/>
          <w:bCs/>
        </w:rPr>
        <w:t xml:space="preserve"> BLANCARD.</w:t>
      </w:r>
    </w:p>
    <w:p w14:paraId="20375CDB" w14:textId="77777777" w:rsidR="00D06039" w:rsidRDefault="00000000">
      <w:pPr>
        <w:ind w:left="360" w:hanging="360"/>
      </w:pPr>
      <w:r>
        <w:t xml:space="preserve">DRAGMIS </w:t>
      </w:r>
      <w:r w:rsidRPr="007A766A">
        <w:rPr>
          <w:lang w:eastAsia="el-GR" w:bidi="el-GR"/>
        </w:rPr>
        <w:t xml:space="preserve">, </w:t>
      </w:r>
      <w:r>
        <w:rPr>
          <w:lang w:val="el-GR" w:eastAsia="el-GR" w:bidi="el-GR"/>
        </w:rPr>
        <w:t>δραγμὶς</w:t>
      </w:r>
      <w:r w:rsidRPr="007A766A">
        <w:rPr>
          <w:lang w:eastAsia="el-GR" w:bidi="el-GR"/>
        </w:rPr>
        <w:t xml:space="preserve"> </w:t>
      </w:r>
      <w:r>
        <w:t>; ce mot signifie dans Hippocra-</w:t>
      </w:r>
      <w:r>
        <w:br/>
        <w:t>te une pincée , ou ce que l'on peut prendre avec le pou-</w:t>
      </w:r>
      <w:r>
        <w:br/>
        <w:t xml:space="preserve">ce&amp; les deux doigts. On l’écrit quelquefois avec un </w:t>
      </w:r>
      <w:r>
        <w:rPr>
          <w:lang w:val="el-GR" w:eastAsia="el-GR" w:bidi="el-GR"/>
        </w:rPr>
        <w:t>χ</w:t>
      </w:r>
      <w:r w:rsidRPr="007A766A">
        <w:rPr>
          <w:lang w:eastAsia="el-GR" w:bidi="el-GR"/>
        </w:rPr>
        <w:br/>
      </w:r>
      <w:r>
        <w:t xml:space="preserve">comme </w:t>
      </w:r>
      <w:r>
        <w:rPr>
          <w:lang w:val="el-GR" w:eastAsia="el-GR" w:bidi="el-GR"/>
        </w:rPr>
        <w:t>δραχμὶς</w:t>
      </w:r>
      <w:r w:rsidRPr="007A766A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  <w:lang w:val="la-Latn" w:eastAsia="la-Latn" w:bidi="la-Latn"/>
        </w:rPr>
        <w:t>drachmis.</w:t>
      </w:r>
    </w:p>
    <w:p w14:paraId="06F2021F" w14:textId="77777777" w:rsidR="00D06039" w:rsidRDefault="00000000">
      <w:r>
        <w:t xml:space="preserve">DRALLENÂ. Voyez </w:t>
      </w:r>
      <w:r>
        <w:rPr>
          <w:i/>
          <w:iCs/>
        </w:rPr>
        <w:t>Contrayerva,</w:t>
      </w:r>
    </w:p>
    <w:p w14:paraId="0D481A75" w14:textId="77777777" w:rsidR="00D06039" w:rsidRDefault="00000000">
      <w:r>
        <w:rPr>
          <w:b/>
          <w:bCs/>
        </w:rPr>
        <w:t>DRANGÆA</w:t>
      </w:r>
      <w:r>
        <w:br w:type="page"/>
      </w:r>
    </w:p>
    <w:p w14:paraId="222BC103" w14:textId="77777777" w:rsidR="00D06039" w:rsidRDefault="00000000">
      <w:r>
        <w:rPr>
          <w:smallCaps/>
          <w:lang w:val="el-GR" w:eastAsia="el-GR" w:bidi="el-GR"/>
        </w:rPr>
        <w:lastRenderedPageBreak/>
        <w:t>ιι</w:t>
      </w:r>
      <w:r w:rsidRPr="007A766A">
        <w:rPr>
          <w:smallCaps/>
          <w:lang w:eastAsia="el-GR" w:bidi="el-GR"/>
        </w:rPr>
        <w:t>6</w:t>
      </w:r>
      <w:r w:rsidRPr="007A766A">
        <w:rPr>
          <w:smallCaps/>
          <w:vertAlign w:val="subscript"/>
          <w:lang w:eastAsia="el-GR" w:bidi="el-GR"/>
        </w:rPr>
        <w:t>9</w:t>
      </w:r>
      <w:r w:rsidRPr="007A766A">
        <w:rPr>
          <w:lang w:eastAsia="el-GR" w:bidi="el-GR"/>
        </w:rPr>
        <w:t xml:space="preserve"> </w:t>
      </w:r>
      <w:r>
        <w:t xml:space="preserve">D R </w:t>
      </w:r>
      <w:r w:rsidRPr="007A766A">
        <w:rPr>
          <w:lang w:eastAsia="el-GR" w:bidi="el-GR"/>
        </w:rPr>
        <w:t>I</w:t>
      </w:r>
    </w:p>
    <w:p w14:paraId="03986703" w14:textId="77777777" w:rsidR="00D06039" w:rsidRDefault="00000000">
      <w:pPr>
        <w:ind w:left="360" w:hanging="360"/>
      </w:pPr>
      <w:r>
        <w:t>DRANGÆA , nom que Myrepsie donne à différens</w:t>
      </w:r>
      <w:r>
        <w:br/>
        <w:t>antidotes. C’est stolon Fuchsius une composition qui</w:t>
      </w:r>
      <w:r>
        <w:br/>
        <w:t xml:space="preserve">reVÎent à celle que les Modernes appellent </w:t>
      </w:r>
      <w:r>
        <w:rPr>
          <w:i/>
          <w:iCs/>
        </w:rPr>
        <w:t>Tragsoa.</w:t>
      </w:r>
    </w:p>
    <w:p w14:paraId="08B4862E" w14:textId="77777777" w:rsidR="00D06039" w:rsidRDefault="00000000">
      <w:pPr>
        <w:ind w:left="360" w:hanging="360"/>
      </w:pPr>
      <w:r>
        <w:t xml:space="preserve">DRAPTA </w:t>
      </w:r>
      <w:r w:rsidRPr="007A766A">
        <w:rPr>
          <w:lang w:eastAsia="el-GR" w:bidi="el-GR"/>
        </w:rPr>
        <w:t xml:space="preserve">, </w:t>
      </w:r>
      <w:r>
        <w:rPr>
          <w:lang w:val="el-GR" w:eastAsia="el-GR" w:bidi="el-GR"/>
        </w:rPr>
        <w:t>δραπτὰ</w:t>
      </w:r>
      <w:r w:rsidRPr="007A766A">
        <w:rPr>
          <w:lang w:eastAsia="el-GR" w:bidi="el-GR"/>
        </w:rPr>
        <w:t xml:space="preserve"> </w:t>
      </w:r>
      <w:r>
        <w:t xml:space="preserve">; Galien rend ce mot dans sim </w:t>
      </w:r>
      <w:r>
        <w:rPr>
          <w:i/>
          <w:iCs/>
        </w:rPr>
        <w:t>Exe-</w:t>
      </w:r>
      <w:r>
        <w:rPr>
          <w:i/>
          <w:iCs/>
        </w:rPr>
        <w:br/>
        <w:t>gesis</w:t>
      </w:r>
      <w:r>
        <w:t xml:space="preserve"> Pur Hippocrate , par </w:t>
      </w:r>
      <w:r>
        <w:rPr>
          <w:lang w:val="el-GR" w:eastAsia="el-GR" w:bidi="el-GR"/>
        </w:rPr>
        <w:t>ἔσπαραγμενα</w:t>
      </w:r>
      <w:r w:rsidRPr="007A766A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déchirés.</w:t>
      </w:r>
    </w:p>
    <w:p w14:paraId="108C4D02" w14:textId="77777777" w:rsidR="00D06039" w:rsidRDefault="00000000">
      <w:pPr>
        <w:ind w:left="360" w:hanging="360"/>
      </w:pPr>
      <w:r>
        <w:t xml:space="preserve">DR </w:t>
      </w:r>
      <w:r>
        <w:rPr>
          <w:lang w:val="la-Latn" w:eastAsia="la-Latn" w:bidi="la-Latn"/>
        </w:rPr>
        <w:t xml:space="preserve">ASTICOS </w:t>
      </w:r>
      <w:r w:rsidRPr="007A766A">
        <w:rPr>
          <w:lang w:eastAsia="el-GR" w:bidi="el-GR"/>
        </w:rPr>
        <w:t xml:space="preserve">, </w:t>
      </w:r>
      <w:r>
        <w:rPr>
          <w:lang w:val="el-GR" w:eastAsia="el-GR" w:bidi="el-GR"/>
        </w:rPr>
        <w:t>δραστικὸς</w:t>
      </w:r>
      <w:r>
        <w:t xml:space="preserve">, de </w:t>
      </w:r>
      <w:r>
        <w:rPr>
          <w:lang w:val="el-GR" w:eastAsia="el-GR" w:bidi="el-GR"/>
        </w:rPr>
        <w:t>δρὰω</w:t>
      </w:r>
      <w:r w:rsidRPr="007A766A">
        <w:rPr>
          <w:lang w:eastAsia="el-GR" w:bidi="el-GR"/>
        </w:rPr>
        <w:t xml:space="preserve"> </w:t>
      </w:r>
      <w:r>
        <w:t xml:space="preserve">, agir </w:t>
      </w:r>
      <w:r w:rsidRPr="007A766A">
        <w:rPr>
          <w:lang w:eastAsia="el-GR" w:bidi="el-GR"/>
        </w:rPr>
        <w:t xml:space="preserve">, </w:t>
      </w:r>
      <w:r>
        <w:t xml:space="preserve">faire </w:t>
      </w:r>
      <w:r w:rsidRPr="007A766A">
        <w:rPr>
          <w:lang w:eastAsia="el-GR" w:bidi="el-GR"/>
        </w:rPr>
        <w:t xml:space="preserve">, </w:t>
      </w:r>
      <w:r>
        <w:t>opé-</w:t>
      </w:r>
      <w:r>
        <w:br/>
        <w:t xml:space="preserve">rer </w:t>
      </w:r>
      <w:r w:rsidRPr="007A766A">
        <w:rPr>
          <w:lang w:eastAsia="el-GR" w:bidi="el-GR"/>
        </w:rPr>
        <w:t xml:space="preserve">; </w:t>
      </w:r>
      <w:r>
        <w:rPr>
          <w:i/>
          <w:iCs/>
        </w:rPr>
        <w:t>Drastique</w:t>
      </w:r>
      <w:r w:rsidRPr="007A766A">
        <w:rPr>
          <w:i/>
          <w:iCs/>
          <w:lang w:eastAsia="el-GR" w:bidi="el-GR"/>
        </w:rPr>
        <w:t>,</w:t>
      </w:r>
      <w:r w:rsidRPr="007A766A">
        <w:rPr>
          <w:lang w:eastAsia="el-GR" w:bidi="el-GR"/>
        </w:rPr>
        <w:t xml:space="preserve"> </w:t>
      </w:r>
      <w:r>
        <w:t>ou actif. On donne cette épithete aux</w:t>
      </w:r>
      <w:r>
        <w:br/>
        <w:t>remedes qui agissent promptement &amp; aVee force : mais</w:t>
      </w:r>
      <w:r>
        <w:br/>
        <w:t>elle est comme confacrée aux émétiques &amp; aux cathar-</w:t>
      </w:r>
      <w:r>
        <w:br/>
        <w:t xml:space="preserve">tiques Vlolens. </w:t>
      </w:r>
      <w:r>
        <w:rPr>
          <w:smallCaps/>
        </w:rPr>
        <w:t>CasTELLI.</w:t>
      </w:r>
    </w:p>
    <w:p w14:paraId="71730557" w14:textId="77777777" w:rsidR="00D06039" w:rsidRDefault="00000000">
      <w:r>
        <w:t>D R I</w:t>
      </w:r>
    </w:p>
    <w:p w14:paraId="64A0BC9C" w14:textId="77777777" w:rsidR="00D06039" w:rsidRDefault="00000000">
      <w:r>
        <w:t>I</w:t>
      </w:r>
    </w:p>
    <w:p w14:paraId="05709CFE" w14:textId="77777777" w:rsidR="00D06039" w:rsidRDefault="00000000">
      <w:pPr>
        <w:ind w:left="360" w:hanging="360"/>
      </w:pPr>
      <w:r>
        <w:t>DRIFF , nom que Van-Helmont donne à la pierre de</w:t>
      </w:r>
      <w:r>
        <w:br/>
        <w:t>Butler , ou à quelqu’autre remede fermentat;f&amp; puii-</w:t>
      </w:r>
      <w:r>
        <w:br/>
        <w:t>fant de la même espece. C’est une préparation qui fe</w:t>
      </w:r>
      <w:r>
        <w:br/>
        <w:t xml:space="preserve">fait aVec </w:t>
      </w:r>
      <w:r>
        <w:rPr>
          <w:i/>
          <w:iCs/>
        </w:rPr>
        <w:t>Fus.néa</w:t>
      </w:r>
      <w:r>
        <w:t xml:space="preserve"> ( Voiez ce mot ) , le fel marin &amp; </w:t>
      </w:r>
      <w:r>
        <w:rPr>
          <w:i/>
          <w:iCs/>
        </w:rPr>
        <w:t>sens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Veneris</w:t>
      </w:r>
      <w:r>
        <w:rPr>
          <w:i/>
          <w:iCs/>
        </w:rPr>
        <w:t>,</w:t>
      </w:r>
      <w:r>
        <w:t xml:space="preserve"> aVec une solution </w:t>
      </w:r>
      <w:r>
        <w:rPr>
          <w:i/>
          <w:iCs/>
        </w:rPr>
        <w:t>d’ichthyocolle</w:t>
      </w:r>
      <w:r>
        <w:t>, qu’on dit</w:t>
      </w:r>
      <w:r>
        <w:br/>
        <w:t xml:space="preserve">être le </w:t>
      </w:r>
      <w:r>
        <w:rPr>
          <w:i/>
          <w:iCs/>
        </w:rPr>
        <w:t xml:space="preserve">Periapton </w:t>
      </w:r>
      <w:r>
        <w:rPr>
          <w:i/>
          <w:iCs/>
          <w:lang w:val="la-Latn" w:eastAsia="la-Latn" w:bidi="la-Latn"/>
        </w:rPr>
        <w:t xml:space="preserve">salutis </w:t>
      </w:r>
      <w:r>
        <w:rPr>
          <w:i/>
          <w:iCs/>
        </w:rPr>
        <w:t>magneticum ,</w:t>
      </w:r>
      <w:r>
        <w:t xml:space="preserve"> qui guérit les</w:t>
      </w:r>
      <w:r>
        <w:br/>
        <w:t>maladies en la touchant seulement du bout de la lan-</w:t>
      </w:r>
      <w:r>
        <w:br/>
        <w:t xml:space="preserve">gue. </w:t>
      </w:r>
      <w:r>
        <w:rPr>
          <w:i/>
          <w:iCs/>
        </w:rPr>
        <w:t>Ephem. N. C. an.</w:t>
      </w:r>
      <w:r>
        <w:t xml:space="preserve"> 2. </w:t>
      </w:r>
      <w:r>
        <w:rPr>
          <w:i/>
          <w:iCs/>
        </w:rPr>
        <w:t>Obs.</w:t>
      </w:r>
      <w:r>
        <w:t xml:space="preserve"> 53. </w:t>
      </w:r>
      <w:r>
        <w:rPr>
          <w:i/>
          <w:iCs/>
        </w:rPr>
        <w:t>Schol.</w:t>
      </w:r>
      <w:r>
        <w:t xml:space="preserve"> entre les Chy-</w:t>
      </w:r>
      <w:r>
        <w:br/>
        <w:t xml:space="preserve">mistes Modernes, il y en a qui prétendent que le </w:t>
      </w:r>
      <w:r>
        <w:rPr>
          <w:i/>
          <w:iCs/>
        </w:rPr>
        <w:t>Drisse</w:t>
      </w:r>
      <w:r>
        <w:rPr>
          <w:i/>
          <w:iCs/>
        </w:rPr>
        <w:br/>
        <w:t>se</w:t>
      </w:r>
      <w:r>
        <w:t xml:space="preserve"> fait aVec le </w:t>
      </w:r>
      <w:r>
        <w:rPr>
          <w:i/>
          <w:iCs/>
          <w:lang w:val="la-Latn" w:eastAsia="la-Latn" w:bidi="la-Latn"/>
        </w:rPr>
        <w:t>Caput mortuum</w:t>
      </w:r>
      <w:r>
        <w:rPr>
          <w:lang w:val="la-Latn" w:eastAsia="la-Latn" w:bidi="la-Latn"/>
        </w:rPr>
        <w:t xml:space="preserve"> </w:t>
      </w:r>
      <w:r>
        <w:t>du Vitriol de curvre &amp;</w:t>
      </w:r>
      <w:r>
        <w:br/>
        <w:t xml:space="preserve">le fel Volatil d’urine , dépouillé de </w:t>
      </w:r>
      <w:r>
        <w:rPr>
          <w:i/>
          <w:iCs/>
        </w:rPr>
        <w:t>sa</w:t>
      </w:r>
      <w:r>
        <w:t xml:space="preserve"> qualité fétide.</w:t>
      </w:r>
      <w:r>
        <w:br/>
        <w:t xml:space="preserve">Ce </w:t>
      </w:r>
      <w:r>
        <w:rPr>
          <w:i/>
          <w:iCs/>
        </w:rPr>
        <w:t>Drisse</w:t>
      </w:r>
      <w:r>
        <w:t xml:space="preserve"> est différent du mercure diaphonique, &amp; de</w:t>
      </w:r>
      <w:r>
        <w:br/>
        <w:t xml:space="preserve">l’huile de Vitriol de cuÎVre. </w:t>
      </w:r>
      <w:r>
        <w:rPr>
          <w:smallCaps/>
        </w:rPr>
        <w:t>CasTELLI.</w:t>
      </w:r>
    </w:p>
    <w:p w14:paraId="4C437A77" w14:textId="77777777" w:rsidR="00D06039" w:rsidRDefault="00000000">
      <w:pPr>
        <w:ind w:left="360" w:hanging="360"/>
      </w:pPr>
      <w:r>
        <w:t xml:space="preserve">DR1MYLEON, </w:t>
      </w:r>
      <w:r>
        <w:rPr>
          <w:i/>
          <w:iCs/>
        </w:rPr>
        <w:t xml:space="preserve">drumymoros </w:t>
      </w:r>
      <w:r w:rsidRPr="007A766A">
        <w:rPr>
          <w:i/>
          <w:iCs/>
          <w:lang w:eastAsia="el-GR" w:bidi="el-GR"/>
        </w:rPr>
        <w:t>,</w:t>
      </w:r>
      <w:r w:rsidRPr="007A766A">
        <w:rPr>
          <w:lang w:eastAsia="el-GR" w:bidi="el-GR"/>
        </w:rPr>
        <w:t xml:space="preserve"> </w:t>
      </w:r>
      <w:r>
        <w:rPr>
          <w:lang w:val="el-GR" w:eastAsia="el-GR" w:bidi="el-GR"/>
        </w:rPr>
        <w:t>δριμυλέων</w:t>
      </w:r>
      <w:r w:rsidRPr="007A766A">
        <w:rPr>
          <w:lang w:eastAsia="el-GR" w:bidi="el-GR"/>
        </w:rPr>
        <w:t xml:space="preserve">, </w:t>
      </w:r>
      <w:r>
        <w:rPr>
          <w:lang w:val="el-GR" w:eastAsia="el-GR" w:bidi="el-GR"/>
        </w:rPr>
        <w:t>δριμύμωρος</w:t>
      </w:r>
      <w:r w:rsidRPr="007A766A">
        <w:rPr>
          <w:lang w:eastAsia="el-GR" w:bidi="el-GR"/>
        </w:rPr>
        <w:t xml:space="preserve"> ,</w:t>
      </w:r>
      <w:r w:rsidRPr="007A766A">
        <w:rPr>
          <w:lang w:eastAsia="el-GR" w:bidi="el-GR"/>
        </w:rPr>
        <w:br/>
      </w:r>
      <w:r>
        <w:t xml:space="preserve">de </w:t>
      </w:r>
      <w:r>
        <w:rPr>
          <w:lang w:val="el-GR" w:eastAsia="el-GR" w:bidi="el-GR"/>
        </w:rPr>
        <w:t>δριμὑς</w:t>
      </w:r>
      <w:r>
        <w:t>, prompt</w:t>
      </w:r>
      <w:r w:rsidRPr="007A766A">
        <w:rPr>
          <w:lang w:eastAsia="el-GR" w:bidi="el-GR"/>
        </w:rPr>
        <w:t xml:space="preserve">, </w:t>
      </w:r>
      <w:r>
        <w:t>fubtil</w:t>
      </w:r>
      <w:r w:rsidRPr="007A766A">
        <w:rPr>
          <w:lang w:eastAsia="el-GR" w:bidi="el-GR"/>
        </w:rPr>
        <w:t xml:space="preserve">, </w:t>
      </w:r>
      <w:r>
        <w:t xml:space="preserve">aigu,&amp; </w:t>
      </w:r>
      <w:r>
        <w:rPr>
          <w:lang w:val="la-Latn" w:eastAsia="la-Latn" w:bidi="la-Latn"/>
        </w:rPr>
        <w:t xml:space="preserve">desswv </w:t>
      </w:r>
      <w:r>
        <w:t>, lion, &amp;</w:t>
      </w:r>
      <w:r>
        <w:br/>
      </w:r>
      <w:r>
        <w:rPr>
          <w:lang w:val="el-GR" w:eastAsia="el-GR" w:bidi="el-GR"/>
        </w:rPr>
        <w:t>μωρὸς</w:t>
      </w:r>
      <w:r w:rsidRPr="007A766A">
        <w:rPr>
          <w:lang w:eastAsia="el-GR" w:bidi="el-GR"/>
        </w:rPr>
        <w:t xml:space="preserve">, </w:t>
      </w:r>
      <w:r>
        <w:t>sou. Ce font des termes de mépris que l'Empiri-</w:t>
      </w:r>
      <w:r>
        <w:br/>
        <w:t>queMenodotus appliquoiten plaifantant aux Philoso-</w:t>
      </w:r>
      <w:r>
        <w:br/>
        <w:t>phes &amp; aux Medecins de sim tems , qui prétendoient</w:t>
      </w:r>
      <w:r>
        <w:br/>
        <w:t>appuyer leurs opinions &amp; leur pratique fur la rasson.</w:t>
      </w:r>
      <w:r>
        <w:br/>
      </w:r>
      <w:r>
        <w:rPr>
          <w:smallCaps/>
        </w:rPr>
        <w:t xml:space="preserve">GaLIEN, </w:t>
      </w:r>
      <w:r>
        <w:rPr>
          <w:i/>
          <w:iCs/>
        </w:rPr>
        <w:t>de SubsigÆrnp. cap.</w:t>
      </w:r>
      <w:r>
        <w:t xml:space="preserve"> 13.</w:t>
      </w:r>
    </w:p>
    <w:p w14:paraId="53BDF7ED" w14:textId="77777777" w:rsidR="00D06039" w:rsidRDefault="00000000">
      <w:r>
        <w:t xml:space="preserve">DRIMYPHAGIÀ, </w:t>
      </w:r>
      <w:r>
        <w:rPr>
          <w:lang w:val="el-GR" w:eastAsia="el-GR" w:bidi="el-GR"/>
        </w:rPr>
        <w:t>δριμυφαγήα</w:t>
      </w:r>
      <w:r w:rsidRPr="007A766A">
        <w:rPr>
          <w:lang w:eastAsia="el-GR" w:bidi="el-GR"/>
        </w:rPr>
        <w:t xml:space="preserve"> </w:t>
      </w:r>
      <w:r>
        <w:t xml:space="preserve">, de </w:t>
      </w:r>
      <w:r>
        <w:rPr>
          <w:lang w:val="el-GR" w:eastAsia="el-GR" w:bidi="el-GR"/>
        </w:rPr>
        <w:t>δριμὑς</w:t>
      </w:r>
      <w:r w:rsidRPr="007A766A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acre, &amp;</w:t>
      </w:r>
      <w:r>
        <w:rPr>
          <w:i/>
          <w:iCs/>
        </w:rPr>
        <w:br/>
      </w:r>
      <w:r>
        <w:t xml:space="preserve">de </w:t>
      </w:r>
      <w:r>
        <w:rPr>
          <w:lang w:val="el-GR" w:eastAsia="el-GR" w:bidi="el-GR"/>
        </w:rPr>
        <w:t>φάγω</w:t>
      </w:r>
      <w:r w:rsidRPr="007A766A">
        <w:rPr>
          <w:lang w:eastAsia="el-GR" w:bidi="el-GR"/>
        </w:rPr>
        <w:t xml:space="preserve">, </w:t>
      </w:r>
      <w:r>
        <w:rPr>
          <w:i/>
          <w:iCs/>
        </w:rPr>
        <w:t>mangera</w:t>
      </w:r>
      <w:r>
        <w:t xml:space="preserve"> l’action de manger des substances</w:t>
      </w:r>
      <w:r>
        <w:br/>
        <w:t>acres.</w:t>
      </w:r>
    </w:p>
    <w:p w14:paraId="39DD30FD" w14:textId="77777777" w:rsidR="00D06039" w:rsidRDefault="00000000">
      <w:r>
        <w:t>D R O</w:t>
      </w:r>
    </w:p>
    <w:p w14:paraId="75AD3758" w14:textId="77777777" w:rsidR="00D06039" w:rsidRDefault="00000000">
      <w:pPr>
        <w:ind w:left="360" w:hanging="360"/>
      </w:pPr>
      <w:r>
        <w:t>DROMA , nom d’une emplâtre décrite par Nicolas</w:t>
      </w:r>
      <w:r>
        <w:br/>
        <w:t xml:space="preserve">Myrepse, Sect. 10. </w:t>
      </w:r>
      <w:r>
        <w:rPr>
          <w:i/>
          <w:iCs/>
        </w:rPr>
        <w:t>cap. 26.</w:t>
      </w:r>
    </w:p>
    <w:p w14:paraId="11311838" w14:textId="77777777" w:rsidR="00D06039" w:rsidRDefault="00000000">
      <w:r>
        <w:rPr>
          <w:lang w:val="la-Latn" w:eastAsia="la-Latn" w:bidi="la-Latn"/>
        </w:rPr>
        <w:t xml:space="preserve">DROMEDARIUS </w:t>
      </w:r>
      <w:r>
        <w:t xml:space="preserve">, </w:t>
      </w:r>
      <w:r>
        <w:rPr>
          <w:i/>
          <w:iCs/>
        </w:rPr>
        <w:t xml:space="preserve">Dromadaire. Noyez </w:t>
      </w:r>
      <w:r>
        <w:rPr>
          <w:i/>
          <w:iCs/>
          <w:lang w:val="la-Latn" w:eastAsia="la-Latn" w:bidi="la-Latn"/>
        </w:rPr>
        <w:t>Camelus.</w:t>
      </w:r>
    </w:p>
    <w:p w14:paraId="237AC987" w14:textId="77777777" w:rsidR="00D06039" w:rsidRDefault="00000000">
      <w:pPr>
        <w:ind w:left="360" w:hanging="360"/>
      </w:pPr>
      <w:r>
        <w:t>DRONTE , ou DOD-EERS ; nom d’un oiseau qui</w:t>
      </w:r>
      <w:r>
        <w:br/>
        <w:t>vient d’une Ifle des Indes Orientales ; Lemery croit</w:t>
      </w:r>
      <w:r>
        <w:br/>
        <w:t>que c’est de l’Ifle de Saint-Maurice. Cet animal doit</w:t>
      </w:r>
      <w:r>
        <w:br/>
        <w:t>être ou très-gros, ou très-nourrista-nt, ou l’un &amp; l'au-</w:t>
      </w:r>
      <w:r>
        <w:br/>
        <w:t>tre ; car l’Auteur que nous venons de citer , dit qu’il</w:t>
      </w:r>
      <w:r>
        <w:br/>
        <w:t>n’en faut que trois ou quatre, pour en faire un re-</w:t>
      </w:r>
      <w:r>
        <w:br/>
        <w:t>pas à cent hommes.</w:t>
      </w:r>
    </w:p>
    <w:p w14:paraId="389207D3" w14:textId="77777777" w:rsidR="00D06039" w:rsidRDefault="00000000">
      <w:r>
        <w:t>Sa graisse passe pour émolliente &amp; résolutive.</w:t>
      </w:r>
      <w:r>
        <w:br/>
        <w:t xml:space="preserve">DROPACISMUS </w:t>
      </w:r>
      <w:r w:rsidRPr="007A766A">
        <w:rPr>
          <w:lang w:eastAsia="el-GR" w:bidi="el-GR"/>
        </w:rPr>
        <w:t xml:space="preserve">, </w:t>
      </w:r>
      <w:r>
        <w:rPr>
          <w:lang w:val="el-GR" w:eastAsia="el-GR" w:bidi="el-GR"/>
        </w:rPr>
        <w:t>δρωπακισμὸς</w:t>
      </w:r>
      <w:r w:rsidRPr="007A766A">
        <w:rPr>
          <w:lang w:eastAsia="el-GR" w:bidi="el-GR"/>
        </w:rPr>
        <w:t xml:space="preserve">. </w:t>
      </w:r>
      <w:r>
        <w:t xml:space="preserve">Voyez </w:t>
      </w:r>
      <w:r>
        <w:rPr>
          <w:i/>
          <w:iCs/>
          <w:lang w:val="la-Latn" w:eastAsia="la-Latn" w:bidi="la-Latn"/>
        </w:rPr>
        <w:t>Dropax.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DROPAX </w:t>
      </w:r>
      <w:r w:rsidRPr="007A766A">
        <w:rPr>
          <w:lang w:eastAsia="el-GR" w:bidi="el-GR"/>
        </w:rPr>
        <w:t xml:space="preserve">, </w:t>
      </w:r>
      <w:r>
        <w:rPr>
          <w:lang w:val="el-GR" w:eastAsia="el-GR" w:bidi="el-GR"/>
        </w:rPr>
        <w:t>δρώπαξ</w:t>
      </w:r>
      <w:r w:rsidRPr="007A766A">
        <w:rPr>
          <w:lang w:eastAsia="el-GR" w:bidi="el-GR"/>
        </w:rPr>
        <w:t xml:space="preserve">. </w:t>
      </w:r>
      <w:r>
        <w:t xml:space="preserve">Voyez </w:t>
      </w:r>
      <w:r>
        <w:rPr>
          <w:i/>
          <w:iCs/>
        </w:rPr>
        <w:t>Ceropisseus.</w:t>
      </w:r>
    </w:p>
    <w:p w14:paraId="554303F1" w14:textId="77777777" w:rsidR="00D06039" w:rsidRDefault="00000000">
      <w:r>
        <w:t xml:space="preserve">DROSATUM </w:t>
      </w:r>
      <w:r w:rsidRPr="007A766A">
        <w:rPr>
          <w:lang w:eastAsia="el-GR" w:bidi="el-GR"/>
        </w:rPr>
        <w:t xml:space="preserve">, </w:t>
      </w:r>
      <w:r>
        <w:rPr>
          <w:lang w:val="el-GR" w:eastAsia="el-GR" w:bidi="el-GR"/>
        </w:rPr>
        <w:t>δρόσατον</w:t>
      </w:r>
      <w:r w:rsidRPr="007A766A">
        <w:rPr>
          <w:lang w:eastAsia="el-GR" w:bidi="el-GR"/>
        </w:rPr>
        <w:t xml:space="preserve">. </w:t>
      </w:r>
      <w:r>
        <w:t xml:space="preserve">Voyez </w:t>
      </w:r>
      <w:r>
        <w:rPr>
          <w:i/>
          <w:iCs/>
        </w:rPr>
        <w:t>Rosatiim.</w:t>
      </w:r>
    </w:p>
    <w:p w14:paraId="06FB09AC" w14:textId="77777777" w:rsidR="00D06039" w:rsidRDefault="00000000">
      <w:pPr>
        <w:ind w:left="360" w:hanging="360"/>
      </w:pPr>
      <w:r>
        <w:t>DROCERON , nom d’un onguent dont Nicolas My-</w:t>
      </w:r>
      <w:r>
        <w:br/>
        <w:t xml:space="preserve">repsie sait mention , </w:t>
      </w:r>
      <w:r>
        <w:rPr>
          <w:i/>
          <w:iCs/>
        </w:rPr>
        <w:t>Sect.</w:t>
      </w:r>
      <w:r>
        <w:t xml:space="preserve"> 3. </w:t>
      </w:r>
      <w:r>
        <w:rPr>
          <w:i/>
          <w:iCs/>
        </w:rPr>
        <w:t>cap.</w:t>
      </w:r>
      <w:r>
        <w:t xml:space="preserve"> 93.</w:t>
      </w:r>
    </w:p>
    <w:p w14:paraId="67AECC25" w14:textId="77777777" w:rsidR="00D06039" w:rsidRDefault="00000000">
      <w:pPr>
        <w:ind w:left="360" w:hanging="360"/>
      </w:pPr>
      <w:r>
        <w:t xml:space="preserve">DROSIOBOTANON </w:t>
      </w:r>
      <w:r w:rsidRPr="007A766A">
        <w:rPr>
          <w:lang w:eastAsia="el-GR" w:bidi="el-GR"/>
        </w:rPr>
        <w:t xml:space="preserve">, </w:t>
      </w:r>
      <w:r>
        <w:rPr>
          <w:lang w:val="el-GR" w:eastAsia="el-GR" w:bidi="el-GR"/>
        </w:rPr>
        <w:t>δροσιοβότανον</w:t>
      </w:r>
      <w:r w:rsidRPr="007A766A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Bétotne.</w:t>
      </w:r>
      <w:r>
        <w:t xml:space="preserve"> </w:t>
      </w:r>
      <w:r>
        <w:rPr>
          <w:lang w:val="el-GR" w:eastAsia="el-GR" w:bidi="el-GR"/>
        </w:rPr>
        <w:t>Νι</w:t>
      </w:r>
      <w:r w:rsidRPr="007A766A">
        <w:rPr>
          <w:lang w:eastAsia="el-GR" w:bidi="el-GR"/>
        </w:rPr>
        <w:t>-</w:t>
      </w:r>
      <w:r w:rsidRPr="007A766A">
        <w:rPr>
          <w:lang w:eastAsia="el-GR" w:bidi="el-GR"/>
        </w:rPr>
        <w:br/>
      </w:r>
      <w:r>
        <w:rPr>
          <w:b/>
          <w:bCs/>
        </w:rPr>
        <w:t>COLAS MYREPSE.</w:t>
      </w:r>
    </w:p>
    <w:p w14:paraId="37DA9E47" w14:textId="77777777" w:rsidR="00D06039" w:rsidRDefault="00000000">
      <w:r>
        <w:t xml:space="preserve">DROSION , ou </w:t>
      </w:r>
      <w:r>
        <w:rPr>
          <w:i/>
          <w:iCs/>
        </w:rPr>
        <w:t xml:space="preserve">Rossclis ; folio </w:t>
      </w:r>
      <w:r>
        <w:rPr>
          <w:i/>
          <w:iCs/>
          <w:lang w:val="la-Latn" w:eastAsia="la-Latn" w:bidi="la-Latn"/>
        </w:rPr>
        <w:t>oblongo.</w:t>
      </w:r>
      <w:r>
        <w:rPr>
          <w:i/>
          <w:iCs/>
          <w:lang w:val="la-Latn" w:eastAsia="la-Latn" w:bidi="la-Latn"/>
        </w:rPr>
        <w:br/>
      </w:r>
      <w:r>
        <w:t xml:space="preserve">DROSOMEL1 </w:t>
      </w:r>
      <w:r w:rsidRPr="007A766A">
        <w:rPr>
          <w:lang w:eastAsia="el-GR" w:bidi="el-GR"/>
        </w:rPr>
        <w:t xml:space="preserve">, </w:t>
      </w:r>
      <w:r>
        <w:rPr>
          <w:lang w:val="el-GR" w:eastAsia="el-GR" w:bidi="el-GR"/>
        </w:rPr>
        <w:t>δρυσόμελι</w:t>
      </w:r>
      <w:r>
        <w:t xml:space="preserve">, </w:t>
      </w:r>
      <w:r>
        <w:rPr>
          <w:i/>
          <w:iCs/>
        </w:rPr>
        <w:t xml:space="preserve">Manne. </w:t>
      </w:r>
      <w:r>
        <w:rPr>
          <w:smallCaps/>
        </w:rPr>
        <w:t>GaLIEN.</w:t>
      </w:r>
    </w:p>
    <w:p w14:paraId="58F6E6C7" w14:textId="77777777" w:rsidR="00D06039" w:rsidRDefault="00000000">
      <w:r>
        <w:t>DRU</w:t>
      </w:r>
    </w:p>
    <w:p w14:paraId="13004A18" w14:textId="77777777" w:rsidR="00D06039" w:rsidRDefault="00000000">
      <w:pPr>
        <w:ind w:left="360" w:hanging="360"/>
      </w:pPr>
      <w:r>
        <w:t>DRUPA ; épithete que l'on donne aux olices que la</w:t>
      </w:r>
      <w:r>
        <w:br/>
        <w:t xml:space="preserve">maturité détache de l'arbre, &amp; fait tomber. </w:t>
      </w:r>
      <w:r>
        <w:rPr>
          <w:smallCaps/>
        </w:rPr>
        <w:t>CasTELLI.</w:t>
      </w:r>
      <w:r>
        <w:rPr>
          <w:smallCaps/>
        </w:rPr>
        <w:br/>
      </w:r>
      <w:r>
        <w:t xml:space="preserve">d’après </w:t>
      </w:r>
      <w:r>
        <w:rPr>
          <w:i/>
          <w:iCs/>
        </w:rPr>
        <w:t>PaulEginete, Lib.I. cap.</w:t>
      </w:r>
      <w:r>
        <w:t xml:space="preserve"> 81.</w:t>
      </w:r>
    </w:p>
    <w:p w14:paraId="0D27407B" w14:textId="77777777" w:rsidR="00D06039" w:rsidRDefault="00000000">
      <w:r>
        <w:t>DRY</w:t>
      </w:r>
    </w:p>
    <w:p w14:paraId="35E16648" w14:textId="77777777" w:rsidR="00D06039" w:rsidRDefault="00000000">
      <w:pPr>
        <w:ind w:left="360" w:hanging="360"/>
      </w:pPr>
      <w:r>
        <w:t xml:space="preserve">DRYINUS </w:t>
      </w:r>
      <w:r w:rsidRPr="007A766A">
        <w:rPr>
          <w:lang w:eastAsia="el-GR" w:bidi="el-GR"/>
        </w:rPr>
        <w:t xml:space="preserve">, </w:t>
      </w:r>
      <w:r>
        <w:rPr>
          <w:lang w:val="el-GR" w:eastAsia="el-GR" w:bidi="el-GR"/>
        </w:rPr>
        <w:t>δρύἲνος</w:t>
      </w:r>
      <w:r>
        <w:t xml:space="preserve">, de </w:t>
      </w:r>
      <w:r>
        <w:rPr>
          <w:lang w:val="el-GR" w:eastAsia="el-GR" w:bidi="el-GR"/>
        </w:rPr>
        <w:t>δρὓς</w:t>
      </w:r>
      <w:r w:rsidRPr="007A766A">
        <w:rPr>
          <w:lang w:eastAsia="el-GR" w:bidi="el-GR"/>
        </w:rPr>
        <w:t xml:space="preserve"> </w:t>
      </w:r>
      <w:r>
        <w:t>, Chêne, espece de Ser-</w:t>
      </w:r>
      <w:r>
        <w:br/>
        <w:t>pent.</w:t>
      </w:r>
    </w:p>
    <w:p w14:paraId="231DA975" w14:textId="77777777" w:rsidR="00D06039" w:rsidRDefault="00000000">
      <w:pPr>
        <w:ind w:firstLine="360"/>
      </w:pPr>
      <w:r>
        <w:t xml:space="preserve">Le </w:t>
      </w:r>
      <w:r>
        <w:rPr>
          <w:i/>
          <w:iCs/>
        </w:rPr>
        <w:t>Dryinus</w:t>
      </w:r>
      <w:r>
        <w:t xml:space="preserve"> vit felon Galien aux enVirons des racines</w:t>
      </w:r>
      <w:r>
        <w:br/>
        <w:t>du Chêne. Il est si malfaisant , que s’il arrÎVe à un</w:t>
      </w:r>
      <w:r>
        <w:br/>
        <w:t>homme de marcher dessus , sies piés en seront exco-</w:t>
      </w:r>
      <w:r>
        <w:br/>
        <w:t>riés &amp; sies jambes enflées , mais ce qu’il y a de plus ex-</w:t>
      </w:r>
      <w:r>
        <w:br/>
        <w:t>traordinaire, c’est que ( ajoute-t’on ) les personnes qui</w:t>
      </w:r>
      <w:r>
        <w:br/>
        <w:t>panEent ceux qui en ont été blessés , ont aussi les mains</w:t>
      </w:r>
      <w:r>
        <w:br/>
        <w:t>excoriées , &amp; que celui qui le tue , contracte une puan-</w:t>
      </w:r>
      <w:r>
        <w:br/>
      </w:r>
      <w:r>
        <w:rPr>
          <w:i/>
          <w:iCs/>
        </w:rPr>
        <w:t>Torne III.</w:t>
      </w:r>
    </w:p>
    <w:p w14:paraId="43FAA40D" w14:textId="77777777" w:rsidR="00D06039" w:rsidRDefault="00000000">
      <w:pPr>
        <w:tabs>
          <w:tab w:val="left" w:pos="2419"/>
        </w:tabs>
      </w:pPr>
      <w:r>
        <w:t>D U L</w:t>
      </w:r>
      <w:r>
        <w:tab/>
        <w:t>1170</w:t>
      </w:r>
    </w:p>
    <w:p w14:paraId="0174698F" w14:textId="77777777" w:rsidR="00D06039" w:rsidRDefault="00000000">
      <w:pPr>
        <w:ind w:firstLine="360"/>
      </w:pPr>
      <w:r>
        <w:t xml:space="preserve">teur excessiVé, &amp; peut à peine </w:t>
      </w:r>
      <w:r>
        <w:rPr>
          <w:i/>
          <w:iCs/>
        </w:rPr>
        <w:t>se</w:t>
      </w:r>
      <w:r>
        <w:t xml:space="preserve"> fupporter lui-même.</w:t>
      </w:r>
      <w:r>
        <w:br/>
        <w:t xml:space="preserve">Lorsqu’on a été mordu du </w:t>
      </w:r>
      <w:r>
        <w:rPr>
          <w:i/>
          <w:iCs/>
        </w:rPr>
        <w:t>Dryinus ,</w:t>
      </w:r>
      <w:r>
        <w:t xml:space="preserve"> la partie blessée</w:t>
      </w:r>
      <w:r>
        <w:br/>
        <w:t>s’enfle, &amp; ilflort des pustules aux parties adjacentes, on</w:t>
      </w:r>
      <w:r>
        <w:br/>
        <w:t>sent des douleurs aux enVirons de l’orifice de l'estomac,</w:t>
      </w:r>
      <w:r>
        <w:br/>
        <w:t xml:space="preserve">&amp; des tranchées , auxquelles </w:t>
      </w:r>
      <w:r>
        <w:rPr>
          <w:lang w:val="la-Latn" w:eastAsia="la-Latn" w:bidi="la-Latn"/>
        </w:rPr>
        <w:t xml:space="preserve">fiuccede </w:t>
      </w:r>
      <w:r>
        <w:t>quelquefois une</w:t>
      </w:r>
      <w:r>
        <w:br/>
        <w:t>éVacuation de fanie aqueufe.</w:t>
      </w:r>
    </w:p>
    <w:p w14:paraId="6A023677" w14:textId="77777777" w:rsidR="00D06039" w:rsidRDefault="00000000">
      <w:r>
        <w:t xml:space="preserve">L’aristoloche prise dans du </w:t>
      </w:r>
      <w:r>
        <w:rPr>
          <w:lang w:val="el-GR" w:eastAsia="el-GR" w:bidi="el-GR"/>
        </w:rPr>
        <w:t>νΐη</w:t>
      </w:r>
      <w:r>
        <w:t>, le trefle &amp; la racine d’ase</w:t>
      </w:r>
      <w:r>
        <w:br/>
        <w:t>phodele pris de la même maniere , ainsi que toute for-</w:t>
      </w:r>
      <w:r>
        <w:br/>
        <w:t>te de gland broyé &amp; pris en boisson font les remedes</w:t>
      </w:r>
      <w:r>
        <w:br/>
        <w:t>conVenables en pareil cas. Les racines de chêne Verd</w:t>
      </w:r>
      <w:r>
        <w:br/>
        <w:t>broyées &amp; appliquées silr la partie affectée, Eoulage-</w:t>
      </w:r>
      <w:r>
        <w:br/>
      </w:r>
      <w:r>
        <w:lastRenderedPageBreak/>
        <w:t xml:space="preserve">ront aussi beaucoup. P AUi E </w:t>
      </w:r>
      <w:r>
        <w:rPr>
          <w:smallCaps/>
        </w:rPr>
        <w:t xml:space="preserve">g in et </w:t>
      </w:r>
      <w:r>
        <w:rPr>
          <w:smallCaps/>
          <w:lang w:val="el-GR" w:eastAsia="el-GR" w:bidi="el-GR"/>
        </w:rPr>
        <w:t>ε</w:t>
      </w:r>
      <w:r w:rsidRPr="007A766A">
        <w:rPr>
          <w:i/>
          <w:iCs/>
          <w:lang w:eastAsia="el-GR" w:bidi="el-GR"/>
        </w:rPr>
        <w:t xml:space="preserve"> , </w:t>
      </w:r>
      <w:r>
        <w:rPr>
          <w:i/>
          <w:iCs/>
        </w:rPr>
        <w:t xml:space="preserve">Lib. </w:t>
      </w:r>
      <w:r w:rsidRPr="007A766A">
        <w:rPr>
          <w:i/>
          <w:iCs/>
          <w:lang w:eastAsia="el-GR" w:bidi="el-GR"/>
        </w:rPr>
        <w:t xml:space="preserve">V. </w:t>
      </w:r>
      <w:r>
        <w:rPr>
          <w:i/>
          <w:iCs/>
        </w:rPr>
        <w:t>cdp.</w:t>
      </w:r>
      <w:r>
        <w:rPr>
          <w:i/>
          <w:iCs/>
        </w:rPr>
        <w:br/>
      </w:r>
      <w:r w:rsidRPr="007A766A">
        <w:rPr>
          <w:lang w:eastAsia="el-GR" w:bidi="el-GR"/>
        </w:rPr>
        <w:t>14.</w:t>
      </w:r>
    </w:p>
    <w:p w14:paraId="71F050D0" w14:textId="77777777" w:rsidR="00D06039" w:rsidRDefault="00000000">
      <w:pPr>
        <w:ind w:left="360" w:hanging="360"/>
      </w:pPr>
      <w:r>
        <w:t>DRYOPETIS, ePpece de petite grenouille Verte qu’on</w:t>
      </w:r>
      <w:r>
        <w:br/>
        <w:t>trouVe dans les brossailles, elle a les mêmes Vertus que</w:t>
      </w:r>
      <w:r>
        <w:br/>
        <w:t xml:space="preserve">les autres grenouilles. Voyez </w:t>
      </w:r>
      <w:r>
        <w:rPr>
          <w:i/>
          <w:iCs/>
        </w:rPr>
        <w:t>Rana.</w:t>
      </w:r>
    </w:p>
    <w:p w14:paraId="2B594236" w14:textId="77777777" w:rsidR="00D06039" w:rsidRDefault="00000000">
      <w:r>
        <w:t xml:space="preserve">DRYOPTERIS, de </w:t>
      </w:r>
      <w:r>
        <w:rPr>
          <w:lang w:val="el-GR" w:eastAsia="el-GR" w:bidi="el-GR"/>
        </w:rPr>
        <w:t>δρὓς</w:t>
      </w:r>
      <w:r w:rsidRPr="007A766A">
        <w:rPr>
          <w:lang w:eastAsia="el-GR" w:bidi="el-GR"/>
        </w:rPr>
        <w:t xml:space="preserve">, </w:t>
      </w:r>
      <w:r>
        <w:rPr>
          <w:i/>
          <w:iCs/>
        </w:rPr>
        <w:t>chêne</w:t>
      </w:r>
      <w:r>
        <w:t xml:space="preserve">, &amp; de </w:t>
      </w:r>
      <w:r>
        <w:rPr>
          <w:i/>
          <w:iCs/>
          <w:lang w:val="el-GR" w:eastAsia="el-GR" w:bidi="el-GR"/>
        </w:rPr>
        <w:t>ττΆρις</w:t>
      </w:r>
      <w:r>
        <w:rPr>
          <w:i/>
          <w:iCs/>
        </w:rPr>
        <w:t>,fougère.</w:t>
      </w:r>
      <w:r>
        <w:rPr>
          <w:i/>
          <w:iCs/>
        </w:rPr>
        <w:br/>
        <w:t xml:space="preserve">Polypode de chene. Noyez Polypodium </w:t>
      </w:r>
      <w:r>
        <w:rPr>
          <w:i/>
          <w:iCs/>
          <w:lang w:val="la-Latn" w:eastAsia="la-Latn" w:bidi="la-Latn"/>
        </w:rPr>
        <w:t xml:space="preserve">tenerum </w:t>
      </w:r>
      <w:r>
        <w:rPr>
          <w:i/>
          <w:iCs/>
        </w:rPr>
        <w:t>minus,</w:t>
      </w:r>
      <w:r>
        <w:rPr>
          <w:i/>
          <w:iCs/>
        </w:rPr>
        <w:br/>
      </w:r>
      <w:r>
        <w:t xml:space="preserve">DRA PA. Voyez </w:t>
      </w:r>
      <w:r>
        <w:rPr>
          <w:i/>
          <w:iCs/>
        </w:rPr>
        <w:t>Drupa.</w:t>
      </w:r>
    </w:p>
    <w:p w14:paraId="1A4DD4D5" w14:textId="77777777" w:rsidR="00D06039" w:rsidRDefault="00000000">
      <w:r>
        <w:t xml:space="preserve">DRYPETES </w:t>
      </w:r>
      <w:r w:rsidRPr="007A766A">
        <w:rPr>
          <w:lang w:eastAsia="el-GR" w:bidi="el-GR"/>
        </w:rPr>
        <w:t xml:space="preserve">, </w:t>
      </w:r>
      <w:r>
        <w:rPr>
          <w:lang w:val="el-GR" w:eastAsia="el-GR" w:bidi="el-GR"/>
        </w:rPr>
        <w:t>δρυπετηὸ</w:t>
      </w:r>
      <w:r w:rsidRPr="007A766A">
        <w:rPr>
          <w:lang w:eastAsia="el-GR" w:bidi="el-GR"/>
        </w:rPr>
        <w:t xml:space="preserve">, </w:t>
      </w:r>
      <w:r>
        <w:t xml:space="preserve">de </w:t>
      </w:r>
      <w:r>
        <w:rPr>
          <w:lang w:val="el-GR" w:eastAsia="el-GR" w:bidi="el-GR"/>
        </w:rPr>
        <w:t>δρὓς</w:t>
      </w:r>
      <w:r w:rsidRPr="007A766A">
        <w:rPr>
          <w:lang w:eastAsia="el-GR" w:bidi="el-GR"/>
        </w:rPr>
        <w:t xml:space="preserve">, </w:t>
      </w:r>
      <w:r>
        <w:t xml:space="preserve">&amp; de </w:t>
      </w:r>
      <w:r>
        <w:rPr>
          <w:lang w:val="el-GR" w:eastAsia="el-GR" w:bidi="el-GR"/>
        </w:rPr>
        <w:t>πίπτω</w:t>
      </w:r>
      <w:r w:rsidRPr="007A766A">
        <w:rPr>
          <w:lang w:eastAsia="el-GR" w:bidi="el-GR"/>
        </w:rPr>
        <w:t xml:space="preserve">, </w:t>
      </w:r>
      <w:r>
        <w:rPr>
          <w:i/>
          <w:iCs/>
        </w:rPr>
        <w:t>tomber.</w:t>
      </w:r>
    </w:p>
    <w:p w14:paraId="36EAA03C" w14:textId="77777777" w:rsidR="00D06039" w:rsidRDefault="00000000">
      <w:pPr>
        <w:ind w:firstLine="360"/>
      </w:pPr>
      <w:r>
        <w:t xml:space="preserve">Voyez </w:t>
      </w:r>
      <w:r>
        <w:rPr>
          <w:i/>
          <w:iCs/>
        </w:rPr>
        <w:t>Drupa,</w:t>
      </w:r>
    </w:p>
    <w:p w14:paraId="6211E1C1" w14:textId="77777777" w:rsidR="00D06039" w:rsidRDefault="00000000">
      <w:r>
        <w:t>D U A</w:t>
      </w:r>
    </w:p>
    <w:p w14:paraId="630E9FA6" w14:textId="77777777" w:rsidR="00D06039" w:rsidRDefault="00000000">
      <w:r>
        <w:t xml:space="preserve">DUAMIR, </w:t>
      </w:r>
      <w:r>
        <w:rPr>
          <w:i/>
          <w:iCs/>
        </w:rPr>
        <w:t>Vipere.</w:t>
      </w:r>
      <w:r>
        <w:rPr>
          <w:b/>
          <w:bCs/>
        </w:rPr>
        <w:t xml:space="preserve"> RULAND.</w:t>
      </w:r>
    </w:p>
    <w:p w14:paraId="430F8AC8" w14:textId="77777777" w:rsidR="00D06039" w:rsidRDefault="00000000">
      <w:r>
        <w:t>D U B</w:t>
      </w:r>
    </w:p>
    <w:p w14:paraId="464BEE93" w14:textId="77777777" w:rsidR="00D06039" w:rsidRDefault="00000000">
      <w:pPr>
        <w:ind w:left="360" w:hanging="360"/>
      </w:pPr>
      <w:r>
        <w:t>DUBEL COLEPH, composition de corail &amp; d’ambrèi</w:t>
      </w:r>
      <w:r>
        <w:br/>
      </w:r>
      <w:r>
        <w:rPr>
          <w:b/>
          <w:bCs/>
        </w:rPr>
        <w:t>RULAND.</w:t>
      </w:r>
    </w:p>
    <w:p w14:paraId="6A0C6806" w14:textId="77777777" w:rsidR="00D06039" w:rsidRDefault="00000000">
      <w:pPr>
        <w:ind w:left="360" w:hanging="360"/>
      </w:pPr>
      <w:r>
        <w:t>DUBELECH , la caVÎté d’un absicès , aVec solution de</w:t>
      </w:r>
      <w:r>
        <w:br/>
        <w:t>continuité manifeste. RULAND.</w:t>
      </w:r>
    </w:p>
    <w:p w14:paraId="78FF9A39" w14:textId="77777777" w:rsidR="00D06039" w:rsidRDefault="00000000">
      <w:pPr>
        <w:ind w:left="360" w:hanging="360"/>
      </w:pPr>
      <w:r>
        <w:t>DUBLETUS , abfcès en général, ou tumeur enkystée.</w:t>
      </w:r>
      <w:r>
        <w:br/>
      </w:r>
      <w:r>
        <w:rPr>
          <w:b/>
          <w:bCs/>
          <w:lang w:val="la-Latn" w:eastAsia="la-Latn" w:bidi="la-Latn"/>
        </w:rPr>
        <w:t xml:space="preserve">AMATUS </w:t>
      </w:r>
      <w:r>
        <w:rPr>
          <w:b/>
          <w:bCs/>
        </w:rPr>
        <w:t xml:space="preserve">LUSITANUS. </w:t>
      </w:r>
      <w:r>
        <w:t>Ce mot Vient de l’Arabe.</w:t>
      </w:r>
    </w:p>
    <w:p w14:paraId="00CC7A11" w14:textId="77777777" w:rsidR="00D06039" w:rsidRDefault="00000000">
      <w:r>
        <w:t>DUC</w:t>
      </w:r>
    </w:p>
    <w:p w14:paraId="3F738D4E" w14:textId="77777777" w:rsidR="00D06039" w:rsidRDefault="00000000">
      <w:pPr>
        <w:ind w:left="360" w:hanging="360"/>
      </w:pPr>
      <w:r>
        <w:t>DUCCIA, fiston Baccius, &amp;DUCIA, felon Forestus;</w:t>
      </w:r>
      <w:r>
        <w:br/>
        <w:t xml:space="preserve">termes Barbares, iynonymes, à </w:t>
      </w:r>
      <w:r>
        <w:rPr>
          <w:i/>
          <w:iCs/>
          <w:lang w:val="la-Latn" w:eastAsia="la-Latn" w:bidi="la-Latn"/>
        </w:rPr>
        <w:t>gutta,</w:t>
      </w:r>
      <w:r>
        <w:rPr>
          <w:lang w:val="la-Latn" w:eastAsia="la-Latn" w:bidi="la-Latn"/>
        </w:rPr>
        <w:t xml:space="preserve"> </w:t>
      </w:r>
      <w:r>
        <w:t>goute, &amp; par</w:t>
      </w:r>
      <w:r>
        <w:br/>
        <w:t>lesquels on entend cette espece de bain que nous appel-</w:t>
      </w:r>
      <w:r>
        <w:br/>
        <w:t>sons douche, qui consiste à faire tomber des eaux mé-</w:t>
      </w:r>
      <w:r>
        <w:br/>
        <w:t>dicinales fur une partie malade. On trouVera dans le</w:t>
      </w:r>
      <w:r>
        <w:br/>
        <w:t xml:space="preserve">Traité des bains dé Baccius, </w:t>
      </w:r>
      <w:r>
        <w:rPr>
          <w:i/>
          <w:iCs/>
        </w:rPr>
        <w:t>Lib. II.</w:t>
      </w:r>
      <w:r>
        <w:t xml:space="preserve"> quelques maxi-</w:t>
      </w:r>
      <w:r>
        <w:br/>
        <w:t>mes fur cette efpece de bain.</w:t>
      </w:r>
    </w:p>
    <w:p w14:paraId="4F00CCD7" w14:textId="77777777" w:rsidR="00D06039" w:rsidRDefault="00000000">
      <w:pPr>
        <w:ind w:left="360" w:hanging="360"/>
      </w:pPr>
      <w:r>
        <w:rPr>
          <w:lang w:val="la-Latn" w:eastAsia="la-Latn" w:bidi="la-Latn"/>
        </w:rPr>
        <w:t xml:space="preserve">DUCTUS, </w:t>
      </w:r>
      <w:r>
        <w:rPr>
          <w:i/>
          <w:iCs/>
        </w:rPr>
        <w:t>Conduit</w:t>
      </w:r>
      <w:r>
        <w:t xml:space="preserve"> ou </w:t>
      </w:r>
      <w:r>
        <w:rPr>
          <w:i/>
          <w:iCs/>
        </w:rPr>
        <w:t>canal.</w:t>
      </w:r>
      <w:r>
        <w:t xml:space="preserve"> On applique fréquemment</w:t>
      </w:r>
      <w:r>
        <w:br/>
        <w:t>ce terme aux parties du corps destinées à porter quel-</w:t>
      </w:r>
      <w:r>
        <w:br/>
        <w:t>que fluide particulier»</w:t>
      </w:r>
    </w:p>
    <w:p w14:paraId="6CBF41CC" w14:textId="77777777" w:rsidR="00D06039" w:rsidRDefault="00000000">
      <w:r>
        <w:t>D U D</w:t>
      </w:r>
    </w:p>
    <w:p w14:paraId="004C2C52" w14:textId="77777777" w:rsidR="00D06039" w:rsidRDefault="00000000">
      <w:r>
        <w:t xml:space="preserve">DUDAIM , ou </w:t>
      </w:r>
      <w:r>
        <w:rPr>
          <w:i/>
          <w:iCs/>
        </w:rPr>
        <w:t>Mandragore.</w:t>
      </w:r>
      <w:r>
        <w:rPr>
          <w:b/>
          <w:bCs/>
        </w:rPr>
        <w:t xml:space="preserve"> SCHRODER.</w:t>
      </w:r>
    </w:p>
    <w:p w14:paraId="054CE6FC" w14:textId="77777777" w:rsidR="00D06039" w:rsidRDefault="00000000">
      <w:pPr>
        <w:ind w:left="360" w:hanging="360"/>
      </w:pPr>
      <w:r>
        <w:t xml:space="preserve">DUDASALI ou </w:t>
      </w:r>
      <w:r>
        <w:rPr>
          <w:lang w:val="la-Latn" w:eastAsia="la-Latn" w:bidi="la-Latn"/>
        </w:rPr>
        <w:t xml:space="preserve">LIGNUM COLUBRINUM </w:t>
      </w:r>
      <w:r>
        <w:t xml:space="preserve">, </w:t>
      </w:r>
      <w:r>
        <w:rPr>
          <w:i/>
          <w:iCs/>
          <w:lang w:val="la-Latn" w:eastAsia="la-Latn" w:bidi="la-Latn"/>
        </w:rPr>
        <w:t>Boii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de serpent.</w:t>
      </w:r>
    </w:p>
    <w:p w14:paraId="724616EE" w14:textId="77777777" w:rsidR="00D06039" w:rsidRDefault="00000000">
      <w:r>
        <w:t>DUE</w:t>
      </w:r>
    </w:p>
    <w:p w14:paraId="05EA9852" w14:textId="77777777" w:rsidR="00D06039" w:rsidRDefault="00000000">
      <w:pPr>
        <w:ind w:firstLine="360"/>
      </w:pPr>
      <w:r>
        <w:t xml:space="preserve">DUELECH. Voyez </w:t>
      </w:r>
      <w:r>
        <w:rPr>
          <w:i/>
          <w:iCs/>
        </w:rPr>
        <w:t>Dulech.</w:t>
      </w:r>
    </w:p>
    <w:p w14:paraId="13E225AF" w14:textId="77777777" w:rsidR="00D06039" w:rsidRPr="007A766A" w:rsidRDefault="00000000">
      <w:pPr>
        <w:ind w:left="360" w:hanging="360"/>
        <w:rPr>
          <w:lang w:val="en-GB"/>
        </w:rPr>
      </w:pPr>
      <w:r>
        <w:rPr>
          <w:lang w:val="la-Latn" w:eastAsia="la-Latn" w:bidi="la-Latn"/>
        </w:rPr>
        <w:t>DUELLA</w:t>
      </w:r>
      <w:r>
        <w:t>, la troisieme partie d’une once ou huit fcnli</w:t>
      </w:r>
      <w:r>
        <w:br/>
        <w:t xml:space="preserve">pules. </w:t>
      </w:r>
      <w:r w:rsidRPr="007A766A">
        <w:rPr>
          <w:lang w:val="en-GB"/>
        </w:rPr>
        <w:t xml:space="preserve">R.HODIUS , </w:t>
      </w:r>
      <w:r w:rsidRPr="007A766A">
        <w:rPr>
          <w:i/>
          <w:iCs/>
          <w:lang w:val="en-GB"/>
        </w:rPr>
        <w:t>in Scrib. Larg.</w:t>
      </w:r>
    </w:p>
    <w:p w14:paraId="65CC5E46" w14:textId="77777777" w:rsidR="00D06039" w:rsidRDefault="00000000">
      <w:pPr>
        <w:ind w:firstLine="360"/>
      </w:pPr>
      <w:r>
        <w:t xml:space="preserve">DUENEC, </w:t>
      </w:r>
      <w:r>
        <w:rPr>
          <w:i/>
          <w:iCs/>
        </w:rPr>
        <w:t>Myrcure des Philosophes.</w:t>
      </w:r>
      <w:r>
        <w:rPr>
          <w:b/>
          <w:bCs/>
        </w:rPr>
        <w:t xml:space="preserve"> LIBAUIUS.</w:t>
      </w:r>
      <w:r>
        <w:rPr>
          <w:b/>
          <w:bCs/>
        </w:rPr>
        <w:br/>
      </w:r>
      <w:r>
        <w:t xml:space="preserve">DUENECH, </w:t>
      </w:r>
      <w:r>
        <w:rPr>
          <w:i/>
          <w:iCs/>
        </w:rPr>
        <w:t>Antimoine.</w:t>
      </w:r>
      <w:r>
        <w:rPr>
          <w:b/>
          <w:bCs/>
        </w:rPr>
        <w:t xml:space="preserve"> RULAND.</w:t>
      </w:r>
    </w:p>
    <w:p w14:paraId="6C498A01" w14:textId="77777777" w:rsidR="00D06039" w:rsidRDefault="00000000">
      <w:pPr>
        <w:ind w:firstLine="360"/>
      </w:pPr>
      <w:r>
        <w:t xml:space="preserve">DUENEZ, </w:t>
      </w:r>
      <w:r>
        <w:rPr>
          <w:i/>
          <w:iCs/>
        </w:rPr>
        <w:t>Limaille d’acier.</w:t>
      </w:r>
      <w:r>
        <w:rPr>
          <w:b/>
          <w:bCs/>
        </w:rPr>
        <w:t xml:space="preserve"> RULAND.</w:t>
      </w:r>
    </w:p>
    <w:p w14:paraId="5C403BC0" w14:textId="77777777" w:rsidR="00D06039" w:rsidRDefault="00000000">
      <w:r>
        <w:t>D U L</w:t>
      </w:r>
    </w:p>
    <w:p w14:paraId="27412A77" w14:textId="77777777" w:rsidR="00D06039" w:rsidRDefault="00000000">
      <w:pPr>
        <w:ind w:left="360" w:hanging="360"/>
      </w:pPr>
      <w:r>
        <w:t xml:space="preserve">DULCACIDUM, </w:t>
      </w:r>
      <w:r>
        <w:rPr>
          <w:i/>
          <w:iCs/>
        </w:rPr>
        <w:t>aigre doux,</w:t>
      </w:r>
      <w:r>
        <w:t xml:space="preserve"> épithete que l'on donllf</w:t>
      </w:r>
      <w:r>
        <w:br/>
        <w:t>à des remedes faits d’ingrédiens doux &amp; acides.</w:t>
      </w:r>
    </w:p>
    <w:p w14:paraId="0A06D86C" w14:textId="77777777" w:rsidR="00D06039" w:rsidRPr="007A766A" w:rsidRDefault="00000000">
      <w:pPr>
        <w:ind w:firstLine="360"/>
        <w:rPr>
          <w:lang w:val="it-IT"/>
        </w:rPr>
      </w:pPr>
      <w:r w:rsidRPr="007A766A">
        <w:rPr>
          <w:lang w:val="it-IT"/>
        </w:rPr>
        <w:t xml:space="preserve">DULCAMARA. Voyez </w:t>
      </w:r>
      <w:r>
        <w:rPr>
          <w:i/>
          <w:iCs/>
          <w:lang w:val="la-Latn" w:eastAsia="la-Latn" w:bidi="la-Latn"/>
        </w:rPr>
        <w:t>Amara dulcis.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DULCEDO SATURNI, </w:t>
      </w:r>
      <w:r w:rsidRPr="007A766A">
        <w:rPr>
          <w:i/>
          <w:iCs/>
          <w:lang w:val="it-IT"/>
        </w:rPr>
        <w:t>Cérasee.</w:t>
      </w:r>
    </w:p>
    <w:p w14:paraId="43A95BC2" w14:textId="77777777" w:rsidR="00D06039" w:rsidRDefault="00000000">
      <w:pPr>
        <w:ind w:firstLine="360"/>
      </w:pPr>
      <w:r>
        <w:rPr>
          <w:lang w:val="la-Latn" w:eastAsia="la-Latn" w:bidi="la-Latn"/>
        </w:rPr>
        <w:t xml:space="preserve">DULCEDO V EN ERIS, </w:t>
      </w:r>
      <w:r>
        <w:t xml:space="preserve">le </w:t>
      </w:r>
      <w:r>
        <w:rPr>
          <w:i/>
          <w:iCs/>
          <w:lang w:val="la-Latn" w:eastAsia="la-Latn" w:bidi="la-Latn"/>
        </w:rPr>
        <w:t>clitoris.</w:t>
      </w:r>
    </w:p>
    <w:p w14:paraId="533207FA" w14:textId="77777777" w:rsidR="00D06039" w:rsidRDefault="00000000">
      <w:pPr>
        <w:ind w:left="360" w:hanging="360"/>
      </w:pPr>
      <w:r>
        <w:rPr>
          <w:lang w:val="la-Latn" w:eastAsia="la-Latn" w:bidi="la-Latn"/>
        </w:rPr>
        <w:t xml:space="preserve">DULCHICHINUM, </w:t>
      </w:r>
      <w:r>
        <w:t xml:space="preserve">e’est le </w:t>
      </w:r>
      <w:r>
        <w:rPr>
          <w:i/>
          <w:iCs/>
          <w:lang w:val="la-Latn" w:eastAsia="la-Latn" w:bidi="la-Latn"/>
        </w:rPr>
        <w:t>Cyperus rotundus, eseulen</w:t>
      </w:r>
      <w:r>
        <w:rPr>
          <w:i/>
          <w:iCs/>
          <w:lang w:val="la-Latn" w:eastAsia="la-Latn" w:bidi="la-Latn"/>
        </w:rPr>
        <w:br/>
        <w:t>tus anguliifolius&gt;</w:t>
      </w:r>
    </w:p>
    <w:p w14:paraId="4168EE3E" w14:textId="77777777" w:rsidR="00D06039" w:rsidRDefault="00000000">
      <w:pPr>
        <w:ind w:firstLine="360"/>
      </w:pPr>
      <w:r>
        <w:rPr>
          <w:lang w:val="la-Latn" w:eastAsia="la-Latn" w:bidi="la-Latn"/>
        </w:rPr>
        <w:t xml:space="preserve">DULCICHINUM </w:t>
      </w:r>
      <w:r>
        <w:t xml:space="preserve">ou </w:t>
      </w:r>
      <w:r>
        <w:rPr>
          <w:lang w:val="la-Latn" w:eastAsia="la-Latn" w:bidi="la-Latn"/>
        </w:rPr>
        <w:t>BULBOCASTANUM.</w:t>
      </w:r>
      <w:r>
        <w:rPr>
          <w:lang w:val="la-Latn" w:eastAsia="la-Latn" w:bidi="la-Latn"/>
        </w:rPr>
        <w:br/>
        <w:t xml:space="preserve">DUUCIS-AMARA. </w:t>
      </w:r>
      <w:r>
        <w:t xml:space="preserve">Voyez </w:t>
      </w:r>
      <w:r>
        <w:rPr>
          <w:i/>
          <w:iCs/>
          <w:lang w:val="la-Latn" w:eastAsia="la-Latn" w:bidi="la-Latn"/>
        </w:rPr>
        <w:t>Amara-dulcis.</w:t>
      </w:r>
    </w:p>
    <w:p w14:paraId="718893FE" w14:textId="77777777" w:rsidR="00D06039" w:rsidRDefault="00000000">
      <w:pPr>
        <w:ind w:left="360" w:hanging="360"/>
      </w:pPr>
      <w:r>
        <w:rPr>
          <w:lang w:val="la-Latn" w:eastAsia="la-Latn" w:bidi="la-Latn"/>
        </w:rPr>
        <w:t xml:space="preserve">DULECH </w:t>
      </w:r>
      <w:r>
        <w:t xml:space="preserve">ou </w:t>
      </w:r>
      <w:r>
        <w:rPr>
          <w:lang w:val="la-Latn" w:eastAsia="la-Latn" w:bidi="la-Latn"/>
        </w:rPr>
        <w:t xml:space="preserve">DUELECH , </w:t>
      </w:r>
      <w:r>
        <w:t xml:space="preserve">terme dont Paracelfe </w:t>
      </w:r>
      <w:r>
        <w:rPr>
          <w:i/>
          <w:iCs/>
          <w:lang w:val="la-Latn" w:eastAsia="la-Latn" w:bidi="la-Latn"/>
        </w:rPr>
        <w:t>8</w:t>
      </w:r>
      <w:r>
        <w:rPr>
          <w:i/>
          <w:iCs/>
          <w:lang w:val="la-Latn" w:eastAsia="la-Latn" w:bidi="la-Latn"/>
        </w:rPr>
        <w:br/>
      </w:r>
      <w:r>
        <w:t>Van-Helmont fe font ferVis ,par lequel ils entenden</w:t>
      </w:r>
      <w:r>
        <w:br w:type="page"/>
      </w:r>
    </w:p>
    <w:p w14:paraId="1FA25E74" w14:textId="77777777" w:rsidR="00D06039" w:rsidRDefault="00000000">
      <w:r>
        <w:rPr>
          <w:lang w:val="la-Latn" w:eastAsia="la-Latn" w:bidi="la-Latn"/>
        </w:rPr>
        <w:lastRenderedPageBreak/>
        <w:t xml:space="preserve">i </w:t>
      </w:r>
      <w:r>
        <w:t>I7I DUO</w:t>
      </w:r>
    </w:p>
    <w:p w14:paraId="330E4043" w14:textId="77777777" w:rsidR="00D06039" w:rsidRDefault="00000000">
      <w:pPr>
        <w:ind w:firstLine="360"/>
      </w:pPr>
      <w:r>
        <w:t>une espece de tartre ou de pierre spongieuse qui s’en-</w:t>
      </w:r>
      <w:r>
        <w:br/>
        <w:t>gendre dans le corps, &amp; qui n’y séjourne point Eans</w:t>
      </w:r>
      <w:r>
        <w:br/>
        <w:t>causer des douleurs, &amp; Eans mettre la Vie en danger.</w:t>
      </w:r>
      <w:r>
        <w:br/>
        <w:t>Paracelse distingue cette matiere du tartre , &amp; il dit</w:t>
      </w:r>
      <w:r>
        <w:br/>
        <w:t>que c’est une EubstanCe moyenne entre le tartre &amp; les</w:t>
      </w:r>
      <w:r>
        <w:br/>
        <w:t>pierres.</w:t>
      </w:r>
    </w:p>
    <w:p w14:paraId="44C4260D" w14:textId="77777777" w:rsidR="00D06039" w:rsidRDefault="00000000">
      <w:pPr>
        <w:ind w:left="360" w:hanging="360"/>
      </w:pPr>
      <w:r>
        <w:t xml:space="preserve">DULESH, efpece d’algue </w:t>
      </w:r>
      <w:r>
        <w:rPr>
          <w:lang w:val="la-Latn" w:eastAsia="la-Latn" w:bidi="la-Latn"/>
        </w:rPr>
        <w:t xml:space="preserve">Eous </w:t>
      </w:r>
      <w:r>
        <w:t>la forme d’tm rouleau de</w:t>
      </w:r>
      <w:r>
        <w:br/>
        <w:t xml:space="preserve">tabac, que les Irlandois mâchent par gout. </w:t>
      </w:r>
      <w:r>
        <w:rPr>
          <w:smallCaps/>
        </w:rPr>
        <w:t xml:space="preserve">RaY , </w:t>
      </w:r>
      <w:r>
        <w:rPr>
          <w:i/>
          <w:iCs/>
        </w:rPr>
        <w:t>Hist.</w:t>
      </w:r>
      <w:r>
        <w:rPr>
          <w:i/>
          <w:iCs/>
        </w:rPr>
        <w:br/>
        <w:t>Plant. Append.</w:t>
      </w:r>
    </w:p>
    <w:p w14:paraId="33F4A727" w14:textId="77777777" w:rsidR="00D06039" w:rsidRDefault="00000000">
      <w:r>
        <w:t>DUO</w:t>
      </w:r>
    </w:p>
    <w:p w14:paraId="4BBD4242" w14:textId="77777777" w:rsidR="00D06039" w:rsidRDefault="00000000">
      <w:r>
        <w:t>DUODENUM.</w:t>
      </w:r>
    </w:p>
    <w:p w14:paraId="36A3B592" w14:textId="77777777" w:rsidR="00D06039" w:rsidRDefault="00000000">
      <w:pPr>
        <w:ind w:left="360" w:hanging="360"/>
      </w:pPr>
      <w:r>
        <w:t>C’est le premier des intestins grêles. On lui a donné ce</w:t>
      </w:r>
      <w:r>
        <w:br/>
        <w:t>nom , farce qu’il a enVÎron douze traVers de doigt en</w:t>
      </w:r>
      <w:r>
        <w:br/>
        <w:t xml:space="preserve">longueur. Voyez fa </w:t>
      </w:r>
      <w:r>
        <w:rPr>
          <w:lang w:val="la-Latn" w:eastAsia="la-Latn" w:bidi="la-Latn"/>
        </w:rPr>
        <w:t xml:space="preserve">defcription </w:t>
      </w:r>
      <w:r>
        <w:t xml:space="preserve">à l’article </w:t>
      </w:r>
      <w:r>
        <w:rPr>
          <w:i/>
          <w:iCs/>
        </w:rPr>
        <w:t>Coelia.</w:t>
      </w:r>
    </w:p>
    <w:p w14:paraId="4179627A" w14:textId="77777777" w:rsidR="00D06039" w:rsidRDefault="00000000">
      <w:pPr>
        <w:ind w:left="360" w:hanging="360"/>
      </w:pPr>
      <w:r>
        <w:t xml:space="preserve">Comme cet intestin est le </w:t>
      </w:r>
      <w:r>
        <w:rPr>
          <w:i/>
          <w:iCs/>
        </w:rPr>
        <w:t>siégé</w:t>
      </w:r>
      <w:r>
        <w:t xml:space="preserve"> d’un grand ncmbre de ma-</w:t>
      </w:r>
      <w:r>
        <w:br/>
        <w:t>ladies cruelles &amp; danllereufes. Je croi que ceux qui li-</w:t>
      </w:r>
      <w:r>
        <w:br/>
        <w:t>fent pour leur instruction , ne feront pas fàchés de trou-</w:t>
      </w:r>
      <w:r>
        <w:br/>
        <w:t xml:space="preserve">ver ici la dissertation </w:t>
      </w:r>
      <w:r>
        <w:rPr>
          <w:lang w:val="la-Latn" w:eastAsia="la-Latn" w:bidi="la-Latn"/>
        </w:rPr>
        <w:t>sulcante.</w:t>
      </w:r>
    </w:p>
    <w:p w14:paraId="68C3C440" w14:textId="77777777" w:rsidR="00D06039" w:rsidRDefault="00000000">
      <w:pPr>
        <w:ind w:left="360" w:hanging="360"/>
      </w:pPr>
      <w:r>
        <w:t>Syluius fonde tout l’art de traiter les maladies fur lesprin-</w:t>
      </w:r>
      <w:r>
        <w:br/>
        <w:t>cipes iuÎVans.</w:t>
      </w:r>
    </w:p>
    <w:p w14:paraId="394CB49A" w14:textId="77777777" w:rsidR="00D06039" w:rsidRDefault="00000000">
      <w:pPr>
        <w:ind w:left="360" w:hanging="360"/>
      </w:pPr>
      <w:r>
        <w:t>Le premier , c’est que tout fe fait dans le corps humain ,</w:t>
      </w:r>
      <w:r>
        <w:br/>
        <w:t>par la bile, le phlegme &amp; le fuc pancréatique , &amp; que</w:t>
      </w:r>
      <w:r>
        <w:br/>
        <w:t>c’est de la tempérie, du mélange, &amp; de l’esserVefcence</w:t>
      </w:r>
      <w:r>
        <w:br/>
        <w:t>conVenable de ces fluides, que dépend non-feulement</w:t>
      </w:r>
      <w:r>
        <w:br/>
        <w:t>la digestion; mais encore la santé &amp; la Vie. LeEecond,</w:t>
      </w:r>
      <w:r>
        <w:br/>
        <w:t>c’est que toutes les maladies proVenant ou de l'intem-</w:t>
      </w:r>
      <w:r>
        <w:br/>
        <w:t>périe ou de l'excès ou du défaut de ces humeurs ; c’est</w:t>
      </w:r>
      <w:r>
        <w:br/>
        <w:t>Pur ces qualités qu’il faut régler la méthode de les</w:t>
      </w:r>
      <w:r>
        <w:br/>
        <w:t>traiter.</w:t>
      </w:r>
    </w:p>
    <w:p w14:paraId="4EB93A42" w14:textId="77777777" w:rsidR="00D06039" w:rsidRDefault="00000000">
      <w:pPr>
        <w:ind w:left="360" w:hanging="360"/>
      </w:pPr>
      <w:r>
        <w:t>Comme cette opinion nlaVoit rien d’obfcur ou d’imagi-</w:t>
      </w:r>
      <w:r>
        <w:br/>
        <w:t>naire, comme les rêVes des Galénistes , &amp; qu’elle étoit</w:t>
      </w:r>
      <w:r>
        <w:br/>
        <w:t>sondée dans la nature des chofes ; on la reçut , lorf-</w:t>
      </w:r>
      <w:r>
        <w:br/>
        <w:t>qu’elle parut, aVec de grands applaudissemens. Mais</w:t>
      </w:r>
      <w:r>
        <w:br/>
        <w:t xml:space="preserve">les occasions s’étant présentées dans la </w:t>
      </w:r>
      <w:r>
        <w:rPr>
          <w:lang w:val="la-Latn" w:eastAsia="la-Latn" w:bidi="la-Latn"/>
        </w:rPr>
        <w:t xml:space="preserve">sitite </w:t>
      </w:r>
      <w:r>
        <w:t>de l’exa-</w:t>
      </w:r>
      <w:r>
        <w:br/>
        <w:t>miner de plus près &amp; de la cretsser , elle perdit beau-</w:t>
      </w:r>
      <w:r>
        <w:br/>
        <w:t>coup de cette réfutation qu’elle s’étoit faite , lorf-</w:t>
      </w:r>
      <w:r>
        <w:br/>
        <w:t>qu’elle aVoit été publiée. Les perfonnes Versées dans la</w:t>
      </w:r>
      <w:r>
        <w:br/>
        <w:t>Medécine'&amp; dans 1 Anatomie, ne manquerentpas d’y</w:t>
      </w:r>
      <w:r>
        <w:br/>
        <w:t>remarquer beaucoup de défauts ; mais ce qu’ils atta-</w:t>
      </w:r>
      <w:r>
        <w:br/>
        <w:t>querent particulierement, ce fut l'opiniâtreté aVec la-</w:t>
      </w:r>
      <w:r>
        <w:br/>
        <w:t>quelle Sylvius assuroit qu’il y aVoit efferVefcence des</w:t>
      </w:r>
      <w:r>
        <w:br/>
        <w:t xml:space="preserve">sucs dans le </w:t>
      </w:r>
      <w:r>
        <w:rPr>
          <w:i/>
          <w:iCs/>
          <w:lang w:val="la-Latn" w:eastAsia="la-Latn" w:bidi="la-Latn"/>
        </w:rPr>
        <w:t>duodenum.</w:t>
      </w:r>
      <w:r>
        <w:rPr>
          <w:lang w:val="la-Latn" w:eastAsia="la-Latn" w:bidi="la-Latn"/>
        </w:rPr>
        <w:t xml:space="preserve"> </w:t>
      </w:r>
      <w:r>
        <w:t>Pour donner quelque poids à</w:t>
      </w:r>
      <w:r>
        <w:br/>
        <w:t>ce fentiment, il prétendoit que la bile est purement al-</w:t>
      </w:r>
      <w:r>
        <w:br/>
        <w:t>caline. Mais c’étoit une erreur grossiere ; car si Vous</w:t>
      </w:r>
      <w:r>
        <w:br/>
        <w:t>versiez siur cette humeur quelque acide fort comme l'ese</w:t>
      </w:r>
      <w:r>
        <w:br/>
        <w:t>prit de Vitriol , il ne le fera point d’effervefcence ;</w:t>
      </w:r>
      <w:r>
        <w:br/>
        <w:t>mais il fe formera une masse jaune &amp; mucilagineuse.</w:t>
      </w:r>
      <w:r>
        <w:br/>
        <w:t>Si Vous ajoutez de l'esprit de nitre qui est aussi un aci-</w:t>
      </w:r>
      <w:r>
        <w:br/>
        <w:t>de puissant, il y aura coagulation , couleur verte, &amp;</w:t>
      </w:r>
      <w:r>
        <w:br/>
        <w:t>une eiferVefcence prefqu’infensible.</w:t>
      </w:r>
    </w:p>
    <w:p w14:paraId="32FCC64D" w14:textId="77777777" w:rsidR="00D06039" w:rsidRDefault="00000000">
      <w:pPr>
        <w:ind w:left="360" w:hanging="360"/>
      </w:pPr>
      <w:r>
        <w:t>Syluius nefe trompoit pas moins lourdement, en assurant</w:t>
      </w:r>
      <w:r>
        <w:br/>
        <w:t>que le fuc pancréatique est acide; car nous saVons par</w:t>
      </w:r>
      <w:r>
        <w:br/>
        <w:t>expérience que quelque foit la substance alcaline stur</w:t>
      </w:r>
      <w:r>
        <w:br/>
        <w:t xml:space="preserve">laquelle on le Verfe , il ne </w:t>
      </w:r>
      <w:r>
        <w:rPr>
          <w:i/>
          <w:iCs/>
        </w:rPr>
        <w:t>se</w:t>
      </w:r>
      <w:r>
        <w:t xml:space="preserve"> fait point^f effervescence,</w:t>
      </w:r>
      <w:r>
        <w:br/>
        <w:t>&amp; moins encore lorsqu’on le mêle aVec’la bile. Le cé-</w:t>
      </w:r>
      <w:r>
        <w:br/>
        <w:t>lebre Brunner a démontré dans sim saVant OuVrageEur</w:t>
      </w:r>
      <w:r>
        <w:br/>
        <w:t>le pancréas, que les animaux peuvent reEpirer &amp; VÎVre</w:t>
      </w:r>
      <w:r>
        <w:br/>
        <w:t>sans cette partie, expérience qui suffiroit seule pour</w:t>
      </w:r>
      <w:r>
        <w:br/>
        <w:t>renVerEer l’opinion de Syluius.</w:t>
      </w:r>
    </w:p>
    <w:p w14:paraId="26504706" w14:textId="77777777" w:rsidR="00D06039" w:rsidRDefault="00000000">
      <w:pPr>
        <w:ind w:left="360" w:hanging="360"/>
      </w:pPr>
      <w:r>
        <w:t>Cet Auteur erroit encore en prétendant faire dépendre</w:t>
      </w:r>
      <w:r>
        <w:br/>
        <w:t>la fanté &amp; la VÎede sim triumVÎrat d’humeurs, s’il m’est</w:t>
      </w:r>
      <w:r>
        <w:br/>
        <w:t>permis de m’exprimer ainsi, &amp; de faire découler de la</w:t>
      </w:r>
      <w:r>
        <w:br/>
        <w:t>même siource tout Part de la Medecine , tant par rap-</w:t>
      </w:r>
      <w:r>
        <w:br/>
        <w:t>port à la théorie qu’à la pratique. Il y a une infinité</w:t>
      </w:r>
      <w:r>
        <w:br/>
        <w:t>de chofes qui concernent les remedes , &amp; un grand</w:t>
      </w:r>
      <w:r>
        <w:br/>
        <w:t>nombre de phénomenes naturels , qu’il n’est pas poffi-</w:t>
      </w:r>
      <w:r>
        <w:br/>
        <w:t>ble de déduire de ces principes , ce qui prouVe fuffi-</w:t>
      </w:r>
      <w:r>
        <w:br/>
        <w:t>samment leur foiblesse &amp; leur infuffifance. Sans parler</w:t>
      </w:r>
      <w:r>
        <w:br/>
        <w:t>de ces maladies particulieres à certaines constitutions</w:t>
      </w:r>
      <w:r>
        <w:br/>
        <w:t>héréditaires dans quelques familles , &amp; fréquentes à</w:t>
      </w:r>
    </w:p>
    <w:p w14:paraId="70C17CDB" w14:textId="77777777" w:rsidR="00D06039" w:rsidRDefault="00000000">
      <w:r>
        <w:t>.DUO 1172</w:t>
      </w:r>
    </w:p>
    <w:p w14:paraId="49DFC8EE" w14:textId="77777777" w:rsidR="00D06039" w:rsidRDefault="00000000">
      <w:pPr>
        <w:ind w:firstLine="360"/>
      </w:pPr>
      <w:r>
        <w:t>certains âges &amp; dans certaines faifons ; il est évident</w:t>
      </w:r>
      <w:r>
        <w:br/>
        <w:t>que celles qui proVÎennent de la morsure d’un chien</w:t>
      </w:r>
      <w:r>
        <w:br/>
        <w:t>enragé, de la contagion pestilentielle &amp; putride, dit</w:t>
      </w:r>
      <w:r>
        <w:br/>
        <w:t>Virus Vénérien , &amp; même des Raflions feules font mor-</w:t>
      </w:r>
      <w:r>
        <w:br/>
        <w:t>telles , &amp; ne supposent toutefois aucune corruption</w:t>
      </w:r>
      <w:r>
        <w:br/>
        <w:t>dans les humeurs. Ne Voyons-nous pas tous les jours</w:t>
      </w:r>
      <w:r>
        <w:br/>
        <w:t>des perfonnes gagner des maladies &amp; mourir, les uns</w:t>
      </w:r>
      <w:r>
        <w:br/>
        <w:t>de pléthore &amp; d’extraVasation de fang, les autres de</w:t>
      </w:r>
      <w:r>
        <w:br/>
        <w:t>corruption dans les VÎfceres ; or il n’y auroit rien de</w:t>
      </w:r>
      <w:r>
        <w:br/>
        <w:t>plus absurde que de rapporter ces maladies à quelque</w:t>
      </w:r>
      <w:r>
        <w:br/>
        <w:t>défaut de la bile, du phlegme , &amp; du fuc pancréatique.</w:t>
      </w:r>
      <w:r>
        <w:br/>
        <w:t>J’ai insisté siur cette matiere pour démontrer que l'hy-</w:t>
      </w:r>
      <w:r>
        <w:br/>
      </w:r>
      <w:r>
        <w:lastRenderedPageBreak/>
        <w:t>pothesiede Syluius quoique bonne à certains égards ne</w:t>
      </w:r>
      <w:r>
        <w:br/>
        <w:t>fatisfait point à tout, &amp; ne peut diriger dans tout ce</w:t>
      </w:r>
      <w:r>
        <w:br/>
        <w:t>qui concerne l'art de traiter les maladies : mais quoi-</w:t>
      </w:r>
      <w:r>
        <w:br/>
        <w:t>qu’elle ne foit point unÎVerfelle; il n’appartient de la</w:t>
      </w:r>
      <w:r>
        <w:br/>
        <w:t>méprifer qu’à ceux qui ne l'entendent pas allez.</w:t>
      </w:r>
    </w:p>
    <w:p w14:paraId="292C378A" w14:textId="77777777" w:rsidR="00D06039" w:rsidRDefault="00000000">
      <w:pPr>
        <w:ind w:left="360" w:hanging="360"/>
      </w:pPr>
      <w:r>
        <w:t>J’ofe assurer qu’en ne s’y attachant point fcrupuletsse-</w:t>
      </w:r>
      <w:r>
        <w:br/>
        <w:t>ment ,&amp; qu’en prévenant quelques erreurs auxquelles</w:t>
      </w:r>
      <w:r>
        <w:br/>
        <w:t>elle peut conduire , on en tirera de très-grands aVanta-</w:t>
      </w:r>
      <w:r>
        <w:br/>
        <w:t>ges dans la pratique de la Medecine. Syluius a préten-</w:t>
      </w:r>
      <w:r>
        <w:br/>
        <w:t xml:space="preserve">du que </w:t>
      </w:r>
      <w:r>
        <w:rPr>
          <w:i/>
          <w:iCs/>
        </w:rPr>
        <w:t xml:space="preserve">lu </w:t>
      </w:r>
      <w:r>
        <w:rPr>
          <w:i/>
          <w:iCs/>
          <w:lang w:val="la-Latn" w:eastAsia="la-Latn" w:bidi="la-Latn"/>
        </w:rPr>
        <w:t>duodenam</w:t>
      </w:r>
      <w:r>
        <w:rPr>
          <w:lang w:val="la-Latn" w:eastAsia="la-Latn" w:bidi="la-Latn"/>
        </w:rPr>
        <w:t xml:space="preserve"> </w:t>
      </w:r>
      <w:r>
        <w:t>étoit lesiége de la plupart des ma-</w:t>
      </w:r>
      <w:r>
        <w:br/>
        <w:t>ladies chroniques ;&amp; mon dessein dans cette disserta-</w:t>
      </w:r>
      <w:r>
        <w:br/>
        <w:t>tion est d’expofer &amp; de démontrer dune maniere plus</w:t>
      </w:r>
      <w:r>
        <w:br/>
        <w:t>raisonnée cette partie de l'hypothefe de Syluius, qui</w:t>
      </w:r>
      <w:r>
        <w:br/>
        <w:t>est aujourd’hui totalement abandonnée ou fort négli-</w:t>
      </w:r>
      <w:r>
        <w:br/>
        <w:t>gée. Un défaut assez ordinaire aux hommes, c’est</w:t>
      </w:r>
      <w:r>
        <w:br/>
        <w:t>d’embrasser aVec ardeur toutes les opinions nouVelles</w:t>
      </w:r>
      <w:r>
        <w:br/>
        <w:t xml:space="preserve">qui leur paroissent de quelqu’utilité réelle ; fans </w:t>
      </w:r>
      <w:r>
        <w:rPr>
          <w:i/>
          <w:iCs/>
        </w:rPr>
        <w:t>se</w:t>
      </w:r>
      <w:r>
        <w:t xml:space="preserve"> don-</w:t>
      </w:r>
      <w:r>
        <w:br/>
        <w:t>ner la peine de les cretsser auparaVant, &amp; de les aban-</w:t>
      </w:r>
      <w:r>
        <w:br/>
        <w:t>donner plus brusquement encore qu’ils ne les aVoient</w:t>
      </w:r>
      <w:r>
        <w:br/>
        <w:t xml:space="preserve">embrassées, s’il </w:t>
      </w:r>
      <w:r>
        <w:rPr>
          <w:lang w:val="la-Latn" w:eastAsia="la-Latn" w:bidi="la-Latn"/>
        </w:rPr>
        <w:t>arrice</w:t>
      </w:r>
      <w:r>
        <w:t>que l’expérience ne réponde pas</w:t>
      </w:r>
      <w:r>
        <w:br/>
        <w:t>à leur attente ; tant il est difficile de garder un juste</w:t>
      </w:r>
      <w:r>
        <w:br/>
        <w:t>mil.eu dans les chofes. Telle fut le destin del’hypo-</w:t>
      </w:r>
      <w:r>
        <w:br/>
        <w:t xml:space="preserve">these de syluius; elle </w:t>
      </w:r>
      <w:r>
        <w:rPr>
          <w:i/>
          <w:iCs/>
        </w:rPr>
        <w:t>se</w:t>
      </w:r>
      <w:r>
        <w:t xml:space="preserve"> fit une réputation surprenante</w:t>
      </w:r>
      <w:r>
        <w:br/>
        <w:t>en yaroissant dans le monde : mais à peine le sut-on</w:t>
      </w:r>
      <w:r>
        <w:br/>
        <w:t>apperçu qu’elle ne répondoit pas à tout, qu’on ne la</w:t>
      </w:r>
      <w:r>
        <w:br/>
        <w:t xml:space="preserve">crut bonne à rien , &amp; qu’on la dépouilla </w:t>
      </w:r>
      <w:r>
        <w:rPr>
          <w:lang w:val="la-Latn" w:eastAsia="la-Latn" w:bidi="la-Latn"/>
        </w:rPr>
        <w:t>brissquement</w:t>
      </w:r>
      <w:r>
        <w:rPr>
          <w:lang w:val="la-Latn" w:eastAsia="la-Latn" w:bidi="la-Latn"/>
        </w:rPr>
        <w:br/>
      </w:r>
      <w:r>
        <w:t xml:space="preserve">de toute la réputation qu’elle s’étoit </w:t>
      </w:r>
      <w:r>
        <w:rPr>
          <w:lang w:val="la-Latn" w:eastAsia="la-Latn" w:bidi="la-Latn"/>
        </w:rPr>
        <w:t xml:space="preserve">acquiEe. </w:t>
      </w:r>
      <w:r>
        <w:t>Il y a ce-</w:t>
      </w:r>
      <w:r>
        <w:br/>
        <w:t>pendant beaucoup de choses à conEerVer dans le siste-</w:t>
      </w:r>
      <w:r>
        <w:br/>
        <w:t>me de syluius. JlaVoue qu’il y auroit de l'erreur à l'a-</w:t>
      </w:r>
      <w:r>
        <w:br/>
        <w:t>dopter en tout. Mon but est donc de l'examiner; de</w:t>
      </w:r>
      <w:r>
        <w:br/>
        <w:t>séparer le bon dlaVec le mauVais, &amp; de laisser dans les</w:t>
      </w:r>
      <w:r>
        <w:br/>
        <w:t>ténebres ce qui ne mérite pas d’en sortir, pour rappel-</w:t>
      </w:r>
      <w:r>
        <w:br/>
        <w:t>ler au jour ce qui mérite d’être connu.</w:t>
      </w:r>
    </w:p>
    <w:p w14:paraId="205B843F" w14:textId="77777777" w:rsidR="00D06039" w:rsidRDefault="00000000">
      <w:pPr>
        <w:ind w:left="360" w:hanging="360"/>
      </w:pPr>
      <w:r>
        <w:t>Je penEe très-fermement que le premier des intestins grê-</w:t>
      </w:r>
      <w:r>
        <w:br/>
        <w:t xml:space="preserve">les que nous appelions le </w:t>
      </w:r>
      <w:r>
        <w:rPr>
          <w:i/>
          <w:iCs/>
        </w:rPr>
        <w:t>duodénum</w:t>
      </w:r>
      <w:r>
        <w:t>, a des fonctions</w:t>
      </w:r>
      <w:r>
        <w:br/>
        <w:t>fort particulieres &amp; très distinctes de celles des autres</w:t>
      </w:r>
      <w:r>
        <w:br/>
        <w:t>intestins; &amp; qu’il mérite par confisquent un examen</w:t>
      </w:r>
      <w:r>
        <w:br/>
        <w:t>plus étendu. La nature non contente de nous aVoir don-</w:t>
      </w:r>
      <w:r>
        <w:br/>
        <w:t>né un premier estomac fort large, nous a pourVu d’un</w:t>
      </w:r>
      <w:r>
        <w:br/>
        <w:t>fecond qui est plus petit. Dans le premier, il fe fait</w:t>
      </w:r>
      <w:r>
        <w:br/>
        <w:t>une solution plus grossiere &amp; plus simple des alimens;</w:t>
      </w:r>
      <w:r>
        <w:br/>
        <w:t>cette folution est traVaillée &amp; rafinée dans le second.</w:t>
      </w:r>
      <w:r>
        <w:br/>
        <w:t>C’est là que les alimens sirnt plus parfaitement atté-</w:t>
      </w:r>
      <w:r>
        <w:br/>
        <w:t>nu la &amp; mêlés. Cet intestin est donc très-important &amp;</w:t>
      </w:r>
      <w:r>
        <w:br/>
        <w:t>très-utile dans l’œConomie animale ; d’où il s’enfuit</w:t>
      </w:r>
      <w:r>
        <w:br/>
        <w:t>que s’il arrÎVe qu’il soit dérangé, &amp; qu’ildeViennein-</w:t>
      </w:r>
      <w:r>
        <w:br/>
        <w:t>capable de faire fes fonctions , il fera le siége d’un</w:t>
      </w:r>
      <w:r>
        <w:br/>
        <w:t>grand nombre de maladies longues &amp; graVes.</w:t>
      </w:r>
    </w:p>
    <w:p w14:paraId="71ED39ED" w14:textId="77777777" w:rsidR="00D06039" w:rsidRDefault="00000000">
      <w:r>
        <w:t>Mais pour donner à ces prepositions toute TléVÏdence dont</w:t>
      </w:r>
      <w:r>
        <w:br/>
        <w:t>elles Eontsusceptibles, &amp; porter un jugement sain des</w:t>
      </w:r>
      <w:r>
        <w:br/>
        <w:t xml:space="preserve">tssages du </w:t>
      </w:r>
      <w:r>
        <w:rPr>
          <w:i/>
          <w:iCs/>
          <w:lang w:val="la-Latn" w:eastAsia="la-Latn" w:bidi="la-Latn"/>
        </w:rPr>
        <w:t>duodenum</w:t>
      </w:r>
      <w:r>
        <w:rPr>
          <w:lang w:val="la-Latn" w:eastAsia="la-Latn" w:bidi="la-Latn"/>
        </w:rPr>
        <w:t xml:space="preserve"> </w:t>
      </w:r>
      <w:r>
        <w:t>, nous commencerons par en exa-</w:t>
      </w:r>
      <w:r>
        <w:br/>
        <w:t>miner la structure. Quant à moi, je regarde cet intestin</w:t>
      </w:r>
      <w:r>
        <w:br/>
        <w:t>comme un second estomac plus petit que le premier, &amp;</w:t>
      </w:r>
      <w:r>
        <w:br/>
        <w:t>comme un laboratoire particulier où s’acheVe la di-</w:t>
      </w:r>
      <w:r>
        <w:br/>
        <w:t>gestion desalimens : mais une des choses principale-</w:t>
      </w:r>
      <w:r>
        <w:br/>
        <w:t>ment requiEe dans la structure de l’estomac , c’est d’ê-</w:t>
      </w:r>
      <w:r>
        <w:br/>
        <w:t>tre recourbé &amp; dlaVoir un fond dans lequel il puisse</w:t>
      </w:r>
      <w:r>
        <w:br/>
        <w:t>receVoir les alimens &amp; les retenir quelque-tems. Or</w:t>
      </w:r>
      <w:r>
        <w:br/>
        <w:t xml:space="preserve">les Anatomistes font tous d’accord que le </w:t>
      </w:r>
      <w:r>
        <w:rPr>
          <w:i/>
          <w:iCs/>
        </w:rPr>
        <w:t>duodénum</w:t>
      </w:r>
      <w:r>
        <w:rPr>
          <w:i/>
          <w:iCs/>
        </w:rPr>
        <w:br/>
      </w:r>
      <w:r>
        <w:t>commence à PorisiCe droit de l’estOmac, &amp; Va en fe</w:t>
      </w:r>
      <w:r>
        <w:br/>
        <w:t>recourbant d’une maniere remarquable du côté de l'é-</w:t>
      </w:r>
      <w:r>
        <w:br/>
        <w:t xml:space="preserve">pine du dos. Rioïan dit dans sim </w:t>
      </w:r>
      <w:r>
        <w:rPr>
          <w:i/>
          <w:iCs/>
        </w:rPr>
        <w:t>Frnchirid. Ana'om.</w:t>
      </w:r>
      <w:r>
        <w:rPr>
          <w:i/>
          <w:iCs/>
        </w:rPr>
        <w:br/>
        <w:t>Patholog.</w:t>
      </w:r>
      <w:r>
        <w:t xml:space="preserve"> que le </w:t>
      </w:r>
      <w:r>
        <w:rPr>
          <w:i/>
          <w:iCs/>
          <w:lang w:val="la-Latn" w:eastAsia="la-Latn" w:bidi="la-Latn"/>
        </w:rPr>
        <w:t>duodenum</w:t>
      </w:r>
      <w:r>
        <w:rPr>
          <w:lang w:val="la-Latn" w:eastAsia="la-Latn" w:bidi="la-Latn"/>
        </w:rPr>
        <w:t xml:space="preserve"> </w:t>
      </w:r>
      <w:r>
        <w:t>se recourbe du côté de l’é-</w:t>
      </w:r>
      <w:r>
        <w:br/>
        <w:t xml:space="preserve">pine; Blaneard est du même aVÎs, </w:t>
      </w:r>
      <w:r>
        <w:rPr>
          <w:i/>
          <w:iCs/>
        </w:rPr>
        <w:t>in Anatorn. p.</w:t>
      </w:r>
      <w:r>
        <w:t xml:space="preserve"> 410.</w:t>
      </w:r>
      <w:r>
        <w:br w:type="page"/>
      </w:r>
    </w:p>
    <w:p w14:paraId="34D43F85" w14:textId="77777777" w:rsidR="00D06039" w:rsidRDefault="00000000">
      <w:pPr>
        <w:outlineLvl w:val="3"/>
      </w:pPr>
      <w:bookmarkStart w:id="52" w:name="bookmark104"/>
      <w:r>
        <w:lastRenderedPageBreak/>
        <w:t>ii73 DUO</w:t>
      </w:r>
      <w:bookmarkEnd w:id="52"/>
    </w:p>
    <w:p w14:paraId="4D95A60F" w14:textId="77777777" w:rsidR="00D06039" w:rsidRDefault="00000000">
      <w:pPr>
        <w:ind w:firstLine="360"/>
      </w:pPr>
      <w:r>
        <w:t xml:space="preserve">le </w:t>
      </w:r>
      <w:r>
        <w:rPr>
          <w:i/>
          <w:iCs/>
          <w:lang w:val="la-Latn" w:eastAsia="la-Latn" w:bidi="la-Latn"/>
        </w:rPr>
        <w:t xml:space="preserve">duodenum </w:t>
      </w:r>
      <w:r>
        <w:rPr>
          <w:i/>
          <w:iCs/>
        </w:rPr>
        <w:t>,</w:t>
      </w:r>
      <w:r>
        <w:t xml:space="preserve"> dit-il, deEcend du pylore du côté de l’é-</w:t>
      </w:r>
      <w:r>
        <w:br/>
      </w:r>
      <w:r>
        <w:rPr>
          <w:lang w:val="la-Latn" w:eastAsia="la-Latn" w:bidi="la-Latn"/>
        </w:rPr>
        <w:t xml:space="preserve">pine, </w:t>
      </w:r>
      <w:r>
        <w:t>fous l’estomac, parcourant prefque le centre du</w:t>
      </w:r>
      <w:r>
        <w:br/>
        <w:t>mésentere; alors il s’unit par des ligamens membra-</w:t>
      </w:r>
      <w:r>
        <w:br/>
        <w:t>neux aux Vertebres des lombes ; &amp; cessant de faire des</w:t>
      </w:r>
      <w:r>
        <w:br/>
        <w:t>circonVolutions, il fe termine au rein gauche, où le je-</w:t>
      </w:r>
      <w:r>
        <w:br/>
        <w:t xml:space="preserve">iunum commence les siennes. </w:t>
      </w:r>
      <w:r>
        <w:rPr>
          <w:lang w:val="la-Latn" w:eastAsia="la-Latn" w:bidi="la-Latn"/>
        </w:rPr>
        <w:t xml:space="preserve">Hornius </w:t>
      </w:r>
      <w:r>
        <w:t>assure pareille-</w:t>
      </w:r>
      <w:r>
        <w:br/>
        <w:t xml:space="preserve">ment dans fon Microcofme , que le </w:t>
      </w:r>
      <w:r>
        <w:rPr>
          <w:i/>
          <w:iCs/>
        </w:rPr>
        <w:t>duodénum</w:t>
      </w:r>
      <w:r>
        <w:t xml:space="preserve"> part de</w:t>
      </w:r>
      <w:r>
        <w:br/>
        <w:t>l’estomac , defcend en Ee recourbant tant Eoit peu , &amp;</w:t>
      </w:r>
      <w:r>
        <w:br/>
        <w:t>s’avance directement du côté de l'épine, où il le place</w:t>
      </w:r>
      <w:r>
        <w:br/>
        <w:t>transiversalemcnt sijr les vertebres des lombes aux en-</w:t>
      </w:r>
      <w:r>
        <w:br/>
        <w:t xml:space="preserve">virnns du centre du mésentere. Munyks assure, </w:t>
      </w:r>
      <w:r>
        <w:rPr>
          <w:i/>
          <w:iCs/>
        </w:rPr>
        <w:t>de Re</w:t>
      </w:r>
      <w:r>
        <w:rPr>
          <w:i/>
          <w:iCs/>
        </w:rPr>
        <w:br/>
        <w:t>Anatomie,</w:t>
      </w:r>
      <w:r>
        <w:t xml:space="preserve"> que le </w:t>
      </w:r>
      <w:r>
        <w:rPr>
          <w:i/>
          <w:iCs/>
          <w:lang w:val="la-Latn" w:eastAsia="la-Latn" w:bidi="la-Latn"/>
        </w:rPr>
        <w:t>duodenum</w:t>
      </w:r>
      <w:r>
        <w:rPr>
          <w:lang w:val="la-Latn" w:eastAsia="la-Latn" w:bidi="la-Latn"/>
        </w:rPr>
        <w:t xml:space="preserve"> </w:t>
      </w:r>
      <w:r>
        <w:t>le premier des intestins</w:t>
      </w:r>
      <w:r>
        <w:br/>
        <w:t>grêles est couché transversalement stiir l'épine , qu’il re-</w:t>
      </w:r>
      <w:r>
        <w:br/>
        <w:t>çoit les conduits biliaires &amp; pancréatiques ; qu’il fe</w:t>
      </w:r>
      <w:r>
        <w:br/>
        <w:t>jointà l'extrémité large du pancréas ; &amp; qu’il prend le</w:t>
      </w:r>
      <w:r>
        <w:br/>
        <w:t>nom de jv junum , lorsqu’il commence à faire des cir-</w:t>
      </w:r>
      <w:r>
        <w:br/>
        <w:t>convolutions. Véfale en parle de la même maniere,</w:t>
      </w:r>
      <w:r>
        <w:br/>
      </w:r>
      <w:r>
        <w:rPr>
          <w:i/>
          <w:iCs/>
        </w:rPr>
        <w:t>Anatom. p.</w:t>
      </w:r>
      <w:r>
        <w:t xml:space="preserve"> 379. le premier des intestins , dit-il, com-</w:t>
      </w:r>
      <w:r>
        <w:br/>
        <w:t>mence à l'orifice inférieur de l'estomac , où fe recour-</w:t>
      </w:r>
      <w:r>
        <w:br/>
        <w:t>bant fur le champ en arriere fur la partie postérieure</w:t>
      </w:r>
      <w:r>
        <w:br/>
        <w:t>de l'estomac, il defcend &amp; s’avance directement vers le</w:t>
      </w:r>
      <w:r>
        <w:br/>
        <w:t>côté droit de l’épine fans faire aucune circonvolution.</w:t>
      </w:r>
      <w:r>
        <w:br/>
        <w:t>La plupart des Anatomistes Ee Eoutdonc trompés, lors</w:t>
      </w:r>
      <w:r>
        <w:br/>
        <w:t>qu’ils ont prétendu qu’il Ee termine, où l'or'.fice des</w:t>
      </w:r>
      <w:r>
        <w:br/>
        <w:t>canaux biliaire &amp; pancréatique slouVre dans fil caVÎté ;</w:t>
      </w:r>
      <w:r>
        <w:br/>
        <w:t>il est beaucoup mieux de fixer sim extrémité dans l'en-</w:t>
      </w:r>
      <w:r>
        <w:br/>
        <w:t xml:space="preserve">droit où </w:t>
      </w:r>
      <w:r>
        <w:rPr>
          <w:i/>
          <w:iCs/>
        </w:rPr>
        <w:t>sa</w:t>
      </w:r>
      <w:r>
        <w:t xml:space="preserve"> courbure finit, &amp; où il commence à faire</w:t>
      </w:r>
      <w:r>
        <w:br/>
        <w:t>des circonVolutions,aussi Verrheyen remarque-t-il sqn-</w:t>
      </w:r>
      <w:r>
        <w:br/>
        <w:t xml:space="preserve">fément dans fon </w:t>
      </w:r>
      <w:r>
        <w:rPr>
          <w:i/>
          <w:iCs/>
        </w:rPr>
        <w:t>Anatomie , p.</w:t>
      </w:r>
      <w:r>
        <w:t xml:space="preserve"> 41. que le </w:t>
      </w:r>
      <w:r>
        <w:rPr>
          <w:i/>
          <w:iCs/>
          <w:lang w:val="la-Latn" w:eastAsia="la-Latn" w:bidi="la-Latn"/>
        </w:rPr>
        <w:t>duodenum</w:t>
      </w:r>
      <w:r>
        <w:rPr>
          <w:i/>
          <w:iCs/>
          <w:lang w:val="la-Latn" w:eastAsia="la-Latn" w:bidi="la-Latn"/>
        </w:rPr>
        <w:br/>
      </w:r>
      <w:r>
        <w:t>commence à l'orifice droit de l’estomac , s’aVance en-</w:t>
      </w:r>
      <w:r>
        <w:br/>
        <w:t>fuite Vers l'épine &amp; finit du côté gauche, où les cir-</w:t>
      </w:r>
      <w:r>
        <w:br/>
        <w:t xml:space="preserve">convolutions commencent. </w:t>
      </w:r>
      <w:r>
        <w:rPr>
          <w:lang w:val="la-Latn" w:eastAsia="la-Latn" w:bidi="la-Latn"/>
        </w:rPr>
        <w:t xml:space="preserve">Hornius </w:t>
      </w:r>
      <w:r>
        <w:t xml:space="preserve">remarque, </w:t>
      </w:r>
      <w:r>
        <w:rPr>
          <w:i/>
          <w:iCs/>
        </w:rPr>
        <w:t>in Opuso-</w:t>
      </w:r>
      <w:r>
        <w:rPr>
          <w:i/>
          <w:iCs/>
        </w:rPr>
        <w:br/>
        <w:t>cul. Anatom.</w:t>
      </w:r>
      <w:r>
        <w:t xml:space="preserve"> que les Auteurs n’ont point fixé les limi-</w:t>
      </w:r>
      <w:r>
        <w:br/>
        <w:t xml:space="preserve">tes </w:t>
      </w:r>
      <w:r>
        <w:rPr>
          <w:i/>
          <w:iCs/>
        </w:rPr>
        <w:t>dvt duodénum.</w:t>
      </w:r>
      <w:r>
        <w:t xml:space="preserve"> Car ceux qui lui donnent douze tra-</w:t>
      </w:r>
      <w:r>
        <w:br/>
        <w:t xml:space="preserve">vers de doigt de long, d’où </w:t>
      </w:r>
      <w:r>
        <w:rPr>
          <w:lang w:val="la-Latn" w:eastAsia="la-Latn" w:bidi="la-Latn"/>
        </w:rPr>
        <w:t xml:space="preserve">lui </w:t>
      </w:r>
      <w:r>
        <w:t xml:space="preserve">vient le nom de </w:t>
      </w:r>
      <w:r>
        <w:rPr>
          <w:i/>
          <w:iCs/>
          <w:lang w:val="la-Latn" w:eastAsia="la-Latn" w:bidi="la-Latn"/>
        </w:rPr>
        <w:t>duode-</w:t>
      </w:r>
      <w:r>
        <w:rPr>
          <w:i/>
          <w:iCs/>
          <w:lang w:val="la-Latn" w:eastAsia="la-Latn" w:bidi="la-Latn"/>
        </w:rPr>
        <w:br/>
        <w:t xml:space="preserve">num </w:t>
      </w:r>
      <w:r>
        <w:rPr>
          <w:i/>
          <w:iCs/>
        </w:rPr>
        <w:t>,</w:t>
      </w:r>
      <w:r>
        <w:t xml:space="preserve"> ne doÎVent point, ajoute-t-il, le terminer a l.in-</w:t>
      </w:r>
      <w:r>
        <w:br/>
        <w:t>fertion du conduit biliaire , mais plutôt vers le côté</w:t>
      </w:r>
      <w:r>
        <w:br/>
        <w:t>gauche, dans l’endroit où il commence à former des</w:t>
      </w:r>
      <w:r>
        <w:br/>
        <w:t xml:space="preserve">'circonvolutions. Highmore , </w:t>
      </w:r>
      <w:r>
        <w:rPr>
          <w:i/>
          <w:iCs/>
        </w:rPr>
        <w:t>Anatom.p. isi</w:t>
      </w:r>
      <w:r>
        <w:t>. finit le</w:t>
      </w:r>
      <w:r>
        <w:br/>
      </w:r>
      <w:r>
        <w:rPr>
          <w:i/>
          <w:iCs/>
        </w:rPr>
        <w:t>duo lenum</w:t>
      </w:r>
      <w:r>
        <w:t xml:space="preserve"> où commencent les </w:t>
      </w:r>
      <w:r>
        <w:rPr>
          <w:lang w:val="la-Latn" w:eastAsia="la-Latn" w:bidi="la-Latn"/>
        </w:rPr>
        <w:t>circonVolutlons.Uneatl-</w:t>
      </w:r>
      <w:r>
        <w:rPr>
          <w:lang w:val="la-Latn" w:eastAsia="la-Latn" w:bidi="la-Latn"/>
        </w:rPr>
        <w:br/>
      </w:r>
      <w:r>
        <w:t>tre choie requise dans la structure d’un estomac , c’est</w:t>
      </w:r>
      <w:r>
        <w:br/>
        <w:t>dlaVoirune caVÎté ample &amp; capable de receVoir. Mais</w:t>
      </w:r>
      <w:r>
        <w:br/>
        <w:t xml:space="preserve">quoique la cavité du </w:t>
      </w:r>
      <w:r>
        <w:rPr>
          <w:i/>
          <w:iCs/>
          <w:lang w:val="la-Latn" w:eastAsia="la-Latn" w:bidi="la-Latn"/>
        </w:rPr>
        <w:t>duodenum</w:t>
      </w:r>
      <w:r>
        <w:rPr>
          <w:lang w:val="la-Latn" w:eastAsia="la-Latn" w:bidi="la-Latn"/>
        </w:rPr>
        <w:t xml:space="preserve"> </w:t>
      </w:r>
      <w:r>
        <w:t>ne soit pas si large que</w:t>
      </w:r>
      <w:r>
        <w:br/>
        <w:t>celle de l’estomac ; elle furpasse cepêndant de beaucoup</w:t>
      </w:r>
      <w:r>
        <w:br/>
        <w:t>celle des autres intestins grêles; &amp; Veiale remarque ,</w:t>
      </w:r>
      <w:r>
        <w:br/>
      </w:r>
      <w:r>
        <w:rPr>
          <w:i/>
          <w:iCs/>
        </w:rPr>
        <w:t>Anatom. p.</w:t>
      </w:r>
      <w:r>
        <w:t xml:space="preserve"> que la partie de cet intestin située au-</w:t>
      </w:r>
      <w:r>
        <w:br/>
        <w:t>dessous de l'estomac, &amp; attenante à l’épine, se trouVe</w:t>
      </w:r>
      <w:r>
        <w:br/>
        <w:t>dans la dissection beaucoup plus large qu’aucune autre</w:t>
      </w:r>
      <w:r>
        <w:br/>
        <w:t>partie du conduit intestinal. Veflingius lui attribue</w:t>
      </w:r>
      <w:r>
        <w:br/>
        <w:t>pareillement de la capacité, &amp; une adhésion libre &amp;</w:t>
      </w:r>
      <w:r>
        <w:br/>
        <w:t>flotante, ce qui est confirmé par Diemerbroek ; ce der-</w:t>
      </w:r>
      <w:r>
        <w:br/>
        <w:t xml:space="preserve">nier avance, </w:t>
      </w:r>
      <w:r>
        <w:rPr>
          <w:i/>
          <w:iCs/>
        </w:rPr>
        <w:t>p.</w:t>
      </w:r>
      <w:r>
        <w:t xml:space="preserve"> 153. qu’on découVre dans les ObfcrVa-</w:t>
      </w:r>
      <w:r>
        <w:br/>
        <w:t>tions Anatomiques, à cet intestin une largeur , &amp; une</w:t>
      </w:r>
      <w:r>
        <w:br/>
        <w:t>indépendance remarquable. Bartholin, Bauhin, Blan-</w:t>
      </w:r>
      <w:r>
        <w:br/>
        <w:t>card &amp; d’autres Anatomistes fe font donc grossiere-</w:t>
      </w:r>
      <w:r>
        <w:br/>
        <w:t xml:space="preserve">ment trompés , lorsqu’ils ont assilré que le </w:t>
      </w:r>
      <w:r>
        <w:rPr>
          <w:i/>
          <w:iCs/>
          <w:lang w:val="la-Latn" w:eastAsia="la-Latn" w:bidi="la-Latn"/>
        </w:rPr>
        <w:t>duodenum</w:t>
      </w:r>
      <w:r>
        <w:rPr>
          <w:lang w:val="la-Latn" w:eastAsia="la-Latn" w:bidi="la-Latn"/>
        </w:rPr>
        <w:t xml:space="preserve"> </w:t>
      </w:r>
      <w:r>
        <w:t>a</w:t>
      </w:r>
      <w:r>
        <w:br/>
        <w:t>à la Vérité plus d’épaisseur que les autres intestins ,</w:t>
      </w:r>
      <w:r>
        <w:br/>
        <w:t>mais moins de capacité. Mais cc qui acheVe de démon-</w:t>
      </w:r>
      <w:r>
        <w:br/>
        <w:t xml:space="preserve">trer </w:t>
      </w:r>
      <w:r>
        <w:rPr>
          <w:i/>
          <w:iCs/>
        </w:rPr>
        <w:t xml:space="preserve">(yocie </w:t>
      </w:r>
      <w:r>
        <w:rPr>
          <w:i/>
          <w:iCs/>
          <w:lang w:val="la-Latn" w:eastAsia="la-Latn" w:bidi="la-Latn"/>
        </w:rPr>
        <w:t>duodenum</w:t>
      </w:r>
      <w:r>
        <w:rPr>
          <w:lang w:val="la-Latn" w:eastAsia="la-Latn" w:bidi="la-Latn"/>
        </w:rPr>
        <w:t xml:space="preserve"> </w:t>
      </w:r>
      <w:r>
        <w:t>est une espece d’estomac , &amp; qu’il</w:t>
      </w:r>
      <w:r>
        <w:br/>
        <w:t>en fait les fonctions; c’est la ressemblance de fa confi-</w:t>
      </w:r>
      <w:r>
        <w:br/>
        <w:t>guration interne aVec celle de l’tstomac. L’estomac</w:t>
      </w:r>
      <w:r>
        <w:br/>
        <w:t>est tapissé d’une tunique glanduletsse &amp; Veloutée, à tra-</w:t>
      </w:r>
      <w:r>
        <w:br/>
        <w:t>vers laquelle distile continuellement un Euc dissoluant ;</w:t>
      </w:r>
      <w:r>
        <w:br/>
        <w:t>or la même tunique s’étend &amp; Va tapisser pareillement</w:t>
      </w:r>
      <w:r>
        <w:br/>
      </w:r>
      <w:r>
        <w:rPr>
          <w:i/>
          <w:iCs/>
        </w:rPr>
        <w:t xml:space="preserve">le </w:t>
      </w:r>
      <w:r>
        <w:rPr>
          <w:i/>
          <w:iCs/>
          <w:lang w:val="la-Latn" w:eastAsia="la-Latn" w:bidi="la-Latn"/>
        </w:rPr>
        <w:t>duodenum.</w:t>
      </w:r>
      <w:r>
        <w:rPr>
          <w:lang w:val="la-Latn" w:eastAsia="la-Latn" w:bidi="la-Latn"/>
        </w:rPr>
        <w:t xml:space="preserve"> </w:t>
      </w:r>
      <w:r>
        <w:t>Cette tunique n’ayant aucun canal ou-</w:t>
      </w:r>
      <w:r>
        <w:br/>
        <w:t>Vett &amp; capable de receVoir un fluide, n’en pompe point</w:t>
      </w:r>
      <w:r>
        <w:br/>
        <w:t>dans la caVÎté de l'intestin; mais elle sépare du flang</w:t>
      </w:r>
      <w:r>
        <w:br/>
        <w:t>un fuc de la même nature que celui qu’on appelle le</w:t>
      </w:r>
      <w:r>
        <w:br/>
        <w:t xml:space="preserve">menstruede l'estomac. Cequ’il y a de </w:t>
      </w:r>
      <w:r>
        <w:rPr>
          <w:lang w:val="la-Latn" w:eastAsia="la-Latn" w:bidi="la-Latn"/>
        </w:rPr>
        <w:t xml:space="preserve">singulter, </w:t>
      </w:r>
      <w:r>
        <w:t>c’est</w:t>
      </w:r>
      <w:r>
        <w:br/>
        <w:t xml:space="preserve">qu’outre la tunique </w:t>
      </w:r>
      <w:r>
        <w:rPr>
          <w:lang w:val="la-Latn" w:eastAsia="la-Latn" w:bidi="la-Latn"/>
        </w:rPr>
        <w:t xml:space="preserve">glanduleusie, </w:t>
      </w:r>
      <w:r>
        <w:t xml:space="preserve">le </w:t>
      </w:r>
      <w:r>
        <w:rPr>
          <w:i/>
          <w:iCs/>
        </w:rPr>
        <w:t>duodénum</w:t>
      </w:r>
      <w:r>
        <w:t xml:space="preserve"> est en-</w:t>
      </w:r>
      <w:r>
        <w:br/>
        <w:t>core parsemé d’une multitude innombrable de petites</w:t>
      </w:r>
      <w:r>
        <w:br/>
        <w:t>glandes qu’on apperçoit lorsqu’on Vient à séparer la</w:t>
      </w:r>
      <w:r>
        <w:br/>
        <w:t>tunique Veloutée dlaVec la tunique nerVeusie, &amp; qui</w:t>
      </w:r>
      <w:r>
        <w:br/>
        <w:t>font situées dans celle-ci. Nous lisions dans Wcpfer,</w:t>
      </w:r>
      <w:r>
        <w:br/>
      </w:r>
      <w:r>
        <w:rPr>
          <w:i/>
          <w:iCs/>
        </w:rPr>
        <w:t>Hist. Cicut. aquat. p.</w:t>
      </w:r>
      <w:r>
        <w:t xml:space="preserve"> 19b. qu’il a trouVé un grand</w:t>
      </w:r>
      <w:r>
        <w:br/>
        <w:t xml:space="preserve">nombre de glandes parfumées çà &amp; là dans le </w:t>
      </w:r>
      <w:r>
        <w:rPr>
          <w:i/>
          <w:iCs/>
        </w:rPr>
        <w:t>duode-</w:t>
      </w:r>
    </w:p>
    <w:p w14:paraId="01107800" w14:textId="77777777" w:rsidR="00D06039" w:rsidRDefault="00000000">
      <w:pPr>
        <w:ind w:firstLine="360"/>
      </w:pPr>
      <w:r>
        <w:t>D U O 1174</w:t>
      </w:r>
      <w:r>
        <w:br/>
      </w:r>
      <w:r>
        <w:rPr>
          <w:i/>
          <w:iCs/>
        </w:rPr>
        <w:t>nunt</w:t>
      </w:r>
      <w:r>
        <w:t xml:space="preserve"> à plus de quatre doigts au-dessus du pylore, &amp;</w:t>
      </w:r>
      <w:r>
        <w:br/>
        <w:t>qu’en leVant la tunique fibretsse , ces glandes lui ont</w:t>
      </w:r>
      <w:r>
        <w:br/>
        <w:t>paru, pour ainsi dire, conglomérées, qu’elles éteient à</w:t>
      </w:r>
      <w:r>
        <w:br/>
        <w:t>peu près de la grosseur de la moitié d’un grain de elle-</w:t>
      </w:r>
      <w:r>
        <w:br/>
      </w:r>
      <w:r>
        <w:rPr>
          <w:lang w:val="el-GR" w:eastAsia="el-GR" w:bidi="el-GR"/>
        </w:rPr>
        <w:t>ηενΐ</w:t>
      </w:r>
      <w:r>
        <w:t>, &amp; qu’en les faisant ffiacérer dans l'eau , elles ren-</w:t>
      </w:r>
      <w:r>
        <w:br/>
        <w:t>dirent une grande quantité de mucosité , quoique ce</w:t>
      </w:r>
      <w:r>
        <w:br/>
      </w:r>
      <w:r>
        <w:lastRenderedPageBreak/>
        <w:t>fut huit jours après la mort du sujet. Brunner passe</w:t>
      </w:r>
      <w:r>
        <w:br/>
        <w:t>pour aVoir découVert ces glande.s le p-emier. Voyez</w:t>
      </w:r>
      <w:r>
        <w:br/>
      </w:r>
      <w:r>
        <w:rPr>
          <w:i/>
          <w:iCs/>
        </w:rPr>
        <w:t>Miseell. Nat. Cur. Dec.</w:t>
      </w:r>
      <w:r>
        <w:t xml:space="preserve"> II. </w:t>
      </w:r>
      <w:r>
        <w:rPr>
          <w:i/>
          <w:iCs/>
        </w:rPr>
        <w:t>An.</w:t>
      </w:r>
      <w:r>
        <w:t xml:space="preserve"> 5. p- 464.</w:t>
      </w:r>
    </w:p>
    <w:p w14:paraId="6FD856B6" w14:textId="77777777" w:rsidR="00D06039" w:rsidRDefault="00000000">
      <w:pPr>
        <w:ind w:left="360" w:hanging="360"/>
      </w:pPr>
      <w:r>
        <w:t>Ces glandes ont certainement été destinées à séparer la</w:t>
      </w:r>
      <w:r>
        <w:br/>
        <w:t>lymphe dissoluante, &amp; à la Vosser dans la cavité du</w:t>
      </w:r>
      <w:r>
        <w:br/>
      </w:r>
      <w:r>
        <w:rPr>
          <w:i/>
          <w:iCs/>
        </w:rPr>
        <w:t>duodénum.</w:t>
      </w:r>
      <w:r>
        <w:t xml:space="preserve"> Une autre qualité principalement nécessai-</w:t>
      </w:r>
      <w:r>
        <w:br/>
        <w:t>re à un estomac, c’est de détruite le tissu &amp; l’adhésion,</w:t>
      </w:r>
      <w:r>
        <w:br/>
        <w:t>des particules des alimens. Cette Opération Ee corn-</w:t>
      </w:r>
      <w:r>
        <w:br/>
        <w:t>mence au fond de l'estomac, où les alimens séjournent</w:t>
      </w:r>
      <w:r>
        <w:br/>
        <w:t xml:space="preserve">pendant un tems considérable. Le </w:t>
      </w:r>
      <w:r>
        <w:rPr>
          <w:i/>
          <w:iCs/>
        </w:rPr>
        <w:t>duodénum,</w:t>
      </w:r>
      <w:r>
        <w:t xml:space="preserve"> que j’ap-</w:t>
      </w:r>
      <w:r>
        <w:br/>
        <w:t>pellcrai aussi estomac , a même encore des aVantages à</w:t>
      </w:r>
      <w:r>
        <w:br/>
        <w:t>certains égards, &amp; des prérogatives partlculieres fur</w:t>
      </w:r>
      <w:r>
        <w:br/>
        <w:t>l’estomac proprement dit. Ce dernier ne reçoit des Eues</w:t>
      </w:r>
      <w:r>
        <w:br/>
        <w:t>fermenta lfs que de la tunique glanduleufe &amp; Vclou-</w:t>
      </w:r>
      <w:r>
        <w:br/>
        <w:t>tée ; au lieu que le premier a, outre la même tunique</w:t>
      </w:r>
      <w:r>
        <w:br/>
        <w:t>&amp; fes glandes p roj res, des conduits remarquables &amp;</w:t>
      </w:r>
      <w:r>
        <w:br/>
        <w:t xml:space="preserve">particuliers qui rendent dans fa caVÎté un </w:t>
      </w:r>
      <w:r>
        <w:rPr>
          <w:lang w:val="la-Latn" w:eastAsia="la-Latn" w:bidi="la-Latn"/>
        </w:rPr>
        <w:t>menstrue</w:t>
      </w:r>
      <w:r>
        <w:rPr>
          <w:lang w:val="la-Latn" w:eastAsia="la-Latn" w:bidi="la-Latn"/>
        </w:rPr>
        <w:br/>
      </w:r>
      <w:r>
        <w:t>très actif. Le fuc bilieux Vient en petite quantité de la</w:t>
      </w:r>
      <w:r>
        <w:br/>
        <w:t>Vésicule du fiel : mais il Vient en plus grande du foie &amp;</w:t>
      </w:r>
      <w:r>
        <w:br/>
        <w:t>de fes conduits biliaires. C’est cette derniere quantité</w:t>
      </w:r>
      <w:r>
        <w:br/>
        <w:t xml:space="preserve">qui passe dans le </w:t>
      </w:r>
      <w:r>
        <w:rPr>
          <w:i/>
          <w:iCs/>
          <w:lang w:val="la-Latn" w:eastAsia="la-Latn" w:bidi="la-Latn"/>
        </w:rPr>
        <w:t>duodenum</w:t>
      </w:r>
      <w:r>
        <w:rPr>
          <w:lang w:val="la-Latn" w:eastAsia="la-Latn" w:bidi="la-Latn"/>
        </w:rPr>
        <w:t xml:space="preserve"> </w:t>
      </w:r>
      <w:r>
        <w:t>; ce qui démontre fon</w:t>
      </w:r>
      <w:r>
        <w:br/>
        <w:t>importance. Pareillement le canal qui part de la glan-</w:t>
      </w:r>
      <w:r>
        <w:br/>
        <w:t>de pancréatique, qui est d’une grandeur remarquable ,</w:t>
      </w:r>
      <w:r>
        <w:br/>
        <w:t>porte dans cet intestin une quantité considérable de</w:t>
      </w:r>
      <w:r>
        <w:br/>
        <w:t>lymphe &amp; d’une nature dissoluante ; ce qui prouVe</w:t>
      </w:r>
      <w:r>
        <w:br/>
        <w:t>encore l'étendue de son ufage. Il faut remarquer de</w:t>
      </w:r>
      <w:r>
        <w:br/>
        <w:t>plus que ces deux conduits font unis dans le corps hu-</w:t>
      </w:r>
      <w:r>
        <w:br/>
        <w:t>main, &amp;que leurs orifices fe terminent en un mame-</w:t>
      </w:r>
      <w:r>
        <w:br/>
        <w:t>lon qui est placé directement au fond de la courbure du</w:t>
      </w:r>
      <w:r>
        <w:br/>
      </w:r>
      <w:r>
        <w:rPr>
          <w:i/>
          <w:iCs/>
          <w:lang w:val="la-Latn" w:eastAsia="la-Latn" w:bidi="la-Latn"/>
        </w:rPr>
        <w:t>duodenum</w:t>
      </w:r>
      <w:r>
        <w:rPr>
          <w:lang w:val="la-Latn" w:eastAsia="la-Latn" w:bidi="la-Latn"/>
        </w:rPr>
        <w:t xml:space="preserve"> </w:t>
      </w:r>
      <w:r>
        <w:t>; ainsi que j’ai eu occasion de le remarquer</w:t>
      </w:r>
      <w:r>
        <w:br/>
        <w:t>fréquemment. D’où il arrÎVe que les fluides qui passent</w:t>
      </w:r>
      <w:r>
        <w:br/>
        <w:t>par ces canaux, tombent pour ainsi dire goutte à goutte</w:t>
      </w:r>
      <w:r>
        <w:br/>
        <w:t>fur la masse du chyle qui est au-dessous , &amp; forment un</w:t>
      </w:r>
      <w:r>
        <w:br/>
      </w:r>
      <w:r>
        <w:rPr>
          <w:lang w:val="la-Latn" w:eastAsia="la-Latn" w:bidi="la-Latn"/>
        </w:rPr>
        <w:t xml:space="preserve">menstrue </w:t>
      </w:r>
      <w:r>
        <w:t>d’un ufage surprenant par sim efficacité, &amp;</w:t>
      </w:r>
      <w:r>
        <w:br/>
        <w:t>par l'étendue de ses tssages dans l'œconomie animale ;</w:t>
      </w:r>
      <w:r>
        <w:br/>
        <w:t>un Vrai baume dans la composition duqflel entrent la</w:t>
      </w:r>
      <w:r>
        <w:br/>
        <w:t>bile , qui est une humeur alcaline &amp; fulphureuse , &amp; le</w:t>
      </w:r>
      <w:r>
        <w:br/>
        <w:t>scic pancréatique , qui est d’une nature spiritueuse &amp;</w:t>
      </w:r>
      <w:r>
        <w:br/>
        <w:t>légere.</w:t>
      </w:r>
    </w:p>
    <w:p w14:paraId="59838598" w14:textId="77777777" w:rsidR="00D06039" w:rsidRDefault="00000000">
      <w:pPr>
        <w:ind w:left="360" w:hanging="360"/>
      </w:pPr>
      <w:r>
        <w:t>Les alimens sont simplement dissous dans l’estomac : mais</w:t>
      </w:r>
      <w:r>
        <w:br/>
        <w:t xml:space="preserve">ce n’est point-là que leurs Eucs </w:t>
      </w:r>
      <w:r>
        <w:rPr>
          <w:i/>
          <w:iCs/>
        </w:rPr>
        <w:t>se</w:t>
      </w:r>
      <w:r>
        <w:t xml:space="preserve"> séparent &amp; sirnt portés</w:t>
      </w:r>
      <w:r>
        <w:br/>
        <w:t>dans le sang. Car tous les Anatomistes conVieniïent</w:t>
      </w:r>
      <w:r>
        <w:br/>
        <w:t>que l'estomac n’a point de Vaisseaux lactés. Nous</w:t>
      </w:r>
      <w:r>
        <w:br/>
        <w:t xml:space="preserve">n’en observons point non plus dans le </w:t>
      </w:r>
      <w:r>
        <w:rPr>
          <w:i/>
          <w:iCs/>
          <w:lang w:val="la-Latn" w:eastAsia="la-Latn" w:bidi="la-Latn"/>
        </w:rPr>
        <w:t>duodenum</w:t>
      </w:r>
      <w:r>
        <w:rPr>
          <w:lang w:val="la-Latn" w:eastAsia="la-Latn" w:bidi="la-Latn"/>
        </w:rPr>
        <w:t xml:space="preserve"> </w:t>
      </w:r>
      <w:r>
        <w:t>: ce</w:t>
      </w:r>
      <w:r>
        <w:br/>
        <w:t>n’est donc point là que ste fait cette sécrétion qui est</w:t>
      </w:r>
      <w:r>
        <w:br/>
        <w:t>particuliere à d’autres intestins, mais surtout au jéju-</w:t>
      </w:r>
      <w:r>
        <w:br/>
        <w:t>num. Voilà la raifon pour laquelle le mésentere ne</w:t>
      </w:r>
      <w:r>
        <w:br/>
        <w:t xml:space="preserve">s’étend point au </w:t>
      </w:r>
      <w:r>
        <w:rPr>
          <w:i/>
          <w:iCs/>
        </w:rPr>
        <w:t>duodénum</w:t>
      </w:r>
      <w:r>
        <w:t xml:space="preserve"> , quoiqu’il enveloppe tous</w:t>
      </w:r>
      <w:r>
        <w:br/>
        <w:t xml:space="preserve">les autres intestins grêles. Comme le méfentere </w:t>
      </w:r>
      <w:r>
        <w:rPr>
          <w:lang w:val="la-Latn" w:eastAsia="la-Latn" w:bidi="la-Latn"/>
        </w:rPr>
        <w:t>S0U-</w:t>
      </w:r>
      <w:r>
        <w:rPr>
          <w:lang w:val="la-Latn" w:eastAsia="la-Latn" w:bidi="la-Latn"/>
        </w:rPr>
        <w:br/>
      </w:r>
      <w:r>
        <w:t>tient non-seulement les autres intestins grêles , mais</w:t>
      </w:r>
      <w:r>
        <w:br/>
        <w:t>facilite encore le passage des fluides dans les vaisseaux</w:t>
      </w:r>
      <w:r>
        <w:br/>
        <w:t xml:space="preserve">lactés, la partie la plus basse &amp; la plus </w:t>
      </w:r>
      <w:r>
        <w:rPr>
          <w:lang w:val="la-Latn" w:eastAsia="la-Latn" w:bidi="la-Latn"/>
        </w:rPr>
        <w:t xml:space="preserve">prominente </w:t>
      </w:r>
      <w:r>
        <w:t>du</w:t>
      </w:r>
      <w:r>
        <w:br/>
        <w:t>pancréas, avec le centre du méfentere qui est fortc-</w:t>
      </w:r>
      <w:r>
        <w:br/>
        <w:t>ment uni aux vertebres du dos , occupe l’interstice du</w:t>
      </w:r>
      <w:r>
        <w:br/>
      </w:r>
      <w:r>
        <w:rPr>
          <w:i/>
          <w:iCs/>
        </w:rPr>
        <w:t>duodénum.</w:t>
      </w:r>
      <w:r>
        <w:t xml:space="preserve"> Le centre du méfentere est la partie où se</w:t>
      </w:r>
      <w:r>
        <w:br/>
        <w:t>rend 1 artere partant du tronc del’aOrte, &amp; d’où un</w:t>
      </w:r>
      <w:r>
        <w:br/>
        <w:t>plexus nerVeux remarquable répand des nerfs dans tou-</w:t>
      </w:r>
      <w:r>
        <w:br/>
        <w:t xml:space="preserve">tes </w:t>
      </w:r>
      <w:r>
        <w:rPr>
          <w:i/>
          <w:iCs/>
        </w:rPr>
        <w:t>ses</w:t>
      </w:r>
      <w:r>
        <w:t xml:space="preserve"> autres parties &amp; dans les autres intestins. C’est</w:t>
      </w:r>
      <w:r>
        <w:br/>
        <w:t>de-là aussi qu’une branche du tronc de la Veine-porte Ee</w:t>
      </w:r>
      <w:r>
        <w:br/>
        <w:t>distribue dans le mésentere du côté droit.</w:t>
      </w:r>
    </w:p>
    <w:p w14:paraId="25A8F8CE" w14:textId="77777777" w:rsidR="00D06039" w:rsidRDefault="00000000">
      <w:pPr>
        <w:ind w:left="360" w:hanging="360"/>
      </w:pPr>
      <w:r>
        <w:t>Il s’ensi.iit éVidemment de ce que nnus aVons dit, que le</w:t>
      </w:r>
      <w:r>
        <w:br/>
      </w:r>
      <w:r>
        <w:rPr>
          <w:i/>
          <w:iCs/>
          <w:lang w:val="la-Latn" w:eastAsia="la-Latn" w:bidi="la-Latn"/>
        </w:rPr>
        <w:t>duodenum</w:t>
      </w:r>
      <w:r>
        <w:rPr>
          <w:lang w:val="la-Latn" w:eastAsia="la-Latn" w:bidi="la-Latn"/>
        </w:rPr>
        <w:t xml:space="preserve"> </w:t>
      </w:r>
      <w:r>
        <w:t>doit être plutôt considéré comme un esto-</w:t>
      </w:r>
      <w:r>
        <w:br/>
        <w:t>mac , qu’être mis au numbre des intestins qui servent</w:t>
      </w:r>
      <w:r>
        <w:br/>
        <w:t>plutôt à la sécrétion qu’à la digestion. On pourroit mê-</w:t>
      </w:r>
      <w:r>
        <w:br/>
        <w:t xml:space="preserve">me demander si la digestion ne </w:t>
      </w:r>
      <w:r>
        <w:rPr>
          <w:i/>
          <w:iCs/>
        </w:rPr>
        <w:t>se</w:t>
      </w:r>
      <w:r>
        <w:t xml:space="preserve"> fait pas plutôt dans</w:t>
      </w:r>
      <w:r>
        <w:br/>
      </w:r>
      <w:r>
        <w:rPr>
          <w:i/>
          <w:iCs/>
        </w:rPr>
        <w:t>le duodénum</w:t>
      </w:r>
      <w:r>
        <w:t xml:space="preserve"> ou dans le fecond estOmae , que dans llesi-</w:t>
      </w:r>
      <w:r>
        <w:br/>
        <w:t>tomac proprement dit, où les alimens ne font que</w:t>
      </w:r>
      <w:r>
        <w:br/>
        <w:t>groffierement &amp; imparfaitement dissous ; au lieu que</w:t>
      </w:r>
      <w:r>
        <w:br/>
        <w:t xml:space="preserve">dans le </w:t>
      </w:r>
      <w:r>
        <w:rPr>
          <w:i/>
          <w:iCs/>
          <w:lang w:val="la-Latn" w:eastAsia="la-Latn" w:bidi="la-Latn"/>
        </w:rPr>
        <w:t>duodenum</w:t>
      </w:r>
      <w:r>
        <w:rPr>
          <w:lang w:val="la-Latn" w:eastAsia="la-Latn" w:bidi="la-Latn"/>
        </w:rPr>
        <w:t xml:space="preserve"> </w:t>
      </w:r>
      <w:r>
        <w:t>la masse des alimens est plus traVail-</w:t>
      </w:r>
      <w:r>
        <w:br/>
        <w:t>léc, plus atténuée, &amp; réduite fous une forme plus spi-</w:t>
      </w:r>
    </w:p>
    <w:p w14:paraId="5E5DAF7B" w14:textId="77777777" w:rsidR="00D06039" w:rsidRPr="007A766A" w:rsidRDefault="00000000">
      <w:pPr>
        <w:rPr>
          <w:lang w:val="it-IT"/>
        </w:rPr>
      </w:pPr>
      <w:r w:rsidRPr="007A766A">
        <w:rPr>
          <w:lang w:val="it-IT"/>
        </w:rPr>
        <w:t>E E e e ij</w:t>
      </w:r>
      <w:r w:rsidRPr="007A766A">
        <w:rPr>
          <w:lang w:val="it-IT"/>
        </w:rPr>
        <w:br w:type="page"/>
      </w:r>
    </w:p>
    <w:p w14:paraId="4B21E7CF" w14:textId="77777777" w:rsidR="00D06039" w:rsidRPr="007A766A" w:rsidRDefault="00000000">
      <w:pPr>
        <w:rPr>
          <w:lang w:val="it-IT"/>
        </w:rPr>
      </w:pPr>
      <w:r w:rsidRPr="007A766A">
        <w:rPr>
          <w:lang w:val="it-IT"/>
        </w:rPr>
        <w:lastRenderedPageBreak/>
        <w:t>1175 DUO</w:t>
      </w:r>
    </w:p>
    <w:p w14:paraId="6EC6E024" w14:textId="77777777" w:rsidR="00D06039" w:rsidRDefault="00000000">
      <w:pPr>
        <w:ind w:firstLine="360"/>
      </w:pPr>
      <w:r w:rsidRPr="007A766A">
        <w:rPr>
          <w:lang w:val="it-IT"/>
        </w:rPr>
        <w:t xml:space="preserve">ritueuse. </w:t>
      </w:r>
      <w:r>
        <w:t>H n’y a dans l’estomac que le fuc</w:t>
      </w:r>
      <w:r>
        <w:rPr>
          <w:lang w:val="la-Latn" w:eastAsia="la-Latn" w:bidi="la-Latn"/>
        </w:rPr>
        <w:t>lymphati-</w:t>
      </w:r>
      <w:r>
        <w:rPr>
          <w:lang w:val="la-Latn" w:eastAsia="la-Latn" w:bidi="la-Latn"/>
        </w:rPr>
        <w:br/>
      </w:r>
      <w:r>
        <w:t>'què aVec les restes acides des alimens : mais dans le</w:t>
      </w:r>
      <w:r>
        <w:br/>
      </w:r>
      <w:r>
        <w:rPr>
          <w:i/>
          <w:iCs/>
          <w:lang w:val="la-Latn" w:eastAsia="la-Latn" w:bidi="la-Latn"/>
        </w:rPr>
        <w:t>duodenum</w:t>
      </w:r>
      <w:r>
        <w:rPr>
          <w:i/>
          <w:iCs/>
        </w:rPr>
        <w:t>,</w:t>
      </w:r>
      <w:r>
        <w:t xml:space="preserve"> outre ce fuc , il s’y en trouVe un autre d’n-</w:t>
      </w:r>
      <w:r>
        <w:br/>
        <w:t>ne nature actÎVe &amp; pénétrante, beaucoup plus riche,</w:t>
      </w:r>
      <w:r>
        <w:br/>
        <w:t>d’une consistance grasse, Visquetsse &amp; tenace, qui atté-</w:t>
      </w:r>
      <w:r>
        <w:br/>
        <w:t>nue, dissout les fucs alimentaires, &amp; s’incorpore par-</w:t>
      </w:r>
      <w:r>
        <w:br/>
        <w:t>faitement aVec eux, ainsi qu 11 est demontre par la cou-</w:t>
      </w:r>
      <w:r>
        <w:br/>
        <w:t>leur jaune des excrémens. Il saut obserVer qu’il n’y a</w:t>
      </w:r>
      <w:r>
        <w:br/>
        <w:t xml:space="preserve">aucun animal cn qui le </w:t>
      </w:r>
      <w:r>
        <w:rPr>
          <w:i/>
          <w:iCs/>
          <w:lang w:val="la-Latn" w:eastAsia="la-Latn" w:bidi="la-Latn"/>
        </w:rPr>
        <w:t>duodenum</w:t>
      </w:r>
      <w:r>
        <w:rPr>
          <w:lang w:val="la-Latn" w:eastAsia="la-Latn" w:bidi="la-Latn"/>
        </w:rPr>
        <w:t xml:space="preserve"> </w:t>
      </w:r>
      <w:r>
        <w:t>n’ait de la courbure,</w:t>
      </w:r>
      <w:r>
        <w:br/>
        <w:t>en qui par conséquent il ne puisse passer pour un Eecond</w:t>
      </w:r>
      <w:r>
        <w:br/>
        <w:t>-estomac , d’autant plus qu’il n’y en a aucun qui n’ait</w:t>
      </w:r>
      <w:r>
        <w:br/>
        <w:t>de la bile, &amp; cn qui cette bile ne Eoit engendrée dans le</w:t>
      </w:r>
      <w:r>
        <w:br/>
        <w:t xml:space="preserve">foie , &amp; Versée copieusement dans le </w:t>
      </w:r>
      <w:r>
        <w:rPr>
          <w:i/>
          <w:iCs/>
          <w:lang w:val="la-Latn" w:eastAsia="la-Latn" w:bidi="la-Latn"/>
        </w:rPr>
        <w:t>duodenum',</w:t>
      </w:r>
      <w:r>
        <w:rPr>
          <w:lang w:val="la-Latn" w:eastAsia="la-Latn" w:bidi="la-Latn"/>
        </w:rPr>
        <w:t xml:space="preserve"> </w:t>
      </w:r>
      <w:r>
        <w:t>ce</w:t>
      </w:r>
      <w:r>
        <w:br/>
        <w:t>qui démontre éVidemment que la nature a pris des pré-</w:t>
      </w:r>
      <w:r>
        <w:br/>
        <w:t>cautions particulieres en formantùne partie du ccrps ,</w:t>
      </w:r>
      <w:r>
        <w:br/>
        <w:t>si néCCssaire à la conferVation de la Vie &amp; de la fanté des*</w:t>
      </w:r>
      <w:r>
        <w:br/>
        <w:t>animaux.</w:t>
      </w:r>
    </w:p>
    <w:p w14:paraId="5E91AD27" w14:textId="77777777" w:rsidR="00D06039" w:rsidRDefault="00000000">
      <w:pPr>
        <w:ind w:left="360" w:hanging="360"/>
      </w:pPr>
      <w:r>
        <w:t xml:space="preserve">Mais si les ufages du </w:t>
      </w:r>
      <w:r>
        <w:rPr>
          <w:i/>
          <w:iCs/>
          <w:lang w:val="la-Latn" w:eastAsia="la-Latn" w:bidi="la-Latn"/>
        </w:rPr>
        <w:t>duodenum</w:t>
      </w:r>
      <w:r>
        <w:rPr>
          <w:lang w:val="la-Latn" w:eastAsia="la-Latn" w:bidi="la-Latn"/>
        </w:rPr>
        <w:t xml:space="preserve"> </w:t>
      </w:r>
      <w:r>
        <w:t>font très-importans &amp;</w:t>
      </w:r>
      <w:r>
        <w:br/>
        <w:t>très-étendus, il s’enfuit qu’il ne peut être affecté de</w:t>
      </w:r>
      <w:r>
        <w:br/>
        <w:t xml:space="preserve">quelque défaut , que les </w:t>
      </w:r>
      <w:r>
        <w:rPr>
          <w:lang w:val="la-Latn" w:eastAsia="la-Latn" w:bidi="la-Latn"/>
        </w:rPr>
        <w:t xml:space="preserve">dissoluans </w:t>
      </w:r>
      <w:r>
        <w:t>qui s’y rendent ne</w:t>
      </w:r>
      <w:r>
        <w:br/>
        <w:t>peuVent pécher , foit en quantité , foit en qualité , &amp;</w:t>
      </w:r>
      <w:r>
        <w:br/>
        <w:t>que le ton qui lui conVÏent ne peut être altéré ou dé-</w:t>
      </w:r>
      <w:r>
        <w:br/>
        <w:t>truit fans que toute l'oeconomie animale s’en ressen-</w:t>
      </w:r>
      <w:r>
        <w:br/>
        <w:t xml:space="preserve">te , &amp; fins qu’il </w:t>
      </w:r>
      <w:r>
        <w:rPr>
          <w:lang w:val="la-Latn" w:eastAsia="la-Latn" w:bidi="la-Latn"/>
        </w:rPr>
        <w:t xml:space="preserve">EurVienne </w:t>
      </w:r>
      <w:r>
        <w:t>nécessairement une longue</w:t>
      </w:r>
      <w:r>
        <w:br/>
        <w:t>suite de maladies. Mon but principal doit donc être</w:t>
      </w:r>
      <w:r>
        <w:br/>
        <w:t xml:space="preserve">d’examiner actuellement Comment le </w:t>
      </w:r>
      <w:r>
        <w:rPr>
          <w:i/>
          <w:iCs/>
          <w:lang w:val="la-Latn" w:eastAsia="la-Latn" w:bidi="la-Latn"/>
        </w:rPr>
        <w:t>duodenum</w:t>
      </w:r>
      <w:r>
        <w:rPr>
          <w:lang w:val="la-Latn" w:eastAsia="la-Latn" w:bidi="la-Latn"/>
        </w:rPr>
        <w:t xml:space="preserve"> </w:t>
      </w:r>
      <w:r>
        <w:t>peut</w:t>
      </w:r>
      <w:r>
        <w:br/>
        <w:t>être affecté contre-nature, &amp; devenir le siége de plu-</w:t>
      </w:r>
      <w:r>
        <w:br/>
        <w:t>sieurs caisses morbifiques. Helmont &amp; Syluius con-</w:t>
      </w:r>
      <w:r>
        <w:br/>
        <w:t>viennent qu’on y en découVre la casse &amp; l'origine d’un</w:t>
      </w:r>
      <w:r>
        <w:br/>
        <w:t>grand nombre.</w:t>
      </w:r>
    </w:p>
    <w:p w14:paraId="15AC968D" w14:textId="77777777" w:rsidR="00D06039" w:rsidRDefault="00000000">
      <w:pPr>
        <w:ind w:left="360" w:hanging="360"/>
      </w:pPr>
      <w:r>
        <w:t>Il d'y a aucun principe matériel des maladies qu’on puisse</w:t>
      </w:r>
      <w:r>
        <w:br/>
        <w:t>regarder &amp; traiter comme caisse morbifique, résidant</w:t>
      </w:r>
      <w:r>
        <w:br/>
        <w:t>dans les humeurs, tandis qu’elles circulent librement</w:t>
      </w:r>
      <w:r>
        <w:br/>
        <w:t>dans les Vaisseaux ; car tant que la circulation des hu-</w:t>
      </w:r>
      <w:r>
        <w:br/>
        <w:t xml:space="preserve">meurs </w:t>
      </w:r>
      <w:r>
        <w:rPr>
          <w:i/>
          <w:iCs/>
        </w:rPr>
        <w:t>se</w:t>
      </w:r>
      <w:r>
        <w:t xml:space="preserve"> fait librement &amp; régulierement, elles ne peu-</w:t>
      </w:r>
      <w:r>
        <w:br/>
        <w:t>vent fe corrompre , ni par conséquent offenfer suffi-</w:t>
      </w:r>
      <w:r>
        <w:br/>
        <w:t>samment une partie pour qu’il s’ensiaiVe une maladie.</w:t>
      </w:r>
      <w:r>
        <w:br/>
        <w:t>AVant que les humeurs fe corrompent au point que</w:t>
      </w:r>
      <w:r>
        <w:br/>
        <w:t>leur disposition naturelle soit altérée , &amp; qu’il s’in-</w:t>
      </w:r>
      <w:r>
        <w:br/>
        <w:t>troduise du désiordre dans la machine, il faut qu’il y</w:t>
      </w:r>
      <w:r>
        <w:br/>
        <w:t>ait antérieurement repos &amp; stagnation. Or il n’y a</w:t>
      </w:r>
      <w:r>
        <w:br/>
        <w:t>aucune partie plus fujette aux stagnations &amp; aux cor-</w:t>
      </w:r>
      <w:r>
        <w:br/>
        <w:t>ruptions d’humeurs, &amp; conséquemment àla génération</w:t>
      </w:r>
      <w:r>
        <w:br/>
        <w:t>des causes morbifiques , que celles qui ont unecourbu-</w:t>
      </w:r>
      <w:r>
        <w:br/>
        <w:t xml:space="preserve">re, comme l’estomac &amp; le </w:t>
      </w:r>
      <w:r>
        <w:rPr>
          <w:i/>
          <w:iCs/>
          <w:lang w:val="la-Latn" w:eastAsia="la-Latn" w:bidi="la-Latn"/>
        </w:rPr>
        <w:t>duodenum.</w:t>
      </w:r>
      <w:r>
        <w:rPr>
          <w:lang w:val="la-Latn" w:eastAsia="la-Latn" w:bidi="la-Latn"/>
        </w:rPr>
        <w:t xml:space="preserve"> </w:t>
      </w:r>
      <w:r>
        <w:t>C’est cette cour-</w:t>
      </w:r>
      <w:r>
        <w:br/>
        <w:t>bure qui donne lieu à la nature des humeurs de s’altérer</w:t>
      </w:r>
      <w:r>
        <w:br/>
        <w:t>&amp; de fe dépraVer, premiescmenlapar la stagnation pure</w:t>
      </w:r>
      <w:r>
        <w:br/>
        <w:t>&amp; simple ; secondement, par le mélange aVec d’autres</w:t>
      </w:r>
      <w:r>
        <w:br/>
        <w:t>substances hétérogenes. Il est très-Vraissemblable qu’il</w:t>
      </w:r>
      <w:r>
        <w:br/>
        <w:t>en est de la bile ainsi que de toutes les autres humeurs</w:t>
      </w:r>
      <w:r>
        <w:br/>
        <w:t>en.général ; c’est-à-dire, que le repos &amp; la stagnation</w:t>
      </w:r>
      <w:r>
        <w:br/>
        <w:t>la rend Virulente &amp; maligne.</w:t>
      </w:r>
    </w:p>
    <w:p w14:paraId="1918497C" w14:textId="77777777" w:rsidR="00D06039" w:rsidRDefault="00000000">
      <w:pPr>
        <w:ind w:left="360" w:hanging="360"/>
      </w:pPr>
      <w:r>
        <w:t xml:space="preserve">Hippocrate dit, </w:t>
      </w:r>
      <w:r>
        <w:rPr>
          <w:i/>
          <w:iCs/>
        </w:rPr>
        <w:t>Lib. de Nat. hum.</w:t>
      </w:r>
      <w:r>
        <w:t xml:space="preserve"> « que la bile verte</w:t>
      </w:r>
      <w:r>
        <w:br/>
        <w:t>« Venant à séjourner aux enVirons du foie lorsqu’elle est</w:t>
      </w:r>
      <w:r>
        <w:br/>
        <w:t>a en efferVefcence , engendre la corruption dans le</w:t>
      </w:r>
      <w:r>
        <w:br/>
        <w:t>« corps, &amp; est très-pernicieuse. » Il n’entend par cette</w:t>
      </w:r>
      <w:r>
        <w:br/>
        <w:t xml:space="preserve">bile en stagnation autre chose que celle qui </w:t>
      </w:r>
      <w:r>
        <w:rPr>
          <w:i/>
          <w:iCs/>
        </w:rPr>
        <w:t>se cor-</w:t>
      </w:r>
      <w:r>
        <w:rPr>
          <w:i/>
          <w:iCs/>
        </w:rPr>
        <w:br/>
        <w:t>rompt</w:t>
      </w:r>
      <w:r>
        <w:t xml:space="preserve"> dans le </w:t>
      </w:r>
      <w:r>
        <w:rPr>
          <w:i/>
          <w:iCs/>
          <w:lang w:val="la-Latn" w:eastAsia="la-Latn" w:bidi="la-Latn"/>
        </w:rPr>
        <w:t xml:space="preserve">duodenum </w:t>
      </w:r>
      <w:r>
        <w:rPr>
          <w:i/>
          <w:iCs/>
        </w:rPr>
        <w:t>,</w:t>
      </w:r>
      <w:r>
        <w:t xml:space="preserve"> &amp; dont l’altération a des ssd-</w:t>
      </w:r>
      <w:r>
        <w:br/>
        <w:t>tes très-fâcheuses.</w:t>
      </w:r>
    </w:p>
    <w:p w14:paraId="53C7DE9B" w14:textId="77777777" w:rsidR="00D06039" w:rsidRDefault="00000000">
      <w:pPr>
        <w:ind w:left="360" w:hanging="360"/>
      </w:pPr>
      <w:r>
        <w:t xml:space="preserve">On trouVe encore dans le LiVre </w:t>
      </w:r>
      <w:r>
        <w:rPr>
          <w:i/>
          <w:iCs/>
        </w:rPr>
        <w:t>de Medirinâ priiscâ,</w:t>
      </w:r>
      <w:r>
        <w:t xml:space="preserve"> un</w:t>
      </w:r>
      <w:r>
        <w:br/>
        <w:t>passage qui reVlent beaucoup à notre matiere.</w:t>
      </w:r>
    </w:p>
    <w:p w14:paraId="35B3C1DE" w14:textId="77777777" w:rsidR="00D06039" w:rsidRDefault="00000000">
      <w:pPr>
        <w:ind w:left="360" w:hanging="360"/>
      </w:pPr>
      <w:r>
        <w:t>« Lolssqu’une certaine humeur amere que nous distin-</w:t>
      </w:r>
      <w:r>
        <w:br/>
        <w:t>« guons communément par le nom de bile jaune, dit</w:t>
      </w:r>
      <w:r>
        <w:br/>
        <w:t>«Hippocrate, est répandue dans tout le corps, elle</w:t>
      </w:r>
      <w:r>
        <w:br/>
        <w:t>« caisse de grandes anxiétés, de la chaleur &amp; de la foi-</w:t>
      </w:r>
      <w:r>
        <w:br/>
        <w:t>« blesse : mais quand elle est expulsée par des remedes,</w:t>
      </w:r>
      <w:r>
        <w:br/>
        <w:t>« ou qu’elle s’est éVacuée d’elle-même, la chaleur ex-</w:t>
      </w:r>
      <w:r>
        <w:br/>
        <w:t xml:space="preserve">« traordinaire &amp; la douleur </w:t>
      </w:r>
      <w:r>
        <w:rPr>
          <w:i/>
          <w:iCs/>
        </w:rPr>
        <w:t>se</w:t>
      </w:r>
      <w:r>
        <w:t xml:space="preserve"> distipent, pourvu que</w:t>
      </w:r>
      <w:r>
        <w:br/>
        <w:t xml:space="preserve">« cette éVacuation </w:t>
      </w:r>
      <w:r>
        <w:rPr>
          <w:i/>
          <w:iCs/>
        </w:rPr>
        <w:t>se fiait</w:t>
      </w:r>
      <w:r>
        <w:t xml:space="preserve"> faite assez promptement :</w:t>
      </w:r>
      <w:r>
        <w:br/>
        <w:t>« mais s’il arrice qu’elle séjourne long-tems , qu’elle</w:t>
      </w:r>
      <w:r>
        <w:br/>
        <w:t>«Vienne à s’exalter, qu’elle foit crue, non-mélangée,</w:t>
      </w:r>
      <w:r>
        <w:br/>
        <w:t>« &amp; qu’elle peche encore par intempérie, il n’y a au-</w:t>
      </w:r>
      <w:r>
        <w:br/>
        <w:t>« cun remede qui puisse calmer les douleurs ou les fie-</w:t>
      </w:r>
    </w:p>
    <w:p w14:paraId="4C212828" w14:textId="77777777" w:rsidR="00D06039" w:rsidRDefault="00000000">
      <w:pPr>
        <w:tabs>
          <w:tab w:val="left" w:pos="2351"/>
        </w:tabs>
      </w:pPr>
      <w:r>
        <w:t>DUO</w:t>
      </w:r>
      <w:r>
        <w:tab/>
      </w:r>
      <w:r w:rsidRPr="007A766A">
        <w:rPr>
          <w:lang w:eastAsia="el-GR" w:bidi="el-GR"/>
        </w:rPr>
        <w:t>117</w:t>
      </w:r>
      <w:r>
        <w:rPr>
          <w:lang w:val="el-GR" w:eastAsia="el-GR" w:bidi="el-GR"/>
        </w:rPr>
        <w:t>Ἄ</w:t>
      </w:r>
    </w:p>
    <w:p w14:paraId="2F0E5D73" w14:textId="77777777" w:rsidR="00D06039" w:rsidRDefault="00000000">
      <w:pPr>
        <w:ind w:firstLine="360"/>
      </w:pPr>
      <w:r>
        <w:t xml:space="preserve">« vres qu’elle </w:t>
      </w:r>
      <w:r>
        <w:rPr>
          <w:lang w:val="la-Latn" w:eastAsia="la-Latn" w:bidi="la-Latn"/>
        </w:rPr>
        <w:t xml:space="preserve">cauEera. </w:t>
      </w:r>
      <w:r>
        <w:t>LorEque la bile est acre, acri-</w:t>
      </w:r>
      <w:r>
        <w:br/>
        <w:t xml:space="preserve">« monieufe, &amp; en trop grande abondance , il </w:t>
      </w:r>
      <w:r>
        <w:rPr>
          <w:lang w:val="la-Latn" w:eastAsia="la-Latn" w:bidi="la-Latn"/>
        </w:rPr>
        <w:t>EurVient</w:t>
      </w:r>
      <w:r>
        <w:rPr>
          <w:lang w:val="la-Latn" w:eastAsia="la-Latn" w:bidi="la-Latn"/>
        </w:rPr>
        <w:br/>
      </w:r>
      <w:r>
        <w:t>«des phrénésies &amp; des tiraillemens d’entrailles ; &amp; il</w:t>
      </w:r>
      <w:r>
        <w:br/>
        <w:t>« ne faut point espérer de Voir cesser ces fymptomes</w:t>
      </w:r>
      <w:r>
        <w:br/>
        <w:t>« que cette humeur ne foit expulsée , adoucie &amp; mêlée</w:t>
      </w:r>
      <w:r>
        <w:br/>
        <w:t>« aVec d’autres. »</w:t>
      </w:r>
    </w:p>
    <w:p w14:paraId="5523D33A" w14:textId="77777777" w:rsidR="00D06039" w:rsidRDefault="00000000">
      <w:pPr>
        <w:ind w:left="360" w:hanging="360"/>
      </w:pPr>
      <w:r>
        <w:t>On Voit par ce passage admirable quelles semt les suites</w:t>
      </w:r>
      <w:r>
        <w:br/>
        <w:t>facheuies de la corruption de la bile.</w:t>
      </w:r>
    </w:p>
    <w:p w14:paraId="5A6B38BA" w14:textId="77777777" w:rsidR="00D06039" w:rsidRDefault="00000000">
      <w:pPr>
        <w:ind w:left="360" w:hanging="360"/>
      </w:pPr>
      <w:r>
        <w:t>Je traiterai d’abord de la stagnation contre-nature de la</w:t>
      </w:r>
      <w:r>
        <w:br/>
      </w:r>
      <w:r>
        <w:lastRenderedPageBreak/>
        <w:t>bile, qui proVÎent non-seulement de l'inactiVlté &amp; du</w:t>
      </w:r>
      <w:r>
        <w:br/>
        <w:t>défaut des particules falines &amp; fulphureufes dans cette</w:t>
      </w:r>
      <w:r>
        <w:br/>
        <w:t>humeur , mais encore de l'altération dtl ton &amp; du mou-</w:t>
      </w:r>
      <w:r>
        <w:br/>
        <w:t xml:space="preserve">vemcnt péristaltique du </w:t>
      </w:r>
      <w:r>
        <w:rPr>
          <w:i/>
          <w:iCs/>
          <w:lang w:val="la-Latn" w:eastAsia="la-Latn" w:bidi="la-Latn"/>
        </w:rPr>
        <w:t>duodenum</w:t>
      </w:r>
      <w:r>
        <w:rPr>
          <w:lang w:val="la-Latn" w:eastAsia="la-Latn" w:bidi="la-Latn"/>
        </w:rPr>
        <w:t xml:space="preserve"> </w:t>
      </w:r>
      <w:r>
        <w:t>; car s’il arrÎVe que</w:t>
      </w:r>
      <w:r>
        <w:br/>
      </w:r>
      <w:r>
        <w:rPr>
          <w:i/>
          <w:iCs/>
        </w:rPr>
        <w:t>ce</w:t>
      </w:r>
      <w:r>
        <w:t xml:space="preserve"> mouVement péristaltique soit gêné , labile qui coule</w:t>
      </w:r>
      <w:r>
        <w:br/>
        <w:t>continuellement ne manquera pas de s’amasser en gran-</w:t>
      </w:r>
      <w:r>
        <w:br/>
        <w:t>de quantité , &amp; de mettre l’intestin dans une distensiOn</w:t>
      </w:r>
      <w:r>
        <w:br/>
        <w:t>furprenante.</w:t>
      </w:r>
    </w:p>
    <w:p w14:paraId="5E6C1D8C" w14:textId="77777777" w:rsidR="00D06039" w:rsidRDefault="00000000">
      <w:pPr>
        <w:ind w:left="360" w:hanging="360"/>
      </w:pPr>
      <w:r>
        <w:t xml:space="preserve">On trouVe à ce sujet un passage remarquable dans </w:t>
      </w:r>
      <w:r>
        <w:rPr>
          <w:i/>
          <w:iCs/>
        </w:rPr>
        <w:t>F Ana-</w:t>
      </w:r>
      <w:r>
        <w:rPr>
          <w:i/>
          <w:iCs/>
        </w:rPr>
        <w:br/>
        <w:t>tomie</w:t>
      </w:r>
      <w:r>
        <w:t xml:space="preserve"> de Diemerbroek, pug. 53.</w:t>
      </w:r>
    </w:p>
    <w:p w14:paraId="74B665DD" w14:textId="77777777" w:rsidR="00D06039" w:rsidRDefault="00000000">
      <w:pPr>
        <w:ind w:left="360" w:hanging="360"/>
      </w:pPr>
      <w:r>
        <w:t>« Nous voyons tous les jours, dit-il, dans nos dissections</w:t>
      </w:r>
      <w:r>
        <w:br/>
        <w:t>« anatomiques,cet intestin d’une capacité remarquable.</w:t>
      </w:r>
      <w:r>
        <w:br/>
        <w:t xml:space="preserve">« Cette capacité est encore considérablement </w:t>
      </w:r>
      <w:r>
        <w:rPr>
          <w:lang w:val="la-Latn" w:eastAsia="la-Latn" w:bidi="la-Latn"/>
        </w:rPr>
        <w:t>augmen-</w:t>
      </w:r>
      <w:r>
        <w:rPr>
          <w:lang w:val="la-Latn" w:eastAsia="la-Latn" w:bidi="la-Latn"/>
        </w:rPr>
        <w:br/>
      </w:r>
      <w:r>
        <w:t xml:space="preserve">« tée par les stucs fefmcntatifs , aeres &amp; </w:t>
      </w:r>
      <w:r>
        <w:rPr>
          <w:lang w:val="la-Latn" w:eastAsia="la-Latn" w:bidi="la-Latn"/>
        </w:rPr>
        <w:t xml:space="preserve">peccans </w:t>
      </w:r>
      <w:r>
        <w:t>qui y</w:t>
      </w:r>
      <w:r>
        <w:br/>
        <w:t>«semtportés ; d’où il arrÎVe des agitations Violentes</w:t>
      </w:r>
      <w:r>
        <w:br/>
        <w:t>«qui le distendent extremement, &amp; qui catssent des</w:t>
      </w:r>
      <w:r>
        <w:br/>
        <w:t>« murmures incommodes aVec des douleurs lancinan-</w:t>
      </w:r>
      <w:r>
        <w:br/>
        <w:t>« tes, &amp; un mal-asse insupportable.»</w:t>
      </w:r>
    </w:p>
    <w:p w14:paraId="146EBF9B" w14:textId="77777777" w:rsidR="00D06039" w:rsidRDefault="00000000">
      <w:pPr>
        <w:ind w:left="360" w:hanging="360"/>
      </w:pPr>
      <w:r>
        <w:t xml:space="preserve">Nous lisions dans </w:t>
      </w:r>
      <w:r>
        <w:rPr>
          <w:i/>
          <w:iCs/>
        </w:rPr>
        <w:t xml:space="preserve">lus </w:t>
      </w:r>
      <w:r>
        <w:rPr>
          <w:i/>
          <w:iCs/>
          <w:lang w:val="la-Latn" w:eastAsia="la-Latn" w:bidi="la-Latn"/>
        </w:rPr>
        <w:t xml:space="preserve">Miscellanea </w:t>
      </w:r>
      <w:r>
        <w:rPr>
          <w:i/>
          <w:iCs/>
        </w:rPr>
        <w:t>des Curieux de la Natu-</w:t>
      </w:r>
      <w:r>
        <w:rPr>
          <w:i/>
          <w:iCs/>
        </w:rPr>
        <w:br/>
        <w:t>re , Dec.</w:t>
      </w:r>
      <w:r>
        <w:t xml:space="preserve"> 11. </w:t>
      </w:r>
      <w:r>
        <w:rPr>
          <w:i/>
          <w:iCs/>
        </w:rPr>
        <w:t>An.</w:t>
      </w:r>
      <w:r>
        <w:t xml:space="preserve"> 2. </w:t>
      </w:r>
      <w:r>
        <w:rPr>
          <w:i/>
          <w:iCs/>
        </w:rPr>
        <w:t>p.</w:t>
      </w:r>
      <w:r>
        <w:t xml:space="preserve"> </w:t>
      </w:r>
      <w:r>
        <w:rPr>
          <w:lang w:val="la-Latn" w:eastAsia="la-Latn" w:bidi="la-Latn"/>
        </w:rPr>
        <w:t xml:space="preserve">I </w:t>
      </w:r>
      <w:r>
        <w:t>86. que la Vésicule du fiel étoit</w:t>
      </w:r>
      <w:r>
        <w:br/>
        <w:t>entierement Vuide de bile dans un malade mort de ca-</w:t>
      </w:r>
      <w:r>
        <w:br/>
        <w:t xml:space="preserve">chexie; mais que le </w:t>
      </w:r>
      <w:r>
        <w:rPr>
          <w:i/>
          <w:iCs/>
        </w:rPr>
        <w:t>duodénum</w:t>
      </w:r>
      <w:r>
        <w:t xml:space="preserve"> en étoit rempli &amp; dilaté</w:t>
      </w:r>
      <w:r>
        <w:br/>
        <w:t>comme un fac , au point qu’il auroit pu contenir une</w:t>
      </w:r>
      <w:r>
        <w:br/>
        <w:t>pinte de liqueur ; qu’à Ton ouVerture il en sortit plus</w:t>
      </w:r>
      <w:r>
        <w:br/>
        <w:t>de la moitié d’une pinte d’humeur grossiere , d’une</w:t>
      </w:r>
      <w:r>
        <w:br/>
        <w:t>couleur noire &amp; jaunâtre, &amp; que toutefois il en restoit</w:t>
      </w:r>
      <w:r>
        <w:br/>
        <w:t>encore dedans plus de douze cuillerées. Il arrÎVe fou-</w:t>
      </w:r>
      <w:r>
        <w:br/>
        <w:t>vent à un grand nombre de maladies de n’aVoir pour</w:t>
      </w:r>
      <w:r>
        <w:br/>
        <w:t xml:space="preserve">ca'.sse qu’un amas trop considérable de bile dans le </w:t>
      </w:r>
      <w:r>
        <w:rPr>
          <w:i/>
          <w:iCs/>
          <w:lang w:val="la-Latn" w:eastAsia="la-Latn" w:bidi="la-Latn"/>
        </w:rPr>
        <w:t>duo-</w:t>
      </w:r>
      <w:r>
        <w:rPr>
          <w:i/>
          <w:iCs/>
          <w:lang w:val="la-Latn" w:eastAsia="la-Latn" w:bidi="la-Latn"/>
        </w:rPr>
        <w:br/>
        <w:t>denum</w:t>
      </w:r>
      <w:r>
        <w:rPr>
          <w:lang w:val="la-Latn" w:eastAsia="la-Latn" w:bidi="la-Latn"/>
        </w:rPr>
        <w:t xml:space="preserve"> </w:t>
      </w:r>
      <w:r>
        <w:t>; car lorfque cet intestin est trop distendu , non-</w:t>
      </w:r>
      <w:r>
        <w:br/>
        <w:t>seulement les tuniques qui fiant douées d’un sentiment</w:t>
      </w:r>
      <w:r>
        <w:br/>
        <w:t>très-exquis , mais encore les branches ner/etsses du</w:t>
      </w:r>
      <w:r>
        <w:br/>
        <w:t>plexus méfentériqtfe font aussi distendues, les Vaisseaux</w:t>
      </w:r>
      <w:r>
        <w:br/>
        <w:t>sanguins comprimés ; &amp; il si? fait une congestion de</w:t>
      </w:r>
      <w:r>
        <w:br/>
        <w:t>Eang aux enVirons du tronc de la Veine-porte &amp; du</w:t>
      </w:r>
      <w:r>
        <w:br/>
        <w:t>commencement de l’artere mésaraïque ; ce qui donne</w:t>
      </w:r>
      <w:r>
        <w:br/>
        <w:t>lieu à une douleur fixe aux enVirons de la premiere Ver-</w:t>
      </w:r>
      <w:r>
        <w:br/>
        <w:t>tebre des lombes, à un mal-asse qui fie fait sentir dans</w:t>
      </w:r>
      <w:r>
        <w:br/>
        <w:t>les parties circonVoisines du cœur , à la perte de l'ap-</w:t>
      </w:r>
      <w:r>
        <w:br/>
        <w:t>pétit, à la constipation , l’insomnie &amp; à la perte</w:t>
      </w:r>
      <w:r>
        <w:br/>
        <w:t>des forces. J’ai vu plusieurs fois des perfonnes foi-</w:t>
      </w:r>
      <w:r>
        <w:br/>
        <w:t>bles , des femmes en qui les regles étoient suppri-</w:t>
      </w:r>
      <w:r>
        <w:br/>
        <w:t>mées, des hypocondriaques, des malades en qui des</w:t>
      </w:r>
      <w:r>
        <w:br/>
        <w:t>fievres intermittentes aVoient été arrêtées , foit après</w:t>
      </w:r>
      <w:r>
        <w:br/>
        <w:t>un défaut de régime, foit après un accès violent de</w:t>
      </w:r>
      <w:r>
        <w:br/>
      </w:r>
      <w:r>
        <w:rPr>
          <w:lang w:val="la-Latn" w:eastAsia="la-Latn" w:bidi="la-Latn"/>
        </w:rPr>
        <w:t xml:space="preserve">colere, </w:t>
      </w:r>
      <w:r>
        <w:t>attaqués de tous ces fymptomes. Alors les</w:t>
      </w:r>
      <w:r>
        <w:br/>
        <w:t>carminatifs stomachiques , les abEorbans &amp; les relâ-</w:t>
      </w:r>
      <w:r>
        <w:br/>
        <w:t>chansneproduisoientpas grand effet. Lesanodyns fai-</w:t>
      </w:r>
      <w:r>
        <w:br/>
        <w:t>foientplutôt du mal que du bien. Mais au lieu de re-</w:t>
      </w:r>
      <w:r>
        <w:br/>
        <w:t>courir à ces remedes, il eût été plus à propos de débar-</w:t>
      </w:r>
      <w:r>
        <w:br/>
        <w:t>rasser les premieres voies des fiscs bilieux qui y étoient</w:t>
      </w:r>
      <w:r>
        <w:br/>
        <w:t>en stagnation, en ordonnant aVec les précautions con-</w:t>
      </w:r>
      <w:r>
        <w:br/>
        <w:t>venables quelque émétique. Cela me fait reffouvenir</w:t>
      </w:r>
      <w:r>
        <w:br/>
        <w:t>d’un malade d’une constitution foible, en qui une ap-</w:t>
      </w:r>
      <w:r>
        <w:br/>
        <w:t>plication opiniâtre aux études qu’exigeoit fa profession,</w:t>
      </w:r>
      <w:r>
        <w:br/>
        <w:t>jointe à une vie sédentaire, donnoit lieu à une grande</w:t>
      </w:r>
      <w:r>
        <w:br/>
        <w:t>quantité d’humeurs impures de s’amasser aux environs</w:t>
      </w:r>
      <w:r>
        <w:br/>
        <w:t>des premieres Voies. Si, en quelque tems que ce fût, il</w:t>
      </w:r>
      <w:r>
        <w:br/>
        <w:t>lui arriVoit de prendre une trop grande quantité d’ali-</w:t>
      </w:r>
      <w:r>
        <w:br/>
        <w:t>mens , ou des alimens difficiles à digérer, il fefentoit</w:t>
      </w:r>
      <w:r>
        <w:br/>
        <w:t>accablé d’anxiété &amp; de mal-aife dansles hypocôndres;</w:t>
      </w:r>
      <w:r>
        <w:br/>
        <w:t>il lui furVenoit une douleur dans le creux de l’estonaac</w:t>
      </w:r>
      <w:r>
        <w:br w:type="page"/>
      </w:r>
    </w:p>
    <w:p w14:paraId="77B95B92" w14:textId="77777777" w:rsidR="00D06039" w:rsidRDefault="00000000">
      <w:r>
        <w:lastRenderedPageBreak/>
        <w:t>1177 DUO</w:t>
      </w:r>
    </w:p>
    <w:p w14:paraId="1CFAEE12" w14:textId="77777777" w:rsidR="00D06039" w:rsidRDefault="00000000">
      <w:pPr>
        <w:ind w:firstLine="360"/>
      </w:pPr>
      <w:r>
        <w:t>&amp; au côté droit, il avoit des envies de vomir-, dormolt</w:t>
      </w:r>
      <w:r>
        <w:br/>
        <w:t>fort peu &amp;se plaignoit de lassitude dans tous lesmcm-</w:t>
      </w:r>
      <w:r>
        <w:br/>
        <w:t xml:space="preserve">bres ; </w:t>
      </w:r>
      <w:r>
        <w:rPr>
          <w:i/>
          <w:iCs/>
        </w:rPr>
        <w:t>sa</w:t>
      </w:r>
      <w:r>
        <w:t xml:space="preserve"> peau étoit d’une couleur jaunâtre &amp; mal-siline,</w:t>
      </w:r>
      <w:r>
        <w:br/>
        <w:t>&amp; ces Eymptomes avoient des retours assez Eréquens. Je</w:t>
      </w:r>
      <w:r>
        <w:br/>
        <w:t>lui ordonnai quelques préparations de rhubarbe avec</w:t>
      </w:r>
      <w:r>
        <w:br/>
        <w:t>des fels détersifs &amp; apéritifs. Ces remedes produisirent</w:t>
      </w:r>
      <w:r>
        <w:br/>
        <w:t>un sort bon effet : mais la guérifon ne fut parfaite qu’au</w:t>
      </w:r>
      <w:r>
        <w:br/>
        <w:t>bout de trois semaines. Torique ce malade me consi.ll-</w:t>
      </w:r>
      <w:r>
        <w:br/>
        <w:t>ta, continue Hoffman , je m’apperçus bien-tôt que la</w:t>
      </w:r>
      <w:r>
        <w:br/>
        <w:t>catsse principale de S01I indisposition n’étoit autre cho-</w:t>
      </w:r>
      <w:r>
        <w:br/>
        <w:t xml:space="preserve">se que la stagnation des humeurs bilieusies dans le </w:t>
      </w:r>
      <w:r>
        <w:rPr>
          <w:i/>
          <w:iCs/>
          <w:lang w:val="la-Latn" w:eastAsia="la-Latn" w:bidi="la-Latn"/>
        </w:rPr>
        <w:t>duo-</w:t>
      </w:r>
      <w:r>
        <w:rPr>
          <w:i/>
          <w:iCs/>
          <w:lang w:val="la-Latn" w:eastAsia="la-Latn" w:bidi="la-Latn"/>
        </w:rPr>
        <w:br/>
        <w:t xml:space="preserve">denum </w:t>
      </w:r>
      <w:r>
        <w:rPr>
          <w:i/>
          <w:iCs/>
        </w:rPr>
        <w:t>:</w:t>
      </w:r>
      <w:r>
        <w:t xml:space="preserve"> c’est pourquoi je lui ordonnai un émétique</w:t>
      </w:r>
      <w:r>
        <w:br/>
        <w:t>doux &amp; capable d’emporter les humeurs en stagnation.</w:t>
      </w:r>
      <w:r>
        <w:br/>
        <w:t>Il n’avoit point dormi la nuit précédente, les fympto-</w:t>
      </w:r>
      <w:r>
        <w:br/>
        <w:t>mes les plus cruels l'en avoient empêché. Il prit le</w:t>
      </w:r>
      <w:r>
        <w:br/>
        <w:t>matin un vomitif qui consistoit en deux grains de tartre</w:t>
      </w:r>
      <w:r>
        <w:br/>
        <w:t>émétique dissous dans de l'eau de mente. Ce remede</w:t>
      </w:r>
      <w:r>
        <w:br/>
        <w:t>produisit fon effet, &amp; le malade rendit par le Vomisse-</w:t>
      </w:r>
      <w:r>
        <w:br/>
        <w:t>mentune grande quantité de bllegroffiere,visqueuse &amp;</w:t>
      </w:r>
      <w:r>
        <w:br/>
        <w:t>d’un jaune foncé. Cela fut suivi de quatre felles, après</w:t>
      </w:r>
      <w:r>
        <w:br/>
        <w:t>quoi tous les Eymptomes disparurent à la fois , l'appé-</w:t>
      </w:r>
      <w:r>
        <w:br/>
        <w:t>tit reVint , le malade dormit aussi-bien que jamais, &amp;</w:t>
      </w:r>
      <w:r>
        <w:br/>
        <w:t>ne fe fentit plus de cette indifposition. Ce feul excm-</w:t>
      </w:r>
      <w:r>
        <w:br/>
        <w:t>ple suffiroit pour démontrer l'efficacité &amp; les bons ef-</w:t>
      </w:r>
      <w:r>
        <w:br/>
        <w:t>fcts d’un émétique dans les maladies qui proviennent</w:t>
      </w:r>
      <w:r>
        <w:br/>
        <w:t>des premieres voies.</w:t>
      </w:r>
    </w:p>
    <w:p w14:paraId="618BF018" w14:textId="77777777" w:rsidR="00D06039" w:rsidRDefault="00000000">
      <w:pPr>
        <w:ind w:left="360" w:hanging="360"/>
      </w:pPr>
      <w:r>
        <w:t xml:space="preserve">La stagnation de la bile dans le </w:t>
      </w:r>
      <w:r>
        <w:rPr>
          <w:i/>
          <w:iCs/>
          <w:lang w:val="la-Latn" w:eastAsia="la-Latn" w:bidi="la-Latn"/>
        </w:rPr>
        <w:t>duodenum</w:t>
      </w:r>
      <w:r>
        <w:rPr>
          <w:lang w:val="la-Latn" w:eastAsia="la-Latn" w:bidi="la-Latn"/>
        </w:rPr>
        <w:t xml:space="preserve"> </w:t>
      </w:r>
      <w:r>
        <w:t>caufe la consti-</w:t>
      </w:r>
      <w:r>
        <w:br/>
        <w:t>pation : il est constant que s’il y a quelque défaut dans</w:t>
      </w:r>
      <w:r>
        <w:br/>
        <w:t>le moiiVement péristaltique du premier intestin , les</w:t>
      </w:r>
      <w:r>
        <w:br/>
        <w:t>autres en {souffriront , &amp; la marche des matieres fé-</w:t>
      </w:r>
      <w:r>
        <w:br/>
        <w:t>cales ne manquera pas d’être rallentie. Cela est con-</w:t>
      </w:r>
      <w:r>
        <w:br/>
        <w:t xml:space="preserve">firmé par une obfervation que l'on trouve dans les </w:t>
      </w:r>
      <w:r>
        <w:rPr>
          <w:i/>
          <w:iCs/>
        </w:rPr>
        <w:t>Misc</w:t>
      </w:r>
      <w:r>
        <w:rPr>
          <w:i/>
          <w:iCs/>
        </w:rPr>
        <w:br/>
        <w:t>cellanea des Curieux de la Nature</w:t>
      </w:r>
      <w:r>
        <w:t xml:space="preserve"> que nous avons ci-</w:t>
      </w:r>
      <w:r>
        <w:br/>
        <w:t>té ci-dessus. D’ailleurs, le séjour de la bile, du stuc</w:t>
      </w:r>
      <w:r>
        <w:br/>
        <w:t xml:space="preserve">pancréatique &amp; de la mucosité des alimens dans le </w:t>
      </w:r>
      <w:r>
        <w:rPr>
          <w:i/>
          <w:iCs/>
        </w:rPr>
        <w:t>duo-</w:t>
      </w:r>
      <w:r>
        <w:rPr>
          <w:i/>
          <w:iCs/>
        </w:rPr>
        <w:br/>
        <w:t>dénums</w:t>
      </w:r>
      <w:r>
        <w:t xml:space="preserve"> excite des flatulences qui caufent de la douleur</w:t>
      </w:r>
      <w:r>
        <w:br/>
        <w:t>&amp; du mal-aife dans lesintestins,àpeuples commedans</w:t>
      </w:r>
      <w:r>
        <w:br/>
        <w:t>la colique néphrétique.</w:t>
      </w:r>
    </w:p>
    <w:p w14:paraId="5086B477" w14:textId="77777777" w:rsidR="00D06039" w:rsidRDefault="00000000">
      <w:r>
        <w:t xml:space="preserve">Voici ce qulon lit dans Pechlin, </w:t>
      </w:r>
      <w:r>
        <w:rPr>
          <w:i/>
          <w:iCs/>
        </w:rPr>
        <w:t>Observ. Vsu</w:t>
      </w:r>
    </w:p>
    <w:p w14:paraId="5AC61AB6" w14:textId="77777777" w:rsidR="00D06039" w:rsidRDefault="00000000">
      <w:pPr>
        <w:ind w:left="360" w:hanging="360"/>
      </w:pPr>
      <w:r>
        <w:t>« La partie des intestins grêles qui en fait le commence-</w:t>
      </w:r>
      <w:r>
        <w:br/>
        <w:t xml:space="preserve">« ment, dit cet Auteur, s’éleVant obliquement du cô- </w:t>
      </w:r>
      <w:r>
        <w:rPr>
          <w:vertAlign w:val="superscript"/>
        </w:rPr>
        <w:t>!</w:t>
      </w:r>
      <w:r>
        <w:rPr>
          <w:vertAlign w:val="superscript"/>
        </w:rPr>
        <w:br/>
      </w:r>
      <w:r>
        <w:t>« té de la rate &amp; formant ensuite en fe recourbant, un ,</w:t>
      </w:r>
      <w:r>
        <w:br/>
        <w:t>« angle plus aigu , doit par la nature même de fa situa-</w:t>
      </w:r>
      <w:r>
        <w:br/>
        <w:t>« tion , donner lieu à tout ce qui est trop visqueux ,</w:t>
      </w:r>
      <w:r>
        <w:br/>
        <w:t>« foit que ce soit du phlegme, de la lymphe pancréati-</w:t>
      </w:r>
      <w:r>
        <w:br/>
        <w:t>« que, de H'bile , ou même des flatulences, de séjour-</w:t>
      </w:r>
      <w:r>
        <w:br/>
        <w:t>« ner long-tems dans cette partie. »</w:t>
      </w:r>
    </w:p>
    <w:p w14:paraId="7CFB9E04" w14:textId="77777777" w:rsidR="00D06039" w:rsidRDefault="00000000">
      <w:pPr>
        <w:ind w:left="360" w:hanging="360"/>
      </w:pPr>
      <w:r>
        <w:t>Les femmes flont plus sujettes que les hommes à cet acci-</w:t>
      </w:r>
      <w:r>
        <w:br/>
        <w:t>dent , paree qu’elles portent des ccrps qui les serrent</w:t>
      </w:r>
      <w:r>
        <w:br/>
        <w:t>trop étroitement. S’il leur arrÎVe de manger en trop</w:t>
      </w:r>
      <w:r>
        <w:br/>
        <w:t>grande quantité des fruits d’été, il s’en engendrera</w:t>
      </w:r>
      <w:r>
        <w:br/>
        <w:t>en abondance des crudités flatulentes &amp; des matie-</w:t>
      </w:r>
      <w:r>
        <w:br/>
        <w:t>res fermentatiVes : mais lorfque les Eues Eont dans</w:t>
      </w:r>
      <w:r>
        <w:br/>
        <w:t>une violente efferVescenee, on ne peut disconvenir</w:t>
      </w:r>
      <w:r>
        <w:br/>
        <w:t>qu’il ne leur faille beaucoup plus dlesipace pours’éten- !</w:t>
      </w:r>
      <w:r>
        <w:br/>
        <w:t>dre &amp; couler librement. Au défaut de cette efpace il</w:t>
      </w:r>
      <w:r>
        <w:br/>
        <w:t>arrivera que les hypocondres qui doivent être dilatés</w:t>
      </w:r>
      <w:r>
        <w:br/>
        <w:t>sicront comprimés, que les Eucs &amp; les flatulences fe fi-</w:t>
      </w:r>
      <w:r>
        <w:br/>
        <w:t xml:space="preserve">xeront ; &amp; que le lieu où ils </w:t>
      </w:r>
      <w:r>
        <w:rPr>
          <w:i/>
          <w:iCs/>
        </w:rPr>
        <w:t>se</w:t>
      </w:r>
      <w:r>
        <w:t xml:space="preserve"> seront fixés deviendra</w:t>
      </w:r>
      <w:r>
        <w:br/>
        <w:t>le siége de la corruption &amp; de la fermentation qui s’y</w:t>
      </w:r>
      <w:r>
        <w:br/>
        <w:t>renouvelleront fans cesse. Aussi Sylvius avoit-il obser-</w:t>
      </w:r>
      <w:r>
        <w:br/>
        <w:t xml:space="preserve">vé de sim tems que la distension du </w:t>
      </w:r>
      <w:r>
        <w:rPr>
          <w:i/>
          <w:iCs/>
          <w:lang w:val="la-Latn" w:eastAsia="la-Latn" w:bidi="la-Latn"/>
        </w:rPr>
        <w:t>duodenum</w:t>
      </w:r>
      <w:r>
        <w:rPr>
          <w:lang w:val="la-Latn" w:eastAsia="la-Latn" w:bidi="la-Latn"/>
        </w:rPr>
        <w:t xml:space="preserve"> </w:t>
      </w:r>
      <w:r>
        <w:t>occasion-</w:t>
      </w:r>
      <w:r>
        <w:br/>
        <w:t>née par des flatulences , étoit assez fréquemment la</w:t>
      </w:r>
      <w:r>
        <w:br/>
        <w:t>caufe d’une douleur fixe &amp; chronique dans les lombes : I*</w:t>
      </w:r>
      <w:r>
        <w:br/>
        <w:t>mais il s’étoit imaginé que cette douleur lancinante</w:t>
      </w:r>
      <w:r>
        <w:br/>
        <w:t>des lombes avoit sim siége dans le lieu cù la bile &amp; le</w:t>
      </w:r>
      <w:r>
        <w:br/>
        <w:t xml:space="preserve">siuc pancréatique </w:t>
      </w:r>
      <w:r>
        <w:rPr>
          <w:i/>
          <w:iCs/>
        </w:rPr>
        <w:t>se</w:t>
      </w:r>
      <w:r>
        <w:t xml:space="preserve"> rencontrent. On fiait que les pa-</w:t>
      </w:r>
      <w:r>
        <w:br/>
        <w:t>roxysines de la fievre commencent ordinairement par</w:t>
      </w:r>
      <w:r>
        <w:br/>
        <w:t>une douleur fixe des lombes qui fie fiait sentir ordinai-</w:t>
      </w:r>
      <w:r>
        <w:br/>
        <w:t>rement dans l’endroit où le centre du mésenterè est at-</w:t>
      </w:r>
      <w:r>
        <w:br/>
        <w:t xml:space="preserve">taché aux vertebresdu dos : mais comme le </w:t>
      </w:r>
      <w:r>
        <w:rPr>
          <w:i/>
          <w:iCs/>
          <w:lang w:val="la-Latn" w:eastAsia="la-Latn" w:bidi="la-Latn"/>
        </w:rPr>
        <w:t>duodenum</w:t>
      </w:r>
      <w:r>
        <w:rPr>
          <w:i/>
          <w:iCs/>
          <w:lang w:val="la-Latn" w:eastAsia="la-Latn" w:bidi="la-Latn"/>
        </w:rPr>
        <w:br/>
      </w:r>
      <w:r>
        <w:t>y adhere pareillement par le moyen de membranes</w:t>
      </w:r>
      <w:r>
        <w:br/>
        <w:t>fortes, il n’est pas étonnant quela distension violente</w:t>
      </w:r>
    </w:p>
    <w:p w14:paraId="5BEA00DA" w14:textId="77777777" w:rsidR="00D06039" w:rsidRDefault="00000000">
      <w:r>
        <w:t>DUO 1178</w:t>
      </w:r>
    </w:p>
    <w:p w14:paraId="3B2F9FB6" w14:textId="77777777" w:rsidR="00D06039" w:rsidRDefault="00000000">
      <w:pPr>
        <w:ind w:firstLine="360"/>
      </w:pPr>
      <w:r>
        <w:t>de ces membranes qui sont douées d’un sentiment ex"</w:t>
      </w:r>
      <w:r>
        <w:br/>
        <w:t xml:space="preserve">quis ,* ne produiEe quelque irritation &amp; quelque </w:t>
      </w:r>
      <w:r>
        <w:rPr>
          <w:lang w:val="la-Latn" w:eastAsia="la-Latn" w:bidi="la-Latn"/>
        </w:rPr>
        <w:t>Epasine</w:t>
      </w:r>
      <w:r>
        <w:rPr>
          <w:lang w:val="la-Latn" w:eastAsia="la-Latn" w:bidi="la-Latn"/>
        </w:rPr>
        <w:br/>
      </w:r>
      <w:r>
        <w:t>dans le plexus nerVeux adjacent. Les fluides demeu-</w:t>
      </w:r>
      <w:r>
        <w:br/>
        <w:t xml:space="preserve">rent en stagnation dans l’estomac &amp; dans le </w:t>
      </w:r>
      <w:r>
        <w:rPr>
          <w:i/>
          <w:iCs/>
          <w:lang w:val="la-Latn" w:eastAsia="la-Latn" w:bidi="la-Latn"/>
        </w:rPr>
        <w:t>duodenum</w:t>
      </w:r>
      <w:r>
        <w:rPr>
          <w:i/>
          <w:iCs/>
        </w:rPr>
        <w:t>,</w:t>
      </w:r>
      <w:r>
        <w:rPr>
          <w:i/>
          <w:iCs/>
        </w:rPr>
        <w:br/>
      </w:r>
      <w:r>
        <w:t>lorsqu’il y a contraction spasinodique dans ce dernier;</w:t>
      </w:r>
      <w:r>
        <w:br/>
        <w:t xml:space="preserve">par conséquent le passage des matieres du </w:t>
      </w:r>
      <w:r>
        <w:rPr>
          <w:i/>
          <w:iCs/>
          <w:lang w:val="la-Latn" w:eastAsia="la-Latn" w:bidi="la-Latn"/>
        </w:rPr>
        <w:t>duodenum</w:t>
      </w:r>
      <w:r>
        <w:rPr>
          <w:i/>
          <w:iCs/>
          <w:lang w:val="la-Latn" w:eastAsia="la-Latn" w:bidi="la-Latn"/>
        </w:rPr>
        <w:br/>
      </w:r>
      <w:r>
        <w:t>dans les autres intestins est intercepté. Nous Eavons</w:t>
      </w:r>
      <w:r>
        <w:br/>
        <w:t>par l’expérience journaliere que nous avons , que les</w:t>
      </w:r>
      <w:r>
        <w:br/>
        <w:t>alimens Eolides &amp; liquides fiant rendus en trop grande</w:t>
      </w:r>
      <w:r>
        <w:br/>
      </w:r>
      <w:r>
        <w:lastRenderedPageBreak/>
        <w:t>quantité, même trois jours après qu’ils ont été reçus</w:t>
      </w:r>
      <w:r>
        <w:br/>
        <w:t>dans l’estomac , &amp; que les perfonnes ÎVres ont fréquem-</w:t>
      </w:r>
      <w:r>
        <w:br/>
        <w:t>ment une éVacuation copieisse de fluides douze heures</w:t>
      </w:r>
      <w:r>
        <w:br/>
        <w:t xml:space="preserve">après aVoir bu. Aussi Helmont dit-il, </w:t>
      </w:r>
      <w:r>
        <w:rPr>
          <w:i/>
          <w:iCs/>
        </w:rPr>
        <w:t xml:space="preserve">Lib. de </w:t>
      </w:r>
      <w:r>
        <w:rPr>
          <w:i/>
          <w:iCs/>
          <w:lang w:val="la-Latn" w:eastAsia="la-Latn" w:bidi="la-Latn"/>
        </w:rPr>
        <w:t xml:space="preserve">Febribus </w:t>
      </w:r>
      <w:r>
        <w:rPr>
          <w:i/>
          <w:iCs/>
        </w:rPr>
        <w:t>s</w:t>
      </w:r>
      <w:r>
        <w:rPr>
          <w:i/>
          <w:iCs/>
        </w:rPr>
        <w:br/>
        <w:t>cap.</w:t>
      </w:r>
      <w:r>
        <w:t xml:space="preserve"> 10. que si le pylore est en trop grande contraction</w:t>
      </w:r>
      <w:r>
        <w:br/>
        <w:t>la boisson séjournera quelquefois dans l’estomac pen-</w:t>
      </w:r>
      <w:r>
        <w:br/>
        <w:t xml:space="preserve">dant trois jours, &amp; qu’on en rendra plus par un feul </w:t>
      </w:r>
      <w:r>
        <w:rPr>
          <w:lang w:val="el-GR" w:eastAsia="el-GR" w:bidi="el-GR"/>
        </w:rPr>
        <w:t>νο</w:t>
      </w:r>
      <w:r w:rsidRPr="007A766A">
        <w:rPr>
          <w:lang w:eastAsia="el-GR" w:bidi="el-GR"/>
        </w:rPr>
        <w:t>-</w:t>
      </w:r>
      <w:r w:rsidRPr="007A766A">
        <w:rPr>
          <w:lang w:eastAsia="el-GR" w:bidi="el-GR"/>
        </w:rPr>
        <w:br/>
      </w:r>
      <w:r>
        <w:t xml:space="preserve">missement,qu’on n’en </w:t>
      </w:r>
      <w:r>
        <w:rPr>
          <w:lang w:val="la-Latn" w:eastAsia="la-Latn" w:bidi="la-Latn"/>
        </w:rPr>
        <w:t xml:space="preserve">nlavoit </w:t>
      </w:r>
      <w:r>
        <w:t>bu pendant les deux jours</w:t>
      </w:r>
      <w:r>
        <w:br/>
        <w:t>précédons. Clest à ces contractions fpasinodiques qu’il</w:t>
      </w:r>
      <w:r>
        <w:br/>
        <w:t>faut attribuer non-feulement les humeurs corrompues,</w:t>
      </w:r>
      <w:r>
        <w:br/>
        <w:t>mais encore les flatulences dont les personnes hypo-</w:t>
      </w:r>
      <w:r>
        <w:br/>
        <w:t>condriaques &amp; hystériques sont tourmentées ; ce font</w:t>
      </w:r>
      <w:r>
        <w:br/>
        <w:t>elles aussi qui donnent lieu dans les paroxysines de la</w:t>
      </w:r>
      <w:r>
        <w:br/>
        <w:t>fieVre, aux anxiétés, à l'abattement des esprits , aux</w:t>
      </w:r>
      <w:r>
        <w:br/>
        <w:t>agitations &amp; aux douleurs aux enVÎrons du creux de</w:t>
      </w:r>
      <w:r>
        <w:br/>
        <w:t>l’estomac &amp; des lombes. La jaunisse est assez souvent</w:t>
      </w:r>
      <w:r>
        <w:br/>
        <w:t xml:space="preserve">une des </w:t>
      </w:r>
      <w:r>
        <w:rPr>
          <w:lang w:val="la-Latn" w:eastAsia="la-Latn" w:bidi="la-Latn"/>
        </w:rPr>
        <w:t xml:space="preserve">stlites </w:t>
      </w:r>
      <w:r>
        <w:t xml:space="preserve">de la Contraction du </w:t>
      </w:r>
      <w:r>
        <w:rPr>
          <w:i/>
          <w:iCs/>
          <w:lang w:val="la-Latn" w:eastAsia="la-Latn" w:bidi="la-Latn"/>
        </w:rPr>
        <w:t>duodenum</w:t>
      </w:r>
      <w:r>
        <w:rPr>
          <w:lang w:val="la-Latn" w:eastAsia="la-Latn" w:bidi="la-Latn"/>
        </w:rPr>
        <w:t xml:space="preserve"> </w:t>
      </w:r>
      <w:r>
        <w:t>; car dans</w:t>
      </w:r>
      <w:r>
        <w:br/>
        <w:t>cette contraction il arrive que le conduit cholidoque</w:t>
      </w:r>
      <w:r>
        <w:br/>
        <w:t>qui passe obliquement de la longueur d’un travers de</w:t>
      </w:r>
      <w:r>
        <w:br/>
        <w:t xml:space="preserve">doigt à travers </w:t>
      </w:r>
      <w:r>
        <w:rPr>
          <w:i/>
          <w:iCs/>
        </w:rPr>
        <w:t>ses</w:t>
      </w:r>
      <w:r>
        <w:t xml:space="preserve"> tuniques, est comprimé &amp; resserré</w:t>
      </w:r>
      <w:r>
        <w:br/>
        <w:t>ensiarte que la bile ne peut plus desirendre librement</w:t>
      </w:r>
      <w:r>
        <w:br/>
        <w:t>dans l’intestin. Mais la bile qui demeure en stagnation</w:t>
      </w:r>
      <w:r>
        <w:br/>
        <w:t>dans les conduits biliaires, ainsi que dans la vésicule du</w:t>
      </w:r>
      <w:r>
        <w:br/>
        <w:t>fiel, occasionne des douleurs &amp; des sipasimes, &amp; étant</w:t>
      </w:r>
      <w:r>
        <w:br/>
        <w:t>obligée de rentrer dans le siang par les vaisseaux lym-</w:t>
      </w:r>
      <w:r>
        <w:br/>
        <w:t>phatiques , donne à la peau une couleur jaune &amp; défia-</w:t>
      </w:r>
      <w:r>
        <w:br/>
        <w:t>gréable.</w:t>
      </w:r>
    </w:p>
    <w:p w14:paraId="2D0ECDE7" w14:textId="77777777" w:rsidR="00D06039" w:rsidRDefault="00000000">
      <w:pPr>
        <w:ind w:left="360" w:hanging="360"/>
      </w:pPr>
      <w:r>
        <w:t>Il y a beaucoup d’autres maladies qui proviennent de</w:t>
      </w:r>
      <w:r>
        <w:br/>
        <w:t xml:space="preserve">l’intempérie de la bile &amp; des fiscs qui </w:t>
      </w:r>
      <w:r>
        <w:rPr>
          <w:i/>
          <w:iCs/>
        </w:rPr>
        <w:t>se</w:t>
      </w:r>
      <w:r>
        <w:t xml:space="preserve"> rencontrent</w:t>
      </w:r>
      <w:r>
        <w:br/>
        <w:t xml:space="preserve">dans le </w:t>
      </w:r>
      <w:r>
        <w:rPr>
          <w:i/>
          <w:iCs/>
          <w:lang w:val="la-Latn" w:eastAsia="la-Latn" w:bidi="la-Latn"/>
        </w:rPr>
        <w:t>duodenum.</w:t>
      </w:r>
      <w:r>
        <w:rPr>
          <w:lang w:val="la-Latn" w:eastAsia="la-Latn" w:bidi="la-Latn"/>
        </w:rPr>
        <w:t xml:space="preserve"> </w:t>
      </w:r>
      <w:r>
        <w:t>Telles sont toutes les fievres inter-</w:t>
      </w:r>
      <w:r>
        <w:br/>
        <w:t>mittentes, les continues, les tierces , les cholériques ,</w:t>
      </w:r>
      <w:r>
        <w:br/>
        <w:t xml:space="preserve">les lentes &amp; les ardentes, la </w:t>
      </w:r>
      <w:r>
        <w:rPr>
          <w:lang w:val="la-Latn" w:eastAsia="la-Latn" w:bidi="la-Latn"/>
        </w:rPr>
        <w:t xml:space="preserve">perite </w:t>
      </w:r>
      <w:r>
        <w:t>vérole , la rougeole,</w:t>
      </w:r>
      <w:r>
        <w:br/>
        <w:t>les diarrhées, les dyssenteries, les ardeurs de poitrine ,</w:t>
      </w:r>
      <w:r>
        <w:br/>
        <w:t>les toux violentes &amp; chroniques, les goutes, les dou-</w:t>
      </w:r>
      <w:r>
        <w:br/>
        <w:t>leurs errantes &amp; beaucoup d’autres indispositions de la</w:t>
      </w:r>
      <w:r>
        <w:br/>
        <w:t>même nature. Les humeurs ne sie corrompent pas seu-</w:t>
      </w:r>
      <w:r>
        <w:br/>
        <w:t xml:space="preserve">lement dans le </w:t>
      </w:r>
      <w:r>
        <w:rPr>
          <w:i/>
          <w:iCs/>
          <w:lang w:val="la-Latn" w:eastAsia="la-Latn" w:bidi="la-Latn"/>
        </w:rPr>
        <w:t>duodenum</w:t>
      </w:r>
      <w:r>
        <w:rPr>
          <w:lang w:val="la-Latn" w:eastAsia="la-Latn" w:bidi="la-Latn"/>
        </w:rPr>
        <w:t xml:space="preserve"> </w:t>
      </w:r>
      <w:r>
        <w:t>par la stagnation , mais enco-</w:t>
      </w:r>
      <w:r>
        <w:br/>
        <w:t>re par leur mélange avee d’autres fucs impurs &amp; cxcré-</w:t>
      </w:r>
      <w:r>
        <w:br/>
        <w:t>mentitiels qui y arrÏVent en abondance , sent par les</w:t>
      </w:r>
      <w:r>
        <w:br/>
        <w:t>conduits biliaires, sioit de l'estomac, sioit de la masse</w:t>
      </w:r>
      <w:r>
        <w:br/>
        <w:t>du sang. Il arrive siouvent que des humeurs acides,</w:t>
      </w:r>
      <w:r>
        <w:br/>
        <w:t>corrosives &amp; sialines engendrées dans l’estomac , sioit</w:t>
      </w:r>
      <w:r>
        <w:br/>
        <w:t>par des alimens de cette nature, soit par un trop long</w:t>
      </w:r>
      <w:r>
        <w:br/>
        <w:t xml:space="preserve">séjour dans ce </w:t>
      </w:r>
      <w:r>
        <w:rPr>
          <w:lang w:val="la-Latn" w:eastAsia="la-Latn" w:bidi="la-Latn"/>
        </w:rPr>
        <w:t>Vicere</w:t>
      </w:r>
      <w:r>
        <w:t xml:space="preserve">, descendant dans le </w:t>
      </w:r>
      <w:r>
        <w:rPr>
          <w:i/>
          <w:iCs/>
        </w:rPr>
        <w:t>duodénum Se</w:t>
      </w:r>
      <w:r>
        <w:rPr>
          <w:i/>
          <w:iCs/>
        </w:rPr>
        <w:br/>
      </w:r>
      <w:r>
        <w:t>sie mêlant aVec la bile, la corrompent &amp; la dépouillent</w:t>
      </w:r>
      <w:r>
        <w:br/>
        <w:t>de sia Vertu balsamique. La bile mêlée aVec ces acides</w:t>
      </w:r>
      <w:r>
        <w:br/>
        <w:t>non-seulement fe coagule &amp; deVient corrosiVe, mais</w:t>
      </w:r>
      <w:r>
        <w:br/>
        <w:t xml:space="preserve">perd encore sa couleur naturelle &amp; </w:t>
      </w:r>
      <w:r>
        <w:rPr>
          <w:i/>
          <w:iCs/>
        </w:rPr>
        <w:t>se</w:t>
      </w:r>
      <w:r>
        <w:t xml:space="preserve"> teint d’un verd</w:t>
      </w:r>
      <w:r>
        <w:br/>
        <w:t>érugineux : il y a plus , il n’est pas possible que dans</w:t>
      </w:r>
      <w:r>
        <w:br/>
        <w:t xml:space="preserve">cet état d’altération elle séjourne dans </w:t>
      </w:r>
      <w:r>
        <w:rPr>
          <w:i/>
          <w:iCs/>
        </w:rPr>
        <w:t xml:space="preserve">lu </w:t>
      </w:r>
      <w:r>
        <w:rPr>
          <w:i/>
          <w:iCs/>
          <w:lang w:val="la-Latn" w:eastAsia="la-Latn" w:bidi="la-Latn"/>
        </w:rPr>
        <w:t>duodenum</w:t>
      </w:r>
      <w:r>
        <w:rPr>
          <w:i/>
          <w:iCs/>
        </w:rPr>
        <w:t>,</w:t>
      </w:r>
      <w:r>
        <w:rPr>
          <w:i/>
          <w:iCs/>
        </w:rPr>
        <w:br/>
      </w:r>
      <w:r>
        <w:t>fans le corroder, serns irriter les parties adjacentes &amp;</w:t>
      </w:r>
      <w:r>
        <w:br/>
        <w:t>fans exciter des tranchées, des contractions spasinodi-</w:t>
      </w:r>
      <w:r>
        <w:br/>
        <w:t>ques &amp; des douleurs violentes, tant dans l’intestin que</w:t>
      </w:r>
      <w:r>
        <w:br/>
        <w:t>dans les parties les plus sensibles. C’est par-là qu’il faut</w:t>
      </w:r>
      <w:r>
        <w:br/>
        <w:t>expliquer les convulsions &amp; les épilepsies des enfans.</w:t>
      </w:r>
      <w:r>
        <w:br/>
        <w:t>Dans ces cas si les excrémcns font verds, c’est un tres-</w:t>
      </w:r>
      <w:r>
        <w:br/>
        <w:t>mauvais signe ; car leur nature est alors tellement aeri-</w:t>
      </w:r>
      <w:r>
        <w:br/>
        <w:t>monieufe que les linges en font rongés. La stagnation</w:t>
      </w:r>
      <w:r>
        <w:br/>
        <w:t>de la bile érugineufc produit aussi des toux dedifléren-</w:t>
      </w:r>
      <w:r>
        <w:br/>
        <w:t>tes efpeces, non-seulement dans lesenfans, mais en-</w:t>
      </w:r>
      <w:r>
        <w:br/>
        <w:t>core dans les adultes. Ces toux font fréquemment ac-</w:t>
      </w:r>
      <w:r>
        <w:br/>
        <w:t>compagnées de fievres intermittentes &amp; de maladies</w:t>
      </w:r>
      <w:r>
        <w:br/>
        <w:t>hypocondriaques dans lesquelles. les remedes doux &amp;</w:t>
      </w:r>
      <w:r>
        <w:br/>
        <w:t>pectoraux font plus de mal que de bien. On a remar-</w:t>
      </w:r>
      <w:r>
        <w:br/>
        <w:t>qué que ces toux aVoient assez communément des re-</w:t>
      </w:r>
      <w:r>
        <w:br/>
        <w:t>tours périodiques, tant la nuit que le jour; cequipro-</w:t>
      </w:r>
      <w:r>
        <w:br/>
        <w:t>vient de ec que les Eues des alimens Ee mêlant aVec cet</w:t>
      </w:r>
      <w:r>
        <w:br w:type="page"/>
      </w:r>
    </w:p>
    <w:p w14:paraId="2BFDE705" w14:textId="77777777" w:rsidR="00D06039" w:rsidRDefault="00000000">
      <w:r>
        <w:rPr>
          <w:lang w:val="el-GR" w:eastAsia="el-GR" w:bidi="el-GR"/>
        </w:rPr>
        <w:lastRenderedPageBreak/>
        <w:t>ϋ</w:t>
      </w:r>
      <w:r w:rsidRPr="007A766A">
        <w:rPr>
          <w:lang w:eastAsia="el-GR" w:bidi="el-GR"/>
        </w:rPr>
        <w:t xml:space="preserve"> </w:t>
      </w:r>
      <w:r>
        <w:rPr>
          <w:smallCaps/>
          <w:lang w:val="el-GR" w:eastAsia="el-GR" w:bidi="el-GR"/>
        </w:rPr>
        <w:t>ι</w:t>
      </w:r>
      <w:r w:rsidRPr="007A766A">
        <w:rPr>
          <w:smallCaps/>
          <w:lang w:eastAsia="el-GR" w:bidi="el-GR"/>
        </w:rPr>
        <w:t>’79-</w:t>
      </w:r>
      <w:r w:rsidRPr="007A766A">
        <w:rPr>
          <w:lang w:eastAsia="el-GR" w:bidi="el-GR"/>
        </w:rPr>
        <w:t xml:space="preserve"> </w:t>
      </w:r>
      <w:r>
        <w:t>DUO</w:t>
      </w:r>
    </w:p>
    <w:p w14:paraId="469464F6" w14:textId="77777777" w:rsidR="00D06039" w:rsidRDefault="00000000">
      <w:pPr>
        <w:ind w:firstLine="360"/>
      </w:pPr>
      <w:r>
        <w:t>acide corrosif, diminuent en quelque façon l'irritation</w:t>
      </w:r>
      <w:r>
        <w:br/>
        <w:t>des parties fubjacentes; &amp; de ce que les fiscs rfourri-</w:t>
      </w:r>
      <w:r>
        <w:br/>
        <w:t>ciers étant passés &amp; portés à d’autrcs parties , l'humeur</w:t>
      </w:r>
      <w:r>
        <w:br/>
        <w:t>corrosiVe restante reprend fa premiere force &amp; recom-</w:t>
      </w:r>
      <w:r>
        <w:br/>
        <w:t xml:space="preserve">mence d’agir fur les membranes délicates du </w:t>
      </w:r>
      <w:r>
        <w:rPr>
          <w:i/>
          <w:iCs/>
          <w:lang w:val="la-Latn" w:eastAsia="la-Latn" w:bidi="la-Latn"/>
        </w:rPr>
        <w:t>duodenum</w:t>
      </w:r>
      <w:r>
        <w:rPr>
          <w:i/>
          <w:iCs/>
          <w:lang w:val="la-Latn" w:eastAsia="la-Latn" w:bidi="la-Latn"/>
        </w:rPr>
        <w:br/>
      </w:r>
      <w:r>
        <w:t>qui fe trouve en même tems agité par des flatulences.</w:t>
      </w:r>
      <w:r>
        <w:br/>
        <w:t>Ces impressions fe transinettent par fympathie au dia-</w:t>
      </w:r>
      <w:r>
        <w:br/>
        <w:t>phragme &amp; aux plexus mésentérique, stomachique &amp;</w:t>
      </w:r>
      <w:r>
        <w:br/>
        <w:t>.pulmonaire, &amp; excitent des toux qui siont quelquefois</w:t>
      </w:r>
      <w:r>
        <w:br/>
        <w:t>accompagnées de grands Vomissemens&amp; de danger de</w:t>
      </w:r>
      <w:r>
        <w:br/>
        <w:t>fuflbcation. C’est l'affluence de la sérosité Vifqueufe</w:t>
      </w:r>
      <w:r>
        <w:br/>
        <w:t>dans les bronches des poumons qui donne lieu à cette</w:t>
      </w:r>
      <w:r>
        <w:br/>
        <w:t>fuffocatlon. J’ai plusieurs sois employé avec un prompt</w:t>
      </w:r>
      <w:r>
        <w:br/>
        <w:t>succès contre ces toux violentes la poudre faite de pat-</w:t>
      </w:r>
      <w:r>
        <w:br/>
        <w:t>tes d’éereVsses calcinées, avec une addition d’huile</w:t>
      </w:r>
      <w:r>
        <w:br/>
        <w:t>d’anis. J’en faifois prendre une dragme deux sois par</w:t>
      </w:r>
      <w:r>
        <w:br/>
        <w:t>jour. Quant aux enfans, je leur ordonnois un émétique</w:t>
      </w:r>
      <w:r>
        <w:br/>
        <w:t>doux , ou une infusion de rhubarbe avec de la manne ;</w:t>
      </w:r>
    </w:p>
    <w:p w14:paraId="45F20968" w14:textId="77777777" w:rsidR="00D06039" w:rsidRDefault="00000000">
      <w:pPr>
        <w:ind w:firstLine="360"/>
      </w:pPr>
      <w:r>
        <w:t>&amp; j’ai obfervé que ces remedes étoient très-propres à</w:t>
      </w:r>
      <w:r>
        <w:br/>
        <w:t>dissiper les amas d’humeurs visiqueusies &amp; bilieufes.</w:t>
      </w:r>
    </w:p>
    <w:p w14:paraId="715FC507" w14:textId="77777777" w:rsidR="00D06039" w:rsidRDefault="00000000">
      <w:pPr>
        <w:ind w:left="360" w:hanging="360"/>
      </w:pPr>
      <w:r>
        <w:t xml:space="preserve">Lorfque cette bile caustique </w:t>
      </w:r>
      <w:r>
        <w:rPr>
          <w:i/>
          <w:iCs/>
        </w:rPr>
        <w:t>se</w:t>
      </w:r>
      <w:r>
        <w:t xml:space="preserve"> résout en flatulences, elle</w:t>
      </w:r>
      <w:r>
        <w:br/>
        <w:t>produit des maladies terribles en plusieurs parties du</w:t>
      </w:r>
      <w:r>
        <w:br/>
        <w:t xml:space="preserve">corps. RÎVÎere rapporte, </w:t>
      </w:r>
      <w:r>
        <w:rPr>
          <w:i/>
          <w:iCs/>
        </w:rPr>
        <w:t>Cent. II. Observ.</w:t>
      </w:r>
      <w:r>
        <w:t xml:space="preserve"> 8. un cas de</w:t>
      </w:r>
      <w:r>
        <w:br/>
        <w:t>cette esipece fort remarquable: le malade étoit tour-</w:t>
      </w:r>
      <w:r>
        <w:br/>
        <w:t>menté toutes les nuits d’une douleur cruelle qui com-</w:t>
      </w:r>
      <w:r>
        <w:br/>
        <w:t>mençoit au côté gauche &amp; s’étendoit de la partie anté-</w:t>
      </w:r>
      <w:r>
        <w:br/>
        <w:t>ricure &amp; postérieure de la poitrine aux épaules, avec</w:t>
      </w:r>
      <w:r>
        <w:br/>
        <w:t>une telle violence, qu’en quelque posture qu’on le mît,</w:t>
      </w:r>
      <w:r>
        <w:br/>
        <w:t>il étoit également tourmenté. Ces douleurs duroient</w:t>
      </w:r>
      <w:r>
        <w:br/>
        <w:t xml:space="preserve">jufqu’au matin , alors elles cessaient &amp; ne </w:t>
      </w:r>
      <w:r>
        <w:rPr>
          <w:i/>
          <w:iCs/>
        </w:rPr>
        <w:t>se</w:t>
      </w:r>
      <w:r>
        <w:t xml:space="preserve"> fassoient</w:t>
      </w:r>
      <w:r>
        <w:br/>
        <w:t>point Eentir de tout le jour. Riviere attribue aVec rai-</w:t>
      </w:r>
      <w:r>
        <w:br/>
        <w:t>son cet effet singulier auxflatulenCes engendréespen-</w:t>
      </w:r>
      <w:r>
        <w:br/>
        <w:t>dant le Eommeil par la chaleur Violente du corps , &amp; à</w:t>
      </w:r>
      <w:r>
        <w:br/>
        <w:t>un amas d’humeurs peccantes &amp; crues logées dans les</w:t>
      </w:r>
      <w:r>
        <w:br/>
        <w:t>premieres Voies , à la formation defquelles un genre</w:t>
      </w:r>
      <w:r>
        <w:br/>
        <w:t>de Vie mal réglé aVoit donné lieu; j’ai Vti moi-même</w:t>
      </w:r>
      <w:r>
        <w:br/>
        <w:t>plusieurs perfonnes pléthoriques qui aVoient contracté</w:t>
      </w:r>
      <w:r>
        <w:br/>
        <w:t>l'habitude de trop manger, dont le siommeil étoit in-</w:t>
      </w:r>
      <w:r>
        <w:br/>
        <w:t>terrompu à certaines heures après que la digestion des</w:t>
      </w:r>
      <w:r>
        <w:br/>
        <w:t>alimens étoit faite, qui fentoient alors un mal-aife ,</w:t>
      </w:r>
      <w:r>
        <w:br/>
        <w:t>qui refpiroient aVec peine &amp; qui étoient menacées de</w:t>
      </w:r>
      <w:r>
        <w:br/>
        <w:t>suffocation, auxquelles lafaignée, le vomissement &amp;</w:t>
      </w:r>
      <w:r>
        <w:br/>
        <w:t>l’abstinence du fouper ont procuré un foulagement</w:t>
      </w:r>
      <w:r>
        <w:br/>
        <w:t>immédiat. Les mauVais esters de ces humeurs peccan-</w:t>
      </w:r>
      <w:r>
        <w:br/>
        <w:t xml:space="preserve">tes qui font en stagnation dans le </w:t>
      </w:r>
      <w:r>
        <w:rPr>
          <w:i/>
          <w:iCs/>
          <w:lang w:val="la-Latn" w:eastAsia="la-Latn" w:bidi="la-Latn"/>
        </w:rPr>
        <w:t>duodenum</w:t>
      </w:r>
      <w:r>
        <w:rPr>
          <w:lang w:val="la-Latn" w:eastAsia="la-Latn" w:bidi="la-Latn"/>
        </w:rPr>
        <w:t xml:space="preserve"> </w:t>
      </w:r>
      <w:r>
        <w:t>&amp; dans les</w:t>
      </w:r>
      <w:r>
        <w:br/>
        <w:t>premiers intestins, s’étendent quelquefois à la tête,</w:t>
      </w:r>
      <w:r>
        <w:br/>
        <w:t>produillent des céphalalgies, des Vertiges, des stupeurs</w:t>
      </w:r>
      <w:r>
        <w:br/>
        <w:t>&amp; même quelquefois des apoplexies.</w:t>
      </w:r>
    </w:p>
    <w:p w14:paraId="02168D1E" w14:textId="77777777" w:rsidR="00D06039" w:rsidRDefault="00000000">
      <w:pPr>
        <w:ind w:left="360" w:hanging="360"/>
      </w:pPr>
      <w:r>
        <w:t xml:space="preserve">On lit dans Borelli, </w:t>
      </w:r>
      <w:r>
        <w:rPr>
          <w:i/>
          <w:iCs/>
        </w:rPr>
        <w:t>Cent. II. Obs.</w:t>
      </w:r>
      <w:r>
        <w:t xml:space="preserve"> I. que la migraine a</w:t>
      </w:r>
      <w:r>
        <w:br/>
        <w:t>pour caufe dans quelques personnes une bile qui ren-</w:t>
      </w:r>
      <w:r>
        <w:br/>
        <w:t>due par le Vomissement bouillonne comme l'eau-forte.</w:t>
      </w:r>
    </w:p>
    <w:p w14:paraId="363056D8" w14:textId="77777777" w:rsidR="00D06039" w:rsidRDefault="00000000">
      <w:pPr>
        <w:ind w:left="360" w:hanging="360"/>
      </w:pPr>
      <w:r>
        <w:t>« Un malade , dit cet Auteur, étoit tourmenté dans une</w:t>
      </w:r>
      <w:r>
        <w:br/>
        <w:t>fleVre tierce d’un mal de tête excessif &amp; lancinant,</w:t>
      </w:r>
    </w:p>
    <w:p w14:paraId="778076FB" w14:textId="77777777" w:rsidR="00D06039" w:rsidRDefault="00000000">
      <w:pPr>
        <w:ind w:firstLine="360"/>
      </w:pPr>
      <w:r>
        <w:t>« qui occupoit la moitié de la tête. Il prit un Vomitif,</w:t>
      </w:r>
      <w:r>
        <w:br/>
        <w:t>œ &amp; rendit une pinte de bile Verte. Ayant fait une éya-</w:t>
      </w:r>
      <w:r>
        <w:br/>
        <w:t xml:space="preserve">« cuation femblable lors du paroxysine fuÎVant, il </w:t>
      </w:r>
      <w:r>
        <w:rPr>
          <w:i/>
          <w:iCs/>
        </w:rPr>
        <w:t>se</w:t>
      </w:r>
      <w:r>
        <w:rPr>
          <w:i/>
          <w:iCs/>
        </w:rPr>
        <w:br/>
        <w:t>«trouva</w:t>
      </w:r>
      <w:r>
        <w:t xml:space="preserve"> entierement guéri. » Voyez Riciere , </w:t>
      </w:r>
      <w:r>
        <w:rPr>
          <w:i/>
          <w:iCs/>
        </w:rPr>
        <w:t>Cent.</w:t>
      </w:r>
      <w:r>
        <w:rPr>
          <w:i/>
          <w:iCs/>
        </w:rPr>
        <w:br/>
        <w:t>I. Observ. Ly.</w:t>
      </w:r>
    </w:p>
    <w:p w14:paraId="16617C37" w14:textId="77777777" w:rsidR="00D06039" w:rsidRDefault="00000000">
      <w:pPr>
        <w:ind w:left="360" w:hanging="360"/>
      </w:pPr>
      <w:r>
        <w:t xml:space="preserve">J’ai </w:t>
      </w:r>
      <w:r>
        <w:rPr>
          <w:lang w:val="el-GR" w:eastAsia="el-GR" w:bidi="el-GR"/>
        </w:rPr>
        <w:t>νυ</w:t>
      </w:r>
      <w:r w:rsidRPr="007A766A">
        <w:rPr>
          <w:lang w:eastAsia="el-GR" w:bidi="el-GR"/>
        </w:rPr>
        <w:t xml:space="preserve"> </w:t>
      </w:r>
      <w:r>
        <w:t>une persimne qui ayant fait une débauche consi-</w:t>
      </w:r>
      <w:r>
        <w:br/>
        <w:t xml:space="preserve">dérable de </w:t>
      </w:r>
      <w:r>
        <w:rPr>
          <w:lang w:val="el-GR" w:eastAsia="el-GR" w:bidi="el-GR"/>
        </w:rPr>
        <w:t>νΐη</w:t>
      </w:r>
      <w:r w:rsidRPr="007A766A">
        <w:rPr>
          <w:lang w:eastAsia="el-GR" w:bidi="el-GR"/>
        </w:rPr>
        <w:t xml:space="preserve"> </w:t>
      </w:r>
      <w:r>
        <w:t>, &amp; mangé des huîtres &amp; d’autres ali-</w:t>
      </w:r>
      <w:r>
        <w:br/>
        <w:t>mens de difficile digestion, quelques jours après s’être</w:t>
      </w:r>
      <w:r>
        <w:br/>
        <w:t>fait faigner, tomba en langueur, deVÎnt lourd, perdit</w:t>
      </w:r>
      <w:r>
        <w:br/>
        <w:t>peu à peu l’appétit, &amp; fut attaqué brufquement à ta-,-</w:t>
      </w:r>
      <w:r>
        <w:br/>
        <w:t>ble d’une grande chaleur dans les parties circonVoisi-^</w:t>
      </w:r>
      <w:r>
        <w:br/>
        <w:t>nes du cœur ; cette chaleur fut sclivie d’un grand froid</w:t>
      </w:r>
      <w:r>
        <w:br/>
        <w:t>&amp; de défaillance; il parut aVoir perdu toutfentiment.</w:t>
      </w:r>
      <w:r>
        <w:br/>
        <w:t xml:space="preserve">On lui donna un </w:t>
      </w:r>
      <w:r>
        <w:rPr>
          <w:lang w:val="la-Latn" w:eastAsia="la-Latn" w:bidi="la-Latn"/>
        </w:rPr>
        <w:t xml:space="preserve">clystere </w:t>
      </w:r>
      <w:r>
        <w:t xml:space="preserve">qui lui fit faire six </w:t>
      </w:r>
      <w:r>
        <w:rPr>
          <w:lang w:val="la-Latn" w:eastAsia="la-Latn" w:bidi="la-Latn"/>
        </w:rPr>
        <w:t xml:space="preserve">felles </w:t>
      </w:r>
      <w:r>
        <w:t>dont</w:t>
      </w:r>
      <w:r>
        <w:br/>
        <w:t>il fut beaucoup foulagé. Quelques jours après il fe crut</w:t>
      </w:r>
      <w:r>
        <w:br/>
        <w:t>en état de fortin Mais il fut attaqué de la même mala-</w:t>
      </w:r>
      <w:r>
        <w:br/>
        <w:t>die dans une partie de plaisir, peu de tems après sa</w:t>
      </w:r>
      <w:r>
        <w:br/>
        <w:t>premiere fortie. Cette feconde attaque fut à la Vérité</w:t>
      </w:r>
      <w:r>
        <w:br/>
        <w:t>moins Violente que la premiere. Je soupçonnai , dit</w:t>
      </w:r>
      <w:r>
        <w:br/>
        <w:t>Hoffman, quelle pouvoir en être la cause, &amp; je lui or-</w:t>
      </w:r>
    </w:p>
    <w:p w14:paraId="34E6F55D" w14:textId="77777777" w:rsidR="00D06039" w:rsidRDefault="00000000">
      <w:r>
        <w:t>DUO 1180</w:t>
      </w:r>
    </w:p>
    <w:p w14:paraId="1B5FD125" w14:textId="77777777" w:rsidR="00D06039" w:rsidRDefault="00000000">
      <w:pPr>
        <w:ind w:firstLine="360"/>
      </w:pPr>
      <w:r>
        <w:t>donnai un émétique doux qui lui fit rendre une grande</w:t>
      </w:r>
      <w:r>
        <w:br/>
        <w:t xml:space="preserve">quantité de matieres </w:t>
      </w:r>
      <w:r>
        <w:rPr>
          <w:lang w:val="la-Latn" w:eastAsia="la-Latn" w:bidi="la-Latn"/>
        </w:rPr>
        <w:t xml:space="preserve">Vssqueufes </w:t>
      </w:r>
      <w:r>
        <w:t>&amp; de bile Verte; cette</w:t>
      </w:r>
      <w:r>
        <w:br/>
        <w:t>bile &amp; ces matieres étoient fans doute le principe de</w:t>
      </w:r>
      <w:r>
        <w:br/>
        <w:t>l'indifposition , car elle cessa immédiatement après</w:t>
      </w:r>
      <w:r>
        <w:br/>
        <w:t>leur éVacuation. Je ne doute point qu’une bile pora-</w:t>
      </w:r>
      <w:r>
        <w:br/>
        <w:t>cée capable d’irriter les orifices de l’estomac , ne don-</w:t>
      </w:r>
      <w:r>
        <w:br/>
        <w:t>ne lieu à une infinité de maladies semblables.</w:t>
      </w:r>
    </w:p>
    <w:p w14:paraId="45E7428C" w14:textId="77777777" w:rsidR="00D06039" w:rsidRDefault="00000000">
      <w:pPr>
        <w:ind w:left="360" w:hanging="360"/>
      </w:pPr>
      <w:r>
        <w:t>La caufe du Vertige, maladie fâcheufe, a fréquemment</w:t>
      </w:r>
      <w:r>
        <w:br/>
        <w:t xml:space="preserve">fon siége dans le </w:t>
      </w:r>
      <w:r>
        <w:rPr>
          <w:i/>
          <w:iCs/>
          <w:lang w:val="la-Latn" w:eastAsia="la-Latn" w:bidi="la-Latn"/>
        </w:rPr>
        <w:t>duodenum.</w:t>
      </w:r>
      <w:r>
        <w:rPr>
          <w:lang w:val="la-Latn" w:eastAsia="la-Latn" w:bidi="la-Latn"/>
        </w:rPr>
        <w:t xml:space="preserve"> </w:t>
      </w:r>
      <w:r>
        <w:t>C’est par cette raifon qu’il</w:t>
      </w:r>
      <w:r>
        <w:br/>
      </w:r>
      <w:r>
        <w:lastRenderedPageBreak/>
        <w:t xml:space="preserve">est accompagné de nausées &amp; d’une </w:t>
      </w:r>
      <w:r>
        <w:rPr>
          <w:lang w:val="la-Latn" w:eastAsia="la-Latn" w:bidi="la-Latn"/>
        </w:rPr>
        <w:t xml:space="preserve">fenfation </w:t>
      </w:r>
      <w:r>
        <w:t>d’amer-</w:t>
      </w:r>
      <w:r>
        <w:br/>
        <w:t>tume dans la bouche, lorfque l’estomac est Vuide , &amp;</w:t>
      </w:r>
      <w:r>
        <w:br/>
        <w:t>qu’il diminue tant Eoit peu après qu’on a mangé. Ga-</w:t>
      </w:r>
      <w:r>
        <w:br/>
        <w:t>licn fait mention d’une épilepsie précédée d’une aflèc-</w:t>
      </w:r>
      <w:r>
        <w:br/>
        <w:t>tion d’estomac, &amp; conjecture qu’il falloir attribuer l'u-</w:t>
      </w:r>
      <w:r>
        <w:br/>
        <w:t xml:space="preserve">ne &amp; l'autre à la bile contenue dans le </w:t>
      </w:r>
      <w:r>
        <w:rPr>
          <w:i/>
          <w:iCs/>
          <w:lang w:val="la-Latn" w:eastAsia="la-Latn" w:bidi="la-Latn"/>
        </w:rPr>
        <w:t>duodenum.</w:t>
      </w:r>
      <w:r>
        <w:rPr>
          <w:lang w:val="la-Latn" w:eastAsia="la-Latn" w:bidi="la-Latn"/>
        </w:rPr>
        <w:t xml:space="preserve"> </w:t>
      </w:r>
      <w:r>
        <w:t>J’ai</w:t>
      </w:r>
      <w:r>
        <w:br/>
        <w:t>eu plusieurs fois occasion, dit Hoffman , de traiter la</w:t>
      </w:r>
      <w:r>
        <w:br/>
        <w:t>même maladie &amp; qui aVoit la même caufe. Un Comt®</w:t>
      </w:r>
      <w:r>
        <w:br/>
        <w:t>Saxon que des affaires d’état aVoient contraint de fe re-</w:t>
      </w:r>
      <w:r>
        <w:br/>
        <w:t>tirer ici, me consulta silr une indisposition fâcheufe à</w:t>
      </w:r>
      <w:r>
        <w:br/>
        <w:t xml:space="preserve">laquelle il étoit </w:t>
      </w:r>
      <w:r>
        <w:rPr>
          <w:lang w:val="la-Latn" w:eastAsia="la-Latn" w:bidi="la-Latn"/>
        </w:rPr>
        <w:t xml:space="preserve">sistet </w:t>
      </w:r>
      <w:r>
        <w:t>depuis enVÎron un an. De longs</w:t>
      </w:r>
      <w:r>
        <w:br/>
        <w:t>chagrins, un régime mal entendu &amp; une Vie sédentai-</w:t>
      </w:r>
      <w:r>
        <w:br/>
        <w:t>re , aVoient fort altéré sa constitution &amp; l’aVoie'nt ren-</w:t>
      </w:r>
      <w:r>
        <w:br/>
        <w:t>du cacochyme &amp; pléthorique; il étoit attaqué toutes</w:t>
      </w:r>
      <w:r>
        <w:br/>
        <w:t>les nuits fur les trois ou quatre heures du matin , d’u-</w:t>
      </w:r>
      <w:r>
        <w:br/>
        <w:t>ne douleur Violente qui commençoit aux enVlrons du</w:t>
      </w:r>
      <w:r>
        <w:br/>
        <w:t>nombril, s’étendoit le long dtl dos &amp; aflectoit enfin les</w:t>
      </w:r>
      <w:r>
        <w:br/>
        <w:t>parties circonVoisines du cœur aVec une telle Violence,</w:t>
      </w:r>
      <w:r>
        <w:br/>
        <w:t>qu’il fie croyoit sur le point d’être fiuffoqué; il étoit</w:t>
      </w:r>
      <w:r>
        <w:br/>
        <w:t xml:space="preserve">aussi accablé d’anxiétés, attaqué fréquemment de </w:t>
      </w:r>
      <w:r>
        <w:rPr>
          <w:lang w:val="el-GR" w:eastAsia="el-GR" w:bidi="el-GR"/>
        </w:rPr>
        <w:t>οοη</w:t>
      </w:r>
      <w:r w:rsidRPr="007A766A">
        <w:rPr>
          <w:lang w:eastAsia="el-GR" w:bidi="el-GR"/>
        </w:rPr>
        <w:t>-</w:t>
      </w:r>
      <w:r w:rsidRPr="007A766A">
        <w:rPr>
          <w:lang w:eastAsia="el-GR" w:bidi="el-GR"/>
        </w:rPr>
        <w:br/>
      </w:r>
      <w:r>
        <w:t>tractions épileptiques &amp; fujet à des stupeurs.D’ailleurs</w:t>
      </w:r>
      <w:r>
        <w:br/>
        <w:t>tous ces S) mptornes augmentoient, lorsqu’il étoit conse</w:t>
      </w:r>
      <w:r>
        <w:br/>
        <w:t xml:space="preserve">tipé : des </w:t>
      </w:r>
      <w:r>
        <w:rPr>
          <w:lang w:val="la-Latn" w:eastAsia="la-Latn" w:bidi="la-Latn"/>
        </w:rPr>
        <w:t xml:space="preserve">clysteres </w:t>
      </w:r>
      <w:r>
        <w:t>carminatifs &amp; modérément laxatifs</w:t>
      </w:r>
      <w:r>
        <w:br/>
        <w:t>aVec un émétique, le soulageront considérablement ;</w:t>
      </w:r>
      <w:r>
        <w:br/>
        <w:t>mais le mal étoit trop profondément enraciné peut</w:t>
      </w:r>
      <w:r>
        <w:br/>
        <w:t>être détruit par ces remedes. Helmont nous apprend,</w:t>
      </w:r>
      <w:r>
        <w:br/>
        <w:t>&amp; d’ailleurs nous en aVons l'expérience journalière,</w:t>
      </w:r>
      <w:r>
        <w:br/>
        <w:t>que la caufe de l’apoplexie est fouVent dans l’estomac</w:t>
      </w:r>
      <w:r>
        <w:br/>
        <w:t xml:space="preserve">&amp; dans le </w:t>
      </w:r>
      <w:r>
        <w:rPr>
          <w:i/>
          <w:iCs/>
          <w:lang w:val="la-Latn" w:eastAsia="la-Latn" w:bidi="la-Latn"/>
        </w:rPr>
        <w:t>duodenum.</w:t>
      </w:r>
      <w:r>
        <w:rPr>
          <w:lang w:val="la-Latn" w:eastAsia="la-Latn" w:bidi="la-Latn"/>
        </w:rPr>
        <w:t xml:space="preserve"> </w:t>
      </w:r>
      <w:r>
        <w:t>Cet Auteur dit dans POuVrage</w:t>
      </w:r>
      <w:r>
        <w:br/>
        <w:t>qu’il a composé, pour prouVer que toutes les maladies</w:t>
      </w:r>
      <w:r>
        <w:br/>
        <w:t xml:space="preserve">viennent de l’ame </w:t>
      </w:r>
      <w:r>
        <w:rPr>
          <w:lang w:val="la-Latn" w:eastAsia="la-Latn" w:bidi="la-Latn"/>
        </w:rPr>
        <w:t xml:space="preserve">EensitiVe </w:t>
      </w:r>
      <w:r>
        <w:t>, qu’il a guéri plusieurs</w:t>
      </w:r>
      <w:r>
        <w:br/>
        <w:t>apoplexies récentes par le Vomiffement &amp; par les aro-</w:t>
      </w:r>
      <w:r>
        <w:br/>
        <w:t xml:space="preserve">matiques. Wcdelius confirme dans sia </w:t>
      </w:r>
      <w:r>
        <w:rPr>
          <w:i/>
          <w:iCs/>
        </w:rPr>
        <w:t>Pa’ho'ogic doge</w:t>
      </w:r>
      <w:r>
        <w:rPr>
          <w:i/>
          <w:iCs/>
        </w:rPr>
        <w:br/>
        <w:t>manque s</w:t>
      </w:r>
      <w:r>
        <w:t xml:space="preserve"> la possibilité de ces guérisions. Cet Auteur</w:t>
      </w:r>
      <w:r>
        <w:br/>
        <w:t>dit aVoir tiré d’affaire &amp; rétabli- en pleine fanté un</w:t>
      </w:r>
      <w:r>
        <w:br/>
        <w:t>Couvreur de Gêne qui aVoit été attaqué d’apoplexie,</w:t>
      </w:r>
      <w:r>
        <w:br/>
        <w:t>aVec les mêmes remedes. Nous saVons par expérience</w:t>
      </w:r>
      <w:r>
        <w:br/>
        <w:t>que les pcrsionnes qui ont trnp de Eang, Eont siijettesà</w:t>
      </w:r>
      <w:r>
        <w:br/>
        <w:t>des attaques d’apoplexie aux environ sues équinOxes ,</w:t>
      </w:r>
      <w:r>
        <w:br/>
        <w:t>dans les pleines lunes, enhÎVer, après quelque débau-</w:t>
      </w:r>
      <w:r>
        <w:br/>
        <w:t>che ou quelqu’accès decolcre, &amp;que ces attaques Eont</w:t>
      </w:r>
      <w:r>
        <w:br/>
        <w:t xml:space="preserve">ou précédées ou accompagnées d’enVÎe de </w:t>
      </w:r>
      <w:r>
        <w:rPr>
          <w:lang w:val="la-Latn" w:eastAsia="la-Latn" w:bidi="la-Latn"/>
        </w:rPr>
        <w:t xml:space="preserve">VOrnir </w:t>
      </w:r>
      <w:r>
        <w:t>, &amp;</w:t>
      </w:r>
      <w:r>
        <w:br/>
        <w:t>de Vomissement de matieres teintes d’une couleur noi-</w:t>
      </w:r>
      <w:r>
        <w:br/>
        <w:t>re &amp; désagréable.</w:t>
      </w:r>
    </w:p>
    <w:p w14:paraId="53F0C0FC" w14:textId="77777777" w:rsidR="00D06039" w:rsidRDefault="00000000">
      <w:pPr>
        <w:ind w:left="360" w:hanging="360"/>
      </w:pPr>
      <w:r>
        <w:t>Entre les maladies considérables qui naissent d’un amas</w:t>
      </w:r>
      <w:r>
        <w:br/>
        <w:t xml:space="preserve">d’humeurs dans l’estomac &amp; dans le </w:t>
      </w:r>
      <w:r>
        <w:rPr>
          <w:i/>
          <w:iCs/>
        </w:rPr>
        <w:t>duoden m ,</w:t>
      </w:r>
      <w:r>
        <w:t xml:space="preserve"> nous</w:t>
      </w:r>
      <w:r>
        <w:br/>
        <w:t>potlVons compter les fleVres lentes dans lesquelles ont</w:t>
      </w:r>
      <w:r>
        <w:br/>
        <w:t>dégénéré des fieVres intermittentes ou aiguës ; car lorsi-</w:t>
      </w:r>
      <w:r>
        <w:br/>
        <w:t>que ces dernieres ont été réprimées subitement par des</w:t>
      </w:r>
      <w:r>
        <w:br/>
      </w:r>
      <w:r>
        <w:rPr>
          <w:lang w:val="la-Latn" w:eastAsia="la-Latn" w:bidi="la-Latn"/>
        </w:rPr>
        <w:t xml:space="preserve">astringens, </w:t>
      </w:r>
      <w:r>
        <w:t>&amp; particulierement par le quinquina dont</w:t>
      </w:r>
      <w:r>
        <w:br/>
        <w:t>on n’a point préparé l'tssage par des remedes capables</w:t>
      </w:r>
      <w:r>
        <w:br/>
        <w:t>de dégager les premieres Voies ; il saut s’attendre tant</w:t>
      </w:r>
      <w:r>
        <w:br/>
        <w:t>de la part des humeurs dont on n’a point eu la précau-</w:t>
      </w:r>
      <w:r>
        <w:br/>
        <w:t xml:space="preserve">tion de nettoyer l’estomac &amp; le </w:t>
      </w:r>
      <w:r>
        <w:rPr>
          <w:i/>
          <w:iCs/>
          <w:lang w:val="la-Latn" w:eastAsia="la-Latn" w:bidi="la-Latn"/>
        </w:rPr>
        <w:t>duodenum</w:t>
      </w:r>
      <w:r>
        <w:rPr>
          <w:i/>
          <w:iCs/>
        </w:rPr>
        <w:t>,</w:t>
      </w:r>
      <w:r>
        <w:t xml:space="preserve"> que de cel-</w:t>
      </w:r>
      <w:r>
        <w:br/>
        <w:t>le des remedes, aux fuites les plus fàchetsscs. C’est s’ex-</w:t>
      </w:r>
      <w:r>
        <w:br/>
        <w:t>poster aux mêmes aecidens que de prendre une trop</w:t>
      </w:r>
      <w:r>
        <w:br/>
        <w:t>grande quantité d’alimens, immédiatement après queI-</w:t>
      </w:r>
      <w:r>
        <w:br/>
        <w:t>que maladie chronique ou aiguë , c’est-à-dire, lorsque</w:t>
      </w:r>
      <w:r>
        <w:br/>
        <w:t>la Violence du mal a tellement affoibli l'estomac qu’iI</w:t>
      </w:r>
      <w:r>
        <w:br/>
        <w:t>est incapable de les digérer. Nous compterons , ainsi</w:t>
      </w:r>
      <w:r>
        <w:br/>
        <w:t>que nous llaVons déja dit, entre les Euites fâchetsses de</w:t>
      </w:r>
      <w:r>
        <w:br/>
        <w:t>ces imprudences, les fieVrcs lentes qui l'eront accom-</w:t>
      </w:r>
      <w:r>
        <w:br/>
        <w:t>pagnées des l'ymptomes sisiVans: EaVoir, d’une chaleur</w:t>
      </w:r>
      <w:r>
        <w:br/>
        <w:t>faible dans les membres, d’un pouls prompt &amp; fré-</w:t>
      </w:r>
      <w:r>
        <w:br/>
        <w:t>quent, de lassitude, de Eueurs pendant la nuit, de dé-</w:t>
      </w:r>
      <w:r>
        <w:br/>
        <w:t xml:space="preserve">faillance &amp; d’amaigrissement LorEque l'on </w:t>
      </w:r>
      <w:r>
        <w:rPr>
          <w:i/>
          <w:iCs/>
        </w:rPr>
        <w:t>se l'era</w:t>
      </w:r>
      <w:r>
        <w:t xml:space="preserve"> bien</w:t>
      </w:r>
      <w:r>
        <w:br/>
        <w:t>assuré que cette maladie l'era produite par les caul'est</w:t>
      </w:r>
      <w:r>
        <w:br w:type="page"/>
      </w:r>
    </w:p>
    <w:p w14:paraId="5628725D" w14:textId="77777777" w:rsidR="00D06039" w:rsidRDefault="00000000">
      <w:r>
        <w:rPr>
          <w:smallCaps/>
          <w:lang w:val="el-GR" w:eastAsia="el-GR" w:bidi="el-GR"/>
        </w:rPr>
        <w:lastRenderedPageBreak/>
        <w:t>ιι</w:t>
      </w:r>
      <w:r w:rsidRPr="007A766A">
        <w:rPr>
          <w:smallCaps/>
          <w:lang w:eastAsia="el-GR" w:bidi="el-GR"/>
        </w:rPr>
        <w:t>8</w:t>
      </w:r>
      <w:r>
        <w:rPr>
          <w:smallCaps/>
          <w:lang w:val="el-GR" w:eastAsia="el-GR" w:bidi="el-GR"/>
        </w:rPr>
        <w:t>ι</w:t>
      </w:r>
      <w:r w:rsidRPr="007A766A">
        <w:rPr>
          <w:lang w:eastAsia="el-GR" w:bidi="el-GR"/>
        </w:rPr>
        <w:t xml:space="preserve"> </w:t>
      </w:r>
      <w:r>
        <w:t>DUO</w:t>
      </w:r>
    </w:p>
    <w:p w14:paraId="68B84C6C" w14:textId="77777777" w:rsidR="00D06039" w:rsidRDefault="00000000">
      <w:pPr>
        <w:ind w:firstLine="360"/>
      </w:pPr>
      <w:r>
        <w:t>que nous avons indiquées, on en conclurra Eurle champ</w:t>
      </w:r>
      <w:r>
        <w:br/>
        <w:t>que les rafralchissans ne conVÎennent point &amp; doÎVent</w:t>
      </w:r>
      <w:r>
        <w:br/>
        <w:t>faire plus de mal que de bien. C’est aVec des fels dé-</w:t>
      </w:r>
      <w:r>
        <w:br/>
        <w:t>tersifs, des émétiques doux, &amp; des remedes amers &amp;</w:t>
      </w:r>
      <w:r>
        <w:br/>
        <w:t>relâchans , qu’il faut tenter la cure. Voilà les feules</w:t>
      </w:r>
      <w:r>
        <w:br/>
        <w:t xml:space="preserve">choses dont on puisse </w:t>
      </w:r>
      <w:r>
        <w:rPr>
          <w:i/>
          <w:iCs/>
        </w:rPr>
        <w:t>se</w:t>
      </w:r>
      <w:r>
        <w:t xml:space="preserve"> promettre raisonnablement</w:t>
      </w:r>
      <w:r>
        <w:br/>
        <w:t>quelque succès.</w:t>
      </w:r>
    </w:p>
    <w:p w14:paraId="0158C7FE" w14:textId="77777777" w:rsidR="00D06039" w:rsidRDefault="00000000">
      <w:pPr>
        <w:ind w:left="360" w:hanging="360"/>
      </w:pPr>
      <w:r>
        <w:t>J’ai sait Voir que la stagnation de la bile &amp; sim mêlange</w:t>
      </w:r>
      <w:r>
        <w:br/>
        <w:t>aVec des humeurs acides , étoient les sources d'un</w:t>
      </w:r>
      <w:r>
        <w:br/>
        <w:t>grand nombre de maladies graVes. Pour siliVre mon</w:t>
      </w:r>
      <w:r>
        <w:br/>
        <w:t>dessein , je Vais maintenant examiner de quelle ma-</w:t>
      </w:r>
      <w:r>
        <w:br/>
        <w:t xml:space="preserve">niere l’addition des particules hétérogenes engendre </w:t>
      </w:r>
      <w:r>
        <w:rPr>
          <w:i/>
          <w:iCs/>
        </w:rPr>
        <w:t>sa</w:t>
      </w:r>
      <w:r>
        <w:rPr>
          <w:i/>
          <w:iCs/>
        </w:rPr>
        <w:br/>
      </w:r>
      <w:r>
        <w:t xml:space="preserve">corruption , &amp; détruit sim tissu &amp; </w:t>
      </w:r>
      <w:r>
        <w:rPr>
          <w:i/>
          <w:iCs/>
        </w:rPr>
        <w:t>sa</w:t>
      </w:r>
      <w:r>
        <w:t xml:space="preserve"> tempérie naturelle.</w:t>
      </w:r>
      <w:r>
        <w:br/>
        <w:t>Je fuis fort porté à penferque cela fe fait principale-</w:t>
      </w:r>
      <w:r>
        <w:br/>
        <w:t>ment par la sisspensiOn des autres excrétions, mais fur-</w:t>
      </w:r>
      <w:r>
        <w:br/>
        <w:t>tout de la transpiration. Il est éVÎdent que l'évacua-</w:t>
      </w:r>
      <w:r>
        <w:br/>
        <w:t>tion des humeurs par les pores de la peau, qu’on a rai-</w:t>
      </w:r>
      <w:r>
        <w:br/>
        <w:t>son de regarder comme les émunctoires du Eang &amp; de</w:t>
      </w:r>
      <w:r>
        <w:br/>
        <w:t>tout le corps, est de laderniere importance , tant pour</w:t>
      </w:r>
      <w:r>
        <w:br/>
        <w:t>l’entretien de la Eanté que pour la consetVation de la</w:t>
      </w:r>
      <w:r>
        <w:br/>
        <w:t>vie. En effet e’est par Cette Voie que sléchapent &amp; que</w:t>
      </w:r>
      <w:r>
        <w:br/>
        <w:t>Eont expulsées au-delà des limites de la cireulation vi-</w:t>
      </w:r>
      <w:r>
        <w:br/>
        <w:t>tale du fang, toutes les immondices superflues &amp; nuisi-</w:t>
      </w:r>
      <w:r>
        <w:br/>
        <w:t xml:space="preserve">bles du corps. Telles fiant les particules Ealines , </w:t>
      </w:r>
      <w:r w:rsidRPr="007A766A">
        <w:rPr>
          <w:lang w:eastAsia="en-US" w:bidi="en-US"/>
        </w:rPr>
        <w:t>si.il-</w:t>
      </w:r>
      <w:r w:rsidRPr="007A766A">
        <w:rPr>
          <w:lang w:eastAsia="en-US" w:bidi="en-US"/>
        </w:rPr>
        <w:br/>
      </w:r>
      <w:r>
        <w:t>phuretsses , aqueuEes , éthérées &amp; subtiles, dont la siip-</w:t>
      </w:r>
      <w:r>
        <w:br/>
        <w:t>pression &amp; le séjour ne manqueroient pas de porter la</w:t>
      </w:r>
      <w:r>
        <w:br/>
        <w:t>corruption &amp; le Vice dans le simg qui est la source de la</w:t>
      </w:r>
      <w:r>
        <w:br/>
        <w:t>Vie ; d’où s’enfuÎVroient des maladies fort dangereu-</w:t>
      </w:r>
      <w:r>
        <w:br/>
        <w:t>ses , cOmme des fieVres de toute efpece , &amp; principa-</w:t>
      </w:r>
      <w:r>
        <w:br/>
        <w:t>lement celles qui sirnt aecornpagnées d’éruptions cri-</w:t>
      </w:r>
      <w:r>
        <w:br/>
        <w:t>tiques. Mais pour répandre fur cette matiere plus de</w:t>
      </w:r>
      <w:r>
        <w:br/>
        <w:t>jour; nous observerons en général que les humeurs de</w:t>
      </w:r>
      <w:r>
        <w:br/>
        <w:t>nos corps fiant nécessairement altérées par l’interrup-</w:t>
      </w:r>
      <w:r>
        <w:br/>
        <w:t>tion des excrétions , mais partieulierement de la per-</w:t>
      </w:r>
      <w:r>
        <w:br/>
        <w:t>fpiration ; car lorfque les partlcules acrimonieuses &amp;</w:t>
      </w:r>
      <w:r>
        <w:br/>
        <w:t>excrémentitielles ne petu/ent s’exhaler par les pores</w:t>
      </w:r>
      <w:r>
        <w:br/>
        <w:t>où nous supposims qu’il y a obstruction, elles reVÎen-</w:t>
      </w:r>
      <w:r>
        <w:br/>
        <w:t>nent dansla lymphe &amp; dans la bile qui prennent co.ssé-</w:t>
      </w:r>
      <w:r>
        <w:br/>
        <w:t>quemment une nature toute différente ; mais la lym-</w:t>
      </w:r>
      <w:r>
        <w:br/>
        <w:t>phe &amp; la bile VÎtiées, étant portées dans les intestins</w:t>
      </w:r>
      <w:r>
        <w:br/>
        <w:t>&amp; n’étant point éVacuées à tems , y séjournent, y de-</w:t>
      </w:r>
      <w:r>
        <w:br/>
        <w:t>meurent en stagnation, acheVent de Ee dépraVer , y de-</w:t>
      </w:r>
      <w:r>
        <w:br/>
        <w:t>viennent une pépiniere de maladies , mais si-lrtout de</w:t>
      </w:r>
      <w:r>
        <w:br/>
        <w:t>fleVres. Ce n’étoit donc pas sans raisim que j’assurois</w:t>
      </w:r>
      <w:r>
        <w:br/>
        <w:t xml:space="preserve">que le </w:t>
      </w:r>
      <w:r>
        <w:rPr>
          <w:i/>
          <w:iCs/>
          <w:lang w:val="la-Latn" w:eastAsia="la-Latn" w:bidi="la-Latn"/>
        </w:rPr>
        <w:t>duodenum</w:t>
      </w:r>
      <w:r>
        <w:rPr>
          <w:lang w:val="la-Latn" w:eastAsia="la-Latn" w:bidi="la-Latn"/>
        </w:rPr>
        <w:t xml:space="preserve"> </w:t>
      </w:r>
      <w:r>
        <w:t>étoit le siége particulier des mala-</w:t>
      </w:r>
      <w:r>
        <w:br/>
        <w:t>dies péiodiques , mais spécialement des fleVres. Deux</w:t>
      </w:r>
      <w:r>
        <w:br/>
        <w:t>célebresMedecins,SylVÎus &amp;Van-Helmont Eont en ceci</w:t>
      </w:r>
      <w:r>
        <w:br/>
        <w:t>de mon aVÎs. Le premier parle en mille endroits de</w:t>
      </w:r>
      <w:r>
        <w:br/>
      </w:r>
      <w:r>
        <w:rPr>
          <w:i/>
          <w:iCs/>
        </w:rPr>
        <w:t>ses</w:t>
      </w:r>
      <w:r>
        <w:t xml:space="preserve"> OuVrages , du </w:t>
      </w:r>
      <w:r>
        <w:rPr>
          <w:i/>
          <w:iCs/>
        </w:rPr>
        <w:t>duodénum</w:t>
      </w:r>
      <w:r>
        <w:t xml:space="preserve"> , comme de la source des</w:t>
      </w:r>
      <w:r>
        <w:br/>
        <w:t xml:space="preserve">maladies. Et on lit expressément dans le Livre </w:t>
      </w:r>
      <w:r>
        <w:rPr>
          <w:i/>
          <w:iCs/>
        </w:rPr>
        <w:t>des Fie-</w:t>
      </w:r>
      <w:r>
        <w:rPr>
          <w:i/>
          <w:iCs/>
        </w:rPr>
        <w:br/>
        <w:t>vres, chap.</w:t>
      </w:r>
      <w:r>
        <w:t xml:space="preserve"> I7. de Vanhelmont; que la fievre est cau-</w:t>
      </w:r>
      <w:r>
        <w:br/>
        <w:t>Eée par une humeur Virulente qui est logée aux enVltons</w:t>
      </w:r>
      <w:r>
        <w:br/>
        <w:t>du pylore , &amp; tant fioit peu au-dessous, &amp; chap. 10. n,</w:t>
      </w:r>
      <w:r>
        <w:br/>
        <w:t>3. que le siége des fievres est dans les premieres Voies</w:t>
      </w:r>
      <w:r>
        <w:br/>
        <w:t xml:space="preserve">&amp; s’étend depuis le pylore jusiqu’à la fin du </w:t>
      </w:r>
      <w:r>
        <w:rPr>
          <w:i/>
          <w:iCs/>
          <w:lang w:val="la-Latn" w:eastAsia="la-Latn" w:bidi="la-Latn"/>
        </w:rPr>
        <w:t>duodenum.</w:t>
      </w:r>
      <w:r>
        <w:rPr>
          <w:i/>
          <w:iCs/>
          <w:lang w:val="la-Latn" w:eastAsia="la-Latn" w:bidi="la-Latn"/>
        </w:rPr>
        <w:br/>
      </w:r>
      <w:r>
        <w:t>Je puis encore m’appuyer de l’autorité deFernel. qui</w:t>
      </w:r>
      <w:r>
        <w:br/>
        <w:t xml:space="preserve">nous assure </w:t>
      </w:r>
      <w:r>
        <w:rPr>
          <w:i/>
          <w:iCs/>
        </w:rPr>
        <w:t>Lib. VI. cap.</w:t>
      </w:r>
      <w:r>
        <w:t xml:space="preserve"> 7. qu’il ne faut chercher la</w:t>
      </w:r>
      <w:r>
        <w:br/>
        <w:t>fource des fleVres intermittentes qu’aux enVÎrons de</w:t>
      </w:r>
      <w:r>
        <w:br/>
        <w:t xml:space="preserve">l’estomac du </w:t>
      </w:r>
      <w:r>
        <w:rPr>
          <w:i/>
          <w:iCs/>
          <w:lang w:val="la-Latn" w:eastAsia="la-Latn" w:bidi="la-Latn"/>
        </w:rPr>
        <w:t>duodenum</w:t>
      </w:r>
      <w:r>
        <w:rPr>
          <w:lang w:val="la-Latn" w:eastAsia="la-Latn" w:bidi="la-Latn"/>
        </w:rPr>
        <w:t xml:space="preserve"> </w:t>
      </w:r>
      <w:r>
        <w:t>&amp; du pancréas.</w:t>
      </w:r>
    </w:p>
    <w:p w14:paraId="45FD1F4F" w14:textId="77777777" w:rsidR="00D06039" w:rsidRDefault="00000000">
      <w:pPr>
        <w:ind w:left="360" w:hanging="360"/>
      </w:pPr>
      <w:r>
        <w:t xml:space="preserve">On a donc raisim de regarder le </w:t>
      </w:r>
      <w:r>
        <w:rPr>
          <w:i/>
          <w:iCs/>
          <w:lang w:val="la-Latn" w:eastAsia="la-Latn" w:bidi="la-Latn"/>
        </w:rPr>
        <w:t>duodenum</w:t>
      </w:r>
      <w:r>
        <w:rPr>
          <w:lang w:val="la-Latn" w:eastAsia="la-Latn" w:bidi="la-Latn"/>
        </w:rPr>
        <w:t xml:space="preserve"> </w:t>
      </w:r>
      <w:r>
        <w:t>comme le sié-</w:t>
      </w:r>
      <w:r>
        <w:br/>
        <w:t>ge de ces fleVres, puisqu’elles proVÎennent d’une lym-</w:t>
      </w:r>
      <w:r>
        <w:br/>
        <w:t>phe &amp; d’une bile corrompues , &amp; qu’elles Eont commu-</w:t>
      </w:r>
      <w:r>
        <w:br/>
        <w:t xml:space="preserve">nément occasionnées par la suppression de la </w:t>
      </w:r>
      <w:r>
        <w:rPr>
          <w:lang w:val="la-Latn" w:eastAsia="la-Latn" w:bidi="la-Latn"/>
        </w:rPr>
        <w:t>tranfipira-</w:t>
      </w:r>
      <w:r>
        <w:rPr>
          <w:lang w:val="la-Latn" w:eastAsia="la-Latn" w:bidi="la-Latn"/>
        </w:rPr>
        <w:br/>
      </w:r>
      <w:r>
        <w:t>tlon, par la pléthore , &amp; par une foiblesse d’estomac &amp;</w:t>
      </w:r>
      <w:r>
        <w:br/>
        <w:t>d’intestins , qui est une des suites de l'intemyérance.</w:t>
      </w:r>
      <w:r>
        <w:br/>
        <w:t>Toutes cescauEes saVorifent la corruption ; mais si les</w:t>
      </w:r>
      <w:r>
        <w:br/>
        <w:t>particules excrémentitielles &amp; grossieres ne peuVent s’é-</w:t>
      </w:r>
      <w:r>
        <w:br/>
        <w:t>chapper par la transipiration ; elles porteront l'infec-</w:t>
      </w:r>
      <w:r>
        <w:br/>
        <w:t>tlon dans la bile aVec laquelle elles sic mêleront. De</w:t>
      </w:r>
      <w:r>
        <w:br/>
        <w:t>plus , s’il arrÎVe que le ton de l’estomac fioit dérangé &amp;</w:t>
      </w:r>
      <w:r>
        <w:br/>
        <w:t xml:space="preserve">que la nature ne </w:t>
      </w:r>
      <w:r>
        <w:rPr>
          <w:lang w:val="la-Latn" w:eastAsia="la-Latn" w:bidi="la-Latn"/>
        </w:rPr>
        <w:t xml:space="preserve">sinit </w:t>
      </w:r>
      <w:r>
        <w:t>pas assez forte pour proeurer une</w:t>
      </w:r>
      <w:r>
        <w:br/>
        <w:t>éVacuation par les felles; cette bile corrompue fera re-</w:t>
      </w:r>
      <w:r>
        <w:br/>
        <w:t>tenue dans les intestins , acheVera de s’y dépraVer en y</w:t>
      </w:r>
      <w:r>
        <w:br/>
        <w:t>séjournant, exercera fon action dans cette région, fiera</w:t>
      </w:r>
      <w:r>
        <w:br/>
        <w:t>même repoussée dans le fang , &amp; donnera lieu à une</w:t>
      </w:r>
    </w:p>
    <w:p w14:paraId="1AA6F0D8" w14:textId="77777777" w:rsidR="00D06039" w:rsidRDefault="00000000">
      <w:r>
        <w:t>DUO u8»</w:t>
      </w:r>
    </w:p>
    <w:p w14:paraId="117256ED" w14:textId="77777777" w:rsidR="00D06039" w:rsidRDefault="00000000">
      <w:pPr>
        <w:ind w:firstLine="360"/>
      </w:pPr>
      <w:r>
        <w:t>foule de maladies nouvelles , en caufant de la douleur</w:t>
      </w:r>
      <w:r>
        <w:br/>
        <w:t>&amp; des Epasmes dans les parties membraneisses &amp; ner-</w:t>
      </w:r>
      <w:r>
        <w:br/>
        <w:t>Vessesdu corps.</w:t>
      </w:r>
    </w:p>
    <w:p w14:paraId="6A7D8E5F" w14:textId="77777777" w:rsidR="00D06039" w:rsidRDefault="00000000">
      <w:pPr>
        <w:ind w:left="360" w:hanging="360"/>
      </w:pPr>
      <w:r>
        <w:t xml:space="preserve">J’ai aVancé ci-dessus que l'estomac </w:t>
      </w:r>
      <w:r>
        <w:rPr>
          <w:i/>
          <w:iCs/>
        </w:rPr>
        <w:t>Scloduod num</w:t>
      </w:r>
      <w:r>
        <w:t xml:space="preserve"> étoient</w:t>
      </w:r>
      <w:r>
        <w:br/>
        <w:t>le siége des fleVres intermittentes &amp; des fieVres tierces</w:t>
      </w:r>
      <w:r>
        <w:br/>
        <w:t>en particulier ; ce qui est confirmé par les l'ymptomes</w:t>
      </w:r>
      <w:r>
        <w:br/>
        <w:t>qui fie manifestent dans le commencement &amp; dans le</w:t>
      </w:r>
      <w:r>
        <w:br/>
      </w:r>
      <w:r>
        <w:lastRenderedPageBreak/>
        <w:t>progrès de ces maladies. Lorsqu’elles commencent , le</w:t>
      </w:r>
      <w:r>
        <w:br/>
        <w:t>malade est incommodé de flatulences , a l'abdomen</w:t>
      </w:r>
      <w:r>
        <w:br/>
        <w:t>tendu, des nausiées , une douleur fixe dans le dos , de</w:t>
      </w:r>
      <w:r>
        <w:br/>
        <w:t>l’anxiété, &amp; du mal-aifie dans les parties circonvoisi-</w:t>
      </w:r>
      <w:r>
        <w:br/>
        <w:t>nes du cœur. Lorfique le frisson est passé , l'envie de vo-</w:t>
      </w:r>
      <w:r>
        <w:br/>
        <w:t>mir fuccede , le Vifage prend une couleur jaune ; le</w:t>
      </w:r>
      <w:r>
        <w:br/>
        <w:t>corps est dans une chaleur excessiVe ; le malade est tour-</w:t>
      </w:r>
      <w:r>
        <w:br/>
        <w:t>menté d’une foif qu’on ne peut éteindre ; fies urines</w:t>
      </w:r>
      <w:r>
        <w:br/>
        <w:t>l'ont hautes en couleur, les selles qu’on lui procure par</w:t>
      </w:r>
      <w:r>
        <w:br/>
        <w:t>des cathartiques fiant jaunes, bilieuses ; s’il Vomit , il</w:t>
      </w:r>
      <w:r>
        <w:br/>
        <w:t>rend des matieres Visquetsses , &amp; si on lui donne le</w:t>
      </w:r>
      <w:r>
        <w:br/>
        <w:t xml:space="preserve">quinquina , assez ordinairement ce remede siera </w:t>
      </w:r>
      <w:r>
        <w:rPr>
          <w:lang w:val="el-GR" w:eastAsia="el-GR" w:bidi="el-GR"/>
        </w:rPr>
        <w:t>Ειιΐνϊ</w:t>
      </w:r>
      <w:r w:rsidRPr="007A766A">
        <w:rPr>
          <w:lang w:eastAsia="el-GR" w:bidi="el-GR"/>
        </w:rPr>
        <w:br/>
      </w:r>
      <w:r>
        <w:t xml:space="preserve">d’une diarrhée bilieusie , en cas que le </w:t>
      </w:r>
      <w:r>
        <w:rPr>
          <w:i/>
          <w:iCs/>
          <w:lang w:val="la-Latn" w:eastAsia="la-Latn" w:bidi="la-Latn"/>
        </w:rPr>
        <w:t>duodenum</w:t>
      </w:r>
      <w:r>
        <w:rPr>
          <w:lang w:val="la-Latn" w:eastAsia="la-Latn" w:bidi="la-Latn"/>
        </w:rPr>
        <w:t xml:space="preserve"> </w:t>
      </w:r>
      <w:r>
        <w:t>sioit</w:t>
      </w:r>
      <w:r>
        <w:br/>
        <w:t>surchargé de bile. La raisim de cet effet est que le quin-</w:t>
      </w:r>
      <w:r>
        <w:br/>
        <w:t>quina remettant les intestins au ton qui leur conVÎent,</w:t>
      </w:r>
      <w:r>
        <w:br/>
        <w:t>augmente leur mouvement péristaltique , &amp; les met</w:t>
      </w:r>
      <w:r>
        <w:br/>
        <w:t>en état d’expulser les excrémens qu’ils' contiennent.</w:t>
      </w:r>
      <w:r>
        <w:br/>
        <w:t>S’il arrÎVe que la bile rentre dans le simg, d’où l'on sait</w:t>
      </w:r>
      <w:r>
        <w:br/>
        <w:t>qu’elle a été séparée , il est naturel que la fleVre fioit</w:t>
      </w:r>
      <w:r>
        <w:br/>
        <w:t xml:space="preserve">accompagnée de jaunisse. Quelques </w:t>
      </w:r>
      <w:r>
        <w:rPr>
          <w:lang w:val="la-Latn" w:eastAsia="la-Latn" w:bidi="la-Latn"/>
        </w:rPr>
        <w:t xml:space="preserve">Violens </w:t>
      </w:r>
      <w:r>
        <w:t>que stoient</w:t>
      </w:r>
      <w:r>
        <w:br/>
        <w:t xml:space="preserve">tous </w:t>
      </w:r>
      <w:r>
        <w:rPr>
          <w:lang w:val="la-Latn" w:eastAsia="la-Latn" w:bidi="la-Latn"/>
        </w:rPr>
        <w:t xml:space="preserve">cesstymptomes </w:t>
      </w:r>
      <w:r>
        <w:t>dans lesfleVres intermittentes, ils</w:t>
      </w:r>
      <w:r>
        <w:br/>
        <w:t>le Eont encore plus dans les fleVres tierces continues , &amp;</w:t>
      </w:r>
      <w:r>
        <w:br/>
        <w:t>c’est tout autre choste dans les fleVres ardentes que les</w:t>
      </w:r>
      <w:r>
        <w:br/>
        <w:t xml:space="preserve">Grecs appellent </w:t>
      </w:r>
      <w:r>
        <w:rPr>
          <w:i/>
          <w:iCs/>
        </w:rPr>
        <w:t>Caus.us.</w:t>
      </w:r>
      <w:r>
        <w:t xml:space="preserve"> Le mauVais effet d’une bile</w:t>
      </w:r>
      <w:r>
        <w:br/>
        <w:t>acre, étant d’irriter les parties auxquelles elle estpor-</w:t>
      </w:r>
      <w:r>
        <w:br/>
        <w:t>tée, tous les remedes qui tendront à en détruire l’acri-</w:t>
      </w:r>
      <w:r>
        <w:br/>
        <w:t>monie , &amp; à en affaiblir la faculté d’irriter , en débar-</w:t>
      </w:r>
      <w:r>
        <w:br/>
        <w:t>rassant en même-tems les premieres Voies, steront les</w:t>
      </w:r>
      <w:r>
        <w:br/>
        <w:t>meilleurs qu’on puisse employer en pareils cas , tels</w:t>
      </w:r>
      <w:r>
        <w:br/>
        <w:t>sirnt les émétiques doux, les nitreux , les fels catharti-</w:t>
      </w:r>
      <w:r>
        <w:br/>
        <w:t>ques &amp; les absiorbans qui méritent bien la réputation</w:t>
      </w:r>
      <w:r>
        <w:br/>
        <w:t>qu’ils fie fiant saite dans la cure de ces maladies : il ne</w:t>
      </w:r>
      <w:r>
        <w:br/>
        <w:t>faut jamais manquer d’y «Voir recours ; quoique ce</w:t>
      </w:r>
      <w:r>
        <w:br/>
      </w:r>
      <w:r>
        <w:rPr>
          <w:lang w:val="la-Latn" w:eastAsia="la-Latn" w:bidi="la-Latn"/>
        </w:rPr>
        <w:t xml:space="preserve">sc)it </w:t>
      </w:r>
      <w:r>
        <w:t>quelquefois fans si-lccès , lorfque les fievres</w:t>
      </w:r>
      <w:r>
        <w:rPr>
          <w:lang w:val="la-Latn" w:eastAsia="la-Latn" w:bidi="la-Latn"/>
        </w:rPr>
        <w:t>intesu</w:t>
      </w:r>
      <w:r>
        <w:rPr>
          <w:lang w:val="la-Latn" w:eastAsia="la-Latn" w:bidi="la-Latn"/>
        </w:rPr>
        <w:br/>
      </w:r>
      <w:r>
        <w:t>mitrentes fiant extremement opiniâtres ; comme dans</w:t>
      </w:r>
      <w:r>
        <w:br/>
        <w:t>la fleVre quarte. Leur inessiCacité dans ces cas, fert du</w:t>
      </w:r>
      <w:r>
        <w:br/>
        <w:t>moins à nous démontrer que le mal est profondément</w:t>
      </w:r>
      <w:r>
        <w:br/>
        <w:t xml:space="preserve">enraciné ; que lesiége de </w:t>
      </w:r>
      <w:r>
        <w:rPr>
          <w:i/>
          <w:iCs/>
        </w:rPr>
        <w:t>sa</w:t>
      </w:r>
      <w:r>
        <w:t xml:space="preserve"> caufe est plus éloigné, &amp;</w:t>
      </w:r>
      <w:r>
        <w:br/>
        <w:t xml:space="preserve">qu’elle réside même dans quelque Visicere. Il est </w:t>
      </w:r>
      <w:r>
        <w:rPr>
          <w:lang w:val="el-GR" w:eastAsia="el-GR" w:bidi="el-GR"/>
        </w:rPr>
        <w:t>ένΐ</w:t>
      </w:r>
      <w:r w:rsidRPr="007A766A">
        <w:rPr>
          <w:lang w:eastAsia="el-GR" w:bidi="el-GR"/>
        </w:rPr>
        <w:t>-</w:t>
      </w:r>
      <w:r w:rsidRPr="007A766A">
        <w:rPr>
          <w:lang w:eastAsia="el-GR" w:bidi="el-GR"/>
        </w:rPr>
        <w:br/>
      </w:r>
      <w:r>
        <w:t>dent que s’il y a obstructlon au pancréas , au foie &amp; à</w:t>
      </w:r>
      <w:r>
        <w:br/>
        <w:t>la ratte , la bile &amp; le fuc pancréatique qui feront conti-</w:t>
      </w:r>
      <w:r>
        <w:br/>
        <w:t>nuellement portés dans les intestins, fieront corrOm-</w:t>
      </w:r>
      <w:r>
        <w:br/>
        <w:t>pu, &amp;serVÎront par conséquent de foyer aux maladies.</w:t>
      </w:r>
      <w:r>
        <w:br/>
        <w:t>Dans ces conjonctures , pour couper racine au mal, il</w:t>
      </w:r>
      <w:r>
        <w:br/>
        <w:t>sera à propos d’ordonner des remedes plus puissans</w:t>
      </w:r>
      <w:r>
        <w:br/>
        <w:t>que ceux dont nous aVons parlé, il en faudra Venir</w:t>
      </w:r>
      <w:r>
        <w:br/>
        <w:t xml:space="preserve">aux apéritifs puissans , aux </w:t>
      </w:r>
      <w:r>
        <w:rPr>
          <w:lang w:val="la-Latn" w:eastAsia="la-Latn" w:bidi="la-Latn"/>
        </w:rPr>
        <w:t xml:space="preserve">sila </w:t>
      </w:r>
      <w:r>
        <w:t>, aux préparations de</w:t>
      </w:r>
      <w:r>
        <w:br/>
        <w:t>rhubarbe , à l'acier &amp; au mercure doux. Il ne faudra</w:t>
      </w:r>
      <w:r>
        <w:br/>
        <w:t>pas négliger ceux d’entre les émétiques qui agissent</w:t>
      </w:r>
      <w:r>
        <w:br/>
        <w:t>siur les Vifceres, &amp; qui fiant capables d’expulfer les ma-</w:t>
      </w:r>
      <w:r>
        <w:br/>
        <w:t>tieres qui les incommodent. La poudre inVentée par</w:t>
      </w:r>
      <w:r>
        <w:br/>
        <w:t>RiViere , agissant par haut &amp; par bas , pourra produire</w:t>
      </w:r>
      <w:r>
        <w:br/>
        <w:t>de fort bons effet. Cet Auteur nous assure aVoir guéri</w:t>
      </w:r>
      <w:r>
        <w:br/>
        <w:t>plus de cent fois la fleVre quarte par ce remede , ce</w:t>
      </w:r>
      <w:r>
        <w:br/>
        <w:t>dont fes obEerVations font soi. Les fleVres intermit-</w:t>
      </w:r>
      <w:r>
        <w:br/>
        <w:t>tentes qui ont des redoublemens aux enVÎrons du troi-</w:t>
      </w:r>
      <w:r>
        <w:br/>
        <w:t>sicme jour, proVenantd’une bile acrimonieufe &amp; cor-</w:t>
      </w:r>
      <w:r>
        <w:br/>
        <w:t xml:space="preserve">rompue , ainsi que le remarque Thonnerus, </w:t>
      </w:r>
      <w:r>
        <w:rPr>
          <w:i/>
          <w:iCs/>
        </w:rPr>
        <w:t>Lib. I.</w:t>
      </w:r>
      <w:r>
        <w:rPr>
          <w:i/>
          <w:iCs/>
        </w:rPr>
        <w:br/>
        <w:t>Obs.</w:t>
      </w:r>
      <w:r>
        <w:t xml:space="preserve"> I. p. 10. doivent être traitées de la même ma-</w:t>
      </w:r>
      <w:r>
        <w:br/>
        <w:t>niere.</w:t>
      </w:r>
    </w:p>
    <w:p w14:paraId="6DCBCF44" w14:textId="77777777" w:rsidR="00D06039" w:rsidRDefault="00000000">
      <w:pPr>
        <w:ind w:left="360" w:hanging="360"/>
      </w:pPr>
      <w:r>
        <w:t>Riviere nes’est point expliqué clairement siur la maniere</w:t>
      </w:r>
      <w:r>
        <w:br/>
        <w:t>de préparer le fameux fébrifuge dent il fait mention.</w:t>
      </w:r>
      <w:r>
        <w:br/>
        <w:t>Il n ’en donne qu’une defcription fort obfcure , fur la-</w:t>
      </w:r>
      <w:r>
        <w:br/>
        <w:t>quelle on ne peut gueres fermer que des Conjectures.</w:t>
      </w:r>
      <w:r>
        <w:br/>
        <w:t>« Ce remede préeieux, dit il, fe sait de troi^ herCules.</w:t>
      </w:r>
      <w:r>
        <w:br/>
        <w:t>«(ees herCides sirnt peut-être l'or , l’antimoine &amp; le</w:t>
      </w:r>
      <w:r>
        <w:br/>
        <w:t>« mercure) il faut les pOusser au plus haut point de</w:t>
      </w:r>
      <w:r>
        <w:br/>
        <w:t>« perfection par douze opérations. ( Il entend appa-</w:t>
      </w:r>
      <w:r>
        <w:br w:type="page"/>
      </w:r>
    </w:p>
    <w:p w14:paraId="3EDB4E1A" w14:textId="77777777" w:rsidR="00D06039" w:rsidRDefault="00000000">
      <w:r>
        <w:lastRenderedPageBreak/>
        <w:t>1183 DU O</w:t>
      </w:r>
    </w:p>
    <w:p w14:paraId="7E501295" w14:textId="77777777" w:rsidR="00D06039" w:rsidRDefault="00000000">
      <w:pPr>
        <w:ind w:firstLine="360"/>
      </w:pPr>
      <w:r>
        <w:t>« remment par ces opérations , douze distilations ).</w:t>
      </w:r>
      <w:r>
        <w:br/>
        <w:t>» Ajoutez, continue-t’il à ces trois Hercules un qua-</w:t>
      </w:r>
      <w:r>
        <w:br/>
        <w:t>« trieme champion qui rendra le remede complet &amp;</w:t>
      </w:r>
      <w:r>
        <w:br/>
        <w:t>« parfait: ( ce quatrieme Champion est peut-être Pesa</w:t>
      </w:r>
      <w:r>
        <w:br/>
        <w:t>« prit de vin).» La dofe de ce remede pour les en-</w:t>
      </w:r>
      <w:r>
        <w:br/>
        <w:t xml:space="preserve">fans est depuis dix </w:t>
      </w:r>
      <w:r>
        <w:rPr>
          <w:smallCaps/>
        </w:rPr>
        <w:t>gu</w:t>
      </w:r>
      <w:r>
        <w:t xml:space="preserve"> douze grains jufqu’à quinze , &amp;</w:t>
      </w:r>
      <w:r>
        <w:br/>
        <w:t>pour les perfOnnes plus avancées en âge , depuis vingt</w:t>
      </w:r>
      <w:r>
        <w:br/>
        <w:t xml:space="preserve">grains jusqu’à trente ou quarante. 11 </w:t>
      </w:r>
      <w:r>
        <w:rPr>
          <w:lang w:val="la-Latn" w:eastAsia="la-Latn" w:bidi="la-Latn"/>
        </w:rPr>
        <w:t xml:space="preserve">opere </w:t>
      </w:r>
      <w:r>
        <w:t>d’une ma-</w:t>
      </w:r>
      <w:r>
        <w:br/>
        <w:t>niere douce,lorfqu’il n’est point Eur-dofé : il ne produit</w:t>
      </w:r>
      <w:r>
        <w:br/>
        <w:t>gueres plus d’agitation que les remedes ordinaires , &amp;</w:t>
      </w:r>
      <w:r>
        <w:br/>
        <w:t>que les compositions de siené &amp; de rhubarbe. Si quel-</w:t>
      </w:r>
      <w:r>
        <w:br/>
        <w:t>ques parties de la matiere morbifique résident aux en-</w:t>
      </w:r>
      <w:r>
        <w:br/>
        <w:t>virons de l'estomac , il fera vomir; car une des pro-</w:t>
      </w:r>
      <w:r>
        <w:br/>
        <w:t>priétés qui lui est particuliere , c’est d’aller droit à la</w:t>
      </w:r>
      <w:r>
        <w:br/>
        <w:t>cause matérielle du mal en quelqu’endroit qu’elle foit,</w:t>
      </w:r>
      <w:r>
        <w:br/>
        <w:t>de l’attaquer avec force , &amp; de la pourfuivre jtssqu’à ce</w:t>
      </w:r>
      <w:r>
        <w:br/>
        <w:t>qu’il l'ait expulfée. S’il lui arrive de trouver les paf-</w:t>
      </w:r>
      <w:r>
        <w:br/>
        <w:t>fagcs otiVerts, &amp; une très-petite quantité de matiere</w:t>
      </w:r>
      <w:r>
        <w:br/>
        <w:t>morbifique à combattre, il produit sion effet fans caufer</w:t>
      </w:r>
      <w:r>
        <w:br/>
        <w:t>de déforcsse, &amp; ne procure qu’une très-légere évacua-</w:t>
      </w:r>
      <w:r>
        <w:br/>
        <w:t>tion. Mais dans les cas où les malades n’ont tssé d’au-</w:t>
      </w:r>
      <w:r>
        <w:br/>
        <w:t>cun remede dans tout le cours de la maladie ; où leur</w:t>
      </w:r>
      <w:r>
        <w:br/>
        <w:t>corps est surchargé de fiscs corrompus , où la quanti-</w:t>
      </w:r>
      <w:r>
        <w:br/>
        <w:t>té des humeurs corrompues est considérable, où les</w:t>
      </w:r>
      <w:r>
        <w:br/>
        <w:t>crudités siont abondantes, &amp; où les obstructions siont</w:t>
      </w:r>
      <w:r>
        <w:br/>
        <w:t>opiniâtres , il ne siurmonte point ces obstacles sians cau-</w:t>
      </w:r>
      <w:r>
        <w:br/>
        <w:t>fer beaucoup d’agitation , &amp; sians tourmenter tant sioit</w:t>
      </w:r>
      <w:r>
        <w:br/>
        <w:t>peu le malade ; C’est ce qui n’a pas manqué d’arriver ,</w:t>
      </w:r>
      <w:r>
        <w:br/>
        <w:t>surtout aux personnes pauVres&amp; du commun, fur les-</w:t>
      </w:r>
      <w:r>
        <w:br/>
        <w:t>quelles on a fait les premieres expériences qui ont con-</w:t>
      </w:r>
      <w:r>
        <w:br/>
        <w:t>duit à la découverte de ce remede.</w:t>
      </w:r>
    </w:p>
    <w:p w14:paraId="60E5E7D8" w14:textId="77777777" w:rsidR="00D06039" w:rsidRDefault="00000000">
      <w:pPr>
        <w:ind w:left="360" w:hanging="360"/>
      </w:pPr>
      <w:r>
        <w:t>Hartman , fameux Chymiste Allemand, Rolfinkius &amp;</w:t>
      </w:r>
      <w:r>
        <w:br/>
        <w:t>plusieurs autres fe font expliqués plus au long, &amp;</w:t>
      </w:r>
      <w:r>
        <w:br/>
        <w:t>d’une maniere plus claire fur la composition de ce fa-</w:t>
      </w:r>
      <w:r>
        <w:br/>
        <w:t>meux fébrifuge.</w:t>
      </w:r>
    </w:p>
    <w:p w14:paraId="6EFC4446" w14:textId="77777777" w:rsidR="00D06039" w:rsidRDefault="00000000">
      <w:r>
        <w:t>Voici la maniere dont ils nous ordonnent de le préparer.</w:t>
      </w:r>
    </w:p>
    <w:p w14:paraId="5ED42677" w14:textId="77777777" w:rsidR="00D06039" w:rsidRDefault="00000000">
      <w:pPr>
        <w:ind w:left="360" w:hanging="360"/>
      </w:pPr>
      <w:r>
        <w:t xml:space="preserve">Prenez </w:t>
      </w:r>
      <w:r>
        <w:rPr>
          <w:i/>
          <w:iCs/>
        </w:rPr>
        <w:t>de l’or le plus pur et le mieux assené, une demi-</w:t>
      </w:r>
      <w:r>
        <w:rPr>
          <w:i/>
          <w:iCs/>
        </w:rPr>
        <w:br/>
        <w:t>once.</w:t>
      </w:r>
    </w:p>
    <w:p w14:paraId="0BD498F2" w14:textId="77777777" w:rsidR="00D06039" w:rsidRDefault="00000000">
      <w:r>
        <w:t>Réduisiez le en petites parcelles.</w:t>
      </w:r>
    </w:p>
    <w:p w14:paraId="75FC3D19" w14:textId="77777777" w:rsidR="00D06039" w:rsidRDefault="00000000">
      <w:pPr>
        <w:ind w:left="360" w:hanging="360"/>
      </w:pPr>
      <w:r>
        <w:t>Faites-le dissoudre selon la maniere ordinaire, dans une</w:t>
      </w:r>
      <w:r>
        <w:br/>
        <w:t>eau régale préparée avec le sel commun , &amp; non</w:t>
      </w:r>
      <w:r>
        <w:br/>
        <w:t>avec le SH ammoniac , parce que cette espece de</w:t>
      </w:r>
      <w:r>
        <w:br/>
        <w:t>Tel rend le mercure volatil.</w:t>
      </w:r>
    </w:p>
    <w:p w14:paraId="68C0E955" w14:textId="77777777" w:rsidR="00D06039" w:rsidRDefault="00000000">
      <w:pPr>
        <w:ind w:firstLine="360"/>
      </w:pPr>
      <w:r>
        <w:rPr>
          <w:i/>
          <w:iCs/>
        </w:rPr>
        <w:t>du verre d’antimoine , urne demi-once,</w:t>
      </w:r>
      <w:r>
        <w:rPr>
          <w:i/>
          <w:iCs/>
        </w:rPr>
        <w:br/>
        <w:t>de mercure bien purifié trois onces i,</w:t>
      </w:r>
    </w:p>
    <w:p w14:paraId="4BC44875" w14:textId="77777777" w:rsidR="00D06039" w:rsidRDefault="00000000">
      <w:pPr>
        <w:ind w:left="360" w:hanging="360"/>
      </w:pPr>
      <w:r>
        <w:t>' Dissolvez chacune de ces substances séparément &amp; dans</w:t>
      </w:r>
      <w:r>
        <w:br/>
        <w:t>-différens vaisseaux , par le moien de l’eau forte ,</w:t>
      </w:r>
      <w:r>
        <w:br/>
        <w:t>en forte que les solutions soient suffisamment</w:t>
      </w:r>
      <w:r>
        <w:br/>
        <w:t>claires &amp; transparentes.</w:t>
      </w:r>
    </w:p>
    <w:p w14:paraId="441C7D88" w14:textId="77777777" w:rsidR="00D06039" w:rsidRDefault="00000000">
      <w:r>
        <w:t>Mêlez toutes ces eaux ensemble &amp; les distilez.</w:t>
      </w:r>
    </w:p>
    <w:p w14:paraId="140899C2" w14:textId="77777777" w:rsidR="00D06039" w:rsidRDefault="00000000">
      <w:pPr>
        <w:ind w:left="360" w:hanging="360"/>
      </w:pPr>
      <w:r>
        <w:t>Ajoutez une quantité nouvelle d’eau régale, &amp; réitérez</w:t>
      </w:r>
      <w:r>
        <w:br/>
        <w:t>la distilation , jtssqu’à ce que le précipité mis fur</w:t>
      </w:r>
      <w:r>
        <w:br/>
        <w:t>un fer rouge , ne fasse aucune fumée.</w:t>
      </w:r>
    </w:p>
    <w:p w14:paraId="28FF68AA" w14:textId="77777777" w:rsidR="00D06039" w:rsidRDefault="00000000">
      <w:pPr>
        <w:ind w:left="360" w:hanging="360"/>
      </w:pPr>
      <w:r>
        <w:t>Cela fait , calcinez tout le précipité, le couvrant exac-</w:t>
      </w:r>
      <w:r>
        <w:br/>
        <w:t xml:space="preserve">tement avec une tuile : par ce moien tous les </w:t>
      </w:r>
      <w:r>
        <w:rPr>
          <w:i/>
          <w:iCs/>
        </w:rPr>
        <w:t>es-</w:t>
      </w:r>
      <w:r>
        <w:rPr>
          <w:i/>
          <w:iCs/>
        </w:rPr>
        <w:br/>
        <w:t>prits</w:t>
      </w:r>
      <w:r>
        <w:t xml:space="preserve"> de l'eau-forte feront dissipés &amp; anéantis.</w:t>
      </w:r>
    </w:p>
    <w:p w14:paraId="695F1CA5" w14:textId="77777777" w:rsidR="00D06039" w:rsidRDefault="00000000">
      <w:pPr>
        <w:ind w:left="360" w:hanging="360"/>
      </w:pPr>
      <w:r>
        <w:t>Distilez ensilite silr ce précipité de l’eisprit de. vin six</w:t>
      </w:r>
      <w:r>
        <w:br/>
        <w:t>fois, jtssqu’à ce que le mercure foit, pour ainsi</w:t>
      </w:r>
      <w:r>
        <w:br/>
        <w:t>dire fixé.</w:t>
      </w:r>
    </w:p>
    <w:p w14:paraId="00DACC73" w14:textId="77777777" w:rsidR="00D06039" w:rsidRDefault="00000000">
      <w:pPr>
        <w:ind w:left="360" w:hanging="360"/>
      </w:pPr>
      <w:r>
        <w:t>Exposiez enfin le mercure au feu , &amp; le calcinez lente-</w:t>
      </w:r>
      <w:r>
        <w:br/>
        <w:t xml:space="preserve">ment, couVert d’une tuile. RtvIERE, </w:t>
      </w:r>
      <w:r>
        <w:rPr>
          <w:i/>
          <w:iCs/>
        </w:rPr>
        <w:t>Obs. Cent.</w:t>
      </w:r>
      <w:r>
        <w:t xml:space="preserve"> 3.</w:t>
      </w:r>
    </w:p>
    <w:p w14:paraId="64E1F778" w14:textId="77777777" w:rsidR="00D06039" w:rsidRDefault="00000000">
      <w:pPr>
        <w:ind w:left="360" w:hanging="360"/>
      </w:pPr>
      <w:r>
        <w:t>Après avoir expliqué ce qui concerne les fievres, passons</w:t>
      </w:r>
      <w:r>
        <w:br/>
        <w:t>maintenant à l’examen des maladies qui font accom-</w:t>
      </w:r>
      <w:r>
        <w:br/>
        <w:t>pagnées d’éruption.</w:t>
      </w:r>
    </w:p>
    <w:p w14:paraId="4BDFB06E" w14:textId="77777777" w:rsidR="00D06039" w:rsidRDefault="00000000">
      <w:r>
        <w:t>DUO 1184</w:t>
      </w:r>
    </w:p>
    <w:p w14:paraId="5F80383D" w14:textId="77777777" w:rsidR="00D06039" w:rsidRDefault="00000000">
      <w:pPr>
        <w:ind w:left="360" w:hanging="360"/>
      </w:pPr>
      <w:r>
        <w:t>La fievre pourpreufe, efpece de maladie peu connue</w:t>
      </w:r>
      <w:r>
        <w:br/>
        <w:t>dans les autres parties du Monde; mais très-fréquen-</w:t>
      </w:r>
      <w:r>
        <w:br/>
        <w:t>te en Saxe , fera la premiere dont je ferai mentlon.</w:t>
      </w:r>
      <w:r>
        <w:br/>
        <w:t>On a remarqué qu’elle accompagnoit assez fréquem-</w:t>
      </w:r>
      <w:r>
        <w:br/>
        <w:t>ment les autres maladies , furtout lorsqu’elles avoient</w:t>
      </w:r>
      <w:r>
        <w:br/>
        <w:t>des retours. La rasson de cet effet est que les intestins</w:t>
      </w:r>
      <w:r>
        <w:br/>
        <w:t>ayant été destéchés par la chaleur antérieure de la fie-</w:t>
      </w:r>
      <w:r>
        <w:br/>
        <w:t>vre , il y a nécessairement constipation ; les matieres</w:t>
      </w:r>
      <w:r>
        <w:br/>
        <w:t xml:space="preserve">bilieuses &amp; corrempues ne </w:t>
      </w:r>
      <w:r>
        <w:rPr>
          <w:i/>
          <w:iCs/>
        </w:rPr>
        <w:t>se</w:t>
      </w:r>
      <w:r>
        <w:t xml:space="preserve"> cuisent pas bien dans</w:t>
      </w:r>
      <w:r>
        <w:br/>
        <w:t xml:space="preserve">les premieres Voies , &amp; lorsqu’elles ne siont point </w:t>
      </w:r>
      <w:r>
        <w:rPr>
          <w:i/>
          <w:iCs/>
        </w:rPr>
        <w:t>éva-</w:t>
      </w:r>
      <w:r>
        <w:rPr>
          <w:i/>
          <w:iCs/>
        </w:rPr>
        <w:br/>
        <w:t>cuées</w:t>
      </w:r>
      <w:r>
        <w:t xml:space="preserve"> par des remedes, elles rentrent dans le sang &amp;</w:t>
      </w:r>
      <w:r>
        <w:br/>
        <w:t>produisent la maladie dont il est question.</w:t>
      </w:r>
    </w:p>
    <w:p w14:paraId="54FA528D" w14:textId="77777777" w:rsidR="00D06039" w:rsidRDefault="00000000">
      <w:pPr>
        <w:ind w:left="360" w:hanging="360"/>
      </w:pPr>
      <w:r>
        <w:t>Ce qui donne de la Vraissemblance à cette explication ,</w:t>
      </w:r>
      <w:r>
        <w:br/>
        <w:t>c’est que le pourpre Vient ordinairement lorsique le</w:t>
      </w:r>
      <w:r>
        <w:br/>
        <w:t>Ventre a été resserré pendant un tems considérable, &amp;</w:t>
      </w:r>
      <w:r>
        <w:br/>
        <w:t>qu’on n’a point eu sioin de dissiper la constipation par</w:t>
      </w:r>
      <w:r>
        <w:br/>
        <w:t xml:space="preserve">des </w:t>
      </w:r>
      <w:r>
        <w:rPr>
          <w:lang w:val="la-Latn" w:eastAsia="la-Latn" w:bidi="la-Latn"/>
        </w:rPr>
        <w:t xml:space="preserve">clysteres </w:t>
      </w:r>
      <w:r>
        <w:t>&amp; d’autres laxatifs doux. Les enfans y</w:t>
      </w:r>
      <w:r>
        <w:br/>
        <w:t>font fort sa.!jets, &amp; il est accompagné en eux du vossiif-</w:t>
      </w:r>
      <w:r>
        <w:br/>
      </w:r>
      <w:r>
        <w:lastRenderedPageBreak/>
        <w:t>fement, de la diarrhée, de la fieVre , de la toux , de la</w:t>
      </w:r>
      <w:r>
        <w:br/>
        <w:t>difficulté de pousser les dents , d’une foif immodérée ,</w:t>
      </w:r>
      <w:r>
        <w:br/>
        <w:t>d’anxiété dans les parties circonVoisines du cœur, &amp;</w:t>
      </w:r>
      <w:r>
        <w:br/>
        <w:t xml:space="preserve">d’infomnie. Si les </w:t>
      </w:r>
      <w:r w:rsidRPr="007A766A">
        <w:rPr>
          <w:lang w:eastAsia="en-US" w:bidi="en-US"/>
        </w:rPr>
        <w:t xml:space="preserve">perfonn.es </w:t>
      </w:r>
      <w:r>
        <w:t>qui ont l'habitude de sie</w:t>
      </w:r>
      <w:r>
        <w:br/>
        <w:t>faire faigner , négligent cette évaeuation pendant un</w:t>
      </w:r>
      <w:r>
        <w:br/>
        <w:t>tems considérable, elles en pourront être attaquées.</w:t>
      </w:r>
      <w:r>
        <w:br/>
        <w:t>La purgation en est le grand remede; on aura denc</w:t>
      </w:r>
      <w:r>
        <w:br/>
        <w:t>foin de tenir le Ventre libre dans cette maladie. En-</w:t>
      </w:r>
      <w:r>
        <w:br/>
        <w:t>tre ceux qui font attaqués de pourpre , il y en a qui</w:t>
      </w:r>
      <w:r>
        <w:br/>
        <w:t>fuent beaucoup pendant la nuit , &amp; d’autres le matin.</w:t>
      </w:r>
      <w:r>
        <w:br/>
        <w:t>Entre ceux qui y font fujets, il y en a en qui il est</w:t>
      </w:r>
      <w:r>
        <w:br/>
        <w:t>chronique , &amp; en qui il est éVident parles fymptomes</w:t>
      </w:r>
      <w:r>
        <w:br/>
        <w:t>que le siége de la maladie est dans le sioie &amp; dans la</w:t>
      </w:r>
      <w:r>
        <w:br/>
        <w:t>bile. Lorfque cette maladie proVÏcnt d’une stagnation</w:t>
      </w:r>
      <w:r>
        <w:br/>
        <w:t>de bile acre, ainsi qu’il arrÎVe assez siréquemment; il</w:t>
      </w:r>
      <w:r>
        <w:br/>
        <w:t>faut recourir d’abord aux émétiques &amp; aux laxatifs</w:t>
      </w:r>
      <w:r>
        <w:br/>
        <w:t>doux : ces remedes ne peuvent manquer de produire</w:t>
      </w:r>
      <w:r>
        <w:br/>
        <w:t>un bon effet.</w:t>
      </w:r>
    </w:p>
    <w:p w14:paraId="223DD59F" w14:textId="77777777" w:rsidR="00D06039" w:rsidRDefault="00000000">
      <w:r>
        <w:t xml:space="preserve">Borelli remarque </w:t>
      </w:r>
      <w:r>
        <w:rPr>
          <w:i/>
          <w:iCs/>
        </w:rPr>
        <w:t>Cent.</w:t>
      </w:r>
      <w:r>
        <w:t xml:space="preserve"> 2. </w:t>
      </w:r>
      <w:r>
        <w:rPr>
          <w:i/>
          <w:iCs/>
        </w:rPr>
        <w:t>Obs. 36.</w:t>
      </w:r>
      <w:r>
        <w:t xml:space="preserve"> que les fueurs </w:t>
      </w:r>
      <w:r>
        <w:rPr>
          <w:lang w:val="la-Latn" w:eastAsia="la-Latn" w:bidi="la-Latn"/>
        </w:rPr>
        <w:t>conti-</w:t>
      </w:r>
      <w:r>
        <w:rPr>
          <w:lang w:val="la-Latn" w:eastAsia="la-Latn" w:bidi="la-Latn"/>
        </w:rPr>
        <w:br/>
      </w:r>
      <w:r>
        <w:t>nuelles accompagnées de demangeaifon , fe terminent</w:t>
      </w:r>
      <w:r>
        <w:br/>
        <w:t>quelquefois en ce cas par une pareille méthode ; &amp;</w:t>
      </w:r>
      <w:r>
        <w:br/>
        <w:t xml:space="preserve">que si le malade s’abstient de </w:t>
      </w:r>
      <w:r>
        <w:rPr>
          <w:lang w:val="el-GR" w:eastAsia="el-GR" w:bidi="el-GR"/>
        </w:rPr>
        <w:t>νΐη</w:t>
      </w:r>
      <w:r w:rsidRPr="007A766A">
        <w:rPr>
          <w:lang w:eastAsia="el-GR" w:bidi="el-GR"/>
        </w:rPr>
        <w:t xml:space="preserve"> </w:t>
      </w:r>
      <w:r>
        <w:t xml:space="preserve">, un Vomitif </w:t>
      </w:r>
      <w:r>
        <w:rPr>
          <w:lang w:val="la-Latn" w:eastAsia="la-Latn" w:bidi="la-Latn"/>
        </w:rPr>
        <w:t>fulsit</w:t>
      </w:r>
      <w:r>
        <w:rPr>
          <w:lang w:val="la-Latn" w:eastAsia="la-Latn" w:bidi="la-Latn"/>
        </w:rPr>
        <w:br/>
      </w:r>
      <w:r>
        <w:t>pour le tirer d’affaire. La goute paroît découler aussi</w:t>
      </w:r>
      <w:r>
        <w:br/>
        <w:t>de la même source de maladies chroniques. Les per-</w:t>
      </w:r>
      <w:r>
        <w:br/>
        <w:t>fonnes d’une constitution foible, en qui le relâche-</w:t>
      </w:r>
      <w:r>
        <w:br/>
        <w:t>ment &amp; la mollesse des membranes fiant des défauts</w:t>
      </w:r>
      <w:r>
        <w:br/>
        <w:t xml:space="preserve">héréditaires , &amp; les hypocondriaques siont fort </w:t>
      </w:r>
      <w:r>
        <w:rPr>
          <w:lang w:val="la-Latn" w:eastAsia="la-Latn" w:bidi="la-Latn"/>
        </w:rPr>
        <w:t>sisjets</w:t>
      </w:r>
      <w:r>
        <w:rPr>
          <w:lang w:val="la-Latn" w:eastAsia="la-Latn" w:bidi="la-Latn"/>
        </w:rPr>
        <w:br/>
      </w:r>
      <w:r>
        <w:t>aux douleurs de goute, surtout au printems &amp; en au-</w:t>
      </w:r>
      <w:r>
        <w:br/>
        <w:t>tomne ; parceque dans ces lassons l’état inconstant &amp;</w:t>
      </w:r>
      <w:r>
        <w:br/>
        <w:t>variable de l’atmosphere donne lieu à l’obstruction de</w:t>
      </w:r>
      <w:r>
        <w:br/>
        <w:t>la transpiration. Alors il ne reste de voie aux fiels tar-</w:t>
      </w:r>
      <w:r>
        <w:br/>
        <w:t>tareux qui abondent dans ces constitutions , que celle</w:t>
      </w:r>
      <w:r>
        <w:br/>
        <w:t xml:space="preserve">des urines , par laquelle ils siont emportés </w:t>
      </w:r>
      <w:r>
        <w:rPr>
          <w:lang w:val="la-Latn" w:eastAsia="la-Latn" w:bidi="la-Latn"/>
        </w:rPr>
        <w:t xml:space="preserve">plus </w:t>
      </w:r>
      <w:r>
        <w:t>lente-</w:t>
      </w:r>
      <w:r>
        <w:br/>
        <w:t>ment. Cette évacuation lente leur donne le tems de</w:t>
      </w:r>
      <w:r>
        <w:br/>
      </w:r>
      <w:r>
        <w:rPr>
          <w:i/>
          <w:iCs/>
        </w:rPr>
        <w:t>se</w:t>
      </w:r>
      <w:r>
        <w:t xml:space="preserve"> porter dans les humeurs sediVaires , bilieusies &amp; pan-</w:t>
      </w:r>
      <w:r>
        <w:br/>
        <w:t>créatiques , &amp; de fixer dans les premieres voies le sié-</w:t>
      </w:r>
      <w:r>
        <w:br/>
        <w:t>ge de plusieurs maladies, telles que les flatulences, les</w:t>
      </w:r>
      <w:r>
        <w:br/>
        <w:t>douleurs dans les parties circonvoisines du cœur , la</w:t>
      </w:r>
      <w:r>
        <w:br/>
        <w:t>constipation &amp; les douleurs errantes aux environs des</w:t>
      </w:r>
      <w:r>
        <w:br/>
        <w:t>lombes, &amp; aecompagnées d’un mouvement de fieVte.</w:t>
      </w:r>
      <w:r>
        <w:br/>
        <w:t>Ce qui démontre que la cause de la maladie réside</w:t>
      </w:r>
      <w:r>
        <w:br/>
        <w:t>alors dans les premieres voies, c’est que si vous ordon-</w:t>
      </w:r>
      <w:r>
        <w:br/>
        <w:t>nez un émetique doux à l'approche d’un paroxysine, il</w:t>
      </w:r>
      <w:r>
        <w:br/>
        <w:t>en diminuera considérablement la violence , s’il ne</w:t>
      </w:r>
      <w:r>
        <w:br/>
        <w:t xml:space="preserve">l’emporte pas entierement. </w:t>
      </w:r>
      <w:r>
        <w:rPr>
          <w:lang w:val="la-Latn" w:eastAsia="la-Latn" w:bidi="la-Latn"/>
        </w:rPr>
        <w:t xml:space="preserve">Marcianus </w:t>
      </w:r>
      <w:r>
        <w:t>dit dans S011</w:t>
      </w:r>
      <w:r>
        <w:br/>
        <w:t>Commentaire siur Hippocrate,qu’il a vu des persionnes</w:t>
      </w:r>
      <w:r>
        <w:br/>
        <w:t>attaquées de douleurs gouteusies qui provenoient d’hu-</w:t>
      </w:r>
      <w:r>
        <w:br/>
        <w:t>meurs acres dans l’estomac , &amp; qu’une évacuation de</w:t>
      </w:r>
      <w:r>
        <w:br/>
        <w:t>ces humeurs par le vomissement a considérablement</w:t>
      </w:r>
      <w:r>
        <w:br/>
        <w:t>sioulagées , si-non entierement guéries. Ceci est con-</w:t>
      </w:r>
      <w:r>
        <w:br/>
        <w:t xml:space="preserve">firmé par </w:t>
      </w:r>
      <w:r>
        <w:rPr>
          <w:lang w:val="la-Latn" w:eastAsia="la-Latn" w:bidi="la-Latn"/>
        </w:rPr>
        <w:t xml:space="preserve">Silvius </w:t>
      </w:r>
      <w:r>
        <w:t>, qui nous assure que les vomitifs font</w:t>
      </w:r>
      <w:r>
        <w:br/>
        <w:t>les meilleurs remedes qu’on puisse ordonner dans la</w:t>
      </w:r>
      <w:r>
        <w:br/>
        <w:t>goute, &amp; que l’expérience lui en a constaté plusieurs</w:t>
      </w:r>
      <w:r>
        <w:br/>
        <w:t xml:space="preserve">sois l’efficacité dans le cours de </w:t>
      </w:r>
      <w:r>
        <w:rPr>
          <w:i/>
          <w:iCs/>
        </w:rPr>
        <w:t>sa</w:t>
      </w:r>
      <w:r>
        <w:t xml:space="preserve"> pratique. Il ajoute</w:t>
      </w:r>
      <w:r>
        <w:br/>
        <w:t>avoir vu ces remedes non-seulement prévenir un pa-</w:t>
      </w:r>
      <w:r>
        <w:br/>
        <w:t>Iroxylme prochain; mais subjuguer si parfaitement la</w:t>
      </w:r>
      <w:r>
        <w:br/>
        <w:t>maladie, qu’elle ne reparut plus. Hildanus est du mê-</w:t>
      </w:r>
      <w:r>
        <w:br/>
        <w:t xml:space="preserve">me avis, &amp; nous lisions </w:t>
      </w:r>
      <w:r>
        <w:rPr>
          <w:i/>
          <w:iCs/>
        </w:rPr>
        <w:t>Cent. 6. Obs.</w:t>
      </w:r>
      <w:r>
        <w:t xml:space="preserve"> 84. qu’un </w:t>
      </w:r>
      <w:r>
        <w:rPr>
          <w:lang w:val="el-GR" w:eastAsia="el-GR" w:bidi="el-GR"/>
        </w:rPr>
        <w:t>νο</w:t>
      </w:r>
      <w:r w:rsidRPr="007A766A">
        <w:rPr>
          <w:lang w:eastAsia="el-GR" w:bidi="el-GR"/>
        </w:rPr>
        <w:t>-</w:t>
      </w:r>
      <w:r w:rsidRPr="007A766A">
        <w:rPr>
          <w:lang w:eastAsia="el-GR" w:bidi="el-GR"/>
        </w:rPr>
        <w:br/>
      </w:r>
      <w:r>
        <w:t>mitif</w:t>
      </w:r>
      <w:r>
        <w:br w:type="page"/>
      </w:r>
    </w:p>
    <w:p w14:paraId="39390BE7" w14:textId="77777777" w:rsidR="00D06039" w:rsidRDefault="00000000">
      <w:pPr>
        <w:ind w:firstLine="360"/>
      </w:pPr>
      <w:r>
        <w:rPr>
          <w:lang w:val="el-GR" w:eastAsia="el-GR" w:bidi="el-GR"/>
        </w:rPr>
        <w:lastRenderedPageBreak/>
        <w:t>τΐ</w:t>
      </w:r>
      <w:r w:rsidRPr="007A766A">
        <w:rPr>
          <w:lang w:eastAsia="el-GR" w:bidi="el-GR"/>
        </w:rPr>
        <w:t xml:space="preserve">8; </w:t>
      </w:r>
      <w:r>
        <w:t>DUO</w:t>
      </w:r>
    </w:p>
    <w:p w14:paraId="5C8A8045" w14:textId="77777777" w:rsidR="00D06039" w:rsidRDefault="00000000">
      <w:pPr>
        <w:ind w:firstLine="360"/>
      </w:pPr>
      <w:r>
        <w:t>mitif donné au commencement d’un paroxysine, est ।</w:t>
      </w:r>
      <w:r>
        <w:br/>
        <w:t>capable de faire cesser toutes les douleurs de la goute.</w:t>
      </w:r>
      <w:r>
        <w:br/>
        <w:t>J’ai moi même aVancé dans mes Notes furPoterius,</w:t>
      </w:r>
      <w:r>
        <w:br/>
        <w:t>(dit Hoffman,) qu’un Vomitif pris lorfque les dou-</w:t>
      </w:r>
      <w:r>
        <w:br/>
        <w:t>leurs de la goute commencent à fe faire fentir, en di-</w:t>
      </w:r>
      <w:r>
        <w:br/>
        <w:t>minue la Violence , &amp; que ce remede réitéré le jour</w:t>
      </w:r>
      <w:r>
        <w:br/>
        <w:t xml:space="preserve">fuRant produit le même eflet. </w:t>
      </w:r>
      <w:r>
        <w:rPr>
          <w:lang w:val="la-Latn" w:eastAsia="la-Latn" w:bidi="la-Latn"/>
        </w:rPr>
        <w:t xml:space="preserve">Prosper </w:t>
      </w:r>
      <w:r>
        <w:t>Alpin dit dans</w:t>
      </w:r>
      <w:r>
        <w:br/>
      </w:r>
      <w:r>
        <w:rPr>
          <w:i/>
          <w:iCs/>
        </w:rPr>
        <w:t>sa</w:t>
      </w:r>
      <w:r>
        <w:t xml:space="preserve"> Medecice des Ægyptiens , aVoir remarqué que plu-</w:t>
      </w:r>
      <w:r>
        <w:br/>
        <w:t>sieurs persimnes attaquées de la goute &amp; de la pierre</w:t>
      </w:r>
      <w:r>
        <w:br/>
        <w:t>s’étoicnt trotlVées considérablement soulagées par un</w:t>
      </w:r>
      <w:r>
        <w:br/>
      </w:r>
      <w:r>
        <w:rPr>
          <w:i/>
          <w:iCs/>
        </w:rPr>
        <w:t>usage</w:t>
      </w:r>
      <w:r>
        <w:t xml:space="preserve"> fréquent des Vomitifs,</w:t>
      </w:r>
    </w:p>
    <w:p w14:paraId="4867D1B9" w14:textId="77777777" w:rsidR="00D06039" w:rsidRDefault="00000000">
      <w:r>
        <w:t xml:space="preserve">Si un accès de colique </w:t>
      </w:r>
      <w:r>
        <w:rPr>
          <w:lang w:val="la-Latn" w:eastAsia="la-Latn" w:bidi="la-Latn"/>
        </w:rPr>
        <w:t xml:space="preserve">fuffit </w:t>
      </w:r>
      <w:r>
        <w:t>pour donner lieu à plusieurs</w:t>
      </w:r>
      <w:r>
        <w:br/>
        <w:t>maladies Violentes, ce n’est par aucune autre raifon,</w:t>
      </w:r>
      <w:r>
        <w:br/>
        <w:t>sinon que dans cette passion la bile Verfée en grande</w:t>
      </w:r>
      <w:r>
        <w:br/>
        <w:t xml:space="preserve">quantité des conduits biliaires dans le </w:t>
      </w:r>
      <w:r>
        <w:rPr>
          <w:i/>
          <w:iCs/>
          <w:lang w:val="la-Latn" w:eastAsia="la-Latn" w:bidi="la-Latn"/>
        </w:rPr>
        <w:t>duodenum</w:t>
      </w:r>
      <w:r>
        <w:t>, af-</w:t>
      </w:r>
      <w:r>
        <w:br/>
        <w:t>fecte les membranes &amp; le fysteme nerVeux. Car s’il y</w:t>
      </w:r>
      <w:r>
        <w:br/>
        <w:t>a surabondance de bile dans le corps , &amp; qu’il ne s’en</w:t>
      </w:r>
      <w:r>
        <w:br/>
        <w:t>fafi'e point d’éVacuation , foit par le Vomissement, foit</w:t>
      </w:r>
      <w:r>
        <w:br/>
        <w:t>par les selles ; il est nécessaire qu’elle produise une</w:t>
      </w:r>
      <w:r>
        <w:br/>
        <w:t>senEation d’amertume dans la bouche , des naufées, des</w:t>
      </w:r>
      <w:r>
        <w:br/>
        <w:t>, enVles de Vomir, &amp; beaucoup d’autres indispositions.</w:t>
      </w:r>
    </w:p>
    <w:p w14:paraId="51E58D4F" w14:textId="77777777" w:rsidR="00D06039" w:rsidRDefault="00000000">
      <w:pPr>
        <w:ind w:firstLine="360"/>
      </w:pPr>
      <w:r>
        <w:t>Les abforbans, les préparations de rhubarbe , les la-</w:t>
      </w:r>
      <w:r>
        <w:br/>
        <w:t>xatifs doux , &amp; les émétiques, siont les meilleurs re-</w:t>
      </w:r>
      <w:r>
        <w:br/>
        <w:t>medes qu’on puisse employer en pareil cas ; mais il</w:t>
      </w:r>
      <w:r>
        <w:br/>
        <w:t>saut absolument s’interdire tous les fila Volatils sipi-</w:t>
      </w:r>
      <w:r>
        <w:br/>
        <w:t>ritueux, &amp; toutes les infusions échaufantes.</w:t>
      </w:r>
    </w:p>
    <w:p w14:paraId="6E6AE723" w14:textId="77777777" w:rsidR="00D06039" w:rsidRDefault="00000000">
      <w:pPr>
        <w:ind w:left="360" w:hanging="360"/>
      </w:pPr>
      <w:r>
        <w:t xml:space="preserve">C’est dans le </w:t>
      </w:r>
      <w:r>
        <w:rPr>
          <w:i/>
          <w:iCs/>
          <w:lang w:val="la-Latn" w:eastAsia="la-Latn" w:bidi="la-Latn"/>
        </w:rPr>
        <w:t>duodenum</w:t>
      </w:r>
      <w:r>
        <w:rPr>
          <w:lang w:val="la-Latn" w:eastAsia="la-Latn" w:bidi="la-Latn"/>
        </w:rPr>
        <w:t xml:space="preserve"> </w:t>
      </w:r>
      <w:r>
        <w:t>que résident pareillement les</w:t>
      </w:r>
      <w:r>
        <w:br/>
        <w:t>causies des érésipeles , de la petite Verole, dès hémor-</w:t>
      </w:r>
      <w:r>
        <w:br/>
        <w:t>rhagies , des aphthes, des diarrhées, des maladies hi-</w:t>
      </w:r>
      <w:r>
        <w:br/>
        <w:t>pocondriaques &amp; hystériques, &amp; des fieVres malignes</w:t>
      </w:r>
      <w:r>
        <w:br/>
        <w:t>&amp; pétéchiales. Car toutes ces maladies proViennent de</w:t>
      </w:r>
      <w:r>
        <w:br/>
        <w:t>la bile &amp; de la stagnation d’une lymphe putride dans</w:t>
      </w:r>
      <w:r>
        <w:br/>
        <w:t>cet intestin. De-là Vient la maxime de pratique que</w:t>
      </w:r>
      <w:r>
        <w:br/>
        <w:t>dans les maladies il faut aVoir égard principalement</w:t>
      </w:r>
      <w:r>
        <w:br/>
        <w:t>aux premieres Voies? Mais comme nous aVons traité</w:t>
      </w:r>
      <w:r>
        <w:br/>
        <w:t xml:space="preserve">ce </w:t>
      </w:r>
      <w:r>
        <w:rPr>
          <w:lang w:val="la-Latn" w:eastAsia="la-Latn" w:bidi="la-Latn"/>
        </w:rPr>
        <w:t xml:space="preserve">sistet </w:t>
      </w:r>
      <w:r>
        <w:t xml:space="preserve">fort au long à l'article </w:t>
      </w:r>
      <w:r>
        <w:rPr>
          <w:i/>
          <w:iCs/>
          <w:lang w:val="la-Latn" w:eastAsia="la-Latn" w:bidi="la-Latn"/>
        </w:rPr>
        <w:t>Bilis,</w:t>
      </w:r>
      <w:r>
        <w:rPr>
          <w:lang w:val="la-Latn" w:eastAsia="la-Latn" w:bidi="la-Latn"/>
        </w:rPr>
        <w:t xml:space="preserve"> </w:t>
      </w:r>
      <w:r>
        <w:t>nous nous con-</w:t>
      </w:r>
      <w:r>
        <w:br/>
        <w:t>tenterons d’ajouter ici quelques remarques nécessaires</w:t>
      </w:r>
      <w:r>
        <w:br/>
        <w:t xml:space="preserve">&amp; de renVoyer le Lecteur au mot </w:t>
      </w:r>
      <w:r>
        <w:rPr>
          <w:i/>
          <w:iCs/>
          <w:lang w:val="la-Latn" w:eastAsia="la-Latn" w:bidi="la-Latn"/>
        </w:rPr>
        <w:t>Bilis.</w:t>
      </w:r>
    </w:p>
    <w:p w14:paraId="163228F2" w14:textId="77777777" w:rsidR="00D06039" w:rsidRDefault="00000000">
      <w:r>
        <w:t>Quant à la pratique &amp; à la maniere de traiter les mala-</w:t>
      </w:r>
      <w:r>
        <w:br/>
        <w:t xml:space="preserve">dies dont le siége est dans le </w:t>
      </w:r>
      <w:r>
        <w:rPr>
          <w:i/>
          <w:iCs/>
          <w:lang w:val="la-Latn" w:eastAsia="la-Latn" w:bidi="la-Latn"/>
        </w:rPr>
        <w:t xml:space="preserve">duodenum </w:t>
      </w:r>
      <w:r>
        <w:rPr>
          <w:i/>
          <w:iCs/>
        </w:rPr>
        <w:t>,</w:t>
      </w:r>
      <w:r>
        <w:t xml:space="preserve"> il est éVldent</w:t>
      </w:r>
      <w:r>
        <w:br/>
        <w:t>par tout ce que nous aVons dit, que les émétiques fa-</w:t>
      </w:r>
      <w:r>
        <w:br/>
        <w:t>gcmcnt préparés &amp; ordonnés aVec circonfpection , font</w:t>
      </w:r>
      <w:r>
        <w:br/>
        <w:t>les remedes les plus certains , &amp; peut-être les feuls ef-</w:t>
      </w:r>
      <w:r>
        <w:br/>
        <w:t>ficaces en pareil cas. lls agissent aVec force, &amp; il n’y</w:t>
      </w:r>
      <w:r>
        <w:br/>
        <w:t>en a point qui leur foit comparable en énergie. Si un</w:t>
      </w:r>
      <w:r>
        <w:br/>
        <w:t>Medecin a quelque effet peu ordinaire à produire, il</w:t>
      </w:r>
      <w:r>
        <w:br/>
        <w:t xml:space="preserve">trouVera en eux de quoi répondre à </w:t>
      </w:r>
      <w:r>
        <w:rPr>
          <w:i/>
          <w:iCs/>
        </w:rPr>
        <w:t>ses</w:t>
      </w:r>
      <w:r>
        <w:t xml:space="preserve"> Vues. Il ne faut</w:t>
      </w:r>
      <w:r>
        <w:br/>
        <w:t>quelquefois qu’un feul Vomitif ordonné dans le com-</w:t>
      </w:r>
      <w:r>
        <w:br/>
        <w:t>mencement d’une maladie,pour en arrêter toutes les fui-</w:t>
      </w:r>
      <w:r>
        <w:br/>
        <w:t>tes. Celui à qui l’ufage &amp; les propriétés des émétiques</w:t>
      </w:r>
      <w:r>
        <w:br/>
        <w:t>ne Eeront point connus, est encore , à mon a Vis , fort</w:t>
      </w:r>
      <w:r>
        <w:br/>
        <w:t>ignorant dans la pratique de la Medecine. Si l'esto-</w:t>
      </w:r>
      <w:r>
        <w:br/>
        <w:t xml:space="preserve">mac &amp; le </w:t>
      </w:r>
      <w:r>
        <w:rPr>
          <w:i/>
          <w:iCs/>
          <w:lang w:val="la-Latn" w:eastAsia="la-Latn" w:bidi="la-Latn"/>
        </w:rPr>
        <w:t>duodenum</w:t>
      </w:r>
      <w:r>
        <w:rPr>
          <w:lang w:val="la-Latn" w:eastAsia="la-Latn" w:bidi="la-Latn"/>
        </w:rPr>
        <w:t xml:space="preserve"> </w:t>
      </w:r>
      <w:r>
        <w:t>abondent en humeurs impures,</w:t>
      </w:r>
      <w:r>
        <w:br/>
        <w:t>c’est aux émétiques qu’il faut nécessairement aVoir re-</w:t>
      </w:r>
      <w:r>
        <w:br/>
        <w:t>cours; parcequ'il est important de les éVacuer promp-</w:t>
      </w:r>
      <w:r>
        <w:br/>
        <w:t>tement, &amp; qu’il est dangereux de leur faire parcou-</w:t>
      </w:r>
      <w:r>
        <w:br/>
        <w:t>rir toute la longueur du canal intestinal; en ce qu’el-</w:t>
      </w:r>
      <w:r>
        <w:br/>
        <w:t>les auroient la commodité de passer dans le fang &amp;</w:t>
      </w:r>
      <w:r>
        <w:br/>
        <w:t>d’en infecter la masse. Mais une obferVation qui n’est</w:t>
      </w:r>
      <w:r>
        <w:br/>
        <w:t>point à négliger , c’est que la plupart des purgatifs</w:t>
      </w:r>
      <w:r>
        <w:br/>
        <w:t>n’émetrvent, ni ne chassent la matiere qui est en sta-</w:t>
      </w:r>
      <w:r>
        <w:br/>
        <w:t xml:space="preserve">gnation dans l’estomac &amp; dans le </w:t>
      </w:r>
      <w:r>
        <w:rPr>
          <w:i/>
          <w:iCs/>
          <w:lang w:val="la-Latn" w:eastAsia="la-Latn" w:bidi="la-Latn"/>
        </w:rPr>
        <w:t>duodenum</w:t>
      </w:r>
      <w:r>
        <w:rPr>
          <w:lang w:val="la-Latn" w:eastAsia="la-Latn" w:bidi="la-Latn"/>
        </w:rPr>
        <w:t xml:space="preserve"> </w:t>
      </w:r>
      <w:r>
        <w:t>; mais exer-</w:t>
      </w:r>
      <w:r>
        <w:br/>
        <w:t>cent toute leur action fur les autres intestins grêles.</w:t>
      </w:r>
      <w:r>
        <w:br/>
        <w:t>L’Anatomie fatisfait à ce phénomene , car c’est elle</w:t>
      </w:r>
      <w:r>
        <w:br/>
        <w:t xml:space="preserve">qui nous apprend que l'estomac &amp; le </w:t>
      </w:r>
      <w:r>
        <w:rPr>
          <w:i/>
          <w:iCs/>
          <w:lang w:val="la-Latn" w:eastAsia="la-Latn" w:bidi="la-Latn"/>
        </w:rPr>
        <w:t>duodenum</w:t>
      </w:r>
      <w:r>
        <w:rPr>
          <w:lang w:val="la-Latn" w:eastAsia="la-Latn" w:bidi="la-Latn"/>
        </w:rPr>
        <w:t xml:space="preserve"> </w:t>
      </w:r>
      <w:r>
        <w:t>font</w:t>
      </w:r>
      <w:r>
        <w:br/>
        <w:t>tapissés d’une tunique glanduleufe , dont la tunique</w:t>
      </w:r>
      <w:r>
        <w:br/>
        <w:t>nctVcufe est couVerte , d’où 11 s’enfuit que les poin-</w:t>
      </w:r>
      <w:r>
        <w:br/>
        <w:t>tes des cathartiques ont plus de peine à pénétrer juse</w:t>
      </w:r>
      <w:r>
        <w:br/>
        <w:t>qu’à la tunique nerVetsse &amp; à la stimuler, que les émé-</w:t>
      </w:r>
      <w:r>
        <w:br/>
        <w:t>tiques qui Eont d’une nature plus actÎVe &amp; plus subtile.</w:t>
      </w:r>
      <w:r>
        <w:br/>
        <w:t>Il faut préférer toujours les émétiques liquides aux</w:t>
      </w:r>
      <w:r>
        <w:br/>
        <w:t>émétiques folides ; parcequ’ils ne s’attachent point a</w:t>
      </w:r>
      <w:r>
        <w:br/>
        <w:t>un endroit particulier de l’estomac , mais fe répandant</w:t>
      </w:r>
      <w:r>
        <w:br/>
        <w:t xml:space="preserve">également de tous côtés, </w:t>
      </w:r>
      <w:r>
        <w:rPr>
          <w:lang w:val="la-Latn" w:eastAsia="la-Latn" w:bidi="la-Latn"/>
        </w:rPr>
        <w:t xml:space="preserve">operent </w:t>
      </w:r>
      <w:r>
        <w:t>aVec plus de facilite</w:t>
      </w:r>
      <w:r>
        <w:br/>
        <w:t>&amp; fatiguent moins le malade. Une chosie qui me reste</w:t>
      </w:r>
      <w:r>
        <w:br/>
        <w:t>à recommander dans la cure des maladies dont le siége</w:t>
      </w:r>
    </w:p>
    <w:p w14:paraId="1D598FE0" w14:textId="77777777" w:rsidR="00D06039" w:rsidRDefault="00000000">
      <w:pPr>
        <w:ind w:firstLine="360"/>
      </w:pPr>
      <w:r>
        <w:rPr>
          <w:i/>
          <w:iCs/>
        </w:rPr>
        <w:t>2 orne III,</w:t>
      </w:r>
    </w:p>
    <w:p w14:paraId="0FF1548D" w14:textId="77777777" w:rsidR="00D06039" w:rsidRDefault="00000000">
      <w:r>
        <w:t>DUR xi8&lt;?</w:t>
      </w:r>
    </w:p>
    <w:p w14:paraId="38456656" w14:textId="77777777" w:rsidR="00D06039" w:rsidRDefault="00000000">
      <w:pPr>
        <w:ind w:firstLine="360"/>
      </w:pPr>
      <w:r>
        <w:t>est dans l’estomac &amp; dans les intestins ; c’est l’ufage</w:t>
      </w:r>
      <w:r>
        <w:br/>
        <w:t>de tous les remedes capables de restituer &amp; de for-</w:t>
      </w:r>
      <w:r>
        <w:br/>
        <w:t>tifier le ton, d’entretenir le mouVement péristaltique</w:t>
      </w:r>
      <w:r>
        <w:br/>
        <w:t>&amp; de hâter par ce moyen l’expulsion de la matiere fé-</w:t>
      </w:r>
      <w:r>
        <w:br/>
        <w:t>cale, &amp; rendre le ventre plus libre. De ce nombre font</w:t>
      </w:r>
      <w:r>
        <w:br/>
      </w:r>
      <w:r>
        <w:lastRenderedPageBreak/>
        <w:t xml:space="preserve">les Eels détersifs, </w:t>
      </w:r>
      <w:r>
        <w:rPr>
          <w:i/>
          <w:iCs/>
        </w:rPr>
        <w:t xml:space="preserve">F </w:t>
      </w:r>
      <w:r>
        <w:rPr>
          <w:i/>
          <w:iCs/>
          <w:lang w:val="la-Latn" w:eastAsia="la-Latn" w:bidi="la-Latn"/>
        </w:rPr>
        <w:t>arcanum duplicatum</w:t>
      </w:r>
      <w:r>
        <w:rPr>
          <w:lang w:val="la-Latn" w:eastAsia="la-Latn" w:bidi="la-Latn"/>
        </w:rPr>
        <w:t xml:space="preserve"> </w:t>
      </w:r>
      <w:r>
        <w:t>, la terre fo-</w:t>
      </w:r>
      <w:r>
        <w:br/>
        <w:t>liée de tartre, les amers mêlés aVec les gommes &amp; les</w:t>
      </w:r>
      <w:r>
        <w:br/>
        <w:t>résines de l'efpece tempérée, les préparations d’am-</w:t>
      </w:r>
      <w:r>
        <w:br/>
        <w:t>bre, de rhubarbe, de myrrhe &amp; d’aloès.</w:t>
      </w:r>
    </w:p>
    <w:p w14:paraId="5973C529" w14:textId="77777777" w:rsidR="00D06039" w:rsidRDefault="00000000">
      <w:pPr>
        <w:ind w:left="360" w:hanging="360"/>
      </w:pPr>
      <w:r>
        <w:t>Quiconque sie propofe de guérir une maladie chronique,</w:t>
      </w:r>
      <w:r>
        <w:br/>
        <w:t>ou quelque indifposition dont la caufe foit dans les</w:t>
      </w:r>
      <w:r>
        <w:br/>
        <w:t>premieres Voies, doit aVoir égard principalement au</w:t>
      </w:r>
      <w:r>
        <w:br/>
        <w:t>mouVement péristaltique des intestins. Il jugera que</w:t>
      </w:r>
      <w:r>
        <w:br/>
        <w:t>ce mouVement Ee fait bien par la régularité des fellesi</w:t>
      </w:r>
      <w:r>
        <w:br/>
        <w:t>Lorfque les intestins s’aequittent conVenablement de</w:t>
      </w:r>
      <w:r>
        <w:br/>
        <w:t>cette fonction , les maladies en font d’autant plus fa-</w:t>
      </w:r>
      <w:r>
        <w:br/>
        <w:t>ciles à traiter. Entre les remedes qui conViennent dans</w:t>
      </w:r>
      <w:r>
        <w:br/>
        <w:t xml:space="preserve">les maladies qui proViennent du </w:t>
      </w:r>
      <w:r>
        <w:rPr>
          <w:i/>
          <w:iCs/>
          <w:lang w:val="la-Latn" w:eastAsia="la-Latn" w:bidi="la-Latn"/>
        </w:rPr>
        <w:t>duodenum</w:t>
      </w:r>
      <w:r>
        <w:rPr>
          <w:i/>
          <w:iCs/>
        </w:rPr>
        <w:t>,</w:t>
      </w:r>
      <w:r>
        <w:t xml:space="preserve"> choisissez</w:t>
      </w:r>
      <w:r>
        <w:br/>
        <w:t>comme les plus efficaces, les abforbans , les précipi-</w:t>
      </w:r>
      <w:r>
        <w:br/>
        <w:t>tans , &amp; ceux qui font propres à détruire l’acrimonie</w:t>
      </w:r>
      <w:r>
        <w:br/>
        <w:t>des humeurs. Si la bile est trop chaude, acre &amp; Vola-</w:t>
      </w:r>
      <w:r>
        <w:rPr>
          <w:vertAlign w:val="superscript"/>
        </w:rPr>
        <w:t>1</w:t>
      </w:r>
      <w:r>
        <w:rPr>
          <w:vertAlign w:val="superscript"/>
        </w:rPr>
        <w:br/>
      </w:r>
      <w:r>
        <w:t>tile, les nitreux en la corrigeant ne manqueront pas</w:t>
      </w:r>
      <w:r>
        <w:br/>
        <w:t>de foulager le malade ; si elle est Visqueusie &amp; inactice,</w:t>
      </w:r>
      <w:r>
        <w:br/>
        <w:t>c’est par les élixirs balfamiques amers qu’il faut la rec-</w:t>
      </w:r>
      <w:r>
        <w:br/>
        <w:t>tifier.</w:t>
      </w:r>
    </w:p>
    <w:p w14:paraId="495FA084" w14:textId="77777777" w:rsidR="00D06039" w:rsidRDefault="00000000">
      <w:pPr>
        <w:ind w:left="360" w:hanging="360"/>
      </w:pPr>
      <w:r>
        <w:t>Enfin il faut obferVer que les fudorifiques, les remedes</w:t>
      </w:r>
      <w:r>
        <w:br/>
        <w:t>chauds, &amp; les fiels Volatils ne conViennent point dans</w:t>
      </w:r>
      <w:r>
        <w:br/>
        <w:t>la cure des maladies qui proViennent d’un amas con-</w:t>
      </w:r>
      <w:r>
        <w:br/>
        <w:t>sidércble d’humeurs impures dans les premieres Voies,</w:t>
      </w:r>
      <w:r>
        <w:br/>
        <w:t>non-seulement parcequ’ils atténuent la matiere pec-</w:t>
      </w:r>
      <w:r>
        <w:br/>
      </w:r>
      <w:r>
        <w:rPr>
          <w:lang w:val="la-Latn" w:eastAsia="la-Latn" w:bidi="la-Latn"/>
        </w:rPr>
        <w:t xml:space="preserve">cante; </w:t>
      </w:r>
      <w:r>
        <w:t>mais parcequ’au lieu de l’emporter par les sel-</w:t>
      </w:r>
      <w:r>
        <w:br/>
        <w:t>les ou par le Vomissement, ils la font passer dans la</w:t>
      </w:r>
      <w:r>
        <w:br/>
        <w:t>masse des humeurs &amp; du sang, ce qui est d’une dan-</w:t>
      </w:r>
      <w:r>
        <w:br/>
        <w:t xml:space="preserve">gereufe conséquence. Je lis aVec plaisir dans la </w:t>
      </w:r>
      <w:r>
        <w:rPr>
          <w:i/>
          <w:iCs/>
        </w:rPr>
        <w:t>Medel</w:t>
      </w:r>
      <w:r>
        <w:rPr>
          <w:i/>
          <w:iCs/>
        </w:rPr>
        <w:br/>
        <w:t>cinc Pratique</w:t>
      </w:r>
      <w:r>
        <w:t xml:space="preserve"> de Syhvius, p. 145. PobferVation fui Vante,</w:t>
      </w:r>
    </w:p>
    <w:p w14:paraId="749DD3FF" w14:textId="77777777" w:rsidR="00D06039" w:rsidRDefault="00000000">
      <w:r>
        <w:t>«Toutes les fois, dit-il, qu’il y a abondance d’hu-</w:t>
      </w:r>
      <w:r>
        <w:br/>
        <w:t>« meurs impures dans les premieres Voies , il faut s’in-</w:t>
      </w:r>
      <w:r>
        <w:br/>
        <w:t>« terdire les fudOrifiques ; parcequ’on ne peut exciter</w:t>
      </w:r>
      <w:r>
        <w:br/>
        <w:t>« les fueurs fans mettre tout le corps en mouVement,</w:t>
      </w:r>
      <w:r>
        <w:br/>
        <w:t>« &amp; fans le rendre plus aisément perméable qu’à l’or-</w:t>
      </w:r>
      <w:r>
        <w:br/>
        <w:t>« dinaire ; d’où il s’enfuit qu’on ne fera que le char-</w:t>
      </w:r>
      <w:r>
        <w:br/>
        <w:t>« ger plus promptement &amp; d’une plus grande quantité</w:t>
      </w:r>
      <w:r>
        <w:br/>
        <w:t>« d’impuretés. »</w:t>
      </w:r>
    </w:p>
    <w:p w14:paraId="65DADAFD" w14:textId="77777777" w:rsidR="00D06039" w:rsidRDefault="00000000">
      <w:r>
        <w:t>C’est donc commettre une lourde béVue que d’ordonner</w:t>
      </w:r>
      <w:r>
        <w:br/>
        <w:t>des remedes chauds, &amp; furtout des sudorifiques, aVant</w:t>
      </w:r>
      <w:r>
        <w:br/>
        <w:t>que dlaVoir dégagé les premieres Voies. Les anodyns</w:t>
      </w:r>
      <w:r>
        <w:br/>
        <w:t>ne conViennent pas d’aVantage , tant qu’elles fiont plei-</w:t>
      </w:r>
      <w:r>
        <w:br/>
        <w:t>nes d’humeurs impures ; parcequ’ils ne font que les</w:t>
      </w:r>
      <w:r>
        <w:br/>
        <w:t>retenir au lieu de les cxpulfer: mais si le plus grand</w:t>
      </w:r>
      <w:r>
        <w:br/>
        <w:t>mal est fait , &amp; si elles ont été portées dans la masse</w:t>
      </w:r>
      <w:r>
        <w:br/>
        <w:t>du fang, comme il arrÎVe dans les érésipeles^, dans la</w:t>
      </w:r>
      <w:r>
        <w:br/>
        <w:t>petite Verole &amp; dans la goute , alors l’ufage des émé-</w:t>
      </w:r>
      <w:r>
        <w:br/>
        <w:t>tiques demande la plus grande circonspection ; parce-</w:t>
      </w:r>
      <w:r>
        <w:br/>
        <w:t>qu’en tentant de déterminer la matiere des extrémités</w:t>
      </w:r>
      <w:r>
        <w:br/>
        <w:t>du corps Vers les Vifceres, on s’expose à exciter des</w:t>
      </w:r>
      <w:r>
        <w:br/>
        <w:t>conVulsions &amp; d’autres symptomes terribles. Le plus</w:t>
      </w:r>
      <w:r>
        <w:br/>
        <w:t>sûr alors est donc d’ordonner des détersifs doux &amp; des</w:t>
      </w:r>
      <w:r>
        <w:br/>
      </w:r>
      <w:r>
        <w:rPr>
          <w:lang w:val="la-Latn" w:eastAsia="la-Latn" w:bidi="la-Latn"/>
        </w:rPr>
        <w:t xml:space="preserve">clysteres </w:t>
      </w:r>
      <w:r>
        <w:t>: si l'on a recours aux émétiques , que ce</w:t>
      </w:r>
      <w:r>
        <w:br/>
        <w:t>foit au commencement de la maladie, &amp; non tan-</w:t>
      </w:r>
      <w:r>
        <w:br/>
        <w:t>dis que le malade est dans le paroxyfme. EREDERtc</w:t>
      </w:r>
      <w:r>
        <w:br/>
        <w:t>H o F F M A N.</w:t>
      </w:r>
    </w:p>
    <w:p w14:paraId="181017C5" w14:textId="77777777" w:rsidR="00D06039" w:rsidRDefault="00000000">
      <w:r>
        <w:rPr>
          <w:b/>
          <w:bCs/>
        </w:rPr>
        <w:t>DUP</w:t>
      </w:r>
    </w:p>
    <w:p w14:paraId="3C6C9DB5" w14:textId="77777777" w:rsidR="00D06039" w:rsidRDefault="00000000">
      <w:pPr>
        <w:ind w:left="360" w:hanging="360"/>
      </w:pPr>
      <w:r>
        <w:rPr>
          <w:lang w:val="la-Latn" w:eastAsia="la-Latn" w:bidi="la-Latn"/>
        </w:rPr>
        <w:t xml:space="preserve">DUPONDIUM </w:t>
      </w:r>
      <w:r w:rsidRPr="007A766A">
        <w:rPr>
          <w:lang w:eastAsia="el-GR" w:bidi="el-GR"/>
        </w:rPr>
        <w:t xml:space="preserve">, </w:t>
      </w:r>
      <w:r>
        <w:rPr>
          <w:lang w:val="el-GR" w:eastAsia="el-GR" w:bidi="el-GR"/>
        </w:rPr>
        <w:t>διπύντιον</w:t>
      </w:r>
      <w:r w:rsidRPr="007A766A">
        <w:rPr>
          <w:lang w:eastAsia="el-GR" w:bidi="el-GR"/>
        </w:rPr>
        <w:t xml:space="preserve"> </w:t>
      </w:r>
      <w:r>
        <w:t>, poids de quatre dragmes.</w:t>
      </w:r>
      <w:r>
        <w:br/>
      </w:r>
      <w:r>
        <w:rPr>
          <w:smallCaps/>
        </w:rPr>
        <w:t>CasTELLI</w:t>
      </w:r>
      <w:r>
        <w:t xml:space="preserve"> d’après </w:t>
      </w:r>
      <w:r>
        <w:rPr>
          <w:i/>
          <w:iCs/>
        </w:rPr>
        <w:t>Galien.</w:t>
      </w:r>
    </w:p>
    <w:p w14:paraId="2DEB0AFC" w14:textId="77777777" w:rsidR="00D06039" w:rsidRDefault="00000000">
      <w:r>
        <w:rPr>
          <w:b/>
          <w:bCs/>
        </w:rPr>
        <w:t>DUR</w:t>
      </w:r>
    </w:p>
    <w:p w14:paraId="2D114468" w14:textId="77777777" w:rsidR="00D06039" w:rsidRDefault="00000000">
      <w:pPr>
        <w:ind w:left="360" w:hanging="360"/>
      </w:pPr>
      <w:r>
        <w:t xml:space="preserve">DURA MATER , ou </w:t>
      </w:r>
      <w:r>
        <w:rPr>
          <w:i/>
          <w:iCs/>
          <w:lang w:val="la-Latn" w:eastAsia="la-Latn" w:bidi="la-Latn"/>
        </w:rPr>
        <w:t xml:space="preserve">Meninx </w:t>
      </w:r>
      <w:r>
        <w:rPr>
          <w:i/>
          <w:iCs/>
        </w:rPr>
        <w:t>; Dure Mere</w:t>
      </w:r>
      <w:r>
        <w:t>, ou Me-</w:t>
      </w:r>
      <w:r>
        <w:br/>
      </w:r>
      <w:r>
        <w:rPr>
          <w:i/>
          <w:iCs/>
        </w:rPr>
        <w:t>ninge.</w:t>
      </w:r>
      <w:r>
        <w:t xml:space="preserve"> Membrane extérieure &amp; épaisse qui couVre le</w:t>
      </w:r>
      <w:r>
        <w:br/>
        <w:t xml:space="preserve">cerVeau. Voyez </w:t>
      </w:r>
      <w:r>
        <w:rPr>
          <w:i/>
          <w:iCs/>
          <w:lang w:val="la-Latn" w:eastAsia="la-Latn" w:bidi="la-Latn"/>
        </w:rPr>
        <w:t>Caput.</w:t>
      </w:r>
    </w:p>
    <w:p w14:paraId="0A7A21FA" w14:textId="77777777" w:rsidR="00D06039" w:rsidRDefault="00000000">
      <w:pPr>
        <w:ind w:left="360" w:hanging="360"/>
      </w:pPr>
      <w:r>
        <w:t xml:space="preserve">DUR </w:t>
      </w:r>
      <w:r>
        <w:rPr>
          <w:lang w:val="la-Latn" w:eastAsia="la-Latn" w:bidi="la-Latn"/>
        </w:rPr>
        <w:t xml:space="preserve">ACEN </w:t>
      </w:r>
      <w:r>
        <w:t>A , espece particuliere de pêche dont la pu le</w:t>
      </w:r>
      <w:r>
        <w:br/>
        <w:t xml:space="preserve">pe adhere fortement au noyau. </w:t>
      </w:r>
      <w:r>
        <w:rPr>
          <w:smallCaps/>
        </w:rPr>
        <w:t>CasTELLI,</w:t>
      </w:r>
      <w:r>
        <w:t xml:space="preserve"> d’après</w:t>
      </w:r>
      <w:r>
        <w:br/>
      </w:r>
      <w:r>
        <w:rPr>
          <w:i/>
          <w:iCs/>
        </w:rPr>
        <w:t>Langius.</w:t>
      </w:r>
    </w:p>
    <w:p w14:paraId="0A761F48" w14:textId="77777777" w:rsidR="00D06039" w:rsidRDefault="00000000">
      <w:r>
        <w:rPr>
          <w:b/>
          <w:bCs/>
        </w:rPr>
        <w:t>F F f f</w:t>
      </w:r>
      <w:r>
        <w:br w:type="page"/>
      </w:r>
    </w:p>
    <w:p w14:paraId="709ACE1E" w14:textId="77777777" w:rsidR="00D06039" w:rsidRDefault="00000000">
      <w:r>
        <w:lastRenderedPageBreak/>
        <w:t>1187 D Y A</w:t>
      </w:r>
    </w:p>
    <w:p w14:paraId="7DE2413E" w14:textId="77777777" w:rsidR="00D06039" w:rsidRDefault="00000000">
      <w:pPr>
        <w:ind w:left="360" w:hanging="360"/>
      </w:pPr>
      <w:r>
        <w:rPr>
          <w:lang w:val="la-Latn" w:eastAsia="la-Latn" w:bidi="la-Latn"/>
        </w:rPr>
        <w:t xml:space="preserve">DURATUS </w:t>
      </w:r>
      <w:r>
        <w:t xml:space="preserve">, proprement </w:t>
      </w:r>
      <w:r>
        <w:rPr>
          <w:i/>
          <w:iCs/>
        </w:rPr>
        <w:t>endurci.</w:t>
      </w:r>
      <w:r>
        <w:t xml:space="preserve"> </w:t>
      </w:r>
      <w:r>
        <w:rPr>
          <w:lang w:val="la-Latn" w:eastAsia="la-Latn" w:bidi="la-Latn"/>
        </w:rPr>
        <w:t>Scribonius Largus</w:t>
      </w:r>
      <w:r>
        <w:rPr>
          <w:lang w:val="la-Latn" w:eastAsia="la-Latn" w:bidi="la-Latn"/>
        </w:rPr>
        <w:br/>
      </w:r>
      <w:r>
        <w:t xml:space="preserve">s’en sert </w:t>
      </w:r>
      <w:r>
        <w:rPr>
          <w:i/>
          <w:iCs/>
        </w:rPr>
        <w:t>Comp.</w:t>
      </w:r>
      <w:r>
        <w:t xml:space="preserve"> 35. au lieu de </w:t>
      </w:r>
      <w:r>
        <w:rPr>
          <w:i/>
          <w:iCs/>
        </w:rPr>
        <w:t>macéré-</w:t>
      </w:r>
    </w:p>
    <w:p w14:paraId="6BEDDA89" w14:textId="77777777" w:rsidR="00D06039" w:rsidRDefault="00000000">
      <w:pPr>
        <w:ind w:left="360" w:hanging="360"/>
      </w:pPr>
      <w:r>
        <w:t>DURDALES," certains esprits imaginaires que Para-</w:t>
      </w:r>
      <w:r>
        <w:br/>
        <w:t>cesse fassoit résider dans les arbres.</w:t>
      </w:r>
    </w:p>
    <w:p w14:paraId="1EE5B315" w14:textId="77777777" w:rsidR="00D06039" w:rsidRDefault="00000000">
      <w:pPr>
        <w:ind w:left="360" w:hanging="360"/>
      </w:pPr>
      <w:r>
        <w:rPr>
          <w:lang w:val="la-Latn" w:eastAsia="la-Latn" w:bidi="la-Latn"/>
        </w:rPr>
        <w:t xml:space="preserve">DURIO </w:t>
      </w:r>
      <w:r>
        <w:t>, nom d’un très-grand arbre qui sie trouVe dans</w:t>
      </w:r>
      <w:r>
        <w:br/>
        <w:t>les Indes Orientales , &amp; qui porte un fruit gros com-</w:t>
      </w:r>
      <w:r>
        <w:br/>
        <w:t>me un melon.</w:t>
      </w:r>
    </w:p>
    <w:p w14:paraId="6D13E319" w14:textId="77777777" w:rsidR="00D06039" w:rsidRDefault="00000000">
      <w:pPr>
        <w:ind w:left="360" w:hanging="360"/>
      </w:pPr>
      <w:r>
        <w:t>Ce fruit paroît aVoir l’odeur de l'oignon pourri à ceux</w:t>
      </w:r>
      <w:r>
        <w:br/>
        <w:t>qui n’en ont jamais gouté: mais quand une fois on en</w:t>
      </w:r>
      <w:r>
        <w:br/>
      </w:r>
      <w:r>
        <w:rPr>
          <w:b/>
          <w:bCs/>
        </w:rPr>
        <w:t xml:space="preserve">a </w:t>
      </w:r>
      <w:r>
        <w:t xml:space="preserve">mangé, on le présure à tout autre, &amp; on </w:t>
      </w:r>
      <w:r>
        <w:rPr>
          <w:lang w:val="la-Latn" w:eastAsia="la-Latn" w:bidi="la-Latn"/>
        </w:rPr>
        <w:t xml:space="preserve">lui </w:t>
      </w:r>
      <w:r>
        <w:t>trouVe</w:t>
      </w:r>
      <w:r>
        <w:br/>
        <w:t>une laveur &amp; une odeur agréable. Ceux qui fe con-</w:t>
      </w:r>
      <w:r>
        <w:br/>
        <w:t>noissent en bons mets, en font beaucoup de cas, &amp;</w:t>
      </w:r>
      <w:r>
        <w:br/>
        <w:t>poussent l’éloge jufqu’à dire qu’il n’est pas possible de</w:t>
      </w:r>
      <w:r>
        <w:br/>
        <w:t>s’en rassasier. Il croît en si grande abondanœ à MaIa-</w:t>
      </w:r>
      <w:r>
        <w:br/>
        <w:t>ca, qu’il ne coute pas plus de quatre maraVedis, sur-</w:t>
      </w:r>
      <w:r>
        <w:br/>
        <w:t>tout au mois de Juin, de Juillet, &amp; d’Août; car dans</w:t>
      </w:r>
      <w:r>
        <w:br/>
        <w:t>les autres mois de l’année fon prix augmente à propor-</w:t>
      </w:r>
      <w:r>
        <w:br/>
        <w:t>tion de fa rareté.</w:t>
      </w:r>
    </w:p>
    <w:p w14:paraId="2EFC384F" w14:textId="77777777" w:rsidR="00D06039" w:rsidRDefault="00000000">
      <w:pPr>
        <w:ind w:left="360" w:hanging="360"/>
      </w:pPr>
      <w:r>
        <w:rPr>
          <w:b/>
          <w:bCs/>
        </w:rPr>
        <w:t xml:space="preserve">H </w:t>
      </w:r>
      <w:r>
        <w:t>y a entre ce fruit &amp; le bétel une antipathie très-fur-</w:t>
      </w:r>
      <w:r>
        <w:br/>
        <w:t>prenante ; elle est telle , que si Vous portez quelques</w:t>
      </w:r>
      <w:r>
        <w:br/>
        <w:t xml:space="preserve">feuilles de bétel dans un vaisseau plein de fruits de </w:t>
      </w:r>
      <w:r>
        <w:rPr>
          <w:i/>
          <w:iCs/>
        </w:rPr>
        <w:t>dit-</w:t>
      </w:r>
      <w:r>
        <w:rPr>
          <w:i/>
          <w:iCs/>
        </w:rPr>
        <w:br/>
        <w:t>rio,</w:t>
      </w:r>
      <w:r>
        <w:t xml:space="preserve"> ou dans une maifon, ou chambre où on en tienne</w:t>
      </w:r>
      <w:r>
        <w:br/>
        <w:t>en réferVe, ils fe gâteront tous; &amp; si quelq’un est atta-</w:t>
      </w:r>
      <w:r>
        <w:br/>
        <w:t>qué d’une inflammation à la gorge , ou d’une oppref-</w:t>
      </w:r>
      <w:r>
        <w:br/>
        <w:t>sion pour aVoir trop mangé de ce fruit, cette inflam-</w:t>
      </w:r>
      <w:r>
        <w:br/>
        <w:t>mation fe calmera , &amp; la tumeur fe dissipera en appli-</w:t>
      </w:r>
      <w:r>
        <w:br/>
        <w:t>quant feulement une feuille de bétel fur l'estomac.</w:t>
      </w:r>
      <w:r>
        <w:br/>
        <w:t>Quelle que foit la quantité qu’on en ait mangé, on</w:t>
      </w:r>
      <w:r>
        <w:br/>
        <w:t>n’en fera point incommodé, si l'on a foin d’avaler en-</w:t>
      </w:r>
      <w:r>
        <w:br/>
        <w:t xml:space="preserve">fuite quelques feuilles de bétel. R </w:t>
      </w:r>
      <w:r>
        <w:rPr>
          <w:smallCaps/>
        </w:rPr>
        <w:t xml:space="preserve">a </w:t>
      </w:r>
      <w:r>
        <w:rPr>
          <w:smallCaps/>
          <w:lang w:val="el-GR" w:eastAsia="el-GR" w:bidi="el-GR"/>
        </w:rPr>
        <w:t>υ</w:t>
      </w:r>
      <w:r w:rsidRPr="007A766A">
        <w:rPr>
          <w:smallCaps/>
          <w:lang w:eastAsia="el-GR" w:bidi="el-GR"/>
        </w:rPr>
        <w:t xml:space="preserve"> </w:t>
      </w:r>
      <w:r>
        <w:rPr>
          <w:smallCaps/>
        </w:rPr>
        <w:t xml:space="preserve">, </w:t>
      </w:r>
      <w:r>
        <w:rPr>
          <w:i/>
          <w:iCs/>
        </w:rPr>
        <w:t>Hist. Plant,</w:t>
      </w:r>
      <w:r>
        <w:rPr>
          <w:i/>
          <w:iCs/>
        </w:rPr>
        <w:br/>
        <w:t>page</w:t>
      </w:r>
      <w:r>
        <w:t xml:space="preserve"> 1652.</w:t>
      </w:r>
    </w:p>
    <w:p w14:paraId="1D08FCDA" w14:textId="77777777" w:rsidR="00D06039" w:rsidRDefault="00000000">
      <w:r>
        <w:rPr>
          <w:b/>
          <w:bCs/>
        </w:rPr>
        <w:t>D Y A</w:t>
      </w:r>
    </w:p>
    <w:p w14:paraId="7CD8FBFA" w14:textId="77777777" w:rsidR="00D06039" w:rsidRDefault="00000000">
      <w:pPr>
        <w:ind w:left="360" w:hanging="360"/>
      </w:pPr>
      <w:r>
        <w:t xml:space="preserve">DYAHIBALA, nom de la </w:t>
      </w:r>
      <w:r>
        <w:rPr>
          <w:i/>
          <w:iCs/>
        </w:rPr>
        <w:t>mimosa</w:t>
      </w:r>
      <w:r w:rsidRPr="007A766A">
        <w:rPr>
          <w:i/>
          <w:iCs/>
          <w:lang w:eastAsia="el-GR" w:bidi="el-GR"/>
        </w:rPr>
        <w:t xml:space="preserve">‘, </w:t>
      </w:r>
      <w:r>
        <w:rPr>
          <w:i/>
          <w:iCs/>
        </w:rPr>
        <w:t xml:space="preserve">non </w:t>
      </w:r>
      <w:r>
        <w:rPr>
          <w:i/>
          <w:iCs/>
          <w:lang w:val="la-Latn" w:eastAsia="la-Latn" w:bidi="la-Latn"/>
        </w:rPr>
        <w:t xml:space="preserve">spinosa </w:t>
      </w:r>
      <w:r>
        <w:rPr>
          <w:i/>
          <w:iCs/>
        </w:rPr>
        <w:t>major</w:t>
      </w:r>
      <w:r>
        <w:rPr>
          <w:i/>
          <w:iCs/>
        </w:rPr>
        <w:br/>
        <w:t>Zeylanica.</w:t>
      </w:r>
    </w:p>
    <w:p w14:paraId="2B479C49" w14:textId="77777777" w:rsidR="00D06039" w:rsidRDefault="00000000">
      <w:r>
        <w:rPr>
          <w:b/>
          <w:bCs/>
        </w:rPr>
        <w:t>D Y N</w:t>
      </w:r>
    </w:p>
    <w:p w14:paraId="754356BC" w14:textId="77777777" w:rsidR="00D06039" w:rsidRDefault="00000000">
      <w:pPr>
        <w:ind w:left="360" w:hanging="360"/>
      </w:pPr>
      <w:r>
        <w:rPr>
          <w:lang w:val="la-Latn" w:eastAsia="la-Latn" w:bidi="la-Latn"/>
        </w:rPr>
        <w:t xml:space="preserve">DYNAMIS, </w:t>
      </w:r>
      <w:r>
        <w:rPr>
          <w:lang w:val="el-GR" w:eastAsia="el-GR" w:bidi="el-GR"/>
        </w:rPr>
        <w:t>δύναμις</w:t>
      </w:r>
      <w:r w:rsidRPr="007A766A">
        <w:rPr>
          <w:lang w:eastAsia="el-GR" w:bidi="el-GR"/>
        </w:rPr>
        <w:t xml:space="preserve">, </w:t>
      </w:r>
      <w:r>
        <w:t xml:space="preserve">de </w:t>
      </w:r>
      <w:r>
        <w:rPr>
          <w:lang w:val="el-GR" w:eastAsia="el-GR" w:bidi="el-GR"/>
        </w:rPr>
        <w:t>δύναμαι</w:t>
      </w:r>
      <w:r w:rsidRPr="007A766A">
        <w:rPr>
          <w:lang w:eastAsia="el-GR" w:bidi="el-GR"/>
        </w:rPr>
        <w:t xml:space="preserve">, </w:t>
      </w:r>
      <w:r>
        <w:t>pouvoir. La puissance</w:t>
      </w:r>
      <w:r>
        <w:br/>
        <w:t>ou la faculté de produire une action. Galien rend ce</w:t>
      </w:r>
      <w:r>
        <w:br/>
        <w:t xml:space="preserve">mot, </w:t>
      </w:r>
      <w:r>
        <w:rPr>
          <w:i/>
          <w:iCs/>
        </w:rPr>
        <w:t>Lib. de Plenitud.</w:t>
      </w:r>
      <w:r>
        <w:t xml:space="preserve"> par </w:t>
      </w:r>
      <w:r>
        <w:rPr>
          <w:lang w:val="el-GR" w:eastAsia="el-GR" w:bidi="el-GR"/>
        </w:rPr>
        <w:t>δραστικὴν</w:t>
      </w:r>
      <w:r w:rsidRPr="007A766A">
        <w:rPr>
          <w:lang w:eastAsia="el-GR" w:bidi="el-GR"/>
        </w:rPr>
        <w:t xml:space="preserve"> </w:t>
      </w:r>
      <w:r>
        <w:rPr>
          <w:lang w:val="el-GR" w:eastAsia="el-GR" w:bidi="el-GR"/>
        </w:rPr>
        <w:t>ἀιτίαν</w:t>
      </w:r>
      <w:r w:rsidRPr="007A766A">
        <w:rPr>
          <w:lang w:eastAsia="el-GR" w:bidi="el-GR"/>
        </w:rPr>
        <w:t xml:space="preserve"> </w:t>
      </w:r>
      <w:r>
        <w:rPr>
          <w:lang w:val="el-GR" w:eastAsia="el-GR" w:bidi="el-GR"/>
        </w:rPr>
        <w:t>ἢ</w:t>
      </w:r>
      <w:r w:rsidRPr="007A766A">
        <w:rPr>
          <w:lang w:eastAsia="el-GR" w:bidi="el-GR"/>
        </w:rPr>
        <w:t xml:space="preserve"> </w:t>
      </w:r>
      <w:r>
        <w:rPr>
          <w:lang w:val="el-GR" w:eastAsia="el-GR" w:bidi="el-GR"/>
        </w:rPr>
        <w:t>ουσίαν</w:t>
      </w:r>
      <w:r w:rsidRPr="007A766A">
        <w:rPr>
          <w:lang w:eastAsia="el-GR" w:bidi="el-GR"/>
        </w:rPr>
        <w:br/>
        <w:t xml:space="preserve">« </w:t>
      </w:r>
      <w:r>
        <w:t>caufe ou substance efficiente. » Il ajoute qu’il n’y a</w:t>
      </w:r>
      <w:r>
        <w:br/>
        <w:t xml:space="preserve">aucune différence entre épithete </w:t>
      </w:r>
      <w:r>
        <w:rPr>
          <w:lang w:val="el-GR" w:eastAsia="el-GR" w:bidi="el-GR"/>
        </w:rPr>
        <w:t>ποιητικῶν</w:t>
      </w:r>
      <w:r w:rsidRPr="007A766A">
        <w:rPr>
          <w:lang w:eastAsia="el-GR" w:bidi="el-GR"/>
        </w:rPr>
        <w:t xml:space="preserve"> </w:t>
      </w:r>
      <w:r>
        <w:t xml:space="preserve">&amp; </w:t>
      </w:r>
      <w:r>
        <w:rPr>
          <w:lang w:val="el-GR" w:eastAsia="el-GR" w:bidi="el-GR"/>
        </w:rPr>
        <w:t>δραστι</w:t>
      </w:r>
      <w:r w:rsidRPr="007A766A">
        <w:rPr>
          <w:lang w:eastAsia="el-GR" w:bidi="el-GR"/>
        </w:rPr>
        <w:t>-</w:t>
      </w:r>
      <w:r w:rsidRPr="007A766A">
        <w:rPr>
          <w:lang w:eastAsia="el-GR" w:bidi="el-GR"/>
        </w:rPr>
        <w:br/>
      </w:r>
      <w:r>
        <w:rPr>
          <w:lang w:val="el-GR" w:eastAsia="el-GR" w:bidi="el-GR"/>
        </w:rPr>
        <w:t>κὴν</w:t>
      </w:r>
      <w:r>
        <w:t xml:space="preserve">, ou </w:t>
      </w:r>
      <w:r>
        <w:rPr>
          <w:lang w:val="el-GR" w:eastAsia="el-GR" w:bidi="el-GR"/>
        </w:rPr>
        <w:t>ἀιτίαν</w:t>
      </w:r>
      <w:r w:rsidRPr="007A766A">
        <w:rPr>
          <w:lang w:eastAsia="el-GR" w:bidi="el-GR"/>
        </w:rPr>
        <w:t xml:space="preserve">, &amp; </w:t>
      </w:r>
      <w:r>
        <w:rPr>
          <w:lang w:val="el-GR" w:eastAsia="el-GR" w:bidi="el-GR"/>
        </w:rPr>
        <w:t>ουσίαν</w:t>
      </w:r>
      <w:r w:rsidRPr="007A766A">
        <w:rPr>
          <w:lang w:eastAsia="el-GR" w:bidi="el-GR"/>
        </w:rPr>
        <w:t xml:space="preserve">. </w:t>
      </w:r>
      <w:r>
        <w:t>Le même Auteur entend par</w:t>
      </w:r>
      <w:r>
        <w:br/>
      </w:r>
      <w:r>
        <w:rPr>
          <w:lang w:val="el-GR" w:eastAsia="el-GR" w:bidi="el-GR"/>
        </w:rPr>
        <w:t>τῆς</w:t>
      </w:r>
      <w:r w:rsidRPr="007A766A">
        <w:rPr>
          <w:lang w:eastAsia="el-GR" w:bidi="el-GR"/>
        </w:rPr>
        <w:t xml:space="preserve"> </w:t>
      </w:r>
      <w:r>
        <w:rPr>
          <w:lang w:val="el-GR" w:eastAsia="el-GR" w:bidi="el-GR"/>
        </w:rPr>
        <w:t>δυνάμεως</w:t>
      </w:r>
      <w:r w:rsidRPr="007A766A">
        <w:rPr>
          <w:lang w:eastAsia="el-GR" w:bidi="el-GR"/>
        </w:rPr>
        <w:t xml:space="preserve"> </w:t>
      </w:r>
      <w:r>
        <w:rPr>
          <w:lang w:val="el-GR" w:eastAsia="el-GR" w:bidi="el-GR"/>
        </w:rPr>
        <w:t>ουσίαν</w:t>
      </w:r>
      <w:r w:rsidRPr="007A766A">
        <w:rPr>
          <w:lang w:eastAsia="el-GR" w:bidi="el-GR"/>
        </w:rPr>
        <w:t xml:space="preserve"> , </w:t>
      </w:r>
      <w:r>
        <w:t>la substance ou l’essence de la fa-</w:t>
      </w:r>
      <w:r>
        <w:br/>
        <w:t>culté, ou la qualité principale &amp; active de quelque</w:t>
      </w:r>
      <w:r>
        <w:br/>
        <w:t>fubstance composée, qualité qui consiste dans la tem-</w:t>
      </w:r>
      <w:r>
        <w:br/>
        <w:t xml:space="preserve">périe de sies parties. </w:t>
      </w:r>
      <w:r>
        <w:rPr>
          <w:lang w:val="el-GR" w:eastAsia="el-GR" w:bidi="el-GR"/>
        </w:rPr>
        <w:t>Δυναμεις</w:t>
      </w:r>
      <w:r w:rsidRPr="007A766A">
        <w:rPr>
          <w:lang w:eastAsia="el-GR" w:bidi="el-GR"/>
        </w:rPr>
        <w:t xml:space="preserve">, </w:t>
      </w:r>
      <w:r>
        <w:t>signifie dans Hippocrate</w:t>
      </w:r>
      <w:r>
        <w:br/>
      </w:r>
      <w:r>
        <w:rPr>
          <w:lang w:val="el-GR" w:eastAsia="el-GR" w:bidi="el-GR"/>
        </w:rPr>
        <w:t>περὶ</w:t>
      </w:r>
      <w:r w:rsidRPr="007A766A">
        <w:rPr>
          <w:lang w:eastAsia="el-GR" w:bidi="el-GR"/>
        </w:rPr>
        <w:t xml:space="preserve"> </w:t>
      </w:r>
      <w:r>
        <w:rPr>
          <w:lang w:val="el-GR" w:eastAsia="el-GR" w:bidi="el-GR"/>
        </w:rPr>
        <w:t>ὰρχ</w:t>
      </w:r>
      <w:r w:rsidRPr="007A766A">
        <w:rPr>
          <w:lang w:eastAsia="el-GR" w:bidi="el-GR"/>
        </w:rPr>
        <w:t xml:space="preserve">. </w:t>
      </w:r>
      <w:r>
        <w:rPr>
          <w:lang w:val="el-GR" w:eastAsia="el-GR" w:bidi="el-GR"/>
        </w:rPr>
        <w:t>ἰητρ</w:t>
      </w:r>
      <w:r w:rsidRPr="007A766A">
        <w:rPr>
          <w:lang w:eastAsia="el-GR" w:bidi="el-GR"/>
        </w:rPr>
        <w:t xml:space="preserve"> </w:t>
      </w:r>
      <w:r>
        <w:t>, les qualités dominantes, ou les forces</w:t>
      </w:r>
      <w:r>
        <w:br/>
        <w:t xml:space="preserve">principales des humeurs. Galien </w:t>
      </w:r>
      <w:r>
        <w:rPr>
          <w:i/>
          <w:iCs/>
        </w:rPr>
        <w:t>fe</w:t>
      </w:r>
      <w:r>
        <w:t xml:space="preserve"> sert fréquemment</w:t>
      </w:r>
      <w:r>
        <w:br/>
        <w:t>du même terme pour exprimer la préparation ou com-</w:t>
      </w:r>
      <w:r>
        <w:br/>
        <w:t>position d’un remede; mais spécialement d’un remede</w:t>
      </w:r>
      <w:r>
        <w:br/>
        <w:t>dont l’efficacité est constatée, Plutarque fait mention</w:t>
      </w:r>
      <w:r>
        <w:br/>
      </w:r>
      <w:r>
        <w:rPr>
          <w:i/>
          <w:iCs/>
        </w:rPr>
        <w:t>In Sympos.</w:t>
      </w:r>
      <w:r>
        <w:t xml:space="preserve"> d’un remede dont Epiménide fe ferVoit con-</w:t>
      </w:r>
      <w:r>
        <w:br/>
        <w:t xml:space="preserve">tre la faim, &amp; qu’il appelle </w:t>
      </w:r>
      <w:r>
        <w:rPr>
          <w:lang w:val="el-GR" w:eastAsia="el-GR" w:bidi="el-GR"/>
        </w:rPr>
        <w:t>τῆς</w:t>
      </w:r>
      <w:r w:rsidRPr="007A766A">
        <w:rPr>
          <w:lang w:eastAsia="el-GR" w:bidi="el-GR"/>
        </w:rPr>
        <w:t xml:space="preserve"> </w:t>
      </w:r>
      <w:r>
        <w:rPr>
          <w:lang w:val="el-GR" w:eastAsia="el-GR" w:bidi="el-GR"/>
        </w:rPr>
        <w:t>ἀλίμου</w:t>
      </w:r>
      <w:r w:rsidRPr="007A766A">
        <w:rPr>
          <w:lang w:eastAsia="el-GR" w:bidi="el-GR"/>
        </w:rPr>
        <w:t xml:space="preserve"> </w:t>
      </w:r>
      <w:r>
        <w:rPr>
          <w:lang w:val="el-GR" w:eastAsia="el-GR" w:bidi="el-GR"/>
        </w:rPr>
        <w:t>δυνάμεος</w:t>
      </w:r>
      <w:r w:rsidRPr="007A766A">
        <w:rPr>
          <w:lang w:eastAsia="el-GR" w:bidi="el-GR"/>
        </w:rPr>
        <w:t xml:space="preserve">. </w:t>
      </w:r>
      <w:r>
        <w:t>FœsIUs.</w:t>
      </w:r>
    </w:p>
    <w:p w14:paraId="33636FAC" w14:textId="77777777" w:rsidR="00D06039" w:rsidRDefault="00000000">
      <w:r>
        <w:rPr>
          <w:b/>
          <w:bCs/>
        </w:rPr>
        <w:t>D Y O</w:t>
      </w:r>
    </w:p>
    <w:p w14:paraId="08BFD941" w14:textId="77777777" w:rsidR="00D06039" w:rsidRDefault="00000000">
      <w:pPr>
        <w:ind w:left="360" w:hanging="360"/>
      </w:pPr>
      <w:r>
        <w:t xml:space="preserve">DYOTA, ou mieux </w:t>
      </w:r>
      <w:r>
        <w:rPr>
          <w:lang w:val="la-Latn" w:eastAsia="la-Latn" w:bidi="la-Latn"/>
        </w:rPr>
        <w:t xml:space="preserve">DIOTA, </w:t>
      </w:r>
      <w:r>
        <w:t xml:space="preserve">un </w:t>
      </w:r>
      <w:r>
        <w:rPr>
          <w:i/>
          <w:iCs/>
        </w:rPr>
        <w:t>Pélican</w:t>
      </w:r>
      <w:r>
        <w:t xml:space="preserve"> ou vaisseau</w:t>
      </w:r>
      <w:r>
        <w:br/>
        <w:t>circulatoire à deux anfes, femblable à la figure d’un</w:t>
      </w:r>
      <w:r>
        <w:br/>
        <w:t>homme droit qui a les bras recourbés fur les côtés.</w:t>
      </w:r>
    </w:p>
    <w:p w14:paraId="42FE35D4" w14:textId="77777777" w:rsidR="00D06039" w:rsidRDefault="00000000">
      <w:r>
        <w:rPr>
          <w:b/>
          <w:bCs/>
        </w:rPr>
        <w:t>D Y S</w:t>
      </w:r>
    </w:p>
    <w:p w14:paraId="2D63EE18" w14:textId="77777777" w:rsidR="00D06039" w:rsidRDefault="00000000">
      <w:pPr>
        <w:ind w:left="360" w:hanging="360"/>
      </w:pPr>
      <w:r>
        <w:t xml:space="preserve">DYSALTHES, de </w:t>
      </w:r>
      <w:r>
        <w:rPr>
          <w:lang w:val="el-GR" w:eastAsia="el-GR" w:bidi="el-GR"/>
        </w:rPr>
        <w:t>δὑς</w:t>
      </w:r>
      <w:r>
        <w:t xml:space="preserve">, difficilement, &amp; de </w:t>
      </w:r>
      <w:r>
        <w:rPr>
          <w:lang w:val="el-GR" w:eastAsia="el-GR" w:bidi="el-GR"/>
        </w:rPr>
        <w:t>ἄλθω</w:t>
      </w:r>
      <w:r>
        <w:t>, gué-</w:t>
      </w:r>
      <w:r>
        <w:br/>
        <w:t>rir ; difficile à guérir.</w:t>
      </w:r>
    </w:p>
    <w:p w14:paraId="6DB1CDA8" w14:textId="77777777" w:rsidR="00D06039" w:rsidRDefault="00000000">
      <w:pPr>
        <w:ind w:left="360" w:hanging="360"/>
      </w:pPr>
      <w:r>
        <w:t>DYSANAGOGOS</w:t>
      </w:r>
      <w:r w:rsidRPr="007A766A">
        <w:rPr>
          <w:lang w:eastAsia="el-GR" w:bidi="el-GR"/>
        </w:rPr>
        <w:t xml:space="preserve">, </w:t>
      </w:r>
      <w:r>
        <w:rPr>
          <w:lang w:val="el-GR" w:eastAsia="el-GR" w:bidi="el-GR"/>
        </w:rPr>
        <w:t>δυσαναγωγος</w:t>
      </w:r>
      <w:r w:rsidRPr="007A766A">
        <w:rPr>
          <w:lang w:eastAsia="el-GR" w:bidi="el-GR"/>
        </w:rPr>
        <w:t xml:space="preserve">, </w:t>
      </w:r>
      <w:r>
        <w:t>qui est difficile à ex-</w:t>
      </w:r>
      <w:r>
        <w:br/>
        <w:t>pectOrer. Epithete que l’on donne à de la matiere épaisse</w:t>
      </w:r>
      <w:r>
        <w:br/>
        <w:t>&amp; vifqueufe logée dans les bronches.</w:t>
      </w:r>
    </w:p>
    <w:p w14:paraId="592B960C" w14:textId="77777777" w:rsidR="00D06039" w:rsidRDefault="00000000">
      <w:pPr>
        <w:ind w:left="360" w:hanging="360"/>
      </w:pPr>
      <w:r>
        <w:t xml:space="preserve">DYSÆSTHESÏA, </w:t>
      </w:r>
      <w:r>
        <w:rPr>
          <w:lang w:val="el-GR" w:eastAsia="el-GR" w:bidi="el-GR"/>
        </w:rPr>
        <w:t>δυσαισθησία</w:t>
      </w:r>
      <w:r w:rsidRPr="007A766A">
        <w:rPr>
          <w:lang w:eastAsia="el-GR" w:bidi="el-GR"/>
        </w:rPr>
        <w:t xml:space="preserve">, </w:t>
      </w:r>
      <w:r>
        <w:t xml:space="preserve">de </w:t>
      </w:r>
      <w:r>
        <w:rPr>
          <w:lang w:val="el-GR" w:eastAsia="el-GR" w:bidi="el-GR"/>
        </w:rPr>
        <w:t>δυ</w:t>
      </w:r>
      <w:r w:rsidRPr="007A766A">
        <w:rPr>
          <w:lang w:eastAsia="el-GR" w:bidi="el-GR"/>
        </w:rPr>
        <w:t>'</w:t>
      </w:r>
      <w:r>
        <w:rPr>
          <w:lang w:val="el-GR" w:eastAsia="el-GR" w:bidi="el-GR"/>
        </w:rPr>
        <w:t>ς</w:t>
      </w:r>
      <w:r w:rsidRPr="007A766A">
        <w:rPr>
          <w:lang w:eastAsia="el-GR" w:bidi="el-GR"/>
        </w:rPr>
        <w:t xml:space="preserve">, </w:t>
      </w:r>
      <w:r>
        <w:t>difficilement,</w:t>
      </w:r>
      <w:r>
        <w:br/>
        <w:t xml:space="preserve">&amp; de </w:t>
      </w:r>
      <w:r>
        <w:rPr>
          <w:lang w:val="el-GR" w:eastAsia="el-GR" w:bidi="el-GR"/>
        </w:rPr>
        <w:t>ἀισθάνομαι</w:t>
      </w:r>
      <w:r>
        <w:t>, sentir; affoiblissement, ou privation</w:t>
      </w:r>
      <w:r>
        <w:br/>
        <w:t>des sensations.</w:t>
      </w:r>
    </w:p>
    <w:p w14:paraId="7828397A" w14:textId="77777777" w:rsidR="00D06039" w:rsidRDefault="00000000">
      <w:pPr>
        <w:ind w:left="360" w:hanging="360"/>
      </w:pPr>
      <w:r>
        <w:t xml:space="preserve">DYSARISTESIS, </w:t>
      </w:r>
      <w:r>
        <w:rPr>
          <w:lang w:val="el-GR" w:eastAsia="el-GR" w:bidi="el-GR"/>
        </w:rPr>
        <w:t>δυσαριστὴσις</w:t>
      </w:r>
      <w:r w:rsidRPr="007A766A">
        <w:rPr>
          <w:lang w:eastAsia="el-GR" w:bidi="el-GR"/>
        </w:rPr>
        <w:t xml:space="preserve">, </w:t>
      </w:r>
      <w:r>
        <w:t xml:space="preserve">de </w:t>
      </w:r>
      <w:r>
        <w:rPr>
          <w:lang w:val="el-GR" w:eastAsia="el-GR" w:bidi="el-GR"/>
        </w:rPr>
        <w:t>δὑς</w:t>
      </w:r>
      <w:r w:rsidRPr="007A766A">
        <w:rPr>
          <w:lang w:eastAsia="el-GR" w:bidi="el-GR"/>
        </w:rPr>
        <w:t xml:space="preserve">, </w:t>
      </w:r>
      <w:r>
        <w:t>difficilement,</w:t>
      </w:r>
      <w:r>
        <w:br/>
        <w:t xml:space="preserve">&amp; de </w:t>
      </w:r>
      <w:r>
        <w:rPr>
          <w:lang w:val="el-GR" w:eastAsia="el-GR" w:bidi="el-GR"/>
        </w:rPr>
        <w:t>ἀρέσκω</w:t>
      </w:r>
      <w:r w:rsidRPr="007A766A">
        <w:rPr>
          <w:lang w:eastAsia="el-GR" w:bidi="el-GR"/>
        </w:rPr>
        <w:t xml:space="preserve">, </w:t>
      </w:r>
      <w:r>
        <w:t>plaire; mauvaife humeur qui précede</w:t>
      </w:r>
      <w:r>
        <w:br/>
        <w:t>assez fréquemment les maladies aiguës &amp; la mélanco-</w:t>
      </w:r>
      <w:r>
        <w:br/>
        <w:t xml:space="preserve">lie. </w:t>
      </w:r>
      <w:r>
        <w:rPr>
          <w:smallCaps/>
        </w:rPr>
        <w:t xml:space="preserve">AeuUs, </w:t>
      </w:r>
      <w:r>
        <w:rPr>
          <w:i/>
          <w:iCs/>
        </w:rPr>
        <w:t xml:space="preserve">Tetrab. z.scrm. i.cap. fa </w:t>
      </w:r>
      <w:r>
        <w:rPr>
          <w:smallCaps/>
        </w:rPr>
        <w:t>GaLïEN.</w:t>
      </w:r>
    </w:p>
    <w:p w14:paraId="3A31E579" w14:textId="77777777" w:rsidR="00D06039" w:rsidRDefault="00000000">
      <w:r>
        <w:t>D Y S 1188</w:t>
      </w:r>
    </w:p>
    <w:p w14:paraId="273D1904" w14:textId="77777777" w:rsidR="00D06039" w:rsidRDefault="00000000">
      <w:pPr>
        <w:ind w:left="360" w:hanging="360"/>
      </w:pPr>
      <w:r>
        <w:t xml:space="preserve">DYSCINESIA </w:t>
      </w:r>
      <w:r w:rsidRPr="007A766A">
        <w:rPr>
          <w:lang w:eastAsia="el-GR" w:bidi="el-GR"/>
        </w:rPr>
        <w:t xml:space="preserve">, </w:t>
      </w:r>
      <w:r>
        <w:rPr>
          <w:lang w:val="el-GR" w:eastAsia="el-GR" w:bidi="el-GR"/>
        </w:rPr>
        <w:t>δυσκινησία</w:t>
      </w:r>
      <w:r w:rsidRPr="007A766A">
        <w:rPr>
          <w:lang w:eastAsia="el-GR" w:bidi="el-GR"/>
        </w:rPr>
        <w:t xml:space="preserve"> </w:t>
      </w:r>
      <w:r>
        <w:t xml:space="preserve">, de </w:t>
      </w:r>
      <w:r>
        <w:rPr>
          <w:lang w:val="el-GR" w:eastAsia="el-GR" w:bidi="el-GR"/>
        </w:rPr>
        <w:t>δυ</w:t>
      </w:r>
      <w:r w:rsidRPr="007A766A">
        <w:rPr>
          <w:lang w:eastAsia="el-GR" w:bidi="el-GR"/>
        </w:rPr>
        <w:t>'</w:t>
      </w:r>
      <w:r>
        <w:rPr>
          <w:lang w:val="el-GR" w:eastAsia="el-GR" w:bidi="el-GR"/>
        </w:rPr>
        <w:t>ς</w:t>
      </w:r>
      <w:r w:rsidRPr="007A766A">
        <w:rPr>
          <w:lang w:eastAsia="el-GR" w:bidi="el-GR"/>
        </w:rPr>
        <w:t xml:space="preserve"> </w:t>
      </w:r>
      <w:r>
        <w:t>difficilement, &amp; de</w:t>
      </w:r>
      <w:r>
        <w:br/>
      </w:r>
      <w:r>
        <w:rPr>
          <w:lang w:val="el-GR" w:eastAsia="el-GR" w:bidi="el-GR"/>
        </w:rPr>
        <w:t>κινέω</w:t>
      </w:r>
      <w:r w:rsidRPr="007A766A">
        <w:rPr>
          <w:lang w:eastAsia="el-GR" w:bidi="el-GR"/>
        </w:rPr>
        <w:t xml:space="preserve"> </w:t>
      </w:r>
      <w:r>
        <w:t>, fe mouvoir , difficulté de fe motlVoir.</w:t>
      </w:r>
    </w:p>
    <w:p w14:paraId="6DF581EC" w14:textId="77777777" w:rsidR="00D06039" w:rsidRDefault="00000000">
      <w:pPr>
        <w:ind w:left="360" w:hanging="360"/>
      </w:pPr>
      <w:r>
        <w:t xml:space="preserve">DISCRASIA </w:t>
      </w:r>
      <w:r w:rsidRPr="007A766A">
        <w:rPr>
          <w:lang w:eastAsia="el-GR" w:bidi="el-GR"/>
        </w:rPr>
        <w:t xml:space="preserve">, </w:t>
      </w:r>
      <w:r>
        <w:rPr>
          <w:lang w:val="el-GR" w:eastAsia="el-GR" w:bidi="el-GR"/>
        </w:rPr>
        <w:t>δυσκρασιά</w:t>
      </w:r>
      <w:r w:rsidRPr="007A766A">
        <w:rPr>
          <w:lang w:eastAsia="el-GR" w:bidi="el-GR"/>
        </w:rPr>
        <w:t xml:space="preserve"> </w:t>
      </w:r>
      <w:r>
        <w:t xml:space="preserve">, de </w:t>
      </w:r>
      <w:r>
        <w:rPr>
          <w:lang w:val="el-GR" w:eastAsia="el-GR" w:bidi="el-GR"/>
        </w:rPr>
        <w:t>δύς</w:t>
      </w:r>
      <w:r w:rsidRPr="007A766A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mal, 8e</w:t>
      </w:r>
      <w:r>
        <w:t xml:space="preserve"> de </w:t>
      </w:r>
      <w:r>
        <w:rPr>
          <w:lang w:val="el-GR" w:eastAsia="el-GR" w:bidi="el-GR"/>
        </w:rPr>
        <w:t>χεράννυμι</w:t>
      </w:r>
      <w:r>
        <w:t>,</w:t>
      </w:r>
      <w:r>
        <w:br/>
      </w:r>
      <w:r>
        <w:rPr>
          <w:i/>
          <w:iCs/>
        </w:rPr>
        <w:t>rnèler s</w:t>
      </w:r>
      <w:r>
        <w:t xml:space="preserve"> mauvais mélange , intempérie , mélange des</w:t>
      </w:r>
      <w:r>
        <w:br/>
        <w:t>fluides dans le corps incompatible avec la fanté.</w:t>
      </w:r>
    </w:p>
    <w:p w14:paraId="7E8621E8" w14:textId="77777777" w:rsidR="00D06039" w:rsidRDefault="00000000">
      <w:pPr>
        <w:ind w:left="360" w:hanging="360"/>
      </w:pPr>
      <w:r>
        <w:t xml:space="preserve">DYSCRITOS, </w:t>
      </w:r>
      <w:r>
        <w:rPr>
          <w:lang w:val="el-GR" w:eastAsia="el-GR" w:bidi="el-GR"/>
        </w:rPr>
        <w:t>δύσκριτος</w:t>
      </w:r>
      <w:r w:rsidRPr="007A766A">
        <w:rPr>
          <w:lang w:eastAsia="el-GR" w:bidi="el-GR"/>
        </w:rPr>
        <w:t xml:space="preserve">, </w:t>
      </w:r>
      <w:r>
        <w:t xml:space="preserve">de </w:t>
      </w:r>
      <w:r>
        <w:rPr>
          <w:lang w:val="el-GR" w:eastAsia="el-GR" w:bidi="el-GR"/>
        </w:rPr>
        <w:t>δυ</w:t>
      </w:r>
      <w:r w:rsidRPr="007A766A">
        <w:rPr>
          <w:lang w:eastAsia="el-GR" w:bidi="el-GR"/>
        </w:rPr>
        <w:t>'</w:t>
      </w:r>
      <w:r>
        <w:rPr>
          <w:lang w:val="el-GR" w:eastAsia="el-GR" w:bidi="el-GR"/>
        </w:rPr>
        <w:t>ς</w:t>
      </w:r>
      <w:r w:rsidRPr="007A766A">
        <w:rPr>
          <w:lang w:eastAsia="el-GR" w:bidi="el-GR"/>
        </w:rPr>
        <w:t xml:space="preserve">, </w:t>
      </w:r>
      <w:r>
        <w:rPr>
          <w:i/>
          <w:iCs/>
        </w:rPr>
        <w:t>difficilement, 8e</w:t>
      </w:r>
      <w:r>
        <w:t xml:space="preserve"> de</w:t>
      </w:r>
      <w:r>
        <w:br/>
      </w:r>
      <w:r>
        <w:rPr>
          <w:lang w:val="el-GR" w:eastAsia="el-GR" w:bidi="el-GR"/>
        </w:rPr>
        <w:t>χρίσις</w:t>
      </w:r>
      <w:r w:rsidRPr="007A766A">
        <w:rPr>
          <w:lang w:eastAsia="el-GR" w:bidi="el-GR"/>
        </w:rPr>
        <w:t xml:space="preserve"> </w:t>
      </w:r>
      <w:r>
        <w:t>; qu’il est difficile d’amener à une crsse, bonne ou</w:t>
      </w:r>
      <w:r>
        <w:br/>
        <w:t>mauVaife.</w:t>
      </w:r>
    </w:p>
    <w:p w14:paraId="7ACFC620" w14:textId="77777777" w:rsidR="00D06039" w:rsidRDefault="00000000">
      <w:pPr>
        <w:ind w:left="360" w:hanging="360"/>
      </w:pPr>
      <w:r>
        <w:t xml:space="preserve">DYSECOIA, </w:t>
      </w:r>
      <w:r>
        <w:rPr>
          <w:lang w:val="el-GR" w:eastAsia="el-GR" w:bidi="el-GR"/>
        </w:rPr>
        <w:t>δυσηκεἴα</w:t>
      </w:r>
      <w:r w:rsidRPr="007A766A">
        <w:rPr>
          <w:lang w:eastAsia="el-GR" w:bidi="el-GR"/>
        </w:rPr>
        <w:t xml:space="preserve"> </w:t>
      </w:r>
      <w:r>
        <w:t xml:space="preserve">, de </w:t>
      </w:r>
      <w:r>
        <w:rPr>
          <w:lang w:val="el-GR" w:eastAsia="el-GR" w:bidi="el-GR"/>
        </w:rPr>
        <w:t>δὑς</w:t>
      </w:r>
      <w:r w:rsidRPr="007A766A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difficilement, 8c</w:t>
      </w:r>
      <w:r>
        <w:t xml:space="preserve"> de</w:t>
      </w:r>
      <w:r>
        <w:br/>
      </w:r>
      <w:r>
        <w:rPr>
          <w:lang w:val="el-GR" w:eastAsia="el-GR" w:bidi="el-GR"/>
        </w:rPr>
        <w:t>ἀκύω</w:t>
      </w:r>
      <w:r w:rsidRPr="007A766A">
        <w:rPr>
          <w:lang w:eastAsia="el-GR" w:bidi="el-GR"/>
        </w:rPr>
        <w:t xml:space="preserve">; </w:t>
      </w:r>
      <w:r>
        <w:t>entendre, si.irdité,ou affoiblissement de Pouie.</w:t>
      </w:r>
    </w:p>
    <w:p w14:paraId="0FF0BBC7" w14:textId="77777777" w:rsidR="00D06039" w:rsidRDefault="00000000">
      <w:pPr>
        <w:ind w:left="360" w:hanging="360"/>
      </w:pPr>
      <w:r>
        <w:t xml:space="preserve">DYSELCES </w:t>
      </w:r>
      <w:r w:rsidRPr="007A766A">
        <w:rPr>
          <w:lang w:eastAsia="el-GR" w:bidi="el-GR"/>
        </w:rPr>
        <w:t xml:space="preserve">, </w:t>
      </w:r>
      <w:r>
        <w:rPr>
          <w:lang w:val="el-GR" w:eastAsia="el-GR" w:bidi="el-GR"/>
        </w:rPr>
        <w:t>δυσελκὴς</w:t>
      </w:r>
      <w:r w:rsidRPr="007A766A">
        <w:rPr>
          <w:lang w:eastAsia="el-GR" w:bidi="el-GR"/>
        </w:rPr>
        <w:t xml:space="preserve"> </w:t>
      </w:r>
      <w:r>
        <w:t xml:space="preserve">, de </w:t>
      </w:r>
      <w:r>
        <w:rPr>
          <w:lang w:val="el-GR" w:eastAsia="el-GR" w:bidi="el-GR"/>
        </w:rPr>
        <w:t>δὓς</w:t>
      </w:r>
      <w:r w:rsidRPr="007A766A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difficilement</w:t>
      </w:r>
      <w:r>
        <w:t xml:space="preserve"> </w:t>
      </w:r>
      <w:r w:rsidRPr="007A766A">
        <w:rPr>
          <w:lang w:eastAsia="el-GR" w:bidi="el-GR"/>
        </w:rPr>
        <w:t xml:space="preserve">, </w:t>
      </w:r>
      <w:r>
        <w:t>&amp; delaKOf,</w:t>
      </w:r>
      <w:r>
        <w:br/>
      </w:r>
      <w:r>
        <w:rPr>
          <w:i/>
          <w:iCs/>
          <w:lang w:val="la-Latn" w:eastAsia="la-Latn" w:bidi="la-Latn"/>
        </w:rPr>
        <w:t>ulcere</w:t>
      </w:r>
      <w:r>
        <w:rPr>
          <w:lang w:val="la-Latn" w:eastAsia="la-Latn" w:bidi="la-Latn"/>
        </w:rPr>
        <w:t xml:space="preserve"> </w:t>
      </w:r>
      <w:r>
        <w:t>; qui a des ulceres difficiles à guérir.</w:t>
      </w:r>
    </w:p>
    <w:p w14:paraId="21608867" w14:textId="77777777" w:rsidR="00D06039" w:rsidRDefault="00000000">
      <w:pPr>
        <w:ind w:left="360" w:hanging="360"/>
      </w:pPr>
      <w:r>
        <w:rPr>
          <w:lang w:val="la-Latn" w:eastAsia="la-Latn" w:bidi="la-Latn"/>
        </w:rPr>
        <w:t xml:space="preserve">DYSENTERIA </w:t>
      </w:r>
      <w:r w:rsidRPr="007A766A">
        <w:rPr>
          <w:lang w:eastAsia="el-GR" w:bidi="el-GR"/>
        </w:rPr>
        <w:t xml:space="preserve">, </w:t>
      </w:r>
      <w:r>
        <w:rPr>
          <w:lang w:val="el-GR" w:eastAsia="el-GR" w:bidi="el-GR"/>
        </w:rPr>
        <w:t>δυσεντερίη</w:t>
      </w:r>
      <w:r>
        <w:t xml:space="preserve">, de </w:t>
      </w:r>
      <w:r>
        <w:rPr>
          <w:lang w:val="el-GR" w:eastAsia="el-GR" w:bidi="el-GR"/>
        </w:rPr>
        <w:t>δὑς</w:t>
      </w:r>
      <w:r w:rsidRPr="007A766A">
        <w:rPr>
          <w:lang w:eastAsia="el-GR" w:bidi="el-GR"/>
        </w:rPr>
        <w:t xml:space="preserve">, </w:t>
      </w:r>
      <w:r>
        <w:rPr>
          <w:i/>
          <w:iCs/>
        </w:rPr>
        <w:t>difficilement,</w:t>
      </w:r>
      <w:r>
        <w:t xml:space="preserve"> &amp;de</w:t>
      </w:r>
      <w:r>
        <w:br/>
      </w:r>
      <w:r>
        <w:rPr>
          <w:lang w:val="el-GR" w:eastAsia="el-GR" w:bidi="el-GR"/>
        </w:rPr>
        <w:lastRenderedPageBreak/>
        <w:t>ἔντερα</w:t>
      </w:r>
      <w:r w:rsidRPr="007A766A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 xml:space="preserve">Intestin s dyssenterie, </w:t>
      </w:r>
      <w:r>
        <w:t>ou altération des fonc-</w:t>
      </w:r>
      <w:r>
        <w:br/>
        <w:t>tions des intestins, accompagnée d’exulcération. On</w:t>
      </w:r>
      <w:r>
        <w:br/>
        <w:t xml:space="preserve">entend proprement par </w:t>
      </w:r>
      <w:r>
        <w:rPr>
          <w:i/>
          <w:iCs/>
        </w:rPr>
        <w:t>dyssenterie-,</w:t>
      </w:r>
      <w:r>
        <w:t xml:space="preserve"> selon Galien , </w:t>
      </w:r>
      <w:r>
        <w:rPr>
          <w:i/>
          <w:iCs/>
        </w:rPr>
        <w:t>Lib.</w:t>
      </w:r>
      <w:r>
        <w:rPr>
          <w:i/>
          <w:iCs/>
        </w:rPr>
        <w:br/>
        <w:t xml:space="preserve">VI. de </w:t>
      </w:r>
      <w:r>
        <w:rPr>
          <w:i/>
          <w:iCs/>
          <w:lang w:val="la-Latn" w:eastAsia="la-Latn" w:bidi="la-Latn"/>
        </w:rPr>
        <w:t>Locis affectis</w:t>
      </w:r>
      <w:r>
        <w:rPr>
          <w:i/>
          <w:iCs/>
        </w:rPr>
        <w:t>,</w:t>
      </w:r>
      <w:r>
        <w:t xml:space="preserve"> une </w:t>
      </w:r>
      <w:r>
        <w:rPr>
          <w:lang w:val="el-GR" w:eastAsia="el-GR" w:bidi="el-GR"/>
        </w:rPr>
        <w:t>ἔλκωσις</w:t>
      </w:r>
      <w:r w:rsidRPr="007A766A">
        <w:rPr>
          <w:lang w:eastAsia="el-GR" w:bidi="el-GR"/>
        </w:rPr>
        <w:t xml:space="preserve"> </w:t>
      </w:r>
      <w:r>
        <w:rPr>
          <w:lang w:val="el-GR" w:eastAsia="el-GR" w:bidi="el-GR"/>
        </w:rPr>
        <w:t>ἐντέρων</w:t>
      </w:r>
      <w:r w:rsidRPr="007A766A">
        <w:rPr>
          <w:lang w:eastAsia="el-GR" w:bidi="el-GR"/>
        </w:rPr>
        <w:t xml:space="preserve">, </w:t>
      </w:r>
      <w:r>
        <w:t>ou une exul-</w:t>
      </w:r>
      <w:r>
        <w:br/>
        <w:t>cération des intestins, accompagnée dans le commen-</w:t>
      </w:r>
      <w:r>
        <w:br/>
        <w:t>cement d’une excrétion bilieuse &amp; stimulante, dans la</w:t>
      </w:r>
      <w:r>
        <w:br/>
      </w:r>
      <w:r>
        <w:rPr>
          <w:lang w:val="la-Latn" w:eastAsia="la-Latn" w:bidi="la-Latn"/>
        </w:rPr>
        <w:t xml:space="preserve">Euite </w:t>
      </w:r>
      <w:r>
        <w:t>d’érosion d’intestins, &amp; enfin d’une quantité mo-</w:t>
      </w:r>
      <w:r>
        <w:br/>
        <w:t xml:space="preserve">dérée de siang. Le même Auteur nous apprend , </w:t>
      </w:r>
      <w:r>
        <w:rPr>
          <w:i/>
          <w:iCs/>
        </w:rPr>
        <w:t>Lib.</w:t>
      </w:r>
      <w:r>
        <w:rPr>
          <w:i/>
          <w:iCs/>
        </w:rPr>
        <w:br/>
        <w:t xml:space="preserve">V. de </w:t>
      </w:r>
      <w:r>
        <w:rPr>
          <w:i/>
          <w:iCs/>
          <w:lang w:val="la-Latn" w:eastAsia="la-Latn" w:bidi="la-Latn"/>
        </w:rPr>
        <w:t>Symptomatum causis</w:t>
      </w:r>
      <w:r>
        <w:t>, que quelques Auteurs exi-</w:t>
      </w:r>
      <w:r>
        <w:br/>
        <w:t xml:space="preserve">gent qu’il y ait effusion de simg pour que la </w:t>
      </w:r>
      <w:r>
        <w:rPr>
          <w:i/>
          <w:iCs/>
        </w:rPr>
        <w:t>dyssenterie</w:t>
      </w:r>
      <w:r>
        <w:rPr>
          <w:i/>
          <w:iCs/>
        </w:rPr>
        <w:br/>
      </w:r>
      <w:r>
        <w:t xml:space="preserve">sioit réelle. Il y a, selon lui, </w:t>
      </w:r>
      <w:r>
        <w:rPr>
          <w:i/>
          <w:iCs/>
        </w:rPr>
        <w:t>Comment, ad Aphor.</w:t>
      </w:r>
      <w:r>
        <w:t xml:space="preserve"> 3.</w:t>
      </w:r>
      <w:r>
        <w:br/>
      </w:r>
      <w:r>
        <w:rPr>
          <w:i/>
          <w:iCs/>
        </w:rPr>
        <w:t>Lib VI.</w:t>
      </w:r>
      <w:r>
        <w:t xml:space="preserve"> exulcération d’intestins, lorsqu’il s’est fait d’a-</w:t>
      </w:r>
      <w:r>
        <w:br/>
        <w:t>bord une érosion à la fuperficie de ces parties , &amp; qu’il</w:t>
      </w:r>
      <w:r>
        <w:br/>
        <w:t>s’y forme à la longue une putréfaction plus profonde</w:t>
      </w:r>
      <w:r>
        <w:br/>
        <w:t>&amp; ulcéreuse. L’Auteur des définitions de Medecine,</w:t>
      </w:r>
      <w:r>
        <w:br/>
        <w:t xml:space="preserve">dit que la </w:t>
      </w:r>
      <w:r>
        <w:rPr>
          <w:i/>
          <w:iCs/>
        </w:rPr>
        <w:t>dyssenterie</w:t>
      </w:r>
      <w:r>
        <w:t xml:space="preserve"> est une exulcération des intestins,</w:t>
      </w:r>
      <w:r>
        <w:br/>
        <w:t>accompagnée d’inflammation , d’excrétion , de matie-</w:t>
      </w:r>
      <w:r>
        <w:br/>
        <w:t>re fanglante, fétide &amp; quelquefois filamenteufe, &amp;</w:t>
      </w:r>
      <w:r>
        <w:br/>
        <w:t>d’une douleur &amp; d’un tiraillement dans le ventre &amp; dans</w:t>
      </w:r>
      <w:r>
        <w:br/>
        <w:t>les intestins.</w:t>
      </w:r>
    </w:p>
    <w:p w14:paraId="0F5D995C" w14:textId="77777777" w:rsidR="00D06039" w:rsidRDefault="00000000">
      <w:pPr>
        <w:ind w:left="360" w:hanging="360"/>
      </w:pPr>
      <w:r>
        <w:t xml:space="preserve">On lit dans Hippocrate, </w:t>
      </w:r>
      <w:r>
        <w:rPr>
          <w:i/>
          <w:iCs/>
        </w:rPr>
        <w:t>Lib.</w:t>
      </w:r>
      <w:r>
        <w:t xml:space="preserve"> </w:t>
      </w:r>
      <w:r>
        <w:rPr>
          <w:lang w:val="el-GR" w:eastAsia="el-GR" w:bidi="el-GR"/>
        </w:rPr>
        <w:t>περὶ</w:t>
      </w:r>
      <w:r w:rsidRPr="007A766A">
        <w:rPr>
          <w:lang w:eastAsia="el-GR" w:bidi="el-GR"/>
        </w:rPr>
        <w:t xml:space="preserve"> </w:t>
      </w:r>
      <w:r>
        <w:rPr>
          <w:lang w:val="el-GR" w:eastAsia="el-GR" w:bidi="el-GR"/>
        </w:rPr>
        <w:t>παθῶν</w:t>
      </w:r>
      <w:r w:rsidRPr="007A766A">
        <w:rPr>
          <w:lang w:eastAsia="el-GR" w:bidi="el-GR"/>
        </w:rPr>
        <w:t xml:space="preserve"> </w:t>
      </w:r>
      <w:r>
        <w:t xml:space="preserve">, que la </w:t>
      </w:r>
      <w:r>
        <w:rPr>
          <w:i/>
          <w:iCs/>
        </w:rPr>
        <w:t>dysu</w:t>
      </w:r>
      <w:r>
        <w:rPr>
          <w:i/>
          <w:iCs/>
        </w:rPr>
        <w:br/>
        <w:t>sonterie</w:t>
      </w:r>
      <w:r>
        <w:t xml:space="preserve"> est accompagnée de douleurs &amp; de tranchées</w:t>
      </w:r>
      <w:r>
        <w:br/>
        <w:t>dans toutes les parties du ventre, &amp; d’excrétion, de</w:t>
      </w:r>
      <w:r>
        <w:br/>
        <w:t xml:space="preserve">bile, de phlegme &amp; de fang </w:t>
      </w:r>
      <w:r>
        <w:rPr>
          <w:lang w:val="la-Latn" w:eastAsia="la-Latn" w:bidi="la-Latn"/>
        </w:rPr>
        <w:t xml:space="preserve">aduste. </w:t>
      </w:r>
      <w:r>
        <w:t xml:space="preserve">Il prétend dans </w:t>
      </w:r>
      <w:r>
        <w:rPr>
          <w:b/>
          <w:bCs/>
        </w:rPr>
        <w:t>un</w:t>
      </w:r>
      <w:r>
        <w:rPr>
          <w:b/>
          <w:bCs/>
        </w:rPr>
        <w:br/>
      </w:r>
      <w:r>
        <w:t>autre endroit du même Livre , que cette maladie pro-</w:t>
      </w:r>
      <w:r>
        <w:br/>
        <w:t xml:space="preserve">vient d’une rétention de bile &amp; de phlegme dans </w:t>
      </w:r>
      <w:r>
        <w:rPr>
          <w:b/>
          <w:bCs/>
        </w:rPr>
        <w:t>les</w:t>
      </w:r>
      <w:r>
        <w:rPr>
          <w:b/>
          <w:bCs/>
        </w:rPr>
        <w:br/>
      </w:r>
      <w:r>
        <w:t>veines des intestins &amp; du ventre. Il ajoute qu’il est cer-</w:t>
      </w:r>
      <w:r>
        <w:br/>
        <w:t>tain que le fang est affecté, &amp; qu’il dépofe fa partie</w:t>
      </w:r>
      <w:r>
        <w:br/>
        <w:t>corrompue ; que l’intestin est pareillement oflènfé,</w:t>
      </w:r>
      <w:r>
        <w:br/>
        <w:t>corrodé &amp; exulcéré. Cette maladie est longue , dou-</w:t>
      </w:r>
      <w:r>
        <w:br/>
        <w:t>loureufe &amp; mortelle. Il y aura quelque efpérance de</w:t>
      </w:r>
      <w:r>
        <w:br/>
        <w:t>guérifon , si le malade est d’une constitution robuste :</w:t>
      </w:r>
      <w:r>
        <w:br/>
        <w:t>mais il n’y aura aucune ressource, s’il fe fait une colli-</w:t>
      </w:r>
      <w:r>
        <w:br/>
        <w:t>quation &amp; une exulcération totale des parties du ven-</w:t>
      </w:r>
      <w:r>
        <w:br/>
        <w:t>tre.</w:t>
      </w:r>
    </w:p>
    <w:p w14:paraId="14D10BE8" w14:textId="77777777" w:rsidR="00D06039" w:rsidRDefault="00000000">
      <w:pPr>
        <w:ind w:left="360" w:hanging="360"/>
      </w:pPr>
      <w:r>
        <w:t xml:space="preserve">On trouve encore, </w:t>
      </w:r>
      <w:r>
        <w:rPr>
          <w:i/>
          <w:iCs/>
        </w:rPr>
        <w:t>Lib. III. rresi</w:t>
      </w:r>
      <w:r>
        <w:t xml:space="preserve"> </w:t>
      </w:r>
      <w:r>
        <w:rPr>
          <w:lang w:val="el-GR" w:eastAsia="el-GR" w:bidi="el-GR"/>
        </w:rPr>
        <w:t>διαίτης</w:t>
      </w:r>
      <w:r w:rsidRPr="007A766A">
        <w:rPr>
          <w:lang w:eastAsia="el-GR" w:bidi="el-GR"/>
        </w:rPr>
        <w:t xml:space="preserve">, </w:t>
      </w:r>
      <w:r>
        <w:t>que quand le</w:t>
      </w:r>
      <w:r>
        <w:br/>
        <w:t>fang est éehauffé , qu’on rend par bas des matieres</w:t>
      </w:r>
      <w:r>
        <w:br/>
        <w:t>acrimonieufes &amp; fanglantes, &amp; qu’il y a érosion &amp;</w:t>
      </w:r>
      <w:r>
        <w:br/>
        <w:t xml:space="preserve">exulcération des intestins, alors il y a </w:t>
      </w:r>
      <w:r>
        <w:rPr>
          <w:i/>
          <w:iCs/>
        </w:rPr>
        <w:t xml:space="preserve">dysseenterie, </w:t>
      </w:r>
      <w:r>
        <w:t>ma-</w:t>
      </w:r>
      <w:r>
        <w:br/>
        <w:t xml:space="preserve">ladie cruelle &amp; dangereufe. Le terme </w:t>
      </w:r>
      <w:r>
        <w:rPr>
          <w:lang w:val="el-GR" w:eastAsia="el-GR" w:bidi="el-GR"/>
        </w:rPr>
        <w:t>δυσεντερίη</w:t>
      </w:r>
      <w:r w:rsidRPr="007A766A">
        <w:rPr>
          <w:lang w:eastAsia="el-GR" w:bidi="el-GR"/>
        </w:rPr>
        <w:t xml:space="preserve"> </w:t>
      </w:r>
      <w:r>
        <w:t>, signi-</w:t>
      </w:r>
      <w:r>
        <w:br/>
        <w:t>fie quelquefois dans Hippocrate , des excrétions fan-</w:t>
      </w:r>
      <w:r>
        <w:br/>
        <w:t>glantes , ou un flux de ventre fanguinolent fans exul-</w:t>
      </w:r>
      <w:r>
        <w:br/>
        <w:t>cération des intestins ; du moins , à ce que prétend</w:t>
      </w:r>
      <w:r>
        <w:br/>
        <w:t xml:space="preserve">Galien dans fon Commentaire fur </w:t>
      </w:r>
      <w:r>
        <w:rPr>
          <w:i/>
          <w:iCs/>
        </w:rPr>
        <w:t>FAphorisme 6y.</w:t>
      </w:r>
      <w:r>
        <w:rPr>
          <w:i/>
          <w:iCs/>
        </w:rPr>
        <w:br/>
        <w:t>Lib. V.</w:t>
      </w:r>
      <w:r>
        <w:t xml:space="preserve"> Il faut convenir qd'Hippocrate distingue cette</w:t>
      </w:r>
      <w:r>
        <w:br/>
        <w:t xml:space="preserve">derniere efpece de </w:t>
      </w:r>
      <w:r>
        <w:rPr>
          <w:i/>
          <w:iCs/>
        </w:rPr>
        <w:t>dyssenterie</w:t>
      </w:r>
      <w:r>
        <w:t xml:space="preserve"> de la premiere, &amp; qu’il</w:t>
      </w:r>
      <w:r>
        <w:br/>
        <w:t xml:space="preserve">l’appelle, </w:t>
      </w:r>
      <w:r>
        <w:rPr>
          <w:i/>
          <w:iCs/>
        </w:rPr>
        <w:t>Epid. Lib. II.</w:t>
      </w:r>
      <w:r>
        <w:t xml:space="preserve"> où le même Aphorisine se</w:t>
      </w:r>
      <w:r>
        <w:br/>
        <w:t xml:space="preserve">trouverépété, </w:t>
      </w:r>
      <w:r>
        <w:rPr>
          <w:lang w:val="el-GR" w:eastAsia="el-GR" w:bidi="el-GR"/>
        </w:rPr>
        <w:t>δυσεντερίην</w:t>
      </w:r>
      <w:r w:rsidRPr="007A766A">
        <w:rPr>
          <w:lang w:eastAsia="el-GR" w:bidi="el-GR"/>
        </w:rPr>
        <w:t xml:space="preserve"> </w:t>
      </w:r>
      <w:r>
        <w:rPr>
          <w:lang w:val="el-GR" w:eastAsia="el-GR" w:bidi="el-GR"/>
        </w:rPr>
        <w:t>ἐρυθρὴν</w:t>
      </w:r>
      <w:r>
        <w:t xml:space="preserve">, </w:t>
      </w:r>
      <w:r>
        <w:rPr>
          <w:i/>
          <w:iCs/>
        </w:rPr>
        <w:t>dyssenterie</w:t>
      </w:r>
      <w:r>
        <w:t xml:space="preserve"> rouge. Ga-</w:t>
      </w:r>
      <w:r>
        <w:br/>
        <w:t>lien rend conséquemment dans sem Commentaire sisr</w:t>
      </w:r>
      <w:r>
        <w:br/>
        <w:t xml:space="preserve">le troisieme Livre des </w:t>
      </w:r>
      <w:r>
        <w:rPr>
          <w:i/>
          <w:iCs/>
        </w:rPr>
        <w:t xml:space="preserve">Epidémiques, </w:t>
      </w:r>
      <w:r>
        <w:rPr>
          <w:i/>
          <w:iCs/>
          <w:lang w:val="la-Latn" w:eastAsia="la-Latn" w:bidi="la-Latn"/>
        </w:rPr>
        <w:t xml:space="preserve">souo-zvTiadTea, </w:t>
      </w:r>
      <w:r>
        <w:rPr>
          <w:i/>
          <w:iCs/>
        </w:rPr>
        <w:t>TPdQ»</w:t>
      </w:r>
      <w:r>
        <w:rPr>
          <w:i/>
          <w:iCs/>
        </w:rPr>
        <w:br/>
      </w:r>
      <w:r>
        <w:t xml:space="preserve">par </w:t>
      </w:r>
      <w:r>
        <w:rPr>
          <w:i/>
          <w:iCs/>
        </w:rPr>
        <w:t>dyssenterie</w:t>
      </w:r>
      <w:r>
        <w:t xml:space="preserve"> sanglante ; &amp; il nous apprend qu’il y a</w:t>
      </w:r>
      <w:r>
        <w:br/>
        <w:t xml:space="preserve">deux esipeces de </w:t>
      </w:r>
      <w:r>
        <w:rPr>
          <w:i/>
          <w:iCs/>
        </w:rPr>
        <w:t>dysseenterie,</w:t>
      </w:r>
      <w:r>
        <w:t xml:space="preserve"> l’une avec exulcération</w:t>
      </w:r>
      <w:r>
        <w:br/>
        <w:t>d’intestins , &amp; l’autre avec évacuation de siang venant</w:t>
      </w:r>
      <w:r>
        <w:br/>
        <w:t>des veines des intestins, mais fans exulcération. Il</w:t>
      </w:r>
      <w:r>
        <w:br/>
        <w:t xml:space="preserve">ajoute dans sion Commentaire soir le Livre </w:t>
      </w:r>
      <w:r>
        <w:rPr>
          <w:i/>
          <w:iCs/>
        </w:rPr>
        <w:t>de Artic.</w:t>
      </w:r>
      <w:r>
        <w:rPr>
          <w:i/>
          <w:iCs/>
        </w:rPr>
        <w:br/>
      </w:r>
      <w:r>
        <w:t>qtl’Hippocrate paroît employer dans cet endroit le mot</w:t>
      </w:r>
      <w:r>
        <w:br/>
      </w:r>
      <w:r>
        <w:rPr>
          <w:lang w:val="el-GR" w:eastAsia="el-GR" w:bidi="el-GR"/>
        </w:rPr>
        <w:t>δυσεντερίη</w:t>
      </w:r>
      <w:r w:rsidRPr="007A766A">
        <w:rPr>
          <w:lang w:eastAsia="el-GR" w:bidi="el-GR"/>
        </w:rPr>
        <w:t xml:space="preserve"> </w:t>
      </w:r>
      <w:r>
        <w:t>pour une excrétion de simg par les sielles, &amp;</w:t>
      </w:r>
      <w:r>
        <w:br/>
        <w:t>non pour une exulcération des intestins, comme on</w:t>
      </w:r>
      <w:r>
        <w:br/>
        <w:t>l’entend communément en Medecine. Il y a plus,</w:t>
      </w:r>
      <w:r>
        <w:br/>
        <w:t xml:space="preserve">Hippocrate paroît entendre, </w:t>
      </w:r>
      <w:r>
        <w:rPr>
          <w:i/>
          <w:iCs/>
        </w:rPr>
        <w:t>Epid. II. soct. o.</w:t>
      </w:r>
      <w:r>
        <w:t xml:space="preserve"> par </w:t>
      </w:r>
      <w:r>
        <w:rPr>
          <w:lang w:val="el-GR" w:eastAsia="el-GR" w:bidi="el-GR"/>
        </w:rPr>
        <w:t>δυ</w:t>
      </w:r>
      <w:r w:rsidRPr="007A766A">
        <w:rPr>
          <w:lang w:eastAsia="el-GR" w:bidi="el-GR"/>
        </w:rPr>
        <w:t>-</w:t>
      </w:r>
      <w:r w:rsidRPr="007A766A">
        <w:rPr>
          <w:lang w:eastAsia="el-GR" w:bidi="el-GR"/>
        </w:rPr>
        <w:br/>
      </w:r>
      <w:r>
        <w:rPr>
          <w:lang w:val="el-GR" w:eastAsia="el-GR" w:bidi="el-GR"/>
        </w:rPr>
        <w:t>σεντερίη</w:t>
      </w:r>
      <w:r>
        <w:t>, toutes siortes de flux de ventre en général.</w:t>
      </w:r>
      <w:r>
        <w:br w:type="page"/>
      </w:r>
    </w:p>
    <w:p w14:paraId="32C28093" w14:textId="77777777" w:rsidR="00D06039" w:rsidRDefault="00000000">
      <w:pPr>
        <w:tabs>
          <w:tab w:val="left" w:pos="2092"/>
        </w:tabs>
        <w:ind w:firstLine="360"/>
      </w:pPr>
      <w:r>
        <w:rPr>
          <w:i/>
          <w:iCs/>
        </w:rPr>
        <w:lastRenderedPageBreak/>
        <w:t>3i8p</w:t>
      </w:r>
      <w:r>
        <w:rPr>
          <w:i/>
          <w:iCs/>
        </w:rPr>
        <w:tab/>
        <w:t>D Y S</w:t>
      </w:r>
    </w:p>
    <w:p w14:paraId="6ACB5134" w14:textId="77777777" w:rsidR="00D06039" w:rsidRDefault="00000000">
      <w:pPr>
        <w:ind w:firstLine="360"/>
      </w:pPr>
      <w:r>
        <w:t>PREMIERE OBSERVATION.</w:t>
      </w:r>
    </w:p>
    <w:p w14:paraId="14F734E0" w14:textId="77777777" w:rsidR="00D06039" w:rsidRDefault="00000000">
      <w:pPr>
        <w:ind w:left="360" w:hanging="360"/>
      </w:pPr>
      <w:r>
        <w:t xml:space="preserve">Dans un certain tems que la </w:t>
      </w:r>
      <w:r>
        <w:rPr>
          <w:i/>
          <w:iCs/>
        </w:rPr>
        <w:t>dyssenterie</w:t>
      </w:r>
      <w:r>
        <w:t xml:space="preserve"> étoit épidémique</w:t>
      </w:r>
      <w:r>
        <w:br/>
        <w:t>à Amsterdam, une femme d’environ quarante ans, &amp;</w:t>
      </w:r>
      <w:r>
        <w:br/>
        <w:t>d’une constitution ferme &amp; robuste, eut le malheur</w:t>
      </w:r>
      <w:r>
        <w:br/>
        <w:t>d’être attaquée de la maladie régnante qui la tourmen-</w:t>
      </w:r>
      <w:r>
        <w:br/>
        <w:t>ta pendant trois semaines. Elle commença par rendre</w:t>
      </w:r>
      <w:r>
        <w:br/>
        <w:t>des excrémens noirs ; ils prirent ensuite une couleur</w:t>
      </w:r>
      <w:r>
        <w:br/>
        <w:t>rougeâtre, &amp; ils parurent Eur la fin mêlés d’une efipece</w:t>
      </w:r>
      <w:r>
        <w:br/>
        <w:t>de substance blanchâtre ; la douleur qu’elle fentoit</w:t>
      </w:r>
      <w:r>
        <w:br/>
        <w:t>dans le Ventre prenoit différentes formes. Lorsque fon</w:t>
      </w:r>
      <w:r>
        <w:br/>
        <w:t>ventre étoit affaissé, elle étoit fixée au nombril; &amp; lorf-</w:t>
      </w:r>
      <w:r>
        <w:br/>
        <w:t>qu’il étoit éle</w:t>
      </w:r>
      <w:r>
        <w:rPr>
          <w:lang w:val="el-GR" w:eastAsia="el-GR" w:bidi="el-GR"/>
        </w:rPr>
        <w:t>νέ</w:t>
      </w:r>
      <w:r w:rsidRPr="007A766A">
        <w:rPr>
          <w:lang w:eastAsia="el-GR" w:bidi="el-GR"/>
        </w:rPr>
        <w:t xml:space="preserve"> </w:t>
      </w:r>
      <w:r>
        <w:t>, elle se faifoit sentir comme une cein-</w:t>
      </w:r>
      <w:r>
        <w:br/>
        <w:t>ture qui embrassoit toute la région ombilicale : elle</w:t>
      </w:r>
      <w:r>
        <w:br/>
        <w:t>étoit tourmentée d’une soif Violente, qu’elle tenta d’é-</w:t>
      </w:r>
      <w:r>
        <w:br/>
        <w:t>teindreaVec toutes les liqueurs qui flatoient fon gout ;</w:t>
      </w:r>
      <w:r>
        <w:br/>
        <w:t>elle ufa en même-tems d’une grande quantité d’eau-</w:t>
      </w:r>
      <w:r>
        <w:br/>
        <w:t>de-VÎe. On ne put jamais l'engager à prendre d’autre</w:t>
      </w:r>
      <w:r>
        <w:br/>
        <w:t>remede qu’une décoction altérante , &amp; que les pilules</w:t>
      </w:r>
      <w:r>
        <w:br/>
        <w:t>de laudanum d’Amsterdam. Elle s’en trouVa foulagée,</w:t>
      </w:r>
      <w:r>
        <w:br/>
        <w:t>&amp; recouVra le fommeil qu’elle aVoit perdu depuis le</w:t>
      </w:r>
      <w:r>
        <w:br/>
        <w:t>commeneement de fa maladie. Lorsqu’elle alla à la</w:t>
      </w:r>
      <w:r>
        <w:br/>
        <w:t xml:space="preserve">selle, elle sentit une douleur considérable aux </w:t>
      </w:r>
      <w:r>
        <w:rPr>
          <w:lang w:val="el-GR" w:eastAsia="el-GR" w:bidi="el-GR"/>
        </w:rPr>
        <w:t>εηνί</w:t>
      </w:r>
      <w:r w:rsidRPr="007A766A">
        <w:rPr>
          <w:lang w:eastAsia="el-GR" w:bidi="el-GR"/>
        </w:rPr>
        <w:t>-</w:t>
      </w:r>
      <w:r w:rsidRPr="007A766A">
        <w:rPr>
          <w:lang w:eastAsia="el-GR" w:bidi="el-GR"/>
        </w:rPr>
        <w:br/>
      </w:r>
      <w:r>
        <w:t>rons de l’anus. On la purgea plusieurs fois dans le</w:t>
      </w:r>
      <w:r>
        <w:br/>
        <w:t>cours de cette maladie , tantôt aVec la poudre de rhu-</w:t>
      </w:r>
      <w:r>
        <w:br/>
        <w:t>barbe feule, qui ne lui faifoit rendre que fort peu de</w:t>
      </w:r>
      <w:r>
        <w:br/>
        <w:t>chofe, ou même rien , &amp; qui ne lui apportoit aucun</w:t>
      </w:r>
      <w:r>
        <w:br/>
        <w:t>foulagement; tantôtaVec la poudre de rhubarbe join-</w:t>
      </w:r>
      <w:r>
        <w:br/>
        <w:t>te à celle de la racine de jalap , ce qui lui procuroit des</w:t>
      </w:r>
      <w:r>
        <w:br/>
        <w:t>Eelles copieuses &amp; du soulagement. On lui donna un</w:t>
      </w:r>
      <w:r>
        <w:br/>
      </w:r>
      <w:r>
        <w:rPr>
          <w:lang w:val="la-Latn" w:eastAsia="la-Latn" w:bidi="la-Latn"/>
        </w:rPr>
        <w:t xml:space="preserve">clystere, </w:t>
      </w:r>
      <w:r>
        <w:t>qui la rendit beaucoup plus malade ; &amp; com-</w:t>
      </w:r>
      <w:r>
        <w:br/>
        <w:t>me elle ne pouVoit supporter aucune sorte de lini-</w:t>
      </w:r>
      <w:r>
        <w:br/>
        <w:t>ment, il fallut fupprimer Tissage de ces remedes. Le</w:t>
      </w:r>
      <w:r>
        <w:br/>
        <w:t>flux s’arrêta trois fois dans le cours de la cure, &amp; il y</w:t>
      </w:r>
      <w:r>
        <w:br/>
        <w:t>aVoit toute apparence de guérison : mais comme la ma-</w:t>
      </w:r>
      <w:r>
        <w:br/>
        <w:t>lade n’obferVoitpointde régime,elle eut trois rechutes,</w:t>
      </w:r>
      <w:r>
        <w:br/>
        <w:t>&amp; mourut de la derniere, Victime plutôt de fon extra-</w:t>
      </w:r>
      <w:r>
        <w:br/>
        <w:t xml:space="preserve">vagance que de </w:t>
      </w:r>
      <w:r>
        <w:rPr>
          <w:i/>
          <w:iCs/>
        </w:rPr>
        <w:t>sa dyssenterie.</w:t>
      </w:r>
    </w:p>
    <w:p w14:paraId="6AB427F3" w14:textId="77777777" w:rsidR="00D06039" w:rsidRDefault="00000000">
      <w:r>
        <w:t>Volci ce que l'on observa à l'ouVerture de son corps.</w:t>
      </w:r>
    </w:p>
    <w:p w14:paraId="1C6D866C" w14:textId="77777777" w:rsidR="00D06039" w:rsidRDefault="00000000">
      <w:r>
        <w:t>Premierement, l’épiploon , quoique d’une épaisseur na-</w:t>
      </w:r>
      <w:r>
        <w:br/>
        <w:t>turelle &amp; conVenable, étoit fphacélé, &amp; d’une couleur</w:t>
      </w:r>
      <w:r>
        <w:br/>
        <w:t xml:space="preserve">lÎVide &amp; noirâtre. Secondement, le </w:t>
      </w:r>
      <w:r>
        <w:rPr>
          <w:lang w:val="la-Latn" w:eastAsia="la-Latn" w:bidi="la-Latn"/>
        </w:rPr>
        <w:t xml:space="preserve">duodenum </w:t>
      </w:r>
      <w:r>
        <w:rPr>
          <w:i/>
          <w:iCs/>
        </w:rPr>
        <w:t>8c le</w:t>
      </w:r>
      <w:r>
        <w:rPr>
          <w:i/>
          <w:iCs/>
        </w:rPr>
        <w:br/>
      </w:r>
      <w:r>
        <w:rPr>
          <w:lang w:val="la-Latn" w:eastAsia="la-Latn" w:bidi="la-Latn"/>
        </w:rPr>
        <w:t xml:space="preserve">jejunum </w:t>
      </w:r>
      <w:r>
        <w:t>étoient remplis de bile, ce qui suflit pour ren-</w:t>
      </w:r>
      <w:r>
        <w:br/>
        <w:t>dre rasson de sa foif infatiable. Troisiemement, il y</w:t>
      </w:r>
      <w:r>
        <w:br/>
        <w:t>aVoit environ une coudée de l'iléum corrompue &amp;</w:t>
      </w:r>
      <w:r>
        <w:br/>
        <w:t>sphacélée , à prendre depuis l’endroit où il s’aVance</w:t>
      </w:r>
      <w:r>
        <w:br/>
        <w:t>vers le cæcum. Quatriemement, à quatre doigts du</w:t>
      </w:r>
      <w:r>
        <w:br/>
        <w:t>cæcum ou enVÎron, le colon étoit sain : mais il étoit</w:t>
      </w:r>
      <w:r>
        <w:br/>
        <w:t>corrompu enVÎron à huit doigts plus bas. Cinquieme-</w:t>
      </w:r>
      <w:r>
        <w:br/>
        <w:t>ment, la Vésicule du fiel étoit fort large , &amp; distendue</w:t>
      </w:r>
      <w:r>
        <w:br/>
        <w:t>par dela bile aussi Verte que de l’herbe. Toutes les au-</w:t>
      </w:r>
      <w:r>
        <w:br/>
        <w:t>tres parties paroissoient être en bon état. Il n’y aVoit</w:t>
      </w:r>
      <w:r>
        <w:br/>
        <w:t>rien de défectueux , foit dans le rectum , foit dans le</w:t>
      </w:r>
      <w:r>
        <w:br/>
        <w:t>reste des intestins : le foie &amp; la rate étoient dans leur</w:t>
      </w:r>
      <w:r>
        <w:br/>
        <w:t xml:space="preserve">état naturel &amp; conVenable. </w:t>
      </w:r>
      <w:r w:rsidRPr="007A766A">
        <w:rPr>
          <w:smallCaps/>
          <w:lang w:val="en-GB"/>
        </w:rPr>
        <w:t xml:space="preserve">ALARd. </w:t>
      </w:r>
      <w:r>
        <w:rPr>
          <w:smallCaps/>
          <w:lang w:val="el-GR" w:eastAsia="el-GR" w:bidi="el-GR"/>
        </w:rPr>
        <w:t>ΗεβμΑΝ</w:t>
      </w:r>
      <w:r w:rsidRPr="007A766A">
        <w:rPr>
          <w:smallCaps/>
          <w:lang w:val="en-GB" w:eastAsia="el-GR" w:bidi="el-GR"/>
        </w:rPr>
        <w:t xml:space="preserve">, </w:t>
      </w:r>
      <w:r w:rsidRPr="007A766A">
        <w:rPr>
          <w:i/>
          <w:iCs/>
          <w:lang w:val="en-GB"/>
        </w:rPr>
        <w:t>Com-</w:t>
      </w:r>
      <w:r w:rsidRPr="007A766A">
        <w:rPr>
          <w:i/>
          <w:iCs/>
          <w:lang w:val="en-GB"/>
        </w:rPr>
        <w:br/>
        <w:t>ment. in Miscell. Curies, an. toyT Observ.</w:t>
      </w:r>
      <w:r w:rsidRPr="007A766A">
        <w:rPr>
          <w:lang w:val="en-GB"/>
        </w:rPr>
        <w:t xml:space="preserve"> </w:t>
      </w:r>
      <w:r>
        <w:t>116.</w:t>
      </w:r>
    </w:p>
    <w:p w14:paraId="30CA9B5A" w14:textId="77777777" w:rsidR="00D06039" w:rsidRDefault="00000000">
      <w:r>
        <w:t>OBSERVATION II.</w:t>
      </w:r>
    </w:p>
    <w:p w14:paraId="67B6956C" w14:textId="77777777" w:rsidR="00D06039" w:rsidRDefault="00000000">
      <w:pPr>
        <w:ind w:left="360" w:hanging="360"/>
      </w:pPr>
      <w:r>
        <w:t xml:space="preserve">La </w:t>
      </w:r>
      <w:r>
        <w:rPr>
          <w:i/>
          <w:iCs/>
        </w:rPr>
        <w:t>dyssenterie</w:t>
      </w:r>
      <w:r>
        <w:t xml:space="preserve"> peut aVoir pour caufe des tumeurs contre</w:t>
      </w:r>
      <w:r>
        <w:br/>
        <w:t>nature formées dans les intestins. Nous en aVons un</w:t>
      </w:r>
      <w:r>
        <w:br/>
        <w:t xml:space="preserve">exemple remarquable dansle fils de Jacobus </w:t>
      </w:r>
      <w:r>
        <w:rPr>
          <w:lang w:val="la-Latn" w:eastAsia="la-Latn" w:bidi="la-Latn"/>
        </w:rPr>
        <w:t>Fontanus,</w:t>
      </w:r>
      <w:r>
        <w:rPr>
          <w:lang w:val="la-Latn" w:eastAsia="la-Latn" w:bidi="la-Latn"/>
        </w:rPr>
        <w:br/>
      </w:r>
      <w:r>
        <w:t xml:space="preserve">qui mourut de </w:t>
      </w:r>
      <w:r>
        <w:rPr>
          <w:i/>
          <w:iCs/>
        </w:rPr>
        <w:t>dyssenterie a</w:t>
      </w:r>
      <w:r>
        <w:t xml:space="preserve"> l'âge de neuf ans. On n’eut</w:t>
      </w:r>
      <w:r>
        <w:br/>
        <w:t>aucune certitude pendant le cours de fa maladie fur fes</w:t>
      </w:r>
      <w:r>
        <w:br/>
        <w:t>caisses immédiates &amp; fur leur siége. Mais Voici ce que</w:t>
      </w:r>
      <w:r>
        <w:br/>
        <w:t>l’on trouVa à l’ouverture de sim corps, que Eon pcre fit</w:t>
      </w:r>
      <w:r>
        <w:br/>
        <w:t>faire après fa mort.</w:t>
      </w:r>
    </w:p>
    <w:p w14:paraId="628F463F" w14:textId="77777777" w:rsidR="00D06039" w:rsidRDefault="00000000">
      <w:pPr>
        <w:ind w:left="360" w:hanging="360"/>
      </w:pPr>
      <w:r>
        <w:t>Les Chirurgiens qu’il employa, trouverent entre le com-</w:t>
      </w:r>
      <w:r>
        <w:br/>
        <w:t>mencement dtl colon &amp; la fin du rectum , plus de deux</w:t>
      </w:r>
      <w:r>
        <w:br/>
        <w:t xml:space="preserve">cens </w:t>
      </w:r>
      <w:r>
        <w:rPr>
          <w:lang w:val="la-Latn" w:eastAsia="la-Latn" w:bidi="la-Latn"/>
        </w:rPr>
        <w:t xml:space="preserve">ulceres </w:t>
      </w:r>
      <w:r>
        <w:t>ronds , parfiemés d’abfices ; quelques-uns</w:t>
      </w:r>
      <w:r>
        <w:br/>
      </w:r>
      <w:r>
        <w:rPr>
          <w:lang w:val="la-Latn" w:eastAsia="la-Latn" w:bidi="la-Latn"/>
        </w:rPr>
        <w:t>deces ulceres</w:t>
      </w:r>
      <w:r>
        <w:t>aVoient rongé toutes les tuniques de 1 in-</w:t>
      </w:r>
      <w:r>
        <w:br/>
        <w:t>testin : il en restoit quelques parcelles saines &amp;entie-</w:t>
      </w:r>
      <w:r>
        <w:br/>
        <w:t xml:space="preserve">res entre d’autres ulcérées. </w:t>
      </w:r>
      <w:r>
        <w:rPr>
          <w:smallCaps/>
        </w:rPr>
        <w:t xml:space="preserve">JaCOBUS FoNTANUs, </w:t>
      </w:r>
      <w:r>
        <w:rPr>
          <w:i/>
          <w:iCs/>
        </w:rPr>
        <w:t>Pract.</w:t>
      </w:r>
    </w:p>
    <w:p w14:paraId="2D86BBF3" w14:textId="77777777" w:rsidR="00D06039" w:rsidRDefault="00000000">
      <w:pPr>
        <w:tabs>
          <w:tab w:val="left" w:pos="4885"/>
        </w:tabs>
        <w:ind w:firstLine="360"/>
      </w:pPr>
      <w:r>
        <w:rPr>
          <w:i/>
          <w:iCs/>
        </w:rPr>
        <w:t>Lib. III. cap</w:t>
      </w:r>
      <w:r>
        <w:t xml:space="preserve"> 23.</w:t>
      </w:r>
      <w:r>
        <w:tab/>
      </w:r>
      <w:r>
        <w:rPr>
          <w:smallCaps/>
        </w:rPr>
        <w:t>j</w:t>
      </w:r>
    </w:p>
    <w:p w14:paraId="24E523AF" w14:textId="77777777" w:rsidR="00D06039" w:rsidRDefault="00000000">
      <w:pPr>
        <w:tabs>
          <w:tab w:val="left" w:pos="2300"/>
        </w:tabs>
      </w:pPr>
      <w:r>
        <w:t>DYS</w:t>
      </w:r>
      <w:r>
        <w:tab/>
        <w:t>1190</w:t>
      </w:r>
    </w:p>
    <w:p w14:paraId="0596B237" w14:textId="77777777" w:rsidR="00D06039" w:rsidRDefault="00000000">
      <w:r>
        <w:t>OBSERVATION III.</w:t>
      </w:r>
    </w:p>
    <w:p w14:paraId="013F9FF5" w14:textId="77777777" w:rsidR="00D06039" w:rsidRDefault="00000000">
      <w:pPr>
        <w:ind w:left="360" w:hanging="360"/>
      </w:pPr>
      <w:r>
        <w:t>Un jeune homme , accoutumé à boire aVec excès del’eau-</w:t>
      </w:r>
      <w:r>
        <w:br/>
        <w:t xml:space="preserve">de-VÎe, fut attaqué d’une </w:t>
      </w:r>
      <w:r>
        <w:rPr>
          <w:i/>
          <w:iCs/>
        </w:rPr>
        <w:t>dyffenterie</w:t>
      </w:r>
      <w:r>
        <w:t xml:space="preserve"> , accompagnée de</w:t>
      </w:r>
      <w:r>
        <w:br/>
        <w:t>douleurs Violentes. Dans le cours de fa maladie, il</w:t>
      </w:r>
      <w:r>
        <w:br/>
        <w:t>rendit plusieurs fois par lesfelles enVÎron deux ltVres</w:t>
      </w:r>
      <w:r>
        <w:br/>
        <w:t>de fang coagulé. Cefang étoit d’une pouleur si belle,</w:t>
      </w:r>
      <w:r>
        <w:br/>
        <w:t>qu’il n’étoit pas possible qu’il ne Vînt de quelque artere</w:t>
      </w:r>
      <w:r>
        <w:br/>
        <w:t>rompue.</w:t>
      </w:r>
    </w:p>
    <w:p w14:paraId="00E8216C" w14:textId="77777777" w:rsidR="00D06039" w:rsidRDefault="00000000">
      <w:pPr>
        <w:ind w:left="360" w:hanging="360"/>
      </w:pPr>
      <w:r>
        <w:t>J’ouVris sim corps après fil mort, &amp; je trotrvai les intese</w:t>
      </w:r>
      <w:r>
        <w:br/>
        <w:t>tinsgrêles Ephacélés çà &amp; là , &amp; leurs tuniques corro-</w:t>
      </w:r>
      <w:r>
        <w:br/>
        <w:t>dées &amp; entierement percées en quatre endroits. BAR-</w:t>
      </w:r>
      <w:r>
        <w:br/>
      </w:r>
      <w:r>
        <w:rPr>
          <w:b/>
          <w:bCs/>
        </w:rPr>
        <w:lastRenderedPageBreak/>
        <w:t xml:space="preserve">BETTE , </w:t>
      </w:r>
      <w:r>
        <w:rPr>
          <w:i/>
          <w:iCs/>
        </w:rPr>
        <w:t>Prax. Lib. IV. cap.</w:t>
      </w:r>
      <w:r>
        <w:t xml:space="preserve"> 5.</w:t>
      </w:r>
    </w:p>
    <w:p w14:paraId="6456CE2D" w14:textId="77777777" w:rsidR="00D06039" w:rsidRDefault="00000000">
      <w:r>
        <w:t>OBSERVATION IV.</w:t>
      </w:r>
    </w:p>
    <w:p w14:paraId="7130848C" w14:textId="77777777" w:rsidR="00D06039" w:rsidRDefault="00000000">
      <w:r>
        <w:t>J’ouVris en 1624. les corps de différentes personnes qui</w:t>
      </w:r>
      <w:r>
        <w:br/>
        <w:t xml:space="preserve">étoient mortes de </w:t>
      </w:r>
      <w:r>
        <w:rPr>
          <w:i/>
          <w:iCs/>
        </w:rPr>
        <w:t>dyssenterie, 8c</w:t>
      </w:r>
      <w:r>
        <w:t xml:space="preserve"> entre autres celui d’un</w:t>
      </w:r>
      <w:r>
        <w:br/>
        <w:t>Eoldat qui aVoit été tourmenté de cette maladie pen-</w:t>
      </w:r>
      <w:r>
        <w:br/>
        <w:t>dànt long-tems. Je lui trouVai les intestins sort enflés ,</w:t>
      </w:r>
      <w:r>
        <w:br/>
        <w:t>-&amp; leur tunique intérieure totalement corrodée : mais</w:t>
      </w:r>
      <w:r>
        <w:br/>
        <w:t>ce qui est moins ordinaire &amp; me sturprit daVantage,</w:t>
      </w:r>
      <w:r>
        <w:br/>
        <w:t>c’est que la Vésicule du fiel étoit distendue par une hu-</w:t>
      </w:r>
      <w:r>
        <w:br/>
        <w:t>meur Visquetsse &amp; blanche , semblable à de l’empois,</w:t>
      </w:r>
      <w:r>
        <w:br/>
        <w:t xml:space="preserve">sans qu’il y eût le moindre Vestige de </w:t>
      </w:r>
      <w:r>
        <w:rPr>
          <w:lang w:val="la-Latn" w:eastAsia="la-Latn" w:bidi="la-Latn"/>
        </w:rPr>
        <w:t xml:space="preserve">bile. </w:t>
      </w:r>
      <w:r>
        <w:t xml:space="preserve">Bossues, </w:t>
      </w:r>
      <w:r>
        <w:rPr>
          <w:i/>
          <w:iCs/>
        </w:rPr>
        <w:t>de</w:t>
      </w:r>
      <w:r>
        <w:rPr>
          <w:i/>
          <w:iCs/>
        </w:rPr>
        <w:br/>
        <w:t xml:space="preserve">Med. </w:t>
      </w:r>
      <w:r>
        <w:rPr>
          <w:i/>
          <w:iCs/>
          <w:lang w:val="la-Latn" w:eastAsia="la-Latn" w:bidi="la-Latn"/>
        </w:rPr>
        <w:t xml:space="preserve">Indor. </w:t>
      </w:r>
      <w:r>
        <w:rPr>
          <w:i/>
          <w:iCs/>
        </w:rPr>
        <w:t>Lib. III. Obs.</w:t>
      </w:r>
      <w:r>
        <w:t xml:space="preserve"> 3.</w:t>
      </w:r>
    </w:p>
    <w:p w14:paraId="6D59EB8A" w14:textId="77777777" w:rsidR="00D06039" w:rsidRDefault="00000000">
      <w:r>
        <w:t>OBSERVATION V.</w:t>
      </w:r>
    </w:p>
    <w:p w14:paraId="2DADF090" w14:textId="77777777" w:rsidR="00D06039" w:rsidRDefault="00000000">
      <w:r>
        <w:t>Un homme d’environ quarante ans, en qui on avoit sclp-</w:t>
      </w:r>
      <w:r>
        <w:br/>
        <w:t xml:space="preserve">primé imprudemment &amp; mal-à-propos une </w:t>
      </w:r>
      <w:r>
        <w:rPr>
          <w:i/>
          <w:iCs/>
        </w:rPr>
        <w:t>dyssenterie ,</w:t>
      </w:r>
      <w:r>
        <w:rPr>
          <w:i/>
          <w:iCs/>
        </w:rPr>
        <w:br/>
      </w:r>
      <w:r>
        <w:t>fut tourmenté pendant fept femaines de douleurs de</w:t>
      </w:r>
      <w:r>
        <w:br/>
        <w:t>ventre continues , mais dont la Violence augmentoit à</w:t>
      </w:r>
      <w:r>
        <w:br/>
        <w:t>certains interValles affez cours. Je l’ouvris, &amp; je lui</w:t>
      </w:r>
      <w:r>
        <w:br/>
        <w:t xml:space="preserve">trouVrai le foie </w:t>
      </w:r>
      <w:r>
        <w:rPr>
          <w:i/>
          <w:iCs/>
        </w:rPr>
        <w:t>sec , Sc</w:t>
      </w:r>
      <w:r>
        <w:t xml:space="preserve"> d’une couleur pâle : il aVoit à</w:t>
      </w:r>
      <w:r>
        <w:br/>
        <w:t>la Vésicule du fiel un abfcès de la grosseur du poing , qui</w:t>
      </w:r>
      <w:r>
        <w:br/>
        <w:t>rendoit le pus aux enVirons de la caVÎté du foie. Je lui</w:t>
      </w:r>
      <w:r>
        <w:br/>
        <w:t xml:space="preserve">trouVai un autre abfcès dans le méfentere. Ds </w:t>
      </w:r>
      <w:r>
        <w:rPr>
          <w:smallCaps/>
        </w:rPr>
        <w:t>La</w:t>
      </w:r>
      <w:r>
        <w:t xml:space="preserve"> Mo-</w:t>
      </w:r>
      <w:r>
        <w:br/>
        <w:t xml:space="preserve">NIERE ,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Fluxu hepatico</w:t>
      </w:r>
      <w:r>
        <w:rPr>
          <w:i/>
          <w:iCs/>
        </w:rPr>
        <w:t>, cap.</w:t>
      </w:r>
      <w:r>
        <w:t xml:space="preserve"> 1.</w:t>
      </w:r>
    </w:p>
    <w:p w14:paraId="04F29FA7" w14:textId="77777777" w:rsidR="00D06039" w:rsidRDefault="00000000">
      <w:r>
        <w:t>OBSERVATION VI.</w:t>
      </w:r>
    </w:p>
    <w:p w14:paraId="6AE38D40" w14:textId="77777777" w:rsidR="00D06039" w:rsidRDefault="00000000">
      <w:pPr>
        <w:ind w:left="360" w:hanging="360"/>
      </w:pPr>
      <w:r>
        <w:t xml:space="preserve">En 1608. un enfant fut attaqué d’une </w:t>
      </w:r>
      <w:r>
        <w:rPr>
          <w:i/>
          <w:iCs/>
        </w:rPr>
        <w:t>dyssenterie</w:t>
      </w:r>
      <w:r>
        <w:t xml:space="preserve"> qui ne se</w:t>
      </w:r>
      <w:r>
        <w:br/>
        <w:t>manifestoit &amp; n’exerçoit fa furie que par interValles;</w:t>
      </w:r>
      <w:r>
        <w:br/>
        <w:t>ce qui me fit foupçonner que des Vers pourraient bien</w:t>
      </w:r>
      <w:r>
        <w:br/>
        <w:t>en être la caufe ; &amp; en effet, jlavois bien conjecturé,</w:t>
      </w:r>
      <w:r>
        <w:br/>
        <w:t>car à l’ouverture de son corps je trouVai les intestins</w:t>
      </w:r>
      <w:r>
        <w:br/>
        <w:t xml:space="preserve">pleins de Vers. </w:t>
      </w:r>
      <w:r>
        <w:rPr>
          <w:smallCaps/>
        </w:rPr>
        <w:t>JaCQBUs</w:t>
      </w:r>
      <w:r>
        <w:t xml:space="preserve"> FoNTANUs, </w:t>
      </w:r>
      <w:r>
        <w:rPr>
          <w:i/>
          <w:iCs/>
        </w:rPr>
        <w:t>Pract. Lib. III,</w:t>
      </w:r>
      <w:r>
        <w:rPr>
          <w:i/>
          <w:iCs/>
        </w:rPr>
        <w:br/>
        <w:t>cap.</w:t>
      </w:r>
      <w:r>
        <w:t xml:space="preserve"> 21.</w:t>
      </w:r>
    </w:p>
    <w:p w14:paraId="36AECA4F" w14:textId="77777777" w:rsidR="00D06039" w:rsidRDefault="00000000">
      <w:r>
        <w:t xml:space="preserve">Une </w:t>
      </w:r>
      <w:r>
        <w:rPr>
          <w:i/>
          <w:iCs/>
        </w:rPr>
        <w:t>dyssenterie</w:t>
      </w:r>
      <w:r>
        <w:t xml:space="preserve"> accompagnée de fieVre, de selles fréquen-</w:t>
      </w:r>
      <w:r>
        <w:br/>
        <w:t>tes, d’inflammation au foie , aux hypocondres ou au</w:t>
      </w:r>
      <w:r>
        <w:br/>
        <w:t>ventre, de douleur, de dégout &amp; de foif, est toujours</w:t>
      </w:r>
      <w:r>
        <w:br/>
        <w:t>dangereufe. Le malade qui est attaqué de tous ces</w:t>
      </w:r>
      <w:r>
        <w:br/>
        <w:t>fymptomes à la fois , ne tarde pas à succomber, &amp; le</w:t>
      </w:r>
      <w:r>
        <w:br/>
        <w:t>danger est conséquemment d’autant moindre, qu’ils</w:t>
      </w:r>
      <w:r>
        <w:br/>
        <w:t>font en plus petit nombre. Cette maladie est mortelle,</w:t>
      </w:r>
      <w:r>
        <w:br/>
        <w:t>mais silrtout pour les enfans depuis cinq jusqu’à dix</w:t>
      </w:r>
      <w:r>
        <w:br/>
        <w:t>ans. Il est plus rare que les personnes d’un âge plus</w:t>
      </w:r>
      <w:r>
        <w:br/>
        <w:t xml:space="preserve">aVancé en meurent. La </w:t>
      </w:r>
      <w:r>
        <w:rPr>
          <w:i/>
          <w:iCs/>
        </w:rPr>
        <w:t>dyssenterie</w:t>
      </w:r>
      <w:r>
        <w:t xml:space="preserve"> falutaire pour un</w:t>
      </w:r>
      <w:r>
        <w:br/>
        <w:t>malade n’est accompagnée d’aucun de ces fymptomes.</w:t>
      </w:r>
      <w:r>
        <w:br/>
        <w:t xml:space="preserve">Si l'on rend par les </w:t>
      </w:r>
      <w:r>
        <w:rPr>
          <w:lang w:val="la-Latn" w:eastAsia="la-Latn" w:bidi="la-Latn"/>
        </w:rPr>
        <w:t xml:space="preserve">felles </w:t>
      </w:r>
      <w:r>
        <w:t>du fang &amp; des matieres fem-</w:t>
      </w:r>
      <w:r>
        <w:br/>
        <w:t>blables à des raclures, la maladie fe terminera le septie-</w:t>
      </w:r>
      <w:r>
        <w:br/>
        <w:t>me, le quatorzieme, le VÎngtiemç , le quarantieme</w:t>
      </w:r>
      <w:r>
        <w:br/>
        <w:t>jour, ou dans l'interValle de l'un de ces périodes. Ces</w:t>
      </w:r>
      <w:r>
        <w:br/>
        <w:t>fortes de flux EerVent quelquefois à extirper des mala-</w:t>
      </w:r>
      <w:r>
        <w:br/>
        <w:t>dies; ils emportent des maladies récentes en fort peu</w:t>
      </w:r>
      <w:r>
        <w:br/>
        <w:t>de jours : mais il leur faut plus de tems pour les inVété-</w:t>
      </w:r>
      <w:r>
        <w:br/>
        <w:t>rées. S’il arrive qu’une femme enceinte foit attaquée</w:t>
      </w:r>
      <w:r>
        <w:br/>
        <w:t>d’un flux de seing, &amp; qu’elle rende des matieres fila-</w:t>
      </w:r>
      <w:r>
        <w:br/>
        <w:t xml:space="preserve">menteuses pendant plusieurs mois de </w:t>
      </w:r>
      <w:r>
        <w:rPr>
          <w:lang w:val="la-Latn" w:eastAsia="la-Latn" w:bidi="la-Latn"/>
        </w:rPr>
        <w:t xml:space="preserve">sitite </w:t>
      </w:r>
      <w:r>
        <w:t xml:space="preserve">, </w:t>
      </w:r>
      <w:r>
        <w:rPr>
          <w:lang w:val="la-Latn" w:eastAsia="la-Latn" w:bidi="la-Latn"/>
        </w:rPr>
        <w:t xml:space="preserve">sion </w:t>
      </w:r>
      <w:r>
        <w:t>fruit</w:t>
      </w:r>
      <w:r>
        <w:br/>
        <w:t>n’en périra point , si elle fupporte cette indisposition'</w:t>
      </w:r>
      <w:r>
        <w:br/>
        <w:t xml:space="preserve">jusqu’au tems de llaCcouchement, &amp; s’il ne </w:t>
      </w:r>
      <w:r>
        <w:rPr>
          <w:lang w:val="la-Latn" w:eastAsia="la-Latn" w:bidi="la-Latn"/>
        </w:rPr>
        <w:t>fundent</w:t>
      </w:r>
      <w:r>
        <w:rPr>
          <w:lang w:val="la-Latn" w:eastAsia="la-Latn" w:bidi="la-Latn"/>
        </w:rPr>
        <w:br/>
      </w:r>
      <w:r>
        <w:t>point d’autre aecident, ni aucun des fymptomes fâ-</w:t>
      </w:r>
      <w:r>
        <w:br/>
        <w:t>cheux dont nous. aVons fait l’énumération ci-dessus, &amp;</w:t>
      </w:r>
    </w:p>
    <w:p w14:paraId="6A940E7D" w14:textId="77777777" w:rsidR="00D06039" w:rsidRDefault="00000000">
      <w:r>
        <w:t>FFffij</w:t>
      </w:r>
      <w:r>
        <w:br w:type="page"/>
      </w:r>
    </w:p>
    <w:p w14:paraId="4CFCD0CA" w14:textId="77777777" w:rsidR="00D06039" w:rsidRDefault="00000000">
      <w:pPr>
        <w:tabs>
          <w:tab w:val="left" w:pos="2113"/>
        </w:tabs>
      </w:pPr>
      <w:r>
        <w:rPr>
          <w:lang w:val="el-GR" w:eastAsia="el-GR" w:bidi="el-GR"/>
        </w:rPr>
        <w:lastRenderedPageBreak/>
        <w:t>ϊΐ</w:t>
      </w:r>
      <w:r w:rsidRPr="007A766A">
        <w:rPr>
          <w:lang w:eastAsia="el-GR" w:bidi="el-GR"/>
        </w:rPr>
        <w:t>9</w:t>
      </w:r>
      <w:r>
        <w:rPr>
          <w:lang w:val="el-GR" w:eastAsia="el-GR" w:bidi="el-GR"/>
        </w:rPr>
        <w:t>ΐ</w:t>
      </w:r>
      <w:r w:rsidRPr="007A766A">
        <w:rPr>
          <w:lang w:eastAsia="el-GR" w:bidi="el-GR"/>
        </w:rPr>
        <w:tab/>
      </w:r>
      <w:r>
        <w:t>D Y S</w:t>
      </w:r>
    </w:p>
    <w:p w14:paraId="19E2A722" w14:textId="77777777" w:rsidR="00D06039" w:rsidRDefault="00000000">
      <w:pPr>
        <w:ind w:firstLine="360"/>
      </w:pPr>
      <w:r>
        <w:t xml:space="preserve">'que nous avons dit accompagner quelquefois la </w:t>
      </w:r>
      <w:r>
        <w:rPr>
          <w:i/>
          <w:iCs/>
        </w:rPr>
        <w:t>dysen-</w:t>
      </w:r>
      <w:r>
        <w:rPr>
          <w:i/>
          <w:iCs/>
        </w:rPr>
        <w:br/>
        <w:t>terie</w:t>
      </w:r>
      <w:r>
        <w:t xml:space="preserve"> : mais s’il </w:t>
      </w:r>
      <w:r>
        <w:rPr>
          <w:lang w:val="la-Latn" w:eastAsia="la-Latn" w:bidi="la-Latn"/>
        </w:rPr>
        <w:t xml:space="preserve">surctent </w:t>
      </w:r>
      <w:r>
        <w:t>quelqu’un de ces fymptomes ,</w:t>
      </w:r>
      <w:r>
        <w:br/>
        <w:t>il y aura tout lieu de craindre pour la Vie du fœtus &amp;</w:t>
      </w:r>
      <w:r>
        <w:br/>
        <w:t xml:space="preserve">peur celle de la mere, à moins que la </w:t>
      </w:r>
      <w:r>
        <w:rPr>
          <w:i/>
          <w:iCs/>
        </w:rPr>
        <w:t>dyffenterie</w:t>
      </w:r>
      <w:r>
        <w:t xml:space="preserve"> ne</w:t>
      </w:r>
      <w:r>
        <w:br/>
        <w:t>cesse le même jour , ou peu de tems après la naissance</w:t>
      </w:r>
      <w:r>
        <w:br/>
        <w:t xml:space="preserve">du fœtus, &amp; l'expulsion de l'arriere-faix. </w:t>
      </w:r>
      <w:r>
        <w:rPr>
          <w:smallCaps/>
          <w:lang w:val="el-GR" w:eastAsia="el-GR" w:bidi="el-GR"/>
        </w:rPr>
        <w:t>Ηιρροοελτε</w:t>
      </w:r>
      <w:r w:rsidRPr="007A766A">
        <w:rPr>
          <w:smallCaps/>
          <w:lang w:eastAsia="el-GR" w:bidi="el-GR"/>
        </w:rPr>
        <w:t>,</w:t>
      </w:r>
      <w:r w:rsidRPr="007A766A">
        <w:rPr>
          <w:smallCaps/>
          <w:lang w:eastAsia="el-GR" w:bidi="el-GR"/>
        </w:rPr>
        <w:br/>
      </w:r>
      <w:r>
        <w:rPr>
          <w:i/>
          <w:iCs/>
          <w:lang w:val="la-Latn" w:eastAsia="la-Latn" w:bidi="la-Latn"/>
        </w:rPr>
        <w:t xml:space="preserve">Praedic. </w:t>
      </w:r>
      <w:r>
        <w:rPr>
          <w:i/>
          <w:iCs/>
        </w:rPr>
        <w:t>Lib. II.</w:t>
      </w:r>
      <w:r>
        <w:t xml:space="preserve"> Voyez </w:t>
      </w:r>
      <w:r>
        <w:rPr>
          <w:i/>
          <w:iCs/>
        </w:rPr>
        <w:t>Alkali.</w:t>
      </w:r>
    </w:p>
    <w:p w14:paraId="27327D59" w14:textId="77777777" w:rsidR="00D06039" w:rsidRDefault="00000000">
      <w:pPr>
        <w:ind w:left="360" w:hanging="360"/>
      </w:pPr>
      <w:r>
        <w:t>On peut compter entre les maladies des intestins, les</w:t>
      </w:r>
      <w:r>
        <w:br/>
      </w:r>
      <w:r>
        <w:rPr>
          <w:i/>
          <w:iCs/>
          <w:lang w:val="la-Latn" w:eastAsia="la-Latn" w:bidi="la-Latn"/>
        </w:rPr>
        <w:t xml:space="preserve">tormina </w:t>
      </w:r>
      <w:r>
        <w:rPr>
          <w:i/>
          <w:iCs/>
          <w:smallCaps/>
        </w:rPr>
        <w:t>j</w:t>
      </w:r>
      <w:r>
        <w:t xml:space="preserve"> que les Grecs appellent </w:t>
      </w:r>
      <w:r>
        <w:rPr>
          <w:lang w:val="el-GR" w:eastAsia="el-GR" w:bidi="el-GR"/>
        </w:rPr>
        <w:t>δυσεντερία</w:t>
      </w:r>
      <w:r>
        <w:t xml:space="preserve">, </w:t>
      </w:r>
      <w:r>
        <w:rPr>
          <w:i/>
          <w:iCs/>
        </w:rPr>
        <w:t>dyssente-</w:t>
      </w:r>
      <w:r>
        <w:rPr>
          <w:i/>
          <w:iCs/>
        </w:rPr>
        <w:br/>
        <w:t>rie.</w:t>
      </w:r>
      <w:r>
        <w:t xml:space="preserve"> Dans cette maladie les intestins font ulcérés en-</w:t>
      </w:r>
      <w:r>
        <w:br/>
        <w:t>dedans. On rend du fang mêlé aVec les matieres qui</w:t>
      </w:r>
      <w:r>
        <w:br/>
        <w:t>Pont toujours liquides : quelquefois au lieu de fang ce</w:t>
      </w:r>
      <w:r>
        <w:br/>
        <w:t>font des mucosités,&amp; d’autrefois des lambeaux de chair.</w:t>
      </w:r>
      <w:r>
        <w:br/>
        <w:t>On a des enVÎes fréquentes d’aller à la felle , &amp; de la</w:t>
      </w:r>
      <w:r>
        <w:br/>
        <w:t>douleur à l'anus. On rend peu de chofe , &amp; l'onfouflre</w:t>
      </w:r>
      <w:r>
        <w:br/>
        <w:t>beaucoup en le rendant; la douleur a des accroisse-</w:t>
      </w:r>
      <w:r>
        <w:br/>
        <w:t>mens ; il lui arrÎVe de fe calmer assez promptement:</w:t>
      </w:r>
      <w:r>
        <w:br/>
        <w:t>on repose peu , le sommeil est interrompu : on a de la</w:t>
      </w:r>
      <w:r>
        <w:br/>
        <w:t>fievre ; &amp; après un tems considérable, ou l'on périt de</w:t>
      </w:r>
      <w:r>
        <w:br/>
        <w:t>cette maladie qui s’est invétérée ; ou si l'on en reVient,</w:t>
      </w:r>
      <w:r>
        <w:br/>
        <w:t>ce n’est qu’avec beaucoup de peine, &amp; après avoir bien</w:t>
      </w:r>
      <w:r>
        <w:br/>
        <w:t>siouffert.</w:t>
      </w:r>
    </w:p>
    <w:p w14:paraId="56FF896F" w14:textId="77777777" w:rsidR="00D06039" w:rsidRDefault="00000000">
      <w:pPr>
        <w:ind w:left="360" w:hanging="360"/>
      </w:pPr>
      <w:r>
        <w:t xml:space="preserve">La premiere chose que l’on doive </w:t>
      </w:r>
      <w:r>
        <w:rPr>
          <w:i/>
          <w:iCs/>
        </w:rPr>
        <w:t>se</w:t>
      </w:r>
      <w:r>
        <w:t xml:space="preserve"> proposer , clest de</w:t>
      </w:r>
      <w:r>
        <w:br/>
        <w:t>procurer du repos au malade ; car toute agitation ac-</w:t>
      </w:r>
      <w:r>
        <w:br/>
        <w:t>croît l'exulcération des parties. On ordonnera à jeun</w:t>
      </w:r>
      <w:r>
        <w:br/>
        <w:t>un verre de vin , dans lequel on aura broyé de la racine</w:t>
      </w:r>
      <w:r>
        <w:br/>
        <w:t>de quinte-feuille. On appliquera fur le ventre des ca-</w:t>
      </w:r>
      <w:r>
        <w:br/>
        <w:t>taplasines répercussifs.. On fera laver le malade avec de</w:t>
      </w:r>
      <w:r>
        <w:br/>
        <w:t>la décoction de vervene , toutes les fois qu’il ira à la</w:t>
      </w:r>
      <w:r>
        <w:br/>
        <w:t>selle. On lui prefcrira en aliment du pourpier bouilli,</w:t>
      </w:r>
      <w:r>
        <w:br/>
        <w:t>ou fortement mariné, &amp; on lui fera suivre un régime</w:t>
      </w:r>
      <w:r>
        <w:br/>
        <w:t>astringent.</w:t>
      </w:r>
    </w:p>
    <w:p w14:paraId="244859D1" w14:textId="77777777" w:rsidR="00D06039" w:rsidRDefault="00000000">
      <w:pPr>
        <w:ind w:left="360" w:hanging="360"/>
      </w:pPr>
      <w:r>
        <w:t>Si la maladie dure un peu trop de tems , on injectera des</w:t>
      </w:r>
      <w:r>
        <w:br/>
      </w:r>
      <w:r>
        <w:rPr>
          <w:lang w:val="la-Latn" w:eastAsia="la-Latn" w:bidi="la-Latn"/>
        </w:rPr>
        <w:t xml:space="preserve">clysteres </w:t>
      </w:r>
      <w:r>
        <w:t>decrême de décoction d’orge chaude, ou de</w:t>
      </w:r>
      <w:r>
        <w:br/>
        <w:t>lait, ou de graisse fondue , ou de moelle de cerf, ou de</w:t>
      </w:r>
      <w:r>
        <w:br/>
        <w:t>heure &amp; d’huile de rofe, ou d’huile de rose avec le</w:t>
      </w:r>
      <w:r>
        <w:br/>
        <w:t>blanc d’un œuf cru , ou de décoction de graine de lin ,</w:t>
      </w:r>
      <w:r>
        <w:br/>
        <w:t>ou de jaune d’œuf avec la décoction de feuilles de ro-</w:t>
      </w:r>
      <w:r>
        <w:br/>
      </w:r>
      <w:r>
        <w:rPr>
          <w:i/>
          <w:iCs/>
        </w:rPr>
        <w:t>ses.</w:t>
      </w:r>
      <w:r>
        <w:t xml:space="preserve"> S’il y a insomnie , ces remedes calmeront la dou-</w:t>
      </w:r>
      <w:r>
        <w:br/>
        <w:t>leur ,&amp; produiront de bons effets, surtout si le mal est</w:t>
      </w:r>
      <w:r>
        <w:br/>
        <w:t>accompagné de dégout. Thémifon ordonnoit en pareil</w:t>
      </w:r>
      <w:r>
        <w:br/>
        <w:t>cas l’ufage de la saumure la plus forte.</w:t>
      </w:r>
    </w:p>
    <w:p w14:paraId="06AA6F63" w14:textId="77777777" w:rsidR="00D06039" w:rsidRDefault="00000000">
      <w:pPr>
        <w:ind w:left="360" w:hanging="360"/>
      </w:pPr>
      <w:r>
        <w:t>Les alimens qu’on ordonnera doivent être d’une nature a</w:t>
      </w:r>
      <w:r>
        <w:br/>
        <w:t>resserrer le ventre doucement. Si les diurétiques pro-</w:t>
      </w:r>
      <w:r>
        <w:br/>
        <w:t>dussent quelque eflet faVorable , ce ne peut être qu’en</w:t>
      </w:r>
      <w:r>
        <w:br/>
        <w:t>faifant changer de cours aux humeurs : mais s’ils ne</w:t>
      </w:r>
      <w:r>
        <w:br/>
        <w:t>détournent point les humeurs, ils feront plus de mal</w:t>
      </w:r>
      <w:r>
        <w:br/>
        <w:t>que de bien. On fe gardera donc de les ordonner , à</w:t>
      </w:r>
      <w:r>
        <w:br/>
        <w:t>moins que les malades ne sachent par expérience qu’ils</w:t>
      </w:r>
      <w:r>
        <w:br/>
        <w:t xml:space="preserve">en feront soulagés. Si la </w:t>
      </w:r>
      <w:r>
        <w:rPr>
          <w:i/>
          <w:iCs/>
        </w:rPr>
        <w:t>dyffenterie</w:t>
      </w:r>
      <w:r>
        <w:t xml:space="preserve"> est accompagnée</w:t>
      </w:r>
      <w:r>
        <w:br/>
        <w:t>de la fievre, la boisson du malade stera de l’eau pure &amp;</w:t>
      </w:r>
      <w:r>
        <w:br/>
        <w:t xml:space="preserve">chaude, </w:t>
      </w:r>
      <w:r>
        <w:rPr>
          <w:smallCaps/>
        </w:rPr>
        <w:t>qu</w:t>
      </w:r>
      <w:r>
        <w:t xml:space="preserve"> quelque eau dont la vertustoit astringente;</w:t>
      </w:r>
      <w:r>
        <w:br/>
        <w:t>&amp; au défaut de ce remede, du vin clair,</w:t>
      </w:r>
      <w:r>
        <w:rPr>
          <w:lang w:val="la-Latn" w:eastAsia="la-Latn" w:bidi="la-Latn"/>
        </w:rPr>
        <w:t xml:space="preserve">austere </w:t>
      </w:r>
      <w:r>
        <w:t>&amp; léger.</w:t>
      </w:r>
      <w:r>
        <w:br/>
        <w:t>Si ces remedes ne soulagent point après avoir été conti-</w:t>
      </w:r>
      <w:r>
        <w:br/>
        <w:t>nués pendant plusieurs jours, &amp; si le mal commence à</w:t>
      </w:r>
      <w:r>
        <w:br/>
        <w:t>s’invétérer, on fera prendre de l'eau qui ait un certain</w:t>
      </w:r>
      <w:r>
        <w:br/>
        <w:t>degré de fraîcheur; elle resserrera les ulceres, &amp;pour-</w:t>
      </w:r>
      <w:r>
        <w:br/>
        <w:t>ra commencer la guérifon. Aussi-tôt que les évacua-</w:t>
      </w:r>
      <w:r>
        <w:br/>
        <w:t>tions fréquentes feront supprimées, on en reviendra</w:t>
      </w:r>
      <w:r>
        <w:br/>
        <w:t>aux potions chaudes.</w:t>
      </w:r>
    </w:p>
    <w:p w14:paraId="537FCEE1" w14:textId="77777777" w:rsidR="00D06039" w:rsidRDefault="00000000">
      <w:pPr>
        <w:ind w:left="360" w:hanging="360"/>
      </w:pPr>
      <w:r>
        <w:t xml:space="preserve">Les malades rendent quelquefois dans la </w:t>
      </w:r>
      <w:r>
        <w:rPr>
          <w:i/>
          <w:iCs/>
        </w:rPr>
        <w:t>dyffenterie</w:t>
      </w:r>
      <w:r>
        <w:t xml:space="preserve"> une</w:t>
      </w:r>
      <w:r>
        <w:br/>
        <w:t>Eanie putride &amp; très - fétide ; d’autres fois leurs felles</w:t>
      </w:r>
      <w:r>
        <w:br/>
        <w:t>Eont du fang tout pur ; dans le premier cas il faut dé-</w:t>
      </w:r>
      <w:r>
        <w:br/>
        <w:t>tergerle ventre avec des injections d’hydromel &amp; les</w:t>
      </w:r>
      <w:r>
        <w:br/>
        <w:t>autres remedes que nous avons prescrits ci-dessus. Si</w:t>
      </w:r>
      <w:r>
        <w:br/>
        <w:t>l’on broie un morceau de minium avec une demi-livre</w:t>
      </w:r>
      <w:r>
        <w:br/>
        <w:t xml:space="preserve">de sel, &amp; si l'on en fait un </w:t>
      </w:r>
      <w:r>
        <w:rPr>
          <w:lang w:val="la-Latn" w:eastAsia="la-Latn" w:bidi="la-Latn"/>
        </w:rPr>
        <w:t xml:space="preserve">clystere </w:t>
      </w:r>
      <w:r>
        <w:t>avec de l'eau, on</w:t>
      </w:r>
      <w:r>
        <w:br/>
        <w:t>aura un excellent remede contre les exulcérations can-</w:t>
      </w:r>
      <w:r>
        <w:br/>
        <w:t>céreufes des intestins. On fera prendre en aliment &amp;</w:t>
      </w:r>
      <w:r>
        <w:br/>
        <w:t>en boisson des choses dont la nature foit astringente,</w:t>
      </w:r>
      <w:r>
        <w:br/>
        <w:t xml:space="preserve">à ceux qui rendront du fang par les selles. CELSE , </w:t>
      </w:r>
      <w:r>
        <w:rPr>
          <w:i/>
          <w:iCs/>
        </w:rPr>
        <w:t>Lib.</w:t>
      </w:r>
      <w:r>
        <w:rPr>
          <w:i/>
          <w:iCs/>
        </w:rPr>
        <w:br/>
        <w:t>IV. cap.</w:t>
      </w:r>
      <w:r>
        <w:t xml:space="preserve"> 15.</w:t>
      </w:r>
    </w:p>
    <w:p w14:paraId="69306421" w14:textId="77777777" w:rsidR="00D06039" w:rsidRDefault="00000000">
      <w:pPr>
        <w:ind w:left="360" w:hanging="360"/>
      </w:pPr>
      <w:r>
        <w:t>Les intestins supérieurs depuis le pylore jissqu’au cæcum</w:t>
      </w:r>
      <w:r>
        <w:br/>
        <w:t xml:space="preserve">Eont grêles, contiennent de la bile, &amp; s’appellent </w:t>
      </w:r>
      <w:r>
        <w:rPr>
          <w:i/>
          <w:iCs/>
        </w:rPr>
        <w:t>cho-</w:t>
      </w:r>
      <w:r>
        <w:rPr>
          <w:i/>
          <w:iCs/>
        </w:rPr>
        <w:br/>
        <w:t>lades,</w:t>
      </w:r>
      <w:r>
        <w:t xml:space="preserve"> au lieu que les intestins inférieurs font gros,</w:t>
      </w:r>
      <w:r>
        <w:br/>
        <w:t>larges, charnus, &amp; s’étendent jufqu’à la fin du rectum.</w:t>
      </w:r>
    </w:p>
    <w:p w14:paraId="007E3064" w14:textId="77777777" w:rsidR="00D06039" w:rsidRDefault="00000000">
      <w:pPr>
        <w:tabs>
          <w:tab w:val="left" w:pos="2401"/>
        </w:tabs>
      </w:pPr>
      <w:r>
        <w:t>D Y S</w:t>
      </w:r>
      <w:r>
        <w:tab/>
        <w:t>1192</w:t>
      </w:r>
    </w:p>
    <w:p w14:paraId="04131D1C" w14:textId="77777777" w:rsidR="00D06039" w:rsidRDefault="00000000">
      <w:pPr>
        <w:ind w:left="360" w:hanging="360"/>
      </w:pPr>
      <w:r>
        <w:t>Tous ces intestins font fujets à des ulceres ; il s’enfuit</w:t>
      </w:r>
      <w:r>
        <w:br/>
        <w:t xml:space="preserve">que les </w:t>
      </w:r>
      <w:r>
        <w:rPr>
          <w:i/>
          <w:iCs/>
        </w:rPr>
        <w:t>dysenteries</w:t>
      </w:r>
      <w:r>
        <w:t xml:space="preserve"> que ces ulceres produisent,font dif-</w:t>
      </w:r>
      <w:r>
        <w:br/>
        <w:t>férentes les unes des autres. Lorfque les ulceres n’af-</w:t>
      </w:r>
      <w:r>
        <w:br/>
        <w:t>fiétentque la surface de l'intestin, &amp; ne font qu’une</w:t>
      </w:r>
      <w:r>
        <w:br/>
        <w:t>légere excoriation, ils ne font pas dangereux. Lessui-</w:t>
      </w:r>
      <w:r>
        <w:br/>
        <w:t>tes en font encore moins fâcheuses dans les intestins</w:t>
      </w:r>
      <w:r>
        <w:br/>
      </w:r>
      <w:r>
        <w:lastRenderedPageBreak/>
        <w:t>inférieurs que dans les siq érieurs. Mais ils font cer-</w:t>
      </w:r>
      <w:r>
        <w:br/>
        <w:t>tainement malins, lorsqu’ils ont tant foit peu de pro-</w:t>
      </w:r>
      <w:r>
        <w:br/>
        <w:t>fondeur. Les plus funestes font ceux qui changent siIc-</w:t>
      </w:r>
      <w:r>
        <w:br/>
        <w:t>cessivement d’état, qui simt profonds, corrodans,glan-</w:t>
      </w:r>
      <w:r>
        <w:br/>
        <w:t>duleux, qui s’é endent, qui produisent le fphacéle &amp; la</w:t>
      </w:r>
      <w:r>
        <w:br/>
        <w:t>mort ; car en s’étendant ils rongent les petites veines</w:t>
      </w:r>
      <w:r>
        <w:br/>
        <w:t>qu’ils rencontrent ; ce qui donne lieu à une effusion de</w:t>
      </w:r>
      <w:r>
        <w:br/>
        <w:t>fang. Il y en a d’autres qui Eont gonflés , inégaux , irré-</w:t>
      </w:r>
      <w:r>
        <w:br/>
        <w:t>guliers , calleux, &amp; ressemblons à ces nœuds qui fe for-</w:t>
      </w:r>
      <w:r>
        <w:br/>
        <w:t>ment assez communément aux branches des arbres.</w:t>
      </w:r>
      <w:r>
        <w:br/>
        <w:t>Ces derniers fiant de difficile guérison ; ce n’est pas</w:t>
      </w:r>
      <w:r>
        <w:br/>
        <w:t>fans peine qu’on vient à bout de les faire cicatriser ; &amp;</w:t>
      </w:r>
      <w:r>
        <w:br/>
        <w:t>ils sont toujours prêts à se rouVrir.</w:t>
      </w:r>
    </w:p>
    <w:p w14:paraId="6C50782A" w14:textId="77777777" w:rsidR="00D06039" w:rsidRDefault="00000000">
      <w:pPr>
        <w:ind w:left="360" w:hanging="360"/>
      </w:pPr>
      <w:r>
        <w:t xml:space="preserve">Il y a differentes catsses de la </w:t>
      </w:r>
      <w:r>
        <w:rPr>
          <w:i/>
          <w:iCs/>
        </w:rPr>
        <w:t>disseenterie</w:t>
      </w:r>
      <w:r>
        <w:t xml:space="preserve"> ; mais les plus</w:t>
      </w:r>
      <w:r>
        <w:br/>
        <w:t>considérables font les crudités , le sroid continu, Fusti-</w:t>
      </w:r>
      <w:r>
        <w:br/>
        <w:t xml:space="preserve">ge des alimens acres , comme le </w:t>
      </w:r>
      <w:r>
        <w:rPr>
          <w:i/>
          <w:iCs/>
        </w:rPr>
        <w:t>myttotum</w:t>
      </w:r>
      <w:r>
        <w:t>,( espece</w:t>
      </w:r>
      <w:r>
        <w:br/>
        <w:t>d’aliment Eait avec les oignons , l’ail &amp; le fromage</w:t>
      </w:r>
      <w:r>
        <w:br/>
        <w:t>broyés enfemble) les oignons, l’ail, la chair acre &amp;</w:t>
      </w:r>
      <w:r>
        <w:br/>
        <w:t>vieille; &amp; tout ce qui est capable d’engendrer des cru-</w:t>
      </w:r>
      <w:r>
        <w:br/>
        <w:t>dités. Elle est encore produite par les liqueurs que l'on</w:t>
      </w:r>
      <w:r>
        <w:br/>
        <w:t>prend en boisson , &amp; auxquelles on n’est point accoutu-</w:t>
      </w:r>
      <w:r>
        <w:br/>
        <w:t xml:space="preserve">mé ; comme le </w:t>
      </w:r>
      <w:r>
        <w:rPr>
          <w:i/>
          <w:iCs/>
        </w:rPr>
        <w:t>cycetim , le bryton,</w:t>
      </w:r>
      <w:r>
        <w:t xml:space="preserve"> &amp; d’autres qui Eont</w:t>
      </w:r>
      <w:r>
        <w:br/>
        <w:t>La boisson ordinaire &amp; commune de différens peuples.</w:t>
      </w:r>
      <w:r>
        <w:br/>
        <w:t>Les blessures, le froid &amp; l'eau froide occasionnent en-</w:t>
      </w:r>
      <w:r>
        <w:br/>
        <w:t>core des exulcérations aux intestins.</w:t>
      </w:r>
    </w:p>
    <w:p w14:paraId="661EC30C" w14:textId="77777777" w:rsidR="00D06039" w:rsidRDefault="00000000">
      <w:pPr>
        <w:ind w:left="360" w:hanging="360"/>
      </w:pPr>
      <w:r>
        <w:t>Les excrétions &amp; les autres fymptomes varient felon la</w:t>
      </w:r>
      <w:r>
        <w:br/>
        <w:t>différence des ulceres : s’ils affectent seulement la sur-</w:t>
      </w:r>
      <w:r>
        <w:br/>
        <w:t>face des intestins supérieurs ; les excrémens qu’on ren-</w:t>
      </w:r>
      <w:r>
        <w:br/>
        <w:t>dra feront bilieux, &amp; n’auront prefque d’autre odeur</w:t>
      </w:r>
      <w:r>
        <w:br/>
        <w:t>que celle que les intestins leur communiquerOnt ; si le</w:t>
      </w:r>
      <w:r>
        <w:br/>
      </w:r>
      <w:r>
        <w:rPr>
          <w:lang w:val="la-Latn" w:eastAsia="la-Latn" w:bidi="la-Latn"/>
        </w:rPr>
        <w:t xml:space="preserve">jejunum </w:t>
      </w:r>
      <w:r>
        <w:t>est exulcéré, les excrémens feront chargés</w:t>
      </w:r>
      <w:r>
        <w:br/>
        <w:t>d’une bile de couleur de safran , &amp; d’une odeur fétide.</w:t>
      </w:r>
      <w:r>
        <w:br/>
        <w:t>Cette bile viendra aVec les alimens qui feront dissous,</w:t>
      </w:r>
      <w:r>
        <w:br/>
        <w:t>mais inégalement. Tantôt les excrémens auront une</w:t>
      </w:r>
      <w:r>
        <w:br/>
        <w:t>odeur extremement fétide, lorfque les ulceres seront</w:t>
      </w:r>
      <w:r>
        <w:br/>
        <w:t>putrides , &amp; tantôt les humeurs n’auront d'autre odeur</w:t>
      </w:r>
      <w:r>
        <w:br/>
        <w:t>que celle des excrémens. S1 l’exulcération est aux in-</w:t>
      </w:r>
      <w:r>
        <w:br/>
        <w:t>testins inférieurs, les excrémens IerOnt aqueux, clairs</w:t>
      </w:r>
      <w:r>
        <w:br/>
        <w:t xml:space="preserve">&amp; fans odeur. Si les ulceres font profond^ ,, </w:t>
      </w:r>
      <w:r>
        <w:rPr>
          <w:lang w:val="el-GR" w:eastAsia="el-GR" w:bidi="el-GR"/>
        </w:rPr>
        <w:t xml:space="preserve">οη </w:t>
      </w:r>
      <w:r>
        <w:t>rendra</w:t>
      </w:r>
      <w:r>
        <w:br/>
        <w:t>une humeur semblable à de la siinie , rour- âtre comme</w:t>
      </w:r>
      <w:r>
        <w:br/>
        <w:t xml:space="preserve">le vin , avec des lambeaux de c’ ait. Ces lam &gt;ea"x </w:t>
      </w:r>
      <w:r>
        <w:rPr>
          <w:i/>
          <w:iCs/>
        </w:rPr>
        <w:t>de</w:t>
      </w:r>
      <w:r>
        <w:rPr>
          <w:i/>
          <w:iCs/>
        </w:rPr>
        <w:br/>
      </w:r>
      <w:r>
        <w:t xml:space="preserve">chair viendront aussi quelquefois feuls , &amp; q </w:t>
      </w:r>
      <w:r>
        <w:rPr>
          <w:lang w:val="la-Latn" w:eastAsia="la-Latn" w:bidi="la-Latn"/>
        </w:rPr>
        <w:t>tesquesois</w:t>
      </w:r>
      <w:r>
        <w:rPr>
          <w:lang w:val="la-Latn" w:eastAsia="la-Latn" w:bidi="la-Latn"/>
        </w:rPr>
        <w:br/>
      </w:r>
      <w:r>
        <w:t>avec les excrémens. Quant à laseinie tantôt elle si,ra</w:t>
      </w:r>
      <w:r>
        <w:br/>
        <w:t>humide &amp; dissoute avec d’autres fluides, mais fans b le</w:t>
      </w:r>
      <w:r>
        <w:br/>
        <w:t>&amp; fans odeur ; tantôt feche &amp; compacte ; mais rendue</w:t>
      </w:r>
      <w:r>
        <w:br/>
        <w:t>glissante par les fluides qui l'environneront. Si les 11I-</w:t>
      </w:r>
      <w:r>
        <w:br/>
        <w:t>ceres formés dans les intestins supérieurs fiant larges &amp;</w:t>
      </w:r>
      <w:r>
        <w:br/>
        <w:t>plats, l’humeur précédente sera bilietsse, tant à caufe</w:t>
      </w:r>
      <w:r>
        <w:br/>
        <w:t>des intestins d’où elle vient, que de ceux par où elle</w:t>
      </w:r>
      <w:r>
        <w:br/>
        <w:t>passe. Mais comme la bile est acre, surtout lorfqu’tlle</w:t>
      </w:r>
      <w:r>
        <w:br/>
        <w:t xml:space="preserve">a coulé fur un </w:t>
      </w:r>
      <w:r>
        <w:rPr>
          <w:lang w:val="la-Latn" w:eastAsia="la-Latn" w:bidi="la-Latn"/>
        </w:rPr>
        <w:t xml:space="preserve">ulcere </w:t>
      </w:r>
      <w:r>
        <w:t>; l’humeur qui en hera imprégnée</w:t>
      </w:r>
      <w:r>
        <w:br/>
        <w:t>picotera l’anus. Cette bile paroîtra grasse , ou fembla-</w:t>
      </w:r>
      <w:r>
        <w:br/>
        <w:t>ble à de lagraisse. Si les ulceres formés dans les intese</w:t>
      </w:r>
      <w:r>
        <w:br/>
        <w:t>tins inférieurs font profonds, on rendra du fang épais</w:t>
      </w:r>
      <w:r>
        <w:br/>
        <w:t>&amp; coagulé, avec du phlegme, des filamens charnus, &amp;</w:t>
      </w:r>
      <w:r>
        <w:br/>
        <w:t>même des parties entieres des intestins qui ne feront</w:t>
      </w:r>
      <w:r>
        <w:br/>
        <w:t>pas fort grasses. On évacuera aussi quelquefois une fubsi</w:t>
      </w:r>
      <w:r>
        <w:br/>
        <w:t>tance blanche , épaisse , muqueufe , semblable à de la</w:t>
      </w:r>
      <w:r>
        <w:br/>
        <w:t>graisse coupée par petits morceaux , avec une humeur</w:t>
      </w:r>
      <w:r>
        <w:br/>
        <w:t>particuliere ; mais tout cela viendra du rectum. D’au-</w:t>
      </w:r>
      <w:r>
        <w:br/>
        <w:t>tresfois, ce sera une substance muqueufe peu abon-</w:t>
      </w:r>
      <w:r>
        <w:br/>
        <w:t xml:space="preserve">dante, </w:t>
      </w:r>
      <w:r>
        <w:rPr>
          <w:lang w:val="la-Latn" w:eastAsia="la-Latn" w:bidi="la-Latn"/>
        </w:rPr>
        <w:t xml:space="preserve">Eous </w:t>
      </w:r>
      <w:r>
        <w:t>une forme ronde, acre , piquante , &amp; ex-</w:t>
      </w:r>
      <w:r>
        <w:br/>
        <w:t>citant une titillation à l'anus accompagnée d’envies</w:t>
      </w:r>
      <w:r>
        <w:br/>
        <w:t>fréquentes d’aller à la felle, &amp; d’une fenfation de plai-</w:t>
      </w:r>
      <w:r>
        <w:br/>
        <w:t>sir. On appelle ténefme cette efpece de maladie. Il</w:t>
      </w:r>
      <w:r>
        <w:br/>
        <w:t>viendra du cæcum des portions de chairs larges &amp;rou-</w:t>
      </w:r>
      <w:r>
        <w:br/>
        <w:t>geâtres. Les ulceres Eont ordinairement profonds dans</w:t>
      </w:r>
      <w:r>
        <w:br/>
        <w:t>cet intestin ; le sang qu’on rend est épais &amp; féculent, &amp;</w:t>
      </w:r>
      <w:r>
        <w:br/>
        <w:t>fon odeur plus fétide que celle des autres humeurs. Si</w:t>
      </w:r>
      <w:r>
        <w:br/>
        <w:t>les ulceres Eont corrodans, s’étendent &amp; ne peuvent</w:t>
      </w:r>
      <w:r>
        <w:br w:type="page"/>
      </w:r>
    </w:p>
    <w:p w14:paraId="452D9194" w14:textId="77777777" w:rsidR="00D06039" w:rsidRDefault="00000000">
      <w:pPr>
        <w:outlineLvl w:val="3"/>
      </w:pPr>
      <w:bookmarkStart w:id="53" w:name="bookmark106"/>
      <w:r>
        <w:rPr>
          <w:lang w:val="el-GR" w:eastAsia="el-GR" w:bidi="el-GR"/>
        </w:rPr>
        <w:lastRenderedPageBreak/>
        <w:t xml:space="preserve">ιΐ93 </w:t>
      </w:r>
      <w:r>
        <w:t>D Y S</w:t>
      </w:r>
      <w:bookmarkEnd w:id="53"/>
    </w:p>
    <w:p w14:paraId="0036BC07" w14:textId="77777777" w:rsidR="00D06039" w:rsidRDefault="00000000">
      <w:pPr>
        <w:ind w:firstLine="360"/>
      </w:pPr>
      <w:r>
        <w:t>être arrêtés par aucun moyen; on éVacuera des hu-</w:t>
      </w:r>
      <w:r>
        <w:br/>
        <w:t>meurs bilieuEes d’une couleur foncée femblable à cel-</w:t>
      </w:r>
      <w:r>
        <w:br/>
        <w:t xml:space="preserve">le du </w:t>
      </w:r>
      <w:r>
        <w:rPr>
          <w:lang w:val="la-Latn" w:eastAsia="la-Latn" w:bidi="la-Latn"/>
        </w:rPr>
        <w:t xml:space="preserve">silfran, </w:t>
      </w:r>
      <w:r>
        <w:t>écumeufes, quelquefois noires , fembla-</w:t>
      </w:r>
      <w:r>
        <w:br/>
        <w:t xml:space="preserve">blesaux </w:t>
      </w:r>
      <w:r>
        <w:rPr>
          <w:lang w:val="la-Latn" w:eastAsia="la-Latn" w:bidi="la-Latn"/>
        </w:rPr>
        <w:t xml:space="preserve">feces </w:t>
      </w:r>
      <w:r>
        <w:t xml:space="preserve">du. </w:t>
      </w:r>
      <w:r>
        <w:rPr>
          <w:lang w:val="el-GR" w:eastAsia="el-GR" w:bidi="el-GR"/>
        </w:rPr>
        <w:t xml:space="preserve">νϊη, </w:t>
      </w:r>
      <w:r>
        <w:t xml:space="preserve">à l’herbe appellée </w:t>
      </w:r>
      <w:r>
        <w:rPr>
          <w:i/>
          <w:iCs/>
        </w:rPr>
        <w:t>pastel,</w:t>
      </w:r>
      <w:r>
        <w:t xml:space="preserve"> ou au</w:t>
      </w:r>
      <w:r>
        <w:br/>
        <w:t>poireau. Elles feront aussi plus épaisses que celles dont</w:t>
      </w:r>
      <w:r>
        <w:br/>
        <w:t>nolls ayons parlé ci-dessus , &amp; d’une odeur putride. Il</w:t>
      </w:r>
      <w:r>
        <w:br/>
        <w:t>arrÎVe encore qu’on rend les alimens fans être digérés,</w:t>
      </w:r>
      <w:r>
        <w:br/>
        <w:t>&amp; feulement comme s’ils aVoient été mâchés à la hâte.</w:t>
      </w:r>
      <w:r>
        <w:br/>
        <w:t>Si l'exulcération est aux intestins inférieurs, on ren-</w:t>
      </w:r>
      <w:r>
        <w:br/>
        <w:t>dra des concrétions noires , grossieres, charnues , rou-</w:t>
      </w:r>
      <w:r>
        <w:br/>
        <w:t>geâtres, grumeufcs , quelquefois noires, quelquefois</w:t>
      </w:r>
      <w:r>
        <w:br/>
        <w:t>de différente coulet r, aVec des humeurs fétides. 11 y a</w:t>
      </w:r>
      <w:r>
        <w:br/>
        <w:t>aussi un écoulement inVolontaire d’un certain fluide.</w:t>
      </w:r>
      <w:r>
        <w:br/>
        <w:t>Il arrÎVe encore qu’on évacue une fubstance d’une lon-</w:t>
      </w:r>
      <w:r>
        <w:br/>
        <w:t>gueur considérable , &amp; qui ressemble fort à un intestin</w:t>
      </w:r>
      <w:r>
        <w:br/>
        <w:t>entier, ce qui épouVante ordinairement les malades</w:t>
      </w:r>
      <w:r>
        <w:br/>
        <w:t>peu instruits, &amp; qui croyent aVoirperdu une partie de</w:t>
      </w:r>
      <w:r>
        <w:br/>
        <w:t>leurs intestins. .Mais Voici la maniere dont il faut in-</w:t>
      </w:r>
      <w:r>
        <w:br/>
        <w:t>terpréter ce phénomene. Il en est des intestins , ainsi</w:t>
      </w:r>
      <w:r>
        <w:br/>
        <w:t>que de l’estomac; ils ont deux tuniques placées obli-</w:t>
      </w:r>
      <w:r>
        <w:br/>
        <w:t>quement l’une fur l’autre. Lorsque leur union est dé-</w:t>
      </w:r>
      <w:r>
        <w:br/>
        <w:t xml:space="preserve">truite , l'intérieure </w:t>
      </w:r>
      <w:r>
        <w:rPr>
          <w:i/>
          <w:iCs/>
        </w:rPr>
        <w:t>se</w:t>
      </w:r>
      <w:r>
        <w:t xml:space="preserve"> sépare longitudinalement &amp; Vient</w:t>
      </w:r>
      <w:r>
        <w:br/>
        <w:t>par la Voie des excrémens. Quant à l'extérieure, elle</w:t>
      </w:r>
      <w:r>
        <w:br/>
        <w:t xml:space="preserve">reste, </w:t>
      </w:r>
      <w:r>
        <w:rPr>
          <w:i/>
          <w:iCs/>
        </w:rPr>
        <w:t>sc resserre, se</w:t>
      </w:r>
      <w:r>
        <w:t xml:space="preserve"> cicatrise , &amp; le malade recouVre la</w:t>
      </w:r>
      <w:r>
        <w:br/>
        <w:t>sianté. Mais il est bon de savoir que ceci n’arrÎVe que</w:t>
      </w:r>
      <w:r>
        <w:br/>
        <w:t>dans les intestins inférieurs dont les tuniques font</w:t>
      </w:r>
      <w:r>
        <w:br/>
        <w:t>charnues. S’il arrÎVe que quelque Vaisseau rende du</w:t>
      </w:r>
      <w:r>
        <w:br/>
        <w:t>sang, il fera jaune, noir , ou pur , &amp; ne sera point mêlé</w:t>
      </w:r>
      <w:r>
        <w:br/>
        <w:t>aVec des alimens ; s’il est confondu aVec quelque chofe,</w:t>
      </w:r>
      <w:r>
        <w:br/>
        <w:t>ce fera aVec les excrémens communs. On apperceVra</w:t>
      </w:r>
      <w:r>
        <w:br/>
        <w:t xml:space="preserve">fur </w:t>
      </w:r>
      <w:r>
        <w:rPr>
          <w:lang w:val="la-Latn" w:eastAsia="la-Latn" w:bidi="la-Latn"/>
        </w:rPr>
        <w:t xml:space="preserve">Ea siirface </w:t>
      </w:r>
      <w:r>
        <w:t>une certaine concrétion assez femblable</w:t>
      </w:r>
      <w:r>
        <w:br/>
        <w:t xml:space="preserve">à une toile d’araignée , &amp; il </w:t>
      </w:r>
      <w:r>
        <w:rPr>
          <w:i/>
          <w:iCs/>
        </w:rPr>
        <w:t>se</w:t>
      </w:r>
      <w:r>
        <w:t xml:space="preserve"> mettra en refroidissant,</w:t>
      </w:r>
      <w:r>
        <w:br/>
        <w:t>en caillots grumeux. Alors il fera tellement altéré</w:t>
      </w:r>
      <w:r>
        <w:br/>
        <w:t>qu’on auroit peine à le reconnoître pour du sang. Com-</w:t>
      </w:r>
      <w:r>
        <w:br/>
        <w:t>me il Vient aVec bruit &amp; flatulence, le malade s’ima-</w:t>
      </w:r>
      <w:r>
        <w:br/>
        <w:t>gine enaVoir rendu beaucoup plus qu’il n’en est Venu</w:t>
      </w:r>
      <w:r>
        <w:br/>
        <w:t>réellement. Il fe forme quelquefois des abfcès. puru-</w:t>
      </w:r>
      <w:r>
        <w:br/>
        <w:t xml:space="preserve">lens dans le colon. Mais dans ce cas il ne </w:t>
      </w:r>
      <w:r>
        <w:rPr>
          <w:i/>
          <w:iCs/>
        </w:rPr>
        <w:t>se</w:t>
      </w:r>
      <w:r>
        <w:t xml:space="preserve"> pafl'e rien</w:t>
      </w:r>
      <w:r>
        <w:br/>
        <w:t>qu’on ne remarque ordinairement dans les autres abf-</w:t>
      </w:r>
      <w:r>
        <w:br/>
        <w:t>cès intérieurs ; les fymptomes, la nature du pus &amp; la</w:t>
      </w:r>
      <w:r>
        <w:br/>
        <w:t>méthode de traiter fiant les mêmes. Mais si le malade</w:t>
      </w:r>
      <w:r>
        <w:br/>
        <w:t>rend des substances charnues, dures, compactes &amp; iné-</w:t>
      </w:r>
      <w:r>
        <w:br/>
        <w:t>gales; c’est une marque quellabfcès est malin. On rend</w:t>
      </w:r>
      <w:r>
        <w:br/>
        <w:t>quelquefois une grande quantité d’eau qui Vient du co-</w:t>
      </w:r>
      <w:r>
        <w:br/>
        <w:t xml:space="preserve">lon ; l'on feroit tenté de croire alors qu’il y a </w:t>
      </w:r>
      <w:r>
        <w:rPr>
          <w:i/>
          <w:iCs/>
        </w:rPr>
        <w:t>dyssente-</w:t>
      </w:r>
      <w:r>
        <w:rPr>
          <w:i/>
          <w:iCs/>
        </w:rPr>
        <w:br/>
        <w:t>rie</w:t>
      </w:r>
      <w:r>
        <w:t xml:space="preserve"> ; tandis qu’un malade guérit par cette éVacuation</w:t>
      </w:r>
      <w:r>
        <w:br/>
        <w:t xml:space="preserve">d’une hydropisie. Telles font les </w:t>
      </w:r>
      <w:r>
        <w:rPr>
          <w:lang w:val="la-Latn" w:eastAsia="la-Latn" w:bidi="la-Latn"/>
        </w:rPr>
        <w:t xml:space="preserve">disterentes </w:t>
      </w:r>
      <w:r>
        <w:t>fortes</w:t>
      </w:r>
      <w:r>
        <w:br/>
        <w:t xml:space="preserve">d’ulceresqui </w:t>
      </w:r>
      <w:r>
        <w:rPr>
          <w:i/>
          <w:iCs/>
        </w:rPr>
        <w:t>se</w:t>
      </w:r>
      <w:r>
        <w:t xml:space="preserve"> forment dans les intestins, &amp; les diffé-</w:t>
      </w:r>
      <w:r>
        <w:br/>
        <w:t>rentes fortes d’humeurs que l'on rend.</w:t>
      </w:r>
    </w:p>
    <w:p w14:paraId="4ED8032D" w14:textId="77777777" w:rsidR="00D06039" w:rsidRDefault="00000000">
      <w:pPr>
        <w:ind w:left="360" w:hanging="360"/>
      </w:pPr>
      <w:r>
        <w:t xml:space="preserve">Il nous reste maintenant à considérer les signes </w:t>
      </w:r>
      <w:r>
        <w:rPr>
          <w:lang w:val="la-Latn" w:eastAsia="la-Latn" w:bidi="la-Latn"/>
        </w:rPr>
        <w:t>prognosi-</w:t>
      </w:r>
      <w:r>
        <w:rPr>
          <w:lang w:val="la-Latn" w:eastAsia="la-Latn" w:bidi="la-Latn"/>
        </w:rPr>
        <w:br/>
      </w:r>
      <w:r>
        <w:t xml:space="preserve">tics de ces </w:t>
      </w:r>
      <w:r>
        <w:rPr>
          <w:lang w:val="la-Latn" w:eastAsia="la-Latn" w:bidi="la-Latn"/>
        </w:rPr>
        <w:t xml:space="preserve">ulceres, </w:t>
      </w:r>
      <w:r>
        <w:t>tant bons que mauVais. En géné-</w:t>
      </w:r>
      <w:r>
        <w:br/>
        <w:t>ral, si l'excoriation n’est que superficielle , sioit dans</w:t>
      </w:r>
      <w:r>
        <w:br/>
        <w:t>les intestins supérieurs, sioit dans les inférieurs , le ma-</w:t>
      </w:r>
      <w:r>
        <w:br/>
        <w:t>lade fentira peu de douleur, n’aura point de fieVre, &amp;</w:t>
      </w:r>
      <w:r>
        <w:br/>
        <w:t>pourra revenir en y arfaite fanté, sans garder le lit, en</w:t>
      </w:r>
      <w:r>
        <w:br/>
        <w:t>obferVant seulement un régime convenable. Mais s’il</w:t>
      </w:r>
      <w:r>
        <w:br/>
        <w:t xml:space="preserve">y a </w:t>
      </w:r>
      <w:r>
        <w:rPr>
          <w:lang w:val="la-Latn" w:eastAsia="la-Latn" w:bidi="la-Latn"/>
        </w:rPr>
        <w:t xml:space="preserve">ulcere </w:t>
      </w:r>
      <w:r>
        <w:t>dans les intestins supérieurs, il catssera des</w:t>
      </w:r>
      <w:r>
        <w:br/>
        <w:t xml:space="preserve">tranchées Violentes, &amp; telles que celles qui </w:t>
      </w:r>
      <w:r>
        <w:rPr>
          <w:lang w:val="la-Latn" w:eastAsia="la-Latn" w:bidi="la-Latn"/>
        </w:rPr>
        <w:t>Eeroient</w:t>
      </w:r>
      <w:r>
        <w:rPr>
          <w:lang w:val="la-Latn" w:eastAsia="la-Latn" w:bidi="la-Latn"/>
        </w:rPr>
        <w:br/>
      </w:r>
      <w:r>
        <w:t>produites par une petite quantité de bile trop chaude.</w:t>
      </w:r>
      <w:r>
        <w:br/>
        <w:t xml:space="preserve">Les </w:t>
      </w:r>
      <w:r>
        <w:rPr>
          <w:lang w:val="la-Latn" w:eastAsia="la-Latn" w:bidi="la-Latn"/>
        </w:rPr>
        <w:t xml:space="preserve">ulceres </w:t>
      </w:r>
      <w:r>
        <w:t>des intestins Viennent ordinairement à siup-</w:t>
      </w:r>
      <w:r>
        <w:br/>
        <w:t>puration, les uns plutôt, les autres plus tard. Quoi-</w:t>
      </w:r>
      <w:r>
        <w:br/>
        <w:t xml:space="preserve">que le malade </w:t>
      </w:r>
      <w:r>
        <w:rPr>
          <w:lang w:val="la-Latn" w:eastAsia="la-Latn" w:bidi="la-Latn"/>
        </w:rPr>
        <w:t xml:space="preserve">conferve </w:t>
      </w:r>
      <w:r>
        <w:t>tout sim appétit, la coction &amp;</w:t>
      </w:r>
      <w:r>
        <w:br/>
        <w:t xml:space="preserve">la digestion des alimens </w:t>
      </w:r>
      <w:r>
        <w:rPr>
          <w:i/>
          <w:iCs/>
        </w:rPr>
        <w:t>se</w:t>
      </w:r>
      <w:r>
        <w:t xml:space="preserve"> font imparfaitement. Les</w:t>
      </w:r>
      <w:r>
        <w:br/>
        <w:t>exulcérations aux intestins inférieurs font beaucoup</w:t>
      </w:r>
      <w:r>
        <w:br/>
        <w:t>moins dangereuses qu’aux intestins supérieurs; parce</w:t>
      </w:r>
      <w:r>
        <w:br/>
        <w:t>que ceux-ci fiant beaucoup plus charnus que ces der-</w:t>
      </w:r>
      <w:r>
        <w:br/>
        <w:t>niers. S’ils’est fait des ulceres creux &amp; corrodans dans</w:t>
      </w:r>
      <w:r>
        <w:br/>
        <w:t>la partie supérieure des intestins, il s’eniuÎVra des fie-</w:t>
      </w:r>
      <w:r>
        <w:br/>
        <w:t>Vres occultes &amp; aigues; un frisson s’emparera de tout</w:t>
      </w:r>
      <w:r>
        <w:br/>
        <w:t>le corps; le malade prendra les alimens en dégout, &amp;</w:t>
      </w:r>
      <w:r>
        <w:br/>
        <w:t>fera tourmenté d’infomnie, de rapports fetides , de</w:t>
      </w:r>
      <w:r>
        <w:br/>
        <w:t>naufées, de vcmissement bilieux &amp; de Vertige. Si l’é-</w:t>
      </w:r>
      <w:r>
        <w:br/>
        <w:t>vacuation de matiere bilictsse est abondante , les tran-</w:t>
      </w:r>
      <w:r>
        <w:br/>
        <w:t>chées continueront &amp; les autres fymptomes augmen-</w:t>
      </w:r>
      <w:r>
        <w:br/>
        <w:t>tcront; les forces s’affoibliront, les genoux devien-</w:t>
      </w:r>
    </w:p>
    <w:p w14:paraId="4FFEBCC0" w14:textId="77777777" w:rsidR="00D06039" w:rsidRDefault="00000000">
      <w:pPr>
        <w:ind w:firstLine="360"/>
      </w:pPr>
      <w:r>
        <w:rPr>
          <w:smallCaps/>
        </w:rPr>
        <w:t>d</w:t>
      </w:r>
      <w:r>
        <w:t xml:space="preserve"> y S 1194</w:t>
      </w:r>
      <w:r>
        <w:br/>
        <w:t xml:space="preserve">dront paralytiques ; le malade </w:t>
      </w:r>
      <w:r>
        <w:rPr>
          <w:i/>
          <w:iCs/>
        </w:rPr>
        <w:t>sera</w:t>
      </w:r>
      <w:r>
        <w:t xml:space="preserve"> tourmenté d’une fie-</w:t>
      </w:r>
      <w:r>
        <w:br/>
        <w:t>Vre ardente, d’une grande Eoif, denatssées &amp; de vo-</w:t>
      </w:r>
      <w:r>
        <w:br/>
        <w:t xml:space="preserve">missement de matieres noires; sa langue </w:t>
      </w:r>
      <w:r>
        <w:rPr>
          <w:i/>
          <w:iCs/>
        </w:rPr>
        <w:t>se</w:t>
      </w:r>
      <w:r>
        <w:t xml:space="preserve"> sc?chera ,</w:t>
      </w:r>
      <w:r>
        <w:br/>
        <w:t>fon pouls deVÎendra petit &amp; foible , &amp; tous ces symp-</w:t>
      </w:r>
      <w:r>
        <w:br/>
        <w:t>tomes seront accompagnés de ceux qu’on remarque</w:t>
      </w:r>
      <w:r>
        <w:br/>
        <w:t>dans les ulcères malins. Le malade sera attaqué d’une</w:t>
      </w:r>
      <w:r>
        <w:br/>
        <w:t>affection cardiaque , poussée à un tel degré qu’il tom-</w:t>
      </w:r>
      <w:r>
        <w:br/>
      </w:r>
      <w:r>
        <w:lastRenderedPageBreak/>
        <w:t>bera dans une défaillance dans laquelle il mourra. Les</w:t>
      </w:r>
      <w:r>
        <w:br/>
        <w:t xml:space="preserve">mêmes </w:t>
      </w:r>
      <w:r>
        <w:rPr>
          <w:lang w:val="la-Latn" w:eastAsia="la-Latn" w:bidi="la-Latn"/>
        </w:rPr>
        <w:t xml:space="preserve">accidens </w:t>
      </w:r>
      <w:r>
        <w:t>arrÎVeront dans l’érosiûn des intestins</w:t>
      </w:r>
      <w:r>
        <w:br/>
        <w:t>inférieurs, si les ulceres font corrodans &amp; creux, &amp; si</w:t>
      </w:r>
      <w:r>
        <w:br/>
        <w:t>l’on ne peut parVenir à arrêter le flux des humeurs. Il</w:t>
      </w:r>
      <w:r>
        <w:br/>
        <w:t>y aura aussi des tranchées &amp; des douleurs au bas de la</w:t>
      </w:r>
      <w:r>
        <w:br/>
        <w:t>région ombilicale; s’il y a dans les intestins des ulce-</w:t>
      </w:r>
      <w:r>
        <w:br/>
        <w:t xml:space="preserve">res, tels que ceux que nous ayons décrits, &amp; s’il </w:t>
      </w:r>
      <w:r>
        <w:rPr>
          <w:i/>
          <w:iCs/>
        </w:rPr>
        <w:t>se</w:t>
      </w:r>
      <w:r>
        <w:t xml:space="preserve"> fait</w:t>
      </w:r>
      <w:r>
        <w:br/>
        <w:t>uneéVacuation d’humeurs, telle que celle dont nous</w:t>
      </w:r>
      <w:r>
        <w:br/>
        <w:t>ayons parlé. Si les ulceres font en commençant fort</w:t>
      </w:r>
      <w:r>
        <w:br/>
        <w:t>petits, &amp; tardent beaucoup à s’étendre , il en fera d’eux,</w:t>
      </w:r>
      <w:r>
        <w:br/>
        <w:t>ainsi que des flots de la mer; les uns s’affaisseront lors-</w:t>
      </w:r>
      <w:r>
        <w:br/>
        <w:t>que les autres commenceront à s’élever. Si la nature a</w:t>
      </w:r>
      <w:r>
        <w:br/>
        <w:t>des forces, &amp; si le Medecin siait la secourir à propos ;</w:t>
      </w:r>
      <w:r>
        <w:br/>
        <w:t>on pourra empêcher les ulceres de s’étendre , &amp; il n’y</w:t>
      </w:r>
      <w:r>
        <w:br/>
        <w:t>aura aucun danger de mort. Cependant les intestins</w:t>
      </w:r>
      <w:r>
        <w:br/>
        <w:t>restent durs &amp; tendus, &amp; ce n’est qu’à la longue qu’on</w:t>
      </w:r>
      <w:r>
        <w:br/>
        <w:t>peut les restituer dans leur état naturel.</w:t>
      </w:r>
    </w:p>
    <w:p w14:paraId="7A9BED16" w14:textId="77777777" w:rsidR="00D06039" w:rsidRDefault="00000000">
      <w:pPr>
        <w:ind w:left="360" w:hanging="360"/>
      </w:pPr>
      <w:r>
        <w:t xml:space="preserve">Si l’effusion de seing par les intestins proVÎent de la </w:t>
      </w:r>
      <w:r>
        <w:rPr>
          <w:lang w:val="la-Latn" w:eastAsia="la-Latn" w:bidi="la-Latn"/>
        </w:rPr>
        <w:t>ruptu-</w:t>
      </w:r>
      <w:r>
        <w:rPr>
          <w:lang w:val="la-Latn" w:eastAsia="la-Latn" w:bidi="la-Latn"/>
        </w:rPr>
        <w:br/>
      </w:r>
      <w:r>
        <w:t>re de quelque Veine, ou de quelque artere considéra-</w:t>
      </w:r>
      <w:r>
        <w:br/>
        <w:t>ble, elle emportera promptement le malade; car com-</w:t>
      </w:r>
      <w:r>
        <w:br/>
        <w:t>me la main ne peut aVoir d’accès Vers la partie affec-</w:t>
      </w:r>
      <w:r>
        <w:br/>
        <w:t>tée ; on ne peut appliquer à l’ulcere aucun remede im-</w:t>
      </w:r>
      <w:r>
        <w:br/>
        <w:t>médiat. D'ailleurs quand on VÎendroit à bout d’arrê-</w:t>
      </w:r>
      <w:r>
        <w:br/>
        <w:t>ter la perte de siang par les remedes, le malade ne se-</w:t>
      </w:r>
      <w:r>
        <w:br/>
        <w:t>roit pas pour cela hors de danger ; par la rai fon qu’il y</w:t>
      </w:r>
      <w:r>
        <w:br/>
        <w:t>a des cas dans lesquels la Chute d’une grande esitarre ne</w:t>
      </w:r>
      <w:r>
        <w:br/>
        <w:t>sait que rendre plus grande la blessure de l'artere ou</w:t>
      </w:r>
      <w:r>
        <w:br/>
        <w:t xml:space="preserve">de la Veine. S’il arrÎVe que le sang </w:t>
      </w:r>
      <w:r>
        <w:rPr>
          <w:i/>
          <w:iCs/>
        </w:rPr>
        <w:t>se</w:t>
      </w:r>
      <w:r>
        <w:t xml:space="preserve"> mette en con-</w:t>
      </w:r>
      <w:r>
        <w:br/>
        <w:t>crétion grumeufe, &amp; ne sorte point, le nssil Eera incu-</w:t>
      </w:r>
      <w:r>
        <w:br/>
        <w:t>rable. Lorsqu’il y aura une de ces hémorrhagies à</w:t>
      </w:r>
      <w:r>
        <w:br/>
        <w:t>craindre , il faudra y remédier promptement ; on peut</w:t>
      </w:r>
      <w:r>
        <w:br/>
        <w:t>les prognostiquer aux signes fuiVans , qui n’ont pas à</w:t>
      </w:r>
      <w:r>
        <w:br/>
        <w:t>la Vérité toute la certitude possible; mais qu’il ne faut</w:t>
      </w:r>
      <w:r>
        <w:br/>
        <w:t>pas négliger. S’il y a danger d’hémorrhagie, le mala-</w:t>
      </w:r>
      <w:r>
        <w:br/>
        <w:t>de fera dans une agitation , &amp; dans un mal-aiEe con-</w:t>
      </w:r>
      <w:r>
        <w:br/>
        <w:t>tinuel : il y aura sensation de pésianteur dans l’en-</w:t>
      </w:r>
      <w:r>
        <w:br/>
        <w:t>droit où la rupture Eera sim le point de se faire ; &amp; le</w:t>
      </w:r>
      <w:r>
        <w:br/>
        <w:t>visage sera rouge &amp; enflammé dans le moment même</w:t>
      </w:r>
      <w:r>
        <w:br/>
        <w:t xml:space="preserve">où elle </w:t>
      </w:r>
      <w:r>
        <w:rPr>
          <w:i/>
          <w:iCs/>
        </w:rPr>
        <w:t>se</w:t>
      </w:r>
      <w:r>
        <w:t xml:space="preserve"> fera. Lorfque la rupture d’un vaisseau est</w:t>
      </w:r>
      <w:r>
        <w:br/>
        <w:t>récente, ordinairement il est alfez facile d’y remé-</w:t>
      </w:r>
      <w:r>
        <w:br/>
        <w:t>dier &amp; de eonfolider les parties ; mais lorsque la rup-</w:t>
      </w:r>
      <w:r>
        <w:br/>
        <w:t>ture est vieille, la guérison est plus lente &amp; plus dif-</w:t>
      </w:r>
      <w:r>
        <w:br/>
        <w:t>fieile.</w:t>
      </w:r>
    </w:p>
    <w:p w14:paraId="4AE34EF1" w14:textId="77777777" w:rsidR="00D06039" w:rsidRDefault="00000000">
      <w:pPr>
        <w:ind w:left="360" w:hanging="360"/>
      </w:pPr>
      <w:r>
        <w:t>Les ulceres aux intestins semt plus fréquens en été qu’en</w:t>
      </w:r>
      <w:r>
        <w:br/>
        <w:t>aucune autre saisirn ; après l'été , Clest en automne</w:t>
      </w:r>
      <w:r>
        <w:br/>
        <w:t>qu’on en remarque le plus. Il y en a rarement au prin-</w:t>
      </w:r>
      <w:r>
        <w:br/>
        <w:t>tems &amp; jamais en hiver. Les enfans &amp; les jeunes gens</w:t>
      </w:r>
      <w:r>
        <w:br/>
        <w:t>siont plus sujets aux diarrhées que les autres personnes.</w:t>
      </w:r>
      <w:r>
        <w:br/>
        <w:t>Ceux qui fiant à la fleur de l’âge , ou dans l'âge de ma-</w:t>
      </w:r>
      <w:r>
        <w:br/>
        <w:t>turité , flont plus communément attaqués de dyssente-</w:t>
      </w:r>
      <w:r>
        <w:br/>
        <w:t xml:space="preserve">rie. Les ulceres aux intestins stont de </w:t>
      </w:r>
      <w:r>
        <w:rPr>
          <w:lang w:val="la-Latn" w:eastAsia="la-Latn" w:bidi="la-Latn"/>
        </w:rPr>
        <w:t xml:space="preserve">diffide </w:t>
      </w:r>
      <w:r>
        <w:t>guérisim</w:t>
      </w:r>
      <w:r>
        <w:br/>
        <w:t>dans la vieillesse ; ce n’est qu’à la longue qu’on par-</w:t>
      </w:r>
      <w:r>
        <w:br/>
        <w:t>vient à les saire cicatriser : mais d’un autre côté</w:t>
      </w:r>
      <w:r>
        <w:br/>
        <w:t>les vieillards fiant rarement attaqués d’ulceres corro-</w:t>
      </w:r>
      <w:r>
        <w:br/>
        <w:t>dans. Les évacuations de seing leur sont salutaires,</w:t>
      </w:r>
      <w:r>
        <w:br/>
      </w:r>
      <w:r>
        <w:rPr>
          <w:smallCaps/>
          <w:lang w:val="el-GR" w:eastAsia="el-GR" w:bidi="el-GR"/>
        </w:rPr>
        <w:t xml:space="preserve">Αεετε’ε </w:t>
      </w:r>
      <w:r>
        <w:rPr>
          <w:smallCaps/>
        </w:rPr>
        <w:t xml:space="preserve">,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Causis </w:t>
      </w:r>
      <w:r>
        <w:rPr>
          <w:i/>
          <w:iCs/>
        </w:rPr>
        <w:t xml:space="preserve">et </w:t>
      </w:r>
      <w:r>
        <w:rPr>
          <w:i/>
          <w:iCs/>
          <w:lang w:val="la-Latn" w:eastAsia="la-Latn" w:bidi="la-Latn"/>
        </w:rPr>
        <w:t>Signis morborum diuturnorum</w:t>
      </w:r>
      <w:r>
        <w:rPr>
          <w:i/>
          <w:iCs/>
          <w:lang w:val="el-GR" w:eastAsia="el-GR" w:bidi="el-GR"/>
        </w:rPr>
        <w:t>,</w:t>
      </w:r>
      <w:r>
        <w:rPr>
          <w:i/>
          <w:iCs/>
          <w:lang w:val="el-GR" w:eastAsia="el-GR" w:bidi="el-GR"/>
        </w:rPr>
        <w:br/>
      </w:r>
      <w:r>
        <w:rPr>
          <w:i/>
          <w:iCs/>
          <w:lang w:val="la-Latn" w:eastAsia="la-Latn" w:bidi="la-Latn"/>
        </w:rPr>
        <w:t xml:space="preserve">Lib. </w:t>
      </w:r>
      <w:r>
        <w:rPr>
          <w:i/>
          <w:iCs/>
          <w:lang w:val="el-GR" w:eastAsia="el-GR" w:bidi="el-GR"/>
        </w:rPr>
        <w:t xml:space="preserve">II. </w:t>
      </w:r>
      <w:r>
        <w:rPr>
          <w:i/>
          <w:iCs/>
        </w:rPr>
        <w:t>cap. o.</w:t>
      </w:r>
    </w:p>
    <w:p w14:paraId="0D584766" w14:textId="77777777" w:rsidR="00D06039" w:rsidRDefault="00000000">
      <w:pPr>
        <w:ind w:left="360" w:hanging="360"/>
      </w:pPr>
      <w:r>
        <w:t xml:space="preserve">La </w:t>
      </w:r>
      <w:r>
        <w:rPr>
          <w:i/>
          <w:iCs/>
        </w:rPr>
        <w:t>dyssenterie</w:t>
      </w:r>
      <w:r>
        <w:t xml:space="preserve"> a été ainsi nommée de ses effets, dont le</w:t>
      </w:r>
      <w:r>
        <w:br/>
        <w:t>principal est de troubler les intestins dans leurs fonc-</w:t>
      </w:r>
      <w:r>
        <w:br/>
        <w:t>tions. On peut la définir un rhumatifmede ventre ac-</w:t>
      </w:r>
      <w:r>
        <w:br/>
        <w:t>compagné d’exulcération. Elle est ordinairement pre-</w:t>
      </w:r>
      <w:r>
        <w:br/>
        <w:t xml:space="preserve">cédée, foit du flux que les Grecs appellent </w:t>
      </w:r>
      <w:r>
        <w:rPr>
          <w:i/>
          <w:iCs/>
        </w:rPr>
        <w:t>diarrhée,</w:t>
      </w:r>
      <w:r>
        <w:rPr>
          <w:i/>
          <w:iCs/>
        </w:rPr>
        <w:br/>
      </w:r>
      <w:r>
        <w:t>foit du cholera-morbus, foit d’une tumeur au ventre.</w:t>
      </w:r>
      <w:r>
        <w:br/>
        <w:t>Elle est quelquefois d’une nature aiguë ; mais plus</w:t>
      </w:r>
      <w:r>
        <w:br/>
        <w:t>fouVent chronique. Elle fe manifeste par des exeré-</w:t>
      </w:r>
      <w:r>
        <w:br/>
        <w:t>tions mueilagineufes , mêlées de matieres filamenteu-</w:t>
      </w:r>
      <w:r>
        <w:br/>
        <w:t>ses &amp; d’humeursépaiffes. Ce qui vient d’abord, clest</w:t>
      </w:r>
      <w:r>
        <w:br/>
        <w:t>la mucosité naturelle des intestins ; cette mucosité est</w:t>
      </w:r>
      <w:r>
        <w:br/>
        <w:t>sluVie des excrémens qui siont de différentes sortes,</w:t>
      </w:r>
      <w:r>
        <w:br w:type="page"/>
      </w:r>
    </w:p>
    <w:p w14:paraId="0EB7D159" w14:textId="77777777" w:rsidR="00D06039" w:rsidRDefault="00000000">
      <w:r>
        <w:lastRenderedPageBreak/>
        <w:t>«95 D Y S</w:t>
      </w:r>
    </w:p>
    <w:p w14:paraId="3CE70D23" w14:textId="77777777" w:rsidR="00D06039" w:rsidRDefault="00000000">
      <w:pPr>
        <w:ind w:firstLine="360"/>
      </w:pPr>
      <w:r>
        <w:t>tantôt fanglans , bilieux , fanieux , féculens , tantôt</w:t>
      </w:r>
      <w:r>
        <w:br/>
        <w:t xml:space="preserve">'mêlés de caillots de </w:t>
      </w:r>
      <w:r>
        <w:rPr>
          <w:i/>
          <w:iCs/>
        </w:rPr>
        <w:t>sang,</w:t>
      </w:r>
      <w:r>
        <w:t xml:space="preserve"> que les Grecs appellent</w:t>
      </w:r>
      <w:r>
        <w:br/>
      </w:r>
      <w:r>
        <w:rPr>
          <w:lang w:val="el-GR" w:eastAsia="el-GR" w:bidi="el-GR"/>
        </w:rPr>
        <w:t>τρύμβοι</w:t>
      </w:r>
      <w:r>
        <w:t>, livides, charnus , mêlés de membranes, d’une</w:t>
      </w:r>
      <w:r>
        <w:br/>
        <w:t>longueur considérable, d’une puanteur insupportable ,</w:t>
      </w:r>
      <w:r>
        <w:br/>
        <w:t>&amp; accompagnés d’une douleur dont les exulcérations</w:t>
      </w:r>
      <w:r>
        <w:br/>
        <w:t>font la caufe , de dégout, de fbif &amp; d’une chaleur brû-</w:t>
      </w:r>
      <w:r>
        <w:br/>
        <w:t>lante, aux parties internes. A ces fymptomes silcce-</w:t>
      </w:r>
      <w:r>
        <w:br/>
        <w:t>dent l'insomnie, quelquefiois des mouvemens de fie-</w:t>
      </w:r>
      <w:r>
        <w:br/>
        <w:t>vre, l’anxiété , l’agitation, l'affoibliffement des fens ,</w:t>
      </w:r>
      <w:r>
        <w:br/>
        <w:t>un murmure dans les intestins, avec tension , flatulen-</w:t>
      </w:r>
      <w:r>
        <w:br/>
        <w:t>ce, &amp; difficulté d’uriner. Tout cela est quelquefois ac-</w:t>
      </w:r>
      <w:r>
        <w:br/>
        <w:t>compagné de vomssemént, de palpitation aux hypo-</w:t>
      </w:r>
      <w:r>
        <w:br/>
        <w:t>condres , de frold &amp; d’engourdissement, d’humidité</w:t>
      </w:r>
      <w:r>
        <w:br/>
        <w:t>ou de sédiereffe &amp; d’apreté de la langue, de couleur</w:t>
      </w:r>
      <w:r>
        <w:br/>
        <w:t>livide ou cendrée , d’exténuation du corps , de la cor-</w:t>
      </w:r>
      <w:r>
        <w:br/>
        <w:t>ruption des alimens occasionnée par une intempérie,</w:t>
      </w:r>
      <w:r>
        <w:br/>
        <w:t>de chaleur &amp; d’envie continuelle d’aller à la felle ,</w:t>
      </w:r>
      <w:r>
        <w:br/>
        <w:t>avec tiraillement dans tous les intestins, &amp; picotte-</w:t>
      </w:r>
      <w:r>
        <w:br/>
        <w:t>ment à l'anus, &amp; aux autres parties adjacentes. L’exul-</w:t>
      </w:r>
      <w:r>
        <w:br/>
        <w:t xml:space="preserve">cération </w:t>
      </w:r>
      <w:r>
        <w:rPr>
          <w:i/>
          <w:iCs/>
        </w:rPr>
        <w:t>se</w:t>
      </w:r>
      <w:r>
        <w:t xml:space="preserve"> forme dans les intestins grêles comme le</w:t>
      </w:r>
      <w:r>
        <w:br/>
      </w:r>
      <w:r>
        <w:rPr>
          <w:lang w:val="la-Latn" w:eastAsia="la-Latn" w:bidi="la-Latn"/>
        </w:rPr>
        <w:t xml:space="preserve">duodenum </w:t>
      </w:r>
      <w:r>
        <w:t xml:space="preserve">, le </w:t>
      </w:r>
      <w:r>
        <w:rPr>
          <w:lang w:val="la-Latn" w:eastAsia="la-Latn" w:bidi="la-Latn"/>
        </w:rPr>
        <w:t xml:space="preserve">jejunum </w:t>
      </w:r>
      <w:r>
        <w:t xml:space="preserve">ou </w:t>
      </w:r>
      <w:r>
        <w:rPr>
          <w:lang w:val="la-Latn" w:eastAsia="la-Latn" w:bidi="la-Latn"/>
        </w:rPr>
        <w:t xml:space="preserve">Pileum, </w:t>
      </w:r>
      <w:r>
        <w:t>ou dans les gros in-</w:t>
      </w:r>
      <w:r>
        <w:br/>
        <w:t>testins, comme le cæcum, le colon &amp; le rectum. Il est</w:t>
      </w:r>
      <w:r>
        <w:br/>
        <w:t>difficile de concevoir que l’exulcération l'oit en même-</w:t>
      </w:r>
      <w:r>
        <w:br/>
        <w:t>tems générale dans tous les intestins; car la mort du ma-</w:t>
      </w:r>
      <w:r>
        <w:br/>
        <w:t>ladedoit prévenir un pareil accident.On jugera qu’il y a</w:t>
      </w:r>
      <w:r>
        <w:br/>
        <w:t>exulcération dans les intestins grêles , par une douleur</w:t>
      </w:r>
      <w:r>
        <w:br/>
        <w:t>qui Ee fera sentir au-dessus du nombril ou qui commen-</w:t>
      </w:r>
      <w:r>
        <w:br/>
        <w:t>cera au nombril même, &amp; par la fluidité remarquable</w:t>
      </w:r>
      <w:r>
        <w:br/>
        <w:t>&amp; constante des matieres fécales. Si les gros intestins</w:t>
      </w:r>
      <w:r>
        <w:br/>
        <w:t>font ulcérés, la douleur fle fera sentir au-dessous du</w:t>
      </w:r>
      <w:r>
        <w:br/>
        <w:t>nombril, &amp; les excrémens paroîtront charnus. Si le rec-</w:t>
      </w:r>
      <w:r>
        <w:br/>
        <w:t xml:space="preserve">tum , &amp; scirtout </w:t>
      </w:r>
      <w:r>
        <w:rPr>
          <w:i/>
          <w:iCs/>
        </w:rPr>
        <w:t>ses</w:t>
      </w:r>
      <w:r>
        <w:t xml:space="preserve"> parties inférieures font affectées ,</w:t>
      </w:r>
      <w:r>
        <w:br/>
        <w:t>les excrémens seront ordinairement coagulés &amp; plus</w:t>
      </w:r>
      <w:r>
        <w:br/>
        <w:t>solides, La raisim de cette différence, c’est que l'exul-</w:t>
      </w:r>
      <w:r>
        <w:br/>
        <w:t>cération aux intestins grêles empêche la digestion des</w:t>
      </w:r>
      <w:r>
        <w:br/>
        <w:t>alimens &amp; la transformation de leur substance en fe-</w:t>
      </w:r>
      <w:r>
        <w:br/>
        <w:t>ces. Il arrive quelquefois que des excrémens venant à</w:t>
      </w:r>
      <w:r>
        <w:br/>
        <w:t>frapper les bords d’un ulcere, font rendre fur la fin d’u-</w:t>
      </w:r>
      <w:r>
        <w:br/>
        <w:t>ne Eelle, quelques gouttes de sang &amp; occasionnent un</w:t>
      </w:r>
      <w:r>
        <w:br/>
        <w:t>ténesine. Ôn peut inférer de là que la partie voisine du</w:t>
      </w:r>
      <w:r>
        <w:br/>
        <w:t>rectum qui est voisine du fondement &amp; que les Grecs</w:t>
      </w:r>
      <w:r>
        <w:br/>
        <w:t xml:space="preserve">appellent </w:t>
      </w:r>
      <w:r>
        <w:rPr>
          <w:lang w:val="el-GR" w:eastAsia="el-GR" w:bidi="el-GR"/>
        </w:rPr>
        <w:t>ἔδρα</w:t>
      </w:r>
      <w:r>
        <w:t>, est excoriée. Dans ce cas les malades</w:t>
      </w:r>
      <w:r>
        <w:br/>
        <w:t>font tourmentés par de fréquentes envies d’aller à la</w:t>
      </w:r>
      <w:r>
        <w:br/>
        <w:t>Eelle, &amp; ne s’en acquittent qu’avec eflort, douleur &amp;</w:t>
      </w:r>
      <w:r>
        <w:br/>
        <w:t xml:space="preserve">tension depuis les fesses jufqssaux os pubis, </w:t>
      </w:r>
      <w:r>
        <w:rPr>
          <w:lang w:val="la-Latn" w:eastAsia="la-Latn" w:bidi="la-Latn"/>
        </w:rPr>
        <w:t>cnmme</w:t>
      </w:r>
      <w:r>
        <w:rPr>
          <w:lang w:val="la-Latn" w:eastAsia="la-Latn" w:bidi="la-Latn"/>
        </w:rPr>
        <w:br/>
      </w:r>
      <w:r>
        <w:t>s’ils avoient dans les intestins quelque corps folide &amp;</w:t>
      </w:r>
      <w:r>
        <w:br/>
        <w:t>qu’ils tentassent de s’en délÎVrer ; cependant les éva-</w:t>
      </w:r>
      <w:r>
        <w:br/>
        <w:t>cuations siont petites, quelquefois muqueufes &amp; mê-</w:t>
      </w:r>
      <w:r>
        <w:br/>
        <w:t>lées de quelque humeur grossiere. Les premieres ex-</w:t>
      </w:r>
      <w:r>
        <w:br/>
        <w:t>crétionssont grasses , &amp; les suivantes sanglantes &amp; mê-</w:t>
      </w:r>
      <w:r>
        <w:br/>
        <w:t>lées d’excrémens coagulés. Nous flammes de l'avis de</w:t>
      </w:r>
      <w:r>
        <w:br/>
        <w:t>ceux qui regardent le ténesine comme une espece de</w:t>
      </w:r>
      <w:r>
        <w:br/>
      </w:r>
      <w:r>
        <w:rPr>
          <w:i/>
          <w:iCs/>
        </w:rPr>
        <w:t>dyssenterie,</w:t>
      </w:r>
      <w:r>
        <w:t xml:space="preserve"> car c’est en effet une exulcération d’une</w:t>
      </w:r>
      <w:r>
        <w:br/>
        <w:t>partie d’un intestin, à moins qu’on ne veuille donner</w:t>
      </w:r>
      <w:r>
        <w:br/>
        <w:t>ce nom à la tumeur avant qu’elle stoit ouverte. CœLIUs</w:t>
      </w:r>
      <w:r>
        <w:br/>
      </w:r>
      <w:r>
        <w:rPr>
          <w:smallCaps/>
        </w:rPr>
        <w:t xml:space="preserve">AcRELIANUs, </w:t>
      </w:r>
      <w:r>
        <w:rPr>
          <w:i/>
          <w:iCs/>
          <w:lang w:val="la-Latn" w:eastAsia="la-Latn" w:bidi="la-Latn"/>
        </w:rPr>
        <w:t xml:space="preserve">Morborum Chronicorum </w:t>
      </w:r>
      <w:r>
        <w:rPr>
          <w:i/>
          <w:iCs/>
        </w:rPr>
        <w:t>, L. IV. c.</w:t>
      </w:r>
      <w:r>
        <w:t xml:space="preserve"> 6.</w:t>
      </w:r>
    </w:p>
    <w:p w14:paraId="06EFCE56" w14:textId="77777777" w:rsidR="00D06039" w:rsidRDefault="00000000">
      <w:pPr>
        <w:ind w:left="360" w:hanging="360"/>
      </w:pPr>
      <w:r>
        <w:t>Nous pouvons à juste titre compter entre les maladies</w:t>
      </w:r>
      <w:r>
        <w:br/>
        <w:t xml:space="preserve">convulsives &amp; </w:t>
      </w:r>
      <w:r>
        <w:rPr>
          <w:lang w:val="la-Latn" w:eastAsia="la-Latn" w:bidi="la-Latn"/>
        </w:rPr>
        <w:t xml:space="preserve">sipasimodiques </w:t>
      </w:r>
      <w:r>
        <w:t>, l'évacuation d’excré-</w:t>
      </w:r>
      <w:r>
        <w:br/>
        <w:t>mens sianglans , que les Medecins appellent pro-</w:t>
      </w:r>
      <w:r>
        <w:br/>
      </w:r>
      <w:r>
        <w:rPr>
          <w:lang w:val="la-Latn" w:eastAsia="la-Latn" w:bidi="la-Latn"/>
        </w:rPr>
        <w:t xml:space="preserve">prement </w:t>
      </w:r>
      <w:r>
        <w:rPr>
          <w:i/>
          <w:iCs/>
        </w:rPr>
        <w:t>dysseenterie,</w:t>
      </w:r>
      <w:r>
        <w:t xml:space="preserve"> &amp; que Cœlius </w:t>
      </w:r>
      <w:r>
        <w:rPr>
          <w:lang w:val="la-Latn" w:eastAsia="la-Latn" w:bidi="la-Latn"/>
        </w:rPr>
        <w:t xml:space="preserve">Aurelianus </w:t>
      </w:r>
      <w:r>
        <w:t>définit</w:t>
      </w:r>
      <w:r>
        <w:br/>
        <w:t>un rhumatisme d’intestins,accompagné d’ulceres; &amp; le</w:t>
      </w:r>
      <w:r>
        <w:br/>
        <w:t>judicieux Sydenham une fievre dans laquelle les hu-</w:t>
      </w:r>
      <w:r>
        <w:br/>
        <w:t>meurs peccantes siont poussées dans les intestins. Selon</w:t>
      </w:r>
      <w:r>
        <w:br/>
        <w:t xml:space="preserve">moi la </w:t>
      </w:r>
      <w:r>
        <w:rPr>
          <w:i/>
          <w:iCs/>
        </w:rPr>
        <w:t>dyssenterie</w:t>
      </w:r>
      <w:r>
        <w:t xml:space="preserve"> n’est autre chofle que l'accroissement</w:t>
      </w:r>
      <w:r>
        <w:br/>
        <w:t>du mouvement péristaltique des intestins qui les met</w:t>
      </w:r>
      <w:r>
        <w:br/>
        <w:t>dans une el'pece de convulsion, &amp; qui a pour caisse des</w:t>
      </w:r>
      <w:r>
        <w:br/>
        <w:t>humeurs d’une nature caustique &amp; corrodante qui ad-</w:t>
      </w:r>
      <w:r>
        <w:br/>
        <w:t xml:space="preserve">herent à leur tunique , qui </w:t>
      </w:r>
      <w:r>
        <w:rPr>
          <w:lang w:val="en-US" w:eastAsia="en-US" w:bidi="en-US"/>
        </w:rPr>
        <w:t xml:space="preserve">excitent.de </w:t>
      </w:r>
      <w:r>
        <w:t>fréquentes en-</w:t>
      </w:r>
      <w:r>
        <w:br/>
        <w:t>vies d’aller à la felle, &amp; qui procurent une évacuation</w:t>
      </w:r>
      <w:r>
        <w:br/>
        <w:t>fréquente de matieres mucilagineuses &amp; bilieuses ,</w:t>
      </w:r>
      <w:r>
        <w:br/>
        <w:t xml:space="preserve">plus ou moins teintes de simg ou de </w:t>
      </w:r>
      <w:r>
        <w:rPr>
          <w:lang w:val="la-Latn" w:eastAsia="la-Latn" w:bidi="la-Latn"/>
        </w:rPr>
        <w:t xml:space="preserve">simie </w:t>
      </w:r>
      <w:r>
        <w:t>; évacuation</w:t>
      </w:r>
      <w:r>
        <w:br/>
        <w:t>qui est accompagnée de tranchées violentes &amp; d’un</w:t>
      </w:r>
      <w:r>
        <w:br/>
        <w:t>mouvement de fievre.</w:t>
      </w:r>
    </w:p>
    <w:p w14:paraId="38CB6BD2" w14:textId="77777777" w:rsidR="00D06039" w:rsidRDefault="00000000">
      <w:pPr>
        <w:ind w:left="360" w:hanging="360"/>
      </w:pPr>
      <w:r>
        <w:t>Il faut bien distinguer cette maladie des autres flux ac-</w:t>
      </w:r>
      <w:r>
        <w:br/>
        <w:t>compagnés de tranchées, auxquels on donne le nom</w:t>
      </w:r>
      <w:r>
        <w:br/>
        <w:t>de diarrhée. Dans ceux-ci les douleurs intestinales ne</w:t>
      </w:r>
    </w:p>
    <w:p w14:paraId="6EF42211" w14:textId="77777777" w:rsidR="00D06039" w:rsidRDefault="00000000">
      <w:pPr>
        <w:tabs>
          <w:tab w:val="left" w:pos="2387"/>
        </w:tabs>
      </w:pPr>
      <w:r>
        <w:t>D Y S</w:t>
      </w:r>
      <w:r>
        <w:tab/>
        <w:t>1196</w:t>
      </w:r>
    </w:p>
    <w:p w14:paraId="26CBCAA8" w14:textId="77777777" w:rsidR="00D06039" w:rsidRDefault="00000000">
      <w:pPr>
        <w:ind w:firstLine="360"/>
      </w:pPr>
      <w:r>
        <w:t xml:space="preserve">font pas à beaucoup près si violentes que dans la </w:t>
      </w:r>
      <w:r>
        <w:rPr>
          <w:i/>
          <w:iCs/>
        </w:rPr>
        <w:t>dysen-</w:t>
      </w:r>
      <w:r>
        <w:rPr>
          <w:i/>
          <w:iCs/>
        </w:rPr>
        <w:br/>
        <w:t>terie, 8e</w:t>
      </w:r>
      <w:r>
        <w:t xml:space="preserve"> les matieres éyacuées ne font jamais fanglan-</w:t>
      </w:r>
      <w:r>
        <w:br/>
        <w:t>tes, mais feulement pituiteufes ou mêlées de matiere</w:t>
      </w:r>
      <w:r>
        <w:br/>
        <w:t xml:space="preserve">bilieuse. Dans la </w:t>
      </w:r>
      <w:r>
        <w:rPr>
          <w:i/>
          <w:iCs/>
        </w:rPr>
        <w:t>dyssenterie</w:t>
      </w:r>
      <w:r>
        <w:t xml:space="preserve"> au contraire, les humeurs</w:t>
      </w:r>
      <w:r>
        <w:br/>
        <w:t>font toujeurs teintes de sang , sanieisses, putrides &amp;</w:t>
      </w:r>
      <w:r>
        <w:br/>
        <w:t xml:space="preserve">fétides. Voyez l’Article </w:t>
      </w:r>
      <w:r>
        <w:rPr>
          <w:i/>
          <w:iCs/>
          <w:lang w:val="la-Latn" w:eastAsia="la-Latn" w:bidi="la-Latn"/>
        </w:rPr>
        <w:t>Cholera,</w:t>
      </w:r>
      <w:r>
        <w:rPr>
          <w:lang w:val="la-Latn" w:eastAsia="la-Latn" w:bidi="la-Latn"/>
        </w:rPr>
        <w:t xml:space="preserve"> </w:t>
      </w:r>
      <w:r>
        <w:t>où nous ayons mar-</w:t>
      </w:r>
      <w:r>
        <w:br/>
      </w:r>
      <w:r>
        <w:lastRenderedPageBreak/>
        <w:t xml:space="preserve">qué la différence qu’il y a entre cette maladie &amp; la </w:t>
      </w:r>
      <w:r>
        <w:rPr>
          <w:i/>
          <w:iCs/>
        </w:rPr>
        <w:t>dyf-</w:t>
      </w:r>
      <w:r>
        <w:rPr>
          <w:i/>
          <w:iCs/>
        </w:rPr>
        <w:br/>
        <w:t>scnterie.</w:t>
      </w:r>
    </w:p>
    <w:p w14:paraId="732A58D5" w14:textId="77777777" w:rsidR="00D06039" w:rsidRDefault="00000000">
      <w:pPr>
        <w:ind w:left="360" w:hanging="360"/>
      </w:pPr>
      <w:r>
        <w:t>Il faut beaucoup d’expérience &amp; de jugement pour distin-</w:t>
      </w:r>
      <w:r>
        <w:br/>
        <w:t xml:space="preserve">guer une </w:t>
      </w:r>
      <w:r>
        <w:rPr>
          <w:i/>
          <w:iCs/>
        </w:rPr>
        <w:t>dyssenterie</w:t>
      </w:r>
      <w:r>
        <w:t xml:space="preserve"> d’un flux hémorrhoïdal accompa-</w:t>
      </w:r>
      <w:r>
        <w:br/>
        <w:t>gné de tranchées violentes. Le fang évacué par les hé-</w:t>
      </w:r>
      <w:r>
        <w:br/>
        <w:t>morrhoïdes est ordinairement pur; il vient aVec les</w:t>
      </w:r>
      <w:r>
        <w:br/>
      </w:r>
      <w:r>
        <w:rPr>
          <w:lang w:val="la-Latn" w:eastAsia="la-Latn" w:bidi="la-Latn"/>
        </w:rPr>
        <w:t xml:space="preserve">felles </w:t>
      </w:r>
      <w:r>
        <w:t>&amp; contribue preEque toujours à la cotsserVation &amp;</w:t>
      </w:r>
      <w:r>
        <w:br/>
        <w:t>à l’entretien de la flan té ; au lieu que l'évacuation du</w:t>
      </w:r>
      <w:r>
        <w:br/>
        <w:t xml:space="preserve">fang est accompagnée dans la </w:t>
      </w:r>
      <w:r>
        <w:rPr>
          <w:i/>
          <w:iCs/>
        </w:rPr>
        <w:t>dyssenterie</w:t>
      </w:r>
      <w:r>
        <w:t xml:space="preserve"> d’unténesmp</w:t>
      </w:r>
      <w:r>
        <w:br/>
        <w:t>incommode &amp; de tranchées violentes ; le fang est ra-</w:t>
      </w:r>
      <w:r>
        <w:br/>
        <w:t>rement pur , pour ne pas dire jamais , presiple toujours</w:t>
      </w:r>
      <w:r>
        <w:br/>
        <w:t>délayé &amp; mêlé de matieres sanieisses, écumetsses &amp; fé-</w:t>
      </w:r>
      <w:r>
        <w:br/>
        <w:t>tides , &amp; sian évacuation est toujours suivie de la dimi-</w:t>
      </w:r>
      <w:r>
        <w:br/>
        <w:t>nution des forces du malade &amp; de l'aggravation de fon</w:t>
      </w:r>
      <w:r>
        <w:br/>
        <w:t xml:space="preserve">état. On peut encore distinguer la </w:t>
      </w:r>
      <w:r>
        <w:rPr>
          <w:i/>
          <w:iCs/>
        </w:rPr>
        <w:t>dysseenterie</w:t>
      </w:r>
      <w:r>
        <w:t xml:space="preserve"> du flux hé-</w:t>
      </w:r>
      <w:r>
        <w:br/>
        <w:t>morrhoïdal par la fievre qui accompagne communé-</w:t>
      </w:r>
      <w:r>
        <w:br/>
        <w:t>ment celle-ci, &amp; par la faifon dans laquelle on fe trou-</w:t>
      </w:r>
      <w:r>
        <w:br/>
        <w:t xml:space="preserve">ve. Il y a aussi beaucoup de différence entre la </w:t>
      </w:r>
      <w:r>
        <w:rPr>
          <w:i/>
          <w:iCs/>
        </w:rPr>
        <w:t>dyssen-</w:t>
      </w:r>
      <w:r>
        <w:rPr>
          <w:i/>
          <w:iCs/>
        </w:rPr>
        <w:br/>
        <w:t>terie 8e</w:t>
      </w:r>
      <w:r>
        <w:t xml:space="preserve"> cette maladie endémique qui attaque commit-</w:t>
      </w:r>
      <w:r>
        <w:br/>
        <w:t>nément les perfonnes nouvellement arrÏVées à Paris.</w:t>
      </w:r>
      <w:r>
        <w:br/>
        <w:t>Elles ont beaucoup de Eymptomes communs; elles</w:t>
      </w:r>
      <w:r>
        <w:br/>
        <w:t>sirnt accompagnées l'une &amp; l’autre de Eelles fréquentes</w:t>
      </w:r>
      <w:r>
        <w:br/>
        <w:t xml:space="preserve">qui font d’abord muqueufes &amp; </w:t>
      </w:r>
      <w:r>
        <w:rPr>
          <w:lang w:val="la-Latn" w:eastAsia="la-Latn" w:bidi="la-Latn"/>
        </w:rPr>
        <w:t xml:space="preserve">ensisite </w:t>
      </w:r>
      <w:r>
        <w:t>sanglantes :</w:t>
      </w:r>
      <w:r>
        <w:br/>
        <w:t>mais la maladie endémique de Paris n’est ni si mali-</w:t>
      </w:r>
      <w:r>
        <w:br/>
        <w:t xml:space="preserve">gne, ni si contagieusie que la </w:t>
      </w:r>
      <w:r>
        <w:rPr>
          <w:i/>
          <w:iCs/>
        </w:rPr>
        <w:t>dysseenterie \ Se</w:t>
      </w:r>
      <w:r>
        <w:t xml:space="preserve"> d’ailleurs</w:t>
      </w:r>
      <w:r>
        <w:br/>
        <w:t>elle n’est jamais avec fievre, elle prend dans toutes les</w:t>
      </w:r>
      <w:r>
        <w:br/>
        <w:t>faisions de l'année, &amp; quoiqu’elle foit quelquefois opi-</w:t>
      </w:r>
      <w:r>
        <w:br/>
        <w:t>niâtre , elle n’empêche jamais de fortir &amp; de vaquer à</w:t>
      </w:r>
      <w:r>
        <w:br/>
        <w:t>Ees affaires; ce qu’assurément on ne peut pas dire de</w:t>
      </w:r>
      <w:r>
        <w:br/>
      </w:r>
      <w:r>
        <w:rPr>
          <w:i/>
          <w:iCs/>
        </w:rPr>
        <w:t>la dyssenterie.</w:t>
      </w:r>
    </w:p>
    <w:p w14:paraId="3A9EE05C" w14:textId="77777777" w:rsidR="00D06039" w:rsidRDefault="00000000">
      <w:pPr>
        <w:ind w:left="360" w:hanging="360"/>
      </w:pPr>
      <w:r>
        <w:t xml:space="preserve">On distingue la </w:t>
      </w:r>
      <w:r>
        <w:rPr>
          <w:i/>
          <w:iCs/>
        </w:rPr>
        <w:t>dyssenterie</w:t>
      </w:r>
      <w:r>
        <w:t xml:space="preserve"> en bénigne &amp; maligne. La bé-</w:t>
      </w:r>
      <w:r>
        <w:br/>
        <w:t>nigne dure long-tems, tourmente peu &amp; n’est pas dan-</w:t>
      </w:r>
      <w:r>
        <w:br/>
        <w:t>geresse ; la maligne est non-seulement d’une nature</w:t>
      </w:r>
      <w:r>
        <w:br/>
        <w:t>contagietsse , mais encore accompagnée de plusieurs</w:t>
      </w:r>
      <w:r>
        <w:br/>
        <w:t>Eymptomes funestes, comme la fievre maligne , la per-</w:t>
      </w:r>
      <w:r>
        <w:br/>
        <w:t>te des forces &amp; les éruptions exanthémateufes. Nous</w:t>
      </w:r>
      <w:r>
        <w:br/>
        <w:t xml:space="preserve">obferverons ici qu’on diviEe les </w:t>
      </w:r>
      <w:r>
        <w:rPr>
          <w:i/>
          <w:iCs/>
        </w:rPr>
        <w:t>dyssenteries</w:t>
      </w:r>
      <w:r>
        <w:t xml:space="preserve"> en rouges</w:t>
      </w:r>
      <w:r>
        <w:br/>
        <w:t xml:space="preserve">&amp; blanches. Dans la </w:t>
      </w:r>
      <w:r>
        <w:rPr>
          <w:i/>
          <w:iCs/>
        </w:rPr>
        <w:t>dyssenterie</w:t>
      </w:r>
      <w:r>
        <w:t xml:space="preserve"> rouge les humeurs éVa-</w:t>
      </w:r>
      <w:r>
        <w:br/>
        <w:t>cuées fiant toujours sanglantes : mais dans la blanche</w:t>
      </w:r>
      <w:r>
        <w:br/>
        <w:t>elles siDnt sanieuses&amp; mêlées de filamens charnus &amp; de</w:t>
      </w:r>
      <w:r>
        <w:br/>
        <w:t>lambeaux exulcérés emportés des tuniques des intef-</w:t>
      </w:r>
      <w:r>
        <w:br/>
        <w:t>tins.</w:t>
      </w:r>
    </w:p>
    <w:p w14:paraId="7C12025C" w14:textId="77777777" w:rsidR="00D06039" w:rsidRDefault="00000000">
      <w:pPr>
        <w:ind w:left="360" w:hanging="360"/>
      </w:pPr>
      <w:r>
        <w:t xml:space="preserve">La </w:t>
      </w:r>
      <w:r>
        <w:rPr>
          <w:i/>
          <w:iCs/>
        </w:rPr>
        <w:t>dysseenterie</w:t>
      </w:r>
      <w:r>
        <w:t xml:space="preserve"> est une espece particuliere de maladie ; elle</w:t>
      </w:r>
      <w:r>
        <w:br/>
        <w:t>est rarement Eporadique, mais ordinairement épidémi-</w:t>
      </w:r>
      <w:r>
        <w:br/>
        <w:t xml:space="preserve">que. Elle a </w:t>
      </w:r>
      <w:r>
        <w:rPr>
          <w:lang w:val="la-Latn" w:eastAsia="la-Latn" w:bidi="la-Latn"/>
        </w:rPr>
        <w:t xml:space="preserve">disterens </w:t>
      </w:r>
      <w:r>
        <w:t>degrés de malignité; elle d'épar-</w:t>
      </w:r>
      <w:r>
        <w:br/>
        <w:t xml:space="preserve">gne ni âge, ni </w:t>
      </w:r>
      <w:r>
        <w:rPr>
          <w:i/>
          <w:iCs/>
        </w:rPr>
        <w:t>sexe.</w:t>
      </w:r>
      <w:r>
        <w:t xml:space="preserve"> Elle attaque indistinctement les</w:t>
      </w:r>
      <w:r>
        <w:br/>
        <w:t>hommes, les femmes &amp; les enfans; ceux même qui</w:t>
      </w:r>
      <w:r>
        <w:br/>
        <w:t>font encore à la mamelle n’en font pas exempts. Les</w:t>
      </w:r>
      <w:r>
        <w:br/>
        <w:t>perfonnes qui sirnt d’une constitution pléthorique &amp;</w:t>
      </w:r>
      <w:r>
        <w:br/>
        <w:t>bilietsse; &amp; celles qui Eont affligées d’une grande soi-</w:t>
      </w:r>
      <w:r>
        <w:br/>
        <w:t>blesse d’estomac, y sirnt plus sujettes que d’autres. Elle</w:t>
      </w:r>
      <w:r>
        <w:br/>
        <w:t>est dangeretsse pour ceux qui vivent dans une intempé-</w:t>
      </w:r>
      <w:r>
        <w:br/>
        <w:t>rance habituelle &amp; qui mangent beaucoup de fruit en</w:t>
      </w:r>
      <w:r>
        <w:br/>
        <w:t>été, furtout si ces fruits ne sont pas mûrs &amp; qu’ils aient</w:t>
      </w:r>
      <w:r>
        <w:br/>
        <w:t xml:space="preserve">beaucoup de disposition à la fermentation, La </w:t>
      </w:r>
      <w:r>
        <w:rPr>
          <w:i/>
          <w:iCs/>
        </w:rPr>
        <w:t>dyssente-</w:t>
      </w:r>
      <w:r>
        <w:rPr>
          <w:i/>
          <w:iCs/>
        </w:rPr>
        <w:br/>
        <w:t>rie</w:t>
      </w:r>
      <w:r>
        <w:t xml:space="preserve"> produit aussi de violens effets en ceux qui en font</w:t>
      </w:r>
      <w:r>
        <w:br/>
        <w:t>attaqués pour s’être exposés chauds pendant la nuit à la</w:t>
      </w:r>
      <w:r>
        <w:br/>
        <w:t>fraîcheur de l’air; c’est par cette raifon qu’elle est assez</w:t>
      </w:r>
      <w:r>
        <w:br/>
        <w:t>commune dans les Camps parmi les Soldats. C’est ce</w:t>
      </w:r>
      <w:r>
        <w:br/>
        <w:t xml:space="preserve">qui lui a fait donner l'épithete de </w:t>
      </w:r>
      <w:r>
        <w:rPr>
          <w:i/>
          <w:iCs/>
          <w:lang w:val="la-Latn" w:eastAsia="la-Latn" w:bidi="la-Latn"/>
        </w:rPr>
        <w:t>Castrensis,</w:t>
      </w:r>
      <w:r>
        <w:rPr>
          <w:lang w:val="la-Latn" w:eastAsia="la-Latn" w:bidi="la-Latn"/>
        </w:rPr>
        <w:t xml:space="preserve"> </w:t>
      </w:r>
      <w:r>
        <w:t>Comme</w:t>
      </w:r>
      <w:r>
        <w:br/>
        <w:t>elle est fréquente &amp; cruelle en Hongrie, on l'appelle</w:t>
      </w:r>
      <w:r>
        <w:br/>
        <w:t>aussi quelquefois maladie de Hongrie.</w:t>
      </w:r>
    </w:p>
    <w:p w14:paraId="59F17490" w14:textId="77777777" w:rsidR="00D06039" w:rsidRDefault="00000000">
      <w:pPr>
        <w:ind w:left="360" w:hanging="360"/>
      </w:pPr>
      <w:r>
        <w:t>La premiere chosie qu’il importe de connoître, c’est la</w:t>
      </w:r>
      <w:r>
        <w:br/>
        <w:t>fasson qui lui est propre. Si nous consultons Hippocra-</w:t>
      </w:r>
      <w:r>
        <w:br/>
        <w:t xml:space="preserve">te fur ce point, il nous apprendra , </w:t>
      </w:r>
      <w:r>
        <w:rPr>
          <w:i/>
          <w:iCs/>
        </w:rPr>
        <w:t>Sect.</w:t>
      </w:r>
      <w:r>
        <w:t xml:space="preserve"> 3. </w:t>
      </w:r>
      <w:r>
        <w:rPr>
          <w:i/>
          <w:iCs/>
        </w:rPr>
        <w:t>Aph.</w:t>
      </w:r>
      <w:r>
        <w:t xml:space="preserve"> 2. que</w:t>
      </w:r>
      <w:r>
        <w:br/>
        <w:t xml:space="preserve">les </w:t>
      </w:r>
      <w:r>
        <w:rPr>
          <w:i/>
          <w:iCs/>
        </w:rPr>
        <w:t>dyssenteries</w:t>
      </w:r>
      <w:r>
        <w:t xml:space="preserve"> siont communes dans les étés qui ont été</w:t>
      </w:r>
      <w:r>
        <w:br/>
        <w:t xml:space="preserve">précédés d’un hiver </w:t>
      </w:r>
      <w:r>
        <w:rPr>
          <w:i/>
          <w:iCs/>
        </w:rPr>
        <w:t>sec &amp;</w:t>
      </w:r>
      <w:r>
        <w:t xml:space="preserve"> chaud &amp; d’un printems plu-</w:t>
      </w:r>
      <w:r>
        <w:br/>
        <w:t xml:space="preserve">vieux; &amp; </w:t>
      </w:r>
      <w:r>
        <w:rPr>
          <w:i/>
          <w:iCs/>
        </w:rPr>
        <w:t>Aph.</w:t>
      </w:r>
      <w:r>
        <w:t xml:space="preserve"> 12. que les hivers pluVieux &amp; les prin-</w:t>
      </w:r>
      <w:r>
        <w:br/>
        <w:t>tems secs produiront beaucoup de ces maladies. On a</w:t>
      </w:r>
      <w:r>
        <w:br w:type="page"/>
      </w:r>
    </w:p>
    <w:p w14:paraId="1F119CF2" w14:textId="77777777" w:rsidR="00D06039" w:rsidRDefault="00000000">
      <w:pPr>
        <w:tabs>
          <w:tab w:val="left" w:pos="2005"/>
        </w:tabs>
      </w:pPr>
      <w:r>
        <w:lastRenderedPageBreak/>
        <w:t>H97</w:t>
      </w:r>
      <w:r>
        <w:tab/>
        <w:t>D Y S</w:t>
      </w:r>
    </w:p>
    <w:p w14:paraId="01BEA139" w14:textId="77777777" w:rsidR="00D06039" w:rsidRDefault="00000000">
      <w:pPr>
        <w:ind w:firstLine="360"/>
      </w:pPr>
      <w:r>
        <w:t>aussi remarqué que la fasson la plus chaude étoit aussi</w:t>
      </w:r>
      <w:r>
        <w:br/>
        <w:t xml:space="preserve">celle dans laquelle la </w:t>
      </w:r>
      <w:r>
        <w:rPr>
          <w:i/>
          <w:iCs/>
        </w:rPr>
        <w:t>dysienterie</w:t>
      </w:r>
      <w:r>
        <w:t xml:space="preserve"> étoit la plus commune.</w:t>
      </w:r>
      <w:r>
        <w:br/>
        <w:t>Il est assez ordinaire à cette maladie de faire fes rava-</w:t>
      </w:r>
      <w:r>
        <w:br/>
        <w:t>ges fur la fin de l’été ou au commencement de llau-</w:t>
      </w:r>
      <w:r>
        <w:br/>
        <w:t>tomne, c’est-à-dire, dans les mois d’Aout &amp; de Sep-</w:t>
      </w:r>
      <w:r>
        <w:br/>
        <w:t>tembre, tems auxquels les jours font les plus chauds &amp;</w:t>
      </w:r>
      <w:r>
        <w:br/>
        <w:t>les nuits les plus fraîches. C’est par cette raifon qu’el-</w:t>
      </w:r>
      <w:r>
        <w:br/>
        <w:t>le est plus fréquente &amp; plus cruelle dans les contrées</w:t>
      </w:r>
      <w:r>
        <w:br/>
        <w:t>chaudes qtllailleurs; elle est endémique dans l’Egyp-</w:t>
      </w:r>
      <w:r>
        <w:br/>
        <w:t xml:space="preserve">te, dans l'Inde &amp; dans l’Arabie. Voyez Bontius, </w:t>
      </w:r>
      <w:r>
        <w:rPr>
          <w:i/>
          <w:iCs/>
        </w:rPr>
        <w:t>Lib.</w:t>
      </w:r>
      <w:r>
        <w:rPr>
          <w:i/>
          <w:iCs/>
        </w:rPr>
        <w:br/>
        <w:t>II. Hist, Nat. Ind. Orient.</w:t>
      </w:r>
      <w:r>
        <w:t xml:space="preserve"> On a remarqué que les </w:t>
      </w:r>
      <w:r>
        <w:rPr>
          <w:i/>
          <w:iCs/>
        </w:rPr>
        <w:t>dysc-</w:t>
      </w:r>
      <w:r>
        <w:rPr>
          <w:i/>
          <w:iCs/>
        </w:rPr>
        <w:br/>
        <w:t>fenteries</w:t>
      </w:r>
      <w:r>
        <w:t xml:space="preserve"> malignes étoient communes , lorfque Pair</w:t>
      </w:r>
      <w:r>
        <w:br/>
        <w:t>étoit chargé de mouches, de chenilles, d’araignées &amp;</w:t>
      </w:r>
      <w:r>
        <w:br/>
        <w:t>d’autres insectes.</w:t>
      </w:r>
    </w:p>
    <w:p w14:paraId="093BA8C1" w14:textId="77777777" w:rsidR="00D06039" w:rsidRDefault="00000000">
      <w:r>
        <w:t xml:space="preserve">Les personnes menacées de </w:t>
      </w:r>
      <w:r>
        <w:rPr>
          <w:i/>
          <w:iCs/>
        </w:rPr>
        <w:t>dyssenteric</w:t>
      </w:r>
      <w:r>
        <w:t xml:space="preserve"> ont coutume de fe</w:t>
      </w:r>
      <w:r>
        <w:br/>
        <w:t>plaindre long-tems aVant que d’en être attaquées , de</w:t>
      </w:r>
      <w:r>
        <w:br/>
        <w:t>mal-aise, de gonflement &amp; d’autres motiVemens iniom-</w:t>
      </w:r>
      <w:r>
        <w:br/>
        <w:t xml:space="preserve">modes. Il y a long-tems qu’on a obEervé que les </w:t>
      </w:r>
      <w:r>
        <w:rPr>
          <w:i/>
          <w:iCs/>
        </w:rPr>
        <w:t>dyssen-</w:t>
      </w:r>
      <w:r>
        <w:rPr>
          <w:i/>
          <w:iCs/>
        </w:rPr>
        <w:br/>
        <w:t>teries</w:t>
      </w:r>
      <w:r>
        <w:t xml:space="preserve"> étoient allez fréquemment précédées , de diar-</w:t>
      </w:r>
      <w:r>
        <w:br/>
        <w:t>rhée, decholera&amp; d’enflure de Ventre. Voyez Cœlius</w:t>
      </w:r>
      <w:r>
        <w:br/>
      </w:r>
      <w:r>
        <w:rPr>
          <w:lang w:val="la-Latn" w:eastAsia="la-Latn" w:bidi="la-Latn"/>
        </w:rPr>
        <w:t>Aurelianus</w:t>
      </w:r>
      <w:r>
        <w:t xml:space="preserve">, </w:t>
      </w:r>
      <w:r>
        <w:rPr>
          <w:i/>
          <w:iCs/>
        </w:rPr>
        <w:t xml:space="preserve">Lib. IV. </w:t>
      </w:r>
      <w:r>
        <w:rPr>
          <w:i/>
          <w:iCs/>
          <w:lang w:val="la-Latn" w:eastAsia="la-Latn" w:bidi="la-Latn"/>
        </w:rPr>
        <w:t>Morborum Chronicorum</w:t>
      </w:r>
      <w:r>
        <w:rPr>
          <w:i/>
          <w:iCs/>
        </w:rPr>
        <w:t>, cap. 6.</w:t>
      </w:r>
      <w:r>
        <w:rPr>
          <w:i/>
          <w:iCs/>
        </w:rPr>
        <w:br/>
      </w:r>
      <w:r>
        <w:t>Cette maladie commence ordinairement par un mou-</w:t>
      </w:r>
      <w:r>
        <w:br/>
        <w:t>vement de fieVre, ou du moins par quelque frisson dans</w:t>
      </w:r>
      <w:r>
        <w:br/>
        <w:t>tout le corps; ce frisson est suivi d’une chaleur plus ou</w:t>
      </w:r>
      <w:r>
        <w:br/>
        <w:t>moins Violente qui dure pendant tout le cours de la</w:t>
      </w:r>
      <w:r>
        <w:br/>
        <w:t>maladie, &amp; qui est accompagnée d’un pouls prompt &amp;</w:t>
      </w:r>
      <w:r>
        <w:br/>
        <w:t>d’une foss Violente. Des tranchées cruelles dans la par-</w:t>
      </w:r>
      <w:r>
        <w:br/>
        <w:t>tie inférieure du Ventre, précedent ou ne tardent point</w:t>
      </w:r>
      <w:r>
        <w:br/>
        <w:t>à fuÎVre l'accès de lleVre. Alors le Ventre devient</w:t>
      </w:r>
      <w:r>
        <w:br/>
        <w:t>lâche , &amp; l'on rend premierement des excrémens ,</w:t>
      </w:r>
      <w:r>
        <w:br/>
        <w:t>des crudités &amp; des humeurs muqueufes ; peu après des</w:t>
      </w:r>
      <w:r>
        <w:br/>
        <w:t>sclcs gras &amp; prefquloléagineux, &amp; enfin une matiere</w:t>
      </w:r>
      <w:r>
        <w:br/>
        <w:t>écumeufe mêlée de fang, de fanie ulcéreuse?, de fila-</w:t>
      </w:r>
      <w:r>
        <w:br/>
        <w:t>mens membraneux &amp; de lambeaux exulcérés, &amp; qui</w:t>
      </w:r>
      <w:r>
        <w:br/>
        <w:t>est ordinairement en petite quantité. Ceux à qui il ar-</w:t>
      </w:r>
      <w:r>
        <w:br/>
        <w:t>riVe d’avoir l’estomac surchargé d’impuretés, siont tour-</w:t>
      </w:r>
      <w:r>
        <w:br/>
        <w:t>mentés de nausées, de grandes enVÎes de Vomir &amp; asi-</w:t>
      </w:r>
      <w:r>
        <w:br/>
        <w:t>fez fréquemment de Vomissemens. Il y en a &amp; même en</w:t>
      </w:r>
      <w:r>
        <w:br/>
        <w:t>. grand nombre, qui font affligés d’une cardialgie vio-</w:t>
      </w:r>
      <w:r>
        <w:br/>
        <w:t>lente &amp; d’anxiété dans les parties circonVoisines du</w:t>
      </w:r>
      <w:r>
        <w:br/>
        <w:t>cœur : mais tous ont de fréquentes enVÎes d’aller à la</w:t>
      </w:r>
      <w:r>
        <w:br/>
        <w:t>Eelle &amp; un si Violent ténefme, qu’il s’ensi.lit fouvent</w:t>
      </w:r>
      <w:r>
        <w:br/>
        <w:t>des desicentes d’anus très-sâcheusies ; chaque sielle est</w:t>
      </w:r>
      <w:r>
        <w:br/>
        <w:t>précédée , accompagnée &amp; suivie de tranchées violen-</w:t>
      </w:r>
      <w:r>
        <w:br/>
        <w:t>tes &amp; cruelles, &amp; cela non dans un sieul lieu, mais dans</w:t>
      </w:r>
      <w:r>
        <w:br/>
        <w:t>toute la longueur du canal intestinal. Dans le moment</w:t>
      </w:r>
      <w:r>
        <w:br/>
        <w:t xml:space="preserve">de l'évacuation le malade sent </w:t>
      </w:r>
      <w:r>
        <w:rPr>
          <w:i/>
          <w:iCs/>
        </w:rPr>
        <w:t>ses</w:t>
      </w:r>
      <w:r>
        <w:t xml:space="preserve"> entrailles desicendre,</w:t>
      </w:r>
      <w:r>
        <w:br/>
        <w:t>pour ainsi dire, &amp; cette sensiation est extraordinaire-</w:t>
      </w:r>
      <w:r>
        <w:br/>
        <w:t xml:space="preserve">ment douloureusie. Enfin ceux qui siont attaqués de </w:t>
      </w:r>
      <w:r>
        <w:rPr>
          <w:i/>
          <w:iCs/>
        </w:rPr>
        <w:t>dyse</w:t>
      </w:r>
      <w:r>
        <w:rPr>
          <w:i/>
          <w:iCs/>
        </w:rPr>
        <w:br/>
        <w:t>fenterie,</w:t>
      </w:r>
      <w:r>
        <w:t xml:space="preserve"> perdent entierement l’appétit &amp; fiant dans une</w:t>
      </w:r>
      <w:r>
        <w:br/>
        <w:t xml:space="preserve">agitation perpétuelle, parce que la fréquence des </w:t>
      </w:r>
      <w:r>
        <w:rPr>
          <w:lang w:val="la-Latn" w:eastAsia="la-Latn" w:bidi="la-Latn"/>
        </w:rPr>
        <w:t>felles</w:t>
      </w:r>
      <w:r>
        <w:rPr>
          <w:lang w:val="la-Latn" w:eastAsia="la-Latn" w:bidi="la-Latn"/>
        </w:rPr>
        <w:br/>
      </w:r>
      <w:r>
        <w:t>qu’ils font obligés de faire ne leur permet pas de fe re-</w:t>
      </w:r>
      <w:r>
        <w:br/>
        <w:t xml:space="preserve">pofer, &amp; l'infomnie est toujours </w:t>
      </w:r>
      <w:r>
        <w:rPr>
          <w:lang w:val="la-Latn" w:eastAsia="la-Latn" w:bidi="la-Latn"/>
        </w:rPr>
        <w:t xml:space="preserve">fluvie </w:t>
      </w:r>
      <w:r>
        <w:t>de la perte des</w:t>
      </w:r>
      <w:r>
        <w:br/>
        <w:t>forces.</w:t>
      </w:r>
    </w:p>
    <w:p w14:paraId="50C5AB90" w14:textId="77777777" w:rsidR="00D06039" w:rsidRDefault="00000000">
      <w:pPr>
        <w:ind w:left="360" w:hanging="360"/>
      </w:pPr>
      <w:r>
        <w:t xml:space="preserve">.Voilà les fymptomes ordinaires de la </w:t>
      </w:r>
      <w:r>
        <w:rPr>
          <w:i/>
          <w:iCs/>
        </w:rPr>
        <w:t>dyssenteric</w:t>
      </w:r>
      <w:r>
        <w:t xml:space="preserve"> : mais il</w:t>
      </w:r>
      <w:r>
        <w:br/>
        <w:t>en surVÎent de plus cruels &amp; de plus dangereux , lorf-</w:t>
      </w:r>
      <w:r>
        <w:br/>
        <w:t>que cette maladie s éleVe à sim dernier période. Il y a</w:t>
      </w:r>
      <w:r>
        <w:br/>
        <w:t>des malades qui sirnt froids au dehors , brûlans au-de-</w:t>
      </w:r>
      <w:r>
        <w:br/>
        <w:t>dans, tourmentés dandeur &amp; de pulfation continuelles</w:t>
      </w:r>
      <w:r>
        <w:br/>
        <w:t>dans les intestins , auxquelles fuccedent des hoquets,</w:t>
      </w:r>
      <w:r>
        <w:br/>
        <w:t>des fueurs froides, la pâleur du Vifage, la foiblesse, la</w:t>
      </w:r>
      <w:r>
        <w:br/>
        <w:t>maigreur &amp; les inflammations , &amp; les aphthes à la gor-</w:t>
      </w:r>
      <w:r>
        <w:br/>
        <w:t xml:space="preserve">ge. Les </w:t>
      </w:r>
      <w:r>
        <w:rPr>
          <w:i/>
          <w:iCs/>
        </w:rPr>
        <w:t>dyssenteries</w:t>
      </w:r>
      <w:r>
        <w:t xml:space="preserve"> Vont rarement fans douleur. Voyez</w:t>
      </w:r>
      <w:r>
        <w:br/>
        <w:t xml:space="preserve">les </w:t>
      </w:r>
      <w:r>
        <w:rPr>
          <w:i/>
          <w:iCs/>
        </w:rPr>
        <w:t>Ephémérides des Curieux de la Nature s Dec.</w:t>
      </w:r>
      <w:r>
        <w:t xml:space="preserve"> </w:t>
      </w:r>
      <w:r>
        <w:rPr>
          <w:lang w:val="el-GR" w:eastAsia="el-GR" w:bidi="el-GR"/>
        </w:rPr>
        <w:t>ι</w:t>
      </w:r>
      <w:r>
        <w:t xml:space="preserve">. </w:t>
      </w:r>
      <w:r>
        <w:rPr>
          <w:i/>
          <w:iCs/>
        </w:rPr>
        <w:t>An.</w:t>
      </w:r>
      <w:r>
        <w:rPr>
          <w:i/>
          <w:iCs/>
        </w:rPr>
        <w:br/>
        <w:t>2.0bs.^. et Act. Med. Hase. Vol. II. p.</w:t>
      </w:r>
      <w:r>
        <w:t xml:space="preserve"> 138. Il arri-</w:t>
      </w:r>
      <w:r>
        <w:br/>
        <w:t>ve quelquefois que lorfque cette maladie est à ston der-</w:t>
      </w:r>
      <w:r>
        <w:br/>
        <w:t>nier période, elle ôte tout sentiment de douleur, éteint</w:t>
      </w:r>
      <w:r>
        <w:br/>
        <w:t>la foif &amp; procure une éVacuation inVolontaire d’excré-</w:t>
      </w:r>
      <w:r>
        <w:br/>
        <w:t>mens d’une odeur extremement fétide &amp; cadaVéreufe ;</w:t>
      </w:r>
      <w:r>
        <w:br/>
        <w:t>alors le pouls deVÎent extremement petit, &amp; la mort est</w:t>
      </w:r>
      <w:r>
        <w:br/>
        <w:t xml:space="preserve">sûre &amp; prochaine. Il faut aussi remarquer que si la </w:t>
      </w:r>
      <w:r>
        <w:rPr>
          <w:i/>
          <w:iCs/>
        </w:rPr>
        <w:t>dyse</w:t>
      </w:r>
      <w:r>
        <w:rPr>
          <w:i/>
          <w:iCs/>
        </w:rPr>
        <w:br/>
        <w:t>senterie</w:t>
      </w:r>
      <w:r>
        <w:t xml:space="preserve"> est contagieufe, l’infection fe </w:t>
      </w:r>
      <w:r>
        <w:rPr>
          <w:lang w:val="la-Latn" w:eastAsia="la-Latn" w:bidi="la-Latn"/>
        </w:rPr>
        <w:t xml:space="preserve">transtinet </w:t>
      </w:r>
      <w:r>
        <w:t>d’une</w:t>
      </w:r>
      <w:r>
        <w:br/>
        <w:t>maniere peu commune, par l'odeur senlle des matieres</w:t>
      </w:r>
      <w:r>
        <w:br/>
        <w:t xml:space="preserve">rendues, ainsi que nous lisions dans les </w:t>
      </w:r>
      <w:r>
        <w:rPr>
          <w:i/>
          <w:iCs/>
        </w:rPr>
        <w:t>Ephémérides</w:t>
      </w:r>
      <w:r>
        <w:rPr>
          <w:i/>
          <w:iCs/>
        </w:rPr>
        <w:br/>
        <w:t>des Curieux de la Nature, Dec.</w:t>
      </w:r>
      <w:r>
        <w:t xml:space="preserve"> 2. </w:t>
      </w:r>
      <w:r>
        <w:rPr>
          <w:i/>
          <w:iCs/>
        </w:rPr>
        <w:t>An.</w:t>
      </w:r>
      <w:r>
        <w:t xml:space="preserve"> 6. </w:t>
      </w:r>
      <w:r>
        <w:rPr>
          <w:i/>
          <w:iCs/>
        </w:rPr>
        <w:t>Obs.</w:t>
      </w:r>
      <w:r>
        <w:t xml:space="preserve"> 25. Nous</w:t>
      </w:r>
      <w:r>
        <w:br/>
        <w:t xml:space="preserve">avons vu plusieurs fois des </w:t>
      </w:r>
      <w:r>
        <w:rPr>
          <w:lang w:val="la-Latn" w:eastAsia="la-Latn" w:bidi="la-Latn"/>
        </w:rPr>
        <w:t xml:space="preserve">meres </w:t>
      </w:r>
      <w:r>
        <w:t xml:space="preserve">attaquées de </w:t>
      </w:r>
      <w:r>
        <w:rPr>
          <w:i/>
          <w:iCs/>
        </w:rPr>
        <w:t>dyssente-</w:t>
      </w:r>
    </w:p>
    <w:p w14:paraId="4A538DAB" w14:textId="77777777" w:rsidR="00D06039" w:rsidRDefault="00000000">
      <w:pPr>
        <w:tabs>
          <w:tab w:val="left" w:pos="2423"/>
        </w:tabs>
      </w:pPr>
      <w:r>
        <w:t>D Y S</w:t>
      </w:r>
      <w:r>
        <w:tab/>
        <w:t>1198</w:t>
      </w:r>
    </w:p>
    <w:p w14:paraId="026EA5ED" w14:textId="77777777" w:rsidR="00D06039" w:rsidRDefault="00000000">
      <w:pPr>
        <w:ind w:firstLine="360"/>
      </w:pPr>
      <w:r>
        <w:rPr>
          <w:i/>
          <w:iCs/>
        </w:rPr>
        <w:t xml:space="preserve">ries </w:t>
      </w:r>
      <w:r>
        <w:rPr>
          <w:i/>
          <w:iCs/>
          <w:vertAlign w:val="subscript"/>
        </w:rPr>
        <w:t>y</w:t>
      </w:r>
      <w:r>
        <w:t xml:space="preserve"> communiquer cette maladie aux enfans qui les</w:t>
      </w:r>
      <w:r>
        <w:br/>
        <w:t xml:space="preserve">tétoient. </w:t>
      </w:r>
      <w:r>
        <w:rPr>
          <w:i/>
          <w:iCs/>
        </w:rPr>
        <w:t>A. N. C. Dec.</w:t>
      </w:r>
      <w:r>
        <w:t xml:space="preserve"> 2. </w:t>
      </w:r>
      <w:r>
        <w:rPr>
          <w:i/>
          <w:iCs/>
        </w:rPr>
        <w:t>An.</w:t>
      </w:r>
      <w:r>
        <w:t xml:space="preserve"> 6. </w:t>
      </w:r>
      <w:r>
        <w:rPr>
          <w:i/>
          <w:iCs/>
        </w:rPr>
        <w:t>Obs.</w:t>
      </w:r>
      <w:r>
        <w:t xml:space="preserve"> 195. Il ne fera pas</w:t>
      </w:r>
      <w:r>
        <w:br/>
        <w:t>hors de propos d’ajouter à cet abrégé historique des</w:t>
      </w:r>
      <w:r>
        <w:br/>
      </w:r>
      <w:r>
        <w:rPr>
          <w:i/>
          <w:iCs/>
        </w:rPr>
        <w:t>dyssenteries</w:t>
      </w:r>
      <w:r>
        <w:t>, quelques remarques fur les dissections ana-</w:t>
      </w:r>
      <w:r>
        <w:br/>
        <w:t>tomiques qu’on a faites de perfonnes qui étoient mor-</w:t>
      </w:r>
      <w:r>
        <w:br/>
        <w:t>tes de cette maladie. Tous les EcrÎVains nous assurent</w:t>
      </w:r>
      <w:r>
        <w:br/>
      </w:r>
      <w:r>
        <w:lastRenderedPageBreak/>
        <w:t>d’abord qu’on trouve dans ces Etijets les intestins grêles</w:t>
      </w:r>
      <w:r>
        <w:br/>
        <w:t>&amp; gros, enflammés , mortifiés, exulcérés &amp; pleins d’u-</w:t>
      </w:r>
      <w:r>
        <w:br/>
        <w:t>ne bile qui les enduit, comme on peut Voir plus au long</w:t>
      </w:r>
      <w:r>
        <w:br/>
        <w:t xml:space="preserve">dans Bartholin, </w:t>
      </w:r>
      <w:r>
        <w:rPr>
          <w:i/>
          <w:iCs/>
        </w:rPr>
        <w:t>Cent. VI. Inst.</w:t>
      </w:r>
      <w:r>
        <w:t xml:space="preserve"> 2. </w:t>
      </w:r>
      <w:r>
        <w:rPr>
          <w:i/>
          <w:iCs/>
        </w:rPr>
        <w:t>8c</w:t>
      </w:r>
      <w:r>
        <w:t xml:space="preserve"> dans Barbette, </w:t>
      </w:r>
      <w:r>
        <w:rPr>
          <w:i/>
          <w:iCs/>
        </w:rPr>
        <w:t>L.</w:t>
      </w:r>
      <w:r>
        <w:rPr>
          <w:i/>
          <w:iCs/>
        </w:rPr>
        <w:br/>
        <w:t>IV. cap.</w:t>
      </w:r>
      <w:r>
        <w:t xml:space="preserve"> 3. mais particulierement dans le Traité </w:t>
      </w:r>
      <w:r>
        <w:rPr>
          <w:lang w:val="la-Latn" w:eastAsia="la-Latn" w:bidi="la-Latn"/>
        </w:rPr>
        <w:t>icF/u-</w:t>
      </w:r>
      <w:r>
        <w:rPr>
          <w:lang w:val="la-Latn" w:eastAsia="la-Latn" w:bidi="la-Latn"/>
        </w:rPr>
        <w:br/>
      </w:r>
      <w:r>
        <w:rPr>
          <w:i/>
          <w:iCs/>
        </w:rPr>
        <w:t xml:space="preserve">xu </w:t>
      </w:r>
      <w:r>
        <w:rPr>
          <w:i/>
          <w:iCs/>
          <w:lang w:val="la-Latn" w:eastAsia="la-Latn" w:bidi="la-Latn"/>
        </w:rPr>
        <w:t>dysenterico</w:t>
      </w:r>
      <w:r>
        <w:rPr>
          <w:lang w:val="la-Latn" w:eastAsia="la-Latn" w:bidi="la-Latn"/>
        </w:rPr>
        <w:t xml:space="preserve"> </w:t>
      </w:r>
      <w:r>
        <w:t>de Jean de la Moniere. Cet Auteur dit</w:t>
      </w:r>
      <w:r>
        <w:br/>
        <w:t>aVoir Vu le pylore &amp; les intestins grêles enflammés.</w:t>
      </w:r>
      <w:r>
        <w:br/>
        <w:t xml:space="preserve">On lit dans les </w:t>
      </w:r>
      <w:r>
        <w:rPr>
          <w:i/>
          <w:iCs/>
        </w:rPr>
        <w:t>Ephémérides des Curieux de la Nature &gt;</w:t>
      </w:r>
      <w:r>
        <w:rPr>
          <w:i/>
          <w:iCs/>
        </w:rPr>
        <w:br/>
        <w:t>Dec.</w:t>
      </w:r>
      <w:r>
        <w:t xml:space="preserve"> 2. </w:t>
      </w:r>
      <w:r>
        <w:rPr>
          <w:i/>
          <w:iCs/>
        </w:rPr>
        <w:t>An. 6. Obs.</w:t>
      </w:r>
      <w:r>
        <w:t xml:space="preserve"> 104. qu’on a trouvé dans des per-</w:t>
      </w:r>
      <w:r>
        <w:br/>
        <w:t xml:space="preserve">sonnes mortes de </w:t>
      </w:r>
      <w:r>
        <w:rPr>
          <w:i/>
          <w:iCs/>
        </w:rPr>
        <w:t>dyssenteries,</w:t>
      </w:r>
      <w:r>
        <w:t xml:space="preserve"> les intestins grêles d’une</w:t>
      </w:r>
      <w:r>
        <w:br/>
        <w:t>couleur lÎVide , enduits de bile à l’extérieur &amp; gangre-</w:t>
      </w:r>
      <w:r>
        <w:br/>
        <w:t xml:space="preserve">nés au-dedans. Platerus, </w:t>
      </w:r>
      <w:r>
        <w:rPr>
          <w:i/>
          <w:iCs/>
        </w:rPr>
        <w:t>Lib. III. p.</w:t>
      </w:r>
      <w:r>
        <w:t xml:space="preserve"> 875. &amp; RÎVÎere ,</w:t>
      </w:r>
      <w:r>
        <w:br/>
      </w:r>
      <w:r>
        <w:rPr>
          <w:i/>
          <w:iCs/>
        </w:rPr>
        <w:t>Cent. III. Obs.</w:t>
      </w:r>
      <w:r>
        <w:t xml:space="preserve"> 2. ont remarqué pareillement que les</w:t>
      </w:r>
      <w:r>
        <w:br/>
        <w:t>gros intestins étoient ÜVides &amp; affectés de gangrene.</w:t>
      </w:r>
      <w:r>
        <w:br/>
        <w:t xml:space="preserve">Le premier de ces Auteurs ajoute, </w:t>
      </w:r>
      <w:r>
        <w:rPr>
          <w:i/>
          <w:iCs/>
        </w:rPr>
        <w:t>Manelss. Obs. p.</w:t>
      </w:r>
      <w:r>
        <w:t xml:space="preserve"> 25.</w:t>
      </w:r>
      <w:r>
        <w:br/>
        <w:t>qu’il a trouVé la Vésicule du fiel entierement Vuide de</w:t>
      </w:r>
      <w:r>
        <w:br/>
        <w:t>bile; mais que l'iléum &amp; le colon, qui étoient cou-</w:t>
      </w:r>
      <w:r>
        <w:br/>
        <w:t>verts d’ulceres au-dedans étoient teints de cette hu-</w:t>
      </w:r>
      <w:r>
        <w:br/>
        <w:t>meur. Bontius nous assure que la Vésicule du fiel conte-</w:t>
      </w:r>
      <w:r>
        <w:br/>
        <w:t>noit au lieu de bile une liqueur blanchâtre assez fem-</w:t>
      </w:r>
      <w:r>
        <w:br/>
        <w:t xml:space="preserve">blable au chyle. Les </w:t>
      </w:r>
      <w:r>
        <w:rPr>
          <w:i/>
          <w:iCs/>
        </w:rPr>
        <w:t>Ephémérides des Curieux de la Na-</w:t>
      </w:r>
      <w:r>
        <w:rPr>
          <w:i/>
          <w:iCs/>
        </w:rPr>
        <w:br/>
        <w:t>ture nous</w:t>
      </w:r>
      <w:r>
        <w:t xml:space="preserve"> apprennent </w:t>
      </w:r>
      <w:r>
        <w:rPr>
          <w:i/>
          <w:iCs/>
        </w:rPr>
        <w:t>Dec.</w:t>
      </w:r>
      <w:r>
        <w:t xml:space="preserve"> 2. </w:t>
      </w:r>
      <w:r>
        <w:rPr>
          <w:i/>
          <w:iCs/>
        </w:rPr>
        <w:t>An.</w:t>
      </w:r>
      <w:r>
        <w:t xml:space="preserve"> 6. que dans les pen-</w:t>
      </w:r>
      <w:r>
        <w:br/>
        <w:t xml:space="preserve">sionnes mortes de </w:t>
      </w:r>
      <w:r>
        <w:rPr>
          <w:i/>
          <w:iCs/>
        </w:rPr>
        <w:t>dyssenteric,</w:t>
      </w:r>
      <w:r>
        <w:t xml:space="preserve"> la bile étoit poracée &amp; à</w:t>
      </w:r>
      <w:r>
        <w:br/>
        <w:t>peu près de la couleur de l'herbe.</w:t>
      </w:r>
    </w:p>
    <w:p w14:paraId="69E02F8A" w14:textId="77777777" w:rsidR="00D06039" w:rsidRDefault="00000000">
      <w:r>
        <w:t>En comparant exactement ces observations aVec les fymp-</w:t>
      </w:r>
      <w:r>
        <w:br/>
        <w:t xml:space="preserve">tomes de la </w:t>
      </w:r>
      <w:r>
        <w:rPr>
          <w:i/>
          <w:iCs/>
        </w:rPr>
        <w:t>dyssenteric,</w:t>
      </w:r>
      <w:r>
        <w:t xml:space="preserve"> il ne nous </w:t>
      </w:r>
      <w:r>
        <w:rPr>
          <w:i/>
          <w:iCs/>
        </w:rPr>
        <w:t>sera</w:t>
      </w:r>
      <w:r>
        <w:t xml:space="preserve"> pas bien difficile</w:t>
      </w:r>
      <w:r>
        <w:br/>
        <w:t xml:space="preserve">d’en déterminer le siége. Le siége de la </w:t>
      </w:r>
      <w:r>
        <w:rPr>
          <w:i/>
          <w:iCs/>
        </w:rPr>
        <w:t>dyssenteric</w:t>
      </w:r>
      <w:r>
        <w:t xml:space="preserve"> est,</w:t>
      </w:r>
      <w:r>
        <w:br/>
        <w:t>sielon Sydenham, lcct.4. c. 3. placé dans le grand canal</w:t>
      </w:r>
      <w:r>
        <w:br/>
        <w:t>des intestins qui Eont sucCessivement affectés , jufqu’à</w:t>
      </w:r>
      <w:r>
        <w:br/>
        <w:t>ce que tout l'effort de la maladie tombe l'ur le rectum ,</w:t>
      </w:r>
      <w:r>
        <w:br/>
        <w:t>où l'on l'ent alors beaucoup plus de douleur que par-</w:t>
      </w:r>
      <w:r>
        <w:br/>
        <w:t>tout ailleurs, &amp; où il y a un ténesine Violent. Je ne</w:t>
      </w:r>
      <w:r>
        <w:br/>
        <w:t>nierai point que les parties adjacentes, comme le foie</w:t>
      </w:r>
      <w:r>
        <w:br/>
        <w:t>&amp; les conduits biliaires , ne pussent être affectées &amp;</w:t>
      </w:r>
      <w:r>
        <w:br/>
      </w:r>
      <w:r>
        <w:rPr>
          <w:lang w:val="la-Latn" w:eastAsia="la-Latn" w:bidi="la-Latn"/>
        </w:rPr>
        <w:t xml:space="preserve">fouffrir </w:t>
      </w:r>
      <w:r>
        <w:t>par sympathie : mais la Violence des douleurs</w:t>
      </w:r>
      <w:r>
        <w:br/>
        <w:t>est dans les intestins. Si elle fe fait fentir aux enVirons</w:t>
      </w:r>
      <w:r>
        <w:br/>
        <w:t xml:space="preserve">du nombril, &amp; si les </w:t>
      </w:r>
      <w:r>
        <w:rPr>
          <w:lang w:val="la-Latn" w:eastAsia="la-Latn" w:bidi="la-Latn"/>
        </w:rPr>
        <w:t xml:space="preserve">felles </w:t>
      </w:r>
      <w:r>
        <w:t>ne Eont point préespitées ,</w:t>
      </w:r>
      <w:r>
        <w:br/>
        <w:t xml:space="preserve">nous en devons conclurre que le siége de la </w:t>
      </w:r>
      <w:r>
        <w:rPr>
          <w:i/>
          <w:iCs/>
        </w:rPr>
        <w:t>dyssenteric</w:t>
      </w:r>
      <w:r>
        <w:rPr>
          <w:i/>
          <w:iCs/>
        </w:rPr>
        <w:br/>
      </w:r>
      <w:r>
        <w:t>est dans les intestins grêles. Mais si la sorce des tran-</w:t>
      </w:r>
      <w:r>
        <w:br/>
        <w:t>chées attaque l’endroit de la région épigastrique, où</w:t>
      </w:r>
      <w:r>
        <w:br/>
        <w:t>le colon est situé, ou la région hypogastrique , &amp; si les</w:t>
      </w:r>
      <w:r>
        <w:br/>
        <w:t xml:space="preserve">excrémens siont expulsés aVec précipitation, il est </w:t>
      </w:r>
      <w:r>
        <w:rPr>
          <w:lang w:val="el-GR" w:eastAsia="el-GR" w:bidi="el-GR"/>
        </w:rPr>
        <w:t>ένΐ-</w:t>
      </w:r>
      <w:r>
        <w:rPr>
          <w:lang w:val="el-GR" w:eastAsia="el-GR" w:bidi="el-GR"/>
        </w:rPr>
        <w:br/>
      </w:r>
      <w:r>
        <w:t>dent que la catsse de la maladie est logée dans les gros</w:t>
      </w:r>
      <w:r>
        <w:br/>
        <w:t>intestins. Enfin si le malade a des enVÎes continuelles</w:t>
      </w:r>
      <w:r>
        <w:br/>
        <w:t>d’aller à la sielle &amp; qu’il ne rende rien , ou qu’il nléVa-</w:t>
      </w:r>
      <w:r>
        <w:br/>
        <w:t>cue qu’une très-petite quantité de mucosité épaiffe ,</w:t>
      </w:r>
      <w:r>
        <w:br/>
        <w:t>glaireufe , acre &amp; Virulente, il est très - vraissemblable</w:t>
      </w:r>
      <w:r>
        <w:br/>
        <w:t>qu’il y a ulcere dans le rectum.</w:t>
      </w:r>
    </w:p>
    <w:p w14:paraId="588CB50C" w14:textId="77777777" w:rsidR="00D06039" w:rsidRDefault="00000000">
      <w:pPr>
        <w:ind w:left="360" w:hanging="360"/>
      </w:pPr>
      <w:r>
        <w:t>Je ne m’embarquerai point ici dans le détail de la struc-</w:t>
      </w:r>
      <w:r>
        <w:br/>
        <w:t xml:space="preserve">ture des intestins, des </w:t>
      </w:r>
      <w:r>
        <w:rPr>
          <w:lang w:val="la-Latn" w:eastAsia="la-Latn" w:bidi="la-Latn"/>
        </w:rPr>
        <w:t xml:space="preserve">disterens </w:t>
      </w:r>
      <w:r>
        <w:t>noms qu’on leur a don-</w:t>
      </w:r>
      <w:r>
        <w:br/>
        <w:t>nés , de la situation &amp; des lieux qu’ils occupent, &amp; des</w:t>
      </w:r>
      <w:r>
        <w:br/>
        <w:t>circonVolutions qu’ils font : mais il ne fera pas hors de</w:t>
      </w:r>
      <w:r>
        <w:br/>
        <w:t>propos de rapporter quelques partieularités qui ont un</w:t>
      </w:r>
      <w:r>
        <w:br/>
        <w:t>rapport immédiat aVec la matiere que nous traitons.</w:t>
      </w:r>
    </w:p>
    <w:p w14:paraId="290A7E21" w14:textId="77777777" w:rsidR="00D06039" w:rsidRDefault="00000000">
      <w:pPr>
        <w:ind w:left="360" w:hanging="360"/>
      </w:pPr>
      <w:r>
        <w:t>Tous les intestins, tant grêles que gros, font composés ,</w:t>
      </w:r>
      <w:r>
        <w:br/>
        <w:t>ainsi que l’estomac, de deux rangs de fibres , l'un lon-</w:t>
      </w:r>
      <w:r>
        <w:br/>
        <w:t>gitudinal &amp; l’autre spiral; disposition en Vertu de la-</w:t>
      </w:r>
      <w:r>
        <w:br/>
        <w:t>quelle fe fait le mouVement péristaltique. La tunique</w:t>
      </w:r>
      <w:r>
        <w:br/>
        <w:t>nerVeisse est parfemée d’un grand nombre de Vaisseaux</w:t>
      </w:r>
      <w:r>
        <w:br/>
        <w:t>fanguins, qui femblent Constituer par eux-mêmes un</w:t>
      </w:r>
      <w:r>
        <w:br/>
        <w:t>tissu partieulier dont les interstiees font remplis par un</w:t>
      </w:r>
      <w:r>
        <w:br/>
        <w:t>grand nombre de petites glandes ; les Canaux exerétoi-</w:t>
      </w:r>
      <w:r>
        <w:br/>
        <w:t>res de ces glandes séparent de la masse du fang &amp; Verfent</w:t>
      </w:r>
      <w:r>
        <w:br/>
        <w:t>dans la CaVité des intestins , non-seulement cette hu-</w:t>
      </w:r>
      <w:r>
        <w:br/>
        <w:t>meur séreufe &amp; muqueufe, qui adhere comme de la</w:t>
      </w:r>
      <w:r>
        <w:br/>
        <w:t>glue à la tunique Veloutée , &amp; la defend elle &amp; la runi-</w:t>
      </w:r>
      <w:r>
        <w:br/>
        <w:t>que nerVeufe fubjaeente de l'injure qu’elles pourroient</w:t>
      </w:r>
      <w:r>
        <w:br/>
        <w:t>recevoir de l’acrimonie des fubstances que l’on prend</w:t>
      </w:r>
      <w:r>
        <w:br w:type="page"/>
      </w:r>
    </w:p>
    <w:p w14:paraId="129579A1" w14:textId="77777777" w:rsidR="00D06039" w:rsidRDefault="00000000">
      <w:r>
        <w:rPr>
          <w:lang w:val="el-GR" w:eastAsia="el-GR" w:bidi="el-GR"/>
        </w:rPr>
        <w:lastRenderedPageBreak/>
        <w:t>1</w:t>
      </w:r>
      <w:r>
        <w:t>199 D Y S</w:t>
      </w:r>
    </w:p>
    <w:p w14:paraId="0B67CD77" w14:textId="77777777" w:rsidR="00D06039" w:rsidRDefault="00000000">
      <w:pPr>
        <w:ind w:firstLine="360"/>
      </w:pPr>
      <w:r>
        <w:t>en aliment, mais encore une autre liqueur beaucoup</w:t>
      </w:r>
      <w:r>
        <w:br/>
        <w:t>plus excrémentitielle : car il faut remarquer aVec sioin</w:t>
      </w:r>
      <w:r>
        <w:br/>
        <w:t>que les humeurs , surtout celles qui tiennent de la na-</w:t>
      </w:r>
      <w:r>
        <w:br/>
        <w:t>ture de la sérosité, siont séparées dans des parties ou le</w:t>
      </w:r>
      <w:r>
        <w:br/>
      </w:r>
      <w:r>
        <w:rPr>
          <w:lang w:val="la-Latn" w:eastAsia="la-Latn" w:bidi="la-Latn"/>
        </w:rPr>
        <w:t xml:space="preserve">diametre </w:t>
      </w:r>
      <w:r>
        <w:t>des pores est exactement proportionné à ce-</w:t>
      </w:r>
      <w:r>
        <w:br/>
        <w:t xml:space="preserve">lui des </w:t>
      </w:r>
      <w:r>
        <w:rPr>
          <w:lang w:val="la-Latn" w:eastAsia="la-Latn" w:bidi="la-Latn"/>
        </w:rPr>
        <w:t xml:space="preserve">paniculos </w:t>
      </w:r>
      <w:r>
        <w:t>à séparer. Cela posé, on Voit que les</w:t>
      </w:r>
      <w:r>
        <w:br/>
        <w:t xml:space="preserve">particules les plus </w:t>
      </w:r>
      <w:r>
        <w:rPr>
          <w:lang w:val="la-Latn" w:eastAsia="la-Latn" w:bidi="la-Latn"/>
        </w:rPr>
        <w:t xml:space="preserve">siubtiles </w:t>
      </w:r>
      <w:r>
        <w:t>de ces liqueurs doÎVent s’ex-</w:t>
      </w:r>
      <w:r>
        <w:br/>
        <w:t>ha-ler par les pores de la peau; que celles dont le dia-</w:t>
      </w:r>
      <w:r>
        <w:br/>
        <w:t>mette est proportionné à celui des canaux qui condui-</w:t>
      </w:r>
      <w:r>
        <w:br/>
        <w:t>sient aux reins, fiant portées dans ces Vssceres , &amp; que</w:t>
      </w:r>
      <w:r>
        <w:br/>
        <w:t xml:space="preserve">les plus grcssieres </w:t>
      </w:r>
      <w:r>
        <w:rPr>
          <w:i/>
          <w:iCs/>
        </w:rPr>
        <w:t>se</w:t>
      </w:r>
      <w:r>
        <w:t xml:space="preserve"> rendent dans les intestins, le re-</w:t>
      </w:r>
      <w:r>
        <w:br/>
        <w:t>ceptacle commun de toutes les humeurs de cette na-</w:t>
      </w:r>
      <w:r>
        <w:br/>
        <w:t>ture.</w:t>
      </w:r>
    </w:p>
    <w:p w14:paraId="2841F5A5" w14:textId="77777777" w:rsidR="00D06039" w:rsidRDefault="00000000">
      <w:pPr>
        <w:ind w:left="360" w:hanging="360"/>
      </w:pPr>
      <w:r>
        <w:t>C’est de ce que nous Venons de dire , que nous déduirons</w:t>
      </w:r>
      <w:r>
        <w:br/>
        <w:t xml:space="preserve">quelle est la nature de la </w:t>
      </w:r>
      <w:r>
        <w:rPr>
          <w:i/>
          <w:iCs/>
        </w:rPr>
        <w:t>dyssenterie - &amp;</w:t>
      </w:r>
      <w:r>
        <w:t xml:space="preserve"> quelle est la</w:t>
      </w:r>
      <w:r>
        <w:br/>
        <w:t>rasson des différens hymptomes qui l'accompagnent.</w:t>
      </w:r>
      <w:r>
        <w:br/>
        <w:t>Tous ceux qui réfléchiront siur les douleurs &amp; les tran-</w:t>
      </w:r>
      <w:r>
        <w:br/>
        <w:t>chécs Violentes qui tourmentent ceux qui font affligés</w:t>
      </w:r>
      <w:r>
        <w:br/>
        <w:t>de cette maladie , ne pourront disiconVenir que le mou-</w:t>
      </w:r>
      <w:r>
        <w:br/>
        <w:t>vement péristaltique des intestins , augmenté au point</w:t>
      </w:r>
      <w:r>
        <w:br/>
        <w:t>de devenir une esipece de coiwulsion , n’en foit la cau-</w:t>
      </w:r>
      <w:r>
        <w:br/>
      </w:r>
      <w:r>
        <w:rPr>
          <w:lang w:val="la-Latn" w:eastAsia="la-Latn" w:bidi="la-Latn"/>
        </w:rPr>
        <w:t xml:space="preserve">sesieConde&amp; </w:t>
      </w:r>
      <w:r>
        <w:t>éloignée. Ils conVÎendront aulli qu’elle a</w:t>
      </w:r>
      <w:r>
        <w:br/>
        <w:t>pour causse immédiate &amp; directe une humeur très-âcre</w:t>
      </w:r>
      <w:r>
        <w:br/>
        <w:t>&amp; très-caustique, qui picote &amp; stimule les tuniques des</w:t>
      </w:r>
      <w:r>
        <w:br/>
        <w:t>intestins. Quant aux qualités de cette liqueur , &amp; à la</w:t>
      </w:r>
      <w:r>
        <w:br/>
        <w:t>maniere dont elle s’engendre : ce siont deux points en-</w:t>
      </w:r>
      <w:r>
        <w:br/>
        <w:t>Veloppés de tant d’obscurités , que les Medecins &amp; les</w:t>
      </w:r>
      <w:r>
        <w:br/>
        <w:t>Anatomistes n’ont point été jufqu’à présient en état de</w:t>
      </w:r>
      <w:r>
        <w:br/>
        <w:t>rien décider à cet égard.</w:t>
      </w:r>
    </w:p>
    <w:p w14:paraId="05798340" w14:textId="77777777" w:rsidR="00D06039" w:rsidRDefault="00000000">
      <w:pPr>
        <w:ind w:left="360" w:hanging="360"/>
      </w:pPr>
      <w:r>
        <w:t>Quelques aneiens ont prétendu que cetre humeur tenoit</w:t>
      </w:r>
      <w:r>
        <w:br/>
        <w:t>beaucoup de la nature, &amp; des qualités de la coloquinte.</w:t>
      </w:r>
      <w:r>
        <w:br/>
        <w:t>Et en lestét , si nous comparons les actions de la colo-</w:t>
      </w:r>
      <w:r>
        <w:br/>
        <w:t>quinte siur le corps humain , aVec les Eymptomes qui ac-</w:t>
      </w:r>
      <w:r>
        <w:br/>
        <w:t xml:space="preserve">compagnent la </w:t>
      </w:r>
      <w:r>
        <w:rPr>
          <w:i/>
          <w:iCs/>
        </w:rPr>
        <w:t>dyssenterie ,</w:t>
      </w:r>
      <w:r>
        <w:t xml:space="preserve"> &amp; dont Stalpart-Vander-</w:t>
      </w:r>
      <w:r>
        <w:br/>
        <w:t xml:space="preserve">wiel a sait l’énumération , </w:t>
      </w:r>
      <w:r>
        <w:rPr>
          <w:i/>
          <w:iCs/>
        </w:rPr>
        <w:t>Observation</w:t>
      </w:r>
      <w:r>
        <w:t xml:space="preserve"> 41. nous ne</w:t>
      </w:r>
      <w:r>
        <w:br/>
        <w:t>pourrons disiconVenir qu’il n’y ait beaucoup de Vraisi-</w:t>
      </w:r>
      <w:r>
        <w:br/>
        <w:t>fcmblance dans cetre opinion. Mais le fentiment le</w:t>
      </w:r>
      <w:r>
        <w:br/>
        <w:t xml:space="preserve">plus généralement </w:t>
      </w:r>
      <w:r>
        <w:rPr>
          <w:lang w:val="el-GR" w:eastAsia="el-GR" w:bidi="el-GR"/>
        </w:rPr>
        <w:t>Ευΐνΐ</w:t>
      </w:r>
      <w:r>
        <w:t>, est que la catsse immédiate</w:t>
      </w:r>
      <w:r>
        <w:br/>
        <w:t xml:space="preserve">de la </w:t>
      </w:r>
      <w:r>
        <w:rPr>
          <w:i/>
          <w:iCs/>
        </w:rPr>
        <w:t>dyssenterie</w:t>
      </w:r>
      <w:r>
        <w:t xml:space="preserve"> a sim siége dans les intestins, &amp; que</w:t>
      </w:r>
      <w:r>
        <w:br/>
        <w:t>c’est une humeur très âcre engendrée par les fruits de</w:t>
      </w:r>
      <w:r>
        <w:br/>
        <w:t>l’Eté , surtout lorfqu’ils ne siont pas mûrs , qui fermen-</w:t>
      </w:r>
      <w:r>
        <w:br/>
        <w:t>tc aVéC les autres fluides , spécialement aVec la bile , &amp;</w:t>
      </w:r>
      <w:r>
        <w:br/>
        <w:t>qm picote , corrode &amp; excorie les tuniques nerVeuEes</w:t>
      </w:r>
      <w:r>
        <w:br/>
        <w:t>des intestins. J’aVoue que cette catsse peut concourir</w:t>
      </w:r>
      <w:r>
        <w:br/>
        <w:t xml:space="preserve">quelquefois à la production d’une </w:t>
      </w:r>
      <w:r>
        <w:rPr>
          <w:i/>
          <w:iCs/>
        </w:rPr>
        <w:t>dyssenterie,</w:t>
      </w:r>
      <w:r>
        <w:t xml:space="preserve"> mais je</w:t>
      </w:r>
      <w:r>
        <w:br/>
        <w:t>ne Voudroîs point assurer que cette maladie en fûttou-</w:t>
      </w:r>
      <w:r>
        <w:br/>
        <w:t xml:space="preserve">jours l’effet, par la raifon qu’elle est si </w:t>
      </w:r>
      <w:r>
        <w:rPr>
          <w:lang w:val="la-Latn" w:eastAsia="la-Latn" w:bidi="la-Latn"/>
        </w:rPr>
        <w:t xml:space="preserve">contagieuste </w:t>
      </w:r>
      <w:r>
        <w:t>,</w:t>
      </w:r>
      <w:r>
        <w:br/>
        <w:t xml:space="preserve">qu’on a </w:t>
      </w:r>
      <w:r>
        <w:rPr>
          <w:lang w:val="el-GR" w:eastAsia="el-GR" w:bidi="el-GR"/>
        </w:rPr>
        <w:t>νύ</w:t>
      </w:r>
      <w:r w:rsidRPr="007A766A">
        <w:rPr>
          <w:lang w:eastAsia="el-GR" w:bidi="el-GR"/>
        </w:rPr>
        <w:t xml:space="preserve"> </w:t>
      </w:r>
      <w:r>
        <w:t>des persimnes qui n’avoient point mangé</w:t>
      </w:r>
      <w:r>
        <w:br/>
        <w:t>de fruits , comme des enfans à la mamelle , en être</w:t>
      </w:r>
      <w:r>
        <w:br/>
        <w:t>attaquées &amp; cruellement tourmentées. Cette objection</w:t>
      </w:r>
      <w:r>
        <w:br/>
        <w:t>a déterminé quelques Auteurs à recourir à une certaine</w:t>
      </w:r>
      <w:r>
        <w:br/>
        <w:t>siorre de leVains spécifiques dont la Vertu particulière</w:t>
      </w:r>
      <w:r>
        <w:br/>
        <w:t>est de fermenter dans les intestins furtout aVec la bile ,</w:t>
      </w:r>
      <w:r>
        <w:br/>
        <w:t>&amp; de les corroder. Mais cette opinion ne me paroît</w:t>
      </w:r>
      <w:r>
        <w:br/>
        <w:t>gueres mieux fondée que la précédente, quand je Viens</w:t>
      </w:r>
      <w:r>
        <w:br/>
        <w:t>à cunsidérer qu’on rend quelquefois par bas une humeur</w:t>
      </w:r>
      <w:r>
        <w:br/>
        <w:t>si âcre que des bassins d’argent en siont corrodés, fans</w:t>
      </w:r>
      <w:r>
        <w:br/>
        <w:t xml:space="preserve">que pour cela les tuniques des intestins en </w:t>
      </w:r>
      <w:r>
        <w:rPr>
          <w:lang w:val="la-Latn" w:eastAsia="la-Latn" w:bidi="la-Latn"/>
        </w:rPr>
        <w:t xml:space="preserve">finient </w:t>
      </w:r>
      <w:r>
        <w:t>ofl'en-</w:t>
      </w:r>
      <w:r>
        <w:br/>
        <w:t xml:space="preserve">sées, &amp; </w:t>
      </w:r>
      <w:r>
        <w:rPr>
          <w:lang w:val="la-Latn" w:eastAsia="la-Latn" w:bidi="la-Latn"/>
        </w:rPr>
        <w:t xml:space="preserve">stans </w:t>
      </w:r>
      <w:r>
        <w:t>que les tranchées qu’elle excite sioient aussi</w:t>
      </w:r>
      <w:r>
        <w:br/>
        <w:t xml:space="preserve">violentes que dans la </w:t>
      </w:r>
      <w:r>
        <w:rPr>
          <w:i/>
          <w:iCs/>
        </w:rPr>
        <w:t>dyssenterie</w:t>
      </w:r>
      <w:r>
        <w:t xml:space="preserve"> ; c’est en vain qulon</w:t>
      </w:r>
      <w:r>
        <w:br/>
        <w:t xml:space="preserve">me répondroit que dans la </w:t>
      </w:r>
      <w:r>
        <w:rPr>
          <w:i/>
          <w:iCs/>
        </w:rPr>
        <w:t>dyssenterie</w:t>
      </w:r>
      <w:r>
        <w:t xml:space="preserve"> la tunique ve-</w:t>
      </w:r>
      <w:r>
        <w:br/>
        <w:t>loutée est d’abord corrodée , &amp; qulensijite la tunique</w:t>
      </w:r>
      <w:r>
        <w:br/>
        <w:t>nerVeufe est stimulée ; car toute autre humeur acre de-</w:t>
      </w:r>
      <w:r>
        <w:br/>
        <w:t>vroit produire le même efl'et, &amp; d’ailleurs il est dé-</w:t>
      </w:r>
      <w:r>
        <w:br/>
        <w:t>montré par l'expérience que les tranchés commencent</w:t>
      </w:r>
      <w:r>
        <w:br/>
        <w:t xml:space="preserve">en même tems que la </w:t>
      </w:r>
      <w:r>
        <w:rPr>
          <w:i/>
          <w:iCs/>
        </w:rPr>
        <w:t>dyssenterie, 8c</w:t>
      </w:r>
      <w:r>
        <w:t xml:space="preserve"> que ces lymptomes</w:t>
      </w:r>
      <w:r>
        <w:br/>
        <w:t>paroissent aVant que la tunique Veloutée des intestins</w:t>
      </w:r>
      <w:r>
        <w:br/>
        <w:t>ait pu être corrodée.</w:t>
      </w:r>
    </w:p>
    <w:p w14:paraId="21ACEC98" w14:textId="77777777" w:rsidR="00D06039" w:rsidRDefault="00000000">
      <w:pPr>
        <w:ind w:left="360" w:hanging="360"/>
      </w:pPr>
      <w:r>
        <w:t>Ce simt ces raîsions qui me détermineroient à pensier que</w:t>
      </w:r>
      <w:r>
        <w:br/>
        <w:t xml:space="preserve">la caufe immédiate &amp; premiere de la </w:t>
      </w:r>
      <w:r>
        <w:rPr>
          <w:i/>
          <w:iCs/>
        </w:rPr>
        <w:t>dyssenterie ,</w:t>
      </w:r>
      <w:r>
        <w:t xml:space="preserve"> des</w:t>
      </w:r>
      <w:r>
        <w:br/>
        <w:t>tranchées cruelles , &amp; de tous les fymptomes qui l'ac-</w:t>
      </w:r>
      <w:r>
        <w:br/>
        <w:t>compagnent, a son siége principal dans les Vaisseaux</w:t>
      </w:r>
      <w:r>
        <w:br/>
        <w:t>fanguins qui enVÎronnent la tunique nerVeusie des in-</w:t>
      </w:r>
      <w:r>
        <w:br/>
        <w:t>testins. MonaVÎs est qu’elle ne consiste en aucune au-</w:t>
      </w:r>
      <w:r>
        <w:br/>
        <w:t>tre chosie qu’en une matiere siéreufe, lymphatique , mu-</w:t>
      </w:r>
      <w:r>
        <w:br/>
        <w:t>queuse , qui sie met en une masse visqueuse &amp; caustique</w:t>
      </w:r>
    </w:p>
    <w:p w14:paraId="01FD3B7E" w14:textId="5934A6EB" w:rsidR="00D06039" w:rsidRDefault="00000000">
      <w:r>
        <w:t xml:space="preserve">D Y S </w:t>
      </w:r>
      <w:r w:rsidR="007A766A" w:rsidRPr="007A766A">
        <w:t>[</w:t>
      </w:r>
      <w:r>
        <w:t>1200</w:t>
      </w:r>
      <w:r w:rsidR="007A766A" w:rsidRPr="007A766A">
        <w:t>]</w:t>
      </w:r>
    </w:p>
    <w:p w14:paraId="6AE0140F" w14:textId="77777777" w:rsidR="00D06039" w:rsidRDefault="00000000">
      <w:pPr>
        <w:ind w:firstLine="360"/>
      </w:pPr>
      <w:r>
        <w:t>parle moien des particules sialines , acres &amp; siulphureu-</w:t>
      </w:r>
      <w:r>
        <w:br/>
        <w:t>les qui fiotent dans la malle du sang , &amp; qui se mêlent</w:t>
      </w:r>
      <w:r>
        <w:br/>
        <w:t>quelquefois aVec des impuretés accidentelles , enpen-</w:t>
      </w:r>
      <w:r>
        <w:br/>
        <w:t>drées dans le corps par des caufes extérieures. Cette</w:t>
      </w:r>
      <w:r>
        <w:br/>
        <w:t>matiere étant portée 4 ar un mouVement de fieVte , qui</w:t>
      </w:r>
      <w:r>
        <w:br/>
        <w:t>a pour caufe une constriction de la surface du corps,</w:t>
      </w:r>
      <w:r>
        <w:br/>
      </w:r>
      <w:r>
        <w:lastRenderedPageBreak/>
        <w:t>des Vaisseaux sanguins, dans le canal nerVeux des in-</w:t>
      </w:r>
      <w:r>
        <w:br/>
        <w:t>tcstins , picote , corrode &amp; stimule leurs tuniques déli-</w:t>
      </w:r>
      <w:r>
        <w:br/>
        <w:t>cates , produit ainsi des spalmes &amp; des tranchées; dise</w:t>
      </w:r>
      <w:r>
        <w:br/>
        <w:t>tend &amp; rcmpt 1 ar fon épaisseur &amp; fa vifquosité, les Vaif-</w:t>
      </w:r>
      <w:r>
        <w:br/>
        <w:t>feaux qui la contiennent ; ce qui rend raifon de l'ac-</w:t>
      </w:r>
      <w:r>
        <w:br/>
        <w:t>croissement dcs spafmes&amp; des tranchées; carces effets</w:t>
      </w:r>
      <w:r>
        <w:br/>
        <w:t>ainsi que tout autre doÎVent être en raifon des caufes ,</w:t>
      </w:r>
      <w:r>
        <w:br/>
        <w:t>&amp; par conséquent ici en raifon de la quantité d’impure-</w:t>
      </w:r>
      <w:r>
        <w:br/>
        <w:t>tés acres, VcrEées dansles intestins. Or il n’est pas^Osi-</w:t>
      </w:r>
      <w:r>
        <w:br/>
        <w:t>sibleque les intestins soient conVussés, que les matie-</w:t>
      </w:r>
      <w:r>
        <w:br/>
        <w:t>rcs qui y sont contenues, ne fiaient éVacuées. Mais lorsi</w:t>
      </w:r>
      <w:r>
        <w:br/>
        <w:t>que les cruditésrestantes des alimens ont étéexpulfées,</w:t>
      </w:r>
      <w:r>
        <w:br/>
        <w:t>la constriction &amp; les Epaimes continuant, la mucosité</w:t>
      </w:r>
      <w:r>
        <w:br/>
        <w:t>qui couvre la tunique Veloutée , en sera forcément dé-</w:t>
      </w:r>
      <w:r>
        <w:br/>
        <w:t>tachée, mêlée , &amp; rendue avec l'humeur plus ou moins</w:t>
      </w:r>
      <w:r>
        <w:br/>
        <w:t>maligne qui sort dcs g landes des intestins , fous la sor-</w:t>
      </w:r>
      <w:r>
        <w:br/>
        <w:t>me d’un fluide gras &amp; oléagineux. Mais tandis que</w:t>
      </w:r>
      <w:r>
        <w:br/>
        <w:t xml:space="preserve">ces effets fe produisent, les conduits biliaires &amp; la </w:t>
      </w:r>
      <w:r>
        <w:rPr>
          <w:i/>
          <w:iCs/>
        </w:rPr>
        <w:t>vé-</w:t>
      </w:r>
      <w:r>
        <w:rPr>
          <w:i/>
          <w:iCs/>
        </w:rPr>
        <w:br/>
      </w:r>
      <w:r>
        <w:t xml:space="preserve">sicule du fiel </w:t>
      </w:r>
      <w:r>
        <w:rPr>
          <w:i/>
          <w:iCs/>
        </w:rPr>
        <w:t>se</w:t>
      </w:r>
      <w:r>
        <w:t xml:space="preserve"> trouVant affectés par sympathie &amp; </w:t>
      </w:r>
      <w:r>
        <w:rPr>
          <w:lang w:val="el-GR" w:eastAsia="el-GR" w:bidi="el-GR"/>
        </w:rPr>
        <w:t>νΐο</w:t>
      </w:r>
      <w:r w:rsidRPr="007A766A">
        <w:rPr>
          <w:lang w:eastAsia="el-GR" w:bidi="el-GR"/>
        </w:rPr>
        <w:t>-</w:t>
      </w:r>
      <w:r w:rsidRPr="007A766A">
        <w:rPr>
          <w:lang w:eastAsia="el-GR" w:bidi="el-GR"/>
        </w:rPr>
        <w:br/>
      </w:r>
      <w:r>
        <w:t xml:space="preserve">lemment comprimés ; </w:t>
      </w:r>
      <w:r>
        <w:rPr>
          <w:lang w:val="la-Latn" w:eastAsia="la-Latn" w:bidi="la-Latn"/>
        </w:rPr>
        <w:t xml:space="preserve">versieront </w:t>
      </w:r>
      <w:r>
        <w:t>toute leur bile dans le</w:t>
      </w:r>
      <w:r>
        <w:br/>
        <w:t>canal intestinal ; &amp; cette bile siera rendue par les sielles</w:t>
      </w:r>
      <w:r>
        <w:br/>
        <w:t>aVee les autres mucosités. D’ailleurs tant que la dss-</w:t>
      </w:r>
      <w:r>
        <w:br/>
        <w:t>tension du canal membraneux des intestins continue-</w:t>
      </w:r>
      <w:r>
        <w:br/>
        <w:t>ra , les Vaisseaux sianguins déja dilatés par la quantité</w:t>
      </w:r>
      <w:r>
        <w:br/>
        <w:t xml:space="preserve">de </w:t>
      </w:r>
      <w:r>
        <w:rPr>
          <w:lang w:val="la-Latn" w:eastAsia="la-Latn" w:bidi="la-Latn"/>
        </w:rPr>
        <w:t xml:space="preserve">siang </w:t>
      </w:r>
      <w:r>
        <w:t>qu’ils contiennent, sieront tenus en compref-</w:t>
      </w:r>
      <w:r>
        <w:br/>
        <w:t>sion. Mais le retour du siang parles Veines étant embar-</w:t>
      </w:r>
      <w:r>
        <w:br/>
        <w:t>rassé, &amp; l’affluence continuant de s’en faire, il y aura</w:t>
      </w:r>
      <w:r>
        <w:br/>
        <w:t>stagnation ; la stagnation fera fuÎVÎede rupture, &amp; la</w:t>
      </w:r>
      <w:r>
        <w:br/>
        <w:t>rupture , dlextraVafation dansles intestins. C’est par</w:t>
      </w:r>
      <w:r>
        <w:br/>
        <w:t>cette raifon que les excrémens fiant teints de Eang , ou</w:t>
      </w:r>
      <w:r>
        <w:br/>
        <w:t xml:space="preserve">qu’il </w:t>
      </w:r>
      <w:r>
        <w:rPr>
          <w:i/>
          <w:iCs/>
        </w:rPr>
        <w:t>se</w:t>
      </w:r>
      <w:r>
        <w:t xml:space="preserve"> produit dans les intestins une dangereuse in-</w:t>
      </w:r>
      <w:r>
        <w:br/>
        <w:t xml:space="preserve">flammation qui </w:t>
      </w:r>
      <w:r>
        <w:rPr>
          <w:i/>
          <w:iCs/>
        </w:rPr>
        <w:t>se</w:t>
      </w:r>
      <w:r>
        <w:t xml:space="preserve"> fait connoître par une fcnfation con-</w:t>
      </w:r>
      <w:r>
        <w:br/>
        <w:t>tinuelle de chaleur , &amp; par une douleur pulfative. Cet-</w:t>
      </w:r>
      <w:r>
        <w:br/>
        <w:t>te inflammation dégénere, foit en un ulcere fanieux</w:t>
      </w:r>
      <w:r>
        <w:br/>
        <w:t>qui ronge la tunique Veloutée des intestins , &amp; alors le</w:t>
      </w:r>
      <w:r>
        <w:br/>
        <w:t>malade rend par les selles une sanie ulcéreufe aVec des</w:t>
      </w:r>
      <w:r>
        <w:br/>
        <w:t>filamens charnus ; soit en une gangrene, ou putréfac-</w:t>
      </w:r>
      <w:r>
        <w:br/>
        <w:t>tion mortelle , qui n’est accompagnée d’aucune fe; fa-</w:t>
      </w:r>
      <w:r>
        <w:br/>
        <w:t>tion douloureuse; &amp;dans ce cas les excrémens ontune</w:t>
      </w:r>
      <w:r>
        <w:br/>
        <w:t>odeur cadaVéreufe.</w:t>
      </w:r>
    </w:p>
    <w:p w14:paraId="316E61A3" w14:textId="77777777" w:rsidR="00D06039" w:rsidRDefault="00000000">
      <w:pPr>
        <w:ind w:left="360" w:hanging="360"/>
      </w:pPr>
      <w:r>
        <w:t>Passons maintenant à l’examen des caufes procathartle</w:t>
      </w:r>
      <w:r>
        <w:br/>
        <w:t>ques qui contribuant à la formation de cette humeur</w:t>
      </w:r>
      <w:r>
        <w:br/>
        <w:t xml:space="preserve">nuisible, produifent la </w:t>
      </w:r>
      <w:r>
        <w:rPr>
          <w:i/>
          <w:iCs/>
        </w:rPr>
        <w:t>dyssenterie.</w:t>
      </w:r>
      <w:r>
        <w:t xml:space="preserve"> Je pense qulon peut</w:t>
      </w:r>
      <w:r>
        <w:br/>
        <w:t>renfermer siaus trois claifes principales toutes ces cau-</w:t>
      </w:r>
      <w:r>
        <w:br/>
        <w:t>fes.</w:t>
      </w:r>
    </w:p>
    <w:p w14:paraId="72A4810E" w14:textId="77777777" w:rsidR="00D06039" w:rsidRDefault="00000000">
      <w:r>
        <w:rPr>
          <w:i/>
          <w:iCs/>
        </w:rPr>
        <w:t>PREMIERE. CLASSE.</w:t>
      </w:r>
    </w:p>
    <w:p w14:paraId="2BF7E3EF" w14:textId="77777777" w:rsidR="00D06039" w:rsidRDefault="00000000">
      <w:r>
        <w:t>La constitution desSaifons ; car on a remarqué que les</w:t>
      </w:r>
      <w:r>
        <w:br/>
      </w:r>
      <w:r>
        <w:rPr>
          <w:i/>
          <w:iCs/>
        </w:rPr>
        <w:t>dysenteries</w:t>
      </w:r>
      <w:r>
        <w:t xml:space="preserve"> étoient communes après des chaleurs &amp; des</w:t>
      </w:r>
      <w:r>
        <w:br/>
        <w:t>féchcresses de longue durée ; mais furtout lorsque les</w:t>
      </w:r>
      <w:r>
        <w:br/>
        <w:t xml:space="preserve">jcurs chauds font </w:t>
      </w:r>
      <w:r>
        <w:rPr>
          <w:lang w:val="la-Latn" w:eastAsia="la-Latn" w:bidi="la-Latn"/>
        </w:rPr>
        <w:t xml:space="preserve">Eui </w:t>
      </w:r>
      <w:r>
        <w:t>Vis de nuits fraîches. On trouVe</w:t>
      </w:r>
      <w:r>
        <w:br/>
        <w:t xml:space="preserve">dans les </w:t>
      </w:r>
      <w:r>
        <w:rPr>
          <w:i/>
          <w:iCs/>
          <w:lang w:val="la-Latn" w:eastAsia="la-Latn" w:bidi="la-Latn"/>
        </w:rPr>
        <w:t xml:space="preserve">Ephemerides </w:t>
      </w:r>
      <w:r>
        <w:rPr>
          <w:i/>
          <w:iCs/>
        </w:rPr>
        <w:t>des Curieux de la Nature, Dec.</w:t>
      </w:r>
      <w:r>
        <w:rPr>
          <w:i/>
          <w:iCs/>
        </w:rPr>
        <w:br/>
        <w:t>II. An.</w:t>
      </w:r>
      <w:r>
        <w:t xml:space="preserve"> 4. </w:t>
      </w:r>
      <w:r>
        <w:rPr>
          <w:i/>
          <w:iCs/>
        </w:rPr>
        <w:t>Obs. XXIV.</w:t>
      </w:r>
      <w:r>
        <w:t xml:space="preserve"> des defcriptions de </w:t>
      </w:r>
      <w:r>
        <w:rPr>
          <w:i/>
          <w:iCs/>
        </w:rPr>
        <w:t>Dysente-</w:t>
      </w:r>
      <w:r>
        <w:rPr>
          <w:i/>
          <w:iCs/>
        </w:rPr>
        <w:br/>
        <w:t>ries,</w:t>
      </w:r>
      <w:r>
        <w:t xml:space="preserve"> dont la constitution sache de l'atmosphere, a été</w:t>
      </w:r>
      <w:r>
        <w:br/>
        <w:t>la causie. Cette maladie attaque particulierement les</w:t>
      </w:r>
      <w:r>
        <w:br/>
        <w:t>perEonnes qui s’exposent pendant la nuit à la fraîcheur</w:t>
      </w:r>
      <w:r>
        <w:br/>
        <w:t>de Pair , en fe couVrant légerement , après aVoir eu</w:t>
      </w:r>
      <w:r>
        <w:br/>
        <w:t>fort chaud , &amp; aVoir abondamment filé pendant le jour.</w:t>
      </w:r>
      <w:r>
        <w:br/>
        <w:t>On Voit assez la rasson de cet ester. Une sécheresse &amp;</w:t>
      </w:r>
      <w:r>
        <w:br/>
        <w:t>des chaleurs continuées pendant long tems , doÎVent</w:t>
      </w:r>
      <w:r>
        <w:br/>
        <w:t>résioudre le sang , le mettre en colllquation , &amp; procu-</w:t>
      </w:r>
      <w:r>
        <w:br/>
        <w:t>rer des Tueurs abondantes , d’où il s’ensuit que les par-</w:t>
      </w:r>
      <w:r>
        <w:br/>
        <w:t>ties les plus déliées , les plus fluides &amp; les plus bassa-</w:t>
      </w:r>
      <w:r>
        <w:br/>
        <w:t>miques se dissiperont ; que les humeurs restantes de-</w:t>
      </w:r>
      <w:r>
        <w:br/>
        <w:t>viendront muquetsses, acres, impures &amp; sulphuretsses;</w:t>
      </w:r>
      <w:r>
        <w:br/>
        <w:t>&amp; que le corps en Eera proportionnellement affoibli;</w:t>
      </w:r>
      <w:r>
        <w:br/>
        <w:t>s’il arrÎVe que dans cet état il stoit expolé à l’air fioid</w:t>
      </w:r>
      <w:r>
        <w:br/>
        <w:t xml:space="preserve">&amp; piquant de la nuit ; il </w:t>
      </w:r>
      <w:r>
        <w:rPr>
          <w:i/>
          <w:iCs/>
        </w:rPr>
        <w:t>se</w:t>
      </w:r>
      <w:r>
        <w:t xml:space="preserve"> sera nécessairement une</w:t>
      </w:r>
      <w:r>
        <w:br/>
        <w:t>constriction</w:t>
      </w:r>
    </w:p>
    <w:sectPr w:rsidR="00D06039">
      <w:type w:val="continuous"/>
      <w:pgSz w:w="16840" w:h="23800"/>
      <w:pgMar w:top="443" w:right="360" w:bottom="360" w:left="36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8C20EC" w14:textId="77777777" w:rsidR="005E3D99" w:rsidRDefault="005E3D99">
      <w:r>
        <w:separator/>
      </w:r>
    </w:p>
  </w:endnote>
  <w:endnote w:type="continuationSeparator" w:id="0">
    <w:p w14:paraId="5C4B840D" w14:textId="77777777" w:rsidR="005E3D99" w:rsidRDefault="005E3D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9D794E" w14:textId="77777777" w:rsidR="005E3D99" w:rsidRDefault="005E3D99"/>
  </w:footnote>
  <w:footnote w:type="continuationSeparator" w:id="0">
    <w:p w14:paraId="0216091F" w14:textId="77777777" w:rsidR="005E3D99" w:rsidRDefault="005E3D99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6039"/>
    <w:rsid w:val="005E3D99"/>
    <w:rsid w:val="007A766A"/>
    <w:rsid w:val="00D06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2E953"/>
  <w15:docId w15:val="{0882F9C4-4850-4561-9B93-1373B3821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Sans Serif" w:eastAsia="Microsoft Sans Serif" w:hAnsi="Microsoft Sans Serif" w:cs="Microsoft Sans Serif"/>
        <w:sz w:val="24"/>
        <w:szCs w:val="24"/>
        <w:lang w:val="fr-FR" w:eastAsia="fr-FR" w:bidi="fr-FR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66CC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217234</Words>
  <Characters>1238234</Characters>
  <Application>Microsoft Office Word</Application>
  <DocSecurity>0</DocSecurity>
  <Lines>10318</Lines>
  <Paragraphs>2905</Paragraphs>
  <ScaleCrop>false</ScaleCrop>
  <Company/>
  <LinksUpToDate>false</LinksUpToDate>
  <CharactersWithSpaces>1452563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Cahal Taaffe</cp:lastModifiedBy>
  <cp:revision>3</cp:revision>
  <dcterms:created xsi:type="dcterms:W3CDTF">2022-07-27T16:12:00Z</dcterms:created>
  <dcterms:modified xsi:type="dcterms:W3CDTF">2022-07-27T16:14:00Z</dcterms:modified>
</cp:coreProperties>
</file>